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048" w:rsidRDefault="007E4F64">
      <w:r>
        <w:rPr>
          <w:noProof/>
        </w:rPr>
        <w:drawing>
          <wp:inline distT="0" distB="0" distL="0" distR="0" wp14:anchorId="5DD4E830" wp14:editId="7A3673AC">
            <wp:extent cx="5943600" cy="4721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64" w:rsidRDefault="007E4F64">
      <w:r>
        <w:rPr>
          <w:noProof/>
        </w:rPr>
        <w:lastRenderedPageBreak/>
        <w:drawing>
          <wp:inline distT="0" distB="0" distL="0" distR="0" wp14:anchorId="79199B2F" wp14:editId="785B7E22">
            <wp:extent cx="5943600" cy="4483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64" w:rsidRDefault="007E4F64"/>
    <w:p w:rsidR="007E4F64" w:rsidRDefault="007E4F64">
      <w:r>
        <w:rPr>
          <w:noProof/>
        </w:rPr>
        <w:lastRenderedPageBreak/>
        <w:drawing>
          <wp:inline distT="0" distB="0" distL="0" distR="0" wp14:anchorId="2A82AF0A" wp14:editId="479ECF4F">
            <wp:extent cx="5943600" cy="4483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64" w:rsidRDefault="007E4F64">
      <w:r>
        <w:t>Accept terms</w:t>
      </w:r>
    </w:p>
    <w:p w:rsidR="007E4F64" w:rsidRDefault="007E4F64">
      <w:r>
        <w:rPr>
          <w:noProof/>
        </w:rPr>
        <w:lastRenderedPageBreak/>
        <w:drawing>
          <wp:inline distT="0" distB="0" distL="0" distR="0" wp14:anchorId="70D1286D" wp14:editId="7297D921">
            <wp:extent cx="5943600" cy="4483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64" w:rsidRDefault="007E4F64">
      <w:r>
        <w:rPr>
          <w:noProof/>
        </w:rPr>
        <w:lastRenderedPageBreak/>
        <w:drawing>
          <wp:inline distT="0" distB="0" distL="0" distR="0" wp14:anchorId="5E31CFC9" wp14:editId="002DF54D">
            <wp:extent cx="5943600" cy="4483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64" w:rsidRDefault="007E4F64">
      <w:r>
        <w:rPr>
          <w:noProof/>
        </w:rPr>
        <w:lastRenderedPageBreak/>
        <w:drawing>
          <wp:inline distT="0" distB="0" distL="0" distR="0" wp14:anchorId="15B13F6B" wp14:editId="2EE5406C">
            <wp:extent cx="5943600" cy="4483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64" w:rsidRDefault="007E4F64">
      <w:r>
        <w:rPr>
          <w:noProof/>
        </w:rPr>
        <w:lastRenderedPageBreak/>
        <w:drawing>
          <wp:inline distT="0" distB="0" distL="0" distR="0" wp14:anchorId="0C86B84B" wp14:editId="15B0CEDF">
            <wp:extent cx="5943600" cy="4483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64" w:rsidRDefault="007E4F64">
      <w:r>
        <w:rPr>
          <w:noProof/>
        </w:rPr>
        <w:lastRenderedPageBreak/>
        <w:drawing>
          <wp:inline distT="0" distB="0" distL="0" distR="0" wp14:anchorId="253B4C1C" wp14:editId="5BBB928D">
            <wp:extent cx="5943600" cy="4483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61" w:rsidRDefault="00F17161">
      <w:r>
        <w:rPr>
          <w:noProof/>
        </w:rPr>
        <w:lastRenderedPageBreak/>
        <w:drawing>
          <wp:inline distT="0" distB="0" distL="0" distR="0" wp14:anchorId="0A96B03F" wp14:editId="796B9121">
            <wp:extent cx="5943600" cy="4483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61" w:rsidRDefault="00F17161">
      <w:r>
        <w:rPr>
          <w:noProof/>
        </w:rPr>
        <w:lastRenderedPageBreak/>
        <w:drawing>
          <wp:inline distT="0" distB="0" distL="0" distR="0" wp14:anchorId="6E4877B1" wp14:editId="269A31BA">
            <wp:extent cx="5943600" cy="4483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61" w:rsidRDefault="00F17161">
      <w:r>
        <w:rPr>
          <w:noProof/>
        </w:rPr>
        <w:lastRenderedPageBreak/>
        <w:drawing>
          <wp:inline distT="0" distB="0" distL="0" distR="0" wp14:anchorId="60A8A73A" wp14:editId="57F649E8">
            <wp:extent cx="5943600" cy="39598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61" w:rsidRDefault="00F17161">
      <w:bookmarkStart w:id="0" w:name="_GoBack"/>
      <w:bookmarkEnd w:id="0"/>
    </w:p>
    <w:sectPr w:rsidR="00F171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F64"/>
    <w:rsid w:val="007D6920"/>
    <w:rsid w:val="007E4F64"/>
    <w:rsid w:val="00A92048"/>
    <w:rsid w:val="00F17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07CAE"/>
  <w15:chartTrackingRefBased/>
  <w15:docId w15:val="{666D7708-8854-4DC8-B2A3-9C3605F2E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3932</TotalTime>
  <Pages>11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Russell Pangborn</dc:creator>
  <cp:keywords/>
  <dc:description/>
  <cp:lastModifiedBy>Russell Pangborn</cp:lastModifiedBy>
  <cp:revision>1</cp:revision>
  <dcterms:created xsi:type="dcterms:W3CDTF">2018-01-19T22:29:00Z</dcterms:created>
  <dcterms:modified xsi:type="dcterms:W3CDTF">2018-01-22T16:18:00Z</dcterms:modified>
</cp:coreProperties>
</file>