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Ejercicios en JavaScript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Ejercicio 1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**Organizador de </w:t>
      </w:r>
      <w:proofErr w:type="spell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Playlist</w:t>
      </w:r>
      <w:proofErr w:type="spell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Musical**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Desarrollarás un sistema simple para organizar una </w:t>
      </w:r>
      <w:proofErr w:type="spell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playlist</w:t>
      </w:r>
      <w:proofErr w:type="spell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de canciones.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1.  **</w:t>
      </w:r>
      <w:proofErr w:type="gram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Inicialización:*</w:t>
      </w:r>
      <w:proofErr w:type="gram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*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*   Crea un </w:t>
      </w:r>
      <w:proofErr w:type="spell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array</w:t>
      </w:r>
      <w:proofErr w:type="spell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vacío llamado `</w:t>
      </w:r>
      <w:proofErr w:type="spell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playlist</w:t>
      </w:r>
      <w:proofErr w:type="spell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`.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*   Usa una variable booleana (ej. `</w:t>
      </w:r>
      <w:proofErr w:type="spell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continuarGestion</w:t>
      </w:r>
      <w:proofErr w:type="spell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= </w:t>
      </w:r>
      <w:proofErr w:type="gram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true;`</w:t>
      </w:r>
      <w:proofErr w:type="gram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) para controlar el bucle principal.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2.  **Bucle Principal de </w:t>
      </w:r>
      <w:proofErr w:type="gram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Opciones:*</w:t>
      </w:r>
      <w:proofErr w:type="gram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*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*   Menú con `</w:t>
      </w:r>
      <w:proofErr w:type="spellStart"/>
      <w:proofErr w:type="gram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prompt</w:t>
      </w:r>
      <w:proofErr w:type="spell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(</w:t>
      </w:r>
      <w:proofErr w:type="gram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)`: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    ```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    "Mi </w:t>
      </w:r>
      <w:proofErr w:type="spell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Playlist</w:t>
      </w:r>
      <w:proofErr w:type="spell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: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    1. Agregar Canción al Final</w:t>
      </w:r>
      <w:bookmarkStart w:id="0" w:name="_GoBack"/>
      <w:bookmarkEnd w:id="0"/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    2. Ver </w:t>
      </w:r>
      <w:proofErr w:type="spell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Playlist</w:t>
      </w:r>
      <w:proofErr w:type="spellEnd"/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    3. Reproducir Siguiente Canción (Mostrar y Eliminar la Primera)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    4. Eliminar Canción Específica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    5. Salir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    Ingresa el número de la opción:"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    ```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*   Guarda la opción del usuario (convertida a número).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3.  **Manejo de </w:t>
      </w:r>
      <w:proofErr w:type="gram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Opciones:*</w:t>
      </w:r>
      <w:proofErr w:type="gram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*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*   **Caso 1 (Agregar Canción al Final</w:t>
      </w:r>
      <w:proofErr w:type="gram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):*</w:t>
      </w:r>
      <w:proofErr w:type="gram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*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    *   Pide el nombre de la canción (`</w:t>
      </w:r>
      <w:proofErr w:type="spellStart"/>
      <w:proofErr w:type="gram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prompt</w:t>
      </w:r>
      <w:proofErr w:type="spell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(</w:t>
      </w:r>
      <w:proofErr w:type="gram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)`).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    *   Añádela a `</w:t>
      </w:r>
      <w:proofErr w:type="spell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playlist</w:t>
      </w:r>
      <w:proofErr w:type="spell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` usando `</w:t>
      </w:r>
      <w:proofErr w:type="spellStart"/>
      <w:proofErr w:type="gram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push</w:t>
      </w:r>
      <w:proofErr w:type="spell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(</w:t>
      </w:r>
      <w:proofErr w:type="gram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)`.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    *   `</w:t>
      </w:r>
      <w:proofErr w:type="spellStart"/>
      <w:proofErr w:type="gram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alert</w:t>
      </w:r>
      <w:proofErr w:type="spell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(</w:t>
      </w:r>
      <w:proofErr w:type="gram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)` de confirmación.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*   **Caso 2 (Ver </w:t>
      </w:r>
      <w:proofErr w:type="spell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Playlist</w:t>
      </w:r>
      <w:proofErr w:type="spellEnd"/>
      <w:proofErr w:type="gram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):*</w:t>
      </w:r>
      <w:proofErr w:type="gram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*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    *   Si `</w:t>
      </w:r>
      <w:proofErr w:type="spell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playlist</w:t>
      </w:r>
      <w:proofErr w:type="spell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` vacía, `</w:t>
      </w:r>
      <w:proofErr w:type="spellStart"/>
      <w:proofErr w:type="gram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alert</w:t>
      </w:r>
      <w:proofErr w:type="spell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(</w:t>
      </w:r>
      <w:proofErr w:type="gram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"La </w:t>
      </w:r>
      <w:proofErr w:type="spell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playlist</w:t>
      </w:r>
      <w:proofErr w:type="spell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está vacía.")`.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    *   Si no, muestra las canciones numeradas usando `</w:t>
      </w:r>
      <w:proofErr w:type="spellStart"/>
      <w:proofErr w:type="gram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forEach</w:t>
      </w:r>
      <w:proofErr w:type="spell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(</w:t>
      </w:r>
      <w:proofErr w:type="gram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)` y `</w:t>
      </w:r>
      <w:proofErr w:type="spell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alert</w:t>
      </w:r>
      <w:proofErr w:type="spell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()`.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*   **Caso 3 (Reproducir Siguiente Canción</w:t>
      </w:r>
      <w:proofErr w:type="gram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):*</w:t>
      </w:r>
      <w:proofErr w:type="gram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*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    *   Si `</w:t>
      </w:r>
      <w:proofErr w:type="spell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playlist</w:t>
      </w:r>
      <w:proofErr w:type="spell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` vacía, `</w:t>
      </w:r>
      <w:proofErr w:type="spellStart"/>
      <w:proofErr w:type="gram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alert</w:t>
      </w:r>
      <w:proofErr w:type="spell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(</w:t>
      </w:r>
      <w:proofErr w:type="gram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"No hay canciones para reproducir.")`.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    *   Si no, usa `</w:t>
      </w:r>
      <w:proofErr w:type="spellStart"/>
      <w:proofErr w:type="gram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shift</w:t>
      </w:r>
      <w:proofErr w:type="spell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(</w:t>
      </w:r>
      <w:proofErr w:type="gram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)` para obtener y eliminar la primera canción.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    *   `</w:t>
      </w:r>
      <w:proofErr w:type="spellStart"/>
      <w:proofErr w:type="gram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alert</w:t>
      </w:r>
      <w:proofErr w:type="spell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(</w:t>
      </w:r>
      <w:proofErr w:type="gram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"Reproduciendo ahora: [nombre de la canción eliminada]")`.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*   **Caso 4 (Eliminar Canción Específica</w:t>
      </w:r>
      <w:proofErr w:type="gram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):*</w:t>
      </w:r>
      <w:proofErr w:type="gram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*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    *   Muestra la </w:t>
      </w:r>
      <w:proofErr w:type="spell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playlist</w:t>
      </w:r>
      <w:proofErr w:type="spell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numerada.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    *   Pide el *número* de la canción a eliminar. Ajusta para el índice.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    *   Valida el índice. Si es válido, usa `</w:t>
      </w:r>
      <w:proofErr w:type="spellStart"/>
      <w:proofErr w:type="gram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splice</w:t>
      </w:r>
      <w:proofErr w:type="spell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(</w:t>
      </w:r>
      <w:proofErr w:type="gram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)` para eliminarla.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    *   `</w:t>
      </w:r>
      <w:proofErr w:type="spellStart"/>
      <w:proofErr w:type="gram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alert</w:t>
      </w:r>
      <w:proofErr w:type="spell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(</w:t>
      </w:r>
      <w:proofErr w:type="gram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)` de confirmación o error.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*   **Caso 5 (Salir</w:t>
      </w:r>
      <w:proofErr w:type="gram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):*</w:t>
      </w:r>
      <w:proofErr w:type="gram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*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    *   Termina el bucle utilizando la variable booleana definida para controlar el bucle.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    *   `</w:t>
      </w:r>
      <w:proofErr w:type="spellStart"/>
      <w:proofErr w:type="gram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alert</w:t>
      </w:r>
      <w:proofErr w:type="spell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(</w:t>
      </w:r>
      <w:proofErr w:type="gram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"Saliendo de la </w:t>
      </w:r>
      <w:proofErr w:type="spell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playlist</w:t>
      </w:r>
      <w:proofErr w:type="spell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.")`.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*   **`default</w:t>
      </w:r>
      <w:proofErr w:type="gram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`:*</w:t>
      </w:r>
      <w:proofErr w:type="gram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*</w:t>
      </w:r>
    </w:p>
    <w:p w:rsidR="00C72194" w:rsidRPr="00C72194" w:rsidRDefault="00C72194" w:rsidP="00C721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</w:pPr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 xml:space="preserve">        *   `</w:t>
      </w:r>
      <w:proofErr w:type="spellStart"/>
      <w:proofErr w:type="gramStart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alert</w:t>
      </w:r>
      <w:proofErr w:type="spell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(</w:t>
      </w:r>
      <w:proofErr w:type="gramEnd"/>
      <w:r w:rsidRPr="00C72194">
        <w:rPr>
          <w:rFonts w:ascii="Times New Roman" w:eastAsia="Times New Roman" w:hAnsi="Times New Roman" w:cs="Times New Roman"/>
          <w:color w:val="000000"/>
          <w:sz w:val="21"/>
          <w:szCs w:val="21"/>
          <w:lang w:val="es-ES"/>
        </w:rPr>
        <w:t>"Opción no válida.")`.</w:t>
      </w:r>
    </w:p>
    <w:p w:rsidR="00CC290A" w:rsidRPr="00C72194" w:rsidRDefault="00CC290A" w:rsidP="00E8686B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</w:p>
    <w:p w:rsidR="00C72194" w:rsidRPr="00C72194" w:rsidRDefault="00C72194" w:rsidP="00E8686B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</w:p>
    <w:p w:rsidR="00CC290A" w:rsidRPr="00C72194" w:rsidRDefault="00CC290A" w:rsidP="00E86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72194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lastRenderedPageBreak/>
        <w:t>Ejercicio 2</w:t>
      </w:r>
    </w:p>
    <w:p w:rsidR="00E8686B" w:rsidRPr="00C72194" w:rsidRDefault="00E8686B" w:rsidP="00E86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72194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El Desafío: Gestor de Carrito de Compras Simple</w:t>
      </w:r>
    </w:p>
    <w:p w:rsidR="00E8686B" w:rsidRPr="00C72194" w:rsidRDefault="00E8686B" w:rsidP="00E86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>Vas a programar un sistema básico para gestionar un carrito de compras de un supermercado.</w:t>
      </w:r>
    </w:p>
    <w:p w:rsidR="00E8686B" w:rsidRPr="00C72194" w:rsidRDefault="00E8686B" w:rsidP="00E868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</w:t>
      </w:r>
      <w:proofErr w:type="spellEnd"/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del </w:t>
      </w:r>
      <w:proofErr w:type="spellStart"/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</w:rPr>
        <w:t>programa</w:t>
      </w:r>
      <w:proofErr w:type="spellEnd"/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8686B" w:rsidRPr="00C72194" w:rsidRDefault="00E8686B" w:rsidP="00E86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</w:rPr>
        <w:t>Inicialización</w:t>
      </w:r>
      <w:proofErr w:type="spellEnd"/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8686B" w:rsidRPr="00C72194" w:rsidRDefault="00E8686B" w:rsidP="00E868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Crea un </w:t>
      </w:r>
      <w:proofErr w:type="spellStart"/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>array</w:t>
      </w:r>
      <w:proofErr w:type="spellEnd"/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vacío llamado </w:t>
      </w:r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carrito</w:t>
      </w: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E8686B" w:rsidRPr="00C72194" w:rsidRDefault="00E8686B" w:rsidP="00E868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Crea una variable booleana para controlar el bucle </w:t>
      </w:r>
      <w:proofErr w:type="spellStart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while</w:t>
      </w:r>
      <w:proofErr w:type="spellEnd"/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E8686B" w:rsidRPr="00C72194" w:rsidRDefault="00E8686B" w:rsidP="00E86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El </w:t>
      </w:r>
      <w:proofErr w:type="spellStart"/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</w:rPr>
        <w:t>Menú</w:t>
      </w:r>
      <w:proofErr w:type="spellEnd"/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Principal (</w:t>
      </w:r>
      <w:r w:rsidRPr="00C72194">
        <w:rPr>
          <w:rFonts w:ascii="Times New Roman" w:eastAsia="Times New Roman" w:hAnsi="Times New Roman" w:cs="Times New Roman"/>
          <w:b/>
          <w:bCs/>
          <w:sz w:val="20"/>
          <w:szCs w:val="20"/>
        </w:rPr>
        <w:t>prompt</w:t>
      </w:r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E8686B" w:rsidRPr="00C72194" w:rsidRDefault="00E8686B" w:rsidP="00E868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Opción 1:</w:t>
      </w: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Agregar Producto (pide el nombre de un artículo y lo suma al </w:t>
      </w:r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final</w:t>
      </w: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del </w:t>
      </w:r>
      <w:proofErr w:type="spellStart"/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>array</w:t>
      </w:r>
      <w:proofErr w:type="spellEnd"/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E8686B" w:rsidRPr="00C72194" w:rsidRDefault="00E8686B" w:rsidP="00E868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Opción 2:</w:t>
      </w: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Ver Carrito (muestra todos los productos numerados. Si no hay nada, avisa que está vacío).</w:t>
      </w:r>
    </w:p>
    <w:p w:rsidR="00E8686B" w:rsidRPr="00C72194" w:rsidRDefault="00E8686B" w:rsidP="00E868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Opción 3:</w:t>
      </w: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Sacar Último Producto (elimina el </w:t>
      </w:r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último</w:t>
      </w: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artículo que se agregó al carrito y avisa cuál fue). </w:t>
      </w:r>
      <w:r w:rsidRPr="00C72194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¡Ojo aquí! Investiga o recuerda qué método de </w:t>
      </w:r>
      <w:proofErr w:type="spellStart"/>
      <w:r w:rsidRPr="00C72194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array</w:t>
      </w:r>
      <w:proofErr w:type="spellEnd"/>
      <w:r w:rsidRPr="00C72194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 sirve para quitar el último, a diferencia </w:t>
      </w:r>
      <w:proofErr w:type="gramStart"/>
      <w:r w:rsidRPr="00C72194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de </w:t>
      </w:r>
      <w:r w:rsidRPr="00C72194">
        <w:rPr>
          <w:rFonts w:ascii="Times New Roman" w:eastAsia="Times New Roman" w:hAnsi="Times New Roman" w:cs="Times New Roman"/>
          <w:i/>
          <w:iCs/>
          <w:sz w:val="20"/>
          <w:szCs w:val="20"/>
          <w:lang w:val="es-ES"/>
        </w:rPr>
        <w:t>.</w:t>
      </w:r>
      <w:proofErr w:type="spellStart"/>
      <w:r w:rsidRPr="00C72194">
        <w:rPr>
          <w:rFonts w:ascii="Times New Roman" w:eastAsia="Times New Roman" w:hAnsi="Times New Roman" w:cs="Times New Roman"/>
          <w:i/>
          <w:iCs/>
          <w:sz w:val="20"/>
          <w:szCs w:val="20"/>
          <w:lang w:val="es-ES"/>
        </w:rPr>
        <w:t>shift</w:t>
      </w:r>
      <w:proofErr w:type="spellEnd"/>
      <w:proofErr w:type="gramEnd"/>
      <w:r w:rsidRPr="00C72194">
        <w:rPr>
          <w:rFonts w:ascii="Times New Roman" w:eastAsia="Times New Roman" w:hAnsi="Times New Roman" w:cs="Times New Roman"/>
          <w:i/>
          <w:iCs/>
          <w:sz w:val="20"/>
          <w:szCs w:val="20"/>
          <w:lang w:val="es-ES"/>
        </w:rPr>
        <w:t>()</w:t>
      </w:r>
      <w:r w:rsidRPr="00C72194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 que quita el primero.</w:t>
      </w:r>
    </w:p>
    <w:p w:rsidR="00E8686B" w:rsidRPr="00C72194" w:rsidRDefault="00E8686B" w:rsidP="00E868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Opción 4:</w:t>
      </w: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Salir (apaga el bucle de forma limpia).</w:t>
      </w:r>
    </w:p>
    <w:p w:rsidR="00CC290A" w:rsidRPr="00C72194" w:rsidRDefault="00CC290A" w:rsidP="00CC290A">
      <w:pPr>
        <w:pBdr>
          <w:bottom w:val="single" w:sz="6" w:space="1" w:color="auto"/>
        </w:pBdr>
        <w:rPr>
          <w:rFonts w:ascii="Times New Roman" w:hAnsi="Times New Roman" w:cs="Times New Roman"/>
          <w:lang w:val="es-ES"/>
        </w:rPr>
      </w:pPr>
    </w:p>
    <w:p w:rsidR="00CC290A" w:rsidRPr="00C72194" w:rsidRDefault="00CC290A" w:rsidP="00CC290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72194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Ejercicio 3</w:t>
      </w:r>
    </w:p>
    <w:p w:rsidR="004C0A86" w:rsidRPr="00C72194" w:rsidRDefault="004C0A86" w:rsidP="00CC290A">
      <w:pPr>
        <w:rPr>
          <w:rFonts w:ascii="Times New Roman" w:hAnsi="Times New Roman" w:cs="Times New Roman"/>
          <w:lang w:val="es-ES"/>
        </w:rPr>
      </w:pPr>
      <w:r w:rsidRPr="00C72194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Siguiente Ejercicio: Registro de Asistencia de Alumnos</w:t>
      </w:r>
    </w:p>
    <w:p w:rsidR="004C0A86" w:rsidRPr="00C72194" w:rsidRDefault="004C0A86" w:rsidP="004C0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Vamos a simular un sistema para que un profesor registre la asistencia de sus alumnos en clase. Aquí vamos a practicar cómo </w:t>
      </w:r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buscar</w:t>
      </w: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 elemento y cómo </w:t>
      </w:r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eliminar uno específico</w:t>
      </w: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combinando lo que vimos de la </w:t>
      </w:r>
      <w:proofErr w:type="spellStart"/>
      <w:proofErr w:type="gramStart"/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>playlist</w:t>
      </w:r>
      <w:proofErr w:type="spellEnd"/>
      <w:proofErr w:type="gramEnd"/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pero con otra lógica.</w:t>
      </w:r>
    </w:p>
    <w:p w:rsidR="004C0A86" w:rsidRPr="00C72194" w:rsidRDefault="004C0A86" w:rsidP="004C0A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</w:t>
      </w:r>
      <w:proofErr w:type="spellEnd"/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del </w:t>
      </w:r>
      <w:proofErr w:type="spellStart"/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</w:rPr>
        <w:t>programa</w:t>
      </w:r>
      <w:proofErr w:type="spellEnd"/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C0A86" w:rsidRPr="00C72194" w:rsidRDefault="004C0A86" w:rsidP="004C0A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</w:rPr>
        <w:t>Inicialización</w:t>
      </w:r>
      <w:proofErr w:type="spellEnd"/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C0A86" w:rsidRPr="00C72194" w:rsidRDefault="004C0A86" w:rsidP="004C0A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Crea un </w:t>
      </w:r>
      <w:proofErr w:type="spellStart"/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>array</w:t>
      </w:r>
      <w:proofErr w:type="spellEnd"/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llamado </w:t>
      </w:r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presentes</w:t>
      </w: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empiece con algunos nombres cargados para no arrancar de cero, por ejemplo: </w:t>
      </w:r>
      <w:proofErr w:type="spellStart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let</w:t>
      </w:r>
      <w:proofErr w:type="spellEnd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presentes = ["Ana", "Pedro", "Luis"];</w:t>
      </w:r>
    </w:p>
    <w:p w:rsidR="004C0A86" w:rsidRPr="00C72194" w:rsidRDefault="004C0A86" w:rsidP="004C0A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Tu variable booleana para controlar el </w:t>
      </w:r>
      <w:proofErr w:type="spellStart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while</w:t>
      </w:r>
      <w:proofErr w:type="spellEnd"/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4C0A86" w:rsidRPr="00C72194" w:rsidRDefault="004C0A86" w:rsidP="004C0A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El </w:t>
      </w:r>
      <w:proofErr w:type="spellStart"/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</w:rPr>
        <w:t>Menú</w:t>
      </w:r>
      <w:proofErr w:type="spellEnd"/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Principal (</w:t>
      </w:r>
      <w:r w:rsidRPr="00C72194">
        <w:rPr>
          <w:rFonts w:ascii="Times New Roman" w:eastAsia="Times New Roman" w:hAnsi="Times New Roman" w:cs="Times New Roman"/>
          <w:b/>
          <w:bCs/>
          <w:sz w:val="20"/>
          <w:szCs w:val="20"/>
        </w:rPr>
        <w:t>prompt</w:t>
      </w:r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4C0A86" w:rsidRPr="00C72194" w:rsidRDefault="004C0A86" w:rsidP="004C0A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Opción 1: Registrar Alumno.</w:t>
      </w: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(Pide el nombre de un alumno con </w:t>
      </w:r>
      <w:proofErr w:type="spellStart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prompt</w:t>
      </w:r>
      <w:proofErr w:type="spellEnd"/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lo agrega al </w:t>
      </w:r>
      <w:proofErr w:type="spellStart"/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>array</w:t>
      </w:r>
      <w:proofErr w:type="spellEnd"/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4C0A86" w:rsidRPr="00C72194" w:rsidRDefault="004C0A86" w:rsidP="004C0A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Opción 2: Ver Lista de Presentes.</w:t>
      </w: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(Muestra los alumnos numerados usando el </w:t>
      </w:r>
      <w:proofErr w:type="spellStart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forEach</w:t>
      </w:r>
      <w:proofErr w:type="spellEnd"/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4C0A86" w:rsidRPr="00C72194" w:rsidRDefault="004C0A86" w:rsidP="004C0A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Opción 3: Quitar Alumno por Nombre.</w:t>
      </w: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(Aquí está el nuevo desafío: el profesor escribe el </w:t>
      </w:r>
      <w:r w:rsidRPr="00C72194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nombre</w:t>
      </w: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del alumno que se quiere ir de la clase, y el programa debe borrarlo de la lista).</w:t>
      </w:r>
    </w:p>
    <w:p w:rsidR="004C0A86" w:rsidRPr="00C72194" w:rsidRDefault="004C0A86" w:rsidP="004C0A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</w:rPr>
        <w:t>Opción</w:t>
      </w:r>
      <w:proofErr w:type="spellEnd"/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 </w:t>
      </w:r>
      <w:proofErr w:type="spellStart"/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</w:rPr>
        <w:t>Salir</w:t>
      </w:r>
      <w:proofErr w:type="spellEnd"/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4C0A86" w:rsidRPr="00C72194" w:rsidRDefault="004C0A86" w:rsidP="004C0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72194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💡</w:t>
      </w:r>
      <w:r w:rsidRPr="00C72194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Una ayuda clave para el Caso 3:</w:t>
      </w:r>
    </w:p>
    <w:p w:rsidR="004C0A86" w:rsidRPr="00C72194" w:rsidRDefault="004C0A86" w:rsidP="004C0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Para quitar a alguien por su </w:t>
      </w:r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nombre</w:t>
      </w: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(y no por su número de lista), en JavaScript se suele usar el </w:t>
      </w:r>
      <w:proofErr w:type="gramStart"/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método </w:t>
      </w:r>
      <w:r w:rsidRPr="00C72194">
        <w:rPr>
          <w:rFonts w:ascii="Times New Roman" w:eastAsia="Times New Roman" w:hAnsi="Times New Roman" w:cs="Times New Roman"/>
          <w:b/>
          <w:bCs/>
          <w:sz w:val="20"/>
          <w:szCs w:val="20"/>
          <w:lang w:val="es-ES"/>
        </w:rPr>
        <w:t>.</w:t>
      </w:r>
      <w:proofErr w:type="spellStart"/>
      <w:r w:rsidRPr="00C72194">
        <w:rPr>
          <w:rFonts w:ascii="Times New Roman" w:eastAsia="Times New Roman" w:hAnsi="Times New Roman" w:cs="Times New Roman"/>
          <w:b/>
          <w:bCs/>
          <w:sz w:val="20"/>
          <w:szCs w:val="20"/>
          <w:lang w:val="es-ES"/>
        </w:rPr>
        <w:t>indexOf</w:t>
      </w:r>
      <w:proofErr w:type="spellEnd"/>
      <w:proofErr w:type="gramEnd"/>
      <w:r w:rsidRPr="00C72194">
        <w:rPr>
          <w:rFonts w:ascii="Times New Roman" w:eastAsia="Times New Roman" w:hAnsi="Times New Roman" w:cs="Times New Roman"/>
          <w:b/>
          <w:bCs/>
          <w:sz w:val="20"/>
          <w:szCs w:val="20"/>
          <w:lang w:val="es-ES"/>
        </w:rPr>
        <w:t>(nombre)</w:t>
      </w: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Este método busca el elemento en el </w:t>
      </w:r>
      <w:proofErr w:type="spellStart"/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>array</w:t>
      </w:r>
      <w:proofErr w:type="spellEnd"/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te dice qué número de índice real tiene.</w:t>
      </w:r>
    </w:p>
    <w:p w:rsidR="004C0A86" w:rsidRPr="00C72194" w:rsidRDefault="004C0A86" w:rsidP="004C0A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>Si lo encuentra, te devuelve el índice (0, 1, 2, etc.).</w:t>
      </w:r>
    </w:p>
    <w:p w:rsidR="004C0A86" w:rsidRPr="00C72194" w:rsidRDefault="004C0A86" w:rsidP="004C0A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Si NO lo encuentra, te devuelve </w:t>
      </w:r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-1</w:t>
      </w: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4C0A86" w:rsidRPr="00C72194" w:rsidRDefault="004C0A86" w:rsidP="004C0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Una vez que tengas ese índice, </w:t>
      </w:r>
      <w:proofErr w:type="spellStart"/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>podés</w:t>
      </w:r>
      <w:proofErr w:type="spellEnd"/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usar el viejo y </w:t>
      </w:r>
      <w:proofErr w:type="gramStart"/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conocido </w:t>
      </w:r>
      <w:r w:rsidRPr="00C72194">
        <w:rPr>
          <w:rFonts w:ascii="Times New Roman" w:eastAsia="Times New Roman" w:hAnsi="Times New Roman" w:cs="Times New Roman"/>
          <w:b/>
          <w:bCs/>
          <w:sz w:val="20"/>
          <w:szCs w:val="20"/>
          <w:lang w:val="es-ES"/>
        </w:rPr>
        <w:t>.</w:t>
      </w:r>
      <w:proofErr w:type="spellStart"/>
      <w:r w:rsidRPr="00C72194">
        <w:rPr>
          <w:rFonts w:ascii="Times New Roman" w:eastAsia="Times New Roman" w:hAnsi="Times New Roman" w:cs="Times New Roman"/>
          <w:b/>
          <w:bCs/>
          <w:sz w:val="20"/>
          <w:szCs w:val="20"/>
          <w:lang w:val="es-ES"/>
        </w:rPr>
        <w:t>splice</w:t>
      </w:r>
      <w:proofErr w:type="spellEnd"/>
      <w:proofErr w:type="gramEnd"/>
      <w:r w:rsidRPr="00C72194">
        <w:rPr>
          <w:rFonts w:ascii="Times New Roman" w:eastAsia="Times New Roman" w:hAnsi="Times New Roman" w:cs="Times New Roman"/>
          <w:b/>
          <w:bCs/>
          <w:sz w:val="20"/>
          <w:szCs w:val="20"/>
          <w:lang w:val="es-ES"/>
        </w:rPr>
        <w:t>(</w:t>
      </w:r>
      <w:proofErr w:type="spellStart"/>
      <w:r w:rsidRPr="00C72194">
        <w:rPr>
          <w:rFonts w:ascii="Times New Roman" w:eastAsia="Times New Roman" w:hAnsi="Times New Roman" w:cs="Times New Roman"/>
          <w:b/>
          <w:bCs/>
          <w:sz w:val="20"/>
          <w:szCs w:val="20"/>
          <w:lang w:val="es-ES"/>
        </w:rPr>
        <w:t>indice</w:t>
      </w:r>
      <w:proofErr w:type="spellEnd"/>
      <w:r w:rsidRPr="00C72194">
        <w:rPr>
          <w:rFonts w:ascii="Times New Roman" w:eastAsia="Times New Roman" w:hAnsi="Times New Roman" w:cs="Times New Roman"/>
          <w:b/>
          <w:bCs/>
          <w:sz w:val="20"/>
          <w:szCs w:val="20"/>
          <w:lang w:val="es-ES"/>
        </w:rPr>
        <w:t>, 1)</w:t>
      </w: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borrarlo.</w:t>
      </w:r>
    </w:p>
    <w:p w:rsidR="004C0A86" w:rsidRPr="00C72194" w:rsidRDefault="004C0A86" w:rsidP="004C0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Te dejo un borrador visual de cómo pensar el </w:t>
      </w:r>
      <w:r w:rsidRPr="00C7219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Caso 3</w:t>
      </w:r>
      <w:r w:rsidRPr="00C72194">
        <w:rPr>
          <w:rFonts w:ascii="Times New Roman" w:eastAsia="Times New Roman" w:hAnsi="Times New Roman" w:cs="Times New Roman"/>
          <w:sz w:val="24"/>
          <w:szCs w:val="24"/>
          <w:lang w:val="es-ES"/>
        </w:rPr>
        <w:t>:</w:t>
      </w:r>
    </w:p>
    <w:p w:rsidR="004C0A86" w:rsidRPr="00C72194" w:rsidRDefault="004C0A86" w:rsidP="004C0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194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4C0A86" w:rsidRPr="00C72194" w:rsidRDefault="004C0A86" w:rsidP="004C0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72194">
        <w:rPr>
          <w:rFonts w:ascii="Times New Roman" w:eastAsia="Times New Roman" w:hAnsi="Times New Roman" w:cs="Times New Roman"/>
          <w:sz w:val="20"/>
          <w:szCs w:val="20"/>
        </w:rPr>
        <w:t>case 3:</w:t>
      </w:r>
    </w:p>
    <w:p w:rsidR="004C0A86" w:rsidRPr="00C72194" w:rsidRDefault="004C0A86" w:rsidP="004C0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   </w:t>
      </w:r>
      <w:proofErr w:type="spellStart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let</w:t>
      </w:r>
      <w:proofErr w:type="spellEnd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nombreBuscado</w:t>
      </w:r>
      <w:proofErr w:type="spellEnd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= </w:t>
      </w:r>
      <w:proofErr w:type="spellStart"/>
      <w:proofErr w:type="gramStart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prompt</w:t>
      </w:r>
      <w:proofErr w:type="spellEnd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(</w:t>
      </w:r>
      <w:proofErr w:type="gramEnd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"¿Qué alumno se retira?");</w:t>
      </w:r>
    </w:p>
    <w:p w:rsidR="004C0A86" w:rsidRPr="00C72194" w:rsidRDefault="004C0A86" w:rsidP="004C0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   </w:t>
      </w:r>
      <w:proofErr w:type="spellStart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let</w:t>
      </w:r>
      <w:proofErr w:type="spellEnd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indice</w:t>
      </w:r>
      <w:proofErr w:type="spellEnd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= </w:t>
      </w:r>
      <w:proofErr w:type="spellStart"/>
      <w:proofErr w:type="gramStart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presentes.indexOf</w:t>
      </w:r>
      <w:proofErr w:type="spellEnd"/>
      <w:proofErr w:type="gramEnd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(</w:t>
      </w:r>
      <w:proofErr w:type="spellStart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nombreBuscado</w:t>
      </w:r>
      <w:proofErr w:type="spellEnd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);</w:t>
      </w:r>
    </w:p>
    <w:p w:rsidR="004C0A86" w:rsidRPr="00C72194" w:rsidRDefault="004C0A86" w:rsidP="004C0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:rsidR="004C0A86" w:rsidRPr="00C72194" w:rsidRDefault="004C0A86" w:rsidP="004C0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   </w:t>
      </w:r>
      <w:proofErr w:type="spellStart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if</w:t>
      </w:r>
      <w:proofErr w:type="spellEnd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(</w:t>
      </w:r>
      <w:proofErr w:type="spellStart"/>
      <w:proofErr w:type="gramStart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indice</w:t>
      </w:r>
      <w:proofErr w:type="spellEnd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!</w:t>
      </w:r>
      <w:proofErr w:type="gramEnd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== -1) {</w:t>
      </w:r>
    </w:p>
    <w:p w:rsidR="004C0A86" w:rsidRPr="00C72194" w:rsidRDefault="004C0A86" w:rsidP="004C0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       // Significa que el alumno está en la lista. ¡</w:t>
      </w:r>
      <w:proofErr w:type="spellStart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Usá</w:t>
      </w:r>
      <w:proofErr w:type="spellEnd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splice</w:t>
      </w:r>
      <w:proofErr w:type="spellEnd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para borrarlo!</w:t>
      </w:r>
    </w:p>
    <w:p w:rsidR="004C0A86" w:rsidRPr="00C72194" w:rsidRDefault="004C0A86" w:rsidP="004C0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   } </w:t>
      </w:r>
      <w:proofErr w:type="spellStart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else</w:t>
      </w:r>
      <w:proofErr w:type="spellEnd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{</w:t>
      </w:r>
    </w:p>
    <w:p w:rsidR="004C0A86" w:rsidRPr="00C72194" w:rsidRDefault="004C0A86" w:rsidP="004C0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       // Significa que devolvió -1, o sea, el alumno no estaba presente.</w:t>
      </w:r>
    </w:p>
    <w:p w:rsidR="004C0A86" w:rsidRPr="00C72194" w:rsidRDefault="004C0A86" w:rsidP="004C0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alert</w:t>
      </w:r>
      <w:proofErr w:type="spellEnd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(</w:t>
      </w:r>
      <w:proofErr w:type="gramEnd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"Ese alumno no está en la lista.");</w:t>
      </w:r>
    </w:p>
    <w:p w:rsidR="004C0A86" w:rsidRPr="00C72194" w:rsidRDefault="004C0A86" w:rsidP="004C0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   }</w:t>
      </w:r>
    </w:p>
    <w:p w:rsidR="004C0A86" w:rsidRPr="00C72194" w:rsidRDefault="004C0A86" w:rsidP="004C0A86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   break;</w:t>
      </w:r>
    </w:p>
    <w:p w:rsidR="00CC290A" w:rsidRPr="00C72194" w:rsidRDefault="00CC290A" w:rsidP="00CC2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72194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Ejercicio 4</w:t>
      </w:r>
    </w:p>
    <w:p w:rsidR="00CC290A" w:rsidRPr="00CC290A" w:rsidRDefault="00CC290A" w:rsidP="00CC2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C290A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El Desafío: Control de Turnos en una Clínica</w:t>
      </w:r>
    </w:p>
    <w:p w:rsidR="00CC290A" w:rsidRPr="00CC290A" w:rsidRDefault="00CC290A" w:rsidP="00CC2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290A">
        <w:rPr>
          <w:rFonts w:ascii="Times New Roman" w:eastAsia="Times New Roman" w:hAnsi="Times New Roman" w:cs="Times New Roman"/>
          <w:sz w:val="24"/>
          <w:szCs w:val="24"/>
          <w:lang w:val="es-ES"/>
        </w:rPr>
        <w:t>Vas a simular el sistema de la sala de espera de una clínica médica. Los pacientes llegan, se anotan y el médico los va llamando uno por uno.</w:t>
      </w:r>
    </w:p>
    <w:p w:rsidR="00CC290A" w:rsidRPr="00CC290A" w:rsidRDefault="00CC290A" w:rsidP="00CC29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C290A"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</w:t>
      </w:r>
      <w:proofErr w:type="spellEnd"/>
      <w:r w:rsidRPr="00CC29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del </w:t>
      </w:r>
      <w:proofErr w:type="spellStart"/>
      <w:r w:rsidRPr="00CC290A">
        <w:rPr>
          <w:rFonts w:ascii="Times New Roman" w:eastAsia="Times New Roman" w:hAnsi="Times New Roman" w:cs="Times New Roman"/>
          <w:b/>
          <w:bCs/>
          <w:sz w:val="24"/>
          <w:szCs w:val="24"/>
        </w:rPr>
        <w:t>programa</w:t>
      </w:r>
      <w:proofErr w:type="spellEnd"/>
      <w:r w:rsidRPr="00CC29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C290A" w:rsidRPr="00CC290A" w:rsidRDefault="00CC290A" w:rsidP="00CC29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290A">
        <w:rPr>
          <w:rFonts w:ascii="Times New Roman" w:eastAsia="Times New Roman" w:hAnsi="Times New Roman" w:cs="Times New Roman"/>
          <w:b/>
          <w:bCs/>
          <w:sz w:val="24"/>
          <w:szCs w:val="24"/>
        </w:rPr>
        <w:t>Inicialización</w:t>
      </w:r>
      <w:proofErr w:type="spellEnd"/>
      <w:r w:rsidRPr="00CC29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C290A" w:rsidRPr="00CC290A" w:rsidRDefault="00CC290A" w:rsidP="00CC29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290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Crea un </w:t>
      </w:r>
      <w:proofErr w:type="spellStart"/>
      <w:r w:rsidRPr="00CC290A">
        <w:rPr>
          <w:rFonts w:ascii="Times New Roman" w:eastAsia="Times New Roman" w:hAnsi="Times New Roman" w:cs="Times New Roman"/>
          <w:sz w:val="24"/>
          <w:szCs w:val="24"/>
          <w:lang w:val="es-ES"/>
        </w:rPr>
        <w:t>array</w:t>
      </w:r>
      <w:proofErr w:type="spellEnd"/>
      <w:r w:rsidRPr="00CC290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vacío llamado </w:t>
      </w:r>
      <w:proofErr w:type="spellStart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filaPacientes</w:t>
      </w:r>
      <w:proofErr w:type="spellEnd"/>
      <w:r w:rsidRPr="00CC290A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C290A" w:rsidRPr="00CC290A" w:rsidRDefault="00CC290A" w:rsidP="00CC29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290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Tu clásica variable booleana para controlar el bucle </w:t>
      </w:r>
      <w:proofErr w:type="spellStart"/>
      <w:r w:rsidRPr="00C72194">
        <w:rPr>
          <w:rFonts w:ascii="Times New Roman" w:eastAsia="Times New Roman" w:hAnsi="Times New Roman" w:cs="Times New Roman"/>
          <w:sz w:val="20"/>
          <w:szCs w:val="20"/>
          <w:lang w:val="es-ES"/>
        </w:rPr>
        <w:t>while</w:t>
      </w:r>
      <w:proofErr w:type="spellEnd"/>
      <w:r w:rsidRPr="00CC290A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C290A" w:rsidRPr="00CC290A" w:rsidRDefault="00CC290A" w:rsidP="00CC29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9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El </w:t>
      </w:r>
      <w:proofErr w:type="spellStart"/>
      <w:r w:rsidRPr="00CC290A">
        <w:rPr>
          <w:rFonts w:ascii="Times New Roman" w:eastAsia="Times New Roman" w:hAnsi="Times New Roman" w:cs="Times New Roman"/>
          <w:b/>
          <w:bCs/>
          <w:sz w:val="24"/>
          <w:szCs w:val="24"/>
        </w:rPr>
        <w:t>Menú</w:t>
      </w:r>
      <w:proofErr w:type="spellEnd"/>
      <w:r w:rsidRPr="00CC29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Principal (</w:t>
      </w:r>
      <w:r w:rsidRPr="00C72194">
        <w:rPr>
          <w:rFonts w:ascii="Times New Roman" w:eastAsia="Times New Roman" w:hAnsi="Times New Roman" w:cs="Times New Roman"/>
          <w:b/>
          <w:bCs/>
          <w:sz w:val="20"/>
          <w:szCs w:val="20"/>
        </w:rPr>
        <w:t>prompt</w:t>
      </w:r>
      <w:r w:rsidRPr="00CC290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CC290A" w:rsidRPr="00CC290A" w:rsidRDefault="00CC290A" w:rsidP="00CC29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290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Opción 1: Llega Paciente.</w:t>
      </w:r>
      <w:r w:rsidRPr="00CC290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(Pide el nombre del paciente y lo anota al </w:t>
      </w:r>
      <w:r w:rsidRPr="00CC290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final</w:t>
      </w:r>
      <w:r w:rsidRPr="00CC290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 la fila).</w:t>
      </w:r>
    </w:p>
    <w:p w:rsidR="00CC290A" w:rsidRPr="00CC290A" w:rsidRDefault="00CC290A" w:rsidP="00CC29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290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Opción 2: Ver Fila de Espera.</w:t>
      </w:r>
      <w:r w:rsidRPr="00CC290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(Muestra la lista de pacientes numerados. Si no hay nadie, avisa: </w:t>
      </w:r>
      <w:r w:rsidRPr="00CC290A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"La sala de espera está vacía"</w:t>
      </w:r>
      <w:r w:rsidRPr="00CC290A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CC290A" w:rsidRPr="00CC290A" w:rsidRDefault="00CC290A" w:rsidP="00CC29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C290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Opción 3: Atender Siguiente Paciente.</w:t>
      </w:r>
      <w:r w:rsidRPr="00CC290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(El médico atiende al </w:t>
      </w:r>
      <w:r w:rsidRPr="00CC290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primero</w:t>
      </w:r>
      <w:r w:rsidRPr="00CC290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 la fila. El programa debe borrarlo de la lista y mostrar un cartel que diga: </w:t>
      </w:r>
      <w:r w:rsidRPr="00CC290A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"Atendiendo a: [Nombre del paciente]"</w:t>
      </w:r>
      <w:r w:rsidRPr="00CC290A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CC290A" w:rsidRPr="00CC290A" w:rsidRDefault="00CC290A" w:rsidP="00CC29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290A">
        <w:rPr>
          <w:rFonts w:ascii="Times New Roman" w:eastAsia="Times New Roman" w:hAnsi="Times New Roman" w:cs="Times New Roman"/>
          <w:b/>
          <w:bCs/>
          <w:sz w:val="24"/>
          <w:szCs w:val="24"/>
        </w:rPr>
        <w:t>Opción</w:t>
      </w:r>
      <w:proofErr w:type="spellEnd"/>
      <w:r w:rsidRPr="00CC29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 </w:t>
      </w:r>
      <w:proofErr w:type="spellStart"/>
      <w:r w:rsidRPr="00CC290A">
        <w:rPr>
          <w:rFonts w:ascii="Times New Roman" w:eastAsia="Times New Roman" w:hAnsi="Times New Roman" w:cs="Times New Roman"/>
          <w:b/>
          <w:bCs/>
          <w:sz w:val="24"/>
          <w:szCs w:val="24"/>
        </w:rPr>
        <w:t>Salir</w:t>
      </w:r>
      <w:proofErr w:type="spellEnd"/>
      <w:r w:rsidRPr="00CC290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CC290A" w:rsidRPr="00CC290A" w:rsidRDefault="00CC290A" w:rsidP="00CC29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90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CC290A" w:rsidRPr="00CC290A" w:rsidRDefault="00CC290A" w:rsidP="00CC2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C290A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CC290A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Una pregunta para que pienses antes de escribir el código:</w:t>
      </w:r>
    </w:p>
    <w:p w:rsidR="00CC290A" w:rsidRPr="00CC290A" w:rsidRDefault="00CC290A" w:rsidP="00CC2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90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Para la </w:t>
      </w:r>
      <w:r w:rsidRPr="00CC290A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Opción 3</w:t>
      </w:r>
      <w:r w:rsidRPr="00CC290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(Atender al primero de la fila), ¿qué método de </w:t>
      </w:r>
      <w:proofErr w:type="spellStart"/>
      <w:r w:rsidRPr="00CC290A">
        <w:rPr>
          <w:rFonts w:ascii="Times New Roman" w:eastAsia="Times New Roman" w:hAnsi="Times New Roman" w:cs="Times New Roman"/>
          <w:sz w:val="24"/>
          <w:szCs w:val="24"/>
          <w:lang w:val="es-ES"/>
        </w:rPr>
        <w:t>array</w:t>
      </w:r>
      <w:proofErr w:type="spellEnd"/>
      <w:r w:rsidRPr="00CC290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tendrías que usar? </w:t>
      </w:r>
      <w:proofErr w:type="gramStart"/>
      <w:r w:rsidRPr="00CC290A">
        <w:rPr>
          <w:rFonts w:ascii="Times New Roman" w:eastAsia="Times New Roman" w:hAnsi="Times New Roman" w:cs="Times New Roman"/>
          <w:sz w:val="24"/>
          <w:szCs w:val="24"/>
        </w:rPr>
        <w:t>¿</w:t>
      </w:r>
      <w:r w:rsidRPr="00C72194">
        <w:rPr>
          <w:rFonts w:ascii="Times New Roman" w:eastAsia="Times New Roman" w:hAnsi="Times New Roman" w:cs="Times New Roman"/>
          <w:sz w:val="20"/>
          <w:szCs w:val="20"/>
        </w:rPr>
        <w:t>.pop</w:t>
      </w:r>
      <w:proofErr w:type="gramEnd"/>
      <w:r w:rsidRPr="00C72194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CC29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72194">
        <w:rPr>
          <w:rFonts w:ascii="Times New Roman" w:eastAsia="Times New Roman" w:hAnsi="Times New Roman" w:cs="Times New Roman"/>
          <w:sz w:val="20"/>
          <w:szCs w:val="20"/>
        </w:rPr>
        <w:t>.shift()</w:t>
      </w:r>
      <w:r w:rsidRPr="00CC290A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r w:rsidRPr="00C72194">
        <w:rPr>
          <w:rFonts w:ascii="Times New Roman" w:eastAsia="Times New Roman" w:hAnsi="Times New Roman" w:cs="Times New Roman"/>
          <w:sz w:val="20"/>
          <w:szCs w:val="20"/>
        </w:rPr>
        <w:t>.splice()</w:t>
      </w:r>
      <w:r w:rsidRPr="00CC290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C290A" w:rsidRPr="00C72194" w:rsidRDefault="00CC290A">
      <w:pPr>
        <w:rPr>
          <w:rFonts w:ascii="Times New Roman" w:hAnsi="Times New Roman" w:cs="Times New Roman"/>
          <w:lang w:val="es-ES"/>
        </w:rPr>
      </w:pPr>
    </w:p>
    <w:p w:rsidR="00E8686B" w:rsidRPr="00C72194" w:rsidRDefault="00E8686B">
      <w:pPr>
        <w:rPr>
          <w:rFonts w:ascii="Times New Roman" w:hAnsi="Times New Roman" w:cs="Times New Roman"/>
          <w:lang w:val="es-ES"/>
        </w:rPr>
      </w:pPr>
    </w:p>
    <w:p w:rsidR="00E8686B" w:rsidRPr="00C72194" w:rsidRDefault="00E8686B">
      <w:pPr>
        <w:rPr>
          <w:rFonts w:ascii="Times New Roman" w:hAnsi="Times New Roman" w:cs="Times New Roman"/>
          <w:lang w:val="es-ES"/>
        </w:rPr>
      </w:pPr>
    </w:p>
    <w:sectPr w:rsidR="00E8686B" w:rsidRPr="00C721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81541"/>
    <w:multiLevelType w:val="multilevel"/>
    <w:tmpl w:val="10FA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60F43"/>
    <w:multiLevelType w:val="multilevel"/>
    <w:tmpl w:val="5A4A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3F275D"/>
    <w:multiLevelType w:val="multilevel"/>
    <w:tmpl w:val="95B0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0A4913"/>
    <w:multiLevelType w:val="multilevel"/>
    <w:tmpl w:val="24AEA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BF6"/>
    <w:rsid w:val="004C0A86"/>
    <w:rsid w:val="00A37BF6"/>
    <w:rsid w:val="00A7309D"/>
    <w:rsid w:val="00C72194"/>
    <w:rsid w:val="00CC290A"/>
    <w:rsid w:val="00E8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89229"/>
  <w15:chartTrackingRefBased/>
  <w15:docId w15:val="{FC465FB3-1B7D-4529-81D1-14BBC6431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868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E868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8686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E8686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868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E8686B"/>
    <w:rPr>
      <w:rFonts w:ascii="Courier New" w:eastAsia="Times New Roman" w:hAnsi="Courier New" w:cs="Courier New"/>
      <w:sz w:val="20"/>
      <w:szCs w:val="20"/>
    </w:rPr>
  </w:style>
  <w:style w:type="character" w:customStyle="1" w:styleId="ng-tns-c1613754720-232">
    <w:name w:val="ng-tns-c1613754720-232"/>
    <w:basedOn w:val="Fuentedeprrafopredeter"/>
    <w:rsid w:val="004C0A8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C0A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C0A8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4C0A86"/>
  </w:style>
  <w:style w:type="character" w:customStyle="1" w:styleId="hljs-number">
    <w:name w:val="hljs-number"/>
    <w:basedOn w:val="Fuentedeprrafopredeter"/>
    <w:rsid w:val="004C0A86"/>
  </w:style>
  <w:style w:type="character" w:customStyle="1" w:styleId="hljs-string">
    <w:name w:val="hljs-string"/>
    <w:basedOn w:val="Fuentedeprrafopredeter"/>
    <w:rsid w:val="004C0A86"/>
  </w:style>
  <w:style w:type="character" w:customStyle="1" w:styleId="hljs-comment">
    <w:name w:val="hljs-comment"/>
    <w:basedOn w:val="Fuentedeprrafopredeter"/>
    <w:rsid w:val="004C0A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0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4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826</Words>
  <Characters>4710</Characters>
  <Application>Microsoft Office Word</Application>
  <DocSecurity>0</DocSecurity>
  <Lines>39</Lines>
  <Paragraphs>11</Paragraphs>
  <ScaleCrop>false</ScaleCrop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Preta</dc:creator>
  <cp:keywords/>
  <dc:description/>
  <cp:lastModifiedBy>Preta</cp:lastModifiedBy>
  <cp:revision>5</cp:revision>
  <dcterms:created xsi:type="dcterms:W3CDTF">2026-05-16T20:13:00Z</dcterms:created>
  <dcterms:modified xsi:type="dcterms:W3CDTF">2026-05-17T11:53:00Z</dcterms:modified>
</cp:coreProperties>
</file>