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Guía de Estudio: Simulacro de Examen JS - Organizador de Playlist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Esta guía está diseñada para explicar de forma básica, clara y paso a paso cómo funciona el código del simulacro de examen para tu materia de programación. Léela con calma para repasar los conceptos fundamentales antes de empezar a practicar.</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Glosario de Conceptos Básicos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Antes de ver el código, es importante entender las herramientas y "piezas" que usamos para construirlo:</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let:</w:t>
      </w:r>
      <w:r w:rsidDel="00000000" w:rsidR="00000000" w:rsidRPr="00000000">
        <w:rPr>
          <w:rtl w:val="0"/>
        </w:rPr>
        <w:t xml:space="preserve"> Es la palabra clave que usamos para crear (declarar) una variable. Imagina una variable como una caja con una etiqueta afuera. Usamos let para fabricar la caja y ponerle un nombre para guardar datos dentro.</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Arrays ([]):</w:t>
      </w:r>
      <w:r w:rsidDel="00000000" w:rsidR="00000000" w:rsidRPr="00000000">
        <w:rPr>
          <w:rtl w:val="0"/>
        </w:rPr>
        <w:t xml:space="preserve"> Un array (o arreglo) es una lista ordenada de datos. Si una variable común es una caja que guarda una sola cosa, un array es un organizador con muchos compartimentos numerados (índices) donde puedes guardar una colección de cosas (como una lista de canciones). </w:t>
      </w:r>
      <w:r w:rsidDel="00000000" w:rsidR="00000000" w:rsidRPr="00000000">
        <w:rPr>
          <w:i w:val="1"/>
          <w:iCs w:val="1"/>
          <w:rtl w:val="0"/>
        </w:rPr>
        <w:t xml:space="preserve">Recuerda: JavaScript empieza a contar las posiciones desde el número 0.</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Booleanos (true / false):</w:t>
      </w:r>
      <w:r w:rsidDel="00000000" w:rsidR="00000000" w:rsidRPr="00000000">
        <w:rPr>
          <w:rtl w:val="0"/>
        </w:rPr>
        <w:t xml:space="preserve"> Es un tipo de datos que solo puede tener dos valores: verdadero (true) o falso (false). Funcionan como un interruptor de luz (encendido/apagado). Los usamos para controlar si un bucle debe seguir ejecutándose o debe detenerse.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La Estructura Externa: El Motor y el Panel de Control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programa necesita mantenerse "vivo" y preguntarle al usuario qué quiere hacer una y otra vez, hasta que decida salir. Esto se logra combinando un bucle while y una estructura switch.</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El Bucle while (El Motor)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bucle while repite todo el código que tiene adentro mientras la condición entre sus paréntesis sea verdadera (true). Al usar while (continuarGestion), nos aseguramos de que el menú aparezca una y otra vez en la pantalla.</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 Estructura switch (El Panel de Control)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El switch toma una variable (en este caso, la opcion que eligió el usuario) y la compara con diferentes casos (case 1, case 2, etc.). Es como un ascensor: tú marcas el piso (el número de opción) y el ascensor te lleva directamente a ese lugar para ejecutar las instrucciones correspondientes.</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Análisis del Código Paso a Paso (Línea por Línea)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continuación, se detalla el código completo con la explicación de cada bloque: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PASO 1: INICIALIZACIÓN</w:t>
        <w:br w:type="textWrapping"/>
        <w:t xml:space="preserve">// ==========================================</w:t>
        <w:br w:type="textWrapping"/>
        <w:br w:type="textWrapping"/>
        <w:t xml:space="preserve">let playlist = []; </w:t>
        <w:br w:type="textWrapping"/>
        <w:t xml:space="preserve">// Creamos una lista vacía para almacenar los nombres de las canciones.</w:t>
        <w:br w:type="textWrapping"/>
        <w:br w:type="textWrapping"/>
        <w:t xml:space="preserve">let continuarGestion = true; </w:t>
        <w:br w:type="textWrapping"/>
        <w:t xml:space="preserve">// Nuestro interruptor. Mientras sea true, el menú se seguirá mostrando.</w:t>
        <w:br w:type="textWrapping"/>
        <w:br w:type="textWrapping"/>
        <w:br w:type="textWrapping"/>
        <w:t xml:space="preserve">// ==========================================</w:t>
        <w:br w:type="textWrapping"/>
        <w:t xml:space="preserve">// PASO 2: EL BUCLE PRINCIPAL</w:t>
        <w:br w:type="textWrapping"/>
        <w:t xml:space="preserve">// ==========================================</w:t>
        <w:br w:type="textWrapping"/>
        <w:br w:type="textWrapping"/>
        <w:t xml:space="preserve">while (continuarGestion) {</w:t>
        <w:br w:type="textWrapping"/>
        <w:t xml:space="preserve">    </w:t>
        <w:br w:type="textWrapping"/>
        <w:t xml:space="preserve">    // Mostramos el menú en la pantalla. </w:t>
        <w:br w:type="textWrapping"/>
        <w:t xml:space="preserve">    // Usamos Number() porque prompt() siempre devuelve texto, y necesitamos que sea un número para el switch.</w:t>
        <w:br w:type="textWrapping"/>
        <w:t xml:space="preserve">    // "\n" sirve exclusivamente para hacer un salto de línea (ir al renglón de abajo) y que el menú se vea ordenado.</w:t>
        <w:br w:type="textWrapping"/>
        <w:t xml:space="preserve">    let opcion = Number(prompt(</w:t>
        <w:br w:type="textWrapping"/>
        <w:t xml:space="preserve">        "Mi Playlist:\n" +</w:t>
        <w:br w:type="textWrapping"/>
        <w:t xml:space="preserve">        "1. Agregar Canción al Final\n" +</w:t>
        <w:br w:type="textWrapping"/>
        <w:t xml:space="preserve">        "2. Ver Playlist\n" +</w:t>
        <w:br w:type="textWrapping"/>
        <w:t xml:space="preserve">        "3. Reproducir Siguiente Canción\n" +</w:t>
        <w:br w:type="textWrapping"/>
        <w:t xml:space="preserve">        "4. Eliminar Canción Específica\n" +</w:t>
        <w:br w:type="textWrapping"/>
        <w:t xml:space="preserve">        "5. Salir\n" +</w:t>
        <w:br w:type="textWrapping"/>
        <w:t xml:space="preserve">        "Ingresa el número de la opción:"</w:t>
        <w:br w:type="textWrapping"/>
        <w:t xml:space="preserve">    ));</w:t>
        <w:br w:type="textWrapping"/>
        <w:br w:type="textWrapping"/>
        <w:t xml:space="preserve">    // ==========================================</w:t>
        <w:br w:type="textWrapping"/>
        <w:t xml:space="preserve">    // PASO 3: MANEJO DE OPCIONES (SWITCH)</w:t>
        <w:br w:type="textWrapping"/>
        <w:t xml:space="preserve">    // ==========================================</w:t>
        <w:br w:type="textWrapping"/>
        <w:t xml:space="preserve">    switch (opcion) {</w:t>
        <w:br w:type="textWrapping"/>
        <w:t xml:space="preserve">        </w:t>
        <w:br w:type="textWrapping"/>
        <w:t xml:space="preserve">        // ------------------------------------------</w:t>
        <w:br w:type="textWrapping"/>
        <w:t xml:space="preserve">        // CASO 1: AGREGAR CANCIÓN AL FINAL</w:t>
        <w:br w:type="textWrapping"/>
        <w:t xml:space="preserve">        // ------------------------------------------</w:t>
        <w:br w:type="textWrapping"/>
        <w:t xml:space="preserve">        case 1:</w:t>
        <w:br w:type="textWrapping"/>
        <w:t xml:space="preserve">            // Pedimos el nombre de la canción.</w:t>
        <w:br w:type="textWrapping"/>
        <w:t xml:space="preserve">            let nuevaCancion = prompt("Ingresa el nombre de la canción:");</w:t>
        <w:br w:type="textWrapping"/>
        <w:t xml:space="preserve">            </w:t>
        <w:br w:type="textWrapping"/>
        <w:t xml:space="preserve">            // .push() toma el texto y lo añade automáticamente al FINAL del array.</w:t>
        <w:br w:type="textWrapping"/>
        <w:t xml:space="preserve">            playlist.push(nuevaCancion);</w:t>
        <w:br w:type="textWrapping"/>
        <w:t xml:space="preserve">            </w:t>
        <w:br w:type="textWrapping"/>
        <w:t xml:space="preserve">            // Avisamos al usuario que se guardó correctamente.</w:t>
        <w:br w:type="textWrapping"/>
        <w:t xml:space="preserve">            alert("'" + nuevaCancion + "' ha sido agregada con éxito.");</w:t>
        <w:br w:type="textWrapping"/>
        <w:t xml:space="preserve">            </w:t>
        <w:br w:type="textWrapping"/>
        <w:t xml:space="preserve">            break; // El break frena el switch y evita que el código "caiga" en el caso 2.</w:t>
        <w:br w:type="textWrapping"/>
        <w:br w:type="textWrapping"/>
        <w:t xml:space="preserve">        // ------------------------------------------</w:t>
        <w:br w:type="textWrapping"/>
        <w:t xml:space="preserve">        // CASO 2: VER PLAYLIST</w:t>
        <w:br w:type="textWrapping"/>
        <w:t xml:space="preserve">        // ------------------------------------------</w:t>
        <w:br w:type="textWrapping"/>
        <w:t xml:space="preserve">        case 2:</w:t>
        <w:br w:type="textWrapping"/>
        <w:t xml:space="preserve">            // Validación: Si el largo (.length) es 0, la lista está vacía.</w:t>
        <w:br w:type="textWrapping"/>
        <w:t xml:space="preserve">            if (playlist.length === 0) {</w:t>
        <w:br w:type="textWrapping"/>
        <w:t xml:space="preserve">                alert("La playlist está vacía.");</w:t>
        <w:br w:type="textWrapping"/>
        <w:t xml:space="preserve">            } else {</w:t>
        <w:br w:type="textWrapping"/>
        <w:t xml:space="preserve">                // Si tiene canciones, creamos una variable de texto para armar el mensaje.</w:t>
        <w:br w:type="textWrapping"/>
        <w:t xml:space="preserve">                let mensajePlaylist = "Tu Playlist:\n";</w:t>
        <w:br w:type="textWrapping"/>
        <w:t xml:space="preserve">                </w:t>
        <w:br w:type="textWrapping"/>
        <w:t xml:space="preserve">                // .forEach() recorre el array automáticamente de principio a fin.</w:t>
        <w:br w:type="textWrapping"/>
        <w:t xml:space="preserve">                // En cada vuelta, nos da la 'cancion' (el texto) y el 'indice' (la posición 0, 1, 2...).</w:t>
        <w:br w:type="textWrapping"/>
        <w:t xml:space="preserve">                playlist.forEach(function(cancion, indice) {</w:t>
        <w:br w:type="textWrapping"/>
        <w:t xml:space="preserve">                    // Sumamos 1 al índice porque para los humanos la primera canción es la 1, no la 0.</w:t>
        <w:br w:type="textWrapping"/>
        <w:t xml:space="preserve">                    // Acumulamos (+=) cada renglón en nuestra variable de texto.</w:t>
        <w:br w:type="textWrapping"/>
        <w:t xml:space="preserve">                    mensajePlaylist += (indice + 1) + ". " + cancion + "\n";</w:t>
        <w:br w:type="textWrapping"/>
        <w:t xml:space="preserve">                });</w:t>
        <w:br w:type="textWrapping"/>
        <w:t xml:space="preserve">                </w:t>
        <w:br w:type="textWrapping"/>
        <w:t xml:space="preserve">                // Mostramos toda la lista armada en un solo cartel.</w:t>
        <w:br w:type="textWrapping"/>
        <w:t xml:space="preserve">                alert(mensajePlaylist);</w:t>
        <w:br w:type="textWrapping"/>
        <w:t xml:space="preserve">            }</w:t>
        <w:br w:type="textWrapping"/>
        <w:t xml:space="preserve">            break;</w:t>
        <w:br w:type="textWrapping"/>
        <w:br w:type="textWrapping"/>
        <w:t xml:space="preserve">        // ------------------------------------------</w:t>
        <w:br w:type="textWrapping"/>
        <w:t xml:space="preserve">        // CASO 3: REPRODUCIR SIGUIENTE CANCIÓN</w:t>
        <w:br w:type="textWrapping"/>
        <w:t xml:space="preserve">        // ------------------------------------------</w:t>
        <w:br w:type="textWrapping"/>
        <w:t xml:space="preserve">        case 3:</w:t>
        <w:br w:type="textWrapping"/>
        <w:t xml:space="preserve">            // Validación: No podemos reproducir si no hay canciones.</w:t>
        <w:br w:type="textWrapping"/>
        <w:t xml:space="preserve">            if (playlist.length === 0) {</w:t>
        <w:br w:type="textWrapping"/>
        <w:t xml:space="preserve">                alert("No hay canciones para reproducir.");</w:t>
        <w:br w:type="textWrapping"/>
        <w:t xml:space="preserve">            } else {</w:t>
        <w:br w:type="textWrapping"/>
        <w:t xml:space="preserve">                // .shift() elimina el PRIMER elemento del array (índice 0) y nos lo devuelve.</w:t>
        <w:br w:type="textWrapping"/>
        <w:t xml:space="preserve">                // Lo guardamos en 'cancionEliminada' para poder mostrar su nombre.</w:t>
        <w:br w:type="textWrapping"/>
        <w:t xml:space="preserve">                // Al hacer esto, la segunda canción pasa a ser la primera automáticamente.</w:t>
        <w:br w:type="textWrapping"/>
        <w:t xml:space="preserve">                let cancionEliminada = playlist.shift();</w:t>
        <w:br w:type="textWrapping"/>
        <w:t xml:space="preserve">                alert("Reproduciendo ahora: " + cancionEliminada);</w:t>
        <w:br w:type="textWrapping"/>
        <w:t xml:space="preserve">            }</w:t>
        <w:br w:type="textWrapping"/>
        <w:t xml:space="preserve">            break;</w:t>
        <w:br w:type="textWrapping"/>
        <w:br w:type="textWrapping"/>
        <w:t xml:space="preserve">        // ------------------------------------------</w:t>
        <w:br w:type="textWrapping"/>
        <w:t xml:space="preserve">        // CASO 4: ELIMINAR CANCIÓN ESPECÍFICA</w:t>
        <w:br w:type="textWrapping"/>
        <w:t xml:space="preserve">        // ------------------------------------------</w:t>
        <w:br w:type="textWrapping"/>
        <w:t xml:space="preserve">        case 4:</w:t>
        <w:br w:type="textWrapping"/>
        <w:t xml:space="preserve">            if (playlist.length === 0) {</w:t>
        <w:br w:type="textWrapping"/>
        <w:t xml:space="preserve">                alert("La playlist está vacía, no hay nada que eliminar.");</w:t>
        <w:br w:type="textWrapping"/>
        <w:t xml:space="preserve">            } else {</w:t>
        <w:br w:type="textWrapping"/>
        <w:t xml:space="preserve">                // Primero, le armamos la lista numerada para que vea qué números puede elegir.</w:t>
        <w:br w:type="textWrapping"/>
        <w:t xml:space="preserve">                let listaParaEliminar = "Selecciona el número de la canción a eliminar:\n";</w:t>
        <w:br w:type="textWrapping"/>
        <w:t xml:space="preserve">                playlist.forEach(function(cancion, indice) {</w:t>
        <w:br w:type="textWrapping"/>
        <w:t xml:space="preserve">                    listaParaEliminar += (indice + 1) + ". " + cancion + "\n";</w:t>
        <w:br w:type="textWrapping"/>
        <w:t xml:space="preserve">                });</w:t>
        <w:br w:type="textWrapping"/>
        <w:t xml:space="preserve">                </w:t>
        <w:br w:type="textWrapping"/>
        <w:t xml:space="preserve">                // Guardamos el número que el usuario escribe.</w:t>
        <w:br w:type="textWrapping"/>
        <w:t xml:space="preserve">                let numeroCancion = Number(prompt(listaParaEliminar));</w:t>
        <w:br w:type="textWrapping"/>
        <w:t xml:space="preserve">                </w:t>
        <w:br w:type="textWrapping"/>
        <w:t xml:space="preserve">                // AJUSTE CRÍTICO: Restamos 1 porque si el usuario elige la canción 1, en JavaScript es el índice 0.</w:t>
        <w:br w:type="textWrapping"/>
        <w:t xml:space="preserve">                let indiceAEliminar = numeroCancion - 1;</w:t>
        <w:br w:type="textWrapping"/>
        <w:br w:type="textWrapping"/>
        <w:t xml:space="preserve">                // VALIDACIÓN DE SEGURIDAD: Nos aseguramos de que el índice exista en nuestro array.</w:t>
        <w:br w:type="textWrapping"/>
        <w:t xml:space="preserve">                // Debe ser 0 o mayor, y menor que la cantidad total de canciones.</w:t>
        <w:br w:type="textWrapping"/>
        <w:t xml:space="preserve">                if (indiceAEliminar &gt;= 0 &amp;&amp; indiceAEliminar &lt; playlist.length) {</w:t>
        <w:br w:type="textWrapping"/>
        <w:t xml:space="preserve">                    // .splice(posición, cantidad) corta el array.</w:t>
        <w:br w:type="textWrapping"/>
        <w:t xml:space="preserve">                    // Le decimos: "Párate en 'indiceAEliminar' y borra exactamente 1 elemento".</w:t>
        <w:br w:type="textWrapping"/>
        <w:t xml:space="preserve">                    let cancionBorrada = playlist.splice(indiceAEliminar, 1);</w:t>
        <w:br w:type="textWrapping"/>
        <w:t xml:space="preserve">                    alert("Se ha eliminado '" + cancionBorrada + "' de la playlist.");</w:t>
        <w:br w:type="textWrapping"/>
        <w:t xml:space="preserve">                } else {</w:t>
        <w:br w:type="textWrapping"/>
        <w:t xml:space="preserve">                    alert("Número de canción no válido.");</w:t>
        <w:br w:type="textWrapping"/>
        <w:t xml:space="preserve">                }</w:t>
        <w:br w:type="textWrapping"/>
        <w:t xml:space="preserve">            }</w:t>
        <w:br w:type="textWrapping"/>
        <w:t xml:space="preserve">            break;</w:t>
        <w:br w:type="textWrapping"/>
        <w:br w:type="textWrapping"/>
        <w:t xml:space="preserve">        // ------------------------------------------</w:t>
        <w:br w:type="textWrapping"/>
        <w:t xml:space="preserve">        // CASO 5: SALIR DEL PROGRAMA</w:t>
        <w:br w:type="textWrapping"/>
        <w:t xml:space="preserve">        // ------------------------------------------</w:t>
        <w:br w:type="textWrapping"/>
        <w:t xml:space="preserve">        case 5:</w:t>
        <w:br w:type="textWrapping"/>
        <w:t xml:space="preserve">            // Cambiamos el interruptor a false.</w:t>
        <w:br w:type="textWrapping"/>
        <w:t xml:space="preserve">            continuarGestion = false; </w:t>
        <w:br w:type="textWrapping"/>
        <w:t xml:space="preserve">            // Cuando el switch termine, el while revisará la condición, verá que es false y se detendrá.</w:t>
        <w:br w:type="textWrapping"/>
        <w:t xml:space="preserve">            alert("Saliendo de la playlist. ¡Buenas prácticas de estudio!");</w:t>
        <w:br w:type="textWrapping"/>
        <w:t xml:space="preserve">            break;</w:t>
        <w:br w:type="textWrapping"/>
        <w:br w:type="textWrapping"/>
        <w:t xml:space="preserve">        // ------------------------------------------</w:t>
        <w:br w:type="textWrapping"/>
        <w:t xml:space="preserve">        // DEFAULT: CONTROL DE ERRORES</w:t>
        <w:br w:type="textWrapping"/>
        <w:t xml:space="preserve">        // ------------------------------------------</w:t>
        <w:br w:type="textWrapping"/>
        <w:t xml:space="preserve">        default:</w:t>
        <w:br w:type="textWrapping"/>
        <w:t xml:space="preserve">            // Si el usuario escribe un número como 8, o letras, cae aquí.</w:t>
        <w:br w:type="textWrapping"/>
        <w:t xml:space="preserve">            // Como continuarGestion sigue siendo true, el bucle vuelve a empezar y muestra el menú de nuevo.</w:t>
        <w:br w:type="textWrapping"/>
        <w:t xml:space="preserve">            alert("Opción no válida. Intenta de nuevo.");</w:t>
        <w:br w:type="textWrapping"/>
        <w:t xml:space="preserve">            break;</w:t>
        <w:br w:type="textWrapping"/>
        <w:t xml:space="preserve">    }</w:t>
        <w:br w:type="textWrapping"/>
        <w:t xml:space="preserve">}</w:t>
        <w:br w:type="textWrapping"/>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Resumen de Métodos de Array para Recordar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75.0" w:type="dxa"/>
              <w:left w:w="75.0" w:type="dxa"/>
              <w:bottom w:w="75.0" w:type="dxa"/>
              <w:right w:w="75.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Método</w:t>
            </w:r>
          </w:p>
        </w:tc>
        <w:tc>
          <w:tcPr>
            <w:shd w:fill="f2f2f2" w:val="clear"/>
            <w:tcMar>
              <w:top w:w="75.0" w:type="dxa"/>
              <w:left w:w="75.0" w:type="dxa"/>
              <w:bottom w:w="75.0" w:type="dxa"/>
              <w:right w:w="75.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¿Qué hace?</w:t>
            </w:r>
          </w:p>
        </w:tc>
        <w:tc>
          <w:tcPr>
            <w:shd w:fill="f2f2f2" w:val="clear"/>
            <w:tcMar>
              <w:top w:w="75.0" w:type="dxa"/>
              <w:left w:w="75.0" w:type="dxa"/>
              <w:bottom w:w="75.0" w:type="dxa"/>
              <w:right w:w="75.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¿Dónde lo usamos?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.push(elemento)</w:t>
            </w:r>
          </w:p>
        </w:tc>
        <w:tc>
          <w:tcPr>
            <w:shd w:fill="auto" w:val="clear"/>
            <w:tcMar>
              <w:top w:w="75.0" w:type="dxa"/>
              <w:left w:w="75.0" w:type="dxa"/>
              <w:bottom w:w="75.0" w:type="dxa"/>
              <w:right w:w="75.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Agrega un elemento al </w:t>
            </w:r>
            <w:r w:rsidDel="00000000" w:rsidR="00000000" w:rsidRPr="00000000">
              <w:rPr>
                <w:b w:val="1"/>
                <w:bCs w:val="1"/>
                <w:rtl w:val="0"/>
              </w:rPr>
              <w:t xml:space="preserve">final</w:t>
            </w:r>
            <w:r w:rsidDel="00000000" w:rsidR="00000000" w:rsidRPr="00000000">
              <w:rPr>
                <w:rtl w:val="0"/>
              </w:rPr>
              <w:t xml:space="preserve"> del array.</w:t>
            </w:r>
          </w:p>
        </w:tc>
        <w:tc>
          <w:tcPr>
            <w:shd w:fill="auto" w:val="clear"/>
            <w:tcMar>
              <w:top w:w="75.0" w:type="dxa"/>
              <w:left w:w="75.0" w:type="dxa"/>
              <w:bottom w:w="75.0" w:type="dxa"/>
              <w:right w:w="75.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Caso 1 (Agregar canción).</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.forEach(función)</w:t>
            </w:r>
          </w:p>
        </w:tc>
        <w:tc>
          <w:tcPr>
            <w:shd w:fill="auto" w:val="clear"/>
            <w:tcMar>
              <w:top w:w="75.0" w:type="dxa"/>
              <w:left w:w="75.0" w:type="dxa"/>
              <w:bottom w:w="75.0" w:type="dxa"/>
              <w:right w:w="75.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Recorre</w:t>
            </w:r>
            <w:r w:rsidDel="00000000" w:rsidR="00000000" w:rsidRPr="00000000">
              <w:rPr>
                <w:rtl w:val="0"/>
              </w:rPr>
              <w:t xml:space="preserve"> el array elemento por elemento para hacer algo con ellos.</w:t>
            </w:r>
          </w:p>
        </w:tc>
        <w:tc>
          <w:tcPr>
            <w:shd w:fill="auto" w:val="clear"/>
            <w:tcMar>
              <w:top w:w="75.0" w:type="dxa"/>
              <w:left w:w="75.0" w:type="dxa"/>
              <w:bottom w:w="75.0" w:type="dxa"/>
              <w:right w:w="75.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Caso 2 (Ver lista) y Caso 4 (Mostrar opciones).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.shift()</w:t>
            </w:r>
          </w:p>
        </w:tc>
        <w:tc>
          <w:tcPr>
            <w:shd w:fill="auto" w:val="clear"/>
            <w:tcMar>
              <w:top w:w="75.0" w:type="dxa"/>
              <w:left w:w="75.0" w:type="dxa"/>
              <w:bottom w:w="75.0" w:type="dxa"/>
              <w:right w:w="75.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Elimina el </w:t>
            </w:r>
            <w:r w:rsidDel="00000000" w:rsidR="00000000" w:rsidRPr="00000000">
              <w:rPr>
                <w:b w:val="1"/>
                <w:bCs w:val="1"/>
                <w:rtl w:val="0"/>
              </w:rPr>
              <w:t xml:space="preserve">primer</w:t>
            </w:r>
            <w:r w:rsidDel="00000000" w:rsidR="00000000" w:rsidRPr="00000000">
              <w:rPr>
                <w:rtl w:val="0"/>
              </w:rPr>
              <w:t xml:space="preserve"> elemento (índice 0) y lo devuelve.</w:t>
            </w:r>
          </w:p>
        </w:tc>
        <w:tc>
          <w:tcPr>
            <w:shd w:fill="auto" w:val="clear"/>
            <w:tcMar>
              <w:top w:w="75.0" w:type="dxa"/>
              <w:left w:w="75.0" w:type="dxa"/>
              <w:bottom w:w="75.0" w:type="dxa"/>
              <w:right w:w="75.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Caso 3 (Reproducir siguiente).</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.splice(índice, cantidad)</w:t>
            </w:r>
          </w:p>
        </w:tc>
        <w:tc>
          <w:tcPr>
            <w:shd w:fill="auto" w:val="clear"/>
            <w:tcMar>
              <w:top w:w="75.0" w:type="dxa"/>
              <w:left w:w="75.0" w:type="dxa"/>
              <w:bottom w:w="75.0" w:type="dxa"/>
              <w:right w:w="75.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Elimina elementos desde </w:t>
            </w:r>
            <w:r w:rsidDel="00000000" w:rsidR="00000000" w:rsidRPr="00000000">
              <w:rPr>
                <w:b w:val="1"/>
                <w:bCs w:val="1"/>
                <w:rtl w:val="0"/>
              </w:rPr>
              <w:t xml:space="preserve">cualquier posición</w:t>
            </w:r>
            <w:r w:rsidDel="00000000" w:rsidR="00000000" w:rsidRPr="00000000">
              <w:rPr>
                <w:rtl w:val="0"/>
              </w:rPr>
              <w:t xml:space="preserve"> que le indiques.</w:t>
            </w:r>
          </w:p>
        </w:tc>
        <w:tc>
          <w:tcPr>
            <w:shd w:fill="auto" w:val="clear"/>
            <w:tcMar>
              <w:top w:w="75.0" w:type="dxa"/>
              <w:left w:w="75.0" w:type="dxa"/>
              <w:bottom w:w="75.0" w:type="dxa"/>
              <w:right w:w="75.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Caso 4 (Eliminar canción específica).</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before="300" w:lineRule="auto"/>
        <w:rPr>
          <w:i w:val="1"/>
          <w:iCs w:val="1"/>
        </w:rPr>
      </w:pPr>
      <w:r w:rsidDel="00000000" w:rsidR="00000000" w:rsidRPr="00000000">
        <w:rPr>
          <w:i w:val="1"/>
          <w:iCs w:val="1"/>
          <w:rtl w:val="0"/>
        </w:rPr>
        <w:t xml:space="preserve">Consejo: Intenta leer esta guía un par de veces prestando mucha atención a por qué se usa cada línea. Cuando estés listo, regresa al chat para empezar con los ejercicios prácticos.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