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32A4" w:rsidRPr="004932A4" w:rsidRDefault="00742488" w:rsidP="004932A4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TERMO DE COMPROMISSO</w:t>
      </w:r>
    </w:p>
    <w:p w:rsidR="00E00142" w:rsidRPr="004932A4" w:rsidRDefault="00742488" w:rsidP="00DF0B74">
      <w:pPr>
        <w:jc w:val="center"/>
      </w:pPr>
      <w:r w:rsidRPr="00742488">
        <w:t>TERMO DE COMPROMISSO PARA APROVAÇÃO DE PROJETO DE ARQUITETURA E EXECUÇÃO DAS CORREÇÕES</w:t>
      </w:r>
      <w:r>
        <w:t xml:space="preserve"> PARA CORREÇÃO DE DESCONFORMIDADES</w:t>
      </w:r>
    </w:p>
    <w:p w:rsidR="00A6755F" w:rsidRDefault="00A611D4" w:rsidP="00742488">
      <w:pPr>
        <w:ind w:firstLine="708"/>
        <w:jc w:val="both"/>
      </w:pPr>
      <w:r>
        <w:t xml:space="preserve">O presente documento </w:t>
      </w:r>
      <w:r w:rsidR="00742488">
        <w:t>trata-se de termo de compromisso para elaboração de projeto de arquitetura que vise a adequação de</w:t>
      </w:r>
      <w:r>
        <w:t xml:space="preserve"> </w:t>
      </w:r>
      <w:r w:rsidR="00742488">
        <w:t>desconformidades</w:t>
      </w:r>
      <w:r>
        <w:t xml:space="preserve"> de edificações existentes </w:t>
      </w:r>
      <w:r w:rsidR="00742488">
        <w:t>de acordo com</w:t>
      </w:r>
      <w:r>
        <w:t xml:space="preserve"> os parâmetros pertinentes aos lotes resultantes do desdobro, remembramento, reversão de desdobro ou reversão de remembramento.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B42372" w:rsidTr="00201212">
        <w:tc>
          <w:tcPr>
            <w:tcW w:w="8494" w:type="dxa"/>
            <w:gridSpan w:val="2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B42372" w:rsidRPr="00B42372" w:rsidRDefault="00B42372" w:rsidP="00B42372">
            <w:pPr>
              <w:jc w:val="center"/>
              <w:rPr>
                <w:b/>
              </w:rPr>
            </w:pPr>
            <w:r>
              <w:rPr>
                <w:b/>
              </w:rPr>
              <w:t>PROPRIETÁRIO</w:t>
            </w:r>
          </w:p>
        </w:tc>
      </w:tr>
      <w:tr w:rsidR="00B42372" w:rsidTr="00201212">
        <w:tc>
          <w:tcPr>
            <w:tcW w:w="8494" w:type="dxa"/>
            <w:gridSpan w:val="2"/>
            <w:tcBorders>
              <w:top w:val="double" w:sz="4" w:space="0" w:color="auto"/>
            </w:tcBorders>
          </w:tcPr>
          <w:p w:rsidR="00B42372" w:rsidRDefault="00B42372" w:rsidP="00B42372">
            <w:pPr>
              <w:jc w:val="both"/>
            </w:pPr>
            <w:r>
              <w:t xml:space="preserve">Nome do </w:t>
            </w:r>
            <w:r w:rsidR="00876103">
              <w:t>proprietário (</w:t>
            </w:r>
            <w:r>
              <w:t xml:space="preserve">s): </w:t>
            </w:r>
            <w:sdt>
              <w:sdtPr>
                <w:id w:val="-1262224235"/>
                <w:lock w:val="sdtLocked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Nº CPF/CNPJ: </w:t>
            </w:r>
            <w:sdt>
              <w:sdtPr>
                <w:id w:val="1401476560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="005724E5"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Telefone: </w:t>
            </w:r>
            <w:sdt>
              <w:sdtPr>
                <w:id w:val="-541670354"/>
                <w:placeholder>
                  <w:docPart w:val="61CD9BBCC1A7406B8092A48F4E9B185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8494" w:type="dxa"/>
            <w:gridSpan w:val="2"/>
          </w:tcPr>
          <w:p w:rsidR="00B42372" w:rsidRDefault="00B42372" w:rsidP="00B42372">
            <w:pPr>
              <w:jc w:val="both"/>
            </w:pPr>
            <w:r>
              <w:t xml:space="preserve">E-mail: </w:t>
            </w:r>
            <w:sdt>
              <w:sdtPr>
                <w:id w:val="-1781246473"/>
                <w:lock w:val="sdtLocked"/>
                <w:placeholder>
                  <w:docPart w:val="43B17E3A970C48C2855836641D751D8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4343D4" w:rsidRPr="00742488" w:rsidRDefault="00742488" w:rsidP="00A6755F">
      <w:pPr>
        <w:jc w:val="both"/>
        <w:rPr>
          <w:sz w:val="20"/>
          <w:szCs w:val="20"/>
        </w:rPr>
      </w:pPr>
      <w:r w:rsidRPr="00742488">
        <w:rPr>
          <w:sz w:val="20"/>
          <w:szCs w:val="20"/>
        </w:rPr>
        <w:t>*Preencher os dados do proprietário conforme certidão de ônus do imóvel.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4932A4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4932A4" w:rsidRPr="00B42372" w:rsidRDefault="00876103" w:rsidP="004932A4">
            <w:pPr>
              <w:jc w:val="center"/>
              <w:rPr>
                <w:b/>
              </w:rPr>
            </w:pPr>
            <w:r>
              <w:rPr>
                <w:b/>
              </w:rPr>
              <w:t>DESCRIÇÃO DO PROJETO</w:t>
            </w:r>
          </w:p>
        </w:tc>
      </w:tr>
      <w:tr w:rsidR="004932A4" w:rsidTr="00201212">
        <w:tc>
          <w:tcPr>
            <w:tcW w:w="8494" w:type="dxa"/>
            <w:tcBorders>
              <w:top w:val="double" w:sz="4" w:space="0" w:color="auto"/>
            </w:tcBorders>
          </w:tcPr>
          <w:p w:rsidR="004932A4" w:rsidRDefault="004932A4" w:rsidP="004932A4">
            <w:pPr>
              <w:jc w:val="both"/>
            </w:pPr>
            <w:r>
              <w:t xml:space="preserve">Tipo de projeto: </w:t>
            </w:r>
            <w:sdt>
              <w:sdtPr>
                <w:id w:val="1410886596"/>
                <w:placeholder>
                  <w:docPart w:val="01524DEB663F4E1690FCD19D9F2B5AF1"/>
                </w:placeholder>
                <w:showingPlcHdr/>
                <w15:color w:val="FFFF00"/>
                <w:comboBox>
                  <w:listItem w:value="Escolher um item."/>
                  <w:listItem w:displayText="Desdobro" w:value="Desdobro"/>
                  <w:listItem w:displayText="Remembramento" w:value="Remembramento"/>
                  <w:listItem w:displayText="Reversão de Remembramento" w:value="Reversão de Remembramento"/>
                  <w:listItem w:displayText="Reversão de Desdobro" w:value="Reversão de Desdobro"/>
                  <w:listItem w:displayText="Remembramento seguido de Desdobro" w:value="Remembramento seguido de Desdobro"/>
                </w:comboBox>
              </w:sdtPr>
              <w:sdtEndPr/>
              <w:sdtContent>
                <w:r w:rsidRPr="00E30834">
                  <w:rPr>
                    <w:rStyle w:val="TextodoEspaoReservado"/>
                  </w:rPr>
                  <w:t>Escolher um item.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original: </w:t>
            </w:r>
            <w:sdt>
              <w:sdtPr>
                <w:id w:val="-941146281"/>
                <w:placeholder>
                  <w:docPart w:val="910F024BF4AF40299580C425566612F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resultante: </w:t>
            </w:r>
            <w:sdt>
              <w:sdtPr>
                <w:id w:val="84428802"/>
                <w:placeholder>
                  <w:docPart w:val="38E9A8D672484A3BA72D8BCE8BF545C5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Região Administrativa: </w:t>
            </w:r>
            <w:sdt>
              <w:sdtPr>
                <w:id w:val="821155586"/>
                <w:lock w:val="sdtLocked"/>
                <w:placeholder>
                  <w:docPart w:val="32E79A61A2994E00A471D2F42861CAA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A52846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A52846" w:rsidRPr="00B42372" w:rsidRDefault="007E55E7" w:rsidP="00BD331B">
            <w:pPr>
              <w:jc w:val="center"/>
              <w:rPr>
                <w:b/>
              </w:rPr>
            </w:pPr>
            <w:r>
              <w:rPr>
                <w:b/>
              </w:rPr>
              <w:t>LEGISLAÇÃO</w:t>
            </w:r>
          </w:p>
        </w:tc>
      </w:tr>
      <w:tr w:rsidR="00A52846" w:rsidTr="00201212">
        <w:tc>
          <w:tcPr>
            <w:tcW w:w="8494" w:type="dxa"/>
            <w:tcBorders>
              <w:top w:val="double" w:sz="4" w:space="0" w:color="auto"/>
            </w:tcBorders>
          </w:tcPr>
          <w:p w:rsidR="00A52846" w:rsidRDefault="00A52846" w:rsidP="00A52846">
            <w:pPr>
              <w:jc w:val="both"/>
            </w:pPr>
            <w:r>
              <w:t xml:space="preserve">O presente </w:t>
            </w:r>
            <w:r w:rsidR="00742488">
              <w:rPr>
                <w:b/>
              </w:rPr>
              <w:t>TERMO DE COMPROMISSO</w:t>
            </w:r>
            <w:r>
              <w:t xml:space="preserve"> considera a seguinte legislação: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948, de 16 de janeiro de 2019</w:t>
            </w:r>
            <w:r>
              <w:t xml:space="preserve"> - Lei de Uso e Ocupação do Solo do Distrito Federal – LUOS;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1.027 de 28 de novembro de 2023</w:t>
            </w:r>
            <w:r>
              <w:t xml:space="preserve"> - Parcelamento do solo urbano no Distrito Federal;</w:t>
            </w:r>
          </w:p>
          <w:p w:rsidR="00A52846" w:rsidRDefault="00A52846" w:rsidP="008A2A90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8A2A90">
              <w:rPr>
                <w:b/>
              </w:rPr>
              <w:t>Lei 6.138, de 26 de abril de 2018</w:t>
            </w:r>
            <w:r w:rsidRPr="004476F7">
              <w:t xml:space="preserve"> </w:t>
            </w:r>
            <w:r w:rsidR="008A2A90">
              <w:t xml:space="preserve">- </w:t>
            </w:r>
            <w:r w:rsidR="008A2A90" w:rsidRPr="008A2A90">
              <w:t>Código de Obras e Edificações do Distrito Federal - COE.</w:t>
            </w:r>
          </w:p>
          <w:p w:rsidR="004343D4" w:rsidRDefault="00A52846" w:rsidP="00D904CF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742488">
              <w:rPr>
                <w:b/>
              </w:rPr>
              <w:t xml:space="preserve">Decreto </w:t>
            </w:r>
            <w:r w:rsidR="00742488" w:rsidRPr="00742488">
              <w:rPr>
                <w:b/>
              </w:rPr>
              <w:t>46.143</w:t>
            </w:r>
            <w:r w:rsidR="007E55E7" w:rsidRPr="00742488">
              <w:rPr>
                <w:b/>
              </w:rPr>
              <w:t>/2024</w:t>
            </w:r>
            <w:r w:rsidR="007E55E7">
              <w:t xml:space="preserve"> – Regulamenta a lei de Parcelamento do solo urbano no Distrito Federal;</w:t>
            </w:r>
          </w:p>
        </w:tc>
      </w:tr>
    </w:tbl>
    <w:p w:rsidR="00D95AED" w:rsidRDefault="00D95AED" w:rsidP="0060659E">
      <w:pPr>
        <w:ind w:firstLine="708"/>
        <w:jc w:val="both"/>
      </w:pPr>
    </w:p>
    <w:p w:rsidR="00D95AED" w:rsidRDefault="00742488" w:rsidP="00D95AED">
      <w:pPr>
        <w:ind w:firstLine="708"/>
        <w:jc w:val="both"/>
      </w:pPr>
      <w:r>
        <w:t>O proprietário</w:t>
      </w:r>
      <w:r w:rsidR="00DF0B74">
        <w:t>,</w:t>
      </w:r>
      <w:r>
        <w:t xml:space="preserve"> acima identificado, compromete-se através desse </w:t>
      </w:r>
      <w:r w:rsidR="00DF0B74">
        <w:t>documento a</w:t>
      </w:r>
      <w:r>
        <w:t xml:space="preserve"> aprovar projeto de arquitetura para correção das desconformidades</w:t>
      </w:r>
      <w:r w:rsidR="00DF0B74">
        <w:t xml:space="preserve"> </w:t>
      </w:r>
      <w:r>
        <w:t xml:space="preserve">constatadas </w:t>
      </w:r>
      <w:r w:rsidR="00DF0B74">
        <w:t>na edificação existente, conforme</w:t>
      </w:r>
      <w:r>
        <w:t xml:space="preserve"> </w:t>
      </w:r>
      <w:r w:rsidR="00D95AED">
        <w:t>descrito a seguir,</w:t>
      </w:r>
      <w:r w:rsidR="00DF0B74">
        <w:t xml:space="preserve"> </w:t>
      </w:r>
      <w:r>
        <w:t>e a exe</w:t>
      </w:r>
      <w:r w:rsidR="00DF0B74">
        <w:t>cutar as correções decorrentes de projeto.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D95AED" w:rsidTr="00567B88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D95AED" w:rsidRPr="00B42372" w:rsidRDefault="00D95AED" w:rsidP="00D95AED">
            <w:pPr>
              <w:jc w:val="center"/>
              <w:rPr>
                <w:b/>
              </w:rPr>
            </w:pPr>
            <w:r>
              <w:rPr>
                <w:b/>
              </w:rPr>
              <w:t>DESCRIÇÃO DAS ADEQUAÇÕES NECESSÁRIAS</w:t>
            </w:r>
          </w:p>
        </w:tc>
      </w:tr>
      <w:tr w:rsidR="00D95AED" w:rsidTr="00567B88">
        <w:tc>
          <w:tcPr>
            <w:tcW w:w="8494" w:type="dxa"/>
            <w:tcBorders>
              <w:top w:val="double" w:sz="4" w:space="0" w:color="auto"/>
            </w:tcBorders>
          </w:tcPr>
          <w:p w:rsidR="00D95AED" w:rsidRDefault="00D95AED" w:rsidP="00D95AED">
            <w:pPr>
              <w:jc w:val="both"/>
            </w:pPr>
            <w:r>
              <w:t xml:space="preserve">Adequações constadas: </w:t>
            </w:r>
            <w:sdt>
              <w:sdtPr>
                <w:id w:val="-1688899491"/>
                <w:placeholder>
                  <w:docPart w:val="B013B7B1936948D68594852544EE910A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D95AED" w:rsidRDefault="00D95AED" w:rsidP="0060659E">
      <w:pPr>
        <w:ind w:firstLine="708"/>
        <w:jc w:val="both"/>
      </w:pPr>
    </w:p>
    <w:p w:rsidR="00DF0B74" w:rsidRDefault="00DF0B74" w:rsidP="00DF0B74">
      <w:pPr>
        <w:ind w:firstLine="708"/>
        <w:jc w:val="both"/>
      </w:pPr>
      <w:r>
        <w:t xml:space="preserve">O presente Termo de Compromisso </w:t>
      </w:r>
      <w:r w:rsidR="00D95AED">
        <w:t>será</w:t>
      </w:r>
      <w:r>
        <w:t xml:space="preserve"> objeto de cláusula resolutiva na matrícula do respectivo imóvel resultante, com indicação da obrigação assumida, para fins de registro da alteração do lote. A baixa da cláusula resolutiva se dá quando da averbação da carta de habite-se ou comprovação da demolição na respectiva matrícula do imóvel, e deve ser realizada em até </w:t>
      </w:r>
      <w:r w:rsidRPr="00DF0B74">
        <w:rPr>
          <w:b/>
        </w:rPr>
        <w:t>5 anos</w:t>
      </w:r>
      <w:r>
        <w:t>, a contar do registro cartorial da alteração do lote, passível de prorrogação por igual período mediante justificativa.</w:t>
      </w:r>
    </w:p>
    <w:p w:rsidR="00A15521" w:rsidRPr="00A15521" w:rsidRDefault="00A15521" w:rsidP="00A15521">
      <w:pPr>
        <w:jc w:val="both"/>
        <w:rPr>
          <w:b/>
        </w:rPr>
      </w:pPr>
      <w:r w:rsidRPr="00A15521">
        <w:rPr>
          <w:b/>
        </w:rPr>
        <w:t xml:space="preserve">DECLARO AINDA QUE: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Conheço os requisitos constantes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Atesto o cumprimento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lastRenderedPageBreak/>
        <w:t xml:space="preserve">Estou ciente que declaração diversa da realidade: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Constitui crime de falsidade ideológica;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Sujeita a sanção penal, civil e administrativa;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>Sujeita as penalidades previstas na legislação de regência.</w:t>
      </w:r>
    </w:p>
    <w:p w:rsidR="00A15521" w:rsidRDefault="00A15521" w:rsidP="00A15521">
      <w:pPr>
        <w:jc w:val="both"/>
      </w:pPr>
    </w:p>
    <w:p w:rsidR="006533E9" w:rsidRDefault="006533E9" w:rsidP="00A15521">
      <w:pPr>
        <w:jc w:val="both"/>
      </w:pPr>
    </w:p>
    <w:p w:rsidR="00A15521" w:rsidRPr="004E524F" w:rsidRDefault="00A15521" w:rsidP="00A15521">
      <w:pPr>
        <w:jc w:val="both"/>
        <w:rPr>
          <w:sz w:val="14"/>
          <w:szCs w:val="14"/>
        </w:rPr>
      </w:pPr>
    </w:p>
    <w:p w:rsidR="00DE2DA6" w:rsidRPr="004E524F" w:rsidRDefault="00DE2DA6" w:rsidP="004E524F">
      <w:pPr>
        <w:spacing w:after="0"/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__________________________</w:t>
      </w:r>
      <w:r w:rsidR="004E524F" w:rsidRPr="004E524F">
        <w:rPr>
          <w:sz w:val="14"/>
          <w:szCs w:val="14"/>
        </w:rPr>
        <w:t>_____________________________________</w:t>
      </w:r>
      <w:r w:rsidRPr="004E524F">
        <w:rPr>
          <w:sz w:val="14"/>
          <w:szCs w:val="14"/>
        </w:rPr>
        <w:t>_______________</w:t>
      </w:r>
    </w:p>
    <w:p w:rsidR="00DE2DA6" w:rsidRPr="004E524F" w:rsidRDefault="00DE2DA6" w:rsidP="004E524F">
      <w:pPr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Assinatura por cerificação digital</w:t>
      </w:r>
    </w:p>
    <w:sdt>
      <w:sdtPr>
        <w:rPr>
          <w:sz w:val="18"/>
          <w:szCs w:val="18"/>
        </w:rPr>
        <w:alias w:val="NOME DO RESPONSÁVEL TÉCNICO"/>
        <w:tag w:val="NOME DO RESPONSÁVEL TÉCNICO"/>
        <w:id w:val="212698548"/>
        <w:placeholder>
          <w:docPart w:val="74F671D84E8A4E85BFE3BA29FE5869C4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6533E9">
            <w:rPr>
              <w:rStyle w:val="TextodoEspaoReservado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PROFISSÃO"/>
        <w:tag w:val="PROFISSÃO"/>
        <w:id w:val="1346209482"/>
        <w:placeholder>
          <w:docPart w:val="D2B1D227E1594DCEBC9502D246CD48BF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NÚMERO DO REGISTRO PROFISSIONAL"/>
        <w:tag w:val="NÚMERO DO REGISTRO PROFISSIONAL"/>
        <w:id w:val="-1764376782"/>
        <w:placeholder>
          <w:docPart w:val="7EC88C8B3AD54FCC850846F5694E9F4F"/>
        </w:placeholder>
        <w:showingPlcHdr/>
        <w15:color w:val="FFFF00"/>
        <w:text/>
      </w:sdtPr>
      <w:sdtEndPr/>
      <w:sdtContent>
        <w:p w:rsidR="00A15521" w:rsidRPr="00A15521" w:rsidRDefault="00A15521" w:rsidP="00A15521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ectPr w:rsidR="00A15521" w:rsidRPr="00A1552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01764C"/>
    <w:multiLevelType w:val="hybridMultilevel"/>
    <w:tmpl w:val="43AEF3B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EA65EE"/>
    <w:multiLevelType w:val="hybridMultilevel"/>
    <w:tmpl w:val="20106C9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B0F245F"/>
    <w:multiLevelType w:val="hybridMultilevel"/>
    <w:tmpl w:val="66BCCA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E8E615C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E65A95"/>
    <w:multiLevelType w:val="hybridMultilevel"/>
    <w:tmpl w:val="513E518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 w15:restartNumberingAfterBreak="0">
    <w:nsid w:val="729D464E"/>
    <w:multiLevelType w:val="hybridMultilevel"/>
    <w:tmpl w:val="E24AB35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yBw19kZKb2C/bNh1COimG+Hk6YHYYHhp8tOFRZCetJJyPL1xJFtlvBC3gD6VolSurPE1CWeIkHcDlKGe1x7DlQ==" w:salt="n8qB8e1JUsF/MDJzCsOpHA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1D4"/>
    <w:rsid w:val="00135260"/>
    <w:rsid w:val="00201212"/>
    <w:rsid w:val="00245D65"/>
    <w:rsid w:val="00257F3F"/>
    <w:rsid w:val="002A4791"/>
    <w:rsid w:val="002A4E78"/>
    <w:rsid w:val="00301895"/>
    <w:rsid w:val="003966E9"/>
    <w:rsid w:val="004343D4"/>
    <w:rsid w:val="00444397"/>
    <w:rsid w:val="00460A0D"/>
    <w:rsid w:val="004932A4"/>
    <w:rsid w:val="004E524F"/>
    <w:rsid w:val="004F36B8"/>
    <w:rsid w:val="005724E5"/>
    <w:rsid w:val="00596D7D"/>
    <w:rsid w:val="005E5D01"/>
    <w:rsid w:val="0060659E"/>
    <w:rsid w:val="006205C3"/>
    <w:rsid w:val="006533E9"/>
    <w:rsid w:val="00742488"/>
    <w:rsid w:val="007E55E7"/>
    <w:rsid w:val="00856711"/>
    <w:rsid w:val="00876103"/>
    <w:rsid w:val="008A2A90"/>
    <w:rsid w:val="00906A4D"/>
    <w:rsid w:val="009F6E08"/>
    <w:rsid w:val="00A15521"/>
    <w:rsid w:val="00A403BC"/>
    <w:rsid w:val="00A52846"/>
    <w:rsid w:val="00A611D4"/>
    <w:rsid w:val="00A618D8"/>
    <w:rsid w:val="00A6755F"/>
    <w:rsid w:val="00A948A0"/>
    <w:rsid w:val="00B42372"/>
    <w:rsid w:val="00C04FC7"/>
    <w:rsid w:val="00D904CF"/>
    <w:rsid w:val="00D95AED"/>
    <w:rsid w:val="00DA4831"/>
    <w:rsid w:val="00DB038F"/>
    <w:rsid w:val="00DE2DA6"/>
    <w:rsid w:val="00DF0B74"/>
    <w:rsid w:val="00E00142"/>
    <w:rsid w:val="00E2348B"/>
    <w:rsid w:val="00E27AB0"/>
    <w:rsid w:val="00ED01E4"/>
    <w:rsid w:val="00F45114"/>
    <w:rsid w:val="00F6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6493FE9-D08F-4993-A2D7-640FEBC0C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11D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B423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B42372"/>
    <w:rPr>
      <w:color w:val="808080"/>
    </w:rPr>
  </w:style>
  <w:style w:type="paragraph" w:styleId="PargrafodaLista">
    <w:name w:val="List Paragraph"/>
    <w:basedOn w:val="Normal"/>
    <w:uiPriority w:val="34"/>
    <w:qFormat/>
    <w:rsid w:val="0044439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092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4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18D3F524EB1478583E1EE18E4346E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01AA48-8A13-4019-BFEE-4A4ED2194B16}"/>
      </w:docPartPr>
      <w:docPartBody>
        <w:p w:rsidR="008B4CC5" w:rsidRDefault="001875ED" w:rsidP="001875ED">
          <w:pPr>
            <w:pStyle w:val="018D3F524EB1478583E1EE18E4346E28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61CD9BBCC1A7406B8092A48F4E9B18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2BF005-3E92-498D-A139-8D0B949D7F7F}"/>
      </w:docPartPr>
      <w:docPartBody>
        <w:p w:rsidR="008B4CC5" w:rsidRDefault="001875ED" w:rsidP="001875ED">
          <w:pPr>
            <w:pStyle w:val="61CD9BBCC1A7406B8092A48F4E9B1853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3B17E3A970C48C2855836641D751D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9BAC03-FCDD-4959-9B78-914BF0318074}"/>
      </w:docPartPr>
      <w:docPartBody>
        <w:p w:rsidR="008B4CC5" w:rsidRDefault="001875ED" w:rsidP="001875ED">
          <w:pPr>
            <w:pStyle w:val="43B17E3A970C48C2855836641D751D80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1524DEB663F4E1690FCD19D9F2B5A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53913-1AD7-4C10-B963-9741A42440C3}"/>
      </w:docPartPr>
      <w:docPartBody>
        <w:p w:rsidR="008B4CC5" w:rsidRDefault="001875ED" w:rsidP="001875ED">
          <w:pPr>
            <w:pStyle w:val="01524DEB663F4E1690FCD19D9F2B5AF110"/>
          </w:pPr>
          <w:r w:rsidRPr="00E30834">
            <w:rPr>
              <w:rStyle w:val="TextodoEspaoReservado"/>
            </w:rPr>
            <w:t>Escolher um item.</w:t>
          </w:r>
        </w:p>
      </w:docPartBody>
    </w:docPart>
    <w:docPart>
      <w:docPartPr>
        <w:name w:val="910F024BF4AF40299580C425566612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F59F44-D621-424F-A334-249AEDA44393}"/>
      </w:docPartPr>
      <w:docPartBody>
        <w:p w:rsidR="008B4CC5" w:rsidRDefault="001875ED" w:rsidP="001875ED">
          <w:pPr>
            <w:pStyle w:val="910F024BF4AF40299580C425566612F3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8E9A8D672484A3BA72D8BCE8BF545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C8D86-DAC1-4E1F-A786-4014FF54D094}"/>
      </w:docPartPr>
      <w:docPartBody>
        <w:p w:rsidR="008B4CC5" w:rsidRDefault="001875ED" w:rsidP="001875ED">
          <w:pPr>
            <w:pStyle w:val="38E9A8D672484A3BA72D8BCE8BF545C5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2E79A61A2994E00A471D2F42861CA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10BCF5-E894-48F0-A89E-C6BB6ADE1B42}"/>
      </w:docPartPr>
      <w:docPartBody>
        <w:p w:rsidR="008B4CC5" w:rsidRDefault="001875ED" w:rsidP="001875ED">
          <w:pPr>
            <w:pStyle w:val="32E79A61A2994E00A471D2F42861CAA8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74F671D84E8A4E85BFE3BA29FE5869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B983B2-DA2F-4BB9-8144-85F871F18945}"/>
      </w:docPartPr>
      <w:docPartBody>
        <w:p w:rsidR="001875ED" w:rsidRDefault="001875ED" w:rsidP="001875ED">
          <w:pPr>
            <w:pStyle w:val="74F671D84E8A4E85BFE3BA29FE5869C43"/>
          </w:pPr>
          <w:r w:rsidRPr="006533E9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2B1D227E1594DCEBC9502D246CD48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F82C1A-365F-45AA-8786-D1D005408CB8}"/>
      </w:docPartPr>
      <w:docPartBody>
        <w:p w:rsidR="001875ED" w:rsidRDefault="001875ED" w:rsidP="001875ED">
          <w:pPr>
            <w:pStyle w:val="D2B1D227E1594DCEBC9502D246CD48B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7EC88C8B3AD54FCC850846F5694E9F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310ADD-4AA9-4231-AFCE-53439EA0BFA0}"/>
      </w:docPartPr>
      <w:docPartBody>
        <w:p w:rsidR="001875ED" w:rsidRDefault="001875ED" w:rsidP="001875ED">
          <w:pPr>
            <w:pStyle w:val="7EC88C8B3AD54FCC850846F5694E9F4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B013B7B1936948D68594852544EE910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C37FDB-9369-400A-94AE-AA5FC2CABB2B}"/>
      </w:docPartPr>
      <w:docPartBody>
        <w:p w:rsidR="00F45CA9" w:rsidRDefault="00622A99" w:rsidP="00622A99">
          <w:pPr>
            <w:pStyle w:val="B013B7B1936948D68594852544EE910A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4CC5"/>
    <w:rsid w:val="001875ED"/>
    <w:rsid w:val="004E3CBF"/>
    <w:rsid w:val="00622A99"/>
    <w:rsid w:val="00877BF4"/>
    <w:rsid w:val="008B4CC5"/>
    <w:rsid w:val="00A842EF"/>
    <w:rsid w:val="00F45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622A99"/>
    <w:rPr>
      <w:color w:val="808080"/>
    </w:rPr>
  </w:style>
  <w:style w:type="paragraph" w:customStyle="1" w:styleId="616FF61094A94C2E8A4251D00BB24066">
    <w:name w:val="616FF61094A94C2E8A4251D00BB24066"/>
    <w:rsid w:val="008B4CC5"/>
    <w:rPr>
      <w:rFonts w:eastAsiaTheme="minorHAnsi"/>
      <w:lang w:eastAsia="en-US"/>
    </w:rPr>
  </w:style>
  <w:style w:type="paragraph" w:customStyle="1" w:styleId="018D3F524EB1478583E1EE18E4346E28">
    <w:name w:val="018D3F524EB1478583E1EE18E4346E28"/>
    <w:rsid w:val="008B4CC5"/>
  </w:style>
  <w:style w:type="paragraph" w:customStyle="1" w:styleId="1A5064EB47064CA9B75463C3CED72F6A">
    <w:name w:val="1A5064EB47064CA9B75463C3CED72F6A"/>
    <w:rsid w:val="008B4CC5"/>
  </w:style>
  <w:style w:type="paragraph" w:customStyle="1" w:styleId="057B1981163E437585FB6C950E8D683B">
    <w:name w:val="057B1981163E437585FB6C950E8D683B"/>
    <w:rsid w:val="008B4CC5"/>
  </w:style>
  <w:style w:type="paragraph" w:customStyle="1" w:styleId="0E860AC9C5AA43199E09DD1C9CF1A84D">
    <w:name w:val="0E860AC9C5AA43199E09DD1C9CF1A84D"/>
    <w:rsid w:val="008B4CC5"/>
  </w:style>
  <w:style w:type="paragraph" w:customStyle="1" w:styleId="61CD9BBCC1A7406B8092A48F4E9B1853">
    <w:name w:val="61CD9BBCC1A7406B8092A48F4E9B1853"/>
    <w:rsid w:val="008B4CC5"/>
  </w:style>
  <w:style w:type="paragraph" w:customStyle="1" w:styleId="43B17E3A970C48C2855836641D751D80">
    <w:name w:val="43B17E3A970C48C2855836641D751D80"/>
    <w:rsid w:val="008B4CC5"/>
  </w:style>
  <w:style w:type="paragraph" w:customStyle="1" w:styleId="A8DF24D2454740CA82ACDB4549C0AE35">
    <w:name w:val="A8DF24D2454740CA82ACDB4549C0AE35"/>
    <w:rsid w:val="008B4CC5"/>
  </w:style>
  <w:style w:type="paragraph" w:customStyle="1" w:styleId="EADE16D30F8A4293B5866634BB6215D2">
    <w:name w:val="EADE16D30F8A4293B5866634BB6215D2"/>
    <w:rsid w:val="008B4CC5"/>
    <w:rPr>
      <w:rFonts w:eastAsiaTheme="minorHAnsi"/>
      <w:lang w:eastAsia="en-US"/>
    </w:rPr>
  </w:style>
  <w:style w:type="paragraph" w:customStyle="1" w:styleId="CE48BE8DE9D540498D796B824FA5EC52">
    <w:name w:val="CE48BE8DE9D540498D796B824FA5EC52"/>
    <w:rsid w:val="008B4CC5"/>
    <w:rPr>
      <w:rFonts w:eastAsiaTheme="minorHAnsi"/>
      <w:lang w:eastAsia="en-US"/>
    </w:rPr>
  </w:style>
  <w:style w:type="paragraph" w:customStyle="1" w:styleId="F7D3C67E875A44018231AB7DF32BD44C">
    <w:name w:val="F7D3C67E875A44018231AB7DF32BD44C"/>
    <w:rsid w:val="008B4CC5"/>
    <w:rPr>
      <w:rFonts w:eastAsiaTheme="minorHAnsi"/>
      <w:lang w:eastAsia="en-US"/>
    </w:rPr>
  </w:style>
  <w:style w:type="paragraph" w:customStyle="1" w:styleId="ADFE29EED6104174B61B78989144B597">
    <w:name w:val="ADFE29EED6104174B61B78989144B597"/>
    <w:rsid w:val="008B4CC5"/>
    <w:rPr>
      <w:rFonts w:eastAsiaTheme="minorHAnsi"/>
      <w:lang w:eastAsia="en-US"/>
    </w:rPr>
  </w:style>
  <w:style w:type="paragraph" w:customStyle="1" w:styleId="62411343339A4A02BF161D5AD434C66D">
    <w:name w:val="62411343339A4A02BF161D5AD434C66D"/>
    <w:rsid w:val="008B4CC5"/>
    <w:rPr>
      <w:rFonts w:eastAsiaTheme="minorHAnsi"/>
      <w:lang w:eastAsia="en-US"/>
    </w:rPr>
  </w:style>
  <w:style w:type="paragraph" w:customStyle="1" w:styleId="018D3F524EB1478583E1EE18E4346E281">
    <w:name w:val="018D3F524EB1478583E1EE18E4346E281"/>
    <w:rsid w:val="008B4CC5"/>
    <w:rPr>
      <w:rFonts w:eastAsiaTheme="minorHAnsi"/>
      <w:lang w:eastAsia="en-US"/>
    </w:rPr>
  </w:style>
  <w:style w:type="paragraph" w:customStyle="1" w:styleId="61CD9BBCC1A7406B8092A48F4E9B18531">
    <w:name w:val="61CD9BBCC1A7406B8092A48F4E9B18531"/>
    <w:rsid w:val="008B4CC5"/>
    <w:rPr>
      <w:rFonts w:eastAsiaTheme="minorHAnsi"/>
      <w:lang w:eastAsia="en-US"/>
    </w:rPr>
  </w:style>
  <w:style w:type="paragraph" w:customStyle="1" w:styleId="43B17E3A970C48C2855836641D751D801">
    <w:name w:val="43B17E3A970C48C2855836641D751D801"/>
    <w:rsid w:val="008B4CC5"/>
    <w:rPr>
      <w:rFonts w:eastAsiaTheme="minorHAnsi"/>
      <w:lang w:eastAsia="en-US"/>
    </w:rPr>
  </w:style>
  <w:style w:type="paragraph" w:customStyle="1" w:styleId="01524DEB663F4E1690FCD19D9F2B5AF1">
    <w:name w:val="01524DEB663F4E1690FCD19D9F2B5AF1"/>
    <w:rsid w:val="008B4CC5"/>
    <w:rPr>
      <w:rFonts w:eastAsiaTheme="minorHAnsi"/>
      <w:lang w:eastAsia="en-US"/>
    </w:rPr>
  </w:style>
  <w:style w:type="paragraph" w:customStyle="1" w:styleId="A8DF24D2454740CA82ACDB4549C0AE351">
    <w:name w:val="A8DF24D2454740CA82ACDB4549C0AE351"/>
    <w:rsid w:val="008B4CC5"/>
    <w:rPr>
      <w:rFonts w:eastAsiaTheme="minorHAnsi"/>
      <w:lang w:eastAsia="en-US"/>
    </w:rPr>
  </w:style>
  <w:style w:type="paragraph" w:customStyle="1" w:styleId="910F024BF4AF40299580C425566612F3">
    <w:name w:val="910F024BF4AF40299580C425566612F3"/>
    <w:rsid w:val="008B4CC5"/>
  </w:style>
  <w:style w:type="paragraph" w:customStyle="1" w:styleId="38E9A8D672484A3BA72D8BCE8BF545C5">
    <w:name w:val="38E9A8D672484A3BA72D8BCE8BF545C5"/>
    <w:rsid w:val="008B4CC5"/>
  </w:style>
  <w:style w:type="paragraph" w:customStyle="1" w:styleId="5A7CC034CD404F91B784A1C6ECD885DC">
    <w:name w:val="5A7CC034CD404F91B784A1C6ECD885DC"/>
    <w:rsid w:val="008B4CC5"/>
  </w:style>
  <w:style w:type="paragraph" w:customStyle="1" w:styleId="32E79A61A2994E00A471D2F42861CAA8">
    <w:name w:val="32E79A61A2994E00A471D2F42861CAA8"/>
    <w:rsid w:val="008B4CC5"/>
  </w:style>
  <w:style w:type="paragraph" w:customStyle="1" w:styleId="EADE16D30F8A4293B5866634BB6215D21">
    <w:name w:val="EADE16D30F8A4293B5866634BB6215D21"/>
    <w:rsid w:val="008B4CC5"/>
    <w:rPr>
      <w:rFonts w:eastAsiaTheme="minorHAnsi"/>
      <w:lang w:eastAsia="en-US"/>
    </w:rPr>
  </w:style>
  <w:style w:type="paragraph" w:customStyle="1" w:styleId="CE48BE8DE9D540498D796B824FA5EC521">
    <w:name w:val="CE48BE8DE9D540498D796B824FA5EC521"/>
    <w:rsid w:val="008B4CC5"/>
    <w:rPr>
      <w:rFonts w:eastAsiaTheme="minorHAnsi"/>
      <w:lang w:eastAsia="en-US"/>
    </w:rPr>
  </w:style>
  <w:style w:type="paragraph" w:customStyle="1" w:styleId="F7D3C67E875A44018231AB7DF32BD44C1">
    <w:name w:val="F7D3C67E875A44018231AB7DF32BD44C1"/>
    <w:rsid w:val="008B4CC5"/>
    <w:rPr>
      <w:rFonts w:eastAsiaTheme="minorHAnsi"/>
      <w:lang w:eastAsia="en-US"/>
    </w:rPr>
  </w:style>
  <w:style w:type="paragraph" w:customStyle="1" w:styleId="ADFE29EED6104174B61B78989144B5971">
    <w:name w:val="ADFE29EED6104174B61B78989144B5971"/>
    <w:rsid w:val="008B4CC5"/>
    <w:rPr>
      <w:rFonts w:eastAsiaTheme="minorHAnsi"/>
      <w:lang w:eastAsia="en-US"/>
    </w:rPr>
  </w:style>
  <w:style w:type="paragraph" w:customStyle="1" w:styleId="62411343339A4A02BF161D5AD434C66D1">
    <w:name w:val="62411343339A4A02BF161D5AD434C66D1"/>
    <w:rsid w:val="008B4CC5"/>
    <w:rPr>
      <w:rFonts w:eastAsiaTheme="minorHAnsi"/>
      <w:lang w:eastAsia="en-US"/>
    </w:rPr>
  </w:style>
  <w:style w:type="paragraph" w:customStyle="1" w:styleId="018D3F524EB1478583E1EE18E4346E282">
    <w:name w:val="018D3F524EB1478583E1EE18E4346E282"/>
    <w:rsid w:val="008B4CC5"/>
    <w:rPr>
      <w:rFonts w:eastAsiaTheme="minorHAnsi"/>
      <w:lang w:eastAsia="en-US"/>
    </w:rPr>
  </w:style>
  <w:style w:type="paragraph" w:customStyle="1" w:styleId="61CD9BBCC1A7406B8092A48F4E9B18532">
    <w:name w:val="61CD9BBCC1A7406B8092A48F4E9B18532"/>
    <w:rsid w:val="008B4CC5"/>
    <w:rPr>
      <w:rFonts w:eastAsiaTheme="minorHAnsi"/>
      <w:lang w:eastAsia="en-US"/>
    </w:rPr>
  </w:style>
  <w:style w:type="paragraph" w:customStyle="1" w:styleId="43B17E3A970C48C2855836641D751D802">
    <w:name w:val="43B17E3A970C48C2855836641D751D802"/>
    <w:rsid w:val="008B4CC5"/>
    <w:rPr>
      <w:rFonts w:eastAsiaTheme="minorHAnsi"/>
      <w:lang w:eastAsia="en-US"/>
    </w:rPr>
  </w:style>
  <w:style w:type="paragraph" w:customStyle="1" w:styleId="01524DEB663F4E1690FCD19D9F2B5AF11">
    <w:name w:val="01524DEB663F4E1690FCD19D9F2B5AF11"/>
    <w:rsid w:val="008B4CC5"/>
    <w:rPr>
      <w:rFonts w:eastAsiaTheme="minorHAnsi"/>
      <w:lang w:eastAsia="en-US"/>
    </w:rPr>
  </w:style>
  <w:style w:type="paragraph" w:customStyle="1" w:styleId="910F024BF4AF40299580C425566612F31">
    <w:name w:val="910F024BF4AF40299580C425566612F31"/>
    <w:rsid w:val="008B4CC5"/>
    <w:rPr>
      <w:rFonts w:eastAsiaTheme="minorHAnsi"/>
      <w:lang w:eastAsia="en-US"/>
    </w:rPr>
  </w:style>
  <w:style w:type="paragraph" w:customStyle="1" w:styleId="38E9A8D672484A3BA72D8BCE8BF545C51">
    <w:name w:val="38E9A8D672484A3BA72D8BCE8BF545C51"/>
    <w:rsid w:val="008B4CC5"/>
    <w:rPr>
      <w:rFonts w:eastAsiaTheme="minorHAnsi"/>
      <w:lang w:eastAsia="en-US"/>
    </w:rPr>
  </w:style>
  <w:style w:type="paragraph" w:customStyle="1" w:styleId="32E79A61A2994E00A471D2F42861CAA81">
    <w:name w:val="32E79A61A2994E00A471D2F42861CAA81"/>
    <w:rsid w:val="008B4CC5"/>
    <w:rPr>
      <w:rFonts w:eastAsiaTheme="minorHAnsi"/>
      <w:lang w:eastAsia="en-US"/>
    </w:rPr>
  </w:style>
  <w:style w:type="paragraph" w:customStyle="1" w:styleId="EADE16D30F8A4293B5866634BB6215D22">
    <w:name w:val="EADE16D30F8A4293B5866634BB6215D22"/>
    <w:rsid w:val="008B4CC5"/>
    <w:rPr>
      <w:rFonts w:eastAsiaTheme="minorHAnsi"/>
      <w:lang w:eastAsia="en-US"/>
    </w:rPr>
  </w:style>
  <w:style w:type="paragraph" w:customStyle="1" w:styleId="CE48BE8DE9D540498D796B824FA5EC522">
    <w:name w:val="CE48BE8DE9D540498D796B824FA5EC522"/>
    <w:rsid w:val="008B4CC5"/>
    <w:rPr>
      <w:rFonts w:eastAsiaTheme="minorHAnsi"/>
      <w:lang w:eastAsia="en-US"/>
    </w:rPr>
  </w:style>
  <w:style w:type="paragraph" w:customStyle="1" w:styleId="F7D3C67E875A44018231AB7DF32BD44C2">
    <w:name w:val="F7D3C67E875A44018231AB7DF32BD44C2"/>
    <w:rsid w:val="008B4CC5"/>
    <w:rPr>
      <w:rFonts w:eastAsiaTheme="minorHAnsi"/>
      <w:lang w:eastAsia="en-US"/>
    </w:rPr>
  </w:style>
  <w:style w:type="paragraph" w:customStyle="1" w:styleId="ADFE29EED6104174B61B78989144B5972">
    <w:name w:val="ADFE29EED6104174B61B78989144B5972"/>
    <w:rsid w:val="008B4CC5"/>
    <w:rPr>
      <w:rFonts w:eastAsiaTheme="minorHAnsi"/>
      <w:lang w:eastAsia="en-US"/>
    </w:rPr>
  </w:style>
  <w:style w:type="paragraph" w:customStyle="1" w:styleId="62411343339A4A02BF161D5AD434C66D2">
    <w:name w:val="62411343339A4A02BF161D5AD434C66D2"/>
    <w:rsid w:val="008B4CC5"/>
    <w:rPr>
      <w:rFonts w:eastAsiaTheme="minorHAnsi"/>
      <w:lang w:eastAsia="en-US"/>
    </w:rPr>
  </w:style>
  <w:style w:type="paragraph" w:customStyle="1" w:styleId="018D3F524EB1478583E1EE18E4346E283">
    <w:name w:val="018D3F524EB1478583E1EE18E4346E283"/>
    <w:rsid w:val="008B4CC5"/>
    <w:rPr>
      <w:rFonts w:eastAsiaTheme="minorHAnsi"/>
      <w:lang w:eastAsia="en-US"/>
    </w:rPr>
  </w:style>
  <w:style w:type="paragraph" w:customStyle="1" w:styleId="61CD9BBCC1A7406B8092A48F4E9B18533">
    <w:name w:val="61CD9BBCC1A7406B8092A48F4E9B18533"/>
    <w:rsid w:val="008B4CC5"/>
    <w:rPr>
      <w:rFonts w:eastAsiaTheme="minorHAnsi"/>
      <w:lang w:eastAsia="en-US"/>
    </w:rPr>
  </w:style>
  <w:style w:type="paragraph" w:customStyle="1" w:styleId="43B17E3A970C48C2855836641D751D803">
    <w:name w:val="43B17E3A970C48C2855836641D751D803"/>
    <w:rsid w:val="008B4CC5"/>
    <w:rPr>
      <w:rFonts w:eastAsiaTheme="minorHAnsi"/>
      <w:lang w:eastAsia="en-US"/>
    </w:rPr>
  </w:style>
  <w:style w:type="paragraph" w:customStyle="1" w:styleId="01524DEB663F4E1690FCD19D9F2B5AF12">
    <w:name w:val="01524DEB663F4E1690FCD19D9F2B5AF12"/>
    <w:rsid w:val="008B4CC5"/>
    <w:rPr>
      <w:rFonts w:eastAsiaTheme="minorHAnsi"/>
      <w:lang w:eastAsia="en-US"/>
    </w:rPr>
  </w:style>
  <w:style w:type="paragraph" w:customStyle="1" w:styleId="910F024BF4AF40299580C425566612F32">
    <w:name w:val="910F024BF4AF40299580C425566612F32"/>
    <w:rsid w:val="008B4CC5"/>
    <w:rPr>
      <w:rFonts w:eastAsiaTheme="minorHAnsi"/>
      <w:lang w:eastAsia="en-US"/>
    </w:rPr>
  </w:style>
  <w:style w:type="paragraph" w:customStyle="1" w:styleId="38E9A8D672484A3BA72D8BCE8BF545C52">
    <w:name w:val="38E9A8D672484A3BA72D8BCE8BF545C52"/>
    <w:rsid w:val="008B4CC5"/>
    <w:rPr>
      <w:rFonts w:eastAsiaTheme="minorHAnsi"/>
      <w:lang w:eastAsia="en-US"/>
    </w:rPr>
  </w:style>
  <w:style w:type="paragraph" w:customStyle="1" w:styleId="32E79A61A2994E00A471D2F42861CAA82">
    <w:name w:val="32E79A61A2994E00A471D2F42861CAA82"/>
    <w:rsid w:val="008B4CC5"/>
    <w:rPr>
      <w:rFonts w:eastAsiaTheme="minorHAnsi"/>
      <w:lang w:eastAsia="en-US"/>
    </w:rPr>
  </w:style>
  <w:style w:type="paragraph" w:customStyle="1" w:styleId="84D71BED15D94C8285485E22E20E14DB">
    <w:name w:val="84D71BED15D94C8285485E22E20E14DB"/>
    <w:rsid w:val="008B4CC5"/>
  </w:style>
  <w:style w:type="paragraph" w:customStyle="1" w:styleId="180D206183FF46D9A7A8C9635303B9B6">
    <w:name w:val="180D206183FF46D9A7A8C9635303B9B6"/>
    <w:rsid w:val="008B4CC5"/>
  </w:style>
  <w:style w:type="paragraph" w:customStyle="1" w:styleId="2C1F596661954938A146583732693705">
    <w:name w:val="2C1F596661954938A146583732693705"/>
    <w:rsid w:val="008B4CC5"/>
  </w:style>
  <w:style w:type="paragraph" w:customStyle="1" w:styleId="80929B9C6EE24F458A8505FD887134F0">
    <w:name w:val="80929B9C6EE24F458A8505FD887134F0"/>
    <w:rsid w:val="008B4CC5"/>
  </w:style>
  <w:style w:type="paragraph" w:customStyle="1" w:styleId="D67CCBB92BD4467BB497EDF9159E35F9">
    <w:name w:val="D67CCBB92BD4467BB497EDF9159E35F9"/>
    <w:rsid w:val="008B4CC5"/>
  </w:style>
  <w:style w:type="paragraph" w:customStyle="1" w:styleId="7FBCAEB119804555B112E26D8CA726BE">
    <w:name w:val="7FBCAEB119804555B112E26D8CA726BE"/>
    <w:rsid w:val="008B4CC5"/>
  </w:style>
  <w:style w:type="paragraph" w:customStyle="1" w:styleId="6489594E25AE4BBA8DDD01C37D915DB4">
    <w:name w:val="6489594E25AE4BBA8DDD01C37D915DB4"/>
    <w:rsid w:val="008B4CC5"/>
  </w:style>
  <w:style w:type="paragraph" w:customStyle="1" w:styleId="9727D40E7F004F449D8B6B6171FEFB15">
    <w:name w:val="9727D40E7F004F449D8B6B6171FEFB15"/>
    <w:rsid w:val="008B4CC5"/>
  </w:style>
  <w:style w:type="paragraph" w:customStyle="1" w:styleId="1B6288C7007C4EDEA1FF484DC62A292D">
    <w:name w:val="1B6288C7007C4EDEA1FF484DC62A292D"/>
    <w:rsid w:val="008B4CC5"/>
  </w:style>
  <w:style w:type="paragraph" w:customStyle="1" w:styleId="DF533772F4E4405C996C502790C08494">
    <w:name w:val="DF533772F4E4405C996C502790C08494"/>
    <w:rsid w:val="008B4CC5"/>
  </w:style>
  <w:style w:type="paragraph" w:customStyle="1" w:styleId="EADE16D30F8A4293B5866634BB6215D23">
    <w:name w:val="EADE16D30F8A4293B5866634BB6215D23"/>
    <w:rsid w:val="008B4CC5"/>
    <w:rPr>
      <w:rFonts w:eastAsiaTheme="minorHAnsi"/>
      <w:lang w:eastAsia="en-US"/>
    </w:rPr>
  </w:style>
  <w:style w:type="paragraph" w:customStyle="1" w:styleId="CE48BE8DE9D540498D796B824FA5EC523">
    <w:name w:val="CE48BE8DE9D540498D796B824FA5EC523"/>
    <w:rsid w:val="008B4CC5"/>
    <w:rPr>
      <w:rFonts w:eastAsiaTheme="minorHAnsi"/>
      <w:lang w:eastAsia="en-US"/>
    </w:rPr>
  </w:style>
  <w:style w:type="paragraph" w:customStyle="1" w:styleId="F7D3C67E875A44018231AB7DF32BD44C3">
    <w:name w:val="F7D3C67E875A44018231AB7DF32BD44C3"/>
    <w:rsid w:val="008B4CC5"/>
    <w:rPr>
      <w:rFonts w:eastAsiaTheme="minorHAnsi"/>
      <w:lang w:eastAsia="en-US"/>
    </w:rPr>
  </w:style>
  <w:style w:type="paragraph" w:customStyle="1" w:styleId="80929B9C6EE24F458A8505FD887134F01">
    <w:name w:val="80929B9C6EE24F458A8505FD887134F01"/>
    <w:rsid w:val="008B4CC5"/>
    <w:rPr>
      <w:rFonts w:eastAsiaTheme="minorHAnsi"/>
      <w:lang w:eastAsia="en-US"/>
    </w:rPr>
  </w:style>
  <w:style w:type="paragraph" w:customStyle="1" w:styleId="180D206183FF46D9A7A8C9635303B9B61">
    <w:name w:val="180D206183FF46D9A7A8C9635303B9B61"/>
    <w:rsid w:val="008B4CC5"/>
    <w:rPr>
      <w:rFonts w:eastAsiaTheme="minorHAnsi"/>
      <w:lang w:eastAsia="en-US"/>
    </w:rPr>
  </w:style>
  <w:style w:type="paragraph" w:customStyle="1" w:styleId="2C1F596661954938A1465837326937051">
    <w:name w:val="2C1F596661954938A1465837326937051"/>
    <w:rsid w:val="008B4CC5"/>
    <w:rPr>
      <w:rFonts w:eastAsiaTheme="minorHAnsi"/>
      <w:lang w:eastAsia="en-US"/>
    </w:rPr>
  </w:style>
  <w:style w:type="paragraph" w:customStyle="1" w:styleId="018D3F524EB1478583E1EE18E4346E284">
    <w:name w:val="018D3F524EB1478583E1EE18E4346E284"/>
    <w:rsid w:val="008B4CC5"/>
    <w:rPr>
      <w:rFonts w:eastAsiaTheme="minorHAnsi"/>
      <w:lang w:eastAsia="en-US"/>
    </w:rPr>
  </w:style>
  <w:style w:type="paragraph" w:customStyle="1" w:styleId="61CD9BBCC1A7406B8092A48F4E9B18534">
    <w:name w:val="61CD9BBCC1A7406B8092A48F4E9B18534"/>
    <w:rsid w:val="008B4CC5"/>
    <w:rPr>
      <w:rFonts w:eastAsiaTheme="minorHAnsi"/>
      <w:lang w:eastAsia="en-US"/>
    </w:rPr>
  </w:style>
  <w:style w:type="paragraph" w:customStyle="1" w:styleId="43B17E3A970C48C2855836641D751D804">
    <w:name w:val="43B17E3A970C48C2855836641D751D804"/>
    <w:rsid w:val="008B4CC5"/>
    <w:rPr>
      <w:rFonts w:eastAsiaTheme="minorHAnsi"/>
      <w:lang w:eastAsia="en-US"/>
    </w:rPr>
  </w:style>
  <w:style w:type="paragraph" w:customStyle="1" w:styleId="01524DEB663F4E1690FCD19D9F2B5AF13">
    <w:name w:val="01524DEB663F4E1690FCD19D9F2B5AF13"/>
    <w:rsid w:val="008B4CC5"/>
    <w:rPr>
      <w:rFonts w:eastAsiaTheme="minorHAnsi"/>
      <w:lang w:eastAsia="en-US"/>
    </w:rPr>
  </w:style>
  <w:style w:type="paragraph" w:customStyle="1" w:styleId="910F024BF4AF40299580C425566612F33">
    <w:name w:val="910F024BF4AF40299580C425566612F33"/>
    <w:rsid w:val="008B4CC5"/>
    <w:rPr>
      <w:rFonts w:eastAsiaTheme="minorHAnsi"/>
      <w:lang w:eastAsia="en-US"/>
    </w:rPr>
  </w:style>
  <w:style w:type="paragraph" w:customStyle="1" w:styleId="38E9A8D672484A3BA72D8BCE8BF545C53">
    <w:name w:val="38E9A8D672484A3BA72D8BCE8BF545C53"/>
    <w:rsid w:val="008B4CC5"/>
    <w:rPr>
      <w:rFonts w:eastAsiaTheme="minorHAnsi"/>
      <w:lang w:eastAsia="en-US"/>
    </w:rPr>
  </w:style>
  <w:style w:type="paragraph" w:customStyle="1" w:styleId="32E79A61A2994E00A471D2F42861CAA83">
    <w:name w:val="32E79A61A2994E00A471D2F42861CAA83"/>
    <w:rsid w:val="008B4CC5"/>
    <w:rPr>
      <w:rFonts w:eastAsiaTheme="minorHAnsi"/>
      <w:lang w:eastAsia="en-US"/>
    </w:rPr>
  </w:style>
  <w:style w:type="paragraph" w:customStyle="1" w:styleId="DF533772F4E4405C996C502790C084941">
    <w:name w:val="DF533772F4E4405C996C502790C084941"/>
    <w:rsid w:val="008B4CC5"/>
    <w:rPr>
      <w:rFonts w:eastAsiaTheme="minorHAnsi"/>
      <w:lang w:eastAsia="en-US"/>
    </w:rPr>
  </w:style>
  <w:style w:type="paragraph" w:customStyle="1" w:styleId="D67CCBB92BD4467BB497EDF9159E35F91">
    <w:name w:val="D67CCBB92BD4467BB497EDF9159E35F91"/>
    <w:rsid w:val="008B4CC5"/>
    <w:rPr>
      <w:rFonts w:eastAsiaTheme="minorHAnsi"/>
      <w:lang w:eastAsia="en-US"/>
    </w:rPr>
  </w:style>
  <w:style w:type="paragraph" w:customStyle="1" w:styleId="6489594E25AE4BBA8DDD01C37D915DB41">
    <w:name w:val="6489594E25AE4BBA8DDD01C37D915DB41"/>
    <w:rsid w:val="008B4CC5"/>
    <w:rPr>
      <w:rFonts w:eastAsiaTheme="minorHAnsi"/>
      <w:lang w:eastAsia="en-US"/>
    </w:rPr>
  </w:style>
  <w:style w:type="paragraph" w:customStyle="1" w:styleId="9727D40E7F004F449D8B6B6171FEFB151">
    <w:name w:val="9727D40E7F004F449D8B6B6171FEFB151"/>
    <w:rsid w:val="008B4CC5"/>
    <w:rPr>
      <w:rFonts w:eastAsiaTheme="minorHAnsi"/>
      <w:lang w:eastAsia="en-US"/>
    </w:rPr>
  </w:style>
  <w:style w:type="paragraph" w:customStyle="1" w:styleId="EADE16D30F8A4293B5866634BB6215D24">
    <w:name w:val="EADE16D30F8A4293B5866634BB6215D24"/>
    <w:rsid w:val="008B4CC5"/>
    <w:rPr>
      <w:rFonts w:eastAsiaTheme="minorHAnsi"/>
      <w:lang w:eastAsia="en-US"/>
    </w:rPr>
  </w:style>
  <w:style w:type="paragraph" w:customStyle="1" w:styleId="CE48BE8DE9D540498D796B824FA5EC524">
    <w:name w:val="CE48BE8DE9D540498D796B824FA5EC524"/>
    <w:rsid w:val="008B4CC5"/>
    <w:rPr>
      <w:rFonts w:eastAsiaTheme="minorHAnsi"/>
      <w:lang w:eastAsia="en-US"/>
    </w:rPr>
  </w:style>
  <w:style w:type="paragraph" w:customStyle="1" w:styleId="F7D3C67E875A44018231AB7DF32BD44C4">
    <w:name w:val="F7D3C67E875A44018231AB7DF32BD44C4"/>
    <w:rsid w:val="008B4CC5"/>
    <w:rPr>
      <w:rFonts w:eastAsiaTheme="minorHAnsi"/>
      <w:lang w:eastAsia="en-US"/>
    </w:rPr>
  </w:style>
  <w:style w:type="paragraph" w:customStyle="1" w:styleId="80929B9C6EE24F458A8505FD887134F02">
    <w:name w:val="80929B9C6EE24F458A8505FD887134F02"/>
    <w:rsid w:val="008B4CC5"/>
    <w:rPr>
      <w:rFonts w:eastAsiaTheme="minorHAnsi"/>
      <w:lang w:eastAsia="en-US"/>
    </w:rPr>
  </w:style>
  <w:style w:type="paragraph" w:customStyle="1" w:styleId="180D206183FF46D9A7A8C9635303B9B62">
    <w:name w:val="180D206183FF46D9A7A8C9635303B9B62"/>
    <w:rsid w:val="008B4CC5"/>
    <w:rPr>
      <w:rFonts w:eastAsiaTheme="minorHAnsi"/>
      <w:lang w:eastAsia="en-US"/>
    </w:rPr>
  </w:style>
  <w:style w:type="paragraph" w:customStyle="1" w:styleId="2C1F596661954938A1465837326937052">
    <w:name w:val="2C1F596661954938A1465837326937052"/>
    <w:rsid w:val="008B4CC5"/>
    <w:rPr>
      <w:rFonts w:eastAsiaTheme="minorHAnsi"/>
      <w:lang w:eastAsia="en-US"/>
    </w:rPr>
  </w:style>
  <w:style w:type="paragraph" w:customStyle="1" w:styleId="018D3F524EB1478583E1EE18E4346E285">
    <w:name w:val="018D3F524EB1478583E1EE18E4346E285"/>
    <w:rsid w:val="008B4CC5"/>
    <w:rPr>
      <w:rFonts w:eastAsiaTheme="minorHAnsi"/>
      <w:lang w:eastAsia="en-US"/>
    </w:rPr>
  </w:style>
  <w:style w:type="paragraph" w:customStyle="1" w:styleId="61CD9BBCC1A7406B8092A48F4E9B18535">
    <w:name w:val="61CD9BBCC1A7406B8092A48F4E9B18535"/>
    <w:rsid w:val="008B4CC5"/>
    <w:rPr>
      <w:rFonts w:eastAsiaTheme="minorHAnsi"/>
      <w:lang w:eastAsia="en-US"/>
    </w:rPr>
  </w:style>
  <w:style w:type="paragraph" w:customStyle="1" w:styleId="43B17E3A970C48C2855836641D751D805">
    <w:name w:val="43B17E3A970C48C2855836641D751D805"/>
    <w:rsid w:val="008B4CC5"/>
    <w:rPr>
      <w:rFonts w:eastAsiaTheme="minorHAnsi"/>
      <w:lang w:eastAsia="en-US"/>
    </w:rPr>
  </w:style>
  <w:style w:type="paragraph" w:customStyle="1" w:styleId="01524DEB663F4E1690FCD19D9F2B5AF14">
    <w:name w:val="01524DEB663F4E1690FCD19D9F2B5AF14"/>
    <w:rsid w:val="008B4CC5"/>
    <w:rPr>
      <w:rFonts w:eastAsiaTheme="minorHAnsi"/>
      <w:lang w:eastAsia="en-US"/>
    </w:rPr>
  </w:style>
  <w:style w:type="paragraph" w:customStyle="1" w:styleId="910F024BF4AF40299580C425566612F34">
    <w:name w:val="910F024BF4AF40299580C425566612F34"/>
    <w:rsid w:val="008B4CC5"/>
    <w:rPr>
      <w:rFonts w:eastAsiaTheme="minorHAnsi"/>
      <w:lang w:eastAsia="en-US"/>
    </w:rPr>
  </w:style>
  <w:style w:type="paragraph" w:customStyle="1" w:styleId="38E9A8D672484A3BA72D8BCE8BF545C54">
    <w:name w:val="38E9A8D672484A3BA72D8BCE8BF545C54"/>
    <w:rsid w:val="008B4CC5"/>
    <w:rPr>
      <w:rFonts w:eastAsiaTheme="minorHAnsi"/>
      <w:lang w:eastAsia="en-US"/>
    </w:rPr>
  </w:style>
  <w:style w:type="paragraph" w:customStyle="1" w:styleId="32E79A61A2994E00A471D2F42861CAA84">
    <w:name w:val="32E79A61A2994E00A471D2F42861CAA84"/>
    <w:rsid w:val="008B4CC5"/>
    <w:rPr>
      <w:rFonts w:eastAsiaTheme="minorHAnsi"/>
      <w:lang w:eastAsia="en-US"/>
    </w:rPr>
  </w:style>
  <w:style w:type="paragraph" w:customStyle="1" w:styleId="DF533772F4E4405C996C502790C084942">
    <w:name w:val="DF533772F4E4405C996C502790C084942"/>
    <w:rsid w:val="008B4CC5"/>
    <w:rPr>
      <w:rFonts w:eastAsiaTheme="minorHAnsi"/>
      <w:lang w:eastAsia="en-US"/>
    </w:rPr>
  </w:style>
  <w:style w:type="paragraph" w:customStyle="1" w:styleId="D67CCBB92BD4467BB497EDF9159E35F92">
    <w:name w:val="D67CCBB92BD4467BB497EDF9159E35F92"/>
    <w:rsid w:val="008B4CC5"/>
    <w:rPr>
      <w:rFonts w:eastAsiaTheme="minorHAnsi"/>
      <w:lang w:eastAsia="en-US"/>
    </w:rPr>
  </w:style>
  <w:style w:type="paragraph" w:customStyle="1" w:styleId="6489594E25AE4BBA8DDD01C37D915DB42">
    <w:name w:val="6489594E25AE4BBA8DDD01C37D915DB42"/>
    <w:rsid w:val="008B4CC5"/>
    <w:rPr>
      <w:rFonts w:eastAsiaTheme="minorHAnsi"/>
      <w:lang w:eastAsia="en-US"/>
    </w:rPr>
  </w:style>
  <w:style w:type="paragraph" w:customStyle="1" w:styleId="9727D40E7F004F449D8B6B6171FEFB152">
    <w:name w:val="9727D40E7F004F449D8B6B6171FEFB152"/>
    <w:rsid w:val="008B4CC5"/>
    <w:rPr>
      <w:rFonts w:eastAsiaTheme="minorHAnsi"/>
      <w:lang w:eastAsia="en-US"/>
    </w:rPr>
  </w:style>
  <w:style w:type="paragraph" w:customStyle="1" w:styleId="EADE16D30F8A4293B5866634BB6215D25">
    <w:name w:val="EADE16D30F8A4293B5866634BB6215D25"/>
    <w:rsid w:val="008B4CC5"/>
    <w:rPr>
      <w:rFonts w:eastAsiaTheme="minorHAnsi"/>
      <w:lang w:eastAsia="en-US"/>
    </w:rPr>
  </w:style>
  <w:style w:type="paragraph" w:customStyle="1" w:styleId="CE48BE8DE9D540498D796B824FA5EC525">
    <w:name w:val="CE48BE8DE9D540498D796B824FA5EC525"/>
    <w:rsid w:val="008B4CC5"/>
    <w:rPr>
      <w:rFonts w:eastAsiaTheme="minorHAnsi"/>
      <w:lang w:eastAsia="en-US"/>
    </w:rPr>
  </w:style>
  <w:style w:type="paragraph" w:customStyle="1" w:styleId="F7D3C67E875A44018231AB7DF32BD44C5">
    <w:name w:val="F7D3C67E875A44018231AB7DF32BD44C5"/>
    <w:rsid w:val="008B4CC5"/>
    <w:rPr>
      <w:rFonts w:eastAsiaTheme="minorHAnsi"/>
      <w:lang w:eastAsia="en-US"/>
    </w:rPr>
  </w:style>
  <w:style w:type="paragraph" w:customStyle="1" w:styleId="80929B9C6EE24F458A8505FD887134F03">
    <w:name w:val="80929B9C6EE24F458A8505FD887134F03"/>
    <w:rsid w:val="008B4CC5"/>
    <w:rPr>
      <w:rFonts w:eastAsiaTheme="minorHAnsi"/>
      <w:lang w:eastAsia="en-US"/>
    </w:rPr>
  </w:style>
  <w:style w:type="paragraph" w:customStyle="1" w:styleId="180D206183FF46D9A7A8C9635303B9B63">
    <w:name w:val="180D206183FF46D9A7A8C9635303B9B63"/>
    <w:rsid w:val="008B4CC5"/>
    <w:rPr>
      <w:rFonts w:eastAsiaTheme="minorHAnsi"/>
      <w:lang w:eastAsia="en-US"/>
    </w:rPr>
  </w:style>
  <w:style w:type="paragraph" w:customStyle="1" w:styleId="2C1F596661954938A1465837326937053">
    <w:name w:val="2C1F596661954938A1465837326937053"/>
    <w:rsid w:val="008B4CC5"/>
    <w:rPr>
      <w:rFonts w:eastAsiaTheme="minorHAnsi"/>
      <w:lang w:eastAsia="en-US"/>
    </w:rPr>
  </w:style>
  <w:style w:type="paragraph" w:customStyle="1" w:styleId="018D3F524EB1478583E1EE18E4346E286">
    <w:name w:val="018D3F524EB1478583E1EE18E4346E286"/>
    <w:rsid w:val="008B4CC5"/>
    <w:rPr>
      <w:rFonts w:eastAsiaTheme="minorHAnsi"/>
      <w:lang w:eastAsia="en-US"/>
    </w:rPr>
  </w:style>
  <w:style w:type="paragraph" w:customStyle="1" w:styleId="61CD9BBCC1A7406B8092A48F4E9B18536">
    <w:name w:val="61CD9BBCC1A7406B8092A48F4E9B18536"/>
    <w:rsid w:val="008B4CC5"/>
    <w:rPr>
      <w:rFonts w:eastAsiaTheme="minorHAnsi"/>
      <w:lang w:eastAsia="en-US"/>
    </w:rPr>
  </w:style>
  <w:style w:type="paragraph" w:customStyle="1" w:styleId="43B17E3A970C48C2855836641D751D806">
    <w:name w:val="43B17E3A970C48C2855836641D751D806"/>
    <w:rsid w:val="008B4CC5"/>
    <w:rPr>
      <w:rFonts w:eastAsiaTheme="minorHAnsi"/>
      <w:lang w:eastAsia="en-US"/>
    </w:rPr>
  </w:style>
  <w:style w:type="paragraph" w:customStyle="1" w:styleId="01524DEB663F4E1690FCD19D9F2B5AF15">
    <w:name w:val="01524DEB663F4E1690FCD19D9F2B5AF15"/>
    <w:rsid w:val="008B4CC5"/>
    <w:rPr>
      <w:rFonts w:eastAsiaTheme="minorHAnsi"/>
      <w:lang w:eastAsia="en-US"/>
    </w:rPr>
  </w:style>
  <w:style w:type="paragraph" w:customStyle="1" w:styleId="910F024BF4AF40299580C425566612F35">
    <w:name w:val="910F024BF4AF40299580C425566612F35"/>
    <w:rsid w:val="008B4CC5"/>
    <w:rPr>
      <w:rFonts w:eastAsiaTheme="minorHAnsi"/>
      <w:lang w:eastAsia="en-US"/>
    </w:rPr>
  </w:style>
  <w:style w:type="paragraph" w:customStyle="1" w:styleId="38E9A8D672484A3BA72D8BCE8BF545C55">
    <w:name w:val="38E9A8D672484A3BA72D8BCE8BF545C55"/>
    <w:rsid w:val="008B4CC5"/>
    <w:rPr>
      <w:rFonts w:eastAsiaTheme="minorHAnsi"/>
      <w:lang w:eastAsia="en-US"/>
    </w:rPr>
  </w:style>
  <w:style w:type="paragraph" w:customStyle="1" w:styleId="32E79A61A2994E00A471D2F42861CAA85">
    <w:name w:val="32E79A61A2994E00A471D2F42861CAA85"/>
    <w:rsid w:val="008B4CC5"/>
    <w:rPr>
      <w:rFonts w:eastAsiaTheme="minorHAnsi"/>
      <w:lang w:eastAsia="en-US"/>
    </w:rPr>
  </w:style>
  <w:style w:type="paragraph" w:customStyle="1" w:styleId="DF533772F4E4405C996C502790C084943">
    <w:name w:val="DF533772F4E4405C996C502790C084943"/>
    <w:rsid w:val="008B4CC5"/>
    <w:rPr>
      <w:rFonts w:eastAsiaTheme="minorHAnsi"/>
      <w:lang w:eastAsia="en-US"/>
    </w:rPr>
  </w:style>
  <w:style w:type="paragraph" w:customStyle="1" w:styleId="D67CCBB92BD4467BB497EDF9159E35F93">
    <w:name w:val="D67CCBB92BD4467BB497EDF9159E35F93"/>
    <w:rsid w:val="008B4CC5"/>
    <w:rPr>
      <w:rFonts w:eastAsiaTheme="minorHAnsi"/>
      <w:lang w:eastAsia="en-US"/>
    </w:rPr>
  </w:style>
  <w:style w:type="paragraph" w:customStyle="1" w:styleId="6489594E25AE4BBA8DDD01C37D915DB43">
    <w:name w:val="6489594E25AE4BBA8DDD01C37D915DB43"/>
    <w:rsid w:val="008B4CC5"/>
    <w:rPr>
      <w:rFonts w:eastAsiaTheme="minorHAnsi"/>
      <w:lang w:eastAsia="en-US"/>
    </w:rPr>
  </w:style>
  <w:style w:type="paragraph" w:customStyle="1" w:styleId="9727D40E7F004F449D8B6B6171FEFB153">
    <w:name w:val="9727D40E7F004F449D8B6B6171FEFB153"/>
    <w:rsid w:val="008B4CC5"/>
    <w:rPr>
      <w:rFonts w:eastAsiaTheme="minorHAnsi"/>
      <w:lang w:eastAsia="en-US"/>
    </w:rPr>
  </w:style>
  <w:style w:type="paragraph" w:customStyle="1" w:styleId="77181B0E95EA4AEBB72EDD15987E3731">
    <w:name w:val="77181B0E95EA4AEBB72EDD15987E3731"/>
    <w:rsid w:val="008B4CC5"/>
  </w:style>
  <w:style w:type="paragraph" w:customStyle="1" w:styleId="2945880DE7F34F93BB03ED139C91A1CD">
    <w:name w:val="2945880DE7F34F93BB03ED139C91A1CD"/>
    <w:rsid w:val="008B4CC5"/>
  </w:style>
  <w:style w:type="paragraph" w:customStyle="1" w:styleId="EE6113119AEA47C980FF5DB57B32AE41">
    <w:name w:val="EE6113119AEA47C980FF5DB57B32AE41"/>
    <w:rsid w:val="008B4CC5"/>
  </w:style>
  <w:style w:type="paragraph" w:customStyle="1" w:styleId="A48C68AEAE14445C9CDFAC3703894C8B">
    <w:name w:val="A48C68AEAE14445C9CDFAC3703894C8B"/>
    <w:rsid w:val="008B4CC5"/>
  </w:style>
  <w:style w:type="paragraph" w:customStyle="1" w:styleId="433DC6936FEC41A6B5E47A57364CA3A1">
    <w:name w:val="433DC6936FEC41A6B5E47A57364CA3A1"/>
    <w:rsid w:val="008B4CC5"/>
  </w:style>
  <w:style w:type="paragraph" w:customStyle="1" w:styleId="EADE16D30F8A4293B5866634BB6215D26">
    <w:name w:val="EADE16D30F8A4293B5866634BB6215D26"/>
    <w:rsid w:val="008B4CC5"/>
    <w:rPr>
      <w:rFonts w:eastAsiaTheme="minorHAnsi"/>
      <w:lang w:eastAsia="en-US"/>
    </w:rPr>
  </w:style>
  <w:style w:type="paragraph" w:customStyle="1" w:styleId="CE48BE8DE9D540498D796B824FA5EC526">
    <w:name w:val="CE48BE8DE9D540498D796B824FA5EC526"/>
    <w:rsid w:val="008B4CC5"/>
    <w:rPr>
      <w:rFonts w:eastAsiaTheme="minorHAnsi"/>
      <w:lang w:eastAsia="en-US"/>
    </w:rPr>
  </w:style>
  <w:style w:type="paragraph" w:customStyle="1" w:styleId="F7D3C67E875A44018231AB7DF32BD44C6">
    <w:name w:val="F7D3C67E875A44018231AB7DF32BD44C6"/>
    <w:rsid w:val="008B4CC5"/>
    <w:rPr>
      <w:rFonts w:eastAsiaTheme="minorHAnsi"/>
      <w:lang w:eastAsia="en-US"/>
    </w:rPr>
  </w:style>
  <w:style w:type="paragraph" w:customStyle="1" w:styleId="80929B9C6EE24F458A8505FD887134F04">
    <w:name w:val="80929B9C6EE24F458A8505FD887134F04"/>
    <w:rsid w:val="008B4CC5"/>
    <w:rPr>
      <w:rFonts w:eastAsiaTheme="minorHAnsi"/>
      <w:lang w:eastAsia="en-US"/>
    </w:rPr>
  </w:style>
  <w:style w:type="paragraph" w:customStyle="1" w:styleId="180D206183FF46D9A7A8C9635303B9B64">
    <w:name w:val="180D206183FF46D9A7A8C9635303B9B64"/>
    <w:rsid w:val="008B4CC5"/>
    <w:rPr>
      <w:rFonts w:eastAsiaTheme="minorHAnsi"/>
      <w:lang w:eastAsia="en-US"/>
    </w:rPr>
  </w:style>
  <w:style w:type="paragraph" w:customStyle="1" w:styleId="2C1F596661954938A1465837326937054">
    <w:name w:val="2C1F596661954938A1465837326937054"/>
    <w:rsid w:val="008B4CC5"/>
    <w:rPr>
      <w:rFonts w:eastAsiaTheme="minorHAnsi"/>
      <w:lang w:eastAsia="en-US"/>
    </w:rPr>
  </w:style>
  <w:style w:type="paragraph" w:customStyle="1" w:styleId="018D3F524EB1478583E1EE18E4346E287">
    <w:name w:val="018D3F524EB1478583E1EE18E4346E287"/>
    <w:rsid w:val="008B4CC5"/>
    <w:rPr>
      <w:rFonts w:eastAsiaTheme="minorHAnsi"/>
      <w:lang w:eastAsia="en-US"/>
    </w:rPr>
  </w:style>
  <w:style w:type="paragraph" w:customStyle="1" w:styleId="61CD9BBCC1A7406B8092A48F4E9B18537">
    <w:name w:val="61CD9BBCC1A7406B8092A48F4E9B18537"/>
    <w:rsid w:val="008B4CC5"/>
    <w:rPr>
      <w:rFonts w:eastAsiaTheme="minorHAnsi"/>
      <w:lang w:eastAsia="en-US"/>
    </w:rPr>
  </w:style>
  <w:style w:type="paragraph" w:customStyle="1" w:styleId="43B17E3A970C48C2855836641D751D807">
    <w:name w:val="43B17E3A970C48C2855836641D751D807"/>
    <w:rsid w:val="008B4CC5"/>
    <w:rPr>
      <w:rFonts w:eastAsiaTheme="minorHAnsi"/>
      <w:lang w:eastAsia="en-US"/>
    </w:rPr>
  </w:style>
  <w:style w:type="paragraph" w:customStyle="1" w:styleId="01524DEB663F4E1690FCD19D9F2B5AF16">
    <w:name w:val="01524DEB663F4E1690FCD19D9F2B5AF16"/>
    <w:rsid w:val="008B4CC5"/>
    <w:rPr>
      <w:rFonts w:eastAsiaTheme="minorHAnsi"/>
      <w:lang w:eastAsia="en-US"/>
    </w:rPr>
  </w:style>
  <w:style w:type="paragraph" w:customStyle="1" w:styleId="910F024BF4AF40299580C425566612F36">
    <w:name w:val="910F024BF4AF40299580C425566612F36"/>
    <w:rsid w:val="008B4CC5"/>
    <w:rPr>
      <w:rFonts w:eastAsiaTheme="minorHAnsi"/>
      <w:lang w:eastAsia="en-US"/>
    </w:rPr>
  </w:style>
  <w:style w:type="paragraph" w:customStyle="1" w:styleId="38E9A8D672484A3BA72D8BCE8BF545C56">
    <w:name w:val="38E9A8D672484A3BA72D8BCE8BF545C56"/>
    <w:rsid w:val="008B4CC5"/>
    <w:rPr>
      <w:rFonts w:eastAsiaTheme="minorHAnsi"/>
      <w:lang w:eastAsia="en-US"/>
    </w:rPr>
  </w:style>
  <w:style w:type="paragraph" w:customStyle="1" w:styleId="32E79A61A2994E00A471D2F42861CAA86">
    <w:name w:val="32E79A61A2994E00A471D2F42861CAA86"/>
    <w:rsid w:val="008B4CC5"/>
    <w:rPr>
      <w:rFonts w:eastAsiaTheme="minorHAnsi"/>
      <w:lang w:eastAsia="en-US"/>
    </w:rPr>
  </w:style>
  <w:style w:type="paragraph" w:customStyle="1" w:styleId="DF533772F4E4405C996C502790C084944">
    <w:name w:val="DF533772F4E4405C996C502790C084944"/>
    <w:rsid w:val="008B4CC5"/>
    <w:rPr>
      <w:rFonts w:eastAsiaTheme="minorHAnsi"/>
      <w:lang w:eastAsia="en-US"/>
    </w:rPr>
  </w:style>
  <w:style w:type="paragraph" w:customStyle="1" w:styleId="2945880DE7F34F93BB03ED139C91A1CD1">
    <w:name w:val="2945880DE7F34F93BB03ED139C91A1CD1"/>
    <w:rsid w:val="008B4CC5"/>
    <w:rPr>
      <w:rFonts w:eastAsiaTheme="minorHAnsi"/>
      <w:lang w:eastAsia="en-US"/>
    </w:rPr>
  </w:style>
  <w:style w:type="paragraph" w:customStyle="1" w:styleId="EE6113119AEA47C980FF5DB57B32AE411">
    <w:name w:val="EE6113119AEA47C980FF5DB57B32AE411"/>
    <w:rsid w:val="008B4CC5"/>
    <w:rPr>
      <w:rFonts w:eastAsiaTheme="minorHAnsi"/>
      <w:lang w:eastAsia="en-US"/>
    </w:rPr>
  </w:style>
  <w:style w:type="paragraph" w:customStyle="1" w:styleId="7FAEA32A106841D29DC1E319F7943749">
    <w:name w:val="7FAEA32A106841D29DC1E319F7943749"/>
    <w:rsid w:val="008B4CC5"/>
    <w:rPr>
      <w:rFonts w:eastAsiaTheme="minorHAnsi"/>
      <w:lang w:eastAsia="en-US"/>
    </w:rPr>
  </w:style>
  <w:style w:type="paragraph" w:customStyle="1" w:styleId="A48C68AEAE14445C9CDFAC3703894C8B1">
    <w:name w:val="A48C68AEAE14445C9CDFAC3703894C8B1"/>
    <w:rsid w:val="008B4CC5"/>
    <w:rPr>
      <w:rFonts w:eastAsiaTheme="minorHAnsi"/>
      <w:lang w:eastAsia="en-US"/>
    </w:rPr>
  </w:style>
  <w:style w:type="paragraph" w:customStyle="1" w:styleId="433DC6936FEC41A6B5E47A57364CA3A11">
    <w:name w:val="433DC6936FEC41A6B5E47A57364CA3A11"/>
    <w:rsid w:val="008B4CC5"/>
    <w:rPr>
      <w:rFonts w:eastAsiaTheme="minorHAnsi"/>
      <w:lang w:eastAsia="en-US"/>
    </w:rPr>
  </w:style>
  <w:style w:type="paragraph" w:customStyle="1" w:styleId="9727D40E7F004F449D8B6B6171FEFB154">
    <w:name w:val="9727D40E7F004F449D8B6B6171FEFB154"/>
    <w:rsid w:val="008B4CC5"/>
    <w:rPr>
      <w:rFonts w:eastAsiaTheme="minorHAnsi"/>
      <w:lang w:eastAsia="en-US"/>
    </w:rPr>
  </w:style>
  <w:style w:type="paragraph" w:customStyle="1" w:styleId="846E693E8CE04D87BF016D24DBE271D9">
    <w:name w:val="846E693E8CE04D87BF016D24DBE271D9"/>
    <w:rsid w:val="008B4CC5"/>
  </w:style>
  <w:style w:type="paragraph" w:customStyle="1" w:styleId="593DDC72D4A44D37AEAB2474759DB390">
    <w:name w:val="593DDC72D4A44D37AEAB2474759DB390"/>
    <w:rsid w:val="008B4CC5"/>
  </w:style>
  <w:style w:type="paragraph" w:customStyle="1" w:styleId="E43C3AF70B05436C94F4FF14C732AE78">
    <w:name w:val="E43C3AF70B05436C94F4FF14C732AE78"/>
    <w:rsid w:val="008B4CC5"/>
  </w:style>
  <w:style w:type="paragraph" w:customStyle="1" w:styleId="5F46E300B4DB43B2A4F4F289A4107D95">
    <w:name w:val="5F46E300B4DB43B2A4F4F289A4107D95"/>
    <w:rsid w:val="008B4CC5"/>
  </w:style>
  <w:style w:type="paragraph" w:customStyle="1" w:styleId="2123B9106C164C779AC0F65114D79168">
    <w:name w:val="2123B9106C164C779AC0F65114D79168"/>
    <w:rsid w:val="008B4CC5"/>
  </w:style>
  <w:style w:type="paragraph" w:customStyle="1" w:styleId="B0A1BEE0BBF84896BBD10CF4A503C22C">
    <w:name w:val="B0A1BEE0BBF84896BBD10CF4A503C22C"/>
    <w:rsid w:val="008B4CC5"/>
  </w:style>
  <w:style w:type="paragraph" w:customStyle="1" w:styleId="EBAB1A2E613B4121AEEFF7F907C08763">
    <w:name w:val="EBAB1A2E613B4121AEEFF7F907C08763"/>
    <w:rsid w:val="008B4CC5"/>
  </w:style>
  <w:style w:type="paragraph" w:customStyle="1" w:styleId="EFA8E8BFAD9443C190C860A7D1438A7B">
    <w:name w:val="EFA8E8BFAD9443C190C860A7D1438A7B"/>
    <w:rsid w:val="008B4CC5"/>
  </w:style>
  <w:style w:type="paragraph" w:customStyle="1" w:styleId="1AE3D4BFF1164B72A25111BC876DA59E">
    <w:name w:val="1AE3D4BFF1164B72A25111BC876DA59E"/>
    <w:rsid w:val="008B4CC5"/>
  </w:style>
  <w:style w:type="paragraph" w:customStyle="1" w:styleId="2C1E5DF111BB4D80AF92F45F2C9CF2E9">
    <w:name w:val="2C1E5DF111BB4D80AF92F45F2C9CF2E9"/>
    <w:rsid w:val="008B4CC5"/>
  </w:style>
  <w:style w:type="paragraph" w:customStyle="1" w:styleId="69F717780D2F4A4C953A9A3FA5438255">
    <w:name w:val="69F717780D2F4A4C953A9A3FA5438255"/>
    <w:rsid w:val="008B4CC5"/>
  </w:style>
  <w:style w:type="paragraph" w:customStyle="1" w:styleId="4B2424402CFC4D28B71EB2E8F51D571F">
    <w:name w:val="4B2424402CFC4D28B71EB2E8F51D571F"/>
    <w:rsid w:val="008B4CC5"/>
  </w:style>
  <w:style w:type="paragraph" w:customStyle="1" w:styleId="816D7924FF4D490FAD5F69F0B707F8F3">
    <w:name w:val="816D7924FF4D490FAD5F69F0B707F8F3"/>
    <w:rsid w:val="008B4CC5"/>
  </w:style>
  <w:style w:type="paragraph" w:customStyle="1" w:styleId="548B34AE337F41A4B3DA896746B42DE4">
    <w:name w:val="548B34AE337F41A4B3DA896746B42DE4"/>
    <w:rsid w:val="008B4CC5"/>
  </w:style>
  <w:style w:type="paragraph" w:customStyle="1" w:styleId="EBE3FFD7B3114F0AA5BE77FB3FD2071A">
    <w:name w:val="EBE3FFD7B3114F0AA5BE77FB3FD2071A"/>
    <w:rsid w:val="008B4CC5"/>
  </w:style>
  <w:style w:type="paragraph" w:customStyle="1" w:styleId="83826242ADC1407C9280C31D8AA3B973">
    <w:name w:val="83826242ADC1407C9280C31D8AA3B973"/>
    <w:rsid w:val="008B4CC5"/>
  </w:style>
  <w:style w:type="paragraph" w:customStyle="1" w:styleId="CCBD991D77B740038AD26E3BC0491B8B">
    <w:name w:val="CCBD991D77B740038AD26E3BC0491B8B"/>
    <w:rsid w:val="008B4CC5"/>
  </w:style>
  <w:style w:type="paragraph" w:customStyle="1" w:styleId="D8605BE8041E4F17832B60AF76F61440">
    <w:name w:val="D8605BE8041E4F17832B60AF76F61440"/>
    <w:rsid w:val="008B4CC5"/>
  </w:style>
  <w:style w:type="paragraph" w:customStyle="1" w:styleId="591234133713408E96B339E9853765A4">
    <w:name w:val="591234133713408E96B339E9853765A4"/>
    <w:rsid w:val="008B4CC5"/>
  </w:style>
  <w:style w:type="paragraph" w:customStyle="1" w:styleId="A7338C13A07549A2A4C9723F313BA143">
    <w:name w:val="A7338C13A07549A2A4C9723F313BA143"/>
    <w:rsid w:val="008B4CC5"/>
  </w:style>
  <w:style w:type="paragraph" w:customStyle="1" w:styleId="3873C316633F4FEF94FA772B6DD6469A">
    <w:name w:val="3873C316633F4FEF94FA772B6DD6469A"/>
    <w:rsid w:val="008B4CC5"/>
  </w:style>
  <w:style w:type="paragraph" w:customStyle="1" w:styleId="54D2049047664C2C843F105520446478">
    <w:name w:val="54D2049047664C2C843F105520446478"/>
    <w:rsid w:val="008B4CC5"/>
  </w:style>
  <w:style w:type="paragraph" w:customStyle="1" w:styleId="9616B377CD2A4E21B77B38047C3123F4">
    <w:name w:val="9616B377CD2A4E21B77B38047C3123F4"/>
    <w:rsid w:val="008B4CC5"/>
  </w:style>
  <w:style w:type="paragraph" w:customStyle="1" w:styleId="E2DDE075B17B4BF4AB712341B8CBD1DB">
    <w:name w:val="E2DDE075B17B4BF4AB712341B8CBD1DB"/>
    <w:rsid w:val="008B4CC5"/>
  </w:style>
  <w:style w:type="paragraph" w:customStyle="1" w:styleId="568A3A257CD648C4920F5D1EFF50CE90">
    <w:name w:val="568A3A257CD648C4920F5D1EFF50CE90"/>
    <w:rsid w:val="008B4CC5"/>
  </w:style>
  <w:style w:type="paragraph" w:customStyle="1" w:styleId="69728B96292C4354A9EB9966F6569E3C">
    <w:name w:val="69728B96292C4354A9EB9966F6569E3C"/>
    <w:rsid w:val="008B4CC5"/>
  </w:style>
  <w:style w:type="paragraph" w:customStyle="1" w:styleId="EADE16D30F8A4293B5866634BB6215D27">
    <w:name w:val="EADE16D30F8A4293B5866634BB6215D27"/>
    <w:rsid w:val="00A842EF"/>
    <w:rPr>
      <w:rFonts w:eastAsiaTheme="minorHAnsi"/>
      <w:lang w:eastAsia="en-US"/>
    </w:rPr>
  </w:style>
  <w:style w:type="paragraph" w:customStyle="1" w:styleId="CE48BE8DE9D540498D796B824FA5EC527">
    <w:name w:val="CE48BE8DE9D540498D796B824FA5EC527"/>
    <w:rsid w:val="00A842EF"/>
    <w:rPr>
      <w:rFonts w:eastAsiaTheme="minorHAnsi"/>
      <w:lang w:eastAsia="en-US"/>
    </w:rPr>
  </w:style>
  <w:style w:type="paragraph" w:customStyle="1" w:styleId="F7D3C67E875A44018231AB7DF32BD44C7">
    <w:name w:val="F7D3C67E875A44018231AB7DF32BD44C7"/>
    <w:rsid w:val="00A842EF"/>
    <w:rPr>
      <w:rFonts w:eastAsiaTheme="minorHAnsi"/>
      <w:lang w:eastAsia="en-US"/>
    </w:rPr>
  </w:style>
  <w:style w:type="paragraph" w:customStyle="1" w:styleId="80929B9C6EE24F458A8505FD887134F05">
    <w:name w:val="80929B9C6EE24F458A8505FD887134F05"/>
    <w:rsid w:val="00A842EF"/>
    <w:rPr>
      <w:rFonts w:eastAsiaTheme="minorHAnsi"/>
      <w:lang w:eastAsia="en-US"/>
    </w:rPr>
  </w:style>
  <w:style w:type="paragraph" w:customStyle="1" w:styleId="180D206183FF46D9A7A8C9635303B9B65">
    <w:name w:val="180D206183FF46D9A7A8C9635303B9B65"/>
    <w:rsid w:val="00A842EF"/>
    <w:rPr>
      <w:rFonts w:eastAsiaTheme="minorHAnsi"/>
      <w:lang w:eastAsia="en-US"/>
    </w:rPr>
  </w:style>
  <w:style w:type="paragraph" w:customStyle="1" w:styleId="2C1F596661954938A1465837326937055">
    <w:name w:val="2C1F596661954938A1465837326937055"/>
    <w:rsid w:val="00A842EF"/>
    <w:rPr>
      <w:rFonts w:eastAsiaTheme="minorHAnsi"/>
      <w:lang w:eastAsia="en-US"/>
    </w:rPr>
  </w:style>
  <w:style w:type="paragraph" w:customStyle="1" w:styleId="018D3F524EB1478583E1EE18E4346E288">
    <w:name w:val="018D3F524EB1478583E1EE18E4346E288"/>
    <w:rsid w:val="00A842EF"/>
    <w:rPr>
      <w:rFonts w:eastAsiaTheme="minorHAnsi"/>
      <w:lang w:eastAsia="en-US"/>
    </w:rPr>
  </w:style>
  <w:style w:type="paragraph" w:customStyle="1" w:styleId="61CD9BBCC1A7406B8092A48F4E9B18538">
    <w:name w:val="61CD9BBCC1A7406B8092A48F4E9B18538"/>
    <w:rsid w:val="00A842EF"/>
    <w:rPr>
      <w:rFonts w:eastAsiaTheme="minorHAnsi"/>
      <w:lang w:eastAsia="en-US"/>
    </w:rPr>
  </w:style>
  <w:style w:type="paragraph" w:customStyle="1" w:styleId="43B17E3A970C48C2855836641D751D808">
    <w:name w:val="43B17E3A970C48C2855836641D751D808"/>
    <w:rsid w:val="00A842EF"/>
    <w:rPr>
      <w:rFonts w:eastAsiaTheme="minorHAnsi"/>
      <w:lang w:eastAsia="en-US"/>
    </w:rPr>
  </w:style>
  <w:style w:type="paragraph" w:customStyle="1" w:styleId="01524DEB663F4E1690FCD19D9F2B5AF17">
    <w:name w:val="01524DEB663F4E1690FCD19D9F2B5AF17"/>
    <w:rsid w:val="00A842EF"/>
    <w:rPr>
      <w:rFonts w:eastAsiaTheme="minorHAnsi"/>
      <w:lang w:eastAsia="en-US"/>
    </w:rPr>
  </w:style>
  <w:style w:type="paragraph" w:customStyle="1" w:styleId="910F024BF4AF40299580C425566612F37">
    <w:name w:val="910F024BF4AF40299580C425566612F37"/>
    <w:rsid w:val="00A842EF"/>
    <w:rPr>
      <w:rFonts w:eastAsiaTheme="minorHAnsi"/>
      <w:lang w:eastAsia="en-US"/>
    </w:rPr>
  </w:style>
  <w:style w:type="paragraph" w:customStyle="1" w:styleId="38E9A8D672484A3BA72D8BCE8BF545C57">
    <w:name w:val="38E9A8D672484A3BA72D8BCE8BF545C57"/>
    <w:rsid w:val="00A842EF"/>
    <w:rPr>
      <w:rFonts w:eastAsiaTheme="minorHAnsi"/>
      <w:lang w:eastAsia="en-US"/>
    </w:rPr>
  </w:style>
  <w:style w:type="paragraph" w:customStyle="1" w:styleId="32E79A61A2994E00A471D2F42861CAA87">
    <w:name w:val="32E79A61A2994E00A471D2F42861CAA87"/>
    <w:rsid w:val="00A842EF"/>
    <w:rPr>
      <w:rFonts w:eastAsiaTheme="minorHAnsi"/>
      <w:lang w:eastAsia="en-US"/>
    </w:rPr>
  </w:style>
  <w:style w:type="paragraph" w:customStyle="1" w:styleId="DF533772F4E4405C996C502790C084945">
    <w:name w:val="DF533772F4E4405C996C502790C084945"/>
    <w:rsid w:val="00A842EF"/>
    <w:rPr>
      <w:rFonts w:eastAsiaTheme="minorHAnsi"/>
      <w:lang w:eastAsia="en-US"/>
    </w:rPr>
  </w:style>
  <w:style w:type="paragraph" w:customStyle="1" w:styleId="2945880DE7F34F93BB03ED139C91A1CD2">
    <w:name w:val="2945880DE7F34F93BB03ED139C91A1CD2"/>
    <w:rsid w:val="00A842EF"/>
    <w:rPr>
      <w:rFonts w:eastAsiaTheme="minorHAnsi"/>
      <w:lang w:eastAsia="en-US"/>
    </w:rPr>
  </w:style>
  <w:style w:type="paragraph" w:customStyle="1" w:styleId="EE6113119AEA47C980FF5DB57B32AE412">
    <w:name w:val="EE6113119AEA47C980FF5DB57B32AE412"/>
    <w:rsid w:val="00A842EF"/>
    <w:rPr>
      <w:rFonts w:eastAsiaTheme="minorHAnsi"/>
      <w:lang w:eastAsia="en-US"/>
    </w:rPr>
  </w:style>
  <w:style w:type="paragraph" w:customStyle="1" w:styleId="7FAEA32A106841D29DC1E319F79437491">
    <w:name w:val="7FAEA32A106841D29DC1E319F79437491"/>
    <w:rsid w:val="00A842EF"/>
    <w:rPr>
      <w:rFonts w:eastAsiaTheme="minorHAnsi"/>
      <w:lang w:eastAsia="en-US"/>
    </w:rPr>
  </w:style>
  <w:style w:type="paragraph" w:customStyle="1" w:styleId="846E693E8CE04D87BF016D24DBE271D91">
    <w:name w:val="846E693E8CE04D87BF016D24DBE271D91"/>
    <w:rsid w:val="00A842EF"/>
    <w:rPr>
      <w:rFonts w:eastAsiaTheme="minorHAnsi"/>
      <w:lang w:eastAsia="en-US"/>
    </w:rPr>
  </w:style>
  <w:style w:type="paragraph" w:customStyle="1" w:styleId="593DDC72D4A44D37AEAB2474759DB3901">
    <w:name w:val="593DDC72D4A44D37AEAB2474759DB3901"/>
    <w:rsid w:val="00A842EF"/>
    <w:rPr>
      <w:rFonts w:eastAsiaTheme="minorHAnsi"/>
      <w:lang w:eastAsia="en-US"/>
    </w:rPr>
  </w:style>
  <w:style w:type="paragraph" w:customStyle="1" w:styleId="E43C3AF70B05436C94F4FF14C732AE781">
    <w:name w:val="E43C3AF70B05436C94F4FF14C732AE781"/>
    <w:rsid w:val="00A842EF"/>
    <w:rPr>
      <w:rFonts w:eastAsiaTheme="minorHAnsi"/>
      <w:lang w:eastAsia="en-US"/>
    </w:rPr>
  </w:style>
  <w:style w:type="paragraph" w:customStyle="1" w:styleId="5F46E300B4DB43B2A4F4F289A4107D951">
    <w:name w:val="5F46E300B4DB43B2A4F4F289A4107D951"/>
    <w:rsid w:val="00A842EF"/>
    <w:rPr>
      <w:rFonts w:eastAsiaTheme="minorHAnsi"/>
      <w:lang w:eastAsia="en-US"/>
    </w:rPr>
  </w:style>
  <w:style w:type="paragraph" w:customStyle="1" w:styleId="2123B9106C164C779AC0F65114D791681">
    <w:name w:val="2123B9106C164C779AC0F65114D791681"/>
    <w:rsid w:val="00A842EF"/>
    <w:rPr>
      <w:rFonts w:eastAsiaTheme="minorHAnsi"/>
      <w:lang w:eastAsia="en-US"/>
    </w:rPr>
  </w:style>
  <w:style w:type="paragraph" w:customStyle="1" w:styleId="B0A1BEE0BBF84896BBD10CF4A503C22C1">
    <w:name w:val="B0A1BEE0BBF84896BBD10CF4A503C22C1"/>
    <w:rsid w:val="00A842EF"/>
    <w:rPr>
      <w:rFonts w:eastAsiaTheme="minorHAnsi"/>
      <w:lang w:eastAsia="en-US"/>
    </w:rPr>
  </w:style>
  <w:style w:type="paragraph" w:customStyle="1" w:styleId="EBAB1A2E613B4121AEEFF7F907C087631">
    <w:name w:val="EBAB1A2E613B4121AEEFF7F907C087631"/>
    <w:rsid w:val="00A842EF"/>
    <w:rPr>
      <w:rFonts w:eastAsiaTheme="minorHAnsi"/>
      <w:lang w:eastAsia="en-US"/>
    </w:rPr>
  </w:style>
  <w:style w:type="paragraph" w:customStyle="1" w:styleId="EFA8E8BFAD9443C190C860A7D1438A7B1">
    <w:name w:val="EFA8E8BFAD9443C190C860A7D1438A7B1"/>
    <w:rsid w:val="00A842EF"/>
    <w:rPr>
      <w:rFonts w:eastAsiaTheme="minorHAnsi"/>
      <w:lang w:eastAsia="en-US"/>
    </w:rPr>
  </w:style>
  <w:style w:type="paragraph" w:customStyle="1" w:styleId="1AE3D4BFF1164B72A25111BC876DA59E1">
    <w:name w:val="1AE3D4BFF1164B72A25111BC876DA59E1"/>
    <w:rsid w:val="00A842EF"/>
    <w:rPr>
      <w:rFonts w:eastAsiaTheme="minorHAnsi"/>
      <w:lang w:eastAsia="en-US"/>
    </w:rPr>
  </w:style>
  <w:style w:type="paragraph" w:customStyle="1" w:styleId="A48C68AEAE14445C9CDFAC3703894C8B2">
    <w:name w:val="A48C68AEAE14445C9CDFAC3703894C8B2"/>
    <w:rsid w:val="00A842EF"/>
    <w:rPr>
      <w:rFonts w:eastAsiaTheme="minorHAnsi"/>
      <w:lang w:eastAsia="en-US"/>
    </w:rPr>
  </w:style>
  <w:style w:type="paragraph" w:customStyle="1" w:styleId="433DC6936FEC41A6B5E47A57364CA3A12">
    <w:name w:val="433DC6936FEC41A6B5E47A57364CA3A12"/>
    <w:rsid w:val="00A842EF"/>
    <w:rPr>
      <w:rFonts w:eastAsiaTheme="minorHAnsi"/>
      <w:lang w:eastAsia="en-US"/>
    </w:rPr>
  </w:style>
  <w:style w:type="paragraph" w:customStyle="1" w:styleId="9727D40E7F004F449D8B6B6171FEFB155">
    <w:name w:val="9727D40E7F004F449D8B6B6171FEFB155"/>
    <w:rsid w:val="00A842EF"/>
    <w:rPr>
      <w:rFonts w:eastAsiaTheme="minorHAnsi"/>
      <w:lang w:eastAsia="en-US"/>
    </w:rPr>
  </w:style>
  <w:style w:type="paragraph" w:customStyle="1" w:styleId="4B2424402CFC4D28B71EB2E8F51D571F1">
    <w:name w:val="4B2424402CFC4D28B71EB2E8F51D571F1"/>
    <w:rsid w:val="00A842EF"/>
    <w:rPr>
      <w:rFonts w:eastAsiaTheme="minorHAnsi"/>
      <w:lang w:eastAsia="en-US"/>
    </w:rPr>
  </w:style>
  <w:style w:type="paragraph" w:customStyle="1" w:styleId="816D7924FF4D490FAD5F69F0B707F8F31">
    <w:name w:val="816D7924FF4D490FAD5F69F0B707F8F31"/>
    <w:rsid w:val="00A842EF"/>
    <w:rPr>
      <w:rFonts w:eastAsiaTheme="minorHAnsi"/>
      <w:lang w:eastAsia="en-US"/>
    </w:rPr>
  </w:style>
  <w:style w:type="paragraph" w:customStyle="1" w:styleId="548B34AE337F41A4B3DA896746B42DE41">
    <w:name w:val="548B34AE337F41A4B3DA896746B42DE41"/>
    <w:rsid w:val="00A842EF"/>
    <w:rPr>
      <w:rFonts w:eastAsiaTheme="minorHAnsi"/>
      <w:lang w:eastAsia="en-US"/>
    </w:rPr>
  </w:style>
  <w:style w:type="paragraph" w:customStyle="1" w:styleId="EBE3FFD7B3114F0AA5BE77FB3FD2071A1">
    <w:name w:val="EBE3FFD7B3114F0AA5BE77FB3FD2071A1"/>
    <w:rsid w:val="00A842EF"/>
    <w:rPr>
      <w:rFonts w:eastAsiaTheme="minorHAnsi"/>
      <w:lang w:eastAsia="en-US"/>
    </w:rPr>
  </w:style>
  <w:style w:type="paragraph" w:customStyle="1" w:styleId="83826242ADC1407C9280C31D8AA3B9731">
    <w:name w:val="83826242ADC1407C9280C31D8AA3B9731"/>
    <w:rsid w:val="00A842EF"/>
    <w:rPr>
      <w:rFonts w:eastAsiaTheme="minorHAnsi"/>
      <w:lang w:eastAsia="en-US"/>
    </w:rPr>
  </w:style>
  <w:style w:type="paragraph" w:customStyle="1" w:styleId="CCBD991D77B740038AD26E3BC0491B8B1">
    <w:name w:val="CCBD991D77B740038AD26E3BC0491B8B1"/>
    <w:rsid w:val="00A842EF"/>
    <w:rPr>
      <w:rFonts w:eastAsiaTheme="minorHAnsi"/>
      <w:lang w:eastAsia="en-US"/>
    </w:rPr>
  </w:style>
  <w:style w:type="paragraph" w:customStyle="1" w:styleId="D8605BE8041E4F17832B60AF76F614401">
    <w:name w:val="D8605BE8041E4F17832B60AF76F614401"/>
    <w:rsid w:val="00A842EF"/>
    <w:rPr>
      <w:rFonts w:eastAsiaTheme="minorHAnsi"/>
      <w:lang w:eastAsia="en-US"/>
    </w:rPr>
  </w:style>
  <w:style w:type="paragraph" w:customStyle="1" w:styleId="591234133713408E96B339E9853765A41">
    <w:name w:val="591234133713408E96B339E9853765A41"/>
    <w:rsid w:val="00A842EF"/>
    <w:rPr>
      <w:rFonts w:eastAsiaTheme="minorHAnsi"/>
      <w:lang w:eastAsia="en-US"/>
    </w:rPr>
  </w:style>
  <w:style w:type="paragraph" w:customStyle="1" w:styleId="A7338C13A07549A2A4C9723F313BA1431">
    <w:name w:val="A7338C13A07549A2A4C9723F313BA1431"/>
    <w:rsid w:val="00A842EF"/>
    <w:rPr>
      <w:rFonts w:eastAsiaTheme="minorHAnsi"/>
      <w:lang w:eastAsia="en-US"/>
    </w:rPr>
  </w:style>
  <w:style w:type="paragraph" w:customStyle="1" w:styleId="3873C316633F4FEF94FA772B6DD6469A1">
    <w:name w:val="3873C316633F4FEF94FA772B6DD6469A1"/>
    <w:rsid w:val="00A842EF"/>
    <w:rPr>
      <w:rFonts w:eastAsiaTheme="minorHAnsi"/>
      <w:lang w:eastAsia="en-US"/>
    </w:rPr>
  </w:style>
  <w:style w:type="paragraph" w:customStyle="1" w:styleId="54D2049047664C2C843F1055204464781">
    <w:name w:val="54D2049047664C2C843F1055204464781"/>
    <w:rsid w:val="00A842EF"/>
    <w:rPr>
      <w:rFonts w:eastAsiaTheme="minorHAnsi"/>
      <w:lang w:eastAsia="en-US"/>
    </w:rPr>
  </w:style>
  <w:style w:type="paragraph" w:customStyle="1" w:styleId="9616B377CD2A4E21B77B38047C3123F41">
    <w:name w:val="9616B377CD2A4E21B77B38047C3123F41"/>
    <w:rsid w:val="00A842EF"/>
    <w:rPr>
      <w:rFonts w:eastAsiaTheme="minorHAnsi"/>
      <w:lang w:eastAsia="en-US"/>
    </w:rPr>
  </w:style>
  <w:style w:type="paragraph" w:customStyle="1" w:styleId="E2DDE075B17B4BF4AB712341B8CBD1DB1">
    <w:name w:val="E2DDE075B17B4BF4AB712341B8CBD1DB1"/>
    <w:rsid w:val="00A842EF"/>
    <w:rPr>
      <w:rFonts w:eastAsiaTheme="minorHAnsi"/>
      <w:lang w:eastAsia="en-US"/>
    </w:rPr>
  </w:style>
  <w:style w:type="paragraph" w:customStyle="1" w:styleId="568A3A257CD648C4920F5D1EFF50CE901">
    <w:name w:val="568A3A257CD648C4920F5D1EFF50CE901"/>
    <w:rsid w:val="00A842EF"/>
    <w:rPr>
      <w:rFonts w:eastAsiaTheme="minorHAnsi"/>
      <w:lang w:eastAsia="en-US"/>
    </w:rPr>
  </w:style>
  <w:style w:type="paragraph" w:customStyle="1" w:styleId="69728B96292C4354A9EB9966F6569E3C1">
    <w:name w:val="69728B96292C4354A9EB9966F6569E3C1"/>
    <w:rsid w:val="00A842EF"/>
    <w:rPr>
      <w:rFonts w:eastAsiaTheme="minorHAnsi"/>
      <w:lang w:eastAsia="en-US"/>
    </w:rPr>
  </w:style>
  <w:style w:type="paragraph" w:customStyle="1" w:styleId="50A7D9AA00E84B6A87C6CE5D090DDA59">
    <w:name w:val="50A7D9AA00E84B6A87C6CE5D090DDA59"/>
    <w:rsid w:val="00A842EF"/>
  </w:style>
  <w:style w:type="paragraph" w:customStyle="1" w:styleId="73C28D41BE614CA0A6BCD9B1DA700B2E">
    <w:name w:val="73C28D41BE614CA0A6BCD9B1DA700B2E"/>
    <w:rsid w:val="00A842EF"/>
  </w:style>
  <w:style w:type="paragraph" w:customStyle="1" w:styleId="4A6891651AE74F2DADD927447EC9353B">
    <w:name w:val="4A6891651AE74F2DADD927447EC9353B"/>
    <w:rsid w:val="00A842EF"/>
  </w:style>
  <w:style w:type="paragraph" w:customStyle="1" w:styleId="18D28B9B5E284B0EA5A94E7F99269B68">
    <w:name w:val="18D28B9B5E284B0EA5A94E7F99269B68"/>
    <w:rsid w:val="00A842EF"/>
  </w:style>
  <w:style w:type="paragraph" w:customStyle="1" w:styleId="BFAA4FC933E74E7C9EDB8B18A12FEE20">
    <w:name w:val="BFAA4FC933E74E7C9EDB8B18A12FEE20"/>
    <w:rsid w:val="00A842EF"/>
  </w:style>
  <w:style w:type="paragraph" w:customStyle="1" w:styleId="CFD6B0F5ECD84CAEBE399D497BC158C6">
    <w:name w:val="CFD6B0F5ECD84CAEBE399D497BC158C6"/>
    <w:rsid w:val="00A842EF"/>
  </w:style>
  <w:style w:type="paragraph" w:customStyle="1" w:styleId="8516B00A07564B25A61E75686456A768">
    <w:name w:val="8516B00A07564B25A61E75686456A768"/>
    <w:rsid w:val="00A842EF"/>
  </w:style>
  <w:style w:type="paragraph" w:customStyle="1" w:styleId="7D3F5D01981244D38A78B63C6035EB7A">
    <w:name w:val="7D3F5D01981244D38A78B63C6035EB7A"/>
    <w:rsid w:val="00A842EF"/>
  </w:style>
  <w:style w:type="paragraph" w:customStyle="1" w:styleId="1112CF72BA444C2FB91344F4D74B27D6">
    <w:name w:val="1112CF72BA444C2FB91344F4D74B27D6"/>
    <w:rsid w:val="00A842EF"/>
  </w:style>
  <w:style w:type="paragraph" w:customStyle="1" w:styleId="9817F9EBBBAA481E8856D11C26CF62D8">
    <w:name w:val="9817F9EBBBAA481E8856D11C26CF62D8"/>
    <w:rsid w:val="00A842EF"/>
  </w:style>
  <w:style w:type="paragraph" w:customStyle="1" w:styleId="4D95B9635BAC416AAAD650B24FA1E119">
    <w:name w:val="4D95B9635BAC416AAAD650B24FA1E119"/>
    <w:rsid w:val="00A842EF"/>
  </w:style>
  <w:style w:type="paragraph" w:customStyle="1" w:styleId="72656AE3986B400D968715E0AFFEB5C3">
    <w:name w:val="72656AE3986B400D968715E0AFFEB5C3"/>
    <w:rsid w:val="00A842EF"/>
  </w:style>
  <w:style w:type="paragraph" w:customStyle="1" w:styleId="FBA0C9A63DFE49E0B68825CB3186F355">
    <w:name w:val="FBA0C9A63DFE49E0B68825CB3186F355"/>
    <w:rsid w:val="00A842EF"/>
  </w:style>
  <w:style w:type="paragraph" w:customStyle="1" w:styleId="BB1EBFFBD04242EA83406B664221970E">
    <w:name w:val="BB1EBFFBD04242EA83406B664221970E"/>
    <w:rsid w:val="00A842EF"/>
  </w:style>
  <w:style w:type="paragraph" w:customStyle="1" w:styleId="8550A4F2A38C4A6CAAD88C82537CAEE2">
    <w:name w:val="8550A4F2A38C4A6CAAD88C82537CAEE2"/>
    <w:rsid w:val="00A842EF"/>
  </w:style>
  <w:style w:type="paragraph" w:customStyle="1" w:styleId="B3FD897FB3D1474F9391FF666B40BFA5">
    <w:name w:val="B3FD897FB3D1474F9391FF666B40BFA5"/>
    <w:rsid w:val="00A842EF"/>
  </w:style>
  <w:style w:type="paragraph" w:customStyle="1" w:styleId="3E6E3BEC60954586A745DD97DC5BE97D">
    <w:name w:val="3E6E3BEC60954586A745DD97DC5BE97D"/>
    <w:rsid w:val="00A842EF"/>
  </w:style>
  <w:style w:type="paragraph" w:customStyle="1" w:styleId="4A04C8A23E004B18A948D71906A6EFF1">
    <w:name w:val="4A04C8A23E004B18A948D71906A6EFF1"/>
    <w:rsid w:val="00A842EF"/>
  </w:style>
  <w:style w:type="paragraph" w:customStyle="1" w:styleId="B2B517B9EB8948A5B1483139350FBE57">
    <w:name w:val="B2B517B9EB8948A5B1483139350FBE57"/>
    <w:rsid w:val="00A842EF"/>
  </w:style>
  <w:style w:type="paragraph" w:customStyle="1" w:styleId="2D6F124646C34DF59FEE0510CAEC9F9B">
    <w:name w:val="2D6F124646C34DF59FEE0510CAEC9F9B"/>
    <w:rsid w:val="00A842EF"/>
  </w:style>
  <w:style w:type="paragraph" w:customStyle="1" w:styleId="283F55865F22432D8BF75528037EE3B6">
    <w:name w:val="283F55865F22432D8BF75528037EE3B6"/>
    <w:rsid w:val="00A842EF"/>
  </w:style>
  <w:style w:type="paragraph" w:customStyle="1" w:styleId="87A36D4061EE4377B7F9EA46947C60F7">
    <w:name w:val="87A36D4061EE4377B7F9EA46947C60F7"/>
    <w:rsid w:val="00A842EF"/>
  </w:style>
  <w:style w:type="paragraph" w:customStyle="1" w:styleId="1F1E24910DA94DF0A4A4BE90DAD62441">
    <w:name w:val="1F1E24910DA94DF0A4A4BE90DAD62441"/>
    <w:rsid w:val="00A842EF"/>
  </w:style>
  <w:style w:type="paragraph" w:customStyle="1" w:styleId="294FB0E29A934075BC7F6FBB8A9F8345">
    <w:name w:val="294FB0E29A934075BC7F6FBB8A9F8345"/>
    <w:rsid w:val="00A842EF"/>
  </w:style>
  <w:style w:type="paragraph" w:customStyle="1" w:styleId="1078837ABD93493DB0D9DB129E8607DE">
    <w:name w:val="1078837ABD93493DB0D9DB129E8607DE"/>
    <w:rsid w:val="00A842EF"/>
  </w:style>
  <w:style w:type="paragraph" w:customStyle="1" w:styleId="AFCB6E5A4D264343BC905125BF52F495">
    <w:name w:val="AFCB6E5A4D264343BC905125BF52F495"/>
    <w:rsid w:val="00A842EF"/>
  </w:style>
  <w:style w:type="paragraph" w:customStyle="1" w:styleId="0284A2C6C5BA42499EC7498C5C48ED96">
    <w:name w:val="0284A2C6C5BA42499EC7498C5C48ED96"/>
    <w:rsid w:val="00A842EF"/>
  </w:style>
  <w:style w:type="paragraph" w:customStyle="1" w:styleId="12287A399186424DBBFD3F96E15F2FF5">
    <w:name w:val="12287A399186424DBBFD3F96E15F2FF5"/>
    <w:rsid w:val="00A842EF"/>
  </w:style>
  <w:style w:type="paragraph" w:customStyle="1" w:styleId="0C7658E60300482CBF6E01ACE7D12702">
    <w:name w:val="0C7658E60300482CBF6E01ACE7D12702"/>
    <w:rsid w:val="00A842EF"/>
  </w:style>
  <w:style w:type="paragraph" w:customStyle="1" w:styleId="4A44BD9A4B3F4AE18128964A4ADA1061">
    <w:name w:val="4A44BD9A4B3F4AE18128964A4ADA1061"/>
    <w:rsid w:val="00A842EF"/>
  </w:style>
  <w:style w:type="paragraph" w:customStyle="1" w:styleId="67526B92E96C4FA9855659BBB1AFE318">
    <w:name w:val="67526B92E96C4FA9855659BBB1AFE318"/>
    <w:rsid w:val="00A842EF"/>
  </w:style>
  <w:style w:type="paragraph" w:customStyle="1" w:styleId="124F4699A98B4EA3A80B1186F4BC578D">
    <w:name w:val="124F4699A98B4EA3A80B1186F4BC578D"/>
    <w:rsid w:val="00A842EF"/>
  </w:style>
  <w:style w:type="paragraph" w:customStyle="1" w:styleId="9B1A7D7D774C45408A5557BD01631B87">
    <w:name w:val="9B1A7D7D774C45408A5557BD01631B87"/>
    <w:rsid w:val="00A842EF"/>
  </w:style>
  <w:style w:type="paragraph" w:customStyle="1" w:styleId="D41AEA32CFD740DCBFBEE234BE18E77C">
    <w:name w:val="D41AEA32CFD740DCBFBEE234BE18E77C"/>
    <w:rsid w:val="00A842EF"/>
  </w:style>
  <w:style w:type="paragraph" w:customStyle="1" w:styleId="E5E1328BF25C4A4A8D4450940082EF46">
    <w:name w:val="E5E1328BF25C4A4A8D4450940082EF46"/>
    <w:rsid w:val="00A842EF"/>
  </w:style>
  <w:style w:type="paragraph" w:customStyle="1" w:styleId="B0F7078E4E064360A8D081C84FD3947E">
    <w:name w:val="B0F7078E4E064360A8D081C84FD3947E"/>
    <w:rsid w:val="00A842EF"/>
  </w:style>
  <w:style w:type="paragraph" w:customStyle="1" w:styleId="D642C6C901BB47AAA788C66B97208CB7">
    <w:name w:val="D642C6C901BB47AAA788C66B97208CB7"/>
    <w:rsid w:val="00A842EF"/>
  </w:style>
  <w:style w:type="paragraph" w:customStyle="1" w:styleId="BB85CA394BE54EC19383A66A3DEED302">
    <w:name w:val="BB85CA394BE54EC19383A66A3DEED302"/>
    <w:rsid w:val="00A842EF"/>
  </w:style>
  <w:style w:type="paragraph" w:customStyle="1" w:styleId="BA6CEDFDD59340C4B4EA9572B110AABC">
    <w:name w:val="BA6CEDFDD59340C4B4EA9572B110AABC"/>
    <w:rsid w:val="00A842EF"/>
  </w:style>
  <w:style w:type="paragraph" w:customStyle="1" w:styleId="1DCC8279B16D4F46B24AD1478FC0D36C">
    <w:name w:val="1DCC8279B16D4F46B24AD1478FC0D36C"/>
    <w:rsid w:val="00A842EF"/>
  </w:style>
  <w:style w:type="paragraph" w:customStyle="1" w:styleId="E41D69201DC5419BBB3AB9AE3C7D8FCF">
    <w:name w:val="E41D69201DC5419BBB3AB9AE3C7D8FCF"/>
    <w:rsid w:val="00A842EF"/>
  </w:style>
  <w:style w:type="paragraph" w:customStyle="1" w:styleId="0B80808898B14251B30951A2C73CC1E3">
    <w:name w:val="0B80808898B14251B30951A2C73CC1E3"/>
    <w:rsid w:val="00A842EF"/>
  </w:style>
  <w:style w:type="paragraph" w:customStyle="1" w:styleId="56DFE5C4A53846C897EF9524A3AE7C7C">
    <w:name w:val="56DFE5C4A53846C897EF9524A3AE7C7C"/>
    <w:rsid w:val="00A842EF"/>
  </w:style>
  <w:style w:type="paragraph" w:customStyle="1" w:styleId="44FB76FBD7FE4608B7C43553FBD525AD">
    <w:name w:val="44FB76FBD7FE4608B7C43553FBD525AD"/>
    <w:rsid w:val="00A842EF"/>
  </w:style>
  <w:style w:type="paragraph" w:customStyle="1" w:styleId="442EE1AE456D4513926D23257364A942">
    <w:name w:val="442EE1AE456D4513926D23257364A942"/>
    <w:rsid w:val="00A842EF"/>
  </w:style>
  <w:style w:type="paragraph" w:customStyle="1" w:styleId="EFED15F8A4594C4AAE1BFE4ACE0B6234">
    <w:name w:val="EFED15F8A4594C4AAE1BFE4ACE0B6234"/>
    <w:rsid w:val="00A842EF"/>
  </w:style>
  <w:style w:type="paragraph" w:customStyle="1" w:styleId="38E8167031A547E68876B3ADCB167448">
    <w:name w:val="38E8167031A547E68876B3ADCB167448"/>
    <w:rsid w:val="00A842EF"/>
  </w:style>
  <w:style w:type="paragraph" w:customStyle="1" w:styleId="B5A2FC7473B74D5E9A05A8570DE6CAC5">
    <w:name w:val="B5A2FC7473B74D5E9A05A8570DE6CAC5"/>
    <w:rsid w:val="00A842EF"/>
  </w:style>
  <w:style w:type="paragraph" w:customStyle="1" w:styleId="74F671D84E8A4E85BFE3BA29FE5869C4">
    <w:name w:val="74F671D84E8A4E85BFE3BA29FE5869C4"/>
    <w:rsid w:val="00A842EF"/>
  </w:style>
  <w:style w:type="paragraph" w:customStyle="1" w:styleId="A068FE7DEFF848A2BCCD632A08DD71EA">
    <w:name w:val="A068FE7DEFF848A2BCCD632A08DD71EA"/>
    <w:rsid w:val="00A842EF"/>
  </w:style>
  <w:style w:type="paragraph" w:customStyle="1" w:styleId="D2B1D227E1594DCEBC9502D246CD48BF">
    <w:name w:val="D2B1D227E1594DCEBC9502D246CD48BF"/>
    <w:rsid w:val="00A842EF"/>
  </w:style>
  <w:style w:type="paragraph" w:customStyle="1" w:styleId="0C78075C554F44E6957A2F608AFE2946">
    <w:name w:val="0C78075C554F44E6957A2F608AFE2946"/>
    <w:rsid w:val="00A842EF"/>
  </w:style>
  <w:style w:type="paragraph" w:customStyle="1" w:styleId="7EC88C8B3AD54FCC850846F5694E9F4F">
    <w:name w:val="7EC88C8B3AD54FCC850846F5694E9F4F"/>
    <w:rsid w:val="00A842EF"/>
  </w:style>
  <w:style w:type="paragraph" w:customStyle="1" w:styleId="EADE16D30F8A4293B5866634BB6215D28">
    <w:name w:val="EADE16D30F8A4293B5866634BB6215D28"/>
    <w:rsid w:val="00A842EF"/>
    <w:rPr>
      <w:rFonts w:eastAsiaTheme="minorHAnsi"/>
      <w:lang w:eastAsia="en-US"/>
    </w:rPr>
  </w:style>
  <w:style w:type="paragraph" w:customStyle="1" w:styleId="CE48BE8DE9D540498D796B824FA5EC528">
    <w:name w:val="CE48BE8DE9D540498D796B824FA5EC528"/>
    <w:rsid w:val="00A842EF"/>
    <w:rPr>
      <w:rFonts w:eastAsiaTheme="minorHAnsi"/>
      <w:lang w:eastAsia="en-US"/>
    </w:rPr>
  </w:style>
  <w:style w:type="paragraph" w:customStyle="1" w:styleId="F7D3C67E875A44018231AB7DF32BD44C8">
    <w:name w:val="F7D3C67E875A44018231AB7DF32BD44C8"/>
    <w:rsid w:val="00A842EF"/>
    <w:rPr>
      <w:rFonts w:eastAsiaTheme="minorHAnsi"/>
      <w:lang w:eastAsia="en-US"/>
    </w:rPr>
  </w:style>
  <w:style w:type="paragraph" w:customStyle="1" w:styleId="80929B9C6EE24F458A8505FD887134F06">
    <w:name w:val="80929B9C6EE24F458A8505FD887134F06"/>
    <w:rsid w:val="00A842EF"/>
    <w:rPr>
      <w:rFonts w:eastAsiaTheme="minorHAnsi"/>
      <w:lang w:eastAsia="en-US"/>
    </w:rPr>
  </w:style>
  <w:style w:type="paragraph" w:customStyle="1" w:styleId="180D206183FF46D9A7A8C9635303B9B66">
    <w:name w:val="180D206183FF46D9A7A8C9635303B9B66"/>
    <w:rsid w:val="00A842EF"/>
    <w:rPr>
      <w:rFonts w:eastAsiaTheme="minorHAnsi"/>
      <w:lang w:eastAsia="en-US"/>
    </w:rPr>
  </w:style>
  <w:style w:type="paragraph" w:customStyle="1" w:styleId="2C1F596661954938A1465837326937056">
    <w:name w:val="2C1F596661954938A1465837326937056"/>
    <w:rsid w:val="00A842EF"/>
    <w:rPr>
      <w:rFonts w:eastAsiaTheme="minorHAnsi"/>
      <w:lang w:eastAsia="en-US"/>
    </w:rPr>
  </w:style>
  <w:style w:type="paragraph" w:customStyle="1" w:styleId="018D3F524EB1478583E1EE18E4346E289">
    <w:name w:val="018D3F524EB1478583E1EE18E4346E289"/>
    <w:rsid w:val="00A842EF"/>
    <w:rPr>
      <w:rFonts w:eastAsiaTheme="minorHAnsi"/>
      <w:lang w:eastAsia="en-US"/>
    </w:rPr>
  </w:style>
  <w:style w:type="paragraph" w:customStyle="1" w:styleId="61CD9BBCC1A7406B8092A48F4E9B18539">
    <w:name w:val="61CD9BBCC1A7406B8092A48F4E9B18539"/>
    <w:rsid w:val="00A842EF"/>
    <w:rPr>
      <w:rFonts w:eastAsiaTheme="minorHAnsi"/>
      <w:lang w:eastAsia="en-US"/>
    </w:rPr>
  </w:style>
  <w:style w:type="paragraph" w:customStyle="1" w:styleId="43B17E3A970C48C2855836641D751D809">
    <w:name w:val="43B17E3A970C48C2855836641D751D809"/>
    <w:rsid w:val="00A842EF"/>
    <w:rPr>
      <w:rFonts w:eastAsiaTheme="minorHAnsi"/>
      <w:lang w:eastAsia="en-US"/>
    </w:rPr>
  </w:style>
  <w:style w:type="paragraph" w:customStyle="1" w:styleId="01524DEB663F4E1690FCD19D9F2B5AF18">
    <w:name w:val="01524DEB663F4E1690FCD19D9F2B5AF18"/>
    <w:rsid w:val="00A842EF"/>
    <w:rPr>
      <w:rFonts w:eastAsiaTheme="minorHAnsi"/>
      <w:lang w:eastAsia="en-US"/>
    </w:rPr>
  </w:style>
  <w:style w:type="paragraph" w:customStyle="1" w:styleId="910F024BF4AF40299580C425566612F38">
    <w:name w:val="910F024BF4AF40299580C425566612F38"/>
    <w:rsid w:val="00A842EF"/>
    <w:rPr>
      <w:rFonts w:eastAsiaTheme="minorHAnsi"/>
      <w:lang w:eastAsia="en-US"/>
    </w:rPr>
  </w:style>
  <w:style w:type="paragraph" w:customStyle="1" w:styleId="38E9A8D672484A3BA72D8BCE8BF545C58">
    <w:name w:val="38E9A8D672484A3BA72D8BCE8BF545C58"/>
    <w:rsid w:val="00A842EF"/>
    <w:rPr>
      <w:rFonts w:eastAsiaTheme="minorHAnsi"/>
      <w:lang w:eastAsia="en-US"/>
    </w:rPr>
  </w:style>
  <w:style w:type="paragraph" w:customStyle="1" w:styleId="32E79A61A2994E00A471D2F42861CAA88">
    <w:name w:val="32E79A61A2994E00A471D2F42861CAA88"/>
    <w:rsid w:val="00A842EF"/>
    <w:rPr>
      <w:rFonts w:eastAsiaTheme="minorHAnsi"/>
      <w:lang w:eastAsia="en-US"/>
    </w:rPr>
  </w:style>
  <w:style w:type="paragraph" w:customStyle="1" w:styleId="DF533772F4E4405C996C502790C084946">
    <w:name w:val="DF533772F4E4405C996C502790C084946"/>
    <w:rsid w:val="00A842EF"/>
    <w:rPr>
      <w:rFonts w:eastAsiaTheme="minorHAnsi"/>
      <w:lang w:eastAsia="en-US"/>
    </w:rPr>
  </w:style>
  <w:style w:type="paragraph" w:customStyle="1" w:styleId="2945880DE7F34F93BB03ED139C91A1CD3">
    <w:name w:val="2945880DE7F34F93BB03ED139C91A1CD3"/>
    <w:rsid w:val="00A842EF"/>
    <w:rPr>
      <w:rFonts w:eastAsiaTheme="minorHAnsi"/>
      <w:lang w:eastAsia="en-US"/>
    </w:rPr>
  </w:style>
  <w:style w:type="paragraph" w:customStyle="1" w:styleId="EE6113119AEA47C980FF5DB57B32AE413">
    <w:name w:val="EE6113119AEA47C980FF5DB57B32AE413"/>
    <w:rsid w:val="00A842EF"/>
    <w:rPr>
      <w:rFonts w:eastAsiaTheme="minorHAnsi"/>
      <w:lang w:eastAsia="en-US"/>
    </w:rPr>
  </w:style>
  <w:style w:type="paragraph" w:customStyle="1" w:styleId="7FAEA32A106841D29DC1E319F79437492">
    <w:name w:val="7FAEA32A106841D29DC1E319F79437492"/>
    <w:rsid w:val="00A842EF"/>
    <w:rPr>
      <w:rFonts w:eastAsiaTheme="minorHAnsi"/>
      <w:lang w:eastAsia="en-US"/>
    </w:rPr>
  </w:style>
  <w:style w:type="paragraph" w:customStyle="1" w:styleId="846E693E8CE04D87BF016D24DBE271D92">
    <w:name w:val="846E693E8CE04D87BF016D24DBE271D92"/>
    <w:rsid w:val="00A842EF"/>
    <w:rPr>
      <w:rFonts w:eastAsiaTheme="minorHAnsi"/>
      <w:lang w:eastAsia="en-US"/>
    </w:rPr>
  </w:style>
  <w:style w:type="paragraph" w:customStyle="1" w:styleId="593DDC72D4A44D37AEAB2474759DB3902">
    <w:name w:val="593DDC72D4A44D37AEAB2474759DB3902"/>
    <w:rsid w:val="00A842EF"/>
    <w:rPr>
      <w:rFonts w:eastAsiaTheme="minorHAnsi"/>
      <w:lang w:eastAsia="en-US"/>
    </w:rPr>
  </w:style>
  <w:style w:type="paragraph" w:customStyle="1" w:styleId="E43C3AF70B05436C94F4FF14C732AE782">
    <w:name w:val="E43C3AF70B05436C94F4FF14C732AE782"/>
    <w:rsid w:val="00A842EF"/>
    <w:rPr>
      <w:rFonts w:eastAsiaTheme="minorHAnsi"/>
      <w:lang w:eastAsia="en-US"/>
    </w:rPr>
  </w:style>
  <w:style w:type="paragraph" w:customStyle="1" w:styleId="5F46E300B4DB43B2A4F4F289A4107D952">
    <w:name w:val="5F46E300B4DB43B2A4F4F289A4107D952"/>
    <w:rsid w:val="00A842EF"/>
    <w:rPr>
      <w:rFonts w:eastAsiaTheme="minorHAnsi"/>
      <w:lang w:eastAsia="en-US"/>
    </w:rPr>
  </w:style>
  <w:style w:type="paragraph" w:customStyle="1" w:styleId="2123B9106C164C779AC0F65114D791682">
    <w:name w:val="2123B9106C164C779AC0F65114D791682"/>
    <w:rsid w:val="00A842EF"/>
    <w:rPr>
      <w:rFonts w:eastAsiaTheme="minorHAnsi"/>
      <w:lang w:eastAsia="en-US"/>
    </w:rPr>
  </w:style>
  <w:style w:type="paragraph" w:customStyle="1" w:styleId="B0A1BEE0BBF84896BBD10CF4A503C22C2">
    <w:name w:val="B0A1BEE0BBF84896BBD10CF4A503C22C2"/>
    <w:rsid w:val="00A842EF"/>
    <w:rPr>
      <w:rFonts w:eastAsiaTheme="minorHAnsi"/>
      <w:lang w:eastAsia="en-US"/>
    </w:rPr>
  </w:style>
  <w:style w:type="paragraph" w:customStyle="1" w:styleId="EBAB1A2E613B4121AEEFF7F907C087632">
    <w:name w:val="EBAB1A2E613B4121AEEFF7F907C087632"/>
    <w:rsid w:val="00A842EF"/>
    <w:rPr>
      <w:rFonts w:eastAsiaTheme="minorHAnsi"/>
      <w:lang w:eastAsia="en-US"/>
    </w:rPr>
  </w:style>
  <w:style w:type="paragraph" w:customStyle="1" w:styleId="EFA8E8BFAD9443C190C860A7D1438A7B2">
    <w:name w:val="EFA8E8BFAD9443C190C860A7D1438A7B2"/>
    <w:rsid w:val="00A842EF"/>
    <w:rPr>
      <w:rFonts w:eastAsiaTheme="minorHAnsi"/>
      <w:lang w:eastAsia="en-US"/>
    </w:rPr>
  </w:style>
  <w:style w:type="paragraph" w:customStyle="1" w:styleId="1AE3D4BFF1164B72A25111BC876DA59E2">
    <w:name w:val="1AE3D4BFF1164B72A25111BC876DA59E2"/>
    <w:rsid w:val="00A842EF"/>
    <w:rPr>
      <w:rFonts w:eastAsiaTheme="minorHAnsi"/>
      <w:lang w:eastAsia="en-US"/>
    </w:rPr>
  </w:style>
  <w:style w:type="paragraph" w:customStyle="1" w:styleId="A48C68AEAE14445C9CDFAC3703894C8B3">
    <w:name w:val="A48C68AEAE14445C9CDFAC3703894C8B3"/>
    <w:rsid w:val="00A842EF"/>
    <w:rPr>
      <w:rFonts w:eastAsiaTheme="minorHAnsi"/>
      <w:lang w:eastAsia="en-US"/>
    </w:rPr>
  </w:style>
  <w:style w:type="paragraph" w:customStyle="1" w:styleId="433DC6936FEC41A6B5E47A57364CA3A13">
    <w:name w:val="433DC6936FEC41A6B5E47A57364CA3A13"/>
    <w:rsid w:val="00A842EF"/>
    <w:rPr>
      <w:rFonts w:eastAsiaTheme="minorHAnsi"/>
      <w:lang w:eastAsia="en-US"/>
    </w:rPr>
  </w:style>
  <w:style w:type="paragraph" w:customStyle="1" w:styleId="9727D40E7F004F449D8B6B6171FEFB156">
    <w:name w:val="9727D40E7F004F449D8B6B6171FEFB156"/>
    <w:rsid w:val="00A842EF"/>
    <w:rPr>
      <w:rFonts w:eastAsiaTheme="minorHAnsi"/>
      <w:lang w:eastAsia="en-US"/>
    </w:rPr>
  </w:style>
  <w:style w:type="paragraph" w:customStyle="1" w:styleId="4B2424402CFC4D28B71EB2E8F51D571F2">
    <w:name w:val="4B2424402CFC4D28B71EB2E8F51D571F2"/>
    <w:rsid w:val="00A842EF"/>
    <w:rPr>
      <w:rFonts w:eastAsiaTheme="minorHAnsi"/>
      <w:lang w:eastAsia="en-US"/>
    </w:rPr>
  </w:style>
  <w:style w:type="paragraph" w:customStyle="1" w:styleId="816D7924FF4D490FAD5F69F0B707F8F32">
    <w:name w:val="816D7924FF4D490FAD5F69F0B707F8F32"/>
    <w:rsid w:val="00A842EF"/>
    <w:rPr>
      <w:rFonts w:eastAsiaTheme="minorHAnsi"/>
      <w:lang w:eastAsia="en-US"/>
    </w:rPr>
  </w:style>
  <w:style w:type="paragraph" w:customStyle="1" w:styleId="548B34AE337F41A4B3DA896746B42DE42">
    <w:name w:val="548B34AE337F41A4B3DA896746B42DE42"/>
    <w:rsid w:val="00A842EF"/>
    <w:rPr>
      <w:rFonts w:eastAsiaTheme="minorHAnsi"/>
      <w:lang w:eastAsia="en-US"/>
    </w:rPr>
  </w:style>
  <w:style w:type="paragraph" w:customStyle="1" w:styleId="EBE3FFD7B3114F0AA5BE77FB3FD2071A2">
    <w:name w:val="EBE3FFD7B3114F0AA5BE77FB3FD2071A2"/>
    <w:rsid w:val="00A842EF"/>
    <w:rPr>
      <w:rFonts w:eastAsiaTheme="minorHAnsi"/>
      <w:lang w:eastAsia="en-US"/>
    </w:rPr>
  </w:style>
  <w:style w:type="paragraph" w:customStyle="1" w:styleId="83826242ADC1407C9280C31D8AA3B9732">
    <w:name w:val="83826242ADC1407C9280C31D8AA3B9732"/>
    <w:rsid w:val="00A842EF"/>
    <w:rPr>
      <w:rFonts w:eastAsiaTheme="minorHAnsi"/>
      <w:lang w:eastAsia="en-US"/>
    </w:rPr>
  </w:style>
  <w:style w:type="paragraph" w:customStyle="1" w:styleId="CCBD991D77B740038AD26E3BC0491B8B2">
    <w:name w:val="CCBD991D77B740038AD26E3BC0491B8B2"/>
    <w:rsid w:val="00A842EF"/>
    <w:rPr>
      <w:rFonts w:eastAsiaTheme="minorHAnsi"/>
      <w:lang w:eastAsia="en-US"/>
    </w:rPr>
  </w:style>
  <w:style w:type="paragraph" w:customStyle="1" w:styleId="D8605BE8041E4F17832B60AF76F614402">
    <w:name w:val="D8605BE8041E4F17832B60AF76F614402"/>
    <w:rsid w:val="00A842EF"/>
    <w:rPr>
      <w:rFonts w:eastAsiaTheme="minorHAnsi"/>
      <w:lang w:eastAsia="en-US"/>
    </w:rPr>
  </w:style>
  <w:style w:type="paragraph" w:customStyle="1" w:styleId="591234133713408E96B339E9853765A42">
    <w:name w:val="591234133713408E96B339E9853765A42"/>
    <w:rsid w:val="00A842EF"/>
    <w:rPr>
      <w:rFonts w:eastAsiaTheme="minorHAnsi"/>
      <w:lang w:eastAsia="en-US"/>
    </w:rPr>
  </w:style>
  <w:style w:type="paragraph" w:customStyle="1" w:styleId="A7338C13A07549A2A4C9723F313BA1432">
    <w:name w:val="A7338C13A07549A2A4C9723F313BA1432"/>
    <w:rsid w:val="00A842EF"/>
    <w:rPr>
      <w:rFonts w:eastAsiaTheme="minorHAnsi"/>
      <w:lang w:eastAsia="en-US"/>
    </w:rPr>
  </w:style>
  <w:style w:type="paragraph" w:customStyle="1" w:styleId="3873C316633F4FEF94FA772B6DD6469A2">
    <w:name w:val="3873C316633F4FEF94FA772B6DD6469A2"/>
    <w:rsid w:val="00A842EF"/>
    <w:rPr>
      <w:rFonts w:eastAsiaTheme="minorHAnsi"/>
      <w:lang w:eastAsia="en-US"/>
    </w:rPr>
  </w:style>
  <w:style w:type="paragraph" w:customStyle="1" w:styleId="54D2049047664C2C843F1055204464782">
    <w:name w:val="54D2049047664C2C843F1055204464782"/>
    <w:rsid w:val="00A842EF"/>
    <w:rPr>
      <w:rFonts w:eastAsiaTheme="minorHAnsi"/>
      <w:lang w:eastAsia="en-US"/>
    </w:rPr>
  </w:style>
  <w:style w:type="paragraph" w:customStyle="1" w:styleId="9616B377CD2A4E21B77B38047C3123F42">
    <w:name w:val="9616B377CD2A4E21B77B38047C3123F42"/>
    <w:rsid w:val="00A842EF"/>
    <w:rPr>
      <w:rFonts w:eastAsiaTheme="minorHAnsi"/>
      <w:lang w:eastAsia="en-US"/>
    </w:rPr>
  </w:style>
  <w:style w:type="paragraph" w:customStyle="1" w:styleId="E2DDE075B17B4BF4AB712341B8CBD1DB2">
    <w:name w:val="E2DDE075B17B4BF4AB712341B8CBD1DB2"/>
    <w:rsid w:val="00A842EF"/>
    <w:rPr>
      <w:rFonts w:eastAsiaTheme="minorHAnsi"/>
      <w:lang w:eastAsia="en-US"/>
    </w:rPr>
  </w:style>
  <w:style w:type="paragraph" w:customStyle="1" w:styleId="568A3A257CD648C4920F5D1EFF50CE902">
    <w:name w:val="568A3A257CD648C4920F5D1EFF50CE902"/>
    <w:rsid w:val="00A842EF"/>
    <w:rPr>
      <w:rFonts w:eastAsiaTheme="minorHAnsi"/>
      <w:lang w:eastAsia="en-US"/>
    </w:rPr>
  </w:style>
  <w:style w:type="paragraph" w:customStyle="1" w:styleId="69728B96292C4354A9EB9966F6569E3C2">
    <w:name w:val="69728B96292C4354A9EB9966F6569E3C2"/>
    <w:rsid w:val="00A842EF"/>
    <w:rPr>
      <w:rFonts w:eastAsiaTheme="minorHAnsi"/>
      <w:lang w:eastAsia="en-US"/>
    </w:rPr>
  </w:style>
  <w:style w:type="paragraph" w:customStyle="1" w:styleId="283F55865F22432D8BF75528037EE3B61">
    <w:name w:val="283F55865F22432D8BF75528037EE3B61"/>
    <w:rsid w:val="00A842EF"/>
    <w:rPr>
      <w:rFonts w:eastAsiaTheme="minorHAnsi"/>
      <w:lang w:eastAsia="en-US"/>
    </w:rPr>
  </w:style>
  <w:style w:type="paragraph" w:customStyle="1" w:styleId="87A36D4061EE4377B7F9EA46947C60F71">
    <w:name w:val="87A36D4061EE4377B7F9EA46947C60F71"/>
    <w:rsid w:val="00A842EF"/>
    <w:rPr>
      <w:rFonts w:eastAsiaTheme="minorHAnsi"/>
      <w:lang w:eastAsia="en-US"/>
    </w:rPr>
  </w:style>
  <w:style w:type="paragraph" w:customStyle="1" w:styleId="1F1E24910DA94DF0A4A4BE90DAD624411">
    <w:name w:val="1F1E24910DA94DF0A4A4BE90DAD624411"/>
    <w:rsid w:val="00A842EF"/>
    <w:rPr>
      <w:rFonts w:eastAsiaTheme="minorHAnsi"/>
      <w:lang w:eastAsia="en-US"/>
    </w:rPr>
  </w:style>
  <w:style w:type="paragraph" w:customStyle="1" w:styleId="294FB0E29A934075BC7F6FBB8A9F83451">
    <w:name w:val="294FB0E29A934075BC7F6FBB8A9F83451"/>
    <w:rsid w:val="00A842EF"/>
    <w:rPr>
      <w:rFonts w:eastAsiaTheme="minorHAnsi"/>
      <w:lang w:eastAsia="en-US"/>
    </w:rPr>
  </w:style>
  <w:style w:type="paragraph" w:customStyle="1" w:styleId="1078837ABD93493DB0D9DB129E8607DE1">
    <w:name w:val="1078837ABD93493DB0D9DB129E8607DE1"/>
    <w:rsid w:val="00A842EF"/>
    <w:rPr>
      <w:rFonts w:eastAsiaTheme="minorHAnsi"/>
      <w:lang w:eastAsia="en-US"/>
    </w:rPr>
  </w:style>
  <w:style w:type="paragraph" w:customStyle="1" w:styleId="AFCB6E5A4D264343BC905125BF52F4951">
    <w:name w:val="AFCB6E5A4D264343BC905125BF52F4951"/>
    <w:rsid w:val="00A842EF"/>
    <w:rPr>
      <w:rFonts w:eastAsiaTheme="minorHAnsi"/>
      <w:lang w:eastAsia="en-US"/>
    </w:rPr>
  </w:style>
  <w:style w:type="paragraph" w:customStyle="1" w:styleId="0284A2C6C5BA42499EC7498C5C48ED961">
    <w:name w:val="0284A2C6C5BA42499EC7498C5C48ED961"/>
    <w:rsid w:val="00A842EF"/>
    <w:rPr>
      <w:rFonts w:eastAsiaTheme="minorHAnsi"/>
      <w:lang w:eastAsia="en-US"/>
    </w:rPr>
  </w:style>
  <w:style w:type="paragraph" w:customStyle="1" w:styleId="12287A399186424DBBFD3F96E15F2FF51">
    <w:name w:val="12287A399186424DBBFD3F96E15F2FF51"/>
    <w:rsid w:val="00A842EF"/>
    <w:rPr>
      <w:rFonts w:eastAsiaTheme="minorHAnsi"/>
      <w:lang w:eastAsia="en-US"/>
    </w:rPr>
  </w:style>
  <w:style w:type="paragraph" w:customStyle="1" w:styleId="0C7658E60300482CBF6E01ACE7D127021">
    <w:name w:val="0C7658E60300482CBF6E01ACE7D127021"/>
    <w:rsid w:val="00A842EF"/>
    <w:rPr>
      <w:rFonts w:eastAsiaTheme="minorHAnsi"/>
      <w:lang w:eastAsia="en-US"/>
    </w:rPr>
  </w:style>
  <w:style w:type="paragraph" w:customStyle="1" w:styleId="4A44BD9A4B3F4AE18128964A4ADA10611">
    <w:name w:val="4A44BD9A4B3F4AE18128964A4ADA10611"/>
    <w:rsid w:val="00A842EF"/>
    <w:rPr>
      <w:rFonts w:eastAsiaTheme="minorHAnsi"/>
      <w:lang w:eastAsia="en-US"/>
    </w:rPr>
  </w:style>
  <w:style w:type="paragraph" w:customStyle="1" w:styleId="67526B92E96C4FA9855659BBB1AFE3181">
    <w:name w:val="67526B92E96C4FA9855659BBB1AFE3181"/>
    <w:rsid w:val="00A842EF"/>
    <w:rPr>
      <w:rFonts w:eastAsiaTheme="minorHAnsi"/>
      <w:lang w:eastAsia="en-US"/>
    </w:rPr>
  </w:style>
  <w:style w:type="paragraph" w:customStyle="1" w:styleId="124F4699A98B4EA3A80B1186F4BC578D1">
    <w:name w:val="124F4699A98B4EA3A80B1186F4BC578D1"/>
    <w:rsid w:val="00A842EF"/>
    <w:rPr>
      <w:rFonts w:eastAsiaTheme="minorHAnsi"/>
      <w:lang w:eastAsia="en-US"/>
    </w:rPr>
  </w:style>
  <w:style w:type="paragraph" w:customStyle="1" w:styleId="442EE1AE456D4513926D23257364A9421">
    <w:name w:val="442EE1AE456D4513926D23257364A9421"/>
    <w:rsid w:val="00A842EF"/>
    <w:rPr>
      <w:rFonts w:eastAsiaTheme="minorHAnsi"/>
      <w:lang w:eastAsia="en-US"/>
    </w:rPr>
  </w:style>
  <w:style w:type="paragraph" w:customStyle="1" w:styleId="EFED15F8A4594C4AAE1BFE4ACE0B62341">
    <w:name w:val="EFED15F8A4594C4AAE1BFE4ACE0B62341"/>
    <w:rsid w:val="00A842EF"/>
    <w:rPr>
      <w:rFonts w:eastAsiaTheme="minorHAnsi"/>
      <w:lang w:eastAsia="en-US"/>
    </w:rPr>
  </w:style>
  <w:style w:type="paragraph" w:customStyle="1" w:styleId="38E8167031A547E68876B3ADCB1674481">
    <w:name w:val="38E8167031A547E68876B3ADCB1674481"/>
    <w:rsid w:val="00A842EF"/>
    <w:rPr>
      <w:rFonts w:eastAsiaTheme="minorHAnsi"/>
      <w:lang w:eastAsia="en-US"/>
    </w:rPr>
  </w:style>
  <w:style w:type="paragraph" w:customStyle="1" w:styleId="0B80808898B14251B30951A2C73CC1E31">
    <w:name w:val="0B80808898B14251B30951A2C73CC1E31"/>
    <w:rsid w:val="00A842EF"/>
    <w:rPr>
      <w:rFonts w:eastAsiaTheme="minorHAnsi"/>
      <w:lang w:eastAsia="en-US"/>
    </w:rPr>
  </w:style>
  <w:style w:type="paragraph" w:customStyle="1" w:styleId="56DFE5C4A53846C897EF9524A3AE7C7C1">
    <w:name w:val="56DFE5C4A53846C897EF9524A3AE7C7C1"/>
    <w:rsid w:val="00A842EF"/>
    <w:rPr>
      <w:rFonts w:eastAsiaTheme="minorHAnsi"/>
      <w:lang w:eastAsia="en-US"/>
    </w:rPr>
  </w:style>
  <w:style w:type="paragraph" w:customStyle="1" w:styleId="74F671D84E8A4E85BFE3BA29FE5869C41">
    <w:name w:val="74F671D84E8A4E85BFE3BA29FE5869C41"/>
    <w:rsid w:val="00A842EF"/>
    <w:rPr>
      <w:rFonts w:eastAsiaTheme="minorHAnsi"/>
      <w:lang w:eastAsia="en-US"/>
    </w:rPr>
  </w:style>
  <w:style w:type="paragraph" w:customStyle="1" w:styleId="D2B1D227E1594DCEBC9502D246CD48BF1">
    <w:name w:val="D2B1D227E1594DCEBC9502D246CD48BF1"/>
    <w:rsid w:val="00A842EF"/>
    <w:rPr>
      <w:rFonts w:eastAsiaTheme="minorHAnsi"/>
      <w:lang w:eastAsia="en-US"/>
    </w:rPr>
  </w:style>
  <w:style w:type="paragraph" w:customStyle="1" w:styleId="7EC88C8B3AD54FCC850846F5694E9F4F1">
    <w:name w:val="7EC88C8B3AD54FCC850846F5694E9F4F1"/>
    <w:rsid w:val="00A842EF"/>
    <w:rPr>
      <w:rFonts w:eastAsiaTheme="minorHAnsi"/>
      <w:lang w:eastAsia="en-US"/>
    </w:rPr>
  </w:style>
  <w:style w:type="paragraph" w:customStyle="1" w:styleId="EADE16D30F8A4293B5866634BB6215D29">
    <w:name w:val="EADE16D30F8A4293B5866634BB6215D29"/>
    <w:rsid w:val="001875ED"/>
    <w:rPr>
      <w:rFonts w:eastAsiaTheme="minorHAnsi"/>
      <w:lang w:eastAsia="en-US"/>
    </w:rPr>
  </w:style>
  <w:style w:type="paragraph" w:customStyle="1" w:styleId="CE48BE8DE9D540498D796B824FA5EC529">
    <w:name w:val="CE48BE8DE9D540498D796B824FA5EC529"/>
    <w:rsid w:val="001875ED"/>
    <w:rPr>
      <w:rFonts w:eastAsiaTheme="minorHAnsi"/>
      <w:lang w:eastAsia="en-US"/>
    </w:rPr>
  </w:style>
  <w:style w:type="paragraph" w:customStyle="1" w:styleId="F7D3C67E875A44018231AB7DF32BD44C9">
    <w:name w:val="F7D3C67E875A44018231AB7DF32BD44C9"/>
    <w:rsid w:val="001875ED"/>
    <w:rPr>
      <w:rFonts w:eastAsiaTheme="minorHAnsi"/>
      <w:lang w:eastAsia="en-US"/>
    </w:rPr>
  </w:style>
  <w:style w:type="paragraph" w:customStyle="1" w:styleId="80929B9C6EE24F458A8505FD887134F07">
    <w:name w:val="80929B9C6EE24F458A8505FD887134F07"/>
    <w:rsid w:val="001875ED"/>
    <w:rPr>
      <w:rFonts w:eastAsiaTheme="minorHAnsi"/>
      <w:lang w:eastAsia="en-US"/>
    </w:rPr>
  </w:style>
  <w:style w:type="paragraph" w:customStyle="1" w:styleId="180D206183FF46D9A7A8C9635303B9B67">
    <w:name w:val="180D206183FF46D9A7A8C9635303B9B67"/>
    <w:rsid w:val="001875ED"/>
    <w:rPr>
      <w:rFonts w:eastAsiaTheme="minorHAnsi"/>
      <w:lang w:eastAsia="en-US"/>
    </w:rPr>
  </w:style>
  <w:style w:type="paragraph" w:customStyle="1" w:styleId="2C1F596661954938A1465837326937057">
    <w:name w:val="2C1F596661954938A1465837326937057"/>
    <w:rsid w:val="001875ED"/>
    <w:rPr>
      <w:rFonts w:eastAsiaTheme="minorHAnsi"/>
      <w:lang w:eastAsia="en-US"/>
    </w:rPr>
  </w:style>
  <w:style w:type="paragraph" w:customStyle="1" w:styleId="018D3F524EB1478583E1EE18E4346E2810">
    <w:name w:val="018D3F524EB1478583E1EE18E4346E2810"/>
    <w:rsid w:val="001875ED"/>
    <w:rPr>
      <w:rFonts w:eastAsiaTheme="minorHAnsi"/>
      <w:lang w:eastAsia="en-US"/>
    </w:rPr>
  </w:style>
  <w:style w:type="paragraph" w:customStyle="1" w:styleId="61CD9BBCC1A7406B8092A48F4E9B185310">
    <w:name w:val="61CD9BBCC1A7406B8092A48F4E9B185310"/>
    <w:rsid w:val="001875ED"/>
    <w:rPr>
      <w:rFonts w:eastAsiaTheme="minorHAnsi"/>
      <w:lang w:eastAsia="en-US"/>
    </w:rPr>
  </w:style>
  <w:style w:type="paragraph" w:customStyle="1" w:styleId="43B17E3A970C48C2855836641D751D8010">
    <w:name w:val="43B17E3A970C48C2855836641D751D8010"/>
    <w:rsid w:val="001875ED"/>
    <w:rPr>
      <w:rFonts w:eastAsiaTheme="minorHAnsi"/>
      <w:lang w:eastAsia="en-US"/>
    </w:rPr>
  </w:style>
  <w:style w:type="paragraph" w:customStyle="1" w:styleId="01524DEB663F4E1690FCD19D9F2B5AF19">
    <w:name w:val="01524DEB663F4E1690FCD19D9F2B5AF19"/>
    <w:rsid w:val="001875ED"/>
    <w:rPr>
      <w:rFonts w:eastAsiaTheme="minorHAnsi"/>
      <w:lang w:eastAsia="en-US"/>
    </w:rPr>
  </w:style>
  <w:style w:type="paragraph" w:customStyle="1" w:styleId="910F024BF4AF40299580C425566612F39">
    <w:name w:val="910F024BF4AF40299580C425566612F39"/>
    <w:rsid w:val="001875ED"/>
    <w:rPr>
      <w:rFonts w:eastAsiaTheme="minorHAnsi"/>
      <w:lang w:eastAsia="en-US"/>
    </w:rPr>
  </w:style>
  <w:style w:type="paragraph" w:customStyle="1" w:styleId="38E9A8D672484A3BA72D8BCE8BF545C59">
    <w:name w:val="38E9A8D672484A3BA72D8BCE8BF545C59"/>
    <w:rsid w:val="001875ED"/>
    <w:rPr>
      <w:rFonts w:eastAsiaTheme="minorHAnsi"/>
      <w:lang w:eastAsia="en-US"/>
    </w:rPr>
  </w:style>
  <w:style w:type="paragraph" w:customStyle="1" w:styleId="32E79A61A2994E00A471D2F42861CAA89">
    <w:name w:val="32E79A61A2994E00A471D2F42861CAA89"/>
    <w:rsid w:val="001875ED"/>
    <w:rPr>
      <w:rFonts w:eastAsiaTheme="minorHAnsi"/>
      <w:lang w:eastAsia="en-US"/>
    </w:rPr>
  </w:style>
  <w:style w:type="paragraph" w:customStyle="1" w:styleId="DF533772F4E4405C996C502790C084947">
    <w:name w:val="DF533772F4E4405C996C502790C084947"/>
    <w:rsid w:val="001875ED"/>
    <w:rPr>
      <w:rFonts w:eastAsiaTheme="minorHAnsi"/>
      <w:lang w:eastAsia="en-US"/>
    </w:rPr>
  </w:style>
  <w:style w:type="paragraph" w:customStyle="1" w:styleId="2945880DE7F34F93BB03ED139C91A1CD4">
    <w:name w:val="2945880DE7F34F93BB03ED139C91A1CD4"/>
    <w:rsid w:val="001875ED"/>
    <w:rPr>
      <w:rFonts w:eastAsiaTheme="minorHAnsi"/>
      <w:lang w:eastAsia="en-US"/>
    </w:rPr>
  </w:style>
  <w:style w:type="paragraph" w:customStyle="1" w:styleId="EE6113119AEA47C980FF5DB57B32AE414">
    <w:name w:val="EE6113119AEA47C980FF5DB57B32AE414"/>
    <w:rsid w:val="001875ED"/>
    <w:rPr>
      <w:rFonts w:eastAsiaTheme="minorHAnsi"/>
      <w:lang w:eastAsia="en-US"/>
    </w:rPr>
  </w:style>
  <w:style w:type="paragraph" w:customStyle="1" w:styleId="7FAEA32A106841D29DC1E319F79437493">
    <w:name w:val="7FAEA32A106841D29DC1E319F79437493"/>
    <w:rsid w:val="001875ED"/>
    <w:rPr>
      <w:rFonts w:eastAsiaTheme="minorHAnsi"/>
      <w:lang w:eastAsia="en-US"/>
    </w:rPr>
  </w:style>
  <w:style w:type="paragraph" w:customStyle="1" w:styleId="846E693E8CE04D87BF016D24DBE271D93">
    <w:name w:val="846E693E8CE04D87BF016D24DBE271D93"/>
    <w:rsid w:val="001875ED"/>
    <w:rPr>
      <w:rFonts w:eastAsiaTheme="minorHAnsi"/>
      <w:lang w:eastAsia="en-US"/>
    </w:rPr>
  </w:style>
  <w:style w:type="paragraph" w:customStyle="1" w:styleId="593DDC72D4A44D37AEAB2474759DB3903">
    <w:name w:val="593DDC72D4A44D37AEAB2474759DB3903"/>
    <w:rsid w:val="001875ED"/>
    <w:rPr>
      <w:rFonts w:eastAsiaTheme="minorHAnsi"/>
      <w:lang w:eastAsia="en-US"/>
    </w:rPr>
  </w:style>
  <w:style w:type="paragraph" w:customStyle="1" w:styleId="E43C3AF70B05436C94F4FF14C732AE783">
    <w:name w:val="E43C3AF70B05436C94F4FF14C732AE783"/>
    <w:rsid w:val="001875ED"/>
    <w:rPr>
      <w:rFonts w:eastAsiaTheme="minorHAnsi"/>
      <w:lang w:eastAsia="en-US"/>
    </w:rPr>
  </w:style>
  <w:style w:type="paragraph" w:customStyle="1" w:styleId="5F46E300B4DB43B2A4F4F289A4107D953">
    <w:name w:val="5F46E300B4DB43B2A4F4F289A4107D953"/>
    <w:rsid w:val="001875ED"/>
    <w:rPr>
      <w:rFonts w:eastAsiaTheme="minorHAnsi"/>
      <w:lang w:eastAsia="en-US"/>
    </w:rPr>
  </w:style>
  <w:style w:type="paragraph" w:customStyle="1" w:styleId="2123B9106C164C779AC0F65114D791683">
    <w:name w:val="2123B9106C164C779AC0F65114D791683"/>
    <w:rsid w:val="001875ED"/>
    <w:rPr>
      <w:rFonts w:eastAsiaTheme="minorHAnsi"/>
      <w:lang w:eastAsia="en-US"/>
    </w:rPr>
  </w:style>
  <w:style w:type="paragraph" w:customStyle="1" w:styleId="B0A1BEE0BBF84896BBD10CF4A503C22C3">
    <w:name w:val="B0A1BEE0BBF84896BBD10CF4A503C22C3"/>
    <w:rsid w:val="001875ED"/>
    <w:rPr>
      <w:rFonts w:eastAsiaTheme="minorHAnsi"/>
      <w:lang w:eastAsia="en-US"/>
    </w:rPr>
  </w:style>
  <w:style w:type="paragraph" w:customStyle="1" w:styleId="EBAB1A2E613B4121AEEFF7F907C087633">
    <w:name w:val="EBAB1A2E613B4121AEEFF7F907C087633"/>
    <w:rsid w:val="001875ED"/>
    <w:rPr>
      <w:rFonts w:eastAsiaTheme="minorHAnsi"/>
      <w:lang w:eastAsia="en-US"/>
    </w:rPr>
  </w:style>
  <w:style w:type="paragraph" w:customStyle="1" w:styleId="EFA8E8BFAD9443C190C860A7D1438A7B3">
    <w:name w:val="EFA8E8BFAD9443C190C860A7D1438A7B3"/>
    <w:rsid w:val="001875ED"/>
    <w:rPr>
      <w:rFonts w:eastAsiaTheme="minorHAnsi"/>
      <w:lang w:eastAsia="en-US"/>
    </w:rPr>
  </w:style>
  <w:style w:type="paragraph" w:customStyle="1" w:styleId="1AE3D4BFF1164B72A25111BC876DA59E3">
    <w:name w:val="1AE3D4BFF1164B72A25111BC876DA59E3"/>
    <w:rsid w:val="001875ED"/>
    <w:rPr>
      <w:rFonts w:eastAsiaTheme="minorHAnsi"/>
      <w:lang w:eastAsia="en-US"/>
    </w:rPr>
  </w:style>
  <w:style w:type="paragraph" w:customStyle="1" w:styleId="A48C68AEAE14445C9CDFAC3703894C8B4">
    <w:name w:val="A48C68AEAE14445C9CDFAC3703894C8B4"/>
    <w:rsid w:val="001875ED"/>
    <w:rPr>
      <w:rFonts w:eastAsiaTheme="minorHAnsi"/>
      <w:lang w:eastAsia="en-US"/>
    </w:rPr>
  </w:style>
  <w:style w:type="paragraph" w:customStyle="1" w:styleId="433DC6936FEC41A6B5E47A57364CA3A14">
    <w:name w:val="433DC6936FEC41A6B5E47A57364CA3A14"/>
    <w:rsid w:val="001875ED"/>
    <w:rPr>
      <w:rFonts w:eastAsiaTheme="minorHAnsi"/>
      <w:lang w:eastAsia="en-US"/>
    </w:rPr>
  </w:style>
  <w:style w:type="paragraph" w:customStyle="1" w:styleId="9727D40E7F004F449D8B6B6171FEFB157">
    <w:name w:val="9727D40E7F004F449D8B6B6171FEFB157"/>
    <w:rsid w:val="001875ED"/>
    <w:rPr>
      <w:rFonts w:eastAsiaTheme="minorHAnsi"/>
      <w:lang w:eastAsia="en-US"/>
    </w:rPr>
  </w:style>
  <w:style w:type="paragraph" w:customStyle="1" w:styleId="4B2424402CFC4D28B71EB2E8F51D571F3">
    <w:name w:val="4B2424402CFC4D28B71EB2E8F51D571F3"/>
    <w:rsid w:val="001875ED"/>
    <w:rPr>
      <w:rFonts w:eastAsiaTheme="minorHAnsi"/>
      <w:lang w:eastAsia="en-US"/>
    </w:rPr>
  </w:style>
  <w:style w:type="paragraph" w:customStyle="1" w:styleId="816D7924FF4D490FAD5F69F0B707F8F33">
    <w:name w:val="816D7924FF4D490FAD5F69F0B707F8F33"/>
    <w:rsid w:val="001875ED"/>
    <w:rPr>
      <w:rFonts w:eastAsiaTheme="minorHAnsi"/>
      <w:lang w:eastAsia="en-US"/>
    </w:rPr>
  </w:style>
  <w:style w:type="paragraph" w:customStyle="1" w:styleId="548B34AE337F41A4B3DA896746B42DE43">
    <w:name w:val="548B34AE337F41A4B3DA896746B42DE43"/>
    <w:rsid w:val="001875ED"/>
    <w:rPr>
      <w:rFonts w:eastAsiaTheme="minorHAnsi"/>
      <w:lang w:eastAsia="en-US"/>
    </w:rPr>
  </w:style>
  <w:style w:type="paragraph" w:customStyle="1" w:styleId="EBE3FFD7B3114F0AA5BE77FB3FD2071A3">
    <w:name w:val="EBE3FFD7B3114F0AA5BE77FB3FD2071A3"/>
    <w:rsid w:val="001875ED"/>
    <w:rPr>
      <w:rFonts w:eastAsiaTheme="minorHAnsi"/>
      <w:lang w:eastAsia="en-US"/>
    </w:rPr>
  </w:style>
  <w:style w:type="paragraph" w:customStyle="1" w:styleId="83826242ADC1407C9280C31D8AA3B9733">
    <w:name w:val="83826242ADC1407C9280C31D8AA3B9733"/>
    <w:rsid w:val="001875ED"/>
    <w:rPr>
      <w:rFonts w:eastAsiaTheme="minorHAnsi"/>
      <w:lang w:eastAsia="en-US"/>
    </w:rPr>
  </w:style>
  <w:style w:type="paragraph" w:customStyle="1" w:styleId="CCBD991D77B740038AD26E3BC0491B8B3">
    <w:name w:val="CCBD991D77B740038AD26E3BC0491B8B3"/>
    <w:rsid w:val="001875ED"/>
    <w:rPr>
      <w:rFonts w:eastAsiaTheme="minorHAnsi"/>
      <w:lang w:eastAsia="en-US"/>
    </w:rPr>
  </w:style>
  <w:style w:type="paragraph" w:customStyle="1" w:styleId="D8605BE8041E4F17832B60AF76F614403">
    <w:name w:val="D8605BE8041E4F17832B60AF76F614403"/>
    <w:rsid w:val="001875ED"/>
    <w:rPr>
      <w:rFonts w:eastAsiaTheme="minorHAnsi"/>
      <w:lang w:eastAsia="en-US"/>
    </w:rPr>
  </w:style>
  <w:style w:type="paragraph" w:customStyle="1" w:styleId="591234133713408E96B339E9853765A43">
    <w:name w:val="591234133713408E96B339E9853765A43"/>
    <w:rsid w:val="001875ED"/>
    <w:rPr>
      <w:rFonts w:eastAsiaTheme="minorHAnsi"/>
      <w:lang w:eastAsia="en-US"/>
    </w:rPr>
  </w:style>
  <w:style w:type="paragraph" w:customStyle="1" w:styleId="A7338C13A07549A2A4C9723F313BA1433">
    <w:name w:val="A7338C13A07549A2A4C9723F313BA1433"/>
    <w:rsid w:val="001875ED"/>
    <w:rPr>
      <w:rFonts w:eastAsiaTheme="minorHAnsi"/>
      <w:lang w:eastAsia="en-US"/>
    </w:rPr>
  </w:style>
  <w:style w:type="paragraph" w:customStyle="1" w:styleId="3873C316633F4FEF94FA772B6DD6469A3">
    <w:name w:val="3873C316633F4FEF94FA772B6DD6469A3"/>
    <w:rsid w:val="001875ED"/>
    <w:rPr>
      <w:rFonts w:eastAsiaTheme="minorHAnsi"/>
      <w:lang w:eastAsia="en-US"/>
    </w:rPr>
  </w:style>
  <w:style w:type="paragraph" w:customStyle="1" w:styleId="54D2049047664C2C843F1055204464783">
    <w:name w:val="54D2049047664C2C843F1055204464783"/>
    <w:rsid w:val="001875ED"/>
    <w:rPr>
      <w:rFonts w:eastAsiaTheme="minorHAnsi"/>
      <w:lang w:eastAsia="en-US"/>
    </w:rPr>
  </w:style>
  <w:style w:type="paragraph" w:customStyle="1" w:styleId="9616B377CD2A4E21B77B38047C3123F43">
    <w:name w:val="9616B377CD2A4E21B77B38047C3123F43"/>
    <w:rsid w:val="001875ED"/>
    <w:rPr>
      <w:rFonts w:eastAsiaTheme="minorHAnsi"/>
      <w:lang w:eastAsia="en-US"/>
    </w:rPr>
  </w:style>
  <w:style w:type="paragraph" w:customStyle="1" w:styleId="E2DDE075B17B4BF4AB712341B8CBD1DB3">
    <w:name w:val="E2DDE075B17B4BF4AB712341B8CBD1DB3"/>
    <w:rsid w:val="001875ED"/>
    <w:rPr>
      <w:rFonts w:eastAsiaTheme="minorHAnsi"/>
      <w:lang w:eastAsia="en-US"/>
    </w:rPr>
  </w:style>
  <w:style w:type="paragraph" w:customStyle="1" w:styleId="568A3A257CD648C4920F5D1EFF50CE903">
    <w:name w:val="568A3A257CD648C4920F5D1EFF50CE903"/>
    <w:rsid w:val="001875ED"/>
    <w:rPr>
      <w:rFonts w:eastAsiaTheme="minorHAnsi"/>
      <w:lang w:eastAsia="en-US"/>
    </w:rPr>
  </w:style>
  <w:style w:type="paragraph" w:customStyle="1" w:styleId="69728B96292C4354A9EB9966F6569E3C3">
    <w:name w:val="69728B96292C4354A9EB9966F6569E3C3"/>
    <w:rsid w:val="001875ED"/>
    <w:rPr>
      <w:rFonts w:eastAsiaTheme="minorHAnsi"/>
      <w:lang w:eastAsia="en-US"/>
    </w:rPr>
  </w:style>
  <w:style w:type="paragraph" w:customStyle="1" w:styleId="283F55865F22432D8BF75528037EE3B62">
    <w:name w:val="283F55865F22432D8BF75528037EE3B62"/>
    <w:rsid w:val="001875ED"/>
    <w:rPr>
      <w:rFonts w:eastAsiaTheme="minorHAnsi"/>
      <w:lang w:eastAsia="en-US"/>
    </w:rPr>
  </w:style>
  <w:style w:type="paragraph" w:customStyle="1" w:styleId="87A36D4061EE4377B7F9EA46947C60F72">
    <w:name w:val="87A36D4061EE4377B7F9EA46947C60F72"/>
    <w:rsid w:val="001875ED"/>
    <w:rPr>
      <w:rFonts w:eastAsiaTheme="minorHAnsi"/>
      <w:lang w:eastAsia="en-US"/>
    </w:rPr>
  </w:style>
  <w:style w:type="paragraph" w:customStyle="1" w:styleId="1F1E24910DA94DF0A4A4BE90DAD624412">
    <w:name w:val="1F1E24910DA94DF0A4A4BE90DAD624412"/>
    <w:rsid w:val="001875ED"/>
    <w:rPr>
      <w:rFonts w:eastAsiaTheme="minorHAnsi"/>
      <w:lang w:eastAsia="en-US"/>
    </w:rPr>
  </w:style>
  <w:style w:type="paragraph" w:customStyle="1" w:styleId="294FB0E29A934075BC7F6FBB8A9F83452">
    <w:name w:val="294FB0E29A934075BC7F6FBB8A9F83452"/>
    <w:rsid w:val="001875ED"/>
    <w:rPr>
      <w:rFonts w:eastAsiaTheme="minorHAnsi"/>
      <w:lang w:eastAsia="en-US"/>
    </w:rPr>
  </w:style>
  <w:style w:type="paragraph" w:customStyle="1" w:styleId="1078837ABD93493DB0D9DB129E8607DE2">
    <w:name w:val="1078837ABD93493DB0D9DB129E8607DE2"/>
    <w:rsid w:val="001875ED"/>
    <w:rPr>
      <w:rFonts w:eastAsiaTheme="minorHAnsi"/>
      <w:lang w:eastAsia="en-US"/>
    </w:rPr>
  </w:style>
  <w:style w:type="paragraph" w:customStyle="1" w:styleId="AFCB6E5A4D264343BC905125BF52F4952">
    <w:name w:val="AFCB6E5A4D264343BC905125BF52F4952"/>
    <w:rsid w:val="001875ED"/>
    <w:rPr>
      <w:rFonts w:eastAsiaTheme="minorHAnsi"/>
      <w:lang w:eastAsia="en-US"/>
    </w:rPr>
  </w:style>
  <w:style w:type="paragraph" w:customStyle="1" w:styleId="0284A2C6C5BA42499EC7498C5C48ED962">
    <w:name w:val="0284A2C6C5BA42499EC7498C5C48ED962"/>
    <w:rsid w:val="001875ED"/>
    <w:rPr>
      <w:rFonts w:eastAsiaTheme="minorHAnsi"/>
      <w:lang w:eastAsia="en-US"/>
    </w:rPr>
  </w:style>
  <w:style w:type="paragraph" w:customStyle="1" w:styleId="12287A399186424DBBFD3F96E15F2FF52">
    <w:name w:val="12287A399186424DBBFD3F96E15F2FF52"/>
    <w:rsid w:val="001875ED"/>
    <w:rPr>
      <w:rFonts w:eastAsiaTheme="minorHAnsi"/>
      <w:lang w:eastAsia="en-US"/>
    </w:rPr>
  </w:style>
  <w:style w:type="paragraph" w:customStyle="1" w:styleId="0C7658E60300482CBF6E01ACE7D127022">
    <w:name w:val="0C7658E60300482CBF6E01ACE7D127022"/>
    <w:rsid w:val="001875ED"/>
    <w:rPr>
      <w:rFonts w:eastAsiaTheme="minorHAnsi"/>
      <w:lang w:eastAsia="en-US"/>
    </w:rPr>
  </w:style>
  <w:style w:type="paragraph" w:customStyle="1" w:styleId="4A44BD9A4B3F4AE18128964A4ADA10612">
    <w:name w:val="4A44BD9A4B3F4AE18128964A4ADA10612"/>
    <w:rsid w:val="001875ED"/>
    <w:rPr>
      <w:rFonts w:eastAsiaTheme="minorHAnsi"/>
      <w:lang w:eastAsia="en-US"/>
    </w:rPr>
  </w:style>
  <w:style w:type="paragraph" w:customStyle="1" w:styleId="67526B92E96C4FA9855659BBB1AFE3182">
    <w:name w:val="67526B92E96C4FA9855659BBB1AFE3182"/>
    <w:rsid w:val="001875ED"/>
    <w:rPr>
      <w:rFonts w:eastAsiaTheme="minorHAnsi"/>
      <w:lang w:eastAsia="en-US"/>
    </w:rPr>
  </w:style>
  <w:style w:type="paragraph" w:customStyle="1" w:styleId="124F4699A98B4EA3A80B1186F4BC578D2">
    <w:name w:val="124F4699A98B4EA3A80B1186F4BC578D2"/>
    <w:rsid w:val="001875ED"/>
    <w:rPr>
      <w:rFonts w:eastAsiaTheme="minorHAnsi"/>
      <w:lang w:eastAsia="en-US"/>
    </w:rPr>
  </w:style>
  <w:style w:type="paragraph" w:customStyle="1" w:styleId="442EE1AE456D4513926D23257364A9422">
    <w:name w:val="442EE1AE456D4513926D23257364A9422"/>
    <w:rsid w:val="001875ED"/>
    <w:rPr>
      <w:rFonts w:eastAsiaTheme="minorHAnsi"/>
      <w:lang w:eastAsia="en-US"/>
    </w:rPr>
  </w:style>
  <w:style w:type="paragraph" w:customStyle="1" w:styleId="EFED15F8A4594C4AAE1BFE4ACE0B62342">
    <w:name w:val="EFED15F8A4594C4AAE1BFE4ACE0B62342"/>
    <w:rsid w:val="001875ED"/>
    <w:rPr>
      <w:rFonts w:eastAsiaTheme="minorHAnsi"/>
      <w:lang w:eastAsia="en-US"/>
    </w:rPr>
  </w:style>
  <w:style w:type="paragraph" w:customStyle="1" w:styleId="38E8167031A547E68876B3ADCB1674482">
    <w:name w:val="38E8167031A547E68876B3ADCB1674482"/>
    <w:rsid w:val="001875ED"/>
    <w:rPr>
      <w:rFonts w:eastAsiaTheme="minorHAnsi"/>
      <w:lang w:eastAsia="en-US"/>
    </w:rPr>
  </w:style>
  <w:style w:type="paragraph" w:customStyle="1" w:styleId="0B80808898B14251B30951A2C73CC1E32">
    <w:name w:val="0B80808898B14251B30951A2C73CC1E32"/>
    <w:rsid w:val="001875ED"/>
    <w:rPr>
      <w:rFonts w:eastAsiaTheme="minorHAnsi"/>
      <w:lang w:eastAsia="en-US"/>
    </w:rPr>
  </w:style>
  <w:style w:type="paragraph" w:customStyle="1" w:styleId="56DFE5C4A53846C897EF9524A3AE7C7C2">
    <w:name w:val="56DFE5C4A53846C897EF9524A3AE7C7C2"/>
    <w:rsid w:val="001875ED"/>
    <w:rPr>
      <w:rFonts w:eastAsiaTheme="minorHAnsi"/>
      <w:lang w:eastAsia="en-US"/>
    </w:rPr>
  </w:style>
  <w:style w:type="paragraph" w:customStyle="1" w:styleId="74F671D84E8A4E85BFE3BA29FE5869C42">
    <w:name w:val="74F671D84E8A4E85BFE3BA29FE5869C42"/>
    <w:rsid w:val="001875ED"/>
    <w:rPr>
      <w:rFonts w:eastAsiaTheme="minorHAnsi"/>
      <w:lang w:eastAsia="en-US"/>
    </w:rPr>
  </w:style>
  <w:style w:type="paragraph" w:customStyle="1" w:styleId="D2B1D227E1594DCEBC9502D246CD48BF2">
    <w:name w:val="D2B1D227E1594DCEBC9502D246CD48BF2"/>
    <w:rsid w:val="001875ED"/>
    <w:rPr>
      <w:rFonts w:eastAsiaTheme="minorHAnsi"/>
      <w:lang w:eastAsia="en-US"/>
    </w:rPr>
  </w:style>
  <w:style w:type="paragraph" w:customStyle="1" w:styleId="7EC88C8B3AD54FCC850846F5694E9F4F2">
    <w:name w:val="7EC88C8B3AD54FCC850846F5694E9F4F2"/>
    <w:rsid w:val="001875ED"/>
    <w:rPr>
      <w:rFonts w:eastAsiaTheme="minorHAnsi"/>
      <w:lang w:eastAsia="en-US"/>
    </w:rPr>
  </w:style>
  <w:style w:type="paragraph" w:customStyle="1" w:styleId="EADE16D30F8A4293B5866634BB6215D210">
    <w:name w:val="EADE16D30F8A4293B5866634BB6215D210"/>
    <w:rsid w:val="001875ED"/>
    <w:rPr>
      <w:rFonts w:eastAsiaTheme="minorHAnsi"/>
      <w:lang w:eastAsia="en-US"/>
    </w:rPr>
  </w:style>
  <w:style w:type="paragraph" w:customStyle="1" w:styleId="CE48BE8DE9D540498D796B824FA5EC5210">
    <w:name w:val="CE48BE8DE9D540498D796B824FA5EC5210"/>
    <w:rsid w:val="001875ED"/>
    <w:rPr>
      <w:rFonts w:eastAsiaTheme="minorHAnsi"/>
      <w:lang w:eastAsia="en-US"/>
    </w:rPr>
  </w:style>
  <w:style w:type="paragraph" w:customStyle="1" w:styleId="F7D3C67E875A44018231AB7DF32BD44C10">
    <w:name w:val="F7D3C67E875A44018231AB7DF32BD44C10"/>
    <w:rsid w:val="001875ED"/>
    <w:rPr>
      <w:rFonts w:eastAsiaTheme="minorHAnsi"/>
      <w:lang w:eastAsia="en-US"/>
    </w:rPr>
  </w:style>
  <w:style w:type="paragraph" w:customStyle="1" w:styleId="80929B9C6EE24F458A8505FD887134F08">
    <w:name w:val="80929B9C6EE24F458A8505FD887134F08"/>
    <w:rsid w:val="001875ED"/>
    <w:rPr>
      <w:rFonts w:eastAsiaTheme="minorHAnsi"/>
      <w:lang w:eastAsia="en-US"/>
    </w:rPr>
  </w:style>
  <w:style w:type="paragraph" w:customStyle="1" w:styleId="180D206183FF46D9A7A8C9635303B9B68">
    <w:name w:val="180D206183FF46D9A7A8C9635303B9B68"/>
    <w:rsid w:val="001875ED"/>
    <w:rPr>
      <w:rFonts w:eastAsiaTheme="minorHAnsi"/>
      <w:lang w:eastAsia="en-US"/>
    </w:rPr>
  </w:style>
  <w:style w:type="paragraph" w:customStyle="1" w:styleId="2C1F596661954938A1465837326937058">
    <w:name w:val="2C1F596661954938A1465837326937058"/>
    <w:rsid w:val="001875ED"/>
    <w:rPr>
      <w:rFonts w:eastAsiaTheme="minorHAnsi"/>
      <w:lang w:eastAsia="en-US"/>
    </w:rPr>
  </w:style>
  <w:style w:type="paragraph" w:customStyle="1" w:styleId="018D3F524EB1478583E1EE18E4346E2811">
    <w:name w:val="018D3F524EB1478583E1EE18E4346E2811"/>
    <w:rsid w:val="001875ED"/>
    <w:rPr>
      <w:rFonts w:eastAsiaTheme="minorHAnsi"/>
      <w:lang w:eastAsia="en-US"/>
    </w:rPr>
  </w:style>
  <w:style w:type="paragraph" w:customStyle="1" w:styleId="61CD9BBCC1A7406B8092A48F4E9B185311">
    <w:name w:val="61CD9BBCC1A7406B8092A48F4E9B185311"/>
    <w:rsid w:val="001875ED"/>
    <w:rPr>
      <w:rFonts w:eastAsiaTheme="minorHAnsi"/>
      <w:lang w:eastAsia="en-US"/>
    </w:rPr>
  </w:style>
  <w:style w:type="paragraph" w:customStyle="1" w:styleId="43B17E3A970C48C2855836641D751D8011">
    <w:name w:val="43B17E3A970C48C2855836641D751D8011"/>
    <w:rsid w:val="001875ED"/>
    <w:rPr>
      <w:rFonts w:eastAsiaTheme="minorHAnsi"/>
      <w:lang w:eastAsia="en-US"/>
    </w:rPr>
  </w:style>
  <w:style w:type="paragraph" w:customStyle="1" w:styleId="01524DEB663F4E1690FCD19D9F2B5AF110">
    <w:name w:val="01524DEB663F4E1690FCD19D9F2B5AF110"/>
    <w:rsid w:val="001875ED"/>
    <w:rPr>
      <w:rFonts w:eastAsiaTheme="minorHAnsi"/>
      <w:lang w:eastAsia="en-US"/>
    </w:rPr>
  </w:style>
  <w:style w:type="paragraph" w:customStyle="1" w:styleId="910F024BF4AF40299580C425566612F310">
    <w:name w:val="910F024BF4AF40299580C425566612F310"/>
    <w:rsid w:val="001875ED"/>
    <w:rPr>
      <w:rFonts w:eastAsiaTheme="minorHAnsi"/>
      <w:lang w:eastAsia="en-US"/>
    </w:rPr>
  </w:style>
  <w:style w:type="paragraph" w:customStyle="1" w:styleId="38E9A8D672484A3BA72D8BCE8BF545C510">
    <w:name w:val="38E9A8D672484A3BA72D8BCE8BF545C510"/>
    <w:rsid w:val="001875ED"/>
    <w:rPr>
      <w:rFonts w:eastAsiaTheme="minorHAnsi"/>
      <w:lang w:eastAsia="en-US"/>
    </w:rPr>
  </w:style>
  <w:style w:type="paragraph" w:customStyle="1" w:styleId="32E79A61A2994E00A471D2F42861CAA810">
    <w:name w:val="32E79A61A2994E00A471D2F42861CAA810"/>
    <w:rsid w:val="001875ED"/>
    <w:rPr>
      <w:rFonts w:eastAsiaTheme="minorHAnsi"/>
      <w:lang w:eastAsia="en-US"/>
    </w:rPr>
  </w:style>
  <w:style w:type="paragraph" w:customStyle="1" w:styleId="DF533772F4E4405C996C502790C084948">
    <w:name w:val="DF533772F4E4405C996C502790C084948"/>
    <w:rsid w:val="001875ED"/>
    <w:rPr>
      <w:rFonts w:eastAsiaTheme="minorHAnsi"/>
      <w:lang w:eastAsia="en-US"/>
    </w:rPr>
  </w:style>
  <w:style w:type="paragraph" w:customStyle="1" w:styleId="2945880DE7F34F93BB03ED139C91A1CD5">
    <w:name w:val="2945880DE7F34F93BB03ED139C91A1CD5"/>
    <w:rsid w:val="001875ED"/>
    <w:rPr>
      <w:rFonts w:eastAsiaTheme="minorHAnsi"/>
      <w:lang w:eastAsia="en-US"/>
    </w:rPr>
  </w:style>
  <w:style w:type="paragraph" w:customStyle="1" w:styleId="EE6113119AEA47C980FF5DB57B32AE415">
    <w:name w:val="EE6113119AEA47C980FF5DB57B32AE415"/>
    <w:rsid w:val="001875ED"/>
    <w:rPr>
      <w:rFonts w:eastAsiaTheme="minorHAnsi"/>
      <w:lang w:eastAsia="en-US"/>
    </w:rPr>
  </w:style>
  <w:style w:type="paragraph" w:customStyle="1" w:styleId="3C9D43B8CE1947DBBD039DE4EA7140C5">
    <w:name w:val="3C9D43B8CE1947DBBD039DE4EA7140C5"/>
    <w:rsid w:val="001875ED"/>
    <w:rPr>
      <w:rFonts w:eastAsiaTheme="minorHAnsi"/>
      <w:lang w:eastAsia="en-US"/>
    </w:rPr>
  </w:style>
  <w:style w:type="paragraph" w:customStyle="1" w:styleId="7FAEA32A106841D29DC1E319F79437494">
    <w:name w:val="7FAEA32A106841D29DC1E319F79437494"/>
    <w:rsid w:val="001875ED"/>
    <w:rPr>
      <w:rFonts w:eastAsiaTheme="minorHAnsi"/>
      <w:lang w:eastAsia="en-US"/>
    </w:rPr>
  </w:style>
  <w:style w:type="paragraph" w:customStyle="1" w:styleId="846E693E8CE04D87BF016D24DBE271D94">
    <w:name w:val="846E693E8CE04D87BF016D24DBE271D94"/>
    <w:rsid w:val="001875ED"/>
    <w:rPr>
      <w:rFonts w:eastAsiaTheme="minorHAnsi"/>
      <w:lang w:eastAsia="en-US"/>
    </w:rPr>
  </w:style>
  <w:style w:type="paragraph" w:customStyle="1" w:styleId="593DDC72D4A44D37AEAB2474759DB3904">
    <w:name w:val="593DDC72D4A44D37AEAB2474759DB3904"/>
    <w:rsid w:val="001875ED"/>
    <w:rPr>
      <w:rFonts w:eastAsiaTheme="minorHAnsi"/>
      <w:lang w:eastAsia="en-US"/>
    </w:rPr>
  </w:style>
  <w:style w:type="paragraph" w:customStyle="1" w:styleId="E43C3AF70B05436C94F4FF14C732AE784">
    <w:name w:val="E43C3AF70B05436C94F4FF14C732AE784"/>
    <w:rsid w:val="001875ED"/>
    <w:rPr>
      <w:rFonts w:eastAsiaTheme="minorHAnsi"/>
      <w:lang w:eastAsia="en-US"/>
    </w:rPr>
  </w:style>
  <w:style w:type="paragraph" w:customStyle="1" w:styleId="5F46E300B4DB43B2A4F4F289A4107D954">
    <w:name w:val="5F46E300B4DB43B2A4F4F289A4107D954"/>
    <w:rsid w:val="001875ED"/>
    <w:rPr>
      <w:rFonts w:eastAsiaTheme="minorHAnsi"/>
      <w:lang w:eastAsia="en-US"/>
    </w:rPr>
  </w:style>
  <w:style w:type="paragraph" w:customStyle="1" w:styleId="2123B9106C164C779AC0F65114D791684">
    <w:name w:val="2123B9106C164C779AC0F65114D791684"/>
    <w:rsid w:val="001875ED"/>
    <w:rPr>
      <w:rFonts w:eastAsiaTheme="minorHAnsi"/>
      <w:lang w:eastAsia="en-US"/>
    </w:rPr>
  </w:style>
  <w:style w:type="paragraph" w:customStyle="1" w:styleId="B0A1BEE0BBF84896BBD10CF4A503C22C4">
    <w:name w:val="B0A1BEE0BBF84896BBD10CF4A503C22C4"/>
    <w:rsid w:val="001875ED"/>
    <w:rPr>
      <w:rFonts w:eastAsiaTheme="minorHAnsi"/>
      <w:lang w:eastAsia="en-US"/>
    </w:rPr>
  </w:style>
  <w:style w:type="paragraph" w:customStyle="1" w:styleId="EBAB1A2E613B4121AEEFF7F907C087634">
    <w:name w:val="EBAB1A2E613B4121AEEFF7F907C087634"/>
    <w:rsid w:val="001875ED"/>
    <w:rPr>
      <w:rFonts w:eastAsiaTheme="minorHAnsi"/>
      <w:lang w:eastAsia="en-US"/>
    </w:rPr>
  </w:style>
  <w:style w:type="paragraph" w:customStyle="1" w:styleId="EFA8E8BFAD9443C190C860A7D1438A7B4">
    <w:name w:val="EFA8E8BFAD9443C190C860A7D1438A7B4"/>
    <w:rsid w:val="001875ED"/>
    <w:rPr>
      <w:rFonts w:eastAsiaTheme="minorHAnsi"/>
      <w:lang w:eastAsia="en-US"/>
    </w:rPr>
  </w:style>
  <w:style w:type="paragraph" w:customStyle="1" w:styleId="1AE3D4BFF1164B72A25111BC876DA59E4">
    <w:name w:val="1AE3D4BFF1164B72A25111BC876DA59E4"/>
    <w:rsid w:val="001875ED"/>
    <w:rPr>
      <w:rFonts w:eastAsiaTheme="minorHAnsi"/>
      <w:lang w:eastAsia="en-US"/>
    </w:rPr>
  </w:style>
  <w:style w:type="paragraph" w:customStyle="1" w:styleId="A48C68AEAE14445C9CDFAC3703894C8B5">
    <w:name w:val="A48C68AEAE14445C9CDFAC3703894C8B5"/>
    <w:rsid w:val="001875ED"/>
    <w:rPr>
      <w:rFonts w:eastAsiaTheme="minorHAnsi"/>
      <w:lang w:eastAsia="en-US"/>
    </w:rPr>
  </w:style>
  <w:style w:type="paragraph" w:customStyle="1" w:styleId="433DC6936FEC41A6B5E47A57364CA3A15">
    <w:name w:val="433DC6936FEC41A6B5E47A57364CA3A15"/>
    <w:rsid w:val="001875ED"/>
    <w:rPr>
      <w:rFonts w:eastAsiaTheme="minorHAnsi"/>
      <w:lang w:eastAsia="en-US"/>
    </w:rPr>
  </w:style>
  <w:style w:type="paragraph" w:customStyle="1" w:styleId="9727D40E7F004F449D8B6B6171FEFB158">
    <w:name w:val="9727D40E7F004F449D8B6B6171FEFB158"/>
    <w:rsid w:val="001875ED"/>
    <w:rPr>
      <w:rFonts w:eastAsiaTheme="minorHAnsi"/>
      <w:lang w:eastAsia="en-US"/>
    </w:rPr>
  </w:style>
  <w:style w:type="paragraph" w:customStyle="1" w:styleId="4B2424402CFC4D28B71EB2E8F51D571F4">
    <w:name w:val="4B2424402CFC4D28B71EB2E8F51D571F4"/>
    <w:rsid w:val="001875ED"/>
    <w:rPr>
      <w:rFonts w:eastAsiaTheme="minorHAnsi"/>
      <w:lang w:eastAsia="en-US"/>
    </w:rPr>
  </w:style>
  <w:style w:type="paragraph" w:customStyle="1" w:styleId="816D7924FF4D490FAD5F69F0B707F8F34">
    <w:name w:val="816D7924FF4D490FAD5F69F0B707F8F34"/>
    <w:rsid w:val="001875ED"/>
    <w:rPr>
      <w:rFonts w:eastAsiaTheme="minorHAnsi"/>
      <w:lang w:eastAsia="en-US"/>
    </w:rPr>
  </w:style>
  <w:style w:type="paragraph" w:customStyle="1" w:styleId="548B34AE337F41A4B3DA896746B42DE44">
    <w:name w:val="548B34AE337F41A4B3DA896746B42DE44"/>
    <w:rsid w:val="001875ED"/>
    <w:rPr>
      <w:rFonts w:eastAsiaTheme="minorHAnsi"/>
      <w:lang w:eastAsia="en-US"/>
    </w:rPr>
  </w:style>
  <w:style w:type="paragraph" w:customStyle="1" w:styleId="EBE3FFD7B3114F0AA5BE77FB3FD2071A4">
    <w:name w:val="EBE3FFD7B3114F0AA5BE77FB3FD2071A4"/>
    <w:rsid w:val="001875ED"/>
    <w:rPr>
      <w:rFonts w:eastAsiaTheme="minorHAnsi"/>
      <w:lang w:eastAsia="en-US"/>
    </w:rPr>
  </w:style>
  <w:style w:type="paragraph" w:customStyle="1" w:styleId="83826242ADC1407C9280C31D8AA3B9734">
    <w:name w:val="83826242ADC1407C9280C31D8AA3B9734"/>
    <w:rsid w:val="001875ED"/>
    <w:rPr>
      <w:rFonts w:eastAsiaTheme="minorHAnsi"/>
      <w:lang w:eastAsia="en-US"/>
    </w:rPr>
  </w:style>
  <w:style w:type="paragraph" w:customStyle="1" w:styleId="CCBD991D77B740038AD26E3BC0491B8B4">
    <w:name w:val="CCBD991D77B740038AD26E3BC0491B8B4"/>
    <w:rsid w:val="001875ED"/>
    <w:rPr>
      <w:rFonts w:eastAsiaTheme="minorHAnsi"/>
      <w:lang w:eastAsia="en-US"/>
    </w:rPr>
  </w:style>
  <w:style w:type="paragraph" w:customStyle="1" w:styleId="D8605BE8041E4F17832B60AF76F614404">
    <w:name w:val="D8605BE8041E4F17832B60AF76F614404"/>
    <w:rsid w:val="001875ED"/>
    <w:rPr>
      <w:rFonts w:eastAsiaTheme="minorHAnsi"/>
      <w:lang w:eastAsia="en-US"/>
    </w:rPr>
  </w:style>
  <w:style w:type="paragraph" w:customStyle="1" w:styleId="591234133713408E96B339E9853765A44">
    <w:name w:val="591234133713408E96B339E9853765A44"/>
    <w:rsid w:val="001875ED"/>
    <w:rPr>
      <w:rFonts w:eastAsiaTheme="minorHAnsi"/>
      <w:lang w:eastAsia="en-US"/>
    </w:rPr>
  </w:style>
  <w:style w:type="paragraph" w:customStyle="1" w:styleId="A7338C13A07549A2A4C9723F313BA1434">
    <w:name w:val="A7338C13A07549A2A4C9723F313BA1434"/>
    <w:rsid w:val="001875ED"/>
    <w:rPr>
      <w:rFonts w:eastAsiaTheme="minorHAnsi"/>
      <w:lang w:eastAsia="en-US"/>
    </w:rPr>
  </w:style>
  <w:style w:type="paragraph" w:customStyle="1" w:styleId="3873C316633F4FEF94FA772B6DD6469A4">
    <w:name w:val="3873C316633F4FEF94FA772B6DD6469A4"/>
    <w:rsid w:val="001875ED"/>
    <w:rPr>
      <w:rFonts w:eastAsiaTheme="minorHAnsi"/>
      <w:lang w:eastAsia="en-US"/>
    </w:rPr>
  </w:style>
  <w:style w:type="paragraph" w:customStyle="1" w:styleId="54D2049047664C2C843F1055204464784">
    <w:name w:val="54D2049047664C2C843F1055204464784"/>
    <w:rsid w:val="001875ED"/>
    <w:rPr>
      <w:rFonts w:eastAsiaTheme="minorHAnsi"/>
      <w:lang w:eastAsia="en-US"/>
    </w:rPr>
  </w:style>
  <w:style w:type="paragraph" w:customStyle="1" w:styleId="9616B377CD2A4E21B77B38047C3123F44">
    <w:name w:val="9616B377CD2A4E21B77B38047C3123F44"/>
    <w:rsid w:val="001875ED"/>
    <w:rPr>
      <w:rFonts w:eastAsiaTheme="minorHAnsi"/>
      <w:lang w:eastAsia="en-US"/>
    </w:rPr>
  </w:style>
  <w:style w:type="paragraph" w:customStyle="1" w:styleId="E2DDE075B17B4BF4AB712341B8CBD1DB4">
    <w:name w:val="E2DDE075B17B4BF4AB712341B8CBD1DB4"/>
    <w:rsid w:val="001875ED"/>
    <w:rPr>
      <w:rFonts w:eastAsiaTheme="minorHAnsi"/>
      <w:lang w:eastAsia="en-US"/>
    </w:rPr>
  </w:style>
  <w:style w:type="paragraph" w:customStyle="1" w:styleId="568A3A257CD648C4920F5D1EFF50CE904">
    <w:name w:val="568A3A257CD648C4920F5D1EFF50CE904"/>
    <w:rsid w:val="001875ED"/>
    <w:rPr>
      <w:rFonts w:eastAsiaTheme="minorHAnsi"/>
      <w:lang w:eastAsia="en-US"/>
    </w:rPr>
  </w:style>
  <w:style w:type="paragraph" w:customStyle="1" w:styleId="69728B96292C4354A9EB9966F6569E3C4">
    <w:name w:val="69728B96292C4354A9EB9966F6569E3C4"/>
    <w:rsid w:val="001875ED"/>
    <w:rPr>
      <w:rFonts w:eastAsiaTheme="minorHAnsi"/>
      <w:lang w:eastAsia="en-US"/>
    </w:rPr>
  </w:style>
  <w:style w:type="paragraph" w:customStyle="1" w:styleId="283F55865F22432D8BF75528037EE3B63">
    <w:name w:val="283F55865F22432D8BF75528037EE3B63"/>
    <w:rsid w:val="001875ED"/>
    <w:rPr>
      <w:rFonts w:eastAsiaTheme="minorHAnsi"/>
      <w:lang w:eastAsia="en-US"/>
    </w:rPr>
  </w:style>
  <w:style w:type="paragraph" w:customStyle="1" w:styleId="87A36D4061EE4377B7F9EA46947C60F73">
    <w:name w:val="87A36D4061EE4377B7F9EA46947C60F73"/>
    <w:rsid w:val="001875ED"/>
    <w:rPr>
      <w:rFonts w:eastAsiaTheme="minorHAnsi"/>
      <w:lang w:eastAsia="en-US"/>
    </w:rPr>
  </w:style>
  <w:style w:type="paragraph" w:customStyle="1" w:styleId="1F1E24910DA94DF0A4A4BE90DAD624413">
    <w:name w:val="1F1E24910DA94DF0A4A4BE90DAD624413"/>
    <w:rsid w:val="001875ED"/>
    <w:rPr>
      <w:rFonts w:eastAsiaTheme="minorHAnsi"/>
      <w:lang w:eastAsia="en-US"/>
    </w:rPr>
  </w:style>
  <w:style w:type="paragraph" w:customStyle="1" w:styleId="294FB0E29A934075BC7F6FBB8A9F83453">
    <w:name w:val="294FB0E29A934075BC7F6FBB8A9F83453"/>
    <w:rsid w:val="001875ED"/>
    <w:rPr>
      <w:rFonts w:eastAsiaTheme="minorHAnsi"/>
      <w:lang w:eastAsia="en-US"/>
    </w:rPr>
  </w:style>
  <w:style w:type="paragraph" w:customStyle="1" w:styleId="1078837ABD93493DB0D9DB129E8607DE3">
    <w:name w:val="1078837ABD93493DB0D9DB129E8607DE3"/>
    <w:rsid w:val="001875ED"/>
    <w:rPr>
      <w:rFonts w:eastAsiaTheme="minorHAnsi"/>
      <w:lang w:eastAsia="en-US"/>
    </w:rPr>
  </w:style>
  <w:style w:type="paragraph" w:customStyle="1" w:styleId="AFCB6E5A4D264343BC905125BF52F4953">
    <w:name w:val="AFCB6E5A4D264343BC905125BF52F4953"/>
    <w:rsid w:val="001875ED"/>
    <w:rPr>
      <w:rFonts w:eastAsiaTheme="minorHAnsi"/>
      <w:lang w:eastAsia="en-US"/>
    </w:rPr>
  </w:style>
  <w:style w:type="paragraph" w:customStyle="1" w:styleId="0284A2C6C5BA42499EC7498C5C48ED963">
    <w:name w:val="0284A2C6C5BA42499EC7498C5C48ED963"/>
    <w:rsid w:val="001875ED"/>
    <w:rPr>
      <w:rFonts w:eastAsiaTheme="minorHAnsi"/>
      <w:lang w:eastAsia="en-US"/>
    </w:rPr>
  </w:style>
  <w:style w:type="paragraph" w:customStyle="1" w:styleId="12287A399186424DBBFD3F96E15F2FF53">
    <w:name w:val="12287A399186424DBBFD3F96E15F2FF53"/>
    <w:rsid w:val="001875ED"/>
    <w:rPr>
      <w:rFonts w:eastAsiaTheme="minorHAnsi"/>
      <w:lang w:eastAsia="en-US"/>
    </w:rPr>
  </w:style>
  <w:style w:type="paragraph" w:customStyle="1" w:styleId="0C7658E60300482CBF6E01ACE7D127023">
    <w:name w:val="0C7658E60300482CBF6E01ACE7D127023"/>
    <w:rsid w:val="001875ED"/>
    <w:rPr>
      <w:rFonts w:eastAsiaTheme="minorHAnsi"/>
      <w:lang w:eastAsia="en-US"/>
    </w:rPr>
  </w:style>
  <w:style w:type="paragraph" w:customStyle="1" w:styleId="4A44BD9A4B3F4AE18128964A4ADA10613">
    <w:name w:val="4A44BD9A4B3F4AE18128964A4ADA10613"/>
    <w:rsid w:val="001875ED"/>
    <w:rPr>
      <w:rFonts w:eastAsiaTheme="minorHAnsi"/>
      <w:lang w:eastAsia="en-US"/>
    </w:rPr>
  </w:style>
  <w:style w:type="paragraph" w:customStyle="1" w:styleId="67526B92E96C4FA9855659BBB1AFE3183">
    <w:name w:val="67526B92E96C4FA9855659BBB1AFE3183"/>
    <w:rsid w:val="001875ED"/>
    <w:rPr>
      <w:rFonts w:eastAsiaTheme="minorHAnsi"/>
      <w:lang w:eastAsia="en-US"/>
    </w:rPr>
  </w:style>
  <w:style w:type="paragraph" w:customStyle="1" w:styleId="124F4699A98B4EA3A80B1186F4BC578D3">
    <w:name w:val="124F4699A98B4EA3A80B1186F4BC578D3"/>
    <w:rsid w:val="001875ED"/>
    <w:rPr>
      <w:rFonts w:eastAsiaTheme="minorHAnsi"/>
      <w:lang w:eastAsia="en-US"/>
    </w:rPr>
  </w:style>
  <w:style w:type="paragraph" w:customStyle="1" w:styleId="442EE1AE456D4513926D23257364A9423">
    <w:name w:val="442EE1AE456D4513926D23257364A9423"/>
    <w:rsid w:val="001875ED"/>
    <w:rPr>
      <w:rFonts w:eastAsiaTheme="minorHAnsi"/>
      <w:lang w:eastAsia="en-US"/>
    </w:rPr>
  </w:style>
  <w:style w:type="paragraph" w:customStyle="1" w:styleId="EFED15F8A4594C4AAE1BFE4ACE0B62343">
    <w:name w:val="EFED15F8A4594C4AAE1BFE4ACE0B62343"/>
    <w:rsid w:val="001875ED"/>
    <w:rPr>
      <w:rFonts w:eastAsiaTheme="minorHAnsi"/>
      <w:lang w:eastAsia="en-US"/>
    </w:rPr>
  </w:style>
  <w:style w:type="paragraph" w:customStyle="1" w:styleId="38E8167031A547E68876B3ADCB1674483">
    <w:name w:val="38E8167031A547E68876B3ADCB1674483"/>
    <w:rsid w:val="001875ED"/>
    <w:rPr>
      <w:rFonts w:eastAsiaTheme="minorHAnsi"/>
      <w:lang w:eastAsia="en-US"/>
    </w:rPr>
  </w:style>
  <w:style w:type="paragraph" w:customStyle="1" w:styleId="0B80808898B14251B30951A2C73CC1E33">
    <w:name w:val="0B80808898B14251B30951A2C73CC1E33"/>
    <w:rsid w:val="001875ED"/>
    <w:rPr>
      <w:rFonts w:eastAsiaTheme="minorHAnsi"/>
      <w:lang w:eastAsia="en-US"/>
    </w:rPr>
  </w:style>
  <w:style w:type="paragraph" w:customStyle="1" w:styleId="56DFE5C4A53846C897EF9524A3AE7C7C3">
    <w:name w:val="56DFE5C4A53846C897EF9524A3AE7C7C3"/>
    <w:rsid w:val="001875ED"/>
    <w:rPr>
      <w:rFonts w:eastAsiaTheme="minorHAnsi"/>
      <w:lang w:eastAsia="en-US"/>
    </w:rPr>
  </w:style>
  <w:style w:type="paragraph" w:customStyle="1" w:styleId="74F671D84E8A4E85BFE3BA29FE5869C43">
    <w:name w:val="74F671D84E8A4E85BFE3BA29FE5869C43"/>
    <w:rsid w:val="001875ED"/>
    <w:rPr>
      <w:rFonts w:eastAsiaTheme="minorHAnsi"/>
      <w:lang w:eastAsia="en-US"/>
    </w:rPr>
  </w:style>
  <w:style w:type="paragraph" w:customStyle="1" w:styleId="D2B1D227E1594DCEBC9502D246CD48BF3">
    <w:name w:val="D2B1D227E1594DCEBC9502D246CD48BF3"/>
    <w:rsid w:val="001875ED"/>
    <w:rPr>
      <w:rFonts w:eastAsiaTheme="minorHAnsi"/>
      <w:lang w:eastAsia="en-US"/>
    </w:rPr>
  </w:style>
  <w:style w:type="paragraph" w:customStyle="1" w:styleId="7EC88C8B3AD54FCC850846F5694E9F4F3">
    <w:name w:val="7EC88C8B3AD54FCC850846F5694E9F4F3"/>
    <w:rsid w:val="001875ED"/>
    <w:rPr>
      <w:rFonts w:eastAsiaTheme="minorHAnsi"/>
      <w:lang w:eastAsia="en-US"/>
    </w:rPr>
  </w:style>
  <w:style w:type="paragraph" w:customStyle="1" w:styleId="A4CFADC9243B4A4AB5C0C9A58879EB5C">
    <w:name w:val="A4CFADC9243B4A4AB5C0C9A58879EB5C"/>
    <w:rsid w:val="00622A99"/>
  </w:style>
  <w:style w:type="paragraph" w:customStyle="1" w:styleId="3DADB1900562456380073E63E6605562">
    <w:name w:val="3DADB1900562456380073E63E6605562"/>
    <w:rsid w:val="00622A99"/>
  </w:style>
  <w:style w:type="paragraph" w:customStyle="1" w:styleId="4AC61194078745CC8ED28A2A49B607A2">
    <w:name w:val="4AC61194078745CC8ED28A2A49B607A2"/>
    <w:rsid w:val="00622A99"/>
  </w:style>
  <w:style w:type="paragraph" w:customStyle="1" w:styleId="90CC4E4C502B4AA5A1E8CB4B0CBA5AD4">
    <w:name w:val="90CC4E4C502B4AA5A1E8CB4B0CBA5AD4"/>
    <w:rsid w:val="00622A99"/>
  </w:style>
  <w:style w:type="paragraph" w:customStyle="1" w:styleId="B013B7B1936948D68594852544EE910A">
    <w:name w:val="B013B7B1936948D68594852544EE910A"/>
    <w:rsid w:val="00622A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</TotalTime>
  <Pages>2</Pages>
  <Words>440</Words>
  <Characters>2381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SEDUH</Company>
  <LinksUpToDate>false</LinksUpToDate>
  <CharactersWithSpaces>2816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Sales Dotto Bianco</dc:creator>
  <cp:keywords/>
  <dc:description/>
  <cp:lastModifiedBy>Amanda Sales Dotto Bianco</cp:lastModifiedBy>
  <cp:revision>12</cp:revision>
  <dcterms:created xsi:type="dcterms:W3CDTF">2024-08-01T12:45:00Z</dcterms:created>
  <dcterms:modified xsi:type="dcterms:W3CDTF">2026-02-06T13:44:00Z</dcterms:modified>
</cp:coreProperties>
</file>