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32A4" w:rsidRPr="004932A4" w:rsidRDefault="003F1EC1" w:rsidP="004932A4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DECLARAÇÃO DE INEXISTÊNCIA DE EDIFICAÇÃO</w:t>
      </w:r>
    </w:p>
    <w:p w:rsidR="00A6755F" w:rsidRDefault="00A611D4" w:rsidP="00742488">
      <w:pPr>
        <w:ind w:firstLine="708"/>
        <w:jc w:val="both"/>
      </w:pPr>
      <w:r>
        <w:t xml:space="preserve">O presente documento </w:t>
      </w:r>
      <w:r w:rsidR="00742488">
        <w:t xml:space="preserve">trata-se de </w:t>
      </w:r>
      <w:r w:rsidR="003F1EC1">
        <w:t xml:space="preserve">declaração de inexistência de edificação erigida em </w:t>
      </w:r>
      <w:r>
        <w:t>lotes resultantes d</w:t>
      </w:r>
      <w:r w:rsidR="003F1EC1">
        <w:t>e</w:t>
      </w:r>
      <w:r>
        <w:t xml:space="preserve"> desdobro, remembramento, reversão de desdobro ou reversão de remembramento.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B42372" w:rsidTr="00201212">
        <w:tc>
          <w:tcPr>
            <w:tcW w:w="8494" w:type="dxa"/>
            <w:gridSpan w:val="2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B42372" w:rsidRPr="00B42372" w:rsidRDefault="00B42372" w:rsidP="00B42372">
            <w:pPr>
              <w:jc w:val="center"/>
              <w:rPr>
                <w:b/>
              </w:rPr>
            </w:pPr>
            <w:r>
              <w:rPr>
                <w:b/>
              </w:rPr>
              <w:t>PROPRIETÁRIO</w:t>
            </w:r>
          </w:p>
        </w:tc>
      </w:tr>
      <w:tr w:rsidR="00B42372" w:rsidTr="00201212">
        <w:tc>
          <w:tcPr>
            <w:tcW w:w="8494" w:type="dxa"/>
            <w:gridSpan w:val="2"/>
            <w:tcBorders>
              <w:top w:val="double" w:sz="4" w:space="0" w:color="auto"/>
            </w:tcBorders>
          </w:tcPr>
          <w:p w:rsidR="00B42372" w:rsidRDefault="00B42372" w:rsidP="00B42372">
            <w:pPr>
              <w:jc w:val="both"/>
            </w:pPr>
            <w:r>
              <w:t xml:space="preserve">Nome do </w:t>
            </w:r>
            <w:r w:rsidR="00876103">
              <w:t>proprietário (</w:t>
            </w:r>
            <w:r>
              <w:t xml:space="preserve">s): </w:t>
            </w:r>
            <w:sdt>
              <w:sdtPr>
                <w:id w:val="-1262224235"/>
                <w:lock w:val="sdtLocked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Nº CPF/CNPJ: </w:t>
            </w:r>
            <w:sdt>
              <w:sdtPr>
                <w:id w:val="1401476560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="005724E5"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Telefone: </w:t>
            </w:r>
            <w:sdt>
              <w:sdtPr>
                <w:id w:val="-541670354"/>
                <w:placeholder>
                  <w:docPart w:val="61CD9BBCC1A7406B8092A48F4E9B185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8494" w:type="dxa"/>
            <w:gridSpan w:val="2"/>
          </w:tcPr>
          <w:p w:rsidR="00B42372" w:rsidRDefault="00B42372" w:rsidP="00B42372">
            <w:pPr>
              <w:jc w:val="both"/>
            </w:pPr>
            <w:r>
              <w:t xml:space="preserve">E-mail: </w:t>
            </w:r>
            <w:sdt>
              <w:sdtPr>
                <w:id w:val="-1781246473"/>
                <w:lock w:val="sdtLocked"/>
                <w:placeholder>
                  <w:docPart w:val="43B17E3A970C48C2855836641D751D80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4343D4" w:rsidRPr="00742488" w:rsidRDefault="00742488" w:rsidP="00A6755F">
      <w:pPr>
        <w:jc w:val="both"/>
        <w:rPr>
          <w:sz w:val="20"/>
          <w:szCs w:val="20"/>
        </w:rPr>
      </w:pPr>
      <w:r w:rsidRPr="00742488">
        <w:rPr>
          <w:sz w:val="20"/>
          <w:szCs w:val="20"/>
        </w:rPr>
        <w:t>*Preencher os dados do proprietário conforme certidão de ônus do imóvel.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4932A4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4932A4" w:rsidRPr="00B42372" w:rsidRDefault="00876103" w:rsidP="004932A4">
            <w:pPr>
              <w:jc w:val="center"/>
              <w:rPr>
                <w:b/>
              </w:rPr>
            </w:pPr>
            <w:r>
              <w:rPr>
                <w:b/>
              </w:rPr>
              <w:t>DESCRIÇÃO DO PROJETO</w:t>
            </w:r>
          </w:p>
        </w:tc>
      </w:tr>
      <w:tr w:rsidR="004932A4" w:rsidTr="00201212">
        <w:tc>
          <w:tcPr>
            <w:tcW w:w="8494" w:type="dxa"/>
            <w:tcBorders>
              <w:top w:val="double" w:sz="4" w:space="0" w:color="auto"/>
            </w:tcBorders>
          </w:tcPr>
          <w:p w:rsidR="004932A4" w:rsidRDefault="004932A4" w:rsidP="004932A4">
            <w:pPr>
              <w:jc w:val="both"/>
            </w:pPr>
            <w:r>
              <w:t xml:space="preserve">Tipo de projeto: </w:t>
            </w:r>
            <w:sdt>
              <w:sdtPr>
                <w:id w:val="1410886596"/>
                <w:placeholder>
                  <w:docPart w:val="01524DEB663F4E1690FCD19D9F2B5AF1"/>
                </w:placeholder>
                <w:showingPlcHdr/>
                <w15:color w:val="FFFF00"/>
                <w:comboBox>
                  <w:listItem w:value="Escolher um item."/>
                  <w:listItem w:displayText="Desdobro" w:value="Desdobro"/>
                  <w:listItem w:displayText="Remembramento" w:value="Remembramento"/>
                  <w:listItem w:displayText="Reversão de Remembramento" w:value="Reversão de Remembramento"/>
                  <w:listItem w:displayText="Reversão de Desdobro" w:value="Reversão de Desdobro"/>
                  <w:listItem w:displayText="Remembramento seguido de Desdobro" w:value="Remembramento seguido de Desdobro"/>
                </w:comboBox>
              </w:sdtPr>
              <w:sdtEndPr/>
              <w:sdtContent>
                <w:r w:rsidRPr="00E30834">
                  <w:rPr>
                    <w:rStyle w:val="TextodoEspaoReservado"/>
                  </w:rPr>
                  <w:t>Escolher um item.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original: </w:t>
            </w:r>
            <w:sdt>
              <w:sdtPr>
                <w:id w:val="-941146281"/>
                <w:placeholder>
                  <w:docPart w:val="910F024BF4AF40299580C425566612F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resultante: </w:t>
            </w:r>
            <w:sdt>
              <w:sdtPr>
                <w:id w:val="84428802"/>
                <w:placeholder>
                  <w:docPart w:val="38E9A8D672484A3BA72D8BCE8BF545C5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Região Administrativa: </w:t>
            </w:r>
            <w:sdt>
              <w:sdtPr>
                <w:id w:val="821155586"/>
                <w:lock w:val="sdtLocked"/>
                <w:placeholder>
                  <w:docPart w:val="32E79A61A2994E00A471D2F42861CAA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A52846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A52846" w:rsidRPr="00B42372" w:rsidRDefault="007E55E7" w:rsidP="00BD331B">
            <w:pPr>
              <w:jc w:val="center"/>
              <w:rPr>
                <w:b/>
              </w:rPr>
            </w:pPr>
            <w:r>
              <w:rPr>
                <w:b/>
              </w:rPr>
              <w:t>LEGISLAÇÃO</w:t>
            </w:r>
          </w:p>
        </w:tc>
      </w:tr>
      <w:tr w:rsidR="00A52846" w:rsidTr="00201212">
        <w:tc>
          <w:tcPr>
            <w:tcW w:w="8494" w:type="dxa"/>
            <w:tcBorders>
              <w:top w:val="double" w:sz="4" w:space="0" w:color="auto"/>
            </w:tcBorders>
          </w:tcPr>
          <w:p w:rsidR="00A52846" w:rsidRDefault="00A52846" w:rsidP="00A52846">
            <w:pPr>
              <w:jc w:val="both"/>
            </w:pPr>
            <w:r>
              <w:t xml:space="preserve">O presente </w:t>
            </w:r>
            <w:r w:rsidR="00742488">
              <w:rPr>
                <w:b/>
              </w:rPr>
              <w:t>TERMO DE COMPROMISSO</w:t>
            </w:r>
            <w:r>
              <w:t xml:space="preserve"> considera a seguinte legislação: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948, de 16 de janeiro de 2019</w:t>
            </w:r>
            <w:r>
              <w:t xml:space="preserve"> - Lei de Uso e Ocupação do Solo do Distrito Federal – LUOS;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1.027 de 28 de novembro de 2023</w:t>
            </w:r>
            <w:r>
              <w:t xml:space="preserve"> - Parcelamento do solo urbano no Distrito Federal;</w:t>
            </w:r>
          </w:p>
          <w:p w:rsidR="00A52846" w:rsidRDefault="00A52846" w:rsidP="008A2A90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8A2A90">
              <w:rPr>
                <w:b/>
              </w:rPr>
              <w:t>Lei 6.138, de 26 de abril de 2018</w:t>
            </w:r>
            <w:r w:rsidRPr="004476F7">
              <w:t xml:space="preserve"> </w:t>
            </w:r>
            <w:r w:rsidR="008A2A90">
              <w:t xml:space="preserve">- </w:t>
            </w:r>
            <w:r w:rsidR="008A2A90" w:rsidRPr="008A2A90">
              <w:t>Código de Obras e Edificações do Distrito Federal - COE.</w:t>
            </w:r>
          </w:p>
          <w:p w:rsidR="004343D4" w:rsidRDefault="00A52846" w:rsidP="00026E20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742488">
              <w:rPr>
                <w:b/>
              </w:rPr>
              <w:t xml:space="preserve">Decreto </w:t>
            </w:r>
            <w:r w:rsidR="00742488" w:rsidRPr="00742488">
              <w:rPr>
                <w:b/>
              </w:rPr>
              <w:t>46.143</w:t>
            </w:r>
            <w:r w:rsidR="007E55E7" w:rsidRPr="00742488">
              <w:rPr>
                <w:b/>
              </w:rPr>
              <w:t>/2024</w:t>
            </w:r>
            <w:r w:rsidR="007E55E7">
              <w:t xml:space="preserve"> – Regulamenta a lei de Parcelamento do solo urbano no Distrito Federal;</w:t>
            </w:r>
            <w:bookmarkStart w:id="0" w:name="_GoBack"/>
            <w:bookmarkEnd w:id="0"/>
          </w:p>
        </w:tc>
      </w:tr>
    </w:tbl>
    <w:p w:rsidR="00A05B09" w:rsidRDefault="00A05B09" w:rsidP="0060659E">
      <w:pPr>
        <w:ind w:firstLine="708"/>
        <w:jc w:val="both"/>
      </w:pPr>
      <w:r>
        <w:t>O</w:t>
      </w:r>
      <w:r w:rsidRPr="00A05B09">
        <w:t xml:space="preserve"> </w:t>
      </w:r>
      <w:r>
        <w:t>proprietário acima identificado</w:t>
      </w:r>
      <w:r w:rsidRPr="00A05B09">
        <w:t xml:space="preserve"> </w:t>
      </w:r>
      <w:r>
        <w:t>declara, para os devidos fins,</w:t>
      </w:r>
      <w:r w:rsidRPr="00A05B09">
        <w:t xml:space="preserve"> que o lote descrito neste documento não possui edificações erigidas na </w:t>
      </w:r>
      <w:r>
        <w:t>presente data</w:t>
      </w:r>
      <w:r w:rsidRPr="00A05B09">
        <w:t>. Declara, outrossim, estar ciente da integral responsabilidade pelas informações aqui prestadas, especialmente quanto às implicações legais decorrentes da prestação de informações inverídicas, sujeitando-se às sanções previstas na legislação vigente, inclusive aquelas relativas à falsidade ideológica.</w:t>
      </w:r>
    </w:p>
    <w:p w:rsidR="00A15521" w:rsidRPr="00A15521" w:rsidRDefault="00A15521" w:rsidP="00A15521">
      <w:pPr>
        <w:jc w:val="both"/>
        <w:rPr>
          <w:b/>
        </w:rPr>
      </w:pPr>
      <w:r w:rsidRPr="00A15521">
        <w:rPr>
          <w:b/>
        </w:rPr>
        <w:t xml:space="preserve">DECLARO AINDA QUE: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Conheço os requisitos constantes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Atesto o cumprimento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Estou ciente que declaração diversa da realidade: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Constitui crime de falsidade ideológica;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Sujeita a sanção penal, civil e administrativa; </w:t>
      </w:r>
    </w:p>
    <w:p w:rsidR="006533E9" w:rsidRDefault="00A15521" w:rsidP="00A15521">
      <w:pPr>
        <w:pStyle w:val="PargrafodaLista"/>
        <w:numPr>
          <w:ilvl w:val="1"/>
          <w:numId w:val="5"/>
        </w:numPr>
        <w:jc w:val="both"/>
      </w:pPr>
      <w:r>
        <w:t>Sujeita as penalidades previstas na legislação de regência.</w:t>
      </w:r>
    </w:p>
    <w:p w:rsidR="003061EC" w:rsidRDefault="003061EC" w:rsidP="003061EC">
      <w:pPr>
        <w:jc w:val="both"/>
      </w:pPr>
    </w:p>
    <w:p w:rsidR="00A15521" w:rsidRPr="004E524F" w:rsidRDefault="00A15521" w:rsidP="00A15521">
      <w:pPr>
        <w:jc w:val="both"/>
        <w:rPr>
          <w:sz w:val="14"/>
          <w:szCs w:val="14"/>
        </w:rPr>
      </w:pPr>
    </w:p>
    <w:p w:rsidR="00DE2DA6" w:rsidRPr="004E524F" w:rsidRDefault="00DE2DA6" w:rsidP="004E524F">
      <w:pPr>
        <w:spacing w:after="0"/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__________________________</w:t>
      </w:r>
      <w:r w:rsidR="004E524F" w:rsidRPr="004E524F">
        <w:rPr>
          <w:sz w:val="14"/>
          <w:szCs w:val="14"/>
        </w:rPr>
        <w:t>_____________________________________</w:t>
      </w:r>
      <w:r w:rsidRPr="004E524F">
        <w:rPr>
          <w:sz w:val="14"/>
          <w:szCs w:val="14"/>
        </w:rPr>
        <w:t>_______________</w:t>
      </w:r>
    </w:p>
    <w:p w:rsidR="00DE2DA6" w:rsidRPr="004E524F" w:rsidRDefault="00DE2DA6" w:rsidP="004E524F">
      <w:pPr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Assinatura por cerificação digital</w:t>
      </w:r>
    </w:p>
    <w:sdt>
      <w:sdtPr>
        <w:rPr>
          <w:sz w:val="18"/>
          <w:szCs w:val="18"/>
        </w:rPr>
        <w:alias w:val="NOME DO RESPONSÁVEL TÉCNICO OU PROPRIETÁRIO"/>
        <w:tag w:val="NOME DO RESPONSÁVEL TÉCNICO"/>
        <w:id w:val="212698548"/>
        <w:placeholder>
          <w:docPart w:val="74F671D84E8A4E85BFE3BA29FE5869C4"/>
        </w:placeholder>
        <w:showingPlcHdr/>
        <w15:color w:val="FFFF00"/>
        <w:text/>
      </w:sdtPr>
      <w:sdtEndPr/>
      <w:sdtContent>
        <w:p w:rsidR="00A15521" w:rsidRPr="004F36B8" w:rsidRDefault="00A15521" w:rsidP="00A15521">
          <w:pPr>
            <w:jc w:val="center"/>
            <w:rPr>
              <w:sz w:val="18"/>
              <w:szCs w:val="18"/>
            </w:rPr>
          </w:pPr>
          <w:r w:rsidRPr="006533E9">
            <w:rPr>
              <w:rStyle w:val="TextodoEspaoReservado"/>
            </w:rPr>
            <w:t>Clique aqui para digitar texto.</w:t>
          </w:r>
        </w:p>
      </w:sdtContent>
    </w:sdt>
    <w:sdt>
      <w:sdtPr>
        <w:rPr>
          <w:sz w:val="18"/>
          <w:szCs w:val="18"/>
        </w:rPr>
        <w:alias w:val="PROFISSÃO E NÚMERO DE REGISTRO OU CPF (CASO PROPRIETÁRIO)"/>
        <w:tag w:val="PROFISSÃO"/>
        <w:id w:val="1346209482"/>
        <w:placeholder>
          <w:docPart w:val="D2B1D227E1594DCEBC9502D246CD48BF"/>
        </w:placeholder>
        <w:showingPlcHdr/>
        <w15:color w:val="FFFF00"/>
        <w:text/>
      </w:sdtPr>
      <w:sdtEndPr/>
      <w:sdtContent>
        <w:p w:rsidR="00A15521" w:rsidRPr="00A15521" w:rsidRDefault="00A15521" w:rsidP="00C857FA">
          <w:pPr>
            <w:jc w:val="center"/>
            <w:rPr>
              <w:sz w:val="18"/>
              <w:szCs w:val="18"/>
            </w:rPr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sdtContent>
    </w:sdt>
    <w:sectPr w:rsidR="00A15521" w:rsidRPr="00A1552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01764C"/>
    <w:multiLevelType w:val="hybridMultilevel"/>
    <w:tmpl w:val="43AEF3B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EA65EE"/>
    <w:multiLevelType w:val="hybridMultilevel"/>
    <w:tmpl w:val="20106C9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B0F245F"/>
    <w:multiLevelType w:val="hybridMultilevel"/>
    <w:tmpl w:val="66BCCA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E8E615C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2E65A95"/>
    <w:multiLevelType w:val="hybridMultilevel"/>
    <w:tmpl w:val="513E518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4" w15:restartNumberingAfterBreak="0">
    <w:nsid w:val="729D464E"/>
    <w:multiLevelType w:val="hybridMultilevel"/>
    <w:tmpl w:val="E24AB35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b7kiE0c7k9gnMd49yVtH9pYmMnU0hwYfdeBV8C4jtD4bRVILtzdIiBTZdd9H8g/0RUj0qAt1C4iEhmk6aQM5EA==" w:salt="2aM1by3xwEOTbGHimwENTQ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11D4"/>
    <w:rsid w:val="00026E20"/>
    <w:rsid w:val="00135260"/>
    <w:rsid w:val="00201212"/>
    <w:rsid w:val="00245D65"/>
    <w:rsid w:val="00257F3F"/>
    <w:rsid w:val="002A4791"/>
    <w:rsid w:val="00301895"/>
    <w:rsid w:val="003061EC"/>
    <w:rsid w:val="003966E9"/>
    <w:rsid w:val="003F1EC1"/>
    <w:rsid w:val="004009C5"/>
    <w:rsid w:val="004343D4"/>
    <w:rsid w:val="00444397"/>
    <w:rsid w:val="00460A0D"/>
    <w:rsid w:val="004932A4"/>
    <w:rsid w:val="004A0F1B"/>
    <w:rsid w:val="004E524F"/>
    <w:rsid w:val="004F36B8"/>
    <w:rsid w:val="005724E5"/>
    <w:rsid w:val="00596D7D"/>
    <w:rsid w:val="005E5D01"/>
    <w:rsid w:val="0060659E"/>
    <w:rsid w:val="006205C3"/>
    <w:rsid w:val="006533E9"/>
    <w:rsid w:val="00742488"/>
    <w:rsid w:val="007E55E7"/>
    <w:rsid w:val="00856711"/>
    <w:rsid w:val="00876103"/>
    <w:rsid w:val="008A2A90"/>
    <w:rsid w:val="00906A4D"/>
    <w:rsid w:val="009F6E08"/>
    <w:rsid w:val="00A05B09"/>
    <w:rsid w:val="00A15521"/>
    <w:rsid w:val="00A403BC"/>
    <w:rsid w:val="00A52846"/>
    <w:rsid w:val="00A611D4"/>
    <w:rsid w:val="00A618D8"/>
    <w:rsid w:val="00A6755F"/>
    <w:rsid w:val="00A948A0"/>
    <w:rsid w:val="00B42372"/>
    <w:rsid w:val="00C04FC7"/>
    <w:rsid w:val="00C857FA"/>
    <w:rsid w:val="00D52681"/>
    <w:rsid w:val="00DA4831"/>
    <w:rsid w:val="00DB038F"/>
    <w:rsid w:val="00DE2DA6"/>
    <w:rsid w:val="00DF0B74"/>
    <w:rsid w:val="00E00142"/>
    <w:rsid w:val="00E2348B"/>
    <w:rsid w:val="00E27AB0"/>
    <w:rsid w:val="00E71151"/>
    <w:rsid w:val="00F45114"/>
    <w:rsid w:val="00F67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6493FE9-D08F-4993-A2D7-640FEBC0C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11D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B423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B42372"/>
    <w:rPr>
      <w:color w:val="808080"/>
    </w:rPr>
  </w:style>
  <w:style w:type="paragraph" w:styleId="PargrafodaLista">
    <w:name w:val="List Paragraph"/>
    <w:basedOn w:val="Normal"/>
    <w:uiPriority w:val="34"/>
    <w:qFormat/>
    <w:rsid w:val="0044439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0920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4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18D3F524EB1478583E1EE18E4346E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01AA48-8A13-4019-BFEE-4A4ED2194B16}"/>
      </w:docPartPr>
      <w:docPartBody>
        <w:p w:rsidR="008B4CC5" w:rsidRDefault="001875ED" w:rsidP="001875ED">
          <w:pPr>
            <w:pStyle w:val="018D3F524EB1478583E1EE18E4346E28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61CD9BBCC1A7406B8092A48F4E9B18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2BF005-3E92-498D-A139-8D0B949D7F7F}"/>
      </w:docPartPr>
      <w:docPartBody>
        <w:p w:rsidR="008B4CC5" w:rsidRDefault="001875ED" w:rsidP="001875ED">
          <w:pPr>
            <w:pStyle w:val="61CD9BBCC1A7406B8092A48F4E9B1853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43B17E3A970C48C2855836641D751D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9BAC03-FCDD-4959-9B78-914BF0318074}"/>
      </w:docPartPr>
      <w:docPartBody>
        <w:p w:rsidR="008B4CC5" w:rsidRDefault="001875ED" w:rsidP="001875ED">
          <w:pPr>
            <w:pStyle w:val="43B17E3A970C48C2855836641D751D80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01524DEB663F4E1690FCD19D9F2B5A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853913-1AD7-4C10-B963-9741A42440C3}"/>
      </w:docPartPr>
      <w:docPartBody>
        <w:p w:rsidR="008B4CC5" w:rsidRDefault="001875ED" w:rsidP="001875ED">
          <w:pPr>
            <w:pStyle w:val="01524DEB663F4E1690FCD19D9F2B5AF110"/>
          </w:pPr>
          <w:r w:rsidRPr="00E30834">
            <w:rPr>
              <w:rStyle w:val="TextodoEspaoReservado"/>
            </w:rPr>
            <w:t>Escolher um item.</w:t>
          </w:r>
        </w:p>
      </w:docPartBody>
    </w:docPart>
    <w:docPart>
      <w:docPartPr>
        <w:name w:val="910F024BF4AF40299580C425566612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F59F44-D621-424F-A334-249AEDA44393}"/>
      </w:docPartPr>
      <w:docPartBody>
        <w:p w:rsidR="008B4CC5" w:rsidRDefault="001875ED" w:rsidP="001875ED">
          <w:pPr>
            <w:pStyle w:val="910F024BF4AF40299580C425566612F3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8E9A8D672484A3BA72D8BCE8BF545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C8D86-DAC1-4E1F-A786-4014FF54D094}"/>
      </w:docPartPr>
      <w:docPartBody>
        <w:p w:rsidR="008B4CC5" w:rsidRDefault="001875ED" w:rsidP="001875ED">
          <w:pPr>
            <w:pStyle w:val="38E9A8D672484A3BA72D8BCE8BF545C5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2E79A61A2994E00A471D2F42861CA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10BCF5-E894-48F0-A89E-C6BB6ADE1B42}"/>
      </w:docPartPr>
      <w:docPartBody>
        <w:p w:rsidR="008B4CC5" w:rsidRDefault="001875ED" w:rsidP="001875ED">
          <w:pPr>
            <w:pStyle w:val="32E79A61A2994E00A471D2F42861CAA8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74F671D84E8A4E85BFE3BA29FE5869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B983B2-DA2F-4BB9-8144-85F871F18945}"/>
      </w:docPartPr>
      <w:docPartBody>
        <w:p w:rsidR="001875ED" w:rsidRDefault="001875ED" w:rsidP="001875ED">
          <w:pPr>
            <w:pStyle w:val="74F671D84E8A4E85BFE3BA29FE5869C43"/>
          </w:pPr>
          <w:r w:rsidRPr="006533E9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2B1D227E1594DCEBC9502D246CD48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F82C1A-365F-45AA-8786-D1D005408CB8}"/>
      </w:docPartPr>
      <w:docPartBody>
        <w:p w:rsidR="001875ED" w:rsidRDefault="001875ED" w:rsidP="001875ED">
          <w:pPr>
            <w:pStyle w:val="D2B1D227E1594DCEBC9502D246CD48BF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4CC5"/>
    <w:rsid w:val="001875ED"/>
    <w:rsid w:val="0025552D"/>
    <w:rsid w:val="004E3CBF"/>
    <w:rsid w:val="00877BF4"/>
    <w:rsid w:val="008B4CC5"/>
    <w:rsid w:val="00A84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5552D"/>
    <w:rPr>
      <w:color w:val="808080"/>
    </w:rPr>
  </w:style>
  <w:style w:type="paragraph" w:customStyle="1" w:styleId="616FF61094A94C2E8A4251D00BB24066">
    <w:name w:val="616FF61094A94C2E8A4251D00BB24066"/>
    <w:rsid w:val="008B4CC5"/>
    <w:rPr>
      <w:rFonts w:eastAsiaTheme="minorHAnsi"/>
      <w:lang w:eastAsia="en-US"/>
    </w:rPr>
  </w:style>
  <w:style w:type="paragraph" w:customStyle="1" w:styleId="018D3F524EB1478583E1EE18E4346E28">
    <w:name w:val="018D3F524EB1478583E1EE18E4346E28"/>
    <w:rsid w:val="008B4CC5"/>
  </w:style>
  <w:style w:type="paragraph" w:customStyle="1" w:styleId="1A5064EB47064CA9B75463C3CED72F6A">
    <w:name w:val="1A5064EB47064CA9B75463C3CED72F6A"/>
    <w:rsid w:val="008B4CC5"/>
  </w:style>
  <w:style w:type="paragraph" w:customStyle="1" w:styleId="057B1981163E437585FB6C950E8D683B">
    <w:name w:val="057B1981163E437585FB6C950E8D683B"/>
    <w:rsid w:val="008B4CC5"/>
  </w:style>
  <w:style w:type="paragraph" w:customStyle="1" w:styleId="0E860AC9C5AA43199E09DD1C9CF1A84D">
    <w:name w:val="0E860AC9C5AA43199E09DD1C9CF1A84D"/>
    <w:rsid w:val="008B4CC5"/>
  </w:style>
  <w:style w:type="paragraph" w:customStyle="1" w:styleId="61CD9BBCC1A7406B8092A48F4E9B1853">
    <w:name w:val="61CD9BBCC1A7406B8092A48F4E9B1853"/>
    <w:rsid w:val="008B4CC5"/>
  </w:style>
  <w:style w:type="paragraph" w:customStyle="1" w:styleId="43B17E3A970C48C2855836641D751D80">
    <w:name w:val="43B17E3A970C48C2855836641D751D80"/>
    <w:rsid w:val="008B4CC5"/>
  </w:style>
  <w:style w:type="paragraph" w:customStyle="1" w:styleId="A8DF24D2454740CA82ACDB4549C0AE35">
    <w:name w:val="A8DF24D2454740CA82ACDB4549C0AE35"/>
    <w:rsid w:val="008B4CC5"/>
  </w:style>
  <w:style w:type="paragraph" w:customStyle="1" w:styleId="EADE16D30F8A4293B5866634BB6215D2">
    <w:name w:val="EADE16D30F8A4293B5866634BB6215D2"/>
    <w:rsid w:val="008B4CC5"/>
    <w:rPr>
      <w:rFonts w:eastAsiaTheme="minorHAnsi"/>
      <w:lang w:eastAsia="en-US"/>
    </w:rPr>
  </w:style>
  <w:style w:type="paragraph" w:customStyle="1" w:styleId="CE48BE8DE9D540498D796B824FA5EC52">
    <w:name w:val="CE48BE8DE9D540498D796B824FA5EC52"/>
    <w:rsid w:val="008B4CC5"/>
    <w:rPr>
      <w:rFonts w:eastAsiaTheme="minorHAnsi"/>
      <w:lang w:eastAsia="en-US"/>
    </w:rPr>
  </w:style>
  <w:style w:type="paragraph" w:customStyle="1" w:styleId="F7D3C67E875A44018231AB7DF32BD44C">
    <w:name w:val="F7D3C67E875A44018231AB7DF32BD44C"/>
    <w:rsid w:val="008B4CC5"/>
    <w:rPr>
      <w:rFonts w:eastAsiaTheme="minorHAnsi"/>
      <w:lang w:eastAsia="en-US"/>
    </w:rPr>
  </w:style>
  <w:style w:type="paragraph" w:customStyle="1" w:styleId="ADFE29EED6104174B61B78989144B597">
    <w:name w:val="ADFE29EED6104174B61B78989144B597"/>
    <w:rsid w:val="008B4CC5"/>
    <w:rPr>
      <w:rFonts w:eastAsiaTheme="minorHAnsi"/>
      <w:lang w:eastAsia="en-US"/>
    </w:rPr>
  </w:style>
  <w:style w:type="paragraph" w:customStyle="1" w:styleId="62411343339A4A02BF161D5AD434C66D">
    <w:name w:val="62411343339A4A02BF161D5AD434C66D"/>
    <w:rsid w:val="008B4CC5"/>
    <w:rPr>
      <w:rFonts w:eastAsiaTheme="minorHAnsi"/>
      <w:lang w:eastAsia="en-US"/>
    </w:rPr>
  </w:style>
  <w:style w:type="paragraph" w:customStyle="1" w:styleId="018D3F524EB1478583E1EE18E4346E281">
    <w:name w:val="018D3F524EB1478583E1EE18E4346E281"/>
    <w:rsid w:val="008B4CC5"/>
    <w:rPr>
      <w:rFonts w:eastAsiaTheme="minorHAnsi"/>
      <w:lang w:eastAsia="en-US"/>
    </w:rPr>
  </w:style>
  <w:style w:type="paragraph" w:customStyle="1" w:styleId="61CD9BBCC1A7406B8092A48F4E9B18531">
    <w:name w:val="61CD9BBCC1A7406B8092A48F4E9B18531"/>
    <w:rsid w:val="008B4CC5"/>
    <w:rPr>
      <w:rFonts w:eastAsiaTheme="minorHAnsi"/>
      <w:lang w:eastAsia="en-US"/>
    </w:rPr>
  </w:style>
  <w:style w:type="paragraph" w:customStyle="1" w:styleId="43B17E3A970C48C2855836641D751D801">
    <w:name w:val="43B17E3A970C48C2855836641D751D801"/>
    <w:rsid w:val="008B4CC5"/>
    <w:rPr>
      <w:rFonts w:eastAsiaTheme="minorHAnsi"/>
      <w:lang w:eastAsia="en-US"/>
    </w:rPr>
  </w:style>
  <w:style w:type="paragraph" w:customStyle="1" w:styleId="01524DEB663F4E1690FCD19D9F2B5AF1">
    <w:name w:val="01524DEB663F4E1690FCD19D9F2B5AF1"/>
    <w:rsid w:val="008B4CC5"/>
    <w:rPr>
      <w:rFonts w:eastAsiaTheme="minorHAnsi"/>
      <w:lang w:eastAsia="en-US"/>
    </w:rPr>
  </w:style>
  <w:style w:type="paragraph" w:customStyle="1" w:styleId="A8DF24D2454740CA82ACDB4549C0AE351">
    <w:name w:val="A8DF24D2454740CA82ACDB4549C0AE351"/>
    <w:rsid w:val="008B4CC5"/>
    <w:rPr>
      <w:rFonts w:eastAsiaTheme="minorHAnsi"/>
      <w:lang w:eastAsia="en-US"/>
    </w:rPr>
  </w:style>
  <w:style w:type="paragraph" w:customStyle="1" w:styleId="910F024BF4AF40299580C425566612F3">
    <w:name w:val="910F024BF4AF40299580C425566612F3"/>
    <w:rsid w:val="008B4CC5"/>
  </w:style>
  <w:style w:type="paragraph" w:customStyle="1" w:styleId="38E9A8D672484A3BA72D8BCE8BF545C5">
    <w:name w:val="38E9A8D672484A3BA72D8BCE8BF545C5"/>
    <w:rsid w:val="008B4CC5"/>
  </w:style>
  <w:style w:type="paragraph" w:customStyle="1" w:styleId="5A7CC034CD404F91B784A1C6ECD885DC">
    <w:name w:val="5A7CC034CD404F91B784A1C6ECD885DC"/>
    <w:rsid w:val="008B4CC5"/>
  </w:style>
  <w:style w:type="paragraph" w:customStyle="1" w:styleId="32E79A61A2994E00A471D2F42861CAA8">
    <w:name w:val="32E79A61A2994E00A471D2F42861CAA8"/>
    <w:rsid w:val="008B4CC5"/>
  </w:style>
  <w:style w:type="paragraph" w:customStyle="1" w:styleId="EADE16D30F8A4293B5866634BB6215D21">
    <w:name w:val="EADE16D30F8A4293B5866634BB6215D21"/>
    <w:rsid w:val="008B4CC5"/>
    <w:rPr>
      <w:rFonts w:eastAsiaTheme="minorHAnsi"/>
      <w:lang w:eastAsia="en-US"/>
    </w:rPr>
  </w:style>
  <w:style w:type="paragraph" w:customStyle="1" w:styleId="CE48BE8DE9D540498D796B824FA5EC521">
    <w:name w:val="CE48BE8DE9D540498D796B824FA5EC521"/>
    <w:rsid w:val="008B4CC5"/>
    <w:rPr>
      <w:rFonts w:eastAsiaTheme="minorHAnsi"/>
      <w:lang w:eastAsia="en-US"/>
    </w:rPr>
  </w:style>
  <w:style w:type="paragraph" w:customStyle="1" w:styleId="F7D3C67E875A44018231AB7DF32BD44C1">
    <w:name w:val="F7D3C67E875A44018231AB7DF32BD44C1"/>
    <w:rsid w:val="008B4CC5"/>
    <w:rPr>
      <w:rFonts w:eastAsiaTheme="minorHAnsi"/>
      <w:lang w:eastAsia="en-US"/>
    </w:rPr>
  </w:style>
  <w:style w:type="paragraph" w:customStyle="1" w:styleId="ADFE29EED6104174B61B78989144B5971">
    <w:name w:val="ADFE29EED6104174B61B78989144B5971"/>
    <w:rsid w:val="008B4CC5"/>
    <w:rPr>
      <w:rFonts w:eastAsiaTheme="minorHAnsi"/>
      <w:lang w:eastAsia="en-US"/>
    </w:rPr>
  </w:style>
  <w:style w:type="paragraph" w:customStyle="1" w:styleId="62411343339A4A02BF161D5AD434C66D1">
    <w:name w:val="62411343339A4A02BF161D5AD434C66D1"/>
    <w:rsid w:val="008B4CC5"/>
    <w:rPr>
      <w:rFonts w:eastAsiaTheme="minorHAnsi"/>
      <w:lang w:eastAsia="en-US"/>
    </w:rPr>
  </w:style>
  <w:style w:type="paragraph" w:customStyle="1" w:styleId="018D3F524EB1478583E1EE18E4346E282">
    <w:name w:val="018D3F524EB1478583E1EE18E4346E282"/>
    <w:rsid w:val="008B4CC5"/>
    <w:rPr>
      <w:rFonts w:eastAsiaTheme="minorHAnsi"/>
      <w:lang w:eastAsia="en-US"/>
    </w:rPr>
  </w:style>
  <w:style w:type="paragraph" w:customStyle="1" w:styleId="61CD9BBCC1A7406B8092A48F4E9B18532">
    <w:name w:val="61CD9BBCC1A7406B8092A48F4E9B18532"/>
    <w:rsid w:val="008B4CC5"/>
    <w:rPr>
      <w:rFonts w:eastAsiaTheme="minorHAnsi"/>
      <w:lang w:eastAsia="en-US"/>
    </w:rPr>
  </w:style>
  <w:style w:type="paragraph" w:customStyle="1" w:styleId="43B17E3A970C48C2855836641D751D802">
    <w:name w:val="43B17E3A970C48C2855836641D751D802"/>
    <w:rsid w:val="008B4CC5"/>
    <w:rPr>
      <w:rFonts w:eastAsiaTheme="minorHAnsi"/>
      <w:lang w:eastAsia="en-US"/>
    </w:rPr>
  </w:style>
  <w:style w:type="paragraph" w:customStyle="1" w:styleId="01524DEB663F4E1690FCD19D9F2B5AF11">
    <w:name w:val="01524DEB663F4E1690FCD19D9F2B5AF11"/>
    <w:rsid w:val="008B4CC5"/>
    <w:rPr>
      <w:rFonts w:eastAsiaTheme="minorHAnsi"/>
      <w:lang w:eastAsia="en-US"/>
    </w:rPr>
  </w:style>
  <w:style w:type="paragraph" w:customStyle="1" w:styleId="910F024BF4AF40299580C425566612F31">
    <w:name w:val="910F024BF4AF40299580C425566612F31"/>
    <w:rsid w:val="008B4CC5"/>
    <w:rPr>
      <w:rFonts w:eastAsiaTheme="minorHAnsi"/>
      <w:lang w:eastAsia="en-US"/>
    </w:rPr>
  </w:style>
  <w:style w:type="paragraph" w:customStyle="1" w:styleId="38E9A8D672484A3BA72D8BCE8BF545C51">
    <w:name w:val="38E9A8D672484A3BA72D8BCE8BF545C51"/>
    <w:rsid w:val="008B4CC5"/>
    <w:rPr>
      <w:rFonts w:eastAsiaTheme="minorHAnsi"/>
      <w:lang w:eastAsia="en-US"/>
    </w:rPr>
  </w:style>
  <w:style w:type="paragraph" w:customStyle="1" w:styleId="32E79A61A2994E00A471D2F42861CAA81">
    <w:name w:val="32E79A61A2994E00A471D2F42861CAA81"/>
    <w:rsid w:val="008B4CC5"/>
    <w:rPr>
      <w:rFonts w:eastAsiaTheme="minorHAnsi"/>
      <w:lang w:eastAsia="en-US"/>
    </w:rPr>
  </w:style>
  <w:style w:type="paragraph" w:customStyle="1" w:styleId="EADE16D30F8A4293B5866634BB6215D22">
    <w:name w:val="EADE16D30F8A4293B5866634BB6215D22"/>
    <w:rsid w:val="008B4CC5"/>
    <w:rPr>
      <w:rFonts w:eastAsiaTheme="minorHAnsi"/>
      <w:lang w:eastAsia="en-US"/>
    </w:rPr>
  </w:style>
  <w:style w:type="paragraph" w:customStyle="1" w:styleId="CE48BE8DE9D540498D796B824FA5EC522">
    <w:name w:val="CE48BE8DE9D540498D796B824FA5EC522"/>
    <w:rsid w:val="008B4CC5"/>
    <w:rPr>
      <w:rFonts w:eastAsiaTheme="minorHAnsi"/>
      <w:lang w:eastAsia="en-US"/>
    </w:rPr>
  </w:style>
  <w:style w:type="paragraph" w:customStyle="1" w:styleId="F7D3C67E875A44018231AB7DF32BD44C2">
    <w:name w:val="F7D3C67E875A44018231AB7DF32BD44C2"/>
    <w:rsid w:val="008B4CC5"/>
    <w:rPr>
      <w:rFonts w:eastAsiaTheme="minorHAnsi"/>
      <w:lang w:eastAsia="en-US"/>
    </w:rPr>
  </w:style>
  <w:style w:type="paragraph" w:customStyle="1" w:styleId="ADFE29EED6104174B61B78989144B5972">
    <w:name w:val="ADFE29EED6104174B61B78989144B5972"/>
    <w:rsid w:val="008B4CC5"/>
    <w:rPr>
      <w:rFonts w:eastAsiaTheme="minorHAnsi"/>
      <w:lang w:eastAsia="en-US"/>
    </w:rPr>
  </w:style>
  <w:style w:type="paragraph" w:customStyle="1" w:styleId="62411343339A4A02BF161D5AD434C66D2">
    <w:name w:val="62411343339A4A02BF161D5AD434C66D2"/>
    <w:rsid w:val="008B4CC5"/>
    <w:rPr>
      <w:rFonts w:eastAsiaTheme="minorHAnsi"/>
      <w:lang w:eastAsia="en-US"/>
    </w:rPr>
  </w:style>
  <w:style w:type="paragraph" w:customStyle="1" w:styleId="018D3F524EB1478583E1EE18E4346E283">
    <w:name w:val="018D3F524EB1478583E1EE18E4346E283"/>
    <w:rsid w:val="008B4CC5"/>
    <w:rPr>
      <w:rFonts w:eastAsiaTheme="minorHAnsi"/>
      <w:lang w:eastAsia="en-US"/>
    </w:rPr>
  </w:style>
  <w:style w:type="paragraph" w:customStyle="1" w:styleId="61CD9BBCC1A7406B8092A48F4E9B18533">
    <w:name w:val="61CD9BBCC1A7406B8092A48F4E9B18533"/>
    <w:rsid w:val="008B4CC5"/>
    <w:rPr>
      <w:rFonts w:eastAsiaTheme="minorHAnsi"/>
      <w:lang w:eastAsia="en-US"/>
    </w:rPr>
  </w:style>
  <w:style w:type="paragraph" w:customStyle="1" w:styleId="43B17E3A970C48C2855836641D751D803">
    <w:name w:val="43B17E3A970C48C2855836641D751D803"/>
    <w:rsid w:val="008B4CC5"/>
    <w:rPr>
      <w:rFonts w:eastAsiaTheme="minorHAnsi"/>
      <w:lang w:eastAsia="en-US"/>
    </w:rPr>
  </w:style>
  <w:style w:type="paragraph" w:customStyle="1" w:styleId="01524DEB663F4E1690FCD19D9F2B5AF12">
    <w:name w:val="01524DEB663F4E1690FCD19D9F2B5AF12"/>
    <w:rsid w:val="008B4CC5"/>
    <w:rPr>
      <w:rFonts w:eastAsiaTheme="minorHAnsi"/>
      <w:lang w:eastAsia="en-US"/>
    </w:rPr>
  </w:style>
  <w:style w:type="paragraph" w:customStyle="1" w:styleId="910F024BF4AF40299580C425566612F32">
    <w:name w:val="910F024BF4AF40299580C425566612F32"/>
    <w:rsid w:val="008B4CC5"/>
    <w:rPr>
      <w:rFonts w:eastAsiaTheme="minorHAnsi"/>
      <w:lang w:eastAsia="en-US"/>
    </w:rPr>
  </w:style>
  <w:style w:type="paragraph" w:customStyle="1" w:styleId="38E9A8D672484A3BA72D8BCE8BF545C52">
    <w:name w:val="38E9A8D672484A3BA72D8BCE8BF545C52"/>
    <w:rsid w:val="008B4CC5"/>
    <w:rPr>
      <w:rFonts w:eastAsiaTheme="minorHAnsi"/>
      <w:lang w:eastAsia="en-US"/>
    </w:rPr>
  </w:style>
  <w:style w:type="paragraph" w:customStyle="1" w:styleId="32E79A61A2994E00A471D2F42861CAA82">
    <w:name w:val="32E79A61A2994E00A471D2F42861CAA82"/>
    <w:rsid w:val="008B4CC5"/>
    <w:rPr>
      <w:rFonts w:eastAsiaTheme="minorHAnsi"/>
      <w:lang w:eastAsia="en-US"/>
    </w:rPr>
  </w:style>
  <w:style w:type="paragraph" w:customStyle="1" w:styleId="84D71BED15D94C8285485E22E20E14DB">
    <w:name w:val="84D71BED15D94C8285485E22E20E14DB"/>
    <w:rsid w:val="008B4CC5"/>
  </w:style>
  <w:style w:type="paragraph" w:customStyle="1" w:styleId="180D206183FF46D9A7A8C9635303B9B6">
    <w:name w:val="180D206183FF46D9A7A8C9635303B9B6"/>
    <w:rsid w:val="008B4CC5"/>
  </w:style>
  <w:style w:type="paragraph" w:customStyle="1" w:styleId="2C1F596661954938A146583732693705">
    <w:name w:val="2C1F596661954938A146583732693705"/>
    <w:rsid w:val="008B4CC5"/>
  </w:style>
  <w:style w:type="paragraph" w:customStyle="1" w:styleId="80929B9C6EE24F458A8505FD887134F0">
    <w:name w:val="80929B9C6EE24F458A8505FD887134F0"/>
    <w:rsid w:val="008B4CC5"/>
  </w:style>
  <w:style w:type="paragraph" w:customStyle="1" w:styleId="D67CCBB92BD4467BB497EDF9159E35F9">
    <w:name w:val="D67CCBB92BD4467BB497EDF9159E35F9"/>
    <w:rsid w:val="008B4CC5"/>
  </w:style>
  <w:style w:type="paragraph" w:customStyle="1" w:styleId="7FBCAEB119804555B112E26D8CA726BE">
    <w:name w:val="7FBCAEB119804555B112E26D8CA726BE"/>
    <w:rsid w:val="008B4CC5"/>
  </w:style>
  <w:style w:type="paragraph" w:customStyle="1" w:styleId="6489594E25AE4BBA8DDD01C37D915DB4">
    <w:name w:val="6489594E25AE4BBA8DDD01C37D915DB4"/>
    <w:rsid w:val="008B4CC5"/>
  </w:style>
  <w:style w:type="paragraph" w:customStyle="1" w:styleId="9727D40E7F004F449D8B6B6171FEFB15">
    <w:name w:val="9727D40E7F004F449D8B6B6171FEFB15"/>
    <w:rsid w:val="008B4CC5"/>
  </w:style>
  <w:style w:type="paragraph" w:customStyle="1" w:styleId="1B6288C7007C4EDEA1FF484DC62A292D">
    <w:name w:val="1B6288C7007C4EDEA1FF484DC62A292D"/>
    <w:rsid w:val="008B4CC5"/>
  </w:style>
  <w:style w:type="paragraph" w:customStyle="1" w:styleId="DF533772F4E4405C996C502790C08494">
    <w:name w:val="DF533772F4E4405C996C502790C08494"/>
    <w:rsid w:val="008B4CC5"/>
  </w:style>
  <w:style w:type="paragraph" w:customStyle="1" w:styleId="EADE16D30F8A4293B5866634BB6215D23">
    <w:name w:val="EADE16D30F8A4293B5866634BB6215D23"/>
    <w:rsid w:val="008B4CC5"/>
    <w:rPr>
      <w:rFonts w:eastAsiaTheme="minorHAnsi"/>
      <w:lang w:eastAsia="en-US"/>
    </w:rPr>
  </w:style>
  <w:style w:type="paragraph" w:customStyle="1" w:styleId="CE48BE8DE9D540498D796B824FA5EC523">
    <w:name w:val="CE48BE8DE9D540498D796B824FA5EC523"/>
    <w:rsid w:val="008B4CC5"/>
    <w:rPr>
      <w:rFonts w:eastAsiaTheme="minorHAnsi"/>
      <w:lang w:eastAsia="en-US"/>
    </w:rPr>
  </w:style>
  <w:style w:type="paragraph" w:customStyle="1" w:styleId="F7D3C67E875A44018231AB7DF32BD44C3">
    <w:name w:val="F7D3C67E875A44018231AB7DF32BD44C3"/>
    <w:rsid w:val="008B4CC5"/>
    <w:rPr>
      <w:rFonts w:eastAsiaTheme="minorHAnsi"/>
      <w:lang w:eastAsia="en-US"/>
    </w:rPr>
  </w:style>
  <w:style w:type="paragraph" w:customStyle="1" w:styleId="80929B9C6EE24F458A8505FD887134F01">
    <w:name w:val="80929B9C6EE24F458A8505FD887134F01"/>
    <w:rsid w:val="008B4CC5"/>
    <w:rPr>
      <w:rFonts w:eastAsiaTheme="minorHAnsi"/>
      <w:lang w:eastAsia="en-US"/>
    </w:rPr>
  </w:style>
  <w:style w:type="paragraph" w:customStyle="1" w:styleId="180D206183FF46D9A7A8C9635303B9B61">
    <w:name w:val="180D206183FF46D9A7A8C9635303B9B61"/>
    <w:rsid w:val="008B4CC5"/>
    <w:rPr>
      <w:rFonts w:eastAsiaTheme="minorHAnsi"/>
      <w:lang w:eastAsia="en-US"/>
    </w:rPr>
  </w:style>
  <w:style w:type="paragraph" w:customStyle="1" w:styleId="2C1F596661954938A1465837326937051">
    <w:name w:val="2C1F596661954938A1465837326937051"/>
    <w:rsid w:val="008B4CC5"/>
    <w:rPr>
      <w:rFonts w:eastAsiaTheme="minorHAnsi"/>
      <w:lang w:eastAsia="en-US"/>
    </w:rPr>
  </w:style>
  <w:style w:type="paragraph" w:customStyle="1" w:styleId="018D3F524EB1478583E1EE18E4346E284">
    <w:name w:val="018D3F524EB1478583E1EE18E4346E284"/>
    <w:rsid w:val="008B4CC5"/>
    <w:rPr>
      <w:rFonts w:eastAsiaTheme="minorHAnsi"/>
      <w:lang w:eastAsia="en-US"/>
    </w:rPr>
  </w:style>
  <w:style w:type="paragraph" w:customStyle="1" w:styleId="61CD9BBCC1A7406B8092A48F4E9B18534">
    <w:name w:val="61CD9BBCC1A7406B8092A48F4E9B18534"/>
    <w:rsid w:val="008B4CC5"/>
    <w:rPr>
      <w:rFonts w:eastAsiaTheme="minorHAnsi"/>
      <w:lang w:eastAsia="en-US"/>
    </w:rPr>
  </w:style>
  <w:style w:type="paragraph" w:customStyle="1" w:styleId="43B17E3A970C48C2855836641D751D804">
    <w:name w:val="43B17E3A970C48C2855836641D751D804"/>
    <w:rsid w:val="008B4CC5"/>
    <w:rPr>
      <w:rFonts w:eastAsiaTheme="minorHAnsi"/>
      <w:lang w:eastAsia="en-US"/>
    </w:rPr>
  </w:style>
  <w:style w:type="paragraph" w:customStyle="1" w:styleId="01524DEB663F4E1690FCD19D9F2B5AF13">
    <w:name w:val="01524DEB663F4E1690FCD19D9F2B5AF13"/>
    <w:rsid w:val="008B4CC5"/>
    <w:rPr>
      <w:rFonts w:eastAsiaTheme="minorHAnsi"/>
      <w:lang w:eastAsia="en-US"/>
    </w:rPr>
  </w:style>
  <w:style w:type="paragraph" w:customStyle="1" w:styleId="910F024BF4AF40299580C425566612F33">
    <w:name w:val="910F024BF4AF40299580C425566612F33"/>
    <w:rsid w:val="008B4CC5"/>
    <w:rPr>
      <w:rFonts w:eastAsiaTheme="minorHAnsi"/>
      <w:lang w:eastAsia="en-US"/>
    </w:rPr>
  </w:style>
  <w:style w:type="paragraph" w:customStyle="1" w:styleId="38E9A8D672484A3BA72D8BCE8BF545C53">
    <w:name w:val="38E9A8D672484A3BA72D8BCE8BF545C53"/>
    <w:rsid w:val="008B4CC5"/>
    <w:rPr>
      <w:rFonts w:eastAsiaTheme="minorHAnsi"/>
      <w:lang w:eastAsia="en-US"/>
    </w:rPr>
  </w:style>
  <w:style w:type="paragraph" w:customStyle="1" w:styleId="32E79A61A2994E00A471D2F42861CAA83">
    <w:name w:val="32E79A61A2994E00A471D2F42861CAA83"/>
    <w:rsid w:val="008B4CC5"/>
    <w:rPr>
      <w:rFonts w:eastAsiaTheme="minorHAnsi"/>
      <w:lang w:eastAsia="en-US"/>
    </w:rPr>
  </w:style>
  <w:style w:type="paragraph" w:customStyle="1" w:styleId="DF533772F4E4405C996C502790C084941">
    <w:name w:val="DF533772F4E4405C996C502790C084941"/>
    <w:rsid w:val="008B4CC5"/>
    <w:rPr>
      <w:rFonts w:eastAsiaTheme="minorHAnsi"/>
      <w:lang w:eastAsia="en-US"/>
    </w:rPr>
  </w:style>
  <w:style w:type="paragraph" w:customStyle="1" w:styleId="D67CCBB92BD4467BB497EDF9159E35F91">
    <w:name w:val="D67CCBB92BD4467BB497EDF9159E35F91"/>
    <w:rsid w:val="008B4CC5"/>
    <w:rPr>
      <w:rFonts w:eastAsiaTheme="minorHAnsi"/>
      <w:lang w:eastAsia="en-US"/>
    </w:rPr>
  </w:style>
  <w:style w:type="paragraph" w:customStyle="1" w:styleId="6489594E25AE4BBA8DDD01C37D915DB41">
    <w:name w:val="6489594E25AE4BBA8DDD01C37D915DB41"/>
    <w:rsid w:val="008B4CC5"/>
    <w:rPr>
      <w:rFonts w:eastAsiaTheme="minorHAnsi"/>
      <w:lang w:eastAsia="en-US"/>
    </w:rPr>
  </w:style>
  <w:style w:type="paragraph" w:customStyle="1" w:styleId="9727D40E7F004F449D8B6B6171FEFB151">
    <w:name w:val="9727D40E7F004F449D8B6B6171FEFB151"/>
    <w:rsid w:val="008B4CC5"/>
    <w:rPr>
      <w:rFonts w:eastAsiaTheme="minorHAnsi"/>
      <w:lang w:eastAsia="en-US"/>
    </w:rPr>
  </w:style>
  <w:style w:type="paragraph" w:customStyle="1" w:styleId="EADE16D30F8A4293B5866634BB6215D24">
    <w:name w:val="EADE16D30F8A4293B5866634BB6215D24"/>
    <w:rsid w:val="008B4CC5"/>
    <w:rPr>
      <w:rFonts w:eastAsiaTheme="minorHAnsi"/>
      <w:lang w:eastAsia="en-US"/>
    </w:rPr>
  </w:style>
  <w:style w:type="paragraph" w:customStyle="1" w:styleId="CE48BE8DE9D540498D796B824FA5EC524">
    <w:name w:val="CE48BE8DE9D540498D796B824FA5EC524"/>
    <w:rsid w:val="008B4CC5"/>
    <w:rPr>
      <w:rFonts w:eastAsiaTheme="minorHAnsi"/>
      <w:lang w:eastAsia="en-US"/>
    </w:rPr>
  </w:style>
  <w:style w:type="paragraph" w:customStyle="1" w:styleId="F7D3C67E875A44018231AB7DF32BD44C4">
    <w:name w:val="F7D3C67E875A44018231AB7DF32BD44C4"/>
    <w:rsid w:val="008B4CC5"/>
    <w:rPr>
      <w:rFonts w:eastAsiaTheme="minorHAnsi"/>
      <w:lang w:eastAsia="en-US"/>
    </w:rPr>
  </w:style>
  <w:style w:type="paragraph" w:customStyle="1" w:styleId="80929B9C6EE24F458A8505FD887134F02">
    <w:name w:val="80929B9C6EE24F458A8505FD887134F02"/>
    <w:rsid w:val="008B4CC5"/>
    <w:rPr>
      <w:rFonts w:eastAsiaTheme="minorHAnsi"/>
      <w:lang w:eastAsia="en-US"/>
    </w:rPr>
  </w:style>
  <w:style w:type="paragraph" w:customStyle="1" w:styleId="180D206183FF46D9A7A8C9635303B9B62">
    <w:name w:val="180D206183FF46D9A7A8C9635303B9B62"/>
    <w:rsid w:val="008B4CC5"/>
    <w:rPr>
      <w:rFonts w:eastAsiaTheme="minorHAnsi"/>
      <w:lang w:eastAsia="en-US"/>
    </w:rPr>
  </w:style>
  <w:style w:type="paragraph" w:customStyle="1" w:styleId="2C1F596661954938A1465837326937052">
    <w:name w:val="2C1F596661954938A1465837326937052"/>
    <w:rsid w:val="008B4CC5"/>
    <w:rPr>
      <w:rFonts w:eastAsiaTheme="minorHAnsi"/>
      <w:lang w:eastAsia="en-US"/>
    </w:rPr>
  </w:style>
  <w:style w:type="paragraph" w:customStyle="1" w:styleId="018D3F524EB1478583E1EE18E4346E285">
    <w:name w:val="018D3F524EB1478583E1EE18E4346E285"/>
    <w:rsid w:val="008B4CC5"/>
    <w:rPr>
      <w:rFonts w:eastAsiaTheme="minorHAnsi"/>
      <w:lang w:eastAsia="en-US"/>
    </w:rPr>
  </w:style>
  <w:style w:type="paragraph" w:customStyle="1" w:styleId="61CD9BBCC1A7406B8092A48F4E9B18535">
    <w:name w:val="61CD9BBCC1A7406B8092A48F4E9B18535"/>
    <w:rsid w:val="008B4CC5"/>
    <w:rPr>
      <w:rFonts w:eastAsiaTheme="minorHAnsi"/>
      <w:lang w:eastAsia="en-US"/>
    </w:rPr>
  </w:style>
  <w:style w:type="paragraph" w:customStyle="1" w:styleId="43B17E3A970C48C2855836641D751D805">
    <w:name w:val="43B17E3A970C48C2855836641D751D805"/>
    <w:rsid w:val="008B4CC5"/>
    <w:rPr>
      <w:rFonts w:eastAsiaTheme="minorHAnsi"/>
      <w:lang w:eastAsia="en-US"/>
    </w:rPr>
  </w:style>
  <w:style w:type="paragraph" w:customStyle="1" w:styleId="01524DEB663F4E1690FCD19D9F2B5AF14">
    <w:name w:val="01524DEB663F4E1690FCD19D9F2B5AF14"/>
    <w:rsid w:val="008B4CC5"/>
    <w:rPr>
      <w:rFonts w:eastAsiaTheme="minorHAnsi"/>
      <w:lang w:eastAsia="en-US"/>
    </w:rPr>
  </w:style>
  <w:style w:type="paragraph" w:customStyle="1" w:styleId="910F024BF4AF40299580C425566612F34">
    <w:name w:val="910F024BF4AF40299580C425566612F34"/>
    <w:rsid w:val="008B4CC5"/>
    <w:rPr>
      <w:rFonts w:eastAsiaTheme="minorHAnsi"/>
      <w:lang w:eastAsia="en-US"/>
    </w:rPr>
  </w:style>
  <w:style w:type="paragraph" w:customStyle="1" w:styleId="38E9A8D672484A3BA72D8BCE8BF545C54">
    <w:name w:val="38E9A8D672484A3BA72D8BCE8BF545C54"/>
    <w:rsid w:val="008B4CC5"/>
    <w:rPr>
      <w:rFonts w:eastAsiaTheme="minorHAnsi"/>
      <w:lang w:eastAsia="en-US"/>
    </w:rPr>
  </w:style>
  <w:style w:type="paragraph" w:customStyle="1" w:styleId="32E79A61A2994E00A471D2F42861CAA84">
    <w:name w:val="32E79A61A2994E00A471D2F42861CAA84"/>
    <w:rsid w:val="008B4CC5"/>
    <w:rPr>
      <w:rFonts w:eastAsiaTheme="minorHAnsi"/>
      <w:lang w:eastAsia="en-US"/>
    </w:rPr>
  </w:style>
  <w:style w:type="paragraph" w:customStyle="1" w:styleId="DF533772F4E4405C996C502790C084942">
    <w:name w:val="DF533772F4E4405C996C502790C084942"/>
    <w:rsid w:val="008B4CC5"/>
    <w:rPr>
      <w:rFonts w:eastAsiaTheme="minorHAnsi"/>
      <w:lang w:eastAsia="en-US"/>
    </w:rPr>
  </w:style>
  <w:style w:type="paragraph" w:customStyle="1" w:styleId="D67CCBB92BD4467BB497EDF9159E35F92">
    <w:name w:val="D67CCBB92BD4467BB497EDF9159E35F92"/>
    <w:rsid w:val="008B4CC5"/>
    <w:rPr>
      <w:rFonts w:eastAsiaTheme="minorHAnsi"/>
      <w:lang w:eastAsia="en-US"/>
    </w:rPr>
  </w:style>
  <w:style w:type="paragraph" w:customStyle="1" w:styleId="6489594E25AE4BBA8DDD01C37D915DB42">
    <w:name w:val="6489594E25AE4BBA8DDD01C37D915DB42"/>
    <w:rsid w:val="008B4CC5"/>
    <w:rPr>
      <w:rFonts w:eastAsiaTheme="minorHAnsi"/>
      <w:lang w:eastAsia="en-US"/>
    </w:rPr>
  </w:style>
  <w:style w:type="paragraph" w:customStyle="1" w:styleId="9727D40E7F004F449D8B6B6171FEFB152">
    <w:name w:val="9727D40E7F004F449D8B6B6171FEFB152"/>
    <w:rsid w:val="008B4CC5"/>
    <w:rPr>
      <w:rFonts w:eastAsiaTheme="minorHAnsi"/>
      <w:lang w:eastAsia="en-US"/>
    </w:rPr>
  </w:style>
  <w:style w:type="paragraph" w:customStyle="1" w:styleId="EADE16D30F8A4293B5866634BB6215D25">
    <w:name w:val="EADE16D30F8A4293B5866634BB6215D25"/>
    <w:rsid w:val="008B4CC5"/>
    <w:rPr>
      <w:rFonts w:eastAsiaTheme="minorHAnsi"/>
      <w:lang w:eastAsia="en-US"/>
    </w:rPr>
  </w:style>
  <w:style w:type="paragraph" w:customStyle="1" w:styleId="CE48BE8DE9D540498D796B824FA5EC525">
    <w:name w:val="CE48BE8DE9D540498D796B824FA5EC525"/>
    <w:rsid w:val="008B4CC5"/>
    <w:rPr>
      <w:rFonts w:eastAsiaTheme="minorHAnsi"/>
      <w:lang w:eastAsia="en-US"/>
    </w:rPr>
  </w:style>
  <w:style w:type="paragraph" w:customStyle="1" w:styleId="F7D3C67E875A44018231AB7DF32BD44C5">
    <w:name w:val="F7D3C67E875A44018231AB7DF32BD44C5"/>
    <w:rsid w:val="008B4CC5"/>
    <w:rPr>
      <w:rFonts w:eastAsiaTheme="minorHAnsi"/>
      <w:lang w:eastAsia="en-US"/>
    </w:rPr>
  </w:style>
  <w:style w:type="paragraph" w:customStyle="1" w:styleId="80929B9C6EE24F458A8505FD887134F03">
    <w:name w:val="80929B9C6EE24F458A8505FD887134F03"/>
    <w:rsid w:val="008B4CC5"/>
    <w:rPr>
      <w:rFonts w:eastAsiaTheme="minorHAnsi"/>
      <w:lang w:eastAsia="en-US"/>
    </w:rPr>
  </w:style>
  <w:style w:type="paragraph" w:customStyle="1" w:styleId="180D206183FF46D9A7A8C9635303B9B63">
    <w:name w:val="180D206183FF46D9A7A8C9635303B9B63"/>
    <w:rsid w:val="008B4CC5"/>
    <w:rPr>
      <w:rFonts w:eastAsiaTheme="minorHAnsi"/>
      <w:lang w:eastAsia="en-US"/>
    </w:rPr>
  </w:style>
  <w:style w:type="paragraph" w:customStyle="1" w:styleId="2C1F596661954938A1465837326937053">
    <w:name w:val="2C1F596661954938A1465837326937053"/>
    <w:rsid w:val="008B4CC5"/>
    <w:rPr>
      <w:rFonts w:eastAsiaTheme="minorHAnsi"/>
      <w:lang w:eastAsia="en-US"/>
    </w:rPr>
  </w:style>
  <w:style w:type="paragraph" w:customStyle="1" w:styleId="018D3F524EB1478583E1EE18E4346E286">
    <w:name w:val="018D3F524EB1478583E1EE18E4346E286"/>
    <w:rsid w:val="008B4CC5"/>
    <w:rPr>
      <w:rFonts w:eastAsiaTheme="minorHAnsi"/>
      <w:lang w:eastAsia="en-US"/>
    </w:rPr>
  </w:style>
  <w:style w:type="paragraph" w:customStyle="1" w:styleId="61CD9BBCC1A7406B8092A48F4E9B18536">
    <w:name w:val="61CD9BBCC1A7406B8092A48F4E9B18536"/>
    <w:rsid w:val="008B4CC5"/>
    <w:rPr>
      <w:rFonts w:eastAsiaTheme="minorHAnsi"/>
      <w:lang w:eastAsia="en-US"/>
    </w:rPr>
  </w:style>
  <w:style w:type="paragraph" w:customStyle="1" w:styleId="43B17E3A970C48C2855836641D751D806">
    <w:name w:val="43B17E3A970C48C2855836641D751D806"/>
    <w:rsid w:val="008B4CC5"/>
    <w:rPr>
      <w:rFonts w:eastAsiaTheme="minorHAnsi"/>
      <w:lang w:eastAsia="en-US"/>
    </w:rPr>
  </w:style>
  <w:style w:type="paragraph" w:customStyle="1" w:styleId="01524DEB663F4E1690FCD19D9F2B5AF15">
    <w:name w:val="01524DEB663F4E1690FCD19D9F2B5AF15"/>
    <w:rsid w:val="008B4CC5"/>
    <w:rPr>
      <w:rFonts w:eastAsiaTheme="minorHAnsi"/>
      <w:lang w:eastAsia="en-US"/>
    </w:rPr>
  </w:style>
  <w:style w:type="paragraph" w:customStyle="1" w:styleId="910F024BF4AF40299580C425566612F35">
    <w:name w:val="910F024BF4AF40299580C425566612F35"/>
    <w:rsid w:val="008B4CC5"/>
    <w:rPr>
      <w:rFonts w:eastAsiaTheme="minorHAnsi"/>
      <w:lang w:eastAsia="en-US"/>
    </w:rPr>
  </w:style>
  <w:style w:type="paragraph" w:customStyle="1" w:styleId="38E9A8D672484A3BA72D8BCE8BF545C55">
    <w:name w:val="38E9A8D672484A3BA72D8BCE8BF545C55"/>
    <w:rsid w:val="008B4CC5"/>
    <w:rPr>
      <w:rFonts w:eastAsiaTheme="minorHAnsi"/>
      <w:lang w:eastAsia="en-US"/>
    </w:rPr>
  </w:style>
  <w:style w:type="paragraph" w:customStyle="1" w:styleId="32E79A61A2994E00A471D2F42861CAA85">
    <w:name w:val="32E79A61A2994E00A471D2F42861CAA85"/>
    <w:rsid w:val="008B4CC5"/>
    <w:rPr>
      <w:rFonts w:eastAsiaTheme="minorHAnsi"/>
      <w:lang w:eastAsia="en-US"/>
    </w:rPr>
  </w:style>
  <w:style w:type="paragraph" w:customStyle="1" w:styleId="DF533772F4E4405C996C502790C084943">
    <w:name w:val="DF533772F4E4405C996C502790C084943"/>
    <w:rsid w:val="008B4CC5"/>
    <w:rPr>
      <w:rFonts w:eastAsiaTheme="minorHAnsi"/>
      <w:lang w:eastAsia="en-US"/>
    </w:rPr>
  </w:style>
  <w:style w:type="paragraph" w:customStyle="1" w:styleId="D67CCBB92BD4467BB497EDF9159E35F93">
    <w:name w:val="D67CCBB92BD4467BB497EDF9159E35F93"/>
    <w:rsid w:val="008B4CC5"/>
    <w:rPr>
      <w:rFonts w:eastAsiaTheme="minorHAnsi"/>
      <w:lang w:eastAsia="en-US"/>
    </w:rPr>
  </w:style>
  <w:style w:type="paragraph" w:customStyle="1" w:styleId="6489594E25AE4BBA8DDD01C37D915DB43">
    <w:name w:val="6489594E25AE4BBA8DDD01C37D915DB43"/>
    <w:rsid w:val="008B4CC5"/>
    <w:rPr>
      <w:rFonts w:eastAsiaTheme="minorHAnsi"/>
      <w:lang w:eastAsia="en-US"/>
    </w:rPr>
  </w:style>
  <w:style w:type="paragraph" w:customStyle="1" w:styleId="9727D40E7F004F449D8B6B6171FEFB153">
    <w:name w:val="9727D40E7F004F449D8B6B6171FEFB153"/>
    <w:rsid w:val="008B4CC5"/>
    <w:rPr>
      <w:rFonts w:eastAsiaTheme="minorHAnsi"/>
      <w:lang w:eastAsia="en-US"/>
    </w:rPr>
  </w:style>
  <w:style w:type="paragraph" w:customStyle="1" w:styleId="77181B0E95EA4AEBB72EDD15987E3731">
    <w:name w:val="77181B0E95EA4AEBB72EDD15987E3731"/>
    <w:rsid w:val="008B4CC5"/>
  </w:style>
  <w:style w:type="paragraph" w:customStyle="1" w:styleId="2945880DE7F34F93BB03ED139C91A1CD">
    <w:name w:val="2945880DE7F34F93BB03ED139C91A1CD"/>
    <w:rsid w:val="008B4CC5"/>
  </w:style>
  <w:style w:type="paragraph" w:customStyle="1" w:styleId="EE6113119AEA47C980FF5DB57B32AE41">
    <w:name w:val="EE6113119AEA47C980FF5DB57B32AE41"/>
    <w:rsid w:val="008B4CC5"/>
  </w:style>
  <w:style w:type="paragraph" w:customStyle="1" w:styleId="A48C68AEAE14445C9CDFAC3703894C8B">
    <w:name w:val="A48C68AEAE14445C9CDFAC3703894C8B"/>
    <w:rsid w:val="008B4CC5"/>
  </w:style>
  <w:style w:type="paragraph" w:customStyle="1" w:styleId="433DC6936FEC41A6B5E47A57364CA3A1">
    <w:name w:val="433DC6936FEC41A6B5E47A57364CA3A1"/>
    <w:rsid w:val="008B4CC5"/>
  </w:style>
  <w:style w:type="paragraph" w:customStyle="1" w:styleId="EADE16D30F8A4293B5866634BB6215D26">
    <w:name w:val="EADE16D30F8A4293B5866634BB6215D26"/>
    <w:rsid w:val="008B4CC5"/>
    <w:rPr>
      <w:rFonts w:eastAsiaTheme="minorHAnsi"/>
      <w:lang w:eastAsia="en-US"/>
    </w:rPr>
  </w:style>
  <w:style w:type="paragraph" w:customStyle="1" w:styleId="CE48BE8DE9D540498D796B824FA5EC526">
    <w:name w:val="CE48BE8DE9D540498D796B824FA5EC526"/>
    <w:rsid w:val="008B4CC5"/>
    <w:rPr>
      <w:rFonts w:eastAsiaTheme="minorHAnsi"/>
      <w:lang w:eastAsia="en-US"/>
    </w:rPr>
  </w:style>
  <w:style w:type="paragraph" w:customStyle="1" w:styleId="F7D3C67E875A44018231AB7DF32BD44C6">
    <w:name w:val="F7D3C67E875A44018231AB7DF32BD44C6"/>
    <w:rsid w:val="008B4CC5"/>
    <w:rPr>
      <w:rFonts w:eastAsiaTheme="minorHAnsi"/>
      <w:lang w:eastAsia="en-US"/>
    </w:rPr>
  </w:style>
  <w:style w:type="paragraph" w:customStyle="1" w:styleId="80929B9C6EE24F458A8505FD887134F04">
    <w:name w:val="80929B9C6EE24F458A8505FD887134F04"/>
    <w:rsid w:val="008B4CC5"/>
    <w:rPr>
      <w:rFonts w:eastAsiaTheme="minorHAnsi"/>
      <w:lang w:eastAsia="en-US"/>
    </w:rPr>
  </w:style>
  <w:style w:type="paragraph" w:customStyle="1" w:styleId="180D206183FF46D9A7A8C9635303B9B64">
    <w:name w:val="180D206183FF46D9A7A8C9635303B9B64"/>
    <w:rsid w:val="008B4CC5"/>
    <w:rPr>
      <w:rFonts w:eastAsiaTheme="minorHAnsi"/>
      <w:lang w:eastAsia="en-US"/>
    </w:rPr>
  </w:style>
  <w:style w:type="paragraph" w:customStyle="1" w:styleId="2C1F596661954938A1465837326937054">
    <w:name w:val="2C1F596661954938A1465837326937054"/>
    <w:rsid w:val="008B4CC5"/>
    <w:rPr>
      <w:rFonts w:eastAsiaTheme="minorHAnsi"/>
      <w:lang w:eastAsia="en-US"/>
    </w:rPr>
  </w:style>
  <w:style w:type="paragraph" w:customStyle="1" w:styleId="018D3F524EB1478583E1EE18E4346E287">
    <w:name w:val="018D3F524EB1478583E1EE18E4346E287"/>
    <w:rsid w:val="008B4CC5"/>
    <w:rPr>
      <w:rFonts w:eastAsiaTheme="minorHAnsi"/>
      <w:lang w:eastAsia="en-US"/>
    </w:rPr>
  </w:style>
  <w:style w:type="paragraph" w:customStyle="1" w:styleId="61CD9BBCC1A7406B8092A48F4E9B18537">
    <w:name w:val="61CD9BBCC1A7406B8092A48F4E9B18537"/>
    <w:rsid w:val="008B4CC5"/>
    <w:rPr>
      <w:rFonts w:eastAsiaTheme="minorHAnsi"/>
      <w:lang w:eastAsia="en-US"/>
    </w:rPr>
  </w:style>
  <w:style w:type="paragraph" w:customStyle="1" w:styleId="43B17E3A970C48C2855836641D751D807">
    <w:name w:val="43B17E3A970C48C2855836641D751D807"/>
    <w:rsid w:val="008B4CC5"/>
    <w:rPr>
      <w:rFonts w:eastAsiaTheme="minorHAnsi"/>
      <w:lang w:eastAsia="en-US"/>
    </w:rPr>
  </w:style>
  <w:style w:type="paragraph" w:customStyle="1" w:styleId="01524DEB663F4E1690FCD19D9F2B5AF16">
    <w:name w:val="01524DEB663F4E1690FCD19D9F2B5AF16"/>
    <w:rsid w:val="008B4CC5"/>
    <w:rPr>
      <w:rFonts w:eastAsiaTheme="minorHAnsi"/>
      <w:lang w:eastAsia="en-US"/>
    </w:rPr>
  </w:style>
  <w:style w:type="paragraph" w:customStyle="1" w:styleId="910F024BF4AF40299580C425566612F36">
    <w:name w:val="910F024BF4AF40299580C425566612F36"/>
    <w:rsid w:val="008B4CC5"/>
    <w:rPr>
      <w:rFonts w:eastAsiaTheme="minorHAnsi"/>
      <w:lang w:eastAsia="en-US"/>
    </w:rPr>
  </w:style>
  <w:style w:type="paragraph" w:customStyle="1" w:styleId="38E9A8D672484A3BA72D8BCE8BF545C56">
    <w:name w:val="38E9A8D672484A3BA72D8BCE8BF545C56"/>
    <w:rsid w:val="008B4CC5"/>
    <w:rPr>
      <w:rFonts w:eastAsiaTheme="minorHAnsi"/>
      <w:lang w:eastAsia="en-US"/>
    </w:rPr>
  </w:style>
  <w:style w:type="paragraph" w:customStyle="1" w:styleId="32E79A61A2994E00A471D2F42861CAA86">
    <w:name w:val="32E79A61A2994E00A471D2F42861CAA86"/>
    <w:rsid w:val="008B4CC5"/>
    <w:rPr>
      <w:rFonts w:eastAsiaTheme="minorHAnsi"/>
      <w:lang w:eastAsia="en-US"/>
    </w:rPr>
  </w:style>
  <w:style w:type="paragraph" w:customStyle="1" w:styleId="DF533772F4E4405C996C502790C084944">
    <w:name w:val="DF533772F4E4405C996C502790C084944"/>
    <w:rsid w:val="008B4CC5"/>
    <w:rPr>
      <w:rFonts w:eastAsiaTheme="minorHAnsi"/>
      <w:lang w:eastAsia="en-US"/>
    </w:rPr>
  </w:style>
  <w:style w:type="paragraph" w:customStyle="1" w:styleId="2945880DE7F34F93BB03ED139C91A1CD1">
    <w:name w:val="2945880DE7F34F93BB03ED139C91A1CD1"/>
    <w:rsid w:val="008B4CC5"/>
    <w:rPr>
      <w:rFonts w:eastAsiaTheme="minorHAnsi"/>
      <w:lang w:eastAsia="en-US"/>
    </w:rPr>
  </w:style>
  <w:style w:type="paragraph" w:customStyle="1" w:styleId="EE6113119AEA47C980FF5DB57B32AE411">
    <w:name w:val="EE6113119AEA47C980FF5DB57B32AE411"/>
    <w:rsid w:val="008B4CC5"/>
    <w:rPr>
      <w:rFonts w:eastAsiaTheme="minorHAnsi"/>
      <w:lang w:eastAsia="en-US"/>
    </w:rPr>
  </w:style>
  <w:style w:type="paragraph" w:customStyle="1" w:styleId="7FAEA32A106841D29DC1E319F7943749">
    <w:name w:val="7FAEA32A106841D29DC1E319F7943749"/>
    <w:rsid w:val="008B4CC5"/>
    <w:rPr>
      <w:rFonts w:eastAsiaTheme="minorHAnsi"/>
      <w:lang w:eastAsia="en-US"/>
    </w:rPr>
  </w:style>
  <w:style w:type="paragraph" w:customStyle="1" w:styleId="A48C68AEAE14445C9CDFAC3703894C8B1">
    <w:name w:val="A48C68AEAE14445C9CDFAC3703894C8B1"/>
    <w:rsid w:val="008B4CC5"/>
    <w:rPr>
      <w:rFonts w:eastAsiaTheme="minorHAnsi"/>
      <w:lang w:eastAsia="en-US"/>
    </w:rPr>
  </w:style>
  <w:style w:type="paragraph" w:customStyle="1" w:styleId="433DC6936FEC41A6B5E47A57364CA3A11">
    <w:name w:val="433DC6936FEC41A6B5E47A57364CA3A11"/>
    <w:rsid w:val="008B4CC5"/>
    <w:rPr>
      <w:rFonts w:eastAsiaTheme="minorHAnsi"/>
      <w:lang w:eastAsia="en-US"/>
    </w:rPr>
  </w:style>
  <w:style w:type="paragraph" w:customStyle="1" w:styleId="9727D40E7F004F449D8B6B6171FEFB154">
    <w:name w:val="9727D40E7F004F449D8B6B6171FEFB154"/>
    <w:rsid w:val="008B4CC5"/>
    <w:rPr>
      <w:rFonts w:eastAsiaTheme="minorHAnsi"/>
      <w:lang w:eastAsia="en-US"/>
    </w:rPr>
  </w:style>
  <w:style w:type="paragraph" w:customStyle="1" w:styleId="846E693E8CE04D87BF016D24DBE271D9">
    <w:name w:val="846E693E8CE04D87BF016D24DBE271D9"/>
    <w:rsid w:val="008B4CC5"/>
  </w:style>
  <w:style w:type="paragraph" w:customStyle="1" w:styleId="593DDC72D4A44D37AEAB2474759DB390">
    <w:name w:val="593DDC72D4A44D37AEAB2474759DB390"/>
    <w:rsid w:val="008B4CC5"/>
  </w:style>
  <w:style w:type="paragraph" w:customStyle="1" w:styleId="E43C3AF70B05436C94F4FF14C732AE78">
    <w:name w:val="E43C3AF70B05436C94F4FF14C732AE78"/>
    <w:rsid w:val="008B4CC5"/>
  </w:style>
  <w:style w:type="paragraph" w:customStyle="1" w:styleId="5F46E300B4DB43B2A4F4F289A4107D95">
    <w:name w:val="5F46E300B4DB43B2A4F4F289A4107D95"/>
    <w:rsid w:val="008B4CC5"/>
  </w:style>
  <w:style w:type="paragraph" w:customStyle="1" w:styleId="2123B9106C164C779AC0F65114D79168">
    <w:name w:val="2123B9106C164C779AC0F65114D79168"/>
    <w:rsid w:val="008B4CC5"/>
  </w:style>
  <w:style w:type="paragraph" w:customStyle="1" w:styleId="B0A1BEE0BBF84896BBD10CF4A503C22C">
    <w:name w:val="B0A1BEE0BBF84896BBD10CF4A503C22C"/>
    <w:rsid w:val="008B4CC5"/>
  </w:style>
  <w:style w:type="paragraph" w:customStyle="1" w:styleId="EBAB1A2E613B4121AEEFF7F907C08763">
    <w:name w:val="EBAB1A2E613B4121AEEFF7F907C08763"/>
    <w:rsid w:val="008B4CC5"/>
  </w:style>
  <w:style w:type="paragraph" w:customStyle="1" w:styleId="EFA8E8BFAD9443C190C860A7D1438A7B">
    <w:name w:val="EFA8E8BFAD9443C190C860A7D1438A7B"/>
    <w:rsid w:val="008B4CC5"/>
  </w:style>
  <w:style w:type="paragraph" w:customStyle="1" w:styleId="1AE3D4BFF1164B72A25111BC876DA59E">
    <w:name w:val="1AE3D4BFF1164B72A25111BC876DA59E"/>
    <w:rsid w:val="008B4CC5"/>
  </w:style>
  <w:style w:type="paragraph" w:customStyle="1" w:styleId="2C1E5DF111BB4D80AF92F45F2C9CF2E9">
    <w:name w:val="2C1E5DF111BB4D80AF92F45F2C9CF2E9"/>
    <w:rsid w:val="008B4CC5"/>
  </w:style>
  <w:style w:type="paragraph" w:customStyle="1" w:styleId="69F717780D2F4A4C953A9A3FA5438255">
    <w:name w:val="69F717780D2F4A4C953A9A3FA5438255"/>
    <w:rsid w:val="008B4CC5"/>
  </w:style>
  <w:style w:type="paragraph" w:customStyle="1" w:styleId="4B2424402CFC4D28B71EB2E8F51D571F">
    <w:name w:val="4B2424402CFC4D28B71EB2E8F51D571F"/>
    <w:rsid w:val="008B4CC5"/>
  </w:style>
  <w:style w:type="paragraph" w:customStyle="1" w:styleId="816D7924FF4D490FAD5F69F0B707F8F3">
    <w:name w:val="816D7924FF4D490FAD5F69F0B707F8F3"/>
    <w:rsid w:val="008B4CC5"/>
  </w:style>
  <w:style w:type="paragraph" w:customStyle="1" w:styleId="548B34AE337F41A4B3DA896746B42DE4">
    <w:name w:val="548B34AE337F41A4B3DA896746B42DE4"/>
    <w:rsid w:val="008B4CC5"/>
  </w:style>
  <w:style w:type="paragraph" w:customStyle="1" w:styleId="EBE3FFD7B3114F0AA5BE77FB3FD2071A">
    <w:name w:val="EBE3FFD7B3114F0AA5BE77FB3FD2071A"/>
    <w:rsid w:val="008B4CC5"/>
  </w:style>
  <w:style w:type="paragraph" w:customStyle="1" w:styleId="83826242ADC1407C9280C31D8AA3B973">
    <w:name w:val="83826242ADC1407C9280C31D8AA3B973"/>
    <w:rsid w:val="008B4CC5"/>
  </w:style>
  <w:style w:type="paragraph" w:customStyle="1" w:styleId="CCBD991D77B740038AD26E3BC0491B8B">
    <w:name w:val="CCBD991D77B740038AD26E3BC0491B8B"/>
    <w:rsid w:val="008B4CC5"/>
  </w:style>
  <w:style w:type="paragraph" w:customStyle="1" w:styleId="D8605BE8041E4F17832B60AF76F61440">
    <w:name w:val="D8605BE8041E4F17832B60AF76F61440"/>
    <w:rsid w:val="008B4CC5"/>
  </w:style>
  <w:style w:type="paragraph" w:customStyle="1" w:styleId="591234133713408E96B339E9853765A4">
    <w:name w:val="591234133713408E96B339E9853765A4"/>
    <w:rsid w:val="008B4CC5"/>
  </w:style>
  <w:style w:type="paragraph" w:customStyle="1" w:styleId="A7338C13A07549A2A4C9723F313BA143">
    <w:name w:val="A7338C13A07549A2A4C9723F313BA143"/>
    <w:rsid w:val="008B4CC5"/>
  </w:style>
  <w:style w:type="paragraph" w:customStyle="1" w:styleId="3873C316633F4FEF94FA772B6DD6469A">
    <w:name w:val="3873C316633F4FEF94FA772B6DD6469A"/>
    <w:rsid w:val="008B4CC5"/>
  </w:style>
  <w:style w:type="paragraph" w:customStyle="1" w:styleId="54D2049047664C2C843F105520446478">
    <w:name w:val="54D2049047664C2C843F105520446478"/>
    <w:rsid w:val="008B4CC5"/>
  </w:style>
  <w:style w:type="paragraph" w:customStyle="1" w:styleId="9616B377CD2A4E21B77B38047C3123F4">
    <w:name w:val="9616B377CD2A4E21B77B38047C3123F4"/>
    <w:rsid w:val="008B4CC5"/>
  </w:style>
  <w:style w:type="paragraph" w:customStyle="1" w:styleId="E2DDE075B17B4BF4AB712341B8CBD1DB">
    <w:name w:val="E2DDE075B17B4BF4AB712341B8CBD1DB"/>
    <w:rsid w:val="008B4CC5"/>
  </w:style>
  <w:style w:type="paragraph" w:customStyle="1" w:styleId="568A3A257CD648C4920F5D1EFF50CE90">
    <w:name w:val="568A3A257CD648C4920F5D1EFF50CE90"/>
    <w:rsid w:val="008B4CC5"/>
  </w:style>
  <w:style w:type="paragraph" w:customStyle="1" w:styleId="69728B96292C4354A9EB9966F6569E3C">
    <w:name w:val="69728B96292C4354A9EB9966F6569E3C"/>
    <w:rsid w:val="008B4CC5"/>
  </w:style>
  <w:style w:type="paragraph" w:customStyle="1" w:styleId="EADE16D30F8A4293B5866634BB6215D27">
    <w:name w:val="EADE16D30F8A4293B5866634BB6215D27"/>
    <w:rsid w:val="00A842EF"/>
    <w:rPr>
      <w:rFonts w:eastAsiaTheme="minorHAnsi"/>
      <w:lang w:eastAsia="en-US"/>
    </w:rPr>
  </w:style>
  <w:style w:type="paragraph" w:customStyle="1" w:styleId="CE48BE8DE9D540498D796B824FA5EC527">
    <w:name w:val="CE48BE8DE9D540498D796B824FA5EC527"/>
    <w:rsid w:val="00A842EF"/>
    <w:rPr>
      <w:rFonts w:eastAsiaTheme="minorHAnsi"/>
      <w:lang w:eastAsia="en-US"/>
    </w:rPr>
  </w:style>
  <w:style w:type="paragraph" w:customStyle="1" w:styleId="F7D3C67E875A44018231AB7DF32BD44C7">
    <w:name w:val="F7D3C67E875A44018231AB7DF32BD44C7"/>
    <w:rsid w:val="00A842EF"/>
    <w:rPr>
      <w:rFonts w:eastAsiaTheme="minorHAnsi"/>
      <w:lang w:eastAsia="en-US"/>
    </w:rPr>
  </w:style>
  <w:style w:type="paragraph" w:customStyle="1" w:styleId="80929B9C6EE24F458A8505FD887134F05">
    <w:name w:val="80929B9C6EE24F458A8505FD887134F05"/>
    <w:rsid w:val="00A842EF"/>
    <w:rPr>
      <w:rFonts w:eastAsiaTheme="minorHAnsi"/>
      <w:lang w:eastAsia="en-US"/>
    </w:rPr>
  </w:style>
  <w:style w:type="paragraph" w:customStyle="1" w:styleId="180D206183FF46D9A7A8C9635303B9B65">
    <w:name w:val="180D206183FF46D9A7A8C9635303B9B65"/>
    <w:rsid w:val="00A842EF"/>
    <w:rPr>
      <w:rFonts w:eastAsiaTheme="minorHAnsi"/>
      <w:lang w:eastAsia="en-US"/>
    </w:rPr>
  </w:style>
  <w:style w:type="paragraph" w:customStyle="1" w:styleId="2C1F596661954938A1465837326937055">
    <w:name w:val="2C1F596661954938A1465837326937055"/>
    <w:rsid w:val="00A842EF"/>
    <w:rPr>
      <w:rFonts w:eastAsiaTheme="minorHAnsi"/>
      <w:lang w:eastAsia="en-US"/>
    </w:rPr>
  </w:style>
  <w:style w:type="paragraph" w:customStyle="1" w:styleId="018D3F524EB1478583E1EE18E4346E288">
    <w:name w:val="018D3F524EB1478583E1EE18E4346E288"/>
    <w:rsid w:val="00A842EF"/>
    <w:rPr>
      <w:rFonts w:eastAsiaTheme="minorHAnsi"/>
      <w:lang w:eastAsia="en-US"/>
    </w:rPr>
  </w:style>
  <w:style w:type="paragraph" w:customStyle="1" w:styleId="61CD9BBCC1A7406B8092A48F4E9B18538">
    <w:name w:val="61CD9BBCC1A7406B8092A48F4E9B18538"/>
    <w:rsid w:val="00A842EF"/>
    <w:rPr>
      <w:rFonts w:eastAsiaTheme="minorHAnsi"/>
      <w:lang w:eastAsia="en-US"/>
    </w:rPr>
  </w:style>
  <w:style w:type="paragraph" w:customStyle="1" w:styleId="43B17E3A970C48C2855836641D751D808">
    <w:name w:val="43B17E3A970C48C2855836641D751D808"/>
    <w:rsid w:val="00A842EF"/>
    <w:rPr>
      <w:rFonts w:eastAsiaTheme="minorHAnsi"/>
      <w:lang w:eastAsia="en-US"/>
    </w:rPr>
  </w:style>
  <w:style w:type="paragraph" w:customStyle="1" w:styleId="01524DEB663F4E1690FCD19D9F2B5AF17">
    <w:name w:val="01524DEB663F4E1690FCD19D9F2B5AF17"/>
    <w:rsid w:val="00A842EF"/>
    <w:rPr>
      <w:rFonts w:eastAsiaTheme="minorHAnsi"/>
      <w:lang w:eastAsia="en-US"/>
    </w:rPr>
  </w:style>
  <w:style w:type="paragraph" w:customStyle="1" w:styleId="910F024BF4AF40299580C425566612F37">
    <w:name w:val="910F024BF4AF40299580C425566612F37"/>
    <w:rsid w:val="00A842EF"/>
    <w:rPr>
      <w:rFonts w:eastAsiaTheme="minorHAnsi"/>
      <w:lang w:eastAsia="en-US"/>
    </w:rPr>
  </w:style>
  <w:style w:type="paragraph" w:customStyle="1" w:styleId="38E9A8D672484A3BA72D8BCE8BF545C57">
    <w:name w:val="38E9A8D672484A3BA72D8BCE8BF545C57"/>
    <w:rsid w:val="00A842EF"/>
    <w:rPr>
      <w:rFonts w:eastAsiaTheme="minorHAnsi"/>
      <w:lang w:eastAsia="en-US"/>
    </w:rPr>
  </w:style>
  <w:style w:type="paragraph" w:customStyle="1" w:styleId="32E79A61A2994E00A471D2F42861CAA87">
    <w:name w:val="32E79A61A2994E00A471D2F42861CAA87"/>
    <w:rsid w:val="00A842EF"/>
    <w:rPr>
      <w:rFonts w:eastAsiaTheme="minorHAnsi"/>
      <w:lang w:eastAsia="en-US"/>
    </w:rPr>
  </w:style>
  <w:style w:type="paragraph" w:customStyle="1" w:styleId="DF533772F4E4405C996C502790C084945">
    <w:name w:val="DF533772F4E4405C996C502790C084945"/>
    <w:rsid w:val="00A842EF"/>
    <w:rPr>
      <w:rFonts w:eastAsiaTheme="minorHAnsi"/>
      <w:lang w:eastAsia="en-US"/>
    </w:rPr>
  </w:style>
  <w:style w:type="paragraph" w:customStyle="1" w:styleId="2945880DE7F34F93BB03ED139C91A1CD2">
    <w:name w:val="2945880DE7F34F93BB03ED139C91A1CD2"/>
    <w:rsid w:val="00A842EF"/>
    <w:rPr>
      <w:rFonts w:eastAsiaTheme="minorHAnsi"/>
      <w:lang w:eastAsia="en-US"/>
    </w:rPr>
  </w:style>
  <w:style w:type="paragraph" w:customStyle="1" w:styleId="EE6113119AEA47C980FF5DB57B32AE412">
    <w:name w:val="EE6113119AEA47C980FF5DB57B32AE412"/>
    <w:rsid w:val="00A842EF"/>
    <w:rPr>
      <w:rFonts w:eastAsiaTheme="minorHAnsi"/>
      <w:lang w:eastAsia="en-US"/>
    </w:rPr>
  </w:style>
  <w:style w:type="paragraph" w:customStyle="1" w:styleId="7FAEA32A106841D29DC1E319F79437491">
    <w:name w:val="7FAEA32A106841D29DC1E319F79437491"/>
    <w:rsid w:val="00A842EF"/>
    <w:rPr>
      <w:rFonts w:eastAsiaTheme="minorHAnsi"/>
      <w:lang w:eastAsia="en-US"/>
    </w:rPr>
  </w:style>
  <w:style w:type="paragraph" w:customStyle="1" w:styleId="846E693E8CE04D87BF016D24DBE271D91">
    <w:name w:val="846E693E8CE04D87BF016D24DBE271D91"/>
    <w:rsid w:val="00A842EF"/>
    <w:rPr>
      <w:rFonts w:eastAsiaTheme="minorHAnsi"/>
      <w:lang w:eastAsia="en-US"/>
    </w:rPr>
  </w:style>
  <w:style w:type="paragraph" w:customStyle="1" w:styleId="593DDC72D4A44D37AEAB2474759DB3901">
    <w:name w:val="593DDC72D4A44D37AEAB2474759DB3901"/>
    <w:rsid w:val="00A842EF"/>
    <w:rPr>
      <w:rFonts w:eastAsiaTheme="minorHAnsi"/>
      <w:lang w:eastAsia="en-US"/>
    </w:rPr>
  </w:style>
  <w:style w:type="paragraph" w:customStyle="1" w:styleId="E43C3AF70B05436C94F4FF14C732AE781">
    <w:name w:val="E43C3AF70B05436C94F4FF14C732AE781"/>
    <w:rsid w:val="00A842EF"/>
    <w:rPr>
      <w:rFonts w:eastAsiaTheme="minorHAnsi"/>
      <w:lang w:eastAsia="en-US"/>
    </w:rPr>
  </w:style>
  <w:style w:type="paragraph" w:customStyle="1" w:styleId="5F46E300B4DB43B2A4F4F289A4107D951">
    <w:name w:val="5F46E300B4DB43B2A4F4F289A4107D951"/>
    <w:rsid w:val="00A842EF"/>
    <w:rPr>
      <w:rFonts w:eastAsiaTheme="minorHAnsi"/>
      <w:lang w:eastAsia="en-US"/>
    </w:rPr>
  </w:style>
  <w:style w:type="paragraph" w:customStyle="1" w:styleId="2123B9106C164C779AC0F65114D791681">
    <w:name w:val="2123B9106C164C779AC0F65114D791681"/>
    <w:rsid w:val="00A842EF"/>
    <w:rPr>
      <w:rFonts w:eastAsiaTheme="minorHAnsi"/>
      <w:lang w:eastAsia="en-US"/>
    </w:rPr>
  </w:style>
  <w:style w:type="paragraph" w:customStyle="1" w:styleId="B0A1BEE0BBF84896BBD10CF4A503C22C1">
    <w:name w:val="B0A1BEE0BBF84896BBD10CF4A503C22C1"/>
    <w:rsid w:val="00A842EF"/>
    <w:rPr>
      <w:rFonts w:eastAsiaTheme="minorHAnsi"/>
      <w:lang w:eastAsia="en-US"/>
    </w:rPr>
  </w:style>
  <w:style w:type="paragraph" w:customStyle="1" w:styleId="EBAB1A2E613B4121AEEFF7F907C087631">
    <w:name w:val="EBAB1A2E613B4121AEEFF7F907C087631"/>
    <w:rsid w:val="00A842EF"/>
    <w:rPr>
      <w:rFonts w:eastAsiaTheme="minorHAnsi"/>
      <w:lang w:eastAsia="en-US"/>
    </w:rPr>
  </w:style>
  <w:style w:type="paragraph" w:customStyle="1" w:styleId="EFA8E8BFAD9443C190C860A7D1438A7B1">
    <w:name w:val="EFA8E8BFAD9443C190C860A7D1438A7B1"/>
    <w:rsid w:val="00A842EF"/>
    <w:rPr>
      <w:rFonts w:eastAsiaTheme="minorHAnsi"/>
      <w:lang w:eastAsia="en-US"/>
    </w:rPr>
  </w:style>
  <w:style w:type="paragraph" w:customStyle="1" w:styleId="1AE3D4BFF1164B72A25111BC876DA59E1">
    <w:name w:val="1AE3D4BFF1164B72A25111BC876DA59E1"/>
    <w:rsid w:val="00A842EF"/>
    <w:rPr>
      <w:rFonts w:eastAsiaTheme="minorHAnsi"/>
      <w:lang w:eastAsia="en-US"/>
    </w:rPr>
  </w:style>
  <w:style w:type="paragraph" w:customStyle="1" w:styleId="A48C68AEAE14445C9CDFAC3703894C8B2">
    <w:name w:val="A48C68AEAE14445C9CDFAC3703894C8B2"/>
    <w:rsid w:val="00A842EF"/>
    <w:rPr>
      <w:rFonts w:eastAsiaTheme="minorHAnsi"/>
      <w:lang w:eastAsia="en-US"/>
    </w:rPr>
  </w:style>
  <w:style w:type="paragraph" w:customStyle="1" w:styleId="433DC6936FEC41A6B5E47A57364CA3A12">
    <w:name w:val="433DC6936FEC41A6B5E47A57364CA3A12"/>
    <w:rsid w:val="00A842EF"/>
    <w:rPr>
      <w:rFonts w:eastAsiaTheme="minorHAnsi"/>
      <w:lang w:eastAsia="en-US"/>
    </w:rPr>
  </w:style>
  <w:style w:type="paragraph" w:customStyle="1" w:styleId="9727D40E7F004F449D8B6B6171FEFB155">
    <w:name w:val="9727D40E7F004F449D8B6B6171FEFB155"/>
    <w:rsid w:val="00A842EF"/>
    <w:rPr>
      <w:rFonts w:eastAsiaTheme="minorHAnsi"/>
      <w:lang w:eastAsia="en-US"/>
    </w:rPr>
  </w:style>
  <w:style w:type="paragraph" w:customStyle="1" w:styleId="4B2424402CFC4D28B71EB2E8F51D571F1">
    <w:name w:val="4B2424402CFC4D28B71EB2E8F51D571F1"/>
    <w:rsid w:val="00A842EF"/>
    <w:rPr>
      <w:rFonts w:eastAsiaTheme="minorHAnsi"/>
      <w:lang w:eastAsia="en-US"/>
    </w:rPr>
  </w:style>
  <w:style w:type="paragraph" w:customStyle="1" w:styleId="816D7924FF4D490FAD5F69F0B707F8F31">
    <w:name w:val="816D7924FF4D490FAD5F69F0B707F8F31"/>
    <w:rsid w:val="00A842EF"/>
    <w:rPr>
      <w:rFonts w:eastAsiaTheme="minorHAnsi"/>
      <w:lang w:eastAsia="en-US"/>
    </w:rPr>
  </w:style>
  <w:style w:type="paragraph" w:customStyle="1" w:styleId="548B34AE337F41A4B3DA896746B42DE41">
    <w:name w:val="548B34AE337F41A4B3DA896746B42DE41"/>
    <w:rsid w:val="00A842EF"/>
    <w:rPr>
      <w:rFonts w:eastAsiaTheme="minorHAnsi"/>
      <w:lang w:eastAsia="en-US"/>
    </w:rPr>
  </w:style>
  <w:style w:type="paragraph" w:customStyle="1" w:styleId="EBE3FFD7B3114F0AA5BE77FB3FD2071A1">
    <w:name w:val="EBE3FFD7B3114F0AA5BE77FB3FD2071A1"/>
    <w:rsid w:val="00A842EF"/>
    <w:rPr>
      <w:rFonts w:eastAsiaTheme="minorHAnsi"/>
      <w:lang w:eastAsia="en-US"/>
    </w:rPr>
  </w:style>
  <w:style w:type="paragraph" w:customStyle="1" w:styleId="83826242ADC1407C9280C31D8AA3B9731">
    <w:name w:val="83826242ADC1407C9280C31D8AA3B9731"/>
    <w:rsid w:val="00A842EF"/>
    <w:rPr>
      <w:rFonts w:eastAsiaTheme="minorHAnsi"/>
      <w:lang w:eastAsia="en-US"/>
    </w:rPr>
  </w:style>
  <w:style w:type="paragraph" w:customStyle="1" w:styleId="CCBD991D77B740038AD26E3BC0491B8B1">
    <w:name w:val="CCBD991D77B740038AD26E3BC0491B8B1"/>
    <w:rsid w:val="00A842EF"/>
    <w:rPr>
      <w:rFonts w:eastAsiaTheme="minorHAnsi"/>
      <w:lang w:eastAsia="en-US"/>
    </w:rPr>
  </w:style>
  <w:style w:type="paragraph" w:customStyle="1" w:styleId="D8605BE8041E4F17832B60AF76F614401">
    <w:name w:val="D8605BE8041E4F17832B60AF76F614401"/>
    <w:rsid w:val="00A842EF"/>
    <w:rPr>
      <w:rFonts w:eastAsiaTheme="minorHAnsi"/>
      <w:lang w:eastAsia="en-US"/>
    </w:rPr>
  </w:style>
  <w:style w:type="paragraph" w:customStyle="1" w:styleId="591234133713408E96B339E9853765A41">
    <w:name w:val="591234133713408E96B339E9853765A41"/>
    <w:rsid w:val="00A842EF"/>
    <w:rPr>
      <w:rFonts w:eastAsiaTheme="minorHAnsi"/>
      <w:lang w:eastAsia="en-US"/>
    </w:rPr>
  </w:style>
  <w:style w:type="paragraph" w:customStyle="1" w:styleId="A7338C13A07549A2A4C9723F313BA1431">
    <w:name w:val="A7338C13A07549A2A4C9723F313BA1431"/>
    <w:rsid w:val="00A842EF"/>
    <w:rPr>
      <w:rFonts w:eastAsiaTheme="minorHAnsi"/>
      <w:lang w:eastAsia="en-US"/>
    </w:rPr>
  </w:style>
  <w:style w:type="paragraph" w:customStyle="1" w:styleId="3873C316633F4FEF94FA772B6DD6469A1">
    <w:name w:val="3873C316633F4FEF94FA772B6DD6469A1"/>
    <w:rsid w:val="00A842EF"/>
    <w:rPr>
      <w:rFonts w:eastAsiaTheme="minorHAnsi"/>
      <w:lang w:eastAsia="en-US"/>
    </w:rPr>
  </w:style>
  <w:style w:type="paragraph" w:customStyle="1" w:styleId="54D2049047664C2C843F1055204464781">
    <w:name w:val="54D2049047664C2C843F1055204464781"/>
    <w:rsid w:val="00A842EF"/>
    <w:rPr>
      <w:rFonts w:eastAsiaTheme="minorHAnsi"/>
      <w:lang w:eastAsia="en-US"/>
    </w:rPr>
  </w:style>
  <w:style w:type="paragraph" w:customStyle="1" w:styleId="9616B377CD2A4E21B77B38047C3123F41">
    <w:name w:val="9616B377CD2A4E21B77B38047C3123F41"/>
    <w:rsid w:val="00A842EF"/>
    <w:rPr>
      <w:rFonts w:eastAsiaTheme="minorHAnsi"/>
      <w:lang w:eastAsia="en-US"/>
    </w:rPr>
  </w:style>
  <w:style w:type="paragraph" w:customStyle="1" w:styleId="E2DDE075B17B4BF4AB712341B8CBD1DB1">
    <w:name w:val="E2DDE075B17B4BF4AB712341B8CBD1DB1"/>
    <w:rsid w:val="00A842EF"/>
    <w:rPr>
      <w:rFonts w:eastAsiaTheme="minorHAnsi"/>
      <w:lang w:eastAsia="en-US"/>
    </w:rPr>
  </w:style>
  <w:style w:type="paragraph" w:customStyle="1" w:styleId="568A3A257CD648C4920F5D1EFF50CE901">
    <w:name w:val="568A3A257CD648C4920F5D1EFF50CE901"/>
    <w:rsid w:val="00A842EF"/>
    <w:rPr>
      <w:rFonts w:eastAsiaTheme="minorHAnsi"/>
      <w:lang w:eastAsia="en-US"/>
    </w:rPr>
  </w:style>
  <w:style w:type="paragraph" w:customStyle="1" w:styleId="69728B96292C4354A9EB9966F6569E3C1">
    <w:name w:val="69728B96292C4354A9EB9966F6569E3C1"/>
    <w:rsid w:val="00A842EF"/>
    <w:rPr>
      <w:rFonts w:eastAsiaTheme="minorHAnsi"/>
      <w:lang w:eastAsia="en-US"/>
    </w:rPr>
  </w:style>
  <w:style w:type="paragraph" w:customStyle="1" w:styleId="50A7D9AA00E84B6A87C6CE5D090DDA59">
    <w:name w:val="50A7D9AA00E84B6A87C6CE5D090DDA59"/>
    <w:rsid w:val="00A842EF"/>
  </w:style>
  <w:style w:type="paragraph" w:customStyle="1" w:styleId="73C28D41BE614CA0A6BCD9B1DA700B2E">
    <w:name w:val="73C28D41BE614CA0A6BCD9B1DA700B2E"/>
    <w:rsid w:val="00A842EF"/>
  </w:style>
  <w:style w:type="paragraph" w:customStyle="1" w:styleId="4A6891651AE74F2DADD927447EC9353B">
    <w:name w:val="4A6891651AE74F2DADD927447EC9353B"/>
    <w:rsid w:val="00A842EF"/>
  </w:style>
  <w:style w:type="paragraph" w:customStyle="1" w:styleId="18D28B9B5E284B0EA5A94E7F99269B68">
    <w:name w:val="18D28B9B5E284B0EA5A94E7F99269B68"/>
    <w:rsid w:val="00A842EF"/>
  </w:style>
  <w:style w:type="paragraph" w:customStyle="1" w:styleId="BFAA4FC933E74E7C9EDB8B18A12FEE20">
    <w:name w:val="BFAA4FC933E74E7C9EDB8B18A12FEE20"/>
    <w:rsid w:val="00A842EF"/>
  </w:style>
  <w:style w:type="paragraph" w:customStyle="1" w:styleId="CFD6B0F5ECD84CAEBE399D497BC158C6">
    <w:name w:val="CFD6B0F5ECD84CAEBE399D497BC158C6"/>
    <w:rsid w:val="00A842EF"/>
  </w:style>
  <w:style w:type="paragraph" w:customStyle="1" w:styleId="8516B00A07564B25A61E75686456A768">
    <w:name w:val="8516B00A07564B25A61E75686456A768"/>
    <w:rsid w:val="00A842EF"/>
  </w:style>
  <w:style w:type="paragraph" w:customStyle="1" w:styleId="7D3F5D01981244D38A78B63C6035EB7A">
    <w:name w:val="7D3F5D01981244D38A78B63C6035EB7A"/>
    <w:rsid w:val="00A842EF"/>
  </w:style>
  <w:style w:type="paragraph" w:customStyle="1" w:styleId="1112CF72BA444C2FB91344F4D74B27D6">
    <w:name w:val="1112CF72BA444C2FB91344F4D74B27D6"/>
    <w:rsid w:val="00A842EF"/>
  </w:style>
  <w:style w:type="paragraph" w:customStyle="1" w:styleId="9817F9EBBBAA481E8856D11C26CF62D8">
    <w:name w:val="9817F9EBBBAA481E8856D11C26CF62D8"/>
    <w:rsid w:val="00A842EF"/>
  </w:style>
  <w:style w:type="paragraph" w:customStyle="1" w:styleId="4D95B9635BAC416AAAD650B24FA1E119">
    <w:name w:val="4D95B9635BAC416AAAD650B24FA1E119"/>
    <w:rsid w:val="00A842EF"/>
  </w:style>
  <w:style w:type="paragraph" w:customStyle="1" w:styleId="72656AE3986B400D968715E0AFFEB5C3">
    <w:name w:val="72656AE3986B400D968715E0AFFEB5C3"/>
    <w:rsid w:val="00A842EF"/>
  </w:style>
  <w:style w:type="paragraph" w:customStyle="1" w:styleId="FBA0C9A63DFE49E0B68825CB3186F355">
    <w:name w:val="FBA0C9A63DFE49E0B68825CB3186F355"/>
    <w:rsid w:val="00A842EF"/>
  </w:style>
  <w:style w:type="paragraph" w:customStyle="1" w:styleId="BB1EBFFBD04242EA83406B664221970E">
    <w:name w:val="BB1EBFFBD04242EA83406B664221970E"/>
    <w:rsid w:val="00A842EF"/>
  </w:style>
  <w:style w:type="paragraph" w:customStyle="1" w:styleId="8550A4F2A38C4A6CAAD88C82537CAEE2">
    <w:name w:val="8550A4F2A38C4A6CAAD88C82537CAEE2"/>
    <w:rsid w:val="00A842EF"/>
  </w:style>
  <w:style w:type="paragraph" w:customStyle="1" w:styleId="B3FD897FB3D1474F9391FF666B40BFA5">
    <w:name w:val="B3FD897FB3D1474F9391FF666B40BFA5"/>
    <w:rsid w:val="00A842EF"/>
  </w:style>
  <w:style w:type="paragraph" w:customStyle="1" w:styleId="3E6E3BEC60954586A745DD97DC5BE97D">
    <w:name w:val="3E6E3BEC60954586A745DD97DC5BE97D"/>
    <w:rsid w:val="00A842EF"/>
  </w:style>
  <w:style w:type="paragraph" w:customStyle="1" w:styleId="4A04C8A23E004B18A948D71906A6EFF1">
    <w:name w:val="4A04C8A23E004B18A948D71906A6EFF1"/>
    <w:rsid w:val="00A842EF"/>
  </w:style>
  <w:style w:type="paragraph" w:customStyle="1" w:styleId="B2B517B9EB8948A5B1483139350FBE57">
    <w:name w:val="B2B517B9EB8948A5B1483139350FBE57"/>
    <w:rsid w:val="00A842EF"/>
  </w:style>
  <w:style w:type="paragraph" w:customStyle="1" w:styleId="2D6F124646C34DF59FEE0510CAEC9F9B">
    <w:name w:val="2D6F124646C34DF59FEE0510CAEC9F9B"/>
    <w:rsid w:val="00A842EF"/>
  </w:style>
  <w:style w:type="paragraph" w:customStyle="1" w:styleId="283F55865F22432D8BF75528037EE3B6">
    <w:name w:val="283F55865F22432D8BF75528037EE3B6"/>
    <w:rsid w:val="00A842EF"/>
  </w:style>
  <w:style w:type="paragraph" w:customStyle="1" w:styleId="87A36D4061EE4377B7F9EA46947C60F7">
    <w:name w:val="87A36D4061EE4377B7F9EA46947C60F7"/>
    <w:rsid w:val="00A842EF"/>
  </w:style>
  <w:style w:type="paragraph" w:customStyle="1" w:styleId="1F1E24910DA94DF0A4A4BE90DAD62441">
    <w:name w:val="1F1E24910DA94DF0A4A4BE90DAD62441"/>
    <w:rsid w:val="00A842EF"/>
  </w:style>
  <w:style w:type="paragraph" w:customStyle="1" w:styleId="294FB0E29A934075BC7F6FBB8A9F8345">
    <w:name w:val="294FB0E29A934075BC7F6FBB8A9F8345"/>
    <w:rsid w:val="00A842EF"/>
  </w:style>
  <w:style w:type="paragraph" w:customStyle="1" w:styleId="1078837ABD93493DB0D9DB129E8607DE">
    <w:name w:val="1078837ABD93493DB0D9DB129E8607DE"/>
    <w:rsid w:val="00A842EF"/>
  </w:style>
  <w:style w:type="paragraph" w:customStyle="1" w:styleId="AFCB6E5A4D264343BC905125BF52F495">
    <w:name w:val="AFCB6E5A4D264343BC905125BF52F495"/>
    <w:rsid w:val="00A842EF"/>
  </w:style>
  <w:style w:type="paragraph" w:customStyle="1" w:styleId="0284A2C6C5BA42499EC7498C5C48ED96">
    <w:name w:val="0284A2C6C5BA42499EC7498C5C48ED96"/>
    <w:rsid w:val="00A842EF"/>
  </w:style>
  <w:style w:type="paragraph" w:customStyle="1" w:styleId="12287A399186424DBBFD3F96E15F2FF5">
    <w:name w:val="12287A399186424DBBFD3F96E15F2FF5"/>
    <w:rsid w:val="00A842EF"/>
  </w:style>
  <w:style w:type="paragraph" w:customStyle="1" w:styleId="0C7658E60300482CBF6E01ACE7D12702">
    <w:name w:val="0C7658E60300482CBF6E01ACE7D12702"/>
    <w:rsid w:val="00A842EF"/>
  </w:style>
  <w:style w:type="paragraph" w:customStyle="1" w:styleId="4A44BD9A4B3F4AE18128964A4ADA1061">
    <w:name w:val="4A44BD9A4B3F4AE18128964A4ADA1061"/>
    <w:rsid w:val="00A842EF"/>
  </w:style>
  <w:style w:type="paragraph" w:customStyle="1" w:styleId="67526B92E96C4FA9855659BBB1AFE318">
    <w:name w:val="67526B92E96C4FA9855659BBB1AFE318"/>
    <w:rsid w:val="00A842EF"/>
  </w:style>
  <w:style w:type="paragraph" w:customStyle="1" w:styleId="124F4699A98B4EA3A80B1186F4BC578D">
    <w:name w:val="124F4699A98B4EA3A80B1186F4BC578D"/>
    <w:rsid w:val="00A842EF"/>
  </w:style>
  <w:style w:type="paragraph" w:customStyle="1" w:styleId="9B1A7D7D774C45408A5557BD01631B87">
    <w:name w:val="9B1A7D7D774C45408A5557BD01631B87"/>
    <w:rsid w:val="00A842EF"/>
  </w:style>
  <w:style w:type="paragraph" w:customStyle="1" w:styleId="D41AEA32CFD740DCBFBEE234BE18E77C">
    <w:name w:val="D41AEA32CFD740DCBFBEE234BE18E77C"/>
    <w:rsid w:val="00A842EF"/>
  </w:style>
  <w:style w:type="paragraph" w:customStyle="1" w:styleId="E5E1328BF25C4A4A8D4450940082EF46">
    <w:name w:val="E5E1328BF25C4A4A8D4450940082EF46"/>
    <w:rsid w:val="00A842EF"/>
  </w:style>
  <w:style w:type="paragraph" w:customStyle="1" w:styleId="B0F7078E4E064360A8D081C84FD3947E">
    <w:name w:val="B0F7078E4E064360A8D081C84FD3947E"/>
    <w:rsid w:val="00A842EF"/>
  </w:style>
  <w:style w:type="paragraph" w:customStyle="1" w:styleId="D642C6C901BB47AAA788C66B97208CB7">
    <w:name w:val="D642C6C901BB47AAA788C66B97208CB7"/>
    <w:rsid w:val="00A842EF"/>
  </w:style>
  <w:style w:type="paragraph" w:customStyle="1" w:styleId="BB85CA394BE54EC19383A66A3DEED302">
    <w:name w:val="BB85CA394BE54EC19383A66A3DEED302"/>
    <w:rsid w:val="00A842EF"/>
  </w:style>
  <w:style w:type="paragraph" w:customStyle="1" w:styleId="BA6CEDFDD59340C4B4EA9572B110AABC">
    <w:name w:val="BA6CEDFDD59340C4B4EA9572B110AABC"/>
    <w:rsid w:val="00A842EF"/>
  </w:style>
  <w:style w:type="paragraph" w:customStyle="1" w:styleId="1DCC8279B16D4F46B24AD1478FC0D36C">
    <w:name w:val="1DCC8279B16D4F46B24AD1478FC0D36C"/>
    <w:rsid w:val="00A842EF"/>
  </w:style>
  <w:style w:type="paragraph" w:customStyle="1" w:styleId="E41D69201DC5419BBB3AB9AE3C7D8FCF">
    <w:name w:val="E41D69201DC5419BBB3AB9AE3C7D8FCF"/>
    <w:rsid w:val="00A842EF"/>
  </w:style>
  <w:style w:type="paragraph" w:customStyle="1" w:styleId="0B80808898B14251B30951A2C73CC1E3">
    <w:name w:val="0B80808898B14251B30951A2C73CC1E3"/>
    <w:rsid w:val="00A842EF"/>
  </w:style>
  <w:style w:type="paragraph" w:customStyle="1" w:styleId="56DFE5C4A53846C897EF9524A3AE7C7C">
    <w:name w:val="56DFE5C4A53846C897EF9524A3AE7C7C"/>
    <w:rsid w:val="00A842EF"/>
  </w:style>
  <w:style w:type="paragraph" w:customStyle="1" w:styleId="44FB76FBD7FE4608B7C43553FBD525AD">
    <w:name w:val="44FB76FBD7FE4608B7C43553FBD525AD"/>
    <w:rsid w:val="00A842EF"/>
  </w:style>
  <w:style w:type="paragraph" w:customStyle="1" w:styleId="442EE1AE456D4513926D23257364A942">
    <w:name w:val="442EE1AE456D4513926D23257364A942"/>
    <w:rsid w:val="00A842EF"/>
  </w:style>
  <w:style w:type="paragraph" w:customStyle="1" w:styleId="EFED15F8A4594C4AAE1BFE4ACE0B6234">
    <w:name w:val="EFED15F8A4594C4AAE1BFE4ACE0B6234"/>
    <w:rsid w:val="00A842EF"/>
  </w:style>
  <w:style w:type="paragraph" w:customStyle="1" w:styleId="38E8167031A547E68876B3ADCB167448">
    <w:name w:val="38E8167031A547E68876B3ADCB167448"/>
    <w:rsid w:val="00A842EF"/>
  </w:style>
  <w:style w:type="paragraph" w:customStyle="1" w:styleId="B5A2FC7473B74D5E9A05A8570DE6CAC5">
    <w:name w:val="B5A2FC7473B74D5E9A05A8570DE6CAC5"/>
    <w:rsid w:val="00A842EF"/>
  </w:style>
  <w:style w:type="paragraph" w:customStyle="1" w:styleId="74F671D84E8A4E85BFE3BA29FE5869C4">
    <w:name w:val="74F671D84E8A4E85BFE3BA29FE5869C4"/>
    <w:rsid w:val="00A842EF"/>
  </w:style>
  <w:style w:type="paragraph" w:customStyle="1" w:styleId="A068FE7DEFF848A2BCCD632A08DD71EA">
    <w:name w:val="A068FE7DEFF848A2BCCD632A08DD71EA"/>
    <w:rsid w:val="00A842EF"/>
  </w:style>
  <w:style w:type="paragraph" w:customStyle="1" w:styleId="D2B1D227E1594DCEBC9502D246CD48BF">
    <w:name w:val="D2B1D227E1594DCEBC9502D246CD48BF"/>
    <w:rsid w:val="00A842EF"/>
  </w:style>
  <w:style w:type="paragraph" w:customStyle="1" w:styleId="0C78075C554F44E6957A2F608AFE2946">
    <w:name w:val="0C78075C554F44E6957A2F608AFE2946"/>
    <w:rsid w:val="00A842EF"/>
  </w:style>
  <w:style w:type="paragraph" w:customStyle="1" w:styleId="7EC88C8B3AD54FCC850846F5694E9F4F">
    <w:name w:val="7EC88C8B3AD54FCC850846F5694E9F4F"/>
    <w:rsid w:val="00A842EF"/>
  </w:style>
  <w:style w:type="paragraph" w:customStyle="1" w:styleId="EADE16D30F8A4293B5866634BB6215D28">
    <w:name w:val="EADE16D30F8A4293B5866634BB6215D28"/>
    <w:rsid w:val="00A842EF"/>
    <w:rPr>
      <w:rFonts w:eastAsiaTheme="minorHAnsi"/>
      <w:lang w:eastAsia="en-US"/>
    </w:rPr>
  </w:style>
  <w:style w:type="paragraph" w:customStyle="1" w:styleId="CE48BE8DE9D540498D796B824FA5EC528">
    <w:name w:val="CE48BE8DE9D540498D796B824FA5EC528"/>
    <w:rsid w:val="00A842EF"/>
    <w:rPr>
      <w:rFonts w:eastAsiaTheme="minorHAnsi"/>
      <w:lang w:eastAsia="en-US"/>
    </w:rPr>
  </w:style>
  <w:style w:type="paragraph" w:customStyle="1" w:styleId="F7D3C67E875A44018231AB7DF32BD44C8">
    <w:name w:val="F7D3C67E875A44018231AB7DF32BD44C8"/>
    <w:rsid w:val="00A842EF"/>
    <w:rPr>
      <w:rFonts w:eastAsiaTheme="minorHAnsi"/>
      <w:lang w:eastAsia="en-US"/>
    </w:rPr>
  </w:style>
  <w:style w:type="paragraph" w:customStyle="1" w:styleId="80929B9C6EE24F458A8505FD887134F06">
    <w:name w:val="80929B9C6EE24F458A8505FD887134F06"/>
    <w:rsid w:val="00A842EF"/>
    <w:rPr>
      <w:rFonts w:eastAsiaTheme="minorHAnsi"/>
      <w:lang w:eastAsia="en-US"/>
    </w:rPr>
  </w:style>
  <w:style w:type="paragraph" w:customStyle="1" w:styleId="180D206183FF46D9A7A8C9635303B9B66">
    <w:name w:val="180D206183FF46D9A7A8C9635303B9B66"/>
    <w:rsid w:val="00A842EF"/>
    <w:rPr>
      <w:rFonts w:eastAsiaTheme="minorHAnsi"/>
      <w:lang w:eastAsia="en-US"/>
    </w:rPr>
  </w:style>
  <w:style w:type="paragraph" w:customStyle="1" w:styleId="2C1F596661954938A1465837326937056">
    <w:name w:val="2C1F596661954938A1465837326937056"/>
    <w:rsid w:val="00A842EF"/>
    <w:rPr>
      <w:rFonts w:eastAsiaTheme="minorHAnsi"/>
      <w:lang w:eastAsia="en-US"/>
    </w:rPr>
  </w:style>
  <w:style w:type="paragraph" w:customStyle="1" w:styleId="018D3F524EB1478583E1EE18E4346E289">
    <w:name w:val="018D3F524EB1478583E1EE18E4346E289"/>
    <w:rsid w:val="00A842EF"/>
    <w:rPr>
      <w:rFonts w:eastAsiaTheme="minorHAnsi"/>
      <w:lang w:eastAsia="en-US"/>
    </w:rPr>
  </w:style>
  <w:style w:type="paragraph" w:customStyle="1" w:styleId="61CD9BBCC1A7406B8092A48F4E9B18539">
    <w:name w:val="61CD9BBCC1A7406B8092A48F4E9B18539"/>
    <w:rsid w:val="00A842EF"/>
    <w:rPr>
      <w:rFonts w:eastAsiaTheme="minorHAnsi"/>
      <w:lang w:eastAsia="en-US"/>
    </w:rPr>
  </w:style>
  <w:style w:type="paragraph" w:customStyle="1" w:styleId="43B17E3A970C48C2855836641D751D809">
    <w:name w:val="43B17E3A970C48C2855836641D751D809"/>
    <w:rsid w:val="00A842EF"/>
    <w:rPr>
      <w:rFonts w:eastAsiaTheme="minorHAnsi"/>
      <w:lang w:eastAsia="en-US"/>
    </w:rPr>
  </w:style>
  <w:style w:type="paragraph" w:customStyle="1" w:styleId="01524DEB663F4E1690FCD19D9F2B5AF18">
    <w:name w:val="01524DEB663F4E1690FCD19D9F2B5AF18"/>
    <w:rsid w:val="00A842EF"/>
    <w:rPr>
      <w:rFonts w:eastAsiaTheme="minorHAnsi"/>
      <w:lang w:eastAsia="en-US"/>
    </w:rPr>
  </w:style>
  <w:style w:type="paragraph" w:customStyle="1" w:styleId="910F024BF4AF40299580C425566612F38">
    <w:name w:val="910F024BF4AF40299580C425566612F38"/>
    <w:rsid w:val="00A842EF"/>
    <w:rPr>
      <w:rFonts w:eastAsiaTheme="minorHAnsi"/>
      <w:lang w:eastAsia="en-US"/>
    </w:rPr>
  </w:style>
  <w:style w:type="paragraph" w:customStyle="1" w:styleId="38E9A8D672484A3BA72D8BCE8BF545C58">
    <w:name w:val="38E9A8D672484A3BA72D8BCE8BF545C58"/>
    <w:rsid w:val="00A842EF"/>
    <w:rPr>
      <w:rFonts w:eastAsiaTheme="minorHAnsi"/>
      <w:lang w:eastAsia="en-US"/>
    </w:rPr>
  </w:style>
  <w:style w:type="paragraph" w:customStyle="1" w:styleId="32E79A61A2994E00A471D2F42861CAA88">
    <w:name w:val="32E79A61A2994E00A471D2F42861CAA88"/>
    <w:rsid w:val="00A842EF"/>
    <w:rPr>
      <w:rFonts w:eastAsiaTheme="minorHAnsi"/>
      <w:lang w:eastAsia="en-US"/>
    </w:rPr>
  </w:style>
  <w:style w:type="paragraph" w:customStyle="1" w:styleId="DF533772F4E4405C996C502790C084946">
    <w:name w:val="DF533772F4E4405C996C502790C084946"/>
    <w:rsid w:val="00A842EF"/>
    <w:rPr>
      <w:rFonts w:eastAsiaTheme="minorHAnsi"/>
      <w:lang w:eastAsia="en-US"/>
    </w:rPr>
  </w:style>
  <w:style w:type="paragraph" w:customStyle="1" w:styleId="2945880DE7F34F93BB03ED139C91A1CD3">
    <w:name w:val="2945880DE7F34F93BB03ED139C91A1CD3"/>
    <w:rsid w:val="00A842EF"/>
    <w:rPr>
      <w:rFonts w:eastAsiaTheme="minorHAnsi"/>
      <w:lang w:eastAsia="en-US"/>
    </w:rPr>
  </w:style>
  <w:style w:type="paragraph" w:customStyle="1" w:styleId="EE6113119AEA47C980FF5DB57B32AE413">
    <w:name w:val="EE6113119AEA47C980FF5DB57B32AE413"/>
    <w:rsid w:val="00A842EF"/>
    <w:rPr>
      <w:rFonts w:eastAsiaTheme="minorHAnsi"/>
      <w:lang w:eastAsia="en-US"/>
    </w:rPr>
  </w:style>
  <w:style w:type="paragraph" w:customStyle="1" w:styleId="7FAEA32A106841D29DC1E319F79437492">
    <w:name w:val="7FAEA32A106841D29DC1E319F79437492"/>
    <w:rsid w:val="00A842EF"/>
    <w:rPr>
      <w:rFonts w:eastAsiaTheme="minorHAnsi"/>
      <w:lang w:eastAsia="en-US"/>
    </w:rPr>
  </w:style>
  <w:style w:type="paragraph" w:customStyle="1" w:styleId="846E693E8CE04D87BF016D24DBE271D92">
    <w:name w:val="846E693E8CE04D87BF016D24DBE271D92"/>
    <w:rsid w:val="00A842EF"/>
    <w:rPr>
      <w:rFonts w:eastAsiaTheme="minorHAnsi"/>
      <w:lang w:eastAsia="en-US"/>
    </w:rPr>
  </w:style>
  <w:style w:type="paragraph" w:customStyle="1" w:styleId="593DDC72D4A44D37AEAB2474759DB3902">
    <w:name w:val="593DDC72D4A44D37AEAB2474759DB3902"/>
    <w:rsid w:val="00A842EF"/>
    <w:rPr>
      <w:rFonts w:eastAsiaTheme="minorHAnsi"/>
      <w:lang w:eastAsia="en-US"/>
    </w:rPr>
  </w:style>
  <w:style w:type="paragraph" w:customStyle="1" w:styleId="E43C3AF70B05436C94F4FF14C732AE782">
    <w:name w:val="E43C3AF70B05436C94F4FF14C732AE782"/>
    <w:rsid w:val="00A842EF"/>
    <w:rPr>
      <w:rFonts w:eastAsiaTheme="minorHAnsi"/>
      <w:lang w:eastAsia="en-US"/>
    </w:rPr>
  </w:style>
  <w:style w:type="paragraph" w:customStyle="1" w:styleId="5F46E300B4DB43B2A4F4F289A4107D952">
    <w:name w:val="5F46E300B4DB43B2A4F4F289A4107D952"/>
    <w:rsid w:val="00A842EF"/>
    <w:rPr>
      <w:rFonts w:eastAsiaTheme="minorHAnsi"/>
      <w:lang w:eastAsia="en-US"/>
    </w:rPr>
  </w:style>
  <w:style w:type="paragraph" w:customStyle="1" w:styleId="2123B9106C164C779AC0F65114D791682">
    <w:name w:val="2123B9106C164C779AC0F65114D791682"/>
    <w:rsid w:val="00A842EF"/>
    <w:rPr>
      <w:rFonts w:eastAsiaTheme="minorHAnsi"/>
      <w:lang w:eastAsia="en-US"/>
    </w:rPr>
  </w:style>
  <w:style w:type="paragraph" w:customStyle="1" w:styleId="B0A1BEE0BBF84896BBD10CF4A503C22C2">
    <w:name w:val="B0A1BEE0BBF84896BBD10CF4A503C22C2"/>
    <w:rsid w:val="00A842EF"/>
    <w:rPr>
      <w:rFonts w:eastAsiaTheme="minorHAnsi"/>
      <w:lang w:eastAsia="en-US"/>
    </w:rPr>
  </w:style>
  <w:style w:type="paragraph" w:customStyle="1" w:styleId="EBAB1A2E613B4121AEEFF7F907C087632">
    <w:name w:val="EBAB1A2E613B4121AEEFF7F907C087632"/>
    <w:rsid w:val="00A842EF"/>
    <w:rPr>
      <w:rFonts w:eastAsiaTheme="minorHAnsi"/>
      <w:lang w:eastAsia="en-US"/>
    </w:rPr>
  </w:style>
  <w:style w:type="paragraph" w:customStyle="1" w:styleId="EFA8E8BFAD9443C190C860A7D1438A7B2">
    <w:name w:val="EFA8E8BFAD9443C190C860A7D1438A7B2"/>
    <w:rsid w:val="00A842EF"/>
    <w:rPr>
      <w:rFonts w:eastAsiaTheme="minorHAnsi"/>
      <w:lang w:eastAsia="en-US"/>
    </w:rPr>
  </w:style>
  <w:style w:type="paragraph" w:customStyle="1" w:styleId="1AE3D4BFF1164B72A25111BC876DA59E2">
    <w:name w:val="1AE3D4BFF1164B72A25111BC876DA59E2"/>
    <w:rsid w:val="00A842EF"/>
    <w:rPr>
      <w:rFonts w:eastAsiaTheme="minorHAnsi"/>
      <w:lang w:eastAsia="en-US"/>
    </w:rPr>
  </w:style>
  <w:style w:type="paragraph" w:customStyle="1" w:styleId="A48C68AEAE14445C9CDFAC3703894C8B3">
    <w:name w:val="A48C68AEAE14445C9CDFAC3703894C8B3"/>
    <w:rsid w:val="00A842EF"/>
    <w:rPr>
      <w:rFonts w:eastAsiaTheme="minorHAnsi"/>
      <w:lang w:eastAsia="en-US"/>
    </w:rPr>
  </w:style>
  <w:style w:type="paragraph" w:customStyle="1" w:styleId="433DC6936FEC41A6B5E47A57364CA3A13">
    <w:name w:val="433DC6936FEC41A6B5E47A57364CA3A13"/>
    <w:rsid w:val="00A842EF"/>
    <w:rPr>
      <w:rFonts w:eastAsiaTheme="minorHAnsi"/>
      <w:lang w:eastAsia="en-US"/>
    </w:rPr>
  </w:style>
  <w:style w:type="paragraph" w:customStyle="1" w:styleId="9727D40E7F004F449D8B6B6171FEFB156">
    <w:name w:val="9727D40E7F004F449D8B6B6171FEFB156"/>
    <w:rsid w:val="00A842EF"/>
    <w:rPr>
      <w:rFonts w:eastAsiaTheme="minorHAnsi"/>
      <w:lang w:eastAsia="en-US"/>
    </w:rPr>
  </w:style>
  <w:style w:type="paragraph" w:customStyle="1" w:styleId="4B2424402CFC4D28B71EB2E8F51D571F2">
    <w:name w:val="4B2424402CFC4D28B71EB2E8F51D571F2"/>
    <w:rsid w:val="00A842EF"/>
    <w:rPr>
      <w:rFonts w:eastAsiaTheme="minorHAnsi"/>
      <w:lang w:eastAsia="en-US"/>
    </w:rPr>
  </w:style>
  <w:style w:type="paragraph" w:customStyle="1" w:styleId="816D7924FF4D490FAD5F69F0B707F8F32">
    <w:name w:val="816D7924FF4D490FAD5F69F0B707F8F32"/>
    <w:rsid w:val="00A842EF"/>
    <w:rPr>
      <w:rFonts w:eastAsiaTheme="minorHAnsi"/>
      <w:lang w:eastAsia="en-US"/>
    </w:rPr>
  </w:style>
  <w:style w:type="paragraph" w:customStyle="1" w:styleId="548B34AE337F41A4B3DA896746B42DE42">
    <w:name w:val="548B34AE337F41A4B3DA896746B42DE42"/>
    <w:rsid w:val="00A842EF"/>
    <w:rPr>
      <w:rFonts w:eastAsiaTheme="minorHAnsi"/>
      <w:lang w:eastAsia="en-US"/>
    </w:rPr>
  </w:style>
  <w:style w:type="paragraph" w:customStyle="1" w:styleId="EBE3FFD7B3114F0AA5BE77FB3FD2071A2">
    <w:name w:val="EBE3FFD7B3114F0AA5BE77FB3FD2071A2"/>
    <w:rsid w:val="00A842EF"/>
    <w:rPr>
      <w:rFonts w:eastAsiaTheme="minorHAnsi"/>
      <w:lang w:eastAsia="en-US"/>
    </w:rPr>
  </w:style>
  <w:style w:type="paragraph" w:customStyle="1" w:styleId="83826242ADC1407C9280C31D8AA3B9732">
    <w:name w:val="83826242ADC1407C9280C31D8AA3B9732"/>
    <w:rsid w:val="00A842EF"/>
    <w:rPr>
      <w:rFonts w:eastAsiaTheme="minorHAnsi"/>
      <w:lang w:eastAsia="en-US"/>
    </w:rPr>
  </w:style>
  <w:style w:type="paragraph" w:customStyle="1" w:styleId="CCBD991D77B740038AD26E3BC0491B8B2">
    <w:name w:val="CCBD991D77B740038AD26E3BC0491B8B2"/>
    <w:rsid w:val="00A842EF"/>
    <w:rPr>
      <w:rFonts w:eastAsiaTheme="minorHAnsi"/>
      <w:lang w:eastAsia="en-US"/>
    </w:rPr>
  </w:style>
  <w:style w:type="paragraph" w:customStyle="1" w:styleId="D8605BE8041E4F17832B60AF76F614402">
    <w:name w:val="D8605BE8041E4F17832B60AF76F614402"/>
    <w:rsid w:val="00A842EF"/>
    <w:rPr>
      <w:rFonts w:eastAsiaTheme="minorHAnsi"/>
      <w:lang w:eastAsia="en-US"/>
    </w:rPr>
  </w:style>
  <w:style w:type="paragraph" w:customStyle="1" w:styleId="591234133713408E96B339E9853765A42">
    <w:name w:val="591234133713408E96B339E9853765A42"/>
    <w:rsid w:val="00A842EF"/>
    <w:rPr>
      <w:rFonts w:eastAsiaTheme="minorHAnsi"/>
      <w:lang w:eastAsia="en-US"/>
    </w:rPr>
  </w:style>
  <w:style w:type="paragraph" w:customStyle="1" w:styleId="A7338C13A07549A2A4C9723F313BA1432">
    <w:name w:val="A7338C13A07549A2A4C9723F313BA1432"/>
    <w:rsid w:val="00A842EF"/>
    <w:rPr>
      <w:rFonts w:eastAsiaTheme="minorHAnsi"/>
      <w:lang w:eastAsia="en-US"/>
    </w:rPr>
  </w:style>
  <w:style w:type="paragraph" w:customStyle="1" w:styleId="3873C316633F4FEF94FA772B6DD6469A2">
    <w:name w:val="3873C316633F4FEF94FA772B6DD6469A2"/>
    <w:rsid w:val="00A842EF"/>
    <w:rPr>
      <w:rFonts w:eastAsiaTheme="minorHAnsi"/>
      <w:lang w:eastAsia="en-US"/>
    </w:rPr>
  </w:style>
  <w:style w:type="paragraph" w:customStyle="1" w:styleId="54D2049047664C2C843F1055204464782">
    <w:name w:val="54D2049047664C2C843F1055204464782"/>
    <w:rsid w:val="00A842EF"/>
    <w:rPr>
      <w:rFonts w:eastAsiaTheme="minorHAnsi"/>
      <w:lang w:eastAsia="en-US"/>
    </w:rPr>
  </w:style>
  <w:style w:type="paragraph" w:customStyle="1" w:styleId="9616B377CD2A4E21B77B38047C3123F42">
    <w:name w:val="9616B377CD2A4E21B77B38047C3123F42"/>
    <w:rsid w:val="00A842EF"/>
    <w:rPr>
      <w:rFonts w:eastAsiaTheme="minorHAnsi"/>
      <w:lang w:eastAsia="en-US"/>
    </w:rPr>
  </w:style>
  <w:style w:type="paragraph" w:customStyle="1" w:styleId="E2DDE075B17B4BF4AB712341B8CBD1DB2">
    <w:name w:val="E2DDE075B17B4BF4AB712341B8CBD1DB2"/>
    <w:rsid w:val="00A842EF"/>
    <w:rPr>
      <w:rFonts w:eastAsiaTheme="minorHAnsi"/>
      <w:lang w:eastAsia="en-US"/>
    </w:rPr>
  </w:style>
  <w:style w:type="paragraph" w:customStyle="1" w:styleId="568A3A257CD648C4920F5D1EFF50CE902">
    <w:name w:val="568A3A257CD648C4920F5D1EFF50CE902"/>
    <w:rsid w:val="00A842EF"/>
    <w:rPr>
      <w:rFonts w:eastAsiaTheme="minorHAnsi"/>
      <w:lang w:eastAsia="en-US"/>
    </w:rPr>
  </w:style>
  <w:style w:type="paragraph" w:customStyle="1" w:styleId="69728B96292C4354A9EB9966F6569E3C2">
    <w:name w:val="69728B96292C4354A9EB9966F6569E3C2"/>
    <w:rsid w:val="00A842EF"/>
    <w:rPr>
      <w:rFonts w:eastAsiaTheme="minorHAnsi"/>
      <w:lang w:eastAsia="en-US"/>
    </w:rPr>
  </w:style>
  <w:style w:type="paragraph" w:customStyle="1" w:styleId="283F55865F22432D8BF75528037EE3B61">
    <w:name w:val="283F55865F22432D8BF75528037EE3B61"/>
    <w:rsid w:val="00A842EF"/>
    <w:rPr>
      <w:rFonts w:eastAsiaTheme="minorHAnsi"/>
      <w:lang w:eastAsia="en-US"/>
    </w:rPr>
  </w:style>
  <w:style w:type="paragraph" w:customStyle="1" w:styleId="87A36D4061EE4377B7F9EA46947C60F71">
    <w:name w:val="87A36D4061EE4377B7F9EA46947C60F71"/>
    <w:rsid w:val="00A842EF"/>
    <w:rPr>
      <w:rFonts w:eastAsiaTheme="minorHAnsi"/>
      <w:lang w:eastAsia="en-US"/>
    </w:rPr>
  </w:style>
  <w:style w:type="paragraph" w:customStyle="1" w:styleId="1F1E24910DA94DF0A4A4BE90DAD624411">
    <w:name w:val="1F1E24910DA94DF0A4A4BE90DAD624411"/>
    <w:rsid w:val="00A842EF"/>
    <w:rPr>
      <w:rFonts w:eastAsiaTheme="minorHAnsi"/>
      <w:lang w:eastAsia="en-US"/>
    </w:rPr>
  </w:style>
  <w:style w:type="paragraph" w:customStyle="1" w:styleId="294FB0E29A934075BC7F6FBB8A9F83451">
    <w:name w:val="294FB0E29A934075BC7F6FBB8A9F83451"/>
    <w:rsid w:val="00A842EF"/>
    <w:rPr>
      <w:rFonts w:eastAsiaTheme="minorHAnsi"/>
      <w:lang w:eastAsia="en-US"/>
    </w:rPr>
  </w:style>
  <w:style w:type="paragraph" w:customStyle="1" w:styleId="1078837ABD93493DB0D9DB129E8607DE1">
    <w:name w:val="1078837ABD93493DB0D9DB129E8607DE1"/>
    <w:rsid w:val="00A842EF"/>
    <w:rPr>
      <w:rFonts w:eastAsiaTheme="minorHAnsi"/>
      <w:lang w:eastAsia="en-US"/>
    </w:rPr>
  </w:style>
  <w:style w:type="paragraph" w:customStyle="1" w:styleId="AFCB6E5A4D264343BC905125BF52F4951">
    <w:name w:val="AFCB6E5A4D264343BC905125BF52F4951"/>
    <w:rsid w:val="00A842EF"/>
    <w:rPr>
      <w:rFonts w:eastAsiaTheme="minorHAnsi"/>
      <w:lang w:eastAsia="en-US"/>
    </w:rPr>
  </w:style>
  <w:style w:type="paragraph" w:customStyle="1" w:styleId="0284A2C6C5BA42499EC7498C5C48ED961">
    <w:name w:val="0284A2C6C5BA42499EC7498C5C48ED961"/>
    <w:rsid w:val="00A842EF"/>
    <w:rPr>
      <w:rFonts w:eastAsiaTheme="minorHAnsi"/>
      <w:lang w:eastAsia="en-US"/>
    </w:rPr>
  </w:style>
  <w:style w:type="paragraph" w:customStyle="1" w:styleId="12287A399186424DBBFD3F96E15F2FF51">
    <w:name w:val="12287A399186424DBBFD3F96E15F2FF51"/>
    <w:rsid w:val="00A842EF"/>
    <w:rPr>
      <w:rFonts w:eastAsiaTheme="minorHAnsi"/>
      <w:lang w:eastAsia="en-US"/>
    </w:rPr>
  </w:style>
  <w:style w:type="paragraph" w:customStyle="1" w:styleId="0C7658E60300482CBF6E01ACE7D127021">
    <w:name w:val="0C7658E60300482CBF6E01ACE7D127021"/>
    <w:rsid w:val="00A842EF"/>
    <w:rPr>
      <w:rFonts w:eastAsiaTheme="minorHAnsi"/>
      <w:lang w:eastAsia="en-US"/>
    </w:rPr>
  </w:style>
  <w:style w:type="paragraph" w:customStyle="1" w:styleId="4A44BD9A4B3F4AE18128964A4ADA10611">
    <w:name w:val="4A44BD9A4B3F4AE18128964A4ADA10611"/>
    <w:rsid w:val="00A842EF"/>
    <w:rPr>
      <w:rFonts w:eastAsiaTheme="minorHAnsi"/>
      <w:lang w:eastAsia="en-US"/>
    </w:rPr>
  </w:style>
  <w:style w:type="paragraph" w:customStyle="1" w:styleId="67526B92E96C4FA9855659BBB1AFE3181">
    <w:name w:val="67526B92E96C4FA9855659BBB1AFE3181"/>
    <w:rsid w:val="00A842EF"/>
    <w:rPr>
      <w:rFonts w:eastAsiaTheme="minorHAnsi"/>
      <w:lang w:eastAsia="en-US"/>
    </w:rPr>
  </w:style>
  <w:style w:type="paragraph" w:customStyle="1" w:styleId="124F4699A98B4EA3A80B1186F4BC578D1">
    <w:name w:val="124F4699A98B4EA3A80B1186F4BC578D1"/>
    <w:rsid w:val="00A842EF"/>
    <w:rPr>
      <w:rFonts w:eastAsiaTheme="minorHAnsi"/>
      <w:lang w:eastAsia="en-US"/>
    </w:rPr>
  </w:style>
  <w:style w:type="paragraph" w:customStyle="1" w:styleId="442EE1AE456D4513926D23257364A9421">
    <w:name w:val="442EE1AE456D4513926D23257364A9421"/>
    <w:rsid w:val="00A842EF"/>
    <w:rPr>
      <w:rFonts w:eastAsiaTheme="minorHAnsi"/>
      <w:lang w:eastAsia="en-US"/>
    </w:rPr>
  </w:style>
  <w:style w:type="paragraph" w:customStyle="1" w:styleId="EFED15F8A4594C4AAE1BFE4ACE0B62341">
    <w:name w:val="EFED15F8A4594C4AAE1BFE4ACE0B62341"/>
    <w:rsid w:val="00A842EF"/>
    <w:rPr>
      <w:rFonts w:eastAsiaTheme="minorHAnsi"/>
      <w:lang w:eastAsia="en-US"/>
    </w:rPr>
  </w:style>
  <w:style w:type="paragraph" w:customStyle="1" w:styleId="38E8167031A547E68876B3ADCB1674481">
    <w:name w:val="38E8167031A547E68876B3ADCB1674481"/>
    <w:rsid w:val="00A842EF"/>
    <w:rPr>
      <w:rFonts w:eastAsiaTheme="minorHAnsi"/>
      <w:lang w:eastAsia="en-US"/>
    </w:rPr>
  </w:style>
  <w:style w:type="paragraph" w:customStyle="1" w:styleId="0B80808898B14251B30951A2C73CC1E31">
    <w:name w:val="0B80808898B14251B30951A2C73CC1E31"/>
    <w:rsid w:val="00A842EF"/>
    <w:rPr>
      <w:rFonts w:eastAsiaTheme="minorHAnsi"/>
      <w:lang w:eastAsia="en-US"/>
    </w:rPr>
  </w:style>
  <w:style w:type="paragraph" w:customStyle="1" w:styleId="56DFE5C4A53846C897EF9524A3AE7C7C1">
    <w:name w:val="56DFE5C4A53846C897EF9524A3AE7C7C1"/>
    <w:rsid w:val="00A842EF"/>
    <w:rPr>
      <w:rFonts w:eastAsiaTheme="minorHAnsi"/>
      <w:lang w:eastAsia="en-US"/>
    </w:rPr>
  </w:style>
  <w:style w:type="paragraph" w:customStyle="1" w:styleId="74F671D84E8A4E85BFE3BA29FE5869C41">
    <w:name w:val="74F671D84E8A4E85BFE3BA29FE5869C41"/>
    <w:rsid w:val="00A842EF"/>
    <w:rPr>
      <w:rFonts w:eastAsiaTheme="minorHAnsi"/>
      <w:lang w:eastAsia="en-US"/>
    </w:rPr>
  </w:style>
  <w:style w:type="paragraph" w:customStyle="1" w:styleId="D2B1D227E1594DCEBC9502D246CD48BF1">
    <w:name w:val="D2B1D227E1594DCEBC9502D246CD48BF1"/>
    <w:rsid w:val="00A842EF"/>
    <w:rPr>
      <w:rFonts w:eastAsiaTheme="minorHAnsi"/>
      <w:lang w:eastAsia="en-US"/>
    </w:rPr>
  </w:style>
  <w:style w:type="paragraph" w:customStyle="1" w:styleId="7EC88C8B3AD54FCC850846F5694E9F4F1">
    <w:name w:val="7EC88C8B3AD54FCC850846F5694E9F4F1"/>
    <w:rsid w:val="00A842EF"/>
    <w:rPr>
      <w:rFonts w:eastAsiaTheme="minorHAnsi"/>
      <w:lang w:eastAsia="en-US"/>
    </w:rPr>
  </w:style>
  <w:style w:type="paragraph" w:customStyle="1" w:styleId="EADE16D30F8A4293B5866634BB6215D29">
    <w:name w:val="EADE16D30F8A4293B5866634BB6215D29"/>
    <w:rsid w:val="001875ED"/>
    <w:rPr>
      <w:rFonts w:eastAsiaTheme="minorHAnsi"/>
      <w:lang w:eastAsia="en-US"/>
    </w:rPr>
  </w:style>
  <w:style w:type="paragraph" w:customStyle="1" w:styleId="CE48BE8DE9D540498D796B824FA5EC529">
    <w:name w:val="CE48BE8DE9D540498D796B824FA5EC529"/>
    <w:rsid w:val="001875ED"/>
    <w:rPr>
      <w:rFonts w:eastAsiaTheme="minorHAnsi"/>
      <w:lang w:eastAsia="en-US"/>
    </w:rPr>
  </w:style>
  <w:style w:type="paragraph" w:customStyle="1" w:styleId="F7D3C67E875A44018231AB7DF32BD44C9">
    <w:name w:val="F7D3C67E875A44018231AB7DF32BD44C9"/>
    <w:rsid w:val="001875ED"/>
    <w:rPr>
      <w:rFonts w:eastAsiaTheme="minorHAnsi"/>
      <w:lang w:eastAsia="en-US"/>
    </w:rPr>
  </w:style>
  <w:style w:type="paragraph" w:customStyle="1" w:styleId="80929B9C6EE24F458A8505FD887134F07">
    <w:name w:val="80929B9C6EE24F458A8505FD887134F07"/>
    <w:rsid w:val="001875ED"/>
    <w:rPr>
      <w:rFonts w:eastAsiaTheme="minorHAnsi"/>
      <w:lang w:eastAsia="en-US"/>
    </w:rPr>
  </w:style>
  <w:style w:type="paragraph" w:customStyle="1" w:styleId="180D206183FF46D9A7A8C9635303B9B67">
    <w:name w:val="180D206183FF46D9A7A8C9635303B9B67"/>
    <w:rsid w:val="001875ED"/>
    <w:rPr>
      <w:rFonts w:eastAsiaTheme="minorHAnsi"/>
      <w:lang w:eastAsia="en-US"/>
    </w:rPr>
  </w:style>
  <w:style w:type="paragraph" w:customStyle="1" w:styleId="2C1F596661954938A1465837326937057">
    <w:name w:val="2C1F596661954938A1465837326937057"/>
    <w:rsid w:val="001875ED"/>
    <w:rPr>
      <w:rFonts w:eastAsiaTheme="minorHAnsi"/>
      <w:lang w:eastAsia="en-US"/>
    </w:rPr>
  </w:style>
  <w:style w:type="paragraph" w:customStyle="1" w:styleId="018D3F524EB1478583E1EE18E4346E2810">
    <w:name w:val="018D3F524EB1478583E1EE18E4346E2810"/>
    <w:rsid w:val="001875ED"/>
    <w:rPr>
      <w:rFonts w:eastAsiaTheme="minorHAnsi"/>
      <w:lang w:eastAsia="en-US"/>
    </w:rPr>
  </w:style>
  <w:style w:type="paragraph" w:customStyle="1" w:styleId="61CD9BBCC1A7406B8092A48F4E9B185310">
    <w:name w:val="61CD9BBCC1A7406B8092A48F4E9B185310"/>
    <w:rsid w:val="001875ED"/>
    <w:rPr>
      <w:rFonts w:eastAsiaTheme="minorHAnsi"/>
      <w:lang w:eastAsia="en-US"/>
    </w:rPr>
  </w:style>
  <w:style w:type="paragraph" w:customStyle="1" w:styleId="43B17E3A970C48C2855836641D751D8010">
    <w:name w:val="43B17E3A970C48C2855836641D751D8010"/>
    <w:rsid w:val="001875ED"/>
    <w:rPr>
      <w:rFonts w:eastAsiaTheme="minorHAnsi"/>
      <w:lang w:eastAsia="en-US"/>
    </w:rPr>
  </w:style>
  <w:style w:type="paragraph" w:customStyle="1" w:styleId="01524DEB663F4E1690FCD19D9F2B5AF19">
    <w:name w:val="01524DEB663F4E1690FCD19D9F2B5AF19"/>
    <w:rsid w:val="001875ED"/>
    <w:rPr>
      <w:rFonts w:eastAsiaTheme="minorHAnsi"/>
      <w:lang w:eastAsia="en-US"/>
    </w:rPr>
  </w:style>
  <w:style w:type="paragraph" w:customStyle="1" w:styleId="910F024BF4AF40299580C425566612F39">
    <w:name w:val="910F024BF4AF40299580C425566612F39"/>
    <w:rsid w:val="001875ED"/>
    <w:rPr>
      <w:rFonts w:eastAsiaTheme="minorHAnsi"/>
      <w:lang w:eastAsia="en-US"/>
    </w:rPr>
  </w:style>
  <w:style w:type="paragraph" w:customStyle="1" w:styleId="38E9A8D672484A3BA72D8BCE8BF545C59">
    <w:name w:val="38E9A8D672484A3BA72D8BCE8BF545C59"/>
    <w:rsid w:val="001875ED"/>
    <w:rPr>
      <w:rFonts w:eastAsiaTheme="minorHAnsi"/>
      <w:lang w:eastAsia="en-US"/>
    </w:rPr>
  </w:style>
  <w:style w:type="paragraph" w:customStyle="1" w:styleId="32E79A61A2994E00A471D2F42861CAA89">
    <w:name w:val="32E79A61A2994E00A471D2F42861CAA89"/>
    <w:rsid w:val="001875ED"/>
    <w:rPr>
      <w:rFonts w:eastAsiaTheme="minorHAnsi"/>
      <w:lang w:eastAsia="en-US"/>
    </w:rPr>
  </w:style>
  <w:style w:type="paragraph" w:customStyle="1" w:styleId="DF533772F4E4405C996C502790C084947">
    <w:name w:val="DF533772F4E4405C996C502790C084947"/>
    <w:rsid w:val="001875ED"/>
    <w:rPr>
      <w:rFonts w:eastAsiaTheme="minorHAnsi"/>
      <w:lang w:eastAsia="en-US"/>
    </w:rPr>
  </w:style>
  <w:style w:type="paragraph" w:customStyle="1" w:styleId="2945880DE7F34F93BB03ED139C91A1CD4">
    <w:name w:val="2945880DE7F34F93BB03ED139C91A1CD4"/>
    <w:rsid w:val="001875ED"/>
    <w:rPr>
      <w:rFonts w:eastAsiaTheme="minorHAnsi"/>
      <w:lang w:eastAsia="en-US"/>
    </w:rPr>
  </w:style>
  <w:style w:type="paragraph" w:customStyle="1" w:styleId="EE6113119AEA47C980FF5DB57B32AE414">
    <w:name w:val="EE6113119AEA47C980FF5DB57B32AE414"/>
    <w:rsid w:val="001875ED"/>
    <w:rPr>
      <w:rFonts w:eastAsiaTheme="minorHAnsi"/>
      <w:lang w:eastAsia="en-US"/>
    </w:rPr>
  </w:style>
  <w:style w:type="paragraph" w:customStyle="1" w:styleId="7FAEA32A106841D29DC1E319F79437493">
    <w:name w:val="7FAEA32A106841D29DC1E319F79437493"/>
    <w:rsid w:val="001875ED"/>
    <w:rPr>
      <w:rFonts w:eastAsiaTheme="minorHAnsi"/>
      <w:lang w:eastAsia="en-US"/>
    </w:rPr>
  </w:style>
  <w:style w:type="paragraph" w:customStyle="1" w:styleId="846E693E8CE04D87BF016D24DBE271D93">
    <w:name w:val="846E693E8CE04D87BF016D24DBE271D93"/>
    <w:rsid w:val="001875ED"/>
    <w:rPr>
      <w:rFonts w:eastAsiaTheme="minorHAnsi"/>
      <w:lang w:eastAsia="en-US"/>
    </w:rPr>
  </w:style>
  <w:style w:type="paragraph" w:customStyle="1" w:styleId="593DDC72D4A44D37AEAB2474759DB3903">
    <w:name w:val="593DDC72D4A44D37AEAB2474759DB3903"/>
    <w:rsid w:val="001875ED"/>
    <w:rPr>
      <w:rFonts w:eastAsiaTheme="minorHAnsi"/>
      <w:lang w:eastAsia="en-US"/>
    </w:rPr>
  </w:style>
  <w:style w:type="paragraph" w:customStyle="1" w:styleId="E43C3AF70B05436C94F4FF14C732AE783">
    <w:name w:val="E43C3AF70B05436C94F4FF14C732AE783"/>
    <w:rsid w:val="001875ED"/>
    <w:rPr>
      <w:rFonts w:eastAsiaTheme="minorHAnsi"/>
      <w:lang w:eastAsia="en-US"/>
    </w:rPr>
  </w:style>
  <w:style w:type="paragraph" w:customStyle="1" w:styleId="5F46E300B4DB43B2A4F4F289A4107D953">
    <w:name w:val="5F46E300B4DB43B2A4F4F289A4107D953"/>
    <w:rsid w:val="001875ED"/>
    <w:rPr>
      <w:rFonts w:eastAsiaTheme="minorHAnsi"/>
      <w:lang w:eastAsia="en-US"/>
    </w:rPr>
  </w:style>
  <w:style w:type="paragraph" w:customStyle="1" w:styleId="2123B9106C164C779AC0F65114D791683">
    <w:name w:val="2123B9106C164C779AC0F65114D791683"/>
    <w:rsid w:val="001875ED"/>
    <w:rPr>
      <w:rFonts w:eastAsiaTheme="minorHAnsi"/>
      <w:lang w:eastAsia="en-US"/>
    </w:rPr>
  </w:style>
  <w:style w:type="paragraph" w:customStyle="1" w:styleId="B0A1BEE0BBF84896BBD10CF4A503C22C3">
    <w:name w:val="B0A1BEE0BBF84896BBD10CF4A503C22C3"/>
    <w:rsid w:val="001875ED"/>
    <w:rPr>
      <w:rFonts w:eastAsiaTheme="minorHAnsi"/>
      <w:lang w:eastAsia="en-US"/>
    </w:rPr>
  </w:style>
  <w:style w:type="paragraph" w:customStyle="1" w:styleId="EBAB1A2E613B4121AEEFF7F907C087633">
    <w:name w:val="EBAB1A2E613B4121AEEFF7F907C087633"/>
    <w:rsid w:val="001875ED"/>
    <w:rPr>
      <w:rFonts w:eastAsiaTheme="minorHAnsi"/>
      <w:lang w:eastAsia="en-US"/>
    </w:rPr>
  </w:style>
  <w:style w:type="paragraph" w:customStyle="1" w:styleId="EFA8E8BFAD9443C190C860A7D1438A7B3">
    <w:name w:val="EFA8E8BFAD9443C190C860A7D1438A7B3"/>
    <w:rsid w:val="001875ED"/>
    <w:rPr>
      <w:rFonts w:eastAsiaTheme="minorHAnsi"/>
      <w:lang w:eastAsia="en-US"/>
    </w:rPr>
  </w:style>
  <w:style w:type="paragraph" w:customStyle="1" w:styleId="1AE3D4BFF1164B72A25111BC876DA59E3">
    <w:name w:val="1AE3D4BFF1164B72A25111BC876DA59E3"/>
    <w:rsid w:val="001875ED"/>
    <w:rPr>
      <w:rFonts w:eastAsiaTheme="minorHAnsi"/>
      <w:lang w:eastAsia="en-US"/>
    </w:rPr>
  </w:style>
  <w:style w:type="paragraph" w:customStyle="1" w:styleId="A48C68AEAE14445C9CDFAC3703894C8B4">
    <w:name w:val="A48C68AEAE14445C9CDFAC3703894C8B4"/>
    <w:rsid w:val="001875ED"/>
    <w:rPr>
      <w:rFonts w:eastAsiaTheme="minorHAnsi"/>
      <w:lang w:eastAsia="en-US"/>
    </w:rPr>
  </w:style>
  <w:style w:type="paragraph" w:customStyle="1" w:styleId="433DC6936FEC41A6B5E47A57364CA3A14">
    <w:name w:val="433DC6936FEC41A6B5E47A57364CA3A14"/>
    <w:rsid w:val="001875ED"/>
    <w:rPr>
      <w:rFonts w:eastAsiaTheme="minorHAnsi"/>
      <w:lang w:eastAsia="en-US"/>
    </w:rPr>
  </w:style>
  <w:style w:type="paragraph" w:customStyle="1" w:styleId="9727D40E7F004F449D8B6B6171FEFB157">
    <w:name w:val="9727D40E7F004F449D8B6B6171FEFB157"/>
    <w:rsid w:val="001875ED"/>
    <w:rPr>
      <w:rFonts w:eastAsiaTheme="minorHAnsi"/>
      <w:lang w:eastAsia="en-US"/>
    </w:rPr>
  </w:style>
  <w:style w:type="paragraph" w:customStyle="1" w:styleId="4B2424402CFC4D28B71EB2E8F51D571F3">
    <w:name w:val="4B2424402CFC4D28B71EB2E8F51D571F3"/>
    <w:rsid w:val="001875ED"/>
    <w:rPr>
      <w:rFonts w:eastAsiaTheme="minorHAnsi"/>
      <w:lang w:eastAsia="en-US"/>
    </w:rPr>
  </w:style>
  <w:style w:type="paragraph" w:customStyle="1" w:styleId="816D7924FF4D490FAD5F69F0B707F8F33">
    <w:name w:val="816D7924FF4D490FAD5F69F0B707F8F33"/>
    <w:rsid w:val="001875ED"/>
    <w:rPr>
      <w:rFonts w:eastAsiaTheme="minorHAnsi"/>
      <w:lang w:eastAsia="en-US"/>
    </w:rPr>
  </w:style>
  <w:style w:type="paragraph" w:customStyle="1" w:styleId="548B34AE337F41A4B3DA896746B42DE43">
    <w:name w:val="548B34AE337F41A4B3DA896746B42DE43"/>
    <w:rsid w:val="001875ED"/>
    <w:rPr>
      <w:rFonts w:eastAsiaTheme="minorHAnsi"/>
      <w:lang w:eastAsia="en-US"/>
    </w:rPr>
  </w:style>
  <w:style w:type="paragraph" w:customStyle="1" w:styleId="EBE3FFD7B3114F0AA5BE77FB3FD2071A3">
    <w:name w:val="EBE3FFD7B3114F0AA5BE77FB3FD2071A3"/>
    <w:rsid w:val="001875ED"/>
    <w:rPr>
      <w:rFonts w:eastAsiaTheme="minorHAnsi"/>
      <w:lang w:eastAsia="en-US"/>
    </w:rPr>
  </w:style>
  <w:style w:type="paragraph" w:customStyle="1" w:styleId="83826242ADC1407C9280C31D8AA3B9733">
    <w:name w:val="83826242ADC1407C9280C31D8AA3B9733"/>
    <w:rsid w:val="001875ED"/>
    <w:rPr>
      <w:rFonts w:eastAsiaTheme="minorHAnsi"/>
      <w:lang w:eastAsia="en-US"/>
    </w:rPr>
  </w:style>
  <w:style w:type="paragraph" w:customStyle="1" w:styleId="CCBD991D77B740038AD26E3BC0491B8B3">
    <w:name w:val="CCBD991D77B740038AD26E3BC0491B8B3"/>
    <w:rsid w:val="001875ED"/>
    <w:rPr>
      <w:rFonts w:eastAsiaTheme="minorHAnsi"/>
      <w:lang w:eastAsia="en-US"/>
    </w:rPr>
  </w:style>
  <w:style w:type="paragraph" w:customStyle="1" w:styleId="D8605BE8041E4F17832B60AF76F614403">
    <w:name w:val="D8605BE8041E4F17832B60AF76F614403"/>
    <w:rsid w:val="001875ED"/>
    <w:rPr>
      <w:rFonts w:eastAsiaTheme="minorHAnsi"/>
      <w:lang w:eastAsia="en-US"/>
    </w:rPr>
  </w:style>
  <w:style w:type="paragraph" w:customStyle="1" w:styleId="591234133713408E96B339E9853765A43">
    <w:name w:val="591234133713408E96B339E9853765A43"/>
    <w:rsid w:val="001875ED"/>
    <w:rPr>
      <w:rFonts w:eastAsiaTheme="minorHAnsi"/>
      <w:lang w:eastAsia="en-US"/>
    </w:rPr>
  </w:style>
  <w:style w:type="paragraph" w:customStyle="1" w:styleId="A7338C13A07549A2A4C9723F313BA1433">
    <w:name w:val="A7338C13A07549A2A4C9723F313BA1433"/>
    <w:rsid w:val="001875ED"/>
    <w:rPr>
      <w:rFonts w:eastAsiaTheme="minorHAnsi"/>
      <w:lang w:eastAsia="en-US"/>
    </w:rPr>
  </w:style>
  <w:style w:type="paragraph" w:customStyle="1" w:styleId="3873C316633F4FEF94FA772B6DD6469A3">
    <w:name w:val="3873C316633F4FEF94FA772B6DD6469A3"/>
    <w:rsid w:val="001875ED"/>
    <w:rPr>
      <w:rFonts w:eastAsiaTheme="minorHAnsi"/>
      <w:lang w:eastAsia="en-US"/>
    </w:rPr>
  </w:style>
  <w:style w:type="paragraph" w:customStyle="1" w:styleId="54D2049047664C2C843F1055204464783">
    <w:name w:val="54D2049047664C2C843F1055204464783"/>
    <w:rsid w:val="001875ED"/>
    <w:rPr>
      <w:rFonts w:eastAsiaTheme="minorHAnsi"/>
      <w:lang w:eastAsia="en-US"/>
    </w:rPr>
  </w:style>
  <w:style w:type="paragraph" w:customStyle="1" w:styleId="9616B377CD2A4E21B77B38047C3123F43">
    <w:name w:val="9616B377CD2A4E21B77B38047C3123F43"/>
    <w:rsid w:val="001875ED"/>
    <w:rPr>
      <w:rFonts w:eastAsiaTheme="minorHAnsi"/>
      <w:lang w:eastAsia="en-US"/>
    </w:rPr>
  </w:style>
  <w:style w:type="paragraph" w:customStyle="1" w:styleId="E2DDE075B17B4BF4AB712341B8CBD1DB3">
    <w:name w:val="E2DDE075B17B4BF4AB712341B8CBD1DB3"/>
    <w:rsid w:val="001875ED"/>
    <w:rPr>
      <w:rFonts w:eastAsiaTheme="minorHAnsi"/>
      <w:lang w:eastAsia="en-US"/>
    </w:rPr>
  </w:style>
  <w:style w:type="paragraph" w:customStyle="1" w:styleId="568A3A257CD648C4920F5D1EFF50CE903">
    <w:name w:val="568A3A257CD648C4920F5D1EFF50CE903"/>
    <w:rsid w:val="001875ED"/>
    <w:rPr>
      <w:rFonts w:eastAsiaTheme="minorHAnsi"/>
      <w:lang w:eastAsia="en-US"/>
    </w:rPr>
  </w:style>
  <w:style w:type="paragraph" w:customStyle="1" w:styleId="69728B96292C4354A9EB9966F6569E3C3">
    <w:name w:val="69728B96292C4354A9EB9966F6569E3C3"/>
    <w:rsid w:val="001875ED"/>
    <w:rPr>
      <w:rFonts w:eastAsiaTheme="minorHAnsi"/>
      <w:lang w:eastAsia="en-US"/>
    </w:rPr>
  </w:style>
  <w:style w:type="paragraph" w:customStyle="1" w:styleId="283F55865F22432D8BF75528037EE3B62">
    <w:name w:val="283F55865F22432D8BF75528037EE3B62"/>
    <w:rsid w:val="001875ED"/>
    <w:rPr>
      <w:rFonts w:eastAsiaTheme="minorHAnsi"/>
      <w:lang w:eastAsia="en-US"/>
    </w:rPr>
  </w:style>
  <w:style w:type="paragraph" w:customStyle="1" w:styleId="87A36D4061EE4377B7F9EA46947C60F72">
    <w:name w:val="87A36D4061EE4377B7F9EA46947C60F72"/>
    <w:rsid w:val="001875ED"/>
    <w:rPr>
      <w:rFonts w:eastAsiaTheme="minorHAnsi"/>
      <w:lang w:eastAsia="en-US"/>
    </w:rPr>
  </w:style>
  <w:style w:type="paragraph" w:customStyle="1" w:styleId="1F1E24910DA94DF0A4A4BE90DAD624412">
    <w:name w:val="1F1E24910DA94DF0A4A4BE90DAD624412"/>
    <w:rsid w:val="001875ED"/>
    <w:rPr>
      <w:rFonts w:eastAsiaTheme="minorHAnsi"/>
      <w:lang w:eastAsia="en-US"/>
    </w:rPr>
  </w:style>
  <w:style w:type="paragraph" w:customStyle="1" w:styleId="294FB0E29A934075BC7F6FBB8A9F83452">
    <w:name w:val="294FB0E29A934075BC7F6FBB8A9F83452"/>
    <w:rsid w:val="001875ED"/>
    <w:rPr>
      <w:rFonts w:eastAsiaTheme="minorHAnsi"/>
      <w:lang w:eastAsia="en-US"/>
    </w:rPr>
  </w:style>
  <w:style w:type="paragraph" w:customStyle="1" w:styleId="1078837ABD93493DB0D9DB129E8607DE2">
    <w:name w:val="1078837ABD93493DB0D9DB129E8607DE2"/>
    <w:rsid w:val="001875ED"/>
    <w:rPr>
      <w:rFonts w:eastAsiaTheme="minorHAnsi"/>
      <w:lang w:eastAsia="en-US"/>
    </w:rPr>
  </w:style>
  <w:style w:type="paragraph" w:customStyle="1" w:styleId="AFCB6E5A4D264343BC905125BF52F4952">
    <w:name w:val="AFCB6E5A4D264343BC905125BF52F4952"/>
    <w:rsid w:val="001875ED"/>
    <w:rPr>
      <w:rFonts w:eastAsiaTheme="minorHAnsi"/>
      <w:lang w:eastAsia="en-US"/>
    </w:rPr>
  </w:style>
  <w:style w:type="paragraph" w:customStyle="1" w:styleId="0284A2C6C5BA42499EC7498C5C48ED962">
    <w:name w:val="0284A2C6C5BA42499EC7498C5C48ED962"/>
    <w:rsid w:val="001875ED"/>
    <w:rPr>
      <w:rFonts w:eastAsiaTheme="minorHAnsi"/>
      <w:lang w:eastAsia="en-US"/>
    </w:rPr>
  </w:style>
  <w:style w:type="paragraph" w:customStyle="1" w:styleId="12287A399186424DBBFD3F96E15F2FF52">
    <w:name w:val="12287A399186424DBBFD3F96E15F2FF52"/>
    <w:rsid w:val="001875ED"/>
    <w:rPr>
      <w:rFonts w:eastAsiaTheme="minorHAnsi"/>
      <w:lang w:eastAsia="en-US"/>
    </w:rPr>
  </w:style>
  <w:style w:type="paragraph" w:customStyle="1" w:styleId="0C7658E60300482CBF6E01ACE7D127022">
    <w:name w:val="0C7658E60300482CBF6E01ACE7D127022"/>
    <w:rsid w:val="001875ED"/>
    <w:rPr>
      <w:rFonts w:eastAsiaTheme="minorHAnsi"/>
      <w:lang w:eastAsia="en-US"/>
    </w:rPr>
  </w:style>
  <w:style w:type="paragraph" w:customStyle="1" w:styleId="4A44BD9A4B3F4AE18128964A4ADA10612">
    <w:name w:val="4A44BD9A4B3F4AE18128964A4ADA10612"/>
    <w:rsid w:val="001875ED"/>
    <w:rPr>
      <w:rFonts w:eastAsiaTheme="minorHAnsi"/>
      <w:lang w:eastAsia="en-US"/>
    </w:rPr>
  </w:style>
  <w:style w:type="paragraph" w:customStyle="1" w:styleId="67526B92E96C4FA9855659BBB1AFE3182">
    <w:name w:val="67526B92E96C4FA9855659BBB1AFE3182"/>
    <w:rsid w:val="001875ED"/>
    <w:rPr>
      <w:rFonts w:eastAsiaTheme="minorHAnsi"/>
      <w:lang w:eastAsia="en-US"/>
    </w:rPr>
  </w:style>
  <w:style w:type="paragraph" w:customStyle="1" w:styleId="124F4699A98B4EA3A80B1186F4BC578D2">
    <w:name w:val="124F4699A98B4EA3A80B1186F4BC578D2"/>
    <w:rsid w:val="001875ED"/>
    <w:rPr>
      <w:rFonts w:eastAsiaTheme="minorHAnsi"/>
      <w:lang w:eastAsia="en-US"/>
    </w:rPr>
  </w:style>
  <w:style w:type="paragraph" w:customStyle="1" w:styleId="442EE1AE456D4513926D23257364A9422">
    <w:name w:val="442EE1AE456D4513926D23257364A9422"/>
    <w:rsid w:val="001875ED"/>
    <w:rPr>
      <w:rFonts w:eastAsiaTheme="minorHAnsi"/>
      <w:lang w:eastAsia="en-US"/>
    </w:rPr>
  </w:style>
  <w:style w:type="paragraph" w:customStyle="1" w:styleId="EFED15F8A4594C4AAE1BFE4ACE0B62342">
    <w:name w:val="EFED15F8A4594C4AAE1BFE4ACE0B62342"/>
    <w:rsid w:val="001875ED"/>
    <w:rPr>
      <w:rFonts w:eastAsiaTheme="minorHAnsi"/>
      <w:lang w:eastAsia="en-US"/>
    </w:rPr>
  </w:style>
  <w:style w:type="paragraph" w:customStyle="1" w:styleId="38E8167031A547E68876B3ADCB1674482">
    <w:name w:val="38E8167031A547E68876B3ADCB1674482"/>
    <w:rsid w:val="001875ED"/>
    <w:rPr>
      <w:rFonts w:eastAsiaTheme="minorHAnsi"/>
      <w:lang w:eastAsia="en-US"/>
    </w:rPr>
  </w:style>
  <w:style w:type="paragraph" w:customStyle="1" w:styleId="0B80808898B14251B30951A2C73CC1E32">
    <w:name w:val="0B80808898B14251B30951A2C73CC1E32"/>
    <w:rsid w:val="001875ED"/>
    <w:rPr>
      <w:rFonts w:eastAsiaTheme="minorHAnsi"/>
      <w:lang w:eastAsia="en-US"/>
    </w:rPr>
  </w:style>
  <w:style w:type="paragraph" w:customStyle="1" w:styleId="56DFE5C4A53846C897EF9524A3AE7C7C2">
    <w:name w:val="56DFE5C4A53846C897EF9524A3AE7C7C2"/>
    <w:rsid w:val="001875ED"/>
    <w:rPr>
      <w:rFonts w:eastAsiaTheme="minorHAnsi"/>
      <w:lang w:eastAsia="en-US"/>
    </w:rPr>
  </w:style>
  <w:style w:type="paragraph" w:customStyle="1" w:styleId="74F671D84E8A4E85BFE3BA29FE5869C42">
    <w:name w:val="74F671D84E8A4E85BFE3BA29FE5869C42"/>
    <w:rsid w:val="001875ED"/>
    <w:rPr>
      <w:rFonts w:eastAsiaTheme="minorHAnsi"/>
      <w:lang w:eastAsia="en-US"/>
    </w:rPr>
  </w:style>
  <w:style w:type="paragraph" w:customStyle="1" w:styleId="D2B1D227E1594DCEBC9502D246CD48BF2">
    <w:name w:val="D2B1D227E1594DCEBC9502D246CD48BF2"/>
    <w:rsid w:val="001875ED"/>
    <w:rPr>
      <w:rFonts w:eastAsiaTheme="minorHAnsi"/>
      <w:lang w:eastAsia="en-US"/>
    </w:rPr>
  </w:style>
  <w:style w:type="paragraph" w:customStyle="1" w:styleId="7EC88C8B3AD54FCC850846F5694E9F4F2">
    <w:name w:val="7EC88C8B3AD54FCC850846F5694E9F4F2"/>
    <w:rsid w:val="001875ED"/>
    <w:rPr>
      <w:rFonts w:eastAsiaTheme="minorHAnsi"/>
      <w:lang w:eastAsia="en-US"/>
    </w:rPr>
  </w:style>
  <w:style w:type="paragraph" w:customStyle="1" w:styleId="EADE16D30F8A4293B5866634BB6215D210">
    <w:name w:val="EADE16D30F8A4293B5866634BB6215D210"/>
    <w:rsid w:val="001875ED"/>
    <w:rPr>
      <w:rFonts w:eastAsiaTheme="minorHAnsi"/>
      <w:lang w:eastAsia="en-US"/>
    </w:rPr>
  </w:style>
  <w:style w:type="paragraph" w:customStyle="1" w:styleId="CE48BE8DE9D540498D796B824FA5EC5210">
    <w:name w:val="CE48BE8DE9D540498D796B824FA5EC5210"/>
    <w:rsid w:val="001875ED"/>
    <w:rPr>
      <w:rFonts w:eastAsiaTheme="minorHAnsi"/>
      <w:lang w:eastAsia="en-US"/>
    </w:rPr>
  </w:style>
  <w:style w:type="paragraph" w:customStyle="1" w:styleId="F7D3C67E875A44018231AB7DF32BD44C10">
    <w:name w:val="F7D3C67E875A44018231AB7DF32BD44C10"/>
    <w:rsid w:val="001875ED"/>
    <w:rPr>
      <w:rFonts w:eastAsiaTheme="minorHAnsi"/>
      <w:lang w:eastAsia="en-US"/>
    </w:rPr>
  </w:style>
  <w:style w:type="paragraph" w:customStyle="1" w:styleId="80929B9C6EE24F458A8505FD887134F08">
    <w:name w:val="80929B9C6EE24F458A8505FD887134F08"/>
    <w:rsid w:val="001875ED"/>
    <w:rPr>
      <w:rFonts w:eastAsiaTheme="minorHAnsi"/>
      <w:lang w:eastAsia="en-US"/>
    </w:rPr>
  </w:style>
  <w:style w:type="paragraph" w:customStyle="1" w:styleId="180D206183FF46D9A7A8C9635303B9B68">
    <w:name w:val="180D206183FF46D9A7A8C9635303B9B68"/>
    <w:rsid w:val="001875ED"/>
    <w:rPr>
      <w:rFonts w:eastAsiaTheme="minorHAnsi"/>
      <w:lang w:eastAsia="en-US"/>
    </w:rPr>
  </w:style>
  <w:style w:type="paragraph" w:customStyle="1" w:styleId="2C1F596661954938A1465837326937058">
    <w:name w:val="2C1F596661954938A1465837326937058"/>
    <w:rsid w:val="001875ED"/>
    <w:rPr>
      <w:rFonts w:eastAsiaTheme="minorHAnsi"/>
      <w:lang w:eastAsia="en-US"/>
    </w:rPr>
  </w:style>
  <w:style w:type="paragraph" w:customStyle="1" w:styleId="018D3F524EB1478583E1EE18E4346E2811">
    <w:name w:val="018D3F524EB1478583E1EE18E4346E2811"/>
    <w:rsid w:val="001875ED"/>
    <w:rPr>
      <w:rFonts w:eastAsiaTheme="minorHAnsi"/>
      <w:lang w:eastAsia="en-US"/>
    </w:rPr>
  </w:style>
  <w:style w:type="paragraph" w:customStyle="1" w:styleId="61CD9BBCC1A7406B8092A48F4E9B185311">
    <w:name w:val="61CD9BBCC1A7406B8092A48F4E9B185311"/>
    <w:rsid w:val="001875ED"/>
    <w:rPr>
      <w:rFonts w:eastAsiaTheme="minorHAnsi"/>
      <w:lang w:eastAsia="en-US"/>
    </w:rPr>
  </w:style>
  <w:style w:type="paragraph" w:customStyle="1" w:styleId="43B17E3A970C48C2855836641D751D8011">
    <w:name w:val="43B17E3A970C48C2855836641D751D8011"/>
    <w:rsid w:val="001875ED"/>
    <w:rPr>
      <w:rFonts w:eastAsiaTheme="minorHAnsi"/>
      <w:lang w:eastAsia="en-US"/>
    </w:rPr>
  </w:style>
  <w:style w:type="paragraph" w:customStyle="1" w:styleId="01524DEB663F4E1690FCD19D9F2B5AF110">
    <w:name w:val="01524DEB663F4E1690FCD19D9F2B5AF110"/>
    <w:rsid w:val="001875ED"/>
    <w:rPr>
      <w:rFonts w:eastAsiaTheme="minorHAnsi"/>
      <w:lang w:eastAsia="en-US"/>
    </w:rPr>
  </w:style>
  <w:style w:type="paragraph" w:customStyle="1" w:styleId="910F024BF4AF40299580C425566612F310">
    <w:name w:val="910F024BF4AF40299580C425566612F310"/>
    <w:rsid w:val="001875ED"/>
    <w:rPr>
      <w:rFonts w:eastAsiaTheme="minorHAnsi"/>
      <w:lang w:eastAsia="en-US"/>
    </w:rPr>
  </w:style>
  <w:style w:type="paragraph" w:customStyle="1" w:styleId="38E9A8D672484A3BA72D8BCE8BF545C510">
    <w:name w:val="38E9A8D672484A3BA72D8BCE8BF545C510"/>
    <w:rsid w:val="001875ED"/>
    <w:rPr>
      <w:rFonts w:eastAsiaTheme="minorHAnsi"/>
      <w:lang w:eastAsia="en-US"/>
    </w:rPr>
  </w:style>
  <w:style w:type="paragraph" w:customStyle="1" w:styleId="32E79A61A2994E00A471D2F42861CAA810">
    <w:name w:val="32E79A61A2994E00A471D2F42861CAA810"/>
    <w:rsid w:val="001875ED"/>
    <w:rPr>
      <w:rFonts w:eastAsiaTheme="minorHAnsi"/>
      <w:lang w:eastAsia="en-US"/>
    </w:rPr>
  </w:style>
  <w:style w:type="paragraph" w:customStyle="1" w:styleId="DF533772F4E4405C996C502790C084948">
    <w:name w:val="DF533772F4E4405C996C502790C084948"/>
    <w:rsid w:val="001875ED"/>
    <w:rPr>
      <w:rFonts w:eastAsiaTheme="minorHAnsi"/>
      <w:lang w:eastAsia="en-US"/>
    </w:rPr>
  </w:style>
  <w:style w:type="paragraph" w:customStyle="1" w:styleId="2945880DE7F34F93BB03ED139C91A1CD5">
    <w:name w:val="2945880DE7F34F93BB03ED139C91A1CD5"/>
    <w:rsid w:val="001875ED"/>
    <w:rPr>
      <w:rFonts w:eastAsiaTheme="minorHAnsi"/>
      <w:lang w:eastAsia="en-US"/>
    </w:rPr>
  </w:style>
  <w:style w:type="paragraph" w:customStyle="1" w:styleId="EE6113119AEA47C980FF5DB57B32AE415">
    <w:name w:val="EE6113119AEA47C980FF5DB57B32AE415"/>
    <w:rsid w:val="001875ED"/>
    <w:rPr>
      <w:rFonts w:eastAsiaTheme="minorHAnsi"/>
      <w:lang w:eastAsia="en-US"/>
    </w:rPr>
  </w:style>
  <w:style w:type="paragraph" w:customStyle="1" w:styleId="3C9D43B8CE1947DBBD039DE4EA7140C5">
    <w:name w:val="3C9D43B8CE1947DBBD039DE4EA7140C5"/>
    <w:rsid w:val="001875ED"/>
    <w:rPr>
      <w:rFonts w:eastAsiaTheme="minorHAnsi"/>
      <w:lang w:eastAsia="en-US"/>
    </w:rPr>
  </w:style>
  <w:style w:type="paragraph" w:customStyle="1" w:styleId="7FAEA32A106841D29DC1E319F79437494">
    <w:name w:val="7FAEA32A106841D29DC1E319F79437494"/>
    <w:rsid w:val="001875ED"/>
    <w:rPr>
      <w:rFonts w:eastAsiaTheme="minorHAnsi"/>
      <w:lang w:eastAsia="en-US"/>
    </w:rPr>
  </w:style>
  <w:style w:type="paragraph" w:customStyle="1" w:styleId="846E693E8CE04D87BF016D24DBE271D94">
    <w:name w:val="846E693E8CE04D87BF016D24DBE271D94"/>
    <w:rsid w:val="001875ED"/>
    <w:rPr>
      <w:rFonts w:eastAsiaTheme="minorHAnsi"/>
      <w:lang w:eastAsia="en-US"/>
    </w:rPr>
  </w:style>
  <w:style w:type="paragraph" w:customStyle="1" w:styleId="593DDC72D4A44D37AEAB2474759DB3904">
    <w:name w:val="593DDC72D4A44D37AEAB2474759DB3904"/>
    <w:rsid w:val="001875ED"/>
    <w:rPr>
      <w:rFonts w:eastAsiaTheme="minorHAnsi"/>
      <w:lang w:eastAsia="en-US"/>
    </w:rPr>
  </w:style>
  <w:style w:type="paragraph" w:customStyle="1" w:styleId="E43C3AF70B05436C94F4FF14C732AE784">
    <w:name w:val="E43C3AF70B05436C94F4FF14C732AE784"/>
    <w:rsid w:val="001875ED"/>
    <w:rPr>
      <w:rFonts w:eastAsiaTheme="minorHAnsi"/>
      <w:lang w:eastAsia="en-US"/>
    </w:rPr>
  </w:style>
  <w:style w:type="paragraph" w:customStyle="1" w:styleId="5F46E300B4DB43B2A4F4F289A4107D954">
    <w:name w:val="5F46E300B4DB43B2A4F4F289A4107D954"/>
    <w:rsid w:val="001875ED"/>
    <w:rPr>
      <w:rFonts w:eastAsiaTheme="minorHAnsi"/>
      <w:lang w:eastAsia="en-US"/>
    </w:rPr>
  </w:style>
  <w:style w:type="paragraph" w:customStyle="1" w:styleId="2123B9106C164C779AC0F65114D791684">
    <w:name w:val="2123B9106C164C779AC0F65114D791684"/>
    <w:rsid w:val="001875ED"/>
    <w:rPr>
      <w:rFonts w:eastAsiaTheme="minorHAnsi"/>
      <w:lang w:eastAsia="en-US"/>
    </w:rPr>
  </w:style>
  <w:style w:type="paragraph" w:customStyle="1" w:styleId="B0A1BEE0BBF84896BBD10CF4A503C22C4">
    <w:name w:val="B0A1BEE0BBF84896BBD10CF4A503C22C4"/>
    <w:rsid w:val="001875ED"/>
    <w:rPr>
      <w:rFonts w:eastAsiaTheme="minorHAnsi"/>
      <w:lang w:eastAsia="en-US"/>
    </w:rPr>
  </w:style>
  <w:style w:type="paragraph" w:customStyle="1" w:styleId="EBAB1A2E613B4121AEEFF7F907C087634">
    <w:name w:val="EBAB1A2E613B4121AEEFF7F907C087634"/>
    <w:rsid w:val="001875ED"/>
    <w:rPr>
      <w:rFonts w:eastAsiaTheme="minorHAnsi"/>
      <w:lang w:eastAsia="en-US"/>
    </w:rPr>
  </w:style>
  <w:style w:type="paragraph" w:customStyle="1" w:styleId="EFA8E8BFAD9443C190C860A7D1438A7B4">
    <w:name w:val="EFA8E8BFAD9443C190C860A7D1438A7B4"/>
    <w:rsid w:val="001875ED"/>
    <w:rPr>
      <w:rFonts w:eastAsiaTheme="minorHAnsi"/>
      <w:lang w:eastAsia="en-US"/>
    </w:rPr>
  </w:style>
  <w:style w:type="paragraph" w:customStyle="1" w:styleId="1AE3D4BFF1164B72A25111BC876DA59E4">
    <w:name w:val="1AE3D4BFF1164B72A25111BC876DA59E4"/>
    <w:rsid w:val="001875ED"/>
    <w:rPr>
      <w:rFonts w:eastAsiaTheme="minorHAnsi"/>
      <w:lang w:eastAsia="en-US"/>
    </w:rPr>
  </w:style>
  <w:style w:type="paragraph" w:customStyle="1" w:styleId="A48C68AEAE14445C9CDFAC3703894C8B5">
    <w:name w:val="A48C68AEAE14445C9CDFAC3703894C8B5"/>
    <w:rsid w:val="001875ED"/>
    <w:rPr>
      <w:rFonts w:eastAsiaTheme="minorHAnsi"/>
      <w:lang w:eastAsia="en-US"/>
    </w:rPr>
  </w:style>
  <w:style w:type="paragraph" w:customStyle="1" w:styleId="433DC6936FEC41A6B5E47A57364CA3A15">
    <w:name w:val="433DC6936FEC41A6B5E47A57364CA3A15"/>
    <w:rsid w:val="001875ED"/>
    <w:rPr>
      <w:rFonts w:eastAsiaTheme="minorHAnsi"/>
      <w:lang w:eastAsia="en-US"/>
    </w:rPr>
  </w:style>
  <w:style w:type="paragraph" w:customStyle="1" w:styleId="9727D40E7F004F449D8B6B6171FEFB158">
    <w:name w:val="9727D40E7F004F449D8B6B6171FEFB158"/>
    <w:rsid w:val="001875ED"/>
    <w:rPr>
      <w:rFonts w:eastAsiaTheme="minorHAnsi"/>
      <w:lang w:eastAsia="en-US"/>
    </w:rPr>
  </w:style>
  <w:style w:type="paragraph" w:customStyle="1" w:styleId="4B2424402CFC4D28B71EB2E8F51D571F4">
    <w:name w:val="4B2424402CFC4D28B71EB2E8F51D571F4"/>
    <w:rsid w:val="001875ED"/>
    <w:rPr>
      <w:rFonts w:eastAsiaTheme="minorHAnsi"/>
      <w:lang w:eastAsia="en-US"/>
    </w:rPr>
  </w:style>
  <w:style w:type="paragraph" w:customStyle="1" w:styleId="816D7924FF4D490FAD5F69F0B707F8F34">
    <w:name w:val="816D7924FF4D490FAD5F69F0B707F8F34"/>
    <w:rsid w:val="001875ED"/>
    <w:rPr>
      <w:rFonts w:eastAsiaTheme="minorHAnsi"/>
      <w:lang w:eastAsia="en-US"/>
    </w:rPr>
  </w:style>
  <w:style w:type="paragraph" w:customStyle="1" w:styleId="548B34AE337F41A4B3DA896746B42DE44">
    <w:name w:val="548B34AE337F41A4B3DA896746B42DE44"/>
    <w:rsid w:val="001875ED"/>
    <w:rPr>
      <w:rFonts w:eastAsiaTheme="minorHAnsi"/>
      <w:lang w:eastAsia="en-US"/>
    </w:rPr>
  </w:style>
  <w:style w:type="paragraph" w:customStyle="1" w:styleId="EBE3FFD7B3114F0AA5BE77FB3FD2071A4">
    <w:name w:val="EBE3FFD7B3114F0AA5BE77FB3FD2071A4"/>
    <w:rsid w:val="001875ED"/>
    <w:rPr>
      <w:rFonts w:eastAsiaTheme="minorHAnsi"/>
      <w:lang w:eastAsia="en-US"/>
    </w:rPr>
  </w:style>
  <w:style w:type="paragraph" w:customStyle="1" w:styleId="83826242ADC1407C9280C31D8AA3B9734">
    <w:name w:val="83826242ADC1407C9280C31D8AA3B9734"/>
    <w:rsid w:val="001875ED"/>
    <w:rPr>
      <w:rFonts w:eastAsiaTheme="minorHAnsi"/>
      <w:lang w:eastAsia="en-US"/>
    </w:rPr>
  </w:style>
  <w:style w:type="paragraph" w:customStyle="1" w:styleId="CCBD991D77B740038AD26E3BC0491B8B4">
    <w:name w:val="CCBD991D77B740038AD26E3BC0491B8B4"/>
    <w:rsid w:val="001875ED"/>
    <w:rPr>
      <w:rFonts w:eastAsiaTheme="minorHAnsi"/>
      <w:lang w:eastAsia="en-US"/>
    </w:rPr>
  </w:style>
  <w:style w:type="paragraph" w:customStyle="1" w:styleId="D8605BE8041E4F17832B60AF76F614404">
    <w:name w:val="D8605BE8041E4F17832B60AF76F614404"/>
    <w:rsid w:val="001875ED"/>
    <w:rPr>
      <w:rFonts w:eastAsiaTheme="minorHAnsi"/>
      <w:lang w:eastAsia="en-US"/>
    </w:rPr>
  </w:style>
  <w:style w:type="paragraph" w:customStyle="1" w:styleId="591234133713408E96B339E9853765A44">
    <w:name w:val="591234133713408E96B339E9853765A44"/>
    <w:rsid w:val="001875ED"/>
    <w:rPr>
      <w:rFonts w:eastAsiaTheme="minorHAnsi"/>
      <w:lang w:eastAsia="en-US"/>
    </w:rPr>
  </w:style>
  <w:style w:type="paragraph" w:customStyle="1" w:styleId="A7338C13A07549A2A4C9723F313BA1434">
    <w:name w:val="A7338C13A07549A2A4C9723F313BA1434"/>
    <w:rsid w:val="001875ED"/>
    <w:rPr>
      <w:rFonts w:eastAsiaTheme="minorHAnsi"/>
      <w:lang w:eastAsia="en-US"/>
    </w:rPr>
  </w:style>
  <w:style w:type="paragraph" w:customStyle="1" w:styleId="3873C316633F4FEF94FA772B6DD6469A4">
    <w:name w:val="3873C316633F4FEF94FA772B6DD6469A4"/>
    <w:rsid w:val="001875ED"/>
    <w:rPr>
      <w:rFonts w:eastAsiaTheme="minorHAnsi"/>
      <w:lang w:eastAsia="en-US"/>
    </w:rPr>
  </w:style>
  <w:style w:type="paragraph" w:customStyle="1" w:styleId="54D2049047664C2C843F1055204464784">
    <w:name w:val="54D2049047664C2C843F1055204464784"/>
    <w:rsid w:val="001875ED"/>
    <w:rPr>
      <w:rFonts w:eastAsiaTheme="minorHAnsi"/>
      <w:lang w:eastAsia="en-US"/>
    </w:rPr>
  </w:style>
  <w:style w:type="paragraph" w:customStyle="1" w:styleId="9616B377CD2A4E21B77B38047C3123F44">
    <w:name w:val="9616B377CD2A4E21B77B38047C3123F44"/>
    <w:rsid w:val="001875ED"/>
    <w:rPr>
      <w:rFonts w:eastAsiaTheme="minorHAnsi"/>
      <w:lang w:eastAsia="en-US"/>
    </w:rPr>
  </w:style>
  <w:style w:type="paragraph" w:customStyle="1" w:styleId="E2DDE075B17B4BF4AB712341B8CBD1DB4">
    <w:name w:val="E2DDE075B17B4BF4AB712341B8CBD1DB4"/>
    <w:rsid w:val="001875ED"/>
    <w:rPr>
      <w:rFonts w:eastAsiaTheme="minorHAnsi"/>
      <w:lang w:eastAsia="en-US"/>
    </w:rPr>
  </w:style>
  <w:style w:type="paragraph" w:customStyle="1" w:styleId="568A3A257CD648C4920F5D1EFF50CE904">
    <w:name w:val="568A3A257CD648C4920F5D1EFF50CE904"/>
    <w:rsid w:val="001875ED"/>
    <w:rPr>
      <w:rFonts w:eastAsiaTheme="minorHAnsi"/>
      <w:lang w:eastAsia="en-US"/>
    </w:rPr>
  </w:style>
  <w:style w:type="paragraph" w:customStyle="1" w:styleId="69728B96292C4354A9EB9966F6569E3C4">
    <w:name w:val="69728B96292C4354A9EB9966F6569E3C4"/>
    <w:rsid w:val="001875ED"/>
    <w:rPr>
      <w:rFonts w:eastAsiaTheme="minorHAnsi"/>
      <w:lang w:eastAsia="en-US"/>
    </w:rPr>
  </w:style>
  <w:style w:type="paragraph" w:customStyle="1" w:styleId="283F55865F22432D8BF75528037EE3B63">
    <w:name w:val="283F55865F22432D8BF75528037EE3B63"/>
    <w:rsid w:val="001875ED"/>
    <w:rPr>
      <w:rFonts w:eastAsiaTheme="minorHAnsi"/>
      <w:lang w:eastAsia="en-US"/>
    </w:rPr>
  </w:style>
  <w:style w:type="paragraph" w:customStyle="1" w:styleId="87A36D4061EE4377B7F9EA46947C60F73">
    <w:name w:val="87A36D4061EE4377B7F9EA46947C60F73"/>
    <w:rsid w:val="001875ED"/>
    <w:rPr>
      <w:rFonts w:eastAsiaTheme="minorHAnsi"/>
      <w:lang w:eastAsia="en-US"/>
    </w:rPr>
  </w:style>
  <w:style w:type="paragraph" w:customStyle="1" w:styleId="1F1E24910DA94DF0A4A4BE90DAD624413">
    <w:name w:val="1F1E24910DA94DF0A4A4BE90DAD624413"/>
    <w:rsid w:val="001875ED"/>
    <w:rPr>
      <w:rFonts w:eastAsiaTheme="minorHAnsi"/>
      <w:lang w:eastAsia="en-US"/>
    </w:rPr>
  </w:style>
  <w:style w:type="paragraph" w:customStyle="1" w:styleId="294FB0E29A934075BC7F6FBB8A9F83453">
    <w:name w:val="294FB0E29A934075BC7F6FBB8A9F83453"/>
    <w:rsid w:val="001875ED"/>
    <w:rPr>
      <w:rFonts w:eastAsiaTheme="minorHAnsi"/>
      <w:lang w:eastAsia="en-US"/>
    </w:rPr>
  </w:style>
  <w:style w:type="paragraph" w:customStyle="1" w:styleId="1078837ABD93493DB0D9DB129E8607DE3">
    <w:name w:val="1078837ABD93493DB0D9DB129E8607DE3"/>
    <w:rsid w:val="001875ED"/>
    <w:rPr>
      <w:rFonts w:eastAsiaTheme="minorHAnsi"/>
      <w:lang w:eastAsia="en-US"/>
    </w:rPr>
  </w:style>
  <w:style w:type="paragraph" w:customStyle="1" w:styleId="AFCB6E5A4D264343BC905125BF52F4953">
    <w:name w:val="AFCB6E5A4D264343BC905125BF52F4953"/>
    <w:rsid w:val="001875ED"/>
    <w:rPr>
      <w:rFonts w:eastAsiaTheme="minorHAnsi"/>
      <w:lang w:eastAsia="en-US"/>
    </w:rPr>
  </w:style>
  <w:style w:type="paragraph" w:customStyle="1" w:styleId="0284A2C6C5BA42499EC7498C5C48ED963">
    <w:name w:val="0284A2C6C5BA42499EC7498C5C48ED963"/>
    <w:rsid w:val="001875ED"/>
    <w:rPr>
      <w:rFonts w:eastAsiaTheme="minorHAnsi"/>
      <w:lang w:eastAsia="en-US"/>
    </w:rPr>
  </w:style>
  <w:style w:type="paragraph" w:customStyle="1" w:styleId="12287A399186424DBBFD3F96E15F2FF53">
    <w:name w:val="12287A399186424DBBFD3F96E15F2FF53"/>
    <w:rsid w:val="001875ED"/>
    <w:rPr>
      <w:rFonts w:eastAsiaTheme="minorHAnsi"/>
      <w:lang w:eastAsia="en-US"/>
    </w:rPr>
  </w:style>
  <w:style w:type="paragraph" w:customStyle="1" w:styleId="0C7658E60300482CBF6E01ACE7D127023">
    <w:name w:val="0C7658E60300482CBF6E01ACE7D127023"/>
    <w:rsid w:val="001875ED"/>
    <w:rPr>
      <w:rFonts w:eastAsiaTheme="minorHAnsi"/>
      <w:lang w:eastAsia="en-US"/>
    </w:rPr>
  </w:style>
  <w:style w:type="paragraph" w:customStyle="1" w:styleId="4A44BD9A4B3F4AE18128964A4ADA10613">
    <w:name w:val="4A44BD9A4B3F4AE18128964A4ADA10613"/>
    <w:rsid w:val="001875ED"/>
    <w:rPr>
      <w:rFonts w:eastAsiaTheme="minorHAnsi"/>
      <w:lang w:eastAsia="en-US"/>
    </w:rPr>
  </w:style>
  <w:style w:type="paragraph" w:customStyle="1" w:styleId="67526B92E96C4FA9855659BBB1AFE3183">
    <w:name w:val="67526B92E96C4FA9855659BBB1AFE3183"/>
    <w:rsid w:val="001875ED"/>
    <w:rPr>
      <w:rFonts w:eastAsiaTheme="minorHAnsi"/>
      <w:lang w:eastAsia="en-US"/>
    </w:rPr>
  </w:style>
  <w:style w:type="paragraph" w:customStyle="1" w:styleId="124F4699A98B4EA3A80B1186F4BC578D3">
    <w:name w:val="124F4699A98B4EA3A80B1186F4BC578D3"/>
    <w:rsid w:val="001875ED"/>
    <w:rPr>
      <w:rFonts w:eastAsiaTheme="minorHAnsi"/>
      <w:lang w:eastAsia="en-US"/>
    </w:rPr>
  </w:style>
  <w:style w:type="paragraph" w:customStyle="1" w:styleId="442EE1AE456D4513926D23257364A9423">
    <w:name w:val="442EE1AE456D4513926D23257364A9423"/>
    <w:rsid w:val="001875ED"/>
    <w:rPr>
      <w:rFonts w:eastAsiaTheme="minorHAnsi"/>
      <w:lang w:eastAsia="en-US"/>
    </w:rPr>
  </w:style>
  <w:style w:type="paragraph" w:customStyle="1" w:styleId="EFED15F8A4594C4AAE1BFE4ACE0B62343">
    <w:name w:val="EFED15F8A4594C4AAE1BFE4ACE0B62343"/>
    <w:rsid w:val="001875ED"/>
    <w:rPr>
      <w:rFonts w:eastAsiaTheme="minorHAnsi"/>
      <w:lang w:eastAsia="en-US"/>
    </w:rPr>
  </w:style>
  <w:style w:type="paragraph" w:customStyle="1" w:styleId="38E8167031A547E68876B3ADCB1674483">
    <w:name w:val="38E8167031A547E68876B3ADCB1674483"/>
    <w:rsid w:val="001875ED"/>
    <w:rPr>
      <w:rFonts w:eastAsiaTheme="minorHAnsi"/>
      <w:lang w:eastAsia="en-US"/>
    </w:rPr>
  </w:style>
  <w:style w:type="paragraph" w:customStyle="1" w:styleId="0B80808898B14251B30951A2C73CC1E33">
    <w:name w:val="0B80808898B14251B30951A2C73CC1E33"/>
    <w:rsid w:val="001875ED"/>
    <w:rPr>
      <w:rFonts w:eastAsiaTheme="minorHAnsi"/>
      <w:lang w:eastAsia="en-US"/>
    </w:rPr>
  </w:style>
  <w:style w:type="paragraph" w:customStyle="1" w:styleId="56DFE5C4A53846C897EF9524A3AE7C7C3">
    <w:name w:val="56DFE5C4A53846C897EF9524A3AE7C7C3"/>
    <w:rsid w:val="001875ED"/>
    <w:rPr>
      <w:rFonts w:eastAsiaTheme="minorHAnsi"/>
      <w:lang w:eastAsia="en-US"/>
    </w:rPr>
  </w:style>
  <w:style w:type="paragraph" w:customStyle="1" w:styleId="74F671D84E8A4E85BFE3BA29FE5869C43">
    <w:name w:val="74F671D84E8A4E85BFE3BA29FE5869C43"/>
    <w:rsid w:val="001875ED"/>
    <w:rPr>
      <w:rFonts w:eastAsiaTheme="minorHAnsi"/>
      <w:lang w:eastAsia="en-US"/>
    </w:rPr>
  </w:style>
  <w:style w:type="paragraph" w:customStyle="1" w:styleId="D2B1D227E1594DCEBC9502D246CD48BF3">
    <w:name w:val="D2B1D227E1594DCEBC9502D246CD48BF3"/>
    <w:rsid w:val="001875ED"/>
    <w:rPr>
      <w:rFonts w:eastAsiaTheme="minorHAnsi"/>
      <w:lang w:eastAsia="en-US"/>
    </w:rPr>
  </w:style>
  <w:style w:type="paragraph" w:customStyle="1" w:styleId="7EC88C8B3AD54FCC850846F5694E9F4F3">
    <w:name w:val="7EC88C8B3AD54FCC850846F5694E9F4F3"/>
    <w:rsid w:val="001875ED"/>
    <w:rPr>
      <w:rFonts w:eastAsiaTheme="minorHAnsi"/>
      <w:lang w:eastAsia="en-US"/>
    </w:rPr>
  </w:style>
  <w:style w:type="paragraph" w:customStyle="1" w:styleId="A7C295D4652649F7AECE21A9E216DE99">
    <w:name w:val="A7C295D4652649F7AECE21A9E216DE99"/>
    <w:rsid w:val="0025552D"/>
  </w:style>
  <w:style w:type="paragraph" w:customStyle="1" w:styleId="4BC839B7533C4FD39AD1D0008FC2A725">
    <w:name w:val="4BC839B7533C4FD39AD1D0008FC2A725"/>
    <w:rsid w:val="0025552D"/>
  </w:style>
  <w:style w:type="paragraph" w:customStyle="1" w:styleId="2EE9D6CF6DB440F1BEC3B8B8D2B4A4A3">
    <w:name w:val="2EE9D6CF6DB440F1BEC3B8B8D2B4A4A3"/>
    <w:rsid w:val="002555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</Pages>
  <Words>339</Words>
  <Characters>1832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SEDUH</Company>
  <LinksUpToDate>false</LinksUpToDate>
  <CharactersWithSpaces>2167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Sales Dotto Bianco</dc:creator>
  <cp:keywords/>
  <dc:description/>
  <cp:lastModifiedBy>Amanda Sales Dotto Bianco</cp:lastModifiedBy>
  <cp:revision>6</cp:revision>
  <dcterms:created xsi:type="dcterms:W3CDTF">2025-07-10T14:52:00Z</dcterms:created>
  <dcterms:modified xsi:type="dcterms:W3CDTF">2026-02-06T13:46:00Z</dcterms:modified>
</cp:coreProperties>
</file>