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4F21" w:rsidRDefault="000B2148">
      <w:pPr>
        <w:spacing w:after="0" w:line="259" w:lineRule="auto"/>
        <w:ind w:left="-1440" w:right="1047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0005" cy="10693188"/>
                <wp:effectExtent l="0" t="0" r="0" b="0"/>
                <wp:wrapTopAndBottom/>
                <wp:docPr id="37435" name="Group 37435"/>
                <wp:cNvGraphicFramePr/>
                <a:graphic xmlns:a="http://schemas.openxmlformats.org/drawingml/2006/main">
                  <a:graphicData uri="http://schemas.microsoft.com/office/word/2010/wordprocessingGroup">
                    <wpg:wgp>
                      <wpg:cNvGrpSpPr/>
                      <wpg:grpSpPr>
                        <a:xfrm>
                          <a:off x="0" y="0"/>
                          <a:ext cx="7560005" cy="10693188"/>
                          <a:chOff x="0" y="0"/>
                          <a:chExt cx="7560005" cy="10693188"/>
                        </a:xfrm>
                      </wpg:grpSpPr>
                      <pic:pic xmlns:pic="http://schemas.openxmlformats.org/drawingml/2006/picture">
                        <pic:nvPicPr>
                          <pic:cNvPr id="47204" name="Picture 47204"/>
                          <pic:cNvPicPr/>
                        </pic:nvPicPr>
                        <pic:blipFill>
                          <a:blip r:embed="rId7"/>
                          <a:stretch>
                            <a:fillRect/>
                          </a:stretch>
                        </pic:blipFill>
                        <pic:spPr>
                          <a:xfrm>
                            <a:off x="0" y="0"/>
                            <a:ext cx="7543800" cy="5120640"/>
                          </a:xfrm>
                          <a:prstGeom prst="rect">
                            <a:avLst/>
                          </a:prstGeom>
                        </pic:spPr>
                      </pic:pic>
                      <wps:wsp>
                        <wps:cNvPr id="7" name="Shape 7"/>
                        <wps:cNvSpPr/>
                        <wps:spPr>
                          <a:xfrm>
                            <a:off x="0" y="6350975"/>
                            <a:ext cx="7560002" cy="4336098"/>
                          </a:xfrm>
                          <a:custGeom>
                            <a:avLst/>
                            <a:gdLst/>
                            <a:ahLst/>
                            <a:cxnLst/>
                            <a:rect l="0" t="0" r="0" b="0"/>
                            <a:pathLst>
                              <a:path w="7560002" h="4336098">
                                <a:moveTo>
                                  <a:pt x="2249841" y="0"/>
                                </a:moveTo>
                                <a:lnTo>
                                  <a:pt x="2297021" y="292"/>
                                </a:lnTo>
                                <a:lnTo>
                                  <a:pt x="2292652" y="292"/>
                                </a:lnTo>
                                <a:lnTo>
                                  <a:pt x="2332899" y="1460"/>
                                </a:lnTo>
                                <a:lnTo>
                                  <a:pt x="2374021" y="3632"/>
                                </a:lnTo>
                                <a:lnTo>
                                  <a:pt x="2414839" y="6782"/>
                                </a:lnTo>
                                <a:lnTo>
                                  <a:pt x="2455352" y="10897"/>
                                </a:lnTo>
                                <a:lnTo>
                                  <a:pt x="2495522" y="16002"/>
                                </a:lnTo>
                                <a:lnTo>
                                  <a:pt x="2535349" y="22123"/>
                                </a:lnTo>
                                <a:lnTo>
                                  <a:pt x="2574783" y="29223"/>
                                </a:lnTo>
                                <a:lnTo>
                                  <a:pt x="2613835" y="37363"/>
                                </a:lnTo>
                                <a:lnTo>
                                  <a:pt x="2652469" y="46520"/>
                                </a:lnTo>
                                <a:lnTo>
                                  <a:pt x="2690658" y="56705"/>
                                </a:lnTo>
                                <a:lnTo>
                                  <a:pt x="2728415" y="67945"/>
                                </a:lnTo>
                                <a:lnTo>
                                  <a:pt x="2765677" y="80213"/>
                                </a:lnTo>
                                <a:lnTo>
                                  <a:pt x="2802456" y="93561"/>
                                </a:lnTo>
                                <a:lnTo>
                                  <a:pt x="2838727" y="107975"/>
                                </a:lnTo>
                                <a:lnTo>
                                  <a:pt x="2874452" y="123457"/>
                                </a:lnTo>
                                <a:lnTo>
                                  <a:pt x="2909631" y="140030"/>
                                </a:lnTo>
                                <a:lnTo>
                                  <a:pt x="2944239" y="157696"/>
                                </a:lnTo>
                                <a:lnTo>
                                  <a:pt x="2978262" y="176479"/>
                                </a:lnTo>
                                <a:lnTo>
                                  <a:pt x="3011663" y="196367"/>
                                </a:lnTo>
                                <a:lnTo>
                                  <a:pt x="3044454" y="217373"/>
                                </a:lnTo>
                                <a:lnTo>
                                  <a:pt x="3084891" y="240462"/>
                                </a:lnTo>
                                <a:lnTo>
                                  <a:pt x="3125049" y="255918"/>
                                </a:lnTo>
                                <a:lnTo>
                                  <a:pt x="3165142" y="264109"/>
                                </a:lnTo>
                                <a:lnTo>
                                  <a:pt x="3185208" y="265595"/>
                                </a:lnTo>
                                <a:lnTo>
                                  <a:pt x="7560002" y="265595"/>
                                </a:lnTo>
                                <a:lnTo>
                                  <a:pt x="7560002" y="4336098"/>
                                </a:lnTo>
                                <a:lnTo>
                                  <a:pt x="520431" y="4324223"/>
                                </a:lnTo>
                                <a:lnTo>
                                  <a:pt x="0" y="3702041"/>
                                </a:lnTo>
                                <a:lnTo>
                                  <a:pt x="0" y="3700753"/>
                                </a:lnTo>
                                <a:lnTo>
                                  <a:pt x="4442" y="1434541"/>
                                </a:lnTo>
                                <a:lnTo>
                                  <a:pt x="24572" y="1393431"/>
                                </a:lnTo>
                                <a:lnTo>
                                  <a:pt x="45629" y="1352741"/>
                                </a:lnTo>
                                <a:lnTo>
                                  <a:pt x="67625" y="1312456"/>
                                </a:lnTo>
                                <a:lnTo>
                                  <a:pt x="90498" y="1272629"/>
                                </a:lnTo>
                                <a:lnTo>
                                  <a:pt x="114272" y="1233221"/>
                                </a:lnTo>
                                <a:lnTo>
                                  <a:pt x="138923" y="1194270"/>
                                </a:lnTo>
                                <a:lnTo>
                                  <a:pt x="164412" y="1155764"/>
                                </a:lnTo>
                                <a:lnTo>
                                  <a:pt x="190713" y="1117727"/>
                                </a:lnTo>
                                <a:lnTo>
                                  <a:pt x="217828" y="1080173"/>
                                </a:lnTo>
                                <a:lnTo>
                                  <a:pt x="245730" y="1043089"/>
                                </a:lnTo>
                                <a:lnTo>
                                  <a:pt x="274406" y="1006501"/>
                                </a:lnTo>
                                <a:lnTo>
                                  <a:pt x="303807" y="970420"/>
                                </a:lnTo>
                                <a:lnTo>
                                  <a:pt x="333957" y="934834"/>
                                </a:lnTo>
                                <a:lnTo>
                                  <a:pt x="364805" y="899782"/>
                                </a:lnTo>
                                <a:lnTo>
                                  <a:pt x="396339" y="865238"/>
                                </a:lnTo>
                                <a:lnTo>
                                  <a:pt x="428534" y="831253"/>
                                </a:lnTo>
                                <a:lnTo>
                                  <a:pt x="461389" y="797789"/>
                                </a:lnTo>
                                <a:lnTo>
                                  <a:pt x="494866" y="764895"/>
                                </a:lnTo>
                                <a:lnTo>
                                  <a:pt x="528952" y="732562"/>
                                </a:lnTo>
                                <a:lnTo>
                                  <a:pt x="563636" y="700786"/>
                                </a:lnTo>
                                <a:lnTo>
                                  <a:pt x="598879" y="669607"/>
                                </a:lnTo>
                                <a:lnTo>
                                  <a:pt x="634680" y="639001"/>
                                </a:lnTo>
                                <a:lnTo>
                                  <a:pt x="671015" y="609016"/>
                                </a:lnTo>
                                <a:lnTo>
                                  <a:pt x="707832" y="579615"/>
                                </a:lnTo>
                                <a:lnTo>
                                  <a:pt x="745170" y="550850"/>
                                </a:lnTo>
                                <a:lnTo>
                                  <a:pt x="782965" y="522694"/>
                                </a:lnTo>
                                <a:lnTo>
                                  <a:pt x="821218" y="495185"/>
                                </a:lnTo>
                                <a:lnTo>
                                  <a:pt x="859902" y="468300"/>
                                </a:lnTo>
                                <a:lnTo>
                                  <a:pt x="898992" y="442075"/>
                                </a:lnTo>
                                <a:lnTo>
                                  <a:pt x="938489" y="416522"/>
                                </a:lnTo>
                                <a:lnTo>
                                  <a:pt x="978342" y="391630"/>
                                </a:lnTo>
                                <a:lnTo>
                                  <a:pt x="1018563" y="367411"/>
                                </a:lnTo>
                                <a:lnTo>
                                  <a:pt x="1059101" y="343891"/>
                                </a:lnTo>
                                <a:lnTo>
                                  <a:pt x="1099970" y="321043"/>
                                </a:lnTo>
                                <a:lnTo>
                                  <a:pt x="1141118" y="298920"/>
                                </a:lnTo>
                                <a:lnTo>
                                  <a:pt x="1182545" y="277495"/>
                                </a:lnTo>
                                <a:lnTo>
                                  <a:pt x="1224239" y="256807"/>
                                </a:lnTo>
                                <a:lnTo>
                                  <a:pt x="1266149" y="236855"/>
                                </a:lnTo>
                                <a:lnTo>
                                  <a:pt x="1308275" y="217627"/>
                                </a:lnTo>
                                <a:lnTo>
                                  <a:pt x="1350604" y="199161"/>
                                </a:lnTo>
                                <a:lnTo>
                                  <a:pt x="1393111" y="181445"/>
                                </a:lnTo>
                                <a:lnTo>
                                  <a:pt x="1435771" y="164490"/>
                                </a:lnTo>
                                <a:lnTo>
                                  <a:pt x="1478570" y="148323"/>
                                </a:lnTo>
                                <a:lnTo>
                                  <a:pt x="1521483" y="132931"/>
                                </a:lnTo>
                                <a:lnTo>
                                  <a:pt x="1564498" y="118339"/>
                                </a:lnTo>
                                <a:lnTo>
                                  <a:pt x="1607589" y="104546"/>
                                </a:lnTo>
                                <a:lnTo>
                                  <a:pt x="1650731" y="91567"/>
                                </a:lnTo>
                                <a:lnTo>
                                  <a:pt x="1693911" y="79400"/>
                                </a:lnTo>
                                <a:lnTo>
                                  <a:pt x="1737116" y="68085"/>
                                </a:lnTo>
                                <a:lnTo>
                                  <a:pt x="1780322" y="57582"/>
                                </a:lnTo>
                                <a:lnTo>
                                  <a:pt x="1823514" y="47942"/>
                                </a:lnTo>
                                <a:lnTo>
                                  <a:pt x="1866643" y="39154"/>
                                </a:lnTo>
                                <a:lnTo>
                                  <a:pt x="1909722" y="31217"/>
                                </a:lnTo>
                                <a:lnTo>
                                  <a:pt x="1952737" y="24168"/>
                                </a:lnTo>
                                <a:lnTo>
                                  <a:pt x="1995637" y="18009"/>
                                </a:lnTo>
                                <a:lnTo>
                                  <a:pt x="2038411" y="12725"/>
                                </a:lnTo>
                                <a:lnTo>
                                  <a:pt x="2081058" y="8344"/>
                                </a:lnTo>
                                <a:lnTo>
                                  <a:pt x="2123552" y="4877"/>
                                </a:lnTo>
                                <a:lnTo>
                                  <a:pt x="2165843" y="2324"/>
                                </a:lnTo>
                                <a:lnTo>
                                  <a:pt x="2207956" y="698"/>
                                </a:lnTo>
                                <a:lnTo>
                                  <a:pt x="2249841"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8" name="Shape 8"/>
                        <wps:cNvSpPr/>
                        <wps:spPr>
                          <a:xfrm>
                            <a:off x="3185207" y="5118263"/>
                            <a:ext cx="4374794" cy="1498308"/>
                          </a:xfrm>
                          <a:custGeom>
                            <a:avLst/>
                            <a:gdLst/>
                            <a:ahLst/>
                            <a:cxnLst/>
                            <a:rect l="0" t="0" r="0" b="0"/>
                            <a:pathLst>
                              <a:path w="4374794" h="1498308">
                                <a:moveTo>
                                  <a:pt x="2730081" y="0"/>
                                </a:moveTo>
                                <a:lnTo>
                                  <a:pt x="2773578" y="0"/>
                                </a:lnTo>
                                <a:lnTo>
                                  <a:pt x="2800591" y="394"/>
                                </a:lnTo>
                                <a:lnTo>
                                  <a:pt x="2871343" y="3289"/>
                                </a:lnTo>
                                <a:lnTo>
                                  <a:pt x="2942234" y="8725"/>
                                </a:lnTo>
                                <a:lnTo>
                                  <a:pt x="3013151" y="16713"/>
                                </a:lnTo>
                                <a:lnTo>
                                  <a:pt x="3084005" y="27267"/>
                                </a:lnTo>
                                <a:lnTo>
                                  <a:pt x="3154655" y="40411"/>
                                </a:lnTo>
                                <a:lnTo>
                                  <a:pt x="3225013" y="56172"/>
                                </a:lnTo>
                                <a:lnTo>
                                  <a:pt x="3294964" y="74562"/>
                                </a:lnTo>
                                <a:lnTo>
                                  <a:pt x="3364598" y="95657"/>
                                </a:lnTo>
                                <a:lnTo>
                                  <a:pt x="3433191" y="119278"/>
                                </a:lnTo>
                                <a:lnTo>
                                  <a:pt x="3501263" y="145669"/>
                                </a:lnTo>
                                <a:lnTo>
                                  <a:pt x="3568497" y="174765"/>
                                </a:lnTo>
                                <a:lnTo>
                                  <a:pt x="3634765" y="206578"/>
                                </a:lnTo>
                                <a:lnTo>
                                  <a:pt x="3699980" y="241122"/>
                                </a:lnTo>
                                <a:lnTo>
                                  <a:pt x="3764001" y="278447"/>
                                </a:lnTo>
                                <a:lnTo>
                                  <a:pt x="3826751" y="318554"/>
                                </a:lnTo>
                                <a:lnTo>
                                  <a:pt x="3888118" y="361455"/>
                                </a:lnTo>
                                <a:lnTo>
                                  <a:pt x="3947986" y="407175"/>
                                </a:lnTo>
                                <a:lnTo>
                                  <a:pt x="4006228" y="455727"/>
                                </a:lnTo>
                                <a:lnTo>
                                  <a:pt x="4034714" y="481076"/>
                                </a:lnTo>
                                <a:lnTo>
                                  <a:pt x="4062755" y="507137"/>
                                </a:lnTo>
                                <a:lnTo>
                                  <a:pt x="4090340" y="533921"/>
                                </a:lnTo>
                                <a:lnTo>
                                  <a:pt x="4117454" y="561429"/>
                                </a:lnTo>
                                <a:lnTo>
                                  <a:pt x="4144086" y="589661"/>
                                </a:lnTo>
                                <a:lnTo>
                                  <a:pt x="4170223" y="618617"/>
                                </a:lnTo>
                                <a:lnTo>
                                  <a:pt x="4195839" y="648297"/>
                                </a:lnTo>
                                <a:lnTo>
                                  <a:pt x="4220946" y="678713"/>
                                </a:lnTo>
                                <a:lnTo>
                                  <a:pt x="4245495" y="709866"/>
                                </a:lnTo>
                                <a:lnTo>
                                  <a:pt x="4269600" y="741883"/>
                                </a:lnTo>
                                <a:lnTo>
                                  <a:pt x="4292930" y="774370"/>
                                </a:lnTo>
                                <a:lnTo>
                                  <a:pt x="4315790" y="807733"/>
                                </a:lnTo>
                                <a:lnTo>
                                  <a:pt x="4338053" y="841845"/>
                                </a:lnTo>
                                <a:lnTo>
                                  <a:pt x="4359707" y="876707"/>
                                </a:lnTo>
                                <a:lnTo>
                                  <a:pt x="4374794" y="902246"/>
                                </a:lnTo>
                                <a:lnTo>
                                  <a:pt x="4374794" y="1498308"/>
                                </a:lnTo>
                                <a:lnTo>
                                  <a:pt x="0" y="1498308"/>
                                </a:lnTo>
                                <a:lnTo>
                                  <a:pt x="40322" y="1496263"/>
                                </a:lnTo>
                                <a:lnTo>
                                  <a:pt x="81051" y="1487831"/>
                                </a:lnTo>
                                <a:lnTo>
                                  <a:pt x="122364" y="1473378"/>
                                </a:lnTo>
                                <a:lnTo>
                                  <a:pt x="164452" y="1453248"/>
                                </a:lnTo>
                                <a:lnTo>
                                  <a:pt x="207505" y="1427772"/>
                                </a:lnTo>
                                <a:lnTo>
                                  <a:pt x="251701" y="1397355"/>
                                </a:lnTo>
                                <a:lnTo>
                                  <a:pt x="297256" y="1362304"/>
                                </a:lnTo>
                                <a:lnTo>
                                  <a:pt x="344348" y="1322984"/>
                                </a:lnTo>
                                <a:lnTo>
                                  <a:pt x="393167" y="1279767"/>
                                </a:lnTo>
                                <a:lnTo>
                                  <a:pt x="443890" y="1233005"/>
                                </a:lnTo>
                                <a:lnTo>
                                  <a:pt x="496723" y="1183031"/>
                                </a:lnTo>
                                <a:lnTo>
                                  <a:pt x="669773" y="1017435"/>
                                </a:lnTo>
                                <a:lnTo>
                                  <a:pt x="732942" y="958202"/>
                                </a:lnTo>
                                <a:lnTo>
                                  <a:pt x="765657" y="928014"/>
                                </a:lnTo>
                                <a:lnTo>
                                  <a:pt x="799148" y="897522"/>
                                </a:lnTo>
                                <a:lnTo>
                                  <a:pt x="833476" y="866762"/>
                                </a:lnTo>
                                <a:lnTo>
                                  <a:pt x="868629" y="835774"/>
                                </a:lnTo>
                                <a:lnTo>
                                  <a:pt x="904634" y="804596"/>
                                </a:lnTo>
                                <a:lnTo>
                                  <a:pt x="941527" y="773290"/>
                                </a:lnTo>
                                <a:lnTo>
                                  <a:pt x="979323" y="741883"/>
                                </a:lnTo>
                                <a:lnTo>
                                  <a:pt x="1018045" y="710425"/>
                                </a:lnTo>
                                <a:lnTo>
                                  <a:pt x="1057732" y="678980"/>
                                </a:lnTo>
                                <a:lnTo>
                                  <a:pt x="1098398" y="647573"/>
                                </a:lnTo>
                                <a:lnTo>
                                  <a:pt x="1140066" y="616242"/>
                                </a:lnTo>
                                <a:lnTo>
                                  <a:pt x="1182751" y="585038"/>
                                </a:lnTo>
                                <a:lnTo>
                                  <a:pt x="1226490" y="554000"/>
                                </a:lnTo>
                                <a:lnTo>
                                  <a:pt x="1271296" y="523189"/>
                                </a:lnTo>
                                <a:lnTo>
                                  <a:pt x="1317206" y="492633"/>
                                </a:lnTo>
                                <a:lnTo>
                                  <a:pt x="1364234" y="462381"/>
                                </a:lnTo>
                                <a:lnTo>
                                  <a:pt x="1412405" y="432473"/>
                                </a:lnTo>
                                <a:lnTo>
                                  <a:pt x="1461744" y="402971"/>
                                </a:lnTo>
                                <a:lnTo>
                                  <a:pt x="1512265" y="373913"/>
                                </a:lnTo>
                                <a:lnTo>
                                  <a:pt x="1564030" y="345313"/>
                                </a:lnTo>
                                <a:lnTo>
                                  <a:pt x="1617002" y="317246"/>
                                </a:lnTo>
                                <a:lnTo>
                                  <a:pt x="1671256" y="289763"/>
                                </a:lnTo>
                                <a:lnTo>
                                  <a:pt x="1726794" y="262890"/>
                                </a:lnTo>
                                <a:lnTo>
                                  <a:pt x="1783639" y="236665"/>
                                </a:lnTo>
                                <a:lnTo>
                                  <a:pt x="1841817" y="211150"/>
                                </a:lnTo>
                                <a:lnTo>
                                  <a:pt x="1901355" y="186372"/>
                                </a:lnTo>
                                <a:lnTo>
                                  <a:pt x="1962277" y="162395"/>
                                </a:lnTo>
                                <a:lnTo>
                                  <a:pt x="2024596" y="139268"/>
                                </a:lnTo>
                                <a:lnTo>
                                  <a:pt x="2088350" y="116992"/>
                                </a:lnTo>
                                <a:lnTo>
                                  <a:pt x="2153565" y="95657"/>
                                </a:lnTo>
                                <a:lnTo>
                                  <a:pt x="2220240" y="75286"/>
                                </a:lnTo>
                                <a:lnTo>
                                  <a:pt x="2285403" y="57429"/>
                                </a:lnTo>
                                <a:lnTo>
                                  <a:pt x="2351634" y="41948"/>
                                </a:lnTo>
                                <a:lnTo>
                                  <a:pt x="2418804" y="28854"/>
                                </a:lnTo>
                                <a:lnTo>
                                  <a:pt x="2486850" y="18161"/>
                                </a:lnTo>
                                <a:lnTo>
                                  <a:pt x="2555621" y="9893"/>
                                </a:lnTo>
                                <a:lnTo>
                                  <a:pt x="2625027" y="4089"/>
                                </a:lnTo>
                                <a:lnTo>
                                  <a:pt x="2694953" y="749"/>
                                </a:lnTo>
                                <a:lnTo>
                                  <a:pt x="2730081"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49530" name="Shape 49530"/>
                        <wps:cNvSpPr/>
                        <wps:spPr>
                          <a:xfrm>
                            <a:off x="3014104" y="5557952"/>
                            <a:ext cx="3494011" cy="5033328"/>
                          </a:xfrm>
                          <a:custGeom>
                            <a:avLst/>
                            <a:gdLst/>
                            <a:ahLst/>
                            <a:cxnLst/>
                            <a:rect l="0" t="0" r="0" b="0"/>
                            <a:pathLst>
                              <a:path w="3494011" h="5033328">
                                <a:moveTo>
                                  <a:pt x="0" y="0"/>
                                </a:moveTo>
                                <a:lnTo>
                                  <a:pt x="3494011" y="0"/>
                                </a:lnTo>
                                <a:lnTo>
                                  <a:pt x="3494011" y="5033328"/>
                                </a:lnTo>
                                <a:lnTo>
                                  <a:pt x="0" y="5033328"/>
                                </a:lnTo>
                                <a:lnTo>
                                  <a:pt x="0" y="0"/>
                                </a:lnTo>
                              </a:path>
                            </a:pathLst>
                          </a:custGeom>
                          <a:ln w="0" cap="flat">
                            <a:miter lim="127000"/>
                          </a:ln>
                        </wps:spPr>
                        <wps:style>
                          <a:lnRef idx="0">
                            <a:srgbClr val="000000">
                              <a:alpha val="0"/>
                            </a:srgbClr>
                          </a:lnRef>
                          <a:fillRef idx="1">
                            <a:srgbClr val="D3E4F5"/>
                          </a:fillRef>
                          <a:effectRef idx="0">
                            <a:scrgbClr r="0" g="0" b="0"/>
                          </a:effectRef>
                          <a:fontRef idx="none"/>
                        </wps:style>
                        <wps:bodyPr/>
                      </wps:wsp>
                      <wps:wsp>
                        <wps:cNvPr id="49531" name="Shape 49531"/>
                        <wps:cNvSpPr/>
                        <wps:spPr>
                          <a:xfrm>
                            <a:off x="3794290" y="9103258"/>
                            <a:ext cx="2432101" cy="74828"/>
                          </a:xfrm>
                          <a:custGeom>
                            <a:avLst/>
                            <a:gdLst/>
                            <a:ahLst/>
                            <a:cxnLst/>
                            <a:rect l="0" t="0" r="0" b="0"/>
                            <a:pathLst>
                              <a:path w="2432101" h="74828">
                                <a:moveTo>
                                  <a:pt x="0" y="0"/>
                                </a:moveTo>
                                <a:lnTo>
                                  <a:pt x="2432101" y="0"/>
                                </a:lnTo>
                                <a:lnTo>
                                  <a:pt x="2432101" y="74828"/>
                                </a:lnTo>
                                <a:lnTo>
                                  <a:pt x="0" y="74828"/>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32" name="Shape 49532"/>
                        <wps:cNvSpPr/>
                        <wps:spPr>
                          <a:xfrm>
                            <a:off x="3794290" y="8927185"/>
                            <a:ext cx="2432101" cy="74828"/>
                          </a:xfrm>
                          <a:custGeom>
                            <a:avLst/>
                            <a:gdLst/>
                            <a:ahLst/>
                            <a:cxnLst/>
                            <a:rect l="0" t="0" r="0" b="0"/>
                            <a:pathLst>
                              <a:path w="2432101" h="74828">
                                <a:moveTo>
                                  <a:pt x="0" y="0"/>
                                </a:moveTo>
                                <a:lnTo>
                                  <a:pt x="2432101" y="0"/>
                                </a:lnTo>
                                <a:lnTo>
                                  <a:pt x="2432101" y="74828"/>
                                </a:lnTo>
                                <a:lnTo>
                                  <a:pt x="0" y="74828"/>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33" name="Shape 49533"/>
                        <wps:cNvSpPr/>
                        <wps:spPr>
                          <a:xfrm>
                            <a:off x="3794290" y="8751125"/>
                            <a:ext cx="2432101" cy="74816"/>
                          </a:xfrm>
                          <a:custGeom>
                            <a:avLst/>
                            <a:gdLst/>
                            <a:ahLst/>
                            <a:cxnLst/>
                            <a:rect l="0" t="0" r="0" b="0"/>
                            <a:pathLst>
                              <a:path w="2432101" h="74816">
                                <a:moveTo>
                                  <a:pt x="0" y="0"/>
                                </a:moveTo>
                                <a:lnTo>
                                  <a:pt x="2432101" y="0"/>
                                </a:lnTo>
                                <a:lnTo>
                                  <a:pt x="2432101" y="74816"/>
                                </a:lnTo>
                                <a:lnTo>
                                  <a:pt x="0" y="74816"/>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34" name="Shape 49534"/>
                        <wps:cNvSpPr/>
                        <wps:spPr>
                          <a:xfrm>
                            <a:off x="3373933" y="8575053"/>
                            <a:ext cx="2852458" cy="74828"/>
                          </a:xfrm>
                          <a:custGeom>
                            <a:avLst/>
                            <a:gdLst/>
                            <a:ahLst/>
                            <a:cxnLst/>
                            <a:rect l="0" t="0" r="0" b="0"/>
                            <a:pathLst>
                              <a:path w="2852458" h="74828">
                                <a:moveTo>
                                  <a:pt x="0" y="0"/>
                                </a:moveTo>
                                <a:lnTo>
                                  <a:pt x="2852458" y="0"/>
                                </a:lnTo>
                                <a:lnTo>
                                  <a:pt x="2852458" y="74828"/>
                                </a:lnTo>
                                <a:lnTo>
                                  <a:pt x="0" y="74828"/>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35" name="Shape 49535"/>
                        <wps:cNvSpPr/>
                        <wps:spPr>
                          <a:xfrm>
                            <a:off x="3373933" y="8398980"/>
                            <a:ext cx="2852458" cy="74829"/>
                          </a:xfrm>
                          <a:custGeom>
                            <a:avLst/>
                            <a:gdLst/>
                            <a:ahLst/>
                            <a:cxnLst/>
                            <a:rect l="0" t="0" r="0" b="0"/>
                            <a:pathLst>
                              <a:path w="2852458" h="74829">
                                <a:moveTo>
                                  <a:pt x="0" y="0"/>
                                </a:moveTo>
                                <a:lnTo>
                                  <a:pt x="2852458" y="0"/>
                                </a:lnTo>
                                <a:lnTo>
                                  <a:pt x="2852458" y="74829"/>
                                </a:lnTo>
                                <a:lnTo>
                                  <a:pt x="0" y="74829"/>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36" name="Shape 49536"/>
                        <wps:cNvSpPr/>
                        <wps:spPr>
                          <a:xfrm>
                            <a:off x="3373933" y="8222920"/>
                            <a:ext cx="2852458" cy="74828"/>
                          </a:xfrm>
                          <a:custGeom>
                            <a:avLst/>
                            <a:gdLst/>
                            <a:ahLst/>
                            <a:cxnLst/>
                            <a:rect l="0" t="0" r="0" b="0"/>
                            <a:pathLst>
                              <a:path w="2852458" h="74828">
                                <a:moveTo>
                                  <a:pt x="0" y="0"/>
                                </a:moveTo>
                                <a:lnTo>
                                  <a:pt x="2852458" y="0"/>
                                </a:lnTo>
                                <a:lnTo>
                                  <a:pt x="2852458" y="74828"/>
                                </a:lnTo>
                                <a:lnTo>
                                  <a:pt x="0" y="74828"/>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37" name="Shape 49537"/>
                        <wps:cNvSpPr/>
                        <wps:spPr>
                          <a:xfrm>
                            <a:off x="3373933" y="8051495"/>
                            <a:ext cx="2852458" cy="74829"/>
                          </a:xfrm>
                          <a:custGeom>
                            <a:avLst/>
                            <a:gdLst/>
                            <a:ahLst/>
                            <a:cxnLst/>
                            <a:rect l="0" t="0" r="0" b="0"/>
                            <a:pathLst>
                              <a:path w="2852458" h="74829">
                                <a:moveTo>
                                  <a:pt x="0" y="0"/>
                                </a:moveTo>
                                <a:lnTo>
                                  <a:pt x="2852458" y="0"/>
                                </a:lnTo>
                                <a:lnTo>
                                  <a:pt x="2852458" y="74829"/>
                                </a:lnTo>
                                <a:lnTo>
                                  <a:pt x="0" y="74829"/>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38" name="Shape 49538"/>
                        <wps:cNvSpPr/>
                        <wps:spPr>
                          <a:xfrm>
                            <a:off x="3373933" y="7875435"/>
                            <a:ext cx="2852458" cy="74829"/>
                          </a:xfrm>
                          <a:custGeom>
                            <a:avLst/>
                            <a:gdLst/>
                            <a:ahLst/>
                            <a:cxnLst/>
                            <a:rect l="0" t="0" r="0" b="0"/>
                            <a:pathLst>
                              <a:path w="2852458" h="74829">
                                <a:moveTo>
                                  <a:pt x="0" y="0"/>
                                </a:moveTo>
                                <a:lnTo>
                                  <a:pt x="2852458" y="0"/>
                                </a:lnTo>
                                <a:lnTo>
                                  <a:pt x="2852458" y="74829"/>
                                </a:lnTo>
                                <a:lnTo>
                                  <a:pt x="0" y="74829"/>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39" name="Shape 49539"/>
                        <wps:cNvSpPr/>
                        <wps:spPr>
                          <a:xfrm>
                            <a:off x="3373933" y="7699375"/>
                            <a:ext cx="2852458" cy="74828"/>
                          </a:xfrm>
                          <a:custGeom>
                            <a:avLst/>
                            <a:gdLst/>
                            <a:ahLst/>
                            <a:cxnLst/>
                            <a:rect l="0" t="0" r="0" b="0"/>
                            <a:pathLst>
                              <a:path w="2852458" h="74828">
                                <a:moveTo>
                                  <a:pt x="0" y="0"/>
                                </a:moveTo>
                                <a:lnTo>
                                  <a:pt x="2852458" y="0"/>
                                </a:lnTo>
                                <a:lnTo>
                                  <a:pt x="2852458" y="74828"/>
                                </a:lnTo>
                                <a:lnTo>
                                  <a:pt x="0" y="74828"/>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40" name="Shape 49540"/>
                        <wps:cNvSpPr/>
                        <wps:spPr>
                          <a:xfrm>
                            <a:off x="3373933" y="7523302"/>
                            <a:ext cx="2852458" cy="74828"/>
                          </a:xfrm>
                          <a:custGeom>
                            <a:avLst/>
                            <a:gdLst/>
                            <a:ahLst/>
                            <a:cxnLst/>
                            <a:rect l="0" t="0" r="0" b="0"/>
                            <a:pathLst>
                              <a:path w="2852458" h="74828">
                                <a:moveTo>
                                  <a:pt x="0" y="0"/>
                                </a:moveTo>
                                <a:lnTo>
                                  <a:pt x="2852458" y="0"/>
                                </a:lnTo>
                                <a:lnTo>
                                  <a:pt x="2852458" y="74828"/>
                                </a:lnTo>
                                <a:lnTo>
                                  <a:pt x="0" y="74828"/>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41" name="Shape 49541"/>
                        <wps:cNvSpPr/>
                        <wps:spPr>
                          <a:xfrm>
                            <a:off x="3373933" y="7347229"/>
                            <a:ext cx="2852458" cy="74828"/>
                          </a:xfrm>
                          <a:custGeom>
                            <a:avLst/>
                            <a:gdLst/>
                            <a:ahLst/>
                            <a:cxnLst/>
                            <a:rect l="0" t="0" r="0" b="0"/>
                            <a:pathLst>
                              <a:path w="2852458" h="74828">
                                <a:moveTo>
                                  <a:pt x="0" y="0"/>
                                </a:moveTo>
                                <a:lnTo>
                                  <a:pt x="2852458" y="0"/>
                                </a:lnTo>
                                <a:lnTo>
                                  <a:pt x="2852458" y="74828"/>
                                </a:lnTo>
                                <a:lnTo>
                                  <a:pt x="0" y="74828"/>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42" name="Shape 49542"/>
                        <wps:cNvSpPr/>
                        <wps:spPr>
                          <a:xfrm>
                            <a:off x="3373933" y="7171169"/>
                            <a:ext cx="2852458" cy="74829"/>
                          </a:xfrm>
                          <a:custGeom>
                            <a:avLst/>
                            <a:gdLst/>
                            <a:ahLst/>
                            <a:cxnLst/>
                            <a:rect l="0" t="0" r="0" b="0"/>
                            <a:pathLst>
                              <a:path w="2852458" h="74829">
                                <a:moveTo>
                                  <a:pt x="0" y="0"/>
                                </a:moveTo>
                                <a:lnTo>
                                  <a:pt x="2852458" y="0"/>
                                </a:lnTo>
                                <a:lnTo>
                                  <a:pt x="2852458" y="74829"/>
                                </a:lnTo>
                                <a:lnTo>
                                  <a:pt x="0" y="74829"/>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49543" name="Shape 49543"/>
                        <wps:cNvSpPr/>
                        <wps:spPr>
                          <a:xfrm>
                            <a:off x="3373933" y="6175540"/>
                            <a:ext cx="2852458" cy="163119"/>
                          </a:xfrm>
                          <a:custGeom>
                            <a:avLst/>
                            <a:gdLst/>
                            <a:ahLst/>
                            <a:cxnLst/>
                            <a:rect l="0" t="0" r="0" b="0"/>
                            <a:pathLst>
                              <a:path w="2852458" h="163119">
                                <a:moveTo>
                                  <a:pt x="0" y="0"/>
                                </a:moveTo>
                                <a:lnTo>
                                  <a:pt x="2852458" y="0"/>
                                </a:lnTo>
                                <a:lnTo>
                                  <a:pt x="2852458" y="163119"/>
                                </a:lnTo>
                                <a:lnTo>
                                  <a:pt x="0" y="163119"/>
                                </a:lnTo>
                                <a:lnTo>
                                  <a:pt x="0" y="0"/>
                                </a:lnTo>
                              </a:path>
                            </a:pathLst>
                          </a:custGeom>
                          <a:ln w="0" cap="flat">
                            <a:miter lim="127000"/>
                          </a:ln>
                        </wps:spPr>
                        <wps:style>
                          <a:lnRef idx="0">
                            <a:srgbClr val="000000">
                              <a:alpha val="0"/>
                            </a:srgbClr>
                          </a:lnRef>
                          <a:fillRef idx="1">
                            <a:srgbClr val="9BBAE2"/>
                          </a:fillRef>
                          <a:effectRef idx="0">
                            <a:scrgbClr r="0" g="0" b="0"/>
                          </a:effectRef>
                          <a:fontRef idx="none"/>
                        </wps:style>
                        <wps:bodyPr/>
                      </wps:wsp>
                      <wps:wsp>
                        <wps:cNvPr id="23" name="Shape 23"/>
                        <wps:cNvSpPr/>
                        <wps:spPr>
                          <a:xfrm>
                            <a:off x="1243769" y="9366363"/>
                            <a:ext cx="960260" cy="1322057"/>
                          </a:xfrm>
                          <a:custGeom>
                            <a:avLst/>
                            <a:gdLst/>
                            <a:ahLst/>
                            <a:cxnLst/>
                            <a:rect l="0" t="0" r="0" b="0"/>
                            <a:pathLst>
                              <a:path w="960260" h="1322057">
                                <a:moveTo>
                                  <a:pt x="480136" y="0"/>
                                </a:moveTo>
                                <a:lnTo>
                                  <a:pt x="494055" y="2819"/>
                                </a:lnTo>
                                <a:lnTo>
                                  <a:pt x="505473" y="10528"/>
                                </a:lnTo>
                                <a:lnTo>
                                  <a:pt x="513182" y="21933"/>
                                </a:lnTo>
                                <a:lnTo>
                                  <a:pt x="516014" y="35852"/>
                                </a:lnTo>
                                <a:lnTo>
                                  <a:pt x="516014" y="782891"/>
                                </a:lnTo>
                                <a:lnTo>
                                  <a:pt x="827812" y="782891"/>
                                </a:lnTo>
                                <a:lnTo>
                                  <a:pt x="836117" y="785940"/>
                                </a:lnTo>
                                <a:lnTo>
                                  <a:pt x="842899" y="794283"/>
                                </a:lnTo>
                                <a:lnTo>
                                  <a:pt x="847496" y="806602"/>
                                </a:lnTo>
                                <a:lnTo>
                                  <a:pt x="849186" y="821639"/>
                                </a:lnTo>
                                <a:lnTo>
                                  <a:pt x="849186" y="844232"/>
                                </a:lnTo>
                                <a:lnTo>
                                  <a:pt x="847433" y="852615"/>
                                </a:lnTo>
                                <a:lnTo>
                                  <a:pt x="840613" y="868172"/>
                                </a:lnTo>
                                <a:lnTo>
                                  <a:pt x="834555" y="873925"/>
                                </a:lnTo>
                                <a:lnTo>
                                  <a:pt x="516014" y="873925"/>
                                </a:lnTo>
                                <a:lnTo>
                                  <a:pt x="516014" y="1141361"/>
                                </a:lnTo>
                                <a:lnTo>
                                  <a:pt x="575297" y="1145807"/>
                                </a:lnTo>
                                <a:lnTo>
                                  <a:pt x="632435" y="1154113"/>
                                </a:lnTo>
                                <a:lnTo>
                                  <a:pt x="687057" y="1166076"/>
                                </a:lnTo>
                                <a:lnTo>
                                  <a:pt x="738797" y="1181443"/>
                                </a:lnTo>
                                <a:lnTo>
                                  <a:pt x="787324" y="1200023"/>
                                </a:lnTo>
                                <a:lnTo>
                                  <a:pt x="832269" y="1221562"/>
                                </a:lnTo>
                                <a:lnTo>
                                  <a:pt x="873277" y="1245882"/>
                                </a:lnTo>
                                <a:lnTo>
                                  <a:pt x="909968" y="1272718"/>
                                </a:lnTo>
                                <a:lnTo>
                                  <a:pt x="960260" y="1322057"/>
                                </a:lnTo>
                                <a:lnTo>
                                  <a:pt x="0" y="1322057"/>
                                </a:lnTo>
                                <a:lnTo>
                                  <a:pt x="18237" y="1301877"/>
                                </a:lnTo>
                                <a:lnTo>
                                  <a:pt x="50292" y="1272718"/>
                                </a:lnTo>
                                <a:lnTo>
                                  <a:pt x="86995" y="1245882"/>
                                </a:lnTo>
                                <a:lnTo>
                                  <a:pt x="127991" y="1221562"/>
                                </a:lnTo>
                                <a:lnTo>
                                  <a:pt x="172936" y="1200023"/>
                                </a:lnTo>
                                <a:lnTo>
                                  <a:pt x="221463" y="1181443"/>
                                </a:lnTo>
                                <a:lnTo>
                                  <a:pt x="273202" y="1166076"/>
                                </a:lnTo>
                                <a:lnTo>
                                  <a:pt x="327838" y="1154113"/>
                                </a:lnTo>
                                <a:lnTo>
                                  <a:pt x="384975" y="1145807"/>
                                </a:lnTo>
                                <a:lnTo>
                                  <a:pt x="444259" y="1141361"/>
                                </a:lnTo>
                                <a:lnTo>
                                  <a:pt x="444259" y="873925"/>
                                </a:lnTo>
                                <a:lnTo>
                                  <a:pt x="125540" y="873925"/>
                                </a:lnTo>
                                <a:lnTo>
                                  <a:pt x="119367" y="867880"/>
                                </a:lnTo>
                                <a:lnTo>
                                  <a:pt x="112713" y="852056"/>
                                </a:lnTo>
                                <a:lnTo>
                                  <a:pt x="111074" y="843953"/>
                                </a:lnTo>
                                <a:lnTo>
                                  <a:pt x="111074" y="821639"/>
                                </a:lnTo>
                                <a:lnTo>
                                  <a:pt x="112763" y="806602"/>
                                </a:lnTo>
                                <a:lnTo>
                                  <a:pt x="117361" y="794283"/>
                                </a:lnTo>
                                <a:lnTo>
                                  <a:pt x="124168" y="785940"/>
                                </a:lnTo>
                                <a:lnTo>
                                  <a:pt x="132461" y="782891"/>
                                </a:lnTo>
                                <a:lnTo>
                                  <a:pt x="444259" y="782891"/>
                                </a:lnTo>
                                <a:lnTo>
                                  <a:pt x="444259" y="35852"/>
                                </a:lnTo>
                                <a:lnTo>
                                  <a:pt x="447091" y="21933"/>
                                </a:lnTo>
                                <a:lnTo>
                                  <a:pt x="454800" y="10528"/>
                                </a:lnTo>
                                <a:lnTo>
                                  <a:pt x="466204" y="2819"/>
                                </a:lnTo>
                                <a:lnTo>
                                  <a:pt x="480136" y="0"/>
                                </a:lnTo>
                                <a:close/>
                              </a:path>
                            </a:pathLst>
                          </a:custGeom>
                          <a:ln w="0" cap="flat">
                            <a:miter lim="127000"/>
                          </a:ln>
                        </wps:spPr>
                        <wps:style>
                          <a:lnRef idx="0">
                            <a:srgbClr val="000000">
                              <a:alpha val="0"/>
                            </a:srgbClr>
                          </a:lnRef>
                          <a:fillRef idx="1">
                            <a:srgbClr val="CB9677"/>
                          </a:fillRef>
                          <a:effectRef idx="0">
                            <a:scrgbClr r="0" g="0" b="0"/>
                          </a:effectRef>
                          <a:fontRef idx="none"/>
                        </wps:style>
                        <wps:bodyPr/>
                      </wps:wsp>
                      <wps:wsp>
                        <wps:cNvPr id="24" name="Shape 24"/>
                        <wps:cNvSpPr/>
                        <wps:spPr>
                          <a:xfrm>
                            <a:off x="1688022" y="10506991"/>
                            <a:ext cx="399580" cy="181432"/>
                          </a:xfrm>
                          <a:custGeom>
                            <a:avLst/>
                            <a:gdLst/>
                            <a:ahLst/>
                            <a:cxnLst/>
                            <a:rect l="0" t="0" r="0" b="0"/>
                            <a:pathLst>
                              <a:path w="399580" h="181432">
                                <a:moveTo>
                                  <a:pt x="44450" y="0"/>
                                </a:moveTo>
                                <a:lnTo>
                                  <a:pt x="97828" y="2960"/>
                                </a:lnTo>
                                <a:lnTo>
                                  <a:pt x="149073" y="11595"/>
                                </a:lnTo>
                                <a:lnTo>
                                  <a:pt x="197726" y="25527"/>
                                </a:lnTo>
                                <a:lnTo>
                                  <a:pt x="243319" y="44361"/>
                                </a:lnTo>
                                <a:lnTo>
                                  <a:pt x="285407" y="67742"/>
                                </a:lnTo>
                                <a:lnTo>
                                  <a:pt x="323533" y="95276"/>
                                </a:lnTo>
                                <a:lnTo>
                                  <a:pt x="357238" y="126568"/>
                                </a:lnTo>
                                <a:lnTo>
                                  <a:pt x="399580" y="181432"/>
                                </a:lnTo>
                                <a:lnTo>
                                  <a:pt x="310718" y="181432"/>
                                </a:lnTo>
                                <a:lnTo>
                                  <a:pt x="297231" y="161252"/>
                                </a:lnTo>
                                <a:lnTo>
                                  <a:pt x="267627" y="125768"/>
                                </a:lnTo>
                                <a:lnTo>
                                  <a:pt x="232931" y="93828"/>
                                </a:lnTo>
                                <a:lnTo>
                                  <a:pt x="193612" y="65887"/>
                                </a:lnTo>
                                <a:lnTo>
                                  <a:pt x="150178" y="42329"/>
                                </a:lnTo>
                                <a:lnTo>
                                  <a:pt x="103099" y="23558"/>
                                </a:lnTo>
                                <a:lnTo>
                                  <a:pt x="52883" y="10008"/>
                                </a:lnTo>
                                <a:lnTo>
                                  <a:pt x="0" y="2057"/>
                                </a:lnTo>
                                <a:lnTo>
                                  <a:pt x="10986" y="1156"/>
                                </a:lnTo>
                                <a:lnTo>
                                  <a:pt x="22060" y="521"/>
                                </a:lnTo>
                                <a:lnTo>
                                  <a:pt x="33211" y="127"/>
                                </a:lnTo>
                                <a:lnTo>
                                  <a:pt x="44450" y="0"/>
                                </a:lnTo>
                                <a:close/>
                              </a:path>
                            </a:pathLst>
                          </a:custGeom>
                          <a:ln w="0" cap="flat">
                            <a:miter lim="127000"/>
                          </a:ln>
                        </wps:spPr>
                        <wps:style>
                          <a:lnRef idx="0">
                            <a:srgbClr val="000000">
                              <a:alpha val="0"/>
                            </a:srgbClr>
                          </a:lnRef>
                          <a:fillRef idx="1">
                            <a:srgbClr val="D8AC8D"/>
                          </a:fillRef>
                          <a:effectRef idx="0">
                            <a:scrgbClr r="0" g="0" b="0"/>
                          </a:effectRef>
                          <a:fontRef idx="none"/>
                        </wps:style>
                        <wps:bodyPr/>
                      </wps:wsp>
                      <wps:wsp>
                        <wps:cNvPr id="26" name="Shape 26"/>
                        <wps:cNvSpPr/>
                        <wps:spPr>
                          <a:xfrm>
                            <a:off x="1691386" y="8747161"/>
                            <a:ext cx="1194816" cy="1797126"/>
                          </a:xfrm>
                          <a:custGeom>
                            <a:avLst/>
                            <a:gdLst/>
                            <a:ahLst/>
                            <a:cxnLst/>
                            <a:rect l="0" t="0" r="0" b="0"/>
                            <a:pathLst>
                              <a:path w="1194816" h="1797126">
                                <a:moveTo>
                                  <a:pt x="115989" y="0"/>
                                </a:moveTo>
                                <a:lnTo>
                                  <a:pt x="259296" y="39801"/>
                                </a:lnTo>
                                <a:lnTo>
                                  <a:pt x="528853" y="139840"/>
                                </a:lnTo>
                                <a:lnTo>
                                  <a:pt x="1020090" y="1359446"/>
                                </a:lnTo>
                                <a:lnTo>
                                  <a:pt x="1098626" y="1551102"/>
                                </a:lnTo>
                                <a:lnTo>
                                  <a:pt x="1194816" y="1783067"/>
                                </a:lnTo>
                                <a:lnTo>
                                  <a:pt x="1148347" y="1790091"/>
                                </a:lnTo>
                                <a:lnTo>
                                  <a:pt x="1110971" y="1794929"/>
                                </a:lnTo>
                                <a:lnTo>
                                  <a:pt x="1082599" y="1797126"/>
                                </a:lnTo>
                                <a:lnTo>
                                  <a:pt x="1028700" y="1796758"/>
                                </a:lnTo>
                                <a:lnTo>
                                  <a:pt x="978052" y="1786547"/>
                                </a:lnTo>
                                <a:lnTo>
                                  <a:pt x="940283" y="1750010"/>
                                </a:lnTo>
                                <a:lnTo>
                                  <a:pt x="892175" y="1687970"/>
                                </a:lnTo>
                                <a:lnTo>
                                  <a:pt x="820979" y="1591729"/>
                                </a:lnTo>
                                <a:lnTo>
                                  <a:pt x="734047" y="1467129"/>
                                </a:lnTo>
                                <a:lnTo>
                                  <a:pt x="703580" y="1421320"/>
                                </a:lnTo>
                                <a:lnTo>
                                  <a:pt x="673519" y="1374610"/>
                                </a:lnTo>
                                <a:lnTo>
                                  <a:pt x="644271" y="1327417"/>
                                </a:lnTo>
                                <a:lnTo>
                                  <a:pt x="616255" y="1280148"/>
                                </a:lnTo>
                                <a:lnTo>
                                  <a:pt x="589890" y="1233195"/>
                                </a:lnTo>
                                <a:lnTo>
                                  <a:pt x="565594" y="1186967"/>
                                </a:lnTo>
                                <a:lnTo>
                                  <a:pt x="543763" y="1141857"/>
                                </a:lnTo>
                                <a:lnTo>
                                  <a:pt x="526034" y="1101268"/>
                                </a:lnTo>
                                <a:lnTo>
                                  <a:pt x="511150" y="1062342"/>
                                </a:lnTo>
                                <a:lnTo>
                                  <a:pt x="499567" y="1025830"/>
                                </a:lnTo>
                                <a:lnTo>
                                  <a:pt x="495033" y="1008393"/>
                                </a:lnTo>
                                <a:lnTo>
                                  <a:pt x="491388" y="991553"/>
                                </a:lnTo>
                                <a:lnTo>
                                  <a:pt x="480695" y="954418"/>
                                </a:lnTo>
                                <a:lnTo>
                                  <a:pt x="463423" y="916660"/>
                                </a:lnTo>
                                <a:lnTo>
                                  <a:pt x="440499" y="878129"/>
                                </a:lnTo>
                                <a:lnTo>
                                  <a:pt x="412826" y="838670"/>
                                </a:lnTo>
                                <a:lnTo>
                                  <a:pt x="381330" y="798119"/>
                                </a:lnTo>
                                <a:lnTo>
                                  <a:pt x="346913" y="756323"/>
                                </a:lnTo>
                                <a:lnTo>
                                  <a:pt x="272974" y="668439"/>
                                </a:lnTo>
                                <a:lnTo>
                                  <a:pt x="235280" y="622033"/>
                                </a:lnTo>
                                <a:lnTo>
                                  <a:pt x="208267" y="587096"/>
                                </a:lnTo>
                                <a:lnTo>
                                  <a:pt x="181991" y="551129"/>
                                </a:lnTo>
                                <a:lnTo>
                                  <a:pt x="156832" y="514071"/>
                                </a:lnTo>
                                <a:lnTo>
                                  <a:pt x="133109" y="475844"/>
                                </a:lnTo>
                                <a:lnTo>
                                  <a:pt x="94882" y="409537"/>
                                </a:lnTo>
                                <a:lnTo>
                                  <a:pt x="63335" y="351079"/>
                                </a:lnTo>
                                <a:lnTo>
                                  <a:pt x="38303" y="299466"/>
                                </a:lnTo>
                                <a:lnTo>
                                  <a:pt x="19621" y="253721"/>
                                </a:lnTo>
                                <a:lnTo>
                                  <a:pt x="635" y="175793"/>
                                </a:lnTo>
                                <a:lnTo>
                                  <a:pt x="0" y="141618"/>
                                </a:lnTo>
                                <a:lnTo>
                                  <a:pt x="5055" y="109296"/>
                                </a:lnTo>
                                <a:lnTo>
                                  <a:pt x="15621" y="77839"/>
                                </a:lnTo>
                                <a:lnTo>
                                  <a:pt x="50800" y="14618"/>
                                </a:lnTo>
                                <a:lnTo>
                                  <a:pt x="115989"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49544" name="Shape 49544"/>
                        <wps:cNvSpPr/>
                        <wps:spPr>
                          <a:xfrm>
                            <a:off x="2615705" y="8739784"/>
                            <a:ext cx="674865" cy="1948637"/>
                          </a:xfrm>
                          <a:custGeom>
                            <a:avLst/>
                            <a:gdLst/>
                            <a:ahLst/>
                            <a:cxnLst/>
                            <a:rect l="0" t="0" r="0" b="0"/>
                            <a:pathLst>
                              <a:path w="674865" h="1948637">
                                <a:moveTo>
                                  <a:pt x="0" y="0"/>
                                </a:moveTo>
                                <a:lnTo>
                                  <a:pt x="674865" y="0"/>
                                </a:lnTo>
                                <a:lnTo>
                                  <a:pt x="674865" y="1948637"/>
                                </a:lnTo>
                                <a:lnTo>
                                  <a:pt x="0" y="1948637"/>
                                </a:lnTo>
                                <a:lnTo>
                                  <a:pt x="0" y="0"/>
                                </a:lnTo>
                              </a:path>
                            </a:pathLst>
                          </a:custGeom>
                          <a:ln w="0" cap="flat">
                            <a:miter lim="127000"/>
                          </a:ln>
                        </wps:spPr>
                        <wps:style>
                          <a:lnRef idx="0">
                            <a:srgbClr val="000000">
                              <a:alpha val="0"/>
                            </a:srgbClr>
                          </a:lnRef>
                          <a:fillRef idx="1">
                            <a:srgbClr val="CB9677"/>
                          </a:fillRef>
                          <a:effectRef idx="0">
                            <a:scrgbClr r="0" g="0" b="0"/>
                          </a:effectRef>
                          <a:fontRef idx="none"/>
                        </wps:style>
                        <wps:bodyPr/>
                      </wps:wsp>
                      <wps:wsp>
                        <wps:cNvPr id="49545" name="Shape 49545"/>
                        <wps:cNvSpPr/>
                        <wps:spPr>
                          <a:xfrm>
                            <a:off x="3290570" y="8739784"/>
                            <a:ext cx="503720" cy="1948637"/>
                          </a:xfrm>
                          <a:custGeom>
                            <a:avLst/>
                            <a:gdLst/>
                            <a:ahLst/>
                            <a:cxnLst/>
                            <a:rect l="0" t="0" r="0" b="0"/>
                            <a:pathLst>
                              <a:path w="503720" h="1948637">
                                <a:moveTo>
                                  <a:pt x="0" y="0"/>
                                </a:moveTo>
                                <a:lnTo>
                                  <a:pt x="503720" y="0"/>
                                </a:lnTo>
                                <a:lnTo>
                                  <a:pt x="503720" y="1948637"/>
                                </a:lnTo>
                                <a:lnTo>
                                  <a:pt x="0" y="1948637"/>
                                </a:lnTo>
                                <a:lnTo>
                                  <a:pt x="0" y="0"/>
                                </a:lnTo>
                              </a:path>
                            </a:pathLst>
                          </a:custGeom>
                          <a:ln w="0" cap="flat">
                            <a:miter lim="127000"/>
                          </a:ln>
                        </wps:spPr>
                        <wps:style>
                          <a:lnRef idx="0">
                            <a:srgbClr val="000000">
                              <a:alpha val="0"/>
                            </a:srgbClr>
                          </a:lnRef>
                          <a:fillRef idx="1">
                            <a:srgbClr val="EFC0A3"/>
                          </a:fillRef>
                          <a:effectRef idx="0">
                            <a:scrgbClr r="0" g="0" b="0"/>
                          </a:effectRef>
                          <a:fontRef idx="none"/>
                        </wps:style>
                        <wps:bodyPr/>
                      </wps:wsp>
                      <wps:wsp>
                        <wps:cNvPr id="49546" name="Shape 49546"/>
                        <wps:cNvSpPr/>
                        <wps:spPr>
                          <a:xfrm>
                            <a:off x="2567915" y="8700503"/>
                            <a:ext cx="727532" cy="39281"/>
                          </a:xfrm>
                          <a:custGeom>
                            <a:avLst/>
                            <a:gdLst/>
                            <a:ahLst/>
                            <a:cxnLst/>
                            <a:rect l="0" t="0" r="0" b="0"/>
                            <a:pathLst>
                              <a:path w="727532" h="39281">
                                <a:moveTo>
                                  <a:pt x="0" y="0"/>
                                </a:moveTo>
                                <a:lnTo>
                                  <a:pt x="727532" y="0"/>
                                </a:lnTo>
                                <a:lnTo>
                                  <a:pt x="727532" y="39281"/>
                                </a:lnTo>
                                <a:lnTo>
                                  <a:pt x="0" y="39281"/>
                                </a:lnTo>
                                <a:lnTo>
                                  <a:pt x="0" y="0"/>
                                </a:lnTo>
                              </a:path>
                            </a:pathLst>
                          </a:custGeom>
                          <a:ln w="0" cap="flat">
                            <a:miter lim="127000"/>
                          </a:ln>
                        </wps:spPr>
                        <wps:style>
                          <a:lnRef idx="0">
                            <a:srgbClr val="000000">
                              <a:alpha val="0"/>
                            </a:srgbClr>
                          </a:lnRef>
                          <a:fillRef idx="1">
                            <a:srgbClr val="A6785C"/>
                          </a:fillRef>
                          <a:effectRef idx="0">
                            <a:scrgbClr r="0" g="0" b="0"/>
                          </a:effectRef>
                          <a:fontRef idx="none"/>
                        </wps:style>
                        <wps:bodyPr/>
                      </wps:wsp>
                      <wps:wsp>
                        <wps:cNvPr id="49547" name="Shape 49547"/>
                        <wps:cNvSpPr/>
                        <wps:spPr>
                          <a:xfrm>
                            <a:off x="3295447" y="8700503"/>
                            <a:ext cx="550939" cy="39281"/>
                          </a:xfrm>
                          <a:custGeom>
                            <a:avLst/>
                            <a:gdLst/>
                            <a:ahLst/>
                            <a:cxnLst/>
                            <a:rect l="0" t="0" r="0" b="0"/>
                            <a:pathLst>
                              <a:path w="550939" h="39281">
                                <a:moveTo>
                                  <a:pt x="0" y="0"/>
                                </a:moveTo>
                                <a:lnTo>
                                  <a:pt x="550939" y="0"/>
                                </a:lnTo>
                                <a:lnTo>
                                  <a:pt x="550939" y="39281"/>
                                </a:lnTo>
                                <a:lnTo>
                                  <a:pt x="0" y="39281"/>
                                </a:lnTo>
                                <a:lnTo>
                                  <a:pt x="0" y="0"/>
                                </a:lnTo>
                              </a:path>
                            </a:pathLst>
                          </a:custGeom>
                          <a:ln w="0" cap="flat">
                            <a:miter lim="127000"/>
                          </a:ln>
                        </wps:spPr>
                        <wps:style>
                          <a:lnRef idx="0">
                            <a:srgbClr val="000000">
                              <a:alpha val="0"/>
                            </a:srgbClr>
                          </a:lnRef>
                          <a:fillRef idx="1">
                            <a:srgbClr val="DCAA8B"/>
                          </a:fillRef>
                          <a:effectRef idx="0">
                            <a:scrgbClr r="0" g="0" b="0"/>
                          </a:effectRef>
                          <a:fontRef idx="none"/>
                        </wps:style>
                        <wps:bodyPr/>
                      </wps:wsp>
                      <wps:wsp>
                        <wps:cNvPr id="31" name="Shape 31"/>
                        <wps:cNvSpPr/>
                        <wps:spPr>
                          <a:xfrm>
                            <a:off x="2519119" y="8438251"/>
                            <a:ext cx="434315" cy="172250"/>
                          </a:xfrm>
                          <a:custGeom>
                            <a:avLst/>
                            <a:gdLst/>
                            <a:ahLst/>
                            <a:cxnLst/>
                            <a:rect l="0" t="0" r="0" b="0"/>
                            <a:pathLst>
                              <a:path w="434315" h="172250">
                                <a:moveTo>
                                  <a:pt x="37795" y="0"/>
                                </a:moveTo>
                                <a:lnTo>
                                  <a:pt x="96571" y="33172"/>
                                </a:lnTo>
                                <a:lnTo>
                                  <a:pt x="129616" y="50203"/>
                                </a:lnTo>
                                <a:lnTo>
                                  <a:pt x="149035" y="56477"/>
                                </a:lnTo>
                                <a:lnTo>
                                  <a:pt x="166942" y="57366"/>
                                </a:lnTo>
                                <a:lnTo>
                                  <a:pt x="201079" y="54254"/>
                                </a:lnTo>
                                <a:lnTo>
                                  <a:pt x="250952" y="48616"/>
                                </a:lnTo>
                                <a:lnTo>
                                  <a:pt x="301333" y="45936"/>
                                </a:lnTo>
                                <a:lnTo>
                                  <a:pt x="336969" y="51727"/>
                                </a:lnTo>
                                <a:lnTo>
                                  <a:pt x="363741" y="71107"/>
                                </a:lnTo>
                                <a:lnTo>
                                  <a:pt x="393294" y="99899"/>
                                </a:lnTo>
                                <a:lnTo>
                                  <a:pt x="419024" y="129642"/>
                                </a:lnTo>
                                <a:lnTo>
                                  <a:pt x="434315" y="151803"/>
                                </a:lnTo>
                                <a:lnTo>
                                  <a:pt x="429704" y="170307"/>
                                </a:lnTo>
                                <a:lnTo>
                                  <a:pt x="397789" y="172250"/>
                                </a:lnTo>
                                <a:lnTo>
                                  <a:pt x="353936" y="161213"/>
                                </a:lnTo>
                                <a:lnTo>
                                  <a:pt x="313487" y="140843"/>
                                </a:lnTo>
                                <a:lnTo>
                                  <a:pt x="306984" y="136233"/>
                                </a:lnTo>
                                <a:lnTo>
                                  <a:pt x="298882" y="134518"/>
                                </a:lnTo>
                                <a:lnTo>
                                  <a:pt x="291097" y="136220"/>
                                </a:lnTo>
                                <a:lnTo>
                                  <a:pt x="269773" y="140386"/>
                                </a:lnTo>
                                <a:lnTo>
                                  <a:pt x="243738" y="143967"/>
                                </a:lnTo>
                                <a:lnTo>
                                  <a:pt x="217703" y="144983"/>
                                </a:lnTo>
                                <a:lnTo>
                                  <a:pt x="196329" y="141440"/>
                                </a:lnTo>
                                <a:lnTo>
                                  <a:pt x="152438" y="132728"/>
                                </a:lnTo>
                                <a:lnTo>
                                  <a:pt x="86423" y="124854"/>
                                </a:lnTo>
                                <a:lnTo>
                                  <a:pt x="26276" y="119164"/>
                                </a:lnTo>
                                <a:lnTo>
                                  <a:pt x="0" y="116967"/>
                                </a:lnTo>
                                <a:lnTo>
                                  <a:pt x="37795" y="0"/>
                                </a:lnTo>
                                <a:close/>
                              </a:path>
                            </a:pathLst>
                          </a:custGeom>
                          <a:ln w="0" cap="flat">
                            <a:miter lim="127000"/>
                          </a:ln>
                        </wps:spPr>
                        <wps:style>
                          <a:lnRef idx="0">
                            <a:srgbClr val="000000">
                              <a:alpha val="0"/>
                            </a:srgbClr>
                          </a:lnRef>
                          <a:fillRef idx="1">
                            <a:srgbClr val="EE9563"/>
                          </a:fillRef>
                          <a:effectRef idx="0">
                            <a:scrgbClr r="0" g="0" b="0"/>
                          </a:effectRef>
                          <a:fontRef idx="none"/>
                        </wps:style>
                        <wps:bodyPr/>
                      </wps:wsp>
                      <wps:wsp>
                        <wps:cNvPr id="32" name="Shape 32"/>
                        <wps:cNvSpPr/>
                        <wps:spPr>
                          <a:xfrm>
                            <a:off x="1789250" y="7553767"/>
                            <a:ext cx="876795" cy="1027862"/>
                          </a:xfrm>
                          <a:custGeom>
                            <a:avLst/>
                            <a:gdLst/>
                            <a:ahLst/>
                            <a:cxnLst/>
                            <a:rect l="0" t="0" r="0" b="0"/>
                            <a:pathLst>
                              <a:path w="876795" h="1027862">
                                <a:moveTo>
                                  <a:pt x="177305" y="0"/>
                                </a:moveTo>
                                <a:lnTo>
                                  <a:pt x="218313" y="7265"/>
                                </a:lnTo>
                                <a:lnTo>
                                  <a:pt x="258889" y="21793"/>
                                </a:lnTo>
                                <a:lnTo>
                                  <a:pt x="298082" y="42723"/>
                                </a:lnTo>
                                <a:lnTo>
                                  <a:pt x="334912" y="69164"/>
                                </a:lnTo>
                                <a:lnTo>
                                  <a:pt x="388557" y="129997"/>
                                </a:lnTo>
                                <a:lnTo>
                                  <a:pt x="401447" y="167336"/>
                                </a:lnTo>
                                <a:lnTo>
                                  <a:pt x="408292" y="210909"/>
                                </a:lnTo>
                                <a:lnTo>
                                  <a:pt x="410362" y="259372"/>
                                </a:lnTo>
                                <a:lnTo>
                                  <a:pt x="408927" y="311353"/>
                                </a:lnTo>
                                <a:lnTo>
                                  <a:pt x="405219" y="365493"/>
                                </a:lnTo>
                                <a:lnTo>
                                  <a:pt x="396049" y="474853"/>
                                </a:lnTo>
                                <a:lnTo>
                                  <a:pt x="393090" y="527342"/>
                                </a:lnTo>
                                <a:lnTo>
                                  <a:pt x="392900" y="576567"/>
                                </a:lnTo>
                                <a:lnTo>
                                  <a:pt x="396723" y="621157"/>
                                </a:lnTo>
                                <a:lnTo>
                                  <a:pt x="421449" y="691020"/>
                                </a:lnTo>
                                <a:lnTo>
                                  <a:pt x="460134" y="738962"/>
                                </a:lnTo>
                                <a:lnTo>
                                  <a:pt x="520103" y="778307"/>
                                </a:lnTo>
                                <a:lnTo>
                                  <a:pt x="643725" y="830072"/>
                                </a:lnTo>
                                <a:lnTo>
                                  <a:pt x="873379" y="915289"/>
                                </a:lnTo>
                                <a:lnTo>
                                  <a:pt x="876795" y="967880"/>
                                </a:lnTo>
                                <a:lnTo>
                                  <a:pt x="875792" y="997141"/>
                                </a:lnTo>
                                <a:lnTo>
                                  <a:pt x="868388" y="1013625"/>
                                </a:lnTo>
                                <a:lnTo>
                                  <a:pt x="852665" y="1027862"/>
                                </a:lnTo>
                                <a:lnTo>
                                  <a:pt x="819506" y="1024662"/>
                                </a:lnTo>
                                <a:lnTo>
                                  <a:pt x="777215" y="1019048"/>
                                </a:lnTo>
                                <a:lnTo>
                                  <a:pt x="727723" y="1011390"/>
                                </a:lnTo>
                                <a:lnTo>
                                  <a:pt x="672960" y="1002068"/>
                                </a:lnTo>
                                <a:lnTo>
                                  <a:pt x="614858" y="991476"/>
                                </a:lnTo>
                                <a:lnTo>
                                  <a:pt x="555384" y="979970"/>
                                </a:lnTo>
                                <a:lnTo>
                                  <a:pt x="496443" y="967943"/>
                                </a:lnTo>
                                <a:lnTo>
                                  <a:pt x="439992" y="955751"/>
                                </a:lnTo>
                                <a:lnTo>
                                  <a:pt x="387960" y="943801"/>
                                </a:lnTo>
                                <a:lnTo>
                                  <a:pt x="342290" y="932447"/>
                                </a:lnTo>
                                <a:lnTo>
                                  <a:pt x="277800" y="913054"/>
                                </a:lnTo>
                                <a:lnTo>
                                  <a:pt x="176022" y="862940"/>
                                </a:lnTo>
                                <a:lnTo>
                                  <a:pt x="113170" y="761873"/>
                                </a:lnTo>
                                <a:lnTo>
                                  <a:pt x="63170" y="533895"/>
                                </a:lnTo>
                                <a:lnTo>
                                  <a:pt x="0" y="103098"/>
                                </a:lnTo>
                                <a:lnTo>
                                  <a:pt x="28524" y="60985"/>
                                </a:lnTo>
                                <a:lnTo>
                                  <a:pt x="61481" y="30480"/>
                                </a:lnTo>
                                <a:lnTo>
                                  <a:pt x="97917" y="10731"/>
                                </a:lnTo>
                                <a:lnTo>
                                  <a:pt x="136855" y="864"/>
                                </a:lnTo>
                                <a:lnTo>
                                  <a:pt x="177305" y="0"/>
                                </a:lnTo>
                                <a:close/>
                              </a:path>
                            </a:pathLst>
                          </a:custGeom>
                          <a:ln w="0" cap="flat">
                            <a:miter lim="127000"/>
                          </a:ln>
                        </wps:spPr>
                        <wps:style>
                          <a:lnRef idx="0">
                            <a:srgbClr val="000000">
                              <a:alpha val="0"/>
                            </a:srgbClr>
                          </a:lnRef>
                          <a:fillRef idx="1">
                            <a:srgbClr val="7AB37F"/>
                          </a:fillRef>
                          <a:effectRef idx="0">
                            <a:scrgbClr r="0" g="0" b="0"/>
                          </a:effectRef>
                          <a:fontRef idx="none"/>
                        </wps:style>
                        <wps:bodyPr/>
                      </wps:wsp>
                      <wps:wsp>
                        <wps:cNvPr id="33" name="Shape 33"/>
                        <wps:cNvSpPr/>
                        <wps:spPr>
                          <a:xfrm>
                            <a:off x="2039950" y="10009816"/>
                            <a:ext cx="246532" cy="462000"/>
                          </a:xfrm>
                          <a:custGeom>
                            <a:avLst/>
                            <a:gdLst/>
                            <a:ahLst/>
                            <a:cxnLst/>
                            <a:rect l="0" t="0" r="0" b="0"/>
                            <a:pathLst>
                              <a:path w="246532" h="462000">
                                <a:moveTo>
                                  <a:pt x="139344" y="0"/>
                                </a:moveTo>
                                <a:lnTo>
                                  <a:pt x="162725" y="9461"/>
                                </a:lnTo>
                                <a:lnTo>
                                  <a:pt x="209918" y="36068"/>
                                </a:lnTo>
                                <a:lnTo>
                                  <a:pt x="246532" y="77139"/>
                                </a:lnTo>
                                <a:lnTo>
                                  <a:pt x="238176" y="129972"/>
                                </a:lnTo>
                                <a:lnTo>
                                  <a:pt x="213474" y="177940"/>
                                </a:lnTo>
                                <a:lnTo>
                                  <a:pt x="201905" y="230937"/>
                                </a:lnTo>
                                <a:lnTo>
                                  <a:pt x="200673" y="284531"/>
                                </a:lnTo>
                                <a:lnTo>
                                  <a:pt x="206997" y="334302"/>
                                </a:lnTo>
                                <a:lnTo>
                                  <a:pt x="218110" y="375818"/>
                                </a:lnTo>
                                <a:lnTo>
                                  <a:pt x="229527" y="410832"/>
                                </a:lnTo>
                                <a:lnTo>
                                  <a:pt x="230911" y="431482"/>
                                </a:lnTo>
                                <a:lnTo>
                                  <a:pt x="220053" y="445846"/>
                                </a:lnTo>
                                <a:lnTo>
                                  <a:pt x="194780" y="462000"/>
                                </a:lnTo>
                                <a:lnTo>
                                  <a:pt x="89510" y="275996"/>
                                </a:lnTo>
                                <a:lnTo>
                                  <a:pt x="5982" y="125717"/>
                                </a:lnTo>
                                <a:lnTo>
                                  <a:pt x="0" y="106426"/>
                                </a:lnTo>
                                <a:lnTo>
                                  <a:pt x="11900" y="86893"/>
                                </a:lnTo>
                                <a:lnTo>
                                  <a:pt x="54178" y="55346"/>
                                </a:lnTo>
                                <a:lnTo>
                                  <a:pt x="139344" y="0"/>
                                </a:lnTo>
                                <a:close/>
                              </a:path>
                            </a:pathLst>
                          </a:custGeom>
                          <a:ln w="0" cap="flat">
                            <a:miter lim="127000"/>
                          </a:ln>
                        </wps:spPr>
                        <wps:style>
                          <a:lnRef idx="0">
                            <a:srgbClr val="000000">
                              <a:alpha val="0"/>
                            </a:srgbClr>
                          </a:lnRef>
                          <a:fillRef idx="1">
                            <a:srgbClr val="133A63"/>
                          </a:fillRef>
                          <a:effectRef idx="0">
                            <a:scrgbClr r="0" g="0" b="0"/>
                          </a:effectRef>
                          <a:fontRef idx="none"/>
                        </wps:style>
                        <wps:bodyPr/>
                      </wps:wsp>
                      <wps:wsp>
                        <wps:cNvPr id="34" name="Shape 34"/>
                        <wps:cNvSpPr/>
                        <wps:spPr>
                          <a:xfrm>
                            <a:off x="1690604" y="8808620"/>
                            <a:ext cx="1337285" cy="1383144"/>
                          </a:xfrm>
                          <a:custGeom>
                            <a:avLst/>
                            <a:gdLst/>
                            <a:ahLst/>
                            <a:cxnLst/>
                            <a:rect l="0" t="0" r="0" b="0"/>
                            <a:pathLst>
                              <a:path w="1337285" h="1383144">
                                <a:moveTo>
                                  <a:pt x="696684" y="0"/>
                                </a:moveTo>
                                <a:lnTo>
                                  <a:pt x="1030364" y="210947"/>
                                </a:lnTo>
                                <a:lnTo>
                                  <a:pt x="1208329" y="344030"/>
                                </a:lnTo>
                                <a:lnTo>
                                  <a:pt x="1290612" y="455752"/>
                                </a:lnTo>
                                <a:lnTo>
                                  <a:pt x="1337285" y="602577"/>
                                </a:lnTo>
                                <a:lnTo>
                                  <a:pt x="1245273" y="827595"/>
                                </a:lnTo>
                                <a:lnTo>
                                  <a:pt x="979360" y="1084466"/>
                                </a:lnTo>
                                <a:lnTo>
                                  <a:pt x="701243" y="1295540"/>
                                </a:lnTo>
                                <a:lnTo>
                                  <a:pt x="572605" y="1383144"/>
                                </a:lnTo>
                                <a:lnTo>
                                  <a:pt x="512242" y="1326388"/>
                                </a:lnTo>
                                <a:lnTo>
                                  <a:pt x="479603" y="1291196"/>
                                </a:lnTo>
                                <a:lnTo>
                                  <a:pt x="463398" y="1262914"/>
                                </a:lnTo>
                                <a:lnTo>
                                  <a:pt x="452374" y="1226883"/>
                                </a:lnTo>
                                <a:lnTo>
                                  <a:pt x="673544" y="961834"/>
                                </a:lnTo>
                                <a:lnTo>
                                  <a:pt x="795490" y="815391"/>
                                </a:lnTo>
                                <a:lnTo>
                                  <a:pt x="861581" y="735228"/>
                                </a:lnTo>
                                <a:lnTo>
                                  <a:pt x="918997" y="664375"/>
                                </a:lnTo>
                                <a:lnTo>
                                  <a:pt x="898157" y="641896"/>
                                </a:lnTo>
                                <a:lnTo>
                                  <a:pt x="841286" y="615188"/>
                                </a:lnTo>
                                <a:lnTo>
                                  <a:pt x="801459" y="600278"/>
                                </a:lnTo>
                                <a:lnTo>
                                  <a:pt x="755472" y="584429"/>
                                </a:lnTo>
                                <a:lnTo>
                                  <a:pt x="704405" y="567703"/>
                                </a:lnTo>
                                <a:lnTo>
                                  <a:pt x="531495" y="512890"/>
                                </a:lnTo>
                                <a:lnTo>
                                  <a:pt x="470878" y="493293"/>
                                </a:lnTo>
                                <a:lnTo>
                                  <a:pt x="410566" y="473139"/>
                                </a:lnTo>
                                <a:lnTo>
                                  <a:pt x="351637" y="452513"/>
                                </a:lnTo>
                                <a:lnTo>
                                  <a:pt x="295161" y="431444"/>
                                </a:lnTo>
                                <a:lnTo>
                                  <a:pt x="242227" y="410032"/>
                                </a:lnTo>
                                <a:lnTo>
                                  <a:pt x="193903" y="388328"/>
                                </a:lnTo>
                                <a:lnTo>
                                  <a:pt x="151270" y="366395"/>
                                </a:lnTo>
                                <a:lnTo>
                                  <a:pt x="115405" y="344297"/>
                                </a:lnTo>
                                <a:lnTo>
                                  <a:pt x="68275" y="299885"/>
                                </a:lnTo>
                                <a:lnTo>
                                  <a:pt x="47346" y="264033"/>
                                </a:lnTo>
                                <a:lnTo>
                                  <a:pt x="30962" y="229426"/>
                                </a:lnTo>
                                <a:lnTo>
                                  <a:pt x="9830" y="165151"/>
                                </a:lnTo>
                                <a:lnTo>
                                  <a:pt x="508" y="106249"/>
                                </a:lnTo>
                                <a:lnTo>
                                  <a:pt x="0" y="60376"/>
                                </a:lnTo>
                                <a:lnTo>
                                  <a:pt x="3327" y="30607"/>
                                </a:lnTo>
                                <a:lnTo>
                                  <a:pt x="5537" y="20003"/>
                                </a:lnTo>
                                <a:lnTo>
                                  <a:pt x="696684" y="0"/>
                                </a:lnTo>
                                <a:close/>
                              </a:path>
                            </a:pathLst>
                          </a:custGeom>
                          <a:ln w="0" cap="flat">
                            <a:miter lim="127000"/>
                          </a:ln>
                        </wps:spPr>
                        <wps:style>
                          <a:lnRef idx="0">
                            <a:srgbClr val="000000">
                              <a:alpha val="0"/>
                            </a:srgbClr>
                          </a:lnRef>
                          <a:fillRef idx="1">
                            <a:srgbClr val="275193"/>
                          </a:fillRef>
                          <a:effectRef idx="0">
                            <a:scrgbClr r="0" g="0" b="0"/>
                          </a:effectRef>
                          <a:fontRef idx="none"/>
                        </wps:style>
                        <wps:bodyPr/>
                      </wps:wsp>
                      <wps:wsp>
                        <wps:cNvPr id="35" name="Shape 35"/>
                        <wps:cNvSpPr/>
                        <wps:spPr>
                          <a:xfrm>
                            <a:off x="1700431" y="8840118"/>
                            <a:ext cx="903211" cy="622085"/>
                          </a:xfrm>
                          <a:custGeom>
                            <a:avLst/>
                            <a:gdLst/>
                            <a:ahLst/>
                            <a:cxnLst/>
                            <a:rect l="0" t="0" r="0" b="0"/>
                            <a:pathLst>
                              <a:path w="903211" h="622085">
                                <a:moveTo>
                                  <a:pt x="293751" y="0"/>
                                </a:moveTo>
                                <a:lnTo>
                                  <a:pt x="345758" y="149682"/>
                                </a:lnTo>
                                <a:lnTo>
                                  <a:pt x="397472" y="236283"/>
                                </a:lnTo>
                                <a:lnTo>
                                  <a:pt x="479831" y="292850"/>
                                </a:lnTo>
                                <a:lnTo>
                                  <a:pt x="623761" y="352413"/>
                                </a:lnTo>
                                <a:lnTo>
                                  <a:pt x="694055" y="384721"/>
                                </a:lnTo>
                                <a:lnTo>
                                  <a:pt x="751688" y="420459"/>
                                </a:lnTo>
                                <a:lnTo>
                                  <a:pt x="797890" y="457924"/>
                                </a:lnTo>
                                <a:lnTo>
                                  <a:pt x="833869" y="495364"/>
                                </a:lnTo>
                                <a:lnTo>
                                  <a:pt x="880059" y="563334"/>
                                </a:lnTo>
                                <a:lnTo>
                                  <a:pt x="900024" y="610565"/>
                                </a:lnTo>
                                <a:lnTo>
                                  <a:pt x="903211" y="622085"/>
                                </a:lnTo>
                                <a:lnTo>
                                  <a:pt x="888327" y="610413"/>
                                </a:lnTo>
                                <a:lnTo>
                                  <a:pt x="831456" y="583692"/>
                                </a:lnTo>
                                <a:lnTo>
                                  <a:pt x="791629" y="568782"/>
                                </a:lnTo>
                                <a:lnTo>
                                  <a:pt x="745643" y="552933"/>
                                </a:lnTo>
                                <a:lnTo>
                                  <a:pt x="694576" y="536207"/>
                                </a:lnTo>
                                <a:lnTo>
                                  <a:pt x="521665" y="481394"/>
                                </a:lnTo>
                                <a:lnTo>
                                  <a:pt x="461048" y="461797"/>
                                </a:lnTo>
                                <a:lnTo>
                                  <a:pt x="400736" y="441643"/>
                                </a:lnTo>
                                <a:lnTo>
                                  <a:pt x="341808" y="421018"/>
                                </a:lnTo>
                                <a:lnTo>
                                  <a:pt x="285331" y="399961"/>
                                </a:lnTo>
                                <a:lnTo>
                                  <a:pt x="232397" y="378537"/>
                                </a:lnTo>
                                <a:lnTo>
                                  <a:pt x="184074" y="356832"/>
                                </a:lnTo>
                                <a:lnTo>
                                  <a:pt x="141440" y="334899"/>
                                </a:lnTo>
                                <a:lnTo>
                                  <a:pt x="105575" y="312801"/>
                                </a:lnTo>
                                <a:lnTo>
                                  <a:pt x="58445" y="268389"/>
                                </a:lnTo>
                                <a:lnTo>
                                  <a:pt x="37516" y="232537"/>
                                </a:lnTo>
                                <a:lnTo>
                                  <a:pt x="21146" y="197930"/>
                                </a:lnTo>
                                <a:lnTo>
                                  <a:pt x="0" y="133655"/>
                                </a:lnTo>
                                <a:lnTo>
                                  <a:pt x="0" y="46203"/>
                                </a:lnTo>
                                <a:lnTo>
                                  <a:pt x="293751"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36" name="Shape 36"/>
                        <wps:cNvSpPr/>
                        <wps:spPr>
                          <a:xfrm>
                            <a:off x="1826560" y="7287457"/>
                            <a:ext cx="371602" cy="323215"/>
                          </a:xfrm>
                          <a:custGeom>
                            <a:avLst/>
                            <a:gdLst/>
                            <a:ahLst/>
                            <a:cxnLst/>
                            <a:rect l="0" t="0" r="0" b="0"/>
                            <a:pathLst>
                              <a:path w="371602" h="323215">
                                <a:moveTo>
                                  <a:pt x="199746" y="0"/>
                                </a:moveTo>
                                <a:lnTo>
                                  <a:pt x="306527" y="95669"/>
                                </a:lnTo>
                                <a:lnTo>
                                  <a:pt x="304914" y="119697"/>
                                </a:lnTo>
                                <a:lnTo>
                                  <a:pt x="302730" y="138964"/>
                                </a:lnTo>
                                <a:lnTo>
                                  <a:pt x="298501" y="163576"/>
                                </a:lnTo>
                                <a:lnTo>
                                  <a:pt x="286995" y="222186"/>
                                </a:lnTo>
                                <a:lnTo>
                                  <a:pt x="282689" y="241986"/>
                                </a:lnTo>
                                <a:lnTo>
                                  <a:pt x="320764" y="269545"/>
                                </a:lnTo>
                                <a:lnTo>
                                  <a:pt x="348640" y="295580"/>
                                </a:lnTo>
                                <a:lnTo>
                                  <a:pt x="365773" y="314960"/>
                                </a:lnTo>
                                <a:lnTo>
                                  <a:pt x="371602" y="322567"/>
                                </a:lnTo>
                                <a:lnTo>
                                  <a:pt x="254546" y="323215"/>
                                </a:lnTo>
                                <a:lnTo>
                                  <a:pt x="133363" y="289420"/>
                                </a:lnTo>
                                <a:lnTo>
                                  <a:pt x="38405" y="248844"/>
                                </a:lnTo>
                                <a:lnTo>
                                  <a:pt x="0" y="229171"/>
                                </a:lnTo>
                                <a:lnTo>
                                  <a:pt x="52553" y="192125"/>
                                </a:lnTo>
                                <a:lnTo>
                                  <a:pt x="82918" y="159639"/>
                                </a:lnTo>
                                <a:lnTo>
                                  <a:pt x="102667" y="113576"/>
                                </a:lnTo>
                                <a:lnTo>
                                  <a:pt x="125057" y="29121"/>
                                </a:lnTo>
                                <a:lnTo>
                                  <a:pt x="127940" y="15215"/>
                                </a:lnTo>
                                <a:lnTo>
                                  <a:pt x="199746"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37" name="Shape 37"/>
                        <wps:cNvSpPr/>
                        <wps:spPr>
                          <a:xfrm>
                            <a:off x="1674881" y="7462039"/>
                            <a:ext cx="723113" cy="1511071"/>
                          </a:xfrm>
                          <a:custGeom>
                            <a:avLst/>
                            <a:gdLst/>
                            <a:ahLst/>
                            <a:cxnLst/>
                            <a:rect l="0" t="0" r="0" b="0"/>
                            <a:pathLst>
                              <a:path w="723113" h="1511071">
                                <a:moveTo>
                                  <a:pt x="207289" y="0"/>
                                </a:moveTo>
                                <a:lnTo>
                                  <a:pt x="222644" y="7176"/>
                                </a:lnTo>
                                <a:lnTo>
                                  <a:pt x="246507" y="20562"/>
                                </a:lnTo>
                                <a:lnTo>
                                  <a:pt x="281356" y="38443"/>
                                </a:lnTo>
                                <a:lnTo>
                                  <a:pt x="320180" y="53239"/>
                                </a:lnTo>
                                <a:lnTo>
                                  <a:pt x="359689" y="61608"/>
                                </a:lnTo>
                                <a:lnTo>
                                  <a:pt x="398590" y="63526"/>
                                </a:lnTo>
                                <a:lnTo>
                                  <a:pt x="435559" y="58992"/>
                                </a:lnTo>
                                <a:lnTo>
                                  <a:pt x="478066" y="95428"/>
                                </a:lnTo>
                                <a:lnTo>
                                  <a:pt x="507746" y="123558"/>
                                </a:lnTo>
                                <a:lnTo>
                                  <a:pt x="537235" y="155422"/>
                                </a:lnTo>
                                <a:lnTo>
                                  <a:pt x="565417" y="191567"/>
                                </a:lnTo>
                                <a:lnTo>
                                  <a:pt x="591147" y="232511"/>
                                </a:lnTo>
                                <a:lnTo>
                                  <a:pt x="613270" y="278816"/>
                                </a:lnTo>
                                <a:lnTo>
                                  <a:pt x="639255" y="368059"/>
                                </a:lnTo>
                                <a:lnTo>
                                  <a:pt x="647154" y="410997"/>
                                </a:lnTo>
                                <a:lnTo>
                                  <a:pt x="654368" y="459054"/>
                                </a:lnTo>
                                <a:lnTo>
                                  <a:pt x="660921" y="511531"/>
                                </a:lnTo>
                                <a:lnTo>
                                  <a:pt x="666839" y="567665"/>
                                </a:lnTo>
                                <a:lnTo>
                                  <a:pt x="672160" y="626758"/>
                                </a:lnTo>
                                <a:lnTo>
                                  <a:pt x="677583" y="698208"/>
                                </a:lnTo>
                                <a:lnTo>
                                  <a:pt x="682269" y="771551"/>
                                </a:lnTo>
                                <a:lnTo>
                                  <a:pt x="687350" y="865683"/>
                                </a:lnTo>
                                <a:lnTo>
                                  <a:pt x="689509" y="912457"/>
                                </a:lnTo>
                                <a:lnTo>
                                  <a:pt x="691312" y="958723"/>
                                </a:lnTo>
                                <a:lnTo>
                                  <a:pt x="692836" y="1011365"/>
                                </a:lnTo>
                                <a:lnTo>
                                  <a:pt x="693661" y="1018921"/>
                                </a:lnTo>
                                <a:lnTo>
                                  <a:pt x="695008" y="1084428"/>
                                </a:lnTo>
                                <a:lnTo>
                                  <a:pt x="696519" y="1176604"/>
                                </a:lnTo>
                                <a:lnTo>
                                  <a:pt x="697814" y="1218261"/>
                                </a:lnTo>
                                <a:lnTo>
                                  <a:pt x="701764" y="1249401"/>
                                </a:lnTo>
                                <a:lnTo>
                                  <a:pt x="708800" y="1272832"/>
                                </a:lnTo>
                                <a:lnTo>
                                  <a:pt x="716306" y="1290930"/>
                                </a:lnTo>
                                <a:lnTo>
                                  <a:pt x="721627" y="1306068"/>
                                </a:lnTo>
                                <a:lnTo>
                                  <a:pt x="722833" y="1311287"/>
                                </a:lnTo>
                                <a:lnTo>
                                  <a:pt x="723113" y="1316431"/>
                                </a:lnTo>
                                <a:lnTo>
                                  <a:pt x="720623" y="1326273"/>
                                </a:lnTo>
                                <a:lnTo>
                                  <a:pt x="674345" y="1367396"/>
                                </a:lnTo>
                                <a:lnTo>
                                  <a:pt x="631698" y="1389266"/>
                                </a:lnTo>
                                <a:lnTo>
                                  <a:pt x="580581" y="1410957"/>
                                </a:lnTo>
                                <a:lnTo>
                                  <a:pt x="524383" y="1431684"/>
                                </a:lnTo>
                                <a:lnTo>
                                  <a:pt x="466497" y="1450657"/>
                                </a:lnTo>
                                <a:lnTo>
                                  <a:pt x="406260" y="1468171"/>
                                </a:lnTo>
                                <a:lnTo>
                                  <a:pt x="352235" y="1481798"/>
                                </a:lnTo>
                                <a:lnTo>
                                  <a:pt x="313157" y="1489977"/>
                                </a:lnTo>
                                <a:lnTo>
                                  <a:pt x="265468" y="1498333"/>
                                </a:lnTo>
                                <a:lnTo>
                                  <a:pt x="213106" y="1505521"/>
                                </a:lnTo>
                                <a:lnTo>
                                  <a:pt x="160045" y="1510208"/>
                                </a:lnTo>
                                <a:lnTo>
                                  <a:pt x="110249" y="1511071"/>
                                </a:lnTo>
                                <a:lnTo>
                                  <a:pt x="36284" y="1495996"/>
                                </a:lnTo>
                                <a:lnTo>
                                  <a:pt x="16116" y="1458837"/>
                                </a:lnTo>
                                <a:lnTo>
                                  <a:pt x="11532" y="1398029"/>
                                </a:lnTo>
                                <a:lnTo>
                                  <a:pt x="10516" y="1357478"/>
                                </a:lnTo>
                                <a:lnTo>
                                  <a:pt x="10135" y="1311301"/>
                                </a:lnTo>
                                <a:lnTo>
                                  <a:pt x="10224" y="1260361"/>
                                </a:lnTo>
                                <a:lnTo>
                                  <a:pt x="11748" y="1025855"/>
                                </a:lnTo>
                                <a:lnTo>
                                  <a:pt x="11582" y="963803"/>
                                </a:lnTo>
                                <a:lnTo>
                                  <a:pt x="10859" y="902094"/>
                                </a:lnTo>
                                <a:lnTo>
                                  <a:pt x="9411" y="841578"/>
                                </a:lnTo>
                                <a:lnTo>
                                  <a:pt x="7061" y="783082"/>
                                </a:lnTo>
                                <a:lnTo>
                                  <a:pt x="3645" y="727494"/>
                                </a:lnTo>
                                <a:lnTo>
                                  <a:pt x="533" y="666141"/>
                                </a:lnTo>
                                <a:lnTo>
                                  <a:pt x="0" y="605739"/>
                                </a:lnTo>
                                <a:lnTo>
                                  <a:pt x="1931" y="546532"/>
                                </a:lnTo>
                                <a:lnTo>
                                  <a:pt x="6198" y="488785"/>
                                </a:lnTo>
                                <a:lnTo>
                                  <a:pt x="12700" y="432727"/>
                                </a:lnTo>
                                <a:lnTo>
                                  <a:pt x="21311" y="378638"/>
                                </a:lnTo>
                                <a:lnTo>
                                  <a:pt x="31903" y="326746"/>
                                </a:lnTo>
                                <a:lnTo>
                                  <a:pt x="44387" y="277317"/>
                                </a:lnTo>
                                <a:lnTo>
                                  <a:pt x="58636" y="230607"/>
                                </a:lnTo>
                                <a:lnTo>
                                  <a:pt x="74524" y="186855"/>
                                </a:lnTo>
                                <a:lnTo>
                                  <a:pt x="91935" y="146317"/>
                                </a:lnTo>
                                <a:lnTo>
                                  <a:pt x="110782" y="109258"/>
                                </a:lnTo>
                                <a:lnTo>
                                  <a:pt x="130912" y="75921"/>
                                </a:lnTo>
                                <a:lnTo>
                                  <a:pt x="174612" y="21412"/>
                                </a:lnTo>
                                <a:lnTo>
                                  <a:pt x="207289" y="0"/>
                                </a:lnTo>
                                <a:close/>
                              </a:path>
                            </a:pathLst>
                          </a:custGeom>
                          <a:ln w="0" cap="flat">
                            <a:miter lim="127000"/>
                          </a:ln>
                        </wps:spPr>
                        <wps:style>
                          <a:lnRef idx="0">
                            <a:srgbClr val="000000">
                              <a:alpha val="0"/>
                            </a:srgbClr>
                          </a:lnRef>
                          <a:fillRef idx="1">
                            <a:srgbClr val="9CD2A1"/>
                          </a:fillRef>
                          <a:effectRef idx="0">
                            <a:scrgbClr r="0" g="0" b="0"/>
                          </a:effectRef>
                          <a:fontRef idx="none"/>
                        </wps:style>
                        <wps:bodyPr/>
                      </wps:wsp>
                      <wps:wsp>
                        <wps:cNvPr id="38" name="Shape 38"/>
                        <wps:cNvSpPr/>
                        <wps:spPr>
                          <a:xfrm>
                            <a:off x="1697163" y="7873172"/>
                            <a:ext cx="699592" cy="1039520"/>
                          </a:xfrm>
                          <a:custGeom>
                            <a:avLst/>
                            <a:gdLst/>
                            <a:ahLst/>
                            <a:cxnLst/>
                            <a:rect l="0" t="0" r="0" b="0"/>
                            <a:pathLst>
                              <a:path w="699592" h="1039520">
                                <a:moveTo>
                                  <a:pt x="204813" y="0"/>
                                </a:moveTo>
                                <a:lnTo>
                                  <a:pt x="670420" y="593141"/>
                                </a:lnTo>
                                <a:lnTo>
                                  <a:pt x="670560" y="600228"/>
                                </a:lnTo>
                                <a:lnTo>
                                  <a:pt x="671386" y="607784"/>
                                </a:lnTo>
                                <a:lnTo>
                                  <a:pt x="672732" y="673291"/>
                                </a:lnTo>
                                <a:lnTo>
                                  <a:pt x="674230" y="765467"/>
                                </a:lnTo>
                                <a:lnTo>
                                  <a:pt x="675526" y="807123"/>
                                </a:lnTo>
                                <a:lnTo>
                                  <a:pt x="679475" y="838264"/>
                                </a:lnTo>
                                <a:lnTo>
                                  <a:pt x="686511" y="861695"/>
                                </a:lnTo>
                                <a:lnTo>
                                  <a:pt x="694017" y="879793"/>
                                </a:lnTo>
                                <a:lnTo>
                                  <a:pt x="699351" y="894931"/>
                                </a:lnTo>
                                <a:lnTo>
                                  <a:pt x="699592" y="910780"/>
                                </a:lnTo>
                                <a:lnTo>
                                  <a:pt x="698348" y="915136"/>
                                </a:lnTo>
                                <a:lnTo>
                                  <a:pt x="652069" y="956259"/>
                                </a:lnTo>
                                <a:lnTo>
                                  <a:pt x="609422" y="978129"/>
                                </a:lnTo>
                                <a:lnTo>
                                  <a:pt x="558305" y="999820"/>
                                </a:lnTo>
                                <a:lnTo>
                                  <a:pt x="502095" y="1020547"/>
                                </a:lnTo>
                                <a:lnTo>
                                  <a:pt x="444221" y="1039520"/>
                                </a:lnTo>
                                <a:lnTo>
                                  <a:pt x="129756" y="805117"/>
                                </a:lnTo>
                                <a:lnTo>
                                  <a:pt x="0" y="618706"/>
                                </a:lnTo>
                                <a:lnTo>
                                  <a:pt x="32499" y="382816"/>
                                </a:lnTo>
                                <a:lnTo>
                                  <a:pt x="204813" y="0"/>
                                </a:lnTo>
                                <a:close/>
                              </a:path>
                            </a:pathLst>
                          </a:custGeom>
                          <a:ln w="0" cap="flat">
                            <a:miter lim="127000"/>
                          </a:ln>
                        </wps:spPr>
                        <wps:style>
                          <a:lnRef idx="0">
                            <a:srgbClr val="000000">
                              <a:alpha val="0"/>
                            </a:srgbClr>
                          </a:lnRef>
                          <a:fillRef idx="1">
                            <a:srgbClr val="7AB37F"/>
                          </a:fillRef>
                          <a:effectRef idx="0">
                            <a:scrgbClr r="0" g="0" b="0"/>
                          </a:effectRef>
                          <a:fontRef idx="none"/>
                        </wps:style>
                        <wps:bodyPr/>
                      </wps:wsp>
                      <pic:pic xmlns:pic="http://schemas.openxmlformats.org/drawingml/2006/picture">
                        <pic:nvPicPr>
                          <pic:cNvPr id="40" name="Picture 40"/>
                          <pic:cNvPicPr/>
                        </pic:nvPicPr>
                        <pic:blipFill>
                          <a:blip r:embed="rId8"/>
                          <a:stretch>
                            <a:fillRect/>
                          </a:stretch>
                        </pic:blipFill>
                        <pic:spPr>
                          <a:xfrm>
                            <a:off x="1949917" y="7287460"/>
                            <a:ext cx="183172" cy="203658"/>
                          </a:xfrm>
                          <a:prstGeom prst="rect">
                            <a:avLst/>
                          </a:prstGeom>
                        </pic:spPr>
                      </pic:pic>
                      <wps:wsp>
                        <wps:cNvPr id="41" name="Shape 41"/>
                        <wps:cNvSpPr/>
                        <wps:spPr>
                          <a:xfrm>
                            <a:off x="1934143" y="7039640"/>
                            <a:ext cx="338950" cy="403695"/>
                          </a:xfrm>
                          <a:custGeom>
                            <a:avLst/>
                            <a:gdLst/>
                            <a:ahLst/>
                            <a:cxnLst/>
                            <a:rect l="0" t="0" r="0" b="0"/>
                            <a:pathLst>
                              <a:path w="338950" h="403695">
                                <a:moveTo>
                                  <a:pt x="123685" y="0"/>
                                </a:moveTo>
                                <a:lnTo>
                                  <a:pt x="171514" y="1448"/>
                                </a:lnTo>
                                <a:lnTo>
                                  <a:pt x="244831" y="16904"/>
                                </a:lnTo>
                                <a:lnTo>
                                  <a:pt x="292824" y="39700"/>
                                </a:lnTo>
                                <a:lnTo>
                                  <a:pt x="320904" y="67437"/>
                                </a:lnTo>
                                <a:lnTo>
                                  <a:pt x="334480" y="97689"/>
                                </a:lnTo>
                                <a:lnTo>
                                  <a:pt x="338950" y="128003"/>
                                </a:lnTo>
                                <a:lnTo>
                                  <a:pt x="336004" y="159106"/>
                                </a:lnTo>
                                <a:lnTo>
                                  <a:pt x="325679" y="205283"/>
                                </a:lnTo>
                                <a:lnTo>
                                  <a:pt x="309397" y="259144"/>
                                </a:lnTo>
                                <a:lnTo>
                                  <a:pt x="288569" y="313309"/>
                                </a:lnTo>
                                <a:lnTo>
                                  <a:pt x="264617" y="360375"/>
                                </a:lnTo>
                                <a:lnTo>
                                  <a:pt x="238938" y="392964"/>
                                </a:lnTo>
                                <a:lnTo>
                                  <a:pt x="212979" y="403695"/>
                                </a:lnTo>
                                <a:lnTo>
                                  <a:pt x="81902" y="379540"/>
                                </a:lnTo>
                                <a:lnTo>
                                  <a:pt x="17208" y="352819"/>
                                </a:lnTo>
                                <a:lnTo>
                                  <a:pt x="0" y="306730"/>
                                </a:lnTo>
                                <a:lnTo>
                                  <a:pt x="11379" y="224486"/>
                                </a:lnTo>
                                <a:lnTo>
                                  <a:pt x="19660" y="173596"/>
                                </a:lnTo>
                                <a:lnTo>
                                  <a:pt x="26708" y="127470"/>
                                </a:lnTo>
                                <a:lnTo>
                                  <a:pt x="34811" y="87020"/>
                                </a:lnTo>
                                <a:lnTo>
                                  <a:pt x="63360" y="26746"/>
                                </a:lnTo>
                                <a:lnTo>
                                  <a:pt x="123685"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42" name="Shape 42"/>
                        <wps:cNvSpPr/>
                        <wps:spPr>
                          <a:xfrm>
                            <a:off x="2645000" y="8166775"/>
                            <a:ext cx="742696" cy="533718"/>
                          </a:xfrm>
                          <a:custGeom>
                            <a:avLst/>
                            <a:gdLst/>
                            <a:ahLst/>
                            <a:cxnLst/>
                            <a:rect l="0" t="0" r="0" b="0"/>
                            <a:pathLst>
                              <a:path w="742696" h="533718">
                                <a:moveTo>
                                  <a:pt x="722554" y="0"/>
                                </a:moveTo>
                                <a:lnTo>
                                  <a:pt x="742696" y="6236"/>
                                </a:lnTo>
                                <a:lnTo>
                                  <a:pt x="579539" y="533718"/>
                                </a:lnTo>
                                <a:lnTo>
                                  <a:pt x="0" y="533718"/>
                                </a:lnTo>
                                <a:lnTo>
                                  <a:pt x="241" y="499059"/>
                                </a:lnTo>
                                <a:lnTo>
                                  <a:pt x="568211" y="498970"/>
                                </a:lnTo>
                                <a:lnTo>
                                  <a:pt x="722554" y="0"/>
                                </a:lnTo>
                                <a:close/>
                              </a:path>
                            </a:pathLst>
                          </a:custGeom>
                          <a:ln w="0" cap="flat">
                            <a:miter lim="127000"/>
                          </a:ln>
                        </wps:spPr>
                        <wps:style>
                          <a:lnRef idx="0">
                            <a:srgbClr val="000000">
                              <a:alpha val="0"/>
                            </a:srgbClr>
                          </a:lnRef>
                          <a:fillRef idx="1">
                            <a:srgbClr val="135191"/>
                          </a:fillRef>
                          <a:effectRef idx="0">
                            <a:scrgbClr r="0" g="0" b="0"/>
                          </a:effectRef>
                          <a:fontRef idx="none"/>
                        </wps:style>
                        <wps:bodyPr/>
                      </wps:wsp>
                      <wps:wsp>
                        <wps:cNvPr id="43" name="Shape 43"/>
                        <wps:cNvSpPr/>
                        <wps:spPr>
                          <a:xfrm>
                            <a:off x="2494659" y="8574918"/>
                            <a:ext cx="403542" cy="151473"/>
                          </a:xfrm>
                          <a:custGeom>
                            <a:avLst/>
                            <a:gdLst/>
                            <a:ahLst/>
                            <a:cxnLst/>
                            <a:rect l="0" t="0" r="0" b="0"/>
                            <a:pathLst>
                              <a:path w="403542" h="151473">
                                <a:moveTo>
                                  <a:pt x="15507" y="0"/>
                                </a:moveTo>
                                <a:lnTo>
                                  <a:pt x="88786" y="31826"/>
                                </a:lnTo>
                                <a:lnTo>
                                  <a:pt x="141757" y="53987"/>
                                </a:lnTo>
                                <a:lnTo>
                                  <a:pt x="171272" y="64630"/>
                                </a:lnTo>
                                <a:lnTo>
                                  <a:pt x="181064" y="60401"/>
                                </a:lnTo>
                                <a:lnTo>
                                  <a:pt x="191871" y="49200"/>
                                </a:lnTo>
                                <a:lnTo>
                                  <a:pt x="203543" y="36182"/>
                                </a:lnTo>
                                <a:lnTo>
                                  <a:pt x="215874" y="26492"/>
                                </a:lnTo>
                                <a:lnTo>
                                  <a:pt x="232893" y="23571"/>
                                </a:lnTo>
                                <a:lnTo>
                                  <a:pt x="255130" y="25362"/>
                                </a:lnTo>
                                <a:lnTo>
                                  <a:pt x="277127" y="28854"/>
                                </a:lnTo>
                                <a:lnTo>
                                  <a:pt x="293421" y="31014"/>
                                </a:lnTo>
                                <a:lnTo>
                                  <a:pt x="302196" y="31661"/>
                                </a:lnTo>
                                <a:lnTo>
                                  <a:pt x="305460" y="33820"/>
                                </a:lnTo>
                                <a:lnTo>
                                  <a:pt x="303505" y="39205"/>
                                </a:lnTo>
                                <a:lnTo>
                                  <a:pt x="296621" y="49581"/>
                                </a:lnTo>
                                <a:lnTo>
                                  <a:pt x="290284" y="49581"/>
                                </a:lnTo>
                                <a:lnTo>
                                  <a:pt x="276492" y="50292"/>
                                </a:lnTo>
                                <a:lnTo>
                                  <a:pt x="263080" y="52705"/>
                                </a:lnTo>
                                <a:lnTo>
                                  <a:pt x="257873" y="57848"/>
                                </a:lnTo>
                                <a:lnTo>
                                  <a:pt x="269926" y="61455"/>
                                </a:lnTo>
                                <a:lnTo>
                                  <a:pt x="298018" y="60071"/>
                                </a:lnTo>
                                <a:lnTo>
                                  <a:pt x="334645" y="55905"/>
                                </a:lnTo>
                                <a:lnTo>
                                  <a:pt x="372288" y="51194"/>
                                </a:lnTo>
                                <a:lnTo>
                                  <a:pt x="396735" y="52984"/>
                                </a:lnTo>
                                <a:lnTo>
                                  <a:pt x="403542" y="63767"/>
                                </a:lnTo>
                                <a:lnTo>
                                  <a:pt x="392582" y="93587"/>
                                </a:lnTo>
                                <a:lnTo>
                                  <a:pt x="347142" y="125997"/>
                                </a:lnTo>
                                <a:lnTo>
                                  <a:pt x="305498" y="140830"/>
                                </a:lnTo>
                                <a:lnTo>
                                  <a:pt x="255943" y="149263"/>
                                </a:lnTo>
                                <a:lnTo>
                                  <a:pt x="212674" y="151473"/>
                                </a:lnTo>
                                <a:lnTo>
                                  <a:pt x="171590" y="147638"/>
                                </a:lnTo>
                                <a:lnTo>
                                  <a:pt x="108699" y="133629"/>
                                </a:lnTo>
                                <a:lnTo>
                                  <a:pt x="0" y="105346"/>
                                </a:lnTo>
                                <a:lnTo>
                                  <a:pt x="15507"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44" name="Shape 44"/>
                        <wps:cNvSpPr/>
                        <wps:spPr>
                          <a:xfrm>
                            <a:off x="1835405" y="7607360"/>
                            <a:ext cx="778497" cy="1099642"/>
                          </a:xfrm>
                          <a:custGeom>
                            <a:avLst/>
                            <a:gdLst/>
                            <a:ahLst/>
                            <a:cxnLst/>
                            <a:rect l="0" t="0" r="0" b="0"/>
                            <a:pathLst>
                              <a:path w="778497" h="1099642">
                                <a:moveTo>
                                  <a:pt x="147295" y="0"/>
                                </a:moveTo>
                                <a:lnTo>
                                  <a:pt x="187592" y="3594"/>
                                </a:lnTo>
                                <a:lnTo>
                                  <a:pt x="227546" y="15342"/>
                                </a:lnTo>
                                <a:lnTo>
                                  <a:pt x="266281" y="34265"/>
                                </a:lnTo>
                                <a:lnTo>
                                  <a:pt x="302933" y="59372"/>
                                </a:lnTo>
                                <a:lnTo>
                                  <a:pt x="336613" y="89726"/>
                                </a:lnTo>
                                <a:lnTo>
                                  <a:pt x="383235" y="156096"/>
                                </a:lnTo>
                                <a:lnTo>
                                  <a:pt x="391922" y="194628"/>
                                </a:lnTo>
                                <a:lnTo>
                                  <a:pt x="393916" y="238684"/>
                                </a:lnTo>
                                <a:lnTo>
                                  <a:pt x="390639" y="287083"/>
                                </a:lnTo>
                                <a:lnTo>
                                  <a:pt x="383476" y="338582"/>
                                </a:lnTo>
                                <a:lnTo>
                                  <a:pt x="373824" y="391999"/>
                                </a:lnTo>
                                <a:lnTo>
                                  <a:pt x="352653" y="499669"/>
                                </a:lnTo>
                                <a:lnTo>
                                  <a:pt x="343929" y="551511"/>
                                </a:lnTo>
                                <a:lnTo>
                                  <a:pt x="338315" y="600418"/>
                                </a:lnTo>
                                <a:lnTo>
                                  <a:pt x="337198" y="645160"/>
                                </a:lnTo>
                                <a:lnTo>
                                  <a:pt x="341986" y="684530"/>
                                </a:lnTo>
                                <a:lnTo>
                                  <a:pt x="354063" y="717321"/>
                                </a:lnTo>
                                <a:lnTo>
                                  <a:pt x="387223" y="769239"/>
                                </a:lnTo>
                                <a:lnTo>
                                  <a:pt x="442481" y="814946"/>
                                </a:lnTo>
                                <a:lnTo>
                                  <a:pt x="559651" y="880034"/>
                                </a:lnTo>
                                <a:lnTo>
                                  <a:pt x="778497" y="990041"/>
                                </a:lnTo>
                                <a:lnTo>
                                  <a:pt x="776110" y="1042695"/>
                                </a:lnTo>
                                <a:lnTo>
                                  <a:pt x="771880" y="1071664"/>
                                </a:lnTo>
                                <a:lnTo>
                                  <a:pt x="762711" y="1087221"/>
                                </a:lnTo>
                                <a:lnTo>
                                  <a:pt x="745515" y="1099642"/>
                                </a:lnTo>
                                <a:lnTo>
                                  <a:pt x="712927" y="1092797"/>
                                </a:lnTo>
                                <a:lnTo>
                                  <a:pt x="671513" y="1082561"/>
                                </a:lnTo>
                                <a:lnTo>
                                  <a:pt x="623151" y="1069492"/>
                                </a:lnTo>
                                <a:lnTo>
                                  <a:pt x="569747" y="1054202"/>
                                </a:lnTo>
                                <a:lnTo>
                                  <a:pt x="513181" y="1037260"/>
                                </a:lnTo>
                                <a:lnTo>
                                  <a:pt x="455320" y="1019277"/>
                                </a:lnTo>
                                <a:lnTo>
                                  <a:pt x="398069" y="1000811"/>
                                </a:lnTo>
                                <a:lnTo>
                                  <a:pt x="343306" y="982485"/>
                                </a:lnTo>
                                <a:lnTo>
                                  <a:pt x="292913" y="964870"/>
                                </a:lnTo>
                                <a:lnTo>
                                  <a:pt x="248768" y="948551"/>
                                </a:lnTo>
                                <a:lnTo>
                                  <a:pt x="186804" y="922160"/>
                                </a:lnTo>
                                <a:lnTo>
                                  <a:pt x="91186" y="861136"/>
                                </a:lnTo>
                                <a:lnTo>
                                  <a:pt x="39852" y="753745"/>
                                </a:lnTo>
                                <a:lnTo>
                                  <a:pt x="15291" y="521665"/>
                                </a:lnTo>
                                <a:lnTo>
                                  <a:pt x="0" y="86525"/>
                                </a:lnTo>
                                <a:lnTo>
                                  <a:pt x="32994" y="47803"/>
                                </a:lnTo>
                                <a:lnTo>
                                  <a:pt x="69126" y="21133"/>
                                </a:lnTo>
                                <a:lnTo>
                                  <a:pt x="107518" y="5524"/>
                                </a:lnTo>
                                <a:lnTo>
                                  <a:pt x="147295" y="0"/>
                                </a:lnTo>
                                <a:close/>
                              </a:path>
                            </a:pathLst>
                          </a:custGeom>
                          <a:ln w="0" cap="flat">
                            <a:miter lim="127000"/>
                          </a:ln>
                        </wps:spPr>
                        <wps:style>
                          <a:lnRef idx="0">
                            <a:srgbClr val="000000">
                              <a:alpha val="0"/>
                            </a:srgbClr>
                          </a:lnRef>
                          <a:fillRef idx="1">
                            <a:srgbClr val="9CD2A1"/>
                          </a:fillRef>
                          <a:effectRef idx="0">
                            <a:scrgbClr r="0" g="0" b="0"/>
                          </a:effectRef>
                          <a:fontRef idx="none"/>
                        </wps:style>
                        <wps:bodyPr/>
                      </wps:wsp>
                      <wps:wsp>
                        <wps:cNvPr id="45" name="Shape 45"/>
                        <wps:cNvSpPr/>
                        <wps:spPr>
                          <a:xfrm>
                            <a:off x="1902741" y="6943759"/>
                            <a:ext cx="455752" cy="379514"/>
                          </a:xfrm>
                          <a:custGeom>
                            <a:avLst/>
                            <a:gdLst/>
                            <a:ahLst/>
                            <a:cxnLst/>
                            <a:rect l="0" t="0" r="0" b="0"/>
                            <a:pathLst>
                              <a:path w="455752" h="379514">
                                <a:moveTo>
                                  <a:pt x="210807" y="0"/>
                                </a:moveTo>
                                <a:lnTo>
                                  <a:pt x="262915" y="9157"/>
                                </a:lnTo>
                                <a:lnTo>
                                  <a:pt x="308508" y="29007"/>
                                </a:lnTo>
                                <a:lnTo>
                                  <a:pt x="346748" y="54725"/>
                                </a:lnTo>
                                <a:lnTo>
                                  <a:pt x="376834" y="81445"/>
                                </a:lnTo>
                                <a:lnTo>
                                  <a:pt x="397955" y="104331"/>
                                </a:lnTo>
                                <a:lnTo>
                                  <a:pt x="409296" y="118529"/>
                                </a:lnTo>
                                <a:lnTo>
                                  <a:pt x="418122" y="130048"/>
                                </a:lnTo>
                                <a:lnTo>
                                  <a:pt x="425907" y="138557"/>
                                </a:lnTo>
                                <a:lnTo>
                                  <a:pt x="436994" y="148272"/>
                                </a:lnTo>
                                <a:lnTo>
                                  <a:pt x="455752" y="163385"/>
                                </a:lnTo>
                                <a:lnTo>
                                  <a:pt x="439966" y="181775"/>
                                </a:lnTo>
                                <a:lnTo>
                                  <a:pt x="414858" y="198221"/>
                                </a:lnTo>
                                <a:lnTo>
                                  <a:pt x="388480" y="208635"/>
                                </a:lnTo>
                                <a:lnTo>
                                  <a:pt x="368922" y="208979"/>
                                </a:lnTo>
                                <a:lnTo>
                                  <a:pt x="344018" y="199733"/>
                                </a:lnTo>
                                <a:lnTo>
                                  <a:pt x="299580" y="186386"/>
                                </a:lnTo>
                                <a:lnTo>
                                  <a:pt x="248730" y="175895"/>
                                </a:lnTo>
                                <a:lnTo>
                                  <a:pt x="204572" y="175247"/>
                                </a:lnTo>
                                <a:lnTo>
                                  <a:pt x="180213" y="191415"/>
                                </a:lnTo>
                                <a:lnTo>
                                  <a:pt x="164211" y="222212"/>
                                </a:lnTo>
                                <a:lnTo>
                                  <a:pt x="144755" y="246685"/>
                                </a:lnTo>
                                <a:lnTo>
                                  <a:pt x="126810" y="263957"/>
                                </a:lnTo>
                                <a:lnTo>
                                  <a:pt x="115329" y="273114"/>
                                </a:lnTo>
                                <a:lnTo>
                                  <a:pt x="109296" y="270561"/>
                                </a:lnTo>
                                <a:lnTo>
                                  <a:pt x="103213" y="259296"/>
                                </a:lnTo>
                                <a:lnTo>
                                  <a:pt x="95161" y="248336"/>
                                </a:lnTo>
                                <a:lnTo>
                                  <a:pt x="83287" y="246685"/>
                                </a:lnTo>
                                <a:lnTo>
                                  <a:pt x="72326" y="252070"/>
                                </a:lnTo>
                                <a:lnTo>
                                  <a:pt x="67755" y="259766"/>
                                </a:lnTo>
                                <a:lnTo>
                                  <a:pt x="68745" y="275069"/>
                                </a:lnTo>
                                <a:lnTo>
                                  <a:pt x="74473" y="303276"/>
                                </a:lnTo>
                                <a:lnTo>
                                  <a:pt x="57226" y="320091"/>
                                </a:lnTo>
                                <a:lnTo>
                                  <a:pt x="48628" y="333642"/>
                                </a:lnTo>
                                <a:lnTo>
                                  <a:pt x="46139" y="351066"/>
                                </a:lnTo>
                                <a:lnTo>
                                  <a:pt x="47180" y="379514"/>
                                </a:lnTo>
                                <a:lnTo>
                                  <a:pt x="20955" y="355638"/>
                                </a:lnTo>
                                <a:lnTo>
                                  <a:pt x="8217" y="313372"/>
                                </a:lnTo>
                                <a:lnTo>
                                  <a:pt x="3950" y="261912"/>
                                </a:lnTo>
                                <a:lnTo>
                                  <a:pt x="3137" y="210452"/>
                                </a:lnTo>
                                <a:lnTo>
                                  <a:pt x="787" y="168186"/>
                                </a:lnTo>
                                <a:lnTo>
                                  <a:pt x="0" y="132753"/>
                                </a:lnTo>
                                <a:lnTo>
                                  <a:pt x="10287" y="96939"/>
                                </a:lnTo>
                                <a:lnTo>
                                  <a:pt x="36195" y="62662"/>
                                </a:lnTo>
                                <a:lnTo>
                                  <a:pt x="82245" y="31839"/>
                                </a:lnTo>
                                <a:lnTo>
                                  <a:pt x="152984" y="6401"/>
                                </a:lnTo>
                                <a:lnTo>
                                  <a:pt x="210807"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46" name="Shape 46"/>
                        <wps:cNvSpPr/>
                        <wps:spPr>
                          <a:xfrm>
                            <a:off x="1217780" y="8931149"/>
                            <a:ext cx="1037069" cy="461378"/>
                          </a:xfrm>
                          <a:custGeom>
                            <a:avLst/>
                            <a:gdLst/>
                            <a:ahLst/>
                            <a:cxnLst/>
                            <a:rect l="0" t="0" r="0" b="0"/>
                            <a:pathLst>
                              <a:path w="1037069" h="461378">
                                <a:moveTo>
                                  <a:pt x="157429" y="0"/>
                                </a:moveTo>
                                <a:lnTo>
                                  <a:pt x="200736" y="915"/>
                                </a:lnTo>
                                <a:lnTo>
                                  <a:pt x="244488" y="13335"/>
                                </a:lnTo>
                                <a:lnTo>
                                  <a:pt x="372085" y="67805"/>
                                </a:lnTo>
                                <a:lnTo>
                                  <a:pt x="417716" y="86449"/>
                                </a:lnTo>
                                <a:lnTo>
                                  <a:pt x="463842" y="103645"/>
                                </a:lnTo>
                                <a:lnTo>
                                  <a:pt x="510426" y="119380"/>
                                </a:lnTo>
                                <a:lnTo>
                                  <a:pt x="557428" y="133655"/>
                                </a:lnTo>
                                <a:lnTo>
                                  <a:pt x="604838" y="146456"/>
                                </a:lnTo>
                                <a:lnTo>
                                  <a:pt x="652602" y="157772"/>
                                </a:lnTo>
                                <a:lnTo>
                                  <a:pt x="700685" y="167602"/>
                                </a:lnTo>
                                <a:lnTo>
                                  <a:pt x="749046" y="175946"/>
                                </a:lnTo>
                                <a:lnTo>
                                  <a:pt x="797674" y="182791"/>
                                </a:lnTo>
                                <a:lnTo>
                                  <a:pt x="846506" y="188125"/>
                                </a:lnTo>
                                <a:lnTo>
                                  <a:pt x="895528" y="191935"/>
                                </a:lnTo>
                                <a:lnTo>
                                  <a:pt x="944702" y="194234"/>
                                </a:lnTo>
                                <a:lnTo>
                                  <a:pt x="1010717" y="198400"/>
                                </a:lnTo>
                                <a:lnTo>
                                  <a:pt x="1037069" y="238074"/>
                                </a:lnTo>
                                <a:lnTo>
                                  <a:pt x="1037069" y="418287"/>
                                </a:lnTo>
                                <a:lnTo>
                                  <a:pt x="1033666" y="435026"/>
                                </a:lnTo>
                                <a:lnTo>
                                  <a:pt x="1024420" y="448717"/>
                                </a:lnTo>
                                <a:lnTo>
                                  <a:pt x="1010717" y="457988"/>
                                </a:lnTo>
                                <a:lnTo>
                                  <a:pt x="993991" y="461378"/>
                                </a:lnTo>
                                <a:lnTo>
                                  <a:pt x="43078" y="461378"/>
                                </a:lnTo>
                                <a:lnTo>
                                  <a:pt x="26353" y="457988"/>
                                </a:lnTo>
                                <a:lnTo>
                                  <a:pt x="12662" y="448717"/>
                                </a:lnTo>
                                <a:lnTo>
                                  <a:pt x="3404" y="435026"/>
                                </a:lnTo>
                                <a:lnTo>
                                  <a:pt x="0" y="418287"/>
                                </a:lnTo>
                                <a:lnTo>
                                  <a:pt x="0" y="174790"/>
                                </a:lnTo>
                                <a:lnTo>
                                  <a:pt x="5753" y="129680"/>
                                </a:lnTo>
                                <a:lnTo>
                                  <a:pt x="21920" y="89484"/>
                                </a:lnTo>
                                <a:lnTo>
                                  <a:pt x="46825" y="55334"/>
                                </a:lnTo>
                                <a:lnTo>
                                  <a:pt x="78816" y="28308"/>
                                </a:lnTo>
                                <a:lnTo>
                                  <a:pt x="116243" y="9499"/>
                                </a:lnTo>
                                <a:lnTo>
                                  <a:pt x="157429" y="0"/>
                                </a:lnTo>
                                <a:close/>
                              </a:path>
                            </a:pathLst>
                          </a:custGeom>
                          <a:ln w="0" cap="flat">
                            <a:miter lim="127000"/>
                          </a:ln>
                        </wps:spPr>
                        <wps:style>
                          <a:lnRef idx="0">
                            <a:srgbClr val="000000">
                              <a:alpha val="0"/>
                            </a:srgbClr>
                          </a:lnRef>
                          <a:fillRef idx="1">
                            <a:srgbClr val="8C3235"/>
                          </a:fillRef>
                          <a:effectRef idx="0">
                            <a:scrgbClr r="0" g="0" b="0"/>
                          </a:effectRef>
                          <a:fontRef idx="none"/>
                        </wps:style>
                        <wps:bodyPr/>
                      </wps:wsp>
                      <wps:wsp>
                        <wps:cNvPr id="47" name="Shape 47"/>
                        <wps:cNvSpPr/>
                        <wps:spPr>
                          <a:xfrm>
                            <a:off x="7068107" y="8634495"/>
                            <a:ext cx="142189" cy="251269"/>
                          </a:xfrm>
                          <a:custGeom>
                            <a:avLst/>
                            <a:gdLst/>
                            <a:ahLst/>
                            <a:cxnLst/>
                            <a:rect l="0" t="0" r="0" b="0"/>
                            <a:pathLst>
                              <a:path w="142189" h="251269">
                                <a:moveTo>
                                  <a:pt x="86322" y="0"/>
                                </a:moveTo>
                                <a:lnTo>
                                  <a:pt x="111278" y="4343"/>
                                </a:lnTo>
                                <a:lnTo>
                                  <a:pt x="132944" y="16116"/>
                                </a:lnTo>
                                <a:lnTo>
                                  <a:pt x="142189" y="22822"/>
                                </a:lnTo>
                                <a:lnTo>
                                  <a:pt x="135280" y="88405"/>
                                </a:lnTo>
                                <a:lnTo>
                                  <a:pt x="125387" y="142926"/>
                                </a:lnTo>
                                <a:lnTo>
                                  <a:pt x="101638" y="180239"/>
                                </a:lnTo>
                                <a:lnTo>
                                  <a:pt x="76695" y="211480"/>
                                </a:lnTo>
                                <a:lnTo>
                                  <a:pt x="20155" y="251269"/>
                                </a:lnTo>
                                <a:lnTo>
                                  <a:pt x="25565" y="217539"/>
                                </a:lnTo>
                                <a:lnTo>
                                  <a:pt x="34430" y="177546"/>
                                </a:lnTo>
                                <a:lnTo>
                                  <a:pt x="37173" y="149999"/>
                                </a:lnTo>
                                <a:lnTo>
                                  <a:pt x="32055" y="147269"/>
                                </a:lnTo>
                                <a:lnTo>
                                  <a:pt x="24626" y="160960"/>
                                </a:lnTo>
                                <a:lnTo>
                                  <a:pt x="16167" y="178676"/>
                                </a:lnTo>
                                <a:lnTo>
                                  <a:pt x="7975" y="187998"/>
                                </a:lnTo>
                                <a:lnTo>
                                  <a:pt x="2489" y="180505"/>
                                </a:lnTo>
                                <a:lnTo>
                                  <a:pt x="330" y="161303"/>
                                </a:lnTo>
                                <a:lnTo>
                                  <a:pt x="0" y="138367"/>
                                </a:lnTo>
                                <a:lnTo>
                                  <a:pt x="38" y="119659"/>
                                </a:lnTo>
                                <a:lnTo>
                                  <a:pt x="7900" y="101117"/>
                                </a:lnTo>
                                <a:lnTo>
                                  <a:pt x="26873" y="75488"/>
                                </a:lnTo>
                                <a:lnTo>
                                  <a:pt x="49213" y="45924"/>
                                </a:lnTo>
                                <a:lnTo>
                                  <a:pt x="67183" y="15570"/>
                                </a:lnTo>
                                <a:lnTo>
                                  <a:pt x="86322"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pic:pic xmlns:pic="http://schemas.openxmlformats.org/drawingml/2006/picture">
                        <pic:nvPicPr>
                          <pic:cNvPr id="49" name="Picture 49"/>
                          <pic:cNvPicPr/>
                        </pic:nvPicPr>
                        <pic:blipFill>
                          <a:blip r:embed="rId9"/>
                          <a:stretch>
                            <a:fillRect/>
                          </a:stretch>
                        </pic:blipFill>
                        <pic:spPr>
                          <a:xfrm>
                            <a:off x="5636206" y="7414939"/>
                            <a:ext cx="187450" cy="232998"/>
                          </a:xfrm>
                          <a:prstGeom prst="rect">
                            <a:avLst/>
                          </a:prstGeom>
                        </pic:spPr>
                      </pic:pic>
                      <wps:wsp>
                        <wps:cNvPr id="50" name="Shape 50"/>
                        <wps:cNvSpPr/>
                        <wps:spPr>
                          <a:xfrm>
                            <a:off x="5718673" y="7484339"/>
                            <a:ext cx="1137704" cy="626123"/>
                          </a:xfrm>
                          <a:custGeom>
                            <a:avLst/>
                            <a:gdLst/>
                            <a:ahLst/>
                            <a:cxnLst/>
                            <a:rect l="0" t="0" r="0" b="0"/>
                            <a:pathLst>
                              <a:path w="1137704" h="626123">
                                <a:moveTo>
                                  <a:pt x="1071766" y="0"/>
                                </a:moveTo>
                                <a:lnTo>
                                  <a:pt x="1119898" y="9169"/>
                                </a:lnTo>
                                <a:lnTo>
                                  <a:pt x="1137704" y="15075"/>
                                </a:lnTo>
                                <a:lnTo>
                                  <a:pt x="1075385" y="283693"/>
                                </a:lnTo>
                                <a:lnTo>
                                  <a:pt x="991032" y="436880"/>
                                </a:lnTo>
                                <a:lnTo>
                                  <a:pt x="827468" y="531926"/>
                                </a:lnTo>
                                <a:lnTo>
                                  <a:pt x="527444" y="626123"/>
                                </a:lnTo>
                                <a:lnTo>
                                  <a:pt x="377025" y="570370"/>
                                </a:lnTo>
                                <a:lnTo>
                                  <a:pt x="203276" y="401879"/>
                                </a:lnTo>
                                <a:lnTo>
                                  <a:pt x="59753" y="224587"/>
                                </a:lnTo>
                                <a:lnTo>
                                  <a:pt x="0" y="142392"/>
                                </a:lnTo>
                                <a:lnTo>
                                  <a:pt x="8712" y="114288"/>
                                </a:lnTo>
                                <a:lnTo>
                                  <a:pt x="21361" y="101003"/>
                                </a:lnTo>
                                <a:lnTo>
                                  <a:pt x="46710" y="98984"/>
                                </a:lnTo>
                                <a:lnTo>
                                  <a:pt x="93535" y="104724"/>
                                </a:lnTo>
                                <a:lnTo>
                                  <a:pt x="300393" y="241592"/>
                                </a:lnTo>
                                <a:lnTo>
                                  <a:pt x="411175" y="314478"/>
                                </a:lnTo>
                                <a:lnTo>
                                  <a:pt x="463499" y="347904"/>
                                </a:lnTo>
                                <a:lnTo>
                                  <a:pt x="495021" y="366420"/>
                                </a:lnTo>
                                <a:lnTo>
                                  <a:pt x="509397" y="365417"/>
                                </a:lnTo>
                                <a:lnTo>
                                  <a:pt x="531774" y="352425"/>
                                </a:lnTo>
                                <a:lnTo>
                                  <a:pt x="560857" y="329527"/>
                                </a:lnTo>
                                <a:lnTo>
                                  <a:pt x="595401" y="298818"/>
                                </a:lnTo>
                                <a:lnTo>
                                  <a:pt x="634137" y="262395"/>
                                </a:lnTo>
                                <a:lnTo>
                                  <a:pt x="719125" y="180759"/>
                                </a:lnTo>
                                <a:lnTo>
                                  <a:pt x="762826" y="139738"/>
                                </a:lnTo>
                                <a:lnTo>
                                  <a:pt x="805662" y="101371"/>
                                </a:lnTo>
                                <a:lnTo>
                                  <a:pt x="846353" y="67729"/>
                                </a:lnTo>
                                <a:lnTo>
                                  <a:pt x="916254" y="23063"/>
                                </a:lnTo>
                                <a:lnTo>
                                  <a:pt x="1001243" y="368"/>
                                </a:lnTo>
                                <a:lnTo>
                                  <a:pt x="1071766" y="0"/>
                                </a:lnTo>
                                <a:close/>
                              </a:path>
                            </a:pathLst>
                          </a:custGeom>
                          <a:ln w="0" cap="flat">
                            <a:miter lim="127000"/>
                          </a:ln>
                        </wps:spPr>
                        <wps:style>
                          <a:lnRef idx="0">
                            <a:srgbClr val="000000">
                              <a:alpha val="0"/>
                            </a:srgbClr>
                          </a:lnRef>
                          <a:fillRef idx="1">
                            <a:srgbClr val="4A75BA"/>
                          </a:fillRef>
                          <a:effectRef idx="0">
                            <a:scrgbClr r="0" g="0" b="0"/>
                          </a:effectRef>
                          <a:fontRef idx="none"/>
                        </wps:style>
                        <wps:bodyPr/>
                      </wps:wsp>
                      <wps:wsp>
                        <wps:cNvPr id="51" name="Shape 51"/>
                        <wps:cNvSpPr/>
                        <wps:spPr>
                          <a:xfrm>
                            <a:off x="5467562" y="7408836"/>
                            <a:ext cx="494208" cy="168986"/>
                          </a:xfrm>
                          <a:custGeom>
                            <a:avLst/>
                            <a:gdLst/>
                            <a:ahLst/>
                            <a:cxnLst/>
                            <a:rect l="0" t="0" r="0" b="0"/>
                            <a:pathLst>
                              <a:path w="494208" h="168986">
                                <a:moveTo>
                                  <a:pt x="14631" y="0"/>
                                </a:moveTo>
                                <a:lnTo>
                                  <a:pt x="494208" y="73660"/>
                                </a:lnTo>
                                <a:lnTo>
                                  <a:pt x="479565" y="168986"/>
                                </a:lnTo>
                                <a:lnTo>
                                  <a:pt x="0" y="95339"/>
                                </a:lnTo>
                                <a:lnTo>
                                  <a:pt x="14631" y="0"/>
                                </a:lnTo>
                                <a:close/>
                              </a:path>
                            </a:pathLst>
                          </a:custGeom>
                          <a:ln w="0" cap="flat">
                            <a:miter lim="127000"/>
                          </a:ln>
                        </wps:spPr>
                        <wps:style>
                          <a:lnRef idx="0">
                            <a:srgbClr val="000000">
                              <a:alpha val="0"/>
                            </a:srgbClr>
                          </a:lnRef>
                          <a:fillRef idx="1">
                            <a:srgbClr val="C35B4F"/>
                          </a:fillRef>
                          <a:effectRef idx="0">
                            <a:scrgbClr r="0" g="0" b="0"/>
                          </a:effectRef>
                          <a:fontRef idx="none"/>
                        </wps:style>
                        <wps:bodyPr/>
                      </wps:wsp>
                      <wps:wsp>
                        <wps:cNvPr id="52" name="Shape 52"/>
                        <wps:cNvSpPr/>
                        <wps:spPr>
                          <a:xfrm>
                            <a:off x="5363383" y="7408836"/>
                            <a:ext cx="118809" cy="95339"/>
                          </a:xfrm>
                          <a:custGeom>
                            <a:avLst/>
                            <a:gdLst/>
                            <a:ahLst/>
                            <a:cxnLst/>
                            <a:rect l="0" t="0" r="0" b="0"/>
                            <a:pathLst>
                              <a:path w="118809" h="95339">
                                <a:moveTo>
                                  <a:pt x="118809" y="0"/>
                                </a:moveTo>
                                <a:lnTo>
                                  <a:pt x="104178" y="95339"/>
                                </a:lnTo>
                                <a:lnTo>
                                  <a:pt x="0" y="30544"/>
                                </a:lnTo>
                                <a:lnTo>
                                  <a:pt x="118809"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pic:pic xmlns:pic="http://schemas.openxmlformats.org/drawingml/2006/picture">
                        <pic:nvPicPr>
                          <pic:cNvPr id="54" name="Picture 54"/>
                          <pic:cNvPicPr/>
                        </pic:nvPicPr>
                        <pic:blipFill>
                          <a:blip r:embed="rId10"/>
                          <a:stretch>
                            <a:fillRect/>
                          </a:stretch>
                        </pic:blipFill>
                        <pic:spPr>
                          <a:xfrm>
                            <a:off x="5947122" y="7482495"/>
                            <a:ext cx="65544" cy="98737"/>
                          </a:xfrm>
                          <a:prstGeom prst="rect">
                            <a:avLst/>
                          </a:prstGeom>
                        </pic:spPr>
                      </pic:pic>
                      <wps:wsp>
                        <wps:cNvPr id="55" name="Shape 55"/>
                        <wps:cNvSpPr/>
                        <wps:spPr>
                          <a:xfrm>
                            <a:off x="6310372" y="10494664"/>
                            <a:ext cx="383121" cy="198145"/>
                          </a:xfrm>
                          <a:custGeom>
                            <a:avLst/>
                            <a:gdLst/>
                            <a:ahLst/>
                            <a:cxnLst/>
                            <a:rect l="0" t="0" r="0" b="0"/>
                            <a:pathLst>
                              <a:path w="383121" h="198145">
                                <a:moveTo>
                                  <a:pt x="263842" y="0"/>
                                </a:moveTo>
                                <a:lnTo>
                                  <a:pt x="311925" y="11455"/>
                                </a:lnTo>
                                <a:lnTo>
                                  <a:pt x="376568" y="51270"/>
                                </a:lnTo>
                                <a:lnTo>
                                  <a:pt x="382791" y="128409"/>
                                </a:lnTo>
                                <a:lnTo>
                                  <a:pt x="383121" y="169418"/>
                                </a:lnTo>
                                <a:lnTo>
                                  <a:pt x="376035" y="188074"/>
                                </a:lnTo>
                                <a:lnTo>
                                  <a:pt x="359944" y="198145"/>
                                </a:lnTo>
                                <a:lnTo>
                                  <a:pt x="0" y="197421"/>
                                </a:lnTo>
                                <a:lnTo>
                                  <a:pt x="902" y="173279"/>
                                </a:lnTo>
                                <a:lnTo>
                                  <a:pt x="7214" y="159931"/>
                                </a:lnTo>
                                <a:lnTo>
                                  <a:pt x="24384" y="152641"/>
                                </a:lnTo>
                                <a:lnTo>
                                  <a:pt x="57810" y="146659"/>
                                </a:lnTo>
                                <a:lnTo>
                                  <a:pt x="96723" y="138036"/>
                                </a:lnTo>
                                <a:lnTo>
                                  <a:pt x="139992" y="122669"/>
                                </a:lnTo>
                                <a:lnTo>
                                  <a:pt x="181445" y="99809"/>
                                </a:lnTo>
                                <a:lnTo>
                                  <a:pt x="214973" y="68580"/>
                                </a:lnTo>
                                <a:lnTo>
                                  <a:pt x="234366" y="28194"/>
                                </a:lnTo>
                                <a:lnTo>
                                  <a:pt x="263842"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56" name="Shape 56"/>
                        <wps:cNvSpPr/>
                        <wps:spPr>
                          <a:xfrm>
                            <a:off x="7233198" y="10367027"/>
                            <a:ext cx="297497" cy="326162"/>
                          </a:xfrm>
                          <a:custGeom>
                            <a:avLst/>
                            <a:gdLst/>
                            <a:ahLst/>
                            <a:cxnLst/>
                            <a:rect l="0" t="0" r="0" b="0"/>
                            <a:pathLst>
                              <a:path w="297497" h="326162">
                                <a:moveTo>
                                  <a:pt x="217843" y="0"/>
                                </a:moveTo>
                                <a:lnTo>
                                  <a:pt x="239725" y="27699"/>
                                </a:lnTo>
                                <a:lnTo>
                                  <a:pt x="276568" y="62154"/>
                                </a:lnTo>
                                <a:lnTo>
                                  <a:pt x="294221" y="84062"/>
                                </a:lnTo>
                                <a:lnTo>
                                  <a:pt x="297497" y="102769"/>
                                </a:lnTo>
                                <a:lnTo>
                                  <a:pt x="291287" y="127699"/>
                                </a:lnTo>
                                <a:lnTo>
                                  <a:pt x="274904" y="156832"/>
                                </a:lnTo>
                                <a:lnTo>
                                  <a:pt x="250469" y="184252"/>
                                </a:lnTo>
                                <a:lnTo>
                                  <a:pt x="226898" y="213373"/>
                                </a:lnTo>
                                <a:lnTo>
                                  <a:pt x="213157" y="247701"/>
                                </a:lnTo>
                                <a:lnTo>
                                  <a:pt x="203314" y="281381"/>
                                </a:lnTo>
                                <a:lnTo>
                                  <a:pt x="187185" y="305981"/>
                                </a:lnTo>
                                <a:lnTo>
                                  <a:pt x="167233" y="321056"/>
                                </a:lnTo>
                                <a:lnTo>
                                  <a:pt x="145973" y="326162"/>
                                </a:lnTo>
                                <a:lnTo>
                                  <a:pt x="11874" y="326162"/>
                                </a:lnTo>
                                <a:lnTo>
                                  <a:pt x="686" y="305359"/>
                                </a:lnTo>
                                <a:lnTo>
                                  <a:pt x="0" y="293574"/>
                                </a:lnTo>
                                <a:lnTo>
                                  <a:pt x="12585" y="286449"/>
                                </a:lnTo>
                                <a:lnTo>
                                  <a:pt x="41173" y="279667"/>
                                </a:lnTo>
                                <a:lnTo>
                                  <a:pt x="72974" y="263258"/>
                                </a:lnTo>
                                <a:lnTo>
                                  <a:pt x="93955" y="233490"/>
                                </a:lnTo>
                                <a:lnTo>
                                  <a:pt x="104978" y="195364"/>
                                </a:lnTo>
                                <a:lnTo>
                                  <a:pt x="106908" y="153848"/>
                                </a:lnTo>
                                <a:lnTo>
                                  <a:pt x="106311" y="110287"/>
                                </a:lnTo>
                                <a:lnTo>
                                  <a:pt x="108077" y="68466"/>
                                </a:lnTo>
                                <a:lnTo>
                                  <a:pt x="110413" y="37033"/>
                                </a:lnTo>
                                <a:lnTo>
                                  <a:pt x="111595" y="24626"/>
                                </a:lnTo>
                                <a:lnTo>
                                  <a:pt x="217843"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57" name="Shape 57"/>
                        <wps:cNvSpPr/>
                        <wps:spPr>
                          <a:xfrm>
                            <a:off x="6383053" y="8634171"/>
                            <a:ext cx="530466" cy="1931212"/>
                          </a:xfrm>
                          <a:custGeom>
                            <a:avLst/>
                            <a:gdLst/>
                            <a:ahLst/>
                            <a:cxnLst/>
                            <a:rect l="0" t="0" r="0" b="0"/>
                            <a:pathLst>
                              <a:path w="530466" h="1931212">
                                <a:moveTo>
                                  <a:pt x="530466" y="0"/>
                                </a:moveTo>
                                <a:lnTo>
                                  <a:pt x="523189" y="130442"/>
                                </a:lnTo>
                                <a:lnTo>
                                  <a:pt x="505079" y="445783"/>
                                </a:lnTo>
                                <a:lnTo>
                                  <a:pt x="481698" y="832104"/>
                                </a:lnTo>
                                <a:lnTo>
                                  <a:pt x="458597" y="1175436"/>
                                </a:lnTo>
                                <a:lnTo>
                                  <a:pt x="438061" y="1414221"/>
                                </a:lnTo>
                                <a:lnTo>
                                  <a:pt x="417513" y="1563027"/>
                                </a:lnTo>
                                <a:lnTo>
                                  <a:pt x="382778" y="1708011"/>
                                </a:lnTo>
                                <a:lnTo>
                                  <a:pt x="321107" y="1916964"/>
                                </a:lnTo>
                                <a:lnTo>
                                  <a:pt x="251511" y="1930299"/>
                                </a:lnTo>
                                <a:lnTo>
                                  <a:pt x="209753" y="1931212"/>
                                </a:lnTo>
                                <a:lnTo>
                                  <a:pt x="179146" y="1916557"/>
                                </a:lnTo>
                                <a:lnTo>
                                  <a:pt x="142977" y="1883131"/>
                                </a:lnTo>
                                <a:lnTo>
                                  <a:pt x="138963" y="1842262"/>
                                </a:lnTo>
                                <a:lnTo>
                                  <a:pt x="129680" y="1740815"/>
                                </a:lnTo>
                                <a:lnTo>
                                  <a:pt x="119228" y="1610525"/>
                                </a:lnTo>
                                <a:lnTo>
                                  <a:pt x="111709" y="1483106"/>
                                </a:lnTo>
                                <a:lnTo>
                                  <a:pt x="109525" y="1443050"/>
                                </a:lnTo>
                                <a:lnTo>
                                  <a:pt x="102743" y="1342860"/>
                                </a:lnTo>
                                <a:lnTo>
                                  <a:pt x="84392" y="1096035"/>
                                </a:lnTo>
                                <a:lnTo>
                                  <a:pt x="28105" y="380162"/>
                                </a:lnTo>
                                <a:lnTo>
                                  <a:pt x="0" y="32309"/>
                                </a:lnTo>
                                <a:lnTo>
                                  <a:pt x="530466" y="0"/>
                                </a:lnTo>
                                <a:close/>
                              </a:path>
                            </a:pathLst>
                          </a:custGeom>
                          <a:ln w="0" cap="flat">
                            <a:miter lim="127000"/>
                          </a:ln>
                        </wps:spPr>
                        <wps:style>
                          <a:lnRef idx="0">
                            <a:srgbClr val="000000">
                              <a:alpha val="0"/>
                            </a:srgbClr>
                          </a:lnRef>
                          <a:fillRef idx="1">
                            <a:srgbClr val="275193"/>
                          </a:fillRef>
                          <a:effectRef idx="0">
                            <a:scrgbClr r="0" g="0" b="0"/>
                          </a:effectRef>
                          <a:fontRef idx="none"/>
                        </wps:style>
                        <wps:bodyPr/>
                      </wps:wsp>
                      <wps:wsp>
                        <wps:cNvPr id="58" name="Shape 58"/>
                        <wps:cNvSpPr/>
                        <wps:spPr>
                          <a:xfrm>
                            <a:off x="6383053" y="8634171"/>
                            <a:ext cx="530466" cy="1193800"/>
                          </a:xfrm>
                          <a:custGeom>
                            <a:avLst/>
                            <a:gdLst/>
                            <a:ahLst/>
                            <a:cxnLst/>
                            <a:rect l="0" t="0" r="0" b="0"/>
                            <a:pathLst>
                              <a:path w="530466" h="1193800">
                                <a:moveTo>
                                  <a:pt x="530466" y="0"/>
                                </a:moveTo>
                                <a:lnTo>
                                  <a:pt x="523189" y="130442"/>
                                </a:lnTo>
                                <a:lnTo>
                                  <a:pt x="505079" y="445783"/>
                                </a:lnTo>
                                <a:lnTo>
                                  <a:pt x="481698" y="832104"/>
                                </a:lnTo>
                                <a:lnTo>
                                  <a:pt x="458597" y="1175436"/>
                                </a:lnTo>
                                <a:lnTo>
                                  <a:pt x="457187" y="1193800"/>
                                </a:lnTo>
                                <a:lnTo>
                                  <a:pt x="41301" y="545885"/>
                                </a:lnTo>
                                <a:lnTo>
                                  <a:pt x="28105" y="380162"/>
                                </a:lnTo>
                                <a:lnTo>
                                  <a:pt x="0" y="32309"/>
                                </a:lnTo>
                                <a:lnTo>
                                  <a:pt x="530466"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59" name="Shape 59"/>
                        <wps:cNvSpPr/>
                        <wps:spPr>
                          <a:xfrm>
                            <a:off x="6469755" y="8541860"/>
                            <a:ext cx="1003173" cy="1901596"/>
                          </a:xfrm>
                          <a:custGeom>
                            <a:avLst/>
                            <a:gdLst/>
                            <a:ahLst/>
                            <a:cxnLst/>
                            <a:rect l="0" t="0" r="0" b="0"/>
                            <a:pathLst>
                              <a:path w="1003173" h="1901596">
                                <a:moveTo>
                                  <a:pt x="546126" y="0"/>
                                </a:moveTo>
                                <a:lnTo>
                                  <a:pt x="550228" y="35992"/>
                                </a:lnTo>
                                <a:lnTo>
                                  <a:pt x="559600" y="123469"/>
                                </a:lnTo>
                                <a:lnTo>
                                  <a:pt x="569849" y="231711"/>
                                </a:lnTo>
                                <a:lnTo>
                                  <a:pt x="580149" y="365023"/>
                                </a:lnTo>
                                <a:lnTo>
                                  <a:pt x="587934" y="408356"/>
                                </a:lnTo>
                                <a:lnTo>
                                  <a:pt x="599453" y="458139"/>
                                </a:lnTo>
                                <a:lnTo>
                                  <a:pt x="614211" y="512508"/>
                                </a:lnTo>
                                <a:lnTo>
                                  <a:pt x="631711" y="569570"/>
                                </a:lnTo>
                                <a:lnTo>
                                  <a:pt x="651459" y="627431"/>
                                </a:lnTo>
                                <a:lnTo>
                                  <a:pt x="672948" y="684225"/>
                                </a:lnTo>
                                <a:lnTo>
                                  <a:pt x="695681" y="738074"/>
                                </a:lnTo>
                                <a:lnTo>
                                  <a:pt x="719176" y="787095"/>
                                </a:lnTo>
                                <a:lnTo>
                                  <a:pt x="742924" y="829399"/>
                                </a:lnTo>
                                <a:lnTo>
                                  <a:pt x="766432" y="863105"/>
                                </a:lnTo>
                                <a:lnTo>
                                  <a:pt x="854888" y="983082"/>
                                </a:lnTo>
                                <a:lnTo>
                                  <a:pt x="909041" y="1122350"/>
                                </a:lnTo>
                                <a:lnTo>
                                  <a:pt x="951065" y="1370279"/>
                                </a:lnTo>
                                <a:lnTo>
                                  <a:pt x="1003173" y="1816202"/>
                                </a:lnTo>
                                <a:lnTo>
                                  <a:pt x="994385" y="1837004"/>
                                </a:lnTo>
                                <a:lnTo>
                                  <a:pt x="976808" y="1852841"/>
                                </a:lnTo>
                                <a:lnTo>
                                  <a:pt x="937247" y="1871701"/>
                                </a:lnTo>
                                <a:lnTo>
                                  <a:pt x="862546" y="1901596"/>
                                </a:lnTo>
                                <a:lnTo>
                                  <a:pt x="848043" y="1878076"/>
                                </a:lnTo>
                                <a:lnTo>
                                  <a:pt x="799262" y="1796593"/>
                                </a:lnTo>
                                <a:lnTo>
                                  <a:pt x="708279" y="1640675"/>
                                </a:lnTo>
                                <a:lnTo>
                                  <a:pt x="567207" y="1393889"/>
                                </a:lnTo>
                                <a:lnTo>
                                  <a:pt x="431774" y="1151217"/>
                                </a:lnTo>
                                <a:lnTo>
                                  <a:pt x="327546" y="940994"/>
                                </a:lnTo>
                                <a:lnTo>
                                  <a:pt x="201346" y="646824"/>
                                </a:lnTo>
                                <a:lnTo>
                                  <a:pt x="0" y="152311"/>
                                </a:lnTo>
                                <a:lnTo>
                                  <a:pt x="546126" y="0"/>
                                </a:lnTo>
                                <a:close/>
                              </a:path>
                            </a:pathLst>
                          </a:custGeom>
                          <a:ln w="0" cap="flat">
                            <a:miter lim="127000"/>
                          </a:ln>
                        </wps:spPr>
                        <wps:style>
                          <a:lnRef idx="0">
                            <a:srgbClr val="000000">
                              <a:alpha val="0"/>
                            </a:srgbClr>
                          </a:lnRef>
                          <a:fillRef idx="1">
                            <a:srgbClr val="275193"/>
                          </a:fillRef>
                          <a:effectRef idx="0">
                            <a:scrgbClr r="0" g="0" b="0"/>
                          </a:effectRef>
                          <a:fontRef idx="none"/>
                        </wps:style>
                        <wps:bodyPr/>
                      </wps:wsp>
                      <wps:wsp>
                        <wps:cNvPr id="60" name="Shape 60"/>
                        <wps:cNvSpPr/>
                        <wps:spPr>
                          <a:xfrm>
                            <a:off x="6554975" y="7111979"/>
                            <a:ext cx="365023" cy="373114"/>
                          </a:xfrm>
                          <a:custGeom>
                            <a:avLst/>
                            <a:gdLst/>
                            <a:ahLst/>
                            <a:cxnLst/>
                            <a:rect l="0" t="0" r="0" b="0"/>
                            <a:pathLst>
                              <a:path w="365023" h="373114">
                                <a:moveTo>
                                  <a:pt x="248476" y="0"/>
                                </a:moveTo>
                                <a:lnTo>
                                  <a:pt x="263868" y="123584"/>
                                </a:lnTo>
                                <a:lnTo>
                                  <a:pt x="304254" y="211163"/>
                                </a:lnTo>
                                <a:lnTo>
                                  <a:pt x="345872" y="263284"/>
                                </a:lnTo>
                                <a:lnTo>
                                  <a:pt x="365023" y="280543"/>
                                </a:lnTo>
                                <a:lnTo>
                                  <a:pt x="229083" y="344475"/>
                                </a:lnTo>
                                <a:lnTo>
                                  <a:pt x="145745" y="373114"/>
                                </a:lnTo>
                                <a:lnTo>
                                  <a:pt x="80797" y="373025"/>
                                </a:lnTo>
                                <a:lnTo>
                                  <a:pt x="0" y="350800"/>
                                </a:lnTo>
                                <a:lnTo>
                                  <a:pt x="19888" y="326365"/>
                                </a:lnTo>
                                <a:lnTo>
                                  <a:pt x="35941" y="310680"/>
                                </a:lnTo>
                                <a:lnTo>
                                  <a:pt x="56604" y="296990"/>
                                </a:lnTo>
                                <a:lnTo>
                                  <a:pt x="90360" y="278524"/>
                                </a:lnTo>
                                <a:lnTo>
                                  <a:pt x="84265" y="240982"/>
                                </a:lnTo>
                                <a:lnTo>
                                  <a:pt x="81915" y="224206"/>
                                </a:lnTo>
                                <a:lnTo>
                                  <a:pt x="76822" y="178435"/>
                                </a:lnTo>
                                <a:lnTo>
                                  <a:pt x="75159" y="156070"/>
                                </a:lnTo>
                                <a:lnTo>
                                  <a:pt x="74447" y="137490"/>
                                </a:lnTo>
                                <a:lnTo>
                                  <a:pt x="163767" y="67234"/>
                                </a:lnTo>
                                <a:lnTo>
                                  <a:pt x="248476"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61" name="Shape 61"/>
                        <wps:cNvSpPr/>
                        <wps:spPr>
                          <a:xfrm>
                            <a:off x="6363804" y="7341127"/>
                            <a:ext cx="678206" cy="1367574"/>
                          </a:xfrm>
                          <a:custGeom>
                            <a:avLst/>
                            <a:gdLst/>
                            <a:ahLst/>
                            <a:cxnLst/>
                            <a:rect l="0" t="0" r="0" b="0"/>
                            <a:pathLst>
                              <a:path w="678206" h="1367574">
                                <a:moveTo>
                                  <a:pt x="506730" y="0"/>
                                </a:moveTo>
                                <a:lnTo>
                                  <a:pt x="535267" y="25679"/>
                                </a:lnTo>
                                <a:lnTo>
                                  <a:pt x="561061" y="58610"/>
                                </a:lnTo>
                                <a:lnTo>
                                  <a:pt x="584098" y="98234"/>
                                </a:lnTo>
                                <a:lnTo>
                                  <a:pt x="604393" y="143967"/>
                                </a:lnTo>
                                <a:lnTo>
                                  <a:pt x="621957" y="195288"/>
                                </a:lnTo>
                                <a:lnTo>
                                  <a:pt x="636816" y="251613"/>
                                </a:lnTo>
                                <a:lnTo>
                                  <a:pt x="648945" y="312395"/>
                                </a:lnTo>
                                <a:lnTo>
                                  <a:pt x="655536" y="355423"/>
                                </a:lnTo>
                                <a:lnTo>
                                  <a:pt x="660908" y="399974"/>
                                </a:lnTo>
                                <a:lnTo>
                                  <a:pt x="665048" y="445910"/>
                                </a:lnTo>
                                <a:lnTo>
                                  <a:pt x="667957" y="493052"/>
                                </a:lnTo>
                                <a:lnTo>
                                  <a:pt x="669608" y="541274"/>
                                </a:lnTo>
                                <a:lnTo>
                                  <a:pt x="669988" y="590397"/>
                                </a:lnTo>
                                <a:lnTo>
                                  <a:pt x="669798" y="617868"/>
                                </a:lnTo>
                                <a:lnTo>
                                  <a:pt x="669214" y="645567"/>
                                </a:lnTo>
                                <a:lnTo>
                                  <a:pt x="668249" y="673367"/>
                                </a:lnTo>
                                <a:lnTo>
                                  <a:pt x="663676" y="766801"/>
                                </a:lnTo>
                                <a:lnTo>
                                  <a:pt x="662026" y="830148"/>
                                </a:lnTo>
                                <a:lnTo>
                                  <a:pt x="661696" y="890778"/>
                                </a:lnTo>
                                <a:lnTo>
                                  <a:pt x="662470" y="948296"/>
                                </a:lnTo>
                                <a:lnTo>
                                  <a:pt x="664083" y="1002322"/>
                                </a:lnTo>
                                <a:lnTo>
                                  <a:pt x="666305" y="1052475"/>
                                </a:lnTo>
                                <a:lnTo>
                                  <a:pt x="668871" y="1098347"/>
                                </a:lnTo>
                                <a:lnTo>
                                  <a:pt x="676732" y="1214806"/>
                                </a:lnTo>
                                <a:lnTo>
                                  <a:pt x="678206" y="1244003"/>
                                </a:lnTo>
                                <a:lnTo>
                                  <a:pt x="673557" y="1254798"/>
                                </a:lnTo>
                                <a:lnTo>
                                  <a:pt x="635076" y="1280389"/>
                                </a:lnTo>
                                <a:lnTo>
                                  <a:pt x="586003" y="1301000"/>
                                </a:lnTo>
                                <a:lnTo>
                                  <a:pt x="537515" y="1319225"/>
                                </a:lnTo>
                                <a:lnTo>
                                  <a:pt x="489090" y="1334859"/>
                                </a:lnTo>
                                <a:lnTo>
                                  <a:pt x="440182" y="1347712"/>
                                </a:lnTo>
                                <a:lnTo>
                                  <a:pt x="390284" y="1357605"/>
                                </a:lnTo>
                                <a:lnTo>
                                  <a:pt x="338861" y="1364311"/>
                                </a:lnTo>
                                <a:lnTo>
                                  <a:pt x="275666" y="1367574"/>
                                </a:lnTo>
                                <a:lnTo>
                                  <a:pt x="211988" y="1366024"/>
                                </a:lnTo>
                                <a:lnTo>
                                  <a:pt x="151142" y="1361592"/>
                                </a:lnTo>
                                <a:lnTo>
                                  <a:pt x="51105" y="1351725"/>
                                </a:lnTo>
                                <a:lnTo>
                                  <a:pt x="18504" y="1350149"/>
                                </a:lnTo>
                                <a:lnTo>
                                  <a:pt x="13360" y="1350149"/>
                                </a:lnTo>
                                <a:lnTo>
                                  <a:pt x="8750" y="1348130"/>
                                </a:lnTo>
                                <a:lnTo>
                                  <a:pt x="1905" y="1309053"/>
                                </a:lnTo>
                                <a:lnTo>
                                  <a:pt x="901" y="1269085"/>
                                </a:lnTo>
                                <a:lnTo>
                                  <a:pt x="241" y="1216851"/>
                                </a:lnTo>
                                <a:lnTo>
                                  <a:pt x="0" y="1154227"/>
                                </a:lnTo>
                                <a:lnTo>
                                  <a:pt x="241" y="1083120"/>
                                </a:lnTo>
                                <a:lnTo>
                                  <a:pt x="1041" y="990244"/>
                                </a:lnTo>
                                <a:lnTo>
                                  <a:pt x="1562" y="982663"/>
                                </a:lnTo>
                                <a:lnTo>
                                  <a:pt x="2616" y="924547"/>
                                </a:lnTo>
                                <a:lnTo>
                                  <a:pt x="4191" y="867981"/>
                                </a:lnTo>
                                <a:lnTo>
                                  <a:pt x="6248" y="810743"/>
                                </a:lnTo>
                                <a:lnTo>
                                  <a:pt x="11735" y="690270"/>
                                </a:lnTo>
                                <a:lnTo>
                                  <a:pt x="15341" y="628726"/>
                                </a:lnTo>
                                <a:lnTo>
                                  <a:pt x="19596" y="569303"/>
                                </a:lnTo>
                                <a:lnTo>
                                  <a:pt x="24536" y="512814"/>
                                </a:lnTo>
                                <a:lnTo>
                                  <a:pt x="30188" y="460007"/>
                                </a:lnTo>
                                <a:lnTo>
                                  <a:pt x="36614" y="411683"/>
                                </a:lnTo>
                                <a:lnTo>
                                  <a:pt x="51867" y="331610"/>
                                </a:lnTo>
                                <a:lnTo>
                                  <a:pt x="72009" y="272085"/>
                                </a:lnTo>
                                <a:lnTo>
                                  <a:pt x="98476" y="220383"/>
                                </a:lnTo>
                                <a:lnTo>
                                  <a:pt x="129349" y="175679"/>
                                </a:lnTo>
                                <a:lnTo>
                                  <a:pt x="162712" y="137198"/>
                                </a:lnTo>
                                <a:lnTo>
                                  <a:pt x="196647" y="104140"/>
                                </a:lnTo>
                                <a:lnTo>
                                  <a:pt x="242849" y="63691"/>
                                </a:lnTo>
                                <a:lnTo>
                                  <a:pt x="277939" y="68187"/>
                                </a:lnTo>
                                <a:lnTo>
                                  <a:pt x="313766" y="67425"/>
                                </a:lnTo>
                                <a:lnTo>
                                  <a:pt x="350063" y="60503"/>
                                </a:lnTo>
                                <a:lnTo>
                                  <a:pt x="386601" y="46520"/>
                                </a:lnTo>
                                <a:lnTo>
                                  <a:pt x="426593" y="27369"/>
                                </a:lnTo>
                                <a:lnTo>
                                  <a:pt x="463219" y="10935"/>
                                </a:lnTo>
                                <a:lnTo>
                                  <a:pt x="491567" y="660"/>
                                </a:lnTo>
                                <a:lnTo>
                                  <a:pt x="506730" y="0"/>
                                </a:lnTo>
                                <a:close/>
                              </a:path>
                            </a:pathLst>
                          </a:custGeom>
                          <a:ln w="0" cap="flat">
                            <a:miter lim="127000"/>
                          </a:ln>
                        </wps:spPr>
                        <wps:style>
                          <a:lnRef idx="0">
                            <a:srgbClr val="000000">
                              <a:alpha val="0"/>
                            </a:srgbClr>
                          </a:lnRef>
                          <a:fillRef idx="1">
                            <a:srgbClr val="6796CF"/>
                          </a:fillRef>
                          <a:effectRef idx="0">
                            <a:scrgbClr r="0" g="0" b="0"/>
                          </a:effectRef>
                          <a:fontRef idx="none"/>
                        </wps:style>
                        <wps:bodyPr/>
                      </wps:wsp>
                      <wps:wsp>
                        <wps:cNvPr id="62" name="Shape 62"/>
                        <wps:cNvSpPr/>
                        <wps:spPr>
                          <a:xfrm>
                            <a:off x="6659089" y="7653524"/>
                            <a:ext cx="378816" cy="922401"/>
                          </a:xfrm>
                          <a:custGeom>
                            <a:avLst/>
                            <a:gdLst/>
                            <a:ahLst/>
                            <a:cxnLst/>
                            <a:rect l="0" t="0" r="0" b="0"/>
                            <a:pathLst>
                              <a:path w="378816" h="922401">
                                <a:moveTo>
                                  <a:pt x="360629" y="0"/>
                                </a:moveTo>
                                <a:lnTo>
                                  <a:pt x="365392" y="45962"/>
                                </a:lnTo>
                                <a:lnTo>
                                  <a:pt x="369278" y="93573"/>
                                </a:lnTo>
                                <a:lnTo>
                                  <a:pt x="372275" y="142634"/>
                                </a:lnTo>
                                <a:lnTo>
                                  <a:pt x="374370" y="193015"/>
                                </a:lnTo>
                                <a:lnTo>
                                  <a:pt x="375565" y="244526"/>
                                </a:lnTo>
                                <a:lnTo>
                                  <a:pt x="375844" y="297028"/>
                                </a:lnTo>
                                <a:lnTo>
                                  <a:pt x="375704" y="326365"/>
                                </a:lnTo>
                                <a:lnTo>
                                  <a:pt x="375285" y="355956"/>
                                </a:lnTo>
                                <a:lnTo>
                                  <a:pt x="374599" y="385649"/>
                                </a:lnTo>
                                <a:lnTo>
                                  <a:pt x="371463" y="478562"/>
                                </a:lnTo>
                                <a:lnTo>
                                  <a:pt x="370243" y="539839"/>
                                </a:lnTo>
                                <a:lnTo>
                                  <a:pt x="369836" y="598830"/>
                                </a:lnTo>
                                <a:lnTo>
                                  <a:pt x="370103" y="655231"/>
                                </a:lnTo>
                                <a:lnTo>
                                  <a:pt x="370929" y="708737"/>
                                </a:lnTo>
                                <a:lnTo>
                                  <a:pt x="372173" y="759066"/>
                                </a:lnTo>
                                <a:lnTo>
                                  <a:pt x="373723" y="805891"/>
                                </a:lnTo>
                                <a:lnTo>
                                  <a:pt x="377165" y="887857"/>
                                </a:lnTo>
                                <a:lnTo>
                                  <a:pt x="378816" y="922401"/>
                                </a:lnTo>
                                <a:lnTo>
                                  <a:pt x="13398" y="784263"/>
                                </a:lnTo>
                                <a:lnTo>
                                  <a:pt x="0" y="481927"/>
                                </a:lnTo>
                                <a:lnTo>
                                  <a:pt x="138620" y="179895"/>
                                </a:lnTo>
                                <a:lnTo>
                                  <a:pt x="229273" y="42659"/>
                                </a:lnTo>
                                <a:lnTo>
                                  <a:pt x="360629" y="0"/>
                                </a:lnTo>
                                <a:close/>
                              </a:path>
                            </a:pathLst>
                          </a:custGeom>
                          <a:ln w="0" cap="flat">
                            <a:miter lim="127000"/>
                          </a:ln>
                        </wps:spPr>
                        <wps:style>
                          <a:lnRef idx="0">
                            <a:srgbClr val="000000">
                              <a:alpha val="0"/>
                            </a:srgbClr>
                          </a:lnRef>
                          <a:fillRef idx="1">
                            <a:srgbClr val="4A75BA"/>
                          </a:fillRef>
                          <a:effectRef idx="0">
                            <a:scrgbClr r="0" g="0" b="0"/>
                          </a:effectRef>
                          <a:fontRef idx="none"/>
                        </wps:style>
                        <wps:bodyPr/>
                      </wps:wsp>
                      <pic:pic xmlns:pic="http://schemas.openxmlformats.org/drawingml/2006/picture">
                        <pic:nvPicPr>
                          <pic:cNvPr id="64" name="Picture 64"/>
                          <pic:cNvPicPr/>
                        </pic:nvPicPr>
                        <pic:blipFill>
                          <a:blip r:embed="rId11"/>
                          <a:stretch>
                            <a:fillRect/>
                          </a:stretch>
                        </pic:blipFill>
                        <pic:spPr>
                          <a:xfrm>
                            <a:off x="6629417" y="7179205"/>
                            <a:ext cx="175577" cy="141533"/>
                          </a:xfrm>
                          <a:prstGeom prst="rect">
                            <a:avLst/>
                          </a:prstGeom>
                        </pic:spPr>
                      </pic:pic>
                      <wps:wsp>
                        <wps:cNvPr id="65" name="Shape 65"/>
                        <wps:cNvSpPr/>
                        <wps:spPr>
                          <a:xfrm>
                            <a:off x="6545592" y="6886619"/>
                            <a:ext cx="307251" cy="378523"/>
                          </a:xfrm>
                          <a:custGeom>
                            <a:avLst/>
                            <a:gdLst/>
                            <a:ahLst/>
                            <a:cxnLst/>
                            <a:rect l="0" t="0" r="0" b="0"/>
                            <a:pathLst>
                              <a:path w="307251" h="378523">
                                <a:moveTo>
                                  <a:pt x="135547" y="0"/>
                                </a:moveTo>
                                <a:lnTo>
                                  <a:pt x="207772" y="8737"/>
                                </a:lnTo>
                                <a:lnTo>
                                  <a:pt x="257251" y="24612"/>
                                </a:lnTo>
                                <a:lnTo>
                                  <a:pt x="287934" y="47422"/>
                                </a:lnTo>
                                <a:lnTo>
                                  <a:pt x="303416" y="77013"/>
                                </a:lnTo>
                                <a:lnTo>
                                  <a:pt x="307251" y="113246"/>
                                </a:lnTo>
                                <a:lnTo>
                                  <a:pt x="303034" y="155931"/>
                                </a:lnTo>
                                <a:lnTo>
                                  <a:pt x="284708" y="260109"/>
                                </a:lnTo>
                                <a:lnTo>
                                  <a:pt x="269265" y="338048"/>
                                </a:lnTo>
                                <a:lnTo>
                                  <a:pt x="238951" y="374409"/>
                                </a:lnTo>
                                <a:lnTo>
                                  <a:pt x="171107" y="378523"/>
                                </a:lnTo>
                                <a:lnTo>
                                  <a:pt x="43090" y="359766"/>
                                </a:lnTo>
                                <a:lnTo>
                                  <a:pt x="22606" y="342024"/>
                                </a:lnTo>
                                <a:lnTo>
                                  <a:pt x="9283" y="304584"/>
                                </a:lnTo>
                                <a:lnTo>
                                  <a:pt x="2083" y="254584"/>
                                </a:lnTo>
                                <a:lnTo>
                                  <a:pt x="0" y="199136"/>
                                </a:lnTo>
                                <a:lnTo>
                                  <a:pt x="1980" y="145364"/>
                                </a:lnTo>
                                <a:lnTo>
                                  <a:pt x="14122" y="71336"/>
                                </a:lnTo>
                                <a:lnTo>
                                  <a:pt x="49746" y="22149"/>
                                </a:lnTo>
                                <a:lnTo>
                                  <a:pt x="84277" y="5753"/>
                                </a:lnTo>
                                <a:lnTo>
                                  <a:pt x="135547"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66" name="Shape 66"/>
                        <wps:cNvSpPr/>
                        <wps:spPr>
                          <a:xfrm>
                            <a:off x="6782682" y="7033604"/>
                            <a:ext cx="116599" cy="118084"/>
                          </a:xfrm>
                          <a:custGeom>
                            <a:avLst/>
                            <a:gdLst/>
                            <a:ahLst/>
                            <a:cxnLst/>
                            <a:rect l="0" t="0" r="0" b="0"/>
                            <a:pathLst>
                              <a:path w="116599" h="118084">
                                <a:moveTo>
                                  <a:pt x="0" y="0"/>
                                </a:moveTo>
                                <a:lnTo>
                                  <a:pt x="116599" y="0"/>
                                </a:lnTo>
                                <a:lnTo>
                                  <a:pt x="116485" y="356"/>
                                </a:lnTo>
                                <a:lnTo>
                                  <a:pt x="100991" y="46584"/>
                                </a:lnTo>
                                <a:lnTo>
                                  <a:pt x="81014" y="81140"/>
                                </a:lnTo>
                                <a:lnTo>
                                  <a:pt x="46724" y="118084"/>
                                </a:lnTo>
                                <a:lnTo>
                                  <a:pt x="41529" y="112179"/>
                                </a:lnTo>
                                <a:lnTo>
                                  <a:pt x="30645" y="97206"/>
                                </a:lnTo>
                                <a:lnTo>
                                  <a:pt x="21095" y="77229"/>
                                </a:lnTo>
                                <a:lnTo>
                                  <a:pt x="19927" y="56362"/>
                                </a:lnTo>
                                <a:lnTo>
                                  <a:pt x="23292" y="34760"/>
                                </a:lnTo>
                                <a:lnTo>
                                  <a:pt x="21896" y="14008"/>
                                </a:lnTo>
                                <a:lnTo>
                                  <a:pt x="14529" y="356"/>
                                </a:lnTo>
                                <a:lnTo>
                                  <a:pt x="0" y="0"/>
                                </a:lnTo>
                                <a:close/>
                              </a:path>
                            </a:pathLst>
                          </a:custGeom>
                          <a:ln w="0" cap="flat">
                            <a:miter lim="127000"/>
                          </a:ln>
                        </wps:spPr>
                        <wps:style>
                          <a:lnRef idx="0">
                            <a:srgbClr val="000000">
                              <a:alpha val="0"/>
                            </a:srgbClr>
                          </a:lnRef>
                          <a:fillRef idx="1">
                            <a:srgbClr val="283F68"/>
                          </a:fillRef>
                          <a:effectRef idx="0">
                            <a:scrgbClr r="0" g="0" b="0"/>
                          </a:effectRef>
                          <a:fontRef idx="none"/>
                        </wps:style>
                        <wps:bodyPr/>
                      </wps:wsp>
                      <wps:wsp>
                        <wps:cNvPr id="67" name="Shape 67"/>
                        <wps:cNvSpPr/>
                        <wps:spPr>
                          <a:xfrm>
                            <a:off x="6664600" y="6960265"/>
                            <a:ext cx="249961" cy="95733"/>
                          </a:xfrm>
                          <a:custGeom>
                            <a:avLst/>
                            <a:gdLst/>
                            <a:ahLst/>
                            <a:cxnLst/>
                            <a:rect l="0" t="0" r="0" b="0"/>
                            <a:pathLst>
                              <a:path w="249961" h="95733">
                                <a:moveTo>
                                  <a:pt x="0" y="0"/>
                                </a:moveTo>
                                <a:lnTo>
                                  <a:pt x="249961" y="0"/>
                                </a:lnTo>
                                <a:lnTo>
                                  <a:pt x="248768" y="11341"/>
                                </a:lnTo>
                                <a:lnTo>
                                  <a:pt x="236360" y="68326"/>
                                </a:lnTo>
                                <a:lnTo>
                                  <a:pt x="234683" y="73343"/>
                                </a:lnTo>
                                <a:lnTo>
                                  <a:pt x="118072" y="73343"/>
                                </a:lnTo>
                                <a:lnTo>
                                  <a:pt x="104635" y="82576"/>
                                </a:lnTo>
                                <a:lnTo>
                                  <a:pt x="97778" y="91199"/>
                                </a:lnTo>
                                <a:lnTo>
                                  <a:pt x="92126" y="95733"/>
                                </a:lnTo>
                                <a:lnTo>
                                  <a:pt x="82309" y="92697"/>
                                </a:lnTo>
                                <a:lnTo>
                                  <a:pt x="69317" y="74308"/>
                                </a:lnTo>
                                <a:lnTo>
                                  <a:pt x="54483" y="43942"/>
                                </a:lnTo>
                                <a:lnTo>
                                  <a:pt x="32995" y="14783"/>
                                </a:lnTo>
                                <a:lnTo>
                                  <a:pt x="0" y="0"/>
                                </a:lnTo>
                                <a:close/>
                              </a:path>
                            </a:pathLst>
                          </a:custGeom>
                          <a:ln w="0" cap="flat">
                            <a:miter lim="127000"/>
                          </a:ln>
                        </wps:spPr>
                        <wps:style>
                          <a:lnRef idx="0">
                            <a:srgbClr val="000000">
                              <a:alpha val="0"/>
                            </a:srgbClr>
                          </a:lnRef>
                          <a:fillRef idx="1">
                            <a:srgbClr val="283F68"/>
                          </a:fillRef>
                          <a:effectRef idx="0">
                            <a:scrgbClr r="0" g="0" b="0"/>
                          </a:effectRef>
                          <a:fontRef idx="none"/>
                        </wps:style>
                        <wps:bodyPr/>
                      </wps:wsp>
                      <wps:wsp>
                        <wps:cNvPr id="68" name="Shape 68"/>
                        <wps:cNvSpPr/>
                        <wps:spPr>
                          <a:xfrm>
                            <a:off x="6475074" y="6804117"/>
                            <a:ext cx="452424" cy="184150"/>
                          </a:xfrm>
                          <a:custGeom>
                            <a:avLst/>
                            <a:gdLst/>
                            <a:ahLst/>
                            <a:cxnLst/>
                            <a:rect l="0" t="0" r="0" b="0"/>
                            <a:pathLst>
                              <a:path w="452424" h="184150">
                                <a:moveTo>
                                  <a:pt x="244018" y="0"/>
                                </a:moveTo>
                                <a:lnTo>
                                  <a:pt x="310883" y="2972"/>
                                </a:lnTo>
                                <a:lnTo>
                                  <a:pt x="359042" y="11709"/>
                                </a:lnTo>
                                <a:lnTo>
                                  <a:pt x="392138" y="24917"/>
                                </a:lnTo>
                                <a:lnTo>
                                  <a:pt x="413766" y="41339"/>
                                </a:lnTo>
                                <a:lnTo>
                                  <a:pt x="425488" y="41339"/>
                                </a:lnTo>
                                <a:lnTo>
                                  <a:pt x="430378" y="52527"/>
                                </a:lnTo>
                                <a:lnTo>
                                  <a:pt x="433209" y="64859"/>
                                </a:lnTo>
                                <a:lnTo>
                                  <a:pt x="444208" y="65125"/>
                                </a:lnTo>
                                <a:lnTo>
                                  <a:pt x="452424" y="70269"/>
                                </a:lnTo>
                                <a:lnTo>
                                  <a:pt x="442137" y="70828"/>
                                </a:lnTo>
                                <a:lnTo>
                                  <a:pt x="437515" y="72682"/>
                                </a:lnTo>
                                <a:lnTo>
                                  <a:pt x="435508" y="74981"/>
                                </a:lnTo>
                                <a:lnTo>
                                  <a:pt x="436918" y="77978"/>
                                </a:lnTo>
                                <a:lnTo>
                                  <a:pt x="438277" y="80963"/>
                                </a:lnTo>
                                <a:lnTo>
                                  <a:pt x="439648" y="83909"/>
                                </a:lnTo>
                                <a:lnTo>
                                  <a:pt x="443623" y="116751"/>
                                </a:lnTo>
                                <a:lnTo>
                                  <a:pt x="439483" y="156146"/>
                                </a:lnTo>
                                <a:lnTo>
                                  <a:pt x="189535" y="156146"/>
                                </a:lnTo>
                                <a:lnTo>
                                  <a:pt x="146609" y="160706"/>
                                </a:lnTo>
                                <a:lnTo>
                                  <a:pt x="102489" y="173622"/>
                                </a:lnTo>
                                <a:lnTo>
                                  <a:pt x="63043" y="184150"/>
                                </a:lnTo>
                                <a:lnTo>
                                  <a:pt x="34137" y="181534"/>
                                </a:lnTo>
                                <a:lnTo>
                                  <a:pt x="21882" y="169735"/>
                                </a:lnTo>
                                <a:lnTo>
                                  <a:pt x="9449" y="149098"/>
                                </a:lnTo>
                                <a:lnTo>
                                  <a:pt x="813" y="122542"/>
                                </a:lnTo>
                                <a:lnTo>
                                  <a:pt x="0" y="93014"/>
                                </a:lnTo>
                                <a:lnTo>
                                  <a:pt x="37795" y="36830"/>
                                </a:lnTo>
                                <a:lnTo>
                                  <a:pt x="84404" y="16053"/>
                                </a:lnTo>
                                <a:lnTo>
                                  <a:pt x="154825" y="4076"/>
                                </a:lnTo>
                                <a:lnTo>
                                  <a:pt x="244018" y="0"/>
                                </a:lnTo>
                                <a:close/>
                              </a:path>
                            </a:pathLst>
                          </a:custGeom>
                          <a:ln w="0" cap="flat">
                            <a:miter lim="127000"/>
                          </a:ln>
                        </wps:spPr>
                        <wps:style>
                          <a:lnRef idx="0">
                            <a:srgbClr val="000000">
                              <a:alpha val="0"/>
                            </a:srgbClr>
                          </a:lnRef>
                          <a:fillRef idx="1">
                            <a:srgbClr val="283F68"/>
                          </a:fillRef>
                          <a:effectRef idx="0">
                            <a:scrgbClr r="0" g="0" b="0"/>
                          </a:effectRef>
                          <a:fontRef idx="none"/>
                        </wps:style>
                        <wps:bodyPr/>
                      </wps:wsp>
                      <wps:wsp>
                        <wps:cNvPr id="69" name="Shape 69"/>
                        <wps:cNvSpPr/>
                        <wps:spPr>
                          <a:xfrm>
                            <a:off x="6873877" y="6823176"/>
                            <a:ext cx="26695" cy="22276"/>
                          </a:xfrm>
                          <a:custGeom>
                            <a:avLst/>
                            <a:gdLst/>
                            <a:ahLst/>
                            <a:cxnLst/>
                            <a:rect l="0" t="0" r="0" b="0"/>
                            <a:pathLst>
                              <a:path w="26695" h="22276">
                                <a:moveTo>
                                  <a:pt x="0" y="0"/>
                                </a:moveTo>
                                <a:lnTo>
                                  <a:pt x="15456" y="7747"/>
                                </a:lnTo>
                                <a:lnTo>
                                  <a:pt x="25629" y="19850"/>
                                </a:lnTo>
                                <a:lnTo>
                                  <a:pt x="26695" y="22276"/>
                                </a:lnTo>
                                <a:lnTo>
                                  <a:pt x="14960" y="22276"/>
                                </a:lnTo>
                                <a:lnTo>
                                  <a:pt x="13754" y="13373"/>
                                </a:lnTo>
                                <a:lnTo>
                                  <a:pt x="11799" y="8077"/>
                                </a:lnTo>
                                <a:lnTo>
                                  <a:pt x="7683" y="4318"/>
                                </a:lnTo>
                                <a:lnTo>
                                  <a:pt x="0" y="0"/>
                                </a:lnTo>
                                <a:close/>
                              </a:path>
                            </a:pathLst>
                          </a:custGeom>
                          <a:ln w="0" cap="flat">
                            <a:miter lim="127000"/>
                          </a:ln>
                        </wps:spPr>
                        <wps:style>
                          <a:lnRef idx="0">
                            <a:srgbClr val="000000">
                              <a:alpha val="0"/>
                            </a:srgbClr>
                          </a:lnRef>
                          <a:fillRef idx="1">
                            <a:srgbClr val="283F68"/>
                          </a:fillRef>
                          <a:effectRef idx="0">
                            <a:scrgbClr r="0" g="0" b="0"/>
                          </a:effectRef>
                          <a:fontRef idx="none"/>
                        </wps:style>
                        <wps:bodyPr/>
                      </wps:wsp>
                      <wps:wsp>
                        <wps:cNvPr id="70" name="Shape 70"/>
                        <wps:cNvSpPr/>
                        <wps:spPr>
                          <a:xfrm>
                            <a:off x="6764854" y="7340004"/>
                            <a:ext cx="538988" cy="1383322"/>
                          </a:xfrm>
                          <a:custGeom>
                            <a:avLst/>
                            <a:gdLst/>
                            <a:ahLst/>
                            <a:cxnLst/>
                            <a:rect l="0" t="0" r="0" b="0"/>
                            <a:pathLst>
                              <a:path w="538988" h="1383322">
                                <a:moveTo>
                                  <a:pt x="105588" y="0"/>
                                </a:moveTo>
                                <a:lnTo>
                                  <a:pt x="187427" y="39853"/>
                                </a:lnTo>
                                <a:lnTo>
                                  <a:pt x="236246" y="70624"/>
                                </a:lnTo>
                                <a:lnTo>
                                  <a:pt x="271425" y="108064"/>
                                </a:lnTo>
                                <a:lnTo>
                                  <a:pt x="312345" y="167907"/>
                                </a:lnTo>
                                <a:lnTo>
                                  <a:pt x="331991" y="202159"/>
                                </a:lnTo>
                                <a:lnTo>
                                  <a:pt x="351828" y="244818"/>
                                </a:lnTo>
                                <a:lnTo>
                                  <a:pt x="371666" y="294501"/>
                                </a:lnTo>
                                <a:lnTo>
                                  <a:pt x="391287" y="349834"/>
                                </a:lnTo>
                                <a:lnTo>
                                  <a:pt x="410515" y="409448"/>
                                </a:lnTo>
                                <a:lnTo>
                                  <a:pt x="429146" y="471957"/>
                                </a:lnTo>
                                <a:lnTo>
                                  <a:pt x="446977" y="536004"/>
                                </a:lnTo>
                                <a:lnTo>
                                  <a:pt x="463804" y="600202"/>
                                </a:lnTo>
                                <a:lnTo>
                                  <a:pt x="479451" y="663169"/>
                                </a:lnTo>
                                <a:lnTo>
                                  <a:pt x="493700" y="723532"/>
                                </a:lnTo>
                                <a:lnTo>
                                  <a:pt x="506375" y="779932"/>
                                </a:lnTo>
                                <a:lnTo>
                                  <a:pt x="517258" y="830961"/>
                                </a:lnTo>
                                <a:lnTo>
                                  <a:pt x="526149" y="875284"/>
                                </a:lnTo>
                                <a:lnTo>
                                  <a:pt x="537223" y="938213"/>
                                </a:lnTo>
                                <a:lnTo>
                                  <a:pt x="538988" y="954088"/>
                                </a:lnTo>
                                <a:lnTo>
                                  <a:pt x="526187" y="1043622"/>
                                </a:lnTo>
                                <a:lnTo>
                                  <a:pt x="495859" y="1188682"/>
                                </a:lnTo>
                                <a:lnTo>
                                  <a:pt x="465113" y="1323746"/>
                                </a:lnTo>
                                <a:lnTo>
                                  <a:pt x="451054" y="1383322"/>
                                </a:lnTo>
                                <a:lnTo>
                                  <a:pt x="397815" y="1379118"/>
                                </a:lnTo>
                                <a:lnTo>
                                  <a:pt x="368097" y="1372286"/>
                                </a:lnTo>
                                <a:lnTo>
                                  <a:pt x="351092" y="1357922"/>
                                </a:lnTo>
                                <a:lnTo>
                                  <a:pt x="336017" y="1331151"/>
                                </a:lnTo>
                                <a:lnTo>
                                  <a:pt x="346405" y="1107427"/>
                                </a:lnTo>
                                <a:lnTo>
                                  <a:pt x="350558" y="990029"/>
                                </a:lnTo>
                                <a:lnTo>
                                  <a:pt x="349124" y="940397"/>
                                </a:lnTo>
                                <a:lnTo>
                                  <a:pt x="342723" y="920000"/>
                                </a:lnTo>
                                <a:lnTo>
                                  <a:pt x="335865" y="909041"/>
                                </a:lnTo>
                                <a:lnTo>
                                  <a:pt x="271653" y="816419"/>
                                </a:lnTo>
                                <a:lnTo>
                                  <a:pt x="240271" y="770712"/>
                                </a:lnTo>
                                <a:lnTo>
                                  <a:pt x="206185" y="720128"/>
                                </a:lnTo>
                                <a:lnTo>
                                  <a:pt x="170752" y="666179"/>
                                </a:lnTo>
                                <a:lnTo>
                                  <a:pt x="135344" y="610400"/>
                                </a:lnTo>
                                <a:lnTo>
                                  <a:pt x="101333" y="554304"/>
                                </a:lnTo>
                                <a:lnTo>
                                  <a:pt x="70079" y="499428"/>
                                </a:lnTo>
                                <a:lnTo>
                                  <a:pt x="42952" y="447281"/>
                                </a:lnTo>
                                <a:lnTo>
                                  <a:pt x="21311" y="399402"/>
                                </a:lnTo>
                                <a:lnTo>
                                  <a:pt x="0" y="322491"/>
                                </a:lnTo>
                                <a:lnTo>
                                  <a:pt x="3061" y="296520"/>
                                </a:lnTo>
                                <a:lnTo>
                                  <a:pt x="36614" y="205766"/>
                                </a:lnTo>
                                <a:lnTo>
                                  <a:pt x="69914" y="108776"/>
                                </a:lnTo>
                                <a:lnTo>
                                  <a:pt x="95415" y="31521"/>
                                </a:lnTo>
                                <a:lnTo>
                                  <a:pt x="105588" y="0"/>
                                </a:lnTo>
                                <a:close/>
                              </a:path>
                            </a:pathLst>
                          </a:custGeom>
                          <a:ln w="0" cap="flat">
                            <a:miter lim="127000"/>
                          </a:ln>
                        </wps:spPr>
                        <wps:style>
                          <a:lnRef idx="0">
                            <a:srgbClr val="000000">
                              <a:alpha val="0"/>
                            </a:srgbClr>
                          </a:lnRef>
                          <a:fillRef idx="1">
                            <a:srgbClr val="6796CF"/>
                          </a:fillRef>
                          <a:effectRef idx="0">
                            <a:scrgbClr r="0" g="0" b="0"/>
                          </a:effectRef>
                          <a:fontRef idx="none"/>
                        </wps:style>
                        <wps:bodyPr/>
                      </wps:wsp>
                      <pic:pic xmlns:pic="http://schemas.openxmlformats.org/drawingml/2006/picture">
                        <pic:nvPicPr>
                          <pic:cNvPr id="72" name="Picture 72"/>
                          <pic:cNvPicPr/>
                        </pic:nvPicPr>
                        <pic:blipFill>
                          <a:blip r:embed="rId12"/>
                          <a:stretch>
                            <a:fillRect/>
                          </a:stretch>
                        </pic:blipFill>
                        <pic:spPr>
                          <a:xfrm>
                            <a:off x="5729059" y="7476418"/>
                            <a:ext cx="72251" cy="108314"/>
                          </a:xfrm>
                          <a:prstGeom prst="rect">
                            <a:avLst/>
                          </a:prstGeom>
                        </pic:spPr>
                      </pic:pic>
                      <wps:wsp>
                        <wps:cNvPr id="49548" name="Shape 49548"/>
                        <wps:cNvSpPr/>
                        <wps:spPr>
                          <a:xfrm>
                            <a:off x="0" y="10688485"/>
                            <a:ext cx="7560005" cy="9144"/>
                          </a:xfrm>
                          <a:custGeom>
                            <a:avLst/>
                            <a:gdLst/>
                            <a:ahLst/>
                            <a:cxnLst/>
                            <a:rect l="0" t="0" r="0" b="0"/>
                            <a:pathLst>
                              <a:path w="7560005" h="9144">
                                <a:moveTo>
                                  <a:pt x="0" y="0"/>
                                </a:moveTo>
                                <a:lnTo>
                                  <a:pt x="7560005" y="0"/>
                                </a:lnTo>
                                <a:lnTo>
                                  <a:pt x="7560005" y="9144"/>
                                </a:lnTo>
                                <a:lnTo>
                                  <a:pt x="0" y="9144"/>
                                </a:lnTo>
                                <a:lnTo>
                                  <a:pt x="0" y="0"/>
                                </a:lnTo>
                              </a:path>
                            </a:pathLst>
                          </a:custGeom>
                          <a:ln w="0" cap="flat">
                            <a:miter lim="127000"/>
                          </a:ln>
                        </wps:spPr>
                        <wps:style>
                          <a:lnRef idx="0">
                            <a:srgbClr val="000000">
                              <a:alpha val="0"/>
                            </a:srgbClr>
                          </a:lnRef>
                          <a:fillRef idx="1">
                            <a:srgbClr val="213453"/>
                          </a:fillRef>
                          <a:effectRef idx="0">
                            <a:scrgbClr r="0" g="0" b="0"/>
                          </a:effectRef>
                          <a:fontRef idx="none"/>
                        </wps:style>
                        <wps:bodyPr/>
                      </wps:wsp>
                      <wps:wsp>
                        <wps:cNvPr id="74" name="Rectangle 74"/>
                        <wps:cNvSpPr/>
                        <wps:spPr>
                          <a:xfrm>
                            <a:off x="240792" y="1679067"/>
                            <a:ext cx="217367"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435" style="width:595.276pt;height:841.983pt;position:absolute;mso-position-horizontal-relative:page;mso-position-horizontal:absolute;margin-left:0pt;mso-position-vertical-relative:page;margin-top:0pt;" coordsize="75600,106931">
                <v:shape id="Picture 47204" style="position:absolute;width:75438;height:51206;left:0;top:0;" filled="f">
                  <v:imagedata r:id="rId103"/>
                </v:shape>
                <v:shape id="Shape 7" style="position:absolute;width:75600;height:43360;left:0;top:63509;" coordsize="7560002,4336098" path="m2249841,0l2297021,292l2292652,292l2332899,1460l2374021,3632l2414839,6782l2455352,10897l2495522,16002l2535349,22123l2574783,29223l2613835,37363l2652469,46520l2690658,56705l2728415,67945l2765677,80213l2802456,93561l2838727,107975l2874452,123457l2909631,140030l2944239,157696l2978262,176479l3011663,196367l3044454,217373l3084891,240462l3125049,255918l3165142,264109l3185208,265595l7560002,265595l7560002,4336098l520431,4324223l0,3702041l0,3700753l4442,1434541l24572,1393431l45629,1352741l67625,1312456l90498,1272629l114272,1233221l138923,1194270l164412,1155764l190713,1117727l217828,1080173l245730,1043089l274406,1006501l303807,970420l333957,934834l364805,899782l396339,865238l428534,831253l461389,797789l494866,764895l528952,732562l563636,700786l598879,669607l634680,639001l671015,609016l707832,579615l745170,550850l782965,522694l821218,495185l859902,468300l898992,442075l938489,416522l978342,391630l1018563,367411l1059101,343891l1099970,321043l1141118,298920l1182545,277495l1224239,256807l1266149,236855l1308275,217627l1350604,199161l1393111,181445l1435771,164490l1478570,148323l1521483,132931l1564498,118339l1607589,104546l1650731,91567l1693911,79400l1737116,68085l1780322,57582l1823514,47942l1866643,39154l1909722,31217l1952737,24168l1995637,18009l2038411,12725l2081058,8344l2123552,4877l2165843,2324l2207956,698l2249841,0x">
                  <v:stroke weight="0pt" endcap="flat" joinstyle="miter" miterlimit="10" on="false" color="#000000" opacity="0"/>
                  <v:fill on="true" color="#e2edf5"/>
                </v:shape>
                <v:shape id="Shape 8" style="position:absolute;width:43747;height:14983;left:31852;top:51182;" coordsize="4374794,1498308" path="m2730081,0l2773578,0l2800591,394l2871343,3289l2942234,8725l3013151,16713l3084005,27267l3154655,40411l3225013,56172l3294964,74562l3364598,95657l3433191,119278l3501263,145669l3568497,174765l3634765,206578l3699980,241122l3764001,278447l3826751,318554l3888118,361455l3947986,407175l4006228,455727l4034714,481076l4062755,507137l4090340,533921l4117454,561429l4144086,589661l4170223,618617l4195839,648297l4220946,678713l4245495,709866l4269600,741883l4292930,774370l4315790,807733l4338053,841845l4359707,876707l4374794,902246l4374794,1498308l0,1498308l40322,1496263l81051,1487831l122364,1473378l164452,1453248l207505,1427772l251701,1397355l297256,1362304l344348,1322984l393167,1279767l443890,1233005l496723,1183031l669773,1017435l732942,958202l765657,928014l799148,897522l833476,866762l868629,835774l904634,804596l941527,773290l979323,741883l1018045,710425l1057732,678980l1098398,647573l1140066,616242l1182751,585038l1226490,554000l1271296,523189l1317206,492633l1364234,462381l1412405,432473l1461744,402971l1512265,373913l1564030,345313l1617002,317246l1671256,289763l1726794,262890l1783639,236665l1841817,211150l1901355,186372l1962277,162395l2024596,139268l2088350,116992l2153565,95657l2220240,75286l2285403,57429l2351634,41948l2418804,28854l2486850,18161l2555621,9893l2625027,4089l2694953,749l2730081,0x">
                  <v:stroke weight="0pt" endcap="flat" joinstyle="miter" miterlimit="10" on="false" color="#000000" opacity="0"/>
                  <v:fill on="true" color="#e2edf5"/>
                </v:shape>
                <v:shape id="Shape 49549" style="position:absolute;width:34940;height:50333;left:30141;top:55579;" coordsize="3494011,5033328" path="m0,0l3494011,0l3494011,5033328l0,5033328l0,0">
                  <v:stroke weight="0pt" endcap="flat" joinstyle="miter" miterlimit="10" on="false" color="#000000" opacity="0"/>
                  <v:fill on="true" color="#d3e4f5"/>
                </v:shape>
                <v:shape id="Shape 49550" style="position:absolute;width:24321;height:748;left:37942;top:91032;" coordsize="2432101,74828" path="m0,0l2432101,0l2432101,74828l0,74828l0,0">
                  <v:stroke weight="0pt" endcap="flat" joinstyle="miter" miterlimit="10" on="false" color="#000000" opacity="0"/>
                  <v:fill on="true" color="#9bbae2"/>
                </v:shape>
                <v:shape id="Shape 49551" style="position:absolute;width:24321;height:748;left:37942;top:89271;" coordsize="2432101,74828" path="m0,0l2432101,0l2432101,74828l0,74828l0,0">
                  <v:stroke weight="0pt" endcap="flat" joinstyle="miter" miterlimit="10" on="false" color="#000000" opacity="0"/>
                  <v:fill on="true" color="#9bbae2"/>
                </v:shape>
                <v:shape id="Shape 49552" style="position:absolute;width:24321;height:748;left:37942;top:87511;" coordsize="2432101,74816" path="m0,0l2432101,0l2432101,74816l0,74816l0,0">
                  <v:stroke weight="0pt" endcap="flat" joinstyle="miter" miterlimit="10" on="false" color="#000000" opacity="0"/>
                  <v:fill on="true" color="#9bbae2"/>
                </v:shape>
                <v:shape id="Shape 49553" style="position:absolute;width:28524;height:748;left:33739;top:85750;" coordsize="2852458,74828" path="m0,0l2852458,0l2852458,74828l0,74828l0,0">
                  <v:stroke weight="0pt" endcap="flat" joinstyle="miter" miterlimit="10" on="false" color="#000000" opacity="0"/>
                  <v:fill on="true" color="#9bbae2"/>
                </v:shape>
                <v:shape id="Shape 49554" style="position:absolute;width:28524;height:748;left:33739;top:83989;" coordsize="2852458,74829" path="m0,0l2852458,0l2852458,74829l0,74829l0,0">
                  <v:stroke weight="0pt" endcap="flat" joinstyle="miter" miterlimit="10" on="false" color="#000000" opacity="0"/>
                  <v:fill on="true" color="#9bbae2"/>
                </v:shape>
                <v:shape id="Shape 49555" style="position:absolute;width:28524;height:748;left:33739;top:82229;" coordsize="2852458,74828" path="m0,0l2852458,0l2852458,74828l0,74828l0,0">
                  <v:stroke weight="0pt" endcap="flat" joinstyle="miter" miterlimit="10" on="false" color="#000000" opacity="0"/>
                  <v:fill on="true" color="#9bbae2"/>
                </v:shape>
                <v:shape id="Shape 49556" style="position:absolute;width:28524;height:748;left:33739;top:80514;" coordsize="2852458,74829" path="m0,0l2852458,0l2852458,74829l0,74829l0,0">
                  <v:stroke weight="0pt" endcap="flat" joinstyle="miter" miterlimit="10" on="false" color="#000000" opacity="0"/>
                  <v:fill on="true" color="#9bbae2"/>
                </v:shape>
                <v:shape id="Shape 49557" style="position:absolute;width:28524;height:748;left:33739;top:78754;" coordsize="2852458,74829" path="m0,0l2852458,0l2852458,74829l0,74829l0,0">
                  <v:stroke weight="0pt" endcap="flat" joinstyle="miter" miterlimit="10" on="false" color="#000000" opacity="0"/>
                  <v:fill on="true" color="#9bbae2"/>
                </v:shape>
                <v:shape id="Shape 49558" style="position:absolute;width:28524;height:748;left:33739;top:76993;" coordsize="2852458,74828" path="m0,0l2852458,0l2852458,74828l0,74828l0,0">
                  <v:stroke weight="0pt" endcap="flat" joinstyle="miter" miterlimit="10" on="false" color="#000000" opacity="0"/>
                  <v:fill on="true" color="#9bbae2"/>
                </v:shape>
                <v:shape id="Shape 49559" style="position:absolute;width:28524;height:748;left:33739;top:75233;" coordsize="2852458,74828" path="m0,0l2852458,0l2852458,74828l0,74828l0,0">
                  <v:stroke weight="0pt" endcap="flat" joinstyle="miter" miterlimit="10" on="false" color="#000000" opacity="0"/>
                  <v:fill on="true" color="#9bbae2"/>
                </v:shape>
                <v:shape id="Shape 49560" style="position:absolute;width:28524;height:748;left:33739;top:73472;" coordsize="2852458,74828" path="m0,0l2852458,0l2852458,74828l0,74828l0,0">
                  <v:stroke weight="0pt" endcap="flat" joinstyle="miter" miterlimit="10" on="false" color="#000000" opacity="0"/>
                  <v:fill on="true" color="#9bbae2"/>
                </v:shape>
                <v:shape id="Shape 49561" style="position:absolute;width:28524;height:748;left:33739;top:71711;" coordsize="2852458,74829" path="m0,0l2852458,0l2852458,74829l0,74829l0,0">
                  <v:stroke weight="0pt" endcap="flat" joinstyle="miter" miterlimit="10" on="false" color="#000000" opacity="0"/>
                  <v:fill on="true" color="#9bbae2"/>
                </v:shape>
                <v:shape id="Shape 49562" style="position:absolute;width:28524;height:1631;left:33739;top:61755;" coordsize="2852458,163119" path="m0,0l2852458,0l2852458,163119l0,163119l0,0">
                  <v:stroke weight="0pt" endcap="flat" joinstyle="miter" miterlimit="10" on="false" color="#000000" opacity="0"/>
                  <v:fill on="true" color="#9bbae2"/>
                </v:shape>
                <v:shape id="Shape 23" style="position:absolute;width:9602;height:13220;left:12437;top:93663;" coordsize="960260,1322057" path="m480136,0l494055,2819l505473,10528l513182,21933l516014,35852l516014,782891l827812,782891l836117,785940l842899,794283l847496,806602l849186,821639l849186,844232l847433,852615l840613,868172l834555,873925l516014,873925l516014,1141361l575297,1145807l632435,1154113l687057,1166076l738797,1181443l787324,1200023l832269,1221562l873277,1245882l909968,1272718l960260,1322057l0,1322057l18237,1301877l50292,1272718l86995,1245882l127991,1221562l172936,1200023l221463,1181443l273202,1166076l327838,1154113l384975,1145807l444259,1141361l444259,873925l125540,873925l119367,867880l112713,852056l111074,843953l111074,821639l112763,806602l117361,794283l124168,785940l132461,782891l444259,782891l444259,35852l447091,21933l454800,10528l466204,2819l480136,0x">
                  <v:stroke weight="0pt" endcap="flat" joinstyle="miter" miterlimit="10" on="false" color="#000000" opacity="0"/>
                  <v:fill on="true" color="#cb9677"/>
                </v:shape>
                <v:shape id="Shape 24" style="position:absolute;width:3995;height:1814;left:16880;top:105069;" coordsize="399580,181432" path="m44450,0l97828,2960l149073,11595l197726,25527l243319,44361l285407,67742l323533,95276l357238,126568l399580,181432l310718,181432l297231,161252l267627,125768l232931,93828l193612,65887l150178,42329l103099,23558l52883,10008l0,2057l10986,1156l22060,521l33211,127l44450,0x">
                  <v:stroke weight="0pt" endcap="flat" joinstyle="miter" miterlimit="10" on="false" color="#000000" opacity="0"/>
                  <v:fill on="true" color="#d8ac8d"/>
                </v:shape>
                <v:shape id="Shape 26" style="position:absolute;width:11948;height:17971;left:16913;top:87471;" coordsize="1194816,1797126" path="m115989,0l259296,39801l528853,139840l1020090,1359446l1098626,1551102l1194816,1783067l1148347,1790091l1110971,1794929l1082599,1797126l1028700,1796758l978052,1786547l940283,1750010l892175,1687970l820979,1591729l734047,1467129l703580,1421320l673519,1374610l644271,1327417l616255,1280148l589890,1233195l565594,1186967l543763,1141857l526034,1101268l511150,1062342l499567,1025830l495033,1008393l491388,991553l480695,954418l463423,916660l440499,878129l412826,838670l381330,798119l346913,756323l272974,668439l235280,622033l208267,587096l181991,551129l156832,514071l133109,475844l94882,409537l63335,351079l38303,299466l19621,253721l635,175793l0,141618l5055,109296l15621,77839l50800,14618l115989,0x">
                  <v:stroke weight="0pt" endcap="flat" joinstyle="miter" miterlimit="10" on="false" color="#000000" opacity="0"/>
                  <v:fill on="true" color="#1e3c66"/>
                </v:shape>
                <v:shape id="Shape 49563" style="position:absolute;width:6748;height:19486;left:26157;top:87397;" coordsize="674865,1948637" path="m0,0l674865,0l674865,1948637l0,1948637l0,0">
                  <v:stroke weight="0pt" endcap="flat" joinstyle="miter" miterlimit="10" on="false" color="#000000" opacity="0"/>
                  <v:fill on="true" color="#cb9677"/>
                </v:shape>
                <v:shape id="Shape 49564" style="position:absolute;width:5037;height:19486;left:32905;top:87397;" coordsize="503720,1948637" path="m0,0l503720,0l503720,1948637l0,1948637l0,0">
                  <v:stroke weight="0pt" endcap="flat" joinstyle="miter" miterlimit="10" on="false" color="#000000" opacity="0"/>
                  <v:fill on="true" color="#efc0a3"/>
                </v:shape>
                <v:shape id="Shape 49565" style="position:absolute;width:7275;height:392;left:25679;top:87005;" coordsize="727532,39281" path="m0,0l727532,0l727532,39281l0,39281l0,0">
                  <v:stroke weight="0pt" endcap="flat" joinstyle="miter" miterlimit="10" on="false" color="#000000" opacity="0"/>
                  <v:fill on="true" color="#a6785c"/>
                </v:shape>
                <v:shape id="Shape 49566" style="position:absolute;width:5509;height:392;left:32954;top:87005;" coordsize="550939,39281" path="m0,0l550939,0l550939,39281l0,39281l0,0">
                  <v:stroke weight="0pt" endcap="flat" joinstyle="miter" miterlimit="10" on="false" color="#000000" opacity="0"/>
                  <v:fill on="true" color="#dcaa8b"/>
                </v:shape>
                <v:shape id="Shape 31" style="position:absolute;width:4343;height:1722;left:25191;top:84382;" coordsize="434315,172250" path="m37795,0l96571,33172l129616,50203l149035,56477l166942,57366l201079,54254l250952,48616l301333,45936l336969,51727l363741,71107l393294,99899l419024,129642l434315,151803l429704,170307l397789,172250l353936,161213l313487,140843l306984,136233l298882,134518l291097,136220l269773,140386l243738,143967l217703,144983l196329,141440l152438,132728l86423,124854l26276,119164l0,116967l37795,0x">
                  <v:stroke weight="0pt" endcap="flat" joinstyle="miter" miterlimit="10" on="false" color="#000000" opacity="0"/>
                  <v:fill on="true" color="#ee9563"/>
                </v:shape>
                <v:shape id="Shape 32" style="position:absolute;width:8767;height:10278;left:17892;top:75537;" coordsize="876795,1027862" path="m177305,0l218313,7265l258889,21793l298082,42723l334912,69164l388557,129997l401447,167336l408292,210909l410362,259372l408927,311353l405219,365493l396049,474853l393090,527342l392900,576567l396723,621157l421449,691020l460134,738962l520103,778307l643725,830072l873379,915289l876795,967880l875792,997141l868388,1013625l852665,1027862l819506,1024662l777215,1019048l727723,1011390l672960,1002068l614858,991476l555384,979970l496443,967943l439992,955751l387960,943801l342290,932447l277800,913054l176022,862940l113170,761873l63170,533895l0,103098l28524,60985l61481,30480l97917,10731l136855,864l177305,0x">
                  <v:stroke weight="0pt" endcap="flat" joinstyle="miter" miterlimit="10" on="false" color="#000000" opacity="0"/>
                  <v:fill on="true" color="#7ab37f"/>
                </v:shape>
                <v:shape id="Shape 33" style="position:absolute;width:2465;height:4620;left:20399;top:100098;" coordsize="246532,462000" path="m139344,0l162725,9461l209918,36068l246532,77139l238176,129972l213474,177940l201905,230937l200673,284531l206997,334302l218110,375818l229527,410832l230911,431482l220053,445846l194780,462000l89510,275996l5982,125717l0,106426l11900,86893l54178,55346l139344,0x">
                  <v:stroke weight="0pt" endcap="flat" joinstyle="miter" miterlimit="10" on="false" color="#000000" opacity="0"/>
                  <v:fill on="true" color="#133a63"/>
                </v:shape>
                <v:shape id="Shape 34" style="position:absolute;width:13372;height:13831;left:16906;top:88086;" coordsize="1337285,1383144" path="m696684,0l1030364,210947l1208329,344030l1290612,455752l1337285,602577l1245273,827595l979360,1084466l701243,1295540l572605,1383144l512242,1326388l479603,1291196l463398,1262914l452374,1226883l673544,961834l795490,815391l861581,735228l918997,664375l898157,641896l841286,615188l801459,600278l755472,584429l704405,567703l531495,512890l470878,493293l410566,473139l351637,452513l295161,431444l242227,410032l193903,388328l151270,366395l115405,344297l68275,299885l47346,264033l30962,229426l9830,165151l508,106249l0,60376l3327,30607l5537,20003l696684,0x">
                  <v:stroke weight="0pt" endcap="flat" joinstyle="miter" miterlimit="10" on="false" color="#000000" opacity="0"/>
                  <v:fill on="true" color="#275193"/>
                </v:shape>
                <v:shape id="Shape 35" style="position:absolute;width:9032;height:6220;left:17004;top:88401;" coordsize="903211,622085" path="m293751,0l345758,149682l397472,236283l479831,292850l623761,352413l694055,384721l751688,420459l797890,457924l833869,495364l880059,563334l900024,610565l903211,622085l888327,610413l831456,583692l791629,568782l745643,552933l694576,536207l521665,481394l461048,461797l400736,441643l341808,421018l285331,399961l232397,378537l184074,356832l141440,334899l105575,312801l58445,268389l37516,232537l21146,197930l0,133655l0,46203l293751,0x">
                  <v:stroke weight="0pt" endcap="flat" joinstyle="miter" miterlimit="10" on="false" color="#000000" opacity="0"/>
                  <v:fill on="true" color="#1e3c66"/>
                </v:shape>
                <v:shape id="Shape 36" style="position:absolute;width:3716;height:3232;left:18265;top:72874;" coordsize="371602,323215" path="m199746,0l306527,95669l304914,119697l302730,138964l298501,163576l286995,222186l282689,241986l320764,269545l348640,295580l365773,314960l371602,322567l254546,323215l133363,289420l38405,248844l0,229171l52553,192125l82918,159639l102667,113576l125057,29121l127940,15215l199746,0x">
                  <v:stroke weight="0pt" endcap="flat" joinstyle="miter" miterlimit="10" on="false" color="#000000" opacity="0"/>
                  <v:fill on="true" color="#f9ac7c"/>
                </v:shape>
                <v:shape id="Shape 37" style="position:absolute;width:7231;height:15110;left:16748;top:74620;" coordsize="723113,1511071" path="m207289,0l222644,7176l246507,20562l281356,38443l320180,53239l359689,61608l398590,63526l435559,58992l478066,95428l507746,123558l537235,155422l565417,191567l591147,232511l613270,278816l639255,368059l647154,410997l654368,459054l660921,511531l666839,567665l672160,626758l677583,698208l682269,771551l687350,865683l689509,912457l691312,958723l692836,1011365l693661,1018921l695008,1084428l696519,1176604l697814,1218261l701764,1249401l708800,1272832l716306,1290930l721627,1306068l722833,1311287l723113,1316431l720623,1326273l674345,1367396l631698,1389266l580581,1410957l524383,1431684l466497,1450657l406260,1468171l352235,1481798l313157,1489977l265468,1498333l213106,1505521l160045,1510208l110249,1511071l36284,1495996l16116,1458837l11532,1398029l10516,1357478l10135,1311301l10224,1260361l11748,1025855l11582,963803l10859,902094l9411,841578l7061,783082l3645,727494l533,666141l0,605739l1931,546532l6198,488785l12700,432727l21311,378638l31903,326746l44387,277317l58636,230607l74524,186855l91935,146317l110782,109258l130912,75921l174612,21412l207289,0x">
                  <v:stroke weight="0pt" endcap="flat" joinstyle="miter" miterlimit="10" on="false" color="#000000" opacity="0"/>
                  <v:fill on="true" color="#9cd2a1"/>
                </v:shape>
                <v:shape id="Shape 38" style="position:absolute;width:6995;height:10395;left:16971;top:78731;" coordsize="699592,1039520" path="m204813,0l670420,593141l670560,600228l671386,607784l672732,673291l674230,765467l675526,807123l679475,838264l686511,861695l694017,879793l699351,894931l699592,910780l698348,915136l652069,956259l609422,978129l558305,999820l502095,1020547l444221,1039520l129756,805117l0,618706l32499,382816l204813,0x">
                  <v:stroke weight="0pt" endcap="flat" joinstyle="miter" miterlimit="10" on="false" color="#000000" opacity="0"/>
                  <v:fill on="true" color="#7ab37f"/>
                </v:shape>
                <v:shape id="Picture 40" style="position:absolute;width:1831;height:2036;left:19499;top:72874;" filled="f">
                  <v:imagedata r:id="rId104"/>
                </v:shape>
                <v:shape id="Shape 41" style="position:absolute;width:3389;height:4036;left:19341;top:70396;" coordsize="338950,403695" path="m123685,0l171514,1448l244831,16904l292824,39700l320904,67437l334480,97689l338950,128003l336004,159106l325679,205283l309397,259144l288569,313309l264617,360375l238938,392964l212979,403695l81902,379540l17208,352819l0,306730l11379,224486l19660,173596l26708,127470l34811,87020l63360,26746l123685,0x">
                  <v:stroke weight="0pt" endcap="flat" joinstyle="miter" miterlimit="10" on="false" color="#000000" opacity="0"/>
                  <v:fill on="true" color="#f9ac7c"/>
                </v:shape>
                <v:shape id="Shape 42" style="position:absolute;width:7426;height:5337;left:26450;top:81667;" coordsize="742696,533718" path="m722554,0l742696,6236l579539,533718l0,533718l241,499059l568211,498970l722554,0x">
                  <v:stroke weight="0pt" endcap="flat" joinstyle="miter" miterlimit="10" on="false" color="#000000" opacity="0"/>
                  <v:fill on="true" color="#135191"/>
                </v:shape>
                <v:shape id="Shape 43" style="position:absolute;width:4035;height:1514;left:24946;top:85749;" coordsize="403542,151473" path="m15507,0l88786,31826l141757,53987l171272,64630l181064,60401l191871,49200l203543,36182l215874,26492l232893,23571l255130,25362l277127,28854l293421,31014l302196,31661l305460,33820l303505,39205l296621,49581l290284,49581l276492,50292l263080,52705l257873,57848l269926,61455l298018,60071l334645,55905l372288,51194l396735,52984l403542,63767l392582,93587l347142,125997l305498,140830l255943,149263l212674,151473l171590,147638l108699,133629l0,105346l15507,0x">
                  <v:stroke weight="0pt" endcap="flat" joinstyle="miter" miterlimit="10" on="false" color="#000000" opacity="0"/>
                  <v:fill on="true" color="#f9ac7c"/>
                </v:shape>
                <v:shape id="Shape 44" style="position:absolute;width:7784;height:10996;left:18354;top:76073;" coordsize="778497,1099642" path="m147295,0l187592,3594l227546,15342l266281,34265l302933,59372l336613,89726l383235,156096l391922,194628l393916,238684l390639,287083l383476,338582l373824,391999l352653,499669l343929,551511l338315,600418l337198,645160l341986,684530l354063,717321l387223,769239l442481,814946l559651,880034l778497,990041l776110,1042695l771880,1071664l762711,1087221l745515,1099642l712927,1092797l671513,1082561l623151,1069492l569747,1054202l513181,1037260l455320,1019277l398069,1000811l343306,982485l292913,964870l248768,948551l186804,922160l91186,861136l39852,753745l15291,521665l0,86525l32994,47803l69126,21133l107518,5524l147295,0x">
                  <v:stroke weight="0pt" endcap="flat" joinstyle="miter" miterlimit="10" on="false" color="#000000" opacity="0"/>
                  <v:fill on="true" color="#9cd2a1"/>
                </v:shape>
                <v:shape id="Shape 45" style="position:absolute;width:4557;height:3795;left:19027;top:69437;" coordsize="455752,379514" path="m210807,0l262915,9157l308508,29007l346748,54725l376834,81445l397955,104331l409296,118529l418122,130048l425907,138557l436994,148272l455752,163385l439966,181775l414858,198221l388480,208635l368922,208979l344018,199733l299580,186386l248730,175895l204572,175247l180213,191415l164211,222212l144755,246685l126810,263957l115329,273114l109296,270561l103213,259296l95161,248336l83287,246685l72326,252070l67755,259766l68745,275069l74473,303276l57226,320091l48628,333642l46139,351066l47180,379514l20955,355638l8217,313372l3950,261912l3137,210452l787,168186l0,132753l10287,96939l36195,62662l82245,31839l152984,6401l210807,0x">
                  <v:stroke weight="0pt" endcap="flat" joinstyle="miter" miterlimit="10" on="false" color="#000000" opacity="0"/>
                  <v:fill on="true" color="#1e3c66"/>
                </v:shape>
                <v:shape id="Shape 46" style="position:absolute;width:10370;height:4613;left:12177;top:89311;" coordsize="1037069,461378" path="m157429,0l200736,915l244488,13335l372085,67805l417716,86449l463842,103645l510426,119380l557428,133655l604838,146456l652602,157772l700685,167602l749046,175946l797674,182791l846506,188125l895528,191935l944702,194234l1010717,198400l1037069,238074l1037069,418287l1033666,435026l1024420,448717l1010717,457988l993991,461378l43078,461378l26353,457988l12662,448717l3404,435026l0,418287l0,174790l5753,129680l21920,89484l46825,55334l78816,28308l116243,9499l157429,0x">
                  <v:stroke weight="0pt" endcap="flat" joinstyle="miter" miterlimit="10" on="false" color="#000000" opacity="0"/>
                  <v:fill on="true" color="#8c3235"/>
                </v:shape>
                <v:shape id="Shape 47" style="position:absolute;width:1421;height:2512;left:70681;top:86344;" coordsize="142189,251269" path="m86322,0l111278,4343l132944,16116l142189,22822l135280,88405l125387,142926l101638,180239l76695,211480l20155,251269l25565,217539l34430,177546l37173,149999l32055,147269l24626,160960l16167,178676l7975,187998l2489,180505l330,161303l0,138367l38,119659l7900,101117l26873,75488l49213,45924l67183,15570l86322,0x">
                  <v:stroke weight="0pt" endcap="flat" joinstyle="miter" miterlimit="10" on="false" color="#000000" opacity="0"/>
                  <v:fill on="true" color="#f9ac7c"/>
                </v:shape>
                <v:shape id="Picture 49" style="position:absolute;width:1874;height:2329;left:56362;top:74149;" filled="f">
                  <v:imagedata r:id="rId105"/>
                </v:shape>
                <v:shape id="Shape 50" style="position:absolute;width:11377;height:6261;left:57186;top:74843;" coordsize="1137704,626123" path="m1071766,0l1119898,9169l1137704,15075l1075385,283693l991032,436880l827468,531926l527444,626123l377025,570370l203276,401879l59753,224587l0,142392l8712,114288l21361,101003l46710,98984l93535,104724l300393,241592l411175,314478l463499,347904l495021,366420l509397,365417l531774,352425l560857,329527l595401,298818l634137,262395l719125,180759l762826,139738l805662,101371l846353,67729l916254,23063l1001243,368l1071766,0x">
                  <v:stroke weight="0pt" endcap="flat" joinstyle="miter" miterlimit="10" on="false" color="#000000" opacity="0"/>
                  <v:fill on="true" color="#4a75ba"/>
                </v:shape>
                <v:shape id="Shape 51" style="position:absolute;width:4942;height:1689;left:54675;top:74088;" coordsize="494208,168986" path="m14631,0l494208,73660l479565,168986l0,95339l14631,0x">
                  <v:stroke weight="0pt" endcap="flat" joinstyle="miter" miterlimit="10" on="false" color="#000000" opacity="0"/>
                  <v:fill on="true" color="#c35b4f"/>
                </v:shape>
                <v:shape id="Shape 52" style="position:absolute;width:1188;height:953;left:53633;top:74088;" coordsize="118809,95339" path="m118809,0l104178,95339l0,30544l118809,0x">
                  <v:stroke weight="0pt" endcap="flat" joinstyle="miter" miterlimit="10" on="false" color="#000000" opacity="0"/>
                  <v:fill on="true" color="#f9ac7c"/>
                </v:shape>
                <v:shape id="Picture 54" style="position:absolute;width:655;height:987;left:59471;top:74824;" filled="f">
                  <v:imagedata r:id="rId106"/>
                </v:shape>
                <v:shape id="Shape 55" style="position:absolute;width:3831;height:1981;left:63103;top:104946;" coordsize="383121,198145" path="m263842,0l311925,11455l376568,51270l382791,128409l383121,169418l376035,188074l359944,198145l0,197421l902,173279l7214,159931l24384,152641l57810,146659l96723,138036l139992,122669l181445,99809l214973,68580l234366,28194l263842,0x">
                  <v:stroke weight="0pt" endcap="flat" joinstyle="miter" miterlimit="10" on="false" color="#000000" opacity="0"/>
                  <v:fill on="true" color="#1e3c66"/>
                </v:shape>
                <v:shape id="Shape 56" style="position:absolute;width:2974;height:3261;left:72331;top:103670;" coordsize="297497,326162" path="m217843,0l239725,27699l276568,62154l294221,84062l297497,102769l291287,127699l274904,156832l250469,184252l226898,213373l213157,247701l203314,281381l187185,305981l167233,321056l145973,326162l11874,326162l686,305359l0,293574l12585,286449l41173,279667l72974,263258l93955,233490l104978,195364l106908,153848l106311,110287l108077,68466l110413,37033l111595,24626l217843,0x">
                  <v:stroke weight="0pt" endcap="flat" joinstyle="miter" miterlimit="10" on="false" color="#000000" opacity="0"/>
                  <v:fill on="true" color="#1e3c66"/>
                </v:shape>
                <v:shape id="Shape 57" style="position:absolute;width:5304;height:19312;left:63830;top:86341;" coordsize="530466,1931212" path="m530466,0l523189,130442l505079,445783l481698,832104l458597,1175436l438061,1414221l417513,1563027l382778,1708011l321107,1916964l251511,1930299l209753,1931212l179146,1916557l142977,1883131l138963,1842262l129680,1740815l119228,1610525l111709,1483106l109525,1443050l102743,1342860l84392,1096035l28105,380162l0,32309l530466,0x">
                  <v:stroke weight="0pt" endcap="flat" joinstyle="miter" miterlimit="10" on="false" color="#000000" opacity="0"/>
                  <v:fill on="true" color="#275193"/>
                </v:shape>
                <v:shape id="Shape 58" style="position:absolute;width:5304;height:11938;left:63830;top:86341;" coordsize="530466,1193800" path="m530466,0l523189,130442l505079,445783l481698,832104l458597,1175436l457187,1193800l41301,545885l28105,380162l0,32309l530466,0x">
                  <v:stroke weight="0pt" endcap="flat" joinstyle="miter" miterlimit="10" on="false" color="#000000" opacity="0"/>
                  <v:fill on="true" color="#1e3c66"/>
                </v:shape>
                <v:shape id="Shape 59" style="position:absolute;width:10031;height:19015;left:64697;top:85418;" coordsize="1003173,1901596" path="m546126,0l550228,35992l559600,123469l569849,231711l580149,365023l587934,408356l599453,458139l614211,512508l631711,569570l651459,627431l672948,684225l695681,738074l719176,787095l742924,829399l766432,863105l854888,983082l909041,1122350l951065,1370279l1003173,1816202l994385,1837004l976808,1852841l937247,1871701l862546,1901596l848043,1878076l799262,1796593l708279,1640675l567207,1393889l431774,1151217l327546,940994l201346,646824l0,152311l546126,0x">
                  <v:stroke weight="0pt" endcap="flat" joinstyle="miter" miterlimit="10" on="false" color="#000000" opacity="0"/>
                  <v:fill on="true" color="#275193"/>
                </v:shape>
                <v:shape id="Shape 60" style="position:absolute;width:3650;height:3731;left:65549;top:71119;" coordsize="365023,373114" path="m248476,0l263868,123584l304254,211163l345872,263284l365023,280543l229083,344475l145745,373114l80797,373025l0,350800l19888,326365l35941,310680l56604,296990l90360,278524l84265,240982l81915,224206l76822,178435l75159,156070l74447,137490l163767,67234l248476,0x">
                  <v:stroke weight="0pt" endcap="flat" joinstyle="miter" miterlimit="10" on="false" color="#000000" opacity="0"/>
                  <v:fill on="true" color="#f9ac7c"/>
                </v:shape>
                <v:shape id="Shape 61" style="position:absolute;width:6782;height:13675;left:63638;top:73411;" coordsize="678206,1367574" path="m506730,0l535267,25679l561061,58610l584098,98234l604393,143967l621957,195288l636816,251613l648945,312395l655536,355423l660908,399974l665048,445910l667957,493052l669608,541274l669988,590397l669798,617868l669214,645567l668249,673367l663676,766801l662026,830148l661696,890778l662470,948296l664083,1002322l666305,1052475l668871,1098347l676732,1214806l678206,1244003l673557,1254798l635076,1280389l586003,1301000l537515,1319225l489090,1334859l440182,1347712l390284,1357605l338861,1364311l275666,1367574l211988,1366024l151142,1361592l51105,1351725l18504,1350149l13360,1350149l8750,1348130l1905,1309053l901,1269085l241,1216851l0,1154227l241,1083120l1041,990244l1562,982663l2616,924547l4191,867981l6248,810743l11735,690270l15341,628726l19596,569303l24536,512814l30188,460007l36614,411683l51867,331610l72009,272085l98476,220383l129349,175679l162712,137198l196647,104140l242849,63691l277939,68187l313766,67425l350063,60503l386601,46520l426593,27369l463219,10935l491567,660l506730,0x">
                  <v:stroke weight="0pt" endcap="flat" joinstyle="miter" miterlimit="10" on="false" color="#000000" opacity="0"/>
                  <v:fill on="true" color="#6796cf"/>
                </v:shape>
                <v:shape id="Shape 62" style="position:absolute;width:3788;height:9224;left:66590;top:76535;" coordsize="378816,922401" path="m360629,0l365392,45962l369278,93573l372275,142634l374370,193015l375565,244526l375844,297028l375704,326365l375285,355956l374599,385649l371463,478562l370243,539839l369836,598830l370103,655231l370929,708737l372173,759066l373723,805891l377165,887857l378816,922401l13398,784263l0,481927l138620,179895l229273,42659l360629,0x">
                  <v:stroke weight="0pt" endcap="flat" joinstyle="miter" miterlimit="10" on="false" color="#000000" opacity="0"/>
                  <v:fill on="true" color="#4a75ba"/>
                </v:shape>
                <v:shape id="Picture 64" style="position:absolute;width:1755;height:1415;left:66294;top:71792;" filled="f">
                  <v:imagedata r:id="rId107"/>
                </v:shape>
                <v:shape id="Shape 65" style="position:absolute;width:3072;height:3785;left:65455;top:68866;" coordsize="307251,378523" path="m135547,0l207772,8737l257251,24612l287934,47422l303416,77013l307251,113246l303034,155931l284708,260109l269265,338048l238951,374409l171107,378523l43090,359766l22606,342024l9283,304584l2083,254584l0,199136l1980,145364l14122,71336l49746,22149l84277,5753l135547,0x">
                  <v:stroke weight="0pt" endcap="flat" joinstyle="miter" miterlimit="10" on="false" color="#000000" opacity="0"/>
                  <v:fill on="true" color="#f9ac7c"/>
                </v:shape>
                <v:shape id="Shape 66" style="position:absolute;width:1165;height:1180;left:67826;top:70336;" coordsize="116599,118084" path="m0,0l116599,0l116485,356l100991,46584l81014,81140l46724,118084l41529,112179l30645,97206l21095,77229l19927,56362l23292,34760l21896,14008l14529,356l0,0x">
                  <v:stroke weight="0pt" endcap="flat" joinstyle="miter" miterlimit="10" on="false" color="#000000" opacity="0"/>
                  <v:fill on="true" color="#283f68"/>
                </v:shape>
                <v:shape id="Shape 67" style="position:absolute;width:2499;height:957;left:66646;top:69602;" coordsize="249961,95733" path="m0,0l249961,0l248768,11341l236360,68326l234683,73343l118072,73343l104635,82576l97778,91199l92126,95733l82309,92697l69317,74308l54483,43942l32995,14783l0,0x">
                  <v:stroke weight="0pt" endcap="flat" joinstyle="miter" miterlimit="10" on="false" color="#000000" opacity="0"/>
                  <v:fill on="true" color="#283f68"/>
                </v:shape>
                <v:shape id="Shape 68" style="position:absolute;width:4524;height:1841;left:64750;top:68041;" coordsize="452424,184150" path="m244018,0l310883,2972l359042,11709l392138,24917l413766,41339l425488,41339l430378,52527l433209,64859l444208,65125l452424,70269l442137,70828l437515,72682l435508,74981l436918,77978l438277,80963l439648,83909l443623,116751l439483,156146l189535,156146l146609,160706l102489,173622l63043,184150l34137,181534l21882,169735l9449,149098l813,122542l0,93014l37795,36830l84404,16053l154825,4076l244018,0x">
                  <v:stroke weight="0pt" endcap="flat" joinstyle="miter" miterlimit="10" on="false" color="#000000" opacity="0"/>
                  <v:fill on="true" color="#283f68"/>
                </v:shape>
                <v:shape id="Shape 69" style="position:absolute;width:266;height:222;left:68738;top:68231;" coordsize="26695,22276" path="m0,0l15456,7747l25629,19850l26695,22276l14960,22276l13754,13373l11799,8077l7683,4318l0,0x">
                  <v:stroke weight="0pt" endcap="flat" joinstyle="miter" miterlimit="10" on="false" color="#000000" opacity="0"/>
                  <v:fill on="true" color="#283f68"/>
                </v:shape>
                <v:shape id="Shape 70" style="position:absolute;width:5389;height:13833;left:67648;top:73400;" coordsize="538988,1383322" path="m105588,0l187427,39853l236246,70624l271425,108064l312345,167907l331991,202159l351828,244818l371666,294501l391287,349834l410515,409448l429146,471957l446977,536004l463804,600202l479451,663169l493700,723532l506375,779932l517258,830961l526149,875284l537223,938213l538988,954088l526187,1043622l495859,1188682l465113,1323746l451054,1383322l397815,1379118l368097,1372286l351092,1357922l336017,1331151l346405,1107427l350558,990029l349124,940397l342723,920000l335865,909041l271653,816419l240271,770712l206185,720128l170752,666179l135344,610400l101333,554304l70079,499428l42952,447281l21311,399402l0,322491l3061,296520l36614,205766l69914,108776l95415,31521l105588,0x">
                  <v:stroke weight="0pt" endcap="flat" joinstyle="miter" miterlimit="10" on="false" color="#000000" opacity="0"/>
                  <v:fill on="true" color="#6796cf"/>
                </v:shape>
                <v:shape id="Picture 72" style="position:absolute;width:722;height:1083;left:57290;top:74764;" filled="f">
                  <v:imagedata r:id="rId108"/>
                </v:shape>
                <v:shape id="Shape 49567" style="position:absolute;width:75600;height:91;left:0;top:106884;" coordsize="7560005,9144" path="m0,0l7560005,0l7560005,9144l0,9144l0,0">
                  <v:stroke weight="0pt" endcap="flat" joinstyle="miter" miterlimit="10" on="false" color="#000000" opacity="0"/>
                  <v:fill on="true" color="#213453"/>
                </v:shape>
                <v:rect id="Rectangle 74" style="position:absolute;width:2173;height:7531;left:2407;top:1679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2"/>
                          </w:rPr>
                          <w:t xml:space="preserve"> </w:t>
                        </w:r>
                      </w:p>
                    </w:txbxContent>
                  </v:textbox>
                </v:rect>
                <w10:wrap type="topAndBottom"/>
              </v:group>
            </w:pict>
          </mc:Fallback>
        </mc:AlternateContent>
      </w:r>
    </w:p>
    <w:p w:rsidR="003C4F21" w:rsidRDefault="003C4F21">
      <w:pPr>
        <w:sectPr w:rsidR="003C4F21">
          <w:headerReference w:type="even" r:id="rId109"/>
          <w:headerReference w:type="default" r:id="rId110"/>
          <w:footerReference w:type="even" r:id="rId111"/>
          <w:footerReference w:type="default" r:id="rId112"/>
          <w:headerReference w:type="first" r:id="rId113"/>
          <w:footerReference w:type="first" r:id="rId114"/>
          <w:pgSz w:w="11911" w:h="16841"/>
          <w:pgMar w:top="1440" w:right="1440" w:bottom="1440" w:left="1440" w:header="720" w:footer="720" w:gutter="0"/>
          <w:cols w:space="720"/>
          <w:titlePg/>
        </w:sectPr>
      </w:pPr>
    </w:p>
    <w:p w:rsidR="003C4F21" w:rsidRDefault="000B2148">
      <w:pPr>
        <w:spacing w:after="115" w:line="259" w:lineRule="auto"/>
        <w:ind w:left="0" w:right="0" w:firstLine="0"/>
        <w:jc w:val="left"/>
      </w:pPr>
      <w:r>
        <w:rPr>
          <w:rFonts w:ascii="Arial" w:eastAsia="Arial" w:hAnsi="Arial" w:cs="Arial"/>
          <w:b/>
          <w:color w:val="000000"/>
        </w:rPr>
        <w:lastRenderedPageBreak/>
        <w:t xml:space="preserve"> </w:t>
      </w:r>
    </w:p>
    <w:p w:rsidR="003C4F21" w:rsidRDefault="000B2148">
      <w:r>
        <w:t xml:space="preserve">A história do planejamento urbano no Distrito Federal começa com a criação da Companhia Urbanizadora da Nova Capital do Brasil – Novacap, por meio da Lei º 2.874, de 19 de setembro de 1956. A </w:t>
      </w:r>
      <w:r>
        <w:t>fi</w:t>
      </w:r>
      <w:r>
        <w:t xml:space="preserve">nalidade da Novacap era gerenciar e coordenar a construção da </w:t>
      </w:r>
      <w:r>
        <w:t>nova cidade e dentro da estrutura organizacional da Companhia existia o Departamento de Arquitetura e Urbanismo (DAU), que se dividia em outros dois departamentos, o de Arquitetura (DEA) e o de Urbanismo (DEU). Com a criação da prefeitura do Distrito Feder</w:t>
      </w:r>
      <w:r>
        <w:t xml:space="preserve">al, em 1960, esses dois departamentos </w:t>
      </w:r>
      <w:r>
        <w:t>fi</w:t>
      </w:r>
      <w:r>
        <w:t>cam vinculados à ela, e sempre junto à pasta de obras.</w:t>
      </w:r>
      <w:r>
        <w:rPr>
          <w:color w:val="000000"/>
        </w:rPr>
        <w:t xml:space="preserve"> </w:t>
      </w:r>
    </w:p>
    <w:p w:rsidR="003C4F21" w:rsidRDefault="000B2148">
      <w:pPr>
        <w:ind w:right="134"/>
      </w:pPr>
      <w:r>
        <w:t>Em 1993, a Lei nº 494 cria o Instituto de Planeja- mento Territorial e Urbano do Distrito Federal (IPDF), vinculado à Secretaria de Obras do Distrito Federal. O Instituto era um órgão executivo do Sistema de Planejamento Territorial e Urbano do Distrito Fe</w:t>
      </w:r>
      <w:r>
        <w:t>deral e tinha como competências, por exemplo, participar da elaboração dos planos e programas relacionados com o planejamento terri- torial e urbano, promover estudos e pesquisas,  elaborar e revisar normas urbanísticas e para edifí- cios.</w:t>
      </w:r>
      <w:r>
        <w:rPr>
          <w:color w:val="000000"/>
        </w:rPr>
        <w:t xml:space="preserve"> </w:t>
      </w:r>
    </w:p>
    <w:p w:rsidR="003C4F21" w:rsidRDefault="000B2148">
      <w:pPr>
        <w:spacing w:after="15"/>
        <w:ind w:right="134"/>
      </w:pPr>
      <w:r>
        <w:t>Já em 1997, por</w:t>
      </w:r>
      <w:r>
        <w:t xml:space="preserve"> meio da Lei nº 1.797, cria-se a Secre- taria de Habitação e Desenvolvimento Urbano – SHDU, com atribuição de planejar, executar e implementar a política habitacional e de desenvol- vimento urbano do Distrito Federal. Ficando, assim, o IPDF vinculado a ent</w:t>
      </w:r>
      <w:r>
        <w:t xml:space="preserve">ão SDHU até o ano de 2000, quando foi publicado o Decreto 21.289/00 que </w:t>
      </w:r>
      <w:r>
        <w:rPr>
          <w:color w:val="000000"/>
        </w:rPr>
        <w:t xml:space="preserve"> </w:t>
      </w:r>
      <w:r>
        <w:t xml:space="preserve">colocava o IPDF em processo de extinção, e suas </w:t>
      </w:r>
      <w:r>
        <w:rPr>
          <w:color w:val="000000"/>
        </w:rPr>
        <w:t xml:space="preserve"> </w:t>
      </w:r>
      <w:r>
        <w:t>atividades ficaram sob a superv</w:t>
      </w:r>
      <w:r>
        <w:t xml:space="preserve">isão da Secretaria de </w:t>
      </w:r>
      <w:r>
        <w:rPr>
          <w:color w:val="000000"/>
        </w:rPr>
        <w:t xml:space="preserve"> </w:t>
      </w:r>
      <w:r>
        <w:t xml:space="preserve">Estado de Desenvolvimento Urbano e Habitação do </w:t>
      </w:r>
      <w:r>
        <w:rPr>
          <w:color w:val="000000"/>
        </w:rPr>
        <w:t xml:space="preserve"> </w:t>
      </w:r>
      <w:r>
        <w:t>Distrito Federal – Seduh, criad</w:t>
      </w:r>
      <w:r>
        <w:t xml:space="preserve">a por meio do Decreto </w:t>
      </w:r>
      <w:r>
        <w:rPr>
          <w:color w:val="000000"/>
        </w:rPr>
        <w:t xml:space="preserve"> </w:t>
      </w:r>
      <w:r>
        <w:t xml:space="preserve">nº 21.170, de 5 de maio de 2000, que dispôs sobre a </w:t>
      </w:r>
      <w:r>
        <w:rPr>
          <w:color w:val="000000"/>
        </w:rPr>
        <w:t xml:space="preserve"> </w:t>
      </w:r>
      <w:r>
        <w:t>reestruturação administrativa do Distrito Federal.</w:t>
      </w:r>
      <w:r>
        <w:rPr>
          <w:color w:val="000000"/>
        </w:rPr>
        <w:t xml:space="preserve">  </w:t>
      </w:r>
    </w:p>
    <w:p w:rsidR="003C4F21" w:rsidRDefault="000B2148">
      <w:pPr>
        <w:spacing w:after="0" w:line="259" w:lineRule="auto"/>
        <w:ind w:left="0" w:right="28" w:firstLine="0"/>
        <w:jc w:val="right"/>
      </w:pPr>
      <w:r>
        <w:rPr>
          <w:color w:val="000000"/>
        </w:rPr>
        <w:t xml:space="preserve"> </w:t>
      </w:r>
    </w:p>
    <w:p w:rsidR="003C4F21" w:rsidRDefault="000B2148">
      <w:pPr>
        <w:spacing w:after="22"/>
        <w:ind w:right="135"/>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3852545</wp:posOffset>
                </wp:positionH>
                <wp:positionV relativeFrom="page">
                  <wp:posOffset>6854447</wp:posOffset>
                </wp:positionV>
                <wp:extent cx="3707056" cy="3825146"/>
                <wp:effectExtent l="0" t="0" r="0" b="0"/>
                <wp:wrapSquare wrapText="bothSides"/>
                <wp:docPr id="40561" name="Group 40561"/>
                <wp:cNvGraphicFramePr/>
                <a:graphic xmlns:a="http://schemas.openxmlformats.org/drawingml/2006/main">
                  <a:graphicData uri="http://schemas.microsoft.com/office/word/2010/wordprocessingGroup">
                    <wpg:wgp>
                      <wpg:cNvGrpSpPr/>
                      <wpg:grpSpPr>
                        <a:xfrm>
                          <a:off x="0" y="0"/>
                          <a:ext cx="3707056" cy="3825146"/>
                          <a:chOff x="0" y="0"/>
                          <a:chExt cx="3707056" cy="3825146"/>
                        </a:xfrm>
                      </wpg:grpSpPr>
                      <pic:pic xmlns:pic="http://schemas.openxmlformats.org/drawingml/2006/picture">
                        <pic:nvPicPr>
                          <pic:cNvPr id="78" name="Picture 78"/>
                          <pic:cNvPicPr/>
                        </pic:nvPicPr>
                        <pic:blipFill>
                          <a:blip r:embed="rId115"/>
                          <a:stretch>
                            <a:fillRect/>
                          </a:stretch>
                        </pic:blipFill>
                        <pic:spPr>
                          <a:xfrm>
                            <a:off x="1659403" y="0"/>
                            <a:ext cx="1874227" cy="1879289"/>
                          </a:xfrm>
                          <a:prstGeom prst="rect">
                            <a:avLst/>
                          </a:prstGeom>
                        </pic:spPr>
                      </pic:pic>
                      <wps:wsp>
                        <wps:cNvPr id="79" name="Shape 79"/>
                        <wps:cNvSpPr/>
                        <wps:spPr>
                          <a:xfrm>
                            <a:off x="0" y="1037648"/>
                            <a:ext cx="264122" cy="787261"/>
                          </a:xfrm>
                          <a:custGeom>
                            <a:avLst/>
                            <a:gdLst/>
                            <a:ahLst/>
                            <a:cxnLst/>
                            <a:rect l="0" t="0" r="0" b="0"/>
                            <a:pathLst>
                              <a:path w="264122" h="787261">
                                <a:moveTo>
                                  <a:pt x="86068" y="0"/>
                                </a:moveTo>
                                <a:lnTo>
                                  <a:pt x="88862" y="737"/>
                                </a:lnTo>
                                <a:lnTo>
                                  <a:pt x="88938" y="0"/>
                                </a:lnTo>
                                <a:lnTo>
                                  <a:pt x="93370" y="0"/>
                                </a:lnTo>
                                <a:lnTo>
                                  <a:pt x="92685" y="1753"/>
                                </a:lnTo>
                                <a:lnTo>
                                  <a:pt x="133960" y="12688"/>
                                </a:lnTo>
                                <a:lnTo>
                                  <a:pt x="217450" y="38088"/>
                                </a:lnTo>
                                <a:lnTo>
                                  <a:pt x="258039" y="38088"/>
                                </a:lnTo>
                                <a:lnTo>
                                  <a:pt x="264122" y="50788"/>
                                </a:lnTo>
                                <a:lnTo>
                                  <a:pt x="255282" y="50788"/>
                                </a:lnTo>
                                <a:lnTo>
                                  <a:pt x="173736" y="25388"/>
                                </a:lnTo>
                                <a:lnTo>
                                  <a:pt x="131483" y="12688"/>
                                </a:lnTo>
                                <a:lnTo>
                                  <a:pt x="88481" y="12688"/>
                                </a:lnTo>
                                <a:lnTo>
                                  <a:pt x="10426" y="215862"/>
                                </a:lnTo>
                                <a:lnTo>
                                  <a:pt x="29934" y="215862"/>
                                </a:lnTo>
                                <a:lnTo>
                                  <a:pt x="35484" y="228562"/>
                                </a:lnTo>
                                <a:lnTo>
                                  <a:pt x="103759" y="253950"/>
                                </a:lnTo>
                                <a:lnTo>
                                  <a:pt x="137947" y="279350"/>
                                </a:lnTo>
                                <a:lnTo>
                                  <a:pt x="172276" y="292050"/>
                                </a:lnTo>
                                <a:lnTo>
                                  <a:pt x="179324" y="292050"/>
                                </a:lnTo>
                                <a:lnTo>
                                  <a:pt x="184328" y="304750"/>
                                </a:lnTo>
                                <a:lnTo>
                                  <a:pt x="190081" y="304750"/>
                                </a:lnTo>
                                <a:lnTo>
                                  <a:pt x="190754" y="317450"/>
                                </a:lnTo>
                                <a:lnTo>
                                  <a:pt x="191859" y="355536"/>
                                </a:lnTo>
                                <a:lnTo>
                                  <a:pt x="193472" y="393636"/>
                                </a:lnTo>
                                <a:lnTo>
                                  <a:pt x="195148" y="431724"/>
                                </a:lnTo>
                                <a:lnTo>
                                  <a:pt x="196342" y="469824"/>
                                </a:lnTo>
                                <a:lnTo>
                                  <a:pt x="194437" y="482512"/>
                                </a:lnTo>
                                <a:lnTo>
                                  <a:pt x="189078" y="482512"/>
                                </a:lnTo>
                                <a:lnTo>
                                  <a:pt x="185610" y="495212"/>
                                </a:lnTo>
                                <a:lnTo>
                                  <a:pt x="181356" y="495212"/>
                                </a:lnTo>
                                <a:lnTo>
                                  <a:pt x="126886" y="520612"/>
                                </a:lnTo>
                                <a:lnTo>
                                  <a:pt x="99517" y="546012"/>
                                </a:lnTo>
                                <a:lnTo>
                                  <a:pt x="72301" y="558698"/>
                                </a:lnTo>
                                <a:lnTo>
                                  <a:pt x="62192" y="558698"/>
                                </a:lnTo>
                                <a:lnTo>
                                  <a:pt x="53784" y="571398"/>
                                </a:lnTo>
                                <a:lnTo>
                                  <a:pt x="41872" y="571398"/>
                                </a:lnTo>
                                <a:lnTo>
                                  <a:pt x="36030" y="584098"/>
                                </a:lnTo>
                                <a:lnTo>
                                  <a:pt x="34188" y="584098"/>
                                </a:lnTo>
                                <a:lnTo>
                                  <a:pt x="34112" y="586029"/>
                                </a:lnTo>
                                <a:lnTo>
                                  <a:pt x="38671" y="596798"/>
                                </a:lnTo>
                                <a:lnTo>
                                  <a:pt x="116535" y="780618"/>
                                </a:lnTo>
                                <a:lnTo>
                                  <a:pt x="117932" y="774574"/>
                                </a:lnTo>
                                <a:lnTo>
                                  <a:pt x="120371" y="787261"/>
                                </a:lnTo>
                                <a:lnTo>
                                  <a:pt x="111150" y="787261"/>
                                </a:lnTo>
                                <a:lnTo>
                                  <a:pt x="24130" y="596798"/>
                                </a:lnTo>
                                <a:lnTo>
                                  <a:pt x="24562" y="584098"/>
                                </a:lnTo>
                                <a:lnTo>
                                  <a:pt x="28549" y="571398"/>
                                </a:lnTo>
                                <a:lnTo>
                                  <a:pt x="35661" y="571398"/>
                                </a:lnTo>
                                <a:lnTo>
                                  <a:pt x="41567" y="558698"/>
                                </a:lnTo>
                                <a:lnTo>
                                  <a:pt x="57379" y="558698"/>
                                </a:lnTo>
                                <a:lnTo>
                                  <a:pt x="67551" y="546012"/>
                                </a:lnTo>
                                <a:lnTo>
                                  <a:pt x="149504" y="507912"/>
                                </a:lnTo>
                                <a:lnTo>
                                  <a:pt x="178651" y="482512"/>
                                </a:lnTo>
                                <a:lnTo>
                                  <a:pt x="183540" y="482512"/>
                                </a:lnTo>
                                <a:lnTo>
                                  <a:pt x="185623" y="469824"/>
                                </a:lnTo>
                                <a:lnTo>
                                  <a:pt x="186868" y="469824"/>
                                </a:lnTo>
                                <a:lnTo>
                                  <a:pt x="185623" y="431724"/>
                                </a:lnTo>
                                <a:lnTo>
                                  <a:pt x="183959" y="393636"/>
                                </a:lnTo>
                                <a:lnTo>
                                  <a:pt x="182347" y="355536"/>
                                </a:lnTo>
                                <a:lnTo>
                                  <a:pt x="181343" y="330136"/>
                                </a:lnTo>
                                <a:lnTo>
                                  <a:pt x="181267" y="317450"/>
                                </a:lnTo>
                                <a:lnTo>
                                  <a:pt x="180518" y="317450"/>
                                </a:lnTo>
                                <a:lnTo>
                                  <a:pt x="177012" y="304750"/>
                                </a:lnTo>
                                <a:lnTo>
                                  <a:pt x="174168" y="304750"/>
                                </a:lnTo>
                                <a:lnTo>
                                  <a:pt x="133756" y="279350"/>
                                </a:lnTo>
                                <a:lnTo>
                                  <a:pt x="99504" y="266650"/>
                                </a:lnTo>
                                <a:lnTo>
                                  <a:pt x="31229" y="228562"/>
                                </a:lnTo>
                                <a:lnTo>
                                  <a:pt x="19444" y="228562"/>
                                </a:lnTo>
                                <a:lnTo>
                                  <a:pt x="3785" y="215862"/>
                                </a:lnTo>
                                <a:lnTo>
                                  <a:pt x="0" y="215862"/>
                                </a:lnTo>
                                <a:lnTo>
                                  <a:pt x="86068"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0" name="Shape 80"/>
                        <wps:cNvSpPr/>
                        <wps:spPr>
                          <a:xfrm>
                            <a:off x="280822" y="669403"/>
                            <a:ext cx="924725" cy="419036"/>
                          </a:xfrm>
                          <a:custGeom>
                            <a:avLst/>
                            <a:gdLst/>
                            <a:ahLst/>
                            <a:cxnLst/>
                            <a:rect l="0" t="0" r="0" b="0"/>
                            <a:pathLst>
                              <a:path w="924725" h="419036">
                                <a:moveTo>
                                  <a:pt x="632778" y="0"/>
                                </a:moveTo>
                                <a:lnTo>
                                  <a:pt x="639661" y="0"/>
                                </a:lnTo>
                                <a:lnTo>
                                  <a:pt x="639255" y="812"/>
                                </a:lnTo>
                                <a:lnTo>
                                  <a:pt x="681317" y="12700"/>
                                </a:lnTo>
                                <a:lnTo>
                                  <a:pt x="766953" y="38100"/>
                                </a:lnTo>
                                <a:lnTo>
                                  <a:pt x="808139" y="63488"/>
                                </a:lnTo>
                                <a:lnTo>
                                  <a:pt x="848576" y="76188"/>
                                </a:lnTo>
                                <a:lnTo>
                                  <a:pt x="851815" y="88888"/>
                                </a:lnTo>
                                <a:lnTo>
                                  <a:pt x="826783" y="177788"/>
                                </a:lnTo>
                                <a:lnTo>
                                  <a:pt x="814858" y="215862"/>
                                </a:lnTo>
                                <a:lnTo>
                                  <a:pt x="801827" y="266979"/>
                                </a:lnTo>
                                <a:lnTo>
                                  <a:pt x="803732" y="279349"/>
                                </a:lnTo>
                                <a:lnTo>
                                  <a:pt x="808330" y="279349"/>
                                </a:lnTo>
                                <a:lnTo>
                                  <a:pt x="836499" y="304749"/>
                                </a:lnTo>
                                <a:lnTo>
                                  <a:pt x="864312" y="330149"/>
                                </a:lnTo>
                                <a:lnTo>
                                  <a:pt x="891693" y="355536"/>
                                </a:lnTo>
                                <a:lnTo>
                                  <a:pt x="924725" y="393636"/>
                                </a:lnTo>
                                <a:lnTo>
                                  <a:pt x="911860" y="393636"/>
                                </a:lnTo>
                                <a:lnTo>
                                  <a:pt x="885114" y="368236"/>
                                </a:lnTo>
                                <a:lnTo>
                                  <a:pt x="857860" y="342849"/>
                                </a:lnTo>
                                <a:lnTo>
                                  <a:pt x="830161" y="317449"/>
                                </a:lnTo>
                                <a:lnTo>
                                  <a:pt x="802094" y="292049"/>
                                </a:lnTo>
                                <a:lnTo>
                                  <a:pt x="798665" y="279349"/>
                                </a:lnTo>
                                <a:lnTo>
                                  <a:pt x="792645" y="279349"/>
                                </a:lnTo>
                                <a:lnTo>
                                  <a:pt x="791871" y="266688"/>
                                </a:lnTo>
                                <a:lnTo>
                                  <a:pt x="792645" y="266688"/>
                                </a:lnTo>
                                <a:lnTo>
                                  <a:pt x="805688" y="215862"/>
                                </a:lnTo>
                                <a:lnTo>
                                  <a:pt x="817614" y="177788"/>
                                </a:lnTo>
                                <a:lnTo>
                                  <a:pt x="841642" y="88888"/>
                                </a:lnTo>
                                <a:lnTo>
                                  <a:pt x="843890" y="88888"/>
                                </a:lnTo>
                                <a:lnTo>
                                  <a:pt x="793763" y="63488"/>
                                </a:lnTo>
                                <a:lnTo>
                                  <a:pt x="742468" y="38100"/>
                                </a:lnTo>
                                <a:lnTo>
                                  <a:pt x="634429" y="12700"/>
                                </a:lnTo>
                                <a:lnTo>
                                  <a:pt x="634607" y="10236"/>
                                </a:lnTo>
                                <a:lnTo>
                                  <a:pt x="552031" y="177788"/>
                                </a:lnTo>
                                <a:lnTo>
                                  <a:pt x="548970" y="177788"/>
                                </a:lnTo>
                                <a:lnTo>
                                  <a:pt x="356819" y="190474"/>
                                </a:lnTo>
                                <a:lnTo>
                                  <a:pt x="319824" y="114288"/>
                                </a:lnTo>
                                <a:lnTo>
                                  <a:pt x="300863" y="88888"/>
                                </a:lnTo>
                                <a:lnTo>
                                  <a:pt x="281407" y="50788"/>
                                </a:lnTo>
                                <a:lnTo>
                                  <a:pt x="276391" y="38100"/>
                                </a:lnTo>
                                <a:lnTo>
                                  <a:pt x="270256" y="38100"/>
                                </a:lnTo>
                                <a:lnTo>
                                  <a:pt x="267564" y="25400"/>
                                </a:lnTo>
                                <a:lnTo>
                                  <a:pt x="241288" y="25400"/>
                                </a:lnTo>
                                <a:lnTo>
                                  <a:pt x="230061" y="38100"/>
                                </a:lnTo>
                                <a:lnTo>
                                  <a:pt x="217272" y="38100"/>
                                </a:lnTo>
                                <a:lnTo>
                                  <a:pt x="109030" y="76188"/>
                                </a:lnTo>
                                <a:lnTo>
                                  <a:pt x="109779" y="76188"/>
                                </a:lnTo>
                                <a:lnTo>
                                  <a:pt x="104521" y="88888"/>
                                </a:lnTo>
                                <a:lnTo>
                                  <a:pt x="93244" y="88888"/>
                                </a:lnTo>
                                <a:lnTo>
                                  <a:pt x="86818" y="101588"/>
                                </a:lnTo>
                                <a:lnTo>
                                  <a:pt x="71984" y="101588"/>
                                </a:lnTo>
                                <a:lnTo>
                                  <a:pt x="69038" y="114288"/>
                                </a:lnTo>
                                <a:lnTo>
                                  <a:pt x="67691" y="114288"/>
                                </a:lnTo>
                                <a:lnTo>
                                  <a:pt x="67640" y="126974"/>
                                </a:lnTo>
                                <a:lnTo>
                                  <a:pt x="68745" y="126974"/>
                                </a:lnTo>
                                <a:lnTo>
                                  <a:pt x="71171" y="139674"/>
                                </a:lnTo>
                                <a:lnTo>
                                  <a:pt x="84227" y="165074"/>
                                </a:lnTo>
                                <a:lnTo>
                                  <a:pt x="96444" y="203162"/>
                                </a:lnTo>
                                <a:lnTo>
                                  <a:pt x="108077" y="241262"/>
                                </a:lnTo>
                                <a:lnTo>
                                  <a:pt x="120079" y="279349"/>
                                </a:lnTo>
                                <a:lnTo>
                                  <a:pt x="120320" y="292049"/>
                                </a:lnTo>
                                <a:lnTo>
                                  <a:pt x="117882" y="304749"/>
                                </a:lnTo>
                                <a:lnTo>
                                  <a:pt x="113259" y="304749"/>
                                </a:lnTo>
                                <a:lnTo>
                                  <a:pt x="90361" y="330149"/>
                                </a:lnTo>
                                <a:lnTo>
                                  <a:pt x="67170" y="355536"/>
                                </a:lnTo>
                                <a:lnTo>
                                  <a:pt x="44412" y="380936"/>
                                </a:lnTo>
                                <a:lnTo>
                                  <a:pt x="22835" y="406336"/>
                                </a:lnTo>
                                <a:lnTo>
                                  <a:pt x="18047" y="419036"/>
                                </a:lnTo>
                                <a:lnTo>
                                  <a:pt x="0" y="419036"/>
                                </a:lnTo>
                                <a:lnTo>
                                  <a:pt x="7239" y="406336"/>
                                </a:lnTo>
                                <a:lnTo>
                                  <a:pt x="15418" y="406336"/>
                                </a:lnTo>
                                <a:lnTo>
                                  <a:pt x="37351" y="380936"/>
                                </a:lnTo>
                                <a:lnTo>
                                  <a:pt x="60275" y="355536"/>
                                </a:lnTo>
                                <a:lnTo>
                                  <a:pt x="83452" y="330149"/>
                                </a:lnTo>
                                <a:lnTo>
                                  <a:pt x="106172" y="304749"/>
                                </a:lnTo>
                                <a:lnTo>
                                  <a:pt x="108572" y="304749"/>
                                </a:lnTo>
                                <a:lnTo>
                                  <a:pt x="110897" y="292049"/>
                                </a:lnTo>
                                <a:lnTo>
                                  <a:pt x="110617" y="292049"/>
                                </a:lnTo>
                                <a:lnTo>
                                  <a:pt x="87376" y="215862"/>
                                </a:lnTo>
                                <a:lnTo>
                                  <a:pt x="75235" y="177788"/>
                                </a:lnTo>
                                <a:lnTo>
                                  <a:pt x="62256" y="139674"/>
                                </a:lnTo>
                                <a:lnTo>
                                  <a:pt x="59576" y="126974"/>
                                </a:lnTo>
                                <a:lnTo>
                                  <a:pt x="58128" y="126974"/>
                                </a:lnTo>
                                <a:lnTo>
                                  <a:pt x="58077" y="114288"/>
                                </a:lnTo>
                                <a:lnTo>
                                  <a:pt x="60389" y="101588"/>
                                </a:lnTo>
                                <a:lnTo>
                                  <a:pt x="69177" y="88888"/>
                                </a:lnTo>
                                <a:lnTo>
                                  <a:pt x="88240" y="88888"/>
                                </a:lnTo>
                                <a:lnTo>
                                  <a:pt x="93434" y="76188"/>
                                </a:lnTo>
                                <a:lnTo>
                                  <a:pt x="104750" y="76188"/>
                                </a:lnTo>
                                <a:lnTo>
                                  <a:pt x="214033" y="25400"/>
                                </a:lnTo>
                                <a:lnTo>
                                  <a:pt x="238316" y="25400"/>
                                </a:lnTo>
                                <a:lnTo>
                                  <a:pt x="247218" y="12700"/>
                                </a:lnTo>
                                <a:lnTo>
                                  <a:pt x="271920" y="12700"/>
                                </a:lnTo>
                                <a:lnTo>
                                  <a:pt x="273838" y="25400"/>
                                </a:lnTo>
                                <a:lnTo>
                                  <a:pt x="278499" y="25400"/>
                                </a:lnTo>
                                <a:lnTo>
                                  <a:pt x="281598" y="38100"/>
                                </a:lnTo>
                                <a:lnTo>
                                  <a:pt x="285217" y="38100"/>
                                </a:lnTo>
                                <a:lnTo>
                                  <a:pt x="289649" y="50788"/>
                                </a:lnTo>
                                <a:lnTo>
                                  <a:pt x="309131" y="76188"/>
                                </a:lnTo>
                                <a:lnTo>
                                  <a:pt x="328118" y="114288"/>
                                </a:lnTo>
                                <a:lnTo>
                                  <a:pt x="363703" y="177788"/>
                                </a:lnTo>
                                <a:lnTo>
                                  <a:pt x="544805" y="177788"/>
                                </a:lnTo>
                                <a:lnTo>
                                  <a:pt x="632778"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1" name="Shape 81"/>
                        <wps:cNvSpPr/>
                        <wps:spPr>
                          <a:xfrm>
                            <a:off x="1219544" y="1016336"/>
                            <a:ext cx="144640" cy="46698"/>
                          </a:xfrm>
                          <a:custGeom>
                            <a:avLst/>
                            <a:gdLst/>
                            <a:ahLst/>
                            <a:cxnLst/>
                            <a:rect l="0" t="0" r="0" b="0"/>
                            <a:pathLst>
                              <a:path w="144640" h="46698">
                                <a:moveTo>
                                  <a:pt x="144640" y="0"/>
                                </a:moveTo>
                                <a:lnTo>
                                  <a:pt x="7239" y="46698"/>
                                </a:lnTo>
                                <a:lnTo>
                                  <a:pt x="0" y="46698"/>
                                </a:lnTo>
                                <a:lnTo>
                                  <a:pt x="4191" y="34010"/>
                                </a:lnTo>
                                <a:lnTo>
                                  <a:pt x="41542" y="34010"/>
                                </a:lnTo>
                                <a:lnTo>
                                  <a:pt x="116358" y="8610"/>
                                </a:lnTo>
                                <a:lnTo>
                                  <a:pt x="144640"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2" name="Shape 82"/>
                        <wps:cNvSpPr/>
                        <wps:spPr>
                          <a:xfrm>
                            <a:off x="1364182" y="1012251"/>
                            <a:ext cx="13449" cy="4076"/>
                          </a:xfrm>
                          <a:custGeom>
                            <a:avLst/>
                            <a:gdLst/>
                            <a:ahLst/>
                            <a:cxnLst/>
                            <a:rect l="0" t="0" r="0" b="0"/>
                            <a:pathLst>
                              <a:path w="13449" h="4076">
                                <a:moveTo>
                                  <a:pt x="12052" y="0"/>
                                </a:moveTo>
                                <a:lnTo>
                                  <a:pt x="13449" y="0"/>
                                </a:lnTo>
                                <a:lnTo>
                                  <a:pt x="0" y="4076"/>
                                </a:lnTo>
                                <a:lnTo>
                                  <a:pt x="12052"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3" name="Shape 83"/>
                        <wps:cNvSpPr/>
                        <wps:spPr>
                          <a:xfrm>
                            <a:off x="1377630" y="999551"/>
                            <a:ext cx="16230" cy="12700"/>
                          </a:xfrm>
                          <a:custGeom>
                            <a:avLst/>
                            <a:gdLst/>
                            <a:ahLst/>
                            <a:cxnLst/>
                            <a:rect l="0" t="0" r="0" b="0"/>
                            <a:pathLst>
                              <a:path w="16230" h="12700">
                                <a:moveTo>
                                  <a:pt x="4102" y="0"/>
                                </a:moveTo>
                                <a:lnTo>
                                  <a:pt x="12205" y="0"/>
                                </a:lnTo>
                                <a:lnTo>
                                  <a:pt x="16230" y="12700"/>
                                </a:lnTo>
                                <a:lnTo>
                                  <a:pt x="0" y="12700"/>
                                </a:lnTo>
                                <a:lnTo>
                                  <a:pt x="4102"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4" name="Shape 84"/>
                        <wps:cNvSpPr/>
                        <wps:spPr>
                          <a:xfrm>
                            <a:off x="1346515" y="2858824"/>
                            <a:ext cx="1140676" cy="949389"/>
                          </a:xfrm>
                          <a:custGeom>
                            <a:avLst/>
                            <a:gdLst/>
                            <a:ahLst/>
                            <a:cxnLst/>
                            <a:rect l="0" t="0" r="0" b="0"/>
                            <a:pathLst>
                              <a:path w="1140676" h="949389">
                                <a:moveTo>
                                  <a:pt x="846836" y="0"/>
                                </a:moveTo>
                                <a:lnTo>
                                  <a:pt x="1140676" y="0"/>
                                </a:lnTo>
                                <a:lnTo>
                                  <a:pt x="1140676" y="8890"/>
                                </a:lnTo>
                                <a:lnTo>
                                  <a:pt x="856348" y="8890"/>
                                </a:lnTo>
                                <a:lnTo>
                                  <a:pt x="856348" y="229489"/>
                                </a:lnTo>
                                <a:lnTo>
                                  <a:pt x="1140676" y="229489"/>
                                </a:lnTo>
                                <a:lnTo>
                                  <a:pt x="1140676" y="239014"/>
                                </a:lnTo>
                                <a:lnTo>
                                  <a:pt x="856348" y="239014"/>
                                </a:lnTo>
                                <a:lnTo>
                                  <a:pt x="856348" y="731406"/>
                                </a:lnTo>
                                <a:lnTo>
                                  <a:pt x="1140676" y="731406"/>
                                </a:lnTo>
                                <a:lnTo>
                                  <a:pt x="1140676" y="741553"/>
                                </a:lnTo>
                                <a:lnTo>
                                  <a:pt x="851230" y="741553"/>
                                </a:lnTo>
                                <a:lnTo>
                                  <a:pt x="486029" y="909892"/>
                                </a:lnTo>
                                <a:lnTo>
                                  <a:pt x="486029" y="939876"/>
                                </a:lnTo>
                                <a:lnTo>
                                  <a:pt x="1140676" y="939876"/>
                                </a:lnTo>
                                <a:lnTo>
                                  <a:pt x="1140676" y="949389"/>
                                </a:lnTo>
                                <a:lnTo>
                                  <a:pt x="476504" y="949389"/>
                                </a:lnTo>
                                <a:lnTo>
                                  <a:pt x="476504" y="903770"/>
                                </a:lnTo>
                                <a:lnTo>
                                  <a:pt x="846836" y="733120"/>
                                </a:lnTo>
                                <a:lnTo>
                                  <a:pt x="846836" y="239014"/>
                                </a:lnTo>
                                <a:lnTo>
                                  <a:pt x="356" y="239014"/>
                                </a:lnTo>
                                <a:lnTo>
                                  <a:pt x="229" y="235839"/>
                                </a:lnTo>
                                <a:lnTo>
                                  <a:pt x="152" y="232664"/>
                                </a:lnTo>
                                <a:lnTo>
                                  <a:pt x="0" y="229489"/>
                                </a:lnTo>
                                <a:lnTo>
                                  <a:pt x="846836" y="229489"/>
                                </a:lnTo>
                                <a:lnTo>
                                  <a:pt x="846836"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5" name="Shape 85"/>
                        <wps:cNvSpPr/>
                        <wps:spPr>
                          <a:xfrm>
                            <a:off x="2487191" y="2858824"/>
                            <a:ext cx="1219860" cy="949389"/>
                          </a:xfrm>
                          <a:custGeom>
                            <a:avLst/>
                            <a:gdLst/>
                            <a:ahLst/>
                            <a:cxnLst/>
                            <a:rect l="0" t="0" r="0" b="0"/>
                            <a:pathLst>
                              <a:path w="1219860" h="949389">
                                <a:moveTo>
                                  <a:pt x="0" y="0"/>
                                </a:moveTo>
                                <a:lnTo>
                                  <a:pt x="281229" y="0"/>
                                </a:lnTo>
                                <a:lnTo>
                                  <a:pt x="290766" y="0"/>
                                </a:lnTo>
                                <a:lnTo>
                                  <a:pt x="290766" y="229489"/>
                                </a:lnTo>
                                <a:lnTo>
                                  <a:pt x="1219860" y="229489"/>
                                </a:lnTo>
                                <a:lnTo>
                                  <a:pt x="1219860" y="239014"/>
                                </a:lnTo>
                                <a:lnTo>
                                  <a:pt x="290766" y="239014"/>
                                </a:lnTo>
                                <a:lnTo>
                                  <a:pt x="290766" y="731406"/>
                                </a:lnTo>
                                <a:lnTo>
                                  <a:pt x="286791" y="731406"/>
                                </a:lnTo>
                                <a:lnTo>
                                  <a:pt x="287477" y="731710"/>
                                </a:lnTo>
                                <a:lnTo>
                                  <a:pt x="290766" y="731710"/>
                                </a:lnTo>
                                <a:lnTo>
                                  <a:pt x="290766" y="733210"/>
                                </a:lnTo>
                                <a:lnTo>
                                  <a:pt x="654647" y="899427"/>
                                </a:lnTo>
                                <a:lnTo>
                                  <a:pt x="664184" y="903770"/>
                                </a:lnTo>
                                <a:lnTo>
                                  <a:pt x="664184" y="949389"/>
                                </a:lnTo>
                                <a:lnTo>
                                  <a:pt x="0" y="949389"/>
                                </a:lnTo>
                                <a:lnTo>
                                  <a:pt x="0" y="939876"/>
                                </a:lnTo>
                                <a:lnTo>
                                  <a:pt x="654647" y="939876"/>
                                </a:lnTo>
                                <a:lnTo>
                                  <a:pt x="654647" y="909892"/>
                                </a:lnTo>
                                <a:lnTo>
                                  <a:pt x="286105" y="741553"/>
                                </a:lnTo>
                                <a:lnTo>
                                  <a:pt x="0" y="741553"/>
                                </a:lnTo>
                                <a:lnTo>
                                  <a:pt x="0" y="731406"/>
                                </a:lnTo>
                                <a:lnTo>
                                  <a:pt x="281229" y="731406"/>
                                </a:lnTo>
                                <a:lnTo>
                                  <a:pt x="281229" y="239014"/>
                                </a:lnTo>
                                <a:lnTo>
                                  <a:pt x="0" y="239014"/>
                                </a:lnTo>
                                <a:lnTo>
                                  <a:pt x="0" y="229489"/>
                                </a:lnTo>
                                <a:lnTo>
                                  <a:pt x="281229" y="229489"/>
                                </a:lnTo>
                                <a:lnTo>
                                  <a:pt x="281229" y="8890"/>
                                </a:lnTo>
                                <a:lnTo>
                                  <a:pt x="0" y="8890"/>
                                </a:lnTo>
                                <a:lnTo>
                                  <a:pt x="0"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6" name="Shape 86"/>
                        <wps:cNvSpPr/>
                        <wps:spPr>
                          <a:xfrm>
                            <a:off x="1099845" y="1847271"/>
                            <a:ext cx="18701" cy="88278"/>
                          </a:xfrm>
                          <a:custGeom>
                            <a:avLst/>
                            <a:gdLst/>
                            <a:ahLst/>
                            <a:cxnLst/>
                            <a:rect l="0" t="0" r="0" b="0"/>
                            <a:pathLst>
                              <a:path w="18701" h="88278">
                                <a:moveTo>
                                  <a:pt x="18701" y="0"/>
                                </a:moveTo>
                                <a:lnTo>
                                  <a:pt x="18701" y="15732"/>
                                </a:lnTo>
                                <a:lnTo>
                                  <a:pt x="12865" y="15732"/>
                                </a:lnTo>
                                <a:lnTo>
                                  <a:pt x="9576" y="28432"/>
                                </a:lnTo>
                                <a:lnTo>
                                  <a:pt x="9512" y="41132"/>
                                </a:lnTo>
                                <a:lnTo>
                                  <a:pt x="12421" y="41132"/>
                                </a:lnTo>
                                <a:lnTo>
                                  <a:pt x="18701" y="60312"/>
                                </a:lnTo>
                                <a:lnTo>
                                  <a:pt x="18701" y="88278"/>
                                </a:lnTo>
                                <a:lnTo>
                                  <a:pt x="15862" y="79219"/>
                                </a:lnTo>
                                <a:lnTo>
                                  <a:pt x="3454" y="53832"/>
                                </a:lnTo>
                                <a:lnTo>
                                  <a:pt x="1244" y="41132"/>
                                </a:lnTo>
                                <a:lnTo>
                                  <a:pt x="0" y="41132"/>
                                </a:lnTo>
                                <a:lnTo>
                                  <a:pt x="0" y="28432"/>
                                </a:lnTo>
                                <a:lnTo>
                                  <a:pt x="1003" y="28432"/>
                                </a:lnTo>
                                <a:lnTo>
                                  <a:pt x="4001" y="15732"/>
                                </a:lnTo>
                                <a:lnTo>
                                  <a:pt x="8865" y="15732"/>
                                </a:lnTo>
                                <a:lnTo>
                                  <a:pt x="15430" y="3032"/>
                                </a:lnTo>
                                <a:lnTo>
                                  <a:pt x="18701"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7" name="Shape 87"/>
                        <wps:cNvSpPr/>
                        <wps:spPr>
                          <a:xfrm>
                            <a:off x="130556" y="936081"/>
                            <a:ext cx="987990" cy="1314844"/>
                          </a:xfrm>
                          <a:custGeom>
                            <a:avLst/>
                            <a:gdLst/>
                            <a:ahLst/>
                            <a:cxnLst/>
                            <a:rect l="0" t="0" r="0" b="0"/>
                            <a:pathLst>
                              <a:path w="987990" h="1314844">
                                <a:moveTo>
                                  <a:pt x="623760" y="0"/>
                                </a:moveTo>
                                <a:lnTo>
                                  <a:pt x="661581" y="0"/>
                                </a:lnTo>
                                <a:lnTo>
                                  <a:pt x="699021" y="12674"/>
                                </a:lnTo>
                                <a:lnTo>
                                  <a:pt x="736333" y="12674"/>
                                </a:lnTo>
                                <a:lnTo>
                                  <a:pt x="773265" y="25374"/>
                                </a:lnTo>
                                <a:lnTo>
                                  <a:pt x="823138" y="50774"/>
                                </a:lnTo>
                                <a:lnTo>
                                  <a:pt x="869924" y="76174"/>
                                </a:lnTo>
                                <a:lnTo>
                                  <a:pt x="913320" y="101562"/>
                                </a:lnTo>
                                <a:lnTo>
                                  <a:pt x="953008" y="139649"/>
                                </a:lnTo>
                                <a:lnTo>
                                  <a:pt x="987990" y="177023"/>
                                </a:lnTo>
                                <a:lnTo>
                                  <a:pt x="987990" y="188792"/>
                                </a:lnTo>
                                <a:lnTo>
                                  <a:pt x="981316" y="177749"/>
                                </a:lnTo>
                                <a:lnTo>
                                  <a:pt x="946391" y="139649"/>
                                </a:lnTo>
                                <a:lnTo>
                                  <a:pt x="907516" y="114262"/>
                                </a:lnTo>
                                <a:lnTo>
                                  <a:pt x="864997" y="76174"/>
                                </a:lnTo>
                                <a:lnTo>
                                  <a:pt x="819150" y="63474"/>
                                </a:lnTo>
                                <a:lnTo>
                                  <a:pt x="770268" y="38074"/>
                                </a:lnTo>
                                <a:lnTo>
                                  <a:pt x="734060" y="25374"/>
                                </a:lnTo>
                                <a:lnTo>
                                  <a:pt x="697497" y="25374"/>
                                </a:lnTo>
                                <a:lnTo>
                                  <a:pt x="660730" y="12674"/>
                                </a:lnTo>
                                <a:lnTo>
                                  <a:pt x="570776" y="12674"/>
                                </a:lnTo>
                                <a:lnTo>
                                  <a:pt x="466827" y="38074"/>
                                </a:lnTo>
                                <a:lnTo>
                                  <a:pt x="416903" y="63474"/>
                                </a:lnTo>
                                <a:lnTo>
                                  <a:pt x="371297" y="88862"/>
                                </a:lnTo>
                                <a:lnTo>
                                  <a:pt x="329412" y="114262"/>
                                </a:lnTo>
                                <a:lnTo>
                                  <a:pt x="291516" y="152349"/>
                                </a:lnTo>
                                <a:lnTo>
                                  <a:pt x="257873" y="190449"/>
                                </a:lnTo>
                                <a:lnTo>
                                  <a:pt x="228740" y="241236"/>
                                </a:lnTo>
                                <a:lnTo>
                                  <a:pt x="204381" y="279336"/>
                                </a:lnTo>
                                <a:lnTo>
                                  <a:pt x="185064" y="330124"/>
                                </a:lnTo>
                                <a:lnTo>
                                  <a:pt x="174612" y="368211"/>
                                </a:lnTo>
                                <a:lnTo>
                                  <a:pt x="167170" y="406311"/>
                                </a:lnTo>
                                <a:lnTo>
                                  <a:pt x="162699" y="444411"/>
                                </a:lnTo>
                                <a:lnTo>
                                  <a:pt x="161227" y="482498"/>
                                </a:lnTo>
                                <a:lnTo>
                                  <a:pt x="164325" y="533286"/>
                                </a:lnTo>
                                <a:lnTo>
                                  <a:pt x="173596" y="584086"/>
                                </a:lnTo>
                                <a:lnTo>
                                  <a:pt x="189014" y="634873"/>
                                </a:lnTo>
                                <a:lnTo>
                                  <a:pt x="210553" y="685661"/>
                                </a:lnTo>
                                <a:lnTo>
                                  <a:pt x="236677" y="736461"/>
                                </a:lnTo>
                                <a:lnTo>
                                  <a:pt x="267373" y="774547"/>
                                </a:lnTo>
                                <a:lnTo>
                                  <a:pt x="302298" y="812647"/>
                                </a:lnTo>
                                <a:lnTo>
                                  <a:pt x="341173" y="838035"/>
                                </a:lnTo>
                                <a:lnTo>
                                  <a:pt x="383692" y="876135"/>
                                </a:lnTo>
                                <a:lnTo>
                                  <a:pt x="429539" y="901535"/>
                                </a:lnTo>
                                <a:lnTo>
                                  <a:pt x="478434" y="914223"/>
                                </a:lnTo>
                                <a:lnTo>
                                  <a:pt x="551193" y="939623"/>
                                </a:lnTo>
                                <a:lnTo>
                                  <a:pt x="606437" y="939623"/>
                                </a:lnTo>
                                <a:lnTo>
                                  <a:pt x="606437" y="506819"/>
                                </a:lnTo>
                                <a:lnTo>
                                  <a:pt x="613931" y="460489"/>
                                </a:lnTo>
                                <a:lnTo>
                                  <a:pt x="634784" y="420218"/>
                                </a:lnTo>
                                <a:lnTo>
                                  <a:pt x="666559" y="388442"/>
                                </a:lnTo>
                                <a:lnTo>
                                  <a:pt x="706844" y="367588"/>
                                </a:lnTo>
                                <a:lnTo>
                                  <a:pt x="753186" y="360096"/>
                                </a:lnTo>
                                <a:lnTo>
                                  <a:pt x="987990" y="360096"/>
                                </a:lnTo>
                                <a:lnTo>
                                  <a:pt x="987990" y="369608"/>
                                </a:lnTo>
                                <a:lnTo>
                                  <a:pt x="753186" y="369608"/>
                                </a:lnTo>
                                <a:lnTo>
                                  <a:pt x="709854" y="376619"/>
                                </a:lnTo>
                                <a:lnTo>
                                  <a:pt x="672185" y="396113"/>
                                </a:lnTo>
                                <a:lnTo>
                                  <a:pt x="642467" y="425831"/>
                                </a:lnTo>
                                <a:lnTo>
                                  <a:pt x="622960" y="463486"/>
                                </a:lnTo>
                                <a:lnTo>
                                  <a:pt x="615962" y="506819"/>
                                </a:lnTo>
                                <a:lnTo>
                                  <a:pt x="615962" y="939623"/>
                                </a:lnTo>
                                <a:lnTo>
                                  <a:pt x="677913" y="939623"/>
                                </a:lnTo>
                                <a:lnTo>
                                  <a:pt x="781850" y="914223"/>
                                </a:lnTo>
                                <a:lnTo>
                                  <a:pt x="831786" y="888835"/>
                                </a:lnTo>
                                <a:lnTo>
                                  <a:pt x="877392" y="863435"/>
                                </a:lnTo>
                                <a:lnTo>
                                  <a:pt x="919264" y="838035"/>
                                </a:lnTo>
                                <a:lnTo>
                                  <a:pt x="957161" y="799947"/>
                                </a:lnTo>
                                <a:lnTo>
                                  <a:pt x="987990" y="765059"/>
                                </a:lnTo>
                                <a:lnTo>
                                  <a:pt x="987990" y="773361"/>
                                </a:lnTo>
                                <a:lnTo>
                                  <a:pt x="964019" y="799947"/>
                                </a:lnTo>
                                <a:lnTo>
                                  <a:pt x="925335" y="838035"/>
                                </a:lnTo>
                                <a:lnTo>
                                  <a:pt x="882586" y="876135"/>
                                </a:lnTo>
                                <a:lnTo>
                                  <a:pt x="836066" y="901535"/>
                                </a:lnTo>
                                <a:lnTo>
                                  <a:pt x="785114" y="926923"/>
                                </a:lnTo>
                                <a:lnTo>
                                  <a:pt x="679031" y="952323"/>
                                </a:lnTo>
                                <a:lnTo>
                                  <a:pt x="615962" y="952323"/>
                                </a:lnTo>
                                <a:lnTo>
                                  <a:pt x="615962" y="1041209"/>
                                </a:lnTo>
                                <a:lnTo>
                                  <a:pt x="731025" y="1041209"/>
                                </a:lnTo>
                                <a:lnTo>
                                  <a:pt x="735952" y="1053897"/>
                                </a:lnTo>
                                <a:lnTo>
                                  <a:pt x="740130" y="1053897"/>
                                </a:lnTo>
                                <a:lnTo>
                                  <a:pt x="758482" y="1091997"/>
                                </a:lnTo>
                                <a:lnTo>
                                  <a:pt x="777456" y="1130097"/>
                                </a:lnTo>
                                <a:lnTo>
                                  <a:pt x="796607" y="1155497"/>
                                </a:lnTo>
                                <a:lnTo>
                                  <a:pt x="815505" y="1193571"/>
                                </a:lnTo>
                                <a:lnTo>
                                  <a:pt x="817715" y="1193571"/>
                                </a:lnTo>
                                <a:lnTo>
                                  <a:pt x="819925" y="1206271"/>
                                </a:lnTo>
                                <a:lnTo>
                                  <a:pt x="833196" y="1206271"/>
                                </a:lnTo>
                                <a:lnTo>
                                  <a:pt x="987990" y="1132901"/>
                                </a:lnTo>
                                <a:lnTo>
                                  <a:pt x="987990" y="1147142"/>
                                </a:lnTo>
                                <a:lnTo>
                                  <a:pt x="885546" y="1193571"/>
                                </a:lnTo>
                                <a:lnTo>
                                  <a:pt x="836168" y="1218971"/>
                                </a:lnTo>
                                <a:lnTo>
                                  <a:pt x="819455" y="1218971"/>
                                </a:lnTo>
                                <a:lnTo>
                                  <a:pt x="815975" y="1206271"/>
                                </a:lnTo>
                                <a:lnTo>
                                  <a:pt x="809689" y="1206271"/>
                                </a:lnTo>
                                <a:lnTo>
                                  <a:pt x="807136" y="1193571"/>
                                </a:lnTo>
                                <a:lnTo>
                                  <a:pt x="788314" y="1168185"/>
                                </a:lnTo>
                                <a:lnTo>
                                  <a:pt x="769176" y="1130097"/>
                                </a:lnTo>
                                <a:lnTo>
                                  <a:pt x="750151" y="1104697"/>
                                </a:lnTo>
                                <a:lnTo>
                                  <a:pt x="731698" y="1066597"/>
                                </a:lnTo>
                                <a:lnTo>
                                  <a:pt x="728040" y="1053897"/>
                                </a:lnTo>
                                <a:lnTo>
                                  <a:pt x="615962" y="1053897"/>
                                </a:lnTo>
                                <a:lnTo>
                                  <a:pt x="615962" y="1314171"/>
                                </a:lnTo>
                                <a:lnTo>
                                  <a:pt x="612787" y="1314335"/>
                                </a:lnTo>
                                <a:lnTo>
                                  <a:pt x="609612" y="1314565"/>
                                </a:lnTo>
                                <a:lnTo>
                                  <a:pt x="606437" y="1314844"/>
                                </a:lnTo>
                                <a:lnTo>
                                  <a:pt x="606437" y="1053897"/>
                                </a:lnTo>
                                <a:lnTo>
                                  <a:pt x="543293" y="1053897"/>
                                </a:lnTo>
                                <a:lnTo>
                                  <a:pt x="540283" y="1066597"/>
                                </a:lnTo>
                                <a:lnTo>
                                  <a:pt x="536968" y="1066597"/>
                                </a:lnTo>
                                <a:lnTo>
                                  <a:pt x="518389" y="1104697"/>
                                </a:lnTo>
                                <a:lnTo>
                                  <a:pt x="499377" y="1142797"/>
                                </a:lnTo>
                                <a:lnTo>
                                  <a:pt x="480238" y="1180885"/>
                                </a:lnTo>
                                <a:lnTo>
                                  <a:pt x="459880" y="1218971"/>
                                </a:lnTo>
                                <a:lnTo>
                                  <a:pt x="408660" y="1218971"/>
                                </a:lnTo>
                                <a:lnTo>
                                  <a:pt x="378689" y="1206271"/>
                                </a:lnTo>
                                <a:lnTo>
                                  <a:pt x="315481" y="1180885"/>
                                </a:lnTo>
                                <a:lnTo>
                                  <a:pt x="285928" y="1168185"/>
                                </a:lnTo>
                                <a:lnTo>
                                  <a:pt x="260121" y="1155497"/>
                                </a:lnTo>
                                <a:lnTo>
                                  <a:pt x="239852" y="1142797"/>
                                </a:lnTo>
                                <a:lnTo>
                                  <a:pt x="237147" y="1142797"/>
                                </a:lnTo>
                                <a:lnTo>
                                  <a:pt x="262179" y="1053897"/>
                                </a:lnTo>
                                <a:lnTo>
                                  <a:pt x="274472" y="1003109"/>
                                </a:lnTo>
                                <a:lnTo>
                                  <a:pt x="287198" y="965023"/>
                                </a:lnTo>
                                <a:lnTo>
                                  <a:pt x="288290" y="965023"/>
                                </a:lnTo>
                                <a:lnTo>
                                  <a:pt x="288747" y="952323"/>
                                </a:lnTo>
                                <a:lnTo>
                                  <a:pt x="286474" y="952323"/>
                                </a:lnTo>
                                <a:lnTo>
                                  <a:pt x="284899" y="939623"/>
                                </a:lnTo>
                                <a:lnTo>
                                  <a:pt x="278650" y="939623"/>
                                </a:lnTo>
                                <a:lnTo>
                                  <a:pt x="253733" y="914223"/>
                                </a:lnTo>
                                <a:lnTo>
                                  <a:pt x="205003" y="863435"/>
                                </a:lnTo>
                                <a:lnTo>
                                  <a:pt x="180480" y="850761"/>
                                </a:lnTo>
                                <a:lnTo>
                                  <a:pt x="177355" y="838035"/>
                                </a:lnTo>
                                <a:lnTo>
                                  <a:pt x="161518" y="838035"/>
                                </a:lnTo>
                                <a:lnTo>
                                  <a:pt x="127546" y="850761"/>
                                </a:lnTo>
                                <a:lnTo>
                                  <a:pt x="29007" y="888835"/>
                                </a:lnTo>
                                <a:lnTo>
                                  <a:pt x="0" y="888835"/>
                                </a:lnTo>
                                <a:lnTo>
                                  <a:pt x="6693" y="876135"/>
                                </a:lnTo>
                                <a:lnTo>
                                  <a:pt x="15253" y="876135"/>
                                </a:lnTo>
                                <a:lnTo>
                                  <a:pt x="58699" y="863435"/>
                                </a:lnTo>
                                <a:lnTo>
                                  <a:pt x="157848" y="825335"/>
                                </a:lnTo>
                                <a:lnTo>
                                  <a:pt x="172250" y="825335"/>
                                </a:lnTo>
                                <a:lnTo>
                                  <a:pt x="181127" y="838035"/>
                                </a:lnTo>
                                <a:lnTo>
                                  <a:pt x="186931" y="838035"/>
                                </a:lnTo>
                                <a:lnTo>
                                  <a:pt x="211645" y="863435"/>
                                </a:lnTo>
                                <a:lnTo>
                                  <a:pt x="260337" y="914223"/>
                                </a:lnTo>
                                <a:lnTo>
                                  <a:pt x="285064" y="926923"/>
                                </a:lnTo>
                                <a:lnTo>
                                  <a:pt x="288963" y="939623"/>
                                </a:lnTo>
                                <a:lnTo>
                                  <a:pt x="292189" y="939623"/>
                                </a:lnTo>
                                <a:lnTo>
                                  <a:pt x="296938" y="952323"/>
                                </a:lnTo>
                                <a:lnTo>
                                  <a:pt x="298297" y="952323"/>
                                </a:lnTo>
                                <a:lnTo>
                                  <a:pt x="298259" y="965023"/>
                                </a:lnTo>
                                <a:lnTo>
                                  <a:pt x="296304" y="965023"/>
                                </a:lnTo>
                                <a:lnTo>
                                  <a:pt x="283616" y="1015809"/>
                                </a:lnTo>
                                <a:lnTo>
                                  <a:pt x="271335" y="1053897"/>
                                </a:lnTo>
                                <a:lnTo>
                                  <a:pt x="250672" y="1130097"/>
                                </a:lnTo>
                                <a:lnTo>
                                  <a:pt x="249885" y="1132992"/>
                                </a:lnTo>
                                <a:lnTo>
                                  <a:pt x="264846" y="1142797"/>
                                </a:lnTo>
                                <a:lnTo>
                                  <a:pt x="290119" y="1155497"/>
                                </a:lnTo>
                                <a:lnTo>
                                  <a:pt x="319303" y="1168185"/>
                                </a:lnTo>
                                <a:lnTo>
                                  <a:pt x="381787" y="1193571"/>
                                </a:lnTo>
                                <a:lnTo>
                                  <a:pt x="411378" y="1206271"/>
                                </a:lnTo>
                                <a:lnTo>
                                  <a:pt x="437235" y="1206271"/>
                                </a:lnTo>
                                <a:lnTo>
                                  <a:pt x="453860" y="1216775"/>
                                </a:lnTo>
                                <a:lnTo>
                                  <a:pt x="471716" y="1180885"/>
                                </a:lnTo>
                                <a:lnTo>
                                  <a:pt x="490842" y="1142797"/>
                                </a:lnTo>
                                <a:lnTo>
                                  <a:pt x="509803" y="1104697"/>
                                </a:lnTo>
                                <a:lnTo>
                                  <a:pt x="528320" y="1066597"/>
                                </a:lnTo>
                                <a:lnTo>
                                  <a:pt x="531939" y="1053897"/>
                                </a:lnTo>
                                <a:lnTo>
                                  <a:pt x="535724" y="1053897"/>
                                </a:lnTo>
                                <a:lnTo>
                                  <a:pt x="546849" y="1041209"/>
                                </a:lnTo>
                                <a:lnTo>
                                  <a:pt x="606437" y="1041209"/>
                                </a:lnTo>
                                <a:lnTo>
                                  <a:pt x="606437" y="952323"/>
                                </a:lnTo>
                                <a:lnTo>
                                  <a:pt x="587197" y="952323"/>
                                </a:lnTo>
                                <a:lnTo>
                                  <a:pt x="549668" y="939623"/>
                                </a:lnTo>
                                <a:lnTo>
                                  <a:pt x="512356" y="939623"/>
                                </a:lnTo>
                                <a:lnTo>
                                  <a:pt x="475437" y="926923"/>
                                </a:lnTo>
                                <a:lnTo>
                                  <a:pt x="425552" y="901535"/>
                                </a:lnTo>
                                <a:lnTo>
                                  <a:pt x="378764" y="876135"/>
                                </a:lnTo>
                                <a:lnTo>
                                  <a:pt x="335407" y="850761"/>
                                </a:lnTo>
                                <a:lnTo>
                                  <a:pt x="295681" y="812647"/>
                                </a:lnTo>
                                <a:lnTo>
                                  <a:pt x="260020" y="774547"/>
                                </a:lnTo>
                                <a:lnTo>
                                  <a:pt x="228702" y="736461"/>
                                </a:lnTo>
                                <a:lnTo>
                                  <a:pt x="202044" y="685661"/>
                                </a:lnTo>
                                <a:lnTo>
                                  <a:pt x="180060" y="634873"/>
                                </a:lnTo>
                                <a:lnTo>
                                  <a:pt x="164325" y="584086"/>
                                </a:lnTo>
                                <a:lnTo>
                                  <a:pt x="154864" y="533286"/>
                                </a:lnTo>
                                <a:lnTo>
                                  <a:pt x="151702" y="482498"/>
                                </a:lnTo>
                                <a:lnTo>
                                  <a:pt x="153213" y="444411"/>
                                </a:lnTo>
                                <a:lnTo>
                                  <a:pt x="157772" y="406311"/>
                                </a:lnTo>
                                <a:lnTo>
                                  <a:pt x="165367" y="368211"/>
                                </a:lnTo>
                                <a:lnTo>
                                  <a:pt x="176035" y="330124"/>
                                </a:lnTo>
                                <a:lnTo>
                                  <a:pt x="195732" y="279336"/>
                                </a:lnTo>
                                <a:lnTo>
                                  <a:pt x="220586" y="228536"/>
                                </a:lnTo>
                                <a:lnTo>
                                  <a:pt x="250330" y="190449"/>
                                </a:lnTo>
                                <a:lnTo>
                                  <a:pt x="284670" y="152349"/>
                                </a:lnTo>
                                <a:lnTo>
                                  <a:pt x="323355" y="114262"/>
                                </a:lnTo>
                                <a:lnTo>
                                  <a:pt x="366103" y="76174"/>
                                </a:lnTo>
                                <a:lnTo>
                                  <a:pt x="412636" y="50774"/>
                                </a:lnTo>
                                <a:lnTo>
                                  <a:pt x="463575" y="38074"/>
                                </a:lnTo>
                                <a:lnTo>
                                  <a:pt x="516077" y="12674"/>
                                </a:lnTo>
                                <a:lnTo>
                                  <a:pt x="569671" y="12674"/>
                                </a:lnTo>
                                <a:lnTo>
                                  <a:pt x="623760"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8" name="Shape 88"/>
                        <wps:cNvSpPr/>
                        <wps:spPr>
                          <a:xfrm>
                            <a:off x="1118546" y="1907583"/>
                            <a:ext cx="45713" cy="175640"/>
                          </a:xfrm>
                          <a:custGeom>
                            <a:avLst/>
                            <a:gdLst/>
                            <a:ahLst/>
                            <a:cxnLst/>
                            <a:rect l="0" t="0" r="0" b="0"/>
                            <a:pathLst>
                              <a:path w="45713" h="175640">
                                <a:moveTo>
                                  <a:pt x="0" y="0"/>
                                </a:moveTo>
                                <a:lnTo>
                                  <a:pt x="6191" y="18907"/>
                                </a:lnTo>
                                <a:lnTo>
                                  <a:pt x="18155" y="57007"/>
                                </a:lnTo>
                                <a:lnTo>
                                  <a:pt x="29813" y="95095"/>
                                </a:lnTo>
                                <a:lnTo>
                                  <a:pt x="41383" y="133195"/>
                                </a:lnTo>
                                <a:lnTo>
                                  <a:pt x="45612" y="133195"/>
                                </a:lnTo>
                                <a:lnTo>
                                  <a:pt x="45713" y="145895"/>
                                </a:lnTo>
                                <a:lnTo>
                                  <a:pt x="44914" y="145895"/>
                                </a:lnTo>
                                <a:lnTo>
                                  <a:pt x="40748" y="158595"/>
                                </a:lnTo>
                                <a:lnTo>
                                  <a:pt x="37611" y="158595"/>
                                </a:lnTo>
                                <a:lnTo>
                                  <a:pt x="0" y="175640"/>
                                </a:lnTo>
                                <a:lnTo>
                                  <a:pt x="0" y="161399"/>
                                </a:lnTo>
                                <a:lnTo>
                                  <a:pt x="32709" y="145895"/>
                                </a:lnTo>
                                <a:lnTo>
                                  <a:pt x="36151" y="145895"/>
                                </a:lnTo>
                                <a:lnTo>
                                  <a:pt x="34080" y="133195"/>
                                </a:lnTo>
                                <a:lnTo>
                                  <a:pt x="32315" y="133195"/>
                                </a:lnTo>
                                <a:lnTo>
                                  <a:pt x="20758" y="95095"/>
                                </a:lnTo>
                                <a:lnTo>
                                  <a:pt x="9099" y="57007"/>
                                </a:lnTo>
                                <a:lnTo>
                                  <a:pt x="0" y="27967"/>
                                </a:lnTo>
                                <a:lnTo>
                                  <a:pt x="0"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89" name="Shape 89"/>
                        <wps:cNvSpPr/>
                        <wps:spPr>
                          <a:xfrm>
                            <a:off x="1118546" y="1012255"/>
                            <a:ext cx="2588508" cy="850748"/>
                          </a:xfrm>
                          <a:custGeom>
                            <a:avLst/>
                            <a:gdLst/>
                            <a:ahLst/>
                            <a:cxnLst/>
                            <a:rect l="0" t="0" r="0" b="0"/>
                            <a:pathLst>
                              <a:path w="2588508" h="850748">
                                <a:moveTo>
                                  <a:pt x="275660" y="0"/>
                                </a:moveTo>
                                <a:lnTo>
                                  <a:pt x="285426" y="0"/>
                                </a:lnTo>
                                <a:lnTo>
                                  <a:pt x="288322" y="12688"/>
                                </a:lnTo>
                                <a:lnTo>
                                  <a:pt x="313252" y="50774"/>
                                </a:lnTo>
                                <a:lnTo>
                                  <a:pt x="333953" y="88874"/>
                                </a:lnTo>
                                <a:lnTo>
                                  <a:pt x="351187" y="139674"/>
                                </a:lnTo>
                                <a:lnTo>
                                  <a:pt x="365716" y="190462"/>
                                </a:lnTo>
                                <a:lnTo>
                                  <a:pt x="366897" y="190462"/>
                                </a:lnTo>
                                <a:lnTo>
                                  <a:pt x="366960" y="203162"/>
                                </a:lnTo>
                                <a:lnTo>
                                  <a:pt x="361855" y="203162"/>
                                </a:lnTo>
                                <a:lnTo>
                                  <a:pt x="358832" y="215850"/>
                                </a:lnTo>
                                <a:lnTo>
                                  <a:pt x="355086" y="215850"/>
                                </a:lnTo>
                                <a:lnTo>
                                  <a:pt x="317760" y="228550"/>
                                </a:lnTo>
                                <a:lnTo>
                                  <a:pt x="284512" y="253950"/>
                                </a:lnTo>
                                <a:lnTo>
                                  <a:pt x="251199" y="266650"/>
                                </a:lnTo>
                                <a:lnTo>
                                  <a:pt x="228416" y="283921"/>
                                </a:lnTo>
                                <a:lnTo>
                                  <a:pt x="2588508" y="283921"/>
                                </a:lnTo>
                                <a:lnTo>
                                  <a:pt x="2588508" y="293434"/>
                                </a:lnTo>
                                <a:lnTo>
                                  <a:pt x="208540" y="293434"/>
                                </a:lnTo>
                                <a:lnTo>
                                  <a:pt x="205137" y="304736"/>
                                </a:lnTo>
                                <a:lnTo>
                                  <a:pt x="204146" y="304736"/>
                                </a:lnTo>
                                <a:lnTo>
                                  <a:pt x="204197" y="317436"/>
                                </a:lnTo>
                                <a:lnTo>
                                  <a:pt x="204337" y="317436"/>
                                </a:lnTo>
                                <a:lnTo>
                                  <a:pt x="207207" y="355536"/>
                                </a:lnTo>
                                <a:lnTo>
                                  <a:pt x="209302" y="393624"/>
                                </a:lnTo>
                                <a:lnTo>
                                  <a:pt x="211055" y="444412"/>
                                </a:lnTo>
                                <a:lnTo>
                                  <a:pt x="212922" y="482512"/>
                                </a:lnTo>
                                <a:lnTo>
                                  <a:pt x="210280" y="482512"/>
                                </a:lnTo>
                                <a:lnTo>
                                  <a:pt x="372027" y="567462"/>
                                </a:lnTo>
                                <a:lnTo>
                                  <a:pt x="379546" y="571398"/>
                                </a:lnTo>
                                <a:lnTo>
                                  <a:pt x="378809" y="571398"/>
                                </a:lnTo>
                                <a:lnTo>
                                  <a:pt x="368002" y="622186"/>
                                </a:lnTo>
                                <a:lnTo>
                                  <a:pt x="354552" y="660286"/>
                                </a:lnTo>
                                <a:lnTo>
                                  <a:pt x="338322" y="698373"/>
                                </a:lnTo>
                                <a:lnTo>
                                  <a:pt x="319132" y="749161"/>
                                </a:lnTo>
                                <a:lnTo>
                                  <a:pt x="296869" y="787261"/>
                                </a:lnTo>
                                <a:lnTo>
                                  <a:pt x="295002" y="787261"/>
                                </a:lnTo>
                                <a:lnTo>
                                  <a:pt x="292830" y="786664"/>
                                </a:lnTo>
                                <a:lnTo>
                                  <a:pt x="292779" y="787261"/>
                                </a:lnTo>
                                <a:lnTo>
                                  <a:pt x="288677" y="787261"/>
                                </a:lnTo>
                                <a:lnTo>
                                  <a:pt x="289338" y="785711"/>
                                </a:lnTo>
                                <a:lnTo>
                                  <a:pt x="112884" y="737451"/>
                                </a:lnTo>
                                <a:lnTo>
                                  <a:pt x="85668" y="761861"/>
                                </a:lnTo>
                                <a:lnTo>
                                  <a:pt x="58134" y="787261"/>
                                </a:lnTo>
                                <a:lnTo>
                                  <a:pt x="30829" y="825361"/>
                                </a:lnTo>
                                <a:lnTo>
                                  <a:pt x="3194" y="850748"/>
                                </a:lnTo>
                                <a:lnTo>
                                  <a:pt x="0" y="850748"/>
                                </a:lnTo>
                                <a:lnTo>
                                  <a:pt x="0" y="835016"/>
                                </a:lnTo>
                                <a:lnTo>
                                  <a:pt x="78886" y="761861"/>
                                </a:lnTo>
                                <a:lnTo>
                                  <a:pt x="107245" y="723773"/>
                                </a:lnTo>
                                <a:lnTo>
                                  <a:pt x="109226" y="723773"/>
                                </a:lnTo>
                                <a:lnTo>
                                  <a:pt x="155429" y="736473"/>
                                </a:lnTo>
                                <a:lnTo>
                                  <a:pt x="294050" y="774573"/>
                                </a:lnTo>
                                <a:lnTo>
                                  <a:pt x="299650" y="761861"/>
                                </a:lnTo>
                                <a:lnTo>
                                  <a:pt x="310623" y="736473"/>
                                </a:lnTo>
                                <a:lnTo>
                                  <a:pt x="329533" y="698373"/>
                                </a:lnTo>
                                <a:lnTo>
                                  <a:pt x="345548" y="660286"/>
                                </a:lnTo>
                                <a:lnTo>
                                  <a:pt x="358807" y="609486"/>
                                </a:lnTo>
                                <a:lnTo>
                                  <a:pt x="369488" y="571398"/>
                                </a:lnTo>
                                <a:lnTo>
                                  <a:pt x="372027" y="571398"/>
                                </a:lnTo>
                                <a:lnTo>
                                  <a:pt x="203524" y="495212"/>
                                </a:lnTo>
                                <a:lnTo>
                                  <a:pt x="203397" y="482512"/>
                                </a:lnTo>
                                <a:lnTo>
                                  <a:pt x="201543" y="444412"/>
                                </a:lnTo>
                                <a:lnTo>
                                  <a:pt x="199790" y="393624"/>
                                </a:lnTo>
                                <a:lnTo>
                                  <a:pt x="197707" y="355536"/>
                                </a:lnTo>
                                <a:lnTo>
                                  <a:pt x="194850" y="317436"/>
                                </a:lnTo>
                                <a:lnTo>
                                  <a:pt x="194685" y="317436"/>
                                </a:lnTo>
                                <a:lnTo>
                                  <a:pt x="194583" y="304736"/>
                                </a:lnTo>
                                <a:lnTo>
                                  <a:pt x="195764" y="293434"/>
                                </a:lnTo>
                                <a:lnTo>
                                  <a:pt x="96628" y="293434"/>
                                </a:lnTo>
                                <a:lnTo>
                                  <a:pt x="99473" y="308712"/>
                                </a:lnTo>
                                <a:lnTo>
                                  <a:pt x="105835" y="342836"/>
                                </a:lnTo>
                                <a:lnTo>
                                  <a:pt x="109010" y="406324"/>
                                </a:lnTo>
                                <a:lnTo>
                                  <a:pt x="102940" y="469812"/>
                                </a:lnTo>
                                <a:lnTo>
                                  <a:pt x="95333" y="507912"/>
                                </a:lnTo>
                                <a:lnTo>
                                  <a:pt x="84677" y="546012"/>
                                </a:lnTo>
                                <a:lnTo>
                                  <a:pt x="64967" y="596786"/>
                                </a:lnTo>
                                <a:lnTo>
                                  <a:pt x="40113" y="647586"/>
                                </a:lnTo>
                                <a:lnTo>
                                  <a:pt x="10370" y="685686"/>
                                </a:lnTo>
                                <a:lnTo>
                                  <a:pt x="0" y="697187"/>
                                </a:lnTo>
                                <a:lnTo>
                                  <a:pt x="0" y="688884"/>
                                </a:lnTo>
                                <a:lnTo>
                                  <a:pt x="2826" y="685686"/>
                                </a:lnTo>
                                <a:lnTo>
                                  <a:pt x="31959" y="647586"/>
                                </a:lnTo>
                                <a:lnTo>
                                  <a:pt x="56318" y="596786"/>
                                </a:lnTo>
                                <a:lnTo>
                                  <a:pt x="75647" y="546012"/>
                                </a:lnTo>
                                <a:lnTo>
                                  <a:pt x="86087" y="507912"/>
                                </a:lnTo>
                                <a:lnTo>
                                  <a:pt x="93529" y="469812"/>
                                </a:lnTo>
                                <a:lnTo>
                                  <a:pt x="97987" y="431724"/>
                                </a:lnTo>
                                <a:lnTo>
                                  <a:pt x="99473" y="406324"/>
                                </a:lnTo>
                                <a:lnTo>
                                  <a:pt x="96374" y="342836"/>
                                </a:lnTo>
                                <a:lnTo>
                                  <a:pt x="87357" y="293434"/>
                                </a:lnTo>
                                <a:lnTo>
                                  <a:pt x="0" y="293434"/>
                                </a:lnTo>
                                <a:lnTo>
                                  <a:pt x="0" y="283921"/>
                                </a:lnTo>
                                <a:lnTo>
                                  <a:pt x="84626" y="283921"/>
                                </a:lnTo>
                                <a:lnTo>
                                  <a:pt x="71685" y="241250"/>
                                </a:lnTo>
                                <a:lnTo>
                                  <a:pt x="50159" y="190462"/>
                                </a:lnTo>
                                <a:lnTo>
                                  <a:pt x="24022" y="152362"/>
                                </a:lnTo>
                                <a:lnTo>
                                  <a:pt x="0" y="112617"/>
                                </a:lnTo>
                                <a:lnTo>
                                  <a:pt x="0" y="100849"/>
                                </a:lnTo>
                                <a:lnTo>
                                  <a:pt x="679" y="101574"/>
                                </a:lnTo>
                                <a:lnTo>
                                  <a:pt x="31998" y="139674"/>
                                </a:lnTo>
                                <a:lnTo>
                                  <a:pt x="58668" y="190462"/>
                                </a:lnTo>
                                <a:lnTo>
                                  <a:pt x="84626" y="254140"/>
                                </a:lnTo>
                                <a:lnTo>
                                  <a:pt x="93847" y="283921"/>
                                </a:lnTo>
                                <a:lnTo>
                                  <a:pt x="205467" y="283921"/>
                                </a:lnTo>
                                <a:lnTo>
                                  <a:pt x="207169" y="279350"/>
                                </a:lnTo>
                                <a:lnTo>
                                  <a:pt x="213163" y="279350"/>
                                </a:lnTo>
                                <a:lnTo>
                                  <a:pt x="246551" y="266650"/>
                                </a:lnTo>
                                <a:lnTo>
                                  <a:pt x="279813" y="241250"/>
                                </a:lnTo>
                                <a:lnTo>
                                  <a:pt x="313087" y="228550"/>
                                </a:lnTo>
                                <a:lnTo>
                                  <a:pt x="346475" y="203162"/>
                                </a:lnTo>
                                <a:lnTo>
                                  <a:pt x="357308" y="203162"/>
                                </a:lnTo>
                                <a:lnTo>
                                  <a:pt x="357372" y="190462"/>
                                </a:lnTo>
                                <a:lnTo>
                                  <a:pt x="356559" y="190462"/>
                                </a:lnTo>
                                <a:lnTo>
                                  <a:pt x="342157" y="139674"/>
                                </a:lnTo>
                                <a:lnTo>
                                  <a:pt x="325152" y="101574"/>
                                </a:lnTo>
                                <a:lnTo>
                                  <a:pt x="304781" y="50774"/>
                                </a:lnTo>
                                <a:lnTo>
                                  <a:pt x="280321" y="12688"/>
                                </a:lnTo>
                                <a:lnTo>
                                  <a:pt x="277895" y="12688"/>
                                </a:lnTo>
                                <a:lnTo>
                                  <a:pt x="275660"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90" name="Shape 90"/>
                        <wps:cNvSpPr/>
                        <wps:spPr>
                          <a:xfrm>
                            <a:off x="1832549" y="3760880"/>
                            <a:ext cx="1309294" cy="9537"/>
                          </a:xfrm>
                          <a:custGeom>
                            <a:avLst/>
                            <a:gdLst/>
                            <a:ahLst/>
                            <a:cxnLst/>
                            <a:rect l="0" t="0" r="0" b="0"/>
                            <a:pathLst>
                              <a:path w="1309294" h="9537">
                                <a:moveTo>
                                  <a:pt x="16967" y="0"/>
                                </a:moveTo>
                                <a:lnTo>
                                  <a:pt x="1292187" y="0"/>
                                </a:lnTo>
                                <a:lnTo>
                                  <a:pt x="1309294" y="7836"/>
                                </a:lnTo>
                                <a:lnTo>
                                  <a:pt x="1309294" y="9537"/>
                                </a:lnTo>
                                <a:lnTo>
                                  <a:pt x="0" y="9537"/>
                                </a:lnTo>
                                <a:lnTo>
                                  <a:pt x="0" y="7836"/>
                                </a:lnTo>
                                <a:lnTo>
                                  <a:pt x="16967" y="0"/>
                                </a:lnTo>
                                <a:close/>
                              </a:path>
                            </a:pathLst>
                          </a:custGeom>
                          <a:ln w="0" cap="flat">
                            <a:miter lim="127000"/>
                          </a:ln>
                        </wps:spPr>
                        <wps:style>
                          <a:lnRef idx="0">
                            <a:srgbClr val="000000">
                              <a:alpha val="0"/>
                            </a:srgbClr>
                          </a:lnRef>
                          <a:fillRef idx="1">
                            <a:srgbClr val="DEDEDE"/>
                          </a:fillRef>
                          <a:effectRef idx="0">
                            <a:scrgbClr r="0" g="0" b="0"/>
                          </a:effectRef>
                          <a:fontRef idx="none"/>
                        </wps:style>
                        <wps:bodyPr/>
                      </wps:wsp>
                      <wps:wsp>
                        <wps:cNvPr id="91" name="Shape 91"/>
                        <wps:cNvSpPr/>
                        <wps:spPr>
                          <a:xfrm>
                            <a:off x="1823033" y="3760880"/>
                            <a:ext cx="3721" cy="1715"/>
                          </a:xfrm>
                          <a:custGeom>
                            <a:avLst/>
                            <a:gdLst/>
                            <a:ahLst/>
                            <a:cxnLst/>
                            <a:rect l="0" t="0" r="0" b="0"/>
                            <a:pathLst>
                              <a:path w="3721" h="1715">
                                <a:moveTo>
                                  <a:pt x="0" y="0"/>
                                </a:moveTo>
                                <a:lnTo>
                                  <a:pt x="3721" y="0"/>
                                </a:lnTo>
                                <a:lnTo>
                                  <a:pt x="0" y="1715"/>
                                </a:lnTo>
                                <a:lnTo>
                                  <a:pt x="0" y="0"/>
                                </a:lnTo>
                                <a:close/>
                              </a:path>
                            </a:pathLst>
                          </a:custGeom>
                          <a:ln w="0" cap="flat">
                            <a:miter lim="127000"/>
                          </a:ln>
                        </wps:spPr>
                        <wps:style>
                          <a:lnRef idx="0">
                            <a:srgbClr val="000000">
                              <a:alpha val="0"/>
                            </a:srgbClr>
                          </a:lnRef>
                          <a:fillRef idx="1">
                            <a:srgbClr val="DEDEDE"/>
                          </a:fillRef>
                          <a:effectRef idx="0">
                            <a:scrgbClr r="0" g="0" b="0"/>
                          </a:effectRef>
                          <a:fontRef idx="none"/>
                        </wps:style>
                        <wps:bodyPr/>
                      </wps:wsp>
                      <wps:wsp>
                        <wps:cNvPr id="92" name="Shape 92"/>
                        <wps:cNvSpPr/>
                        <wps:spPr>
                          <a:xfrm>
                            <a:off x="3147656" y="3760880"/>
                            <a:ext cx="3746" cy="1715"/>
                          </a:xfrm>
                          <a:custGeom>
                            <a:avLst/>
                            <a:gdLst/>
                            <a:ahLst/>
                            <a:cxnLst/>
                            <a:rect l="0" t="0" r="0" b="0"/>
                            <a:pathLst>
                              <a:path w="3746" h="1715">
                                <a:moveTo>
                                  <a:pt x="0" y="0"/>
                                </a:moveTo>
                                <a:lnTo>
                                  <a:pt x="3721" y="0"/>
                                </a:lnTo>
                                <a:lnTo>
                                  <a:pt x="3746" y="1715"/>
                                </a:lnTo>
                                <a:lnTo>
                                  <a:pt x="0" y="0"/>
                                </a:lnTo>
                                <a:close/>
                              </a:path>
                            </a:pathLst>
                          </a:custGeom>
                          <a:ln w="0" cap="flat">
                            <a:miter lim="127000"/>
                          </a:ln>
                        </wps:spPr>
                        <wps:style>
                          <a:lnRef idx="0">
                            <a:srgbClr val="000000">
                              <a:alpha val="0"/>
                            </a:srgbClr>
                          </a:lnRef>
                          <a:fillRef idx="1">
                            <a:srgbClr val="DEDEDE"/>
                          </a:fillRef>
                          <a:effectRef idx="0">
                            <a:scrgbClr r="0" g="0" b="0"/>
                          </a:effectRef>
                          <a:fontRef idx="none"/>
                        </wps:style>
                        <wps:bodyPr/>
                      </wps:wsp>
                      <wps:wsp>
                        <wps:cNvPr id="93" name="Shape 93"/>
                        <wps:cNvSpPr/>
                        <wps:spPr>
                          <a:xfrm>
                            <a:off x="1823034" y="3760885"/>
                            <a:ext cx="1328344" cy="47320"/>
                          </a:xfrm>
                          <a:custGeom>
                            <a:avLst/>
                            <a:gdLst/>
                            <a:ahLst/>
                            <a:cxnLst/>
                            <a:rect l="0" t="0" r="0" b="0"/>
                            <a:pathLst>
                              <a:path w="1328344" h="47320">
                                <a:moveTo>
                                  <a:pt x="3721" y="0"/>
                                </a:moveTo>
                                <a:lnTo>
                                  <a:pt x="26479" y="0"/>
                                </a:lnTo>
                                <a:lnTo>
                                  <a:pt x="9525" y="7824"/>
                                </a:lnTo>
                                <a:lnTo>
                                  <a:pt x="9525" y="37795"/>
                                </a:lnTo>
                                <a:lnTo>
                                  <a:pt x="1328344" y="37795"/>
                                </a:lnTo>
                                <a:lnTo>
                                  <a:pt x="1328344" y="47320"/>
                                </a:lnTo>
                                <a:lnTo>
                                  <a:pt x="0" y="47320"/>
                                </a:lnTo>
                                <a:lnTo>
                                  <a:pt x="0" y="1715"/>
                                </a:lnTo>
                                <a:lnTo>
                                  <a:pt x="3721" y="0"/>
                                </a:lnTo>
                                <a:close/>
                              </a:path>
                            </a:pathLst>
                          </a:custGeom>
                          <a:ln w="0" cap="flat">
                            <a:miter lim="127000"/>
                          </a:ln>
                        </wps:spPr>
                        <wps:style>
                          <a:lnRef idx="0">
                            <a:srgbClr val="000000">
                              <a:alpha val="0"/>
                            </a:srgbClr>
                          </a:lnRef>
                          <a:fillRef idx="1">
                            <a:srgbClr val="979B9A"/>
                          </a:fillRef>
                          <a:effectRef idx="0">
                            <a:scrgbClr r="0" g="0" b="0"/>
                          </a:effectRef>
                          <a:fontRef idx="none"/>
                        </wps:style>
                        <wps:bodyPr/>
                      </wps:wsp>
                      <wps:wsp>
                        <wps:cNvPr id="94" name="Shape 94"/>
                        <wps:cNvSpPr/>
                        <wps:spPr>
                          <a:xfrm>
                            <a:off x="3124735" y="3760885"/>
                            <a:ext cx="26645" cy="37795"/>
                          </a:xfrm>
                          <a:custGeom>
                            <a:avLst/>
                            <a:gdLst/>
                            <a:ahLst/>
                            <a:cxnLst/>
                            <a:rect l="0" t="0" r="0" b="0"/>
                            <a:pathLst>
                              <a:path w="26645" h="37795">
                                <a:moveTo>
                                  <a:pt x="0" y="0"/>
                                </a:moveTo>
                                <a:lnTo>
                                  <a:pt x="21882" y="0"/>
                                </a:lnTo>
                                <a:lnTo>
                                  <a:pt x="21882" y="4763"/>
                                </a:lnTo>
                                <a:lnTo>
                                  <a:pt x="26645" y="4763"/>
                                </a:lnTo>
                                <a:lnTo>
                                  <a:pt x="26645" y="37795"/>
                                </a:lnTo>
                                <a:lnTo>
                                  <a:pt x="17120" y="37795"/>
                                </a:lnTo>
                                <a:lnTo>
                                  <a:pt x="17120" y="7824"/>
                                </a:lnTo>
                                <a:lnTo>
                                  <a:pt x="0" y="0"/>
                                </a:lnTo>
                                <a:close/>
                              </a:path>
                            </a:pathLst>
                          </a:custGeom>
                          <a:ln w="0" cap="flat">
                            <a:miter lim="127000"/>
                          </a:ln>
                        </wps:spPr>
                        <wps:style>
                          <a:lnRef idx="0">
                            <a:srgbClr val="000000">
                              <a:alpha val="0"/>
                            </a:srgbClr>
                          </a:lnRef>
                          <a:fillRef idx="1">
                            <a:srgbClr val="979B9A"/>
                          </a:fillRef>
                          <a:effectRef idx="0">
                            <a:scrgbClr r="0" g="0" b="0"/>
                          </a:effectRef>
                          <a:fontRef idx="none"/>
                        </wps:style>
                        <wps:bodyPr/>
                      </wps:wsp>
                      <wps:wsp>
                        <wps:cNvPr id="95" name="Shape 95"/>
                        <wps:cNvSpPr/>
                        <wps:spPr>
                          <a:xfrm>
                            <a:off x="3146615" y="3760880"/>
                            <a:ext cx="4763" cy="4763"/>
                          </a:xfrm>
                          <a:custGeom>
                            <a:avLst/>
                            <a:gdLst/>
                            <a:ahLst/>
                            <a:cxnLst/>
                            <a:rect l="0" t="0" r="0" b="0"/>
                            <a:pathLst>
                              <a:path w="4763" h="4763">
                                <a:moveTo>
                                  <a:pt x="0" y="0"/>
                                </a:moveTo>
                                <a:lnTo>
                                  <a:pt x="1041" y="0"/>
                                </a:lnTo>
                                <a:lnTo>
                                  <a:pt x="4763" y="1715"/>
                                </a:lnTo>
                                <a:lnTo>
                                  <a:pt x="4763" y="4763"/>
                                </a:lnTo>
                                <a:lnTo>
                                  <a:pt x="0" y="4763"/>
                                </a:lnTo>
                                <a:lnTo>
                                  <a:pt x="0" y="0"/>
                                </a:lnTo>
                                <a:close/>
                              </a:path>
                            </a:pathLst>
                          </a:custGeom>
                          <a:ln w="0" cap="flat">
                            <a:miter lim="127000"/>
                          </a:ln>
                        </wps:spPr>
                        <wps:style>
                          <a:lnRef idx="0">
                            <a:srgbClr val="000000">
                              <a:alpha val="0"/>
                            </a:srgbClr>
                          </a:lnRef>
                          <a:fillRef idx="1">
                            <a:srgbClr val="979B9A"/>
                          </a:fillRef>
                          <a:effectRef idx="0">
                            <a:scrgbClr r="0" g="0" b="0"/>
                          </a:effectRef>
                          <a:fontRef idx="none"/>
                        </wps:style>
                        <wps:bodyPr/>
                      </wps:wsp>
                      <wps:wsp>
                        <wps:cNvPr id="96" name="Shape 96"/>
                        <wps:cNvSpPr/>
                        <wps:spPr>
                          <a:xfrm>
                            <a:off x="2202877" y="3503882"/>
                            <a:ext cx="565544" cy="86347"/>
                          </a:xfrm>
                          <a:custGeom>
                            <a:avLst/>
                            <a:gdLst/>
                            <a:ahLst/>
                            <a:cxnLst/>
                            <a:rect l="0" t="0" r="0" b="0"/>
                            <a:pathLst>
                              <a:path w="565544" h="86347">
                                <a:moveTo>
                                  <a:pt x="0" y="0"/>
                                </a:moveTo>
                                <a:lnTo>
                                  <a:pt x="565544" y="0"/>
                                </a:lnTo>
                                <a:lnTo>
                                  <a:pt x="565544" y="86347"/>
                                </a:lnTo>
                                <a:lnTo>
                                  <a:pt x="565315" y="86347"/>
                                </a:lnTo>
                                <a:lnTo>
                                  <a:pt x="565315" y="10160"/>
                                </a:lnTo>
                                <a:lnTo>
                                  <a:pt x="0" y="10160"/>
                                </a:lnTo>
                                <a:lnTo>
                                  <a:pt x="0" y="0"/>
                                </a:lnTo>
                                <a:close/>
                              </a:path>
                            </a:pathLst>
                          </a:custGeom>
                          <a:ln w="0" cap="flat">
                            <a:miter lim="127000"/>
                          </a:ln>
                        </wps:spPr>
                        <wps:style>
                          <a:lnRef idx="0">
                            <a:srgbClr val="000000">
                              <a:alpha val="0"/>
                            </a:srgbClr>
                          </a:lnRef>
                          <a:fillRef idx="1">
                            <a:srgbClr val="DEDEDE"/>
                          </a:fillRef>
                          <a:effectRef idx="0">
                            <a:scrgbClr r="0" g="0" b="0"/>
                          </a:effectRef>
                          <a:fontRef idx="none"/>
                        </wps:style>
                        <wps:bodyPr/>
                      </wps:wsp>
                      <wps:wsp>
                        <wps:cNvPr id="97" name="Shape 97"/>
                        <wps:cNvSpPr/>
                        <wps:spPr>
                          <a:xfrm>
                            <a:off x="2193353" y="3504529"/>
                            <a:ext cx="292297" cy="95238"/>
                          </a:xfrm>
                          <a:custGeom>
                            <a:avLst/>
                            <a:gdLst/>
                            <a:ahLst/>
                            <a:cxnLst/>
                            <a:rect l="0" t="0" r="0" b="0"/>
                            <a:pathLst>
                              <a:path w="292297" h="95238">
                                <a:moveTo>
                                  <a:pt x="0" y="0"/>
                                </a:moveTo>
                                <a:lnTo>
                                  <a:pt x="9525" y="0"/>
                                </a:lnTo>
                                <a:lnTo>
                                  <a:pt x="9525" y="85699"/>
                                </a:lnTo>
                                <a:lnTo>
                                  <a:pt x="292297" y="85699"/>
                                </a:lnTo>
                                <a:lnTo>
                                  <a:pt x="292297" y="86017"/>
                                </a:lnTo>
                                <a:lnTo>
                                  <a:pt x="9525" y="86017"/>
                                </a:lnTo>
                                <a:lnTo>
                                  <a:pt x="9525" y="86347"/>
                                </a:lnTo>
                                <a:lnTo>
                                  <a:pt x="292297" y="86347"/>
                                </a:lnTo>
                                <a:lnTo>
                                  <a:pt x="292297" y="95238"/>
                                </a:lnTo>
                                <a:lnTo>
                                  <a:pt x="0" y="95238"/>
                                </a:lnTo>
                                <a:lnTo>
                                  <a:pt x="0" y="0"/>
                                </a:lnTo>
                                <a:close/>
                              </a:path>
                            </a:pathLst>
                          </a:custGeom>
                          <a:ln w="0" cap="flat">
                            <a:miter lim="127000"/>
                          </a:ln>
                        </wps:spPr>
                        <wps:style>
                          <a:lnRef idx="0">
                            <a:srgbClr val="000000">
                              <a:alpha val="0"/>
                            </a:srgbClr>
                          </a:lnRef>
                          <a:fillRef idx="1">
                            <a:srgbClr val="979B9A"/>
                          </a:fillRef>
                          <a:effectRef idx="0">
                            <a:scrgbClr r="0" g="0" b="0"/>
                          </a:effectRef>
                          <a:fontRef idx="none"/>
                        </wps:style>
                        <wps:bodyPr/>
                      </wps:wsp>
                      <wps:wsp>
                        <wps:cNvPr id="98" name="Shape 98"/>
                        <wps:cNvSpPr/>
                        <wps:spPr>
                          <a:xfrm>
                            <a:off x="2485650" y="3504364"/>
                            <a:ext cx="292068" cy="95403"/>
                          </a:xfrm>
                          <a:custGeom>
                            <a:avLst/>
                            <a:gdLst/>
                            <a:ahLst/>
                            <a:cxnLst/>
                            <a:rect l="0" t="0" r="0" b="0"/>
                            <a:pathLst>
                              <a:path w="292068" h="95403">
                                <a:moveTo>
                                  <a:pt x="287306" y="0"/>
                                </a:moveTo>
                                <a:lnTo>
                                  <a:pt x="292068" y="0"/>
                                </a:lnTo>
                                <a:lnTo>
                                  <a:pt x="292068" y="4763"/>
                                </a:lnTo>
                                <a:lnTo>
                                  <a:pt x="287306" y="4763"/>
                                </a:lnTo>
                                <a:lnTo>
                                  <a:pt x="287306" y="5245"/>
                                </a:lnTo>
                                <a:lnTo>
                                  <a:pt x="292068" y="5245"/>
                                </a:lnTo>
                                <a:lnTo>
                                  <a:pt x="292068" y="95403"/>
                                </a:lnTo>
                                <a:lnTo>
                                  <a:pt x="0" y="95403"/>
                                </a:lnTo>
                                <a:lnTo>
                                  <a:pt x="0" y="86513"/>
                                </a:lnTo>
                                <a:lnTo>
                                  <a:pt x="282772" y="86513"/>
                                </a:lnTo>
                                <a:lnTo>
                                  <a:pt x="282772" y="86182"/>
                                </a:lnTo>
                                <a:lnTo>
                                  <a:pt x="0" y="86182"/>
                                </a:lnTo>
                                <a:lnTo>
                                  <a:pt x="0" y="85865"/>
                                </a:lnTo>
                                <a:lnTo>
                                  <a:pt x="282772" y="85865"/>
                                </a:lnTo>
                                <a:lnTo>
                                  <a:pt x="282772" y="165"/>
                                </a:lnTo>
                                <a:lnTo>
                                  <a:pt x="287306" y="165"/>
                                </a:lnTo>
                                <a:lnTo>
                                  <a:pt x="287306" y="0"/>
                                </a:lnTo>
                                <a:close/>
                              </a:path>
                            </a:pathLst>
                          </a:custGeom>
                          <a:ln w="0" cap="flat">
                            <a:miter lim="127000"/>
                          </a:ln>
                        </wps:spPr>
                        <wps:style>
                          <a:lnRef idx="0">
                            <a:srgbClr val="000000">
                              <a:alpha val="0"/>
                            </a:srgbClr>
                          </a:lnRef>
                          <a:fillRef idx="1">
                            <a:srgbClr val="979B9A"/>
                          </a:fillRef>
                          <a:effectRef idx="0">
                            <a:scrgbClr r="0" g="0" b="0"/>
                          </a:effectRef>
                          <a:fontRef idx="none"/>
                        </wps:style>
                        <wps:bodyPr/>
                      </wps:wsp>
                      <wps:wsp>
                        <wps:cNvPr id="99" name="Shape 99"/>
                        <wps:cNvSpPr/>
                        <wps:spPr>
                          <a:xfrm>
                            <a:off x="1343201" y="3452750"/>
                            <a:ext cx="2363851" cy="8877"/>
                          </a:xfrm>
                          <a:custGeom>
                            <a:avLst/>
                            <a:gdLst/>
                            <a:ahLst/>
                            <a:cxnLst/>
                            <a:rect l="0" t="0" r="0" b="0"/>
                            <a:pathLst>
                              <a:path w="2363851" h="8877">
                                <a:moveTo>
                                  <a:pt x="0" y="0"/>
                                </a:moveTo>
                                <a:lnTo>
                                  <a:pt x="2363851" y="0"/>
                                </a:lnTo>
                                <a:lnTo>
                                  <a:pt x="2363851" y="8877"/>
                                </a:lnTo>
                                <a:lnTo>
                                  <a:pt x="0" y="8877"/>
                                </a:lnTo>
                                <a:lnTo>
                                  <a:pt x="89" y="6350"/>
                                </a:lnTo>
                                <a:lnTo>
                                  <a:pt x="0" y="2540"/>
                                </a:lnTo>
                                <a:lnTo>
                                  <a:pt x="0"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100" name="Shape 100"/>
                        <wps:cNvSpPr/>
                        <wps:spPr>
                          <a:xfrm>
                            <a:off x="1343442" y="3088315"/>
                            <a:ext cx="2363609" cy="10160"/>
                          </a:xfrm>
                          <a:custGeom>
                            <a:avLst/>
                            <a:gdLst/>
                            <a:ahLst/>
                            <a:cxnLst/>
                            <a:rect l="0" t="0" r="0" b="0"/>
                            <a:pathLst>
                              <a:path w="2363609" h="10160">
                                <a:moveTo>
                                  <a:pt x="0" y="0"/>
                                </a:moveTo>
                                <a:lnTo>
                                  <a:pt x="2363609" y="0"/>
                                </a:lnTo>
                                <a:lnTo>
                                  <a:pt x="2363609" y="10160"/>
                                </a:lnTo>
                                <a:lnTo>
                                  <a:pt x="76" y="10160"/>
                                </a:lnTo>
                                <a:lnTo>
                                  <a:pt x="0" y="3810"/>
                                </a:lnTo>
                                <a:lnTo>
                                  <a:pt x="0"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pic:pic xmlns:pic="http://schemas.openxmlformats.org/drawingml/2006/picture">
                        <pic:nvPicPr>
                          <pic:cNvPr id="102" name="Picture 102"/>
                          <pic:cNvPicPr/>
                        </pic:nvPicPr>
                        <pic:blipFill>
                          <a:blip r:embed="rId116"/>
                          <a:stretch>
                            <a:fillRect/>
                          </a:stretch>
                        </pic:blipFill>
                        <pic:spPr>
                          <a:xfrm>
                            <a:off x="2452171" y="1216506"/>
                            <a:ext cx="74218" cy="74206"/>
                          </a:xfrm>
                          <a:prstGeom prst="rect">
                            <a:avLst/>
                          </a:prstGeom>
                        </pic:spPr>
                      </pic:pic>
                      <wps:wsp>
                        <wps:cNvPr id="103" name="Shape 103"/>
                        <wps:cNvSpPr/>
                        <wps:spPr>
                          <a:xfrm>
                            <a:off x="964376" y="1494907"/>
                            <a:ext cx="2005584" cy="1402093"/>
                          </a:xfrm>
                          <a:custGeom>
                            <a:avLst/>
                            <a:gdLst/>
                            <a:ahLst/>
                            <a:cxnLst/>
                            <a:rect l="0" t="0" r="0" b="0"/>
                            <a:pathLst>
                              <a:path w="2005584" h="1402093">
                                <a:moveTo>
                                  <a:pt x="0" y="0"/>
                                </a:moveTo>
                                <a:lnTo>
                                  <a:pt x="2005584" y="0"/>
                                </a:lnTo>
                                <a:lnTo>
                                  <a:pt x="2005584" y="1402093"/>
                                </a:lnTo>
                                <a:lnTo>
                                  <a:pt x="379984" y="1402093"/>
                                </a:lnTo>
                                <a:lnTo>
                                  <a:pt x="378104" y="1392568"/>
                                </a:lnTo>
                                <a:lnTo>
                                  <a:pt x="1996059" y="1392568"/>
                                </a:lnTo>
                                <a:lnTo>
                                  <a:pt x="1996059" y="9525"/>
                                </a:lnTo>
                                <a:lnTo>
                                  <a:pt x="9525" y="9525"/>
                                </a:lnTo>
                                <a:lnTo>
                                  <a:pt x="9525" y="757631"/>
                                </a:lnTo>
                                <a:lnTo>
                                  <a:pt x="6375" y="757009"/>
                                </a:lnTo>
                                <a:lnTo>
                                  <a:pt x="0" y="756424"/>
                                </a:lnTo>
                                <a:lnTo>
                                  <a:pt x="0"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104" name="Shape 104"/>
                        <wps:cNvSpPr/>
                        <wps:spPr>
                          <a:xfrm>
                            <a:off x="1344170" y="3016650"/>
                            <a:ext cx="2362886" cy="9525"/>
                          </a:xfrm>
                          <a:custGeom>
                            <a:avLst/>
                            <a:gdLst/>
                            <a:ahLst/>
                            <a:cxnLst/>
                            <a:rect l="0" t="0" r="0" b="0"/>
                            <a:pathLst>
                              <a:path w="2362886" h="9525">
                                <a:moveTo>
                                  <a:pt x="26" y="0"/>
                                </a:moveTo>
                                <a:lnTo>
                                  <a:pt x="2362886" y="0"/>
                                </a:lnTo>
                                <a:lnTo>
                                  <a:pt x="2362886" y="9525"/>
                                </a:lnTo>
                                <a:lnTo>
                                  <a:pt x="0" y="9525"/>
                                </a:lnTo>
                                <a:lnTo>
                                  <a:pt x="26"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105" name="Shape 105"/>
                        <wps:cNvSpPr/>
                        <wps:spPr>
                          <a:xfrm>
                            <a:off x="818554" y="1367827"/>
                            <a:ext cx="2888501" cy="888708"/>
                          </a:xfrm>
                          <a:custGeom>
                            <a:avLst/>
                            <a:gdLst/>
                            <a:ahLst/>
                            <a:cxnLst/>
                            <a:rect l="0" t="0" r="0" b="0"/>
                            <a:pathLst>
                              <a:path w="2888501" h="888708">
                                <a:moveTo>
                                  <a:pt x="82169" y="0"/>
                                </a:moveTo>
                                <a:lnTo>
                                  <a:pt x="2888501" y="0"/>
                                </a:lnTo>
                                <a:lnTo>
                                  <a:pt x="2888501" y="9525"/>
                                </a:lnTo>
                                <a:lnTo>
                                  <a:pt x="82169" y="9525"/>
                                </a:lnTo>
                                <a:lnTo>
                                  <a:pt x="53911" y="15037"/>
                                </a:lnTo>
                                <a:lnTo>
                                  <a:pt x="30823" y="30049"/>
                                </a:lnTo>
                                <a:lnTo>
                                  <a:pt x="15240" y="52286"/>
                                </a:lnTo>
                                <a:lnTo>
                                  <a:pt x="9525" y="79477"/>
                                </a:lnTo>
                                <a:lnTo>
                                  <a:pt x="9525" y="888708"/>
                                </a:lnTo>
                                <a:lnTo>
                                  <a:pt x="3175" y="887361"/>
                                </a:lnTo>
                                <a:lnTo>
                                  <a:pt x="0" y="886803"/>
                                </a:lnTo>
                                <a:lnTo>
                                  <a:pt x="0" y="79477"/>
                                </a:lnTo>
                                <a:lnTo>
                                  <a:pt x="6464" y="48578"/>
                                </a:lnTo>
                                <a:lnTo>
                                  <a:pt x="24092" y="23317"/>
                                </a:lnTo>
                                <a:lnTo>
                                  <a:pt x="50203" y="6261"/>
                                </a:lnTo>
                                <a:lnTo>
                                  <a:pt x="82169" y="0"/>
                                </a:lnTo>
                                <a:close/>
                              </a:path>
                            </a:pathLst>
                          </a:custGeom>
                          <a:ln w="0" cap="flat">
                            <a:miter lim="127000"/>
                          </a:ln>
                        </wps:spPr>
                        <wps:style>
                          <a:lnRef idx="0">
                            <a:srgbClr val="000000">
                              <a:alpha val="0"/>
                            </a:srgbClr>
                          </a:lnRef>
                          <a:fillRef idx="1">
                            <a:srgbClr val="A6A9AA"/>
                          </a:fillRef>
                          <a:effectRef idx="0">
                            <a:scrgbClr r="0" g="0" b="0"/>
                          </a:effectRef>
                          <a:fontRef idx="none"/>
                        </wps:style>
                        <wps:bodyPr/>
                      </wps:wsp>
                      <wps:wsp>
                        <wps:cNvPr id="106" name="Shape 106"/>
                        <wps:cNvSpPr/>
                        <wps:spPr>
                          <a:xfrm>
                            <a:off x="969150" y="1499651"/>
                            <a:ext cx="1996059" cy="163043"/>
                          </a:xfrm>
                          <a:custGeom>
                            <a:avLst/>
                            <a:gdLst/>
                            <a:ahLst/>
                            <a:cxnLst/>
                            <a:rect l="0" t="0" r="0" b="0"/>
                            <a:pathLst>
                              <a:path w="1996059" h="163043">
                                <a:moveTo>
                                  <a:pt x="0" y="163043"/>
                                </a:moveTo>
                                <a:lnTo>
                                  <a:pt x="1996059" y="163043"/>
                                </a:lnTo>
                                <a:lnTo>
                                  <a:pt x="1996059" y="0"/>
                                </a:lnTo>
                                <a:lnTo>
                                  <a:pt x="0" y="0"/>
                                </a:lnTo>
                                <a:close/>
                              </a:path>
                            </a:pathLst>
                          </a:custGeom>
                          <a:ln w="9525" cap="flat">
                            <a:round/>
                          </a:ln>
                        </wps:spPr>
                        <wps:style>
                          <a:lnRef idx="1">
                            <a:srgbClr val="A6A9AA"/>
                          </a:lnRef>
                          <a:fillRef idx="0">
                            <a:srgbClr val="000000">
                              <a:alpha val="0"/>
                            </a:srgbClr>
                          </a:fillRef>
                          <a:effectRef idx="0">
                            <a:scrgbClr r="0" g="0" b="0"/>
                          </a:effectRef>
                          <a:fontRef idx="none"/>
                        </wps:style>
                        <wps:bodyPr/>
                      </wps:wsp>
                      <wps:wsp>
                        <wps:cNvPr id="107" name="Shape 107"/>
                        <wps:cNvSpPr/>
                        <wps:spPr>
                          <a:xfrm>
                            <a:off x="3670784" y="1843166"/>
                            <a:ext cx="36258" cy="242519"/>
                          </a:xfrm>
                          <a:custGeom>
                            <a:avLst/>
                            <a:gdLst/>
                            <a:ahLst/>
                            <a:cxnLst/>
                            <a:rect l="0" t="0" r="0" b="0"/>
                            <a:pathLst>
                              <a:path w="36258" h="242519">
                                <a:moveTo>
                                  <a:pt x="0" y="0"/>
                                </a:moveTo>
                                <a:lnTo>
                                  <a:pt x="36258" y="0"/>
                                </a:lnTo>
                                <a:lnTo>
                                  <a:pt x="36258" y="10147"/>
                                </a:lnTo>
                                <a:lnTo>
                                  <a:pt x="9525" y="10147"/>
                                </a:lnTo>
                                <a:lnTo>
                                  <a:pt x="9525" y="242519"/>
                                </a:lnTo>
                                <a:lnTo>
                                  <a:pt x="0" y="242519"/>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49568" name="Shape 49568"/>
                        <wps:cNvSpPr/>
                        <wps:spPr>
                          <a:xfrm>
                            <a:off x="3680320" y="2086315"/>
                            <a:ext cx="26721" cy="9525"/>
                          </a:xfrm>
                          <a:custGeom>
                            <a:avLst/>
                            <a:gdLst/>
                            <a:ahLst/>
                            <a:cxnLst/>
                            <a:rect l="0" t="0" r="0" b="0"/>
                            <a:pathLst>
                              <a:path w="26721" h="9525">
                                <a:moveTo>
                                  <a:pt x="0" y="0"/>
                                </a:moveTo>
                                <a:lnTo>
                                  <a:pt x="26721" y="0"/>
                                </a:lnTo>
                                <a:lnTo>
                                  <a:pt x="26721" y="9525"/>
                                </a:lnTo>
                                <a:lnTo>
                                  <a:pt x="0" y="9525"/>
                                </a:lnTo>
                                <a:lnTo>
                                  <a:pt x="0" y="0"/>
                                </a:lnTo>
                              </a:path>
                            </a:pathLst>
                          </a:custGeom>
                          <a:ln w="0" cap="flat">
                            <a:round/>
                          </a:ln>
                        </wps:spPr>
                        <wps:style>
                          <a:lnRef idx="0">
                            <a:srgbClr val="000000">
                              <a:alpha val="0"/>
                            </a:srgbClr>
                          </a:lnRef>
                          <a:fillRef idx="1">
                            <a:srgbClr val="DEDEDE"/>
                          </a:fillRef>
                          <a:effectRef idx="0">
                            <a:scrgbClr r="0" g="0" b="0"/>
                          </a:effectRef>
                          <a:fontRef idx="none"/>
                        </wps:style>
                        <wps:bodyPr/>
                      </wps:wsp>
                      <wps:wsp>
                        <wps:cNvPr id="109" name="Shape 109"/>
                        <wps:cNvSpPr/>
                        <wps:spPr>
                          <a:xfrm>
                            <a:off x="3099954" y="2433612"/>
                            <a:ext cx="145771" cy="473634"/>
                          </a:xfrm>
                          <a:custGeom>
                            <a:avLst/>
                            <a:gdLst/>
                            <a:ahLst/>
                            <a:cxnLst/>
                            <a:rect l="0" t="0" r="0" b="0"/>
                            <a:pathLst>
                              <a:path w="145771" h="473634">
                                <a:moveTo>
                                  <a:pt x="0" y="0"/>
                                </a:moveTo>
                                <a:lnTo>
                                  <a:pt x="9525" y="0"/>
                                </a:lnTo>
                                <a:lnTo>
                                  <a:pt x="9525" y="464744"/>
                                </a:lnTo>
                                <a:lnTo>
                                  <a:pt x="136246" y="464744"/>
                                </a:lnTo>
                                <a:lnTo>
                                  <a:pt x="136246" y="0"/>
                                </a:lnTo>
                                <a:lnTo>
                                  <a:pt x="145771" y="0"/>
                                </a:lnTo>
                                <a:lnTo>
                                  <a:pt x="145771" y="473634"/>
                                </a:lnTo>
                                <a:lnTo>
                                  <a:pt x="0" y="473634"/>
                                </a:lnTo>
                                <a:lnTo>
                                  <a:pt x="0" y="0"/>
                                </a:lnTo>
                                <a:close/>
                              </a:path>
                            </a:pathLst>
                          </a:custGeom>
                          <a:ln w="0" cap="flat">
                            <a:round/>
                          </a:ln>
                        </wps:spPr>
                        <wps:style>
                          <a:lnRef idx="0">
                            <a:srgbClr val="000000">
                              <a:alpha val="0"/>
                            </a:srgbClr>
                          </a:lnRef>
                          <a:fillRef idx="1">
                            <a:srgbClr val="B2B3B3"/>
                          </a:fillRef>
                          <a:effectRef idx="0">
                            <a:scrgbClr r="0" g="0" b="0"/>
                          </a:effectRef>
                          <a:fontRef idx="none"/>
                        </wps:style>
                        <wps:bodyPr/>
                      </wps:wsp>
                      <wps:wsp>
                        <wps:cNvPr id="110" name="Shape 110"/>
                        <wps:cNvSpPr/>
                        <wps:spPr>
                          <a:xfrm>
                            <a:off x="3290227" y="2236795"/>
                            <a:ext cx="145771" cy="670446"/>
                          </a:xfrm>
                          <a:custGeom>
                            <a:avLst/>
                            <a:gdLst/>
                            <a:ahLst/>
                            <a:cxnLst/>
                            <a:rect l="0" t="0" r="0" b="0"/>
                            <a:pathLst>
                              <a:path w="145771" h="670446">
                                <a:moveTo>
                                  <a:pt x="0" y="0"/>
                                </a:moveTo>
                                <a:lnTo>
                                  <a:pt x="9525" y="0"/>
                                </a:lnTo>
                                <a:lnTo>
                                  <a:pt x="9525" y="661556"/>
                                </a:lnTo>
                                <a:lnTo>
                                  <a:pt x="136246" y="661556"/>
                                </a:lnTo>
                                <a:lnTo>
                                  <a:pt x="136246" y="0"/>
                                </a:lnTo>
                                <a:lnTo>
                                  <a:pt x="145771" y="0"/>
                                </a:lnTo>
                                <a:lnTo>
                                  <a:pt x="145771" y="670446"/>
                                </a:lnTo>
                                <a:lnTo>
                                  <a:pt x="0" y="670446"/>
                                </a:lnTo>
                                <a:lnTo>
                                  <a:pt x="0" y="0"/>
                                </a:lnTo>
                                <a:close/>
                              </a:path>
                            </a:pathLst>
                          </a:custGeom>
                          <a:ln w="0" cap="flat">
                            <a:round/>
                          </a:ln>
                        </wps:spPr>
                        <wps:style>
                          <a:lnRef idx="0">
                            <a:srgbClr val="000000">
                              <a:alpha val="0"/>
                            </a:srgbClr>
                          </a:lnRef>
                          <a:fillRef idx="1">
                            <a:srgbClr val="B2B3B3"/>
                          </a:fillRef>
                          <a:effectRef idx="0">
                            <a:scrgbClr r="0" g="0" b="0"/>
                          </a:effectRef>
                          <a:fontRef idx="none"/>
                        </wps:style>
                        <wps:bodyPr/>
                      </wps:wsp>
                      <wps:wsp>
                        <wps:cNvPr id="111" name="Shape 111"/>
                        <wps:cNvSpPr/>
                        <wps:spPr>
                          <a:xfrm>
                            <a:off x="3480497" y="2333298"/>
                            <a:ext cx="145771" cy="573951"/>
                          </a:xfrm>
                          <a:custGeom>
                            <a:avLst/>
                            <a:gdLst/>
                            <a:ahLst/>
                            <a:cxnLst/>
                            <a:rect l="0" t="0" r="0" b="0"/>
                            <a:pathLst>
                              <a:path w="145771" h="573951">
                                <a:moveTo>
                                  <a:pt x="0" y="0"/>
                                </a:moveTo>
                                <a:lnTo>
                                  <a:pt x="9525" y="0"/>
                                </a:lnTo>
                                <a:lnTo>
                                  <a:pt x="9525" y="565061"/>
                                </a:lnTo>
                                <a:lnTo>
                                  <a:pt x="136246" y="565061"/>
                                </a:lnTo>
                                <a:lnTo>
                                  <a:pt x="136246" y="0"/>
                                </a:lnTo>
                                <a:lnTo>
                                  <a:pt x="145771" y="0"/>
                                </a:lnTo>
                                <a:lnTo>
                                  <a:pt x="145771" y="573951"/>
                                </a:lnTo>
                                <a:lnTo>
                                  <a:pt x="0" y="573951"/>
                                </a:lnTo>
                                <a:lnTo>
                                  <a:pt x="0" y="0"/>
                                </a:lnTo>
                                <a:close/>
                              </a:path>
                            </a:pathLst>
                          </a:custGeom>
                          <a:ln w="0" cap="flat">
                            <a:round/>
                          </a:ln>
                        </wps:spPr>
                        <wps:style>
                          <a:lnRef idx="0">
                            <a:srgbClr val="000000">
                              <a:alpha val="0"/>
                            </a:srgbClr>
                          </a:lnRef>
                          <a:fillRef idx="1">
                            <a:srgbClr val="B2B3B3"/>
                          </a:fillRef>
                          <a:effectRef idx="0">
                            <a:scrgbClr r="0" g="0" b="0"/>
                          </a:effectRef>
                          <a:fontRef idx="none"/>
                        </wps:style>
                        <wps:bodyPr/>
                      </wps:wsp>
                      <wps:wsp>
                        <wps:cNvPr id="112" name="Shape 112"/>
                        <wps:cNvSpPr/>
                        <wps:spPr>
                          <a:xfrm>
                            <a:off x="3670784" y="2085687"/>
                            <a:ext cx="36258" cy="821551"/>
                          </a:xfrm>
                          <a:custGeom>
                            <a:avLst/>
                            <a:gdLst/>
                            <a:ahLst/>
                            <a:cxnLst/>
                            <a:rect l="0" t="0" r="0" b="0"/>
                            <a:pathLst>
                              <a:path w="36258" h="821551">
                                <a:moveTo>
                                  <a:pt x="0" y="0"/>
                                </a:moveTo>
                                <a:lnTo>
                                  <a:pt x="9525" y="0"/>
                                </a:lnTo>
                                <a:lnTo>
                                  <a:pt x="9525" y="812673"/>
                                </a:lnTo>
                                <a:lnTo>
                                  <a:pt x="36258" y="812673"/>
                                </a:lnTo>
                                <a:lnTo>
                                  <a:pt x="36258" y="821551"/>
                                </a:lnTo>
                                <a:lnTo>
                                  <a:pt x="0" y="821551"/>
                                </a:lnTo>
                                <a:lnTo>
                                  <a:pt x="0" y="0"/>
                                </a:lnTo>
                                <a:close/>
                              </a:path>
                            </a:pathLst>
                          </a:custGeom>
                          <a:ln w="0" cap="flat">
                            <a:round/>
                          </a:ln>
                        </wps:spPr>
                        <wps:style>
                          <a:lnRef idx="0">
                            <a:srgbClr val="000000">
                              <a:alpha val="0"/>
                            </a:srgbClr>
                          </a:lnRef>
                          <a:fillRef idx="1">
                            <a:srgbClr val="B2B3B3"/>
                          </a:fillRef>
                          <a:effectRef idx="0">
                            <a:scrgbClr r="0" g="0" b="0"/>
                          </a:effectRef>
                          <a:fontRef idx="none"/>
                        </wps:style>
                        <wps:bodyPr/>
                      </wps:wsp>
                      <pic:pic xmlns:pic="http://schemas.openxmlformats.org/drawingml/2006/picture">
                        <pic:nvPicPr>
                          <pic:cNvPr id="114" name="Picture 114"/>
                          <pic:cNvPicPr/>
                        </pic:nvPicPr>
                        <pic:blipFill>
                          <a:blip r:embed="rId117"/>
                          <a:stretch>
                            <a:fillRect/>
                          </a:stretch>
                        </pic:blipFill>
                        <pic:spPr>
                          <a:xfrm>
                            <a:off x="170414" y="1691655"/>
                            <a:ext cx="2774399" cy="2120825"/>
                          </a:xfrm>
                          <a:prstGeom prst="rect">
                            <a:avLst/>
                          </a:prstGeom>
                        </pic:spPr>
                      </pic:pic>
                      <wps:wsp>
                        <wps:cNvPr id="115" name="Shape 115"/>
                        <wps:cNvSpPr/>
                        <wps:spPr>
                          <a:xfrm>
                            <a:off x="3120329" y="1722711"/>
                            <a:ext cx="296926" cy="68923"/>
                          </a:xfrm>
                          <a:custGeom>
                            <a:avLst/>
                            <a:gdLst/>
                            <a:ahLst/>
                            <a:cxnLst/>
                            <a:rect l="0" t="0" r="0" b="0"/>
                            <a:pathLst>
                              <a:path w="296926" h="68923">
                                <a:moveTo>
                                  <a:pt x="9525" y="0"/>
                                </a:moveTo>
                                <a:lnTo>
                                  <a:pt x="9525" y="59398"/>
                                </a:lnTo>
                                <a:lnTo>
                                  <a:pt x="292164" y="59398"/>
                                </a:lnTo>
                                <a:lnTo>
                                  <a:pt x="292164" y="64160"/>
                                </a:lnTo>
                                <a:lnTo>
                                  <a:pt x="296926" y="64160"/>
                                </a:lnTo>
                                <a:lnTo>
                                  <a:pt x="296926" y="68923"/>
                                </a:lnTo>
                                <a:lnTo>
                                  <a:pt x="0" y="68923"/>
                                </a:lnTo>
                                <a:lnTo>
                                  <a:pt x="0" y="6706"/>
                                </a:lnTo>
                                <a:lnTo>
                                  <a:pt x="3187" y="4496"/>
                                </a:lnTo>
                                <a:lnTo>
                                  <a:pt x="9525"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116" name="Shape 116"/>
                        <wps:cNvSpPr/>
                        <wps:spPr>
                          <a:xfrm>
                            <a:off x="3407734" y="1504278"/>
                            <a:ext cx="9525" cy="282601"/>
                          </a:xfrm>
                          <a:custGeom>
                            <a:avLst/>
                            <a:gdLst/>
                            <a:ahLst/>
                            <a:cxnLst/>
                            <a:rect l="0" t="0" r="0" b="0"/>
                            <a:pathLst>
                              <a:path w="9525" h="282601">
                                <a:moveTo>
                                  <a:pt x="0" y="0"/>
                                </a:moveTo>
                                <a:lnTo>
                                  <a:pt x="9525" y="0"/>
                                </a:lnTo>
                                <a:lnTo>
                                  <a:pt x="9525" y="282601"/>
                                </a:lnTo>
                                <a:lnTo>
                                  <a:pt x="4750" y="282601"/>
                                </a:lnTo>
                                <a:lnTo>
                                  <a:pt x="4750" y="277825"/>
                                </a:lnTo>
                                <a:lnTo>
                                  <a:pt x="0" y="277825"/>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117" name="Shape 117"/>
                        <wps:cNvSpPr/>
                        <wps:spPr>
                          <a:xfrm>
                            <a:off x="3120326" y="1625510"/>
                            <a:ext cx="9537" cy="92291"/>
                          </a:xfrm>
                          <a:custGeom>
                            <a:avLst/>
                            <a:gdLst/>
                            <a:ahLst/>
                            <a:cxnLst/>
                            <a:rect l="0" t="0" r="0" b="0"/>
                            <a:pathLst>
                              <a:path w="9537" h="92291">
                                <a:moveTo>
                                  <a:pt x="0" y="0"/>
                                </a:moveTo>
                                <a:lnTo>
                                  <a:pt x="9537" y="22885"/>
                                </a:lnTo>
                                <a:lnTo>
                                  <a:pt x="9537" y="85484"/>
                                </a:lnTo>
                                <a:lnTo>
                                  <a:pt x="0" y="92291"/>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118" name="Shape 118"/>
                        <wps:cNvSpPr/>
                        <wps:spPr>
                          <a:xfrm>
                            <a:off x="3120329" y="1494758"/>
                            <a:ext cx="296926" cy="128842"/>
                          </a:xfrm>
                          <a:custGeom>
                            <a:avLst/>
                            <a:gdLst/>
                            <a:ahLst/>
                            <a:cxnLst/>
                            <a:rect l="0" t="0" r="0" b="0"/>
                            <a:pathLst>
                              <a:path w="296926" h="128842">
                                <a:moveTo>
                                  <a:pt x="0" y="0"/>
                                </a:moveTo>
                                <a:lnTo>
                                  <a:pt x="296926" y="0"/>
                                </a:lnTo>
                                <a:lnTo>
                                  <a:pt x="296926" y="9525"/>
                                </a:lnTo>
                                <a:lnTo>
                                  <a:pt x="9525" y="9525"/>
                                </a:lnTo>
                                <a:lnTo>
                                  <a:pt x="9525" y="128842"/>
                                </a:lnTo>
                                <a:lnTo>
                                  <a:pt x="0" y="105981"/>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119" name="Shape 119"/>
                        <wps:cNvSpPr/>
                        <wps:spPr>
                          <a:xfrm>
                            <a:off x="3120328" y="1710990"/>
                            <a:ext cx="9525" cy="18428"/>
                          </a:xfrm>
                          <a:custGeom>
                            <a:avLst/>
                            <a:gdLst/>
                            <a:ahLst/>
                            <a:cxnLst/>
                            <a:rect l="0" t="0" r="0" b="0"/>
                            <a:pathLst>
                              <a:path w="9525" h="18428">
                                <a:moveTo>
                                  <a:pt x="9525" y="0"/>
                                </a:moveTo>
                                <a:lnTo>
                                  <a:pt x="9525" y="11723"/>
                                </a:lnTo>
                                <a:lnTo>
                                  <a:pt x="3187" y="16218"/>
                                </a:lnTo>
                                <a:lnTo>
                                  <a:pt x="0" y="18428"/>
                                </a:lnTo>
                                <a:lnTo>
                                  <a:pt x="0" y="6795"/>
                                </a:lnTo>
                                <a:lnTo>
                                  <a:pt x="3187" y="4559"/>
                                </a:lnTo>
                                <a:lnTo>
                                  <a:pt x="9525" y="0"/>
                                </a:lnTo>
                                <a:close/>
                              </a:path>
                            </a:pathLst>
                          </a:custGeom>
                          <a:ln w="0" cap="flat">
                            <a:round/>
                          </a:ln>
                        </wps:spPr>
                        <wps:style>
                          <a:lnRef idx="0">
                            <a:srgbClr val="000000">
                              <a:alpha val="0"/>
                            </a:srgbClr>
                          </a:lnRef>
                          <a:fillRef idx="1">
                            <a:srgbClr val="A6A9A9"/>
                          </a:fillRef>
                          <a:effectRef idx="0">
                            <a:scrgbClr r="0" g="0" b="0"/>
                          </a:effectRef>
                          <a:fontRef idx="none"/>
                        </wps:style>
                        <wps:bodyPr/>
                      </wps:wsp>
                      <wps:wsp>
                        <wps:cNvPr id="120" name="Shape 120"/>
                        <wps:cNvSpPr/>
                        <wps:spPr>
                          <a:xfrm>
                            <a:off x="3120326" y="1600724"/>
                            <a:ext cx="9525" cy="47689"/>
                          </a:xfrm>
                          <a:custGeom>
                            <a:avLst/>
                            <a:gdLst/>
                            <a:ahLst/>
                            <a:cxnLst/>
                            <a:rect l="0" t="0" r="0" b="0"/>
                            <a:pathLst>
                              <a:path w="9525" h="47689">
                                <a:moveTo>
                                  <a:pt x="0" y="0"/>
                                </a:moveTo>
                                <a:lnTo>
                                  <a:pt x="9525" y="22885"/>
                                </a:lnTo>
                                <a:lnTo>
                                  <a:pt x="9525" y="47689"/>
                                </a:lnTo>
                                <a:lnTo>
                                  <a:pt x="0" y="24803"/>
                                </a:lnTo>
                                <a:lnTo>
                                  <a:pt x="0" y="0"/>
                                </a:lnTo>
                                <a:close/>
                              </a:path>
                            </a:pathLst>
                          </a:custGeom>
                          <a:ln w="0" cap="flat">
                            <a:round/>
                          </a:ln>
                        </wps:spPr>
                        <wps:style>
                          <a:lnRef idx="0">
                            <a:srgbClr val="000000">
                              <a:alpha val="0"/>
                            </a:srgbClr>
                          </a:lnRef>
                          <a:fillRef idx="1">
                            <a:srgbClr val="A6A9A9"/>
                          </a:fillRef>
                          <a:effectRef idx="0">
                            <a:scrgbClr r="0" g="0" b="0"/>
                          </a:effectRef>
                          <a:fontRef idx="none"/>
                        </wps:style>
                        <wps:bodyPr/>
                      </wps:wsp>
                      <wps:wsp>
                        <wps:cNvPr id="121" name="Shape 121"/>
                        <wps:cNvSpPr/>
                        <wps:spPr>
                          <a:xfrm>
                            <a:off x="3458563" y="1660617"/>
                            <a:ext cx="248476" cy="48247"/>
                          </a:xfrm>
                          <a:custGeom>
                            <a:avLst/>
                            <a:gdLst/>
                            <a:ahLst/>
                            <a:cxnLst/>
                            <a:rect l="0" t="0" r="0" b="0"/>
                            <a:pathLst>
                              <a:path w="248476" h="48247">
                                <a:moveTo>
                                  <a:pt x="0" y="0"/>
                                </a:moveTo>
                                <a:lnTo>
                                  <a:pt x="248476" y="0"/>
                                </a:lnTo>
                                <a:lnTo>
                                  <a:pt x="248476" y="8877"/>
                                </a:lnTo>
                                <a:lnTo>
                                  <a:pt x="9537" y="8877"/>
                                </a:lnTo>
                                <a:lnTo>
                                  <a:pt x="9537" y="39370"/>
                                </a:lnTo>
                                <a:lnTo>
                                  <a:pt x="248476" y="39370"/>
                                </a:lnTo>
                                <a:lnTo>
                                  <a:pt x="248476" y="48247"/>
                                </a:lnTo>
                                <a:lnTo>
                                  <a:pt x="0" y="48247"/>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122" name="Shape 122"/>
                        <wps:cNvSpPr/>
                        <wps:spPr>
                          <a:xfrm>
                            <a:off x="3458563" y="1577853"/>
                            <a:ext cx="248476" cy="48247"/>
                          </a:xfrm>
                          <a:custGeom>
                            <a:avLst/>
                            <a:gdLst/>
                            <a:ahLst/>
                            <a:cxnLst/>
                            <a:rect l="0" t="0" r="0" b="0"/>
                            <a:pathLst>
                              <a:path w="248476" h="48247">
                                <a:moveTo>
                                  <a:pt x="0" y="0"/>
                                </a:moveTo>
                                <a:lnTo>
                                  <a:pt x="248476" y="0"/>
                                </a:lnTo>
                                <a:lnTo>
                                  <a:pt x="248476" y="8877"/>
                                </a:lnTo>
                                <a:lnTo>
                                  <a:pt x="9537" y="8877"/>
                                </a:lnTo>
                                <a:lnTo>
                                  <a:pt x="9537" y="39370"/>
                                </a:lnTo>
                                <a:lnTo>
                                  <a:pt x="248476" y="39370"/>
                                </a:lnTo>
                                <a:lnTo>
                                  <a:pt x="248476" y="48247"/>
                                </a:lnTo>
                                <a:lnTo>
                                  <a:pt x="0" y="48247"/>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123" name="Shape 123"/>
                        <wps:cNvSpPr/>
                        <wps:spPr>
                          <a:xfrm>
                            <a:off x="3458563" y="1495076"/>
                            <a:ext cx="248476" cy="48247"/>
                          </a:xfrm>
                          <a:custGeom>
                            <a:avLst/>
                            <a:gdLst/>
                            <a:ahLst/>
                            <a:cxnLst/>
                            <a:rect l="0" t="0" r="0" b="0"/>
                            <a:pathLst>
                              <a:path w="248476" h="48247">
                                <a:moveTo>
                                  <a:pt x="0" y="0"/>
                                </a:moveTo>
                                <a:lnTo>
                                  <a:pt x="248476" y="0"/>
                                </a:lnTo>
                                <a:lnTo>
                                  <a:pt x="248476" y="8877"/>
                                </a:lnTo>
                                <a:lnTo>
                                  <a:pt x="9537" y="8877"/>
                                </a:lnTo>
                                <a:lnTo>
                                  <a:pt x="9537" y="39370"/>
                                </a:lnTo>
                                <a:lnTo>
                                  <a:pt x="248476" y="39370"/>
                                </a:lnTo>
                                <a:lnTo>
                                  <a:pt x="248476" y="48247"/>
                                </a:lnTo>
                                <a:lnTo>
                                  <a:pt x="0" y="48247"/>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124" name="Shape 124"/>
                        <wps:cNvSpPr/>
                        <wps:spPr>
                          <a:xfrm>
                            <a:off x="73584" y="3797405"/>
                            <a:ext cx="3633470" cy="27737"/>
                          </a:xfrm>
                          <a:custGeom>
                            <a:avLst/>
                            <a:gdLst/>
                            <a:ahLst/>
                            <a:cxnLst/>
                            <a:rect l="0" t="0" r="0" b="0"/>
                            <a:pathLst>
                              <a:path w="3633470" h="27737">
                                <a:moveTo>
                                  <a:pt x="3633470" y="0"/>
                                </a:moveTo>
                                <a:lnTo>
                                  <a:pt x="0" y="0"/>
                                </a:lnTo>
                                <a:lnTo>
                                  <a:pt x="0" y="27737"/>
                                </a:lnTo>
                                <a:lnTo>
                                  <a:pt x="3633470" y="27737"/>
                                </a:lnTo>
                              </a:path>
                            </a:pathLst>
                          </a:custGeom>
                          <a:ln w="9525" cap="flat">
                            <a:round/>
                          </a:ln>
                        </wps:spPr>
                        <wps:style>
                          <a:lnRef idx="1">
                            <a:srgbClr val="A6A9AA"/>
                          </a:lnRef>
                          <a:fillRef idx="0">
                            <a:srgbClr val="000000">
                              <a:alpha val="0"/>
                            </a:srgbClr>
                          </a:fillRef>
                          <a:effectRef idx="0">
                            <a:scrgbClr r="0" g="0" b="0"/>
                          </a:effectRef>
                          <a:fontRef idx="none"/>
                        </wps:style>
                        <wps:bodyPr/>
                      </wps:wsp>
                      <wps:wsp>
                        <wps:cNvPr id="125" name="Shape 125"/>
                        <wps:cNvSpPr/>
                        <wps:spPr>
                          <a:xfrm>
                            <a:off x="1518096" y="2658194"/>
                            <a:ext cx="2188960" cy="1166952"/>
                          </a:xfrm>
                          <a:custGeom>
                            <a:avLst/>
                            <a:gdLst/>
                            <a:ahLst/>
                            <a:cxnLst/>
                            <a:rect l="0" t="0" r="0" b="0"/>
                            <a:pathLst>
                              <a:path w="2188960" h="1166952">
                                <a:moveTo>
                                  <a:pt x="2188960" y="0"/>
                                </a:moveTo>
                                <a:lnTo>
                                  <a:pt x="2188960" y="1166952"/>
                                </a:lnTo>
                                <a:lnTo>
                                  <a:pt x="0" y="1166952"/>
                                </a:lnTo>
                                <a:lnTo>
                                  <a:pt x="16370" y="1141476"/>
                                </a:lnTo>
                                <a:lnTo>
                                  <a:pt x="42418" y="1104303"/>
                                </a:lnTo>
                                <a:lnTo>
                                  <a:pt x="70129" y="1067702"/>
                                </a:lnTo>
                                <a:lnTo>
                                  <a:pt x="99454" y="1031672"/>
                                </a:lnTo>
                                <a:lnTo>
                                  <a:pt x="130315" y="996226"/>
                                </a:lnTo>
                                <a:lnTo>
                                  <a:pt x="162623" y="961365"/>
                                </a:lnTo>
                                <a:lnTo>
                                  <a:pt x="196329" y="927100"/>
                                </a:lnTo>
                                <a:lnTo>
                                  <a:pt x="231343" y="893419"/>
                                </a:lnTo>
                                <a:lnTo>
                                  <a:pt x="267602" y="860336"/>
                                </a:lnTo>
                                <a:lnTo>
                                  <a:pt x="305016" y="827850"/>
                                </a:lnTo>
                                <a:lnTo>
                                  <a:pt x="343535" y="795960"/>
                                </a:lnTo>
                                <a:lnTo>
                                  <a:pt x="383057" y="764692"/>
                                </a:lnTo>
                                <a:lnTo>
                                  <a:pt x="423545" y="734022"/>
                                </a:lnTo>
                                <a:lnTo>
                                  <a:pt x="464896" y="703987"/>
                                </a:lnTo>
                                <a:lnTo>
                                  <a:pt x="507047" y="674548"/>
                                </a:lnTo>
                                <a:lnTo>
                                  <a:pt x="549922" y="645744"/>
                                </a:lnTo>
                                <a:lnTo>
                                  <a:pt x="593458" y="617550"/>
                                </a:lnTo>
                                <a:lnTo>
                                  <a:pt x="637565" y="589991"/>
                                </a:lnTo>
                                <a:lnTo>
                                  <a:pt x="682168" y="563067"/>
                                </a:lnTo>
                                <a:lnTo>
                                  <a:pt x="727227" y="536778"/>
                                </a:lnTo>
                                <a:lnTo>
                                  <a:pt x="772630" y="511124"/>
                                </a:lnTo>
                                <a:lnTo>
                                  <a:pt x="818325" y="486118"/>
                                </a:lnTo>
                                <a:lnTo>
                                  <a:pt x="864235" y="461746"/>
                                </a:lnTo>
                                <a:lnTo>
                                  <a:pt x="910272" y="438048"/>
                                </a:lnTo>
                                <a:lnTo>
                                  <a:pt x="956373" y="414972"/>
                                </a:lnTo>
                                <a:lnTo>
                                  <a:pt x="1002487" y="392582"/>
                                </a:lnTo>
                                <a:lnTo>
                                  <a:pt x="1048499" y="370840"/>
                                </a:lnTo>
                                <a:lnTo>
                                  <a:pt x="1094372" y="349758"/>
                                </a:lnTo>
                                <a:lnTo>
                                  <a:pt x="1140003" y="329362"/>
                                </a:lnTo>
                                <a:lnTo>
                                  <a:pt x="1185342" y="309613"/>
                                </a:lnTo>
                                <a:lnTo>
                                  <a:pt x="1230313" y="290563"/>
                                </a:lnTo>
                                <a:lnTo>
                                  <a:pt x="1274813" y="272173"/>
                                </a:lnTo>
                                <a:lnTo>
                                  <a:pt x="1318819" y="254482"/>
                                </a:lnTo>
                                <a:lnTo>
                                  <a:pt x="1362215" y="237465"/>
                                </a:lnTo>
                                <a:lnTo>
                                  <a:pt x="1446937" y="205498"/>
                                </a:lnTo>
                                <a:lnTo>
                                  <a:pt x="1528394" y="176326"/>
                                </a:lnTo>
                                <a:lnTo>
                                  <a:pt x="1567713" y="162814"/>
                                </a:lnTo>
                                <a:lnTo>
                                  <a:pt x="1615821" y="146786"/>
                                </a:lnTo>
                                <a:lnTo>
                                  <a:pt x="1664119" y="131318"/>
                                </a:lnTo>
                                <a:lnTo>
                                  <a:pt x="1712582" y="116421"/>
                                </a:lnTo>
                                <a:lnTo>
                                  <a:pt x="1761198" y="102044"/>
                                </a:lnTo>
                                <a:lnTo>
                                  <a:pt x="1809966" y="88227"/>
                                </a:lnTo>
                                <a:lnTo>
                                  <a:pt x="1858899" y="74943"/>
                                </a:lnTo>
                                <a:lnTo>
                                  <a:pt x="1907984" y="62217"/>
                                </a:lnTo>
                                <a:lnTo>
                                  <a:pt x="1957197" y="50012"/>
                                </a:lnTo>
                                <a:lnTo>
                                  <a:pt x="2006549" y="38341"/>
                                </a:lnTo>
                                <a:lnTo>
                                  <a:pt x="2056016" y="27191"/>
                                </a:lnTo>
                                <a:lnTo>
                                  <a:pt x="2105596" y="16573"/>
                                </a:lnTo>
                                <a:lnTo>
                                  <a:pt x="2188960" y="0"/>
                                </a:lnTo>
                                <a:close/>
                              </a:path>
                            </a:pathLst>
                          </a:custGeom>
                          <a:ln w="0" cap="flat">
                            <a:round/>
                          </a:ln>
                        </wps:spPr>
                        <wps:style>
                          <a:lnRef idx="0">
                            <a:srgbClr val="000000">
                              <a:alpha val="0"/>
                            </a:srgbClr>
                          </a:lnRef>
                          <a:fillRef idx="1">
                            <a:srgbClr val="E2EDF5"/>
                          </a:fillRef>
                          <a:effectRef idx="0">
                            <a:scrgbClr r="0" g="0" b="0"/>
                          </a:effectRef>
                          <a:fontRef idx="none"/>
                        </wps:style>
                        <wps:bodyPr/>
                      </wps:wsp>
                      <wps:wsp>
                        <wps:cNvPr id="255" name="Rectangle 255"/>
                        <wps:cNvSpPr/>
                        <wps:spPr>
                          <a:xfrm>
                            <a:off x="3424692" y="3354565"/>
                            <a:ext cx="103859" cy="35987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4"/>
                                </w:rPr>
                                <w:t xml:space="preserve"> </w:t>
                              </w:r>
                            </w:p>
                          </w:txbxContent>
                        </wps:txbx>
                        <wps:bodyPr horzOverflow="overflow" vert="horz" lIns="0" tIns="0" rIns="0" bIns="0" rtlCol="0">
                          <a:noAutofit/>
                        </wps:bodyPr>
                      </wps:wsp>
                      <wps:wsp>
                        <wps:cNvPr id="266" name="Shape 266"/>
                        <wps:cNvSpPr/>
                        <wps:spPr>
                          <a:xfrm>
                            <a:off x="3290565" y="1885673"/>
                            <a:ext cx="145771" cy="197828"/>
                          </a:xfrm>
                          <a:custGeom>
                            <a:avLst/>
                            <a:gdLst/>
                            <a:ahLst/>
                            <a:cxnLst/>
                            <a:rect l="0" t="0" r="0" b="0"/>
                            <a:pathLst>
                              <a:path w="145771" h="197828">
                                <a:moveTo>
                                  <a:pt x="0" y="0"/>
                                </a:moveTo>
                                <a:lnTo>
                                  <a:pt x="145771" y="0"/>
                                </a:lnTo>
                                <a:lnTo>
                                  <a:pt x="145771" y="197828"/>
                                </a:lnTo>
                                <a:lnTo>
                                  <a:pt x="136246" y="197828"/>
                                </a:lnTo>
                                <a:lnTo>
                                  <a:pt x="136246" y="10134"/>
                                </a:lnTo>
                                <a:lnTo>
                                  <a:pt x="9525" y="10134"/>
                                </a:lnTo>
                                <a:lnTo>
                                  <a:pt x="9525" y="197523"/>
                                </a:lnTo>
                                <a:lnTo>
                                  <a:pt x="0" y="197523"/>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49569" name="Shape 49569"/>
                        <wps:cNvSpPr/>
                        <wps:spPr>
                          <a:xfrm>
                            <a:off x="3300095" y="2083509"/>
                            <a:ext cx="126708" cy="9499"/>
                          </a:xfrm>
                          <a:custGeom>
                            <a:avLst/>
                            <a:gdLst/>
                            <a:ahLst/>
                            <a:cxnLst/>
                            <a:rect l="0" t="0" r="0" b="0"/>
                            <a:pathLst>
                              <a:path w="126708" h="9499">
                                <a:moveTo>
                                  <a:pt x="0" y="0"/>
                                </a:moveTo>
                                <a:lnTo>
                                  <a:pt x="126708" y="0"/>
                                </a:lnTo>
                                <a:lnTo>
                                  <a:pt x="126708" y="9499"/>
                                </a:lnTo>
                                <a:lnTo>
                                  <a:pt x="0" y="9499"/>
                                </a:lnTo>
                                <a:lnTo>
                                  <a:pt x="0" y="0"/>
                                </a:lnTo>
                              </a:path>
                            </a:pathLst>
                          </a:custGeom>
                          <a:ln w="0" cap="flat">
                            <a:round/>
                          </a:ln>
                        </wps:spPr>
                        <wps:style>
                          <a:lnRef idx="0">
                            <a:srgbClr val="000000">
                              <a:alpha val="0"/>
                            </a:srgbClr>
                          </a:lnRef>
                          <a:fillRef idx="1">
                            <a:srgbClr val="DEDEDE"/>
                          </a:fillRef>
                          <a:effectRef idx="0">
                            <a:scrgbClr r="0" g="0" b="0"/>
                          </a:effectRef>
                          <a:fontRef idx="none"/>
                        </wps:style>
                        <wps:bodyPr/>
                      </wps:wsp>
                      <wps:wsp>
                        <wps:cNvPr id="49570" name="Shape 49570"/>
                        <wps:cNvSpPr/>
                        <wps:spPr>
                          <a:xfrm>
                            <a:off x="3236303" y="2150323"/>
                            <a:ext cx="9525" cy="129692"/>
                          </a:xfrm>
                          <a:custGeom>
                            <a:avLst/>
                            <a:gdLst/>
                            <a:ahLst/>
                            <a:cxnLst/>
                            <a:rect l="0" t="0" r="0" b="0"/>
                            <a:pathLst>
                              <a:path w="9525" h="129692">
                                <a:moveTo>
                                  <a:pt x="0" y="0"/>
                                </a:moveTo>
                                <a:lnTo>
                                  <a:pt x="9525" y="0"/>
                                </a:lnTo>
                                <a:lnTo>
                                  <a:pt x="9525" y="129692"/>
                                </a:lnTo>
                                <a:lnTo>
                                  <a:pt x="0" y="129692"/>
                                </a:lnTo>
                                <a:lnTo>
                                  <a:pt x="0" y="0"/>
                                </a:lnTo>
                              </a:path>
                            </a:pathLst>
                          </a:custGeom>
                          <a:ln w="0" cap="flat">
                            <a:round/>
                          </a:ln>
                        </wps:spPr>
                        <wps:style>
                          <a:lnRef idx="0">
                            <a:srgbClr val="000000">
                              <a:alpha val="0"/>
                            </a:srgbClr>
                          </a:lnRef>
                          <a:fillRef idx="1">
                            <a:srgbClr val="C5C6C6"/>
                          </a:fillRef>
                          <a:effectRef idx="0">
                            <a:scrgbClr r="0" g="0" b="0"/>
                          </a:effectRef>
                          <a:fontRef idx="none"/>
                        </wps:style>
                        <wps:bodyPr/>
                      </wps:wsp>
                      <wps:wsp>
                        <wps:cNvPr id="269" name="Shape 269"/>
                        <wps:cNvSpPr/>
                        <wps:spPr>
                          <a:xfrm>
                            <a:off x="3100059" y="2140944"/>
                            <a:ext cx="145771" cy="139700"/>
                          </a:xfrm>
                          <a:custGeom>
                            <a:avLst/>
                            <a:gdLst/>
                            <a:ahLst/>
                            <a:cxnLst/>
                            <a:rect l="0" t="0" r="0" b="0"/>
                            <a:pathLst>
                              <a:path w="145771" h="139700">
                                <a:moveTo>
                                  <a:pt x="0" y="0"/>
                                </a:moveTo>
                                <a:lnTo>
                                  <a:pt x="145771" y="0"/>
                                </a:lnTo>
                                <a:lnTo>
                                  <a:pt x="145771" y="8890"/>
                                </a:lnTo>
                                <a:lnTo>
                                  <a:pt x="9525" y="8890"/>
                                </a:lnTo>
                                <a:lnTo>
                                  <a:pt x="9525" y="139700"/>
                                </a:lnTo>
                                <a:lnTo>
                                  <a:pt x="0" y="139700"/>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49571" name="Shape 49571"/>
                        <wps:cNvSpPr/>
                        <wps:spPr>
                          <a:xfrm>
                            <a:off x="3109595" y="2280015"/>
                            <a:ext cx="126721" cy="9525"/>
                          </a:xfrm>
                          <a:custGeom>
                            <a:avLst/>
                            <a:gdLst/>
                            <a:ahLst/>
                            <a:cxnLst/>
                            <a:rect l="0" t="0" r="0" b="0"/>
                            <a:pathLst>
                              <a:path w="126721" h="9525">
                                <a:moveTo>
                                  <a:pt x="0" y="0"/>
                                </a:moveTo>
                                <a:lnTo>
                                  <a:pt x="126721" y="0"/>
                                </a:lnTo>
                                <a:lnTo>
                                  <a:pt x="126721" y="9525"/>
                                </a:lnTo>
                                <a:lnTo>
                                  <a:pt x="0" y="9525"/>
                                </a:lnTo>
                                <a:lnTo>
                                  <a:pt x="0" y="0"/>
                                </a:lnTo>
                              </a:path>
                            </a:pathLst>
                          </a:custGeom>
                          <a:ln w="0" cap="flat">
                            <a:round/>
                          </a:ln>
                        </wps:spPr>
                        <wps:style>
                          <a:lnRef idx="0">
                            <a:srgbClr val="000000">
                              <a:alpha val="0"/>
                            </a:srgbClr>
                          </a:lnRef>
                          <a:fillRef idx="1">
                            <a:srgbClr val="DEDEDE"/>
                          </a:fillRef>
                          <a:effectRef idx="0">
                            <a:scrgbClr r="0" g="0" b="0"/>
                          </a:effectRef>
                          <a:fontRef idx="none"/>
                        </wps:style>
                        <wps:bodyPr/>
                      </wps:wsp>
                      <wps:wsp>
                        <wps:cNvPr id="271" name="Shape 271"/>
                        <wps:cNvSpPr/>
                        <wps:spPr>
                          <a:xfrm>
                            <a:off x="3480425" y="2011405"/>
                            <a:ext cx="145771" cy="169418"/>
                          </a:xfrm>
                          <a:custGeom>
                            <a:avLst/>
                            <a:gdLst/>
                            <a:ahLst/>
                            <a:cxnLst/>
                            <a:rect l="0" t="0" r="0" b="0"/>
                            <a:pathLst>
                              <a:path w="145771" h="169418">
                                <a:moveTo>
                                  <a:pt x="0" y="0"/>
                                </a:moveTo>
                                <a:lnTo>
                                  <a:pt x="145771" y="0"/>
                                </a:lnTo>
                                <a:lnTo>
                                  <a:pt x="145771" y="169418"/>
                                </a:lnTo>
                                <a:lnTo>
                                  <a:pt x="136246" y="169418"/>
                                </a:lnTo>
                                <a:lnTo>
                                  <a:pt x="136246" y="10160"/>
                                </a:lnTo>
                                <a:lnTo>
                                  <a:pt x="9525" y="10160"/>
                                </a:lnTo>
                                <a:lnTo>
                                  <a:pt x="9525" y="168910"/>
                                </a:lnTo>
                                <a:lnTo>
                                  <a:pt x="0" y="168910"/>
                                </a:lnTo>
                                <a:lnTo>
                                  <a:pt x="0" y="0"/>
                                </a:lnTo>
                                <a:close/>
                              </a:path>
                            </a:pathLst>
                          </a:custGeom>
                          <a:ln w="0" cap="flat">
                            <a:round/>
                          </a:ln>
                        </wps:spPr>
                        <wps:style>
                          <a:lnRef idx="0">
                            <a:srgbClr val="000000">
                              <a:alpha val="0"/>
                            </a:srgbClr>
                          </a:lnRef>
                          <a:fillRef idx="1">
                            <a:srgbClr val="C5C6C6"/>
                          </a:fillRef>
                          <a:effectRef idx="0">
                            <a:scrgbClr r="0" g="0" b="0"/>
                          </a:effectRef>
                          <a:fontRef idx="none"/>
                        </wps:style>
                        <wps:bodyPr/>
                      </wps:wsp>
                      <wps:wsp>
                        <wps:cNvPr id="49572" name="Shape 49572"/>
                        <wps:cNvSpPr/>
                        <wps:spPr>
                          <a:xfrm>
                            <a:off x="3489960" y="2180816"/>
                            <a:ext cx="126708" cy="9525"/>
                          </a:xfrm>
                          <a:custGeom>
                            <a:avLst/>
                            <a:gdLst/>
                            <a:ahLst/>
                            <a:cxnLst/>
                            <a:rect l="0" t="0" r="0" b="0"/>
                            <a:pathLst>
                              <a:path w="126708" h="9525">
                                <a:moveTo>
                                  <a:pt x="0" y="0"/>
                                </a:moveTo>
                                <a:lnTo>
                                  <a:pt x="126708" y="0"/>
                                </a:lnTo>
                                <a:lnTo>
                                  <a:pt x="126708" y="9525"/>
                                </a:lnTo>
                                <a:lnTo>
                                  <a:pt x="0" y="9525"/>
                                </a:lnTo>
                                <a:lnTo>
                                  <a:pt x="0" y="0"/>
                                </a:lnTo>
                              </a:path>
                            </a:pathLst>
                          </a:custGeom>
                          <a:ln w="0" cap="flat">
                            <a:round/>
                          </a:ln>
                        </wps:spPr>
                        <wps:style>
                          <a:lnRef idx="0">
                            <a:srgbClr val="000000">
                              <a:alpha val="0"/>
                            </a:srgbClr>
                          </a:lnRef>
                          <a:fillRef idx="1">
                            <a:srgbClr val="DEDEDE"/>
                          </a:fillRef>
                          <a:effectRef idx="0">
                            <a:scrgbClr r="0" g="0" b="0"/>
                          </a:effectRef>
                          <a:fontRef idx="none"/>
                        </wps:style>
                        <wps:bodyPr/>
                      </wps:wsp>
                    </wpg:wgp>
                  </a:graphicData>
                </a:graphic>
              </wp:anchor>
            </w:drawing>
          </mc:Choice>
          <mc:Fallback xmlns:a="http://schemas.openxmlformats.org/drawingml/2006/main">
            <w:pict>
              <v:group id="Group 40561" style="width:291.894pt;height:301.193pt;position:absolute;mso-position-horizontal-relative:page;mso-position-horizontal:absolute;margin-left:303.35pt;mso-position-vertical-relative:page;margin-top:539.72pt;" coordsize="37070,38251">
                <v:shape id="Picture 78" style="position:absolute;width:18742;height:18792;left:16594;top:0;" filled="f">
                  <v:imagedata r:id="rId118"/>
                </v:shape>
                <v:shape id="Shape 79" style="position:absolute;width:2641;height:7872;left:0;top:10376;" coordsize="264122,787261" path="m86068,0l88862,737l88938,0l93370,0l92685,1753l133960,12688l217450,38088l258039,38088l264122,50788l255282,50788l173736,25388l131483,12688l88481,12688l10426,215862l29934,215862l35484,228562l103759,253950l137947,279350l172276,292050l179324,292050l184328,304750l190081,304750l190754,317450l191859,355536l193472,393636l195148,431724l196342,469824l194437,482512l189078,482512l185610,495212l181356,495212l126886,520612l99517,546012l72301,558698l62192,558698l53784,571398l41872,571398l36030,584098l34188,584098l34112,586029l38671,596798l116535,780618l117932,774574l120371,787261l111150,787261l24130,596798l24562,584098l28549,571398l35661,571398l41567,558698l57379,558698l67551,546012l149504,507912l178651,482512l183540,482512l185623,469824l186868,469824l185623,431724l183959,393636l182347,355536l181343,330136l181267,317450l180518,317450l177012,304750l174168,304750l133756,279350l99504,266650l31229,228562l19444,228562l3785,215862l0,215862l86068,0x">
                  <v:stroke weight="0pt" endcap="flat" joinstyle="miter" miterlimit="10" on="false" color="#000000" opacity="0"/>
                  <v:fill on="true" color="#a6a9aa"/>
                </v:shape>
                <v:shape id="Shape 80" style="position:absolute;width:9247;height:4190;left:2808;top:6694;" coordsize="924725,419036" path="m632778,0l639661,0l639255,812l681317,12700l766953,38100l808139,63488l848576,76188l851815,88888l826783,177788l814858,215862l801827,266979l803732,279349l808330,279349l836499,304749l864312,330149l891693,355536l924725,393636l911860,393636l885114,368236l857860,342849l830161,317449l802094,292049l798665,279349l792645,279349l791871,266688l792645,266688l805688,215862l817614,177788l841642,88888l843890,88888l793763,63488l742468,38100l634429,12700l634607,10236l552031,177788l548970,177788l356819,190474l319824,114288l300863,88888l281407,50788l276391,38100l270256,38100l267564,25400l241288,25400l230061,38100l217272,38100l109030,76188l109779,76188l104521,88888l93244,88888l86818,101588l71984,101588l69038,114288l67691,114288l67640,126974l68745,126974l71171,139674l84227,165074l96444,203162l108077,241262l120079,279349l120320,292049l117882,304749l113259,304749l90361,330149l67170,355536l44412,380936l22835,406336l18047,419036l0,419036l7239,406336l15418,406336l37351,380936l60275,355536l83452,330149l106172,304749l108572,304749l110897,292049l110617,292049l87376,215862l75235,177788l62256,139674l59576,126974l58128,126974l58077,114288l60389,101588l69177,88888l88240,88888l93434,76188l104750,76188l214033,25400l238316,25400l247218,12700l271920,12700l273838,25400l278499,25400l281598,38100l285217,38100l289649,50788l309131,76188l328118,114288l363703,177788l544805,177788l632778,0x">
                  <v:stroke weight="0pt" endcap="flat" joinstyle="miter" miterlimit="10" on="false" color="#000000" opacity="0"/>
                  <v:fill on="true" color="#a6a9aa"/>
                </v:shape>
                <v:shape id="Shape 81" style="position:absolute;width:1446;height:466;left:12195;top:10163;" coordsize="144640,46698" path="m144640,0l7239,46698l0,46698l4191,34010l41542,34010l116358,8610l144640,0x">
                  <v:stroke weight="0pt" endcap="flat" joinstyle="miter" miterlimit="10" on="false" color="#000000" opacity="0"/>
                  <v:fill on="true" color="#a6a9aa"/>
                </v:shape>
                <v:shape id="Shape 82" style="position:absolute;width:134;height:40;left:13641;top:10122;" coordsize="13449,4076" path="m12052,0l13449,0l0,4076l12052,0x">
                  <v:stroke weight="0pt" endcap="flat" joinstyle="miter" miterlimit="10" on="false" color="#000000" opacity="0"/>
                  <v:fill on="true" color="#a6a9aa"/>
                </v:shape>
                <v:shape id="Shape 83" style="position:absolute;width:162;height:127;left:13776;top:9995;" coordsize="16230,12700" path="m4102,0l12205,0l16230,12700l0,12700l4102,0x">
                  <v:stroke weight="0pt" endcap="flat" joinstyle="miter" miterlimit="10" on="false" color="#000000" opacity="0"/>
                  <v:fill on="true" color="#a6a9aa"/>
                </v:shape>
                <v:shape id="Shape 84" style="position:absolute;width:11406;height:9493;left:13465;top:28588;" coordsize="1140676,949389" path="m846836,0l1140676,0l1140676,8890l856348,8890l856348,229489l1140676,229489l1140676,239014l856348,239014l856348,731406l1140676,731406l1140676,741553l851230,741553l486029,909892l486029,939876l1140676,939876l1140676,949389l476504,949389l476504,903770l846836,733120l846836,239014l356,239014l229,235839l152,232664l0,229489l846836,229489l846836,0x">
                  <v:stroke weight="0pt" endcap="flat" joinstyle="miter" miterlimit="10" on="false" color="#000000" opacity="0"/>
                  <v:fill on="true" color="#a6a9aa"/>
                </v:shape>
                <v:shape id="Shape 85" style="position:absolute;width:12198;height:9493;left:24871;top:28588;" coordsize="1219860,949389" path="m0,0l281229,0l290766,0l290766,229489l1219860,229489l1219860,239014l290766,239014l290766,731406l286791,731406l287477,731710l290766,731710l290766,733210l654647,899427l664184,903770l664184,949389l0,949389l0,939876l654647,939876l654647,909892l286105,741553l0,741553l0,731406l281229,731406l281229,239014l0,239014l0,229489l281229,229489l281229,8890l0,8890l0,0x">
                  <v:stroke weight="0pt" endcap="flat" joinstyle="miter" miterlimit="10" on="false" color="#000000" opacity="0"/>
                  <v:fill on="true" color="#a6a9aa"/>
                </v:shape>
                <v:shape id="Shape 86" style="position:absolute;width:187;height:882;left:10998;top:18472;" coordsize="18701,88278" path="m18701,0l18701,15732l12865,15732l9576,28432l9512,41132l12421,41132l18701,60312l18701,88278l15862,79219l3454,53832l1244,41132l0,41132l0,28432l1003,28432l4001,15732l8865,15732l15430,3032l18701,0x">
                  <v:stroke weight="0pt" endcap="flat" joinstyle="miter" miterlimit="10" on="false" color="#000000" opacity="0"/>
                  <v:fill on="true" color="#a6a9aa"/>
                </v:shape>
                <v:shape id="Shape 87" style="position:absolute;width:9879;height:13148;left:1305;top:9360;" coordsize="987990,1314844" path="m623760,0l661581,0l699021,12674l736333,12674l773265,25374l823138,50774l869924,76174l913320,101562l953008,139649l987990,177023l987990,188792l981316,177749l946391,139649l907516,114262l864997,76174l819150,63474l770268,38074l734060,25374l697497,25374l660730,12674l570776,12674l466827,38074l416903,63474l371297,88862l329412,114262l291516,152349l257873,190449l228740,241236l204381,279336l185064,330124l174612,368211l167170,406311l162699,444411l161227,482498l164325,533286l173596,584086l189014,634873l210553,685661l236677,736461l267373,774547l302298,812647l341173,838035l383692,876135l429539,901535l478434,914223l551193,939623l606437,939623l606437,506819l613931,460489l634784,420218l666559,388442l706844,367588l753186,360096l987990,360096l987990,369608l753186,369608l709854,376619l672185,396113l642467,425831l622960,463486l615962,506819l615962,939623l677913,939623l781850,914223l831786,888835l877392,863435l919264,838035l957161,799947l987990,765059l987990,773361l964019,799947l925335,838035l882586,876135l836066,901535l785114,926923l679031,952323l615962,952323l615962,1041209l731025,1041209l735952,1053897l740130,1053897l758482,1091997l777456,1130097l796607,1155497l815505,1193571l817715,1193571l819925,1206271l833196,1206271l987990,1132901l987990,1147142l885546,1193571l836168,1218971l819455,1218971l815975,1206271l809689,1206271l807136,1193571l788314,1168185l769176,1130097l750151,1104697l731698,1066597l728040,1053897l615962,1053897l615962,1314171l612787,1314335l609612,1314565l606437,1314844l606437,1053897l543293,1053897l540283,1066597l536968,1066597l518389,1104697l499377,1142797l480238,1180885l459880,1218971l408660,1218971l378689,1206271l315481,1180885l285928,1168185l260121,1155497l239852,1142797l237147,1142797l262179,1053897l274472,1003109l287198,965023l288290,965023l288747,952323l286474,952323l284899,939623l278650,939623l253733,914223l205003,863435l180480,850761l177355,838035l161518,838035l127546,850761l29007,888835l0,888835l6693,876135l15253,876135l58699,863435l157848,825335l172250,825335l181127,838035l186931,838035l211645,863435l260337,914223l285064,926923l288963,939623l292189,939623l296938,952323l298297,952323l298259,965023l296304,965023l283616,1015809l271335,1053897l250672,1130097l249885,1132992l264846,1142797l290119,1155497l319303,1168185l381787,1193571l411378,1206271l437235,1206271l453860,1216775l471716,1180885l490842,1142797l509803,1104697l528320,1066597l531939,1053897l535724,1053897l546849,1041209l606437,1041209l606437,952323l587197,952323l549668,939623l512356,939623l475437,926923l425552,901535l378764,876135l335407,850761l295681,812647l260020,774547l228702,736461l202044,685661l180060,634873l164325,584086l154864,533286l151702,482498l153213,444411l157772,406311l165367,368211l176035,330124l195732,279336l220586,228536l250330,190449l284670,152349l323355,114262l366103,76174l412636,50774l463575,38074l516077,12674l569671,12674l623760,0x">
                  <v:stroke weight="0pt" endcap="flat" joinstyle="miter" miterlimit="10" on="false" color="#000000" opacity="0"/>
                  <v:fill on="true" color="#a6a9aa"/>
                </v:shape>
                <v:shape id="Shape 88" style="position:absolute;width:457;height:1756;left:11185;top:19075;" coordsize="45713,175640" path="m0,0l6191,18907l18155,57007l29813,95095l41383,133195l45612,133195l45713,145895l44914,145895l40748,158595l37611,158595l0,175640l0,161399l32709,145895l36151,145895l34080,133195l32315,133195l20758,95095l9099,57007l0,27967l0,0x">
                  <v:stroke weight="0pt" endcap="flat" joinstyle="miter" miterlimit="10" on="false" color="#000000" opacity="0"/>
                  <v:fill on="true" color="#a6a9aa"/>
                </v:shape>
                <v:shape id="Shape 89" style="position:absolute;width:25885;height:8507;left:11185;top:10122;" coordsize="2588508,850748" path="m275660,0l285426,0l288322,12688l313252,50774l333953,88874l351187,139674l365716,190462l366897,190462l366960,203162l361855,203162l358832,215850l355086,215850l317760,228550l284512,253950l251199,266650l228416,283921l2588508,283921l2588508,293434l208540,293434l205137,304736l204146,304736l204197,317436l204337,317436l207207,355536l209302,393624l211055,444412l212922,482512l210280,482512l372027,567462l379546,571398l378809,571398l368002,622186l354552,660286l338322,698373l319132,749161l296869,787261l295002,787261l292830,786664l292779,787261l288677,787261l289338,785711l112884,737451l85668,761861l58134,787261l30829,825361l3194,850748l0,850748l0,835016l78886,761861l107245,723773l109226,723773l155429,736473l294050,774573l299650,761861l310623,736473l329533,698373l345548,660286l358807,609486l369488,571398l372027,571398l203524,495212l203397,482512l201543,444412l199790,393624l197707,355536l194850,317436l194685,317436l194583,304736l195764,293434l96628,293434l99473,308712l105835,342836l109010,406324l102940,469812l95333,507912l84677,546012l64967,596786l40113,647586l10370,685686l0,697187l0,688884l2826,685686l31959,647586l56318,596786l75647,546012l86087,507912l93529,469812l97987,431724l99473,406324l96374,342836l87357,293434l0,293434l0,283921l84626,283921l71685,241250l50159,190462l24022,152362l0,112617l0,100849l679,101574l31998,139674l58668,190462l84626,254140l93847,283921l205467,283921l207169,279350l213163,279350l246551,266650l279813,241250l313087,228550l346475,203162l357308,203162l357372,190462l356559,190462l342157,139674l325152,101574l304781,50774l280321,12688l277895,12688l275660,0x">
                  <v:stroke weight="0pt" endcap="flat" joinstyle="miter" miterlimit="10" on="false" color="#000000" opacity="0"/>
                  <v:fill on="true" color="#a6a9aa"/>
                </v:shape>
                <v:shape id="Shape 90" style="position:absolute;width:13092;height:95;left:18325;top:37608;" coordsize="1309294,9537" path="m16967,0l1292187,0l1309294,7836l1309294,9537l0,9537l0,7836l16967,0x">
                  <v:stroke weight="0pt" endcap="flat" joinstyle="miter" miterlimit="10" on="false" color="#000000" opacity="0"/>
                  <v:fill on="true" color="#dedede"/>
                </v:shape>
                <v:shape id="Shape 91" style="position:absolute;width:37;height:17;left:18230;top:37608;" coordsize="3721,1715" path="m0,0l3721,0l0,1715l0,0x">
                  <v:stroke weight="0pt" endcap="flat" joinstyle="miter" miterlimit="10" on="false" color="#000000" opacity="0"/>
                  <v:fill on="true" color="#dedede"/>
                </v:shape>
                <v:shape id="Shape 92" style="position:absolute;width:37;height:17;left:31476;top:37608;" coordsize="3746,1715" path="m0,0l3721,0l3746,1715l0,0x">
                  <v:stroke weight="0pt" endcap="flat" joinstyle="miter" miterlimit="10" on="false" color="#000000" opacity="0"/>
                  <v:fill on="true" color="#dedede"/>
                </v:shape>
                <v:shape id="Shape 93" style="position:absolute;width:13283;height:473;left:18230;top:37608;" coordsize="1328344,47320" path="m3721,0l26479,0l9525,7824l9525,37795l1328344,37795l1328344,47320l0,47320l0,1715l3721,0x">
                  <v:stroke weight="0pt" endcap="flat" joinstyle="miter" miterlimit="10" on="false" color="#000000" opacity="0"/>
                  <v:fill on="true" color="#979b9a"/>
                </v:shape>
                <v:shape id="Shape 94" style="position:absolute;width:266;height:377;left:31247;top:37608;" coordsize="26645,37795" path="m0,0l21882,0l21882,4763l26645,4763l26645,37795l17120,37795l17120,7824l0,0x">
                  <v:stroke weight="0pt" endcap="flat" joinstyle="miter" miterlimit="10" on="false" color="#000000" opacity="0"/>
                  <v:fill on="true" color="#979b9a"/>
                </v:shape>
                <v:shape id="Shape 95" style="position:absolute;width:47;height:47;left:31466;top:37608;" coordsize="4763,4763" path="m0,0l1041,0l4763,1715l4763,4763l0,4763l0,0x">
                  <v:stroke weight="0pt" endcap="flat" joinstyle="miter" miterlimit="10" on="false" color="#000000" opacity="0"/>
                  <v:fill on="true" color="#979b9a"/>
                </v:shape>
                <v:shape id="Shape 96" style="position:absolute;width:5655;height:863;left:22028;top:35038;" coordsize="565544,86347" path="m0,0l565544,0l565544,86347l565315,86347l565315,10160l0,10160l0,0x">
                  <v:stroke weight="0pt" endcap="flat" joinstyle="miter" miterlimit="10" on="false" color="#000000" opacity="0"/>
                  <v:fill on="true" color="#dedede"/>
                </v:shape>
                <v:shape id="Shape 97" style="position:absolute;width:2922;height:952;left:21933;top:35045;" coordsize="292297,95238" path="m0,0l9525,0l9525,85699l292297,85699l292297,86017l9525,86017l9525,86347l292297,86347l292297,95238l0,95238l0,0x">
                  <v:stroke weight="0pt" endcap="flat" joinstyle="miter" miterlimit="10" on="false" color="#000000" opacity="0"/>
                  <v:fill on="true" color="#979b9a"/>
                </v:shape>
                <v:shape id="Shape 98" style="position:absolute;width:2920;height:954;left:24856;top:35043;" coordsize="292068,95403" path="m287306,0l292068,0l292068,4763l287306,4763l287306,5245l292068,5245l292068,95403l0,95403l0,86513l282772,86513l282772,86182l0,86182l0,85865l282772,85865l282772,165l287306,165l287306,0x">
                  <v:stroke weight="0pt" endcap="flat" joinstyle="miter" miterlimit="10" on="false" color="#000000" opacity="0"/>
                  <v:fill on="true" color="#979b9a"/>
                </v:shape>
                <v:shape id="Shape 99" style="position:absolute;width:23638;height:88;left:13432;top:34527;" coordsize="2363851,8877" path="m0,0l2363851,0l2363851,8877l0,8877l89,6350l0,2540l0,0x">
                  <v:stroke weight="0pt" endcap="flat" joinstyle="miter" miterlimit="10" on="false" color="#000000" opacity="0"/>
                  <v:fill on="true" color="#a6a9aa"/>
                </v:shape>
                <v:shape id="Shape 100" style="position:absolute;width:23636;height:101;left:13434;top:30883;" coordsize="2363609,10160" path="m0,0l2363609,0l2363609,10160l76,10160l0,3810l0,0x">
                  <v:stroke weight="0pt" endcap="flat" joinstyle="miter" miterlimit="10" on="false" color="#000000" opacity="0"/>
                  <v:fill on="true" color="#a6a9aa"/>
                </v:shape>
                <v:shape id="Picture 102" style="position:absolute;width:742;height:742;left:24521;top:12165;" filled="f">
                  <v:imagedata r:id="rId119"/>
                </v:shape>
                <v:shape id="Shape 103" style="position:absolute;width:20055;height:14020;left:9643;top:14949;" coordsize="2005584,1402093" path="m0,0l2005584,0l2005584,1402093l379984,1402093l378104,1392568l1996059,1392568l1996059,9525l9525,9525l9525,757631l6375,757009l0,756424l0,0x">
                  <v:stroke weight="0pt" endcap="flat" joinstyle="miter" miterlimit="10" on="false" color="#000000" opacity="0"/>
                  <v:fill on="true" color="#a6a9aa"/>
                </v:shape>
                <v:shape id="Shape 104" style="position:absolute;width:23628;height:95;left:13441;top:30166;" coordsize="2362886,9525" path="m26,0l2362886,0l2362886,9525l0,9525l26,0x">
                  <v:stroke weight="0pt" endcap="flat" joinstyle="miter" miterlimit="10" on="false" color="#000000" opacity="0"/>
                  <v:fill on="true" color="#a6a9aa"/>
                </v:shape>
                <v:shape id="Shape 105" style="position:absolute;width:28885;height:8887;left:8185;top:13678;" coordsize="2888501,888708" path="m82169,0l2888501,0l2888501,9525l82169,9525l53911,15037l30823,30049l15240,52286l9525,79477l9525,888708l3175,887361l0,886803l0,79477l6464,48578l24092,23317l50203,6261l82169,0x">
                  <v:stroke weight="0pt" endcap="flat" joinstyle="miter" miterlimit="10" on="false" color="#000000" opacity="0"/>
                  <v:fill on="true" color="#a6a9aa"/>
                </v:shape>
                <v:shape id="Shape 106" style="position:absolute;width:19960;height:1630;left:9691;top:14996;" coordsize="1996059,163043" path="m0,163043l1996059,163043l1996059,0l0,0x">
                  <v:stroke weight="0.75pt" endcap="flat" joinstyle="round" on="true" color="#a6a9aa"/>
                  <v:fill on="false" color="#000000" opacity="0"/>
                </v:shape>
                <v:shape id="Shape 107" style="position:absolute;width:362;height:2425;left:36707;top:18431;" coordsize="36258,242519" path="m0,0l36258,0l36258,10147l9525,10147l9525,242519l0,242519l0,0x">
                  <v:stroke weight="0pt" endcap="flat" joinstyle="round" on="false" color="#000000" opacity="0"/>
                  <v:fill on="true" color="#c5c6c6"/>
                </v:shape>
                <v:shape id="Shape 49573" style="position:absolute;width:267;height:95;left:36803;top:20863;" coordsize="26721,9525" path="m0,0l26721,0l26721,9525l0,9525l0,0">
                  <v:stroke weight="0pt" endcap="flat" joinstyle="round" on="false" color="#000000" opacity="0"/>
                  <v:fill on="true" color="#dedede"/>
                </v:shape>
                <v:shape id="Shape 109" style="position:absolute;width:1457;height:4736;left:30999;top:24336;" coordsize="145771,473634" path="m0,0l9525,0l9525,464744l136246,464744l136246,0l145771,0l145771,473634l0,473634l0,0x">
                  <v:stroke weight="0pt" endcap="flat" joinstyle="round" on="false" color="#000000" opacity="0"/>
                  <v:fill on="true" color="#b2b3b3"/>
                </v:shape>
                <v:shape id="Shape 110" style="position:absolute;width:1457;height:6704;left:32902;top:22367;" coordsize="145771,670446" path="m0,0l9525,0l9525,661556l136246,661556l136246,0l145771,0l145771,670446l0,670446l0,0x">
                  <v:stroke weight="0pt" endcap="flat" joinstyle="round" on="false" color="#000000" opacity="0"/>
                  <v:fill on="true" color="#b2b3b3"/>
                </v:shape>
                <v:shape id="Shape 111" style="position:absolute;width:1457;height:5739;left:34804;top:23332;" coordsize="145771,573951" path="m0,0l9525,0l9525,565061l136246,565061l136246,0l145771,0l145771,573951l0,573951l0,0x">
                  <v:stroke weight="0pt" endcap="flat" joinstyle="round" on="false" color="#000000" opacity="0"/>
                  <v:fill on="true" color="#b2b3b3"/>
                </v:shape>
                <v:shape id="Shape 112" style="position:absolute;width:362;height:8215;left:36707;top:20856;" coordsize="36258,821551" path="m0,0l9525,0l9525,812673l36258,812673l36258,821551l0,821551l0,0x">
                  <v:stroke weight="0pt" endcap="flat" joinstyle="round" on="false" color="#000000" opacity="0"/>
                  <v:fill on="true" color="#b2b3b3"/>
                </v:shape>
                <v:shape id="Picture 114" style="position:absolute;width:27743;height:21208;left:1704;top:16916;" filled="f">
                  <v:imagedata r:id="rId120"/>
                </v:shape>
                <v:shape id="Shape 115" style="position:absolute;width:2969;height:689;left:31203;top:17227;" coordsize="296926,68923" path="m9525,0l9525,59398l292164,59398l292164,64160l296926,64160l296926,68923l0,68923l0,6706l3187,4496l9525,0x">
                  <v:stroke weight="0pt" endcap="flat" joinstyle="round" on="false" color="#000000" opacity="0"/>
                  <v:fill on="true" color="#c5c6c6"/>
                </v:shape>
                <v:shape id="Shape 116" style="position:absolute;width:95;height:2826;left:34077;top:15042;" coordsize="9525,282601" path="m0,0l9525,0l9525,282601l4750,282601l4750,277825l0,277825l0,0x">
                  <v:stroke weight="0pt" endcap="flat" joinstyle="round" on="false" color="#000000" opacity="0"/>
                  <v:fill on="true" color="#c5c6c6"/>
                </v:shape>
                <v:shape id="Shape 117" style="position:absolute;width:95;height:922;left:31203;top:16255;" coordsize="9537,92291" path="m0,0l9537,22885l9537,85484l0,92291l0,0x">
                  <v:stroke weight="0pt" endcap="flat" joinstyle="round" on="false" color="#000000" opacity="0"/>
                  <v:fill on="true" color="#c5c6c6"/>
                </v:shape>
                <v:shape id="Shape 118" style="position:absolute;width:2969;height:1288;left:31203;top:14947;" coordsize="296926,128842" path="m0,0l296926,0l296926,9525l9525,9525l9525,128842l0,105981l0,0x">
                  <v:stroke weight="0pt" endcap="flat" joinstyle="round" on="false" color="#000000" opacity="0"/>
                  <v:fill on="true" color="#c5c6c6"/>
                </v:shape>
                <v:shape id="Shape 119" style="position:absolute;width:95;height:184;left:31203;top:17109;" coordsize="9525,18428" path="m9525,0l9525,11723l3187,16218l0,18428l0,6795l3187,4559l9525,0x">
                  <v:stroke weight="0pt" endcap="flat" joinstyle="round" on="false" color="#000000" opacity="0"/>
                  <v:fill on="true" color="#a6a9a9"/>
                </v:shape>
                <v:shape id="Shape 120" style="position:absolute;width:95;height:476;left:31203;top:16007;" coordsize="9525,47689" path="m0,0l9525,22885l9525,47689l0,24803l0,0x">
                  <v:stroke weight="0pt" endcap="flat" joinstyle="round" on="false" color="#000000" opacity="0"/>
                  <v:fill on="true" color="#a6a9a9"/>
                </v:shape>
                <v:shape id="Shape 121" style="position:absolute;width:2484;height:482;left:34585;top:16606;" coordsize="248476,48247" path="m0,0l248476,0l248476,8877l9537,8877l9537,39370l248476,39370l248476,48247l0,48247l0,0x">
                  <v:stroke weight="0pt" endcap="flat" joinstyle="round" on="false" color="#000000" opacity="0"/>
                  <v:fill on="true" color="#c5c6c6"/>
                </v:shape>
                <v:shape id="Shape 122" style="position:absolute;width:2484;height:482;left:34585;top:15778;" coordsize="248476,48247" path="m0,0l248476,0l248476,8877l9537,8877l9537,39370l248476,39370l248476,48247l0,48247l0,0x">
                  <v:stroke weight="0pt" endcap="flat" joinstyle="round" on="false" color="#000000" opacity="0"/>
                  <v:fill on="true" color="#c5c6c6"/>
                </v:shape>
                <v:shape id="Shape 123" style="position:absolute;width:2484;height:482;left:34585;top:14950;" coordsize="248476,48247" path="m0,0l248476,0l248476,8877l9537,8877l9537,39370l248476,39370l248476,48247l0,48247l0,0x">
                  <v:stroke weight="0pt" endcap="flat" joinstyle="round" on="false" color="#000000" opacity="0"/>
                  <v:fill on="true" color="#c5c6c6"/>
                </v:shape>
                <v:shape id="Shape 124" style="position:absolute;width:36334;height:277;left:735;top:37974;" coordsize="3633470,27737" path="m3633470,0l0,0l0,27737l3633470,27737">
                  <v:stroke weight="0.75pt" endcap="flat" joinstyle="round" on="true" color="#a6a9aa"/>
                  <v:fill on="false" color="#000000" opacity="0"/>
                </v:shape>
                <v:shape id="Shape 125" style="position:absolute;width:21889;height:11669;left:15180;top:26581;" coordsize="2188960,1166952" path="m2188960,0l2188960,1166952l0,1166952l16370,1141476l42418,1104303l70129,1067702l99454,1031672l130315,996226l162623,961365l196329,927100l231343,893419l267602,860336l305016,827850l343535,795960l383057,764692l423545,734022l464896,703987l507047,674548l549922,645744l593458,617550l637565,589991l682168,563067l727227,536778l772630,511124l818325,486118l864235,461746l910272,438048l956373,414972l1002487,392582l1048499,370840l1094372,349758l1140003,329362l1185342,309613l1230313,290563l1274813,272173l1318819,254482l1362215,237465l1446937,205498l1528394,176326l1567713,162814l1615821,146786l1664119,131318l1712582,116421l1761198,102044l1809966,88227l1858899,74943l1907984,62217l1957197,50012l2006549,38341l2056016,27191l2105596,16573l2188960,0x">
                  <v:stroke weight="0pt" endcap="flat" joinstyle="round" on="false" color="#000000" opacity="0"/>
                  <v:fill on="true" color="#e2edf5"/>
                </v:shape>
                <v:rect id="Rectangle 255" style="position:absolute;width:1038;height:3598;left:34246;top:3354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4"/>
                          </w:rPr>
                          <w:t xml:space="preserve"> </w:t>
                        </w:r>
                      </w:p>
                    </w:txbxContent>
                  </v:textbox>
                </v:rect>
                <v:shape id="Shape 266" style="position:absolute;width:1457;height:1978;left:32905;top:18856;" coordsize="145771,197828" path="m0,0l145771,0l145771,197828l136246,197828l136246,10134l9525,10134l9525,197523l0,197523l0,0x">
                  <v:stroke weight="0pt" endcap="flat" joinstyle="round" on="false" color="#000000" opacity="0"/>
                  <v:fill on="true" color="#c5c6c6"/>
                </v:shape>
                <v:shape id="Shape 49574" style="position:absolute;width:1267;height:94;left:33000;top:20835;" coordsize="126708,9499" path="m0,0l126708,0l126708,9499l0,9499l0,0">
                  <v:stroke weight="0pt" endcap="flat" joinstyle="round" on="false" color="#000000" opacity="0"/>
                  <v:fill on="true" color="#dedede"/>
                </v:shape>
                <v:shape id="Shape 49575" style="position:absolute;width:95;height:1296;left:32363;top:21503;" coordsize="9525,129692" path="m0,0l9525,0l9525,129692l0,129692l0,0">
                  <v:stroke weight="0pt" endcap="flat" joinstyle="round" on="false" color="#000000" opacity="0"/>
                  <v:fill on="true" color="#c5c6c6"/>
                </v:shape>
                <v:shape id="Shape 269" style="position:absolute;width:1457;height:1397;left:31000;top:21409;" coordsize="145771,139700" path="m0,0l145771,0l145771,8890l9525,8890l9525,139700l0,139700l0,0x">
                  <v:stroke weight="0pt" endcap="flat" joinstyle="round" on="false" color="#000000" opacity="0"/>
                  <v:fill on="true" color="#c5c6c6"/>
                </v:shape>
                <v:shape id="Shape 49576" style="position:absolute;width:1267;height:95;left:31095;top:22800;" coordsize="126721,9525" path="m0,0l126721,0l126721,9525l0,9525l0,0">
                  <v:stroke weight="0pt" endcap="flat" joinstyle="round" on="false" color="#000000" opacity="0"/>
                  <v:fill on="true" color="#dedede"/>
                </v:shape>
                <v:shape id="Shape 271" style="position:absolute;width:1457;height:1694;left:34804;top:20114;" coordsize="145771,169418" path="m0,0l145771,0l145771,169418l136246,169418l136246,10160l9525,10160l9525,168910l0,168910l0,0x">
                  <v:stroke weight="0pt" endcap="flat" joinstyle="round" on="false" color="#000000" opacity="0"/>
                  <v:fill on="true" color="#c5c6c6"/>
                </v:shape>
                <v:shape id="Shape 49577" style="position:absolute;width:1267;height:95;left:34899;top:21808;" coordsize="126708,9525" path="m0,0l126708,0l126708,9525l0,9525l0,0">
                  <v:stroke weight="0pt" endcap="flat" joinstyle="round" on="false" color="#000000" opacity="0"/>
                  <v:fill on="true" color="#dedede"/>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0</wp:posOffset>
                </wp:positionV>
                <wp:extent cx="7559371" cy="1803210"/>
                <wp:effectExtent l="0" t="0" r="0" b="0"/>
                <wp:wrapTopAndBottom/>
                <wp:docPr id="40572" name="Group 40572"/>
                <wp:cNvGraphicFramePr/>
                <a:graphic xmlns:a="http://schemas.openxmlformats.org/drawingml/2006/main">
                  <a:graphicData uri="http://schemas.microsoft.com/office/word/2010/wordprocessingGroup">
                    <wpg:wgp>
                      <wpg:cNvGrpSpPr/>
                      <wpg:grpSpPr>
                        <a:xfrm>
                          <a:off x="0" y="0"/>
                          <a:ext cx="7559371" cy="1803210"/>
                          <a:chOff x="0" y="0"/>
                          <a:chExt cx="7559371" cy="1803210"/>
                        </a:xfrm>
                      </wpg:grpSpPr>
                      <wps:wsp>
                        <wps:cNvPr id="126" name="Rectangle 126"/>
                        <wps:cNvSpPr/>
                        <wps:spPr>
                          <a:xfrm>
                            <a:off x="240792" y="48138"/>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127" name="Rectangle 127"/>
                        <wps:cNvSpPr/>
                        <wps:spPr>
                          <a:xfrm>
                            <a:off x="240792" y="228010"/>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128" name="Rectangle 128"/>
                        <wps:cNvSpPr/>
                        <wps:spPr>
                          <a:xfrm>
                            <a:off x="240792" y="406364"/>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129" name="Rectangle 129"/>
                        <wps:cNvSpPr/>
                        <wps:spPr>
                          <a:xfrm>
                            <a:off x="240792" y="586236"/>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130" name="Rectangle 130"/>
                        <wps:cNvSpPr/>
                        <wps:spPr>
                          <a:xfrm>
                            <a:off x="240792" y="764589"/>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131" name="Rectangle 131"/>
                        <wps:cNvSpPr/>
                        <wps:spPr>
                          <a:xfrm>
                            <a:off x="240792" y="944461"/>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132" name="Rectangle 132"/>
                        <wps:cNvSpPr/>
                        <wps:spPr>
                          <a:xfrm>
                            <a:off x="240792" y="1122814"/>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133" name="Rectangle 133"/>
                        <wps:cNvSpPr/>
                        <wps:spPr>
                          <a:xfrm>
                            <a:off x="240792" y="1302686"/>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134" name="Rectangle 134"/>
                        <wps:cNvSpPr/>
                        <wps:spPr>
                          <a:xfrm>
                            <a:off x="240792" y="1481040"/>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s:wsp>
                        <wps:cNvPr id="256" name="Shape 256"/>
                        <wps:cNvSpPr/>
                        <wps:spPr>
                          <a:xfrm>
                            <a:off x="0" y="0"/>
                            <a:ext cx="7559371" cy="1803210"/>
                          </a:xfrm>
                          <a:custGeom>
                            <a:avLst/>
                            <a:gdLst/>
                            <a:ahLst/>
                            <a:cxnLst/>
                            <a:rect l="0" t="0" r="0" b="0"/>
                            <a:pathLst>
                              <a:path w="7559371" h="1803210">
                                <a:moveTo>
                                  <a:pt x="0" y="0"/>
                                </a:moveTo>
                                <a:lnTo>
                                  <a:pt x="7559371" y="0"/>
                                </a:lnTo>
                                <a:lnTo>
                                  <a:pt x="7559371" y="947763"/>
                                </a:lnTo>
                                <a:lnTo>
                                  <a:pt x="7447090" y="990244"/>
                                </a:lnTo>
                                <a:lnTo>
                                  <a:pt x="7258800" y="1058926"/>
                                </a:lnTo>
                                <a:lnTo>
                                  <a:pt x="7069442" y="1124852"/>
                                </a:lnTo>
                                <a:lnTo>
                                  <a:pt x="6879082" y="1187983"/>
                                </a:lnTo>
                                <a:lnTo>
                                  <a:pt x="6687744" y="1248270"/>
                                </a:lnTo>
                                <a:lnTo>
                                  <a:pt x="6495491" y="1305700"/>
                                </a:lnTo>
                                <a:lnTo>
                                  <a:pt x="6302375" y="1360208"/>
                                </a:lnTo>
                                <a:lnTo>
                                  <a:pt x="6108446" y="1411757"/>
                                </a:lnTo>
                                <a:lnTo>
                                  <a:pt x="5913768" y="1460310"/>
                                </a:lnTo>
                                <a:lnTo>
                                  <a:pt x="5718378" y="1505839"/>
                                </a:lnTo>
                                <a:lnTo>
                                  <a:pt x="5522329" y="1548270"/>
                                </a:lnTo>
                                <a:lnTo>
                                  <a:pt x="5325669" y="1587602"/>
                                </a:lnTo>
                                <a:lnTo>
                                  <a:pt x="5128464" y="1623784"/>
                                </a:lnTo>
                                <a:lnTo>
                                  <a:pt x="4930623" y="1656779"/>
                                </a:lnTo>
                                <a:lnTo>
                                  <a:pt x="4732617" y="1686509"/>
                                </a:lnTo>
                                <a:lnTo>
                                  <a:pt x="4534065" y="1712963"/>
                                </a:lnTo>
                                <a:lnTo>
                                  <a:pt x="4335171" y="1736128"/>
                                </a:lnTo>
                                <a:lnTo>
                                  <a:pt x="4135997" y="1755927"/>
                                </a:lnTo>
                                <a:lnTo>
                                  <a:pt x="3936556" y="1772323"/>
                                </a:lnTo>
                                <a:lnTo>
                                  <a:pt x="3736950" y="1785290"/>
                                </a:lnTo>
                                <a:lnTo>
                                  <a:pt x="3537179" y="1794777"/>
                                </a:lnTo>
                                <a:lnTo>
                                  <a:pt x="3337357" y="1800746"/>
                                </a:lnTo>
                                <a:lnTo>
                                  <a:pt x="3129356" y="1803210"/>
                                </a:lnTo>
                                <a:lnTo>
                                  <a:pt x="3087510" y="1803210"/>
                                </a:lnTo>
                                <a:lnTo>
                                  <a:pt x="2887663" y="1801114"/>
                                </a:lnTo>
                                <a:lnTo>
                                  <a:pt x="2687904" y="1795386"/>
                                </a:lnTo>
                                <a:lnTo>
                                  <a:pt x="2488273" y="1785976"/>
                                </a:lnTo>
                                <a:lnTo>
                                  <a:pt x="2288832" y="1772831"/>
                                </a:lnTo>
                                <a:lnTo>
                                  <a:pt x="2089722" y="1755927"/>
                                </a:lnTo>
                                <a:lnTo>
                                  <a:pt x="1890700" y="1735188"/>
                                </a:lnTo>
                                <a:lnTo>
                                  <a:pt x="1692135" y="1710627"/>
                                </a:lnTo>
                                <a:lnTo>
                                  <a:pt x="1543456" y="1689646"/>
                                </a:lnTo>
                                <a:lnTo>
                                  <a:pt x="1390701" y="1665643"/>
                                </a:lnTo>
                                <a:lnTo>
                                  <a:pt x="1339126" y="1656779"/>
                                </a:lnTo>
                                <a:lnTo>
                                  <a:pt x="1287640" y="1647406"/>
                                </a:lnTo>
                                <a:lnTo>
                                  <a:pt x="1236294" y="1637437"/>
                                </a:lnTo>
                                <a:lnTo>
                                  <a:pt x="1185088" y="1626819"/>
                                </a:lnTo>
                                <a:lnTo>
                                  <a:pt x="1134059" y="1615453"/>
                                </a:lnTo>
                                <a:lnTo>
                                  <a:pt x="1083272" y="1603286"/>
                                </a:lnTo>
                                <a:lnTo>
                                  <a:pt x="1032726" y="1590218"/>
                                </a:lnTo>
                                <a:lnTo>
                                  <a:pt x="982459" y="1576184"/>
                                </a:lnTo>
                                <a:lnTo>
                                  <a:pt x="932536" y="1561109"/>
                                </a:lnTo>
                                <a:lnTo>
                                  <a:pt x="882955" y="1544917"/>
                                </a:lnTo>
                                <a:lnTo>
                                  <a:pt x="833768" y="1527518"/>
                                </a:lnTo>
                                <a:lnTo>
                                  <a:pt x="785012" y="1508836"/>
                                </a:lnTo>
                                <a:lnTo>
                                  <a:pt x="739737" y="1490142"/>
                                </a:lnTo>
                                <a:lnTo>
                                  <a:pt x="694969" y="1470292"/>
                                </a:lnTo>
                                <a:lnTo>
                                  <a:pt x="650723" y="1449337"/>
                                </a:lnTo>
                                <a:lnTo>
                                  <a:pt x="606984" y="1427302"/>
                                </a:lnTo>
                                <a:lnTo>
                                  <a:pt x="563804" y="1404188"/>
                                </a:lnTo>
                                <a:lnTo>
                                  <a:pt x="521195" y="1380058"/>
                                </a:lnTo>
                                <a:lnTo>
                                  <a:pt x="479146" y="1354925"/>
                                </a:lnTo>
                                <a:lnTo>
                                  <a:pt x="437693" y="1328801"/>
                                </a:lnTo>
                                <a:lnTo>
                                  <a:pt x="396837" y="1301725"/>
                                </a:lnTo>
                                <a:lnTo>
                                  <a:pt x="356616" y="1273734"/>
                                </a:lnTo>
                                <a:lnTo>
                                  <a:pt x="317017" y="1244854"/>
                                </a:lnTo>
                                <a:lnTo>
                                  <a:pt x="278079" y="1215085"/>
                                </a:lnTo>
                                <a:lnTo>
                                  <a:pt x="239801" y="1184478"/>
                                </a:lnTo>
                                <a:lnTo>
                                  <a:pt x="202209" y="1153058"/>
                                </a:lnTo>
                                <a:lnTo>
                                  <a:pt x="164833" y="1120242"/>
                                </a:lnTo>
                                <a:lnTo>
                                  <a:pt x="128219" y="1086345"/>
                                </a:lnTo>
                                <a:lnTo>
                                  <a:pt x="92431" y="1051370"/>
                                </a:lnTo>
                                <a:lnTo>
                                  <a:pt x="57531" y="1015365"/>
                                </a:lnTo>
                                <a:lnTo>
                                  <a:pt x="0" y="951255"/>
                                </a:lnTo>
                                <a:lnTo>
                                  <a:pt x="0" y="0"/>
                                </a:lnTo>
                                <a:close/>
                              </a:path>
                            </a:pathLst>
                          </a:custGeom>
                          <a:ln w="0" cap="flat">
                            <a:round/>
                          </a:ln>
                        </wps:spPr>
                        <wps:style>
                          <a:lnRef idx="0">
                            <a:srgbClr val="000000">
                              <a:alpha val="0"/>
                            </a:srgbClr>
                          </a:lnRef>
                          <a:fillRef idx="1">
                            <a:srgbClr val="E2EDF5"/>
                          </a:fillRef>
                          <a:effectRef idx="0">
                            <a:scrgbClr r="0" g="0" b="0"/>
                          </a:effectRef>
                          <a:fontRef idx="none"/>
                        </wps:style>
                        <wps:bodyPr/>
                      </wps:wsp>
                      <pic:pic xmlns:pic="http://schemas.openxmlformats.org/drawingml/2006/picture">
                        <pic:nvPicPr>
                          <pic:cNvPr id="258" name="Picture 258"/>
                          <pic:cNvPicPr/>
                        </pic:nvPicPr>
                        <pic:blipFill>
                          <a:blip r:embed="rId121"/>
                          <a:stretch>
                            <a:fillRect/>
                          </a:stretch>
                        </pic:blipFill>
                        <pic:spPr>
                          <a:xfrm>
                            <a:off x="304800" y="201168"/>
                            <a:ext cx="1997964" cy="173736"/>
                          </a:xfrm>
                          <a:prstGeom prst="rect">
                            <a:avLst/>
                          </a:prstGeom>
                        </pic:spPr>
                      </pic:pic>
                      <wps:wsp>
                        <wps:cNvPr id="259" name="Rectangle 259"/>
                        <wps:cNvSpPr/>
                        <wps:spPr>
                          <a:xfrm>
                            <a:off x="304800" y="233171"/>
                            <a:ext cx="2644612"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 ao cidadão</w:t>
                              </w:r>
                            </w:p>
                          </w:txbxContent>
                        </wps:txbx>
                        <wps:bodyPr horzOverflow="overflow" vert="horz" lIns="0" tIns="0" rIns="0" bIns="0" rtlCol="0">
                          <a:noAutofit/>
                        </wps:bodyPr>
                      </wps:wsp>
                      <wps:wsp>
                        <wps:cNvPr id="260" name="Rectangle 260"/>
                        <wps:cNvSpPr/>
                        <wps:spPr>
                          <a:xfrm>
                            <a:off x="2287341" y="233171"/>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pic:pic xmlns:pic="http://schemas.openxmlformats.org/drawingml/2006/picture">
                        <pic:nvPicPr>
                          <pic:cNvPr id="262" name="Picture 262"/>
                          <pic:cNvPicPr/>
                        </pic:nvPicPr>
                        <pic:blipFill>
                          <a:blip r:embed="rId122"/>
                          <a:stretch>
                            <a:fillRect/>
                          </a:stretch>
                        </pic:blipFill>
                        <pic:spPr>
                          <a:xfrm>
                            <a:off x="603504" y="1004316"/>
                            <a:ext cx="5763768" cy="653796"/>
                          </a:xfrm>
                          <a:prstGeom prst="rect">
                            <a:avLst/>
                          </a:prstGeom>
                        </pic:spPr>
                      </pic:pic>
                      <wps:wsp>
                        <wps:cNvPr id="263" name="Rectangle 263"/>
                        <wps:cNvSpPr/>
                        <wps:spPr>
                          <a:xfrm>
                            <a:off x="603504" y="1069467"/>
                            <a:ext cx="7637424"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rPr>
                                <w:t xml:space="preserve">O QUE A SECRETARIA DE DESENVOLVIMENTO </w:t>
                              </w:r>
                            </w:p>
                          </w:txbxContent>
                        </wps:txbx>
                        <wps:bodyPr horzOverflow="overflow" vert="horz" lIns="0" tIns="0" rIns="0" bIns="0" rtlCol="0">
                          <a:noAutofit/>
                        </wps:bodyPr>
                      </wps:wsp>
                      <wps:wsp>
                        <wps:cNvPr id="264" name="Rectangle 264"/>
                        <wps:cNvSpPr/>
                        <wps:spPr>
                          <a:xfrm>
                            <a:off x="603504" y="1389507"/>
                            <a:ext cx="6518135"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rPr>
                                <w:t>URBANO E HABITAÇÃO FAZ POR VOCÊ</w:t>
                              </w:r>
                            </w:p>
                          </w:txbxContent>
                        </wps:txbx>
                        <wps:bodyPr horzOverflow="overflow" vert="horz" lIns="0" tIns="0" rIns="0" bIns="0" rtlCol="0">
                          <a:noAutofit/>
                        </wps:bodyPr>
                      </wps:wsp>
                      <wps:wsp>
                        <wps:cNvPr id="265" name="Rectangle 265"/>
                        <wps:cNvSpPr/>
                        <wps:spPr>
                          <a:xfrm>
                            <a:off x="5504650" y="1389507"/>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0572" style="width:595.226pt;height:141.985pt;position:absolute;mso-position-horizontal-relative:page;mso-position-horizontal:absolute;margin-left:0pt;mso-position-vertical-relative:page;margin-top:0pt;" coordsize="75593,18032">
                <v:rect id="Rectangle 126" style="position:absolute;width:560;height:1725;left:2407;top:481;"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rect id="Rectangle 127" style="position:absolute;width:560;height:1725;left:2407;top:2280;"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rect id="Rectangle 128" style="position:absolute;width:560;height:1725;left:2407;top:4063;"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rect id="Rectangle 129" style="position:absolute;width:560;height:1725;left:2407;top:5862;"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rect id="Rectangle 130" style="position:absolute;width:560;height:1725;left:2407;top:7645;"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rect id="Rectangle 131" style="position:absolute;width:560;height:1725;left:2407;top:9444;"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rect id="Rectangle 132" style="position:absolute;width:560;height:1725;left:2407;top:11228;"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rect id="Rectangle 133" style="position:absolute;width:560;height:1725;left:2407;top:13026;"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rect id="Rectangle 134" style="position:absolute;width:560;height:1725;left:2407;top:14810;"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shape id="Shape 256" style="position:absolute;width:75593;height:18032;left:0;top:0;" coordsize="7559371,1803210" path="m0,0l7559371,0l7559371,947763l7447090,990244l7258800,1058926l7069442,1124852l6879082,1187983l6687744,1248270l6495491,1305700l6302375,1360208l6108446,1411757l5913768,1460310l5718378,1505839l5522329,1548270l5325669,1587602l5128464,1623784l4930623,1656779l4732617,1686509l4534065,1712963l4335171,1736128l4135997,1755927l3936556,1772323l3736950,1785290l3537179,1794777l3337357,1800746l3129356,1803210l3087510,1803210l2887663,1801114l2687904,1795386l2488273,1785976l2288832,1772831l2089722,1755927l1890700,1735188l1692135,1710627l1543456,1689646l1390701,1665643l1339126,1656779l1287640,1647406l1236294,1637437l1185088,1626819l1134059,1615453l1083272,1603286l1032726,1590218l982459,1576184l932536,1561109l882955,1544917l833768,1527518l785012,1508836l739737,1490142l694969,1470292l650723,1449337l606984,1427302l563804,1404188l521195,1380058l479146,1354925l437693,1328801l396837,1301725l356616,1273734l317017,1244854l278079,1215085l239801,1184478l202209,1153058l164833,1120242l128219,1086345l92431,1051370l57531,1015365l0,951255l0,0x">
                  <v:stroke weight="0pt" endcap="flat" joinstyle="round" on="false" color="#000000" opacity="0"/>
                  <v:fill on="true" color="#e2edf5"/>
                </v:shape>
                <v:shape id="Picture 258" style="position:absolute;width:19979;height:1737;left:3048;top:2011;" filled="f">
                  <v:imagedata r:id="rId123"/>
                </v:shape>
                <v:rect id="Rectangle 259" style="position:absolute;width:26446;height:1809;left:3048;top:233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260" style="position:absolute;width:522;height:1809;left:22873;top:233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shape id="Picture 262" style="position:absolute;width:57637;height:6537;left:6035;top:10043;" filled="f">
                  <v:imagedata r:id="rId124"/>
                </v:shape>
                <v:rect id="Rectangle 263" style="position:absolute;width:76374;height:3441;left:6035;top:1069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rPr>
                          <w:t xml:space="preserve">O QUE A SECRETARIA DE DESENVOLVIMENTO </w:t>
                        </w:r>
                      </w:p>
                    </w:txbxContent>
                  </v:textbox>
                </v:rect>
                <v:rect id="Rectangle 264" style="position:absolute;width:65181;height:3441;left:6035;top:1389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rPr>
                          <w:t xml:space="preserve">URBANO E HABITAÇÃO FAZ POR VOCÊ</w:t>
                        </w:r>
                      </w:p>
                    </w:txbxContent>
                  </v:textbox>
                </v:rect>
                <v:rect id="Rectangle 265" style="position:absolute;width:993;height:3441;left:55046;top:1389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w10:wrap type="topAndBottom"/>
              </v:group>
            </w:pict>
          </mc:Fallback>
        </mc:AlternateContent>
      </w:r>
      <w:r>
        <w:t xml:space="preserve">No ano de 2007, após uma nova reestruturação, a </w:t>
      </w:r>
      <w:r>
        <w:rPr>
          <w:color w:val="000000"/>
        </w:rPr>
        <w:t xml:space="preserve"> </w:t>
      </w:r>
      <w:r>
        <w:t xml:space="preserve">Secretaria, além de cuidar da política habitacional, </w:t>
      </w:r>
      <w:r>
        <w:rPr>
          <w:color w:val="000000"/>
        </w:rPr>
        <w:t xml:space="preserve"> </w:t>
      </w:r>
      <w:r>
        <w:t xml:space="preserve">urbanística e fundiária, também assumiu as políti- </w:t>
      </w:r>
      <w:r>
        <w:rPr>
          <w:color w:val="000000"/>
        </w:rPr>
        <w:t xml:space="preserve"> </w:t>
      </w:r>
    </w:p>
    <w:p w:rsidR="003C4F21" w:rsidRDefault="000B2148">
      <w:pPr>
        <w:spacing w:after="10"/>
        <w:ind w:right="13"/>
      </w:pPr>
      <w:r>
        <w:t>cas relacionadas ao mei</w:t>
      </w:r>
      <w:r>
        <w:t xml:space="preserve">o ambiente, recursos hídri- </w:t>
      </w:r>
    </w:p>
    <w:p w:rsidR="003C4F21" w:rsidRDefault="000B2148">
      <w:pPr>
        <w:spacing w:after="607"/>
        <w:ind w:left="593" w:right="13" w:firstLine="4812"/>
      </w:pPr>
      <w:r>
        <w:rPr>
          <w:color w:val="000000"/>
        </w:rPr>
        <w:t xml:space="preserve"> </w:t>
      </w:r>
      <w:r>
        <w:t>cos e resíduos sólidos sendo chamada de Secreta- ria de Desenvolvimento Urbano e Meio Ambiente (Seduma). Anos depois, em 2011, a Seduma foi desmembrada, com o objetivo de focar as ativida- des da Secretaria nas políticas de ha</w:t>
      </w:r>
      <w:r>
        <w:t>bitação, regu- larização e desenvolvimento urbano.</w:t>
      </w:r>
      <w:r>
        <w:rPr>
          <w:color w:val="000000"/>
        </w:rPr>
        <w:t xml:space="preserve"> </w:t>
      </w:r>
    </w:p>
    <w:p w:rsidR="003C4F21" w:rsidRDefault="000B2148">
      <w:pPr>
        <w:spacing w:after="0" w:line="259" w:lineRule="auto"/>
        <w:ind w:left="0" w:right="0" w:firstLine="0"/>
        <w:jc w:val="left"/>
      </w:pPr>
      <w:r>
        <w:rPr>
          <w:color w:val="000000"/>
          <w:sz w:val="44"/>
        </w:rPr>
        <w:t xml:space="preserve"> </w:t>
      </w:r>
    </w:p>
    <w:p w:rsidR="003C4F21" w:rsidRDefault="000B2148">
      <w:pPr>
        <w:ind w:left="10" w:right="13"/>
      </w:pPr>
      <w:r>
        <w:t>O Decreto 32.716, de 1º de janeiro de 2011, instituiu a Secretaria de Estado de Desenvolvimento Urbano e Habitação (Sedhab).</w:t>
      </w:r>
      <w:r>
        <w:rPr>
          <w:color w:val="000000"/>
        </w:rPr>
        <w:t xml:space="preserve"> </w:t>
      </w:r>
    </w:p>
    <w:p w:rsidR="003C4F21" w:rsidRDefault="000B2148">
      <w:pPr>
        <w:ind w:left="9" w:right="13"/>
      </w:pPr>
      <w:r>
        <w:t>Em 2015, o Decreto 36.236 transformou a Sedhab em Secretaria de Estado de Gestão do Território e Habitação (Segeth). A nova secret</w:t>
      </w:r>
      <w:r>
        <w:t xml:space="preserve">aria incorporou às atribuições da antiga Sedhab, as atividades de ordenamento territorial da Coordenadoria de Cida- des, que antes era vinculada à Casa Civil, e as atribuições que cabiam à extinta Secretaria de Regularização de Condomínios (Sercond). Isso </w:t>
      </w:r>
      <w:r>
        <w:t>sem falar na centralização das aprovações de projetos arquitetônicos por meio da criação da Central de Aprovação de Projetos (CAP), que possui status de subsecretaria.</w:t>
      </w:r>
      <w:r>
        <w:rPr>
          <w:color w:val="000000"/>
        </w:rPr>
        <w:t xml:space="preserve"> </w:t>
      </w:r>
    </w:p>
    <w:p w:rsidR="003C4F21" w:rsidRDefault="000B2148">
      <w:pPr>
        <w:ind w:left="10" w:right="13"/>
      </w:pPr>
      <w:r>
        <w:t>Em 2019, por meio do Decreto nº 39.610, a Secreta- ria se transformou em Seduh – Secret</w:t>
      </w:r>
      <w:r>
        <w:t>aria de Estado de Desenvolvimento Urbano e habitação, cuja a competência: o ordenamento, uso e ocupação do solo; o planejamento, desenvolvimento e intervenção urbana; a gestão de Brasília como patrimônio cultural da humanidade; os estudos, projetos e criaç</w:t>
      </w:r>
      <w:r>
        <w:t xml:space="preserve">ão de áreas habitacionais; o plane- jamento da política habitacional; o planejamento da </w:t>
      </w:r>
      <w:r>
        <w:lastRenderedPageBreak/>
        <w:t>política de regularização fundiária de áreas ocupadas; e a aprovação de projetos arquitetôni- cos, urbanísticos, de parcelamento do solo e licen- ciamento de atividades</w:t>
      </w:r>
      <w:r>
        <w:t xml:space="preserve"> urbanas. A Seduh tem como Missão: Desenvolver e gerir a política pública urbana de modo a proporcionar a todos o direito à cidade.</w:t>
      </w:r>
      <w:r>
        <w:rPr>
          <w:color w:val="000000"/>
        </w:rPr>
        <w:t xml:space="preserve"> </w:t>
      </w:r>
    </w:p>
    <w:p w:rsidR="003C4F21" w:rsidRDefault="003C4F21">
      <w:pPr>
        <w:sectPr w:rsidR="003C4F21">
          <w:headerReference w:type="even" r:id="rId125"/>
          <w:headerReference w:type="default" r:id="rId126"/>
          <w:footerReference w:type="even" r:id="rId127"/>
          <w:footerReference w:type="default" r:id="rId128"/>
          <w:headerReference w:type="first" r:id="rId129"/>
          <w:footerReference w:type="first" r:id="rId130"/>
          <w:pgSz w:w="11911" w:h="16841"/>
          <w:pgMar w:top="1440" w:right="972" w:bottom="1440" w:left="379" w:header="720" w:footer="720" w:gutter="0"/>
          <w:cols w:num="2" w:space="305"/>
          <w:titlePg/>
        </w:sectPr>
      </w:pPr>
    </w:p>
    <w:p w:rsidR="003C4F21" w:rsidRDefault="000B2148">
      <w:pPr>
        <w:spacing w:after="438"/>
        <w:ind w:left="1664" w:right="13"/>
      </w:pPr>
      <w:r>
        <w:t>A Central de Aprovação de Projetos (CAP), Subsecretaria pertencente a estrutura da SEDUH, é responsável pelo licenciamento de obras no âmbito do Distrito Federal. Para possibilitar o licenciamento de obras dos projetos arquite- tônicos, a CAP realiza os se</w:t>
      </w:r>
      <w:r>
        <w:t xml:space="preserve">rviços de: </w:t>
      </w:r>
    </w:p>
    <w:p w:rsidR="003C4F21" w:rsidRDefault="000B2148">
      <w:pPr>
        <w:spacing w:after="0" w:line="259" w:lineRule="auto"/>
        <w:ind w:left="1655" w:right="0" w:firstLine="0"/>
        <w:jc w:val="left"/>
      </w:pPr>
      <w:r>
        <w:t xml:space="preserve"> </w:t>
      </w:r>
    </w:p>
    <w:p w:rsidR="003C4F21" w:rsidRDefault="000B2148">
      <w:pPr>
        <w:numPr>
          <w:ilvl w:val="0"/>
          <w:numId w:val="1"/>
        </w:numPr>
        <w:spacing w:after="10" w:line="268" w:lineRule="auto"/>
        <w:ind w:left="1829" w:right="0" w:hanging="166"/>
        <w:jc w:val="left"/>
      </w:pPr>
      <w:r>
        <w:rPr>
          <w:rFonts w:ascii="Century Gothic" w:eastAsia="Century Gothic" w:hAnsi="Century Gothic" w:cs="Century Gothic"/>
          <w:b/>
        </w:rPr>
        <w:t xml:space="preserve">– Canais e locais de atendimento; </w:t>
      </w:r>
    </w:p>
    <w:p w:rsidR="003C4F21" w:rsidRDefault="000B2148">
      <w:pPr>
        <w:numPr>
          <w:ilvl w:val="0"/>
          <w:numId w:val="1"/>
        </w:numPr>
        <w:spacing w:after="10" w:line="268" w:lineRule="auto"/>
        <w:ind w:left="1829" w:right="0" w:hanging="166"/>
        <w:jc w:val="left"/>
      </w:pPr>
      <w:r>
        <w:rPr>
          <w:rFonts w:ascii="Century Gothic" w:eastAsia="Century Gothic" w:hAnsi="Century Gothic" w:cs="Century Gothic"/>
          <w:b/>
        </w:rPr>
        <w:t xml:space="preserve">- Análise de Viabilidade Legal; </w:t>
      </w:r>
    </w:p>
    <w:p w:rsidR="003C4F21" w:rsidRDefault="000B2148">
      <w:pPr>
        <w:numPr>
          <w:ilvl w:val="0"/>
          <w:numId w:val="1"/>
        </w:numPr>
        <w:spacing w:after="10" w:line="268" w:lineRule="auto"/>
        <w:ind w:left="1829" w:right="0" w:hanging="166"/>
        <w:jc w:val="left"/>
      </w:pPr>
      <w:r>
        <w:rPr>
          <w:rFonts w:ascii="Century Gothic" w:eastAsia="Century Gothic" w:hAnsi="Century Gothic" w:cs="Century Gothic"/>
          <w:b/>
        </w:rPr>
        <w:t xml:space="preserve">- Análise de Estudo Prévio; </w:t>
      </w:r>
    </w:p>
    <w:p w:rsidR="003C4F21" w:rsidRDefault="000B2148">
      <w:pPr>
        <w:numPr>
          <w:ilvl w:val="0"/>
          <w:numId w:val="1"/>
        </w:numPr>
        <w:spacing w:after="10" w:line="268" w:lineRule="auto"/>
        <w:ind w:left="1829" w:right="0" w:hanging="166"/>
        <w:jc w:val="left"/>
      </w:pPr>
      <w:r>
        <w:rPr>
          <w:rFonts w:ascii="Century Gothic" w:eastAsia="Century Gothic" w:hAnsi="Century Gothic" w:cs="Century Gothic"/>
          <w:b/>
        </w:rPr>
        <w:t xml:space="preserve">- Análise Complementar; </w:t>
      </w:r>
    </w:p>
    <w:p w:rsidR="003C4F21" w:rsidRDefault="000B2148">
      <w:pPr>
        <w:numPr>
          <w:ilvl w:val="0"/>
          <w:numId w:val="1"/>
        </w:numPr>
        <w:spacing w:after="10" w:line="268" w:lineRule="auto"/>
        <w:ind w:left="1829" w:right="0" w:hanging="166"/>
        <w:jc w:val="left"/>
      </w:pPr>
      <w:r>
        <w:rPr>
          <w:rFonts w:ascii="Century Gothic" w:eastAsia="Century Gothic" w:hAnsi="Century Gothic" w:cs="Century Gothic"/>
          <w:b/>
        </w:rPr>
        <w:t xml:space="preserve">- Análise Concomitante; </w:t>
      </w:r>
    </w:p>
    <w:p w:rsidR="003C4F21" w:rsidRDefault="000B2148">
      <w:pPr>
        <w:numPr>
          <w:ilvl w:val="0"/>
          <w:numId w:val="1"/>
        </w:numPr>
        <w:spacing w:after="10" w:line="268" w:lineRule="auto"/>
        <w:ind w:left="1829" w:right="0" w:hanging="166"/>
        <w:jc w:val="left"/>
      </w:pPr>
      <w:r>
        <w:rPr>
          <w:rFonts w:ascii="Century Gothic" w:eastAsia="Century Gothic" w:hAnsi="Century Gothic" w:cs="Century Gothic"/>
          <w:b/>
        </w:rPr>
        <w:t xml:space="preserve">- Regularização Edilícia;  </w:t>
      </w:r>
    </w:p>
    <w:p w:rsidR="003C4F21" w:rsidRDefault="000B2148">
      <w:pPr>
        <w:numPr>
          <w:ilvl w:val="0"/>
          <w:numId w:val="1"/>
        </w:numPr>
        <w:spacing w:after="10" w:line="268" w:lineRule="auto"/>
        <w:ind w:left="1829" w:right="0" w:hanging="166"/>
        <w:jc w:val="left"/>
      </w:pPr>
      <w:r>
        <w:rPr>
          <w:rFonts w:ascii="Century Gothic" w:eastAsia="Century Gothic" w:hAnsi="Century Gothic" w:cs="Century Gothic"/>
          <w:b/>
        </w:rPr>
        <w:t xml:space="preserve">- Alvará de Construção; </w:t>
      </w:r>
    </w:p>
    <w:p w:rsidR="003C4F21" w:rsidRDefault="000B2148">
      <w:pPr>
        <w:numPr>
          <w:ilvl w:val="0"/>
          <w:numId w:val="1"/>
        </w:numPr>
        <w:spacing w:after="10" w:line="268" w:lineRule="auto"/>
        <w:ind w:left="1829" w:right="0" w:hanging="166"/>
        <w:jc w:val="left"/>
      </w:pPr>
      <w:r>
        <w:rPr>
          <w:rFonts w:ascii="Century Gothic" w:eastAsia="Century Gothic" w:hAnsi="Century Gothic" w:cs="Century Gothic"/>
          <w:b/>
        </w:rPr>
        <w:t>- Alvará de Construção nos termos da lei 6</w:t>
      </w:r>
      <w:r>
        <w:rPr>
          <w:rFonts w:ascii="Century Gothic" w:eastAsia="Century Gothic" w:hAnsi="Century Gothic" w:cs="Century Gothic"/>
          <w:b/>
        </w:rPr>
        <w:t xml:space="preserve">.412/2019; </w:t>
      </w:r>
    </w:p>
    <w:p w:rsidR="003C4F21" w:rsidRDefault="000B2148">
      <w:pPr>
        <w:numPr>
          <w:ilvl w:val="0"/>
          <w:numId w:val="1"/>
        </w:numPr>
        <w:spacing w:after="10" w:line="268" w:lineRule="auto"/>
        <w:ind w:left="1829" w:right="0" w:hanging="166"/>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0</wp:posOffset>
                </wp:positionV>
                <wp:extent cx="7559371" cy="3764280"/>
                <wp:effectExtent l="0" t="0" r="0" b="0"/>
                <wp:wrapTopAndBottom/>
                <wp:docPr id="38482" name="Group 38482"/>
                <wp:cNvGraphicFramePr/>
                <a:graphic xmlns:a="http://schemas.openxmlformats.org/drawingml/2006/main">
                  <a:graphicData uri="http://schemas.microsoft.com/office/word/2010/wordprocessingGroup">
                    <wpg:wgp>
                      <wpg:cNvGrpSpPr/>
                      <wpg:grpSpPr>
                        <a:xfrm>
                          <a:off x="0" y="0"/>
                          <a:ext cx="7559371" cy="3764280"/>
                          <a:chOff x="0" y="0"/>
                          <a:chExt cx="7559371" cy="3764280"/>
                        </a:xfrm>
                      </wpg:grpSpPr>
                      <wps:wsp>
                        <wps:cNvPr id="294" name="Shape 294"/>
                        <wps:cNvSpPr/>
                        <wps:spPr>
                          <a:xfrm>
                            <a:off x="0" y="0"/>
                            <a:ext cx="7559371" cy="3273298"/>
                          </a:xfrm>
                          <a:custGeom>
                            <a:avLst/>
                            <a:gdLst/>
                            <a:ahLst/>
                            <a:cxnLst/>
                            <a:rect l="0" t="0" r="0" b="0"/>
                            <a:pathLst>
                              <a:path w="7559371" h="3273298">
                                <a:moveTo>
                                  <a:pt x="0" y="0"/>
                                </a:moveTo>
                                <a:lnTo>
                                  <a:pt x="7559371" y="0"/>
                                </a:lnTo>
                                <a:lnTo>
                                  <a:pt x="7559371" y="2417852"/>
                                </a:lnTo>
                                <a:lnTo>
                                  <a:pt x="7447090" y="2460333"/>
                                </a:lnTo>
                                <a:lnTo>
                                  <a:pt x="7258800" y="2529015"/>
                                </a:lnTo>
                                <a:lnTo>
                                  <a:pt x="7069456" y="2594940"/>
                                </a:lnTo>
                                <a:lnTo>
                                  <a:pt x="6879082" y="2658072"/>
                                </a:lnTo>
                                <a:lnTo>
                                  <a:pt x="6687744" y="2718359"/>
                                </a:lnTo>
                                <a:lnTo>
                                  <a:pt x="6495491" y="2775788"/>
                                </a:lnTo>
                                <a:lnTo>
                                  <a:pt x="6302375" y="2830284"/>
                                </a:lnTo>
                                <a:lnTo>
                                  <a:pt x="6108459" y="2881846"/>
                                </a:lnTo>
                                <a:lnTo>
                                  <a:pt x="5913768" y="2930398"/>
                                </a:lnTo>
                                <a:lnTo>
                                  <a:pt x="5718378" y="2975915"/>
                                </a:lnTo>
                                <a:lnTo>
                                  <a:pt x="5522329" y="3018371"/>
                                </a:lnTo>
                                <a:lnTo>
                                  <a:pt x="5325669" y="3057690"/>
                                </a:lnTo>
                                <a:lnTo>
                                  <a:pt x="5128464" y="3093873"/>
                                </a:lnTo>
                                <a:lnTo>
                                  <a:pt x="4930636" y="3126867"/>
                                </a:lnTo>
                                <a:lnTo>
                                  <a:pt x="4732617" y="3156585"/>
                                </a:lnTo>
                                <a:lnTo>
                                  <a:pt x="4534065" y="3183065"/>
                                </a:lnTo>
                                <a:lnTo>
                                  <a:pt x="4335171" y="3206217"/>
                                </a:lnTo>
                                <a:lnTo>
                                  <a:pt x="4135997" y="3226016"/>
                                </a:lnTo>
                                <a:lnTo>
                                  <a:pt x="3936556" y="3242412"/>
                                </a:lnTo>
                                <a:lnTo>
                                  <a:pt x="3736950" y="3255379"/>
                                </a:lnTo>
                                <a:lnTo>
                                  <a:pt x="3537179" y="3264865"/>
                                </a:lnTo>
                                <a:lnTo>
                                  <a:pt x="3337357" y="3270834"/>
                                </a:lnTo>
                                <a:lnTo>
                                  <a:pt x="3129356" y="3273298"/>
                                </a:lnTo>
                                <a:lnTo>
                                  <a:pt x="3087510" y="3273298"/>
                                </a:lnTo>
                                <a:lnTo>
                                  <a:pt x="2887663" y="3271215"/>
                                </a:lnTo>
                                <a:lnTo>
                                  <a:pt x="2687904" y="3265488"/>
                                </a:lnTo>
                                <a:lnTo>
                                  <a:pt x="2488273" y="3256064"/>
                                </a:lnTo>
                                <a:lnTo>
                                  <a:pt x="2288832" y="3242907"/>
                                </a:lnTo>
                                <a:lnTo>
                                  <a:pt x="2089722" y="3226016"/>
                                </a:lnTo>
                                <a:lnTo>
                                  <a:pt x="1890713" y="3205277"/>
                                </a:lnTo>
                                <a:lnTo>
                                  <a:pt x="1692135" y="3180715"/>
                                </a:lnTo>
                                <a:lnTo>
                                  <a:pt x="1543456" y="3159747"/>
                                </a:lnTo>
                                <a:lnTo>
                                  <a:pt x="1390688" y="3135744"/>
                                </a:lnTo>
                                <a:lnTo>
                                  <a:pt x="1339126" y="3126867"/>
                                </a:lnTo>
                                <a:lnTo>
                                  <a:pt x="1287640" y="3117482"/>
                                </a:lnTo>
                                <a:lnTo>
                                  <a:pt x="1236282" y="3107525"/>
                                </a:lnTo>
                                <a:lnTo>
                                  <a:pt x="1185075" y="3096908"/>
                                </a:lnTo>
                                <a:lnTo>
                                  <a:pt x="1134047" y="3085554"/>
                                </a:lnTo>
                                <a:lnTo>
                                  <a:pt x="1083259" y="3073375"/>
                                </a:lnTo>
                                <a:lnTo>
                                  <a:pt x="1032713" y="3060319"/>
                                </a:lnTo>
                                <a:lnTo>
                                  <a:pt x="982459" y="3046273"/>
                                </a:lnTo>
                                <a:lnTo>
                                  <a:pt x="932536" y="3031198"/>
                                </a:lnTo>
                                <a:lnTo>
                                  <a:pt x="882955" y="3015005"/>
                                </a:lnTo>
                                <a:lnTo>
                                  <a:pt x="833768" y="2997606"/>
                                </a:lnTo>
                                <a:lnTo>
                                  <a:pt x="785012" y="2978937"/>
                                </a:lnTo>
                                <a:lnTo>
                                  <a:pt x="739750" y="2960230"/>
                                </a:lnTo>
                                <a:lnTo>
                                  <a:pt x="694982" y="2940380"/>
                                </a:lnTo>
                                <a:lnTo>
                                  <a:pt x="650723" y="2919425"/>
                                </a:lnTo>
                                <a:lnTo>
                                  <a:pt x="606984" y="2897378"/>
                                </a:lnTo>
                                <a:lnTo>
                                  <a:pt x="563804" y="2874277"/>
                                </a:lnTo>
                                <a:lnTo>
                                  <a:pt x="521195" y="2850147"/>
                                </a:lnTo>
                                <a:lnTo>
                                  <a:pt x="479146" y="2825001"/>
                                </a:lnTo>
                                <a:lnTo>
                                  <a:pt x="437693" y="2798890"/>
                                </a:lnTo>
                                <a:lnTo>
                                  <a:pt x="396850" y="2771826"/>
                                </a:lnTo>
                                <a:lnTo>
                                  <a:pt x="356616" y="2743822"/>
                                </a:lnTo>
                                <a:lnTo>
                                  <a:pt x="317017" y="2714930"/>
                                </a:lnTo>
                                <a:lnTo>
                                  <a:pt x="278079" y="2685174"/>
                                </a:lnTo>
                                <a:lnTo>
                                  <a:pt x="239801" y="2654567"/>
                                </a:lnTo>
                                <a:lnTo>
                                  <a:pt x="202209" y="2623134"/>
                                </a:lnTo>
                                <a:lnTo>
                                  <a:pt x="164833" y="2590330"/>
                                </a:lnTo>
                                <a:lnTo>
                                  <a:pt x="128219" y="2556421"/>
                                </a:lnTo>
                                <a:lnTo>
                                  <a:pt x="92431" y="2521458"/>
                                </a:lnTo>
                                <a:lnTo>
                                  <a:pt x="57531" y="2485454"/>
                                </a:lnTo>
                                <a:lnTo>
                                  <a:pt x="0" y="242135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295" name="Shape 295"/>
                        <wps:cNvSpPr/>
                        <wps:spPr>
                          <a:xfrm>
                            <a:off x="4788574" y="270544"/>
                            <a:ext cx="2770797" cy="2956700"/>
                          </a:xfrm>
                          <a:custGeom>
                            <a:avLst/>
                            <a:gdLst/>
                            <a:ahLst/>
                            <a:cxnLst/>
                            <a:rect l="0" t="0" r="0" b="0"/>
                            <a:pathLst>
                              <a:path w="2770797" h="2956700">
                                <a:moveTo>
                                  <a:pt x="2770797" y="735648"/>
                                </a:moveTo>
                                <a:lnTo>
                                  <a:pt x="2167268" y="735648"/>
                                </a:lnTo>
                                <a:lnTo>
                                  <a:pt x="2167268" y="1609357"/>
                                </a:lnTo>
                                <a:lnTo>
                                  <a:pt x="558051" y="0"/>
                                </a:lnTo>
                                <a:lnTo>
                                  <a:pt x="0" y="558089"/>
                                </a:lnTo>
                                <a:lnTo>
                                  <a:pt x="1609230" y="2167446"/>
                                </a:lnTo>
                                <a:lnTo>
                                  <a:pt x="735609" y="2167446"/>
                                </a:lnTo>
                                <a:lnTo>
                                  <a:pt x="735597" y="2956700"/>
                                </a:lnTo>
                                <a:lnTo>
                                  <a:pt x="2770797" y="2956700"/>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296" name="Rectangle 296"/>
                        <wps:cNvSpPr/>
                        <wps:spPr>
                          <a:xfrm>
                            <a:off x="240792" y="53339"/>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297" name="Rectangle 297"/>
                        <wps:cNvSpPr/>
                        <wps:spPr>
                          <a:xfrm>
                            <a:off x="304867" y="225515"/>
                            <a:ext cx="2677021"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 ao cidadão</w:t>
                              </w:r>
                            </w:p>
                          </w:txbxContent>
                        </wps:txbx>
                        <wps:bodyPr horzOverflow="overflow" vert="horz" lIns="0" tIns="0" rIns="0" bIns="0" rtlCol="0">
                          <a:noAutofit/>
                        </wps:bodyPr>
                      </wps:wsp>
                      <wps:wsp>
                        <wps:cNvPr id="298" name="Rectangle 298"/>
                        <wps:cNvSpPr/>
                        <wps:spPr>
                          <a:xfrm>
                            <a:off x="2314889" y="225515"/>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299" name="Rectangle 299"/>
                        <wps:cNvSpPr/>
                        <wps:spPr>
                          <a:xfrm>
                            <a:off x="240792" y="396148"/>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00" name="Rectangle 300"/>
                        <wps:cNvSpPr/>
                        <wps:spPr>
                          <a:xfrm>
                            <a:off x="240792" y="566781"/>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01" name="Rectangle 301"/>
                        <wps:cNvSpPr/>
                        <wps:spPr>
                          <a:xfrm>
                            <a:off x="240792" y="774009"/>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02" name="Rectangle 302"/>
                        <wps:cNvSpPr/>
                        <wps:spPr>
                          <a:xfrm>
                            <a:off x="1950720" y="1056132"/>
                            <a:ext cx="4057894"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6"/>
                                </w:rPr>
                                <w:t xml:space="preserve">SERVIÇOS </w:t>
                              </w:r>
                            </w:p>
                          </w:txbxContent>
                        </wps:txbx>
                        <wps:bodyPr horzOverflow="overflow" vert="horz" lIns="0" tIns="0" rIns="0" bIns="0" rtlCol="0">
                          <a:noAutofit/>
                        </wps:bodyPr>
                      </wps:wsp>
                      <wps:wsp>
                        <wps:cNvPr id="303" name="Rectangle 303"/>
                        <wps:cNvSpPr/>
                        <wps:spPr>
                          <a:xfrm>
                            <a:off x="1950720" y="1793748"/>
                            <a:ext cx="4321382"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6"/>
                                </w:rPr>
                                <w:t>PARA VOCÊ</w:t>
                              </w:r>
                            </w:p>
                          </w:txbxContent>
                        </wps:txbx>
                        <wps:bodyPr horzOverflow="overflow" vert="horz" lIns="0" tIns="0" rIns="0" bIns="0" rtlCol="0">
                          <a:noAutofit/>
                        </wps:bodyPr>
                      </wps:wsp>
                      <wps:wsp>
                        <wps:cNvPr id="304" name="Rectangle 304"/>
                        <wps:cNvSpPr/>
                        <wps:spPr>
                          <a:xfrm>
                            <a:off x="5196840" y="1793748"/>
                            <a:ext cx="227015"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6"/>
                                </w:rPr>
                                <w:t xml:space="preserve"> </w:t>
                              </w:r>
                            </w:p>
                          </w:txbxContent>
                        </wps:txbx>
                        <wps:bodyPr horzOverflow="overflow" vert="horz" lIns="0" tIns="0" rIns="0" bIns="0" rtlCol="0">
                          <a:noAutofit/>
                        </wps:bodyPr>
                      </wps:wsp>
                      <wps:wsp>
                        <wps:cNvPr id="305" name="Rectangle 305"/>
                        <wps:cNvSpPr/>
                        <wps:spPr>
                          <a:xfrm>
                            <a:off x="1950720" y="2566035"/>
                            <a:ext cx="1862588"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rPr>
                                <w:t xml:space="preserve"> PROJETOS </w:t>
                              </w:r>
                            </w:p>
                          </w:txbxContent>
                        </wps:txbx>
                        <wps:bodyPr horzOverflow="overflow" vert="horz" lIns="0" tIns="0" rIns="0" bIns="0" rtlCol="0">
                          <a:noAutofit/>
                        </wps:bodyPr>
                      </wps:wsp>
                      <wps:wsp>
                        <wps:cNvPr id="306" name="Rectangle 306"/>
                        <wps:cNvSpPr/>
                        <wps:spPr>
                          <a:xfrm>
                            <a:off x="1950720" y="2886075"/>
                            <a:ext cx="2969463"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rPr>
                                <w:t>ARQUITETÔNICOS</w:t>
                              </w:r>
                            </w:p>
                          </w:txbxContent>
                        </wps:txbx>
                        <wps:bodyPr horzOverflow="overflow" vert="horz" lIns="0" tIns="0" rIns="0" bIns="0" rtlCol="0">
                          <a:noAutofit/>
                        </wps:bodyPr>
                      </wps:wsp>
                      <wps:wsp>
                        <wps:cNvPr id="307" name="Rectangle 307"/>
                        <wps:cNvSpPr/>
                        <wps:spPr>
                          <a:xfrm>
                            <a:off x="4183266" y="2886075"/>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s:wsp>
                        <wps:cNvPr id="308" name="Rectangle 308"/>
                        <wps:cNvSpPr/>
                        <wps:spPr>
                          <a:xfrm>
                            <a:off x="240792" y="3294508"/>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pic:pic xmlns:pic="http://schemas.openxmlformats.org/drawingml/2006/picture">
                        <pic:nvPicPr>
                          <pic:cNvPr id="353" name="Picture 353"/>
                          <pic:cNvPicPr/>
                        </pic:nvPicPr>
                        <pic:blipFill>
                          <a:blip r:embed="rId131"/>
                          <a:stretch>
                            <a:fillRect/>
                          </a:stretch>
                        </pic:blipFill>
                        <pic:spPr>
                          <a:xfrm>
                            <a:off x="1911096" y="3430524"/>
                            <a:ext cx="1347216" cy="333756"/>
                          </a:xfrm>
                          <a:prstGeom prst="rect">
                            <a:avLst/>
                          </a:prstGeom>
                        </pic:spPr>
                      </pic:pic>
                      <wps:wsp>
                        <wps:cNvPr id="354" name="Rectangle 354"/>
                        <wps:cNvSpPr/>
                        <wps:spPr>
                          <a:xfrm>
                            <a:off x="1950720" y="3489579"/>
                            <a:ext cx="1730387"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shd w:val="clear" w:color="auto" w:fill="044E86"/>
                                </w:rPr>
                                <w:t>Descrição</w:t>
                              </w:r>
                            </w:p>
                          </w:txbxContent>
                        </wps:txbx>
                        <wps:bodyPr horzOverflow="overflow" vert="horz" lIns="0" tIns="0" rIns="0" bIns="0" rtlCol="0">
                          <a:noAutofit/>
                        </wps:bodyPr>
                      </wps:wsp>
                      <wps:wsp>
                        <wps:cNvPr id="355" name="Rectangle 355"/>
                        <wps:cNvSpPr/>
                        <wps:spPr>
                          <a:xfrm>
                            <a:off x="3250163" y="3489579"/>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8482" style="width:595.226pt;height:296.4pt;position:absolute;mso-position-horizontal-relative:page;mso-position-horizontal:absolute;margin-left:0pt;mso-position-vertical-relative:page;margin-top:0pt;" coordsize="75593,37642">
                <v:shape id="Shape 294" style="position:absolute;width:75593;height:32732;left:0;top:0;" coordsize="7559371,3273298" path="m0,0l7559371,0l7559371,2417852l7447090,2460333l7258800,2529015l7069456,2594940l6879082,2658072l6687744,2718359l6495491,2775788l6302375,2830284l6108459,2881846l5913768,2930398l5718378,2975915l5522329,3018371l5325669,3057690l5128464,3093873l4930636,3126867l4732617,3156585l4534065,3183065l4335171,3206217l4135997,3226016l3936556,3242412l3736950,3255379l3537179,3264865l3337357,3270834l3129356,3273298l3087510,3273298l2887663,3271215l2687904,3265488l2488273,3256064l2288832,3242907l2089722,3226016l1890713,3205277l1692135,3180715l1543456,3159747l1390688,3135744l1339126,3126867l1287640,3117482l1236282,3107525l1185075,3096908l1134047,3085554l1083259,3073375l1032713,3060319l982459,3046273l932536,3031198l882955,3015005l833768,2997606l785012,2978937l739750,2960230l694982,2940380l650723,2919425l606984,2897378l563804,2874277l521195,2850147l479146,2825001l437693,2798890l396850,2771826l356616,2743822l317017,2714930l278079,2685174l239801,2654567l202209,2623134l164833,2590330l128219,2556421l92431,2521458l57531,2485454l0,2421357l0,0x">
                  <v:stroke weight="0pt" endcap="flat" joinstyle="miter" miterlimit="10" on="false" color="#000000" opacity="0"/>
                  <v:fill on="true" color="#e2edf5"/>
                </v:shape>
                <v:shape id="Shape 295" style="position:absolute;width:27707;height:29567;left:47885;top:2705;" coordsize="2770797,2956700" path="m2770797,735648l2167268,735648l2167268,1609357l558051,0l0,558089l1609230,2167446l735609,2167446l735597,2956700l2770797,2956700">
                  <v:stroke weight="1pt" endcap="flat" joinstyle="round" on="true" color="#479dd6"/>
                  <v:fill on="false" color="#000000" opacity="0"/>
                </v:shape>
                <v:rect id="Rectangle 296" style="position:absolute;width:522;height:1809;left:2407;top:53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297" style="position:absolute;width:26770;height:1809;left:3048;top:225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298" style="position:absolute;width:522;height:1809;left:23148;top:225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299" style="position:absolute;width:522;height:1809;left:2407;top:396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00" style="position:absolute;width:522;height:1809;left:2407;top:566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01" style="position:absolute;width:522;height:1809;left:2407;top:774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02" style="position:absolute;width:40578;height:7866;left:19507;top:1056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6"/>
                          </w:rPr>
                          <w:t xml:space="preserve">SERVIÇOS </w:t>
                        </w:r>
                      </w:p>
                    </w:txbxContent>
                  </v:textbox>
                </v:rect>
                <v:rect id="Rectangle 303" style="position:absolute;width:43213;height:7866;left:19507;top:1793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6"/>
                          </w:rPr>
                          <w:t xml:space="preserve">PARA VOCÊ</w:t>
                        </w:r>
                      </w:p>
                    </w:txbxContent>
                  </v:textbox>
                </v:rect>
                <v:rect id="Rectangle 304" style="position:absolute;width:2270;height:7866;left:51968;top:1793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6"/>
                          </w:rPr>
                          <w:t xml:space="preserve"> </w:t>
                        </w:r>
                      </w:p>
                    </w:txbxContent>
                  </v:textbox>
                </v:rect>
                <v:rect id="Rectangle 305" style="position:absolute;width:18625;height:3441;left:19507;top:2566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rPr>
                          <w:t xml:space="preserve"> PROJETOS </w:t>
                        </w:r>
                      </w:p>
                    </w:txbxContent>
                  </v:textbox>
                </v:rect>
                <v:rect id="Rectangle 306" style="position:absolute;width:29694;height:3441;left:19507;top:2886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rPr>
                          <w:t xml:space="preserve">ARQUITETÔNICOS</w:t>
                        </w:r>
                      </w:p>
                    </w:txbxContent>
                  </v:textbox>
                </v:rect>
                <v:rect id="Rectangle 307" style="position:absolute;width:993;height:3441;left:41832;top:2886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v:rect id="Rectangle 308" style="position:absolute;width:471;height:1632;left:2407;top:3294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shape id="Picture 353" style="position:absolute;width:13472;height:3337;left:19110;top:34305;" filled="f">
                  <v:imagedata r:id="rId132"/>
                </v:shape>
                <v:rect id="Rectangle 354" style="position:absolute;width:17303;height:3441;left:19507;top:3489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shd w:val="clear" w:color="auto" w:fill="044e86"/>
                          </w:rPr>
                          <w:t xml:space="preserve">Descrição</w:t>
                        </w:r>
                      </w:p>
                    </w:txbxContent>
                  </v:textbox>
                </v:rect>
                <v:rect id="Rectangle 355" style="position:absolute;width:993;height:3441;left:32501;top:3489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4406906</wp:posOffset>
                </wp:positionH>
                <wp:positionV relativeFrom="page">
                  <wp:posOffset>7663667</wp:posOffset>
                </wp:positionV>
                <wp:extent cx="3067802" cy="3030239"/>
                <wp:effectExtent l="0" t="0" r="0" b="0"/>
                <wp:wrapSquare wrapText="bothSides"/>
                <wp:docPr id="38484" name="Group 38484"/>
                <wp:cNvGraphicFramePr/>
                <a:graphic xmlns:a="http://schemas.openxmlformats.org/drawingml/2006/main">
                  <a:graphicData uri="http://schemas.microsoft.com/office/word/2010/wordprocessingGroup">
                    <wpg:wgp>
                      <wpg:cNvGrpSpPr/>
                      <wpg:grpSpPr>
                        <a:xfrm>
                          <a:off x="0" y="0"/>
                          <a:ext cx="3067802" cy="3030239"/>
                          <a:chOff x="0" y="0"/>
                          <a:chExt cx="3067802" cy="3030239"/>
                        </a:xfrm>
                      </wpg:grpSpPr>
                      <wps:wsp>
                        <wps:cNvPr id="347" name="Shape 347"/>
                        <wps:cNvSpPr/>
                        <wps:spPr>
                          <a:xfrm>
                            <a:off x="918670" y="1921669"/>
                            <a:ext cx="2149132" cy="1108570"/>
                          </a:xfrm>
                          <a:custGeom>
                            <a:avLst/>
                            <a:gdLst/>
                            <a:ahLst/>
                            <a:cxnLst/>
                            <a:rect l="0" t="0" r="0" b="0"/>
                            <a:pathLst>
                              <a:path w="2149132" h="1108570">
                                <a:moveTo>
                                  <a:pt x="2149132" y="0"/>
                                </a:moveTo>
                                <a:lnTo>
                                  <a:pt x="2149132" y="1108570"/>
                                </a:lnTo>
                                <a:lnTo>
                                  <a:pt x="0" y="1108570"/>
                                </a:lnTo>
                                <a:lnTo>
                                  <a:pt x="2959" y="1104329"/>
                                </a:lnTo>
                                <a:lnTo>
                                  <a:pt x="30683" y="1067727"/>
                                </a:lnTo>
                                <a:lnTo>
                                  <a:pt x="59995" y="1031698"/>
                                </a:lnTo>
                                <a:lnTo>
                                  <a:pt x="90843" y="996252"/>
                                </a:lnTo>
                                <a:lnTo>
                                  <a:pt x="123165" y="961390"/>
                                </a:lnTo>
                                <a:lnTo>
                                  <a:pt x="156857" y="927126"/>
                                </a:lnTo>
                                <a:lnTo>
                                  <a:pt x="191859" y="893432"/>
                                </a:lnTo>
                                <a:lnTo>
                                  <a:pt x="228117" y="860361"/>
                                </a:lnTo>
                                <a:lnTo>
                                  <a:pt x="265519" y="827875"/>
                                </a:lnTo>
                                <a:lnTo>
                                  <a:pt x="304025" y="795985"/>
                                </a:lnTo>
                                <a:lnTo>
                                  <a:pt x="343560" y="764718"/>
                                </a:lnTo>
                                <a:lnTo>
                                  <a:pt x="384023" y="734047"/>
                                </a:lnTo>
                                <a:lnTo>
                                  <a:pt x="425374" y="703999"/>
                                </a:lnTo>
                                <a:lnTo>
                                  <a:pt x="467513" y="674560"/>
                                </a:lnTo>
                                <a:lnTo>
                                  <a:pt x="510388" y="645744"/>
                                </a:lnTo>
                                <a:lnTo>
                                  <a:pt x="553911" y="617563"/>
                                </a:lnTo>
                                <a:lnTo>
                                  <a:pt x="598005" y="590004"/>
                                </a:lnTo>
                                <a:lnTo>
                                  <a:pt x="642620" y="563093"/>
                                </a:lnTo>
                                <a:lnTo>
                                  <a:pt x="687654" y="536791"/>
                                </a:lnTo>
                                <a:lnTo>
                                  <a:pt x="733057" y="511137"/>
                                </a:lnTo>
                                <a:lnTo>
                                  <a:pt x="778739" y="486131"/>
                                </a:lnTo>
                                <a:lnTo>
                                  <a:pt x="824637" y="461759"/>
                                </a:lnTo>
                                <a:lnTo>
                                  <a:pt x="870674" y="438061"/>
                                </a:lnTo>
                                <a:lnTo>
                                  <a:pt x="916775" y="414985"/>
                                </a:lnTo>
                                <a:lnTo>
                                  <a:pt x="962863" y="392595"/>
                                </a:lnTo>
                                <a:lnTo>
                                  <a:pt x="1008875" y="370853"/>
                                </a:lnTo>
                                <a:lnTo>
                                  <a:pt x="1054735" y="349771"/>
                                </a:lnTo>
                                <a:lnTo>
                                  <a:pt x="1100353" y="329362"/>
                                </a:lnTo>
                                <a:lnTo>
                                  <a:pt x="1145693" y="309626"/>
                                </a:lnTo>
                                <a:lnTo>
                                  <a:pt x="1190638" y="290563"/>
                                </a:lnTo>
                                <a:lnTo>
                                  <a:pt x="1235151" y="272187"/>
                                </a:lnTo>
                                <a:lnTo>
                                  <a:pt x="1279132" y="254482"/>
                                </a:lnTo>
                                <a:lnTo>
                                  <a:pt x="1322540" y="237465"/>
                                </a:lnTo>
                                <a:lnTo>
                                  <a:pt x="1407236" y="205511"/>
                                </a:lnTo>
                                <a:lnTo>
                                  <a:pt x="1488682" y="176340"/>
                                </a:lnTo>
                                <a:lnTo>
                                  <a:pt x="1528001" y="162814"/>
                                </a:lnTo>
                                <a:lnTo>
                                  <a:pt x="1576096" y="146800"/>
                                </a:lnTo>
                                <a:lnTo>
                                  <a:pt x="1624381" y="131331"/>
                                </a:lnTo>
                                <a:lnTo>
                                  <a:pt x="1672832" y="116421"/>
                                </a:lnTo>
                                <a:lnTo>
                                  <a:pt x="1721447" y="102044"/>
                                </a:lnTo>
                                <a:lnTo>
                                  <a:pt x="1770215" y="88227"/>
                                </a:lnTo>
                                <a:lnTo>
                                  <a:pt x="1819135" y="74955"/>
                                </a:lnTo>
                                <a:lnTo>
                                  <a:pt x="1868208" y="62217"/>
                                </a:lnTo>
                                <a:lnTo>
                                  <a:pt x="1917408" y="50012"/>
                                </a:lnTo>
                                <a:lnTo>
                                  <a:pt x="1966735" y="38341"/>
                                </a:lnTo>
                                <a:lnTo>
                                  <a:pt x="2016201" y="27191"/>
                                </a:lnTo>
                                <a:lnTo>
                                  <a:pt x="2065782" y="16573"/>
                                </a:lnTo>
                                <a:lnTo>
                                  <a:pt x="2149132"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348" name="Shape 348"/>
                        <wps:cNvSpPr/>
                        <wps:spPr>
                          <a:xfrm>
                            <a:off x="0" y="0"/>
                            <a:ext cx="2956166" cy="2956281"/>
                          </a:xfrm>
                          <a:custGeom>
                            <a:avLst/>
                            <a:gdLst/>
                            <a:ahLst/>
                            <a:cxnLst/>
                            <a:rect l="0" t="0" r="0" b="0"/>
                            <a:pathLst>
                              <a:path w="2956166" h="2956281">
                                <a:moveTo>
                                  <a:pt x="2167065" y="735546"/>
                                </a:moveTo>
                                <a:lnTo>
                                  <a:pt x="2167065" y="1609141"/>
                                </a:lnTo>
                                <a:lnTo>
                                  <a:pt x="558000" y="0"/>
                                </a:lnTo>
                                <a:lnTo>
                                  <a:pt x="0" y="558012"/>
                                </a:lnTo>
                                <a:lnTo>
                                  <a:pt x="1609077" y="2167141"/>
                                </a:lnTo>
                                <a:lnTo>
                                  <a:pt x="735533" y="2167141"/>
                                </a:lnTo>
                                <a:lnTo>
                                  <a:pt x="735521" y="2956281"/>
                                </a:lnTo>
                                <a:lnTo>
                                  <a:pt x="2956166" y="2956281"/>
                                </a:lnTo>
                                <a:lnTo>
                                  <a:pt x="2956166" y="735546"/>
                                </a:lnTo>
                                <a:lnTo>
                                  <a:pt x="2167065" y="735546"/>
                                </a:lnTo>
                                <a:close/>
                              </a:path>
                            </a:pathLst>
                          </a:custGeom>
                          <a:ln w="12700" cap="flat">
                            <a:round/>
                          </a:ln>
                        </wps:spPr>
                        <wps:style>
                          <a:lnRef idx="1">
                            <a:srgbClr val="479DD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484" style="width:241.559pt;height:238.602pt;position:absolute;mso-position-horizontal-relative:page;mso-position-horizontal:absolute;margin-left:347pt;mso-position-vertical-relative:page;margin-top:603.438pt;" coordsize="30678,30302">
                <v:shape id="Shape 347" style="position:absolute;width:21491;height:11085;left:9186;top:19216;" coordsize="2149132,1108570" path="m2149132,0l2149132,1108570l0,1108570l2959,1104329l30683,1067727l59995,1031698l90843,996252l123165,961390l156857,927126l191859,893432l228117,860361l265519,827875l304025,795985l343560,764718l384023,734047l425374,703999l467513,674560l510388,645744l553911,617563l598005,590004l642620,563093l687654,536791l733057,511137l778739,486131l824637,461759l870674,438061l916775,414985l962863,392595l1008875,370853l1054735,349771l1100353,329362l1145693,309626l1190638,290563l1235151,272187l1279132,254482l1322540,237465l1407236,205511l1488682,176340l1528001,162814l1576096,146800l1624381,131331l1672832,116421l1721447,102044l1770215,88227l1819135,74955l1868208,62217l1917408,50012l1966735,38341l2016201,27191l2065782,16573l2149132,0x">
                  <v:stroke weight="0pt" endcap="flat" joinstyle="miter" miterlimit="10" on="false" color="#000000" opacity="0"/>
                  <v:fill on="true" color="#e2edf5"/>
                </v:shape>
                <v:shape id="Shape 348" style="position:absolute;width:29561;height:29562;left:0;top:0;" coordsize="2956166,2956281" path="m2167065,735546l2167065,1609141l558000,0l0,558012l1609077,2167141l735533,2167141l735521,2956281l2956166,2956281l2956166,735546l2167065,735546x">
                  <v:stroke weight="1pt" endcap="flat" joinstyle="round" on="true" color="#479dd6"/>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simplePos x="0" y="0"/>
                <wp:positionH relativeFrom="page">
                  <wp:posOffset>0</wp:posOffset>
                </wp:positionH>
                <wp:positionV relativeFrom="page">
                  <wp:posOffset>6600189</wp:posOffset>
                </wp:positionV>
                <wp:extent cx="1601038" cy="2221040"/>
                <wp:effectExtent l="0" t="0" r="0" b="0"/>
                <wp:wrapSquare wrapText="bothSides"/>
                <wp:docPr id="38485" name="Group 38485"/>
                <wp:cNvGraphicFramePr/>
                <a:graphic xmlns:a="http://schemas.openxmlformats.org/drawingml/2006/main">
                  <a:graphicData uri="http://schemas.microsoft.com/office/word/2010/wordprocessingGroup">
                    <wpg:wgp>
                      <wpg:cNvGrpSpPr/>
                      <wpg:grpSpPr>
                        <a:xfrm>
                          <a:off x="0" y="0"/>
                          <a:ext cx="1601038" cy="2221040"/>
                          <a:chOff x="0" y="0"/>
                          <a:chExt cx="1601038" cy="2221040"/>
                        </a:xfrm>
                      </wpg:grpSpPr>
                      <wps:wsp>
                        <wps:cNvPr id="349" name="Shape 349"/>
                        <wps:cNvSpPr/>
                        <wps:spPr>
                          <a:xfrm>
                            <a:off x="0" y="1178095"/>
                            <a:ext cx="253708" cy="253708"/>
                          </a:xfrm>
                          <a:custGeom>
                            <a:avLst/>
                            <a:gdLst/>
                            <a:ahLst/>
                            <a:cxnLst/>
                            <a:rect l="0" t="0" r="0" b="0"/>
                            <a:pathLst>
                              <a:path w="253708" h="253708">
                                <a:moveTo>
                                  <a:pt x="0" y="0"/>
                                </a:moveTo>
                                <a:lnTo>
                                  <a:pt x="253708" y="253708"/>
                                </a:lnTo>
                                <a:lnTo>
                                  <a:pt x="0" y="253708"/>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350" name="Shape 350"/>
                        <wps:cNvSpPr/>
                        <wps:spPr>
                          <a:xfrm>
                            <a:off x="0" y="0"/>
                            <a:ext cx="1601038" cy="2221040"/>
                          </a:xfrm>
                          <a:custGeom>
                            <a:avLst/>
                            <a:gdLst/>
                            <a:ahLst/>
                            <a:cxnLst/>
                            <a:rect l="0" t="0" r="0" b="0"/>
                            <a:pathLst>
                              <a:path w="1601038" h="2221040">
                                <a:moveTo>
                                  <a:pt x="0" y="2221040"/>
                                </a:moveTo>
                                <a:lnTo>
                                  <a:pt x="1601038" y="2221040"/>
                                </a:lnTo>
                                <a:lnTo>
                                  <a:pt x="1601038" y="0"/>
                                </a:lnTo>
                                <a:lnTo>
                                  <a:pt x="811797" y="0"/>
                                </a:lnTo>
                                <a:lnTo>
                                  <a:pt x="811797" y="873709"/>
                                </a:lnTo>
                                <a:lnTo>
                                  <a:pt x="0" y="61913"/>
                                </a:lnTo>
                              </a:path>
                            </a:pathLst>
                          </a:custGeom>
                          <a:ln w="12700" cap="flat">
                            <a:round/>
                          </a:ln>
                        </wps:spPr>
                        <wps:style>
                          <a:lnRef idx="1">
                            <a:srgbClr val="479DD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485" style="width:126.066pt;height:174.885pt;position:absolute;mso-position-horizontal-relative:page;mso-position-horizontal:absolute;margin-left:0pt;mso-position-vertical-relative:page;margin-top:519.7pt;" coordsize="16010,22210">
                <v:shape id="Shape 349" style="position:absolute;width:2537;height:2537;left:0;top:11780;" coordsize="253708,253708" path="m0,0l253708,253708l0,253708">
                  <v:stroke weight="1pt" endcap="flat" joinstyle="round" on="true" color="#479dd6"/>
                  <v:fill on="false" color="#000000" opacity="0"/>
                </v:shape>
                <v:shape id="Shape 350" style="position:absolute;width:16010;height:22210;left:0;top:0;" coordsize="1601038,2221040" path="m0,2221040l1601038,2221040l1601038,0l811797,0l811797,873709l0,61913">
                  <v:stroke weight="1pt" endcap="flat" joinstyle="round" on="true" color="#479dd6"/>
                  <v:fill on="false" color="#000000" opacity="0"/>
                </v:shape>
                <w10:wrap type="square"/>
              </v:group>
            </w:pict>
          </mc:Fallback>
        </mc:AlternateContent>
      </w:r>
      <w:r>
        <w:rPr>
          <w:rFonts w:ascii="Century Gothic" w:eastAsia="Century Gothic" w:hAnsi="Century Gothic" w:cs="Century Gothic"/>
          <w:b/>
        </w:rPr>
        <w:t xml:space="preserve">- Alvará de Obra de Regularização; </w:t>
      </w:r>
    </w:p>
    <w:p w:rsidR="003C4F21" w:rsidRDefault="000B2148">
      <w:pPr>
        <w:spacing w:after="10" w:line="268" w:lineRule="auto"/>
        <w:ind w:left="1673" w:right="0" w:hanging="10"/>
        <w:jc w:val="left"/>
      </w:pPr>
      <w:r>
        <w:rPr>
          <w:rFonts w:ascii="Century Gothic" w:eastAsia="Century Gothic" w:hAnsi="Century Gothic" w:cs="Century Gothic"/>
          <w:b/>
        </w:rPr>
        <w:t xml:space="preserve">10- Emissão de Licenças Específicas; </w:t>
      </w:r>
    </w:p>
    <w:p w:rsidR="003C4F21" w:rsidRDefault="000B2148">
      <w:pPr>
        <w:numPr>
          <w:ilvl w:val="0"/>
          <w:numId w:val="2"/>
        </w:numPr>
        <w:spacing w:after="10" w:line="268" w:lineRule="auto"/>
        <w:ind w:right="0" w:hanging="278"/>
        <w:jc w:val="left"/>
      </w:pPr>
      <w:r>
        <w:rPr>
          <w:rFonts w:ascii="Century Gothic" w:eastAsia="Century Gothic" w:hAnsi="Century Gothic" w:cs="Century Gothic"/>
          <w:b/>
        </w:rPr>
        <w:t xml:space="preserve">- Carta de Habite-se Total; </w:t>
      </w:r>
    </w:p>
    <w:p w:rsidR="003C4F21" w:rsidRDefault="000B2148">
      <w:pPr>
        <w:numPr>
          <w:ilvl w:val="0"/>
          <w:numId w:val="2"/>
        </w:numPr>
        <w:spacing w:after="10" w:line="268" w:lineRule="auto"/>
        <w:ind w:right="0" w:hanging="278"/>
        <w:jc w:val="left"/>
      </w:pPr>
      <w:r>
        <w:rPr>
          <w:rFonts w:ascii="Century Gothic" w:eastAsia="Century Gothic" w:hAnsi="Century Gothic" w:cs="Century Gothic"/>
          <w:b/>
        </w:rPr>
        <w:t xml:space="preserve">- Carta de Habite-se Parcial; </w:t>
      </w:r>
    </w:p>
    <w:p w:rsidR="003C4F21" w:rsidRDefault="000B2148">
      <w:pPr>
        <w:numPr>
          <w:ilvl w:val="0"/>
          <w:numId w:val="2"/>
        </w:numPr>
        <w:spacing w:after="10" w:line="268" w:lineRule="auto"/>
        <w:ind w:right="0" w:hanging="278"/>
        <w:jc w:val="left"/>
      </w:pPr>
      <w:r>
        <w:rPr>
          <w:rFonts w:ascii="Century Gothic" w:eastAsia="Century Gothic" w:hAnsi="Century Gothic" w:cs="Century Gothic"/>
          <w:b/>
        </w:rPr>
        <w:t xml:space="preserve">- Carta de Habite-se em Separado; </w:t>
      </w:r>
    </w:p>
    <w:p w:rsidR="003C4F21" w:rsidRDefault="000B2148">
      <w:pPr>
        <w:numPr>
          <w:ilvl w:val="0"/>
          <w:numId w:val="2"/>
        </w:numPr>
        <w:spacing w:after="10" w:line="268" w:lineRule="auto"/>
        <w:ind w:right="0" w:hanging="278"/>
        <w:jc w:val="left"/>
      </w:pPr>
      <w:r>
        <w:rPr>
          <w:rFonts w:ascii="Century Gothic" w:eastAsia="Century Gothic" w:hAnsi="Century Gothic" w:cs="Century Gothic"/>
          <w:b/>
        </w:rPr>
        <w:t xml:space="preserve">- Carta de habite-se de Regularização; </w:t>
      </w:r>
    </w:p>
    <w:p w:rsidR="003C4F21" w:rsidRDefault="000B2148">
      <w:pPr>
        <w:numPr>
          <w:ilvl w:val="0"/>
          <w:numId w:val="2"/>
        </w:numPr>
        <w:spacing w:after="10" w:line="268" w:lineRule="auto"/>
        <w:ind w:right="0" w:hanging="278"/>
        <w:jc w:val="left"/>
      </w:pPr>
      <w:r>
        <w:rPr>
          <w:rFonts w:ascii="Century Gothic" w:eastAsia="Century Gothic" w:hAnsi="Century Gothic" w:cs="Century Gothic"/>
          <w:b/>
        </w:rPr>
        <w:t xml:space="preserve">- Carta de Habite-se Provisória; </w:t>
      </w:r>
    </w:p>
    <w:p w:rsidR="003C4F21" w:rsidRDefault="000B2148">
      <w:pPr>
        <w:numPr>
          <w:ilvl w:val="0"/>
          <w:numId w:val="2"/>
        </w:numPr>
        <w:spacing w:after="10" w:line="268" w:lineRule="auto"/>
        <w:ind w:right="0" w:hanging="278"/>
        <w:jc w:val="left"/>
      </w:pPr>
      <w:r>
        <w:rPr>
          <w:rFonts w:ascii="Century Gothic" w:eastAsia="Century Gothic" w:hAnsi="Century Gothic" w:cs="Century Gothic"/>
          <w:b/>
        </w:rPr>
        <w:t xml:space="preserve">- Atestado de Conclusão; </w:t>
      </w:r>
    </w:p>
    <w:p w:rsidR="003C4F21" w:rsidRDefault="000B2148">
      <w:pPr>
        <w:numPr>
          <w:ilvl w:val="0"/>
          <w:numId w:val="2"/>
        </w:numPr>
        <w:spacing w:after="10" w:line="268" w:lineRule="auto"/>
        <w:ind w:right="0" w:hanging="278"/>
        <w:jc w:val="left"/>
      </w:pPr>
      <w:r>
        <w:rPr>
          <w:rFonts w:ascii="Century Gothic" w:eastAsia="Century Gothic" w:hAnsi="Century Gothic" w:cs="Century Gothic"/>
          <w:b/>
        </w:rPr>
        <w:t>- Compensação Urbanísti</w:t>
      </w:r>
      <w:r>
        <w:rPr>
          <w:rFonts w:ascii="Century Gothic" w:eastAsia="Century Gothic" w:hAnsi="Century Gothic" w:cs="Century Gothic"/>
          <w:b/>
        </w:rPr>
        <w:t xml:space="preserve">ca; </w:t>
      </w:r>
    </w:p>
    <w:p w:rsidR="003C4F21" w:rsidRDefault="000B2148">
      <w:pPr>
        <w:numPr>
          <w:ilvl w:val="0"/>
          <w:numId w:val="3"/>
        </w:numPr>
        <w:spacing w:after="10" w:line="268" w:lineRule="auto"/>
        <w:ind w:right="0" w:hanging="362"/>
        <w:jc w:val="left"/>
      </w:pPr>
      <w:r>
        <w:rPr>
          <w:rFonts w:ascii="Century Gothic" w:eastAsia="Century Gothic" w:hAnsi="Century Gothic" w:cs="Century Gothic"/>
          <w:b/>
        </w:rPr>
        <w:t xml:space="preserve">Solicitação para análise nos termos da lei Complementar 998/2022 (Puxadinho Asa Sul); </w:t>
      </w:r>
    </w:p>
    <w:p w:rsidR="003C4F21" w:rsidRDefault="000B2148">
      <w:pPr>
        <w:numPr>
          <w:ilvl w:val="0"/>
          <w:numId w:val="3"/>
        </w:numPr>
        <w:spacing w:after="10" w:line="268" w:lineRule="auto"/>
        <w:ind w:right="0" w:hanging="362"/>
        <w:jc w:val="left"/>
      </w:pPr>
      <w:r>
        <w:rPr>
          <w:rFonts w:ascii="Century Gothic" w:eastAsia="Century Gothic" w:hAnsi="Century Gothic" w:cs="Century Gothic"/>
          <w:b/>
        </w:rPr>
        <w:t xml:space="preserve">Solicitação para análise nos termos da lei Complementar 883/2014 </w:t>
      </w:r>
    </w:p>
    <w:p w:rsidR="003C4F21" w:rsidRDefault="000B2148">
      <w:pPr>
        <w:spacing w:after="10" w:line="268" w:lineRule="auto"/>
        <w:ind w:left="1673" w:right="0" w:hanging="10"/>
        <w:jc w:val="left"/>
      </w:pPr>
      <w:r>
        <w:rPr>
          <w:rFonts w:ascii="Century Gothic" w:eastAsia="Century Gothic" w:hAnsi="Century Gothic" w:cs="Century Gothic"/>
          <w:b/>
        </w:rPr>
        <w:t xml:space="preserve">(Puxadinho Asa Nort); </w:t>
      </w:r>
    </w:p>
    <w:p w:rsidR="003C4F21" w:rsidRDefault="000B2148">
      <w:pPr>
        <w:numPr>
          <w:ilvl w:val="0"/>
          <w:numId w:val="4"/>
        </w:numPr>
        <w:spacing w:after="10" w:line="268" w:lineRule="auto"/>
        <w:ind w:right="0" w:hanging="278"/>
        <w:jc w:val="left"/>
      </w:pPr>
      <w:r>
        <w:rPr>
          <w:rFonts w:ascii="Century Gothic" w:eastAsia="Century Gothic" w:hAnsi="Century Gothic" w:cs="Century Gothic"/>
          <w:b/>
        </w:rPr>
        <w:t xml:space="preserve">- Plano de Ocupação; </w:t>
      </w:r>
    </w:p>
    <w:p w:rsidR="003C4F21" w:rsidRDefault="000B2148">
      <w:pPr>
        <w:numPr>
          <w:ilvl w:val="0"/>
          <w:numId w:val="4"/>
        </w:numPr>
        <w:spacing w:after="10" w:line="268" w:lineRule="auto"/>
        <w:ind w:right="0" w:hanging="278"/>
        <w:jc w:val="left"/>
      </w:pPr>
      <w:r>
        <w:rPr>
          <w:rFonts w:ascii="Century Gothic" w:eastAsia="Century Gothic" w:hAnsi="Century Gothic" w:cs="Century Gothic"/>
          <w:b/>
        </w:rPr>
        <w:t xml:space="preserve">- Licença para Engenho Publicitário; 22 – Taxas. </w:t>
      </w:r>
    </w:p>
    <w:p w:rsidR="003C4F21" w:rsidRDefault="003C4F21">
      <w:pPr>
        <w:sectPr w:rsidR="003C4F21">
          <w:type w:val="continuous"/>
          <w:pgSz w:w="11911" w:h="16841"/>
          <w:pgMar w:top="1440" w:right="1469" w:bottom="1440" w:left="1440" w:header="720" w:footer="720" w:gutter="0"/>
          <w:cols w:space="720"/>
        </w:sectPr>
      </w:pPr>
    </w:p>
    <w:p w:rsidR="003C4F21" w:rsidRDefault="000B2148">
      <w:pPr>
        <w:spacing w:after="19" w:line="259" w:lineRule="auto"/>
        <w:ind w:left="2739" w:right="0" w:firstLine="0"/>
        <w:jc w:val="left"/>
      </w:pPr>
      <w:r>
        <w:rPr>
          <w:rFonts w:ascii="Century Gothic" w:eastAsia="Century Gothic" w:hAnsi="Century Gothic" w:cs="Century Gothic"/>
          <w:b/>
        </w:rPr>
        <w:t xml:space="preserve"> </w:t>
      </w:r>
      <w:r>
        <w:rPr>
          <w:rFonts w:ascii="Century Gothic" w:eastAsia="Century Gothic" w:hAnsi="Century Gothic" w:cs="Century Gothic"/>
          <w:b/>
          <w:color w:val="000000"/>
          <w:sz w:val="22"/>
        </w:rPr>
        <w:t xml:space="preserve"> </w:t>
      </w:r>
    </w:p>
    <w:p w:rsidR="003C4F21" w:rsidRDefault="000B2148">
      <w:pPr>
        <w:spacing w:after="0"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pStyle w:val="Ttulo1"/>
        <w:spacing w:after="647" w:line="265" w:lineRule="auto"/>
        <w:ind w:left="97"/>
      </w:pPr>
      <w:r>
        <w:rPr>
          <w:sz w:val="22"/>
        </w:rPr>
        <w:t>Carta de Serviços ao cidadão</w:t>
      </w:r>
      <w:r>
        <w:rPr>
          <w:color w:val="000000"/>
          <w:sz w:val="2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Forma de Prestação do Serviço:</w:t>
      </w:r>
      <w:r>
        <w:rPr>
          <w:rFonts w:ascii="Century Gothic" w:eastAsia="Century Gothic" w:hAnsi="Century Gothic" w:cs="Century Gothic"/>
          <w:b/>
          <w:color w:val="000000"/>
          <w:sz w:val="42"/>
        </w:rPr>
        <w:t xml:space="preserve"> </w:t>
      </w:r>
    </w:p>
    <w:p w:rsidR="003C4F21" w:rsidRDefault="000B2148">
      <w:pPr>
        <w:numPr>
          <w:ilvl w:val="0"/>
          <w:numId w:val="5"/>
        </w:numPr>
        <w:ind w:right="0" w:hanging="281"/>
        <w:jc w:val="left"/>
      </w:pPr>
      <w:r>
        <w:t>Portal da CAP -</w:t>
      </w:r>
      <w:hyperlink r:id="rId133">
        <w:r>
          <w:t xml:space="preserve"> http://www.cap.seduh.df.gov.br/;</w:t>
        </w:r>
      </w:hyperlink>
      <w:hyperlink r:id="rId134">
        <w:r>
          <w:rPr>
            <w:color w:val="000000"/>
          </w:rPr>
          <w:t xml:space="preserve"> </w:t>
        </w:r>
      </w:hyperlink>
    </w:p>
    <w:p w:rsidR="003C4F21" w:rsidRDefault="000B2148">
      <w:pPr>
        <w:numPr>
          <w:ilvl w:val="0"/>
          <w:numId w:val="5"/>
        </w:numPr>
        <w:spacing w:after="164"/>
        <w:ind w:right="0" w:hanging="281"/>
        <w:jc w:val="left"/>
      </w:pPr>
      <w:r>
        <w:t xml:space="preserve">CAP Web: </w:t>
      </w:r>
      <w:hyperlink r:id="rId135">
        <w:r>
          <w:t>http://capcidadao.seduh.df.gov.b</w:t>
        </w:r>
        <w:r>
          <w:t>r/login.</w:t>
        </w:r>
      </w:hyperlink>
      <w:hyperlink r:id="rId136">
        <w:r>
          <w:rPr>
            <w:rFonts w:ascii="Calibri" w:eastAsia="Calibri" w:hAnsi="Calibri" w:cs="Calibri"/>
            <w:color w:val="000000"/>
            <w:sz w:val="22"/>
          </w:rPr>
          <w:t xml:space="preserve"> </w:t>
        </w:r>
      </w:hyperlink>
    </w:p>
    <w:p w:rsidR="003C4F21" w:rsidRDefault="000B2148">
      <w:pPr>
        <w:spacing w:after="374" w:line="259" w:lineRule="auto"/>
        <w:ind w:left="0" w:right="0" w:firstLine="0"/>
        <w:jc w:val="left"/>
      </w:pPr>
      <w:r>
        <w:rPr>
          <w:rFonts w:ascii="Calibri" w:eastAsia="Calibri" w:hAnsi="Calibri" w:cs="Calibri"/>
          <w:color w:val="000000"/>
          <w:sz w:val="22"/>
        </w:rPr>
        <w:t xml:space="preserve"> </w:t>
      </w:r>
    </w:p>
    <w:p w:rsidR="003C4F21" w:rsidRDefault="000B2148">
      <w:pPr>
        <w:spacing w:after="58"/>
        <w:ind w:left="862" w:right="0" w:hanging="10"/>
        <w:jc w:val="left"/>
      </w:pPr>
      <w:r>
        <w:rPr>
          <w:rFonts w:ascii="Century Gothic" w:eastAsia="Century Gothic" w:hAnsi="Century Gothic" w:cs="Century Gothic"/>
          <w:b/>
          <w:color w:val="479DD6"/>
          <w:sz w:val="42"/>
        </w:rPr>
        <w:t xml:space="preserve">Canais e Locais de Atendimento. </w:t>
      </w:r>
    </w:p>
    <w:p w:rsidR="003C4F21" w:rsidRDefault="000B2148">
      <w:pPr>
        <w:spacing w:after="40" w:line="259" w:lineRule="auto"/>
        <w:ind w:left="852" w:right="0" w:firstLine="0"/>
        <w:jc w:val="left"/>
      </w:pPr>
      <w:r>
        <w:rPr>
          <w:rFonts w:ascii="Century Gothic" w:eastAsia="Century Gothic" w:hAnsi="Century Gothic" w:cs="Century Gothic"/>
          <w:b/>
          <w:color w:val="479DD6"/>
          <w:sz w:val="42"/>
        </w:rPr>
        <w:t xml:space="preserve"> </w:t>
      </w:r>
    </w:p>
    <w:p w:rsidR="003C4F21" w:rsidRDefault="000B2148">
      <w:pPr>
        <w:numPr>
          <w:ilvl w:val="0"/>
          <w:numId w:val="5"/>
        </w:numPr>
        <w:spacing w:after="19"/>
        <w:ind w:right="0" w:hanging="281"/>
        <w:jc w:val="left"/>
      </w:pPr>
      <w:r>
        <w:rPr>
          <w:rFonts w:ascii="Century Gothic" w:eastAsia="Century Gothic" w:hAnsi="Century Gothic" w:cs="Century Gothic"/>
          <w:b/>
          <w:color w:val="479DD6"/>
          <w:sz w:val="42"/>
        </w:rPr>
        <w:t xml:space="preserve">Por Telefone  </w:t>
      </w:r>
    </w:p>
    <w:p w:rsidR="003C4F21" w:rsidRDefault="000B2148">
      <w:pPr>
        <w:spacing w:after="358" w:line="248" w:lineRule="auto"/>
        <w:ind w:left="1004" w:right="0" w:hanging="10"/>
      </w:pPr>
      <w:r>
        <w:rPr>
          <w:rFonts w:ascii="Calibri" w:eastAsia="Calibri" w:hAnsi="Calibri" w:cs="Calibri"/>
          <w:color w:val="000000"/>
          <w:sz w:val="22"/>
        </w:rPr>
        <w:t>Para questões relacionadas ao licenciamento de obras e edificações</w:t>
      </w:r>
      <w:r>
        <w:rPr>
          <w:rFonts w:ascii="Calibri" w:eastAsia="Calibri" w:hAnsi="Calibri" w:cs="Calibri"/>
          <w:color w:val="000000"/>
          <w:sz w:val="22"/>
        </w:rPr>
        <w:t xml:space="preserve"> no DF, CAP-Web, Protocolo geral e andamento de processos, ligue em </w:t>
      </w:r>
      <w:r>
        <w:rPr>
          <w:rFonts w:ascii="Segoe UI Symbol" w:eastAsia="Segoe UI Symbol" w:hAnsi="Segoe UI Symbol" w:cs="Segoe UI Symbol"/>
          <w:color w:val="000000"/>
          <w:sz w:val="22"/>
        </w:rPr>
        <w:t>📞📞</w:t>
      </w:r>
      <w:r>
        <w:rPr>
          <w:rFonts w:ascii="Calibri" w:eastAsia="Calibri" w:hAnsi="Calibri" w:cs="Calibri"/>
          <w:color w:val="000000"/>
          <w:sz w:val="22"/>
        </w:rPr>
        <w:t xml:space="preserve">3214-4000 – Opção 01. </w:t>
      </w:r>
    </w:p>
    <w:p w:rsidR="003C4F21" w:rsidRDefault="000B2148">
      <w:pPr>
        <w:numPr>
          <w:ilvl w:val="0"/>
          <w:numId w:val="5"/>
        </w:numPr>
        <w:spacing w:after="19"/>
        <w:ind w:right="0" w:hanging="281"/>
        <w:jc w:val="left"/>
      </w:pPr>
      <w:r>
        <w:rPr>
          <w:rFonts w:ascii="Century Gothic" w:eastAsia="Century Gothic" w:hAnsi="Century Gothic" w:cs="Century Gothic"/>
          <w:b/>
          <w:color w:val="479DD6"/>
          <w:sz w:val="42"/>
        </w:rPr>
        <w:t xml:space="preserve">Por e-Mail </w:t>
      </w:r>
    </w:p>
    <w:p w:rsidR="003C4F21" w:rsidRDefault="000B2148">
      <w:pPr>
        <w:spacing w:after="195" w:line="248" w:lineRule="auto"/>
        <w:ind w:left="1004" w:right="0" w:hanging="1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simplePos x="0" y="0"/>
                <wp:positionH relativeFrom="page">
                  <wp:posOffset>3752995</wp:posOffset>
                </wp:positionH>
                <wp:positionV relativeFrom="page">
                  <wp:posOffset>168866</wp:posOffset>
                </wp:positionV>
                <wp:extent cx="3806482" cy="1482649"/>
                <wp:effectExtent l="0" t="0" r="0" b="0"/>
                <wp:wrapSquare wrapText="bothSides"/>
                <wp:docPr id="37521" name="Group 37521"/>
                <wp:cNvGraphicFramePr/>
                <a:graphic xmlns:a="http://schemas.openxmlformats.org/drawingml/2006/main">
                  <a:graphicData uri="http://schemas.microsoft.com/office/word/2010/wordprocessingGroup">
                    <wpg:wgp>
                      <wpg:cNvGrpSpPr/>
                      <wpg:grpSpPr>
                        <a:xfrm>
                          <a:off x="0" y="0"/>
                          <a:ext cx="3806482" cy="1482649"/>
                          <a:chOff x="0" y="0"/>
                          <a:chExt cx="3806482" cy="1482649"/>
                        </a:xfrm>
                      </wpg:grpSpPr>
                      <wps:wsp>
                        <wps:cNvPr id="415" name="Shape 415"/>
                        <wps:cNvSpPr/>
                        <wps:spPr>
                          <a:xfrm>
                            <a:off x="0" y="0"/>
                            <a:ext cx="3806482" cy="1482649"/>
                          </a:xfrm>
                          <a:custGeom>
                            <a:avLst/>
                            <a:gdLst/>
                            <a:ahLst/>
                            <a:cxnLst/>
                            <a:rect l="0" t="0" r="0" b="0"/>
                            <a:pathLst>
                              <a:path w="3806482" h="1482649">
                                <a:moveTo>
                                  <a:pt x="0" y="0"/>
                                </a:moveTo>
                                <a:lnTo>
                                  <a:pt x="3806482" y="0"/>
                                </a:lnTo>
                                <a:lnTo>
                                  <a:pt x="3806482" y="1482649"/>
                                </a:lnTo>
                                <a:lnTo>
                                  <a:pt x="3619907" y="1459230"/>
                                </a:lnTo>
                                <a:lnTo>
                                  <a:pt x="3421837" y="1430998"/>
                                </a:lnTo>
                                <a:lnTo>
                                  <a:pt x="3224352" y="1399350"/>
                                </a:lnTo>
                                <a:lnTo>
                                  <a:pt x="3027490" y="1364247"/>
                                </a:lnTo>
                                <a:lnTo>
                                  <a:pt x="2831326" y="1325677"/>
                                </a:lnTo>
                                <a:lnTo>
                                  <a:pt x="2635936" y="1283589"/>
                                </a:lnTo>
                                <a:lnTo>
                                  <a:pt x="2441334" y="1237971"/>
                                </a:lnTo>
                                <a:lnTo>
                                  <a:pt x="2247621" y="1188784"/>
                                </a:lnTo>
                                <a:lnTo>
                                  <a:pt x="2102942" y="1149553"/>
                                </a:lnTo>
                                <a:lnTo>
                                  <a:pt x="1958823" y="1108278"/>
                                </a:lnTo>
                                <a:lnTo>
                                  <a:pt x="1815262" y="1064959"/>
                                </a:lnTo>
                                <a:lnTo>
                                  <a:pt x="1672298" y="1019581"/>
                                </a:lnTo>
                                <a:lnTo>
                                  <a:pt x="1529969" y="972147"/>
                                </a:lnTo>
                                <a:lnTo>
                                  <a:pt x="1388275" y="922617"/>
                                </a:lnTo>
                                <a:lnTo>
                                  <a:pt x="1247267" y="871017"/>
                                </a:lnTo>
                                <a:lnTo>
                                  <a:pt x="1151611" y="834631"/>
                                </a:lnTo>
                                <a:lnTo>
                                  <a:pt x="1054316" y="796125"/>
                                </a:lnTo>
                                <a:lnTo>
                                  <a:pt x="1005929" y="776173"/>
                                </a:lnTo>
                                <a:lnTo>
                                  <a:pt x="957783" y="755701"/>
                                </a:lnTo>
                                <a:lnTo>
                                  <a:pt x="909930" y="734593"/>
                                </a:lnTo>
                                <a:lnTo>
                                  <a:pt x="862419" y="712813"/>
                                </a:lnTo>
                                <a:lnTo>
                                  <a:pt x="815277" y="690283"/>
                                </a:lnTo>
                                <a:lnTo>
                                  <a:pt x="768591" y="666928"/>
                                </a:lnTo>
                                <a:lnTo>
                                  <a:pt x="722376" y="642696"/>
                                </a:lnTo>
                                <a:lnTo>
                                  <a:pt x="676707" y="617499"/>
                                </a:lnTo>
                                <a:lnTo>
                                  <a:pt x="631609" y="591299"/>
                                </a:lnTo>
                                <a:lnTo>
                                  <a:pt x="587146" y="564007"/>
                                </a:lnTo>
                                <a:lnTo>
                                  <a:pt x="543370" y="535546"/>
                                </a:lnTo>
                                <a:lnTo>
                                  <a:pt x="503009" y="507784"/>
                                </a:lnTo>
                                <a:lnTo>
                                  <a:pt x="463372" y="479006"/>
                                </a:lnTo>
                                <a:lnTo>
                                  <a:pt x="424472" y="449263"/>
                                </a:lnTo>
                                <a:lnTo>
                                  <a:pt x="386321" y="418554"/>
                                </a:lnTo>
                                <a:lnTo>
                                  <a:pt x="348933" y="386931"/>
                                </a:lnTo>
                                <a:lnTo>
                                  <a:pt x="312293" y="354406"/>
                                </a:lnTo>
                                <a:lnTo>
                                  <a:pt x="276441" y="321031"/>
                                </a:lnTo>
                                <a:lnTo>
                                  <a:pt x="241351" y="286830"/>
                                </a:lnTo>
                                <a:lnTo>
                                  <a:pt x="207061" y="251803"/>
                                </a:lnTo>
                                <a:lnTo>
                                  <a:pt x="173584" y="216014"/>
                                </a:lnTo>
                                <a:lnTo>
                                  <a:pt x="140907" y="179489"/>
                                </a:lnTo>
                                <a:lnTo>
                                  <a:pt x="109055" y="142227"/>
                                </a:lnTo>
                                <a:lnTo>
                                  <a:pt x="78016" y="104292"/>
                                </a:lnTo>
                                <a:lnTo>
                                  <a:pt x="47841" y="65697"/>
                                </a:lnTo>
                                <a:lnTo>
                                  <a:pt x="18136" y="2579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37521" style="width:299.723pt;height:116.744pt;position:absolute;mso-position-horizontal-relative:page;mso-position-horizontal:absolute;margin-left:295.511pt;mso-position-vertical-relative:page;margin-top:13.2966pt;" coordsize="38064,14826">
                <v:shape id="Shape 415" style="position:absolute;width:38064;height:14826;left:0;top:0;" coordsize="3806482,1482649" path="m0,0l3806482,0l3806482,1482649l3619907,1459230l3421837,1430998l3224352,1399350l3027490,1364247l2831326,1325677l2635936,1283589l2441334,1237971l2247621,1188784l2102942,1149553l1958823,1108278l1815262,1064959l1672298,1019581l1529969,972147l1388275,922617l1247267,871017l1151611,834631l1054316,796125l1005929,776173l957783,755701l909930,734593l862419,712813l815277,690283l768591,666928l722376,642696l676707,617499l631609,591299l587146,564007l543370,535546l503009,507784l463372,479006l424472,449263l386321,418554l348933,386931l312293,354406l276441,321031l241351,286830l207061,251803l173584,216014l140907,179489l109055,142227l78016,104292l47841,65697l18136,25794l0,0x">
                  <v:stroke weight="0pt" endcap="flat" joinstyle="miter" miterlimit="10" on="false" color="#000000" opacity="0"/>
                  <v:fill on="true" color="#e2edf5"/>
                </v:shape>
                <w10:wrap type="square"/>
              </v:group>
            </w:pict>
          </mc:Fallback>
        </mc:AlternateContent>
      </w:r>
      <w:r>
        <w:rPr>
          <w:rFonts w:ascii="Calibri" w:eastAsia="Calibri" w:hAnsi="Calibri" w:cs="Calibri"/>
          <w:color w:val="000000"/>
          <w:sz w:val="22"/>
        </w:rPr>
        <w:t xml:space="preserve">Recebimento de documentos, inclusive cumprimento de exigência, acesso externo, vistas de processos, taxas, agenda com analistas (protocolar ou solicitar tudo via CAPWEB). </w:t>
      </w:r>
      <w:hyperlink r:id="rId137">
        <w:r>
          <w:rPr>
            <w:rFonts w:ascii="Calibri" w:eastAsia="Calibri" w:hAnsi="Calibri" w:cs="Calibri"/>
            <w:color w:val="0563C1"/>
            <w:sz w:val="22"/>
            <w:u w:val="single" w:color="0563C1"/>
          </w:rPr>
          <w:t>http://capcidadao.seduh.df.gov.br</w:t>
        </w:r>
        <w:r>
          <w:rPr>
            <w:rFonts w:ascii="Calibri" w:eastAsia="Calibri" w:hAnsi="Calibri" w:cs="Calibri"/>
            <w:color w:val="0563C1"/>
            <w:sz w:val="22"/>
            <w:u w:val="single" w:color="0563C1"/>
          </w:rPr>
          <w:t>/</w:t>
        </w:r>
      </w:hyperlink>
      <w:hyperlink r:id="rId138">
        <w:r>
          <w:rPr>
            <w:rFonts w:ascii="Calibri" w:eastAsia="Calibri" w:hAnsi="Calibri" w:cs="Calibri"/>
            <w:color w:val="000000"/>
            <w:sz w:val="22"/>
          </w:rPr>
          <w:t xml:space="preserve"> </w:t>
        </w:r>
      </w:hyperlink>
      <w:r>
        <w:rPr>
          <w:rFonts w:ascii="Calibri" w:eastAsia="Calibri" w:hAnsi="Calibri" w:cs="Calibri"/>
          <w:color w:val="000000"/>
          <w:sz w:val="22"/>
        </w:rPr>
        <w:t xml:space="preserve">(CAP-Web) </w:t>
      </w:r>
    </w:p>
    <w:p w:rsidR="003C4F21" w:rsidRDefault="000B2148">
      <w:pPr>
        <w:spacing w:after="172" w:line="248" w:lineRule="auto"/>
        <w:ind w:left="1004" w:right="361" w:hanging="10"/>
      </w:pPr>
      <w:r>
        <w:rPr>
          <w:rFonts w:ascii="Segoe UI Symbol" w:eastAsia="Segoe UI Symbol" w:hAnsi="Segoe UI Symbol" w:cs="Segoe UI Symbol"/>
          <w:color w:val="000000"/>
          <w:sz w:val="22"/>
        </w:rPr>
        <w:t>📩📩</w:t>
      </w:r>
      <w:r>
        <w:rPr>
          <w:rFonts w:ascii="Calibri" w:eastAsia="Calibri" w:hAnsi="Calibri" w:cs="Calibri"/>
          <w:color w:val="000000"/>
          <w:sz w:val="22"/>
        </w:rPr>
        <w:t xml:space="preserve">Consulta de processos e maiores informações: (atendimentocap@seduh.df.gov.br). </w:t>
      </w:r>
    </w:p>
    <w:p w:rsidR="003C4F21" w:rsidRDefault="000B2148">
      <w:pPr>
        <w:spacing w:after="381" w:line="248" w:lineRule="auto"/>
        <w:ind w:left="1004" w:right="0" w:hanging="10"/>
      </w:pPr>
      <w:r>
        <w:rPr>
          <w:rFonts w:ascii="Segoe UI Symbol" w:eastAsia="Segoe UI Symbol" w:hAnsi="Segoe UI Symbol" w:cs="Segoe UI Symbol"/>
          <w:color w:val="000000"/>
          <w:sz w:val="22"/>
        </w:rPr>
        <w:t>📩📩🗣🗣</w:t>
      </w:r>
      <w:r>
        <w:rPr>
          <w:rFonts w:ascii="Calibri" w:eastAsia="Calibri" w:hAnsi="Calibri" w:cs="Calibri"/>
          <w:color w:val="000000"/>
          <w:sz w:val="22"/>
        </w:rPr>
        <w:t xml:space="preserve"> AGENDA com analistas, Apenas para os processos que se encontram em exigência: </w:t>
      </w:r>
      <w:hyperlink r:id="rId139">
        <w:r>
          <w:rPr>
            <w:rFonts w:ascii="Calibri" w:eastAsia="Calibri" w:hAnsi="Calibri" w:cs="Calibri"/>
            <w:color w:val="0563C1"/>
            <w:sz w:val="22"/>
            <w:u w:val="single" w:color="0563C1"/>
          </w:rPr>
          <w:t>http://capcidadao.seduh.df.gov.br</w:t>
        </w:r>
      </w:hyperlink>
      <w:hyperlink r:id="rId140">
        <w:r>
          <w:rPr>
            <w:rFonts w:ascii="Calibri" w:eastAsia="Calibri" w:hAnsi="Calibri" w:cs="Calibri"/>
            <w:color w:val="000000"/>
            <w:sz w:val="22"/>
          </w:rPr>
          <w:t xml:space="preserve"> </w:t>
        </w:r>
      </w:hyperlink>
      <w:r>
        <w:rPr>
          <w:rFonts w:ascii="Calibri" w:eastAsia="Calibri" w:hAnsi="Calibri" w:cs="Calibri"/>
          <w:color w:val="000000"/>
          <w:sz w:val="22"/>
        </w:rPr>
        <w:t xml:space="preserve">(CAP-Web) </w:t>
      </w:r>
    </w:p>
    <w:p w:rsidR="003C4F21" w:rsidRDefault="000B2148">
      <w:pPr>
        <w:numPr>
          <w:ilvl w:val="0"/>
          <w:numId w:val="5"/>
        </w:numPr>
        <w:spacing w:after="19"/>
        <w:ind w:right="0" w:hanging="281"/>
        <w:jc w:val="left"/>
      </w:pPr>
      <w:r>
        <w:rPr>
          <w:rFonts w:ascii="Century Gothic" w:eastAsia="Century Gothic" w:hAnsi="Century Gothic" w:cs="Century Gothic"/>
          <w:b/>
          <w:color w:val="479DD6"/>
          <w:sz w:val="42"/>
        </w:rPr>
        <w:t xml:space="preserve">Presencial  </w:t>
      </w:r>
    </w:p>
    <w:p w:rsidR="003C4F21" w:rsidRDefault="000B2148">
      <w:pPr>
        <w:spacing w:after="240" w:line="248" w:lineRule="auto"/>
        <w:ind w:left="1004" w:right="0" w:hanging="10"/>
      </w:pPr>
      <w:r>
        <w:rPr>
          <w:rFonts w:ascii="Calibri" w:eastAsia="Calibri" w:hAnsi="Calibri" w:cs="Calibri"/>
          <w:color w:val="000000"/>
          <w:sz w:val="22"/>
        </w:rPr>
        <w:t xml:space="preserve">No protocolo CAP , das 08 as 18:00 horas, no endereço: SCN QD. 01 Ed. Number One – Asa Norte. </w:t>
      </w:r>
    </w:p>
    <w:p w:rsidR="003C4F21" w:rsidRDefault="000B2148">
      <w:pPr>
        <w:spacing w:after="57" w:line="259" w:lineRule="auto"/>
        <w:ind w:left="0" w:right="0" w:firstLine="0"/>
        <w:jc w:val="left"/>
      </w:pPr>
      <w:r>
        <w:rPr>
          <w:color w:val="000000"/>
        </w:rPr>
        <w:t xml:space="preserve"> </w:t>
      </w:r>
    </w:p>
    <w:p w:rsidR="003C4F21" w:rsidRDefault="000B2148">
      <w:pPr>
        <w:spacing w:after="60" w:line="259" w:lineRule="auto"/>
        <w:ind w:left="0" w:right="0" w:firstLine="0"/>
        <w:jc w:val="left"/>
      </w:pPr>
      <w:r>
        <w:rPr>
          <w:color w:val="000000"/>
        </w:rPr>
        <w:t xml:space="preserve"> </w:t>
      </w:r>
    </w:p>
    <w:p w:rsidR="003C4F21" w:rsidRDefault="000B2148">
      <w:pPr>
        <w:spacing w:after="57" w:line="259" w:lineRule="auto"/>
        <w:ind w:left="0" w:right="0" w:firstLine="0"/>
        <w:jc w:val="left"/>
      </w:pPr>
      <w:r>
        <w:rPr>
          <w:color w:val="000000"/>
        </w:rPr>
        <w:t xml:space="preserve"> </w:t>
      </w:r>
    </w:p>
    <w:p w:rsidR="003C4F21" w:rsidRDefault="000B2148">
      <w:pPr>
        <w:spacing w:after="60" w:line="259" w:lineRule="auto"/>
        <w:ind w:left="0" w:right="0" w:firstLine="0"/>
        <w:jc w:val="left"/>
      </w:pPr>
      <w:r>
        <w:rPr>
          <w:color w:val="000000"/>
        </w:rPr>
        <w:t xml:space="preserve"> </w:t>
      </w:r>
    </w:p>
    <w:p w:rsidR="003C4F21" w:rsidRDefault="000B2148">
      <w:pPr>
        <w:spacing w:after="57" w:line="259" w:lineRule="auto"/>
        <w:ind w:left="0" w:right="0" w:firstLine="0"/>
        <w:jc w:val="left"/>
      </w:pPr>
      <w:r>
        <w:rPr>
          <w:color w:val="000000"/>
        </w:rPr>
        <w:t xml:space="preserve"> </w:t>
      </w:r>
    </w:p>
    <w:p w:rsidR="003C4F21" w:rsidRDefault="000B2148">
      <w:pPr>
        <w:spacing w:after="60" w:line="259" w:lineRule="auto"/>
        <w:ind w:left="0" w:right="0" w:firstLine="0"/>
        <w:jc w:val="left"/>
      </w:pPr>
      <w:r>
        <w:rPr>
          <w:color w:val="000000"/>
        </w:rPr>
        <w:t xml:space="preserve"> </w:t>
      </w:r>
    </w:p>
    <w:p w:rsidR="003C4F21" w:rsidRDefault="000B2148">
      <w:pPr>
        <w:spacing w:after="57" w:line="259" w:lineRule="auto"/>
        <w:ind w:left="0" w:right="0" w:firstLine="0"/>
        <w:jc w:val="left"/>
      </w:pPr>
      <w:r>
        <w:rPr>
          <w:color w:val="000000"/>
        </w:rPr>
        <w:t xml:space="preserve"> </w:t>
      </w:r>
    </w:p>
    <w:p w:rsidR="003C4F21" w:rsidRDefault="000B2148">
      <w:pPr>
        <w:spacing w:after="60" w:line="259" w:lineRule="auto"/>
        <w:ind w:left="0" w:right="0" w:firstLine="0"/>
        <w:jc w:val="left"/>
      </w:pPr>
      <w:r>
        <w:rPr>
          <w:color w:val="000000"/>
        </w:rPr>
        <w:t xml:space="preserve"> </w:t>
      </w:r>
    </w:p>
    <w:p w:rsidR="003C4F21" w:rsidRDefault="000B2148">
      <w:pPr>
        <w:spacing w:after="57" w:line="259" w:lineRule="auto"/>
        <w:ind w:left="0" w:right="0" w:firstLine="0"/>
        <w:jc w:val="left"/>
      </w:pPr>
      <w:r>
        <w:rPr>
          <w:color w:val="000000"/>
        </w:rPr>
        <w:t xml:space="preserve"> </w:t>
      </w:r>
    </w:p>
    <w:p w:rsidR="003C4F21" w:rsidRDefault="000B2148">
      <w:pPr>
        <w:spacing w:after="60" w:line="259" w:lineRule="auto"/>
        <w:ind w:left="0" w:right="0" w:firstLine="0"/>
        <w:jc w:val="left"/>
      </w:pPr>
      <w:r>
        <w:rPr>
          <w:color w:val="000000"/>
        </w:rPr>
        <w:t xml:space="preserve"> </w:t>
      </w:r>
    </w:p>
    <w:p w:rsidR="003C4F21" w:rsidRDefault="000B2148">
      <w:pPr>
        <w:spacing w:after="57" w:line="259" w:lineRule="auto"/>
        <w:ind w:left="0" w:right="0" w:firstLine="0"/>
        <w:jc w:val="left"/>
      </w:pPr>
      <w:r>
        <w:rPr>
          <w:color w:val="000000"/>
        </w:rPr>
        <w:t xml:space="preserve"> </w:t>
      </w:r>
    </w:p>
    <w:p w:rsidR="003C4F21" w:rsidRDefault="000B2148">
      <w:pPr>
        <w:spacing w:after="60" w:line="259" w:lineRule="auto"/>
        <w:ind w:left="0" w:right="0" w:firstLine="0"/>
        <w:jc w:val="left"/>
      </w:pPr>
      <w:r>
        <w:rPr>
          <w:color w:val="000000"/>
        </w:rPr>
        <w:t xml:space="preserve"> </w:t>
      </w:r>
    </w:p>
    <w:p w:rsidR="003C4F21" w:rsidRDefault="000B2148">
      <w:pPr>
        <w:spacing w:after="57" w:line="259" w:lineRule="auto"/>
        <w:ind w:left="0" w:right="0" w:firstLine="0"/>
        <w:jc w:val="left"/>
      </w:pPr>
      <w:r>
        <w:rPr>
          <w:color w:val="000000"/>
        </w:rPr>
        <w:t xml:space="preserve"> </w:t>
      </w:r>
    </w:p>
    <w:p w:rsidR="003C4F21" w:rsidRDefault="000B2148">
      <w:pPr>
        <w:spacing w:after="0" w:line="259" w:lineRule="auto"/>
        <w:ind w:left="0" w:right="0" w:firstLine="0"/>
        <w:jc w:val="left"/>
      </w:pPr>
      <w:r>
        <w:rPr>
          <w:color w:val="000000"/>
        </w:rPr>
        <w:t xml:space="preserve"> </w:t>
      </w:r>
    </w:p>
    <w:p w:rsidR="003C4F21" w:rsidRDefault="000B2148">
      <w:pPr>
        <w:spacing w:after="1562" w:line="259" w:lineRule="auto"/>
        <w:ind w:left="0" w:right="0" w:firstLine="0"/>
        <w:jc w:val="left"/>
      </w:pPr>
      <w:r>
        <w:rPr>
          <w:color w:val="000000"/>
        </w:rPr>
        <w:t xml:space="preserve"> </w:t>
      </w:r>
    </w:p>
    <w:p w:rsidR="003C4F21" w:rsidRDefault="000B2148">
      <w:pPr>
        <w:spacing w:after="674" w:line="259" w:lineRule="auto"/>
        <w:ind w:left="0" w:right="0" w:firstLine="0"/>
        <w:jc w:val="left"/>
      </w:pPr>
      <w:r>
        <w:rPr>
          <w:color w:val="000000"/>
        </w:rPr>
        <w:t xml:space="preserve"> </w:t>
      </w:r>
    </w:p>
    <w:p w:rsidR="003C4F21" w:rsidRDefault="000B2148">
      <w:pPr>
        <w:spacing w:after="0"/>
        <w:ind w:left="1536" w:right="13"/>
      </w:pPr>
      <w:r>
        <w:t xml:space="preserve">Etapa que objetiva verificar a possibilidade de habilitação do projeto arquitetônico segundo características gerais apontadas em memorial descritivo. (Art. 33 da Lei </w:t>
      </w:r>
    </w:p>
    <w:p w:rsidR="003C4F21" w:rsidRDefault="000B2148">
      <w:pPr>
        <w:spacing w:after="10"/>
        <w:ind w:left="1536" w:right="13"/>
      </w:pPr>
      <w:r>
        <w:t xml:space="preserve">6.138/2018) </w:t>
      </w:r>
    </w:p>
    <w:p w:rsidR="003C4F21" w:rsidRDefault="000B2148">
      <w:pPr>
        <w:spacing w:after="0" w:line="259" w:lineRule="auto"/>
        <w:ind w:left="0" w:right="0" w:firstLine="0"/>
        <w:jc w:val="left"/>
      </w:pPr>
      <w:r>
        <w:rPr>
          <w:color w:val="000000"/>
        </w:rPr>
        <w:t xml:space="preserve"> </w:t>
      </w:r>
      <w:r>
        <w:rPr>
          <w:color w:val="000000"/>
        </w:rPr>
        <w:tab/>
        <w:t xml:space="preserve"> </w:t>
      </w:r>
    </w:p>
    <w:p w:rsidR="003C4F21" w:rsidRDefault="000B2148">
      <w:pPr>
        <w:spacing w:after="0" w:line="259" w:lineRule="auto"/>
        <w:ind w:left="0" w:right="0" w:firstLine="0"/>
        <w:jc w:val="left"/>
      </w:pPr>
      <w:r>
        <w:rPr>
          <w:color w:val="000000"/>
        </w:rPr>
        <w:t xml:space="preserve"> </w:t>
      </w:r>
    </w:p>
    <w:p w:rsidR="003C4F21" w:rsidRDefault="000B2148">
      <w:pPr>
        <w:spacing w:after="0" w:line="259" w:lineRule="auto"/>
        <w:ind w:left="0" w:right="0" w:firstLine="0"/>
        <w:jc w:val="left"/>
      </w:pPr>
      <w:r>
        <w:rPr>
          <w:color w:val="000000"/>
        </w:rPr>
        <w:t xml:space="preserve"> </w:t>
      </w:r>
    </w:p>
    <w:p w:rsidR="003C4F21" w:rsidRDefault="000B2148">
      <w:pPr>
        <w:spacing w:after="0" w:line="259" w:lineRule="auto"/>
        <w:ind w:left="1442" w:right="-305" w:firstLine="0"/>
        <w:jc w:val="left"/>
      </w:pPr>
      <w:r>
        <w:rPr>
          <w:rFonts w:ascii="Calibri" w:eastAsia="Calibri" w:hAnsi="Calibri" w:cs="Calibri"/>
          <w:noProof/>
          <w:color w:val="000000"/>
          <w:sz w:val="22"/>
        </w:rPr>
        <mc:AlternateContent>
          <mc:Choice Requires="wpg">
            <w:drawing>
              <wp:inline distT="0" distB="0" distL="0" distR="0">
                <wp:extent cx="5400039" cy="699770"/>
                <wp:effectExtent l="0" t="0" r="0" b="0"/>
                <wp:docPr id="38029" name="Group 38029"/>
                <wp:cNvGraphicFramePr/>
                <a:graphic xmlns:a="http://schemas.openxmlformats.org/drawingml/2006/main">
                  <a:graphicData uri="http://schemas.microsoft.com/office/word/2010/wordprocessingGroup">
                    <wpg:wgp>
                      <wpg:cNvGrpSpPr/>
                      <wpg:grpSpPr>
                        <a:xfrm>
                          <a:off x="0" y="0"/>
                          <a:ext cx="5400039" cy="699770"/>
                          <a:chOff x="0" y="0"/>
                          <a:chExt cx="5400039" cy="699770"/>
                        </a:xfrm>
                      </wpg:grpSpPr>
                      <pic:pic xmlns:pic="http://schemas.openxmlformats.org/drawingml/2006/picture">
                        <pic:nvPicPr>
                          <pic:cNvPr id="581" name="Picture 581"/>
                          <pic:cNvPicPr/>
                        </pic:nvPicPr>
                        <pic:blipFill>
                          <a:blip r:embed="rId141"/>
                          <a:stretch>
                            <a:fillRect/>
                          </a:stretch>
                        </pic:blipFill>
                        <pic:spPr>
                          <a:xfrm>
                            <a:off x="0" y="0"/>
                            <a:ext cx="5400039" cy="699770"/>
                          </a:xfrm>
                          <a:prstGeom prst="rect">
                            <a:avLst/>
                          </a:prstGeom>
                        </pic:spPr>
                      </pic:pic>
                      <pic:pic xmlns:pic="http://schemas.openxmlformats.org/drawingml/2006/picture">
                        <pic:nvPicPr>
                          <pic:cNvPr id="583" name="Picture 583"/>
                          <pic:cNvPicPr/>
                        </pic:nvPicPr>
                        <pic:blipFill>
                          <a:blip r:embed="rId142"/>
                          <a:stretch>
                            <a:fillRect/>
                          </a:stretch>
                        </pic:blipFill>
                        <pic:spPr>
                          <a:xfrm>
                            <a:off x="40310" y="312115"/>
                            <a:ext cx="154311" cy="129097"/>
                          </a:xfrm>
                          <a:prstGeom prst="rect">
                            <a:avLst/>
                          </a:prstGeom>
                        </pic:spPr>
                      </pic:pic>
                    </wpg:wgp>
                  </a:graphicData>
                </a:graphic>
              </wp:inline>
            </w:drawing>
          </mc:Choice>
          <mc:Fallback xmlns:a="http://schemas.openxmlformats.org/drawingml/2006/main">
            <w:pict>
              <v:group id="Group 38029" style="width:425.2pt;height:55.1pt;mso-position-horizontal-relative:char;mso-position-vertical-relative:line" coordsize="54000,6997">
                <v:shape id="Picture 581" style="position:absolute;width:54000;height:6997;left:0;top:0;" filled="f">
                  <v:imagedata r:id="rId143"/>
                </v:shape>
                <v:shape id="Picture 583" style="position:absolute;width:1543;height:1290;left:403;top:3121;" filled="f">
                  <v:imagedata r:id="rId144"/>
                </v:shape>
              </v:group>
            </w:pict>
          </mc:Fallback>
        </mc:AlternateContent>
      </w:r>
    </w:p>
    <w:p w:rsidR="003C4F21" w:rsidRDefault="000B2148">
      <w:pPr>
        <w:spacing w:after="0" w:line="259" w:lineRule="auto"/>
        <w:ind w:left="0" w:right="0" w:firstLine="0"/>
        <w:jc w:val="left"/>
      </w:pPr>
      <w:r>
        <w:rPr>
          <w:color w:val="000000"/>
        </w:rPr>
        <w:t xml:space="preserve"> </w:t>
      </w:r>
    </w:p>
    <w:p w:rsidR="003C4F21" w:rsidRDefault="000B2148">
      <w:pPr>
        <w:spacing w:after="192"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Quais edificações</w:t>
      </w:r>
      <w:r>
        <w:rPr>
          <w:rFonts w:ascii="Century Gothic" w:eastAsia="Century Gothic" w:hAnsi="Century Gothic" w:cs="Century Gothic"/>
          <w:b/>
          <w:color w:val="479DD6"/>
          <w:sz w:val="42"/>
        </w:rPr>
        <w:t xml:space="preserve"> devem passar por essa etapa?</w:t>
      </w:r>
      <w:r>
        <w:rPr>
          <w:rFonts w:ascii="Century Gothic" w:eastAsia="Century Gothic" w:hAnsi="Century Gothic" w:cs="Century Gothic"/>
          <w:b/>
          <w:color w:val="000000"/>
          <w:sz w:val="42"/>
        </w:rPr>
        <w:t xml:space="preserve"> </w:t>
      </w:r>
    </w:p>
    <w:p w:rsidR="003C4F21" w:rsidRDefault="000B2148">
      <w:pPr>
        <w:spacing w:after="59"/>
        <w:ind w:left="969" w:right="13"/>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simplePos x="0" y="0"/>
                <wp:positionH relativeFrom="page">
                  <wp:posOffset>240665</wp:posOffset>
                </wp:positionH>
                <wp:positionV relativeFrom="page">
                  <wp:posOffset>29770</wp:posOffset>
                </wp:positionV>
                <wp:extent cx="7227365" cy="1607826"/>
                <wp:effectExtent l="0" t="0" r="0" b="0"/>
                <wp:wrapTopAndBottom/>
                <wp:docPr id="38027" name="Group 38027"/>
                <wp:cNvGraphicFramePr/>
                <a:graphic xmlns:a="http://schemas.openxmlformats.org/drawingml/2006/main">
                  <a:graphicData uri="http://schemas.microsoft.com/office/word/2010/wordprocessingGroup">
                    <wpg:wgp>
                      <wpg:cNvGrpSpPr/>
                      <wpg:grpSpPr>
                        <a:xfrm>
                          <a:off x="0" y="0"/>
                          <a:ext cx="7227365" cy="1607826"/>
                          <a:chOff x="0" y="0"/>
                          <a:chExt cx="7227365" cy="1607826"/>
                        </a:xfrm>
                      </wpg:grpSpPr>
                      <wps:wsp>
                        <wps:cNvPr id="49624" name="Shape 49624"/>
                        <wps:cNvSpPr/>
                        <wps:spPr>
                          <a:xfrm>
                            <a:off x="561974" y="799807"/>
                            <a:ext cx="3758565" cy="228740"/>
                          </a:xfrm>
                          <a:custGeom>
                            <a:avLst/>
                            <a:gdLst/>
                            <a:ahLst/>
                            <a:cxnLst/>
                            <a:rect l="0" t="0" r="0" b="0"/>
                            <a:pathLst>
                              <a:path w="3758565" h="228740">
                                <a:moveTo>
                                  <a:pt x="0" y="0"/>
                                </a:moveTo>
                                <a:lnTo>
                                  <a:pt x="3758565" y="0"/>
                                </a:lnTo>
                                <a:lnTo>
                                  <a:pt x="3758565" y="228740"/>
                                </a:lnTo>
                                <a:lnTo>
                                  <a:pt x="0" y="228740"/>
                                </a:lnTo>
                                <a:lnTo>
                                  <a:pt x="0" y="0"/>
                                </a:lnTo>
                              </a:path>
                            </a:pathLst>
                          </a:custGeom>
                          <a:ln w="0" cap="flat">
                            <a:miter lim="127000"/>
                          </a:ln>
                        </wps:spPr>
                        <wps:style>
                          <a:lnRef idx="0">
                            <a:srgbClr val="000000">
                              <a:alpha val="0"/>
                            </a:srgbClr>
                          </a:lnRef>
                          <a:fillRef idx="1">
                            <a:srgbClr val="044E86"/>
                          </a:fillRef>
                          <a:effectRef idx="0">
                            <a:scrgbClr r="0" g="0" b="0"/>
                          </a:effectRef>
                          <a:fontRef idx="none"/>
                        </wps:style>
                        <wps:bodyPr/>
                      </wps:wsp>
                      <wps:wsp>
                        <wps:cNvPr id="508" name="Shape 508"/>
                        <wps:cNvSpPr/>
                        <wps:spPr>
                          <a:xfrm>
                            <a:off x="3420882" y="45159"/>
                            <a:ext cx="3806482" cy="1482649"/>
                          </a:xfrm>
                          <a:custGeom>
                            <a:avLst/>
                            <a:gdLst/>
                            <a:ahLst/>
                            <a:cxnLst/>
                            <a:rect l="0" t="0" r="0" b="0"/>
                            <a:pathLst>
                              <a:path w="3806482" h="1482649">
                                <a:moveTo>
                                  <a:pt x="0" y="0"/>
                                </a:moveTo>
                                <a:lnTo>
                                  <a:pt x="3806482" y="0"/>
                                </a:lnTo>
                                <a:lnTo>
                                  <a:pt x="3806482" y="1482649"/>
                                </a:lnTo>
                                <a:lnTo>
                                  <a:pt x="3619907" y="1459230"/>
                                </a:lnTo>
                                <a:lnTo>
                                  <a:pt x="3421837" y="1430998"/>
                                </a:lnTo>
                                <a:lnTo>
                                  <a:pt x="3224353" y="1399350"/>
                                </a:lnTo>
                                <a:lnTo>
                                  <a:pt x="3027503" y="1364247"/>
                                </a:lnTo>
                                <a:lnTo>
                                  <a:pt x="2831338" y="1325677"/>
                                </a:lnTo>
                                <a:lnTo>
                                  <a:pt x="2635936" y="1283589"/>
                                </a:lnTo>
                                <a:lnTo>
                                  <a:pt x="2441346" y="1237971"/>
                                </a:lnTo>
                                <a:lnTo>
                                  <a:pt x="2247633" y="1188784"/>
                                </a:lnTo>
                                <a:lnTo>
                                  <a:pt x="2102955" y="1149541"/>
                                </a:lnTo>
                                <a:lnTo>
                                  <a:pt x="1958823" y="1108278"/>
                                </a:lnTo>
                                <a:lnTo>
                                  <a:pt x="1815262" y="1064959"/>
                                </a:lnTo>
                                <a:lnTo>
                                  <a:pt x="1672311" y="1019581"/>
                                </a:lnTo>
                                <a:lnTo>
                                  <a:pt x="1529969" y="972147"/>
                                </a:lnTo>
                                <a:lnTo>
                                  <a:pt x="1388288" y="922617"/>
                                </a:lnTo>
                                <a:lnTo>
                                  <a:pt x="1247280" y="871004"/>
                                </a:lnTo>
                                <a:lnTo>
                                  <a:pt x="1151611" y="834631"/>
                                </a:lnTo>
                                <a:lnTo>
                                  <a:pt x="1054316" y="796112"/>
                                </a:lnTo>
                                <a:lnTo>
                                  <a:pt x="1005941" y="776173"/>
                                </a:lnTo>
                                <a:lnTo>
                                  <a:pt x="957796" y="755688"/>
                                </a:lnTo>
                                <a:lnTo>
                                  <a:pt x="909942" y="734593"/>
                                </a:lnTo>
                                <a:lnTo>
                                  <a:pt x="862419" y="712813"/>
                                </a:lnTo>
                                <a:lnTo>
                                  <a:pt x="815289" y="690283"/>
                                </a:lnTo>
                                <a:lnTo>
                                  <a:pt x="768591" y="666928"/>
                                </a:lnTo>
                                <a:lnTo>
                                  <a:pt x="722389" y="642696"/>
                                </a:lnTo>
                                <a:lnTo>
                                  <a:pt x="676707" y="617512"/>
                                </a:lnTo>
                                <a:lnTo>
                                  <a:pt x="631622" y="591299"/>
                                </a:lnTo>
                                <a:lnTo>
                                  <a:pt x="587159" y="563994"/>
                                </a:lnTo>
                                <a:lnTo>
                                  <a:pt x="543382" y="535546"/>
                                </a:lnTo>
                                <a:lnTo>
                                  <a:pt x="503022" y="507784"/>
                                </a:lnTo>
                                <a:lnTo>
                                  <a:pt x="463385" y="479006"/>
                                </a:lnTo>
                                <a:lnTo>
                                  <a:pt x="424485" y="449250"/>
                                </a:lnTo>
                                <a:lnTo>
                                  <a:pt x="386334" y="418554"/>
                                </a:lnTo>
                                <a:lnTo>
                                  <a:pt x="348933" y="386931"/>
                                </a:lnTo>
                                <a:lnTo>
                                  <a:pt x="312306" y="354406"/>
                                </a:lnTo>
                                <a:lnTo>
                                  <a:pt x="276441" y="321031"/>
                                </a:lnTo>
                                <a:lnTo>
                                  <a:pt x="241364" y="286817"/>
                                </a:lnTo>
                                <a:lnTo>
                                  <a:pt x="207073" y="251803"/>
                                </a:lnTo>
                                <a:lnTo>
                                  <a:pt x="173596" y="216014"/>
                                </a:lnTo>
                                <a:lnTo>
                                  <a:pt x="140919" y="179476"/>
                                </a:lnTo>
                                <a:lnTo>
                                  <a:pt x="109055" y="142227"/>
                                </a:lnTo>
                                <a:lnTo>
                                  <a:pt x="78029" y="104292"/>
                                </a:lnTo>
                                <a:lnTo>
                                  <a:pt x="47841" y="65697"/>
                                </a:lnTo>
                                <a:lnTo>
                                  <a:pt x="18148" y="2579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510" name="Rectangle 510"/>
                        <wps:cNvSpPr/>
                        <wps:spPr>
                          <a:xfrm>
                            <a:off x="5590159" y="0"/>
                            <a:ext cx="52658"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511" name="Rectangle 511"/>
                        <wps:cNvSpPr/>
                        <wps:spPr>
                          <a:xfrm>
                            <a:off x="127" y="209117"/>
                            <a:ext cx="2426428"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rPr>
                                <w:t>Carta de Serviços ao cidadão</w:t>
                              </w:r>
                            </w:p>
                          </w:txbxContent>
                        </wps:txbx>
                        <wps:bodyPr horzOverflow="overflow" vert="horz" lIns="0" tIns="0" rIns="0" bIns="0" rtlCol="0">
                          <a:noAutofit/>
                        </wps:bodyPr>
                      </wps:wsp>
                      <wps:wsp>
                        <wps:cNvPr id="512" name="Rectangle 512"/>
                        <wps:cNvSpPr/>
                        <wps:spPr>
                          <a:xfrm>
                            <a:off x="1824268" y="207264"/>
                            <a:ext cx="52657"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513" name="Rectangle 513"/>
                        <wps:cNvSpPr/>
                        <wps:spPr>
                          <a:xfrm>
                            <a:off x="0" y="409904"/>
                            <a:ext cx="52657"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514" name="Rectangle 514"/>
                        <wps:cNvSpPr/>
                        <wps:spPr>
                          <a:xfrm>
                            <a:off x="0" y="612545"/>
                            <a:ext cx="52657"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515" name="Rectangle 515"/>
                        <wps:cNvSpPr/>
                        <wps:spPr>
                          <a:xfrm>
                            <a:off x="609727" y="803477"/>
                            <a:ext cx="4813145"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rPr>
                                <w:t>Serviços ofertados pela CAP</w:t>
                              </w:r>
                            </w:p>
                          </w:txbxContent>
                        </wps:txbx>
                        <wps:bodyPr horzOverflow="overflow" vert="horz" lIns="0" tIns="0" rIns="0" bIns="0" rtlCol="0">
                          <a:noAutofit/>
                        </wps:bodyPr>
                      </wps:wsp>
                      <wps:wsp>
                        <wps:cNvPr id="516" name="Rectangle 516"/>
                        <wps:cNvSpPr/>
                        <wps:spPr>
                          <a:xfrm>
                            <a:off x="4229113" y="803477"/>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s:wsp>
                        <wps:cNvPr id="518" name="Rectangle 518"/>
                        <wps:cNvSpPr/>
                        <wps:spPr>
                          <a:xfrm>
                            <a:off x="838327" y="1349070"/>
                            <a:ext cx="297957"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548DD4"/>
                                  <w:sz w:val="42"/>
                                </w:rPr>
                                <w:t>1.</w:t>
                              </w:r>
                            </w:p>
                          </w:txbxContent>
                        </wps:txbx>
                        <wps:bodyPr horzOverflow="overflow" vert="horz" lIns="0" tIns="0" rIns="0" bIns="0" rtlCol="0">
                          <a:noAutofit/>
                        </wps:bodyPr>
                      </wps:wsp>
                      <wps:wsp>
                        <wps:cNvPr id="519" name="Rectangle 519"/>
                        <wps:cNvSpPr/>
                        <wps:spPr>
                          <a:xfrm>
                            <a:off x="1062355" y="1354930"/>
                            <a:ext cx="98610" cy="333408"/>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548DD4"/>
                                  <w:sz w:val="42"/>
                                </w:rPr>
                                <w:t xml:space="preserve"> </w:t>
                              </w:r>
                            </w:p>
                          </w:txbxContent>
                        </wps:txbx>
                        <wps:bodyPr horzOverflow="overflow" vert="horz" lIns="0" tIns="0" rIns="0" bIns="0" rtlCol="0">
                          <a:noAutofit/>
                        </wps:bodyPr>
                      </wps:wsp>
                      <wps:wsp>
                        <wps:cNvPr id="520" name="Rectangle 520"/>
                        <wps:cNvSpPr/>
                        <wps:spPr>
                          <a:xfrm>
                            <a:off x="1066889" y="1349070"/>
                            <a:ext cx="4733122"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rPr>
                                <w:t>Análise de Viabilidade Legal</w:t>
                              </w:r>
                            </w:p>
                          </w:txbxContent>
                        </wps:txbx>
                        <wps:bodyPr horzOverflow="overflow" vert="horz" lIns="0" tIns="0" rIns="0" bIns="0" rtlCol="0">
                          <a:noAutofit/>
                        </wps:bodyPr>
                      </wps:wsp>
                      <wps:wsp>
                        <wps:cNvPr id="521" name="Rectangle 521"/>
                        <wps:cNvSpPr/>
                        <wps:spPr>
                          <a:xfrm>
                            <a:off x="4619493" y="1349070"/>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8027" style="width:569.084pt;height:126.6pt;position:absolute;mso-position-horizontal-relative:page;mso-position-horizontal:absolute;margin-left:18.95pt;mso-position-vertical-relative:page;margin-top:2.34406pt;" coordsize="72273,16078">
                <v:shape id="Shape 49625" style="position:absolute;width:37585;height:2287;left:5619;top:7998;" coordsize="3758565,228740" path="m0,0l3758565,0l3758565,228740l0,228740l0,0">
                  <v:stroke weight="0pt" endcap="flat" joinstyle="miter" miterlimit="10" on="false" color="#000000" opacity="0"/>
                  <v:fill on="true" color="#044e86"/>
                </v:shape>
                <v:shape id="Shape 508" style="position:absolute;width:38064;height:14826;left:34208;top:451;" coordsize="3806482,1482649" path="m0,0l3806482,0l3806482,1482649l3619907,1459230l3421837,1430998l3224353,1399350l3027503,1364247l2831338,1325677l2635936,1283589l2441346,1237971l2247633,1188784l2102955,1149541l1958823,1108278l1815262,1064959l1672311,1019581l1529969,972147l1388288,922617l1247280,871004l1151611,834631l1054316,796112l1005941,776173l957796,755688l909942,734593l862419,712813l815289,690283l768591,666928l722389,642696l676707,617512l631622,591299l587159,563994l543382,535546l503022,507784l463385,479006l424485,449250l386334,418554l348933,386931l312306,354406l276441,321031l241364,286817l207073,251803l173596,216014l140919,179476l109055,142227l78029,104292l47841,65697l18148,25794l0,0x">
                  <v:stroke weight="0pt" endcap="flat" joinstyle="miter" miterlimit="10" on="false" color="#000000" opacity="0"/>
                  <v:fill on="true" color="#e2edf5"/>
                </v:shape>
                <v:rect id="Rectangle 510" style="position:absolute;width:526;height:1633;left:55901;top:0;" filled="f" stroked="f">
                  <v:textbox inset="0,0,0,0">
                    <w:txbxContent>
                      <w:p>
                        <w:pPr>
                          <w:spacing w:before="0" w:after="160" w:line="259" w:lineRule="auto"/>
                          <w:ind w:left="0" w:right="0" w:firstLine="0"/>
                          <w:jc w:val="left"/>
                        </w:pPr>
                        <w:r>
                          <w:rPr>
                            <w:color w:val="000000"/>
                          </w:rPr>
                          <w:t xml:space="preserve"> </w:t>
                        </w:r>
                      </w:p>
                    </w:txbxContent>
                  </v:textbox>
                </v:rect>
                <v:rect id="Rectangle 511" style="position:absolute;width:24264;height:1632;left:1;top:209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rPr>
                          <w:t xml:space="preserve">Carta de Serviços ao cidadão</w:t>
                        </w:r>
                      </w:p>
                    </w:txbxContent>
                  </v:textbox>
                </v:rect>
                <v:rect id="Rectangle 512" style="position:absolute;width:526;height:1633;left:18242;top:2072;" filled="f" stroked="f">
                  <v:textbox inset="0,0,0,0">
                    <w:txbxContent>
                      <w:p>
                        <w:pPr>
                          <w:spacing w:before="0" w:after="160" w:line="259" w:lineRule="auto"/>
                          <w:ind w:left="0" w:right="0" w:firstLine="0"/>
                          <w:jc w:val="left"/>
                        </w:pPr>
                        <w:r>
                          <w:rPr>
                            <w:color w:val="000000"/>
                          </w:rPr>
                          <w:t xml:space="preserve"> </w:t>
                        </w:r>
                      </w:p>
                    </w:txbxContent>
                  </v:textbox>
                </v:rect>
                <v:rect id="Rectangle 513" style="position:absolute;width:526;height:1633;left:0;top:4099;" filled="f" stroked="f">
                  <v:textbox inset="0,0,0,0">
                    <w:txbxContent>
                      <w:p>
                        <w:pPr>
                          <w:spacing w:before="0" w:after="160" w:line="259" w:lineRule="auto"/>
                          <w:ind w:left="0" w:right="0" w:firstLine="0"/>
                          <w:jc w:val="left"/>
                        </w:pPr>
                        <w:r>
                          <w:rPr>
                            <w:color w:val="000000"/>
                          </w:rPr>
                          <w:t xml:space="preserve"> </w:t>
                        </w:r>
                      </w:p>
                    </w:txbxContent>
                  </v:textbox>
                </v:rect>
                <v:rect id="Rectangle 514" style="position:absolute;width:526;height:1633;left:0;top:6125;" filled="f" stroked="f">
                  <v:textbox inset="0,0,0,0">
                    <w:txbxContent>
                      <w:p>
                        <w:pPr>
                          <w:spacing w:before="0" w:after="160" w:line="259" w:lineRule="auto"/>
                          <w:ind w:left="0" w:right="0" w:firstLine="0"/>
                          <w:jc w:val="left"/>
                        </w:pPr>
                        <w:r>
                          <w:rPr>
                            <w:color w:val="000000"/>
                          </w:rPr>
                          <w:t xml:space="preserve"> </w:t>
                        </w:r>
                      </w:p>
                    </w:txbxContent>
                  </v:textbox>
                </v:rect>
                <v:rect id="Rectangle 515" style="position:absolute;width:48131;height:3441;left:6097;top:803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rPr>
                          <w:t xml:space="preserve">Serviços ofertados pela CAP</w:t>
                        </w:r>
                      </w:p>
                    </w:txbxContent>
                  </v:textbox>
                </v:rect>
                <v:rect id="Rectangle 516" style="position:absolute;width:993;height:3441;left:42291;top:803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v:rect id="Rectangle 518" style="position:absolute;width:2979;height:3441;left:8383;top:1349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548dd4"/>
                            <w:sz w:val="42"/>
                          </w:rPr>
                          <w:t xml:space="preserve">1.</w:t>
                        </w:r>
                      </w:p>
                    </w:txbxContent>
                  </v:textbox>
                </v:rect>
                <v:rect id="Rectangle 519" style="position:absolute;width:986;height:3334;left:10623;top:13549;" filled="f" stroked="f">
                  <v:textbox inset="0,0,0,0">
                    <w:txbxContent>
                      <w:p>
                        <w:pPr>
                          <w:spacing w:before="0" w:after="160" w:line="259" w:lineRule="auto"/>
                          <w:ind w:left="0" w:right="0" w:firstLine="0"/>
                          <w:jc w:val="left"/>
                        </w:pPr>
                        <w:r>
                          <w:rPr>
                            <w:rFonts w:cs="Arial" w:hAnsi="Arial" w:eastAsia="Arial" w:ascii="Arial"/>
                            <w:b w:val="1"/>
                            <w:color w:val="548dd4"/>
                            <w:sz w:val="42"/>
                          </w:rPr>
                          <w:t xml:space="preserve"> </w:t>
                        </w:r>
                      </w:p>
                    </w:txbxContent>
                  </v:textbox>
                </v:rect>
                <v:rect id="Rectangle 520" style="position:absolute;width:47331;height:3441;left:10668;top:1349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rPr>
                          <w:t xml:space="preserve">Análise de Viabilidade Legal</w:t>
                        </w:r>
                      </w:p>
                    </w:txbxContent>
                  </v:textbox>
                </v:rect>
                <v:rect id="Rectangle 521" style="position:absolute;width:993;height:3441;left:46194;top:1349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w10:wrap type="topAndBottom"/>
              </v:group>
            </w:pict>
          </mc:Fallback>
        </mc:AlternateContent>
      </w:r>
      <w:r>
        <w:t xml:space="preserve">Toda edificação deve inicialmente passar pela etapa de viabilidade legal, com exceção de residências unifamiliares licenciadas conforme rito especial do Art. 53-A da Lei 6.138/2018, obras de modificação sem alteração de área que se enquadrem nos critérios </w:t>
      </w:r>
      <w:r>
        <w:t xml:space="preserve">para licenciamento segundo o Art. 24 da Lei 6.138/2018 e demais licenças específicas que dispensam a habilitação prévia de projeto arquitetônico, além das obras objeto de rito especial segundo o Art. 19 do Decreto 43.056/2022. </w:t>
      </w:r>
    </w:p>
    <w:p w:rsidR="003C4F21" w:rsidRDefault="000B2148">
      <w:pPr>
        <w:spacing w:after="199"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w:t>
      </w:r>
      <w:r>
        <w:rPr>
          <w:rFonts w:ascii="Century Gothic" w:eastAsia="Century Gothic" w:hAnsi="Century Gothic" w:cs="Century Gothic"/>
          <w:b/>
          <w:color w:val="479DD6"/>
          <w:sz w:val="42"/>
        </w:rPr>
        <w:t>o serviço?</w:t>
      </w:r>
      <w:r>
        <w:rPr>
          <w:rFonts w:ascii="Century Gothic" w:eastAsia="Century Gothic" w:hAnsi="Century Gothic" w:cs="Century Gothic"/>
          <w:b/>
          <w:color w:val="000000"/>
          <w:sz w:val="42"/>
        </w:rPr>
        <w:t xml:space="preserve"> </w:t>
      </w:r>
    </w:p>
    <w:p w:rsidR="003C4F21" w:rsidRDefault="000B2148">
      <w:pPr>
        <w:spacing w:after="107"/>
        <w:ind w:left="969" w:right="13"/>
      </w:pPr>
      <w:r>
        <w:t xml:space="preserve">Preenchimento do requerimento padrão, pessoa física ou jurídica, desde que apresentada toda documentação exigida em check list disponibilizado no site da CAP. </w:t>
      </w:r>
    </w:p>
    <w:p w:rsidR="003C4F21" w:rsidRDefault="000B2148">
      <w:pPr>
        <w:spacing w:after="107"/>
        <w:ind w:left="969" w:right="13"/>
      </w:pPr>
      <w:r>
        <w:t>Preenchimento do memorial descritivo, segundo o modelo padrão disponibilizado no site da CAP, co</w:t>
      </w:r>
      <w:r>
        <w:t xml:space="preserve">m exceção das edificações localizadas em área rural. Para os casos de licenciamento de obras em área rural, o interessado deve apresentar um memorial próprio, segundo o disposto no Art. 57, parágrafo III, do Decreto 43.056/2022.. </w:t>
      </w:r>
    </w:p>
    <w:p w:rsidR="003C4F21" w:rsidRDefault="000B2148">
      <w:pPr>
        <w:spacing w:after="295" w:line="259" w:lineRule="auto"/>
        <w:ind w:left="960" w:right="0" w:firstLine="0"/>
        <w:jc w:val="left"/>
      </w:pPr>
      <w:r>
        <w:t xml:space="preserve"> </w:t>
      </w:r>
    </w:p>
    <w:p w:rsidR="003C4F21" w:rsidRDefault="000B2148">
      <w:pPr>
        <w:tabs>
          <w:tab w:val="center" w:pos="1536"/>
          <w:tab w:val="center" w:pos="10277"/>
        </w:tabs>
        <w:spacing w:after="19"/>
        <w:ind w:left="0" w:right="0" w:firstLine="0"/>
        <w:jc w:val="left"/>
      </w:pPr>
      <w:r>
        <w:rPr>
          <w:rFonts w:ascii="Calibri" w:eastAsia="Calibri" w:hAnsi="Calibri" w:cs="Calibri"/>
          <w:color w:val="000000"/>
          <w:sz w:val="22"/>
        </w:rPr>
        <w:tab/>
      </w: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r>
        <w:rPr>
          <w:rFonts w:ascii="Century Gothic" w:eastAsia="Century Gothic" w:hAnsi="Century Gothic" w:cs="Century Gothic"/>
          <w:b/>
          <w:color w:val="000000"/>
          <w:sz w:val="42"/>
        </w:rPr>
        <w:tab/>
      </w:r>
      <w:r>
        <w:rPr>
          <w:rFonts w:ascii="Century Gothic" w:eastAsia="Century Gothic" w:hAnsi="Century Gothic" w:cs="Century Gothic"/>
          <w:b/>
          <w:color w:val="044E86"/>
          <w:sz w:val="68"/>
          <w:vertAlign w:val="subscript"/>
        </w:rPr>
        <w:t xml:space="preserve"> </w:t>
      </w:r>
    </w:p>
    <w:p w:rsidR="003C4F21" w:rsidRDefault="000B2148">
      <w:pPr>
        <w:spacing w:after="111"/>
        <w:ind w:left="969" w:right="13"/>
      </w:pPr>
      <w:r>
        <w:rPr>
          <w:noProof/>
        </w:rPr>
        <w:drawing>
          <wp:inline distT="0" distB="0" distL="0" distR="0">
            <wp:extent cx="151765" cy="151752"/>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145"/>
                    <a:stretch>
                      <a:fillRect/>
                    </a:stretch>
                  </pic:blipFill>
                  <pic:spPr>
                    <a:xfrm>
                      <a:off x="0" y="0"/>
                      <a:ext cx="151765" cy="151752"/>
                    </a:xfrm>
                    <a:prstGeom prst="rect">
                      <a:avLst/>
                    </a:prstGeom>
                  </pic:spPr>
                </pic:pic>
              </a:graphicData>
            </a:graphic>
          </wp:inline>
        </w:drawing>
      </w:r>
      <w:r>
        <w:rPr>
          <w:rFonts w:ascii="Times New Roman" w:eastAsia="Times New Roman" w:hAnsi="Times New Roman" w:cs="Times New Roman"/>
          <w:color w:val="000000"/>
        </w:rPr>
        <w:t xml:space="preserve"> </w:t>
      </w:r>
      <w:r>
        <w:t>Até 70 m² (</w:t>
      </w:r>
      <w:r>
        <w:t>isento)</w:t>
      </w:r>
      <w:r>
        <w:rPr>
          <w:color w:val="000000"/>
        </w:rPr>
        <w:t xml:space="preserve"> </w:t>
      </w:r>
    </w:p>
    <w:p w:rsidR="003C4F21" w:rsidRDefault="000B2148">
      <w:pPr>
        <w:spacing w:after="117"/>
        <w:ind w:left="1209" w:right="13"/>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simplePos x="0" y="0"/>
                <wp:positionH relativeFrom="column">
                  <wp:posOffset>610836</wp:posOffset>
                </wp:positionH>
                <wp:positionV relativeFrom="paragraph">
                  <wp:posOffset>-48193</wp:posOffset>
                </wp:positionV>
                <wp:extent cx="151765" cy="374833"/>
                <wp:effectExtent l="0" t="0" r="0" b="0"/>
                <wp:wrapSquare wrapText="bothSides"/>
                <wp:docPr id="38162" name="Group 38162"/>
                <wp:cNvGraphicFramePr/>
                <a:graphic xmlns:a="http://schemas.openxmlformats.org/drawingml/2006/main">
                  <a:graphicData uri="http://schemas.microsoft.com/office/word/2010/wordprocessingGroup">
                    <wpg:wgp>
                      <wpg:cNvGrpSpPr/>
                      <wpg:grpSpPr>
                        <a:xfrm>
                          <a:off x="0" y="0"/>
                          <a:ext cx="151765" cy="374833"/>
                          <a:chOff x="0" y="0"/>
                          <a:chExt cx="151765" cy="374833"/>
                        </a:xfrm>
                      </wpg:grpSpPr>
                      <pic:pic xmlns:pic="http://schemas.openxmlformats.org/drawingml/2006/picture">
                        <pic:nvPicPr>
                          <pic:cNvPr id="577" name="Picture 577"/>
                          <pic:cNvPicPr/>
                        </pic:nvPicPr>
                        <pic:blipFill>
                          <a:blip r:embed="rId146"/>
                          <a:stretch>
                            <a:fillRect/>
                          </a:stretch>
                        </pic:blipFill>
                        <pic:spPr>
                          <a:xfrm>
                            <a:off x="0" y="0"/>
                            <a:ext cx="151765" cy="151752"/>
                          </a:xfrm>
                          <a:prstGeom prst="rect">
                            <a:avLst/>
                          </a:prstGeom>
                        </pic:spPr>
                      </pic:pic>
                      <pic:pic xmlns:pic="http://schemas.openxmlformats.org/drawingml/2006/picture">
                        <pic:nvPicPr>
                          <pic:cNvPr id="579" name="Picture 579"/>
                          <pic:cNvPicPr/>
                        </pic:nvPicPr>
                        <pic:blipFill>
                          <a:blip r:embed="rId145"/>
                          <a:stretch>
                            <a:fillRect/>
                          </a:stretch>
                        </pic:blipFill>
                        <pic:spPr>
                          <a:xfrm>
                            <a:off x="0" y="223081"/>
                            <a:ext cx="151765" cy="151752"/>
                          </a:xfrm>
                          <a:prstGeom prst="rect">
                            <a:avLst/>
                          </a:prstGeom>
                        </pic:spPr>
                      </pic:pic>
                    </wpg:wgp>
                  </a:graphicData>
                </a:graphic>
              </wp:anchor>
            </w:drawing>
          </mc:Choice>
          <mc:Fallback xmlns:a="http://schemas.openxmlformats.org/drawingml/2006/main">
            <w:pict>
              <v:group id="Group 38162" style="width:11.95pt;height:29.5144pt;position:absolute;mso-position-horizontal-relative:text;mso-position-horizontal:absolute;margin-left:48.0973pt;mso-position-vertical-relative:text;margin-top:-3.7948pt;" coordsize="1517,3748">
                <v:shape id="Picture 577" style="position:absolute;width:1517;height:1517;left:0;top:0;" filled="f">
                  <v:imagedata r:id="rId147"/>
                </v:shape>
                <v:shape id="Picture 579" style="position:absolute;width:1517;height:1517;left:0;top:2230;" filled="f">
                  <v:imagedata r:id="rId148"/>
                </v:shape>
                <w10:wrap type="square"/>
              </v:group>
            </w:pict>
          </mc:Fallback>
        </mc:AlternateContent>
      </w:r>
      <w:r>
        <w:rPr>
          <w:rFonts w:ascii="Times New Roman" w:eastAsia="Times New Roman" w:hAnsi="Times New Roman" w:cs="Times New Roman"/>
          <w:color w:val="000000"/>
        </w:rPr>
        <w:t xml:space="preserve"> </w:t>
      </w:r>
      <w:r>
        <w:t>Entre 70 m² e 300 m² = R$ 137,50</w:t>
      </w:r>
      <w:r>
        <w:rPr>
          <w:color w:val="000000"/>
        </w:rPr>
        <w:t xml:space="preserve"> </w:t>
      </w:r>
    </w:p>
    <w:p w:rsidR="003C4F21" w:rsidRDefault="000B2148">
      <w:pPr>
        <w:ind w:left="1209" w:right="13"/>
      </w:pPr>
      <w:r>
        <w:rPr>
          <w:rFonts w:ascii="Times New Roman" w:eastAsia="Times New Roman" w:hAnsi="Times New Roman" w:cs="Times New Roman"/>
          <w:color w:val="000000"/>
        </w:rPr>
        <w:t xml:space="preserve"> </w:t>
      </w:r>
      <w:r>
        <w:t xml:space="preserve">Acima de 300² = Taxa </w:t>
      </w:r>
      <w:r>
        <w:t>fi</w:t>
      </w:r>
      <w:r>
        <w:t>xa + R$ 0,14 por metro adicional</w:t>
      </w:r>
      <w:r>
        <w:rPr>
          <w:color w:val="000000"/>
        </w:rPr>
        <w:t xml:space="preserve"> </w:t>
      </w:r>
    </w:p>
    <w:p w:rsidR="003C4F21" w:rsidRDefault="000B2148">
      <w:pPr>
        <w:ind w:left="969" w:right="13"/>
      </w:pPr>
      <w:r>
        <w:t xml:space="preserve">Todas as taxas estão sujeitas a correção anual de valores, consulte a tabela do site. </w:t>
      </w:r>
    </w:p>
    <w:p w:rsidR="003C4F21" w:rsidRDefault="000B2148">
      <w:pPr>
        <w:spacing w:after="218" w:line="259" w:lineRule="auto"/>
        <w:ind w:left="960" w:right="0" w:firstLine="0"/>
        <w:jc w:val="left"/>
      </w:pPr>
      <w:r>
        <w:rPr>
          <w:color w:val="000000"/>
        </w:rPr>
        <w:t xml:space="preserve"> </w:t>
      </w:r>
    </w:p>
    <w:p w:rsidR="003C4F21" w:rsidRDefault="000B2148">
      <w:pPr>
        <w:spacing w:after="218" w:line="259" w:lineRule="auto"/>
        <w:ind w:left="960" w:right="0" w:firstLine="0"/>
        <w:jc w:val="left"/>
      </w:pPr>
      <w:r>
        <w:rPr>
          <w:color w:val="000000"/>
        </w:rPr>
        <w:t xml:space="preserve"> </w:t>
      </w:r>
    </w:p>
    <w:p w:rsidR="003C4F21" w:rsidRDefault="000B2148">
      <w:pPr>
        <w:spacing w:after="0" w:line="259" w:lineRule="auto"/>
        <w:ind w:left="960" w:right="0" w:firstLine="0"/>
        <w:jc w:val="left"/>
      </w:pPr>
      <w:r>
        <w:rPr>
          <w:color w:val="000000"/>
        </w:rPr>
        <w:t xml:space="preserve"> </w:t>
      </w:r>
    </w:p>
    <w:p w:rsidR="003C4F21" w:rsidRDefault="000B2148">
      <w:pPr>
        <w:spacing w:after="190"/>
        <w:ind w:left="1313" w:right="13" w:hanging="353"/>
      </w:pPr>
      <w:r>
        <w:rPr>
          <w:b/>
        </w:rPr>
        <w:t>Prazo de Análise</w:t>
      </w:r>
      <w:r>
        <w:t xml:space="preserve">: Conforme a lei 6.138/2018, os prazos para análise da solicitação de viabilidade legal é de até 10 dias úteis </w:t>
      </w:r>
    </w:p>
    <w:p w:rsidR="003C4F21" w:rsidRDefault="000B2148">
      <w:pPr>
        <w:spacing w:after="199" w:line="259" w:lineRule="auto"/>
        <w:ind w:left="960" w:right="0" w:firstLine="0"/>
        <w:jc w:val="left"/>
      </w:pPr>
      <w:r>
        <w:t xml:space="preserve"> </w:t>
      </w:r>
    </w:p>
    <w:p w:rsidR="003C4F21" w:rsidRDefault="000B2148">
      <w:pPr>
        <w:pStyle w:val="Ttulo1"/>
        <w:ind w:left="956"/>
      </w:pPr>
      <w:r>
        <w:t xml:space="preserve">Normas e </w:t>
      </w:r>
      <w:r>
        <w:t>Regulamentações</w:t>
      </w:r>
      <w:r>
        <w:rPr>
          <w:color w:val="000000"/>
        </w:rPr>
        <w:t xml:space="preserve"> </w:t>
      </w:r>
    </w:p>
    <w:p w:rsidR="003C4F21" w:rsidRDefault="000B2148">
      <w:pPr>
        <w:numPr>
          <w:ilvl w:val="0"/>
          <w:numId w:val="6"/>
        </w:numPr>
        <w:spacing w:after="143" w:line="259" w:lineRule="auto"/>
        <w:ind w:right="364" w:hanging="369"/>
      </w:pPr>
      <w:r>
        <w:t xml:space="preserve">Lei nº 6.138/2018 - </w:t>
      </w:r>
      <w:r>
        <w:t xml:space="preserve">Novo Código de Obras e Edificações </w:t>
      </w:r>
      <w:r>
        <w:t>– COE, de 26 de abril de 2018; e</w:t>
      </w:r>
      <w:r>
        <w:rPr>
          <w:color w:val="000000"/>
        </w:rPr>
        <w:t xml:space="preserve"> </w:t>
      </w:r>
    </w:p>
    <w:p w:rsidR="003C4F21" w:rsidRDefault="000B2148">
      <w:pPr>
        <w:numPr>
          <w:ilvl w:val="0"/>
          <w:numId w:val="6"/>
        </w:numPr>
        <w:spacing w:after="10" w:line="248" w:lineRule="auto"/>
        <w:ind w:right="364" w:hanging="369"/>
      </w:pPr>
      <w:r>
        <w:rPr>
          <w:rFonts w:ascii="Calibri" w:eastAsia="Calibri" w:hAnsi="Calibri" w:cs="Calibri"/>
          <w:color w:val="000000"/>
          <w:sz w:val="22"/>
        </w:rPr>
        <w:t>Decreto nº 43.056, de 03 de</w:t>
      </w:r>
      <w:r>
        <w:rPr>
          <w:rFonts w:ascii="Calibri" w:eastAsia="Calibri" w:hAnsi="Calibri" w:cs="Calibri"/>
          <w:color w:val="000000"/>
          <w:sz w:val="22"/>
        </w:rPr>
        <w:t xml:space="preserve"> março de 2022 e suas alterações</w:t>
      </w:r>
      <w:r>
        <w:t>.</w:t>
      </w:r>
      <w:r>
        <w:rPr>
          <w:color w:val="000000"/>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simplePos x="0" y="0"/>
                <wp:positionH relativeFrom="page">
                  <wp:posOffset>240701</wp:posOffset>
                </wp:positionH>
                <wp:positionV relativeFrom="page">
                  <wp:posOffset>29770</wp:posOffset>
                </wp:positionV>
                <wp:extent cx="7227329" cy="2541498"/>
                <wp:effectExtent l="0" t="0" r="0" b="0"/>
                <wp:wrapTopAndBottom/>
                <wp:docPr id="42953" name="Group 42953"/>
                <wp:cNvGraphicFramePr/>
                <a:graphic xmlns:a="http://schemas.openxmlformats.org/drawingml/2006/main">
                  <a:graphicData uri="http://schemas.microsoft.com/office/word/2010/wordprocessingGroup">
                    <wpg:wgp>
                      <wpg:cNvGrpSpPr/>
                      <wpg:grpSpPr>
                        <a:xfrm>
                          <a:off x="0" y="0"/>
                          <a:ext cx="7227329" cy="2541498"/>
                          <a:chOff x="0" y="0"/>
                          <a:chExt cx="7227329" cy="2541498"/>
                        </a:xfrm>
                      </wpg:grpSpPr>
                      <wps:wsp>
                        <wps:cNvPr id="599" name="Shape 599"/>
                        <wps:cNvSpPr/>
                        <wps:spPr>
                          <a:xfrm>
                            <a:off x="3420847" y="11505"/>
                            <a:ext cx="3806482" cy="1482649"/>
                          </a:xfrm>
                          <a:custGeom>
                            <a:avLst/>
                            <a:gdLst/>
                            <a:ahLst/>
                            <a:cxnLst/>
                            <a:rect l="0" t="0" r="0" b="0"/>
                            <a:pathLst>
                              <a:path w="3806482" h="1482649">
                                <a:moveTo>
                                  <a:pt x="0" y="0"/>
                                </a:moveTo>
                                <a:lnTo>
                                  <a:pt x="3806482" y="0"/>
                                </a:lnTo>
                                <a:lnTo>
                                  <a:pt x="3806482" y="1482649"/>
                                </a:lnTo>
                                <a:lnTo>
                                  <a:pt x="3619907" y="1459230"/>
                                </a:lnTo>
                                <a:lnTo>
                                  <a:pt x="3421837" y="1430998"/>
                                </a:lnTo>
                                <a:lnTo>
                                  <a:pt x="3224353" y="1399350"/>
                                </a:lnTo>
                                <a:lnTo>
                                  <a:pt x="3027503" y="1364247"/>
                                </a:lnTo>
                                <a:lnTo>
                                  <a:pt x="2831338" y="1325677"/>
                                </a:lnTo>
                                <a:lnTo>
                                  <a:pt x="2635936" y="1283589"/>
                                </a:lnTo>
                                <a:lnTo>
                                  <a:pt x="2441346" y="1237971"/>
                                </a:lnTo>
                                <a:lnTo>
                                  <a:pt x="2247633" y="1188784"/>
                                </a:lnTo>
                                <a:lnTo>
                                  <a:pt x="2102955" y="1149541"/>
                                </a:lnTo>
                                <a:lnTo>
                                  <a:pt x="1958823" y="1108278"/>
                                </a:lnTo>
                                <a:lnTo>
                                  <a:pt x="1815262" y="1064959"/>
                                </a:lnTo>
                                <a:lnTo>
                                  <a:pt x="1672311" y="1019581"/>
                                </a:lnTo>
                                <a:lnTo>
                                  <a:pt x="1529969" y="972147"/>
                                </a:lnTo>
                                <a:lnTo>
                                  <a:pt x="1388288" y="922617"/>
                                </a:lnTo>
                                <a:lnTo>
                                  <a:pt x="1247280" y="871004"/>
                                </a:lnTo>
                                <a:lnTo>
                                  <a:pt x="1151611" y="834631"/>
                                </a:lnTo>
                                <a:lnTo>
                                  <a:pt x="1054316" y="796112"/>
                                </a:lnTo>
                                <a:lnTo>
                                  <a:pt x="1005941" y="776173"/>
                                </a:lnTo>
                                <a:lnTo>
                                  <a:pt x="957796" y="755688"/>
                                </a:lnTo>
                                <a:lnTo>
                                  <a:pt x="909942" y="734593"/>
                                </a:lnTo>
                                <a:lnTo>
                                  <a:pt x="862419" y="712813"/>
                                </a:lnTo>
                                <a:lnTo>
                                  <a:pt x="815289" y="690283"/>
                                </a:lnTo>
                                <a:lnTo>
                                  <a:pt x="768591" y="666928"/>
                                </a:lnTo>
                                <a:lnTo>
                                  <a:pt x="722389" y="642696"/>
                                </a:lnTo>
                                <a:lnTo>
                                  <a:pt x="676707" y="617512"/>
                                </a:lnTo>
                                <a:lnTo>
                                  <a:pt x="631622" y="591299"/>
                                </a:lnTo>
                                <a:lnTo>
                                  <a:pt x="587159" y="563994"/>
                                </a:lnTo>
                                <a:lnTo>
                                  <a:pt x="543382" y="535546"/>
                                </a:lnTo>
                                <a:lnTo>
                                  <a:pt x="503022" y="507784"/>
                                </a:lnTo>
                                <a:lnTo>
                                  <a:pt x="463385" y="479006"/>
                                </a:lnTo>
                                <a:lnTo>
                                  <a:pt x="424485" y="449250"/>
                                </a:lnTo>
                                <a:lnTo>
                                  <a:pt x="386334" y="418554"/>
                                </a:lnTo>
                                <a:lnTo>
                                  <a:pt x="348933" y="386931"/>
                                </a:lnTo>
                                <a:lnTo>
                                  <a:pt x="312306" y="354406"/>
                                </a:lnTo>
                                <a:lnTo>
                                  <a:pt x="276441" y="321031"/>
                                </a:lnTo>
                                <a:lnTo>
                                  <a:pt x="241364" y="286817"/>
                                </a:lnTo>
                                <a:lnTo>
                                  <a:pt x="207073" y="251803"/>
                                </a:lnTo>
                                <a:lnTo>
                                  <a:pt x="173596" y="216014"/>
                                </a:lnTo>
                                <a:lnTo>
                                  <a:pt x="140919" y="179476"/>
                                </a:lnTo>
                                <a:lnTo>
                                  <a:pt x="109055" y="142227"/>
                                </a:lnTo>
                                <a:lnTo>
                                  <a:pt x="78029" y="104292"/>
                                </a:lnTo>
                                <a:lnTo>
                                  <a:pt x="47841" y="65697"/>
                                </a:lnTo>
                                <a:lnTo>
                                  <a:pt x="18148" y="2579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600" name="Rectangle 600"/>
                        <wps:cNvSpPr/>
                        <wps:spPr>
                          <a:xfrm>
                            <a:off x="609691" y="0"/>
                            <a:ext cx="52657"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601" name="Rectangle 601"/>
                        <wps:cNvSpPr/>
                        <wps:spPr>
                          <a:xfrm>
                            <a:off x="609691" y="309701"/>
                            <a:ext cx="2426428"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rPr>
                                <w:t>Carta de Serviços ao cidadão</w:t>
                              </w:r>
                            </w:p>
                          </w:txbxContent>
                        </wps:txbx>
                        <wps:bodyPr horzOverflow="overflow" vert="horz" lIns="0" tIns="0" rIns="0" bIns="0" rtlCol="0">
                          <a:noAutofit/>
                        </wps:bodyPr>
                      </wps:wsp>
                      <wps:wsp>
                        <wps:cNvPr id="602" name="Rectangle 602"/>
                        <wps:cNvSpPr/>
                        <wps:spPr>
                          <a:xfrm>
                            <a:off x="2433833" y="307848"/>
                            <a:ext cx="52657"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603" name="Rectangle 603"/>
                        <wps:cNvSpPr/>
                        <wps:spPr>
                          <a:xfrm>
                            <a:off x="0" y="582209"/>
                            <a:ext cx="52657"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604" name="Rectangle 604"/>
                        <wps:cNvSpPr/>
                        <wps:spPr>
                          <a:xfrm>
                            <a:off x="609691" y="772997"/>
                            <a:ext cx="3058106"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rPr>
                                <w:t>Etapas do Serviço</w:t>
                              </w:r>
                            </w:p>
                          </w:txbxContent>
                        </wps:txbx>
                        <wps:bodyPr horzOverflow="overflow" vert="horz" lIns="0" tIns="0" rIns="0" bIns="0" rtlCol="0">
                          <a:noAutofit/>
                        </wps:bodyPr>
                      </wps:wsp>
                      <wps:wsp>
                        <wps:cNvPr id="605" name="Rectangle 605"/>
                        <wps:cNvSpPr/>
                        <wps:spPr>
                          <a:xfrm>
                            <a:off x="2909446" y="772997"/>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s:wsp>
                        <wps:cNvPr id="606" name="Rectangle 606"/>
                        <wps:cNvSpPr/>
                        <wps:spPr>
                          <a:xfrm>
                            <a:off x="91" y="1070179"/>
                            <a:ext cx="44835" cy="155357"/>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19"/>
                                </w:rPr>
                                <w:t xml:space="preserve"> </w:t>
                              </w:r>
                            </w:p>
                          </w:txbxContent>
                        </wps:txbx>
                        <wps:bodyPr horzOverflow="overflow" vert="horz" lIns="0" tIns="0" rIns="0" bIns="0" rtlCol="0">
                          <a:noAutofit/>
                        </wps:bodyPr>
                      </wps:wsp>
                      <wps:wsp>
                        <wps:cNvPr id="607" name="Rectangle 607"/>
                        <wps:cNvSpPr/>
                        <wps:spPr>
                          <a:xfrm>
                            <a:off x="91" y="1297253"/>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608" name="Rectangle 608"/>
                        <wps:cNvSpPr/>
                        <wps:spPr>
                          <a:xfrm>
                            <a:off x="5981772" y="2418649"/>
                            <a:ext cx="52658"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pic:pic xmlns:pic="http://schemas.openxmlformats.org/drawingml/2006/picture">
                        <pic:nvPicPr>
                          <pic:cNvPr id="640" name="Picture 640"/>
                          <pic:cNvPicPr/>
                        </pic:nvPicPr>
                        <pic:blipFill>
                          <a:blip r:embed="rId149"/>
                          <a:stretch>
                            <a:fillRect/>
                          </a:stretch>
                        </pic:blipFill>
                        <pic:spPr>
                          <a:xfrm>
                            <a:off x="610835" y="1419394"/>
                            <a:ext cx="5370829" cy="1097280"/>
                          </a:xfrm>
                          <a:prstGeom prst="rect">
                            <a:avLst/>
                          </a:prstGeom>
                        </pic:spPr>
                      </pic:pic>
                    </wpg:wgp>
                  </a:graphicData>
                </a:graphic>
              </wp:anchor>
            </w:drawing>
          </mc:Choice>
          <mc:Fallback xmlns:a="http://schemas.openxmlformats.org/drawingml/2006/main">
            <w:pict>
              <v:group id="Group 42953" style="width:569.081pt;height:200.118pt;position:absolute;mso-position-horizontal-relative:page;mso-position-horizontal:absolute;margin-left:18.9528pt;mso-position-vertical-relative:page;margin-top:2.34406pt;" coordsize="72273,25414">
                <v:shape id="Shape 599" style="position:absolute;width:38064;height:14826;left:34208;top:115;" coordsize="3806482,1482649" path="m0,0l3806482,0l3806482,1482649l3619907,1459230l3421837,1430998l3224353,1399350l3027503,1364247l2831338,1325677l2635936,1283589l2441346,1237971l2247633,1188784l2102955,1149541l1958823,1108278l1815262,1064959l1672311,1019581l1529969,972147l1388288,922617l1247280,871004l1151611,834631l1054316,796112l1005941,776173l957796,755688l909942,734593l862419,712813l815289,690283l768591,666928l722389,642696l676707,617512l631622,591299l587159,563994l543382,535546l503022,507784l463385,479006l424485,449250l386334,418554l348933,386931l312306,354406l276441,321031l241364,286817l207073,251803l173596,216014l140919,179476l109055,142227l78029,104292l47841,65697l18148,25794l0,0x">
                  <v:stroke weight="0pt" endcap="flat" joinstyle="miter" miterlimit="10" on="false" color="#000000" opacity="0"/>
                  <v:fill on="true" color="#e2edf5"/>
                </v:shape>
                <v:rect id="Rectangle 600" style="position:absolute;width:526;height:1633;left:6096;top:0;" filled="f" stroked="f">
                  <v:textbox inset="0,0,0,0">
                    <w:txbxContent>
                      <w:p>
                        <w:pPr>
                          <w:spacing w:before="0" w:after="160" w:line="259" w:lineRule="auto"/>
                          <w:ind w:left="0" w:right="0" w:firstLine="0"/>
                          <w:jc w:val="left"/>
                        </w:pPr>
                        <w:r>
                          <w:rPr>
                            <w:color w:val="000000"/>
                          </w:rPr>
                          <w:t xml:space="preserve"> </w:t>
                        </w:r>
                      </w:p>
                    </w:txbxContent>
                  </v:textbox>
                </v:rect>
                <v:rect id="Rectangle 601" style="position:absolute;width:24264;height:1632;left:6096;top:30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rPr>
                          <w:t xml:space="preserve">Carta de Serviços ao cidadão</w:t>
                        </w:r>
                      </w:p>
                    </w:txbxContent>
                  </v:textbox>
                </v:rect>
                <v:rect id="Rectangle 602" style="position:absolute;width:526;height:1633;left:24338;top:3078;" filled="f" stroked="f">
                  <v:textbox inset="0,0,0,0">
                    <w:txbxContent>
                      <w:p>
                        <w:pPr>
                          <w:spacing w:before="0" w:after="160" w:line="259" w:lineRule="auto"/>
                          <w:ind w:left="0" w:right="0" w:firstLine="0"/>
                          <w:jc w:val="left"/>
                        </w:pPr>
                        <w:r>
                          <w:rPr>
                            <w:color w:val="000000"/>
                          </w:rPr>
                          <w:t xml:space="preserve"> </w:t>
                        </w:r>
                      </w:p>
                    </w:txbxContent>
                  </v:textbox>
                </v:rect>
                <v:rect id="Rectangle 603" style="position:absolute;width:526;height:1633;left:0;top:5822;" filled="f" stroked="f">
                  <v:textbox inset="0,0,0,0">
                    <w:txbxContent>
                      <w:p>
                        <w:pPr>
                          <w:spacing w:before="0" w:after="160" w:line="259" w:lineRule="auto"/>
                          <w:ind w:left="0" w:right="0" w:firstLine="0"/>
                          <w:jc w:val="left"/>
                        </w:pPr>
                        <w:r>
                          <w:rPr>
                            <w:color w:val="000000"/>
                          </w:rPr>
                          <w:t xml:space="preserve"> </w:t>
                        </w:r>
                      </w:p>
                    </w:txbxContent>
                  </v:textbox>
                </v:rect>
                <v:rect id="Rectangle 604" style="position:absolute;width:30581;height:3441;left:6096;top:7729;"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rPr>
                          <w:t xml:space="preserve">Etapas do Serviço</w:t>
                        </w:r>
                      </w:p>
                    </w:txbxContent>
                  </v:textbox>
                </v:rect>
                <v:rect id="Rectangle 605" style="position:absolute;width:993;height:3441;left:29094;top:7729;"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v:rect id="Rectangle 606" style="position:absolute;width:448;height:1553;left:0;top:1070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19"/>
                          </w:rPr>
                          <w:t xml:space="preserve"> </w:t>
                        </w:r>
                      </w:p>
                    </w:txbxContent>
                  </v:textbox>
                </v:rect>
                <v:rect id="Rectangle 607" style="position:absolute;width:471;height:1632;left:0;top:1297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608" style="position:absolute;width:526;height:1633;left:59817;top:24186;" filled="f" stroked="f">
                  <v:textbox inset="0,0,0,0">
                    <w:txbxContent>
                      <w:p>
                        <w:pPr>
                          <w:spacing w:before="0" w:after="160" w:line="259" w:lineRule="auto"/>
                          <w:ind w:left="0" w:right="0" w:firstLine="0"/>
                          <w:jc w:val="left"/>
                        </w:pPr>
                        <w:r>
                          <w:rPr>
                            <w:color w:val="000000"/>
                          </w:rPr>
                          <w:t xml:space="preserve"> </w:t>
                        </w:r>
                      </w:p>
                    </w:txbxContent>
                  </v:textbox>
                </v:rect>
                <v:shape id="Picture 640" style="position:absolute;width:53708;height:10972;left:6108;top:14193;" filled="f">
                  <v:imagedata r:id="rId150"/>
                </v:shape>
                <w10:wrap type="topAndBottom"/>
              </v:group>
            </w:pict>
          </mc:Fallback>
        </mc:AlternateContent>
      </w: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r>
        <w:rPr>
          <w:color w:val="000000"/>
          <w:sz w:val="22"/>
        </w:rPr>
        <w:tab/>
        <w:t xml:space="preserve"> </w:t>
      </w:r>
    </w:p>
    <w:p w:rsidR="003C4F21" w:rsidRDefault="000B2148">
      <w:pPr>
        <w:spacing w:after="0" w:line="259" w:lineRule="auto"/>
        <w:ind w:left="0" w:right="0" w:firstLine="0"/>
        <w:jc w:val="left"/>
      </w:pPr>
      <w:r>
        <w:rPr>
          <w:color w:val="000000"/>
          <w:sz w:val="22"/>
        </w:rPr>
        <w:t xml:space="preserve"> </w:t>
      </w:r>
    </w:p>
    <w:p w:rsidR="003C4F21" w:rsidRDefault="003C4F21">
      <w:pPr>
        <w:sectPr w:rsidR="003C4F21">
          <w:headerReference w:type="even" r:id="rId151"/>
          <w:headerReference w:type="default" r:id="rId152"/>
          <w:footerReference w:type="even" r:id="rId153"/>
          <w:footerReference w:type="default" r:id="rId154"/>
          <w:headerReference w:type="first" r:id="rId155"/>
          <w:footerReference w:type="first" r:id="rId156"/>
          <w:pgSz w:w="11911" w:h="16841"/>
          <w:pgMar w:top="47" w:right="1891" w:bottom="2058" w:left="379" w:header="720" w:footer="138" w:gutter="0"/>
          <w:cols w:space="720"/>
        </w:sectPr>
      </w:pPr>
    </w:p>
    <w:p w:rsidR="003C4F21" w:rsidRDefault="000B2148">
      <w:pPr>
        <w:spacing w:after="0" w:line="259" w:lineRule="auto"/>
        <w:ind w:left="0" w:right="0" w:firstLine="0"/>
        <w:jc w:val="left"/>
      </w:pPr>
      <w:r>
        <w:rPr>
          <w:color w:val="000000"/>
          <w:sz w:val="22"/>
        </w:rPr>
        <w:t xml:space="preserve"> </w:t>
      </w:r>
    </w:p>
    <w:p w:rsidR="003C4F21" w:rsidRDefault="000B2148">
      <w:pPr>
        <w:pStyle w:val="Ttulo2"/>
        <w:spacing w:after="647"/>
        <w:ind w:left="97"/>
      </w:pPr>
      <w:r>
        <w:t>Carta de Serviços ao cidadão</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1330" w:right="0" w:hanging="10"/>
        <w:jc w:val="left"/>
      </w:pPr>
      <w:r>
        <w:rPr>
          <w:rFonts w:ascii="Century Gothic" w:eastAsia="Century Gothic" w:hAnsi="Century Gothic" w:cs="Century Gothic"/>
          <w:b/>
          <w:color w:val="548DD4"/>
          <w:sz w:val="42"/>
        </w:rPr>
        <w:t>2.</w:t>
      </w:r>
      <w:r>
        <w:rPr>
          <w:rFonts w:ascii="Arial" w:eastAsia="Arial" w:hAnsi="Arial" w:cs="Arial"/>
          <w:b/>
          <w:color w:val="548DD4"/>
          <w:sz w:val="42"/>
        </w:rPr>
        <w:t xml:space="preserve"> </w:t>
      </w:r>
      <w:r>
        <w:rPr>
          <w:rFonts w:ascii="Century Gothic" w:eastAsia="Century Gothic" w:hAnsi="Century Gothic" w:cs="Century Gothic"/>
          <w:b/>
          <w:color w:val="479DD6"/>
          <w:sz w:val="42"/>
        </w:rPr>
        <w:t>Análise de Estudo Prévio</w:t>
      </w:r>
      <w:r>
        <w:rPr>
          <w:rFonts w:ascii="Century Gothic" w:eastAsia="Century Gothic" w:hAnsi="Century Gothic" w:cs="Century Gothic"/>
          <w:b/>
          <w:color w:val="000000"/>
          <w:sz w:val="42"/>
        </w:rPr>
        <w:t xml:space="preserve"> </w:t>
      </w:r>
    </w:p>
    <w:p w:rsidR="003C4F21" w:rsidRDefault="000B2148">
      <w:pPr>
        <w:spacing w:after="0"/>
        <w:ind w:left="969" w:right="13"/>
      </w:pPr>
      <w:r>
        <w:t xml:space="preserve">Etapa em que se verifica a compatibilidade da volumetria dos parâmetros urbanísticos indicados na norma específica dos lotes ou das projeções ou na legislação de uso e ocupação do solo, os parâmetros de acessibilidade das áreas de uso comum e as anuências </w:t>
      </w:r>
      <w:r>
        <w:t>de outros órgãos e entidades. Parágrafo único. O estudo prévio é composto pelo estudo preliminar e pelo estudo de acessibilidade. (Art. 37 da Lei 6.138/2018).</w:t>
      </w:r>
      <w:r>
        <w:rPr>
          <w:color w:val="000000"/>
        </w:rPr>
        <w:t xml:space="preserve"> </w:t>
      </w:r>
    </w:p>
    <w:p w:rsidR="003C4F21" w:rsidRDefault="000B2148">
      <w:pPr>
        <w:spacing w:after="0" w:line="259" w:lineRule="auto"/>
        <w:ind w:left="0" w:right="0" w:firstLine="0"/>
        <w:jc w:val="left"/>
      </w:pPr>
      <w:r>
        <w:rPr>
          <w:color w:val="000000"/>
          <w:sz w:val="19"/>
        </w:rPr>
        <w:t xml:space="preserve"> </w:t>
      </w:r>
    </w:p>
    <w:p w:rsidR="003C4F21" w:rsidRDefault="000B2148">
      <w:pPr>
        <w:spacing w:after="731" w:line="259" w:lineRule="auto"/>
        <w:ind w:left="1023" w:right="0" w:firstLine="0"/>
        <w:jc w:val="left"/>
      </w:pPr>
      <w:r>
        <w:rPr>
          <w:rFonts w:ascii="Calibri" w:eastAsia="Calibri" w:hAnsi="Calibri" w:cs="Calibri"/>
          <w:noProof/>
          <w:color w:val="000000"/>
          <w:sz w:val="22"/>
        </w:rPr>
        <mc:AlternateContent>
          <mc:Choice Requires="wpg">
            <w:drawing>
              <wp:inline distT="0" distB="0" distL="0" distR="0">
                <wp:extent cx="5400040" cy="699770"/>
                <wp:effectExtent l="0" t="0" r="0" b="0"/>
                <wp:docPr id="43105" name="Group 43105"/>
                <wp:cNvGraphicFramePr/>
                <a:graphic xmlns:a="http://schemas.openxmlformats.org/drawingml/2006/main">
                  <a:graphicData uri="http://schemas.microsoft.com/office/word/2010/wordprocessingGroup">
                    <wpg:wgp>
                      <wpg:cNvGrpSpPr/>
                      <wpg:grpSpPr>
                        <a:xfrm>
                          <a:off x="0" y="0"/>
                          <a:ext cx="5400040" cy="699770"/>
                          <a:chOff x="0" y="0"/>
                          <a:chExt cx="5400040" cy="699770"/>
                        </a:xfrm>
                      </wpg:grpSpPr>
                      <pic:pic xmlns:pic="http://schemas.openxmlformats.org/drawingml/2006/picture">
                        <pic:nvPicPr>
                          <pic:cNvPr id="716" name="Picture 716"/>
                          <pic:cNvPicPr/>
                        </pic:nvPicPr>
                        <pic:blipFill>
                          <a:blip r:embed="rId141"/>
                          <a:stretch>
                            <a:fillRect/>
                          </a:stretch>
                        </pic:blipFill>
                        <pic:spPr>
                          <a:xfrm>
                            <a:off x="0" y="0"/>
                            <a:ext cx="5400040" cy="699770"/>
                          </a:xfrm>
                          <a:prstGeom prst="rect">
                            <a:avLst/>
                          </a:prstGeom>
                        </pic:spPr>
                      </pic:pic>
                      <pic:pic xmlns:pic="http://schemas.openxmlformats.org/drawingml/2006/picture">
                        <pic:nvPicPr>
                          <pic:cNvPr id="718" name="Picture 718"/>
                          <pic:cNvPicPr/>
                        </pic:nvPicPr>
                        <pic:blipFill>
                          <a:blip r:embed="rId142"/>
                          <a:stretch>
                            <a:fillRect/>
                          </a:stretch>
                        </pic:blipFill>
                        <pic:spPr>
                          <a:xfrm>
                            <a:off x="1407349" y="304800"/>
                            <a:ext cx="154311" cy="129097"/>
                          </a:xfrm>
                          <a:prstGeom prst="rect">
                            <a:avLst/>
                          </a:prstGeom>
                        </pic:spPr>
                      </pic:pic>
                    </wpg:wgp>
                  </a:graphicData>
                </a:graphic>
              </wp:inline>
            </w:drawing>
          </mc:Choice>
          <mc:Fallback xmlns:a="http://schemas.openxmlformats.org/drawingml/2006/main">
            <w:pict>
              <v:group id="Group 43105" style="width:425.2pt;height:55.1pt;mso-position-horizontal-relative:char;mso-position-vertical-relative:line" coordsize="54000,6997">
                <v:shape id="Picture 716" style="position:absolute;width:54000;height:6997;left:0;top:0;" filled="f">
                  <v:imagedata r:id="rId143"/>
                </v:shape>
                <v:shape id="Picture 718" style="position:absolute;width:1543;height:1290;left:14073;top:3048;" filled="f">
                  <v:imagedata r:id="rId144"/>
                </v:shape>
              </v:group>
            </w:pict>
          </mc:Fallback>
        </mc:AlternateContent>
      </w:r>
    </w:p>
    <w:p w:rsidR="003C4F21" w:rsidRDefault="000B2148">
      <w:pPr>
        <w:spacing w:after="19"/>
        <w:ind w:left="956" w:right="0" w:hanging="10"/>
        <w:jc w:val="left"/>
      </w:pPr>
      <w:r>
        <w:rPr>
          <w:noProof/>
        </w:rPr>
        <w:drawing>
          <wp:anchor distT="0" distB="0" distL="114300" distR="114300" simplePos="0" relativeHeight="251668480" behindDoc="0" locked="0" layoutInCell="1" allowOverlap="0">
            <wp:simplePos x="0" y="0"/>
            <wp:positionH relativeFrom="page">
              <wp:posOffset>391796</wp:posOffset>
            </wp:positionH>
            <wp:positionV relativeFrom="page">
              <wp:posOffset>9802444</wp:posOffset>
            </wp:positionV>
            <wp:extent cx="2185823" cy="874395"/>
            <wp:effectExtent l="0" t="0" r="0" b="0"/>
            <wp:wrapTopAndBottom/>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124"/>
                    <a:stretch>
                      <a:fillRect/>
                    </a:stretch>
                  </pic:blipFill>
                  <pic:spPr>
                    <a:xfrm>
                      <a:off x="0" y="0"/>
                      <a:ext cx="2185823" cy="874395"/>
                    </a:xfrm>
                    <a:prstGeom prst="rect">
                      <a:avLst/>
                    </a:prstGeom>
                  </pic:spPr>
                </pic:pic>
              </a:graphicData>
            </a:graphic>
          </wp:anchor>
        </w:drawing>
      </w:r>
      <w:r>
        <w:rPr>
          <w:rFonts w:ascii="Century Gothic" w:eastAsia="Century Gothic" w:hAnsi="Century Gothic" w:cs="Century Gothic"/>
          <w:b/>
          <w:color w:val="479DD6"/>
          <w:sz w:val="42"/>
        </w:rPr>
        <w:t>Quais edificações devem passar por essa etapa?</w:t>
      </w:r>
      <w:r>
        <w:rPr>
          <w:rFonts w:ascii="Century Gothic" w:eastAsia="Century Gothic" w:hAnsi="Century Gothic" w:cs="Century Gothic"/>
          <w:b/>
          <w:color w:val="000000"/>
          <w:sz w:val="42"/>
        </w:rPr>
        <w:t xml:space="preserve"> </w:t>
      </w:r>
    </w:p>
    <w:p w:rsidR="003C4F21" w:rsidRDefault="000B2148">
      <w:pPr>
        <w:spacing w:after="42"/>
        <w:ind w:left="969" w:right="13"/>
      </w:pPr>
      <w:r>
        <w:t xml:space="preserve">Toda edificação deve passar pela etapa de estudo prévio para análise dos projetos arquitetônicos, com exceção de residências unifamiliares licenciadas conforme rito especial do Art. 53-A da Lei 6.138/2018, obras de modificação sem alteração de área que se </w:t>
      </w:r>
      <w:r>
        <w:t>enquadrem nos critérios para licenciamento segundo o Art. 24 da Lei 6.138/2018 e demais licenças específicas que dispensam a habilitação prévia de projeto arquitetônico, além das obras objeto de rito especial segundo o Art. 19 do Decreto 43.056/2022..</w:t>
      </w:r>
      <w:r>
        <w:rPr>
          <w:color w:val="000000"/>
        </w:rPr>
        <w:t xml:space="preserve"> </w:t>
      </w:r>
    </w:p>
    <w:p w:rsidR="003C4F21" w:rsidRDefault="000B2148">
      <w:pPr>
        <w:spacing w:after="19"/>
        <w:ind w:left="960" w:right="1078" w:hanging="960"/>
        <w:jc w:val="left"/>
      </w:pPr>
      <w:r>
        <w:rPr>
          <w:color w:val="000000"/>
        </w:rPr>
        <w:t xml:space="preserve"> </w:t>
      </w:r>
      <w:r>
        <w:rPr>
          <w:rFonts w:ascii="Century Gothic" w:eastAsia="Century Gothic" w:hAnsi="Century Gothic" w:cs="Century Gothic"/>
          <w:b/>
          <w:color w:val="479DD6"/>
          <w:sz w:val="42"/>
        </w:rPr>
        <w:t>Re</w:t>
      </w:r>
      <w:r>
        <w:rPr>
          <w:rFonts w:ascii="Century Gothic" w:eastAsia="Century Gothic" w:hAnsi="Century Gothic" w:cs="Century Gothic"/>
          <w:b/>
          <w:color w:val="479DD6"/>
          <w:sz w:val="42"/>
        </w:rPr>
        <w:t>quisitos para obtenção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ind w:left="969" w:right="13"/>
      </w:pPr>
      <w:r>
        <w:t xml:space="preserve">Preenchimento do requerimento padrão, pessoa física ou jurídica, desde que apresentada toda documentação exigida em check list disponibilizado no site da CAP. </w:t>
      </w:r>
    </w:p>
    <w:p w:rsidR="003C4F21" w:rsidRDefault="000B2148">
      <w:pPr>
        <w:spacing w:after="201"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13"/>
        <w:ind w:left="969" w:right="13"/>
      </w:pPr>
      <w:r>
        <w:rPr>
          <w:noProof/>
        </w:rPr>
        <w:drawing>
          <wp:inline distT="0" distB="0" distL="0" distR="0">
            <wp:extent cx="151765" cy="151752"/>
            <wp:effectExtent l="0" t="0" r="0" b="0"/>
            <wp:docPr id="710"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145"/>
                    <a:stretch>
                      <a:fillRect/>
                    </a:stretch>
                  </pic:blipFill>
                  <pic:spPr>
                    <a:xfrm>
                      <a:off x="0" y="0"/>
                      <a:ext cx="151765" cy="151752"/>
                    </a:xfrm>
                    <a:prstGeom prst="rect">
                      <a:avLst/>
                    </a:prstGeom>
                  </pic:spPr>
                </pic:pic>
              </a:graphicData>
            </a:graphic>
          </wp:inline>
        </w:drawing>
      </w:r>
      <w:r>
        <w:rPr>
          <w:rFonts w:ascii="Times New Roman" w:eastAsia="Times New Roman" w:hAnsi="Times New Roman" w:cs="Times New Roman"/>
          <w:color w:val="000000"/>
        </w:rPr>
        <w:t xml:space="preserve"> </w:t>
      </w:r>
      <w:r>
        <w:t>Até 70 m² (isento)</w:t>
      </w:r>
      <w:r>
        <w:rPr>
          <w:color w:val="000000"/>
        </w:rPr>
        <w:t xml:space="preserve"> </w:t>
      </w:r>
    </w:p>
    <w:p w:rsidR="003C4F21" w:rsidRDefault="000B2148">
      <w:pPr>
        <w:spacing w:after="125"/>
        <w:ind w:left="969" w:right="13"/>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simplePos x="0" y="0"/>
                <wp:positionH relativeFrom="column">
                  <wp:posOffset>605788</wp:posOffset>
                </wp:positionH>
                <wp:positionV relativeFrom="paragraph">
                  <wp:posOffset>-48680</wp:posOffset>
                </wp:positionV>
                <wp:extent cx="151765" cy="381819"/>
                <wp:effectExtent l="0" t="0" r="0" b="0"/>
                <wp:wrapSquare wrapText="bothSides"/>
                <wp:docPr id="43175" name="Group 43175"/>
                <wp:cNvGraphicFramePr/>
                <a:graphic xmlns:a="http://schemas.openxmlformats.org/drawingml/2006/main">
                  <a:graphicData uri="http://schemas.microsoft.com/office/word/2010/wordprocessingGroup">
                    <wpg:wgp>
                      <wpg:cNvGrpSpPr/>
                      <wpg:grpSpPr>
                        <a:xfrm>
                          <a:off x="0" y="0"/>
                          <a:ext cx="151765" cy="381819"/>
                          <a:chOff x="0" y="0"/>
                          <a:chExt cx="151765" cy="381819"/>
                        </a:xfrm>
                      </wpg:grpSpPr>
                      <pic:pic xmlns:pic="http://schemas.openxmlformats.org/drawingml/2006/picture">
                        <pic:nvPicPr>
                          <pic:cNvPr id="712" name="Picture 712"/>
                          <pic:cNvPicPr/>
                        </pic:nvPicPr>
                        <pic:blipFill>
                          <a:blip r:embed="rId157"/>
                          <a:stretch>
                            <a:fillRect/>
                          </a:stretch>
                        </pic:blipFill>
                        <pic:spPr>
                          <a:xfrm>
                            <a:off x="0" y="0"/>
                            <a:ext cx="151765" cy="151752"/>
                          </a:xfrm>
                          <a:prstGeom prst="rect">
                            <a:avLst/>
                          </a:prstGeom>
                        </pic:spPr>
                      </pic:pic>
                      <pic:pic xmlns:pic="http://schemas.openxmlformats.org/drawingml/2006/picture">
                        <pic:nvPicPr>
                          <pic:cNvPr id="714" name="Picture 714"/>
                          <pic:cNvPicPr/>
                        </pic:nvPicPr>
                        <pic:blipFill>
                          <a:blip r:embed="rId145"/>
                          <a:stretch>
                            <a:fillRect/>
                          </a:stretch>
                        </pic:blipFill>
                        <pic:spPr>
                          <a:xfrm>
                            <a:off x="0" y="230067"/>
                            <a:ext cx="151765" cy="151752"/>
                          </a:xfrm>
                          <a:prstGeom prst="rect">
                            <a:avLst/>
                          </a:prstGeom>
                        </pic:spPr>
                      </pic:pic>
                    </wpg:wgp>
                  </a:graphicData>
                </a:graphic>
              </wp:anchor>
            </w:drawing>
          </mc:Choice>
          <mc:Fallback xmlns:a="http://schemas.openxmlformats.org/drawingml/2006/main">
            <w:pict>
              <v:group id="Group 43175" style="width:11.95pt;height:30.0645pt;position:absolute;mso-position-horizontal-relative:text;mso-position-horizontal:absolute;margin-left:47.6999pt;mso-position-vertical-relative:text;margin-top:-3.83313pt;" coordsize="1517,3818">
                <v:shape id="Picture 712" style="position:absolute;width:1517;height:1517;left:0;top:0;" filled="f">
                  <v:imagedata r:id="rId158"/>
                </v:shape>
                <v:shape id="Picture 714" style="position:absolute;width:1517;height:1517;left:0;top:2300;" filled="f">
                  <v:imagedata r:id="rId148"/>
                </v:shape>
                <w10:wrap type="square"/>
              </v:group>
            </w:pict>
          </mc:Fallback>
        </mc:AlternateContent>
      </w:r>
      <w:r>
        <w:rPr>
          <w:rFonts w:ascii="Times New Roman" w:eastAsia="Times New Roman" w:hAnsi="Times New Roman" w:cs="Times New Roman"/>
          <w:color w:val="000000"/>
        </w:rPr>
        <w:t xml:space="preserve"> </w:t>
      </w:r>
      <w:r>
        <w:t>Entre 70 m² e 300 m² = R$</w:t>
      </w:r>
      <w:r>
        <w:t xml:space="preserve"> 206,25 (taxa fixa)</w:t>
      </w:r>
      <w:r>
        <w:rPr>
          <w:color w:val="000000"/>
        </w:rPr>
        <w:t xml:space="preserve"> </w:t>
      </w:r>
    </w:p>
    <w:p w:rsidR="003C4F21" w:rsidRDefault="000B2148">
      <w:pPr>
        <w:spacing w:after="232" w:line="248" w:lineRule="auto"/>
        <w:ind w:left="1201" w:right="430" w:hanging="8"/>
      </w:pPr>
      <w:r>
        <w:rPr>
          <w:rFonts w:ascii="Times New Roman" w:eastAsia="Times New Roman" w:hAnsi="Times New Roman" w:cs="Times New Roman"/>
          <w:color w:val="000000"/>
        </w:rPr>
        <w:t xml:space="preserve"> </w:t>
      </w:r>
      <w:r>
        <w:t>Acima de 300² = Taxa fixa + R$ 0,</w:t>
      </w:r>
      <w:r>
        <w:t>21 por metro adicional</w:t>
      </w:r>
      <w:r>
        <w:rPr>
          <w:color w:val="000000"/>
        </w:rPr>
        <w:t xml:space="preserve"> </w:t>
      </w:r>
    </w:p>
    <w:p w:rsidR="003C4F21" w:rsidRDefault="000B2148">
      <w:pPr>
        <w:ind w:left="969" w:right="13"/>
      </w:pPr>
      <w:r>
        <w:t xml:space="preserve">Todas as taxas estão sujeitas a correção anual de valores, consulte a tabela no site da CAP. </w:t>
      </w:r>
    </w:p>
    <w:p w:rsidR="003C4F21" w:rsidRDefault="000B2148">
      <w:pPr>
        <w:spacing w:after="1440" w:line="259" w:lineRule="auto"/>
        <w:ind w:left="0" w:right="0" w:firstLine="0"/>
        <w:jc w:val="left"/>
      </w:pPr>
      <w:r>
        <w:rPr>
          <w:color w:val="000000"/>
          <w:sz w:val="2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Etapas de Serviço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r>
        <w:rPr>
          <w:rFonts w:ascii="Calibri" w:eastAsia="Calibri" w:hAnsi="Calibri" w:cs="Calibri"/>
          <w:noProof/>
          <w:color w:val="000000"/>
          <w:sz w:val="22"/>
        </w:rPr>
        <mc:AlternateContent>
          <mc:Choice Requires="wpg">
            <w:drawing>
              <wp:inline distT="0" distB="0" distL="0" distR="0">
                <wp:extent cx="5367503" cy="366268"/>
                <wp:effectExtent l="0" t="0" r="0" b="0"/>
                <wp:docPr id="44455" name="Group 44455"/>
                <wp:cNvGraphicFramePr/>
                <a:graphic xmlns:a="http://schemas.openxmlformats.org/drawingml/2006/main">
                  <a:graphicData uri="http://schemas.microsoft.com/office/word/2010/wordprocessingGroup">
                    <wpg:wgp>
                      <wpg:cNvGrpSpPr/>
                      <wpg:grpSpPr>
                        <a:xfrm>
                          <a:off x="0" y="0"/>
                          <a:ext cx="5367503" cy="366268"/>
                          <a:chOff x="0" y="0"/>
                          <a:chExt cx="5367503" cy="366268"/>
                        </a:xfrm>
                      </wpg:grpSpPr>
                      <wps:wsp>
                        <wps:cNvPr id="733" name="Shape 733"/>
                        <wps:cNvSpPr/>
                        <wps:spPr>
                          <a:xfrm>
                            <a:off x="0" y="27584"/>
                            <a:ext cx="777748" cy="311099"/>
                          </a:xfrm>
                          <a:custGeom>
                            <a:avLst/>
                            <a:gdLst/>
                            <a:ahLst/>
                            <a:cxnLst/>
                            <a:rect l="0" t="0" r="0" b="0"/>
                            <a:pathLst>
                              <a:path w="777748" h="311099">
                                <a:moveTo>
                                  <a:pt x="0" y="0"/>
                                </a:moveTo>
                                <a:lnTo>
                                  <a:pt x="622198" y="0"/>
                                </a:lnTo>
                                <a:lnTo>
                                  <a:pt x="777748" y="155550"/>
                                </a:lnTo>
                                <a:lnTo>
                                  <a:pt x="622198" y="311099"/>
                                </a:lnTo>
                                <a:lnTo>
                                  <a:pt x="0" y="311099"/>
                                </a:lnTo>
                                <a:lnTo>
                                  <a:pt x="155550" y="155550"/>
                                </a:lnTo>
                                <a:lnTo>
                                  <a:pt x="0" y="0"/>
                                </a:lnTo>
                                <a:close/>
                              </a:path>
                            </a:pathLst>
                          </a:custGeom>
                          <a:ln w="0" cap="flat">
                            <a:miter lim="127000"/>
                          </a:ln>
                        </wps:spPr>
                        <wps:style>
                          <a:lnRef idx="0">
                            <a:srgbClr val="000000">
                              <a:alpha val="0"/>
                            </a:srgbClr>
                          </a:lnRef>
                          <a:fillRef idx="1">
                            <a:srgbClr val="F79646"/>
                          </a:fillRef>
                          <a:effectRef idx="0">
                            <a:scrgbClr r="0" g="0" b="0"/>
                          </a:effectRef>
                          <a:fontRef idx="none"/>
                        </wps:style>
                        <wps:bodyPr/>
                      </wps:wsp>
                      <wps:wsp>
                        <wps:cNvPr id="734" name="Shape 734"/>
                        <wps:cNvSpPr/>
                        <wps:spPr>
                          <a:xfrm>
                            <a:off x="0" y="27584"/>
                            <a:ext cx="777748" cy="311099"/>
                          </a:xfrm>
                          <a:custGeom>
                            <a:avLst/>
                            <a:gdLst/>
                            <a:ahLst/>
                            <a:cxnLst/>
                            <a:rect l="0" t="0" r="0" b="0"/>
                            <a:pathLst>
                              <a:path w="777748" h="311099">
                                <a:moveTo>
                                  <a:pt x="0" y="0"/>
                                </a:moveTo>
                                <a:lnTo>
                                  <a:pt x="622198" y="0"/>
                                </a:lnTo>
                                <a:lnTo>
                                  <a:pt x="777748" y="155550"/>
                                </a:lnTo>
                                <a:lnTo>
                                  <a:pt x="622198" y="311099"/>
                                </a:lnTo>
                                <a:lnTo>
                                  <a:pt x="0" y="311099"/>
                                </a:lnTo>
                                <a:lnTo>
                                  <a:pt x="155550" y="15555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735" name="Rectangle 735"/>
                        <wps:cNvSpPr/>
                        <wps:spPr>
                          <a:xfrm>
                            <a:off x="213676" y="153574"/>
                            <a:ext cx="483976"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INTERESSADO</w:t>
                              </w:r>
                            </w:p>
                          </w:txbxContent>
                        </wps:txbx>
                        <wps:bodyPr horzOverflow="overflow" vert="horz" lIns="0" tIns="0" rIns="0" bIns="0" rtlCol="0">
                          <a:noAutofit/>
                        </wps:bodyPr>
                      </wps:wsp>
                      <wps:wsp>
                        <wps:cNvPr id="736" name="Shape 736"/>
                        <wps:cNvSpPr/>
                        <wps:spPr>
                          <a:xfrm>
                            <a:off x="699973" y="27584"/>
                            <a:ext cx="777748" cy="311099"/>
                          </a:xfrm>
                          <a:custGeom>
                            <a:avLst/>
                            <a:gdLst/>
                            <a:ahLst/>
                            <a:cxnLst/>
                            <a:rect l="0" t="0" r="0" b="0"/>
                            <a:pathLst>
                              <a:path w="777748" h="311099">
                                <a:moveTo>
                                  <a:pt x="0" y="0"/>
                                </a:moveTo>
                                <a:lnTo>
                                  <a:pt x="622198" y="0"/>
                                </a:lnTo>
                                <a:lnTo>
                                  <a:pt x="777748" y="155550"/>
                                </a:lnTo>
                                <a:lnTo>
                                  <a:pt x="622198" y="311099"/>
                                </a:lnTo>
                                <a:lnTo>
                                  <a:pt x="0" y="311099"/>
                                </a:lnTo>
                                <a:lnTo>
                                  <a:pt x="155550" y="155550"/>
                                </a:lnTo>
                                <a:lnTo>
                                  <a:pt x="0" y="0"/>
                                </a:ln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737" name="Shape 737"/>
                        <wps:cNvSpPr/>
                        <wps:spPr>
                          <a:xfrm>
                            <a:off x="699973" y="27584"/>
                            <a:ext cx="777748" cy="311099"/>
                          </a:xfrm>
                          <a:custGeom>
                            <a:avLst/>
                            <a:gdLst/>
                            <a:ahLst/>
                            <a:cxnLst/>
                            <a:rect l="0" t="0" r="0" b="0"/>
                            <a:pathLst>
                              <a:path w="777748" h="311099">
                                <a:moveTo>
                                  <a:pt x="0" y="0"/>
                                </a:moveTo>
                                <a:lnTo>
                                  <a:pt x="622198" y="0"/>
                                </a:lnTo>
                                <a:lnTo>
                                  <a:pt x="777748" y="155550"/>
                                </a:lnTo>
                                <a:lnTo>
                                  <a:pt x="622198" y="311099"/>
                                </a:lnTo>
                                <a:lnTo>
                                  <a:pt x="0" y="311099"/>
                                </a:lnTo>
                                <a:lnTo>
                                  <a:pt x="155550" y="15555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738" name="Rectangle 738"/>
                        <wps:cNvSpPr/>
                        <wps:spPr>
                          <a:xfrm>
                            <a:off x="1002041" y="83788"/>
                            <a:ext cx="26654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COPAD </w:t>
                              </w:r>
                            </w:p>
                          </w:txbxContent>
                        </wps:txbx>
                        <wps:bodyPr horzOverflow="overflow" vert="horz" lIns="0" tIns="0" rIns="0" bIns="0" rtlCol="0">
                          <a:noAutofit/>
                        </wps:bodyPr>
                      </wps:wsp>
                      <wps:wsp>
                        <wps:cNvPr id="739" name="Rectangle 739"/>
                        <wps:cNvSpPr/>
                        <wps:spPr>
                          <a:xfrm>
                            <a:off x="930417" y="152340"/>
                            <a:ext cx="459229"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PROTOCOLO </w:t>
                              </w:r>
                            </w:p>
                          </w:txbxContent>
                        </wps:txbx>
                        <wps:bodyPr horzOverflow="overflow" vert="horz" lIns="0" tIns="0" rIns="0" bIns="0" rtlCol="0">
                          <a:noAutofit/>
                        </wps:bodyPr>
                      </wps:wsp>
                      <wps:wsp>
                        <wps:cNvPr id="740" name="Rectangle 740"/>
                        <wps:cNvSpPr/>
                        <wps:spPr>
                          <a:xfrm>
                            <a:off x="948723" y="222429"/>
                            <a:ext cx="388775"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ANEXAÇÃO</w:t>
                              </w:r>
                            </w:p>
                          </w:txbxContent>
                        </wps:txbx>
                        <wps:bodyPr horzOverflow="overflow" vert="horz" lIns="0" tIns="0" rIns="0" bIns="0" rtlCol="0">
                          <a:noAutofit/>
                        </wps:bodyPr>
                      </wps:wsp>
                      <wps:wsp>
                        <wps:cNvPr id="741" name="Shape 741"/>
                        <wps:cNvSpPr/>
                        <wps:spPr>
                          <a:xfrm>
                            <a:off x="1399945" y="27584"/>
                            <a:ext cx="872833" cy="311099"/>
                          </a:xfrm>
                          <a:custGeom>
                            <a:avLst/>
                            <a:gdLst/>
                            <a:ahLst/>
                            <a:cxnLst/>
                            <a:rect l="0" t="0" r="0" b="0"/>
                            <a:pathLst>
                              <a:path w="872833" h="311099">
                                <a:moveTo>
                                  <a:pt x="0" y="0"/>
                                </a:moveTo>
                                <a:lnTo>
                                  <a:pt x="717283" y="0"/>
                                </a:lnTo>
                                <a:lnTo>
                                  <a:pt x="872833" y="155550"/>
                                </a:lnTo>
                                <a:lnTo>
                                  <a:pt x="717283" y="311099"/>
                                </a:lnTo>
                                <a:lnTo>
                                  <a:pt x="0" y="311099"/>
                                </a:lnTo>
                                <a:lnTo>
                                  <a:pt x="155550" y="155550"/>
                                </a:lnTo>
                                <a:lnTo>
                                  <a:pt x="0" y="0"/>
                                </a:lnTo>
                                <a:close/>
                              </a:path>
                            </a:pathLst>
                          </a:custGeom>
                          <a:ln w="0" cap="flat">
                            <a:miter lim="101600"/>
                          </a:ln>
                        </wps:spPr>
                        <wps:style>
                          <a:lnRef idx="0">
                            <a:srgbClr val="000000">
                              <a:alpha val="0"/>
                            </a:srgbClr>
                          </a:lnRef>
                          <a:fillRef idx="1">
                            <a:srgbClr val="A6A6A6"/>
                          </a:fillRef>
                          <a:effectRef idx="0">
                            <a:scrgbClr r="0" g="0" b="0"/>
                          </a:effectRef>
                          <a:fontRef idx="none"/>
                        </wps:style>
                        <wps:bodyPr/>
                      </wps:wsp>
                      <wps:wsp>
                        <wps:cNvPr id="742" name="Shape 742"/>
                        <wps:cNvSpPr/>
                        <wps:spPr>
                          <a:xfrm>
                            <a:off x="1399945" y="27584"/>
                            <a:ext cx="872833" cy="311099"/>
                          </a:xfrm>
                          <a:custGeom>
                            <a:avLst/>
                            <a:gdLst/>
                            <a:ahLst/>
                            <a:cxnLst/>
                            <a:rect l="0" t="0" r="0" b="0"/>
                            <a:pathLst>
                              <a:path w="872833" h="311099">
                                <a:moveTo>
                                  <a:pt x="0" y="0"/>
                                </a:moveTo>
                                <a:lnTo>
                                  <a:pt x="717283" y="0"/>
                                </a:lnTo>
                                <a:lnTo>
                                  <a:pt x="872833" y="155550"/>
                                </a:lnTo>
                                <a:lnTo>
                                  <a:pt x="717283" y="311099"/>
                                </a:lnTo>
                                <a:lnTo>
                                  <a:pt x="0" y="311099"/>
                                </a:lnTo>
                                <a:lnTo>
                                  <a:pt x="155550" y="15555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743" name="Rectangle 743"/>
                        <wps:cNvSpPr/>
                        <wps:spPr>
                          <a:xfrm>
                            <a:off x="1782765" y="83788"/>
                            <a:ext cx="177353"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ULIC </w:t>
                              </w:r>
                            </w:p>
                          </w:txbxContent>
                        </wps:txbx>
                        <wps:bodyPr horzOverflow="overflow" vert="horz" lIns="0" tIns="0" rIns="0" bIns="0" rtlCol="0">
                          <a:noAutofit/>
                        </wps:bodyPr>
                      </wps:wsp>
                      <wps:wsp>
                        <wps:cNvPr id="744" name="Rectangle 744"/>
                        <wps:cNvSpPr/>
                        <wps:spPr>
                          <a:xfrm>
                            <a:off x="1634907" y="152340"/>
                            <a:ext cx="572708"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COORDENAÇÃO </w:t>
                              </w:r>
                            </w:p>
                          </w:txbxContent>
                        </wps:txbx>
                        <wps:bodyPr horzOverflow="overflow" vert="horz" lIns="0" tIns="0" rIns="0" bIns="0" rtlCol="0">
                          <a:noAutofit/>
                        </wps:bodyPr>
                      </wps:wsp>
                      <wps:wsp>
                        <wps:cNvPr id="745" name="Rectangle 745"/>
                        <wps:cNvSpPr/>
                        <wps:spPr>
                          <a:xfrm>
                            <a:off x="1656221" y="222429"/>
                            <a:ext cx="496227"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DISTRIBUIÇÃO</w:t>
                              </w:r>
                            </w:p>
                          </w:txbxContent>
                        </wps:txbx>
                        <wps:bodyPr horzOverflow="overflow" vert="horz" lIns="0" tIns="0" rIns="0" bIns="0" rtlCol="0">
                          <a:noAutofit/>
                        </wps:bodyPr>
                      </wps:wsp>
                      <wps:wsp>
                        <wps:cNvPr id="746" name="Shape 746"/>
                        <wps:cNvSpPr/>
                        <wps:spPr>
                          <a:xfrm>
                            <a:off x="2194998" y="0"/>
                            <a:ext cx="995134" cy="366268"/>
                          </a:xfrm>
                          <a:custGeom>
                            <a:avLst/>
                            <a:gdLst/>
                            <a:ahLst/>
                            <a:cxnLst/>
                            <a:rect l="0" t="0" r="0" b="0"/>
                            <a:pathLst>
                              <a:path w="995134" h="366268">
                                <a:moveTo>
                                  <a:pt x="0" y="0"/>
                                </a:moveTo>
                                <a:lnTo>
                                  <a:pt x="812000" y="0"/>
                                </a:lnTo>
                                <a:lnTo>
                                  <a:pt x="995134" y="183134"/>
                                </a:lnTo>
                                <a:lnTo>
                                  <a:pt x="812000" y="366268"/>
                                </a:lnTo>
                                <a:lnTo>
                                  <a:pt x="0" y="366268"/>
                                </a:lnTo>
                                <a:lnTo>
                                  <a:pt x="183134" y="183134"/>
                                </a:lnTo>
                                <a:lnTo>
                                  <a:pt x="0" y="0"/>
                                </a:lnTo>
                                <a:close/>
                              </a:path>
                            </a:pathLst>
                          </a:custGeom>
                          <a:ln w="0" cap="flat">
                            <a:miter lim="101600"/>
                          </a:ln>
                        </wps:spPr>
                        <wps:style>
                          <a:lnRef idx="0">
                            <a:srgbClr val="000000">
                              <a:alpha val="0"/>
                            </a:srgbClr>
                          </a:lnRef>
                          <a:fillRef idx="1">
                            <a:srgbClr val="4F81BD"/>
                          </a:fillRef>
                          <a:effectRef idx="0">
                            <a:scrgbClr r="0" g="0" b="0"/>
                          </a:effectRef>
                          <a:fontRef idx="none"/>
                        </wps:style>
                        <wps:bodyPr/>
                      </wps:wsp>
                      <wps:wsp>
                        <wps:cNvPr id="747" name="Shape 747"/>
                        <wps:cNvSpPr/>
                        <wps:spPr>
                          <a:xfrm>
                            <a:off x="2194998" y="0"/>
                            <a:ext cx="995134" cy="366268"/>
                          </a:xfrm>
                          <a:custGeom>
                            <a:avLst/>
                            <a:gdLst/>
                            <a:ahLst/>
                            <a:cxnLst/>
                            <a:rect l="0" t="0" r="0" b="0"/>
                            <a:pathLst>
                              <a:path w="995134" h="366268">
                                <a:moveTo>
                                  <a:pt x="0" y="0"/>
                                </a:moveTo>
                                <a:lnTo>
                                  <a:pt x="812000" y="0"/>
                                </a:lnTo>
                                <a:lnTo>
                                  <a:pt x="995134" y="183134"/>
                                </a:lnTo>
                                <a:lnTo>
                                  <a:pt x="812000" y="366268"/>
                                </a:lnTo>
                                <a:lnTo>
                                  <a:pt x="0" y="366268"/>
                                </a:lnTo>
                                <a:lnTo>
                                  <a:pt x="183134" y="183134"/>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748" name="Rectangle 748"/>
                        <wps:cNvSpPr/>
                        <wps:spPr>
                          <a:xfrm>
                            <a:off x="2428629" y="118681"/>
                            <a:ext cx="736712"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 xml:space="preserve">ANÁLISE DE ESTUDO </w:t>
                              </w:r>
                            </w:p>
                          </w:txbxContent>
                        </wps:txbx>
                        <wps:bodyPr horzOverflow="overflow" vert="horz" lIns="0" tIns="0" rIns="0" bIns="0" rtlCol="0">
                          <a:noAutofit/>
                        </wps:bodyPr>
                      </wps:wsp>
                      <wps:wsp>
                        <wps:cNvPr id="749" name="Rectangle 749"/>
                        <wps:cNvSpPr/>
                        <wps:spPr>
                          <a:xfrm>
                            <a:off x="2599338" y="187234"/>
                            <a:ext cx="264271"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PRÉVIO</w:t>
                              </w:r>
                            </w:p>
                          </w:txbxContent>
                        </wps:txbx>
                        <wps:bodyPr horzOverflow="overflow" vert="horz" lIns="0" tIns="0" rIns="0" bIns="0" rtlCol="0">
                          <a:noAutofit/>
                        </wps:bodyPr>
                      </wps:wsp>
                      <wps:wsp>
                        <wps:cNvPr id="750" name="Shape 750"/>
                        <wps:cNvSpPr/>
                        <wps:spPr>
                          <a:xfrm>
                            <a:off x="3112361" y="27584"/>
                            <a:ext cx="777748" cy="311099"/>
                          </a:xfrm>
                          <a:custGeom>
                            <a:avLst/>
                            <a:gdLst/>
                            <a:ahLst/>
                            <a:cxnLst/>
                            <a:rect l="0" t="0" r="0" b="0"/>
                            <a:pathLst>
                              <a:path w="777748" h="311099">
                                <a:moveTo>
                                  <a:pt x="0" y="0"/>
                                </a:moveTo>
                                <a:lnTo>
                                  <a:pt x="622198" y="0"/>
                                </a:lnTo>
                                <a:lnTo>
                                  <a:pt x="777748" y="155550"/>
                                </a:lnTo>
                                <a:lnTo>
                                  <a:pt x="622198" y="311099"/>
                                </a:lnTo>
                                <a:lnTo>
                                  <a:pt x="0" y="311099"/>
                                </a:lnTo>
                                <a:lnTo>
                                  <a:pt x="155549" y="155550"/>
                                </a:lnTo>
                                <a:lnTo>
                                  <a:pt x="0" y="0"/>
                                </a:lnTo>
                                <a:close/>
                              </a:path>
                            </a:pathLst>
                          </a:custGeom>
                          <a:ln w="0" cap="flat">
                            <a:miter lim="101600"/>
                          </a:ln>
                        </wps:spPr>
                        <wps:style>
                          <a:lnRef idx="0">
                            <a:srgbClr val="000000">
                              <a:alpha val="0"/>
                            </a:srgbClr>
                          </a:lnRef>
                          <a:fillRef idx="1">
                            <a:srgbClr val="A6A6A6"/>
                          </a:fillRef>
                          <a:effectRef idx="0">
                            <a:scrgbClr r="0" g="0" b="0"/>
                          </a:effectRef>
                          <a:fontRef idx="none"/>
                        </wps:style>
                        <wps:bodyPr/>
                      </wps:wsp>
                      <wps:wsp>
                        <wps:cNvPr id="751" name="Shape 751"/>
                        <wps:cNvSpPr/>
                        <wps:spPr>
                          <a:xfrm>
                            <a:off x="3112361" y="27584"/>
                            <a:ext cx="777748" cy="311099"/>
                          </a:xfrm>
                          <a:custGeom>
                            <a:avLst/>
                            <a:gdLst/>
                            <a:ahLst/>
                            <a:cxnLst/>
                            <a:rect l="0" t="0" r="0" b="0"/>
                            <a:pathLst>
                              <a:path w="777748" h="311099">
                                <a:moveTo>
                                  <a:pt x="0" y="0"/>
                                </a:moveTo>
                                <a:lnTo>
                                  <a:pt x="622198" y="0"/>
                                </a:lnTo>
                                <a:lnTo>
                                  <a:pt x="777748" y="155550"/>
                                </a:lnTo>
                                <a:lnTo>
                                  <a:pt x="622198" y="311099"/>
                                </a:lnTo>
                                <a:lnTo>
                                  <a:pt x="0" y="311099"/>
                                </a:lnTo>
                                <a:lnTo>
                                  <a:pt x="155549" y="15555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752" name="Rectangle 752"/>
                        <wps:cNvSpPr/>
                        <wps:spPr>
                          <a:xfrm>
                            <a:off x="3447926" y="83788"/>
                            <a:ext cx="177352"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ULIC </w:t>
                              </w:r>
                            </w:p>
                          </w:txbxContent>
                        </wps:txbx>
                        <wps:bodyPr horzOverflow="overflow" vert="horz" lIns="0" tIns="0" rIns="0" bIns="0" rtlCol="0">
                          <a:noAutofit/>
                        </wps:bodyPr>
                      </wps:wsp>
                      <wps:wsp>
                        <wps:cNvPr id="753" name="Rectangle 753"/>
                        <wps:cNvSpPr/>
                        <wps:spPr>
                          <a:xfrm>
                            <a:off x="3318374" y="152340"/>
                            <a:ext cx="52406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COORDENÇÃO </w:t>
                              </w:r>
                            </w:p>
                          </w:txbxContent>
                        </wps:txbx>
                        <wps:bodyPr horzOverflow="overflow" vert="horz" lIns="0" tIns="0" rIns="0" bIns="0" rtlCol="0">
                          <a:noAutofit/>
                        </wps:bodyPr>
                      </wps:wsp>
                      <wps:wsp>
                        <wps:cNvPr id="754" name="Rectangle 754"/>
                        <wps:cNvSpPr/>
                        <wps:spPr>
                          <a:xfrm>
                            <a:off x="3321446" y="222429"/>
                            <a:ext cx="49727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CONFERENCIA</w:t>
                              </w:r>
                            </w:p>
                          </w:txbxContent>
                        </wps:txbx>
                        <wps:bodyPr horzOverflow="overflow" vert="horz" lIns="0" tIns="0" rIns="0" bIns="0" rtlCol="0">
                          <a:noAutofit/>
                        </wps:bodyPr>
                      </wps:wsp>
                      <wps:wsp>
                        <wps:cNvPr id="755" name="Shape 755"/>
                        <wps:cNvSpPr/>
                        <wps:spPr>
                          <a:xfrm>
                            <a:off x="3812333" y="27584"/>
                            <a:ext cx="855192" cy="311099"/>
                          </a:xfrm>
                          <a:custGeom>
                            <a:avLst/>
                            <a:gdLst/>
                            <a:ahLst/>
                            <a:cxnLst/>
                            <a:rect l="0" t="0" r="0" b="0"/>
                            <a:pathLst>
                              <a:path w="855192" h="311099">
                                <a:moveTo>
                                  <a:pt x="0" y="0"/>
                                </a:moveTo>
                                <a:lnTo>
                                  <a:pt x="699643" y="0"/>
                                </a:lnTo>
                                <a:lnTo>
                                  <a:pt x="855192" y="155550"/>
                                </a:lnTo>
                                <a:lnTo>
                                  <a:pt x="699643" y="311099"/>
                                </a:lnTo>
                                <a:lnTo>
                                  <a:pt x="0" y="311099"/>
                                </a:lnTo>
                                <a:lnTo>
                                  <a:pt x="155549" y="155550"/>
                                </a:lnTo>
                                <a:lnTo>
                                  <a:pt x="0" y="0"/>
                                </a:ln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756" name="Shape 756"/>
                        <wps:cNvSpPr/>
                        <wps:spPr>
                          <a:xfrm>
                            <a:off x="3812333" y="27584"/>
                            <a:ext cx="855192" cy="311099"/>
                          </a:xfrm>
                          <a:custGeom>
                            <a:avLst/>
                            <a:gdLst/>
                            <a:ahLst/>
                            <a:cxnLst/>
                            <a:rect l="0" t="0" r="0" b="0"/>
                            <a:pathLst>
                              <a:path w="855192" h="311099">
                                <a:moveTo>
                                  <a:pt x="0" y="0"/>
                                </a:moveTo>
                                <a:lnTo>
                                  <a:pt x="699643" y="0"/>
                                </a:lnTo>
                                <a:lnTo>
                                  <a:pt x="855192" y="155550"/>
                                </a:lnTo>
                                <a:lnTo>
                                  <a:pt x="699643" y="311099"/>
                                </a:lnTo>
                                <a:lnTo>
                                  <a:pt x="0" y="311099"/>
                                </a:lnTo>
                                <a:lnTo>
                                  <a:pt x="155549" y="15555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757" name="Rectangle 757"/>
                        <wps:cNvSpPr/>
                        <wps:spPr>
                          <a:xfrm>
                            <a:off x="4154017" y="118681"/>
                            <a:ext cx="26654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COPAD </w:t>
                              </w:r>
                            </w:p>
                          </w:txbxContent>
                        </wps:txbx>
                        <wps:bodyPr horzOverflow="overflow" vert="horz" lIns="0" tIns="0" rIns="0" bIns="0" rtlCol="0">
                          <a:noAutofit/>
                        </wps:bodyPr>
                      </wps:wsp>
                      <wps:wsp>
                        <wps:cNvPr id="758" name="Rectangle 758"/>
                        <wps:cNvSpPr/>
                        <wps:spPr>
                          <a:xfrm>
                            <a:off x="4019920" y="187234"/>
                            <a:ext cx="603679"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COMNUNICAÇÃO</w:t>
                              </w:r>
                            </w:p>
                          </w:txbxContent>
                        </wps:txbx>
                        <wps:bodyPr horzOverflow="overflow" vert="horz" lIns="0" tIns="0" rIns="0" bIns="0" rtlCol="0">
                          <a:noAutofit/>
                        </wps:bodyPr>
                      </wps:wsp>
                      <wps:wsp>
                        <wps:cNvPr id="759" name="Shape 759"/>
                        <wps:cNvSpPr/>
                        <wps:spPr>
                          <a:xfrm>
                            <a:off x="4589755" y="27584"/>
                            <a:ext cx="777748" cy="311099"/>
                          </a:xfrm>
                          <a:custGeom>
                            <a:avLst/>
                            <a:gdLst/>
                            <a:ahLst/>
                            <a:cxnLst/>
                            <a:rect l="0" t="0" r="0" b="0"/>
                            <a:pathLst>
                              <a:path w="777748" h="311099">
                                <a:moveTo>
                                  <a:pt x="0" y="0"/>
                                </a:moveTo>
                                <a:lnTo>
                                  <a:pt x="622198" y="0"/>
                                </a:lnTo>
                                <a:lnTo>
                                  <a:pt x="777748" y="155550"/>
                                </a:lnTo>
                                <a:lnTo>
                                  <a:pt x="622198" y="311099"/>
                                </a:lnTo>
                                <a:lnTo>
                                  <a:pt x="0" y="311099"/>
                                </a:lnTo>
                                <a:lnTo>
                                  <a:pt x="155549" y="155550"/>
                                </a:lnTo>
                                <a:lnTo>
                                  <a:pt x="0" y="0"/>
                                </a:lnTo>
                                <a:close/>
                              </a:path>
                            </a:pathLst>
                          </a:custGeom>
                          <a:ln w="0" cap="flat">
                            <a:miter lim="101600"/>
                          </a:ln>
                        </wps:spPr>
                        <wps:style>
                          <a:lnRef idx="0">
                            <a:srgbClr val="000000">
                              <a:alpha val="0"/>
                            </a:srgbClr>
                          </a:lnRef>
                          <a:fillRef idx="1">
                            <a:srgbClr val="F79646"/>
                          </a:fillRef>
                          <a:effectRef idx="0">
                            <a:scrgbClr r="0" g="0" b="0"/>
                          </a:effectRef>
                          <a:fontRef idx="none"/>
                        </wps:style>
                        <wps:bodyPr/>
                      </wps:wsp>
                      <wps:wsp>
                        <wps:cNvPr id="760" name="Shape 760"/>
                        <wps:cNvSpPr/>
                        <wps:spPr>
                          <a:xfrm>
                            <a:off x="4589755" y="27584"/>
                            <a:ext cx="777748" cy="311099"/>
                          </a:xfrm>
                          <a:custGeom>
                            <a:avLst/>
                            <a:gdLst/>
                            <a:ahLst/>
                            <a:cxnLst/>
                            <a:rect l="0" t="0" r="0" b="0"/>
                            <a:pathLst>
                              <a:path w="777748" h="311099">
                                <a:moveTo>
                                  <a:pt x="0" y="0"/>
                                </a:moveTo>
                                <a:lnTo>
                                  <a:pt x="622198" y="0"/>
                                </a:lnTo>
                                <a:lnTo>
                                  <a:pt x="777748" y="155550"/>
                                </a:lnTo>
                                <a:lnTo>
                                  <a:pt x="622198" y="311099"/>
                                </a:lnTo>
                                <a:lnTo>
                                  <a:pt x="0" y="311099"/>
                                </a:lnTo>
                                <a:lnTo>
                                  <a:pt x="155549" y="155550"/>
                                </a:lnTo>
                                <a:lnTo>
                                  <a:pt x="0" y="0"/>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761" name="Rectangle 761"/>
                        <wps:cNvSpPr/>
                        <wps:spPr>
                          <a:xfrm>
                            <a:off x="4803433" y="153574"/>
                            <a:ext cx="483976"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INTERESSADO</w:t>
                              </w:r>
                            </w:p>
                          </w:txbxContent>
                        </wps:txbx>
                        <wps:bodyPr horzOverflow="overflow" vert="horz" lIns="0" tIns="0" rIns="0" bIns="0" rtlCol="0">
                          <a:noAutofit/>
                        </wps:bodyPr>
                      </wps:wsp>
                    </wpg:wgp>
                  </a:graphicData>
                </a:graphic>
              </wp:inline>
            </w:drawing>
          </mc:Choice>
          <mc:Fallback xmlns:a="http://schemas.openxmlformats.org/drawingml/2006/main">
            <w:pict>
              <v:group id="Group 44455" style="width:422.638pt;height:28.84pt;mso-position-horizontal-relative:char;mso-position-vertical-relative:line" coordsize="53675,3662">
                <v:shape id="Shape 733" style="position:absolute;width:7777;height:3110;left:0;top:275;" coordsize="777748,311099" path="m0,0l622198,0l777748,155550l622198,311099l0,311099l155550,155550l0,0x">
                  <v:stroke weight="0pt" endcap="flat" joinstyle="miter" miterlimit="10" on="false" color="#000000" opacity="0"/>
                  <v:fill on="true" color="#f79646"/>
                </v:shape>
                <v:shape id="Shape 734" style="position:absolute;width:7777;height:3110;left:0;top:275;" coordsize="777748,311099" path="m0,0l622198,0l777748,155550l622198,311099l0,311099l155550,155550l0,0x">
                  <v:stroke weight="2pt" endcap="flat" joinstyle="miter" miterlimit="8" on="true" color="#ffffff"/>
                  <v:fill on="false" color="#000000" opacity="0"/>
                </v:shape>
                <v:rect id="Rectangle 735" style="position:absolute;width:4839;height:867;left:2136;top:1535;"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INTERESSADO</w:t>
                        </w:r>
                      </w:p>
                    </w:txbxContent>
                  </v:textbox>
                </v:rect>
                <v:shape id="Shape 736" style="position:absolute;width:7777;height:3110;left:6999;top:275;" coordsize="777748,311099" path="m0,0l622198,0l777748,155550l622198,311099l0,311099l155550,155550l0,0x">
                  <v:stroke weight="0pt" endcap="flat" joinstyle="miter" miterlimit="8" on="false" color="#000000" opacity="0"/>
                  <v:fill on="true" color="#d9d9d9"/>
                </v:shape>
                <v:shape id="Shape 737" style="position:absolute;width:7777;height:3110;left:6999;top:275;" coordsize="777748,311099" path="m0,0l622198,0l777748,155550l622198,311099l0,311099l155550,155550l0,0x">
                  <v:stroke weight="2pt" endcap="flat" joinstyle="miter" miterlimit="8" on="true" color="#ffffff"/>
                  <v:fill on="false" color="#000000" opacity="0"/>
                </v:shape>
                <v:rect id="Rectangle 738" style="position:absolute;width:2665;height:867;left:10020;top:837;"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COPAD </w:t>
                        </w:r>
                      </w:p>
                    </w:txbxContent>
                  </v:textbox>
                </v:rect>
                <v:rect id="Rectangle 739" style="position:absolute;width:4592;height:867;left:9304;top:1523;"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PROTOCOLO </w:t>
                        </w:r>
                      </w:p>
                    </w:txbxContent>
                  </v:textbox>
                </v:rect>
                <v:rect id="Rectangle 740" style="position:absolute;width:3887;height:867;left:9487;top:2224;"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ANEXAÇÃO</w:t>
                        </w:r>
                      </w:p>
                    </w:txbxContent>
                  </v:textbox>
                </v:rect>
                <v:shape id="Shape 741" style="position:absolute;width:8728;height:3110;left:13999;top:275;" coordsize="872833,311099" path="m0,0l717283,0l872833,155550l717283,311099l0,311099l155550,155550l0,0x">
                  <v:stroke weight="0pt" endcap="flat" joinstyle="miter" miterlimit="8" on="false" color="#000000" opacity="0"/>
                  <v:fill on="true" color="#a6a6a6"/>
                </v:shape>
                <v:shape id="Shape 742" style="position:absolute;width:8728;height:3110;left:13999;top:275;" coordsize="872833,311099" path="m0,0l717283,0l872833,155550l717283,311099l0,311099l155550,155550l0,0x">
                  <v:stroke weight="2pt" endcap="flat" joinstyle="miter" miterlimit="8" on="true" color="#ffffff"/>
                  <v:fill on="false" color="#000000" opacity="0"/>
                </v:shape>
                <v:rect id="Rectangle 743" style="position:absolute;width:1773;height:867;left:17827;top:837;"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ULIC </w:t>
                        </w:r>
                      </w:p>
                    </w:txbxContent>
                  </v:textbox>
                </v:rect>
                <v:rect id="Rectangle 744" style="position:absolute;width:5727;height:867;left:16349;top:1523;"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COORDENAÇÃO </w:t>
                        </w:r>
                      </w:p>
                    </w:txbxContent>
                  </v:textbox>
                </v:rect>
                <v:rect id="Rectangle 745" style="position:absolute;width:4962;height:867;left:16562;top:2224;"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DISTRIBUIÇÃO</w:t>
                        </w:r>
                      </w:p>
                    </w:txbxContent>
                  </v:textbox>
                </v:rect>
                <v:shape id="Shape 746" style="position:absolute;width:9951;height:3662;left:21949;top:0;" coordsize="995134,366268" path="m0,0l812000,0l995134,183134l812000,366268l0,366268l183134,183134l0,0x">
                  <v:stroke weight="0pt" endcap="flat" joinstyle="miter" miterlimit="8" on="false" color="#000000" opacity="0"/>
                  <v:fill on="true" color="#4f81bd"/>
                </v:shape>
                <v:shape id="Shape 747" style="position:absolute;width:9951;height:3662;left:21949;top:0;" coordsize="995134,366268" path="m0,0l812000,0l995134,183134l812000,366268l0,366268l183134,183134l0,0x">
                  <v:stroke weight="2pt" endcap="flat" joinstyle="miter" miterlimit="8" on="true" color="#ffffff"/>
                  <v:fill on="false" color="#000000" opacity="0"/>
                </v:shape>
                <v:rect id="Rectangle 748" style="position:absolute;width:7367;height:867;left:24286;top:1186;"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ANÁLISE DE ESTUDO </w:t>
                        </w:r>
                      </w:p>
                    </w:txbxContent>
                  </v:textbox>
                </v:rect>
                <v:rect id="Rectangle 749" style="position:absolute;width:2642;height:867;left:25993;top:1872;"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PRÉVIO</w:t>
                        </w:r>
                      </w:p>
                    </w:txbxContent>
                  </v:textbox>
                </v:rect>
                <v:shape id="Shape 750" style="position:absolute;width:7777;height:3110;left:31123;top:275;" coordsize="777748,311099" path="m0,0l622198,0l777748,155550l622198,311099l0,311099l155549,155550l0,0x">
                  <v:stroke weight="0pt" endcap="flat" joinstyle="miter" miterlimit="8" on="false" color="#000000" opacity="0"/>
                  <v:fill on="true" color="#a6a6a6"/>
                </v:shape>
                <v:shape id="Shape 751" style="position:absolute;width:7777;height:3110;left:31123;top:275;" coordsize="777748,311099" path="m0,0l622198,0l777748,155550l622198,311099l0,311099l155549,155550l0,0x">
                  <v:stroke weight="2pt" endcap="flat" joinstyle="miter" miterlimit="8" on="true" color="#ffffff"/>
                  <v:fill on="false" color="#000000" opacity="0"/>
                </v:shape>
                <v:rect id="Rectangle 752" style="position:absolute;width:1773;height:867;left:34479;top:837;"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ULIC </w:t>
                        </w:r>
                      </w:p>
                    </w:txbxContent>
                  </v:textbox>
                </v:rect>
                <v:rect id="Rectangle 753" style="position:absolute;width:5240;height:867;left:33183;top:1523;"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COORDENÇÃO </w:t>
                        </w:r>
                      </w:p>
                    </w:txbxContent>
                  </v:textbox>
                </v:rect>
                <v:rect id="Rectangle 754" style="position:absolute;width:4972;height:867;left:33214;top:2224;"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CONFERENCIA</w:t>
                        </w:r>
                      </w:p>
                    </w:txbxContent>
                  </v:textbox>
                </v:rect>
                <v:shape id="Shape 755" style="position:absolute;width:8551;height:3110;left:38123;top:275;" coordsize="855192,311099" path="m0,0l699643,0l855192,155550l699643,311099l0,311099l155549,155550l0,0x">
                  <v:stroke weight="0pt" endcap="flat" joinstyle="miter" miterlimit="8" on="false" color="#000000" opacity="0"/>
                  <v:fill on="true" color="#d9d9d9"/>
                </v:shape>
                <v:shape id="Shape 756" style="position:absolute;width:8551;height:3110;left:38123;top:275;" coordsize="855192,311099" path="m0,0l699643,0l855192,155550l699643,311099l0,311099l155549,155550l0,0x">
                  <v:stroke weight="2pt" endcap="flat" joinstyle="miter" miterlimit="8" on="true" color="#ffffff"/>
                  <v:fill on="false" color="#000000" opacity="0"/>
                </v:shape>
                <v:rect id="Rectangle 757" style="position:absolute;width:2665;height:867;left:41540;top:1186;"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COPAD </w:t>
                        </w:r>
                      </w:p>
                    </w:txbxContent>
                  </v:textbox>
                </v:rect>
                <v:rect id="Rectangle 758" style="position:absolute;width:6036;height:867;left:40199;top:1872;"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COMNUNICAÇÃO</w:t>
                        </w:r>
                      </w:p>
                    </w:txbxContent>
                  </v:textbox>
                </v:rect>
                <v:shape id="Shape 759" style="position:absolute;width:7777;height:3110;left:45897;top:275;" coordsize="777748,311099" path="m0,0l622198,0l777748,155550l622198,311099l0,311099l155549,155550l0,0x">
                  <v:stroke weight="0pt" endcap="flat" joinstyle="miter" miterlimit="8" on="false" color="#000000" opacity="0"/>
                  <v:fill on="true" color="#f79646"/>
                </v:shape>
                <v:shape id="Shape 760" style="position:absolute;width:7777;height:3110;left:45897;top:275;" coordsize="777748,311099" path="m0,0l622198,0l777748,155550l622198,311099l0,311099l155549,155550l0,0x">
                  <v:stroke weight="2pt" endcap="flat" joinstyle="miter" miterlimit="8" on="true" color="#ffffff"/>
                  <v:fill on="false" color="#000000" opacity="0"/>
                </v:shape>
                <v:rect id="Rectangle 761" style="position:absolute;width:4839;height:867;left:48034;top:1535;"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INTERESSADO</w:t>
                        </w:r>
                      </w:p>
                    </w:txbxContent>
                  </v:textbox>
                </v:rect>
              </v:group>
            </w:pict>
          </mc:Fallback>
        </mc:AlternateContent>
      </w:r>
    </w:p>
    <w:p w:rsidR="003C4F21" w:rsidRDefault="000B2148">
      <w:pPr>
        <w:spacing w:after="0" w:line="259" w:lineRule="auto"/>
        <w:ind w:left="960" w:right="0" w:firstLine="0"/>
        <w:jc w:val="left"/>
      </w:pP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47"/>
        <w:ind w:left="969" w:right="13"/>
      </w:pPr>
      <w:r>
        <w:rPr>
          <w:b/>
        </w:rPr>
        <w:t>Prazo de Análise</w:t>
      </w:r>
      <w:r>
        <w:t xml:space="preserve">: Conforme a lei 6.138/2018, os prazos para análise da solicitação de estudo prévio é de até 30 dias úteis </w:t>
      </w:r>
    </w:p>
    <w:p w:rsidR="003C4F21" w:rsidRDefault="000B2148">
      <w:pPr>
        <w:pStyle w:val="Ttulo1"/>
        <w:ind w:left="960" w:right="2916" w:hanging="960"/>
      </w:pPr>
      <w:r>
        <w:rPr>
          <w:rFonts w:ascii="Tahoma" w:eastAsia="Tahoma" w:hAnsi="Tahoma" w:cs="Tahoma"/>
          <w:b w:val="0"/>
          <w:color w:val="000000"/>
          <w:sz w:val="20"/>
        </w:rPr>
        <w:t xml:space="preserve"> </w:t>
      </w:r>
      <w:r>
        <w:t xml:space="preserve">Normas e </w:t>
      </w:r>
      <w:r>
        <w:t>Regulamentações</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103"/>
        <w:ind w:left="969" w:right="473"/>
      </w:pPr>
      <w:r>
        <w:t>-</w:t>
      </w:r>
      <w:r>
        <w:rPr>
          <w:rFonts w:ascii="Arial" w:eastAsia="Arial" w:hAnsi="Arial" w:cs="Arial"/>
        </w:rPr>
        <w:t xml:space="preserve"> </w:t>
      </w:r>
      <w:r>
        <w:t xml:space="preserve">Lei nº 6.138/2018 - </w:t>
      </w:r>
      <w:r>
        <w:t xml:space="preserve">Novo Código de Obras e Edificações </w:t>
      </w:r>
      <w:r>
        <w:t>– COE, de 26 de abril de 2018; e -</w:t>
      </w:r>
      <w:r>
        <w:rPr>
          <w:rFonts w:ascii="Arial" w:eastAsia="Arial" w:hAnsi="Arial" w:cs="Arial"/>
        </w:rPr>
        <w:t xml:space="preserve"> </w:t>
      </w:r>
      <w:r>
        <w:t>Decreto nº 43.056, de 03 de</w:t>
      </w:r>
      <w:r>
        <w:t xml:space="preserve"> março de 2022 e suas alterações.</w:t>
      </w:r>
      <w:r>
        <w:rPr>
          <w:color w:val="000000"/>
        </w:rPr>
        <w:t xml:space="preserve"> </w:t>
      </w:r>
    </w:p>
    <w:p w:rsidR="003C4F21" w:rsidRDefault="000B2148">
      <w:pPr>
        <w:spacing w:after="19"/>
        <w:ind w:left="960" w:right="3698" w:hanging="960"/>
        <w:jc w:val="left"/>
      </w:pPr>
      <w:r>
        <w:rPr>
          <w:noProof/>
        </w:rPr>
        <w:drawing>
          <wp:anchor distT="0" distB="0" distL="114300" distR="114300" simplePos="0" relativeHeight="251670528" behindDoc="0" locked="0" layoutInCell="1" allowOverlap="0">
            <wp:simplePos x="0" y="0"/>
            <wp:positionH relativeFrom="page">
              <wp:posOffset>669289</wp:posOffset>
            </wp:positionH>
            <wp:positionV relativeFrom="page">
              <wp:posOffset>9632950</wp:posOffset>
            </wp:positionV>
            <wp:extent cx="2184188" cy="874395"/>
            <wp:effectExtent l="0" t="0" r="0" b="0"/>
            <wp:wrapTopAndBottom/>
            <wp:docPr id="727" name="Picture 727"/>
            <wp:cNvGraphicFramePr/>
            <a:graphic xmlns:a="http://schemas.openxmlformats.org/drawingml/2006/main">
              <a:graphicData uri="http://schemas.openxmlformats.org/drawingml/2006/picture">
                <pic:pic xmlns:pic="http://schemas.openxmlformats.org/drawingml/2006/picture">
                  <pic:nvPicPr>
                    <pic:cNvPr id="727" name="Picture 727"/>
                    <pic:cNvPicPr/>
                  </pic:nvPicPr>
                  <pic:blipFill>
                    <a:blip r:embed="rId124"/>
                    <a:stretch>
                      <a:fillRect/>
                    </a:stretch>
                  </pic:blipFill>
                  <pic:spPr>
                    <a:xfrm>
                      <a:off x="0" y="0"/>
                      <a:ext cx="2184188" cy="874395"/>
                    </a:xfrm>
                    <a:prstGeom prst="rect">
                      <a:avLst/>
                    </a:prstGeom>
                  </pic:spPr>
                </pic:pic>
              </a:graphicData>
            </a:graphic>
          </wp:anchor>
        </w:drawing>
      </w:r>
      <w:r>
        <w:rPr>
          <w:color w:val="000000"/>
        </w:rPr>
        <w:t xml:space="preserve"> </w:t>
      </w:r>
      <w:r>
        <w:rPr>
          <w:rFonts w:ascii="Century Gothic" w:eastAsia="Century Gothic" w:hAnsi="Century Gothic" w:cs="Century Gothic"/>
          <w:b/>
          <w:color w:val="479DD6"/>
          <w:sz w:val="42"/>
        </w:rPr>
        <w:t>3</w:t>
      </w:r>
      <w:r>
        <w:rPr>
          <w:rFonts w:ascii="Arial" w:eastAsia="Arial" w:hAnsi="Arial" w:cs="Arial"/>
          <w:b/>
          <w:color w:val="479DD6"/>
          <w:sz w:val="42"/>
        </w:rPr>
        <w:t xml:space="preserve"> </w:t>
      </w:r>
      <w:r>
        <w:rPr>
          <w:rFonts w:ascii="Century Gothic" w:eastAsia="Century Gothic" w:hAnsi="Century Gothic" w:cs="Century Gothic"/>
          <w:b/>
          <w:color w:val="479DD6"/>
          <w:sz w:val="42"/>
        </w:rPr>
        <w:t>Análise Complementar</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110"/>
        <w:ind w:left="969" w:right="13"/>
      </w:pPr>
      <w:r>
        <w:t xml:space="preserve">Etapa destinada à verificação da compatibilidade entre os instrumentos urbanísticos e a proposta apresentada na viabilidade legal e no estudo prévio. (Art. 44 da Lei 6.138/2018) </w:t>
      </w:r>
    </w:p>
    <w:p w:rsidR="003C4F21" w:rsidRDefault="000B2148">
      <w:pPr>
        <w:spacing w:after="839" w:line="259" w:lineRule="auto"/>
        <w:ind w:left="0" w:right="86" w:firstLine="0"/>
        <w:jc w:val="left"/>
      </w:pPr>
      <w:r>
        <w:rPr>
          <w:noProof/>
        </w:rPr>
        <w:drawing>
          <wp:anchor distT="0" distB="0" distL="114300" distR="114300" simplePos="0" relativeHeight="251671552" behindDoc="0" locked="0" layoutInCell="1" allowOverlap="0">
            <wp:simplePos x="0" y="0"/>
            <wp:positionH relativeFrom="column">
              <wp:posOffset>665480</wp:posOffset>
            </wp:positionH>
            <wp:positionV relativeFrom="paragraph">
              <wp:posOffset>97585</wp:posOffset>
            </wp:positionV>
            <wp:extent cx="5401310" cy="701040"/>
            <wp:effectExtent l="0" t="0" r="0" b="0"/>
            <wp:wrapSquare wrapText="bothSides"/>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159"/>
                    <a:stretch>
                      <a:fillRect/>
                    </a:stretch>
                  </pic:blipFill>
                  <pic:spPr>
                    <a:xfrm>
                      <a:off x="0" y="0"/>
                      <a:ext cx="5401310" cy="701040"/>
                    </a:xfrm>
                    <a:prstGeom prst="rect">
                      <a:avLst/>
                    </a:prstGeom>
                  </pic:spPr>
                </pic:pic>
              </a:graphicData>
            </a:graphic>
          </wp:anchor>
        </w:drawing>
      </w:r>
      <w:r>
        <w:rPr>
          <w:color w:val="000000"/>
        </w:rPr>
        <w:t xml:space="preserve"> </w:t>
      </w:r>
    </w:p>
    <w:p w:rsidR="003C4F21" w:rsidRDefault="000B2148">
      <w:pPr>
        <w:spacing w:after="19"/>
        <w:ind w:left="956" w:right="1405" w:hanging="10"/>
        <w:jc w:val="left"/>
      </w:pPr>
      <w:r>
        <w:rPr>
          <w:rFonts w:ascii="Century Gothic" w:eastAsia="Century Gothic" w:hAnsi="Century Gothic" w:cs="Century Gothic"/>
          <w:b/>
          <w:color w:val="479DD6"/>
          <w:sz w:val="42"/>
        </w:rPr>
        <w:t>Quais edificações devem passar por essa etapa?</w:t>
      </w:r>
      <w:r>
        <w:rPr>
          <w:rFonts w:ascii="Century Gothic" w:eastAsia="Century Gothic" w:hAnsi="Century Gothic" w:cs="Century Gothic"/>
          <w:b/>
          <w:color w:val="000000"/>
          <w:sz w:val="42"/>
        </w:rPr>
        <w:t xml:space="preserve"> </w:t>
      </w:r>
    </w:p>
    <w:p w:rsidR="003C4F21" w:rsidRDefault="000B2148">
      <w:pPr>
        <w:spacing w:after="202"/>
        <w:ind w:left="969" w:right="13"/>
      </w:pPr>
      <w:r>
        <w:t>Todas as edificações em qu</w:t>
      </w:r>
      <w:r>
        <w:t xml:space="preserve">e se fizer necessário o Estudo de Impacto de Vizinhança - EIV </w:t>
      </w:r>
    </w:p>
    <w:p w:rsidR="003C4F21" w:rsidRDefault="000B2148">
      <w:pPr>
        <w:spacing w:after="19"/>
        <w:ind w:left="956" w:right="3133" w:hanging="10"/>
        <w:jc w:val="left"/>
      </w:pPr>
      <w:r>
        <w:rPr>
          <w:rFonts w:ascii="Century Gothic" w:eastAsia="Century Gothic" w:hAnsi="Century Gothic" w:cs="Century Gothic"/>
          <w:b/>
          <w:color w:val="479DD6"/>
          <w:sz w:val="42"/>
        </w:rPr>
        <w:t>Requisitos para obtenção o Serviço?</w:t>
      </w:r>
      <w:r>
        <w:rPr>
          <w:rFonts w:ascii="Century Gothic" w:eastAsia="Century Gothic" w:hAnsi="Century Gothic" w:cs="Century Gothic"/>
          <w:b/>
          <w:color w:val="000000"/>
          <w:sz w:val="42"/>
        </w:rPr>
        <w:t xml:space="preserve"> </w:t>
      </w:r>
    </w:p>
    <w:p w:rsidR="003C4F21" w:rsidRDefault="000B2148">
      <w:pPr>
        <w:ind w:left="969" w:right="1008"/>
      </w:pPr>
      <w:r>
        <w:t xml:space="preserve">Preenchimento do requerimento padrão, pessoa física ou jurídica, desde que apresentada toda documentação exigida em check list disponibilizado no site da CAP.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30"/>
        <w:ind w:left="969" w:right="13"/>
      </w:pPr>
      <w:r>
        <w:t xml:space="preserve">Isento de taxa, devido ao pagamento referente a etapa anterior (Estudo Prévio). </w:t>
      </w:r>
    </w:p>
    <w:p w:rsidR="003C4F21" w:rsidRDefault="000B2148">
      <w:pPr>
        <w:spacing w:after="120" w:line="259" w:lineRule="auto"/>
        <w:ind w:left="960" w:right="0" w:firstLine="0"/>
        <w:jc w:val="left"/>
      </w:pPr>
      <w:r>
        <w:t xml:space="preserve"> </w:t>
      </w:r>
    </w:p>
    <w:p w:rsidR="003C4F21" w:rsidRDefault="000B2148">
      <w:pPr>
        <w:spacing w:after="0" w:line="259" w:lineRule="auto"/>
        <w:ind w:left="960" w:right="0" w:firstLine="0"/>
        <w:jc w:val="left"/>
      </w:pPr>
      <w:r>
        <w:t xml:space="preserve"> </w:t>
      </w:r>
    </w:p>
    <w:p w:rsidR="003C4F21" w:rsidRDefault="000B2148">
      <w:pPr>
        <w:spacing w:after="127" w:line="259" w:lineRule="auto"/>
        <w:ind w:left="960" w:right="0" w:firstLine="0"/>
        <w:jc w:val="left"/>
      </w:pPr>
      <w:r>
        <w:t xml:space="preserve"> </w:t>
      </w:r>
    </w:p>
    <w:p w:rsidR="003C4F21" w:rsidRDefault="000B2148">
      <w:pPr>
        <w:spacing w:after="115" w:line="259" w:lineRule="auto"/>
        <w:ind w:left="970" w:right="0" w:hanging="10"/>
        <w:jc w:val="left"/>
      </w:pPr>
      <w:r>
        <w:rPr>
          <w:rFonts w:ascii="Century Gothic" w:eastAsia="Century Gothic" w:hAnsi="Century Gothic" w:cs="Century Gothic"/>
          <w:b/>
          <w:color w:val="479DD6"/>
        </w:rPr>
        <w:t>Carta de Serviços ao cidadão</w:t>
      </w:r>
      <w:r>
        <w:t xml:space="preserve"> </w:t>
      </w:r>
    </w:p>
    <w:p w:rsidR="003C4F21" w:rsidRDefault="000B2148">
      <w:pPr>
        <w:spacing w:after="0" w:line="259" w:lineRule="auto"/>
        <w:ind w:left="960" w:right="0" w:firstLine="0"/>
        <w:jc w:val="left"/>
      </w:pPr>
      <w:r>
        <w:rPr>
          <w:color w:val="000000"/>
        </w:rPr>
        <w:t xml:space="preserve"> </w:t>
      </w:r>
    </w:p>
    <w:p w:rsidR="003C4F21" w:rsidRDefault="000B2148">
      <w:pPr>
        <w:spacing w:after="19"/>
        <w:ind w:left="950" w:right="5083" w:hanging="950"/>
        <w:jc w:val="left"/>
      </w:pPr>
      <w:r>
        <w:rPr>
          <w:color w:val="000000"/>
        </w:rPr>
        <w:t xml:space="preserve"> </w:t>
      </w:r>
      <w:r>
        <w:rPr>
          <w:rFonts w:ascii="Century Gothic" w:eastAsia="Century Gothic" w:hAnsi="Century Gothic" w:cs="Century Gothic"/>
          <w:b/>
          <w:color w:val="479DD6"/>
          <w:sz w:val="42"/>
        </w:rPr>
        <w:t>Etapas de Serviço</w:t>
      </w:r>
      <w:r>
        <w:rPr>
          <w:rFonts w:ascii="Century Gothic" w:eastAsia="Century Gothic" w:hAnsi="Century Gothic" w:cs="Century Gothic"/>
          <w:b/>
          <w:color w:val="000000"/>
          <w:sz w:val="42"/>
        </w:rPr>
        <w:t xml:space="preserve"> </w:t>
      </w:r>
    </w:p>
    <w:p w:rsidR="003C4F21" w:rsidRDefault="000B2148">
      <w:pPr>
        <w:spacing w:after="464"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379" w:right="10019" w:firstLine="0"/>
        <w:jc w:val="left"/>
      </w:pPr>
      <w:r>
        <w:rPr>
          <w:noProof/>
        </w:rPr>
        <w:drawing>
          <wp:anchor distT="0" distB="0" distL="114300" distR="114300" simplePos="0" relativeHeight="251672576" behindDoc="0" locked="0" layoutInCell="1" allowOverlap="0">
            <wp:simplePos x="0" y="0"/>
            <wp:positionH relativeFrom="page">
              <wp:posOffset>669289</wp:posOffset>
            </wp:positionH>
            <wp:positionV relativeFrom="page">
              <wp:posOffset>9632950</wp:posOffset>
            </wp:positionV>
            <wp:extent cx="2184188" cy="874395"/>
            <wp:effectExtent l="0" t="0" r="0" b="0"/>
            <wp:wrapTopAndBottom/>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124"/>
                    <a:stretch>
                      <a:fillRect/>
                    </a:stretch>
                  </pic:blipFill>
                  <pic:spPr>
                    <a:xfrm>
                      <a:off x="0" y="0"/>
                      <a:ext cx="2184188" cy="874395"/>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simplePos x="0" y="0"/>
                <wp:positionH relativeFrom="column">
                  <wp:posOffset>559649</wp:posOffset>
                </wp:positionH>
                <wp:positionV relativeFrom="paragraph">
                  <wp:posOffset>-298776</wp:posOffset>
                </wp:positionV>
                <wp:extent cx="5943165" cy="400052"/>
                <wp:effectExtent l="0" t="0" r="0" b="0"/>
                <wp:wrapSquare wrapText="bothSides"/>
                <wp:docPr id="43946" name="Group 43946"/>
                <wp:cNvGraphicFramePr/>
                <a:graphic xmlns:a="http://schemas.openxmlformats.org/drawingml/2006/main">
                  <a:graphicData uri="http://schemas.microsoft.com/office/word/2010/wordprocessingGroup">
                    <wpg:wgp>
                      <wpg:cNvGrpSpPr/>
                      <wpg:grpSpPr>
                        <a:xfrm>
                          <a:off x="0" y="0"/>
                          <a:ext cx="5943165" cy="400052"/>
                          <a:chOff x="0" y="0"/>
                          <a:chExt cx="5943165" cy="400052"/>
                        </a:xfrm>
                      </wpg:grpSpPr>
                      <wps:wsp>
                        <wps:cNvPr id="868" name="Shape 868"/>
                        <wps:cNvSpPr/>
                        <wps:spPr>
                          <a:xfrm>
                            <a:off x="0" y="47665"/>
                            <a:ext cx="761810" cy="304724"/>
                          </a:xfrm>
                          <a:custGeom>
                            <a:avLst/>
                            <a:gdLst/>
                            <a:ahLst/>
                            <a:cxnLst/>
                            <a:rect l="0" t="0" r="0" b="0"/>
                            <a:pathLst>
                              <a:path w="761810" h="304724">
                                <a:moveTo>
                                  <a:pt x="0" y="0"/>
                                </a:moveTo>
                                <a:lnTo>
                                  <a:pt x="609448" y="0"/>
                                </a:lnTo>
                                <a:lnTo>
                                  <a:pt x="761810" y="152362"/>
                                </a:lnTo>
                                <a:lnTo>
                                  <a:pt x="609448" y="304724"/>
                                </a:lnTo>
                                <a:lnTo>
                                  <a:pt x="0" y="304724"/>
                                </a:lnTo>
                                <a:lnTo>
                                  <a:pt x="152362" y="152362"/>
                                </a:lnTo>
                                <a:lnTo>
                                  <a:pt x="0" y="0"/>
                                </a:ln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869" name="Shape 869"/>
                        <wps:cNvSpPr/>
                        <wps:spPr>
                          <a:xfrm>
                            <a:off x="0" y="47665"/>
                            <a:ext cx="761810" cy="304724"/>
                          </a:xfrm>
                          <a:custGeom>
                            <a:avLst/>
                            <a:gdLst/>
                            <a:ahLst/>
                            <a:cxnLst/>
                            <a:rect l="0" t="0" r="0" b="0"/>
                            <a:pathLst>
                              <a:path w="761810" h="304724">
                                <a:moveTo>
                                  <a:pt x="0" y="0"/>
                                </a:moveTo>
                                <a:lnTo>
                                  <a:pt x="609448" y="0"/>
                                </a:lnTo>
                                <a:lnTo>
                                  <a:pt x="761810" y="152362"/>
                                </a:lnTo>
                                <a:lnTo>
                                  <a:pt x="609448" y="304724"/>
                                </a:lnTo>
                                <a:lnTo>
                                  <a:pt x="0" y="304724"/>
                                </a:lnTo>
                                <a:lnTo>
                                  <a:pt x="152362" y="152362"/>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870" name="Rectangle 870"/>
                        <wps:cNvSpPr/>
                        <wps:spPr>
                          <a:xfrm>
                            <a:off x="204377" y="170467"/>
                            <a:ext cx="483976"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INTERESSADO</w:t>
                              </w:r>
                            </w:p>
                          </w:txbxContent>
                        </wps:txbx>
                        <wps:bodyPr horzOverflow="overflow" vert="horz" lIns="0" tIns="0" rIns="0" bIns="0" rtlCol="0">
                          <a:noAutofit/>
                        </wps:bodyPr>
                      </wps:wsp>
                      <wps:wsp>
                        <wps:cNvPr id="871" name="Shape 871"/>
                        <wps:cNvSpPr/>
                        <wps:spPr>
                          <a:xfrm>
                            <a:off x="685632" y="47665"/>
                            <a:ext cx="761810" cy="304724"/>
                          </a:xfrm>
                          <a:custGeom>
                            <a:avLst/>
                            <a:gdLst/>
                            <a:ahLst/>
                            <a:cxnLst/>
                            <a:rect l="0" t="0" r="0" b="0"/>
                            <a:pathLst>
                              <a:path w="761810" h="304724">
                                <a:moveTo>
                                  <a:pt x="0" y="0"/>
                                </a:moveTo>
                                <a:lnTo>
                                  <a:pt x="609448" y="0"/>
                                </a:lnTo>
                                <a:lnTo>
                                  <a:pt x="761810" y="152362"/>
                                </a:lnTo>
                                <a:lnTo>
                                  <a:pt x="609448" y="304724"/>
                                </a:lnTo>
                                <a:lnTo>
                                  <a:pt x="0" y="304724"/>
                                </a:lnTo>
                                <a:lnTo>
                                  <a:pt x="152362" y="152362"/>
                                </a:lnTo>
                                <a:lnTo>
                                  <a:pt x="0" y="0"/>
                                </a:ln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872" name="Shape 872"/>
                        <wps:cNvSpPr/>
                        <wps:spPr>
                          <a:xfrm>
                            <a:off x="685632" y="47665"/>
                            <a:ext cx="761810" cy="304724"/>
                          </a:xfrm>
                          <a:custGeom>
                            <a:avLst/>
                            <a:gdLst/>
                            <a:ahLst/>
                            <a:cxnLst/>
                            <a:rect l="0" t="0" r="0" b="0"/>
                            <a:pathLst>
                              <a:path w="761810" h="304724">
                                <a:moveTo>
                                  <a:pt x="0" y="0"/>
                                </a:moveTo>
                                <a:lnTo>
                                  <a:pt x="609448" y="0"/>
                                </a:lnTo>
                                <a:lnTo>
                                  <a:pt x="761810" y="152362"/>
                                </a:lnTo>
                                <a:lnTo>
                                  <a:pt x="609448" y="304724"/>
                                </a:lnTo>
                                <a:lnTo>
                                  <a:pt x="0" y="304724"/>
                                </a:lnTo>
                                <a:lnTo>
                                  <a:pt x="152362" y="152362"/>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873" name="Rectangle 873"/>
                        <wps:cNvSpPr/>
                        <wps:spPr>
                          <a:xfrm>
                            <a:off x="979924" y="100681"/>
                            <a:ext cx="26654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COPAD </w:t>
                              </w:r>
                            </w:p>
                          </w:txbxContent>
                        </wps:txbx>
                        <wps:bodyPr horzOverflow="overflow" vert="horz" lIns="0" tIns="0" rIns="0" bIns="0" rtlCol="0">
                          <a:noAutofit/>
                        </wps:bodyPr>
                      </wps:wsp>
                      <wps:wsp>
                        <wps:cNvPr id="874" name="Rectangle 874"/>
                        <wps:cNvSpPr/>
                        <wps:spPr>
                          <a:xfrm>
                            <a:off x="906763" y="169233"/>
                            <a:ext cx="459229"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PROTOCOLO </w:t>
                              </w:r>
                            </w:p>
                          </w:txbxContent>
                        </wps:txbx>
                        <wps:bodyPr horzOverflow="overflow" vert="horz" lIns="0" tIns="0" rIns="0" bIns="0" rtlCol="0">
                          <a:noAutofit/>
                        </wps:bodyPr>
                      </wps:wsp>
                      <wps:wsp>
                        <wps:cNvPr id="875" name="Rectangle 875"/>
                        <wps:cNvSpPr/>
                        <wps:spPr>
                          <a:xfrm>
                            <a:off x="926606" y="239322"/>
                            <a:ext cx="388775"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ANEXAÇÃO</w:t>
                              </w:r>
                            </w:p>
                          </w:txbxContent>
                        </wps:txbx>
                        <wps:bodyPr horzOverflow="overflow" vert="horz" lIns="0" tIns="0" rIns="0" bIns="0" rtlCol="0">
                          <a:noAutofit/>
                        </wps:bodyPr>
                      </wps:wsp>
                      <wps:wsp>
                        <wps:cNvPr id="876" name="Shape 876"/>
                        <wps:cNvSpPr/>
                        <wps:spPr>
                          <a:xfrm>
                            <a:off x="1371266" y="47665"/>
                            <a:ext cx="854939" cy="304724"/>
                          </a:xfrm>
                          <a:custGeom>
                            <a:avLst/>
                            <a:gdLst/>
                            <a:ahLst/>
                            <a:cxnLst/>
                            <a:rect l="0" t="0" r="0" b="0"/>
                            <a:pathLst>
                              <a:path w="854939" h="304724">
                                <a:moveTo>
                                  <a:pt x="0" y="0"/>
                                </a:moveTo>
                                <a:lnTo>
                                  <a:pt x="702577" y="0"/>
                                </a:lnTo>
                                <a:lnTo>
                                  <a:pt x="854939" y="152362"/>
                                </a:lnTo>
                                <a:lnTo>
                                  <a:pt x="702577" y="304724"/>
                                </a:lnTo>
                                <a:lnTo>
                                  <a:pt x="0" y="304724"/>
                                </a:lnTo>
                                <a:lnTo>
                                  <a:pt x="152362" y="152362"/>
                                </a:lnTo>
                                <a:lnTo>
                                  <a:pt x="0" y="0"/>
                                </a:lnTo>
                                <a:close/>
                              </a:path>
                            </a:pathLst>
                          </a:custGeom>
                          <a:ln w="0" cap="flat">
                            <a:miter lim="101600"/>
                          </a:ln>
                        </wps:spPr>
                        <wps:style>
                          <a:lnRef idx="0">
                            <a:srgbClr val="000000">
                              <a:alpha val="0"/>
                            </a:srgbClr>
                          </a:lnRef>
                          <a:fillRef idx="1">
                            <a:srgbClr val="A6A6A6"/>
                          </a:fillRef>
                          <a:effectRef idx="0">
                            <a:scrgbClr r="0" g="0" b="0"/>
                          </a:effectRef>
                          <a:fontRef idx="none"/>
                        </wps:style>
                        <wps:bodyPr/>
                      </wps:wsp>
                      <wps:wsp>
                        <wps:cNvPr id="877" name="Shape 877"/>
                        <wps:cNvSpPr/>
                        <wps:spPr>
                          <a:xfrm>
                            <a:off x="1371266" y="47665"/>
                            <a:ext cx="854939" cy="304724"/>
                          </a:xfrm>
                          <a:custGeom>
                            <a:avLst/>
                            <a:gdLst/>
                            <a:ahLst/>
                            <a:cxnLst/>
                            <a:rect l="0" t="0" r="0" b="0"/>
                            <a:pathLst>
                              <a:path w="854939" h="304724">
                                <a:moveTo>
                                  <a:pt x="0" y="0"/>
                                </a:moveTo>
                                <a:lnTo>
                                  <a:pt x="702577" y="0"/>
                                </a:lnTo>
                                <a:lnTo>
                                  <a:pt x="854939" y="152362"/>
                                </a:lnTo>
                                <a:lnTo>
                                  <a:pt x="702577" y="304724"/>
                                </a:lnTo>
                                <a:lnTo>
                                  <a:pt x="0" y="304724"/>
                                </a:lnTo>
                                <a:lnTo>
                                  <a:pt x="152362" y="152362"/>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878" name="Rectangle 878"/>
                        <wps:cNvSpPr/>
                        <wps:spPr>
                          <a:xfrm>
                            <a:off x="1746350" y="100681"/>
                            <a:ext cx="177353"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ULIC </w:t>
                              </w:r>
                            </w:p>
                          </w:txbxContent>
                        </wps:txbx>
                        <wps:bodyPr horzOverflow="overflow" vert="horz" lIns="0" tIns="0" rIns="0" bIns="0" rtlCol="0">
                          <a:noAutofit/>
                        </wps:bodyPr>
                      </wps:wsp>
                      <wps:wsp>
                        <wps:cNvPr id="879" name="Rectangle 879"/>
                        <wps:cNvSpPr/>
                        <wps:spPr>
                          <a:xfrm>
                            <a:off x="1597020" y="169233"/>
                            <a:ext cx="572708"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COORDENAÇÃO </w:t>
                              </w:r>
                            </w:p>
                          </w:txbxContent>
                        </wps:txbx>
                        <wps:bodyPr horzOverflow="overflow" vert="horz" lIns="0" tIns="0" rIns="0" bIns="0" rtlCol="0">
                          <a:noAutofit/>
                        </wps:bodyPr>
                      </wps:wsp>
                      <wps:wsp>
                        <wps:cNvPr id="880" name="Rectangle 880"/>
                        <wps:cNvSpPr/>
                        <wps:spPr>
                          <a:xfrm>
                            <a:off x="1618334" y="239322"/>
                            <a:ext cx="496227"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DISTRIBUIÇÃO</w:t>
                              </w:r>
                            </w:p>
                          </w:txbxContent>
                        </wps:txbx>
                        <wps:bodyPr horzOverflow="overflow" vert="horz" lIns="0" tIns="0" rIns="0" bIns="0" rtlCol="0">
                          <a:noAutofit/>
                        </wps:bodyPr>
                      </wps:wsp>
                      <wps:wsp>
                        <wps:cNvPr id="881" name="Shape 881"/>
                        <wps:cNvSpPr/>
                        <wps:spPr>
                          <a:xfrm>
                            <a:off x="2150029" y="0"/>
                            <a:ext cx="974750" cy="400050"/>
                          </a:xfrm>
                          <a:custGeom>
                            <a:avLst/>
                            <a:gdLst/>
                            <a:ahLst/>
                            <a:cxnLst/>
                            <a:rect l="0" t="0" r="0" b="0"/>
                            <a:pathLst>
                              <a:path w="974750" h="400050">
                                <a:moveTo>
                                  <a:pt x="0" y="0"/>
                                </a:moveTo>
                                <a:lnTo>
                                  <a:pt x="774725" y="0"/>
                                </a:lnTo>
                                <a:lnTo>
                                  <a:pt x="974750" y="200025"/>
                                </a:lnTo>
                                <a:lnTo>
                                  <a:pt x="774725" y="400050"/>
                                </a:lnTo>
                                <a:lnTo>
                                  <a:pt x="0" y="400050"/>
                                </a:lnTo>
                                <a:lnTo>
                                  <a:pt x="200025" y="200025"/>
                                </a:lnTo>
                                <a:lnTo>
                                  <a:pt x="0" y="0"/>
                                </a:ln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882" name="Shape 882"/>
                        <wps:cNvSpPr/>
                        <wps:spPr>
                          <a:xfrm>
                            <a:off x="2150029" y="2"/>
                            <a:ext cx="974750" cy="400050"/>
                          </a:xfrm>
                          <a:custGeom>
                            <a:avLst/>
                            <a:gdLst/>
                            <a:ahLst/>
                            <a:cxnLst/>
                            <a:rect l="0" t="0" r="0" b="0"/>
                            <a:pathLst>
                              <a:path w="974750" h="400050">
                                <a:moveTo>
                                  <a:pt x="0" y="0"/>
                                </a:moveTo>
                                <a:lnTo>
                                  <a:pt x="774725" y="0"/>
                                </a:lnTo>
                                <a:lnTo>
                                  <a:pt x="974750" y="200025"/>
                                </a:lnTo>
                                <a:lnTo>
                                  <a:pt x="774725" y="400050"/>
                                </a:lnTo>
                                <a:lnTo>
                                  <a:pt x="0" y="400050"/>
                                </a:lnTo>
                                <a:lnTo>
                                  <a:pt x="200025" y="200025"/>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883" name="Rectangle 883"/>
                        <wps:cNvSpPr/>
                        <wps:spPr>
                          <a:xfrm>
                            <a:off x="2531643" y="135574"/>
                            <a:ext cx="317163"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 xml:space="preserve">ANÁLISE </w:t>
                              </w:r>
                            </w:p>
                          </w:txbxContent>
                        </wps:txbx>
                        <wps:bodyPr horzOverflow="overflow" vert="horz" lIns="0" tIns="0" rIns="0" bIns="0" rtlCol="0">
                          <a:noAutofit/>
                        </wps:bodyPr>
                      </wps:wsp>
                      <wps:wsp>
                        <wps:cNvPr id="884" name="Rectangle 884"/>
                        <wps:cNvSpPr/>
                        <wps:spPr>
                          <a:xfrm>
                            <a:off x="2414317" y="204126"/>
                            <a:ext cx="61137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COMPLEMENTAR</w:t>
                              </w:r>
                            </w:p>
                          </w:txbxContent>
                        </wps:txbx>
                        <wps:bodyPr horzOverflow="overflow" vert="horz" lIns="0" tIns="0" rIns="0" bIns="0" rtlCol="0">
                          <a:noAutofit/>
                        </wps:bodyPr>
                      </wps:wsp>
                      <wps:wsp>
                        <wps:cNvPr id="885" name="Shape 885"/>
                        <wps:cNvSpPr/>
                        <wps:spPr>
                          <a:xfrm>
                            <a:off x="3048597" y="47665"/>
                            <a:ext cx="761809" cy="304724"/>
                          </a:xfrm>
                          <a:custGeom>
                            <a:avLst/>
                            <a:gdLst/>
                            <a:ahLst/>
                            <a:cxnLst/>
                            <a:rect l="0" t="0" r="0" b="0"/>
                            <a:pathLst>
                              <a:path w="761809" h="304724">
                                <a:moveTo>
                                  <a:pt x="0" y="0"/>
                                </a:moveTo>
                                <a:lnTo>
                                  <a:pt x="609448" y="0"/>
                                </a:lnTo>
                                <a:lnTo>
                                  <a:pt x="761809" y="152362"/>
                                </a:lnTo>
                                <a:lnTo>
                                  <a:pt x="609448" y="304724"/>
                                </a:lnTo>
                                <a:lnTo>
                                  <a:pt x="0" y="304724"/>
                                </a:lnTo>
                                <a:lnTo>
                                  <a:pt x="152362" y="152362"/>
                                </a:lnTo>
                                <a:lnTo>
                                  <a:pt x="0" y="0"/>
                                </a:lnTo>
                                <a:close/>
                              </a:path>
                            </a:pathLst>
                          </a:custGeom>
                          <a:ln w="0" cap="flat">
                            <a:miter lim="101600"/>
                          </a:ln>
                        </wps:spPr>
                        <wps:style>
                          <a:lnRef idx="0">
                            <a:srgbClr val="000000">
                              <a:alpha val="0"/>
                            </a:srgbClr>
                          </a:lnRef>
                          <a:fillRef idx="1">
                            <a:srgbClr val="A6A6A6"/>
                          </a:fillRef>
                          <a:effectRef idx="0">
                            <a:scrgbClr r="0" g="0" b="0"/>
                          </a:effectRef>
                          <a:fontRef idx="none"/>
                        </wps:style>
                        <wps:bodyPr/>
                      </wps:wsp>
                      <wps:wsp>
                        <wps:cNvPr id="886" name="Shape 886"/>
                        <wps:cNvSpPr/>
                        <wps:spPr>
                          <a:xfrm>
                            <a:off x="3048597" y="47665"/>
                            <a:ext cx="761809" cy="304724"/>
                          </a:xfrm>
                          <a:custGeom>
                            <a:avLst/>
                            <a:gdLst/>
                            <a:ahLst/>
                            <a:cxnLst/>
                            <a:rect l="0" t="0" r="0" b="0"/>
                            <a:pathLst>
                              <a:path w="761809" h="304724">
                                <a:moveTo>
                                  <a:pt x="0" y="0"/>
                                </a:moveTo>
                                <a:lnTo>
                                  <a:pt x="609448" y="0"/>
                                </a:lnTo>
                                <a:lnTo>
                                  <a:pt x="761809" y="152362"/>
                                </a:lnTo>
                                <a:lnTo>
                                  <a:pt x="609448" y="304724"/>
                                </a:lnTo>
                                <a:lnTo>
                                  <a:pt x="0" y="304724"/>
                                </a:lnTo>
                                <a:lnTo>
                                  <a:pt x="152362" y="152362"/>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887" name="Rectangle 887"/>
                        <wps:cNvSpPr/>
                        <wps:spPr>
                          <a:xfrm>
                            <a:off x="3376449" y="100681"/>
                            <a:ext cx="177353"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ULIC </w:t>
                              </w:r>
                            </w:p>
                          </w:txbxContent>
                        </wps:txbx>
                        <wps:bodyPr horzOverflow="overflow" vert="horz" lIns="0" tIns="0" rIns="0" bIns="0" rtlCol="0">
                          <a:noAutofit/>
                        </wps:bodyPr>
                      </wps:wsp>
                      <wps:wsp>
                        <wps:cNvPr id="888" name="Rectangle 888"/>
                        <wps:cNvSpPr/>
                        <wps:spPr>
                          <a:xfrm>
                            <a:off x="3245360" y="169233"/>
                            <a:ext cx="52406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COORDENÇÃO </w:t>
                              </w:r>
                            </w:p>
                          </w:txbxContent>
                        </wps:txbx>
                        <wps:bodyPr horzOverflow="overflow" vert="horz" lIns="0" tIns="0" rIns="0" bIns="0" rtlCol="0">
                          <a:noAutofit/>
                        </wps:bodyPr>
                      </wps:wsp>
                      <wps:wsp>
                        <wps:cNvPr id="889" name="Rectangle 889"/>
                        <wps:cNvSpPr/>
                        <wps:spPr>
                          <a:xfrm>
                            <a:off x="3248432" y="239322"/>
                            <a:ext cx="49727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CONFERENCIA</w:t>
                              </w:r>
                            </w:p>
                          </w:txbxContent>
                        </wps:txbx>
                        <wps:bodyPr horzOverflow="overflow" vert="horz" lIns="0" tIns="0" rIns="0" bIns="0" rtlCol="0">
                          <a:noAutofit/>
                        </wps:bodyPr>
                      </wps:wsp>
                      <wps:wsp>
                        <wps:cNvPr id="890" name="Shape 890"/>
                        <wps:cNvSpPr/>
                        <wps:spPr>
                          <a:xfrm>
                            <a:off x="3734229" y="47665"/>
                            <a:ext cx="837680" cy="304724"/>
                          </a:xfrm>
                          <a:custGeom>
                            <a:avLst/>
                            <a:gdLst/>
                            <a:ahLst/>
                            <a:cxnLst/>
                            <a:rect l="0" t="0" r="0" b="0"/>
                            <a:pathLst>
                              <a:path w="837680" h="304724">
                                <a:moveTo>
                                  <a:pt x="0" y="0"/>
                                </a:moveTo>
                                <a:lnTo>
                                  <a:pt x="685318" y="0"/>
                                </a:lnTo>
                                <a:lnTo>
                                  <a:pt x="837680" y="152362"/>
                                </a:lnTo>
                                <a:lnTo>
                                  <a:pt x="685318" y="304724"/>
                                </a:lnTo>
                                <a:lnTo>
                                  <a:pt x="0" y="304724"/>
                                </a:lnTo>
                                <a:lnTo>
                                  <a:pt x="152362" y="152362"/>
                                </a:lnTo>
                                <a:lnTo>
                                  <a:pt x="0" y="0"/>
                                </a:ln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891" name="Shape 891"/>
                        <wps:cNvSpPr/>
                        <wps:spPr>
                          <a:xfrm>
                            <a:off x="3734229" y="47665"/>
                            <a:ext cx="837680" cy="304724"/>
                          </a:xfrm>
                          <a:custGeom>
                            <a:avLst/>
                            <a:gdLst/>
                            <a:ahLst/>
                            <a:cxnLst/>
                            <a:rect l="0" t="0" r="0" b="0"/>
                            <a:pathLst>
                              <a:path w="837680" h="304724">
                                <a:moveTo>
                                  <a:pt x="0" y="0"/>
                                </a:moveTo>
                                <a:lnTo>
                                  <a:pt x="685318" y="0"/>
                                </a:lnTo>
                                <a:lnTo>
                                  <a:pt x="837680" y="152362"/>
                                </a:lnTo>
                                <a:lnTo>
                                  <a:pt x="685318" y="304724"/>
                                </a:lnTo>
                                <a:lnTo>
                                  <a:pt x="0" y="304724"/>
                                </a:lnTo>
                                <a:lnTo>
                                  <a:pt x="152362" y="152362"/>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892" name="Rectangle 892"/>
                        <wps:cNvSpPr/>
                        <wps:spPr>
                          <a:xfrm>
                            <a:off x="4066643" y="135575"/>
                            <a:ext cx="266544"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COPAD </w:t>
                              </w:r>
                            </w:p>
                          </w:txbxContent>
                        </wps:txbx>
                        <wps:bodyPr horzOverflow="overflow" vert="horz" lIns="0" tIns="0" rIns="0" bIns="0" rtlCol="0">
                          <a:noAutofit/>
                        </wps:bodyPr>
                      </wps:wsp>
                      <wps:wsp>
                        <wps:cNvPr id="893" name="Rectangle 893"/>
                        <wps:cNvSpPr/>
                        <wps:spPr>
                          <a:xfrm>
                            <a:off x="3932546" y="204127"/>
                            <a:ext cx="603679"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COMNUNICAÇÃO</w:t>
                              </w:r>
                            </w:p>
                          </w:txbxContent>
                        </wps:txbx>
                        <wps:bodyPr horzOverflow="overflow" vert="horz" lIns="0" tIns="0" rIns="0" bIns="0" rtlCol="0">
                          <a:noAutofit/>
                        </wps:bodyPr>
                      </wps:wsp>
                      <wps:wsp>
                        <wps:cNvPr id="894" name="Shape 894"/>
                        <wps:cNvSpPr/>
                        <wps:spPr>
                          <a:xfrm>
                            <a:off x="4495724" y="47665"/>
                            <a:ext cx="761810" cy="304724"/>
                          </a:xfrm>
                          <a:custGeom>
                            <a:avLst/>
                            <a:gdLst/>
                            <a:ahLst/>
                            <a:cxnLst/>
                            <a:rect l="0" t="0" r="0" b="0"/>
                            <a:pathLst>
                              <a:path w="761810" h="304724">
                                <a:moveTo>
                                  <a:pt x="0" y="0"/>
                                </a:moveTo>
                                <a:lnTo>
                                  <a:pt x="609448" y="0"/>
                                </a:lnTo>
                                <a:lnTo>
                                  <a:pt x="761810" y="152362"/>
                                </a:lnTo>
                                <a:lnTo>
                                  <a:pt x="609448" y="304724"/>
                                </a:lnTo>
                                <a:lnTo>
                                  <a:pt x="0" y="304724"/>
                                </a:lnTo>
                                <a:lnTo>
                                  <a:pt x="152362" y="152362"/>
                                </a:lnTo>
                                <a:lnTo>
                                  <a:pt x="0" y="0"/>
                                </a:lnTo>
                                <a:close/>
                              </a:path>
                            </a:pathLst>
                          </a:custGeom>
                          <a:ln w="0" cap="flat">
                            <a:miter lim="101600"/>
                          </a:ln>
                        </wps:spPr>
                        <wps:style>
                          <a:lnRef idx="0">
                            <a:srgbClr val="000000">
                              <a:alpha val="0"/>
                            </a:srgbClr>
                          </a:lnRef>
                          <a:fillRef idx="1">
                            <a:srgbClr val="70AD47"/>
                          </a:fillRef>
                          <a:effectRef idx="0">
                            <a:scrgbClr r="0" g="0" b="0"/>
                          </a:effectRef>
                          <a:fontRef idx="none"/>
                        </wps:style>
                        <wps:bodyPr/>
                      </wps:wsp>
                      <wps:wsp>
                        <wps:cNvPr id="895" name="Shape 895"/>
                        <wps:cNvSpPr/>
                        <wps:spPr>
                          <a:xfrm>
                            <a:off x="4495724" y="47665"/>
                            <a:ext cx="761810" cy="304724"/>
                          </a:xfrm>
                          <a:custGeom>
                            <a:avLst/>
                            <a:gdLst/>
                            <a:ahLst/>
                            <a:cxnLst/>
                            <a:rect l="0" t="0" r="0" b="0"/>
                            <a:pathLst>
                              <a:path w="761810" h="304724">
                                <a:moveTo>
                                  <a:pt x="0" y="0"/>
                                </a:moveTo>
                                <a:lnTo>
                                  <a:pt x="609448" y="0"/>
                                </a:lnTo>
                                <a:lnTo>
                                  <a:pt x="761810" y="152362"/>
                                </a:lnTo>
                                <a:lnTo>
                                  <a:pt x="609448" y="304724"/>
                                </a:lnTo>
                                <a:lnTo>
                                  <a:pt x="0" y="304724"/>
                                </a:lnTo>
                                <a:lnTo>
                                  <a:pt x="152362" y="152362"/>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896" name="Rectangle 896"/>
                        <wps:cNvSpPr/>
                        <wps:spPr>
                          <a:xfrm>
                            <a:off x="4700100" y="170467"/>
                            <a:ext cx="483976"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INTERESSADO</w:t>
                              </w:r>
                            </w:p>
                          </w:txbxContent>
                        </wps:txbx>
                        <wps:bodyPr horzOverflow="overflow" vert="horz" lIns="0" tIns="0" rIns="0" bIns="0" rtlCol="0">
                          <a:noAutofit/>
                        </wps:bodyPr>
                      </wps:wsp>
                      <wps:wsp>
                        <wps:cNvPr id="897" name="Shape 897"/>
                        <wps:cNvSpPr/>
                        <wps:spPr>
                          <a:xfrm>
                            <a:off x="5181355" y="47665"/>
                            <a:ext cx="761810" cy="304724"/>
                          </a:xfrm>
                          <a:custGeom>
                            <a:avLst/>
                            <a:gdLst/>
                            <a:ahLst/>
                            <a:cxnLst/>
                            <a:rect l="0" t="0" r="0" b="0"/>
                            <a:pathLst>
                              <a:path w="761810" h="304724">
                                <a:moveTo>
                                  <a:pt x="0" y="0"/>
                                </a:moveTo>
                                <a:lnTo>
                                  <a:pt x="609448" y="0"/>
                                </a:lnTo>
                                <a:lnTo>
                                  <a:pt x="761810" y="152362"/>
                                </a:lnTo>
                                <a:lnTo>
                                  <a:pt x="609448" y="304724"/>
                                </a:lnTo>
                                <a:lnTo>
                                  <a:pt x="0" y="304724"/>
                                </a:lnTo>
                                <a:lnTo>
                                  <a:pt x="152362" y="152362"/>
                                </a:lnTo>
                                <a:lnTo>
                                  <a:pt x="0" y="0"/>
                                </a:lnTo>
                                <a:close/>
                              </a:path>
                            </a:pathLst>
                          </a:custGeom>
                          <a:ln w="0" cap="flat">
                            <a:miter lim="101600"/>
                          </a:ln>
                        </wps:spPr>
                        <wps:style>
                          <a:lnRef idx="0">
                            <a:srgbClr val="000000">
                              <a:alpha val="0"/>
                            </a:srgbClr>
                          </a:lnRef>
                          <a:fillRef idx="1">
                            <a:srgbClr val="ED7D31"/>
                          </a:fillRef>
                          <a:effectRef idx="0">
                            <a:scrgbClr r="0" g="0" b="0"/>
                          </a:effectRef>
                          <a:fontRef idx="none"/>
                        </wps:style>
                        <wps:bodyPr/>
                      </wps:wsp>
                      <wps:wsp>
                        <wps:cNvPr id="898" name="Shape 898"/>
                        <wps:cNvSpPr/>
                        <wps:spPr>
                          <a:xfrm>
                            <a:off x="5181355" y="47665"/>
                            <a:ext cx="761810" cy="304724"/>
                          </a:xfrm>
                          <a:custGeom>
                            <a:avLst/>
                            <a:gdLst/>
                            <a:ahLst/>
                            <a:cxnLst/>
                            <a:rect l="0" t="0" r="0" b="0"/>
                            <a:pathLst>
                              <a:path w="761810" h="304724">
                                <a:moveTo>
                                  <a:pt x="0" y="0"/>
                                </a:moveTo>
                                <a:lnTo>
                                  <a:pt x="609448" y="0"/>
                                </a:lnTo>
                                <a:lnTo>
                                  <a:pt x="761810" y="152362"/>
                                </a:lnTo>
                                <a:lnTo>
                                  <a:pt x="609448" y="304724"/>
                                </a:lnTo>
                                <a:lnTo>
                                  <a:pt x="0" y="304724"/>
                                </a:lnTo>
                                <a:lnTo>
                                  <a:pt x="152362" y="152362"/>
                                </a:lnTo>
                                <a:lnTo>
                                  <a:pt x="0" y="0"/>
                                </a:ln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899" name="Rectangle 899"/>
                        <wps:cNvSpPr/>
                        <wps:spPr>
                          <a:xfrm>
                            <a:off x="5449772" y="135575"/>
                            <a:ext cx="333499"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 xml:space="preserve">PROJETO </w:t>
                              </w:r>
                            </w:p>
                          </w:txbxContent>
                        </wps:txbx>
                        <wps:bodyPr horzOverflow="overflow" vert="horz" lIns="0" tIns="0" rIns="0" bIns="0" rtlCol="0">
                          <a:noAutofit/>
                        </wps:bodyPr>
                      </wps:wsp>
                      <wps:wsp>
                        <wps:cNvPr id="900" name="Rectangle 900"/>
                        <wps:cNvSpPr/>
                        <wps:spPr>
                          <a:xfrm>
                            <a:off x="5407079" y="204127"/>
                            <a:ext cx="427288"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0"/>
                                </w:rPr>
                                <w:t>HABILITADO</w:t>
                              </w:r>
                            </w:p>
                          </w:txbxContent>
                        </wps:txbx>
                        <wps:bodyPr horzOverflow="overflow" vert="horz" lIns="0" tIns="0" rIns="0" bIns="0" rtlCol="0">
                          <a:noAutofit/>
                        </wps:bodyPr>
                      </wps:wsp>
                    </wpg:wgp>
                  </a:graphicData>
                </a:graphic>
              </wp:anchor>
            </w:drawing>
          </mc:Choice>
          <mc:Fallback xmlns:a="http://schemas.openxmlformats.org/drawingml/2006/main">
            <w:pict>
              <v:group id="Group 43946" style="width:467.966pt;height:31.5001pt;position:absolute;mso-position-horizontal-relative:text;mso-position-horizontal:absolute;margin-left:44.0668pt;mso-position-vertical-relative:text;margin-top:-23.5258pt;" coordsize="59431,4000">
                <v:shape id="Shape 868" style="position:absolute;width:7618;height:3047;left:0;top:476;" coordsize="761810,304724" path="m0,0l609448,0l761810,152362l609448,304724l0,304724l152362,152362l0,0x">
                  <v:stroke weight="0pt" endcap="flat" joinstyle="miter" miterlimit="10" on="false" color="#000000" opacity="0"/>
                  <v:fill on="true" color="#70ad47"/>
                </v:shape>
                <v:shape id="Shape 869" style="position:absolute;width:7618;height:3047;left:0;top:476;" coordsize="761810,304724" path="m0,0l609448,0l761810,152362l609448,304724l0,304724l152362,152362l0,0x">
                  <v:stroke weight="1pt" endcap="flat" joinstyle="miter" miterlimit="8" on="true" color="#ffffff"/>
                  <v:fill on="false" color="#000000" opacity="0"/>
                </v:shape>
                <v:rect id="Rectangle 870" style="position:absolute;width:4839;height:867;left:2043;top:1704;"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INTERESSADO</w:t>
                        </w:r>
                      </w:p>
                    </w:txbxContent>
                  </v:textbox>
                </v:rect>
                <v:shape id="Shape 871" style="position:absolute;width:7618;height:3047;left:6856;top:476;" coordsize="761810,304724" path="m0,0l609448,0l761810,152362l609448,304724l0,304724l152362,152362l0,0x">
                  <v:stroke weight="0pt" endcap="flat" joinstyle="miter" miterlimit="8" on="false" color="#000000" opacity="0"/>
                  <v:fill on="true" color="#d9d9d9"/>
                </v:shape>
                <v:shape id="Shape 872" style="position:absolute;width:7618;height:3047;left:6856;top:476;" coordsize="761810,304724" path="m0,0l609448,0l761810,152362l609448,304724l0,304724l152362,152362l0,0x">
                  <v:stroke weight="1pt" endcap="flat" joinstyle="miter" miterlimit="8" on="true" color="#ffffff"/>
                  <v:fill on="false" color="#000000" opacity="0"/>
                </v:shape>
                <v:rect id="Rectangle 873" style="position:absolute;width:2665;height:867;left:9799;top:1006;"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COPAD </w:t>
                        </w:r>
                      </w:p>
                    </w:txbxContent>
                  </v:textbox>
                </v:rect>
                <v:rect id="Rectangle 874" style="position:absolute;width:4592;height:867;left:9067;top:1692;"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PROTOCOLO </w:t>
                        </w:r>
                      </w:p>
                    </w:txbxContent>
                  </v:textbox>
                </v:rect>
                <v:rect id="Rectangle 875" style="position:absolute;width:3887;height:867;left:9266;top:2393;"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ANEXAÇÃO</w:t>
                        </w:r>
                      </w:p>
                    </w:txbxContent>
                  </v:textbox>
                </v:rect>
                <v:shape id="Shape 876" style="position:absolute;width:8549;height:3047;left:13712;top:476;" coordsize="854939,304724" path="m0,0l702577,0l854939,152362l702577,304724l0,304724l152362,152362l0,0x">
                  <v:stroke weight="0pt" endcap="flat" joinstyle="miter" miterlimit="8" on="false" color="#000000" opacity="0"/>
                  <v:fill on="true" color="#a6a6a6"/>
                </v:shape>
                <v:shape id="Shape 877" style="position:absolute;width:8549;height:3047;left:13712;top:476;" coordsize="854939,304724" path="m0,0l702577,0l854939,152362l702577,304724l0,304724l152362,152362l0,0x">
                  <v:stroke weight="1pt" endcap="flat" joinstyle="miter" miterlimit="8" on="true" color="#ffffff"/>
                  <v:fill on="false" color="#000000" opacity="0"/>
                </v:shape>
                <v:rect id="Rectangle 878" style="position:absolute;width:1773;height:867;left:17463;top:1006;"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ULIC </w:t>
                        </w:r>
                      </w:p>
                    </w:txbxContent>
                  </v:textbox>
                </v:rect>
                <v:rect id="Rectangle 879" style="position:absolute;width:5727;height:867;left:15970;top:1692;"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COORDENAÇÃO </w:t>
                        </w:r>
                      </w:p>
                    </w:txbxContent>
                  </v:textbox>
                </v:rect>
                <v:rect id="Rectangle 880" style="position:absolute;width:4962;height:867;left:16183;top:2393;"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DISTRIBUIÇÃO</w:t>
                        </w:r>
                      </w:p>
                    </w:txbxContent>
                  </v:textbox>
                </v:rect>
                <v:shape id="Shape 881" style="position:absolute;width:9747;height:4000;left:21500;top:0;" coordsize="974750,400050" path="m0,0l774725,0l974750,200025l774725,400050l0,400050l200025,200025l0,0x">
                  <v:stroke weight="0pt" endcap="flat" joinstyle="miter" miterlimit="8" on="false" color="#000000" opacity="0"/>
                  <v:fill on="true" color="#5b9bd5"/>
                </v:shape>
                <v:shape id="Shape 882" style="position:absolute;width:9747;height:4000;left:21500;top:0;" coordsize="974750,400050" path="m0,0l774725,0l974750,200025l774725,400050l0,400050l200025,200025l0,0x">
                  <v:stroke weight="1pt" endcap="flat" joinstyle="miter" miterlimit="8" on="true" color="#ffffff"/>
                  <v:fill on="false" color="#000000" opacity="0"/>
                </v:shape>
                <v:rect id="Rectangle 883" style="position:absolute;width:3171;height:867;left:25316;top:1355;"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ANÁLISE </w:t>
                        </w:r>
                      </w:p>
                    </w:txbxContent>
                  </v:textbox>
                </v:rect>
                <v:rect id="Rectangle 884" style="position:absolute;width:6113;height:867;left:24143;top:2041;"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COMPLEMENTAR</w:t>
                        </w:r>
                      </w:p>
                    </w:txbxContent>
                  </v:textbox>
                </v:rect>
                <v:shape id="Shape 885" style="position:absolute;width:7618;height:3047;left:30485;top:476;" coordsize="761809,304724" path="m0,0l609448,0l761809,152362l609448,304724l0,304724l152362,152362l0,0x">
                  <v:stroke weight="0pt" endcap="flat" joinstyle="miter" miterlimit="8" on="false" color="#000000" opacity="0"/>
                  <v:fill on="true" color="#a6a6a6"/>
                </v:shape>
                <v:shape id="Shape 886" style="position:absolute;width:7618;height:3047;left:30485;top:476;" coordsize="761809,304724" path="m0,0l609448,0l761809,152362l609448,304724l0,304724l152362,152362l0,0x">
                  <v:stroke weight="1pt" endcap="flat" joinstyle="miter" miterlimit="8" on="true" color="#ffffff"/>
                  <v:fill on="false" color="#000000" opacity="0"/>
                </v:shape>
                <v:rect id="Rectangle 887" style="position:absolute;width:1773;height:867;left:33764;top:1006;"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ULIC </w:t>
                        </w:r>
                      </w:p>
                    </w:txbxContent>
                  </v:textbox>
                </v:rect>
                <v:rect id="Rectangle 888" style="position:absolute;width:5240;height:867;left:32453;top:1692;"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COORDENÇÃO </w:t>
                        </w:r>
                      </w:p>
                    </w:txbxContent>
                  </v:textbox>
                </v:rect>
                <v:rect id="Rectangle 889" style="position:absolute;width:4972;height:867;left:32484;top:2393;"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CONFERENCIA</w:t>
                        </w:r>
                      </w:p>
                    </w:txbxContent>
                  </v:textbox>
                </v:rect>
                <v:shape id="Shape 890" style="position:absolute;width:8376;height:3047;left:37342;top:476;" coordsize="837680,304724" path="m0,0l685318,0l837680,152362l685318,304724l0,304724l152362,152362l0,0x">
                  <v:stroke weight="0pt" endcap="flat" joinstyle="miter" miterlimit="8" on="false" color="#000000" opacity="0"/>
                  <v:fill on="true" color="#d9d9d9"/>
                </v:shape>
                <v:shape id="Shape 891" style="position:absolute;width:8376;height:3047;left:37342;top:476;" coordsize="837680,304724" path="m0,0l685318,0l837680,152362l685318,304724l0,304724l152362,152362l0,0x">
                  <v:stroke weight="1pt" endcap="flat" joinstyle="miter" miterlimit="8" on="true" color="#ffffff"/>
                  <v:fill on="false" color="#000000" opacity="0"/>
                </v:shape>
                <v:rect id="Rectangle 892" style="position:absolute;width:2665;height:867;left:40666;top:1355;"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COPAD </w:t>
                        </w:r>
                      </w:p>
                    </w:txbxContent>
                  </v:textbox>
                </v:rect>
                <v:rect id="Rectangle 893" style="position:absolute;width:6036;height:867;left:39325;top:2041;"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COMNUNICAÇÃO</w:t>
                        </w:r>
                      </w:p>
                    </w:txbxContent>
                  </v:textbox>
                </v:rect>
                <v:shape id="Shape 894" style="position:absolute;width:7618;height:3047;left:44957;top:476;" coordsize="761810,304724" path="m0,0l609448,0l761810,152362l609448,304724l0,304724l152362,152362l0,0x">
                  <v:stroke weight="0pt" endcap="flat" joinstyle="miter" miterlimit="8" on="false" color="#000000" opacity="0"/>
                  <v:fill on="true" color="#70ad47"/>
                </v:shape>
                <v:shape id="Shape 895" style="position:absolute;width:7618;height:3047;left:44957;top:476;" coordsize="761810,304724" path="m0,0l609448,0l761810,152362l609448,304724l0,304724l152362,152362l0,0x">
                  <v:stroke weight="1pt" endcap="flat" joinstyle="miter" miterlimit="8" on="true" color="#ffffff"/>
                  <v:fill on="false" color="#000000" opacity="0"/>
                </v:shape>
                <v:rect id="Rectangle 896" style="position:absolute;width:4839;height:867;left:47001;top:1704;"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INTERESSADO</w:t>
                        </w:r>
                      </w:p>
                    </w:txbxContent>
                  </v:textbox>
                </v:rect>
                <v:shape id="Shape 897" style="position:absolute;width:7618;height:3047;left:51813;top:476;" coordsize="761810,304724" path="m0,0l609448,0l761810,152362l609448,304724l0,304724l152362,152362l0,0x">
                  <v:stroke weight="0pt" endcap="flat" joinstyle="miter" miterlimit="8" on="false" color="#000000" opacity="0"/>
                  <v:fill on="true" color="#ed7d31"/>
                </v:shape>
                <v:shape id="Shape 898" style="position:absolute;width:7618;height:3047;left:51813;top:476;" coordsize="761810,304724" path="m0,0l609448,0l761810,152362l609448,304724l0,304724l152362,152362l0,0x">
                  <v:stroke weight="1pt" endcap="flat" joinstyle="miter" miterlimit="8" on="true" color="#ffffff"/>
                  <v:fill on="false" color="#000000" opacity="0"/>
                </v:shape>
                <v:rect id="Rectangle 899" style="position:absolute;width:3334;height:867;left:54497;top:1355;"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PROJETO </w:t>
                        </w:r>
                      </w:p>
                    </w:txbxContent>
                  </v:textbox>
                </v:rect>
                <v:rect id="Rectangle 900" style="position:absolute;width:4272;height:867;left:54070;top:2041;" filled="f" stroked="f">
                  <v:textbox inset="0,0,0,0">
                    <w:txbxContent>
                      <w:p>
                        <w:pPr>
                          <w:spacing w:before="0" w:after="160" w:line="259" w:lineRule="auto"/>
                          <w:ind w:left="0" w:right="0" w:firstLine="0"/>
                          <w:jc w:val="left"/>
                        </w:pPr>
                        <w:r>
                          <w:rPr>
                            <w:rFonts w:cs="Calibri" w:hAnsi="Calibri" w:eastAsia="Calibri" w:ascii="Calibri"/>
                            <w:color w:val="000000"/>
                            <w:sz w:val="10"/>
                          </w:rPr>
                          <w:t xml:space="preserve">HABILITADO</w:t>
                        </w:r>
                      </w:p>
                    </w:txbxContent>
                  </v:textbox>
                </v:rect>
                <w10:wrap type="square"/>
              </v:group>
            </w:pict>
          </mc:Fallback>
        </mc:AlternateContent>
      </w:r>
    </w:p>
    <w:p w:rsidR="003C4F21" w:rsidRDefault="000B2148">
      <w:pPr>
        <w:spacing w:after="12"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ind w:left="969" w:right="13"/>
      </w:pPr>
      <w:r>
        <w:rPr>
          <w:b/>
        </w:rPr>
        <w:t>Prazo de Análise:</w:t>
      </w:r>
      <w:r>
        <w:t xml:space="preserve"> Conforme a lei 6138/201</w:t>
      </w:r>
      <w:r>
        <w:t>8 (Novo Código de Obras e Edifica</w:t>
      </w:r>
      <w:r>
        <w:t xml:space="preserve">- </w:t>
      </w:r>
      <w:r>
        <w:t xml:space="preserve">ções – COE), o prazo para análise da solicitação de Viabilidade Legal é de até 30 dias úteis. </w:t>
      </w:r>
    </w:p>
    <w:p w:rsidR="003C4F21" w:rsidRDefault="000B2148">
      <w:pPr>
        <w:spacing w:after="0" w:line="259" w:lineRule="auto"/>
        <w:ind w:left="960" w:right="0" w:firstLine="0"/>
        <w:jc w:val="left"/>
      </w:pPr>
      <w:r>
        <w:rPr>
          <w:color w:val="479DD6"/>
        </w:rPr>
        <w:t xml:space="preserve"> </w:t>
      </w:r>
    </w:p>
    <w:p w:rsidR="003C4F21" w:rsidRDefault="000B2148">
      <w:pPr>
        <w:spacing w:after="199" w:line="259" w:lineRule="auto"/>
        <w:ind w:left="960" w:right="0" w:firstLine="0"/>
        <w:jc w:val="left"/>
      </w:pPr>
      <w:r>
        <w:rPr>
          <w:color w:val="479DD6"/>
        </w:rPr>
        <w:t xml:space="preserve"> </w:t>
      </w:r>
    </w:p>
    <w:p w:rsidR="003C4F21" w:rsidRDefault="000B2148">
      <w:pPr>
        <w:pStyle w:val="Ttulo1"/>
        <w:ind w:left="956"/>
      </w:pPr>
      <w:r>
        <w:t xml:space="preserve">Normas e </w:t>
      </w:r>
      <w:r>
        <w:t>Regulamentações</w:t>
      </w:r>
      <w:r>
        <w:t xml:space="preserve"> </w:t>
      </w:r>
    </w:p>
    <w:p w:rsidR="003C4F21" w:rsidRDefault="000B2148">
      <w:pPr>
        <w:numPr>
          <w:ilvl w:val="0"/>
          <w:numId w:val="7"/>
        </w:numPr>
        <w:ind w:right="187" w:hanging="137"/>
      </w:pPr>
      <w:r>
        <w:t xml:space="preserve">Lei nº 6.138/2018 - </w:t>
      </w:r>
      <w:r>
        <w:t xml:space="preserve">Novo Código de Obras e Edificações </w:t>
      </w:r>
      <w:r>
        <w:t>– COE; de 26 de abril de 2018; e</w:t>
      </w:r>
      <w:r>
        <w:rPr>
          <w:color w:val="000000"/>
        </w:rPr>
        <w:t xml:space="preserve"> </w:t>
      </w:r>
    </w:p>
    <w:p w:rsidR="003C4F21" w:rsidRDefault="000B2148">
      <w:pPr>
        <w:numPr>
          <w:ilvl w:val="0"/>
          <w:numId w:val="7"/>
        </w:numPr>
        <w:spacing w:after="172" w:line="248" w:lineRule="auto"/>
        <w:ind w:right="187" w:hanging="137"/>
      </w:pPr>
      <w:r>
        <w:rPr>
          <w:rFonts w:ascii="Calibri" w:eastAsia="Calibri" w:hAnsi="Calibri" w:cs="Calibri"/>
          <w:color w:val="000000"/>
          <w:sz w:val="22"/>
        </w:rPr>
        <w:t xml:space="preserve">Decreto nº 43.056, de 03 de março de 2022 </w:t>
      </w:r>
      <w:r>
        <w:rPr>
          <w:rFonts w:ascii="Calibri" w:eastAsia="Calibri" w:hAnsi="Calibri" w:cs="Calibri"/>
          <w:color w:val="000000"/>
          <w:sz w:val="22"/>
        </w:rPr>
        <w:t>e suas alterações</w:t>
      </w:r>
      <w:r>
        <w:t>.</w:t>
      </w:r>
      <w:r>
        <w:rPr>
          <w:color w:val="000000"/>
        </w:rPr>
        <w:t xml:space="preserve"> </w:t>
      </w:r>
      <w:r>
        <w:br w:type="page"/>
      </w:r>
    </w:p>
    <w:p w:rsidR="003C4F21" w:rsidRDefault="000B2148">
      <w:pPr>
        <w:spacing w:after="1440" w:line="259" w:lineRule="auto"/>
        <w:ind w:left="0" w:right="0" w:firstLine="0"/>
        <w:jc w:val="left"/>
      </w:pPr>
      <w:r>
        <w:rPr>
          <w:color w:val="000000"/>
          <w:sz w:val="2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4</w:t>
      </w:r>
      <w:r>
        <w:rPr>
          <w:rFonts w:ascii="Arial" w:eastAsia="Arial" w:hAnsi="Arial" w:cs="Arial"/>
          <w:b/>
          <w:color w:val="479DD6"/>
          <w:sz w:val="42"/>
        </w:rPr>
        <w:t xml:space="preserve"> </w:t>
      </w:r>
      <w:r>
        <w:rPr>
          <w:rFonts w:ascii="Century Gothic" w:eastAsia="Century Gothic" w:hAnsi="Century Gothic" w:cs="Century Gothic"/>
          <w:b/>
          <w:color w:val="479DD6"/>
          <w:sz w:val="42"/>
        </w:rPr>
        <w:t>Análise Concomitante</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ind w:left="969" w:right="13"/>
      </w:pPr>
      <w:r>
        <w:t xml:space="preserve">Rito onde as etapas de 1.1 viabilidade legal, 1.2 estudo prévio e 1.3 análise complementar são analisadas ao mesmo tempo e é reservado àqueles empreendimentos com área de construção até </w:t>
      </w:r>
    </w:p>
    <w:p w:rsidR="003C4F21" w:rsidRDefault="000B2148">
      <w:pPr>
        <w:spacing w:after="10"/>
        <w:ind w:left="969" w:right="13"/>
      </w:pPr>
      <w:r>
        <w:t xml:space="preserve">2.000 metros quadrados. (Art.30, § 1º da Lei 6.138/2018) </w:t>
      </w:r>
    </w:p>
    <w:p w:rsidR="003C4F21" w:rsidRDefault="000B2148">
      <w:pPr>
        <w:spacing w:after="0" w:line="259" w:lineRule="auto"/>
        <w:ind w:left="0" w:right="0" w:firstLine="0"/>
        <w:jc w:val="left"/>
      </w:pPr>
      <w:r>
        <w:rPr>
          <w:color w:val="000000"/>
          <w:sz w:val="16"/>
        </w:rPr>
        <w:t xml:space="preserve"> </w:t>
      </w:r>
    </w:p>
    <w:p w:rsidR="003C4F21" w:rsidRDefault="000B2148">
      <w:pPr>
        <w:spacing w:after="0" w:line="259" w:lineRule="auto"/>
        <w:ind w:left="861" w:right="0" w:firstLine="0"/>
        <w:jc w:val="left"/>
      </w:pPr>
      <w:r>
        <w:rPr>
          <w:noProof/>
        </w:rPr>
        <w:drawing>
          <wp:inline distT="0" distB="0" distL="0" distR="0">
            <wp:extent cx="5401310" cy="694690"/>
            <wp:effectExtent l="0" t="0" r="0" b="0"/>
            <wp:docPr id="971" name="Picture 971"/>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160"/>
                    <a:stretch>
                      <a:fillRect/>
                    </a:stretch>
                  </pic:blipFill>
                  <pic:spPr>
                    <a:xfrm>
                      <a:off x="0" y="0"/>
                      <a:ext cx="5401310" cy="694690"/>
                    </a:xfrm>
                    <a:prstGeom prst="rect">
                      <a:avLst/>
                    </a:prstGeom>
                  </pic:spPr>
                </pic:pic>
              </a:graphicData>
            </a:graphic>
          </wp:inline>
        </w:drawing>
      </w:r>
    </w:p>
    <w:p w:rsidR="003C4F21" w:rsidRDefault="000B2148">
      <w:pPr>
        <w:spacing w:after="192" w:line="259" w:lineRule="auto"/>
        <w:ind w:left="0" w:right="273" w:firstLine="0"/>
        <w:jc w:val="left"/>
      </w:pPr>
      <w:r>
        <w:rPr>
          <w:color w:val="000000"/>
        </w:rPr>
        <w:t xml:space="preserve">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Quais edificações devem passar por essa etapa?</w:t>
      </w:r>
      <w:r>
        <w:rPr>
          <w:rFonts w:ascii="Century Gothic" w:eastAsia="Century Gothic" w:hAnsi="Century Gothic" w:cs="Century Gothic"/>
          <w:b/>
          <w:color w:val="000000"/>
          <w:sz w:val="42"/>
        </w:rPr>
        <w:t xml:space="preserve"> </w:t>
      </w:r>
    </w:p>
    <w:p w:rsidR="003C4F21" w:rsidRDefault="000B2148">
      <w:pPr>
        <w:spacing w:after="134" w:line="259" w:lineRule="auto"/>
        <w:ind w:left="960" w:right="0" w:firstLine="0"/>
        <w:jc w:val="left"/>
      </w:pPr>
      <w:r>
        <w:rPr>
          <w:noProof/>
        </w:rPr>
        <w:drawing>
          <wp:anchor distT="0" distB="0" distL="114300" distR="114300" simplePos="0" relativeHeight="251674624" behindDoc="0" locked="0" layoutInCell="1" allowOverlap="0">
            <wp:simplePos x="0" y="0"/>
            <wp:positionH relativeFrom="page">
              <wp:posOffset>715011</wp:posOffset>
            </wp:positionH>
            <wp:positionV relativeFrom="page">
              <wp:posOffset>9693511</wp:posOffset>
            </wp:positionV>
            <wp:extent cx="1978256" cy="796290"/>
            <wp:effectExtent l="0" t="0" r="0" b="0"/>
            <wp:wrapTopAndBottom/>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161"/>
                    <a:stretch>
                      <a:fillRect/>
                    </a:stretch>
                  </pic:blipFill>
                  <pic:spPr>
                    <a:xfrm>
                      <a:off x="0" y="0"/>
                      <a:ext cx="1978256" cy="796290"/>
                    </a:xfrm>
                    <a:prstGeom prst="rect">
                      <a:avLst/>
                    </a:prstGeom>
                  </pic:spPr>
                </pic:pic>
              </a:graphicData>
            </a:graphic>
          </wp:anchor>
        </w:drawing>
      </w:r>
      <w:r>
        <w:t xml:space="preserve"> </w:t>
      </w:r>
    </w:p>
    <w:p w:rsidR="003C4F21" w:rsidRDefault="000B2148">
      <w:pPr>
        <w:spacing w:after="42"/>
        <w:ind w:left="969" w:right="13"/>
      </w:pPr>
      <w:r>
        <w:t xml:space="preserve">Toda edificação sujeita a habilitação do projeto arquitetônico como condicionante para emissão do alvará de construção, que tenha uma área </w:t>
      </w:r>
      <w:r>
        <w:t>de até 2.000,00 m², não seja bem tombado ou localizado em área rural, pode optar pela análise concomitante.</w:t>
      </w: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6"/>
        <w:ind w:left="969" w:right="13"/>
      </w:pPr>
      <w:r>
        <w:t xml:space="preserve">Preenchimento do Requerimento Padrão, Pessoa Física ou Jurídica desde que apresentado toda documentação exigida em check list </w:t>
      </w:r>
      <w:r>
        <w:rPr>
          <w:color w:val="000000"/>
        </w:rPr>
        <w:t>disponibilizado no site da CAP</w:t>
      </w:r>
      <w:r>
        <w:t>.</w:t>
      </w:r>
      <w:r>
        <w:rPr>
          <w:color w:val="000000"/>
        </w:rPr>
        <w:t xml:space="preserve"> </w:t>
      </w:r>
    </w:p>
    <w:p w:rsidR="003C4F21" w:rsidRDefault="000B2148">
      <w:pPr>
        <w:spacing w:after="19"/>
        <w:ind w:left="950" w:right="7493" w:hanging="950"/>
        <w:jc w:val="left"/>
      </w:pPr>
      <w:r>
        <w:rPr>
          <w:color w:val="000000"/>
        </w:rPr>
        <w:t xml:space="preserve"> </w:t>
      </w:r>
      <w:r>
        <w:rPr>
          <w:rFonts w:ascii="Century Gothic" w:eastAsia="Century Gothic" w:hAnsi="Century Gothic" w:cs="Century Gothic"/>
          <w:b/>
          <w:color w:val="479DD6"/>
          <w:sz w:val="42"/>
        </w:rPr>
        <w:t xml:space="preserve">Taxas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numPr>
          <w:ilvl w:val="0"/>
          <w:numId w:val="8"/>
        </w:numPr>
        <w:spacing w:after="121" w:line="248" w:lineRule="auto"/>
        <w:ind w:right="0" w:hanging="187"/>
        <w:jc w:val="left"/>
      </w:pPr>
      <w:r>
        <w:rPr>
          <w:color w:val="000000"/>
          <w:sz w:val="22"/>
        </w:rPr>
        <w:t xml:space="preserve">Até 70 m² (isento)  </w:t>
      </w:r>
    </w:p>
    <w:p w:rsidR="003C4F21" w:rsidRDefault="000B2148">
      <w:pPr>
        <w:numPr>
          <w:ilvl w:val="0"/>
          <w:numId w:val="8"/>
        </w:numPr>
        <w:spacing w:after="121" w:line="248" w:lineRule="auto"/>
        <w:ind w:right="0" w:hanging="187"/>
        <w:jc w:val="left"/>
      </w:pPr>
      <w:r>
        <w:rPr>
          <w:color w:val="000000"/>
          <w:sz w:val="22"/>
        </w:rPr>
        <w:t xml:space="preserve">Entre 70 m² e 300 m² = R$ 206,25 (Taxa Fixa) </w:t>
      </w:r>
    </w:p>
    <w:p w:rsidR="003C4F21" w:rsidRDefault="000B2148">
      <w:pPr>
        <w:numPr>
          <w:ilvl w:val="0"/>
          <w:numId w:val="8"/>
        </w:numPr>
        <w:spacing w:after="121" w:line="248" w:lineRule="auto"/>
        <w:ind w:right="0" w:hanging="187"/>
        <w:jc w:val="left"/>
      </w:pPr>
      <w:r>
        <w:rPr>
          <w:color w:val="000000"/>
          <w:sz w:val="22"/>
        </w:rPr>
        <w:t>Acima de 300² = Taxa</w:t>
      </w:r>
      <w:r>
        <w:rPr>
          <w:color w:val="000000"/>
          <w:sz w:val="22"/>
        </w:rPr>
        <w:t xml:space="preserve"> fixa + R$ 0,21 por metro adicional </w:t>
      </w:r>
    </w:p>
    <w:p w:rsidR="003C4F21" w:rsidRDefault="000B2148">
      <w:pPr>
        <w:spacing w:after="108" w:line="259" w:lineRule="auto"/>
        <w:ind w:left="0" w:right="0" w:firstLine="0"/>
        <w:jc w:val="left"/>
      </w:pPr>
      <w:r>
        <w:rPr>
          <w:color w:val="000000"/>
          <w:sz w:val="22"/>
        </w:rPr>
        <w:t xml:space="preserve"> </w:t>
      </w:r>
    </w:p>
    <w:p w:rsidR="003C4F21" w:rsidRDefault="000B2148">
      <w:pPr>
        <w:spacing w:after="108" w:line="259" w:lineRule="auto"/>
        <w:ind w:left="0" w:right="0" w:firstLine="0"/>
        <w:jc w:val="left"/>
      </w:pPr>
      <w:r>
        <w:rPr>
          <w:color w:val="000000"/>
          <w:sz w:val="22"/>
        </w:rPr>
        <w:t xml:space="preserve"> </w:t>
      </w:r>
    </w:p>
    <w:p w:rsidR="003C4F21" w:rsidRDefault="000B2148">
      <w:pPr>
        <w:spacing w:after="108" w:line="259" w:lineRule="auto"/>
        <w:ind w:left="0" w:right="0" w:firstLine="0"/>
        <w:jc w:val="left"/>
      </w:pPr>
      <w:r>
        <w:rPr>
          <w:color w:val="000000"/>
          <w:sz w:val="22"/>
        </w:rPr>
        <w:t xml:space="preserve"> </w:t>
      </w:r>
    </w:p>
    <w:p w:rsidR="003C4F21" w:rsidRDefault="000B2148">
      <w:pPr>
        <w:spacing w:after="108"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3C4F21">
      <w:pPr>
        <w:sectPr w:rsidR="003C4F21">
          <w:headerReference w:type="even" r:id="rId162"/>
          <w:headerReference w:type="default" r:id="rId163"/>
          <w:footerReference w:type="even" r:id="rId164"/>
          <w:footerReference w:type="default" r:id="rId165"/>
          <w:headerReference w:type="first" r:id="rId166"/>
          <w:footerReference w:type="first" r:id="rId167"/>
          <w:pgSz w:w="11911" w:h="16841"/>
          <w:pgMar w:top="47" w:right="1892" w:bottom="1908" w:left="379" w:header="720" w:footer="369" w:gutter="0"/>
          <w:cols w:space="720"/>
          <w:titlePg/>
        </w:sectPr>
      </w:pPr>
    </w:p>
    <w:p w:rsidR="003C4F21" w:rsidRDefault="000B2148">
      <w:pPr>
        <w:spacing w:after="0" w:line="259" w:lineRule="auto"/>
        <w:ind w:left="0" w:right="0" w:firstLine="0"/>
        <w:jc w:val="left"/>
      </w:pPr>
      <w:r>
        <w:rPr>
          <w:color w:val="000000"/>
          <w:sz w:val="22"/>
        </w:rPr>
        <w:t xml:space="preserve"> </w:t>
      </w:r>
    </w:p>
    <w:p w:rsidR="003C4F21" w:rsidRDefault="000B2148">
      <w:pPr>
        <w:pStyle w:val="Ttulo2"/>
        <w:spacing w:after="647"/>
        <w:ind w:left="97"/>
      </w:pPr>
      <w:r>
        <w:t>Carta de Serviços ao cidadão</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ind w:left="969" w:right="2520"/>
      </w:pPr>
      <w:r>
        <w:t>Levando em conta que a análise concomitante envolve as ( viabilidade legal, estudo prévio e analise complementar)</w:t>
      </w:r>
      <w:r>
        <w:rPr>
          <w:color w:val="000000"/>
        </w:rPr>
        <w:t xml:space="preserve"> </w:t>
      </w:r>
    </w:p>
    <w:p w:rsidR="003C4F21" w:rsidRDefault="000B2148">
      <w:pPr>
        <w:spacing w:after="43" w:line="259" w:lineRule="auto"/>
        <w:ind w:left="0" w:right="0" w:firstLine="0"/>
        <w:jc w:val="left"/>
      </w:pPr>
      <w:r>
        <w:rPr>
          <w:color w:val="000000"/>
        </w:rPr>
        <w:t xml:space="preserve"> </w:t>
      </w:r>
    </w:p>
    <w:p w:rsidR="003C4F21" w:rsidRDefault="000B2148">
      <w:pPr>
        <w:spacing w:after="840" w:line="259" w:lineRule="auto"/>
        <w:ind w:left="0" w:right="0" w:firstLine="0"/>
        <w:jc w:val="left"/>
      </w:pPr>
      <w:r>
        <w:rPr>
          <w:color w:val="000000"/>
        </w:rPr>
        <w:t xml:space="preserve"> </w:t>
      </w:r>
    </w:p>
    <w:p w:rsidR="003C4F21" w:rsidRDefault="000B2148">
      <w:pPr>
        <w:spacing w:after="34" w:line="259" w:lineRule="auto"/>
        <w:ind w:left="0" w:right="0" w:firstLine="0"/>
        <w:jc w:val="left"/>
      </w:pPr>
      <w:r>
        <w:rPr>
          <w:color w:val="000000"/>
          <w:sz w:val="15"/>
        </w:rPr>
        <w:t xml:space="preserve"> </w:t>
      </w:r>
    </w:p>
    <w:p w:rsidR="003C4F21" w:rsidRDefault="000B2148">
      <w:pPr>
        <w:spacing w:after="391" w:line="248" w:lineRule="auto"/>
        <w:ind w:left="860" w:right="1460" w:hanging="10"/>
      </w:pPr>
      <w:r>
        <w:rPr>
          <w:b/>
          <w:color w:val="000000"/>
        </w:rPr>
        <w:t>Prazo de Análise:</w:t>
      </w:r>
      <w:r>
        <w:rPr>
          <w:color w:val="000000"/>
        </w:rPr>
        <w:t xml:space="preserve"> Conforme a lei 6.138/2018, o prazo para análise da solicitação de análise concomitante é de 30 dias úteis</w:t>
      </w:r>
      <w:r>
        <w:rPr>
          <w:b/>
          <w:color w:val="000000"/>
        </w:rPr>
        <w:t xml:space="preserve"> </w:t>
      </w:r>
    </w:p>
    <w:p w:rsidR="003C4F21" w:rsidRDefault="000B2148">
      <w:pPr>
        <w:pStyle w:val="Ttulo1"/>
        <w:ind w:left="956"/>
      </w:pPr>
      <w:r>
        <w:t xml:space="preserve">Normas e </w:t>
      </w:r>
      <w:r>
        <w:t>Regulamentações</w:t>
      </w:r>
      <w:r>
        <w:rPr>
          <w:color w:val="000000"/>
        </w:rPr>
        <w:t xml:space="preserve"> </w:t>
      </w:r>
    </w:p>
    <w:p w:rsidR="003C4F21" w:rsidRDefault="000B2148">
      <w:pPr>
        <w:numPr>
          <w:ilvl w:val="0"/>
          <w:numId w:val="9"/>
        </w:numPr>
        <w:ind w:right="187" w:hanging="137"/>
      </w:pPr>
      <w:r>
        <w:t xml:space="preserve">Lei nº 6.138/2018 - </w:t>
      </w:r>
      <w:r>
        <w:t xml:space="preserve">Novo Código de Obras e Edificações </w:t>
      </w:r>
      <w:r>
        <w:t>– COE, de 26 de abril de 2018; e</w:t>
      </w:r>
      <w:r>
        <w:rPr>
          <w:color w:val="000000"/>
        </w:rPr>
        <w:t xml:space="preserve"> </w:t>
      </w:r>
    </w:p>
    <w:p w:rsidR="003C4F21" w:rsidRDefault="000B2148">
      <w:pPr>
        <w:numPr>
          <w:ilvl w:val="0"/>
          <w:numId w:val="9"/>
        </w:numPr>
        <w:spacing w:after="46" w:line="248" w:lineRule="auto"/>
        <w:ind w:right="187" w:hanging="137"/>
      </w:pPr>
      <w:r>
        <w:t xml:space="preserve">Decreto </w:t>
      </w:r>
      <w:r>
        <w:rPr>
          <w:rFonts w:ascii="Calibri" w:eastAsia="Calibri" w:hAnsi="Calibri" w:cs="Calibri"/>
          <w:color w:val="000000"/>
          <w:sz w:val="22"/>
        </w:rPr>
        <w:t>nº 43.056, de 03 de março</w:t>
      </w:r>
      <w:r>
        <w:rPr>
          <w:rFonts w:ascii="Calibri" w:eastAsia="Calibri" w:hAnsi="Calibri" w:cs="Calibri"/>
          <w:color w:val="000000"/>
          <w:sz w:val="22"/>
        </w:rPr>
        <w:t xml:space="preserve"> de 2022 e suas alterações</w:t>
      </w:r>
      <w:r>
        <w:t>.</w:t>
      </w:r>
      <w:r>
        <w:rPr>
          <w:color w:val="000000"/>
        </w:rPr>
        <w:t xml:space="preserve"> </w:t>
      </w:r>
    </w:p>
    <w:p w:rsidR="003C4F21" w:rsidRDefault="000B2148">
      <w:pPr>
        <w:spacing w:after="202" w:line="259" w:lineRule="auto"/>
        <w:ind w:left="0" w:right="0" w:firstLine="0"/>
        <w:jc w:val="left"/>
      </w:pPr>
      <w:r>
        <w:rPr>
          <w:color w:val="000000"/>
        </w:rPr>
        <w:t xml:space="preserve"> </w:t>
      </w:r>
    </w:p>
    <w:p w:rsidR="003C4F21" w:rsidRDefault="000B2148">
      <w:pPr>
        <w:spacing w:after="19"/>
        <w:ind w:left="956" w:right="0" w:hanging="10"/>
        <w:jc w:val="left"/>
      </w:pPr>
      <w:r>
        <w:rPr>
          <w:noProof/>
        </w:rPr>
        <w:drawing>
          <wp:anchor distT="0" distB="0" distL="114300" distR="114300" simplePos="0" relativeHeight="251675648" behindDoc="0" locked="0" layoutInCell="1" allowOverlap="0">
            <wp:simplePos x="0" y="0"/>
            <wp:positionH relativeFrom="page">
              <wp:posOffset>381000</wp:posOffset>
            </wp:positionH>
            <wp:positionV relativeFrom="page">
              <wp:posOffset>2209558</wp:posOffset>
            </wp:positionV>
            <wp:extent cx="7181850" cy="518160"/>
            <wp:effectExtent l="0" t="0" r="0" b="0"/>
            <wp:wrapTopAndBottom/>
            <wp:docPr id="1047" name="Picture 1047"/>
            <wp:cNvGraphicFramePr/>
            <a:graphic xmlns:a="http://schemas.openxmlformats.org/drawingml/2006/main">
              <a:graphicData uri="http://schemas.openxmlformats.org/drawingml/2006/picture">
                <pic:pic xmlns:pic="http://schemas.openxmlformats.org/drawingml/2006/picture">
                  <pic:nvPicPr>
                    <pic:cNvPr id="1047" name="Picture 1047"/>
                    <pic:cNvPicPr/>
                  </pic:nvPicPr>
                  <pic:blipFill>
                    <a:blip r:embed="rId168"/>
                    <a:stretch>
                      <a:fillRect/>
                    </a:stretch>
                  </pic:blipFill>
                  <pic:spPr>
                    <a:xfrm>
                      <a:off x="0" y="0"/>
                      <a:ext cx="7181850" cy="518160"/>
                    </a:xfrm>
                    <a:prstGeom prst="rect">
                      <a:avLst/>
                    </a:prstGeom>
                  </pic:spPr>
                </pic:pic>
              </a:graphicData>
            </a:graphic>
          </wp:anchor>
        </w:drawing>
      </w:r>
      <w:r>
        <w:rPr>
          <w:rFonts w:ascii="Century Gothic" w:eastAsia="Century Gothic" w:hAnsi="Century Gothic" w:cs="Century Gothic"/>
          <w:b/>
          <w:color w:val="479DD6"/>
          <w:sz w:val="42"/>
        </w:rPr>
        <w:t>5</w:t>
      </w:r>
      <w:r>
        <w:rPr>
          <w:rFonts w:ascii="Arial" w:eastAsia="Arial" w:hAnsi="Arial" w:cs="Arial"/>
          <w:b/>
          <w:color w:val="479DD6"/>
          <w:sz w:val="42"/>
        </w:rPr>
        <w:t xml:space="preserve"> </w:t>
      </w:r>
      <w:r>
        <w:rPr>
          <w:rFonts w:ascii="Century Gothic" w:eastAsia="Century Gothic" w:hAnsi="Century Gothic" w:cs="Century Gothic"/>
          <w:b/>
          <w:color w:val="479DD6"/>
          <w:sz w:val="42"/>
        </w:rPr>
        <w:t>Regularização Edilícia</w:t>
      </w:r>
      <w:r>
        <w:rPr>
          <w:rFonts w:ascii="Century Gothic" w:eastAsia="Century Gothic" w:hAnsi="Century Gothic" w:cs="Century Gothic"/>
          <w:b/>
          <w:color w:val="000000"/>
          <w:sz w:val="42"/>
        </w:rPr>
        <w:t xml:space="preserve"> </w:t>
      </w:r>
    </w:p>
    <w:p w:rsidR="003C4F21" w:rsidRDefault="000B2148">
      <w:pPr>
        <w:spacing w:after="194" w:line="259" w:lineRule="auto"/>
        <w:ind w:left="960" w:right="0" w:firstLine="0"/>
        <w:jc w:val="left"/>
      </w:pPr>
      <w:r>
        <w:t xml:space="preserve"> </w:t>
      </w:r>
    </w:p>
    <w:p w:rsidR="003C4F21" w:rsidRDefault="000B2148">
      <w:pPr>
        <w:ind w:left="969" w:right="1618"/>
      </w:pPr>
      <w:r>
        <w:t xml:space="preserve">O Rito de Regularização Edilícia descrito por meio dos artigos 151, 152 e 153 do Novo Códigos de Obras e Edificação Lei 6.138/2018, trata sobre possibilidade de regularizar as edificações construídas sem o devido processo de licenciamento de obras. </w:t>
      </w:r>
    </w:p>
    <w:p w:rsidR="003C4F21" w:rsidRDefault="000B2148">
      <w:pPr>
        <w:spacing w:after="0" w:line="259" w:lineRule="auto"/>
        <w:ind w:left="960" w:right="0" w:firstLine="0"/>
        <w:jc w:val="left"/>
      </w:pPr>
      <w:r>
        <w:rPr>
          <w:color w:val="000000"/>
        </w:rPr>
        <w:t xml:space="preserve"> </w:t>
      </w:r>
    </w:p>
    <w:tbl>
      <w:tblPr>
        <w:tblStyle w:val="TableGrid"/>
        <w:tblpPr w:vertAnchor="text" w:tblpX="865" w:tblpY="313"/>
        <w:tblOverlap w:val="never"/>
        <w:tblW w:w="2500" w:type="dxa"/>
        <w:tblInd w:w="0" w:type="dxa"/>
        <w:tblCellMar>
          <w:top w:w="0" w:type="dxa"/>
          <w:left w:w="115" w:type="dxa"/>
          <w:bottom w:w="0" w:type="dxa"/>
          <w:right w:w="115" w:type="dxa"/>
        </w:tblCellMar>
        <w:tblLook w:val="04A0" w:firstRow="1" w:lastRow="0" w:firstColumn="1" w:lastColumn="0" w:noHBand="0" w:noVBand="1"/>
      </w:tblPr>
      <w:tblGrid>
        <w:gridCol w:w="2500"/>
      </w:tblGrid>
      <w:tr w:rsidR="003C4F21">
        <w:trPr>
          <w:trHeight w:val="622"/>
        </w:trPr>
        <w:tc>
          <w:tcPr>
            <w:tcW w:w="2500" w:type="dxa"/>
            <w:tcBorders>
              <w:top w:val="single" w:sz="16" w:space="0" w:color="FF0000"/>
              <w:left w:val="single" w:sz="16" w:space="0" w:color="FF0000"/>
              <w:bottom w:val="single" w:sz="16" w:space="0" w:color="FF0000"/>
              <w:right w:val="single" w:sz="16" w:space="0" w:color="FF0000"/>
            </w:tcBorders>
          </w:tcPr>
          <w:p w:rsidR="003C4F21" w:rsidRDefault="000B2148">
            <w:pPr>
              <w:spacing w:after="144" w:line="259" w:lineRule="auto"/>
              <w:ind w:left="298" w:right="0" w:firstLine="0"/>
              <w:jc w:val="center"/>
            </w:pPr>
            <w:r>
              <w:t xml:space="preserve"> </w:t>
            </w:r>
          </w:p>
          <w:p w:rsidR="003C4F21" w:rsidRDefault="000B2148">
            <w:pPr>
              <w:spacing w:after="0" w:line="259" w:lineRule="auto"/>
              <w:ind w:left="298" w:right="0" w:firstLine="0"/>
              <w:jc w:val="center"/>
            </w:pPr>
            <w:r>
              <w:t xml:space="preserve"> </w:t>
            </w:r>
          </w:p>
        </w:tc>
      </w:tr>
    </w:tbl>
    <w:p w:rsidR="003C4F21" w:rsidRDefault="000B2148">
      <w:pPr>
        <w:tabs>
          <w:tab w:val="center" w:pos="5104"/>
        </w:tabs>
        <w:spacing w:after="225" w:line="259" w:lineRule="auto"/>
        <w:ind w:left="0" w:right="0" w:firstLine="0"/>
        <w:jc w:val="left"/>
      </w:pPr>
      <w:r>
        <w:rPr>
          <w:color w:val="000000"/>
          <w:sz w:val="8"/>
        </w:rPr>
        <w:t xml:space="preserve"> </w:t>
      </w:r>
      <w:r>
        <w:rPr>
          <w:color w:val="000000"/>
          <w:sz w:val="8"/>
        </w:rPr>
        <w:tab/>
      </w:r>
      <w:r>
        <w:rPr>
          <w:noProof/>
        </w:rPr>
        <w:drawing>
          <wp:inline distT="0" distB="0" distL="0" distR="0">
            <wp:extent cx="5399405" cy="603250"/>
            <wp:effectExtent l="0" t="0" r="0" b="0"/>
            <wp:docPr id="1049" name="Picture 1049"/>
            <wp:cNvGraphicFramePr/>
            <a:graphic xmlns:a="http://schemas.openxmlformats.org/drawingml/2006/main">
              <a:graphicData uri="http://schemas.openxmlformats.org/drawingml/2006/picture">
                <pic:pic xmlns:pic="http://schemas.openxmlformats.org/drawingml/2006/picture">
                  <pic:nvPicPr>
                    <pic:cNvPr id="1049" name="Picture 1049"/>
                    <pic:cNvPicPr/>
                  </pic:nvPicPr>
                  <pic:blipFill>
                    <a:blip r:embed="rId169"/>
                    <a:stretch>
                      <a:fillRect/>
                    </a:stretch>
                  </pic:blipFill>
                  <pic:spPr>
                    <a:xfrm>
                      <a:off x="0" y="0"/>
                      <a:ext cx="5399405" cy="603250"/>
                    </a:xfrm>
                    <a:prstGeom prst="rect">
                      <a:avLst/>
                    </a:prstGeom>
                  </pic:spPr>
                </pic:pic>
              </a:graphicData>
            </a:graphic>
          </wp:inline>
        </w:drawing>
      </w:r>
    </w:p>
    <w:p w:rsidR="003C4F21" w:rsidRDefault="000B2148">
      <w:pPr>
        <w:spacing w:after="98" w:line="259" w:lineRule="auto"/>
        <w:ind w:left="2230" w:right="0" w:firstLine="0"/>
        <w:jc w:val="left"/>
      </w:pPr>
      <w:r>
        <w:t xml:space="preserve"> </w:t>
      </w:r>
    </w:p>
    <w:p w:rsidR="003C4F21" w:rsidRDefault="000B2148">
      <w:pPr>
        <w:spacing w:after="103" w:line="259" w:lineRule="auto"/>
        <w:ind w:left="0" w:right="1812" w:firstLine="0"/>
        <w:jc w:val="right"/>
      </w:pPr>
      <w:r>
        <w:rPr>
          <w:noProof/>
        </w:rPr>
        <w:drawing>
          <wp:inline distT="0" distB="0" distL="0" distR="0">
            <wp:extent cx="5401310" cy="70104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170"/>
                    <a:stretch>
                      <a:fillRect/>
                    </a:stretch>
                  </pic:blipFill>
                  <pic:spPr>
                    <a:xfrm>
                      <a:off x="0" y="0"/>
                      <a:ext cx="5401310" cy="701040"/>
                    </a:xfrm>
                    <a:prstGeom prst="rect">
                      <a:avLst/>
                    </a:prstGeom>
                  </pic:spPr>
                </pic:pic>
              </a:graphicData>
            </a:graphic>
          </wp:inline>
        </w:drawing>
      </w:r>
      <w:r>
        <w:t xml:space="preserve"> </w:t>
      </w:r>
    </w:p>
    <w:p w:rsidR="003C4F21" w:rsidRDefault="000B2148">
      <w:pPr>
        <w:spacing w:after="144" w:line="259" w:lineRule="auto"/>
        <w:ind w:left="2240" w:right="0" w:hanging="10"/>
        <w:jc w:val="left"/>
      </w:pPr>
      <w:r>
        <w:rPr>
          <w:b/>
        </w:rPr>
        <w:t xml:space="preserve">ATENÇÃO </w:t>
      </w:r>
    </w:p>
    <w:p w:rsidR="003C4F21" w:rsidRDefault="000B2148">
      <w:pPr>
        <w:spacing w:after="157"/>
        <w:ind w:left="2239" w:right="2995"/>
      </w:pPr>
      <w:r>
        <w:t xml:space="preserve"> </w:t>
      </w:r>
      <w:r>
        <w:t xml:space="preserve">O rito de regularização edilícia deve ser requerido juntamente com a solicitação de análise de habilitação de projeto correspondente a edificação construída. </w:t>
      </w:r>
    </w:p>
    <w:p w:rsidR="003C4F21" w:rsidRDefault="000B2148">
      <w:pPr>
        <w:spacing w:after="155"/>
        <w:ind w:left="2239" w:right="2995"/>
      </w:pPr>
      <w:r>
        <w:t>O único caso em que é dispensado a etapa de viabilidade legal para habilitação de projeto em rito</w:t>
      </w:r>
      <w:r>
        <w:t xml:space="preserve"> de regularização edilícia são as residências unifamiliares, estas iniciam sua etapa de habilitação direto em análise de estudo prévio. </w:t>
      </w:r>
    </w:p>
    <w:p w:rsidR="003C4F21" w:rsidRDefault="000B2148">
      <w:pPr>
        <w:spacing w:after="0" w:line="236" w:lineRule="auto"/>
        <w:ind w:left="101" w:right="8954" w:firstLine="0"/>
        <w:jc w:val="left"/>
      </w:pPr>
      <w:r>
        <w:t xml:space="preserve"> </w:t>
      </w:r>
      <w:r>
        <w:rPr>
          <w:rFonts w:ascii="Century Gothic" w:eastAsia="Century Gothic" w:hAnsi="Century Gothic" w:cs="Century Gothic"/>
          <w:b/>
          <w:color w:val="479DD6"/>
          <w:sz w:val="22"/>
        </w:rPr>
        <w:t xml:space="preserve"> </w:t>
      </w:r>
    </w:p>
    <w:p w:rsidR="003C4F21" w:rsidRDefault="000B2148">
      <w:pPr>
        <w:spacing w:after="1437"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spacing w:after="78"/>
        <w:ind w:left="956" w:right="3016" w:hanging="10"/>
        <w:jc w:val="left"/>
      </w:pPr>
      <w:r>
        <w:rPr>
          <w:rFonts w:ascii="Century Gothic" w:eastAsia="Century Gothic" w:hAnsi="Century Gothic" w:cs="Century Gothic"/>
          <w:b/>
          <w:color w:val="479DD6"/>
          <w:sz w:val="42"/>
        </w:rPr>
        <w:t>Quais edificações devem passar por essa etapa?</w:t>
      </w:r>
      <w:r>
        <w:rPr>
          <w:rFonts w:ascii="Century Gothic" w:eastAsia="Century Gothic" w:hAnsi="Century Gothic" w:cs="Century Gothic"/>
          <w:b/>
          <w:color w:val="000000"/>
          <w:sz w:val="42"/>
        </w:rPr>
        <w:t xml:space="preserve"> </w:t>
      </w:r>
    </w:p>
    <w:p w:rsidR="003C4F21" w:rsidRDefault="000B2148">
      <w:pPr>
        <w:spacing w:after="293" w:line="259" w:lineRule="auto"/>
        <w:ind w:left="960" w:right="0" w:firstLine="0"/>
        <w:jc w:val="left"/>
      </w:pPr>
      <w:r>
        <w:t xml:space="preserve"> </w:t>
      </w:r>
    </w:p>
    <w:p w:rsidR="003C4F21" w:rsidRDefault="000B2148">
      <w:pPr>
        <w:spacing w:after="302"/>
        <w:ind w:left="969" w:right="13"/>
      </w:pPr>
      <w:r>
        <w:t xml:space="preserve">Todas as edificações construídas sem o devido processo de licenciamento de obras. </w:t>
      </w:r>
    </w:p>
    <w:p w:rsidR="003C4F21" w:rsidRDefault="000B2148">
      <w:pPr>
        <w:numPr>
          <w:ilvl w:val="0"/>
          <w:numId w:val="10"/>
        </w:numPr>
        <w:spacing w:after="309"/>
        <w:ind w:right="1614"/>
      </w:pPr>
      <w:r>
        <w:t>Art. 151 – Trata da regularização de edificação ou parte desta, situada em área regular do Distrito Federal, dotada de normativos e regramentos próprios anteriores à execuçã</w:t>
      </w:r>
      <w:r>
        <w:t xml:space="preserve">o da obra. </w:t>
      </w:r>
    </w:p>
    <w:p w:rsidR="003C4F21" w:rsidRDefault="000B2148">
      <w:pPr>
        <w:numPr>
          <w:ilvl w:val="0"/>
          <w:numId w:val="10"/>
        </w:numPr>
        <w:spacing w:after="309"/>
        <w:ind w:right="1614"/>
      </w:pPr>
      <w:r>
        <w:t xml:space="preserve">Art. 152 – Trata da Regularização de habitação unifamiliar situada em áreas oriundas de regularização de interesse social a partir do disposto no Plano Diretor de Ordenamento Territorial do Distrito Federal – PDOT. </w:t>
      </w:r>
    </w:p>
    <w:p w:rsidR="003C4F21" w:rsidRDefault="000B2148">
      <w:pPr>
        <w:numPr>
          <w:ilvl w:val="0"/>
          <w:numId w:val="10"/>
        </w:numPr>
        <w:spacing w:after="472"/>
        <w:ind w:right="1614"/>
      </w:pPr>
      <w:r>
        <w:t>Art. 153 – Trata de Regulari</w:t>
      </w:r>
      <w:r>
        <w:t xml:space="preserve">zação de Edificação comprovadamente construída e ocupada até 26 de abril de 2018 (data de publicação do COE), sem normas à época da construção: NGB, PDL, LUOS. </w:t>
      </w:r>
    </w:p>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simplePos x="0" y="0"/>
                <wp:positionH relativeFrom="page">
                  <wp:posOffset>3772851</wp:posOffset>
                </wp:positionH>
                <wp:positionV relativeFrom="page">
                  <wp:posOffset>0</wp:posOffset>
                </wp:positionV>
                <wp:extent cx="3786619" cy="1454531"/>
                <wp:effectExtent l="0" t="0" r="0" b="0"/>
                <wp:wrapSquare wrapText="bothSides"/>
                <wp:docPr id="44551" name="Group 44551"/>
                <wp:cNvGraphicFramePr/>
                <a:graphic xmlns:a="http://schemas.openxmlformats.org/drawingml/2006/main">
                  <a:graphicData uri="http://schemas.microsoft.com/office/word/2010/wordprocessingGroup">
                    <wpg:wgp>
                      <wpg:cNvGrpSpPr/>
                      <wpg:grpSpPr>
                        <a:xfrm>
                          <a:off x="0" y="0"/>
                          <a:ext cx="3786619" cy="1454531"/>
                          <a:chOff x="0" y="0"/>
                          <a:chExt cx="3786619" cy="1454531"/>
                        </a:xfrm>
                      </wpg:grpSpPr>
                      <wps:wsp>
                        <wps:cNvPr id="1061" name="Shape 1061"/>
                        <wps:cNvSpPr/>
                        <wps:spPr>
                          <a:xfrm>
                            <a:off x="0" y="0"/>
                            <a:ext cx="3786619" cy="1454531"/>
                          </a:xfrm>
                          <a:custGeom>
                            <a:avLst/>
                            <a:gdLst/>
                            <a:ahLst/>
                            <a:cxnLst/>
                            <a:rect l="0" t="0" r="0" b="0"/>
                            <a:pathLst>
                              <a:path w="3786619" h="1454531">
                                <a:moveTo>
                                  <a:pt x="0" y="0"/>
                                </a:moveTo>
                                <a:lnTo>
                                  <a:pt x="3786619" y="0"/>
                                </a:lnTo>
                                <a:lnTo>
                                  <a:pt x="3786619" y="1454531"/>
                                </a:lnTo>
                                <a:lnTo>
                                  <a:pt x="3600043" y="1431125"/>
                                </a:lnTo>
                                <a:lnTo>
                                  <a:pt x="3401975" y="1402893"/>
                                </a:lnTo>
                                <a:lnTo>
                                  <a:pt x="3204490" y="1371244"/>
                                </a:lnTo>
                                <a:lnTo>
                                  <a:pt x="3007627" y="1336142"/>
                                </a:lnTo>
                                <a:lnTo>
                                  <a:pt x="2811476" y="1297572"/>
                                </a:lnTo>
                                <a:lnTo>
                                  <a:pt x="2616073" y="1255484"/>
                                </a:lnTo>
                                <a:lnTo>
                                  <a:pt x="2421484" y="1209866"/>
                                </a:lnTo>
                                <a:lnTo>
                                  <a:pt x="2227770" y="1160678"/>
                                </a:lnTo>
                                <a:lnTo>
                                  <a:pt x="2083092" y="1121448"/>
                                </a:lnTo>
                                <a:lnTo>
                                  <a:pt x="1938960" y="1080173"/>
                                </a:lnTo>
                                <a:lnTo>
                                  <a:pt x="1795412" y="1036853"/>
                                </a:lnTo>
                                <a:lnTo>
                                  <a:pt x="1652448" y="991476"/>
                                </a:lnTo>
                                <a:lnTo>
                                  <a:pt x="1510119" y="944042"/>
                                </a:lnTo>
                                <a:lnTo>
                                  <a:pt x="1368425" y="894512"/>
                                </a:lnTo>
                                <a:lnTo>
                                  <a:pt x="1227417" y="842899"/>
                                </a:lnTo>
                                <a:lnTo>
                                  <a:pt x="1131760" y="806526"/>
                                </a:lnTo>
                                <a:lnTo>
                                  <a:pt x="1034466" y="768007"/>
                                </a:lnTo>
                                <a:lnTo>
                                  <a:pt x="986091" y="748068"/>
                                </a:lnTo>
                                <a:lnTo>
                                  <a:pt x="937946" y="727583"/>
                                </a:lnTo>
                                <a:lnTo>
                                  <a:pt x="890079" y="706488"/>
                                </a:lnTo>
                                <a:lnTo>
                                  <a:pt x="842556" y="684708"/>
                                </a:lnTo>
                                <a:lnTo>
                                  <a:pt x="795439" y="662178"/>
                                </a:lnTo>
                                <a:lnTo>
                                  <a:pt x="748741" y="638823"/>
                                </a:lnTo>
                                <a:lnTo>
                                  <a:pt x="702526" y="614591"/>
                                </a:lnTo>
                                <a:lnTo>
                                  <a:pt x="656857" y="589394"/>
                                </a:lnTo>
                                <a:lnTo>
                                  <a:pt x="611759" y="563194"/>
                                </a:lnTo>
                                <a:lnTo>
                                  <a:pt x="567296" y="535889"/>
                                </a:lnTo>
                                <a:lnTo>
                                  <a:pt x="523519" y="507441"/>
                                </a:lnTo>
                                <a:lnTo>
                                  <a:pt x="483159" y="479666"/>
                                </a:lnTo>
                                <a:lnTo>
                                  <a:pt x="443522" y="450901"/>
                                </a:lnTo>
                                <a:lnTo>
                                  <a:pt x="404635" y="421145"/>
                                </a:lnTo>
                                <a:lnTo>
                                  <a:pt x="366471" y="390449"/>
                                </a:lnTo>
                                <a:lnTo>
                                  <a:pt x="329082" y="358826"/>
                                </a:lnTo>
                                <a:lnTo>
                                  <a:pt x="292443" y="326301"/>
                                </a:lnTo>
                                <a:lnTo>
                                  <a:pt x="256591" y="292926"/>
                                </a:lnTo>
                                <a:lnTo>
                                  <a:pt x="221513" y="258712"/>
                                </a:lnTo>
                                <a:lnTo>
                                  <a:pt x="187223" y="223698"/>
                                </a:lnTo>
                                <a:lnTo>
                                  <a:pt x="153734" y="187909"/>
                                </a:lnTo>
                                <a:lnTo>
                                  <a:pt x="121057" y="151371"/>
                                </a:lnTo>
                                <a:lnTo>
                                  <a:pt x="89192" y="114122"/>
                                </a:lnTo>
                                <a:lnTo>
                                  <a:pt x="58166" y="76175"/>
                                </a:lnTo>
                                <a:lnTo>
                                  <a:pt x="27965" y="37592"/>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4551" style="width:298.159pt;height:114.53pt;position:absolute;mso-position-horizontal-relative:page;mso-position-horizontal:absolute;margin-left:297.075pt;mso-position-vertical-relative:page;margin-top:0pt;" coordsize="37866,14545">
                <v:shape id="Shape 1061" style="position:absolute;width:37866;height:14545;left:0;top:0;" coordsize="3786619,1454531" path="m0,0l3786619,0l3786619,1454531l3600043,1431125l3401975,1402893l3204490,1371244l3007627,1336142l2811476,1297572l2616073,1255484l2421484,1209866l2227770,1160678l2083092,1121448l1938960,1080173l1795412,1036853l1652448,991476l1510119,944042l1368425,894512l1227417,842899l1131760,806526l1034466,768007l986091,748068l937946,727583l890079,706488l842556,684708l795439,662178l748741,638823l702526,614591l656857,589394l611759,563194l567296,535889l523519,507441l483159,479666l443522,450901l404635,421145l366471,390449l329082,358826l292443,326301l256591,292926l221513,258712l187223,223698l153734,187909l121057,151371l89192,114122l58166,76175l27965,37592l0,0x">
                  <v:stroke weight="0pt" endcap="flat" joinstyle="miter" miterlimit="10" on="false" color="#000000" opacity="0"/>
                  <v:fill on="true" color="#e2edf5"/>
                </v:shape>
                <w10:wrap type="square"/>
              </v:group>
            </w:pict>
          </mc:Fallback>
        </mc:AlternateContent>
      </w:r>
      <w:r>
        <w:rPr>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ind w:left="969" w:right="1448"/>
      </w:pPr>
      <w:r>
        <w:t xml:space="preserve">Preenchimento do Requerimento Padrão, Pessoa Física ou Jurídica desde que apresentado toda documentação exigida </w:t>
      </w:r>
      <w:r>
        <w:rPr>
          <w:color w:val="000000"/>
        </w:rPr>
        <w:t xml:space="preserve">disponibilizado no site da CAP.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spacing w:after="104"/>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0" w:line="259" w:lineRule="auto"/>
        <w:ind w:left="955" w:right="0" w:hanging="10"/>
        <w:jc w:val="left"/>
      </w:pPr>
      <w:r>
        <w:rPr>
          <w:b/>
        </w:rPr>
        <w:t>Taxa de Viabilidade Legal (Etapa de Viabilidade Legal):</w:t>
      </w:r>
      <w:r>
        <w:rPr>
          <w:b/>
          <w:color w:val="000000"/>
        </w:rPr>
        <w:t xml:space="preserve"> </w:t>
      </w:r>
    </w:p>
    <w:p w:rsidR="003C4F21" w:rsidRDefault="000B2148">
      <w:pPr>
        <w:spacing w:after="0" w:line="259" w:lineRule="auto"/>
        <w:ind w:left="0" w:right="0" w:firstLine="0"/>
        <w:jc w:val="left"/>
      </w:pPr>
      <w:r>
        <w:rPr>
          <w:b/>
          <w:color w:val="000000"/>
        </w:rPr>
        <w:t xml:space="preserve"> </w:t>
      </w:r>
    </w:p>
    <w:p w:rsidR="003C4F21" w:rsidRDefault="000B2148">
      <w:pPr>
        <w:spacing w:after="10"/>
        <w:ind w:left="969" w:right="13"/>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simplePos x="0" y="0"/>
                <wp:positionH relativeFrom="column">
                  <wp:posOffset>609642</wp:posOffset>
                </wp:positionH>
                <wp:positionV relativeFrom="paragraph">
                  <wp:posOffset>2654</wp:posOffset>
                </wp:positionV>
                <wp:extent cx="124589" cy="380109"/>
                <wp:effectExtent l="0" t="0" r="0" b="0"/>
                <wp:wrapSquare wrapText="bothSides"/>
                <wp:docPr id="44554" name="Group 44554"/>
                <wp:cNvGraphicFramePr/>
                <a:graphic xmlns:a="http://schemas.openxmlformats.org/drawingml/2006/main">
                  <a:graphicData uri="http://schemas.microsoft.com/office/word/2010/wordprocessingGroup">
                    <wpg:wgp>
                      <wpg:cNvGrpSpPr/>
                      <wpg:grpSpPr>
                        <a:xfrm>
                          <a:off x="0" y="0"/>
                          <a:ext cx="124589" cy="380109"/>
                          <a:chOff x="0" y="0"/>
                          <a:chExt cx="124589" cy="380109"/>
                        </a:xfrm>
                      </wpg:grpSpPr>
                      <pic:pic xmlns:pic="http://schemas.openxmlformats.org/drawingml/2006/picture">
                        <pic:nvPicPr>
                          <pic:cNvPr id="1131" name="Picture 1131"/>
                          <pic:cNvPicPr/>
                        </pic:nvPicPr>
                        <pic:blipFill>
                          <a:blip r:embed="rId171"/>
                          <a:stretch>
                            <a:fillRect/>
                          </a:stretch>
                        </pic:blipFill>
                        <pic:spPr>
                          <a:xfrm>
                            <a:off x="0" y="0"/>
                            <a:ext cx="124589" cy="88900"/>
                          </a:xfrm>
                          <a:prstGeom prst="rect">
                            <a:avLst/>
                          </a:prstGeom>
                        </pic:spPr>
                      </pic:pic>
                      <pic:pic xmlns:pic="http://schemas.openxmlformats.org/drawingml/2006/picture">
                        <pic:nvPicPr>
                          <pic:cNvPr id="1133" name="Picture 1133"/>
                          <pic:cNvPicPr/>
                        </pic:nvPicPr>
                        <pic:blipFill>
                          <a:blip r:embed="rId171"/>
                          <a:stretch>
                            <a:fillRect/>
                          </a:stretch>
                        </pic:blipFill>
                        <pic:spPr>
                          <a:xfrm>
                            <a:off x="0" y="144905"/>
                            <a:ext cx="124589" cy="88900"/>
                          </a:xfrm>
                          <a:prstGeom prst="rect">
                            <a:avLst/>
                          </a:prstGeom>
                        </pic:spPr>
                      </pic:pic>
                      <pic:pic xmlns:pic="http://schemas.openxmlformats.org/drawingml/2006/picture">
                        <pic:nvPicPr>
                          <pic:cNvPr id="1135" name="Picture 1135"/>
                          <pic:cNvPicPr/>
                        </pic:nvPicPr>
                        <pic:blipFill>
                          <a:blip r:embed="rId172"/>
                          <a:stretch>
                            <a:fillRect/>
                          </a:stretch>
                        </pic:blipFill>
                        <pic:spPr>
                          <a:xfrm>
                            <a:off x="0" y="291209"/>
                            <a:ext cx="124589" cy="88900"/>
                          </a:xfrm>
                          <a:prstGeom prst="rect">
                            <a:avLst/>
                          </a:prstGeom>
                        </pic:spPr>
                      </pic:pic>
                    </wpg:wgp>
                  </a:graphicData>
                </a:graphic>
              </wp:anchor>
            </w:drawing>
          </mc:Choice>
          <mc:Fallback xmlns:a="http://schemas.openxmlformats.org/drawingml/2006/main">
            <w:pict>
              <v:group id="Group 44554" style="width:9.81016pt;height:29.9299pt;position:absolute;mso-position-horizontal-relative:text;mso-position-horizontal:absolute;margin-left:48.0033pt;mso-position-vertical-relative:text;margin-top:0.208984pt;" coordsize="1245,3801">
                <v:shape id="Picture 1131" style="position:absolute;width:1245;height:889;left:0;top:0;" filled="f">
                  <v:imagedata r:id="rId173"/>
                </v:shape>
                <v:shape id="Picture 1133" style="position:absolute;width:1245;height:889;left:0;top:1449;" filled="f">
                  <v:imagedata r:id="rId173"/>
                </v:shape>
                <v:shape id="Picture 1135" style="position:absolute;width:1245;height:889;left:0;top:2912;" filled="f">
                  <v:imagedata r:id="rId174"/>
                </v:shape>
                <w10:wrap type="square"/>
              </v:group>
            </w:pict>
          </mc:Fallback>
        </mc:AlternateContent>
      </w:r>
      <w:r>
        <w:rPr>
          <w:rFonts w:ascii="Times New Roman" w:eastAsia="Times New Roman" w:hAnsi="Times New Roman" w:cs="Times New Roman"/>
          <w:color w:val="000000"/>
        </w:rPr>
        <w:t xml:space="preserve"> </w:t>
      </w:r>
      <w:r>
        <w:t>Até 70 m² (isento)</w:t>
      </w:r>
      <w:r>
        <w:rPr>
          <w:color w:val="000000"/>
        </w:rPr>
        <w:t xml:space="preserve"> </w:t>
      </w:r>
    </w:p>
    <w:p w:rsidR="003C4F21" w:rsidRDefault="000B2148">
      <w:pPr>
        <w:spacing w:after="10"/>
        <w:ind w:left="969" w:right="13"/>
      </w:pPr>
      <w:r>
        <w:rPr>
          <w:rFonts w:ascii="Times New Roman" w:eastAsia="Times New Roman" w:hAnsi="Times New Roman" w:cs="Times New Roman"/>
          <w:color w:val="000000"/>
        </w:rPr>
        <w:t xml:space="preserve"> </w:t>
      </w:r>
      <w:r>
        <w:t>Entre 70 m² e 300 m² = R$ 137,50</w:t>
      </w:r>
      <w:r>
        <w:rPr>
          <w:color w:val="000000"/>
        </w:rPr>
        <w:t xml:space="preserve"> </w:t>
      </w:r>
    </w:p>
    <w:p w:rsidR="003C4F21" w:rsidRDefault="000B2148">
      <w:pPr>
        <w:ind w:left="969" w:right="13"/>
      </w:pPr>
      <w:r>
        <w:rPr>
          <w:rFonts w:ascii="Times New Roman" w:eastAsia="Times New Roman" w:hAnsi="Times New Roman" w:cs="Times New Roman"/>
          <w:color w:val="000000"/>
        </w:rPr>
        <w:t xml:space="preserve"> </w:t>
      </w:r>
      <w:r>
        <w:t xml:space="preserve">Acima de 300² = Taxa </w:t>
      </w:r>
      <w:r>
        <w:t>fi</w:t>
      </w:r>
      <w:r>
        <w:t>xa + R$ 0,14 por metro adicional</w:t>
      </w:r>
      <w:r>
        <w:rPr>
          <w:color w:val="000000"/>
        </w:rPr>
        <w:t xml:space="preserve"> </w:t>
      </w:r>
    </w:p>
    <w:p w:rsidR="003C4F21" w:rsidRDefault="000B2148">
      <w:pPr>
        <w:spacing w:after="0" w:line="259" w:lineRule="auto"/>
        <w:ind w:left="955" w:right="0" w:hanging="10"/>
        <w:jc w:val="left"/>
      </w:pPr>
      <w:r>
        <w:rPr>
          <w:b/>
        </w:rPr>
        <w:t>Taxa de Habilitação de Projeto (Etapa de Estudo Prévio + Análise Complementar):</w:t>
      </w:r>
      <w:r>
        <w:rPr>
          <w:b/>
          <w:color w:val="000000"/>
        </w:rPr>
        <w:t xml:space="preserve"> </w:t>
      </w:r>
    </w:p>
    <w:p w:rsidR="003C4F21" w:rsidRDefault="000B2148">
      <w:pPr>
        <w:spacing w:after="0" w:line="259" w:lineRule="auto"/>
        <w:ind w:left="0" w:right="0" w:firstLine="0"/>
        <w:jc w:val="left"/>
      </w:pPr>
      <w:r>
        <w:rPr>
          <w:color w:val="000000"/>
        </w:rPr>
        <w:t xml:space="preserve"> </w:t>
      </w:r>
    </w:p>
    <w:p w:rsidR="003C4F21" w:rsidRDefault="000B2148">
      <w:pPr>
        <w:spacing w:after="10"/>
        <w:ind w:left="969" w:right="13"/>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simplePos x="0" y="0"/>
                <wp:positionH relativeFrom="column">
                  <wp:posOffset>609642</wp:posOffset>
                </wp:positionH>
                <wp:positionV relativeFrom="paragraph">
                  <wp:posOffset>1650</wp:posOffset>
                </wp:positionV>
                <wp:extent cx="124589" cy="380110"/>
                <wp:effectExtent l="0" t="0" r="0" b="0"/>
                <wp:wrapSquare wrapText="bothSides"/>
                <wp:docPr id="44555" name="Group 44555"/>
                <wp:cNvGraphicFramePr/>
                <a:graphic xmlns:a="http://schemas.openxmlformats.org/drawingml/2006/main">
                  <a:graphicData uri="http://schemas.microsoft.com/office/word/2010/wordprocessingGroup">
                    <wpg:wgp>
                      <wpg:cNvGrpSpPr/>
                      <wpg:grpSpPr>
                        <a:xfrm>
                          <a:off x="0" y="0"/>
                          <a:ext cx="124589" cy="380110"/>
                          <a:chOff x="0" y="0"/>
                          <a:chExt cx="124589" cy="380110"/>
                        </a:xfrm>
                      </wpg:grpSpPr>
                      <pic:pic xmlns:pic="http://schemas.openxmlformats.org/drawingml/2006/picture">
                        <pic:nvPicPr>
                          <pic:cNvPr id="1137" name="Picture 1137"/>
                          <pic:cNvPicPr/>
                        </pic:nvPicPr>
                        <pic:blipFill>
                          <a:blip r:embed="rId175"/>
                          <a:stretch>
                            <a:fillRect/>
                          </a:stretch>
                        </pic:blipFill>
                        <pic:spPr>
                          <a:xfrm>
                            <a:off x="0" y="0"/>
                            <a:ext cx="124589" cy="88900"/>
                          </a:xfrm>
                          <a:prstGeom prst="rect">
                            <a:avLst/>
                          </a:prstGeom>
                        </pic:spPr>
                      </pic:pic>
                      <pic:pic xmlns:pic="http://schemas.openxmlformats.org/drawingml/2006/picture">
                        <pic:nvPicPr>
                          <pic:cNvPr id="1139" name="Picture 1139"/>
                          <pic:cNvPicPr/>
                        </pic:nvPicPr>
                        <pic:blipFill>
                          <a:blip r:embed="rId171"/>
                          <a:stretch>
                            <a:fillRect/>
                          </a:stretch>
                        </pic:blipFill>
                        <pic:spPr>
                          <a:xfrm>
                            <a:off x="0" y="144906"/>
                            <a:ext cx="124589" cy="88900"/>
                          </a:xfrm>
                          <a:prstGeom prst="rect">
                            <a:avLst/>
                          </a:prstGeom>
                        </pic:spPr>
                      </pic:pic>
                      <pic:pic xmlns:pic="http://schemas.openxmlformats.org/drawingml/2006/picture">
                        <pic:nvPicPr>
                          <pic:cNvPr id="1141" name="Picture 1141"/>
                          <pic:cNvPicPr/>
                        </pic:nvPicPr>
                        <pic:blipFill>
                          <a:blip r:embed="rId176"/>
                          <a:stretch>
                            <a:fillRect/>
                          </a:stretch>
                        </pic:blipFill>
                        <pic:spPr>
                          <a:xfrm>
                            <a:off x="0" y="291210"/>
                            <a:ext cx="124589" cy="88900"/>
                          </a:xfrm>
                          <a:prstGeom prst="rect">
                            <a:avLst/>
                          </a:prstGeom>
                        </pic:spPr>
                      </pic:pic>
                    </wpg:wgp>
                  </a:graphicData>
                </a:graphic>
              </wp:anchor>
            </w:drawing>
          </mc:Choice>
          <mc:Fallback xmlns:a="http://schemas.openxmlformats.org/drawingml/2006/main">
            <w:pict>
              <v:group id="Group 44555" style="width:9.81016pt;height:29.9299pt;position:absolute;mso-position-horizontal-relative:text;mso-position-horizontal:absolute;margin-left:48.0033pt;mso-position-vertical-relative:text;margin-top:0.129883pt;" coordsize="1245,3801">
                <v:shape id="Picture 1137" style="position:absolute;width:1245;height:889;left:0;top:0;" filled="f">
                  <v:imagedata r:id="rId177"/>
                </v:shape>
                <v:shape id="Picture 1139" style="position:absolute;width:1245;height:889;left:0;top:1449;" filled="f">
                  <v:imagedata r:id="rId173"/>
                </v:shape>
                <v:shape id="Picture 1141" style="position:absolute;width:1245;height:889;left:0;top:2912;" filled="f">
                  <v:imagedata r:id="rId178"/>
                </v:shape>
                <w10:wrap type="square"/>
              </v:group>
            </w:pict>
          </mc:Fallback>
        </mc:AlternateContent>
      </w:r>
      <w:r>
        <w:rPr>
          <w:rFonts w:ascii="Times New Roman" w:eastAsia="Times New Roman" w:hAnsi="Times New Roman" w:cs="Times New Roman"/>
          <w:color w:val="000000"/>
        </w:rPr>
        <w:t xml:space="preserve"> </w:t>
      </w:r>
      <w:r>
        <w:t>Até 70 m² (isento)</w:t>
      </w:r>
      <w:r>
        <w:rPr>
          <w:color w:val="000000"/>
        </w:rPr>
        <w:t xml:space="preserve"> </w:t>
      </w:r>
    </w:p>
    <w:p w:rsidR="003C4F21" w:rsidRDefault="000B2148">
      <w:pPr>
        <w:spacing w:after="10"/>
        <w:ind w:left="969" w:right="13"/>
      </w:pPr>
      <w:r>
        <w:rPr>
          <w:rFonts w:ascii="Times New Roman" w:eastAsia="Times New Roman" w:hAnsi="Times New Roman" w:cs="Times New Roman"/>
          <w:color w:val="000000"/>
        </w:rPr>
        <w:t xml:space="preserve"> </w:t>
      </w:r>
      <w:r>
        <w:t>Entre 70 m² e 300 m² = R$ 206,25</w:t>
      </w:r>
      <w:r>
        <w:rPr>
          <w:color w:val="000000"/>
        </w:rPr>
        <w:t xml:space="preserve"> </w:t>
      </w:r>
    </w:p>
    <w:p w:rsidR="003C4F21" w:rsidRDefault="000B2148">
      <w:pPr>
        <w:spacing w:after="10"/>
        <w:ind w:left="969" w:right="13"/>
      </w:pPr>
      <w:r>
        <w:rPr>
          <w:rFonts w:ascii="Times New Roman" w:eastAsia="Times New Roman" w:hAnsi="Times New Roman" w:cs="Times New Roman"/>
          <w:color w:val="000000"/>
        </w:rPr>
        <w:t xml:space="preserve"> </w:t>
      </w:r>
      <w:r>
        <w:t xml:space="preserve">Acima de 300² = Taxa </w:t>
      </w:r>
      <w:r>
        <w:t>fi</w:t>
      </w:r>
      <w:r>
        <w:t>xa + R$ 0,21 por metro adicional</w:t>
      </w:r>
      <w:r>
        <w:rPr>
          <w:color w:val="000000"/>
        </w:rPr>
        <w:t xml:space="preserve"> </w:t>
      </w:r>
    </w:p>
    <w:p w:rsidR="003C4F21" w:rsidRDefault="000B2148">
      <w:pPr>
        <w:spacing w:after="14" w:line="259" w:lineRule="auto"/>
        <w:ind w:left="0" w:right="0" w:firstLine="0"/>
        <w:jc w:val="left"/>
      </w:pPr>
      <w:r>
        <w:rPr>
          <w:color w:val="000000"/>
        </w:rPr>
        <w:t xml:space="preserve"> </w:t>
      </w:r>
    </w:p>
    <w:p w:rsidR="003C4F21" w:rsidRDefault="000B2148">
      <w:pPr>
        <w:spacing w:after="17" w:line="259" w:lineRule="auto"/>
        <w:ind w:left="0" w:right="0" w:firstLine="0"/>
        <w:jc w:val="left"/>
      </w:pPr>
      <w:r>
        <w:rPr>
          <w:color w:val="000000"/>
        </w:rPr>
        <w:t xml:space="preserve"> </w:t>
      </w:r>
    </w:p>
    <w:p w:rsidR="003C4F21" w:rsidRDefault="000B2148">
      <w:pPr>
        <w:spacing w:after="14" w:line="259" w:lineRule="auto"/>
        <w:ind w:left="0" w:right="0" w:firstLine="0"/>
        <w:jc w:val="left"/>
      </w:pPr>
      <w:r>
        <w:rPr>
          <w:color w:val="000000"/>
        </w:rPr>
        <w:t xml:space="preserve"> </w:t>
      </w:r>
    </w:p>
    <w:p w:rsidR="003C4F21" w:rsidRDefault="000B2148">
      <w:pPr>
        <w:spacing w:after="14" w:line="259" w:lineRule="auto"/>
        <w:ind w:left="0" w:right="0" w:firstLine="0"/>
        <w:jc w:val="left"/>
      </w:pPr>
      <w:r>
        <w:rPr>
          <w:color w:val="000000"/>
        </w:rPr>
        <w:t xml:space="preserve"> </w:t>
      </w:r>
    </w:p>
    <w:p w:rsidR="003C4F21" w:rsidRDefault="000B2148">
      <w:pPr>
        <w:spacing w:after="14" w:line="259" w:lineRule="auto"/>
        <w:ind w:left="0" w:right="0" w:firstLine="0"/>
        <w:jc w:val="left"/>
      </w:pPr>
      <w:r>
        <w:rPr>
          <w:color w:val="000000"/>
        </w:rPr>
        <w:t xml:space="preserve"> </w:t>
      </w:r>
    </w:p>
    <w:p w:rsidR="003C4F21" w:rsidRDefault="000B2148">
      <w:pPr>
        <w:spacing w:after="14" w:line="259" w:lineRule="auto"/>
        <w:ind w:left="0" w:right="0" w:firstLine="0"/>
        <w:jc w:val="left"/>
      </w:pPr>
      <w:r>
        <w:rPr>
          <w:color w:val="000000"/>
        </w:rPr>
        <w:t xml:space="preserve"> </w:t>
      </w:r>
    </w:p>
    <w:p w:rsidR="003C4F21" w:rsidRDefault="000B2148">
      <w:pPr>
        <w:spacing w:after="14" w:line="259" w:lineRule="auto"/>
        <w:ind w:left="0" w:right="0" w:firstLine="0"/>
        <w:jc w:val="left"/>
      </w:pPr>
      <w:r>
        <w:rPr>
          <w:color w:val="000000"/>
        </w:rPr>
        <w:t xml:space="preserve"> </w:t>
      </w:r>
    </w:p>
    <w:p w:rsidR="003C4F21" w:rsidRDefault="000B2148">
      <w:pPr>
        <w:spacing w:after="0" w:line="259" w:lineRule="auto"/>
        <w:ind w:left="0" w:right="0" w:firstLine="0"/>
        <w:jc w:val="left"/>
      </w:pPr>
      <w:r>
        <w:rPr>
          <w:color w:val="000000"/>
        </w:rPr>
        <w:t xml:space="preserve"> </w:t>
      </w:r>
    </w:p>
    <w:p w:rsidR="003C4F21" w:rsidRDefault="000B2148">
      <w:pPr>
        <w:spacing w:after="5" w:line="259" w:lineRule="auto"/>
        <w:ind w:left="0" w:right="0" w:firstLine="0"/>
        <w:jc w:val="left"/>
      </w:pPr>
      <w:r>
        <w:rPr>
          <w:color w:val="000000"/>
        </w:rPr>
        <w:t xml:space="preserve"> </w:t>
      </w:r>
    </w:p>
    <w:p w:rsidR="003C4F21" w:rsidRDefault="000B2148">
      <w:pPr>
        <w:spacing w:after="0"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pStyle w:val="Ttulo2"/>
        <w:ind w:left="946" w:hanging="859"/>
      </w:pPr>
      <w:r>
        <w:t>Carta de Serviços ao cidadão</w:t>
      </w:r>
      <w:r>
        <w:rPr>
          <w:rFonts w:ascii="Tahoma" w:eastAsia="Tahoma" w:hAnsi="Tahoma" w:cs="Tahoma"/>
          <w:b w:val="0"/>
          <w:color w:val="000000"/>
        </w:rPr>
        <w:t xml:space="preserve"> </w:t>
      </w:r>
      <w:r>
        <w:rPr>
          <w:rFonts w:ascii="Tahoma" w:eastAsia="Tahoma" w:hAnsi="Tahoma" w:cs="Tahoma"/>
          <w:b w:val="0"/>
        </w:rPr>
        <w:t xml:space="preserve"> </w:t>
      </w:r>
      <w:r>
        <w:rPr>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ind w:left="969" w:right="1210"/>
      </w:pPr>
      <w:r>
        <w:t xml:space="preserve">Tendo em vista que na habilitação de projetos, conforme o rito de regularização edilícia deve-se seguir a mesma tramitação da habilitação convencional. </w:t>
      </w:r>
    </w:p>
    <w:p w:rsidR="003C4F21" w:rsidRDefault="000B2148">
      <w:pPr>
        <w:spacing w:after="0" w:line="259" w:lineRule="auto"/>
        <w:ind w:left="960" w:right="0" w:firstLine="0"/>
        <w:jc w:val="left"/>
      </w:pPr>
      <w:r>
        <w:t xml:space="preserve"> </w:t>
      </w:r>
    </w:p>
    <w:p w:rsidR="003C4F21" w:rsidRDefault="000B2148">
      <w:pPr>
        <w:spacing w:after="539" w:line="259" w:lineRule="auto"/>
        <w:ind w:left="960" w:right="0" w:firstLine="0"/>
        <w:jc w:val="left"/>
      </w:pPr>
      <w:r>
        <w:rPr>
          <w:noProof/>
        </w:rPr>
        <w:drawing>
          <wp:anchor distT="0" distB="0" distL="114300" distR="114300" simplePos="0" relativeHeight="251679744" behindDoc="0" locked="0" layoutInCell="1" allowOverlap="0">
            <wp:simplePos x="0" y="0"/>
            <wp:positionH relativeFrom="column">
              <wp:posOffset>581067</wp:posOffset>
            </wp:positionH>
            <wp:positionV relativeFrom="paragraph">
              <wp:posOffset>171093</wp:posOffset>
            </wp:positionV>
            <wp:extent cx="6242684" cy="1987550"/>
            <wp:effectExtent l="0" t="0" r="0" b="0"/>
            <wp:wrapSquare wrapText="bothSides"/>
            <wp:docPr id="1193" name="Picture 1193"/>
            <wp:cNvGraphicFramePr/>
            <a:graphic xmlns:a="http://schemas.openxmlformats.org/drawingml/2006/main">
              <a:graphicData uri="http://schemas.openxmlformats.org/drawingml/2006/picture">
                <pic:pic xmlns:pic="http://schemas.openxmlformats.org/drawingml/2006/picture">
                  <pic:nvPicPr>
                    <pic:cNvPr id="1193" name="Picture 1193"/>
                    <pic:cNvPicPr/>
                  </pic:nvPicPr>
                  <pic:blipFill>
                    <a:blip r:embed="rId179"/>
                    <a:stretch>
                      <a:fillRect/>
                    </a:stretch>
                  </pic:blipFill>
                  <pic:spPr>
                    <a:xfrm>
                      <a:off x="0" y="0"/>
                      <a:ext cx="6242684" cy="1987550"/>
                    </a:xfrm>
                    <a:prstGeom prst="rect">
                      <a:avLst/>
                    </a:prstGeom>
                  </pic:spPr>
                </pic:pic>
              </a:graphicData>
            </a:graphic>
          </wp:anchor>
        </w:drawing>
      </w:r>
      <w:r>
        <w:rPr>
          <w:color w:val="000000"/>
        </w:rPr>
        <w:t xml:space="preserve"> </w:t>
      </w:r>
    </w:p>
    <w:p w:rsidR="003C4F21" w:rsidRDefault="000B2148">
      <w:pPr>
        <w:spacing w:after="1988" w:line="259" w:lineRule="auto"/>
        <w:ind w:left="-379" w:right="505" w:firstLine="0"/>
        <w:jc w:val="right"/>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simplePos x="0" y="0"/>
                <wp:positionH relativeFrom="page">
                  <wp:posOffset>3752995</wp:posOffset>
                </wp:positionH>
                <wp:positionV relativeFrom="page">
                  <wp:posOffset>183142</wp:posOffset>
                </wp:positionV>
                <wp:extent cx="3806482" cy="1482636"/>
                <wp:effectExtent l="0" t="0" r="0" b="0"/>
                <wp:wrapSquare wrapText="bothSides"/>
                <wp:docPr id="41545" name="Group 41545"/>
                <wp:cNvGraphicFramePr/>
                <a:graphic xmlns:a="http://schemas.openxmlformats.org/drawingml/2006/main">
                  <a:graphicData uri="http://schemas.microsoft.com/office/word/2010/wordprocessingGroup">
                    <wpg:wgp>
                      <wpg:cNvGrpSpPr/>
                      <wpg:grpSpPr>
                        <a:xfrm>
                          <a:off x="0" y="0"/>
                          <a:ext cx="3806482" cy="1482636"/>
                          <a:chOff x="0" y="0"/>
                          <a:chExt cx="3806482" cy="1482636"/>
                        </a:xfrm>
                      </wpg:grpSpPr>
                      <wps:wsp>
                        <wps:cNvPr id="1152" name="Shape 1152"/>
                        <wps:cNvSpPr/>
                        <wps:spPr>
                          <a:xfrm>
                            <a:off x="0" y="0"/>
                            <a:ext cx="3806482" cy="1482636"/>
                          </a:xfrm>
                          <a:custGeom>
                            <a:avLst/>
                            <a:gdLst/>
                            <a:ahLst/>
                            <a:cxnLst/>
                            <a:rect l="0" t="0" r="0" b="0"/>
                            <a:pathLst>
                              <a:path w="3806482" h="1482636">
                                <a:moveTo>
                                  <a:pt x="0" y="0"/>
                                </a:moveTo>
                                <a:lnTo>
                                  <a:pt x="3806482" y="0"/>
                                </a:lnTo>
                                <a:lnTo>
                                  <a:pt x="3806482" y="1482636"/>
                                </a:lnTo>
                                <a:lnTo>
                                  <a:pt x="3619907" y="1459217"/>
                                </a:lnTo>
                                <a:lnTo>
                                  <a:pt x="3421837" y="1430998"/>
                                </a:lnTo>
                                <a:lnTo>
                                  <a:pt x="3224352" y="1399337"/>
                                </a:lnTo>
                                <a:lnTo>
                                  <a:pt x="3027490" y="1364247"/>
                                </a:lnTo>
                                <a:lnTo>
                                  <a:pt x="2831326" y="1325664"/>
                                </a:lnTo>
                                <a:lnTo>
                                  <a:pt x="2635936" y="1283576"/>
                                </a:lnTo>
                                <a:lnTo>
                                  <a:pt x="2441334" y="1237958"/>
                                </a:lnTo>
                                <a:lnTo>
                                  <a:pt x="2247621" y="1188784"/>
                                </a:lnTo>
                                <a:lnTo>
                                  <a:pt x="2102942" y="1149541"/>
                                </a:lnTo>
                                <a:lnTo>
                                  <a:pt x="1958823" y="1108266"/>
                                </a:lnTo>
                                <a:lnTo>
                                  <a:pt x="1815262" y="1064959"/>
                                </a:lnTo>
                                <a:lnTo>
                                  <a:pt x="1672298" y="1019581"/>
                                </a:lnTo>
                                <a:lnTo>
                                  <a:pt x="1529969" y="972134"/>
                                </a:lnTo>
                                <a:lnTo>
                                  <a:pt x="1388275" y="922617"/>
                                </a:lnTo>
                                <a:lnTo>
                                  <a:pt x="1247267" y="871004"/>
                                </a:lnTo>
                                <a:lnTo>
                                  <a:pt x="1151611" y="834631"/>
                                </a:lnTo>
                                <a:lnTo>
                                  <a:pt x="1054316" y="796112"/>
                                </a:lnTo>
                                <a:lnTo>
                                  <a:pt x="1005929" y="776173"/>
                                </a:lnTo>
                                <a:lnTo>
                                  <a:pt x="957783" y="755688"/>
                                </a:lnTo>
                                <a:lnTo>
                                  <a:pt x="909930" y="734581"/>
                                </a:lnTo>
                                <a:lnTo>
                                  <a:pt x="862419" y="712813"/>
                                </a:lnTo>
                                <a:lnTo>
                                  <a:pt x="815277" y="690283"/>
                                </a:lnTo>
                                <a:lnTo>
                                  <a:pt x="768591" y="666928"/>
                                </a:lnTo>
                                <a:lnTo>
                                  <a:pt x="722376" y="642683"/>
                                </a:lnTo>
                                <a:lnTo>
                                  <a:pt x="676707" y="617499"/>
                                </a:lnTo>
                                <a:lnTo>
                                  <a:pt x="631609" y="591299"/>
                                </a:lnTo>
                                <a:lnTo>
                                  <a:pt x="587146" y="564007"/>
                                </a:lnTo>
                                <a:lnTo>
                                  <a:pt x="543370" y="535546"/>
                                </a:lnTo>
                                <a:lnTo>
                                  <a:pt x="503009" y="507771"/>
                                </a:lnTo>
                                <a:lnTo>
                                  <a:pt x="463372" y="479006"/>
                                </a:lnTo>
                                <a:lnTo>
                                  <a:pt x="424472" y="449250"/>
                                </a:lnTo>
                                <a:lnTo>
                                  <a:pt x="386321" y="418541"/>
                                </a:lnTo>
                                <a:lnTo>
                                  <a:pt x="348933" y="386931"/>
                                </a:lnTo>
                                <a:lnTo>
                                  <a:pt x="312293" y="354406"/>
                                </a:lnTo>
                                <a:lnTo>
                                  <a:pt x="276441" y="321031"/>
                                </a:lnTo>
                                <a:lnTo>
                                  <a:pt x="241351" y="286817"/>
                                </a:lnTo>
                                <a:lnTo>
                                  <a:pt x="207061" y="251803"/>
                                </a:lnTo>
                                <a:lnTo>
                                  <a:pt x="173584" y="216014"/>
                                </a:lnTo>
                                <a:lnTo>
                                  <a:pt x="140907" y="179476"/>
                                </a:lnTo>
                                <a:lnTo>
                                  <a:pt x="109055" y="142227"/>
                                </a:lnTo>
                                <a:lnTo>
                                  <a:pt x="78016" y="104292"/>
                                </a:lnTo>
                                <a:lnTo>
                                  <a:pt x="47841" y="65684"/>
                                </a:lnTo>
                                <a:lnTo>
                                  <a:pt x="18136" y="25781"/>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1545" style="width:299.723pt;height:116.743pt;position:absolute;mso-position-horizontal-relative:page;mso-position-horizontal:absolute;margin-left:295.511pt;mso-position-vertical-relative:page;margin-top:14.4207pt;" coordsize="38064,14826">
                <v:shape id="Shape 1152" style="position:absolute;width:38064;height:14826;left:0;top:0;" coordsize="3806482,1482636" path="m0,0l3806482,0l3806482,1482636l3619907,1459217l3421837,1430998l3224352,1399337l3027490,1364247l2831326,1325664l2635936,1283576l2441334,1237958l2247621,1188784l2102942,1149541l1958823,1108266l1815262,1064959l1672298,1019581l1529969,972134l1388275,922617l1247267,871004l1151611,834631l1054316,796112l1005929,776173l957783,755688l909930,734581l862419,712813l815277,690283l768591,666928l722376,642683l676707,617499l631609,591299l587146,564007l543370,535546l503009,507771l463372,479006l424472,449250l386321,418541l348933,386931l312293,354406l276441,321031l241351,286817l207061,251803l173584,216014l140907,179476l109055,142227l78016,104292l47841,65684l18136,25781l0,0x">
                  <v:stroke weight="0pt" endcap="flat" joinstyle="miter" miterlimit="10" on="false" color="#000000" opacity="0"/>
                  <v:fill on="true" color="#e2edf5"/>
                </v:shape>
                <w10:wrap type="square"/>
              </v:group>
            </w:pict>
          </mc:Fallback>
        </mc:AlternateContent>
      </w:r>
    </w:p>
    <w:p w:rsidR="003C4F21" w:rsidRDefault="000B2148">
      <w:pPr>
        <w:spacing w:after="418" w:line="248" w:lineRule="auto"/>
        <w:ind w:left="956" w:right="1546" w:hanging="10"/>
      </w:pPr>
      <w:r>
        <w:rPr>
          <w:b/>
          <w:color w:val="000000"/>
        </w:rPr>
        <w:t>Prazo de Análise</w:t>
      </w:r>
      <w:r>
        <w:rPr>
          <w:color w:val="000000"/>
        </w:rPr>
        <w:t>: Os prazos de análise do rito de regularização edilícia seguem o estipulado para cada solicitação de análise: Habilitação de projeto e emissão da carta de habite-se</w:t>
      </w:r>
      <w:r>
        <w:rPr>
          <w:rFonts w:ascii="Century Gothic" w:eastAsia="Century Gothic" w:hAnsi="Century Gothic" w:cs="Century Gothic"/>
          <w:b/>
          <w:color w:val="479DD6"/>
          <w:sz w:val="42"/>
        </w:rPr>
        <w:t xml:space="preserve"> </w:t>
      </w:r>
    </w:p>
    <w:p w:rsidR="003C4F21" w:rsidRDefault="000B2148">
      <w:pPr>
        <w:pStyle w:val="Ttulo1"/>
        <w:ind w:left="956"/>
      </w:pPr>
      <w:r>
        <w:t xml:space="preserve">Normas e </w:t>
      </w:r>
      <w:r>
        <w:t>Regulamentações</w:t>
      </w:r>
      <w:r>
        <w:rPr>
          <w:color w:val="000000"/>
        </w:rPr>
        <w:t xml:space="preserve"> </w:t>
      </w:r>
    </w:p>
    <w:p w:rsidR="003C4F21" w:rsidRDefault="000B2148">
      <w:pPr>
        <w:numPr>
          <w:ilvl w:val="0"/>
          <w:numId w:val="11"/>
        </w:numPr>
        <w:ind w:right="187" w:hanging="252"/>
      </w:pPr>
      <w:r>
        <w:t xml:space="preserve">Lei nº 6.138/2018 - </w:t>
      </w:r>
      <w:r>
        <w:t xml:space="preserve">Novo Código de Obras e Edificações </w:t>
      </w:r>
      <w:r>
        <w:t>– COE, d</w:t>
      </w:r>
      <w:r>
        <w:t xml:space="preserve">e 26 de abril de 2018; </w:t>
      </w:r>
      <w:r>
        <w:rPr>
          <w:color w:val="000000"/>
        </w:rPr>
        <w:t xml:space="preserve"> </w:t>
      </w:r>
    </w:p>
    <w:p w:rsidR="003C4F21" w:rsidRDefault="000B2148">
      <w:pPr>
        <w:numPr>
          <w:ilvl w:val="0"/>
          <w:numId w:val="11"/>
        </w:numPr>
        <w:spacing w:after="10" w:line="248" w:lineRule="auto"/>
        <w:ind w:right="187" w:hanging="252"/>
      </w:pPr>
      <w:r>
        <w:rPr>
          <w:rFonts w:ascii="Calibri" w:eastAsia="Calibri" w:hAnsi="Calibri" w:cs="Calibri"/>
          <w:color w:val="000000"/>
          <w:sz w:val="22"/>
        </w:rPr>
        <w:t>Decreto nº 43.056, de 03 de março de 2022 e suas alterações</w:t>
      </w:r>
      <w:r>
        <w:t>.</w:t>
      </w:r>
      <w:r>
        <w:rPr>
          <w:color w:val="000000"/>
        </w:rPr>
        <w:t xml:space="preserve"> </w:t>
      </w:r>
    </w:p>
    <w:p w:rsidR="003C4F21" w:rsidRDefault="000B2148">
      <w:pPr>
        <w:spacing w:after="167" w:line="248" w:lineRule="auto"/>
        <w:ind w:left="10" w:right="11128" w:hanging="10"/>
      </w:pPr>
      <w:r>
        <w:rPr>
          <w:color w:val="000000"/>
        </w:rPr>
        <w:t xml:space="preserve"> .</w:t>
      </w:r>
    </w:p>
    <w:p w:rsidR="003C4F21" w:rsidRDefault="000B2148">
      <w:pPr>
        <w:spacing w:after="138" w:line="248" w:lineRule="auto"/>
        <w:ind w:left="1004" w:right="1610" w:hanging="10"/>
      </w:pPr>
      <w:r>
        <w:rPr>
          <w:rFonts w:ascii="Calibri" w:eastAsia="Calibri" w:hAnsi="Calibri" w:cs="Calibri"/>
          <w:color w:val="000000"/>
          <w:sz w:val="22"/>
        </w:rPr>
        <w:t>Autoriza a execução de obras iniciais e de modificações, segundo projeto arquitetônico habilitado. O alvará possui validade de 5 anos e, após a conclusão das fundaçõe</w:t>
      </w:r>
      <w:r>
        <w:rPr>
          <w:rFonts w:ascii="Calibri" w:eastAsia="Calibri" w:hAnsi="Calibri" w:cs="Calibri"/>
          <w:color w:val="000000"/>
          <w:sz w:val="22"/>
        </w:rPr>
        <w:t xml:space="preserve">s, o prazo de validade do alvará de construção é indeterminado (Art. 52 da Lei nº 6.138/2018). </w:t>
      </w:r>
    </w:p>
    <w:p w:rsidR="003C4F21" w:rsidRDefault="000B2148">
      <w:pPr>
        <w:tabs>
          <w:tab w:val="center" w:pos="5225"/>
        </w:tabs>
        <w:spacing w:after="608" w:line="259" w:lineRule="auto"/>
        <w:ind w:left="0" w:right="0" w:firstLine="0"/>
        <w:jc w:val="left"/>
      </w:pPr>
      <w:r>
        <w:rPr>
          <w:color w:val="000000"/>
        </w:rPr>
        <w:t xml:space="preserve"> </w:t>
      </w:r>
      <w:r>
        <w:rPr>
          <w:color w:val="000000"/>
        </w:rPr>
        <w:tab/>
      </w:r>
      <w:r>
        <w:rPr>
          <w:rFonts w:ascii="Calibri" w:eastAsia="Calibri" w:hAnsi="Calibri" w:cs="Calibri"/>
          <w:noProof/>
          <w:color w:val="000000"/>
          <w:sz w:val="22"/>
        </w:rPr>
        <mc:AlternateContent>
          <mc:Choice Requires="wpg">
            <w:drawing>
              <wp:inline distT="0" distB="0" distL="0" distR="0">
                <wp:extent cx="5400040" cy="1493520"/>
                <wp:effectExtent l="0" t="0" r="0" b="0"/>
                <wp:docPr id="37665" name="Group 37665"/>
                <wp:cNvGraphicFramePr/>
                <a:graphic xmlns:a="http://schemas.openxmlformats.org/drawingml/2006/main">
                  <a:graphicData uri="http://schemas.microsoft.com/office/word/2010/wordprocessingGroup">
                    <wpg:wgp>
                      <wpg:cNvGrpSpPr/>
                      <wpg:grpSpPr>
                        <a:xfrm>
                          <a:off x="0" y="0"/>
                          <a:ext cx="5400040" cy="1493520"/>
                          <a:chOff x="0" y="0"/>
                          <a:chExt cx="5400040" cy="1493520"/>
                        </a:xfrm>
                      </wpg:grpSpPr>
                      <pic:pic xmlns:pic="http://schemas.openxmlformats.org/drawingml/2006/picture">
                        <pic:nvPicPr>
                          <pic:cNvPr id="1259" name="Picture 1259"/>
                          <pic:cNvPicPr/>
                        </pic:nvPicPr>
                        <pic:blipFill>
                          <a:blip r:embed="rId180"/>
                          <a:stretch>
                            <a:fillRect/>
                          </a:stretch>
                        </pic:blipFill>
                        <pic:spPr>
                          <a:xfrm>
                            <a:off x="0" y="0"/>
                            <a:ext cx="5400040" cy="1493520"/>
                          </a:xfrm>
                          <a:prstGeom prst="rect">
                            <a:avLst/>
                          </a:prstGeom>
                        </pic:spPr>
                      </pic:pic>
                      <pic:pic xmlns:pic="http://schemas.openxmlformats.org/drawingml/2006/picture">
                        <pic:nvPicPr>
                          <pic:cNvPr id="1261" name="Picture 1261"/>
                          <pic:cNvPicPr/>
                        </pic:nvPicPr>
                        <pic:blipFill>
                          <a:blip r:embed="rId142"/>
                          <a:stretch>
                            <a:fillRect/>
                          </a:stretch>
                        </pic:blipFill>
                        <pic:spPr>
                          <a:xfrm>
                            <a:off x="23493" y="283210"/>
                            <a:ext cx="154311" cy="129097"/>
                          </a:xfrm>
                          <a:prstGeom prst="rect">
                            <a:avLst/>
                          </a:prstGeom>
                        </pic:spPr>
                      </pic:pic>
                    </wpg:wgp>
                  </a:graphicData>
                </a:graphic>
              </wp:inline>
            </w:drawing>
          </mc:Choice>
          <mc:Fallback xmlns:a="http://schemas.openxmlformats.org/drawingml/2006/main">
            <w:pict>
              <v:group id="Group 37665" style="width:425.2pt;height:117.6pt;mso-position-horizontal-relative:char;mso-position-vertical-relative:line" coordsize="54000,14935">
                <v:shape id="Picture 1259" style="position:absolute;width:54000;height:14935;left:0;top:0;" filled="f">
                  <v:imagedata r:id="rId181"/>
                </v:shape>
                <v:shape id="Picture 1261" style="position:absolute;width:1543;height:1290;left:234;top:2832;" filled="f">
                  <v:imagedata r:id="rId144"/>
                </v:shape>
              </v:group>
            </w:pict>
          </mc:Fallback>
        </mc:AlternateContent>
      </w:r>
    </w:p>
    <w:p w:rsidR="003C4F21" w:rsidRDefault="000B2148">
      <w:pPr>
        <w:spacing w:after="19"/>
        <w:ind w:left="956" w:right="1971" w:hanging="10"/>
        <w:jc w:val="left"/>
      </w:pPr>
      <w:r>
        <w:rPr>
          <w:rFonts w:ascii="Century Gothic" w:eastAsia="Century Gothic" w:hAnsi="Century Gothic" w:cs="Century Gothic"/>
          <w:b/>
          <w:color w:val="479DD6"/>
          <w:sz w:val="42"/>
        </w:rPr>
        <w:t>Quais edificações devem passar por essa etapa?</w:t>
      </w:r>
      <w:r>
        <w:rPr>
          <w:rFonts w:ascii="Century Gothic" w:eastAsia="Century Gothic" w:hAnsi="Century Gothic" w:cs="Century Gothic"/>
          <w:b/>
          <w:color w:val="000000"/>
          <w:sz w:val="42"/>
        </w:rPr>
        <w:t xml:space="preserve"> </w:t>
      </w:r>
    </w:p>
    <w:p w:rsidR="003C4F21" w:rsidRDefault="000B2148">
      <w:pPr>
        <w:spacing w:after="148"/>
        <w:ind w:left="969" w:right="1411"/>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simplePos x="0" y="0"/>
                <wp:positionH relativeFrom="page">
                  <wp:posOffset>871728</wp:posOffset>
                </wp:positionH>
                <wp:positionV relativeFrom="page">
                  <wp:posOffset>0</wp:posOffset>
                </wp:positionV>
                <wp:extent cx="6687744" cy="1573845"/>
                <wp:effectExtent l="0" t="0" r="0" b="0"/>
                <wp:wrapTopAndBottom/>
                <wp:docPr id="37664" name="Group 37664"/>
                <wp:cNvGraphicFramePr/>
                <a:graphic xmlns:a="http://schemas.openxmlformats.org/drawingml/2006/main">
                  <a:graphicData uri="http://schemas.microsoft.com/office/word/2010/wordprocessingGroup">
                    <wpg:wgp>
                      <wpg:cNvGrpSpPr/>
                      <wpg:grpSpPr>
                        <a:xfrm>
                          <a:off x="0" y="0"/>
                          <a:ext cx="6687744" cy="1573845"/>
                          <a:chOff x="0" y="0"/>
                          <a:chExt cx="6687744" cy="1573845"/>
                        </a:xfrm>
                      </wpg:grpSpPr>
                      <wps:wsp>
                        <wps:cNvPr id="37460" name="Rectangle 37460"/>
                        <wps:cNvSpPr/>
                        <wps:spPr>
                          <a:xfrm>
                            <a:off x="0" y="1233296"/>
                            <a:ext cx="132804" cy="23008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8"/>
                                </w:rPr>
                                <w:t>6</w:t>
                              </w:r>
                            </w:p>
                          </w:txbxContent>
                        </wps:txbx>
                        <wps:bodyPr horzOverflow="overflow" vert="horz" lIns="0" tIns="0" rIns="0" bIns="0" rtlCol="0">
                          <a:noAutofit/>
                        </wps:bodyPr>
                      </wps:wsp>
                      <wps:wsp>
                        <wps:cNvPr id="37463" name="Rectangle 37463"/>
                        <wps:cNvSpPr/>
                        <wps:spPr>
                          <a:xfrm>
                            <a:off x="97534" y="1233296"/>
                            <a:ext cx="2630464" cy="23008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8"/>
                                </w:rPr>
                                <w:t xml:space="preserve">. Alvará de Construção </w:t>
                              </w:r>
                            </w:p>
                          </w:txbxContent>
                        </wps:txbx>
                        <wps:bodyPr horzOverflow="overflow" vert="horz" lIns="0" tIns="0" rIns="0" bIns="0" rtlCol="0">
                          <a:noAutofit/>
                        </wps:bodyPr>
                      </wps:wsp>
                      <wps:wsp>
                        <wps:cNvPr id="1211" name="Rectangle 1211"/>
                        <wps:cNvSpPr/>
                        <wps:spPr>
                          <a:xfrm>
                            <a:off x="0" y="1431035"/>
                            <a:ext cx="42144" cy="189937"/>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1252" name="Shape 1252"/>
                        <wps:cNvSpPr/>
                        <wps:spPr>
                          <a:xfrm>
                            <a:off x="2889047" y="0"/>
                            <a:ext cx="3798697" cy="1471562"/>
                          </a:xfrm>
                          <a:custGeom>
                            <a:avLst/>
                            <a:gdLst/>
                            <a:ahLst/>
                            <a:cxnLst/>
                            <a:rect l="0" t="0" r="0" b="0"/>
                            <a:pathLst>
                              <a:path w="3798697" h="1471562">
                                <a:moveTo>
                                  <a:pt x="0" y="0"/>
                                </a:moveTo>
                                <a:lnTo>
                                  <a:pt x="3798697" y="0"/>
                                </a:lnTo>
                                <a:lnTo>
                                  <a:pt x="3798697" y="1471562"/>
                                </a:lnTo>
                                <a:lnTo>
                                  <a:pt x="3612121" y="1448143"/>
                                </a:lnTo>
                                <a:lnTo>
                                  <a:pt x="3414053" y="1419924"/>
                                </a:lnTo>
                                <a:lnTo>
                                  <a:pt x="3216567" y="1388262"/>
                                </a:lnTo>
                                <a:lnTo>
                                  <a:pt x="3019705" y="1353160"/>
                                </a:lnTo>
                                <a:lnTo>
                                  <a:pt x="2823553" y="1314590"/>
                                </a:lnTo>
                                <a:lnTo>
                                  <a:pt x="2628151" y="1272502"/>
                                </a:lnTo>
                                <a:lnTo>
                                  <a:pt x="2433561" y="1226884"/>
                                </a:lnTo>
                                <a:lnTo>
                                  <a:pt x="2239848" y="1177696"/>
                                </a:lnTo>
                                <a:lnTo>
                                  <a:pt x="2095170" y="1138466"/>
                                </a:lnTo>
                                <a:lnTo>
                                  <a:pt x="1951038" y="1097191"/>
                                </a:lnTo>
                                <a:lnTo>
                                  <a:pt x="1807477" y="1053884"/>
                                </a:lnTo>
                                <a:lnTo>
                                  <a:pt x="1664526" y="1008507"/>
                                </a:lnTo>
                                <a:lnTo>
                                  <a:pt x="1522197" y="961060"/>
                                </a:lnTo>
                                <a:lnTo>
                                  <a:pt x="1380503" y="911543"/>
                                </a:lnTo>
                                <a:lnTo>
                                  <a:pt x="1239495" y="859930"/>
                                </a:lnTo>
                                <a:lnTo>
                                  <a:pt x="1143838" y="823544"/>
                                </a:lnTo>
                                <a:lnTo>
                                  <a:pt x="1046544" y="785038"/>
                                </a:lnTo>
                                <a:lnTo>
                                  <a:pt x="998169" y="765099"/>
                                </a:lnTo>
                                <a:lnTo>
                                  <a:pt x="950011" y="744601"/>
                                </a:lnTo>
                                <a:lnTo>
                                  <a:pt x="902157" y="723506"/>
                                </a:lnTo>
                                <a:lnTo>
                                  <a:pt x="854634" y="701739"/>
                                </a:lnTo>
                                <a:lnTo>
                                  <a:pt x="807517" y="679196"/>
                                </a:lnTo>
                                <a:lnTo>
                                  <a:pt x="760819" y="655853"/>
                                </a:lnTo>
                                <a:lnTo>
                                  <a:pt x="714604" y="631609"/>
                                </a:lnTo>
                                <a:lnTo>
                                  <a:pt x="668922" y="606425"/>
                                </a:lnTo>
                                <a:lnTo>
                                  <a:pt x="623837" y="580225"/>
                                </a:lnTo>
                                <a:lnTo>
                                  <a:pt x="579374" y="552920"/>
                                </a:lnTo>
                                <a:lnTo>
                                  <a:pt x="535597" y="524472"/>
                                </a:lnTo>
                                <a:lnTo>
                                  <a:pt x="495236" y="496697"/>
                                </a:lnTo>
                                <a:lnTo>
                                  <a:pt x="455600" y="467932"/>
                                </a:lnTo>
                                <a:lnTo>
                                  <a:pt x="416713" y="438163"/>
                                </a:lnTo>
                                <a:lnTo>
                                  <a:pt x="378549" y="407467"/>
                                </a:lnTo>
                                <a:lnTo>
                                  <a:pt x="341160" y="375844"/>
                                </a:lnTo>
                                <a:lnTo>
                                  <a:pt x="304521" y="343332"/>
                                </a:lnTo>
                                <a:lnTo>
                                  <a:pt x="268669" y="309944"/>
                                </a:lnTo>
                                <a:lnTo>
                                  <a:pt x="233591" y="275742"/>
                                </a:lnTo>
                                <a:lnTo>
                                  <a:pt x="199301" y="240729"/>
                                </a:lnTo>
                                <a:lnTo>
                                  <a:pt x="165811" y="204940"/>
                                </a:lnTo>
                                <a:lnTo>
                                  <a:pt x="133134" y="168402"/>
                                </a:lnTo>
                                <a:lnTo>
                                  <a:pt x="101270" y="131153"/>
                                </a:lnTo>
                                <a:lnTo>
                                  <a:pt x="70244"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pic:pic xmlns:pic="http://schemas.openxmlformats.org/drawingml/2006/picture">
                        <pic:nvPicPr>
                          <pic:cNvPr id="1254" name="Picture 1254"/>
                          <pic:cNvPicPr/>
                        </pic:nvPicPr>
                        <pic:blipFill>
                          <a:blip r:embed="rId182"/>
                          <a:stretch>
                            <a:fillRect/>
                          </a:stretch>
                        </pic:blipFill>
                        <pic:spPr>
                          <a:xfrm>
                            <a:off x="1528572" y="0"/>
                            <a:ext cx="5158740" cy="1472182"/>
                          </a:xfrm>
                          <a:prstGeom prst="rect">
                            <a:avLst/>
                          </a:prstGeom>
                        </pic:spPr>
                      </pic:pic>
                      <wps:wsp>
                        <wps:cNvPr id="1255" name="Rectangle 1255"/>
                        <wps:cNvSpPr/>
                        <wps:spPr>
                          <a:xfrm>
                            <a:off x="1528572" y="52100"/>
                            <a:ext cx="111025" cy="344492"/>
                          </a:xfrm>
                          <a:prstGeom prst="rect">
                            <a:avLst/>
                          </a:prstGeom>
                          <a:ln>
                            <a:noFill/>
                          </a:ln>
                        </wps:spPr>
                        <wps:txbx>
                          <w:txbxContent>
                            <w:p w:rsidR="003C4F21" w:rsidRDefault="000B2148">
                              <w:pPr>
                                <w:spacing w:after="160" w:line="259" w:lineRule="auto"/>
                                <w:ind w:left="0" w:right="0" w:firstLine="0"/>
                                <w:jc w:val="left"/>
                              </w:pPr>
                              <w:r>
                                <w:rPr>
                                  <w:color w:val="000000"/>
                                  <w:sz w:val="42"/>
                                </w:rPr>
                                <w:t xml:space="preserve"> </w:t>
                              </w:r>
                            </w:p>
                          </w:txbxContent>
                        </wps:txbx>
                        <wps:bodyPr horzOverflow="overflow" vert="horz" lIns="0" tIns="0" rIns="0" bIns="0" rtlCol="0">
                          <a:noAutofit/>
                        </wps:bodyPr>
                      </wps:wsp>
                      <wps:wsp>
                        <wps:cNvPr id="1256" name="Rectangle 1256"/>
                        <wps:cNvSpPr/>
                        <wps:spPr>
                          <a:xfrm>
                            <a:off x="1528572" y="373664"/>
                            <a:ext cx="111025" cy="344492"/>
                          </a:xfrm>
                          <a:prstGeom prst="rect">
                            <a:avLst/>
                          </a:prstGeom>
                          <a:ln>
                            <a:noFill/>
                          </a:ln>
                        </wps:spPr>
                        <wps:txbx>
                          <w:txbxContent>
                            <w:p w:rsidR="003C4F21" w:rsidRDefault="000B2148">
                              <w:pPr>
                                <w:spacing w:after="160" w:line="259" w:lineRule="auto"/>
                                <w:ind w:left="0" w:right="0" w:firstLine="0"/>
                                <w:jc w:val="left"/>
                              </w:pPr>
                              <w:r>
                                <w:rPr>
                                  <w:color w:val="000000"/>
                                  <w:sz w:val="42"/>
                                </w:rPr>
                                <w:t xml:space="preserve"> </w:t>
                              </w:r>
                            </w:p>
                          </w:txbxContent>
                        </wps:txbx>
                        <wps:bodyPr horzOverflow="overflow" vert="horz" lIns="0" tIns="0" rIns="0" bIns="0" rtlCol="0">
                          <a:noAutofit/>
                        </wps:bodyPr>
                      </wps:wsp>
                      <wps:wsp>
                        <wps:cNvPr id="1257" name="Rectangle 1257"/>
                        <wps:cNvSpPr/>
                        <wps:spPr>
                          <a:xfrm>
                            <a:off x="1528572" y="730242"/>
                            <a:ext cx="111025" cy="344492"/>
                          </a:xfrm>
                          <a:prstGeom prst="rect">
                            <a:avLst/>
                          </a:prstGeom>
                          <a:ln>
                            <a:noFill/>
                          </a:ln>
                        </wps:spPr>
                        <wps:txbx>
                          <w:txbxContent>
                            <w:p w:rsidR="003C4F21" w:rsidRDefault="000B2148">
                              <w:pPr>
                                <w:spacing w:after="160" w:line="259" w:lineRule="auto"/>
                                <w:ind w:left="0" w:right="0" w:firstLine="0"/>
                                <w:jc w:val="left"/>
                              </w:pPr>
                              <w:r>
                                <w:rPr>
                                  <w:color w:val="000000"/>
                                  <w:sz w:val="4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664" style="width:526.594pt;height:123.925pt;position:absolute;mso-position-horizontal-relative:page;mso-position-horizontal:absolute;margin-left:68.64pt;mso-position-vertical-relative:page;margin-top:0pt;" coordsize="66877,15738">
                <v:rect id="Rectangle 37460" style="position:absolute;width:1328;height:2300;left:0;top:1233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8"/>
                          </w:rPr>
                          <w:t xml:space="preserve">6</w:t>
                        </w:r>
                      </w:p>
                    </w:txbxContent>
                  </v:textbox>
                </v:rect>
                <v:rect id="Rectangle 37463" style="position:absolute;width:26304;height:2300;left:975;top:1233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8"/>
                          </w:rPr>
                          <w:t xml:space="preserve">. Alvará de Construção </w:t>
                        </w:r>
                      </w:p>
                    </w:txbxContent>
                  </v:textbox>
                </v:rect>
                <v:rect id="Rectangle 1211" style="position:absolute;width:421;height:1899;left:0;top:14310;" filled="f" stroked="f">
                  <v:textbox inset="0,0,0,0">
                    <w:txbxContent>
                      <w:p>
                        <w:pPr>
                          <w:spacing w:before="0" w:after="160" w:line="259" w:lineRule="auto"/>
                          <w:ind w:left="0" w:right="0" w:firstLine="0"/>
                          <w:jc w:val="left"/>
                        </w:pPr>
                        <w:r>
                          <w:rPr>
                            <w:rFonts w:cs="Calibri" w:hAnsi="Calibri" w:eastAsia="Calibri" w:ascii="Calibri"/>
                            <w:color w:val="000000"/>
                            <w:sz w:val="22"/>
                          </w:rPr>
                          <w:t xml:space="preserve"> </w:t>
                        </w:r>
                      </w:p>
                    </w:txbxContent>
                  </v:textbox>
                </v:rect>
                <v:shape id="Shape 1252" style="position:absolute;width:37986;height:14715;left:28890;top:0;" coordsize="3798697,1471562" path="m0,0l3798697,0l3798697,1471562l3612121,1448143l3414053,1419924l3216567,1388262l3019705,1353160l2823553,1314590l2628151,1272502l2433561,1226884l2239848,1177696l2095170,1138466l1951038,1097191l1807477,1053884l1664526,1008507l1522197,961060l1380503,911543l1239495,859930l1143838,823544l1046544,785038l998169,765099l950011,744601l902157,723506l854634,701739l807517,679196l760819,655853l714604,631609l668922,606425l623837,580225l579374,552920l535597,524472l495236,496697l455600,467932l416713,438163l378549,407467l341160,375844l304521,343332l268669,309944l233591,275742l199301,240729l165811,204940l133134,168402l101270,131153l70244,93205l40043,54610l10351,14707l0,0x">
                  <v:stroke weight="0pt" endcap="flat" joinstyle="miter" miterlimit="10" on="false" color="#000000" opacity="0"/>
                  <v:fill on="true" color="#e2edf5"/>
                </v:shape>
                <v:shape id="Picture 1254" style="position:absolute;width:51587;height:14721;left:15285;top:0;" filled="f">
                  <v:imagedata r:id="rId183"/>
                </v:shape>
                <v:rect id="Rectangle 1255" style="position:absolute;width:1110;height:3444;left:15285;top:521;" filled="f" stroked="f">
                  <v:textbox inset="0,0,0,0">
                    <w:txbxContent>
                      <w:p>
                        <w:pPr>
                          <w:spacing w:before="0" w:after="160" w:line="259" w:lineRule="auto"/>
                          <w:ind w:left="0" w:right="0" w:firstLine="0"/>
                          <w:jc w:val="left"/>
                        </w:pPr>
                        <w:r>
                          <w:rPr>
                            <w:color w:val="000000"/>
                            <w:sz w:val="42"/>
                          </w:rPr>
                          <w:t xml:space="preserve"> </w:t>
                        </w:r>
                      </w:p>
                    </w:txbxContent>
                  </v:textbox>
                </v:rect>
                <v:rect id="Rectangle 1256" style="position:absolute;width:1110;height:3444;left:15285;top:3736;" filled="f" stroked="f">
                  <v:textbox inset="0,0,0,0">
                    <w:txbxContent>
                      <w:p>
                        <w:pPr>
                          <w:spacing w:before="0" w:after="160" w:line="259" w:lineRule="auto"/>
                          <w:ind w:left="0" w:right="0" w:firstLine="0"/>
                          <w:jc w:val="left"/>
                        </w:pPr>
                        <w:r>
                          <w:rPr>
                            <w:color w:val="000000"/>
                            <w:sz w:val="42"/>
                          </w:rPr>
                          <w:t xml:space="preserve"> </w:t>
                        </w:r>
                      </w:p>
                    </w:txbxContent>
                  </v:textbox>
                </v:rect>
                <v:rect id="Rectangle 1257" style="position:absolute;width:1110;height:3444;left:15285;top:7302;" filled="f" stroked="f">
                  <v:textbox inset="0,0,0,0">
                    <w:txbxContent>
                      <w:p>
                        <w:pPr>
                          <w:spacing w:before="0" w:after="160" w:line="259" w:lineRule="auto"/>
                          <w:ind w:left="0" w:right="0" w:firstLine="0"/>
                          <w:jc w:val="left"/>
                        </w:pPr>
                        <w:r>
                          <w:rPr>
                            <w:color w:val="000000"/>
                            <w:sz w:val="42"/>
                          </w:rPr>
                          <w:t xml:space="preserve"> </w:t>
                        </w:r>
                      </w:p>
                    </w:txbxContent>
                  </v:textbox>
                </v:rect>
                <w10:wrap type="topAndBottom"/>
              </v:group>
            </w:pict>
          </mc:Fallback>
        </mc:AlternateContent>
      </w:r>
      <w:r>
        <w:t>Todas as edificações que passaram pela análise de habilitação de projeto, conforme Art. 30 da Lei nº 6.138/2018, devem ser licenciadas através do alvará de construção.</w:t>
      </w:r>
      <w:r>
        <w:rPr>
          <w:color w:val="000000"/>
        </w:rPr>
        <w:t xml:space="preserve"> </w:t>
      </w:r>
    </w:p>
    <w:p w:rsidR="003C4F21" w:rsidRDefault="000B2148">
      <w:pPr>
        <w:spacing w:after="19"/>
        <w:ind w:left="960" w:right="2689" w:hanging="960"/>
        <w:jc w:val="left"/>
      </w:pPr>
      <w:r>
        <w:rPr>
          <w:color w:val="000000"/>
        </w:rPr>
        <w:t xml:space="preserve"> </w:t>
      </w: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36"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268"/>
        <w:ind w:left="969" w:right="1480"/>
      </w:pPr>
      <w:r>
        <w:t xml:space="preserve">Preenchimento do requerimento padrão, pessoa física ou jurídica, desde que apresentada toda documentação exigida em check list disponibilizado no site da CAP. </w:t>
      </w:r>
    </w:p>
    <w:p w:rsidR="003C4F21" w:rsidRDefault="000B2148">
      <w:pPr>
        <w:spacing w:after="0" w:line="259" w:lineRule="auto"/>
        <w:ind w:left="994" w:right="0" w:firstLine="0"/>
        <w:jc w:val="left"/>
      </w:pPr>
      <w:r>
        <w:rPr>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14"/>
        <w:ind w:left="969" w:right="13"/>
      </w:pPr>
      <w:r>
        <w:rPr>
          <w:noProof/>
        </w:rPr>
        <w:drawing>
          <wp:inline distT="0" distB="0" distL="0" distR="0">
            <wp:extent cx="151765" cy="151752"/>
            <wp:effectExtent l="0" t="0" r="0" b="0"/>
            <wp:docPr id="1247" name="Picture 1247"/>
            <wp:cNvGraphicFramePr/>
            <a:graphic xmlns:a="http://schemas.openxmlformats.org/drawingml/2006/main">
              <a:graphicData uri="http://schemas.openxmlformats.org/drawingml/2006/picture">
                <pic:pic xmlns:pic="http://schemas.openxmlformats.org/drawingml/2006/picture">
                  <pic:nvPicPr>
                    <pic:cNvPr id="1247" name="Picture 1247"/>
                    <pic:cNvPicPr/>
                  </pic:nvPicPr>
                  <pic:blipFill>
                    <a:blip r:embed="rId145"/>
                    <a:stretch>
                      <a:fillRect/>
                    </a:stretch>
                  </pic:blipFill>
                  <pic:spPr>
                    <a:xfrm>
                      <a:off x="0" y="0"/>
                      <a:ext cx="151765" cy="151752"/>
                    </a:xfrm>
                    <a:prstGeom prst="rect">
                      <a:avLst/>
                    </a:prstGeom>
                  </pic:spPr>
                </pic:pic>
              </a:graphicData>
            </a:graphic>
          </wp:inline>
        </w:drawing>
      </w:r>
      <w:r>
        <w:rPr>
          <w:rFonts w:ascii="Times New Roman" w:eastAsia="Times New Roman" w:hAnsi="Times New Roman" w:cs="Times New Roman"/>
          <w:color w:val="000000"/>
        </w:rPr>
        <w:t xml:space="preserve"> </w:t>
      </w:r>
      <w:r>
        <w:t>Até 70 m² (isento)</w:t>
      </w:r>
      <w:r>
        <w:rPr>
          <w:color w:val="000000"/>
        </w:rPr>
        <w:t xml:space="preserve"> </w:t>
      </w:r>
    </w:p>
    <w:p w:rsidR="003C4F21" w:rsidRDefault="000B2148">
      <w:pPr>
        <w:spacing w:after="114"/>
        <w:ind w:left="1209" w:right="13"/>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simplePos x="0" y="0"/>
                <wp:positionH relativeFrom="column">
                  <wp:posOffset>610914</wp:posOffset>
                </wp:positionH>
                <wp:positionV relativeFrom="paragraph">
                  <wp:posOffset>-49268</wp:posOffset>
                </wp:positionV>
                <wp:extent cx="151765" cy="374833"/>
                <wp:effectExtent l="0" t="0" r="0" b="0"/>
                <wp:wrapSquare wrapText="bothSides"/>
                <wp:docPr id="37795" name="Group 37795"/>
                <wp:cNvGraphicFramePr/>
                <a:graphic xmlns:a="http://schemas.openxmlformats.org/drawingml/2006/main">
                  <a:graphicData uri="http://schemas.microsoft.com/office/word/2010/wordprocessingGroup">
                    <wpg:wgp>
                      <wpg:cNvGrpSpPr/>
                      <wpg:grpSpPr>
                        <a:xfrm>
                          <a:off x="0" y="0"/>
                          <a:ext cx="151765" cy="374833"/>
                          <a:chOff x="0" y="0"/>
                          <a:chExt cx="151765" cy="374833"/>
                        </a:xfrm>
                      </wpg:grpSpPr>
                      <pic:pic xmlns:pic="http://schemas.openxmlformats.org/drawingml/2006/picture">
                        <pic:nvPicPr>
                          <pic:cNvPr id="1249" name="Picture 1249"/>
                          <pic:cNvPicPr/>
                        </pic:nvPicPr>
                        <pic:blipFill>
                          <a:blip r:embed="rId145"/>
                          <a:stretch>
                            <a:fillRect/>
                          </a:stretch>
                        </pic:blipFill>
                        <pic:spPr>
                          <a:xfrm>
                            <a:off x="0" y="0"/>
                            <a:ext cx="151765" cy="151752"/>
                          </a:xfrm>
                          <a:prstGeom prst="rect">
                            <a:avLst/>
                          </a:prstGeom>
                        </pic:spPr>
                      </pic:pic>
                      <pic:pic xmlns:pic="http://schemas.openxmlformats.org/drawingml/2006/picture">
                        <pic:nvPicPr>
                          <pic:cNvPr id="1251" name="Picture 1251"/>
                          <pic:cNvPicPr/>
                        </pic:nvPicPr>
                        <pic:blipFill>
                          <a:blip r:embed="rId145"/>
                          <a:stretch>
                            <a:fillRect/>
                          </a:stretch>
                        </pic:blipFill>
                        <pic:spPr>
                          <a:xfrm>
                            <a:off x="0" y="223081"/>
                            <a:ext cx="151765" cy="151752"/>
                          </a:xfrm>
                          <a:prstGeom prst="rect">
                            <a:avLst/>
                          </a:prstGeom>
                        </pic:spPr>
                      </pic:pic>
                    </wpg:wgp>
                  </a:graphicData>
                </a:graphic>
              </wp:anchor>
            </w:drawing>
          </mc:Choice>
          <mc:Fallback xmlns:a="http://schemas.openxmlformats.org/drawingml/2006/main">
            <w:pict>
              <v:group id="Group 37795" style="width:11.95pt;height:29.5144pt;position:absolute;mso-position-horizontal-relative:text;mso-position-horizontal:absolute;margin-left:48.1035pt;mso-position-vertical-relative:text;margin-top:-3.87946pt;" coordsize="1517,3748">
                <v:shape id="Picture 1249" style="position:absolute;width:1517;height:1517;left:0;top:0;" filled="f">
                  <v:imagedata r:id="rId148"/>
                </v:shape>
                <v:shape id="Picture 1251" style="position:absolute;width:1517;height:1517;left:0;top:2230;" filled="f">
                  <v:imagedata r:id="rId148"/>
                </v:shape>
                <w10:wrap type="square"/>
              </v:group>
            </w:pict>
          </mc:Fallback>
        </mc:AlternateContent>
      </w:r>
      <w:r>
        <w:rPr>
          <w:rFonts w:ascii="Times New Roman" w:eastAsia="Times New Roman" w:hAnsi="Times New Roman" w:cs="Times New Roman"/>
          <w:color w:val="000000"/>
        </w:rPr>
        <w:t xml:space="preserve"> </w:t>
      </w:r>
      <w:r>
        <w:t>Entre 70 m² e 300 m² = R$ 275,00</w:t>
      </w:r>
      <w:r>
        <w:rPr>
          <w:color w:val="000000"/>
        </w:rPr>
        <w:t xml:space="preserve"> </w:t>
      </w:r>
    </w:p>
    <w:p w:rsidR="003C4F21" w:rsidRDefault="000B2148">
      <w:pPr>
        <w:spacing w:after="11" w:line="248" w:lineRule="auto"/>
        <w:ind w:left="1208" w:right="430" w:hanging="8"/>
      </w:pPr>
      <w:r>
        <w:rPr>
          <w:rFonts w:ascii="Times New Roman" w:eastAsia="Times New Roman" w:hAnsi="Times New Roman" w:cs="Times New Roman"/>
          <w:color w:val="000000"/>
        </w:rPr>
        <w:t xml:space="preserve"> </w:t>
      </w:r>
      <w:r>
        <w:t xml:space="preserve">Acima de 300² = Taxa fixa + </w:t>
      </w:r>
      <w:r>
        <w:t>R$ 0,2</w:t>
      </w:r>
      <w:r>
        <w:t>8 por metro adicional</w:t>
      </w:r>
      <w:r>
        <w:rPr>
          <w:color w:val="000000"/>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121" w:line="248" w:lineRule="auto"/>
        <w:ind w:left="989" w:right="1239" w:hanging="10"/>
        <w:jc w:val="left"/>
      </w:pPr>
      <w:r>
        <w:rPr>
          <w:color w:val="000000"/>
          <w:sz w:val="22"/>
        </w:rPr>
        <w:t>Atenção: Todas as taxas estão sujeitas a correção anual de valores, consulte a tabela no site da CAP.</w:t>
      </w:r>
    </w:p>
    <w:p w:rsidR="003C4F21" w:rsidRDefault="003C4F21">
      <w:pPr>
        <w:sectPr w:rsidR="003C4F21">
          <w:headerReference w:type="even" r:id="rId184"/>
          <w:headerReference w:type="default" r:id="rId185"/>
          <w:footerReference w:type="even" r:id="rId186"/>
          <w:footerReference w:type="default" r:id="rId187"/>
          <w:headerReference w:type="first" r:id="rId188"/>
          <w:footerReference w:type="first" r:id="rId189"/>
          <w:pgSz w:w="11911" w:h="16841"/>
          <w:pgMar w:top="47" w:right="281" w:bottom="1838" w:left="379" w:header="720" w:footer="26" w:gutter="0"/>
          <w:cols w:space="720"/>
          <w:titlePg/>
        </w:sectPr>
      </w:pPr>
    </w:p>
    <w:p w:rsidR="003C4F21" w:rsidRDefault="000B2148">
      <w:pPr>
        <w:spacing w:after="19"/>
        <w:ind w:left="956" w:right="0" w:hanging="10"/>
        <w:jc w:val="left"/>
      </w:pP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8"/>
        <w:ind w:left="969" w:right="2296"/>
      </w:pPr>
      <w:r>
        <w:t>Levando em conta que a análise conjunta envolve as (1.2 Estudo prévio e 1.3 Análise Complementar)</w:t>
      </w:r>
      <w:r>
        <w:rPr>
          <w:color w:val="000000"/>
        </w:rPr>
        <w:t xml:space="preserve"> </w:t>
      </w:r>
    </w:p>
    <w:p w:rsidR="003C4F21" w:rsidRDefault="000B2148">
      <w:pPr>
        <w:spacing w:after="83" w:line="259" w:lineRule="auto"/>
        <w:ind w:left="0" w:right="0" w:firstLine="0"/>
        <w:jc w:val="left"/>
      </w:pPr>
      <w:r>
        <w:rPr>
          <w:color w:val="000000"/>
        </w:rPr>
        <w:t xml:space="preserve"> </w:t>
      </w:r>
    </w:p>
    <w:p w:rsidR="003C4F21" w:rsidRDefault="000B2148">
      <w:pPr>
        <w:spacing w:after="0" w:line="259" w:lineRule="auto"/>
        <w:ind w:left="0" w:right="1111" w:firstLine="0"/>
        <w:jc w:val="right"/>
      </w:pPr>
      <w:r>
        <w:rPr>
          <w:noProof/>
        </w:rPr>
        <w:drawing>
          <wp:inline distT="0" distB="0" distL="0" distR="0">
            <wp:extent cx="5993130" cy="567055"/>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190"/>
                    <a:stretch>
                      <a:fillRect/>
                    </a:stretch>
                  </pic:blipFill>
                  <pic:spPr>
                    <a:xfrm>
                      <a:off x="0" y="0"/>
                      <a:ext cx="5993130" cy="567055"/>
                    </a:xfrm>
                    <a:prstGeom prst="rect">
                      <a:avLst/>
                    </a:prstGeom>
                  </pic:spPr>
                </pic:pic>
              </a:graphicData>
            </a:graphic>
          </wp:inline>
        </w:drawing>
      </w:r>
      <w:r>
        <w:rPr>
          <w:color w:val="000000"/>
        </w:rPr>
        <w:t xml:space="preserve"> </w:t>
      </w:r>
    </w:p>
    <w:p w:rsidR="003C4F21" w:rsidRDefault="000B2148">
      <w:pPr>
        <w:spacing w:after="144" w:line="259" w:lineRule="auto"/>
        <w:ind w:left="960" w:right="0" w:firstLine="0"/>
        <w:jc w:val="left"/>
      </w:pPr>
      <w:r>
        <w:t xml:space="preserve"> </w:t>
      </w:r>
    </w:p>
    <w:p w:rsidR="003C4F21" w:rsidRDefault="000B2148">
      <w:pPr>
        <w:spacing w:after="141" w:line="248" w:lineRule="auto"/>
        <w:ind w:left="1004" w:right="361" w:hanging="10"/>
      </w:pPr>
      <w:r>
        <w:rPr>
          <w:rFonts w:ascii="Calibri" w:eastAsia="Calibri" w:hAnsi="Calibri" w:cs="Calibri"/>
          <w:b/>
          <w:color w:val="000000"/>
          <w:sz w:val="22"/>
        </w:rPr>
        <w:t>Prazo de Análise:</w:t>
      </w:r>
      <w:r>
        <w:rPr>
          <w:rFonts w:ascii="Calibri" w:eastAsia="Calibri" w:hAnsi="Calibri" w:cs="Calibri"/>
          <w:color w:val="000000"/>
          <w:sz w:val="22"/>
        </w:rPr>
        <w:t xml:space="preserve"> Conforme a lei 6.138/2018, o prazo para análise da solicitação de alvará de construção é de 07 dias úteis. </w:t>
      </w:r>
    </w:p>
    <w:p w:rsidR="003C4F21" w:rsidRDefault="000B2148">
      <w:pPr>
        <w:pStyle w:val="Ttulo1"/>
        <w:ind w:left="956" w:right="3898"/>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simplePos x="0" y="0"/>
                <wp:positionH relativeFrom="page">
                  <wp:posOffset>3496942</wp:posOffset>
                </wp:positionH>
                <wp:positionV relativeFrom="page">
                  <wp:posOffset>9801225</wp:posOffset>
                </wp:positionV>
                <wp:extent cx="626745" cy="626745"/>
                <wp:effectExtent l="0" t="0" r="0" b="0"/>
                <wp:wrapTopAndBottom/>
                <wp:docPr id="37659" name="Group 3765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1274" name="Shape 1274"/>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g:wgp>
                  </a:graphicData>
                </a:graphic>
              </wp:anchor>
            </w:drawing>
          </mc:Choice>
          <mc:Fallback xmlns:a="http://schemas.openxmlformats.org/drawingml/2006/main">
            <w:pict>
              <v:group id="Group 37659" style="width:49.35pt;height:49.35pt;position:absolute;mso-position-horizontal-relative:page;mso-position-horizontal:absolute;margin-left:275.35pt;mso-position-vertical-relative:page;margin-top:771.75pt;" coordsize="6267,6267">
                <v:shape id="Shape 1274"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simplePos x="0" y="0"/>
                <wp:positionH relativeFrom="page">
                  <wp:posOffset>3760780</wp:posOffset>
                </wp:positionH>
                <wp:positionV relativeFrom="page">
                  <wp:posOffset>0</wp:posOffset>
                </wp:positionV>
                <wp:extent cx="3798697" cy="1471562"/>
                <wp:effectExtent l="0" t="0" r="0" b="0"/>
                <wp:wrapSquare wrapText="bothSides"/>
                <wp:docPr id="37660" name="Group 37660"/>
                <wp:cNvGraphicFramePr/>
                <a:graphic xmlns:a="http://schemas.openxmlformats.org/drawingml/2006/main">
                  <a:graphicData uri="http://schemas.microsoft.com/office/word/2010/wordprocessingGroup">
                    <wpg:wgp>
                      <wpg:cNvGrpSpPr/>
                      <wpg:grpSpPr>
                        <a:xfrm>
                          <a:off x="0" y="0"/>
                          <a:ext cx="3798697" cy="1471562"/>
                          <a:chOff x="0" y="0"/>
                          <a:chExt cx="3798697" cy="1471562"/>
                        </a:xfrm>
                      </wpg:grpSpPr>
                      <wps:wsp>
                        <wps:cNvPr id="1278" name="Shape 1278"/>
                        <wps:cNvSpPr/>
                        <wps:spPr>
                          <a:xfrm>
                            <a:off x="0" y="0"/>
                            <a:ext cx="3798697" cy="1471562"/>
                          </a:xfrm>
                          <a:custGeom>
                            <a:avLst/>
                            <a:gdLst/>
                            <a:ahLst/>
                            <a:cxnLst/>
                            <a:rect l="0" t="0" r="0" b="0"/>
                            <a:pathLst>
                              <a:path w="3798697" h="1471562">
                                <a:moveTo>
                                  <a:pt x="0" y="0"/>
                                </a:moveTo>
                                <a:lnTo>
                                  <a:pt x="3798697" y="0"/>
                                </a:lnTo>
                                <a:lnTo>
                                  <a:pt x="3798697" y="1471562"/>
                                </a:lnTo>
                                <a:lnTo>
                                  <a:pt x="3612108" y="1448143"/>
                                </a:lnTo>
                                <a:lnTo>
                                  <a:pt x="3414040" y="1419924"/>
                                </a:lnTo>
                                <a:lnTo>
                                  <a:pt x="3216554" y="1388262"/>
                                </a:lnTo>
                                <a:lnTo>
                                  <a:pt x="3019704" y="1353160"/>
                                </a:lnTo>
                                <a:lnTo>
                                  <a:pt x="2823540" y="1314590"/>
                                </a:lnTo>
                                <a:lnTo>
                                  <a:pt x="2628151" y="1272502"/>
                                </a:lnTo>
                                <a:lnTo>
                                  <a:pt x="2433548" y="1226884"/>
                                </a:lnTo>
                                <a:lnTo>
                                  <a:pt x="2239836" y="1177696"/>
                                </a:lnTo>
                                <a:lnTo>
                                  <a:pt x="2095170" y="1138466"/>
                                </a:lnTo>
                                <a:lnTo>
                                  <a:pt x="1951038" y="1097191"/>
                                </a:lnTo>
                                <a:lnTo>
                                  <a:pt x="1807477" y="1053884"/>
                                </a:lnTo>
                                <a:lnTo>
                                  <a:pt x="1664513" y="1008507"/>
                                </a:lnTo>
                                <a:lnTo>
                                  <a:pt x="1522184" y="961060"/>
                                </a:lnTo>
                                <a:lnTo>
                                  <a:pt x="1380503" y="911543"/>
                                </a:lnTo>
                                <a:lnTo>
                                  <a:pt x="1239495" y="859930"/>
                                </a:lnTo>
                                <a:lnTo>
                                  <a:pt x="1143838" y="823544"/>
                                </a:lnTo>
                                <a:lnTo>
                                  <a:pt x="1046544" y="785038"/>
                                </a:lnTo>
                                <a:lnTo>
                                  <a:pt x="998144" y="765099"/>
                                </a:lnTo>
                                <a:lnTo>
                                  <a:pt x="949998" y="744601"/>
                                </a:lnTo>
                                <a:lnTo>
                                  <a:pt x="902145" y="723506"/>
                                </a:lnTo>
                                <a:lnTo>
                                  <a:pt x="854634" y="701739"/>
                                </a:lnTo>
                                <a:lnTo>
                                  <a:pt x="807504" y="679196"/>
                                </a:lnTo>
                                <a:lnTo>
                                  <a:pt x="760806" y="655853"/>
                                </a:lnTo>
                                <a:lnTo>
                                  <a:pt x="714591" y="631609"/>
                                </a:lnTo>
                                <a:lnTo>
                                  <a:pt x="668922" y="606425"/>
                                </a:lnTo>
                                <a:lnTo>
                                  <a:pt x="623824" y="580225"/>
                                </a:lnTo>
                                <a:lnTo>
                                  <a:pt x="579361" y="552920"/>
                                </a:lnTo>
                                <a:lnTo>
                                  <a:pt x="535584" y="524472"/>
                                </a:lnTo>
                                <a:lnTo>
                                  <a:pt x="495224" y="496697"/>
                                </a:lnTo>
                                <a:lnTo>
                                  <a:pt x="455587" y="467932"/>
                                </a:lnTo>
                                <a:lnTo>
                                  <a:pt x="416687" y="438163"/>
                                </a:lnTo>
                                <a:lnTo>
                                  <a:pt x="378536" y="407467"/>
                                </a:lnTo>
                                <a:lnTo>
                                  <a:pt x="341135" y="375844"/>
                                </a:lnTo>
                                <a:lnTo>
                                  <a:pt x="304508" y="343332"/>
                                </a:lnTo>
                                <a:lnTo>
                                  <a:pt x="268656" y="309944"/>
                                </a:lnTo>
                                <a:lnTo>
                                  <a:pt x="233566" y="275742"/>
                                </a:lnTo>
                                <a:lnTo>
                                  <a:pt x="199276" y="240729"/>
                                </a:lnTo>
                                <a:lnTo>
                                  <a:pt x="165798" y="204940"/>
                                </a:lnTo>
                                <a:lnTo>
                                  <a:pt x="133121" y="168402"/>
                                </a:lnTo>
                                <a:lnTo>
                                  <a:pt x="101270"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37660" style="width:299.11pt;height:115.871pt;position:absolute;mso-position-horizontal-relative:page;mso-position-horizontal:absolute;margin-left:296.124pt;mso-position-vertical-relative:page;margin-top:0pt;" coordsize="37986,14715">
                <v:shape id="Shape 1278" style="position:absolute;width:37986;height:14715;left:0;top:0;" coordsize="3798697,1471562" path="m0,0l3798697,0l3798697,1471562l3612108,1448143l3414040,1419924l3216554,1388262l3019704,1353160l2823540,1314590l2628151,1272502l2433548,1226884l2239836,1177696l2095170,1138466l1951038,1097191l1807477,1053884l1664513,1008507l1522184,961060l1380503,911543l1239495,859930l1143838,823544l1046544,785038l998144,765099l949998,744601l902145,723506l854634,701739l807504,679196l760806,655853l714591,631609l668922,606425l623824,580225l579361,552920l535584,524472l495224,496697l455587,467932l416687,438163l378536,407467l341135,375844l304508,343332l268656,309944l233566,275742l199276,240729l165798,204940l133121,168402l101270,131153l70231,93205l40043,54610l10351,14707l0,0x">
                  <v:stroke weight="0pt" endcap="flat" joinstyle="miter" miterlimit="10" on="false" color="#000000" opacity="0"/>
                  <v:fill on="true" color="#e2edf5"/>
                </v:shape>
                <w10:wrap type="square"/>
              </v:group>
            </w:pict>
          </mc:Fallback>
        </mc:AlternateContent>
      </w:r>
      <w:r>
        <w:rPr>
          <w:rFonts w:ascii="Tahoma" w:eastAsia="Tahoma" w:hAnsi="Tahoma" w:cs="Tahoma"/>
          <w:b w:val="0"/>
          <w:color w:val="000000"/>
          <w:sz w:val="20"/>
        </w:rPr>
        <w:t xml:space="preserve"> </w:t>
      </w:r>
      <w:r>
        <w:t xml:space="preserve">Normas e </w:t>
      </w:r>
      <w:r>
        <w:t>Regulamentações</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numPr>
          <w:ilvl w:val="0"/>
          <w:numId w:val="12"/>
        </w:numPr>
        <w:ind w:right="13" w:hanging="137"/>
      </w:pPr>
      <w:r>
        <w:t xml:space="preserve">Lei nº 6.138/2018 - </w:t>
      </w:r>
      <w:r>
        <w:t>Novo Código de Obras e Edific</w:t>
      </w:r>
      <w:r>
        <w:t>ações – COE; e</w:t>
      </w:r>
      <w:r>
        <w:rPr>
          <w:color w:val="000000"/>
        </w:rPr>
        <w:t xml:space="preserve"> </w:t>
      </w:r>
    </w:p>
    <w:p w:rsidR="003C4F21" w:rsidRDefault="000B2148">
      <w:pPr>
        <w:numPr>
          <w:ilvl w:val="0"/>
          <w:numId w:val="12"/>
        </w:numPr>
        <w:spacing w:after="186"/>
        <w:ind w:right="13" w:hanging="137"/>
      </w:pPr>
      <w:r>
        <w:t>Decreto nº 43.056, de 03 de março de 2022 e suas alterações.</w:t>
      </w:r>
      <w:r>
        <w:rPr>
          <w:color w:val="000000"/>
        </w:rPr>
        <w:t xml:space="preserve"> </w:t>
      </w:r>
    </w:p>
    <w:p w:rsidR="003C4F21" w:rsidRDefault="000B2148">
      <w:pPr>
        <w:spacing w:after="194" w:line="259" w:lineRule="auto"/>
        <w:ind w:left="0" w:right="0" w:firstLine="0"/>
        <w:jc w:val="left"/>
      </w:pPr>
      <w:r>
        <w:rPr>
          <w:color w:val="000000"/>
        </w:rPr>
        <w:t xml:space="preserve"> </w:t>
      </w:r>
    </w:p>
    <w:p w:rsidR="003C4F21" w:rsidRDefault="000B2148">
      <w:pPr>
        <w:spacing w:after="19"/>
        <w:ind w:left="1666" w:right="936" w:hanging="720"/>
        <w:jc w:val="left"/>
      </w:pPr>
      <w:r>
        <w:rPr>
          <w:rFonts w:ascii="Century Gothic" w:eastAsia="Century Gothic" w:hAnsi="Century Gothic" w:cs="Century Gothic"/>
          <w:b/>
          <w:color w:val="479DD6"/>
          <w:sz w:val="42"/>
        </w:rPr>
        <w:t>7-</w:t>
      </w:r>
      <w:r>
        <w:rPr>
          <w:rFonts w:ascii="Arial" w:eastAsia="Arial" w:hAnsi="Arial" w:cs="Arial"/>
          <w:b/>
          <w:color w:val="479DD6"/>
          <w:sz w:val="42"/>
        </w:rPr>
        <w:t xml:space="preserve"> </w:t>
      </w:r>
      <w:r>
        <w:rPr>
          <w:rFonts w:ascii="Century Gothic" w:eastAsia="Century Gothic" w:hAnsi="Century Gothic" w:cs="Century Gothic"/>
          <w:b/>
          <w:color w:val="479DD6"/>
          <w:sz w:val="42"/>
        </w:rPr>
        <w:t xml:space="preserve">Alvará de Construção nos tTemos da Lei 6.412/2019 (Alvará de 7 dias)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ind w:left="969" w:right="986"/>
      </w:pPr>
      <w:r>
        <w:t>Este alvará é exclusivo para o licenciamento de obra de residência unifamiliar de uso exclusivo. Neste rito de licenciamento não é necessário a habilitação do projeto, apenas o deposito das pranchas e demais documentos indicados no regulamento..</w:t>
      </w:r>
      <w:r>
        <w:rPr>
          <w:color w:val="000000"/>
        </w:rPr>
        <w:t xml:space="preserve"> </w:t>
      </w:r>
    </w:p>
    <w:p w:rsidR="003C4F21" w:rsidRDefault="000B2148">
      <w:pPr>
        <w:spacing w:after="0" w:line="259" w:lineRule="auto"/>
        <w:ind w:left="0" w:right="0" w:firstLine="0"/>
        <w:jc w:val="left"/>
      </w:pPr>
      <w:r>
        <w:rPr>
          <w:color w:val="000000"/>
          <w:sz w:val="18"/>
        </w:rPr>
        <w:t xml:space="preserve"> </w:t>
      </w:r>
    </w:p>
    <w:p w:rsidR="003C4F21" w:rsidRDefault="000B2148">
      <w:pPr>
        <w:tabs>
          <w:tab w:val="center" w:pos="5442"/>
        </w:tabs>
        <w:spacing w:after="0" w:line="259" w:lineRule="auto"/>
        <w:ind w:left="0" w:right="0" w:firstLine="0"/>
        <w:jc w:val="left"/>
      </w:pPr>
      <w:r>
        <w:rPr>
          <w:color w:val="000000"/>
          <w:sz w:val="18"/>
        </w:rPr>
        <w:t xml:space="preserve"> </w:t>
      </w:r>
      <w:r>
        <w:rPr>
          <w:color w:val="000000"/>
          <w:sz w:val="18"/>
        </w:rPr>
        <w:tab/>
      </w:r>
      <w:r>
        <w:rPr>
          <w:rFonts w:ascii="Calibri" w:eastAsia="Calibri" w:hAnsi="Calibri" w:cs="Calibri"/>
          <w:noProof/>
          <w:color w:val="000000"/>
          <w:sz w:val="22"/>
        </w:rPr>
        <mc:AlternateContent>
          <mc:Choice Requires="wpg">
            <w:drawing>
              <wp:inline distT="0" distB="0" distL="0" distR="0">
                <wp:extent cx="5400040" cy="1493520"/>
                <wp:effectExtent l="0" t="0" r="0" b="0"/>
                <wp:docPr id="37661" name="Group 37661"/>
                <wp:cNvGraphicFramePr/>
                <a:graphic xmlns:a="http://schemas.openxmlformats.org/drawingml/2006/main">
                  <a:graphicData uri="http://schemas.microsoft.com/office/word/2010/wordprocessingGroup">
                    <wpg:wgp>
                      <wpg:cNvGrpSpPr/>
                      <wpg:grpSpPr>
                        <a:xfrm>
                          <a:off x="0" y="0"/>
                          <a:ext cx="5400040" cy="1493520"/>
                          <a:chOff x="0" y="0"/>
                          <a:chExt cx="5400040" cy="1493520"/>
                        </a:xfrm>
                      </wpg:grpSpPr>
                      <pic:pic xmlns:pic="http://schemas.openxmlformats.org/drawingml/2006/picture">
                        <pic:nvPicPr>
                          <pic:cNvPr id="1280" name="Picture 1280"/>
                          <pic:cNvPicPr/>
                        </pic:nvPicPr>
                        <pic:blipFill>
                          <a:blip r:embed="rId180"/>
                          <a:stretch>
                            <a:fillRect/>
                          </a:stretch>
                        </pic:blipFill>
                        <pic:spPr>
                          <a:xfrm>
                            <a:off x="0" y="0"/>
                            <a:ext cx="5400040" cy="1493520"/>
                          </a:xfrm>
                          <a:prstGeom prst="rect">
                            <a:avLst/>
                          </a:prstGeom>
                        </pic:spPr>
                      </pic:pic>
                      <pic:pic xmlns:pic="http://schemas.openxmlformats.org/drawingml/2006/picture">
                        <pic:nvPicPr>
                          <pic:cNvPr id="1327" name="Picture 1327"/>
                          <pic:cNvPicPr/>
                        </pic:nvPicPr>
                        <pic:blipFill>
                          <a:blip r:embed="rId191"/>
                          <a:stretch>
                            <a:fillRect/>
                          </a:stretch>
                        </pic:blipFill>
                        <pic:spPr>
                          <a:xfrm>
                            <a:off x="76836" y="393232"/>
                            <a:ext cx="146050" cy="128270"/>
                          </a:xfrm>
                          <a:prstGeom prst="rect">
                            <a:avLst/>
                          </a:prstGeom>
                        </pic:spPr>
                      </pic:pic>
                    </wpg:wgp>
                  </a:graphicData>
                </a:graphic>
              </wp:inline>
            </w:drawing>
          </mc:Choice>
          <mc:Fallback xmlns:a="http://schemas.openxmlformats.org/drawingml/2006/main">
            <w:pict>
              <v:group id="Group 37661" style="width:425.2pt;height:117.6pt;mso-position-horizontal-relative:char;mso-position-vertical-relative:line" coordsize="54000,14935">
                <v:shape id="Picture 1280" style="position:absolute;width:54000;height:14935;left:0;top:0;" filled="f">
                  <v:imagedata r:id="rId181"/>
                </v:shape>
                <v:shape id="Picture 1327" style="position:absolute;width:1460;height:1282;left:768;top:3932;" filled="f">
                  <v:imagedata r:id="rId192"/>
                </v:shape>
              </v:group>
            </w:pict>
          </mc:Fallback>
        </mc:AlternateContent>
      </w:r>
    </w:p>
    <w:p w:rsidR="003C4F21" w:rsidRDefault="000B2148">
      <w:pPr>
        <w:spacing w:after="19"/>
        <w:ind w:left="956" w:right="2387" w:hanging="10"/>
        <w:jc w:val="left"/>
      </w:pPr>
      <w:r>
        <w:rPr>
          <w:rFonts w:ascii="Century Gothic" w:eastAsia="Century Gothic" w:hAnsi="Century Gothic" w:cs="Century Gothic"/>
          <w:b/>
          <w:color w:val="479DD6"/>
          <w:sz w:val="42"/>
        </w:rPr>
        <w:t>Qua</w:t>
      </w:r>
      <w:r>
        <w:rPr>
          <w:rFonts w:ascii="Century Gothic" w:eastAsia="Century Gothic" w:hAnsi="Century Gothic" w:cs="Century Gothic"/>
          <w:b/>
          <w:color w:val="479DD6"/>
          <w:sz w:val="42"/>
        </w:rPr>
        <w:t>is edificações devem passar por essa etapa?</w:t>
      </w:r>
      <w:r>
        <w:rPr>
          <w:rFonts w:ascii="Century Gothic" w:eastAsia="Century Gothic" w:hAnsi="Century Gothic" w:cs="Century Gothic"/>
          <w:b/>
          <w:color w:val="000000"/>
          <w:sz w:val="42"/>
        </w:rPr>
        <w:t xml:space="preserve"> </w:t>
      </w:r>
    </w:p>
    <w:p w:rsidR="003C4F21" w:rsidRDefault="000B2148">
      <w:pPr>
        <w:spacing w:after="0"/>
        <w:ind w:left="969" w:right="864"/>
      </w:pPr>
      <w:r>
        <w:t>Toda residência unifamiliar de uso exclusivo não edificada deve ser licenciada através do alvará nos termos da Lei 6.412/2019 e Art. 53-A da Lei 6.138/2018.</w:t>
      </w:r>
      <w:r>
        <w:rPr>
          <w:color w:val="000000"/>
        </w:rPr>
        <w:t xml:space="preserve"> </w:t>
      </w:r>
    </w:p>
    <w:p w:rsidR="003C4F21" w:rsidRDefault="000B2148">
      <w:pPr>
        <w:spacing w:after="79" w:line="259" w:lineRule="auto"/>
        <w:ind w:left="0" w:right="0" w:firstLine="0"/>
        <w:jc w:val="left"/>
      </w:pPr>
      <w:r>
        <w:rPr>
          <w:color w:val="000000"/>
        </w:rPr>
        <w:t xml:space="preserve"> </w:t>
      </w:r>
    </w:p>
    <w:p w:rsidR="003C4F21" w:rsidRDefault="000B2148">
      <w:pPr>
        <w:spacing w:after="199"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57"/>
        <w:ind w:left="969" w:right="884"/>
      </w:pPr>
      <w:r>
        <w:t>Preenchimento do requerimento padrão, pessoa física ou jurídica, desde que apresentada toda documentação exigida em check list disponibilizado no site da CAP.</w:t>
      </w:r>
      <w:r>
        <w:rPr>
          <w:color w:val="000000"/>
        </w:rPr>
        <w:t xml:space="preserve"> </w:t>
      </w:r>
    </w:p>
    <w:p w:rsidR="003C4F21" w:rsidRDefault="000B2148">
      <w:pPr>
        <w:spacing w:after="199"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14"/>
        <w:ind w:left="969" w:right="13"/>
      </w:pPr>
      <w:r>
        <w:rPr>
          <w:noProof/>
        </w:rPr>
        <w:drawing>
          <wp:inline distT="0" distB="0" distL="0" distR="0">
            <wp:extent cx="151765" cy="151752"/>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157"/>
                    <a:stretch>
                      <a:fillRect/>
                    </a:stretch>
                  </pic:blipFill>
                  <pic:spPr>
                    <a:xfrm>
                      <a:off x="0" y="0"/>
                      <a:ext cx="151765" cy="151752"/>
                    </a:xfrm>
                    <a:prstGeom prst="rect">
                      <a:avLst/>
                    </a:prstGeom>
                  </pic:spPr>
                </pic:pic>
              </a:graphicData>
            </a:graphic>
          </wp:inline>
        </w:drawing>
      </w:r>
      <w:r>
        <w:rPr>
          <w:rFonts w:ascii="Times New Roman" w:eastAsia="Times New Roman" w:hAnsi="Times New Roman" w:cs="Times New Roman"/>
          <w:color w:val="000000"/>
        </w:rPr>
        <w:t xml:space="preserve"> </w:t>
      </w:r>
      <w:r>
        <w:t>Até 70 m² (isento)</w:t>
      </w:r>
      <w:r>
        <w:rPr>
          <w:color w:val="000000"/>
        </w:rPr>
        <w:t xml:space="preserve"> </w:t>
      </w:r>
    </w:p>
    <w:p w:rsidR="003C4F21" w:rsidRDefault="000B2148">
      <w:pPr>
        <w:spacing w:after="114"/>
        <w:ind w:left="1217" w:right="13"/>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simplePos x="0" y="0"/>
                <wp:positionH relativeFrom="column">
                  <wp:posOffset>615428</wp:posOffset>
                </wp:positionH>
                <wp:positionV relativeFrom="paragraph">
                  <wp:posOffset>-49597</wp:posOffset>
                </wp:positionV>
                <wp:extent cx="151765" cy="374834"/>
                <wp:effectExtent l="0" t="0" r="0" b="0"/>
                <wp:wrapSquare wrapText="bothSides"/>
                <wp:docPr id="38853" name="Group 38853"/>
                <wp:cNvGraphicFramePr/>
                <a:graphic xmlns:a="http://schemas.openxmlformats.org/drawingml/2006/main">
                  <a:graphicData uri="http://schemas.microsoft.com/office/word/2010/wordprocessingGroup">
                    <wpg:wgp>
                      <wpg:cNvGrpSpPr/>
                      <wpg:grpSpPr>
                        <a:xfrm>
                          <a:off x="0" y="0"/>
                          <a:ext cx="151765" cy="374834"/>
                          <a:chOff x="0" y="0"/>
                          <a:chExt cx="151765" cy="374834"/>
                        </a:xfrm>
                      </wpg:grpSpPr>
                      <pic:pic xmlns:pic="http://schemas.openxmlformats.org/drawingml/2006/picture">
                        <pic:nvPicPr>
                          <pic:cNvPr id="1406" name="Picture 1406"/>
                          <pic:cNvPicPr/>
                        </pic:nvPicPr>
                        <pic:blipFill>
                          <a:blip r:embed="rId146"/>
                          <a:stretch>
                            <a:fillRect/>
                          </a:stretch>
                        </pic:blipFill>
                        <pic:spPr>
                          <a:xfrm>
                            <a:off x="0" y="0"/>
                            <a:ext cx="151765" cy="151752"/>
                          </a:xfrm>
                          <a:prstGeom prst="rect">
                            <a:avLst/>
                          </a:prstGeom>
                        </pic:spPr>
                      </pic:pic>
                      <pic:pic xmlns:pic="http://schemas.openxmlformats.org/drawingml/2006/picture">
                        <pic:nvPicPr>
                          <pic:cNvPr id="1408" name="Picture 1408"/>
                          <pic:cNvPicPr/>
                        </pic:nvPicPr>
                        <pic:blipFill>
                          <a:blip r:embed="rId145"/>
                          <a:stretch>
                            <a:fillRect/>
                          </a:stretch>
                        </pic:blipFill>
                        <pic:spPr>
                          <a:xfrm>
                            <a:off x="0" y="223082"/>
                            <a:ext cx="151765" cy="151752"/>
                          </a:xfrm>
                          <a:prstGeom prst="rect">
                            <a:avLst/>
                          </a:prstGeom>
                        </pic:spPr>
                      </pic:pic>
                    </wpg:wgp>
                  </a:graphicData>
                </a:graphic>
              </wp:anchor>
            </w:drawing>
          </mc:Choice>
          <mc:Fallback xmlns:a="http://schemas.openxmlformats.org/drawingml/2006/main">
            <w:pict>
              <v:group id="Group 38853" style="width:11.95pt;height:29.5145pt;position:absolute;mso-position-horizontal-relative:text;mso-position-horizontal:absolute;margin-left:48.4589pt;mso-position-vertical-relative:text;margin-top:-3.90536pt;" coordsize="1517,3748">
                <v:shape id="Picture 1406" style="position:absolute;width:1517;height:1517;left:0;top:0;" filled="f">
                  <v:imagedata r:id="rId147"/>
                </v:shape>
                <v:shape id="Picture 1408" style="position:absolute;width:1517;height:1517;left:0;top:2230;" filled="f">
                  <v:imagedata r:id="rId148"/>
                </v:shape>
                <w10:wrap type="square"/>
              </v:group>
            </w:pict>
          </mc:Fallback>
        </mc:AlternateContent>
      </w:r>
      <w:r>
        <w:rPr>
          <w:rFonts w:ascii="Times New Roman" w:eastAsia="Times New Roman" w:hAnsi="Times New Roman" w:cs="Times New Roman"/>
          <w:color w:val="000000"/>
        </w:rPr>
        <w:t xml:space="preserve"> </w:t>
      </w:r>
      <w:r>
        <w:t>Entre 70 m² e 300 m² = R$ 275,00</w:t>
      </w:r>
      <w:r>
        <w:rPr>
          <w:color w:val="000000"/>
        </w:rPr>
        <w:t xml:space="preserve"> </w:t>
      </w:r>
    </w:p>
    <w:p w:rsidR="003C4F21" w:rsidRDefault="000B2148">
      <w:pPr>
        <w:spacing w:after="11" w:line="248" w:lineRule="auto"/>
        <w:ind w:left="1215" w:right="430" w:hanging="8"/>
      </w:pPr>
      <w:r>
        <w:rPr>
          <w:rFonts w:ascii="Times New Roman" w:eastAsia="Times New Roman" w:hAnsi="Times New Roman" w:cs="Times New Roman"/>
          <w:color w:val="000000"/>
        </w:rPr>
        <w:t xml:space="preserve"> </w:t>
      </w:r>
      <w:r>
        <w:t>Acima de 300² = Taxa fixa + R$ 0,2</w:t>
      </w:r>
      <w:r>
        <w:t>8 por metro adicional</w:t>
      </w:r>
      <w:r>
        <w:rPr>
          <w:color w:val="000000"/>
        </w:rPr>
        <w:t xml:space="preserve"> </w:t>
      </w:r>
    </w:p>
    <w:p w:rsidR="003C4F21" w:rsidRDefault="000B2148">
      <w:pPr>
        <w:spacing w:after="0" w:line="259" w:lineRule="auto"/>
        <w:ind w:left="994" w:right="0" w:firstLine="0"/>
        <w:jc w:val="left"/>
      </w:pPr>
      <w:r>
        <w:rPr>
          <w:color w:val="000000"/>
          <w:sz w:val="22"/>
        </w:rPr>
        <w:t xml:space="preserve"> </w:t>
      </w:r>
    </w:p>
    <w:p w:rsidR="003C4F21" w:rsidRDefault="000B2148">
      <w:pPr>
        <w:spacing w:after="200" w:line="248" w:lineRule="auto"/>
        <w:ind w:left="1118" w:right="610" w:hanging="139"/>
        <w:jc w:val="left"/>
      </w:pPr>
      <w:r>
        <w:rPr>
          <w:color w:val="000000"/>
          <w:sz w:val="22"/>
        </w:rPr>
        <w:t xml:space="preserve">Atenção: Todas as taxas estão sujeitas a correção anual de valores, consulte a tabela no site da CAP. </w:t>
      </w:r>
    </w:p>
    <w:p w:rsidR="003C4F21" w:rsidRDefault="000B2148">
      <w:pPr>
        <w:spacing w:after="199"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Etapas do Serviço? </w:t>
      </w:r>
    </w:p>
    <w:p w:rsidR="003C4F21" w:rsidRDefault="000B2148">
      <w:pPr>
        <w:spacing w:after="0" w:line="259" w:lineRule="auto"/>
        <w:ind w:left="1042" w:right="0" w:firstLine="0"/>
        <w:jc w:val="left"/>
      </w:pPr>
      <w:r>
        <w:rPr>
          <w:rFonts w:ascii="Calibri" w:eastAsia="Calibri" w:hAnsi="Calibri" w:cs="Calibri"/>
          <w:noProof/>
          <w:color w:val="000000"/>
          <w:sz w:val="22"/>
        </w:rPr>
        <mc:AlternateContent>
          <mc:Choice Requires="wpg">
            <w:drawing>
              <wp:inline distT="0" distB="0" distL="0" distR="0">
                <wp:extent cx="5737860" cy="550164"/>
                <wp:effectExtent l="0" t="0" r="0" b="0"/>
                <wp:docPr id="38561" name="Group 38561"/>
                <wp:cNvGraphicFramePr/>
                <a:graphic xmlns:a="http://schemas.openxmlformats.org/drawingml/2006/main">
                  <a:graphicData uri="http://schemas.microsoft.com/office/word/2010/wordprocessingGroup">
                    <wpg:wgp>
                      <wpg:cNvGrpSpPr/>
                      <wpg:grpSpPr>
                        <a:xfrm>
                          <a:off x="0" y="0"/>
                          <a:ext cx="5737860" cy="550164"/>
                          <a:chOff x="0" y="0"/>
                          <a:chExt cx="5737860" cy="550164"/>
                        </a:xfrm>
                      </wpg:grpSpPr>
                      <pic:pic xmlns:pic="http://schemas.openxmlformats.org/drawingml/2006/picture">
                        <pic:nvPicPr>
                          <pic:cNvPr id="1410" name="Picture 1410"/>
                          <pic:cNvPicPr/>
                        </pic:nvPicPr>
                        <pic:blipFill>
                          <a:blip r:embed="rId193"/>
                          <a:stretch>
                            <a:fillRect/>
                          </a:stretch>
                        </pic:blipFill>
                        <pic:spPr>
                          <a:xfrm>
                            <a:off x="0" y="0"/>
                            <a:ext cx="1046988" cy="550164"/>
                          </a:xfrm>
                          <a:prstGeom prst="rect">
                            <a:avLst/>
                          </a:prstGeom>
                        </pic:spPr>
                      </pic:pic>
                      <wps:wsp>
                        <wps:cNvPr id="1411" name="Rectangle 1411"/>
                        <wps:cNvSpPr/>
                        <wps:spPr>
                          <a:xfrm>
                            <a:off x="413645" y="171574"/>
                            <a:ext cx="39383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PROJETO </w:t>
                              </w:r>
                            </w:p>
                          </w:txbxContent>
                        </wps:txbx>
                        <wps:bodyPr horzOverflow="overflow" vert="horz" lIns="0" tIns="0" rIns="0" bIns="0" rtlCol="0">
                          <a:noAutofit/>
                        </wps:bodyPr>
                      </wps:wsp>
                      <wps:wsp>
                        <wps:cNvPr id="1412" name="Rectangle 1412"/>
                        <wps:cNvSpPr/>
                        <wps:spPr>
                          <a:xfrm>
                            <a:off x="349637" y="255394"/>
                            <a:ext cx="541390"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DEPOSITADO</w:t>
                              </w:r>
                            </w:p>
                          </w:txbxContent>
                        </wps:txbx>
                        <wps:bodyPr horzOverflow="overflow" vert="horz" lIns="0" tIns="0" rIns="0" bIns="0" rtlCol="0">
                          <a:noAutofit/>
                        </wps:bodyPr>
                      </wps:wsp>
                      <pic:pic xmlns:pic="http://schemas.openxmlformats.org/drawingml/2006/picture">
                        <pic:nvPicPr>
                          <pic:cNvPr id="1414" name="Picture 1414"/>
                          <pic:cNvPicPr/>
                        </pic:nvPicPr>
                        <pic:blipFill>
                          <a:blip r:embed="rId194"/>
                          <a:stretch>
                            <a:fillRect/>
                          </a:stretch>
                        </pic:blipFill>
                        <pic:spPr>
                          <a:xfrm>
                            <a:off x="804672" y="39623"/>
                            <a:ext cx="1018032" cy="470916"/>
                          </a:xfrm>
                          <a:prstGeom prst="rect">
                            <a:avLst/>
                          </a:prstGeom>
                        </pic:spPr>
                      </pic:pic>
                      <pic:pic xmlns:pic="http://schemas.openxmlformats.org/drawingml/2006/picture">
                        <pic:nvPicPr>
                          <pic:cNvPr id="1416" name="Picture 1416"/>
                          <pic:cNvPicPr/>
                        </pic:nvPicPr>
                        <pic:blipFill>
                          <a:blip r:embed="rId195"/>
                          <a:stretch>
                            <a:fillRect/>
                          </a:stretch>
                        </pic:blipFill>
                        <pic:spPr>
                          <a:xfrm>
                            <a:off x="1002792" y="147827"/>
                            <a:ext cx="630936" cy="269748"/>
                          </a:xfrm>
                          <a:prstGeom prst="rect">
                            <a:avLst/>
                          </a:prstGeom>
                        </pic:spPr>
                      </pic:pic>
                      <wps:wsp>
                        <wps:cNvPr id="1417" name="Shape 1417"/>
                        <wps:cNvSpPr/>
                        <wps:spPr>
                          <a:xfrm>
                            <a:off x="884351" y="65779"/>
                            <a:ext cx="912355" cy="364947"/>
                          </a:xfrm>
                          <a:custGeom>
                            <a:avLst/>
                            <a:gdLst/>
                            <a:ahLst/>
                            <a:cxnLst/>
                            <a:rect l="0" t="0" r="0" b="0"/>
                            <a:pathLst>
                              <a:path w="912355" h="364947">
                                <a:moveTo>
                                  <a:pt x="0" y="0"/>
                                </a:moveTo>
                                <a:lnTo>
                                  <a:pt x="729882" y="0"/>
                                </a:lnTo>
                                <a:lnTo>
                                  <a:pt x="912355" y="182474"/>
                                </a:lnTo>
                                <a:lnTo>
                                  <a:pt x="729882" y="364947"/>
                                </a:lnTo>
                                <a:lnTo>
                                  <a:pt x="0" y="364947"/>
                                </a:lnTo>
                                <a:lnTo>
                                  <a:pt x="182474" y="182474"/>
                                </a:lnTo>
                                <a:lnTo>
                                  <a:pt x="0" y="0"/>
                                </a:lnTo>
                                <a:close/>
                              </a:path>
                            </a:pathLst>
                          </a:custGeom>
                          <a:ln w="0" cap="flat">
                            <a:miter lim="127000"/>
                          </a:ln>
                        </wps:spPr>
                        <wps:style>
                          <a:lnRef idx="0">
                            <a:srgbClr val="000000">
                              <a:alpha val="0"/>
                            </a:srgbClr>
                          </a:lnRef>
                          <a:fillRef idx="1">
                            <a:srgbClr val="F79646">
                              <a:alpha val="90196"/>
                            </a:srgbClr>
                          </a:fillRef>
                          <a:effectRef idx="0">
                            <a:scrgbClr r="0" g="0" b="0"/>
                          </a:effectRef>
                          <a:fontRef idx="none"/>
                        </wps:style>
                        <wps:bodyPr/>
                      </wps:wsp>
                      <wps:wsp>
                        <wps:cNvPr id="1418" name="Rectangle 1418"/>
                        <wps:cNvSpPr/>
                        <wps:spPr>
                          <a:xfrm>
                            <a:off x="1129320" y="213414"/>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1420" name="Picture 1420"/>
                          <pic:cNvPicPr/>
                        </pic:nvPicPr>
                        <pic:blipFill>
                          <a:blip r:embed="rId196"/>
                          <a:stretch>
                            <a:fillRect/>
                          </a:stretch>
                        </pic:blipFill>
                        <pic:spPr>
                          <a:xfrm>
                            <a:off x="1580388" y="39623"/>
                            <a:ext cx="1019556" cy="470916"/>
                          </a:xfrm>
                          <a:prstGeom prst="rect">
                            <a:avLst/>
                          </a:prstGeom>
                        </pic:spPr>
                      </pic:pic>
                      <pic:pic xmlns:pic="http://schemas.openxmlformats.org/drawingml/2006/picture">
                        <pic:nvPicPr>
                          <pic:cNvPr id="1422" name="Picture 1422"/>
                          <pic:cNvPicPr/>
                        </pic:nvPicPr>
                        <pic:blipFill>
                          <a:blip r:embed="rId197"/>
                          <a:stretch>
                            <a:fillRect/>
                          </a:stretch>
                        </pic:blipFill>
                        <pic:spPr>
                          <a:xfrm>
                            <a:off x="1798320" y="32003"/>
                            <a:ext cx="591312" cy="499872"/>
                          </a:xfrm>
                          <a:prstGeom prst="rect">
                            <a:avLst/>
                          </a:prstGeom>
                        </pic:spPr>
                      </pic:pic>
                      <wps:wsp>
                        <wps:cNvPr id="1423" name="Shape 1423"/>
                        <wps:cNvSpPr/>
                        <wps:spPr>
                          <a:xfrm>
                            <a:off x="1660955" y="65779"/>
                            <a:ext cx="912355" cy="364947"/>
                          </a:xfrm>
                          <a:custGeom>
                            <a:avLst/>
                            <a:gdLst/>
                            <a:ahLst/>
                            <a:cxnLst/>
                            <a:rect l="0" t="0" r="0" b="0"/>
                            <a:pathLst>
                              <a:path w="912355" h="364947">
                                <a:moveTo>
                                  <a:pt x="0" y="0"/>
                                </a:moveTo>
                                <a:lnTo>
                                  <a:pt x="729882" y="0"/>
                                </a:lnTo>
                                <a:lnTo>
                                  <a:pt x="912355" y="182474"/>
                                </a:lnTo>
                                <a:lnTo>
                                  <a:pt x="729882" y="364947"/>
                                </a:lnTo>
                                <a:lnTo>
                                  <a:pt x="0" y="364947"/>
                                </a:lnTo>
                                <a:lnTo>
                                  <a:pt x="182474" y="182474"/>
                                </a:lnTo>
                                <a:lnTo>
                                  <a:pt x="0" y="0"/>
                                </a:lnTo>
                                <a:close/>
                              </a:path>
                            </a:pathLst>
                          </a:custGeom>
                          <a:ln w="0" cap="flat">
                            <a:miter lim="127000"/>
                          </a:ln>
                        </wps:spPr>
                        <wps:style>
                          <a:lnRef idx="0">
                            <a:srgbClr val="000000">
                              <a:alpha val="0"/>
                            </a:srgbClr>
                          </a:lnRef>
                          <a:fillRef idx="1">
                            <a:srgbClr val="F2F2F2">
                              <a:alpha val="90196"/>
                            </a:srgbClr>
                          </a:fillRef>
                          <a:effectRef idx="0">
                            <a:scrgbClr r="0" g="0" b="0"/>
                          </a:effectRef>
                          <a:fontRef idx="none"/>
                        </wps:style>
                        <wps:bodyPr/>
                      </wps:wsp>
                      <wps:wsp>
                        <wps:cNvPr id="1424" name="Rectangle 1424"/>
                        <wps:cNvSpPr/>
                        <wps:spPr>
                          <a:xfrm>
                            <a:off x="2009556" y="97082"/>
                            <a:ext cx="29542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COPAD</w:t>
                              </w:r>
                            </w:p>
                          </w:txbxContent>
                        </wps:txbx>
                        <wps:bodyPr horzOverflow="overflow" vert="horz" lIns="0" tIns="0" rIns="0" bIns="0" rtlCol="0">
                          <a:noAutofit/>
                        </wps:bodyPr>
                      </wps:wsp>
                      <wps:wsp>
                        <wps:cNvPr id="1425" name="Rectangle 1425"/>
                        <wps:cNvSpPr/>
                        <wps:spPr>
                          <a:xfrm>
                            <a:off x="1925736" y="212906"/>
                            <a:ext cx="5211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PROTOCOLO</w:t>
                              </w:r>
                            </w:p>
                          </w:txbxContent>
                        </wps:txbx>
                        <wps:bodyPr horzOverflow="overflow" vert="horz" lIns="0" tIns="0" rIns="0" bIns="0" rtlCol="0">
                          <a:noAutofit/>
                        </wps:bodyPr>
                      </wps:wsp>
                      <wps:wsp>
                        <wps:cNvPr id="1426" name="Rectangle 1426"/>
                        <wps:cNvSpPr/>
                        <wps:spPr>
                          <a:xfrm>
                            <a:off x="1947072" y="328730"/>
                            <a:ext cx="46436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ANEXAÇÃO</w:t>
                              </w:r>
                            </w:p>
                          </w:txbxContent>
                        </wps:txbx>
                        <wps:bodyPr horzOverflow="overflow" vert="horz" lIns="0" tIns="0" rIns="0" bIns="0" rtlCol="0">
                          <a:noAutofit/>
                        </wps:bodyPr>
                      </wps:wsp>
                      <pic:pic xmlns:pic="http://schemas.openxmlformats.org/drawingml/2006/picture">
                        <pic:nvPicPr>
                          <pic:cNvPr id="1428" name="Picture 1428"/>
                          <pic:cNvPicPr/>
                        </pic:nvPicPr>
                        <pic:blipFill>
                          <a:blip r:embed="rId198"/>
                          <a:stretch>
                            <a:fillRect/>
                          </a:stretch>
                        </pic:blipFill>
                        <pic:spPr>
                          <a:xfrm>
                            <a:off x="2365248" y="39623"/>
                            <a:ext cx="1019556" cy="470916"/>
                          </a:xfrm>
                          <a:prstGeom prst="rect">
                            <a:avLst/>
                          </a:prstGeom>
                        </pic:spPr>
                      </pic:pic>
                      <pic:pic xmlns:pic="http://schemas.openxmlformats.org/drawingml/2006/picture">
                        <pic:nvPicPr>
                          <pic:cNvPr id="1430" name="Picture 1430"/>
                          <pic:cNvPicPr/>
                        </pic:nvPicPr>
                        <pic:blipFill>
                          <a:blip r:embed="rId199"/>
                          <a:stretch>
                            <a:fillRect/>
                          </a:stretch>
                        </pic:blipFill>
                        <pic:spPr>
                          <a:xfrm>
                            <a:off x="2555748" y="105156"/>
                            <a:ext cx="644652" cy="353568"/>
                          </a:xfrm>
                          <a:prstGeom prst="rect">
                            <a:avLst/>
                          </a:prstGeom>
                        </pic:spPr>
                      </pic:pic>
                      <wps:wsp>
                        <wps:cNvPr id="1431" name="Shape 1431"/>
                        <wps:cNvSpPr/>
                        <wps:spPr>
                          <a:xfrm>
                            <a:off x="2445581" y="65779"/>
                            <a:ext cx="912355" cy="364947"/>
                          </a:xfrm>
                          <a:custGeom>
                            <a:avLst/>
                            <a:gdLst/>
                            <a:ahLst/>
                            <a:cxnLst/>
                            <a:rect l="0" t="0" r="0" b="0"/>
                            <a:pathLst>
                              <a:path w="912355" h="364947">
                                <a:moveTo>
                                  <a:pt x="0" y="0"/>
                                </a:moveTo>
                                <a:lnTo>
                                  <a:pt x="729882" y="0"/>
                                </a:lnTo>
                                <a:lnTo>
                                  <a:pt x="912355" y="182474"/>
                                </a:lnTo>
                                <a:lnTo>
                                  <a:pt x="729882" y="364947"/>
                                </a:lnTo>
                                <a:lnTo>
                                  <a:pt x="0" y="364947"/>
                                </a:lnTo>
                                <a:lnTo>
                                  <a:pt x="182474" y="182474"/>
                                </a:lnTo>
                                <a:lnTo>
                                  <a:pt x="0" y="0"/>
                                </a:lnTo>
                                <a:close/>
                              </a:path>
                            </a:pathLst>
                          </a:custGeom>
                          <a:ln w="0" cap="flat">
                            <a:miter lim="127000"/>
                          </a:ln>
                        </wps:spPr>
                        <wps:style>
                          <a:lnRef idx="0">
                            <a:srgbClr val="000000">
                              <a:alpha val="0"/>
                            </a:srgbClr>
                          </a:lnRef>
                          <a:fillRef idx="1">
                            <a:srgbClr val="D2E4DD">
                              <a:alpha val="90196"/>
                            </a:srgbClr>
                          </a:fillRef>
                          <a:effectRef idx="0">
                            <a:scrgbClr r="0" g="0" b="0"/>
                          </a:effectRef>
                          <a:fontRef idx="none"/>
                        </wps:style>
                        <wps:bodyPr/>
                      </wps:wsp>
                      <wps:wsp>
                        <wps:cNvPr id="1432" name="Rectangle 1432"/>
                        <wps:cNvSpPr/>
                        <wps:spPr>
                          <a:xfrm>
                            <a:off x="2814025" y="171536"/>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1433" name="Rectangle 1433"/>
                        <wps:cNvSpPr/>
                        <wps:spPr>
                          <a:xfrm>
                            <a:off x="2682961" y="255356"/>
                            <a:ext cx="59206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DISTRIBUIÇÃO</w:t>
                              </w:r>
                            </w:p>
                          </w:txbxContent>
                        </wps:txbx>
                        <wps:bodyPr horzOverflow="overflow" vert="horz" lIns="0" tIns="0" rIns="0" bIns="0" rtlCol="0">
                          <a:noAutofit/>
                        </wps:bodyPr>
                      </wps:wsp>
                      <pic:pic xmlns:pic="http://schemas.openxmlformats.org/drawingml/2006/picture">
                        <pic:nvPicPr>
                          <pic:cNvPr id="1435" name="Picture 1435"/>
                          <pic:cNvPicPr/>
                        </pic:nvPicPr>
                        <pic:blipFill>
                          <a:blip r:embed="rId200"/>
                          <a:stretch>
                            <a:fillRect/>
                          </a:stretch>
                        </pic:blipFill>
                        <pic:spPr>
                          <a:xfrm>
                            <a:off x="3150107" y="39623"/>
                            <a:ext cx="1019556" cy="470916"/>
                          </a:xfrm>
                          <a:prstGeom prst="rect">
                            <a:avLst/>
                          </a:prstGeom>
                        </pic:spPr>
                      </pic:pic>
                      <pic:pic xmlns:pic="http://schemas.openxmlformats.org/drawingml/2006/picture">
                        <pic:nvPicPr>
                          <pic:cNvPr id="1437" name="Picture 1437"/>
                          <pic:cNvPicPr/>
                        </pic:nvPicPr>
                        <pic:blipFill>
                          <a:blip r:embed="rId201"/>
                          <a:stretch>
                            <a:fillRect/>
                          </a:stretch>
                        </pic:blipFill>
                        <pic:spPr>
                          <a:xfrm>
                            <a:off x="3419856" y="89916"/>
                            <a:ext cx="487680" cy="385572"/>
                          </a:xfrm>
                          <a:prstGeom prst="rect">
                            <a:avLst/>
                          </a:prstGeom>
                        </pic:spPr>
                      </pic:pic>
                      <wps:wsp>
                        <wps:cNvPr id="1438" name="Shape 1438"/>
                        <wps:cNvSpPr/>
                        <wps:spPr>
                          <a:xfrm>
                            <a:off x="3230207" y="65779"/>
                            <a:ext cx="912355" cy="364947"/>
                          </a:xfrm>
                          <a:custGeom>
                            <a:avLst/>
                            <a:gdLst/>
                            <a:ahLst/>
                            <a:cxnLst/>
                            <a:rect l="0" t="0" r="0" b="0"/>
                            <a:pathLst>
                              <a:path w="912355" h="364947">
                                <a:moveTo>
                                  <a:pt x="0" y="0"/>
                                </a:moveTo>
                                <a:lnTo>
                                  <a:pt x="729882" y="0"/>
                                </a:lnTo>
                                <a:lnTo>
                                  <a:pt x="912355" y="182474"/>
                                </a:lnTo>
                                <a:lnTo>
                                  <a:pt x="729882" y="364947"/>
                                </a:lnTo>
                                <a:lnTo>
                                  <a:pt x="0" y="364947"/>
                                </a:lnTo>
                                <a:lnTo>
                                  <a:pt x="182474" y="182474"/>
                                </a:lnTo>
                                <a:lnTo>
                                  <a:pt x="0" y="0"/>
                                </a:lnTo>
                                <a:close/>
                              </a:path>
                            </a:pathLst>
                          </a:custGeom>
                          <a:ln w="0" cap="flat">
                            <a:miter lim="127000"/>
                          </a:ln>
                        </wps:spPr>
                        <wps:style>
                          <a:lnRef idx="0">
                            <a:srgbClr val="000000">
                              <a:alpha val="0"/>
                            </a:srgbClr>
                          </a:lnRef>
                          <a:fillRef idx="1">
                            <a:srgbClr val="D2E0E3">
                              <a:alpha val="90196"/>
                            </a:srgbClr>
                          </a:fillRef>
                          <a:effectRef idx="0">
                            <a:scrgbClr r="0" g="0" b="0"/>
                          </a:effectRef>
                          <a:fontRef idx="none"/>
                        </wps:style>
                        <wps:bodyPr/>
                      </wps:wsp>
                      <wps:wsp>
                        <wps:cNvPr id="1439" name="Rectangle 1439"/>
                        <wps:cNvSpPr/>
                        <wps:spPr>
                          <a:xfrm>
                            <a:off x="3598619" y="155248"/>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DIRAL </w:t>
                              </w:r>
                            </w:p>
                          </w:txbxContent>
                        </wps:txbx>
                        <wps:bodyPr horzOverflow="overflow" vert="horz" lIns="0" tIns="0" rIns="0" bIns="0" rtlCol="0">
                          <a:noAutofit/>
                        </wps:bodyPr>
                      </wps:wsp>
                      <wps:wsp>
                        <wps:cNvPr id="1440" name="Rectangle 1440"/>
                        <wps:cNvSpPr/>
                        <wps:spPr>
                          <a:xfrm>
                            <a:off x="3546803" y="271072"/>
                            <a:ext cx="383798"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CHEKLIST</w:t>
                              </w:r>
                            </w:p>
                          </w:txbxContent>
                        </wps:txbx>
                        <wps:bodyPr horzOverflow="overflow" vert="horz" lIns="0" tIns="0" rIns="0" bIns="0" rtlCol="0">
                          <a:noAutofit/>
                        </wps:bodyPr>
                      </wps:wsp>
                      <pic:pic xmlns:pic="http://schemas.openxmlformats.org/drawingml/2006/picture">
                        <pic:nvPicPr>
                          <pic:cNvPr id="1442" name="Picture 1442"/>
                          <pic:cNvPicPr/>
                        </pic:nvPicPr>
                        <pic:blipFill>
                          <a:blip r:embed="rId200"/>
                          <a:stretch>
                            <a:fillRect/>
                          </a:stretch>
                        </pic:blipFill>
                        <pic:spPr>
                          <a:xfrm>
                            <a:off x="3942587" y="39623"/>
                            <a:ext cx="1019556" cy="470916"/>
                          </a:xfrm>
                          <a:prstGeom prst="rect">
                            <a:avLst/>
                          </a:prstGeom>
                        </pic:spPr>
                      </pic:pic>
                      <pic:pic xmlns:pic="http://schemas.openxmlformats.org/drawingml/2006/picture">
                        <pic:nvPicPr>
                          <pic:cNvPr id="1444" name="Picture 1444"/>
                          <pic:cNvPicPr/>
                        </pic:nvPicPr>
                        <pic:blipFill>
                          <a:blip r:embed="rId202"/>
                          <a:stretch>
                            <a:fillRect/>
                          </a:stretch>
                        </pic:blipFill>
                        <pic:spPr>
                          <a:xfrm>
                            <a:off x="4140707" y="147827"/>
                            <a:ext cx="630936" cy="269748"/>
                          </a:xfrm>
                          <a:prstGeom prst="rect">
                            <a:avLst/>
                          </a:prstGeom>
                        </pic:spPr>
                      </pic:pic>
                      <wps:wsp>
                        <wps:cNvPr id="1445" name="Shape 1445"/>
                        <wps:cNvSpPr/>
                        <wps:spPr>
                          <a:xfrm>
                            <a:off x="4022852" y="65779"/>
                            <a:ext cx="912355" cy="364947"/>
                          </a:xfrm>
                          <a:custGeom>
                            <a:avLst/>
                            <a:gdLst/>
                            <a:ahLst/>
                            <a:cxnLst/>
                            <a:rect l="0" t="0" r="0" b="0"/>
                            <a:pathLst>
                              <a:path w="912355" h="364947">
                                <a:moveTo>
                                  <a:pt x="0" y="0"/>
                                </a:moveTo>
                                <a:lnTo>
                                  <a:pt x="729882" y="0"/>
                                </a:lnTo>
                                <a:lnTo>
                                  <a:pt x="912355" y="182474"/>
                                </a:lnTo>
                                <a:lnTo>
                                  <a:pt x="729882" y="364947"/>
                                </a:lnTo>
                                <a:lnTo>
                                  <a:pt x="0" y="364947"/>
                                </a:lnTo>
                                <a:lnTo>
                                  <a:pt x="182474" y="182474"/>
                                </a:lnTo>
                                <a:lnTo>
                                  <a:pt x="0" y="0"/>
                                </a:lnTo>
                                <a:close/>
                              </a:path>
                            </a:pathLst>
                          </a:custGeom>
                          <a:ln w="0" cap="flat">
                            <a:miter lim="127000"/>
                          </a:ln>
                        </wps:spPr>
                        <wps:style>
                          <a:lnRef idx="0">
                            <a:srgbClr val="000000">
                              <a:alpha val="0"/>
                            </a:srgbClr>
                          </a:lnRef>
                          <a:fillRef idx="1">
                            <a:srgbClr val="F79646">
                              <a:alpha val="90196"/>
                            </a:srgbClr>
                          </a:fillRef>
                          <a:effectRef idx="0">
                            <a:scrgbClr r="0" g="0" b="0"/>
                          </a:effectRef>
                          <a:fontRef idx="none"/>
                        </wps:style>
                        <wps:bodyPr/>
                      </wps:wsp>
                      <wps:wsp>
                        <wps:cNvPr id="1446" name="Rectangle 1446"/>
                        <wps:cNvSpPr/>
                        <wps:spPr>
                          <a:xfrm>
                            <a:off x="4267821" y="213414"/>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1448" name="Picture 1448"/>
                          <pic:cNvPicPr/>
                        </pic:nvPicPr>
                        <pic:blipFill>
                          <a:blip r:embed="rId203"/>
                          <a:stretch>
                            <a:fillRect/>
                          </a:stretch>
                        </pic:blipFill>
                        <pic:spPr>
                          <a:xfrm>
                            <a:off x="4719828" y="39623"/>
                            <a:ext cx="1018032" cy="470916"/>
                          </a:xfrm>
                          <a:prstGeom prst="rect">
                            <a:avLst/>
                          </a:prstGeom>
                        </pic:spPr>
                      </pic:pic>
                      <pic:pic xmlns:pic="http://schemas.openxmlformats.org/drawingml/2006/picture">
                        <pic:nvPicPr>
                          <pic:cNvPr id="1450" name="Picture 1450"/>
                          <pic:cNvPicPr/>
                        </pic:nvPicPr>
                        <pic:blipFill>
                          <a:blip r:embed="rId204"/>
                          <a:stretch>
                            <a:fillRect/>
                          </a:stretch>
                        </pic:blipFill>
                        <pic:spPr>
                          <a:xfrm>
                            <a:off x="4914899" y="105156"/>
                            <a:ext cx="637032" cy="353568"/>
                          </a:xfrm>
                          <a:prstGeom prst="rect">
                            <a:avLst/>
                          </a:prstGeom>
                        </pic:spPr>
                      </pic:pic>
                      <wps:wsp>
                        <wps:cNvPr id="1451" name="Shape 1451"/>
                        <wps:cNvSpPr/>
                        <wps:spPr>
                          <a:xfrm>
                            <a:off x="4799458" y="65779"/>
                            <a:ext cx="912356" cy="364947"/>
                          </a:xfrm>
                          <a:custGeom>
                            <a:avLst/>
                            <a:gdLst/>
                            <a:ahLst/>
                            <a:cxnLst/>
                            <a:rect l="0" t="0" r="0" b="0"/>
                            <a:pathLst>
                              <a:path w="912356" h="364947">
                                <a:moveTo>
                                  <a:pt x="0" y="0"/>
                                </a:moveTo>
                                <a:lnTo>
                                  <a:pt x="729882" y="0"/>
                                </a:lnTo>
                                <a:lnTo>
                                  <a:pt x="912356" y="182474"/>
                                </a:lnTo>
                                <a:lnTo>
                                  <a:pt x="729882" y="364947"/>
                                </a:lnTo>
                                <a:lnTo>
                                  <a:pt x="0" y="364947"/>
                                </a:lnTo>
                                <a:lnTo>
                                  <a:pt x="182474" y="182474"/>
                                </a:lnTo>
                                <a:lnTo>
                                  <a:pt x="0" y="0"/>
                                </a:lnTo>
                                <a:close/>
                              </a:path>
                            </a:pathLst>
                          </a:custGeom>
                          <a:ln w="0" cap="flat">
                            <a:miter lim="127000"/>
                          </a:ln>
                        </wps:spPr>
                        <wps:style>
                          <a:lnRef idx="0">
                            <a:srgbClr val="000000">
                              <a:alpha val="0"/>
                            </a:srgbClr>
                          </a:lnRef>
                          <a:fillRef idx="1">
                            <a:srgbClr val="C0504D">
                              <a:alpha val="90196"/>
                            </a:srgbClr>
                          </a:fillRef>
                          <a:effectRef idx="0">
                            <a:scrgbClr r="0" g="0" b="0"/>
                          </a:effectRef>
                          <a:fontRef idx="none"/>
                        </wps:style>
                        <wps:bodyPr/>
                      </wps:wsp>
                      <wps:wsp>
                        <wps:cNvPr id="1452" name="Rectangle 1452"/>
                        <wps:cNvSpPr/>
                        <wps:spPr>
                          <a:xfrm>
                            <a:off x="5084052" y="171536"/>
                            <a:ext cx="489086"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ALVARÁ DE </w:t>
                              </w:r>
                            </w:p>
                          </w:txbxContent>
                        </wps:txbx>
                        <wps:bodyPr horzOverflow="overflow" vert="horz" lIns="0" tIns="0" rIns="0" bIns="0" rtlCol="0">
                          <a:noAutofit/>
                        </wps:bodyPr>
                      </wps:wsp>
                      <wps:wsp>
                        <wps:cNvPr id="1453" name="Rectangle 1453"/>
                        <wps:cNvSpPr/>
                        <wps:spPr>
                          <a:xfrm>
                            <a:off x="5041380" y="255356"/>
                            <a:ext cx="58192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CONSTRUÇÃO</w:t>
                              </w:r>
                            </w:p>
                          </w:txbxContent>
                        </wps:txbx>
                        <wps:bodyPr horzOverflow="overflow" vert="horz" lIns="0" tIns="0" rIns="0" bIns="0" rtlCol="0">
                          <a:noAutofit/>
                        </wps:bodyPr>
                      </wps:wsp>
                    </wpg:wgp>
                  </a:graphicData>
                </a:graphic>
              </wp:inline>
            </w:drawing>
          </mc:Choice>
          <mc:Fallback xmlns:a="http://schemas.openxmlformats.org/drawingml/2006/main">
            <w:pict>
              <v:group id="Group 38561" style="width:451.8pt;height:43.32pt;mso-position-horizontal-relative:char;mso-position-vertical-relative:line" coordsize="57378,5501">
                <v:shape id="Picture 1410" style="position:absolute;width:10469;height:5501;left:0;top:0;" filled="f">
                  <v:imagedata r:id="rId205"/>
                </v:shape>
                <v:rect id="Rectangle 1411" style="position:absolute;width:3938;height:1032;left:4136;top:171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PROJETO </w:t>
                        </w:r>
                      </w:p>
                    </w:txbxContent>
                  </v:textbox>
                </v:rect>
                <v:rect id="Rectangle 1412" style="position:absolute;width:5413;height:1032;left:3496;top:255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DEPOSITADO</w:t>
                        </w:r>
                      </w:p>
                    </w:txbxContent>
                  </v:textbox>
                </v:rect>
                <v:shape id="Picture 1414" style="position:absolute;width:10180;height:4709;left:8046;top:396;" filled="f">
                  <v:imagedata r:id="rId206"/>
                </v:shape>
                <v:shape id="Picture 1416" style="position:absolute;width:6309;height:2697;left:10027;top:1478;" filled="f">
                  <v:imagedata r:id="rId207"/>
                </v:shape>
                <v:shape id="Shape 1417" style="position:absolute;width:9123;height:3649;left:8843;top:657;" coordsize="912355,364947" path="m0,0l729882,0l912355,182474l729882,364947l0,364947l182474,182474l0,0x">
                  <v:stroke weight="0pt" endcap="flat" joinstyle="miter" miterlimit="10" on="false" color="#000000" opacity="0"/>
                  <v:fill on="true" color="#f79646" opacity="0.901961"/>
                </v:shape>
                <v:rect id="Rectangle 1418" style="position:absolute;width:5738;height:1032;left:11293;top:2134;"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1420" style="position:absolute;width:10195;height:4709;left:15803;top:396;" filled="f">
                  <v:imagedata r:id="rId208"/>
                </v:shape>
                <v:shape id="Picture 1422" style="position:absolute;width:5913;height:4998;left:17983;top:320;" filled="f">
                  <v:imagedata r:id="rId209"/>
                </v:shape>
                <v:shape id="Shape 1423" style="position:absolute;width:9123;height:3649;left:16609;top:657;" coordsize="912355,364947" path="m0,0l729882,0l912355,182474l729882,364947l0,364947l182474,182474l0,0x">
                  <v:stroke weight="0pt" endcap="flat" joinstyle="miter" miterlimit="10" on="false" color="#000000" opacity="0"/>
                  <v:fill on="true" color="#f2f2f2" opacity="0.901961"/>
                </v:shape>
                <v:rect id="Rectangle 1424" style="position:absolute;width:2954;height:1032;left:20095;top:97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COPAD</w:t>
                        </w:r>
                      </w:p>
                    </w:txbxContent>
                  </v:textbox>
                </v:rect>
                <v:rect id="Rectangle 1425" style="position:absolute;width:5211;height:1032;left:19257;top:212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PROTOCOLO</w:t>
                        </w:r>
                      </w:p>
                    </w:txbxContent>
                  </v:textbox>
                </v:rect>
                <v:rect id="Rectangle 1426" style="position:absolute;width:4643;height:1032;left:19470;top:3287;"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ANEXAÇÃO</w:t>
                        </w:r>
                      </w:p>
                    </w:txbxContent>
                  </v:textbox>
                </v:rect>
                <v:shape id="Picture 1428" style="position:absolute;width:10195;height:4709;left:23652;top:396;" filled="f">
                  <v:imagedata r:id="rId210"/>
                </v:shape>
                <v:shape id="Picture 1430" style="position:absolute;width:6446;height:3535;left:25557;top:1051;" filled="f">
                  <v:imagedata r:id="rId211"/>
                </v:shape>
                <v:shape id="Shape 1431" style="position:absolute;width:9123;height:3649;left:24455;top:657;" coordsize="912355,364947" path="m0,0l729882,0l912355,182474l729882,364947l0,364947l182474,182474l0,0x">
                  <v:stroke weight="0pt" endcap="flat" joinstyle="miter" miterlimit="10" on="false" color="#000000" opacity="0"/>
                  <v:fill on="true" color="#d2e4dd" opacity="0.901961"/>
                </v:shape>
                <v:rect id="Rectangle 1432" style="position:absolute;width:2681;height:1032;left:28140;top:171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1433" style="position:absolute;width:5920;height:1032;left:26829;top:255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DISTRIBUIÇÃO</w:t>
                        </w:r>
                      </w:p>
                    </w:txbxContent>
                  </v:textbox>
                </v:rect>
                <v:shape id="Picture 1435" style="position:absolute;width:10195;height:4709;left:31501;top:396;" filled="f">
                  <v:imagedata r:id="rId212"/>
                </v:shape>
                <v:shape id="Picture 1437" style="position:absolute;width:4876;height:3855;left:34198;top:899;" filled="f">
                  <v:imagedata r:id="rId213"/>
                </v:shape>
                <v:shape id="Shape 1438" style="position:absolute;width:9123;height:3649;left:32302;top:657;" coordsize="912355,364947" path="m0,0l729882,0l912355,182474l729882,364947l0,364947l182474,182474l0,0x">
                  <v:stroke weight="0pt" endcap="flat" joinstyle="miter" miterlimit="10" on="false" color="#000000" opacity="0"/>
                  <v:fill on="true" color="#d2e0e3" opacity="0.901961"/>
                </v:shape>
                <v:rect id="Rectangle 1439" style="position:absolute;width:2681;height:1032;left:35986;top:1552;"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DIRAL </w:t>
                        </w:r>
                      </w:p>
                    </w:txbxContent>
                  </v:textbox>
                </v:rect>
                <v:rect id="Rectangle 1440" style="position:absolute;width:3837;height:1032;left:35468;top:271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CHEKLIST</w:t>
                        </w:r>
                      </w:p>
                    </w:txbxContent>
                  </v:textbox>
                </v:rect>
                <v:shape id="Picture 1442" style="position:absolute;width:10195;height:4709;left:39425;top:396;" filled="f">
                  <v:imagedata r:id="rId212"/>
                </v:shape>
                <v:shape id="Picture 1444" style="position:absolute;width:6309;height:2697;left:41407;top:1478;" filled="f">
                  <v:imagedata r:id="rId214"/>
                </v:shape>
                <v:shape id="Shape 1445" style="position:absolute;width:9123;height:3649;left:40228;top:657;" coordsize="912355,364947" path="m0,0l729882,0l912355,182474l729882,364947l0,364947l182474,182474l0,0x">
                  <v:stroke weight="0pt" endcap="flat" joinstyle="miter" miterlimit="10" on="false" color="#000000" opacity="0"/>
                  <v:fill on="true" color="#f79646" opacity="0.901961"/>
                </v:shape>
                <v:rect id="Rectangle 1446" style="position:absolute;width:5738;height:1032;left:42678;top:2134;"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1448" style="position:absolute;width:10180;height:4709;left:47198;top:396;" filled="f">
                  <v:imagedata r:id="rId215"/>
                </v:shape>
                <v:shape id="Picture 1450" style="position:absolute;width:6370;height:3535;left:49148;top:1051;" filled="f">
                  <v:imagedata r:id="rId216"/>
                </v:shape>
                <v:shape id="Shape 1451" style="position:absolute;width:9123;height:3649;left:47994;top:657;" coordsize="912356,364947" path="m0,0l729882,0l912356,182474l729882,364947l0,364947l182474,182474l0,0x">
                  <v:stroke weight="0pt" endcap="flat" joinstyle="miter" miterlimit="10" on="false" color="#000000" opacity="0"/>
                  <v:fill on="true" color="#c0504d" opacity="0.901961"/>
                </v:shape>
                <v:rect id="Rectangle 1452" style="position:absolute;width:4890;height:1032;left:50840;top:171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ALVARÁ DE </w:t>
                        </w:r>
                      </w:p>
                    </w:txbxContent>
                  </v:textbox>
                </v:rect>
                <v:rect id="Rectangle 1453" style="position:absolute;width:5819;height:1032;left:50413;top:255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CONSTRUÇÃO</w:t>
                        </w:r>
                      </w:p>
                    </w:txbxContent>
                  </v:textbox>
                </v:rect>
              </v:group>
            </w:pict>
          </mc:Fallback>
        </mc:AlternateContent>
      </w:r>
    </w:p>
    <w:p w:rsidR="003C4F21" w:rsidRDefault="000B2148">
      <w:pPr>
        <w:spacing w:after="0" w:line="259" w:lineRule="auto"/>
        <w:ind w:left="0" w:right="544" w:firstLine="0"/>
        <w:jc w:val="left"/>
      </w:pPr>
      <w:r>
        <w:rPr>
          <w:rFonts w:ascii="Century Gothic" w:eastAsia="Century Gothic" w:hAnsi="Century Gothic" w:cs="Century Gothic"/>
          <w:b/>
          <w:color w:val="000000"/>
        </w:rPr>
        <w:t xml:space="preserve"> </w:t>
      </w:r>
    </w:p>
    <w:p w:rsidR="003C4F21" w:rsidRDefault="000B2148">
      <w:pPr>
        <w:spacing w:after="93" w:line="259" w:lineRule="auto"/>
        <w:ind w:left="960" w:right="0" w:firstLine="0"/>
        <w:jc w:val="left"/>
      </w:pPr>
      <w:r>
        <w:t xml:space="preserve"> </w:t>
      </w:r>
    </w:p>
    <w:p w:rsidR="003C4F21" w:rsidRDefault="000B2148">
      <w:pPr>
        <w:spacing w:after="107"/>
        <w:ind w:left="969" w:right="658"/>
      </w:pPr>
      <w:r>
        <w:rPr>
          <w:b/>
        </w:rPr>
        <w:t>Prazo de Análise:</w:t>
      </w:r>
      <w:r>
        <w:t xml:space="preserve"> Conforme a Lei 6.412/2019 e Lei 6.138/2018 (Alvará de 7 dias), o prazo para análise da solicitação é de 7 dias. </w:t>
      </w:r>
    </w:p>
    <w:p w:rsidR="003C4F21" w:rsidRDefault="000B2148">
      <w:pPr>
        <w:spacing w:after="201" w:line="259" w:lineRule="auto"/>
        <w:ind w:left="0" w:right="0" w:firstLine="0"/>
        <w:jc w:val="left"/>
      </w:pPr>
      <w:r>
        <w:rPr>
          <w:color w:val="000000"/>
        </w:rPr>
        <w:t xml:space="preserve"> </w:t>
      </w:r>
    </w:p>
    <w:p w:rsidR="003C4F21" w:rsidRDefault="000B2148">
      <w:pPr>
        <w:pStyle w:val="Ttulo1"/>
        <w:ind w:left="956"/>
      </w:pPr>
      <w:r>
        <w:t xml:space="preserve">Normas e </w:t>
      </w:r>
      <w:r>
        <w:t>Regulamentações</w:t>
      </w:r>
      <w:r>
        <w:t xml:space="preserve"> </w:t>
      </w:r>
    </w:p>
    <w:p w:rsidR="003C4F21" w:rsidRDefault="000B2148">
      <w:pPr>
        <w:spacing w:after="0" w:line="259" w:lineRule="auto"/>
        <w:ind w:left="960" w:right="0" w:firstLine="0"/>
        <w:jc w:val="left"/>
      </w:pPr>
      <w:r>
        <w:rPr>
          <w:rFonts w:ascii="Century Gothic" w:eastAsia="Century Gothic" w:hAnsi="Century Gothic" w:cs="Century Gothic"/>
          <w:b/>
          <w:color w:val="000000"/>
          <w:sz w:val="42"/>
        </w:rPr>
        <w:t xml:space="preserve"> </w:t>
      </w:r>
    </w:p>
    <w:p w:rsidR="003C4F21" w:rsidRDefault="000B2148">
      <w:pPr>
        <w:numPr>
          <w:ilvl w:val="0"/>
          <w:numId w:val="13"/>
        </w:numPr>
        <w:spacing w:after="172" w:line="248" w:lineRule="auto"/>
        <w:ind w:right="361" w:hanging="446"/>
      </w:pPr>
      <w:r>
        <w:rPr>
          <w:rFonts w:ascii="Calibri" w:eastAsia="Calibri" w:hAnsi="Calibri" w:cs="Calibri"/>
          <w:color w:val="000000"/>
          <w:sz w:val="22"/>
        </w:rPr>
        <w:t xml:space="preserve">Lei nº 6.138, de 26 de abril de 2018;  </w:t>
      </w:r>
    </w:p>
    <w:p w:rsidR="003C4F21" w:rsidRDefault="000B2148">
      <w:pPr>
        <w:numPr>
          <w:ilvl w:val="0"/>
          <w:numId w:val="13"/>
        </w:numPr>
        <w:spacing w:after="172" w:line="248" w:lineRule="auto"/>
        <w:ind w:right="361" w:hanging="446"/>
      </w:pPr>
      <w:r>
        <w:rPr>
          <w:rFonts w:ascii="Calibri" w:eastAsia="Calibri" w:hAnsi="Calibri" w:cs="Calibri"/>
          <w:color w:val="000000"/>
          <w:sz w:val="22"/>
        </w:rPr>
        <w:t xml:space="preserve">Decreto nº 43.056, de 03 de março de 2022 e suas alterações; </w:t>
      </w:r>
    </w:p>
    <w:p w:rsidR="003C4F21" w:rsidRDefault="000B2148">
      <w:pPr>
        <w:numPr>
          <w:ilvl w:val="0"/>
          <w:numId w:val="13"/>
        </w:numPr>
        <w:spacing w:after="142" w:line="248" w:lineRule="auto"/>
        <w:ind w:right="361" w:hanging="446"/>
      </w:pPr>
      <w:r>
        <w:rPr>
          <w:rFonts w:ascii="Calibri" w:eastAsia="Calibri" w:hAnsi="Calibri" w:cs="Calibri"/>
          <w:color w:val="000000"/>
          <w:sz w:val="22"/>
        </w:rPr>
        <w:t xml:space="preserve">Lei 6.412, de 28 de novembro de 2019. </w:t>
      </w:r>
    </w:p>
    <w:p w:rsidR="003C4F21" w:rsidRDefault="000B2148">
      <w:pPr>
        <w:spacing w:after="158" w:line="259" w:lineRule="auto"/>
        <w:ind w:left="0" w:right="0" w:firstLine="0"/>
        <w:jc w:val="left"/>
      </w:pPr>
      <w:r>
        <w:rPr>
          <w:rFonts w:ascii="Calibri" w:eastAsia="Calibri" w:hAnsi="Calibri" w:cs="Calibri"/>
          <w:color w:val="000000"/>
          <w:sz w:val="22"/>
        </w:rPr>
        <w:t xml:space="preserve"> </w:t>
      </w:r>
    </w:p>
    <w:p w:rsidR="003C4F21" w:rsidRDefault="000B2148">
      <w:pPr>
        <w:spacing w:after="160" w:line="259" w:lineRule="auto"/>
        <w:ind w:left="0" w:right="0" w:firstLine="0"/>
        <w:jc w:val="left"/>
      </w:pPr>
      <w:r>
        <w:rPr>
          <w:rFonts w:ascii="Calibri" w:eastAsia="Calibri" w:hAnsi="Calibri" w:cs="Calibri"/>
          <w:color w:val="000000"/>
          <w:sz w:val="22"/>
        </w:rPr>
        <w:t xml:space="preserve"> </w:t>
      </w:r>
    </w:p>
    <w:p w:rsidR="003C4F21" w:rsidRDefault="000B2148">
      <w:pPr>
        <w:spacing w:after="0" w:line="259" w:lineRule="auto"/>
        <w:ind w:left="0" w:right="0" w:firstLine="0"/>
        <w:jc w:val="left"/>
      </w:pPr>
      <w:r>
        <w:rPr>
          <w:rFonts w:ascii="Calibri" w:eastAsia="Calibri" w:hAnsi="Calibri" w:cs="Calibri"/>
          <w:color w:val="000000"/>
          <w:sz w:val="22"/>
        </w:rPr>
        <w:t xml:space="preserve"> </w:t>
      </w:r>
    </w:p>
    <w:p w:rsidR="003C4F21" w:rsidRDefault="000B2148">
      <w:pPr>
        <w:spacing w:after="158" w:line="259" w:lineRule="auto"/>
        <w:ind w:left="0" w:right="0" w:firstLine="0"/>
        <w:jc w:val="left"/>
      </w:pPr>
      <w:r>
        <w:rPr>
          <w:rFonts w:ascii="Calibri" w:eastAsia="Calibri" w:hAnsi="Calibri" w:cs="Calibri"/>
          <w:color w:val="000000"/>
          <w:sz w:val="22"/>
        </w:rPr>
        <w:t xml:space="preserve"> </w:t>
      </w:r>
    </w:p>
    <w:p w:rsidR="003C4F21" w:rsidRDefault="000B2148">
      <w:pPr>
        <w:spacing w:after="177" w:line="259" w:lineRule="auto"/>
        <w:ind w:left="0" w:right="0" w:firstLine="0"/>
        <w:jc w:val="left"/>
      </w:pPr>
      <w:r>
        <w:rPr>
          <w:rFonts w:ascii="Calibri" w:eastAsia="Calibri" w:hAnsi="Calibri" w:cs="Calibri"/>
          <w:color w:val="000000"/>
          <w:sz w:val="22"/>
        </w:rPr>
        <w:t xml:space="preserve"> </w:t>
      </w:r>
    </w:p>
    <w:p w:rsidR="003C4F21" w:rsidRDefault="000B2148">
      <w:pPr>
        <w:pStyle w:val="Ttulo2"/>
        <w:spacing w:after="647"/>
        <w:ind w:left="97"/>
      </w:pPr>
      <w:r>
        <w:t>Carta de Serviços ao cidadão</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8 - Alvará de Obra de regularização </w:t>
      </w:r>
    </w:p>
    <w:p w:rsidR="003C4F21" w:rsidRDefault="000B2148">
      <w:pPr>
        <w:spacing w:after="158" w:line="259" w:lineRule="auto"/>
        <w:ind w:left="994" w:right="0" w:firstLine="0"/>
        <w:jc w:val="left"/>
      </w:pPr>
      <w:r>
        <w:rPr>
          <w:rFonts w:ascii="Calibri" w:eastAsia="Calibri" w:hAnsi="Calibri" w:cs="Calibri"/>
          <w:color w:val="000000"/>
          <w:sz w:val="22"/>
        </w:rPr>
        <w:t xml:space="preserve"> </w:t>
      </w:r>
    </w:p>
    <w:p w:rsidR="003C4F21" w:rsidRDefault="000B2148">
      <w:pPr>
        <w:spacing w:after="172" w:line="248" w:lineRule="auto"/>
        <w:ind w:left="1004" w:right="981" w:hanging="10"/>
      </w:pPr>
      <w:r>
        <w:rPr>
          <w:rFonts w:ascii="Calibri" w:eastAsia="Calibri" w:hAnsi="Calibri" w:cs="Calibri"/>
          <w:color w:val="000000"/>
          <w:sz w:val="22"/>
        </w:rPr>
        <w:t xml:space="preserve">O alvará de obra de regularização é o documento que permite ao interessado executar as modificações necessárias para a adequação da edificação com o projeto de regularização edilícia anteriormente habilitado. </w:t>
      </w:r>
    </w:p>
    <w:p w:rsidR="003C4F21" w:rsidRDefault="000B2148">
      <w:pPr>
        <w:spacing w:after="56" w:line="259" w:lineRule="auto"/>
        <w:ind w:left="0" w:right="955" w:firstLine="0"/>
        <w:jc w:val="left"/>
      </w:pPr>
      <w:r>
        <w:rPr>
          <w:color w:val="000000"/>
        </w:rPr>
        <w:t xml:space="preserve"> </w:t>
      </w:r>
    </w:p>
    <w:p w:rsidR="003C4F21" w:rsidRDefault="000B2148">
      <w:pPr>
        <w:spacing w:after="1573" w:line="259" w:lineRule="auto"/>
        <w:ind w:left="-379" w:right="955" w:firstLine="0"/>
        <w:jc w:val="left"/>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simplePos x="0" y="0"/>
                <wp:positionH relativeFrom="page">
                  <wp:posOffset>3752983</wp:posOffset>
                </wp:positionH>
                <wp:positionV relativeFrom="page">
                  <wp:posOffset>371875</wp:posOffset>
                </wp:positionV>
                <wp:extent cx="3806483" cy="1482636"/>
                <wp:effectExtent l="0" t="0" r="0" b="0"/>
                <wp:wrapSquare wrapText="bothSides"/>
                <wp:docPr id="37523" name="Group 37523"/>
                <wp:cNvGraphicFramePr/>
                <a:graphic xmlns:a="http://schemas.openxmlformats.org/drawingml/2006/main">
                  <a:graphicData uri="http://schemas.microsoft.com/office/word/2010/wordprocessingGroup">
                    <wpg:wgp>
                      <wpg:cNvGrpSpPr/>
                      <wpg:grpSpPr>
                        <a:xfrm>
                          <a:off x="0" y="0"/>
                          <a:ext cx="3806483" cy="1482636"/>
                          <a:chOff x="0" y="0"/>
                          <a:chExt cx="3806483" cy="1482636"/>
                        </a:xfrm>
                      </wpg:grpSpPr>
                      <wps:wsp>
                        <wps:cNvPr id="1466" name="Shape 1466"/>
                        <wps:cNvSpPr/>
                        <wps:spPr>
                          <a:xfrm>
                            <a:off x="0" y="0"/>
                            <a:ext cx="3806483" cy="1482636"/>
                          </a:xfrm>
                          <a:custGeom>
                            <a:avLst/>
                            <a:gdLst/>
                            <a:ahLst/>
                            <a:cxnLst/>
                            <a:rect l="0" t="0" r="0" b="0"/>
                            <a:pathLst>
                              <a:path w="3806483" h="1482636">
                                <a:moveTo>
                                  <a:pt x="0" y="0"/>
                                </a:moveTo>
                                <a:lnTo>
                                  <a:pt x="3806483" y="0"/>
                                </a:lnTo>
                                <a:lnTo>
                                  <a:pt x="3806483" y="1482636"/>
                                </a:lnTo>
                                <a:lnTo>
                                  <a:pt x="3619906" y="1459230"/>
                                </a:lnTo>
                                <a:lnTo>
                                  <a:pt x="3421838" y="1430998"/>
                                </a:lnTo>
                                <a:lnTo>
                                  <a:pt x="3224340" y="1399350"/>
                                </a:lnTo>
                                <a:lnTo>
                                  <a:pt x="3027502" y="1364247"/>
                                </a:lnTo>
                                <a:lnTo>
                                  <a:pt x="2831338" y="1325677"/>
                                </a:lnTo>
                                <a:lnTo>
                                  <a:pt x="2635936" y="1283589"/>
                                </a:lnTo>
                                <a:lnTo>
                                  <a:pt x="2441346" y="1237971"/>
                                </a:lnTo>
                                <a:lnTo>
                                  <a:pt x="2247633" y="1188784"/>
                                </a:lnTo>
                                <a:lnTo>
                                  <a:pt x="2102955" y="1149553"/>
                                </a:lnTo>
                                <a:lnTo>
                                  <a:pt x="1958823" y="1108278"/>
                                </a:lnTo>
                                <a:lnTo>
                                  <a:pt x="1815262" y="1064959"/>
                                </a:lnTo>
                                <a:lnTo>
                                  <a:pt x="1672310" y="1019581"/>
                                </a:lnTo>
                                <a:lnTo>
                                  <a:pt x="1529982" y="972147"/>
                                </a:lnTo>
                                <a:lnTo>
                                  <a:pt x="1388301" y="922617"/>
                                </a:lnTo>
                                <a:lnTo>
                                  <a:pt x="1247293" y="871017"/>
                                </a:lnTo>
                                <a:lnTo>
                                  <a:pt x="1151636" y="834631"/>
                                </a:lnTo>
                                <a:lnTo>
                                  <a:pt x="1054341" y="796112"/>
                                </a:lnTo>
                                <a:lnTo>
                                  <a:pt x="1005942" y="776173"/>
                                </a:lnTo>
                                <a:lnTo>
                                  <a:pt x="957796" y="755688"/>
                                </a:lnTo>
                                <a:lnTo>
                                  <a:pt x="909942" y="734593"/>
                                </a:lnTo>
                                <a:lnTo>
                                  <a:pt x="862431" y="712813"/>
                                </a:lnTo>
                                <a:lnTo>
                                  <a:pt x="815302" y="690283"/>
                                </a:lnTo>
                                <a:lnTo>
                                  <a:pt x="768604" y="666928"/>
                                </a:lnTo>
                                <a:lnTo>
                                  <a:pt x="722389" y="642696"/>
                                </a:lnTo>
                                <a:lnTo>
                                  <a:pt x="676707" y="617499"/>
                                </a:lnTo>
                                <a:lnTo>
                                  <a:pt x="631622" y="591299"/>
                                </a:lnTo>
                                <a:lnTo>
                                  <a:pt x="587159" y="564007"/>
                                </a:lnTo>
                                <a:lnTo>
                                  <a:pt x="543382" y="535546"/>
                                </a:lnTo>
                                <a:lnTo>
                                  <a:pt x="503022" y="507771"/>
                                </a:lnTo>
                                <a:lnTo>
                                  <a:pt x="463385" y="479006"/>
                                </a:lnTo>
                                <a:lnTo>
                                  <a:pt x="424485" y="449263"/>
                                </a:lnTo>
                                <a:lnTo>
                                  <a:pt x="386334" y="418554"/>
                                </a:lnTo>
                                <a:lnTo>
                                  <a:pt x="348933" y="386931"/>
                                </a:lnTo>
                                <a:lnTo>
                                  <a:pt x="312306" y="354406"/>
                                </a:lnTo>
                                <a:lnTo>
                                  <a:pt x="276441" y="321031"/>
                                </a:lnTo>
                                <a:lnTo>
                                  <a:pt x="241364" y="286830"/>
                                </a:lnTo>
                                <a:lnTo>
                                  <a:pt x="207073" y="251803"/>
                                </a:lnTo>
                                <a:lnTo>
                                  <a:pt x="173596" y="216014"/>
                                </a:lnTo>
                                <a:lnTo>
                                  <a:pt x="140919" y="179476"/>
                                </a:lnTo>
                                <a:lnTo>
                                  <a:pt x="109068" y="142227"/>
                                </a:lnTo>
                                <a:lnTo>
                                  <a:pt x="78029" y="104292"/>
                                </a:lnTo>
                                <a:lnTo>
                                  <a:pt x="47828" y="65697"/>
                                </a:lnTo>
                                <a:lnTo>
                                  <a:pt x="18148" y="2579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37523" style="width:299.723pt;height:116.743pt;position:absolute;mso-position-horizontal-relative:page;mso-position-horizontal:absolute;margin-left:295.51pt;mso-position-vertical-relative:page;margin-top:29.2815pt;" coordsize="38064,14826">
                <v:shape id="Shape 1466" style="position:absolute;width:38064;height:14826;left:0;top:0;" coordsize="3806483,1482636" path="m0,0l3806483,0l3806483,1482636l3619906,1459230l3421838,1430998l3224340,1399350l3027502,1364247l2831338,1325677l2635936,1283589l2441346,1237971l2247633,1188784l2102955,1149553l1958823,1108278l1815262,1064959l1672310,1019581l1529982,972147l1388301,922617l1247293,871017l1151636,834631l1054341,796112l1005942,776173l957796,755688l909942,734593l862431,712813l815302,690283l768604,666928l722389,642696l676707,617499l631622,591299l587159,564007l543382,535546l503022,507771l463385,479006l424485,449263l386334,418554l348933,386931l312306,354406l276441,321031l241364,286830l207073,251803l173596,216014l140919,179476l109068,142227l78029,104292l47828,65697l18148,25794l0,0x">
                  <v:stroke weight="0pt" endcap="flat" joinstyle="miter" miterlimit="10" on="false" color="#000000" opacity="0"/>
                  <v:fill on="true" color="#e2edf5"/>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simplePos x="0" y="0"/>
                <wp:positionH relativeFrom="column">
                  <wp:posOffset>737349</wp:posOffset>
                </wp:positionH>
                <wp:positionV relativeFrom="paragraph">
                  <wp:posOffset>-258364</wp:posOffset>
                </wp:positionV>
                <wp:extent cx="5401310" cy="1493520"/>
                <wp:effectExtent l="0" t="0" r="0" b="0"/>
                <wp:wrapSquare wrapText="bothSides"/>
                <wp:docPr id="37524" name="Group 37524"/>
                <wp:cNvGraphicFramePr/>
                <a:graphic xmlns:a="http://schemas.openxmlformats.org/drawingml/2006/main">
                  <a:graphicData uri="http://schemas.microsoft.com/office/word/2010/wordprocessingGroup">
                    <wpg:wgp>
                      <wpg:cNvGrpSpPr/>
                      <wpg:grpSpPr>
                        <a:xfrm>
                          <a:off x="0" y="0"/>
                          <a:ext cx="5401310" cy="1493520"/>
                          <a:chOff x="0" y="0"/>
                          <a:chExt cx="5401310" cy="1493520"/>
                        </a:xfrm>
                      </wpg:grpSpPr>
                      <pic:pic xmlns:pic="http://schemas.openxmlformats.org/drawingml/2006/picture">
                        <pic:nvPicPr>
                          <pic:cNvPr id="1499" name="Picture 1499"/>
                          <pic:cNvPicPr/>
                        </pic:nvPicPr>
                        <pic:blipFill>
                          <a:blip r:embed="rId217"/>
                          <a:stretch>
                            <a:fillRect/>
                          </a:stretch>
                        </pic:blipFill>
                        <pic:spPr>
                          <a:xfrm>
                            <a:off x="0" y="0"/>
                            <a:ext cx="5401310" cy="1493520"/>
                          </a:xfrm>
                          <a:prstGeom prst="rect">
                            <a:avLst/>
                          </a:prstGeom>
                        </pic:spPr>
                      </pic:pic>
                      <pic:pic xmlns:pic="http://schemas.openxmlformats.org/drawingml/2006/picture">
                        <pic:nvPicPr>
                          <pic:cNvPr id="1501" name="Picture 1501"/>
                          <pic:cNvPicPr/>
                        </pic:nvPicPr>
                        <pic:blipFill>
                          <a:blip r:embed="rId142"/>
                          <a:stretch>
                            <a:fillRect/>
                          </a:stretch>
                        </pic:blipFill>
                        <pic:spPr>
                          <a:xfrm>
                            <a:off x="45721" y="514349"/>
                            <a:ext cx="154311" cy="129097"/>
                          </a:xfrm>
                          <a:prstGeom prst="rect">
                            <a:avLst/>
                          </a:prstGeom>
                        </pic:spPr>
                      </pic:pic>
                    </wpg:wgp>
                  </a:graphicData>
                </a:graphic>
              </wp:anchor>
            </w:drawing>
          </mc:Choice>
          <mc:Fallback xmlns:a="http://schemas.openxmlformats.org/drawingml/2006/main">
            <w:pict>
              <v:group id="Group 37524" style="width:425.3pt;height:117.6pt;position:absolute;mso-position-horizontal-relative:text;mso-position-horizontal:absolute;margin-left:58.059pt;mso-position-vertical-relative:text;margin-top:-20.3437pt;" coordsize="54013,14935">
                <v:shape id="Picture 1499" style="position:absolute;width:54013;height:14935;left:0;top:0;" filled="f">
                  <v:imagedata r:id="rId218"/>
                </v:shape>
                <v:shape id="Picture 1501" style="position:absolute;width:1543;height:1290;left:457;top:5143;" filled="f">
                  <v:imagedata r:id="rId144"/>
                </v:shape>
                <w10:wrap type="square"/>
              </v:group>
            </w:pict>
          </mc:Fallback>
        </mc:AlternateContent>
      </w:r>
    </w:p>
    <w:p w:rsidR="003C4F21" w:rsidRDefault="000B2148">
      <w:pPr>
        <w:spacing w:after="19"/>
        <w:ind w:left="956" w:right="0" w:hanging="10"/>
        <w:jc w:val="left"/>
      </w:pPr>
      <w:r>
        <w:rPr>
          <w:rFonts w:ascii="Century Gothic" w:eastAsia="Century Gothic" w:hAnsi="Century Gothic" w:cs="Century Gothic"/>
          <w:b/>
          <w:color w:val="479DD6"/>
          <w:sz w:val="42"/>
        </w:rPr>
        <w:t>Quais edificações</w:t>
      </w:r>
      <w:r>
        <w:rPr>
          <w:rFonts w:ascii="Century Gothic" w:eastAsia="Century Gothic" w:hAnsi="Century Gothic" w:cs="Century Gothic"/>
          <w:b/>
          <w:color w:val="479DD6"/>
          <w:sz w:val="42"/>
        </w:rPr>
        <w:t xml:space="preserve"> devem passar por essa etapa?</w:t>
      </w:r>
      <w:r>
        <w:rPr>
          <w:rFonts w:ascii="Century Gothic" w:eastAsia="Century Gothic" w:hAnsi="Century Gothic" w:cs="Century Gothic"/>
          <w:b/>
          <w:color w:val="000000"/>
          <w:sz w:val="42"/>
        </w:rPr>
        <w:t xml:space="preserve"> </w:t>
      </w:r>
    </w:p>
    <w:p w:rsidR="003C4F21" w:rsidRDefault="000B2148">
      <w:pPr>
        <w:spacing w:after="168" w:line="248" w:lineRule="auto"/>
        <w:ind w:left="955" w:right="986" w:hanging="8"/>
      </w:pPr>
      <w:r>
        <w:t xml:space="preserve">Toda </w:t>
      </w:r>
      <w:r>
        <w:t>edificação</w:t>
      </w:r>
      <w:r>
        <w:t xml:space="preserve"> a qual passou pela Habilitação de Projeto conforme rito de Regularização </w:t>
      </w:r>
      <w:r>
        <w:t xml:space="preserve">Edilícia e necessita de alguma modificação na edificação existente para a adequação as </w:t>
      </w:r>
      <w:r>
        <w:t>normas.</w:t>
      </w: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spacing w:after="66"/>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ind w:left="969" w:right="13"/>
      </w:pPr>
      <w:r>
        <w:t>Preenchimento do requerimento padrão, pessoa física ou jurídica, desde que apresentada toda documentação exigida em chec</w:t>
      </w:r>
      <w:r>
        <w:t>k list disponibilizado no site da CAP.</w:t>
      </w:r>
      <w:r>
        <w:rPr>
          <w:color w:val="000000"/>
        </w:rPr>
        <w:t xml:space="preserve"> </w:t>
      </w:r>
    </w:p>
    <w:p w:rsidR="003C4F21" w:rsidRDefault="000B2148">
      <w:pPr>
        <w:spacing w:after="1440" w:line="259" w:lineRule="auto"/>
        <w:ind w:left="0" w:right="0" w:firstLine="0"/>
        <w:jc w:val="left"/>
      </w:pPr>
      <w:r>
        <w:rPr>
          <w:color w:val="000000"/>
          <w:sz w:val="2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numPr>
          <w:ilvl w:val="0"/>
          <w:numId w:val="14"/>
        </w:numPr>
        <w:spacing w:after="36"/>
        <w:ind w:right="222" w:hanging="368"/>
      </w:pPr>
      <w:r>
        <w:t>Até 70 m² (isento)</w:t>
      </w:r>
      <w:r>
        <w:rPr>
          <w:color w:val="000000"/>
        </w:rPr>
        <w:t xml:space="preserve"> </w:t>
      </w:r>
    </w:p>
    <w:p w:rsidR="003C4F21" w:rsidRDefault="000B2148">
      <w:pPr>
        <w:spacing w:after="28"/>
        <w:ind w:left="969" w:right="13"/>
      </w:pPr>
      <w:r>
        <w:rPr>
          <w:noProof/>
        </w:rPr>
        <w:drawing>
          <wp:inline distT="0" distB="0" distL="0" distR="0">
            <wp:extent cx="151765" cy="151765"/>
            <wp:effectExtent l="0" t="0" r="0" b="0"/>
            <wp:docPr id="1570" name="Picture 1570"/>
            <wp:cNvGraphicFramePr/>
            <a:graphic xmlns:a="http://schemas.openxmlformats.org/drawingml/2006/main">
              <a:graphicData uri="http://schemas.openxmlformats.org/drawingml/2006/picture">
                <pic:pic xmlns:pic="http://schemas.openxmlformats.org/drawingml/2006/picture">
                  <pic:nvPicPr>
                    <pic:cNvPr id="1570" name="Picture 1570"/>
                    <pic:cNvPicPr/>
                  </pic:nvPicPr>
                  <pic:blipFill>
                    <a:blip r:embed="rId219"/>
                    <a:stretch>
                      <a:fillRect/>
                    </a:stretch>
                  </pic:blipFill>
                  <pic:spPr>
                    <a:xfrm>
                      <a:off x="0" y="0"/>
                      <a:ext cx="151765" cy="151765"/>
                    </a:xfrm>
                    <a:prstGeom prst="rect">
                      <a:avLst/>
                    </a:prstGeom>
                  </pic:spPr>
                </pic:pic>
              </a:graphicData>
            </a:graphic>
          </wp:inline>
        </w:drawing>
      </w:r>
      <w:r>
        <w:rPr>
          <w:rFonts w:ascii="Times New Roman" w:eastAsia="Times New Roman" w:hAnsi="Times New Roman" w:cs="Times New Roman"/>
          <w:color w:val="000000"/>
        </w:rPr>
        <w:t xml:space="preserve"> </w:t>
      </w:r>
      <w:r>
        <w:t>Entre 70 m² e 300 m² = R$ 275,00</w:t>
      </w:r>
      <w:r>
        <w:rPr>
          <w:color w:val="000000"/>
        </w:rPr>
        <w:t xml:space="preserve"> </w:t>
      </w:r>
    </w:p>
    <w:p w:rsidR="003C4F21" w:rsidRDefault="000B2148">
      <w:pPr>
        <w:numPr>
          <w:ilvl w:val="0"/>
          <w:numId w:val="14"/>
        </w:numPr>
        <w:spacing w:after="11" w:line="248" w:lineRule="auto"/>
        <w:ind w:right="222" w:hanging="368"/>
      </w:pPr>
      <w:r>
        <w:t>Acima de 300² = Taxa fixa + R$ 0,2</w:t>
      </w:r>
      <w:r>
        <w:t>8 por metro adicional</w:t>
      </w:r>
      <w:r>
        <w:rPr>
          <w:color w:val="000000"/>
        </w:rPr>
        <w:t xml:space="preserve"> </w:t>
      </w:r>
    </w:p>
    <w:p w:rsidR="003C4F21" w:rsidRDefault="000B2148">
      <w:pPr>
        <w:spacing w:after="19"/>
        <w:ind w:left="960" w:right="5808" w:hanging="960"/>
        <w:jc w:val="left"/>
      </w:pPr>
      <w:r>
        <w:rPr>
          <w:color w:val="000000"/>
        </w:rPr>
        <w:t xml:space="preserve"> </w:t>
      </w: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130" w:line="259" w:lineRule="auto"/>
        <w:ind w:left="814" w:right="0" w:firstLine="0"/>
        <w:jc w:val="left"/>
      </w:pPr>
      <w:r>
        <w:rPr>
          <w:rFonts w:ascii="Calibri" w:eastAsia="Calibri" w:hAnsi="Calibri" w:cs="Calibri"/>
          <w:noProof/>
          <w:color w:val="000000"/>
          <w:sz w:val="22"/>
        </w:rPr>
        <mc:AlternateContent>
          <mc:Choice Requires="wpg">
            <w:drawing>
              <wp:inline distT="0" distB="0" distL="0" distR="0">
                <wp:extent cx="6077711" cy="566928"/>
                <wp:effectExtent l="0" t="0" r="0" b="0"/>
                <wp:docPr id="37858" name="Group 37858"/>
                <wp:cNvGraphicFramePr/>
                <a:graphic xmlns:a="http://schemas.openxmlformats.org/drawingml/2006/main">
                  <a:graphicData uri="http://schemas.microsoft.com/office/word/2010/wordprocessingGroup">
                    <wpg:wgp>
                      <wpg:cNvGrpSpPr/>
                      <wpg:grpSpPr>
                        <a:xfrm>
                          <a:off x="0" y="0"/>
                          <a:ext cx="6077711" cy="566928"/>
                          <a:chOff x="0" y="0"/>
                          <a:chExt cx="6077711" cy="566928"/>
                        </a:xfrm>
                      </wpg:grpSpPr>
                      <pic:pic xmlns:pic="http://schemas.openxmlformats.org/drawingml/2006/picture">
                        <pic:nvPicPr>
                          <pic:cNvPr id="1575" name="Picture 1575"/>
                          <pic:cNvPicPr/>
                        </pic:nvPicPr>
                        <pic:blipFill>
                          <a:blip r:embed="rId220"/>
                          <a:stretch>
                            <a:fillRect/>
                          </a:stretch>
                        </pic:blipFill>
                        <pic:spPr>
                          <a:xfrm>
                            <a:off x="0" y="0"/>
                            <a:ext cx="1193292" cy="566928"/>
                          </a:xfrm>
                          <a:prstGeom prst="rect">
                            <a:avLst/>
                          </a:prstGeom>
                        </pic:spPr>
                      </pic:pic>
                      <wps:wsp>
                        <wps:cNvPr id="1576" name="Rectangle 1576"/>
                        <wps:cNvSpPr/>
                        <wps:spPr>
                          <a:xfrm>
                            <a:off x="410670" y="179021"/>
                            <a:ext cx="59853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ATESTADO DE </w:t>
                              </w:r>
                            </w:p>
                          </w:txbxContent>
                        </wps:txbx>
                        <wps:bodyPr horzOverflow="overflow" vert="horz" lIns="0" tIns="0" rIns="0" bIns="0" rtlCol="0">
                          <a:noAutofit/>
                        </wps:bodyPr>
                      </wps:wsp>
                      <wps:wsp>
                        <wps:cNvPr id="1577" name="Rectangle 1577"/>
                        <wps:cNvSpPr/>
                        <wps:spPr>
                          <a:xfrm>
                            <a:off x="363426" y="262841"/>
                            <a:ext cx="70150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REGULARIZAÇÃO</w:t>
                              </w:r>
                            </w:p>
                          </w:txbxContent>
                        </wps:txbx>
                        <wps:bodyPr horzOverflow="overflow" vert="horz" lIns="0" tIns="0" rIns="0" bIns="0" rtlCol="0">
                          <a:noAutofit/>
                        </wps:bodyPr>
                      </wps:wsp>
                      <pic:pic xmlns:pic="http://schemas.openxmlformats.org/drawingml/2006/picture">
                        <pic:nvPicPr>
                          <pic:cNvPr id="1579" name="Picture 1579"/>
                          <pic:cNvPicPr/>
                        </pic:nvPicPr>
                        <pic:blipFill>
                          <a:blip r:embed="rId221"/>
                          <a:stretch>
                            <a:fillRect/>
                          </a:stretch>
                        </pic:blipFill>
                        <pic:spPr>
                          <a:xfrm>
                            <a:off x="944880" y="39624"/>
                            <a:ext cx="1057656" cy="486156"/>
                          </a:xfrm>
                          <a:prstGeom prst="rect">
                            <a:avLst/>
                          </a:prstGeom>
                        </pic:spPr>
                      </pic:pic>
                      <pic:pic xmlns:pic="http://schemas.openxmlformats.org/drawingml/2006/picture">
                        <pic:nvPicPr>
                          <pic:cNvPr id="1581" name="Picture 1581"/>
                          <pic:cNvPicPr/>
                        </pic:nvPicPr>
                        <pic:blipFill>
                          <a:blip r:embed="rId222"/>
                          <a:stretch>
                            <a:fillRect/>
                          </a:stretch>
                        </pic:blipFill>
                        <pic:spPr>
                          <a:xfrm>
                            <a:off x="1161288" y="155448"/>
                            <a:ext cx="630936" cy="269748"/>
                          </a:xfrm>
                          <a:prstGeom prst="rect">
                            <a:avLst/>
                          </a:prstGeom>
                        </pic:spPr>
                      </pic:pic>
                      <wps:wsp>
                        <wps:cNvPr id="1582" name="Shape 1582"/>
                        <wps:cNvSpPr/>
                        <wps:spPr>
                          <a:xfrm>
                            <a:off x="1025630" y="65869"/>
                            <a:ext cx="949757" cy="379895"/>
                          </a:xfrm>
                          <a:custGeom>
                            <a:avLst/>
                            <a:gdLst/>
                            <a:ahLst/>
                            <a:cxnLst/>
                            <a:rect l="0" t="0" r="0" b="0"/>
                            <a:pathLst>
                              <a:path w="949757" h="379895">
                                <a:moveTo>
                                  <a:pt x="0" y="0"/>
                                </a:moveTo>
                                <a:lnTo>
                                  <a:pt x="759803" y="0"/>
                                </a:lnTo>
                                <a:lnTo>
                                  <a:pt x="949757" y="189954"/>
                                </a:lnTo>
                                <a:lnTo>
                                  <a:pt x="759803" y="379895"/>
                                </a:lnTo>
                                <a:lnTo>
                                  <a:pt x="0" y="379895"/>
                                </a:lnTo>
                                <a:lnTo>
                                  <a:pt x="189954" y="189954"/>
                                </a:lnTo>
                                <a:lnTo>
                                  <a:pt x="0" y="0"/>
                                </a:lnTo>
                                <a:close/>
                              </a:path>
                            </a:pathLst>
                          </a:custGeom>
                          <a:ln w="0" cap="flat">
                            <a:miter lim="127000"/>
                          </a:ln>
                        </wps:spPr>
                        <wps:style>
                          <a:lnRef idx="0">
                            <a:srgbClr val="000000">
                              <a:alpha val="0"/>
                            </a:srgbClr>
                          </a:lnRef>
                          <a:fillRef idx="1">
                            <a:srgbClr val="F79646">
                              <a:alpha val="90196"/>
                            </a:srgbClr>
                          </a:fillRef>
                          <a:effectRef idx="0">
                            <a:scrgbClr r="0" g="0" b="0"/>
                          </a:effectRef>
                          <a:fontRef idx="none"/>
                        </wps:style>
                        <wps:bodyPr/>
                      </wps:wsp>
                      <wps:wsp>
                        <wps:cNvPr id="1583" name="Rectangle 1583"/>
                        <wps:cNvSpPr/>
                        <wps:spPr>
                          <a:xfrm>
                            <a:off x="1288763" y="220883"/>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1585" name="Picture 1585"/>
                          <pic:cNvPicPr/>
                        </pic:nvPicPr>
                        <pic:blipFill>
                          <a:blip r:embed="rId223"/>
                          <a:stretch>
                            <a:fillRect/>
                          </a:stretch>
                        </pic:blipFill>
                        <pic:spPr>
                          <a:xfrm>
                            <a:off x="1754124" y="39624"/>
                            <a:ext cx="1056132" cy="486156"/>
                          </a:xfrm>
                          <a:prstGeom prst="rect">
                            <a:avLst/>
                          </a:prstGeom>
                        </pic:spPr>
                      </pic:pic>
                      <pic:pic xmlns:pic="http://schemas.openxmlformats.org/drawingml/2006/picture">
                        <pic:nvPicPr>
                          <pic:cNvPr id="1587" name="Picture 1587"/>
                          <pic:cNvPicPr/>
                        </pic:nvPicPr>
                        <pic:blipFill>
                          <a:blip r:embed="rId224"/>
                          <a:stretch>
                            <a:fillRect/>
                          </a:stretch>
                        </pic:blipFill>
                        <pic:spPr>
                          <a:xfrm>
                            <a:off x="1990344" y="39624"/>
                            <a:ext cx="591312" cy="499872"/>
                          </a:xfrm>
                          <a:prstGeom prst="rect">
                            <a:avLst/>
                          </a:prstGeom>
                        </pic:spPr>
                      </pic:pic>
                      <wps:wsp>
                        <wps:cNvPr id="1588" name="Shape 1588"/>
                        <wps:cNvSpPr/>
                        <wps:spPr>
                          <a:xfrm>
                            <a:off x="1834067" y="65869"/>
                            <a:ext cx="949757" cy="379895"/>
                          </a:xfrm>
                          <a:custGeom>
                            <a:avLst/>
                            <a:gdLst/>
                            <a:ahLst/>
                            <a:cxnLst/>
                            <a:rect l="0" t="0" r="0" b="0"/>
                            <a:pathLst>
                              <a:path w="949757" h="379895">
                                <a:moveTo>
                                  <a:pt x="0" y="0"/>
                                </a:moveTo>
                                <a:lnTo>
                                  <a:pt x="759803" y="0"/>
                                </a:lnTo>
                                <a:lnTo>
                                  <a:pt x="949757" y="189954"/>
                                </a:lnTo>
                                <a:lnTo>
                                  <a:pt x="759803" y="379895"/>
                                </a:lnTo>
                                <a:lnTo>
                                  <a:pt x="0" y="379895"/>
                                </a:lnTo>
                                <a:lnTo>
                                  <a:pt x="189954" y="189954"/>
                                </a:lnTo>
                                <a:lnTo>
                                  <a:pt x="0" y="0"/>
                                </a:lnTo>
                                <a:close/>
                              </a:path>
                            </a:pathLst>
                          </a:custGeom>
                          <a:ln w="0" cap="flat">
                            <a:miter lim="127000"/>
                          </a:ln>
                        </wps:spPr>
                        <wps:style>
                          <a:lnRef idx="0">
                            <a:srgbClr val="000000">
                              <a:alpha val="0"/>
                            </a:srgbClr>
                          </a:lnRef>
                          <a:fillRef idx="1">
                            <a:srgbClr val="F2F2F2">
                              <a:alpha val="90196"/>
                            </a:srgbClr>
                          </a:fillRef>
                          <a:effectRef idx="0">
                            <a:scrgbClr r="0" g="0" b="0"/>
                          </a:effectRef>
                          <a:fontRef idx="none"/>
                        </wps:style>
                        <wps:bodyPr/>
                      </wps:wsp>
                      <wps:wsp>
                        <wps:cNvPr id="1589" name="Rectangle 1589"/>
                        <wps:cNvSpPr/>
                        <wps:spPr>
                          <a:xfrm>
                            <a:off x="2200832" y="104551"/>
                            <a:ext cx="29542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COPAD</w:t>
                              </w:r>
                            </w:p>
                          </w:txbxContent>
                        </wps:txbx>
                        <wps:bodyPr horzOverflow="overflow" vert="horz" lIns="0" tIns="0" rIns="0" bIns="0" rtlCol="0">
                          <a:noAutofit/>
                        </wps:bodyPr>
                      </wps:wsp>
                      <wps:wsp>
                        <wps:cNvPr id="1590" name="Rectangle 1590"/>
                        <wps:cNvSpPr/>
                        <wps:spPr>
                          <a:xfrm>
                            <a:off x="2117012" y="220375"/>
                            <a:ext cx="5211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PROTOCOLO</w:t>
                              </w:r>
                            </w:p>
                          </w:txbxContent>
                        </wps:txbx>
                        <wps:bodyPr horzOverflow="overflow" vert="horz" lIns="0" tIns="0" rIns="0" bIns="0" rtlCol="0">
                          <a:noAutofit/>
                        </wps:bodyPr>
                      </wps:wsp>
                      <wps:wsp>
                        <wps:cNvPr id="1591" name="Rectangle 1591"/>
                        <wps:cNvSpPr/>
                        <wps:spPr>
                          <a:xfrm>
                            <a:off x="2138348" y="336199"/>
                            <a:ext cx="46436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ANEXAÇÃO</w:t>
                              </w:r>
                            </w:p>
                          </w:txbxContent>
                        </wps:txbx>
                        <wps:bodyPr horzOverflow="overflow" vert="horz" lIns="0" tIns="0" rIns="0" bIns="0" rtlCol="0">
                          <a:noAutofit/>
                        </wps:bodyPr>
                      </wps:wsp>
                      <pic:pic xmlns:pic="http://schemas.openxmlformats.org/drawingml/2006/picture">
                        <pic:nvPicPr>
                          <pic:cNvPr id="1593" name="Picture 1593"/>
                          <pic:cNvPicPr/>
                        </pic:nvPicPr>
                        <pic:blipFill>
                          <a:blip r:embed="rId223"/>
                          <a:stretch>
                            <a:fillRect/>
                          </a:stretch>
                        </pic:blipFill>
                        <pic:spPr>
                          <a:xfrm>
                            <a:off x="2570987" y="39624"/>
                            <a:ext cx="1056132" cy="486156"/>
                          </a:xfrm>
                          <a:prstGeom prst="rect">
                            <a:avLst/>
                          </a:prstGeom>
                        </pic:spPr>
                      </pic:pic>
                      <pic:pic xmlns:pic="http://schemas.openxmlformats.org/drawingml/2006/picture">
                        <pic:nvPicPr>
                          <pic:cNvPr id="1595" name="Picture 1595"/>
                          <pic:cNvPicPr/>
                        </pic:nvPicPr>
                        <pic:blipFill>
                          <a:blip r:embed="rId225"/>
                          <a:stretch>
                            <a:fillRect/>
                          </a:stretch>
                        </pic:blipFill>
                        <pic:spPr>
                          <a:xfrm>
                            <a:off x="2779775" y="112776"/>
                            <a:ext cx="644652" cy="353568"/>
                          </a:xfrm>
                          <a:prstGeom prst="rect">
                            <a:avLst/>
                          </a:prstGeom>
                        </pic:spPr>
                      </pic:pic>
                      <wps:wsp>
                        <wps:cNvPr id="1596" name="Shape 1596"/>
                        <wps:cNvSpPr/>
                        <wps:spPr>
                          <a:xfrm>
                            <a:off x="2650853" y="65869"/>
                            <a:ext cx="949757" cy="379895"/>
                          </a:xfrm>
                          <a:custGeom>
                            <a:avLst/>
                            <a:gdLst/>
                            <a:ahLst/>
                            <a:cxnLst/>
                            <a:rect l="0" t="0" r="0" b="0"/>
                            <a:pathLst>
                              <a:path w="949757" h="379895">
                                <a:moveTo>
                                  <a:pt x="0" y="0"/>
                                </a:moveTo>
                                <a:lnTo>
                                  <a:pt x="759803" y="0"/>
                                </a:lnTo>
                                <a:lnTo>
                                  <a:pt x="949757" y="189954"/>
                                </a:lnTo>
                                <a:lnTo>
                                  <a:pt x="759803" y="379895"/>
                                </a:lnTo>
                                <a:lnTo>
                                  <a:pt x="0" y="379895"/>
                                </a:lnTo>
                                <a:lnTo>
                                  <a:pt x="189954" y="189954"/>
                                </a:lnTo>
                                <a:lnTo>
                                  <a:pt x="0" y="0"/>
                                </a:lnTo>
                                <a:close/>
                              </a:path>
                            </a:pathLst>
                          </a:custGeom>
                          <a:ln w="0" cap="flat">
                            <a:miter lim="127000"/>
                          </a:ln>
                        </wps:spPr>
                        <wps:style>
                          <a:lnRef idx="0">
                            <a:srgbClr val="000000">
                              <a:alpha val="0"/>
                            </a:srgbClr>
                          </a:lnRef>
                          <a:fillRef idx="1">
                            <a:srgbClr val="D2E4DD">
                              <a:alpha val="90196"/>
                            </a:srgbClr>
                          </a:fillRef>
                          <a:effectRef idx="0">
                            <a:scrgbClr r="0" g="0" b="0"/>
                          </a:effectRef>
                          <a:fontRef idx="none"/>
                        </wps:style>
                        <wps:bodyPr/>
                      </wps:wsp>
                      <wps:wsp>
                        <wps:cNvPr id="1597" name="Rectangle 1597"/>
                        <wps:cNvSpPr/>
                        <wps:spPr>
                          <a:xfrm>
                            <a:off x="3037398" y="179004"/>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1598" name="Rectangle 1598"/>
                        <wps:cNvSpPr/>
                        <wps:spPr>
                          <a:xfrm>
                            <a:off x="2906334" y="262824"/>
                            <a:ext cx="59206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DISTRIBUIÇÃO</w:t>
                              </w:r>
                            </w:p>
                          </w:txbxContent>
                        </wps:txbx>
                        <wps:bodyPr horzOverflow="overflow" vert="horz" lIns="0" tIns="0" rIns="0" bIns="0" rtlCol="0">
                          <a:noAutofit/>
                        </wps:bodyPr>
                      </wps:wsp>
                      <pic:pic xmlns:pic="http://schemas.openxmlformats.org/drawingml/2006/picture">
                        <pic:nvPicPr>
                          <pic:cNvPr id="1600" name="Picture 1600"/>
                          <pic:cNvPicPr/>
                        </pic:nvPicPr>
                        <pic:blipFill>
                          <a:blip r:embed="rId226"/>
                          <a:stretch>
                            <a:fillRect/>
                          </a:stretch>
                        </pic:blipFill>
                        <pic:spPr>
                          <a:xfrm>
                            <a:off x="3387851" y="39624"/>
                            <a:ext cx="1056132" cy="486156"/>
                          </a:xfrm>
                          <a:prstGeom prst="rect">
                            <a:avLst/>
                          </a:prstGeom>
                        </pic:spPr>
                      </pic:pic>
                      <pic:pic xmlns:pic="http://schemas.openxmlformats.org/drawingml/2006/picture">
                        <pic:nvPicPr>
                          <pic:cNvPr id="1602" name="Picture 1602"/>
                          <pic:cNvPicPr/>
                        </pic:nvPicPr>
                        <pic:blipFill>
                          <a:blip r:embed="rId227"/>
                          <a:stretch>
                            <a:fillRect/>
                          </a:stretch>
                        </pic:blipFill>
                        <pic:spPr>
                          <a:xfrm>
                            <a:off x="3675888" y="97536"/>
                            <a:ext cx="487680" cy="384048"/>
                          </a:xfrm>
                          <a:prstGeom prst="rect">
                            <a:avLst/>
                          </a:prstGeom>
                        </pic:spPr>
                      </pic:pic>
                      <wps:wsp>
                        <wps:cNvPr id="1603" name="Shape 1603"/>
                        <wps:cNvSpPr/>
                        <wps:spPr>
                          <a:xfrm>
                            <a:off x="3467638" y="65869"/>
                            <a:ext cx="949757" cy="379895"/>
                          </a:xfrm>
                          <a:custGeom>
                            <a:avLst/>
                            <a:gdLst/>
                            <a:ahLst/>
                            <a:cxnLst/>
                            <a:rect l="0" t="0" r="0" b="0"/>
                            <a:pathLst>
                              <a:path w="949757" h="379895">
                                <a:moveTo>
                                  <a:pt x="0" y="0"/>
                                </a:moveTo>
                                <a:lnTo>
                                  <a:pt x="759803" y="0"/>
                                </a:lnTo>
                                <a:lnTo>
                                  <a:pt x="949757" y="189954"/>
                                </a:lnTo>
                                <a:lnTo>
                                  <a:pt x="759803" y="379895"/>
                                </a:lnTo>
                                <a:lnTo>
                                  <a:pt x="0" y="379895"/>
                                </a:lnTo>
                                <a:lnTo>
                                  <a:pt x="189954" y="189954"/>
                                </a:lnTo>
                                <a:lnTo>
                                  <a:pt x="0" y="0"/>
                                </a:lnTo>
                                <a:close/>
                              </a:path>
                            </a:pathLst>
                          </a:custGeom>
                          <a:ln w="0" cap="flat">
                            <a:miter lim="127000"/>
                          </a:ln>
                        </wps:spPr>
                        <wps:style>
                          <a:lnRef idx="0">
                            <a:srgbClr val="000000">
                              <a:alpha val="0"/>
                            </a:srgbClr>
                          </a:lnRef>
                          <a:fillRef idx="1">
                            <a:srgbClr val="D2E0E3">
                              <a:alpha val="90196"/>
                            </a:srgbClr>
                          </a:fillRef>
                          <a:effectRef idx="0">
                            <a:scrgbClr r="0" g="0" b="0"/>
                          </a:effectRef>
                          <a:fontRef idx="none"/>
                        </wps:style>
                        <wps:bodyPr/>
                      </wps:wsp>
                      <wps:wsp>
                        <wps:cNvPr id="1604" name="Rectangle 1604"/>
                        <wps:cNvSpPr/>
                        <wps:spPr>
                          <a:xfrm>
                            <a:off x="3854216" y="162715"/>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DIRAL </w:t>
                              </w:r>
                            </w:p>
                          </w:txbxContent>
                        </wps:txbx>
                        <wps:bodyPr horzOverflow="overflow" vert="horz" lIns="0" tIns="0" rIns="0" bIns="0" rtlCol="0">
                          <a:noAutofit/>
                        </wps:bodyPr>
                      </wps:wsp>
                      <wps:wsp>
                        <wps:cNvPr id="1605" name="Rectangle 1605"/>
                        <wps:cNvSpPr/>
                        <wps:spPr>
                          <a:xfrm>
                            <a:off x="3802401" y="278539"/>
                            <a:ext cx="38379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CHEKLIST</w:t>
                              </w:r>
                            </w:p>
                          </w:txbxContent>
                        </wps:txbx>
                        <wps:bodyPr horzOverflow="overflow" vert="horz" lIns="0" tIns="0" rIns="0" bIns="0" rtlCol="0">
                          <a:noAutofit/>
                        </wps:bodyPr>
                      </wps:wsp>
                      <pic:pic xmlns:pic="http://schemas.openxmlformats.org/drawingml/2006/picture">
                        <pic:nvPicPr>
                          <pic:cNvPr id="1607" name="Picture 1607"/>
                          <pic:cNvPicPr/>
                        </pic:nvPicPr>
                        <pic:blipFill>
                          <a:blip r:embed="rId228"/>
                          <a:stretch>
                            <a:fillRect/>
                          </a:stretch>
                        </pic:blipFill>
                        <pic:spPr>
                          <a:xfrm>
                            <a:off x="4212336" y="39624"/>
                            <a:ext cx="1056132" cy="486156"/>
                          </a:xfrm>
                          <a:prstGeom prst="rect">
                            <a:avLst/>
                          </a:prstGeom>
                        </pic:spPr>
                      </pic:pic>
                      <pic:pic xmlns:pic="http://schemas.openxmlformats.org/drawingml/2006/picture">
                        <pic:nvPicPr>
                          <pic:cNvPr id="1609" name="Picture 1609"/>
                          <pic:cNvPicPr/>
                        </pic:nvPicPr>
                        <pic:blipFill>
                          <a:blip r:embed="rId229"/>
                          <a:stretch>
                            <a:fillRect/>
                          </a:stretch>
                        </pic:blipFill>
                        <pic:spPr>
                          <a:xfrm>
                            <a:off x="4428743" y="155448"/>
                            <a:ext cx="630936" cy="269748"/>
                          </a:xfrm>
                          <a:prstGeom prst="rect">
                            <a:avLst/>
                          </a:prstGeom>
                        </pic:spPr>
                      </pic:pic>
                      <wps:wsp>
                        <wps:cNvPr id="1610" name="Shape 1610"/>
                        <wps:cNvSpPr/>
                        <wps:spPr>
                          <a:xfrm>
                            <a:off x="4292775" y="65869"/>
                            <a:ext cx="949757" cy="379895"/>
                          </a:xfrm>
                          <a:custGeom>
                            <a:avLst/>
                            <a:gdLst/>
                            <a:ahLst/>
                            <a:cxnLst/>
                            <a:rect l="0" t="0" r="0" b="0"/>
                            <a:pathLst>
                              <a:path w="949757" h="379895">
                                <a:moveTo>
                                  <a:pt x="0" y="0"/>
                                </a:moveTo>
                                <a:lnTo>
                                  <a:pt x="759803" y="0"/>
                                </a:lnTo>
                                <a:lnTo>
                                  <a:pt x="949757" y="189954"/>
                                </a:lnTo>
                                <a:lnTo>
                                  <a:pt x="759803" y="379895"/>
                                </a:lnTo>
                                <a:lnTo>
                                  <a:pt x="0" y="379895"/>
                                </a:lnTo>
                                <a:lnTo>
                                  <a:pt x="189954" y="189954"/>
                                </a:lnTo>
                                <a:lnTo>
                                  <a:pt x="0" y="0"/>
                                </a:lnTo>
                                <a:close/>
                              </a:path>
                            </a:pathLst>
                          </a:custGeom>
                          <a:ln w="0" cap="flat">
                            <a:miter lim="127000"/>
                          </a:ln>
                        </wps:spPr>
                        <wps:style>
                          <a:lnRef idx="0">
                            <a:srgbClr val="000000">
                              <a:alpha val="0"/>
                            </a:srgbClr>
                          </a:lnRef>
                          <a:fillRef idx="1">
                            <a:srgbClr val="F79646">
                              <a:alpha val="90196"/>
                            </a:srgbClr>
                          </a:fillRef>
                          <a:effectRef idx="0">
                            <a:scrgbClr r="0" g="0" b="0"/>
                          </a:effectRef>
                          <a:fontRef idx="none"/>
                        </wps:style>
                        <wps:bodyPr/>
                      </wps:wsp>
                      <wps:wsp>
                        <wps:cNvPr id="1611" name="Rectangle 1611"/>
                        <wps:cNvSpPr/>
                        <wps:spPr>
                          <a:xfrm>
                            <a:off x="4555908" y="220883"/>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1613" name="Picture 1613"/>
                          <pic:cNvPicPr/>
                        </pic:nvPicPr>
                        <pic:blipFill>
                          <a:blip r:embed="rId226"/>
                          <a:stretch>
                            <a:fillRect/>
                          </a:stretch>
                        </pic:blipFill>
                        <pic:spPr>
                          <a:xfrm>
                            <a:off x="5021579" y="39624"/>
                            <a:ext cx="1056132" cy="486156"/>
                          </a:xfrm>
                          <a:prstGeom prst="rect">
                            <a:avLst/>
                          </a:prstGeom>
                        </pic:spPr>
                      </pic:pic>
                      <pic:pic xmlns:pic="http://schemas.openxmlformats.org/drawingml/2006/picture">
                        <pic:nvPicPr>
                          <pic:cNvPr id="1615" name="Picture 1615"/>
                          <pic:cNvPicPr/>
                        </pic:nvPicPr>
                        <pic:blipFill>
                          <a:blip r:embed="rId230"/>
                          <a:stretch>
                            <a:fillRect/>
                          </a:stretch>
                        </pic:blipFill>
                        <pic:spPr>
                          <a:xfrm>
                            <a:off x="5234940" y="112776"/>
                            <a:ext cx="637032" cy="353568"/>
                          </a:xfrm>
                          <a:prstGeom prst="rect">
                            <a:avLst/>
                          </a:prstGeom>
                        </pic:spPr>
                      </pic:pic>
                      <wps:wsp>
                        <wps:cNvPr id="1616" name="Shape 1616"/>
                        <wps:cNvSpPr/>
                        <wps:spPr>
                          <a:xfrm>
                            <a:off x="5101212" y="65869"/>
                            <a:ext cx="949757" cy="379895"/>
                          </a:xfrm>
                          <a:custGeom>
                            <a:avLst/>
                            <a:gdLst/>
                            <a:ahLst/>
                            <a:cxnLst/>
                            <a:rect l="0" t="0" r="0" b="0"/>
                            <a:pathLst>
                              <a:path w="949757" h="379895">
                                <a:moveTo>
                                  <a:pt x="0" y="0"/>
                                </a:moveTo>
                                <a:lnTo>
                                  <a:pt x="759803" y="0"/>
                                </a:lnTo>
                                <a:lnTo>
                                  <a:pt x="949757" y="189954"/>
                                </a:lnTo>
                                <a:lnTo>
                                  <a:pt x="759803" y="379895"/>
                                </a:lnTo>
                                <a:lnTo>
                                  <a:pt x="0" y="379895"/>
                                </a:lnTo>
                                <a:lnTo>
                                  <a:pt x="189954" y="189954"/>
                                </a:lnTo>
                                <a:lnTo>
                                  <a:pt x="0" y="0"/>
                                </a:lnTo>
                                <a:close/>
                              </a:path>
                            </a:pathLst>
                          </a:custGeom>
                          <a:ln w="0" cap="flat">
                            <a:miter lim="127000"/>
                          </a:ln>
                        </wps:spPr>
                        <wps:style>
                          <a:lnRef idx="0">
                            <a:srgbClr val="000000">
                              <a:alpha val="0"/>
                            </a:srgbClr>
                          </a:lnRef>
                          <a:fillRef idx="1">
                            <a:srgbClr val="C0504D">
                              <a:alpha val="90196"/>
                            </a:srgbClr>
                          </a:fillRef>
                          <a:effectRef idx="0">
                            <a:scrgbClr r="0" g="0" b="0"/>
                          </a:effectRef>
                          <a:fontRef idx="none"/>
                        </wps:style>
                        <wps:bodyPr/>
                      </wps:wsp>
                      <wps:wsp>
                        <wps:cNvPr id="1617" name="Rectangle 1617"/>
                        <wps:cNvSpPr/>
                        <wps:spPr>
                          <a:xfrm>
                            <a:off x="5403970" y="179004"/>
                            <a:ext cx="489085"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ALVARÁ DE </w:t>
                              </w:r>
                            </w:p>
                          </w:txbxContent>
                        </wps:txbx>
                        <wps:bodyPr horzOverflow="overflow" vert="horz" lIns="0" tIns="0" rIns="0" bIns="0" rtlCol="0">
                          <a:noAutofit/>
                        </wps:bodyPr>
                      </wps:wsp>
                      <wps:wsp>
                        <wps:cNvPr id="1618" name="Rectangle 1618"/>
                        <wps:cNvSpPr/>
                        <wps:spPr>
                          <a:xfrm>
                            <a:off x="5361298" y="262824"/>
                            <a:ext cx="58192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CONSTRUÇÃO</w:t>
                              </w:r>
                            </w:p>
                          </w:txbxContent>
                        </wps:txbx>
                        <wps:bodyPr horzOverflow="overflow" vert="horz" lIns="0" tIns="0" rIns="0" bIns="0" rtlCol="0">
                          <a:noAutofit/>
                        </wps:bodyPr>
                      </wps:wsp>
                    </wpg:wgp>
                  </a:graphicData>
                </a:graphic>
              </wp:inline>
            </w:drawing>
          </mc:Choice>
          <mc:Fallback xmlns:a="http://schemas.openxmlformats.org/drawingml/2006/main">
            <w:pict>
              <v:group id="Group 37858" style="width:478.56pt;height:44.64pt;mso-position-horizontal-relative:char;mso-position-vertical-relative:line" coordsize="60777,5669">
                <v:shape id="Picture 1575" style="position:absolute;width:11932;height:5669;left:0;top:0;" filled="f">
                  <v:imagedata r:id="rId231"/>
                </v:shape>
                <v:rect id="Rectangle 1576" style="position:absolute;width:5985;height:1032;left:4106;top:179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ATESTADO DE </w:t>
                        </w:r>
                      </w:p>
                    </w:txbxContent>
                  </v:textbox>
                </v:rect>
                <v:rect id="Rectangle 1577" style="position:absolute;width:7015;height:1032;left:3634;top:262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REGULARIZAÇÃO</w:t>
                        </w:r>
                      </w:p>
                    </w:txbxContent>
                  </v:textbox>
                </v:rect>
                <v:shape id="Picture 1579" style="position:absolute;width:10576;height:4861;left:9448;top:396;" filled="f">
                  <v:imagedata r:id="rId232"/>
                </v:shape>
                <v:shape id="Picture 1581" style="position:absolute;width:6309;height:2697;left:11612;top:1554;" filled="f">
                  <v:imagedata r:id="rId233"/>
                </v:shape>
                <v:shape id="Shape 1582" style="position:absolute;width:9497;height:3798;left:10256;top:658;" coordsize="949757,379895" path="m0,0l759803,0l949757,189954l759803,379895l0,379895l189954,189954l0,0x">
                  <v:stroke weight="0pt" endcap="flat" joinstyle="miter" miterlimit="10" on="false" color="#000000" opacity="0"/>
                  <v:fill on="true" color="#f79646" opacity="0.901961"/>
                </v:shape>
                <v:rect id="Rectangle 1583" style="position:absolute;width:5738;height:1032;left:12887;top:220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1585" style="position:absolute;width:10561;height:4861;left:17541;top:396;" filled="f">
                  <v:imagedata r:id="rId234"/>
                </v:shape>
                <v:shape id="Picture 1587" style="position:absolute;width:5913;height:4998;left:19903;top:396;" filled="f">
                  <v:imagedata r:id="rId235"/>
                </v:shape>
                <v:shape id="Shape 1588" style="position:absolute;width:9497;height:3798;left:18340;top:658;" coordsize="949757,379895" path="m0,0l759803,0l949757,189954l759803,379895l0,379895l189954,189954l0,0x">
                  <v:stroke weight="0pt" endcap="flat" joinstyle="miter" miterlimit="10" on="false" color="#000000" opacity="0"/>
                  <v:fill on="true" color="#f2f2f2" opacity="0.901961"/>
                </v:shape>
                <v:rect id="Rectangle 1589" style="position:absolute;width:2954;height:1032;left:22008;top:104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COPAD</w:t>
                        </w:r>
                      </w:p>
                    </w:txbxContent>
                  </v:textbox>
                </v:rect>
                <v:rect id="Rectangle 1590" style="position:absolute;width:5211;height:1032;left:21170;top:220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PROTOCOLO</w:t>
                        </w:r>
                      </w:p>
                    </w:txbxContent>
                  </v:textbox>
                </v:rect>
                <v:rect id="Rectangle 1591" style="position:absolute;width:4643;height:1032;left:21383;top:336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ANEXAÇÃO</w:t>
                        </w:r>
                      </w:p>
                    </w:txbxContent>
                  </v:textbox>
                </v:rect>
                <v:shape id="Picture 1593" style="position:absolute;width:10561;height:4861;left:25709;top:396;" filled="f">
                  <v:imagedata r:id="rId234"/>
                </v:shape>
                <v:shape id="Picture 1595" style="position:absolute;width:6446;height:3535;left:27797;top:1127;" filled="f">
                  <v:imagedata r:id="rId236"/>
                </v:shape>
                <v:shape id="Shape 1596" style="position:absolute;width:9497;height:3798;left:26508;top:658;" coordsize="949757,379895" path="m0,0l759803,0l949757,189954l759803,379895l0,379895l189954,189954l0,0x">
                  <v:stroke weight="0pt" endcap="flat" joinstyle="miter" miterlimit="10" on="false" color="#000000" opacity="0"/>
                  <v:fill on="true" color="#d2e4dd" opacity="0.901961"/>
                </v:shape>
                <v:rect id="Rectangle 1597" style="position:absolute;width:2681;height:1032;left:30373;top:179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1598" style="position:absolute;width:5920;height:1032;left:29063;top:262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DISTRIBUIÇÃO</w:t>
                        </w:r>
                      </w:p>
                    </w:txbxContent>
                  </v:textbox>
                </v:rect>
                <v:shape id="Picture 1600" style="position:absolute;width:10561;height:4861;left:33878;top:396;" filled="f">
                  <v:imagedata r:id="rId237"/>
                </v:shape>
                <v:shape id="Picture 1602" style="position:absolute;width:4876;height:3840;left:36758;top:975;" filled="f">
                  <v:imagedata r:id="rId238"/>
                </v:shape>
                <v:shape id="Shape 1603" style="position:absolute;width:9497;height:3798;left:34676;top:658;" coordsize="949757,379895" path="m0,0l759803,0l949757,189954l759803,379895l0,379895l189954,189954l0,0x">
                  <v:stroke weight="0pt" endcap="flat" joinstyle="miter" miterlimit="10" on="false" color="#000000" opacity="0"/>
                  <v:fill on="true" color="#d2e0e3" opacity="0.901961"/>
                </v:shape>
                <v:rect id="Rectangle 1604" style="position:absolute;width:2681;height:1032;left:38542;top:1627;"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DIRAL </w:t>
                        </w:r>
                      </w:p>
                    </w:txbxContent>
                  </v:textbox>
                </v:rect>
                <v:rect id="Rectangle 1605" style="position:absolute;width:3837;height:1032;left:38024;top:278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CHEKLIST</w:t>
                        </w:r>
                      </w:p>
                    </w:txbxContent>
                  </v:textbox>
                </v:rect>
                <v:shape id="Picture 1607" style="position:absolute;width:10561;height:4861;left:42123;top:396;" filled="f">
                  <v:imagedata r:id="rId239"/>
                </v:shape>
                <v:shape id="Picture 1609" style="position:absolute;width:6309;height:2697;left:44287;top:1554;" filled="f">
                  <v:imagedata r:id="rId240"/>
                </v:shape>
                <v:shape id="Shape 1610" style="position:absolute;width:9497;height:3798;left:42927;top:658;" coordsize="949757,379895" path="m0,0l759803,0l949757,189954l759803,379895l0,379895l189954,189954l0,0x">
                  <v:stroke weight="0pt" endcap="flat" joinstyle="miter" miterlimit="10" on="false" color="#000000" opacity="0"/>
                  <v:fill on="true" color="#f79646" opacity="0.901961"/>
                </v:shape>
                <v:rect id="Rectangle 1611" style="position:absolute;width:5738;height:1032;left:45559;top:220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1613" style="position:absolute;width:10561;height:4861;left:50215;top:396;" filled="f">
                  <v:imagedata r:id="rId237"/>
                </v:shape>
                <v:shape id="Picture 1615" style="position:absolute;width:6370;height:3535;left:52349;top:1127;" filled="f">
                  <v:imagedata r:id="rId241"/>
                </v:shape>
                <v:shape id="Shape 1616" style="position:absolute;width:9497;height:3798;left:51012;top:658;" coordsize="949757,379895" path="m0,0l759803,0l949757,189954l759803,379895l0,379895l189954,189954l0,0x">
                  <v:stroke weight="0pt" endcap="flat" joinstyle="miter" miterlimit="10" on="false" color="#000000" opacity="0"/>
                  <v:fill on="true" color="#c0504d" opacity="0.901961"/>
                </v:shape>
                <v:rect id="Rectangle 1617" style="position:absolute;width:4890;height:1032;left:54039;top:179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ALVARÁ DE </w:t>
                        </w:r>
                      </w:p>
                    </w:txbxContent>
                  </v:textbox>
                </v:rect>
                <v:rect id="Rectangle 1618" style="position:absolute;width:5819;height:1032;left:53612;top:262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CONSTRUÇÃO</w:t>
                        </w:r>
                      </w:p>
                    </w:txbxContent>
                  </v:textbox>
                </v:rect>
              </v:group>
            </w:pict>
          </mc:Fallback>
        </mc:AlternateContent>
      </w:r>
    </w:p>
    <w:p w:rsidR="003C4F21" w:rsidRDefault="000B2148">
      <w:pPr>
        <w:spacing w:after="172" w:line="248" w:lineRule="auto"/>
        <w:ind w:left="1004" w:right="361" w:hanging="10"/>
      </w:pPr>
      <w:r>
        <w:rPr>
          <w:rFonts w:ascii="Calibri" w:eastAsia="Calibri" w:hAnsi="Calibri" w:cs="Calibri"/>
          <w:b/>
          <w:color w:val="000000"/>
          <w:sz w:val="22"/>
        </w:rPr>
        <w:t>Prazo de Análise:</w:t>
      </w:r>
      <w:r>
        <w:rPr>
          <w:rFonts w:ascii="Calibri" w:eastAsia="Calibri" w:hAnsi="Calibri" w:cs="Calibri"/>
          <w:color w:val="000000"/>
          <w:sz w:val="22"/>
        </w:rPr>
        <w:t xml:space="preserve"> Conforme a lei 6.138/2018, o prazo para análise da solicitação de alvará de construção é de 7 dias úteis. </w:t>
      </w:r>
    </w:p>
    <w:p w:rsidR="003C4F21" w:rsidRDefault="000B2148">
      <w:pPr>
        <w:spacing w:after="43" w:line="259" w:lineRule="auto"/>
        <w:ind w:left="0" w:right="0" w:firstLine="0"/>
        <w:jc w:val="left"/>
      </w:pP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pStyle w:val="Ttulo1"/>
        <w:spacing w:after="49"/>
        <w:ind w:left="956"/>
      </w:pPr>
      <w:r>
        <w:t xml:space="preserve">Normas e </w:t>
      </w:r>
      <w:r>
        <w:t>Regulamentações</w:t>
      </w:r>
      <w:r>
        <w:rPr>
          <w:color w:val="000000"/>
        </w:rPr>
        <w:t xml:space="preserve"> </w:t>
      </w:r>
    </w:p>
    <w:p w:rsidR="003C4F21" w:rsidRDefault="000B2148">
      <w:pPr>
        <w:numPr>
          <w:ilvl w:val="0"/>
          <w:numId w:val="15"/>
        </w:numPr>
        <w:ind w:right="187" w:hanging="137"/>
      </w:pPr>
      <w:r>
        <w:t>Lei nº 6.138/2018 - Novo Có</w:t>
      </w:r>
      <w:r>
        <w:t xml:space="preserve">digo de Obras e Edificações </w:t>
      </w:r>
      <w:r>
        <w:t>– COE, de 26 de abril de 2018; e</w:t>
      </w:r>
      <w:r>
        <w:rPr>
          <w:color w:val="000000"/>
        </w:rPr>
        <w:t xml:space="preserve"> </w:t>
      </w:r>
    </w:p>
    <w:p w:rsidR="003C4F21" w:rsidRDefault="000B2148">
      <w:pPr>
        <w:numPr>
          <w:ilvl w:val="0"/>
          <w:numId w:val="15"/>
        </w:numPr>
        <w:spacing w:after="10" w:line="248" w:lineRule="auto"/>
        <w:ind w:right="187" w:hanging="137"/>
      </w:pPr>
      <w:r>
        <w:t xml:space="preserve">Decreto nº </w:t>
      </w:r>
      <w:r>
        <w:rPr>
          <w:rFonts w:ascii="Calibri" w:eastAsia="Calibri" w:hAnsi="Calibri" w:cs="Calibri"/>
          <w:color w:val="000000"/>
          <w:sz w:val="22"/>
        </w:rPr>
        <w:t>43.056, de 03 de março de 2022 e suas alterações</w:t>
      </w:r>
      <w:r>
        <w:t>.</w:t>
      </w:r>
      <w:r>
        <w:rPr>
          <w:color w:val="000000"/>
        </w:rPr>
        <w:t xml:space="preserve"> </w:t>
      </w:r>
    </w:p>
    <w:p w:rsidR="003C4F21" w:rsidRDefault="000B2148">
      <w:pPr>
        <w:spacing w:after="93" w:line="259" w:lineRule="auto"/>
        <w:ind w:left="0" w:right="0" w:firstLine="0"/>
        <w:jc w:val="left"/>
      </w:pPr>
      <w:r>
        <w:rPr>
          <w:color w:val="000000"/>
        </w:rPr>
        <w:t xml:space="preserve"> </w:t>
      </w:r>
    </w:p>
    <w:p w:rsidR="003C4F21" w:rsidRDefault="000B2148">
      <w:pPr>
        <w:spacing w:after="67" w:line="259" w:lineRule="auto"/>
        <w:ind w:left="0" w:right="0" w:firstLine="0"/>
        <w:jc w:val="left"/>
      </w:pPr>
      <w:r>
        <w:rPr>
          <w:color w:val="000000"/>
        </w:rPr>
        <w:t xml:space="preserve"> </w:t>
      </w:r>
    </w:p>
    <w:p w:rsidR="003C4F21" w:rsidRDefault="000B2148">
      <w:pPr>
        <w:pStyle w:val="Ttulo2"/>
        <w:spacing w:after="225" w:line="259" w:lineRule="auto"/>
        <w:ind w:left="956"/>
      </w:pPr>
      <w:r>
        <w:rPr>
          <w:sz w:val="28"/>
        </w:rPr>
        <w:t xml:space="preserve">9 - Emissão de Licença </w:t>
      </w:r>
      <w:r>
        <w:rPr>
          <w:sz w:val="28"/>
        </w:rPr>
        <w:t>Específica</w:t>
      </w:r>
      <w:r>
        <w:rPr>
          <w:color w:val="000000"/>
          <w:sz w:val="28"/>
        </w:rPr>
        <w:t xml:space="preserve"> </w:t>
      </w:r>
    </w:p>
    <w:p w:rsidR="003C4F21" w:rsidRDefault="000B2148">
      <w:pPr>
        <w:spacing w:after="69"/>
        <w:ind w:left="969" w:right="13"/>
      </w:pPr>
      <w:r>
        <w:t>É o documento emitido com a finalidade de conceder a permissão para a execução das obras/serviços/atividades. (Art. 54 da Lei 6.138/2018).</w:t>
      </w:r>
      <w:r>
        <w:rPr>
          <w:color w:val="000000"/>
        </w:rPr>
        <w:t xml:space="preserve"> </w:t>
      </w:r>
    </w:p>
    <w:p w:rsidR="003C4F21" w:rsidRDefault="000B2148">
      <w:pPr>
        <w:spacing w:after="0" w:line="259" w:lineRule="auto"/>
        <w:ind w:left="0" w:right="0" w:firstLine="0"/>
        <w:jc w:val="left"/>
      </w:pPr>
      <w:r>
        <w:rPr>
          <w:color w:val="000000"/>
        </w:rPr>
        <w:t xml:space="preserve"> </w:t>
      </w:r>
    </w:p>
    <w:p w:rsidR="003C4F21" w:rsidRDefault="000B2148">
      <w:pPr>
        <w:spacing w:after="0" w:line="259" w:lineRule="auto"/>
        <w:ind w:left="848" w:right="0" w:firstLine="0"/>
        <w:jc w:val="left"/>
      </w:pPr>
      <w:r>
        <w:rPr>
          <w:rFonts w:ascii="Calibri" w:eastAsia="Calibri" w:hAnsi="Calibri" w:cs="Calibri"/>
          <w:noProof/>
          <w:color w:val="000000"/>
          <w:sz w:val="22"/>
        </w:rPr>
        <mc:AlternateContent>
          <mc:Choice Requires="wpg">
            <w:drawing>
              <wp:inline distT="0" distB="0" distL="0" distR="0">
                <wp:extent cx="5472428" cy="1493520"/>
                <wp:effectExtent l="0" t="0" r="0" b="0"/>
                <wp:docPr id="37850" name="Group 37850"/>
                <wp:cNvGraphicFramePr/>
                <a:graphic xmlns:a="http://schemas.openxmlformats.org/drawingml/2006/main">
                  <a:graphicData uri="http://schemas.microsoft.com/office/word/2010/wordprocessingGroup">
                    <wpg:wgp>
                      <wpg:cNvGrpSpPr/>
                      <wpg:grpSpPr>
                        <a:xfrm>
                          <a:off x="0" y="0"/>
                          <a:ext cx="5472428" cy="1493520"/>
                          <a:chOff x="0" y="0"/>
                          <a:chExt cx="5472428" cy="1493520"/>
                        </a:xfrm>
                      </wpg:grpSpPr>
                      <pic:pic xmlns:pic="http://schemas.openxmlformats.org/drawingml/2006/picture">
                        <pic:nvPicPr>
                          <pic:cNvPr id="1515" name="Picture 1515"/>
                          <pic:cNvPicPr/>
                        </pic:nvPicPr>
                        <pic:blipFill>
                          <a:blip r:embed="rId242"/>
                          <a:stretch>
                            <a:fillRect/>
                          </a:stretch>
                        </pic:blipFill>
                        <pic:spPr>
                          <a:xfrm>
                            <a:off x="0" y="683518"/>
                            <a:ext cx="5389245" cy="786765"/>
                          </a:xfrm>
                          <a:prstGeom prst="rect">
                            <a:avLst/>
                          </a:prstGeom>
                        </pic:spPr>
                      </pic:pic>
                      <pic:pic xmlns:pic="http://schemas.openxmlformats.org/drawingml/2006/picture">
                        <pic:nvPicPr>
                          <pic:cNvPr id="1620" name="Picture 1620"/>
                          <pic:cNvPicPr/>
                        </pic:nvPicPr>
                        <pic:blipFill>
                          <a:blip r:embed="rId217"/>
                          <a:stretch>
                            <a:fillRect/>
                          </a:stretch>
                        </pic:blipFill>
                        <pic:spPr>
                          <a:xfrm>
                            <a:off x="71118" y="0"/>
                            <a:ext cx="5401310" cy="1493520"/>
                          </a:xfrm>
                          <a:prstGeom prst="rect">
                            <a:avLst/>
                          </a:prstGeom>
                        </pic:spPr>
                      </pic:pic>
                    </wpg:wgp>
                  </a:graphicData>
                </a:graphic>
              </wp:inline>
            </w:drawing>
          </mc:Choice>
          <mc:Fallback xmlns:a="http://schemas.openxmlformats.org/drawingml/2006/main">
            <w:pict>
              <v:group id="Group 37850" style="width:430.9pt;height:117.6pt;mso-position-horizontal-relative:char;mso-position-vertical-relative:line" coordsize="54724,14935">
                <v:shape id="Picture 1515" style="position:absolute;width:53892;height:7867;left:0;top:6835;" filled="f">
                  <v:imagedata r:id="rId243"/>
                </v:shape>
                <v:shape id="Picture 1620" style="position:absolute;width:54013;height:14935;left:711;top:0;" filled="f">
                  <v:imagedata r:id="rId218"/>
                </v:shape>
              </v:group>
            </w:pict>
          </mc:Fallback>
        </mc:AlternateContent>
      </w:r>
    </w:p>
    <w:p w:rsidR="003C4F21" w:rsidRDefault="003C4F21">
      <w:pPr>
        <w:sectPr w:rsidR="003C4F21">
          <w:headerReference w:type="even" r:id="rId244"/>
          <w:headerReference w:type="default" r:id="rId245"/>
          <w:footerReference w:type="even" r:id="rId246"/>
          <w:footerReference w:type="default" r:id="rId247"/>
          <w:headerReference w:type="first" r:id="rId248"/>
          <w:footerReference w:type="first" r:id="rId249"/>
          <w:pgSz w:w="11911" w:h="16841"/>
          <w:pgMar w:top="41" w:right="910" w:bottom="2012" w:left="379" w:header="720" w:footer="26" w:gutter="0"/>
          <w:cols w:space="720"/>
          <w:titlePg/>
        </w:sectPr>
      </w:pPr>
    </w:p>
    <w:p w:rsidR="003C4F21" w:rsidRDefault="000B2148">
      <w:pPr>
        <w:spacing w:after="0" w:line="259" w:lineRule="auto"/>
        <w:ind w:left="0" w:right="0" w:firstLine="0"/>
        <w:jc w:val="left"/>
      </w:pPr>
      <w:r>
        <w:rPr>
          <w:color w:val="000000"/>
          <w:sz w:val="22"/>
        </w:rPr>
        <w:t xml:space="preserve"> </w:t>
      </w:r>
    </w:p>
    <w:p w:rsidR="003C4F21" w:rsidRDefault="000B2148">
      <w:pPr>
        <w:pStyle w:val="Ttulo3"/>
        <w:spacing w:after="669"/>
        <w:ind w:left="97"/>
      </w:pPr>
      <w:r>
        <w:t>Carta de Serviços ao cidadão</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 w:line="258" w:lineRule="auto"/>
        <w:ind w:left="956" w:right="0" w:hanging="10"/>
        <w:jc w:val="left"/>
      </w:pPr>
      <w:r>
        <w:rPr>
          <w:rFonts w:ascii="Century Gothic" w:eastAsia="Century Gothic" w:hAnsi="Century Gothic" w:cs="Century Gothic"/>
          <w:b/>
          <w:color w:val="479DD6"/>
          <w:sz w:val="42"/>
        </w:rPr>
        <w:t xml:space="preserve">Quais edificações devem passar por essa etapa? </w:t>
      </w:r>
    </w:p>
    <w:p w:rsidR="003C4F21" w:rsidRDefault="000B2148">
      <w:pPr>
        <w:spacing w:after="38" w:line="259" w:lineRule="auto"/>
        <w:ind w:left="994" w:right="0" w:firstLine="0"/>
        <w:jc w:val="left"/>
      </w:pPr>
      <w:r>
        <w:rPr>
          <w:rFonts w:ascii="Calibri" w:eastAsia="Calibri" w:hAnsi="Calibri" w:cs="Calibri"/>
          <w:color w:val="000000"/>
          <w:sz w:val="22"/>
        </w:rPr>
        <w:t xml:space="preserve"> </w:t>
      </w:r>
    </w:p>
    <w:p w:rsidR="003C4F21" w:rsidRDefault="000B2148">
      <w:pPr>
        <w:spacing w:after="9" w:line="248" w:lineRule="auto"/>
        <w:ind w:left="1004" w:right="1435" w:hanging="10"/>
      </w:pPr>
      <w:r>
        <w:rPr>
          <w:rFonts w:ascii="Calibri" w:eastAsia="Calibri" w:hAnsi="Calibri" w:cs="Calibri"/>
          <w:color w:val="000000"/>
          <w:sz w:val="22"/>
        </w:rPr>
        <w:t xml:space="preserve">Toda execução de obra ou serviço que se enquadre no art. 24 e/ou art. 54 da lei 6138/2018 deve ter o licenciamento emitido por meio de uma licença específica: </w:t>
      </w:r>
    </w:p>
    <w:p w:rsidR="003C4F21" w:rsidRDefault="000B2148">
      <w:pPr>
        <w:spacing w:after="187" w:line="259" w:lineRule="auto"/>
        <w:ind w:left="994" w:right="0" w:firstLine="0"/>
        <w:jc w:val="left"/>
      </w:pPr>
      <w:r>
        <w:rPr>
          <w:rFonts w:ascii="Calibri" w:eastAsia="Calibri" w:hAnsi="Calibri" w:cs="Calibri"/>
          <w:color w:val="000000"/>
          <w:sz w:val="22"/>
        </w:rPr>
        <w:t xml:space="preserve"> </w:t>
      </w:r>
    </w:p>
    <w:p w:rsidR="003C4F21" w:rsidRDefault="000B2148">
      <w:pPr>
        <w:numPr>
          <w:ilvl w:val="0"/>
          <w:numId w:val="16"/>
        </w:numPr>
        <w:spacing w:after="2" w:line="259" w:lineRule="auto"/>
        <w:ind w:right="0" w:hanging="446"/>
        <w:jc w:val="left"/>
      </w:pPr>
      <w:r>
        <w:rPr>
          <w:rFonts w:ascii="Calibri" w:eastAsia="Calibri" w:hAnsi="Calibri" w:cs="Calibri"/>
          <w:b/>
          <w:color w:val="000000"/>
          <w:sz w:val="22"/>
        </w:rPr>
        <w:t xml:space="preserve">Estande de vendas e/ou canteiro de obras em área pública: </w:t>
      </w:r>
    </w:p>
    <w:p w:rsidR="003C4F21" w:rsidRDefault="000B2148">
      <w:pPr>
        <w:spacing w:after="10" w:line="248" w:lineRule="auto"/>
        <w:ind w:left="1004" w:right="361" w:hanging="10"/>
      </w:pPr>
      <w:r>
        <w:rPr>
          <w:rFonts w:ascii="Calibri" w:eastAsia="Calibri" w:hAnsi="Calibri" w:cs="Calibri"/>
          <w:color w:val="000000"/>
          <w:sz w:val="22"/>
        </w:rPr>
        <w:t xml:space="preserve">Análise de projeto (Termo de Anuência) </w:t>
      </w:r>
      <w:r>
        <w:rPr>
          <w:rFonts w:ascii="Wingdings" w:eastAsia="Wingdings" w:hAnsi="Wingdings" w:cs="Wingdings"/>
          <w:color w:val="70AD47"/>
          <w:sz w:val="22"/>
        </w:rPr>
        <w:t></w:t>
      </w:r>
      <w:r>
        <w:rPr>
          <w:rFonts w:ascii="Calibri" w:eastAsia="Calibri" w:hAnsi="Calibri" w:cs="Calibri"/>
          <w:color w:val="000000"/>
          <w:sz w:val="22"/>
        </w:rPr>
        <w:t xml:space="preserve"> Termo de autorização </w:t>
      </w:r>
      <w:r>
        <w:rPr>
          <w:rFonts w:ascii="Wingdings" w:eastAsia="Wingdings" w:hAnsi="Wingdings" w:cs="Wingdings"/>
          <w:color w:val="70AD47"/>
          <w:sz w:val="22"/>
        </w:rPr>
        <w:t></w:t>
      </w:r>
      <w:r>
        <w:rPr>
          <w:rFonts w:ascii="Calibri" w:eastAsia="Calibri" w:hAnsi="Calibri" w:cs="Calibri"/>
          <w:color w:val="000000"/>
          <w:sz w:val="22"/>
        </w:rPr>
        <w:t xml:space="preserve"> Emissão da licença. </w:t>
      </w:r>
    </w:p>
    <w:p w:rsidR="003C4F21" w:rsidRDefault="000B2148">
      <w:pPr>
        <w:spacing w:after="26" w:line="259" w:lineRule="auto"/>
        <w:ind w:left="994" w:right="0" w:firstLine="0"/>
        <w:jc w:val="left"/>
      </w:pPr>
      <w:r>
        <w:rPr>
          <w:rFonts w:ascii="Calibri" w:eastAsia="Calibri" w:hAnsi="Calibri" w:cs="Calibri"/>
          <w:b/>
          <w:color w:val="000000"/>
          <w:sz w:val="22"/>
        </w:rPr>
        <w:t xml:space="preserve"> </w:t>
      </w:r>
    </w:p>
    <w:p w:rsidR="003C4F21" w:rsidRDefault="000B2148">
      <w:pPr>
        <w:numPr>
          <w:ilvl w:val="0"/>
          <w:numId w:val="16"/>
        </w:numPr>
        <w:spacing w:after="2" w:line="259" w:lineRule="auto"/>
        <w:ind w:right="0" w:hanging="446"/>
        <w:jc w:val="left"/>
      </w:pPr>
      <w:r>
        <w:rPr>
          <w:rFonts w:ascii="Calibri" w:eastAsia="Calibri" w:hAnsi="Calibri" w:cs="Calibri"/>
          <w:b/>
          <w:color w:val="000000"/>
          <w:sz w:val="22"/>
        </w:rPr>
        <w:t xml:space="preserve">Canteiro de obras em área pública: </w:t>
      </w:r>
    </w:p>
    <w:p w:rsidR="003C4F21" w:rsidRDefault="000B2148">
      <w:pPr>
        <w:spacing w:after="10" w:line="248" w:lineRule="auto"/>
        <w:ind w:left="1004" w:right="361" w:hanging="10"/>
      </w:pPr>
      <w:r>
        <w:rPr>
          <w:rFonts w:ascii="Calibri" w:eastAsia="Calibri" w:hAnsi="Calibri" w:cs="Calibri"/>
          <w:color w:val="000000"/>
          <w:sz w:val="22"/>
        </w:rPr>
        <w:t>Documentação prevista em check liste</w:t>
      </w:r>
      <w:r>
        <w:rPr>
          <w:rFonts w:ascii="Calibri" w:eastAsia="Calibri" w:hAnsi="Calibri" w:cs="Calibri"/>
          <w:b/>
          <w:color w:val="000000"/>
          <w:sz w:val="22"/>
        </w:rPr>
        <w:t xml:space="preserve"> </w:t>
      </w:r>
      <w:r>
        <w:rPr>
          <w:rFonts w:ascii="Wingdings" w:eastAsia="Wingdings" w:hAnsi="Wingdings" w:cs="Wingdings"/>
          <w:color w:val="70AD47"/>
          <w:sz w:val="22"/>
        </w:rPr>
        <w:t></w:t>
      </w:r>
      <w:r>
        <w:rPr>
          <w:rFonts w:ascii="Calibri" w:eastAsia="Calibri" w:hAnsi="Calibri" w:cs="Calibri"/>
          <w:color w:val="70AD47"/>
          <w:sz w:val="22"/>
        </w:rPr>
        <w:t xml:space="preserve"> </w:t>
      </w:r>
      <w:r>
        <w:rPr>
          <w:rFonts w:ascii="Calibri" w:eastAsia="Calibri" w:hAnsi="Calibri" w:cs="Calibri"/>
          <w:color w:val="000000"/>
          <w:sz w:val="22"/>
        </w:rPr>
        <w:t xml:space="preserve">Emissão da licença. </w:t>
      </w:r>
    </w:p>
    <w:p w:rsidR="003C4F21" w:rsidRDefault="000B2148">
      <w:pPr>
        <w:spacing w:after="26" w:line="259" w:lineRule="auto"/>
        <w:ind w:left="993" w:right="0" w:firstLine="0"/>
        <w:jc w:val="left"/>
      </w:pPr>
      <w:r>
        <w:rPr>
          <w:rFonts w:ascii="Calibri" w:eastAsia="Calibri" w:hAnsi="Calibri" w:cs="Calibri"/>
          <w:b/>
          <w:color w:val="000000"/>
          <w:sz w:val="22"/>
        </w:rPr>
        <w:t xml:space="preserve"> </w:t>
      </w:r>
    </w:p>
    <w:p w:rsidR="003C4F21" w:rsidRDefault="000B2148">
      <w:pPr>
        <w:numPr>
          <w:ilvl w:val="0"/>
          <w:numId w:val="16"/>
        </w:numPr>
        <w:spacing w:after="2" w:line="259" w:lineRule="auto"/>
        <w:ind w:right="0" w:hanging="446"/>
        <w:jc w:val="left"/>
      </w:pPr>
      <w:r>
        <w:rPr>
          <w:rFonts w:ascii="Calibri" w:eastAsia="Calibri" w:hAnsi="Calibri" w:cs="Calibri"/>
          <w:b/>
          <w:color w:val="000000"/>
          <w:sz w:val="22"/>
        </w:rPr>
        <w:t xml:space="preserve">Licença de modificação sem alteração de área (Art. 24 da lei 6.138/2018): </w:t>
      </w:r>
    </w:p>
    <w:p w:rsidR="003C4F21" w:rsidRDefault="000B2148">
      <w:pPr>
        <w:spacing w:after="10" w:line="248" w:lineRule="auto"/>
        <w:ind w:left="1004" w:right="361" w:hanging="10"/>
      </w:pPr>
      <w:r>
        <w:rPr>
          <w:rFonts w:ascii="Calibri" w:eastAsia="Calibri" w:hAnsi="Calibri" w:cs="Calibri"/>
          <w:color w:val="000000"/>
          <w:sz w:val="22"/>
        </w:rPr>
        <w:t>TRCN</w:t>
      </w:r>
      <w:r>
        <w:rPr>
          <w:rFonts w:ascii="Calibri" w:eastAsia="Calibri" w:hAnsi="Calibri" w:cs="Calibri"/>
          <w:b/>
          <w:color w:val="000000"/>
          <w:sz w:val="22"/>
        </w:rPr>
        <w:t xml:space="preserve"> </w:t>
      </w:r>
      <w:r>
        <w:rPr>
          <w:rFonts w:ascii="Wingdings 2" w:eastAsia="Wingdings 2" w:hAnsi="Wingdings 2" w:cs="Wingdings 2"/>
          <w:color w:val="70AD47"/>
          <w:sz w:val="22"/>
        </w:rPr>
        <w:t></w:t>
      </w:r>
      <w:r>
        <w:rPr>
          <w:rFonts w:ascii="Calibri" w:eastAsia="Calibri" w:hAnsi="Calibri" w:cs="Calibri"/>
          <w:b/>
          <w:color w:val="70AD47"/>
          <w:sz w:val="22"/>
        </w:rPr>
        <w:t xml:space="preserve"> </w:t>
      </w:r>
      <w:r>
        <w:rPr>
          <w:rFonts w:ascii="Calibri" w:eastAsia="Calibri" w:hAnsi="Calibri" w:cs="Calibri"/>
          <w:color w:val="000000"/>
          <w:sz w:val="22"/>
        </w:rPr>
        <w:t>Documentação prevista em check liste</w:t>
      </w:r>
      <w:r>
        <w:rPr>
          <w:rFonts w:ascii="Calibri" w:eastAsia="Calibri" w:hAnsi="Calibri" w:cs="Calibri"/>
          <w:b/>
          <w:color w:val="000000"/>
          <w:sz w:val="22"/>
        </w:rPr>
        <w:t xml:space="preserve"> </w:t>
      </w:r>
      <w:r>
        <w:rPr>
          <w:rFonts w:ascii="Wingdings 2" w:eastAsia="Wingdings 2" w:hAnsi="Wingdings 2" w:cs="Wingdings 2"/>
          <w:color w:val="70AD47"/>
          <w:sz w:val="22"/>
        </w:rPr>
        <w:t></w:t>
      </w:r>
      <w:r>
        <w:rPr>
          <w:rFonts w:ascii="Calibri" w:eastAsia="Calibri" w:hAnsi="Calibri" w:cs="Calibri"/>
          <w:color w:val="70AD47"/>
          <w:sz w:val="22"/>
        </w:rPr>
        <w:t xml:space="preserve"> </w:t>
      </w:r>
      <w:r>
        <w:rPr>
          <w:rFonts w:ascii="Calibri" w:eastAsia="Calibri" w:hAnsi="Calibri" w:cs="Calibri"/>
          <w:color w:val="000000"/>
          <w:sz w:val="22"/>
        </w:rPr>
        <w:t xml:space="preserve">Deposito de Projeto </w:t>
      </w:r>
      <w:r>
        <w:rPr>
          <w:rFonts w:ascii="Wingdings" w:eastAsia="Wingdings" w:hAnsi="Wingdings" w:cs="Wingdings"/>
          <w:color w:val="70AD47"/>
          <w:sz w:val="22"/>
        </w:rPr>
        <w:t></w:t>
      </w:r>
      <w:r>
        <w:rPr>
          <w:rFonts w:ascii="Calibri" w:eastAsia="Calibri" w:hAnsi="Calibri" w:cs="Calibri"/>
          <w:color w:val="70AD47"/>
          <w:sz w:val="22"/>
        </w:rPr>
        <w:t xml:space="preserve"> </w:t>
      </w:r>
      <w:r>
        <w:rPr>
          <w:rFonts w:ascii="Calibri" w:eastAsia="Calibri" w:hAnsi="Calibri" w:cs="Calibri"/>
          <w:color w:val="000000"/>
          <w:sz w:val="22"/>
        </w:rPr>
        <w:t xml:space="preserve">Emissão da licença. </w:t>
      </w:r>
    </w:p>
    <w:p w:rsidR="003C4F21" w:rsidRDefault="000B2148">
      <w:pPr>
        <w:spacing w:after="24" w:line="259" w:lineRule="auto"/>
        <w:ind w:left="994" w:right="0" w:firstLine="0"/>
        <w:jc w:val="left"/>
      </w:pPr>
      <w:r>
        <w:rPr>
          <w:rFonts w:ascii="Calibri" w:eastAsia="Calibri" w:hAnsi="Calibri" w:cs="Calibri"/>
          <w:color w:val="000000"/>
          <w:sz w:val="22"/>
        </w:rPr>
        <w:t xml:space="preserve"> </w:t>
      </w:r>
    </w:p>
    <w:p w:rsidR="003C4F21" w:rsidRDefault="000B2148">
      <w:pPr>
        <w:numPr>
          <w:ilvl w:val="0"/>
          <w:numId w:val="16"/>
        </w:numPr>
        <w:spacing w:after="2" w:line="259" w:lineRule="auto"/>
        <w:ind w:right="0" w:hanging="446"/>
        <w:jc w:val="left"/>
      </w:pPr>
      <w:r>
        <w:rPr>
          <w:rFonts w:ascii="Calibri" w:eastAsia="Calibri" w:hAnsi="Calibri" w:cs="Calibri"/>
          <w:b/>
          <w:color w:val="000000"/>
          <w:sz w:val="22"/>
        </w:rPr>
        <w:t xml:space="preserve">Obra de intervenção em bem tombado: </w:t>
      </w:r>
    </w:p>
    <w:p w:rsidR="003C4F21" w:rsidRDefault="000B2148">
      <w:pPr>
        <w:spacing w:after="10" w:line="248" w:lineRule="auto"/>
        <w:ind w:left="1004" w:right="361" w:hanging="10"/>
      </w:pPr>
      <w:r>
        <w:rPr>
          <w:rFonts w:ascii="Calibri" w:eastAsia="Calibri" w:hAnsi="Calibri" w:cs="Calibri"/>
          <w:color w:val="000000"/>
          <w:sz w:val="22"/>
        </w:rPr>
        <w:t>Habilitação dos projetos</w:t>
      </w:r>
      <w:r>
        <w:rPr>
          <w:rFonts w:ascii="Calibri" w:eastAsia="Calibri" w:hAnsi="Calibri" w:cs="Calibri"/>
          <w:b/>
          <w:color w:val="000000"/>
          <w:sz w:val="22"/>
        </w:rPr>
        <w:t xml:space="preserve">  </w:t>
      </w:r>
      <w:r>
        <w:rPr>
          <w:rFonts w:ascii="Wingdings" w:eastAsia="Wingdings" w:hAnsi="Wingdings" w:cs="Wingdings"/>
          <w:color w:val="70AD47"/>
          <w:sz w:val="22"/>
        </w:rPr>
        <w:t></w:t>
      </w:r>
      <w:r>
        <w:rPr>
          <w:rFonts w:ascii="Calibri" w:eastAsia="Calibri" w:hAnsi="Calibri" w:cs="Calibri"/>
          <w:color w:val="70AD47"/>
          <w:sz w:val="22"/>
        </w:rPr>
        <w:t xml:space="preserve"> </w:t>
      </w:r>
      <w:r>
        <w:rPr>
          <w:rFonts w:ascii="Calibri" w:eastAsia="Calibri" w:hAnsi="Calibri" w:cs="Calibri"/>
          <w:color w:val="000000"/>
          <w:sz w:val="22"/>
        </w:rPr>
        <w:t xml:space="preserve">Emissão da Licença </w:t>
      </w:r>
    </w:p>
    <w:p w:rsidR="003C4F21" w:rsidRDefault="000B2148">
      <w:pPr>
        <w:spacing w:after="24" w:line="259" w:lineRule="auto"/>
        <w:ind w:left="994" w:right="0" w:firstLine="0"/>
        <w:jc w:val="left"/>
      </w:pPr>
      <w:r>
        <w:rPr>
          <w:rFonts w:ascii="Calibri" w:eastAsia="Calibri" w:hAnsi="Calibri" w:cs="Calibri"/>
          <w:b/>
          <w:color w:val="000000"/>
          <w:sz w:val="22"/>
        </w:rPr>
        <w:t xml:space="preserve"> </w:t>
      </w:r>
    </w:p>
    <w:p w:rsidR="003C4F21" w:rsidRDefault="000B2148">
      <w:pPr>
        <w:numPr>
          <w:ilvl w:val="0"/>
          <w:numId w:val="16"/>
        </w:numPr>
        <w:spacing w:after="2" w:line="259" w:lineRule="auto"/>
        <w:ind w:right="0" w:hanging="446"/>
        <w:jc w:val="left"/>
      </w:pPr>
      <w:r>
        <w:rPr>
          <w:rFonts w:ascii="Calibri" w:eastAsia="Calibri" w:hAnsi="Calibri" w:cs="Calibri"/>
          <w:b/>
          <w:color w:val="000000"/>
          <w:sz w:val="22"/>
        </w:rPr>
        <w:t>Urb</w:t>
      </w:r>
      <w:r>
        <w:rPr>
          <w:rFonts w:ascii="Calibri" w:eastAsia="Calibri" w:hAnsi="Calibri" w:cs="Calibri"/>
          <w:b/>
          <w:color w:val="000000"/>
          <w:sz w:val="22"/>
        </w:rPr>
        <w:t xml:space="preserve">anização ou edificação em área pública: </w:t>
      </w:r>
    </w:p>
    <w:p w:rsidR="003C4F21" w:rsidRDefault="000B2148">
      <w:pPr>
        <w:numPr>
          <w:ilvl w:val="0"/>
          <w:numId w:val="17"/>
        </w:numPr>
        <w:spacing w:after="14" w:line="248" w:lineRule="auto"/>
        <w:ind w:left="1110" w:right="361" w:hanging="117"/>
      </w:pPr>
      <w:r>
        <w:rPr>
          <w:rFonts w:ascii="Calibri" w:eastAsia="Calibri" w:hAnsi="Calibri" w:cs="Calibri"/>
          <w:color w:val="000000"/>
          <w:sz w:val="22"/>
        </w:rPr>
        <w:t>Projeto de urbanismo já aprovado</w:t>
      </w:r>
      <w:r>
        <w:rPr>
          <w:rFonts w:ascii="Calibri" w:eastAsia="Calibri" w:hAnsi="Calibri" w:cs="Calibri"/>
          <w:b/>
          <w:color w:val="000000"/>
          <w:sz w:val="22"/>
        </w:rPr>
        <w:t xml:space="preserve"> </w:t>
      </w:r>
      <w:r>
        <w:rPr>
          <w:rFonts w:ascii="Wingdings" w:eastAsia="Wingdings" w:hAnsi="Wingdings" w:cs="Wingdings"/>
          <w:color w:val="70AD47"/>
          <w:sz w:val="22"/>
        </w:rPr>
        <w:t></w:t>
      </w:r>
      <w:r>
        <w:rPr>
          <w:rFonts w:ascii="Calibri" w:eastAsia="Calibri" w:hAnsi="Calibri" w:cs="Calibri"/>
          <w:color w:val="70AD47"/>
          <w:sz w:val="22"/>
        </w:rPr>
        <w:t xml:space="preserve"> </w:t>
      </w:r>
      <w:r>
        <w:rPr>
          <w:rFonts w:ascii="Calibri" w:eastAsia="Calibri" w:hAnsi="Calibri" w:cs="Calibri"/>
          <w:color w:val="000000"/>
          <w:sz w:val="22"/>
        </w:rPr>
        <w:t xml:space="preserve">Emissão da Licença </w:t>
      </w:r>
    </w:p>
    <w:p w:rsidR="003C4F21" w:rsidRDefault="000B2148">
      <w:pPr>
        <w:numPr>
          <w:ilvl w:val="0"/>
          <w:numId w:val="17"/>
        </w:numPr>
        <w:spacing w:after="10" w:line="248" w:lineRule="auto"/>
        <w:ind w:left="1110" w:right="361" w:hanging="117"/>
      </w:pPr>
      <w:r>
        <w:rPr>
          <w:rFonts w:ascii="Calibri" w:eastAsia="Calibri" w:hAnsi="Calibri" w:cs="Calibri"/>
          <w:color w:val="000000"/>
          <w:sz w:val="22"/>
        </w:rPr>
        <w:t xml:space="preserve">Projeto da edificação analisado (legislação específica) </w:t>
      </w:r>
      <w:r>
        <w:rPr>
          <w:rFonts w:ascii="Wingdings" w:eastAsia="Wingdings" w:hAnsi="Wingdings" w:cs="Wingdings"/>
          <w:color w:val="70AD47"/>
          <w:sz w:val="22"/>
        </w:rPr>
        <w:t></w:t>
      </w:r>
      <w:r>
        <w:rPr>
          <w:rFonts w:ascii="Calibri" w:eastAsia="Calibri" w:hAnsi="Calibri" w:cs="Calibri"/>
          <w:color w:val="70AD47"/>
          <w:sz w:val="22"/>
        </w:rPr>
        <w:t xml:space="preserve"> </w:t>
      </w:r>
      <w:r>
        <w:rPr>
          <w:rFonts w:ascii="Calibri" w:eastAsia="Calibri" w:hAnsi="Calibri" w:cs="Calibri"/>
          <w:color w:val="000000"/>
          <w:sz w:val="22"/>
        </w:rPr>
        <w:t xml:space="preserve">Emissão da Licença </w:t>
      </w:r>
    </w:p>
    <w:p w:rsidR="003C4F21" w:rsidRDefault="000B2148">
      <w:pPr>
        <w:spacing w:after="24" w:line="259" w:lineRule="auto"/>
        <w:ind w:left="993" w:right="0" w:firstLine="0"/>
        <w:jc w:val="left"/>
      </w:pPr>
      <w:r>
        <w:rPr>
          <w:rFonts w:ascii="Calibri" w:eastAsia="Calibri" w:hAnsi="Calibri" w:cs="Calibri"/>
          <w:color w:val="000000"/>
          <w:sz w:val="22"/>
        </w:rPr>
        <w:t xml:space="preserve"> </w:t>
      </w:r>
    </w:p>
    <w:p w:rsidR="003C4F21" w:rsidRDefault="000B2148">
      <w:pPr>
        <w:tabs>
          <w:tab w:val="center" w:pos="1043"/>
          <w:tab w:val="center" w:pos="5286"/>
        </w:tabs>
        <w:spacing w:after="2" w:line="259" w:lineRule="auto"/>
        <w:ind w:left="0" w:right="0" w:firstLine="0"/>
        <w:jc w:val="left"/>
      </w:pPr>
      <w:r>
        <w:rPr>
          <w:rFonts w:ascii="Calibri" w:eastAsia="Calibri" w:hAnsi="Calibri" w:cs="Calibri"/>
          <w:color w:val="000000"/>
          <w:sz w:val="22"/>
        </w:rPr>
        <w:tab/>
      </w:r>
      <w:r>
        <w:rPr>
          <w:rFonts w:ascii="Segoe UI Symbol" w:eastAsia="Segoe UI Symbol" w:hAnsi="Segoe UI Symbol" w:cs="Segoe UI Symbol"/>
          <w:color w:val="000000"/>
          <w:sz w:val="22"/>
        </w:rPr>
        <w:t>•</w:t>
      </w:r>
      <w:r>
        <w:rPr>
          <w:rFonts w:ascii="Arial" w:eastAsia="Arial" w:hAnsi="Arial" w:cs="Arial"/>
          <w:color w:val="000000"/>
          <w:sz w:val="22"/>
        </w:rPr>
        <w:t xml:space="preserve"> </w:t>
      </w:r>
      <w:r>
        <w:rPr>
          <w:rFonts w:ascii="Arial" w:eastAsia="Arial" w:hAnsi="Arial" w:cs="Arial"/>
          <w:color w:val="000000"/>
          <w:sz w:val="22"/>
        </w:rPr>
        <w:tab/>
      </w:r>
      <w:r>
        <w:rPr>
          <w:rFonts w:ascii="Calibri" w:eastAsia="Calibri" w:hAnsi="Calibri" w:cs="Calibri"/>
          <w:b/>
          <w:color w:val="000000"/>
          <w:sz w:val="22"/>
        </w:rPr>
        <w:t xml:space="preserve">Obras e edificações em área de gestão específica (Art. 200 do Decreto 43.056/2022): </w:t>
      </w:r>
    </w:p>
    <w:p w:rsidR="003C4F21" w:rsidRDefault="000B2148">
      <w:pPr>
        <w:spacing w:after="100" w:line="308" w:lineRule="auto"/>
        <w:ind w:left="1004" w:right="1681" w:hanging="10"/>
      </w:pPr>
      <w:r>
        <w:rPr>
          <w:rFonts w:ascii="Calibri" w:eastAsia="Calibri" w:hAnsi="Calibri" w:cs="Calibri"/>
          <w:color w:val="000000"/>
          <w:sz w:val="22"/>
        </w:rPr>
        <w:t>TRCN</w:t>
      </w:r>
      <w:r>
        <w:rPr>
          <w:rFonts w:ascii="Calibri" w:eastAsia="Calibri" w:hAnsi="Calibri" w:cs="Calibri"/>
          <w:b/>
          <w:color w:val="000000"/>
          <w:sz w:val="22"/>
        </w:rPr>
        <w:t xml:space="preserve"> </w:t>
      </w:r>
      <w:r>
        <w:rPr>
          <w:rFonts w:ascii="Wingdings 2" w:eastAsia="Wingdings 2" w:hAnsi="Wingdings 2" w:cs="Wingdings 2"/>
          <w:color w:val="70AD47"/>
          <w:sz w:val="22"/>
        </w:rPr>
        <w:t></w:t>
      </w:r>
      <w:r>
        <w:rPr>
          <w:rFonts w:ascii="Calibri" w:eastAsia="Calibri" w:hAnsi="Calibri" w:cs="Calibri"/>
          <w:b/>
          <w:color w:val="70AD47"/>
          <w:sz w:val="22"/>
        </w:rPr>
        <w:t xml:space="preserve"> </w:t>
      </w:r>
      <w:r>
        <w:rPr>
          <w:rFonts w:ascii="Calibri" w:eastAsia="Calibri" w:hAnsi="Calibri" w:cs="Calibri"/>
          <w:color w:val="000000"/>
          <w:sz w:val="22"/>
        </w:rPr>
        <w:t>Documentação prevista em check liste</w:t>
      </w:r>
      <w:r>
        <w:rPr>
          <w:rFonts w:ascii="Calibri" w:eastAsia="Calibri" w:hAnsi="Calibri" w:cs="Calibri"/>
          <w:b/>
          <w:color w:val="000000"/>
          <w:sz w:val="22"/>
        </w:rPr>
        <w:t xml:space="preserve"> </w:t>
      </w:r>
      <w:r>
        <w:rPr>
          <w:rFonts w:ascii="Wingdings 2" w:eastAsia="Wingdings 2" w:hAnsi="Wingdings 2" w:cs="Wingdings 2"/>
          <w:color w:val="70AD47"/>
          <w:sz w:val="22"/>
        </w:rPr>
        <w:t></w:t>
      </w:r>
      <w:r>
        <w:rPr>
          <w:rFonts w:ascii="Calibri" w:eastAsia="Calibri" w:hAnsi="Calibri" w:cs="Calibri"/>
          <w:color w:val="70AD47"/>
          <w:sz w:val="22"/>
        </w:rPr>
        <w:t xml:space="preserve"> </w:t>
      </w:r>
      <w:r>
        <w:rPr>
          <w:rFonts w:ascii="Calibri" w:eastAsia="Calibri" w:hAnsi="Calibri" w:cs="Calibri"/>
          <w:color w:val="000000"/>
          <w:sz w:val="22"/>
        </w:rPr>
        <w:t xml:space="preserve">Deposito de Projeto </w:t>
      </w:r>
      <w:r>
        <w:rPr>
          <w:rFonts w:ascii="Wingdings" w:eastAsia="Wingdings" w:hAnsi="Wingdings" w:cs="Wingdings"/>
          <w:color w:val="70AD47"/>
          <w:sz w:val="22"/>
        </w:rPr>
        <w:t></w:t>
      </w:r>
      <w:r>
        <w:rPr>
          <w:rFonts w:ascii="Calibri" w:eastAsia="Calibri" w:hAnsi="Calibri" w:cs="Calibri"/>
          <w:color w:val="70AD47"/>
          <w:sz w:val="22"/>
        </w:rPr>
        <w:t xml:space="preserve"> </w:t>
      </w:r>
      <w:r>
        <w:rPr>
          <w:rFonts w:ascii="Calibri" w:eastAsia="Calibri" w:hAnsi="Calibri" w:cs="Calibri"/>
          <w:color w:val="000000"/>
          <w:sz w:val="22"/>
        </w:rPr>
        <w:t xml:space="preserve">Emissão da licença. </w:t>
      </w:r>
      <w:r>
        <w:rPr>
          <w:rFonts w:ascii="Century Gothic" w:eastAsia="Century Gothic" w:hAnsi="Century Gothic" w:cs="Century Gothic"/>
          <w:b/>
          <w:color w:val="479DD6"/>
          <w:sz w:val="42"/>
        </w:rPr>
        <w:t xml:space="preserve"> </w:t>
      </w:r>
    </w:p>
    <w:p w:rsidR="003C4F21" w:rsidRDefault="000B2148">
      <w:pPr>
        <w:spacing w:after="19"/>
        <w:ind w:left="956" w:right="2422" w:hanging="10"/>
        <w:jc w:val="left"/>
      </w:pPr>
      <w:r>
        <w:rPr>
          <w:rFonts w:ascii="Century Gothic" w:eastAsia="Century Gothic" w:hAnsi="Century Gothic" w:cs="Century Gothic"/>
          <w:b/>
          <w:color w:val="479DD6"/>
          <w:sz w:val="42"/>
        </w:rPr>
        <w:t xml:space="preserve">Requisitos para obtenção do serviço? </w:t>
      </w:r>
    </w:p>
    <w:p w:rsidR="003C4F21" w:rsidRDefault="000B2148">
      <w:pPr>
        <w:spacing w:after="206" w:line="248" w:lineRule="auto"/>
        <w:ind w:left="1004" w:right="361" w:hanging="10"/>
      </w:pPr>
      <w:r>
        <w:rPr>
          <w:rFonts w:ascii="Calibri" w:eastAsia="Calibri" w:hAnsi="Calibri" w:cs="Calibri"/>
          <w:color w:val="000000"/>
          <w:sz w:val="22"/>
        </w:rPr>
        <w:t>Preenchimento do requerimento padrão, pesso</w:t>
      </w:r>
      <w:r>
        <w:rPr>
          <w:rFonts w:ascii="Calibri" w:eastAsia="Calibri" w:hAnsi="Calibri" w:cs="Calibri"/>
          <w:color w:val="000000"/>
          <w:sz w:val="22"/>
        </w:rPr>
        <w:t>a física ou jurídica, desde que apresentada toda documentação exigida em check list disponibilizado no site da CAP</w:t>
      </w:r>
      <w:r>
        <w:rPr>
          <w:color w:val="000000"/>
        </w:rPr>
        <w:t xml:space="preserve">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16"/>
        <w:ind w:left="969" w:right="13"/>
      </w:pPr>
      <w:r>
        <w:rPr>
          <w:noProof/>
        </w:rPr>
        <w:drawing>
          <wp:inline distT="0" distB="0" distL="0" distR="0">
            <wp:extent cx="151765" cy="151765"/>
            <wp:effectExtent l="0" t="0" r="0" b="0"/>
            <wp:docPr id="1743" name="Picture 1743"/>
            <wp:cNvGraphicFramePr/>
            <a:graphic xmlns:a="http://schemas.openxmlformats.org/drawingml/2006/main">
              <a:graphicData uri="http://schemas.openxmlformats.org/drawingml/2006/picture">
                <pic:pic xmlns:pic="http://schemas.openxmlformats.org/drawingml/2006/picture">
                  <pic:nvPicPr>
                    <pic:cNvPr id="1743" name="Picture 1743"/>
                    <pic:cNvPicPr/>
                  </pic:nvPicPr>
                  <pic:blipFill>
                    <a:blip r:embed="rId250"/>
                    <a:stretch>
                      <a:fillRect/>
                    </a:stretch>
                  </pic:blipFill>
                  <pic:spPr>
                    <a:xfrm>
                      <a:off x="0" y="0"/>
                      <a:ext cx="151765" cy="151765"/>
                    </a:xfrm>
                    <a:prstGeom prst="rect">
                      <a:avLst/>
                    </a:prstGeom>
                  </pic:spPr>
                </pic:pic>
              </a:graphicData>
            </a:graphic>
          </wp:inline>
        </w:drawing>
      </w:r>
      <w:r>
        <w:rPr>
          <w:rFonts w:ascii="Times New Roman" w:eastAsia="Times New Roman" w:hAnsi="Times New Roman" w:cs="Times New Roman"/>
          <w:color w:val="000000"/>
        </w:rPr>
        <w:t xml:space="preserve"> </w:t>
      </w:r>
      <w:r>
        <w:t>Até 70 m² (isento)</w:t>
      </w:r>
      <w:r>
        <w:rPr>
          <w:color w:val="000000"/>
        </w:rPr>
        <w:t xml:space="preserve"> </w:t>
      </w:r>
    </w:p>
    <w:p w:rsidR="003C4F21" w:rsidRDefault="000B2148">
      <w:pPr>
        <w:spacing w:after="114"/>
        <w:ind w:left="1209" w:right="13"/>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simplePos x="0" y="0"/>
                <wp:positionH relativeFrom="column">
                  <wp:posOffset>609587</wp:posOffset>
                </wp:positionH>
                <wp:positionV relativeFrom="paragraph">
                  <wp:posOffset>-49719</wp:posOffset>
                </wp:positionV>
                <wp:extent cx="153036" cy="374948"/>
                <wp:effectExtent l="0" t="0" r="0" b="0"/>
                <wp:wrapSquare wrapText="bothSides"/>
                <wp:docPr id="38317" name="Group 38317"/>
                <wp:cNvGraphicFramePr/>
                <a:graphic xmlns:a="http://schemas.openxmlformats.org/drawingml/2006/main">
                  <a:graphicData uri="http://schemas.microsoft.com/office/word/2010/wordprocessingGroup">
                    <wpg:wgp>
                      <wpg:cNvGrpSpPr/>
                      <wpg:grpSpPr>
                        <a:xfrm>
                          <a:off x="0" y="0"/>
                          <a:ext cx="153036" cy="374948"/>
                          <a:chOff x="0" y="0"/>
                          <a:chExt cx="153036" cy="374948"/>
                        </a:xfrm>
                      </wpg:grpSpPr>
                      <pic:pic xmlns:pic="http://schemas.openxmlformats.org/drawingml/2006/picture">
                        <pic:nvPicPr>
                          <pic:cNvPr id="1735" name="Picture 1735"/>
                          <pic:cNvPicPr/>
                        </pic:nvPicPr>
                        <pic:blipFill>
                          <a:blip r:embed="rId251"/>
                          <a:stretch>
                            <a:fillRect/>
                          </a:stretch>
                        </pic:blipFill>
                        <pic:spPr>
                          <a:xfrm>
                            <a:off x="0" y="222548"/>
                            <a:ext cx="152400" cy="152400"/>
                          </a:xfrm>
                          <a:prstGeom prst="rect">
                            <a:avLst/>
                          </a:prstGeom>
                        </pic:spPr>
                      </pic:pic>
                      <pic:pic xmlns:pic="http://schemas.openxmlformats.org/drawingml/2006/picture">
                        <pic:nvPicPr>
                          <pic:cNvPr id="1745" name="Picture 1745"/>
                          <pic:cNvPicPr/>
                        </pic:nvPicPr>
                        <pic:blipFill>
                          <a:blip r:embed="rId252"/>
                          <a:stretch>
                            <a:fillRect/>
                          </a:stretch>
                        </pic:blipFill>
                        <pic:spPr>
                          <a:xfrm>
                            <a:off x="1271" y="0"/>
                            <a:ext cx="151765" cy="151765"/>
                          </a:xfrm>
                          <a:prstGeom prst="rect">
                            <a:avLst/>
                          </a:prstGeom>
                        </pic:spPr>
                      </pic:pic>
                    </wpg:wgp>
                  </a:graphicData>
                </a:graphic>
              </wp:anchor>
            </w:drawing>
          </mc:Choice>
          <mc:Fallback xmlns:a="http://schemas.openxmlformats.org/drawingml/2006/main">
            <w:pict>
              <v:group id="Group 38317" style="width:12.0501pt;height:29.5234pt;position:absolute;mso-position-horizontal-relative:text;mso-position-horizontal:absolute;margin-left:47.999pt;mso-position-vertical-relative:text;margin-top:-3.91498pt;" coordsize="1530,3749">
                <v:shape id="Picture 1735" style="position:absolute;width:1524;height:1524;left:0;top:2225;" filled="f">
                  <v:imagedata r:id="rId253"/>
                </v:shape>
                <v:shape id="Picture 1745" style="position:absolute;width:1517;height:1517;left:12;top:0;" filled="f">
                  <v:imagedata r:id="rId254"/>
                </v:shape>
                <w10:wrap type="square"/>
              </v:group>
            </w:pict>
          </mc:Fallback>
        </mc:AlternateContent>
      </w:r>
      <w:r>
        <w:rPr>
          <w:rFonts w:ascii="Times New Roman" w:eastAsia="Times New Roman" w:hAnsi="Times New Roman" w:cs="Times New Roman"/>
          <w:color w:val="000000"/>
        </w:rPr>
        <w:t xml:space="preserve"> </w:t>
      </w:r>
      <w:r>
        <w:t>Entre 70 m² e 300 m² = R$ 275,00</w:t>
      </w:r>
      <w:r>
        <w:rPr>
          <w:color w:val="000000"/>
        </w:rPr>
        <w:t xml:space="preserve"> </w:t>
      </w:r>
    </w:p>
    <w:p w:rsidR="003C4F21" w:rsidRDefault="000B2148">
      <w:pPr>
        <w:spacing w:after="227" w:line="248" w:lineRule="auto"/>
        <w:ind w:left="1208" w:right="430" w:hanging="8"/>
      </w:pPr>
      <w:r>
        <w:rPr>
          <w:rFonts w:ascii="Times New Roman" w:eastAsia="Times New Roman" w:hAnsi="Times New Roman" w:cs="Times New Roman"/>
          <w:color w:val="000000"/>
        </w:rPr>
        <w:t xml:space="preserve"> </w:t>
      </w:r>
      <w:r>
        <w:t>Acima de 300² = Taxa fixa + R$ 0,2</w:t>
      </w:r>
      <w:r>
        <w:t>8 por metro adicional</w:t>
      </w:r>
      <w:r>
        <w:rPr>
          <w:color w:val="000000"/>
        </w:rPr>
        <w:t xml:space="preserve"> </w:t>
      </w:r>
    </w:p>
    <w:p w:rsidR="003C4F21" w:rsidRDefault="000B2148">
      <w:pPr>
        <w:spacing w:after="216" w:line="259" w:lineRule="auto"/>
        <w:ind w:left="0" w:right="0" w:firstLine="0"/>
        <w:jc w:val="left"/>
      </w:pPr>
      <w:r>
        <w:rPr>
          <w:color w:val="000000"/>
        </w:rPr>
        <w:t xml:space="preserve"> </w:t>
      </w:r>
    </w:p>
    <w:p w:rsidR="003C4F21" w:rsidRDefault="000B2148">
      <w:pPr>
        <w:spacing w:after="0" w:line="259" w:lineRule="auto"/>
        <w:ind w:left="0" w:right="0" w:firstLine="0"/>
        <w:jc w:val="left"/>
      </w:pPr>
      <w:r>
        <w:rPr>
          <w:color w:val="000000"/>
        </w:rPr>
        <w:t xml:space="preserve">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pStyle w:val="Ttulo3"/>
        <w:spacing w:after="167"/>
        <w:ind w:left="97"/>
      </w:pPr>
      <w:r>
        <w:t>Carta de Serviços ao cidadão</w:t>
      </w:r>
      <w:r>
        <w:rPr>
          <w:rFonts w:ascii="Tahoma" w:eastAsia="Tahoma" w:hAnsi="Tahoma" w:cs="Tahoma"/>
          <w:b w:val="0"/>
          <w:color w:val="000000"/>
        </w:rPr>
        <w:t xml:space="preserve"> </w:t>
      </w:r>
      <w:r>
        <w:rPr>
          <w:rFonts w:ascii="Tahoma" w:eastAsia="Tahoma" w:hAnsi="Tahoma" w:cs="Tahoma"/>
          <w:b w:val="0"/>
        </w:rPr>
        <w:t xml:space="preserve">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102" w:line="259" w:lineRule="auto"/>
        <w:ind w:left="847" w:right="0" w:firstLine="0"/>
        <w:jc w:val="left"/>
      </w:pPr>
      <w:r>
        <w:rPr>
          <w:noProof/>
        </w:rPr>
        <w:drawing>
          <wp:inline distT="0" distB="0" distL="0" distR="0">
            <wp:extent cx="5834379" cy="585470"/>
            <wp:effectExtent l="0" t="0" r="0" b="0"/>
            <wp:docPr id="1828" name="Picture 1828"/>
            <wp:cNvGraphicFramePr/>
            <a:graphic xmlns:a="http://schemas.openxmlformats.org/drawingml/2006/main">
              <a:graphicData uri="http://schemas.openxmlformats.org/drawingml/2006/picture">
                <pic:pic xmlns:pic="http://schemas.openxmlformats.org/drawingml/2006/picture">
                  <pic:nvPicPr>
                    <pic:cNvPr id="1828" name="Picture 1828"/>
                    <pic:cNvPicPr/>
                  </pic:nvPicPr>
                  <pic:blipFill>
                    <a:blip r:embed="rId255"/>
                    <a:stretch>
                      <a:fillRect/>
                    </a:stretch>
                  </pic:blipFill>
                  <pic:spPr>
                    <a:xfrm>
                      <a:off x="0" y="0"/>
                      <a:ext cx="5834379" cy="585470"/>
                    </a:xfrm>
                    <a:prstGeom prst="rect">
                      <a:avLst/>
                    </a:prstGeom>
                  </pic:spPr>
                </pic:pic>
              </a:graphicData>
            </a:graphic>
          </wp:inline>
        </w:drawing>
      </w:r>
    </w:p>
    <w:p w:rsidR="003C4F21" w:rsidRDefault="000B2148">
      <w:pPr>
        <w:spacing w:after="0" w:line="259" w:lineRule="auto"/>
        <w:ind w:left="708" w:right="0" w:firstLine="0"/>
        <w:jc w:val="left"/>
      </w:pPr>
      <w:r>
        <w:rPr>
          <w:b/>
          <w:sz w:val="22"/>
        </w:rPr>
        <w:t xml:space="preserve"> </w:t>
      </w:r>
    </w:p>
    <w:p w:rsidR="003C4F21" w:rsidRDefault="000B2148">
      <w:pPr>
        <w:spacing w:after="0" w:line="259" w:lineRule="auto"/>
        <w:ind w:left="708" w:right="0" w:firstLine="0"/>
        <w:jc w:val="left"/>
      </w:pPr>
      <w:r>
        <w:rPr>
          <w:b/>
          <w:sz w:val="22"/>
        </w:rPr>
        <w:t xml:space="preserve"> </w:t>
      </w:r>
    </w:p>
    <w:p w:rsidR="003C4F21" w:rsidRDefault="000B2148">
      <w:pPr>
        <w:spacing w:after="333" w:line="248" w:lineRule="auto"/>
        <w:ind w:left="718" w:right="1460" w:hanging="10"/>
      </w:pPr>
      <w:r>
        <w:rPr>
          <w:b/>
        </w:rPr>
        <w:t>Prazo de Análise:</w:t>
      </w:r>
      <w:r>
        <w:t xml:space="preserve"> Conforme a lei 6138/2018, </w:t>
      </w:r>
      <w:r>
        <w:rPr>
          <w:color w:val="000000"/>
        </w:rPr>
        <w:t xml:space="preserve">o prazo para análise da solicitação é de 07 dias. </w:t>
      </w:r>
    </w:p>
    <w:p w:rsidR="003C4F21" w:rsidRDefault="000B2148">
      <w:pPr>
        <w:spacing w:after="0" w:line="259" w:lineRule="auto"/>
        <w:ind w:left="708" w:right="0" w:firstLine="0"/>
        <w:jc w:val="left"/>
      </w:pPr>
      <w:r>
        <w:rPr>
          <w:color w:val="000000"/>
        </w:rPr>
        <w:t xml:space="preserve"> </w:t>
      </w:r>
    </w:p>
    <w:p w:rsidR="003C4F21" w:rsidRDefault="000B2148">
      <w:pPr>
        <w:spacing w:after="153" w:line="259" w:lineRule="auto"/>
        <w:ind w:left="708" w:right="0" w:firstLine="0"/>
        <w:jc w:val="left"/>
      </w:pPr>
      <w:r>
        <w:rPr>
          <w:color w:val="000000"/>
        </w:rPr>
        <w:t xml:space="preserve"> </w:t>
      </w:r>
    </w:p>
    <w:p w:rsidR="003C4F21" w:rsidRDefault="000B2148">
      <w:pPr>
        <w:spacing w:after="199" w:line="259" w:lineRule="auto"/>
        <w:ind w:left="708" w:right="0" w:firstLine="0"/>
        <w:jc w:val="left"/>
      </w:pPr>
      <w:r>
        <w:rPr>
          <w:color w:val="000000"/>
        </w:rPr>
        <w:t xml:space="preserve"> </w:t>
      </w:r>
    </w:p>
    <w:p w:rsidR="003C4F21" w:rsidRDefault="000B2148">
      <w:pPr>
        <w:pStyle w:val="Ttulo1"/>
        <w:spacing w:after="56"/>
        <w:ind w:left="718"/>
      </w:pPr>
      <w:r>
        <w:t xml:space="preserve">Normas e </w:t>
      </w:r>
      <w:r>
        <w:t>Regulamentações</w:t>
      </w:r>
      <w:r>
        <w:rPr>
          <w:color w:val="000000"/>
        </w:rPr>
        <w:t xml:space="preserve"> </w:t>
      </w:r>
    </w:p>
    <w:p w:rsidR="003C4F21" w:rsidRDefault="000B2148">
      <w:pPr>
        <w:numPr>
          <w:ilvl w:val="0"/>
          <w:numId w:val="18"/>
        </w:numPr>
        <w:ind w:right="187" w:hanging="389"/>
      </w:pPr>
      <w:r>
        <w:t xml:space="preserve">Lei nº 6.138/2018 - </w:t>
      </w:r>
      <w:r>
        <w:t xml:space="preserve">Novo Código de Obras e Edificações </w:t>
      </w:r>
      <w:r>
        <w:t>– COE, de 26 de abril de 2018; e</w:t>
      </w:r>
      <w:r>
        <w:rPr>
          <w:color w:val="000000"/>
        </w:rPr>
        <w:t xml:space="preserve"> </w:t>
      </w:r>
    </w:p>
    <w:p w:rsidR="003C4F21" w:rsidRDefault="000B2148">
      <w:pPr>
        <w:numPr>
          <w:ilvl w:val="0"/>
          <w:numId w:val="18"/>
        </w:numPr>
        <w:spacing w:after="10" w:line="248" w:lineRule="auto"/>
        <w:ind w:right="187" w:hanging="389"/>
      </w:pPr>
      <w:r>
        <w:rPr>
          <w:rFonts w:ascii="Calibri" w:eastAsia="Calibri" w:hAnsi="Calibri" w:cs="Calibri"/>
          <w:color w:val="000000"/>
          <w:sz w:val="22"/>
        </w:rPr>
        <w:t>Decreto nº 43.056, de 03 de março de 2022</w:t>
      </w:r>
      <w:r>
        <w:t>.</w:t>
      </w:r>
      <w:r>
        <w:rPr>
          <w:color w:val="000000"/>
        </w:rPr>
        <w:t xml:space="preserve"> </w:t>
      </w:r>
    </w:p>
    <w:p w:rsidR="003C4F21" w:rsidRDefault="000B2148">
      <w:pPr>
        <w:spacing w:after="134" w:line="259" w:lineRule="auto"/>
        <w:ind w:left="708" w:right="0" w:firstLine="0"/>
        <w:jc w:val="left"/>
      </w:pPr>
      <w:r>
        <w:rPr>
          <w:color w:val="000000"/>
        </w:rPr>
        <w:t xml:space="preserve"> </w:t>
      </w:r>
    </w:p>
    <w:p w:rsidR="003C4F21" w:rsidRDefault="000B2148">
      <w:pPr>
        <w:spacing w:after="189" w:line="259" w:lineRule="auto"/>
        <w:ind w:left="708" w:right="0" w:firstLine="0"/>
        <w:jc w:val="left"/>
      </w:pPr>
      <w:r>
        <w:rPr>
          <w:color w:val="000000"/>
        </w:rPr>
        <w:t xml:space="preserve"> </w:t>
      </w:r>
    </w:p>
    <w:p w:rsidR="003C4F21" w:rsidRDefault="000B2148">
      <w:pPr>
        <w:spacing w:after="0" w:line="259" w:lineRule="auto"/>
        <w:ind w:left="708" w:right="0" w:firstLine="0"/>
        <w:jc w:val="left"/>
      </w:pPr>
      <w:r>
        <w:rPr>
          <w:rFonts w:ascii="Century Gothic" w:eastAsia="Century Gothic" w:hAnsi="Century Gothic" w:cs="Century Gothic"/>
          <w:b/>
          <w:color w:val="000000"/>
          <w:sz w:val="28"/>
        </w:rPr>
        <w:t xml:space="preserve"> </w:t>
      </w:r>
    </w:p>
    <w:p w:rsidR="003C4F21" w:rsidRDefault="000B2148">
      <w:pPr>
        <w:pStyle w:val="Ttulo2"/>
        <w:tabs>
          <w:tab w:val="center" w:pos="866"/>
          <w:tab w:val="center" w:pos="3147"/>
        </w:tabs>
        <w:spacing w:after="2" w:line="259" w:lineRule="auto"/>
        <w:ind w:left="0" w:firstLine="0"/>
      </w:pPr>
      <w:r>
        <w:rPr>
          <w:rFonts w:ascii="Calibri" w:eastAsia="Calibri" w:hAnsi="Calibri" w:cs="Calibri"/>
          <w:b w:val="0"/>
          <w:color w:val="000000"/>
        </w:rPr>
        <w:tab/>
      </w:r>
      <w:r>
        <w:rPr>
          <w:sz w:val="28"/>
        </w:rPr>
        <w:t>10</w:t>
      </w:r>
      <w:r>
        <w:rPr>
          <w:rFonts w:ascii="Arial" w:eastAsia="Arial" w:hAnsi="Arial" w:cs="Arial"/>
          <w:sz w:val="28"/>
        </w:rPr>
        <w:t xml:space="preserve"> </w:t>
      </w:r>
      <w:r>
        <w:rPr>
          <w:rFonts w:ascii="Arial" w:eastAsia="Arial" w:hAnsi="Arial" w:cs="Arial"/>
          <w:sz w:val="28"/>
        </w:rPr>
        <w:tab/>
      </w:r>
      <w:r>
        <w:rPr>
          <w:sz w:val="28"/>
        </w:rPr>
        <w:t>Carta de Habite-se Total</w:t>
      </w:r>
      <w:r>
        <w:rPr>
          <w:color w:val="000000"/>
          <w:sz w:val="28"/>
        </w:rPr>
        <w:t xml:space="preserve"> </w:t>
      </w:r>
    </w:p>
    <w:p w:rsidR="003C4F21" w:rsidRDefault="000B2148">
      <w:pPr>
        <w:spacing w:after="0" w:line="259" w:lineRule="auto"/>
        <w:ind w:left="708" w:right="0" w:firstLine="0"/>
        <w:jc w:val="left"/>
      </w:pPr>
      <w:r>
        <w:rPr>
          <w:rFonts w:ascii="Century Gothic" w:eastAsia="Century Gothic" w:hAnsi="Century Gothic" w:cs="Century Gothic"/>
          <w:b/>
          <w:color w:val="000000"/>
        </w:rPr>
        <w:t xml:space="preserve"> </w:t>
      </w:r>
    </w:p>
    <w:p w:rsidR="003C4F21" w:rsidRDefault="000B2148">
      <w:pPr>
        <w:spacing w:after="11" w:line="248" w:lineRule="auto"/>
        <w:ind w:left="716" w:right="430" w:hanging="8"/>
      </w:pPr>
      <w:r>
        <w:t>A carta de habite-</w:t>
      </w:r>
      <w:r>
        <w:t>se total é emitida quando a edificação está totalmente</w:t>
      </w:r>
      <w:r>
        <w:t xml:space="preserve"> concluída.</w:t>
      </w:r>
      <w:r>
        <w:rPr>
          <w:color w:val="000000"/>
        </w:rPr>
        <w:t xml:space="preserve"> </w:t>
      </w:r>
    </w:p>
    <w:p w:rsidR="003C4F21" w:rsidRDefault="000B2148">
      <w:pPr>
        <w:spacing w:after="0" w:line="259" w:lineRule="auto"/>
        <w:ind w:left="0" w:right="1643" w:firstLine="0"/>
        <w:jc w:val="left"/>
      </w:pPr>
      <w:r>
        <w:rPr>
          <w:color w:val="000000"/>
        </w:rPr>
        <w:t xml:space="preserve"> </w:t>
      </w:r>
    </w:p>
    <w:p w:rsidR="003C4F21" w:rsidRDefault="000B2148">
      <w:pPr>
        <w:spacing w:after="302" w:line="259" w:lineRule="auto"/>
        <w:ind w:left="932" w:right="0" w:firstLine="0"/>
        <w:jc w:val="left"/>
      </w:pPr>
      <w:r>
        <w:rPr>
          <w:rFonts w:ascii="Calibri" w:eastAsia="Calibri" w:hAnsi="Calibri" w:cs="Calibri"/>
          <w:noProof/>
          <w:color w:val="000000"/>
          <w:sz w:val="22"/>
        </w:rPr>
        <mc:AlternateContent>
          <mc:Choice Requires="wpg">
            <w:drawing>
              <wp:inline distT="0" distB="0" distL="0" distR="0">
                <wp:extent cx="5400040" cy="1125220"/>
                <wp:effectExtent l="0" t="0" r="0" b="0"/>
                <wp:docPr id="39350" name="Group 39350"/>
                <wp:cNvGraphicFramePr/>
                <a:graphic xmlns:a="http://schemas.openxmlformats.org/drawingml/2006/main">
                  <a:graphicData uri="http://schemas.microsoft.com/office/word/2010/wordprocessingGroup">
                    <wpg:wgp>
                      <wpg:cNvGrpSpPr/>
                      <wpg:grpSpPr>
                        <a:xfrm>
                          <a:off x="0" y="0"/>
                          <a:ext cx="5400040" cy="1125220"/>
                          <a:chOff x="0" y="0"/>
                          <a:chExt cx="5400040" cy="1125220"/>
                        </a:xfrm>
                      </wpg:grpSpPr>
                      <pic:pic xmlns:pic="http://schemas.openxmlformats.org/drawingml/2006/picture">
                        <pic:nvPicPr>
                          <pic:cNvPr id="1830" name="Picture 1830"/>
                          <pic:cNvPicPr/>
                        </pic:nvPicPr>
                        <pic:blipFill>
                          <a:blip r:embed="rId256"/>
                          <a:stretch>
                            <a:fillRect/>
                          </a:stretch>
                        </pic:blipFill>
                        <pic:spPr>
                          <a:xfrm>
                            <a:off x="0" y="0"/>
                            <a:ext cx="5400040" cy="1125220"/>
                          </a:xfrm>
                          <a:prstGeom prst="rect">
                            <a:avLst/>
                          </a:prstGeom>
                        </pic:spPr>
                      </pic:pic>
                      <pic:pic xmlns:pic="http://schemas.openxmlformats.org/drawingml/2006/picture">
                        <pic:nvPicPr>
                          <pic:cNvPr id="1832" name="Picture 1832"/>
                          <pic:cNvPicPr/>
                        </pic:nvPicPr>
                        <pic:blipFill>
                          <a:blip r:embed="rId142"/>
                          <a:stretch>
                            <a:fillRect/>
                          </a:stretch>
                        </pic:blipFill>
                        <pic:spPr>
                          <a:xfrm>
                            <a:off x="26035" y="295274"/>
                            <a:ext cx="154311" cy="129097"/>
                          </a:xfrm>
                          <a:prstGeom prst="rect">
                            <a:avLst/>
                          </a:prstGeom>
                        </pic:spPr>
                      </pic:pic>
                    </wpg:wgp>
                  </a:graphicData>
                </a:graphic>
              </wp:inline>
            </w:drawing>
          </mc:Choice>
          <mc:Fallback xmlns:a="http://schemas.openxmlformats.org/drawingml/2006/main">
            <w:pict>
              <v:group id="Group 39350" style="width:425.2pt;height:88.6pt;mso-position-horizontal-relative:char;mso-position-vertical-relative:line" coordsize="54000,11252">
                <v:shape id="Picture 1830" style="position:absolute;width:54000;height:11252;left:0;top:0;" filled="f">
                  <v:imagedata r:id="rId257"/>
                </v:shape>
                <v:shape id="Picture 1832" style="position:absolute;width:1543;height:1290;left:260;top:2952;" filled="f">
                  <v:imagedata r:id="rId144"/>
                </v:shape>
              </v:group>
            </w:pict>
          </mc:Fallback>
        </mc:AlternateContent>
      </w:r>
    </w:p>
    <w:p w:rsidR="003C4F21" w:rsidRDefault="000B2148">
      <w:pPr>
        <w:spacing w:after="19"/>
        <w:ind w:left="956" w:right="2844" w:hanging="10"/>
        <w:jc w:val="left"/>
      </w:pPr>
      <w:r>
        <w:rPr>
          <w:rFonts w:ascii="Century Gothic" w:eastAsia="Century Gothic" w:hAnsi="Century Gothic" w:cs="Century Gothic"/>
          <w:b/>
          <w:color w:val="479DD6"/>
          <w:sz w:val="42"/>
        </w:rPr>
        <w:t>Quais edificações devem passar por essa etapa?</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ind w:left="969" w:right="984"/>
      </w:pPr>
      <w:r>
        <w:t xml:space="preserve">Toda edificação licenciada por meio de um alvará de construção, após conclusão total de toda obra, deverá ser finalizado com a carta de habite-se. </w:t>
      </w:r>
    </w:p>
    <w:p w:rsidR="003C4F21" w:rsidRDefault="000B2148">
      <w:pPr>
        <w:spacing w:after="0" w:line="259" w:lineRule="auto"/>
        <w:ind w:left="960" w:right="0" w:firstLine="0"/>
        <w:jc w:val="left"/>
      </w:pPr>
      <w:r>
        <w:t xml:space="preserve"> </w:t>
      </w:r>
    </w:p>
    <w:p w:rsidR="003C4F21" w:rsidRDefault="000B2148">
      <w:pPr>
        <w:spacing w:after="0" w:line="259" w:lineRule="auto"/>
        <w:ind w:left="960" w:right="0" w:firstLine="0"/>
        <w:jc w:val="left"/>
      </w:pPr>
      <w:r>
        <w:t xml:space="preserve"> </w:t>
      </w:r>
    </w:p>
    <w:p w:rsidR="003C4F21" w:rsidRDefault="000B2148">
      <w:pPr>
        <w:spacing w:after="0" w:line="259" w:lineRule="auto"/>
        <w:ind w:left="960" w:right="0" w:firstLine="0"/>
        <w:jc w:val="left"/>
      </w:pPr>
      <w:r>
        <w:t xml:space="preserve"> </w:t>
      </w:r>
    </w:p>
    <w:p w:rsidR="003C4F21" w:rsidRDefault="000B2148">
      <w:pPr>
        <w:spacing w:after="0" w:line="259" w:lineRule="auto"/>
        <w:ind w:left="960" w:right="0" w:firstLine="0"/>
        <w:jc w:val="left"/>
      </w:pPr>
      <w:r>
        <w:t xml:space="preserve"> </w:t>
      </w:r>
    </w:p>
    <w:p w:rsidR="003C4F21" w:rsidRDefault="000B2148">
      <w:pPr>
        <w:spacing w:after="0" w:line="254" w:lineRule="auto"/>
        <w:ind w:left="0" w:right="10056" w:firstLine="0"/>
        <w:jc w:val="left"/>
      </w:pPr>
      <w:r>
        <w:rPr>
          <w:color w:val="000000"/>
        </w:rPr>
        <w:t xml:space="preserve">  </w:t>
      </w:r>
    </w:p>
    <w:p w:rsidR="003C4F21" w:rsidRDefault="000B2148">
      <w:pPr>
        <w:pStyle w:val="Ttulo3"/>
        <w:ind w:left="970" w:right="6670"/>
      </w:pPr>
      <w:r>
        <w:t>Carta de Serviços ao cidadão</w:t>
      </w:r>
      <w:r>
        <w:rPr>
          <w:color w:val="000000"/>
          <w:sz w:val="42"/>
        </w:rPr>
        <w:t xml:space="preserve"> </w:t>
      </w:r>
      <w:r>
        <w:rPr>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45"/>
        <w:ind w:left="969" w:right="1341"/>
      </w:pPr>
      <w:r>
        <w:t>Preenchimento do requerimen</w:t>
      </w:r>
      <w:r>
        <w:t>to padrão, pessoa física ou jurídica, desde que apresentada toda documentação exigida em check list disponibilizado no site da CAP.</w:t>
      </w:r>
      <w:r>
        <w:rPr>
          <w:color w:val="000000"/>
        </w:rPr>
        <w:t xml:space="preserve"> </w:t>
      </w:r>
    </w:p>
    <w:p w:rsidR="003C4F21" w:rsidRDefault="000B2148">
      <w:pPr>
        <w:spacing w:after="175" w:line="259" w:lineRule="auto"/>
        <w:ind w:left="0" w:right="0" w:firstLine="0"/>
        <w:jc w:val="left"/>
      </w:pPr>
      <w:r>
        <w:rPr>
          <w:color w:val="000000"/>
          <w:sz w:val="2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w:t>
      </w:r>
      <w:r>
        <w:rPr>
          <w:rFonts w:ascii="Century Gothic" w:eastAsia="Century Gothic" w:hAnsi="Century Gothic" w:cs="Century Gothic"/>
          <w:b/>
          <w:color w:val="000000"/>
          <w:sz w:val="42"/>
        </w:rPr>
        <w:t xml:space="preserve"> </w:t>
      </w:r>
    </w:p>
    <w:p w:rsidR="003C4F21" w:rsidRDefault="000B2148">
      <w:pPr>
        <w:ind w:left="1046" w:right="13"/>
      </w:pPr>
      <w:r>
        <w:rPr>
          <w:noProof/>
        </w:rPr>
        <w:drawing>
          <wp:inline distT="0" distB="0" distL="0" distR="0">
            <wp:extent cx="161290" cy="161290"/>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258"/>
                    <a:stretch>
                      <a:fillRect/>
                    </a:stretch>
                  </pic:blipFill>
                  <pic:spPr>
                    <a:xfrm>
                      <a:off x="0" y="0"/>
                      <a:ext cx="161290" cy="161290"/>
                    </a:xfrm>
                    <a:prstGeom prst="rect">
                      <a:avLst/>
                    </a:prstGeom>
                  </pic:spPr>
                </pic:pic>
              </a:graphicData>
            </a:graphic>
          </wp:inline>
        </w:drawing>
      </w:r>
      <w:r>
        <w:rPr>
          <w:rFonts w:ascii="Times New Roman" w:eastAsia="Times New Roman" w:hAnsi="Times New Roman" w:cs="Times New Roman"/>
          <w:color w:val="000000"/>
        </w:rPr>
        <w:t xml:space="preserve"> </w:t>
      </w:r>
      <w:r>
        <w:t xml:space="preserve">Até 120 m² – Para Residência Unifamiliar (isento) </w:t>
      </w:r>
      <w:r>
        <w:rPr>
          <w:noProof/>
        </w:rPr>
        <w:drawing>
          <wp:inline distT="0" distB="0" distL="0" distR="0">
            <wp:extent cx="151765" cy="151765"/>
            <wp:effectExtent l="0" t="0" r="0" b="0"/>
            <wp:docPr id="1898" name="Picture 1898"/>
            <wp:cNvGraphicFramePr/>
            <a:graphic xmlns:a="http://schemas.openxmlformats.org/drawingml/2006/main">
              <a:graphicData uri="http://schemas.openxmlformats.org/drawingml/2006/picture">
                <pic:pic xmlns:pic="http://schemas.openxmlformats.org/drawingml/2006/picture">
                  <pic:nvPicPr>
                    <pic:cNvPr id="1898" name="Picture 1898"/>
                    <pic:cNvPicPr/>
                  </pic:nvPicPr>
                  <pic:blipFill>
                    <a:blip r:embed="rId219"/>
                    <a:stretch>
                      <a:fillRect/>
                    </a:stretch>
                  </pic:blipFill>
                  <pic:spPr>
                    <a:xfrm>
                      <a:off x="0" y="0"/>
                      <a:ext cx="151765" cy="151765"/>
                    </a:xfrm>
                    <a:prstGeom prst="rect">
                      <a:avLst/>
                    </a:prstGeom>
                  </pic:spPr>
                </pic:pic>
              </a:graphicData>
            </a:graphic>
          </wp:inline>
        </w:drawing>
      </w:r>
      <w:r>
        <w:rPr>
          <w:rFonts w:ascii="Times New Roman" w:eastAsia="Times New Roman" w:hAnsi="Times New Roman" w:cs="Times New Roman"/>
        </w:rPr>
        <w:t xml:space="preserve"> </w:t>
      </w:r>
      <w:r>
        <w:t>Taxa única – R$ 343,76</w:t>
      </w:r>
      <w:r>
        <w:rPr>
          <w:color w:val="000000"/>
        </w:rPr>
        <w:t xml:space="preserve"> </w:t>
      </w:r>
    </w:p>
    <w:p w:rsidR="003C4F21" w:rsidRDefault="000B2148">
      <w:pPr>
        <w:spacing w:after="460" w:line="248" w:lineRule="auto"/>
        <w:ind w:left="1047" w:right="1460" w:hanging="10"/>
      </w:pPr>
      <w:r>
        <w:rPr>
          <w:color w:val="000000"/>
        </w:rPr>
        <w:t xml:space="preserve">Todas as taxas estão sujeitas a correção anual de valores, consulte a tabela no site da CAP </w:t>
      </w:r>
    </w:p>
    <w:p w:rsidR="003C4F21" w:rsidRDefault="000B2148">
      <w:pPr>
        <w:spacing w:after="19"/>
        <w:ind w:left="956" w:right="0" w:hanging="10"/>
        <w:jc w:val="left"/>
      </w:pP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789" w:firstLine="0"/>
        <w:jc w:val="left"/>
      </w:pPr>
      <w:r>
        <w:rPr>
          <w:rFonts w:ascii="Century Gothic" w:eastAsia="Century Gothic" w:hAnsi="Century Gothic" w:cs="Century Gothic"/>
          <w:b/>
          <w:color w:val="000000"/>
        </w:rPr>
        <w:t xml:space="preserve"> </w:t>
      </w:r>
    </w:p>
    <w:p w:rsidR="003C4F21" w:rsidRDefault="000B2148">
      <w:pPr>
        <w:tabs>
          <w:tab w:val="center" w:pos="5576"/>
        </w:tabs>
        <w:spacing w:after="0" w:line="259" w:lineRule="auto"/>
        <w:ind w:left="0" w:right="0" w:firstLine="0"/>
        <w:jc w:val="left"/>
      </w:pPr>
      <w:r>
        <w:rPr>
          <w:rFonts w:ascii="Century Gothic" w:eastAsia="Century Gothic" w:hAnsi="Century Gothic" w:cs="Century Gothic"/>
          <w:b/>
          <w:color w:val="000000"/>
        </w:rPr>
        <w:t xml:space="preserve"> </w:t>
      </w:r>
      <w:r>
        <w:rPr>
          <w:rFonts w:ascii="Century Gothic" w:eastAsia="Century Gothic" w:hAnsi="Century Gothic" w:cs="Century Gothic"/>
          <w:b/>
          <w:color w:val="000000"/>
        </w:rPr>
        <w:tab/>
      </w:r>
      <w:r>
        <w:rPr>
          <w:noProof/>
        </w:rPr>
        <w:drawing>
          <wp:inline distT="0" distB="0" distL="0" distR="0">
            <wp:extent cx="5986779" cy="585470"/>
            <wp:effectExtent l="0" t="0" r="0" b="0"/>
            <wp:docPr id="1900" name="Picture 1900"/>
            <wp:cNvGraphicFramePr/>
            <a:graphic xmlns:a="http://schemas.openxmlformats.org/drawingml/2006/main">
              <a:graphicData uri="http://schemas.openxmlformats.org/drawingml/2006/picture">
                <pic:pic xmlns:pic="http://schemas.openxmlformats.org/drawingml/2006/picture">
                  <pic:nvPicPr>
                    <pic:cNvPr id="1900" name="Picture 1900"/>
                    <pic:cNvPicPr/>
                  </pic:nvPicPr>
                  <pic:blipFill>
                    <a:blip r:embed="rId259"/>
                    <a:stretch>
                      <a:fillRect/>
                    </a:stretch>
                  </pic:blipFill>
                  <pic:spPr>
                    <a:xfrm>
                      <a:off x="0" y="0"/>
                      <a:ext cx="5986779" cy="585470"/>
                    </a:xfrm>
                    <a:prstGeom prst="rect">
                      <a:avLst/>
                    </a:prstGeom>
                  </pic:spPr>
                </pic:pic>
              </a:graphicData>
            </a:graphic>
          </wp:inline>
        </w:drawing>
      </w:r>
    </w:p>
    <w:p w:rsidR="003C4F21" w:rsidRDefault="000B2148">
      <w:pPr>
        <w:spacing w:after="1" w:line="238" w:lineRule="auto"/>
        <w:ind w:left="956" w:right="1277" w:hanging="10"/>
        <w:jc w:val="left"/>
      </w:pPr>
      <w:r>
        <w:rPr>
          <w:b/>
        </w:rPr>
        <w:t>Prazo de Análise</w:t>
      </w:r>
      <w:r>
        <w:t xml:space="preserve">: Conforme a lei 6.138/2018, o prazo para emissão da carta de habitese é de 08 dias, após a vistoria do DF Legal e inclusão de todos os documentos previstos em lei.  </w:t>
      </w:r>
    </w:p>
    <w:p w:rsidR="003C4F21" w:rsidRDefault="000B2148">
      <w:pPr>
        <w:spacing w:after="57" w:line="259" w:lineRule="auto"/>
        <w:ind w:left="960" w:right="0" w:firstLine="0"/>
        <w:jc w:val="left"/>
      </w:pP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pStyle w:val="Ttulo1"/>
        <w:ind w:left="956"/>
      </w:pPr>
      <w:r>
        <w:t xml:space="preserve">Normas e </w:t>
      </w:r>
      <w:r>
        <w:t>Regulamentações</w:t>
      </w:r>
      <w:r>
        <w:rPr>
          <w:color w:val="000000"/>
        </w:rPr>
        <w:t xml:space="preserve"> </w:t>
      </w:r>
    </w:p>
    <w:p w:rsidR="003C4F21" w:rsidRDefault="000B2148">
      <w:pPr>
        <w:numPr>
          <w:ilvl w:val="0"/>
          <w:numId w:val="19"/>
        </w:numPr>
        <w:ind w:right="187" w:hanging="137"/>
      </w:pPr>
      <w:r>
        <w:t xml:space="preserve">Lei nº 6.138/2018 - </w:t>
      </w:r>
      <w:r>
        <w:t xml:space="preserve">Novo Código de Obras e Edificações </w:t>
      </w:r>
      <w:r>
        <w:t>– COE, de 26 de abril de 2018; e</w:t>
      </w:r>
      <w:r>
        <w:rPr>
          <w:color w:val="000000"/>
        </w:rPr>
        <w:t xml:space="preserve"> </w:t>
      </w:r>
    </w:p>
    <w:p w:rsidR="003C4F21" w:rsidRDefault="000B2148">
      <w:pPr>
        <w:numPr>
          <w:ilvl w:val="0"/>
          <w:numId w:val="19"/>
        </w:numPr>
        <w:spacing w:after="85" w:line="248" w:lineRule="auto"/>
        <w:ind w:right="187" w:hanging="137"/>
      </w:pPr>
      <w:r>
        <w:rPr>
          <w:rFonts w:ascii="Calibri" w:eastAsia="Calibri" w:hAnsi="Calibri" w:cs="Calibri"/>
          <w:color w:val="000000"/>
          <w:sz w:val="22"/>
        </w:rPr>
        <w:t>Decreto nº 43.056, de 03 de março de 2022 e suas alterações</w:t>
      </w:r>
      <w:r>
        <w:t>.</w:t>
      </w:r>
      <w:r>
        <w:rPr>
          <w:color w:val="000000"/>
        </w:rPr>
        <w:t xml:space="preserve"> </w:t>
      </w:r>
    </w:p>
    <w:p w:rsidR="003C4F21" w:rsidRDefault="000B2148">
      <w:pPr>
        <w:spacing w:after="0" w:line="259" w:lineRule="auto"/>
        <w:ind w:left="0" w:right="0" w:firstLine="0"/>
        <w:jc w:val="left"/>
      </w:pPr>
      <w:r>
        <w:rPr>
          <w:color w:val="000000"/>
          <w:sz w:val="28"/>
        </w:rPr>
        <w:t xml:space="preserve"> </w:t>
      </w:r>
    </w:p>
    <w:p w:rsidR="003C4F21" w:rsidRDefault="000B2148">
      <w:pPr>
        <w:pStyle w:val="Ttulo2"/>
        <w:spacing w:after="2" w:line="259" w:lineRule="auto"/>
        <w:ind w:left="1585"/>
      </w:pPr>
      <w:r>
        <w:rPr>
          <w:sz w:val="28"/>
        </w:rPr>
        <w:t>11 - Carta de Habite-se Parcial</w:t>
      </w:r>
      <w:r>
        <w:rPr>
          <w:color w:val="000000"/>
          <w:sz w:val="28"/>
        </w:rPr>
        <w:t xml:space="preserve"> </w:t>
      </w:r>
    </w:p>
    <w:p w:rsidR="003C4F21" w:rsidRDefault="000B2148">
      <w:pPr>
        <w:spacing w:after="7"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198"/>
        <w:ind w:left="969" w:right="991"/>
      </w:pPr>
      <w:r>
        <w:t>É concedida para etapa ou pavimento integralmente concluído que possa ser utilizado de f</w:t>
      </w:r>
      <w:r>
        <w:t xml:space="preserve">orma independente do restante da obra. (Art. 64 da Lei 6.138/2018) </w:t>
      </w:r>
    </w:p>
    <w:p w:rsidR="003C4F21" w:rsidRDefault="000B2148">
      <w:pPr>
        <w:spacing w:after="0" w:line="259" w:lineRule="auto"/>
        <w:ind w:left="0" w:right="0" w:firstLine="0"/>
        <w:jc w:val="left"/>
      </w:pPr>
      <w:r>
        <w:rPr>
          <w:color w:val="000000"/>
        </w:rPr>
        <w:t xml:space="preserve"> </w:t>
      </w:r>
    </w:p>
    <w:p w:rsidR="003C4F21" w:rsidRDefault="000B2148">
      <w:pPr>
        <w:spacing w:after="0" w:line="259" w:lineRule="auto"/>
        <w:ind w:left="1123" w:right="0" w:firstLine="0"/>
        <w:jc w:val="left"/>
      </w:pPr>
      <w:r>
        <w:rPr>
          <w:rFonts w:ascii="Calibri" w:eastAsia="Calibri" w:hAnsi="Calibri" w:cs="Calibri"/>
          <w:noProof/>
          <w:color w:val="000000"/>
          <w:sz w:val="22"/>
        </w:rPr>
        <mc:AlternateContent>
          <mc:Choice Requires="wpg">
            <w:drawing>
              <wp:inline distT="0" distB="0" distL="0" distR="0">
                <wp:extent cx="5401310" cy="1127760"/>
                <wp:effectExtent l="0" t="0" r="0" b="0"/>
                <wp:docPr id="45006" name="Group 45006"/>
                <wp:cNvGraphicFramePr/>
                <a:graphic xmlns:a="http://schemas.openxmlformats.org/drawingml/2006/main">
                  <a:graphicData uri="http://schemas.microsoft.com/office/word/2010/wordprocessingGroup">
                    <wpg:wgp>
                      <wpg:cNvGrpSpPr/>
                      <wpg:grpSpPr>
                        <a:xfrm>
                          <a:off x="0" y="0"/>
                          <a:ext cx="5401310" cy="1127760"/>
                          <a:chOff x="0" y="0"/>
                          <a:chExt cx="5401310" cy="1127760"/>
                        </a:xfrm>
                      </wpg:grpSpPr>
                      <pic:pic xmlns:pic="http://schemas.openxmlformats.org/drawingml/2006/picture">
                        <pic:nvPicPr>
                          <pic:cNvPr id="1902" name="Picture 1902"/>
                          <pic:cNvPicPr/>
                        </pic:nvPicPr>
                        <pic:blipFill>
                          <a:blip r:embed="rId260"/>
                          <a:stretch>
                            <a:fillRect/>
                          </a:stretch>
                        </pic:blipFill>
                        <pic:spPr>
                          <a:xfrm>
                            <a:off x="0" y="0"/>
                            <a:ext cx="5401310" cy="1127760"/>
                          </a:xfrm>
                          <a:prstGeom prst="rect">
                            <a:avLst/>
                          </a:prstGeom>
                        </pic:spPr>
                      </pic:pic>
                      <pic:pic xmlns:pic="http://schemas.openxmlformats.org/drawingml/2006/picture">
                        <pic:nvPicPr>
                          <pic:cNvPr id="1904" name="Picture 1904"/>
                          <pic:cNvPicPr/>
                        </pic:nvPicPr>
                        <pic:blipFill>
                          <a:blip r:embed="rId261"/>
                          <a:stretch>
                            <a:fillRect/>
                          </a:stretch>
                        </pic:blipFill>
                        <pic:spPr>
                          <a:xfrm>
                            <a:off x="2028190" y="213994"/>
                            <a:ext cx="261797" cy="220345"/>
                          </a:xfrm>
                          <a:prstGeom prst="rect">
                            <a:avLst/>
                          </a:prstGeom>
                        </pic:spPr>
                      </pic:pic>
                    </wpg:wgp>
                  </a:graphicData>
                </a:graphic>
              </wp:inline>
            </w:drawing>
          </mc:Choice>
          <mc:Fallback xmlns:a="http://schemas.openxmlformats.org/drawingml/2006/main">
            <w:pict>
              <v:group id="Group 45006" style="width:425.3pt;height:88.8pt;mso-position-horizontal-relative:char;mso-position-vertical-relative:line" coordsize="54013,11277">
                <v:shape id="Picture 1902" style="position:absolute;width:54013;height:11277;left:0;top:0;" filled="f">
                  <v:imagedata r:id="rId262"/>
                </v:shape>
                <v:shape id="Picture 1904" style="position:absolute;width:2617;height:2203;left:20281;top:2139;" filled="f">
                  <v:imagedata r:id="rId263"/>
                </v:shape>
              </v:group>
            </w:pict>
          </mc:Fallback>
        </mc:AlternateContent>
      </w:r>
    </w:p>
    <w:p w:rsidR="003C4F21" w:rsidRDefault="003C4F21">
      <w:pPr>
        <w:sectPr w:rsidR="003C4F21">
          <w:headerReference w:type="even" r:id="rId264"/>
          <w:headerReference w:type="default" r:id="rId265"/>
          <w:footerReference w:type="even" r:id="rId266"/>
          <w:footerReference w:type="default" r:id="rId267"/>
          <w:headerReference w:type="first" r:id="rId268"/>
          <w:footerReference w:type="first" r:id="rId269"/>
          <w:pgSz w:w="11911" w:h="16841"/>
          <w:pgMar w:top="47" w:right="453" w:bottom="1999" w:left="379" w:header="720" w:footer="26" w:gutter="0"/>
          <w:cols w:space="720"/>
        </w:sectPr>
      </w:pPr>
    </w:p>
    <w:p w:rsidR="003C4F21" w:rsidRDefault="000B2148">
      <w:pPr>
        <w:spacing w:after="0"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102"/>
        <w:ind w:left="956" w:right="1610" w:hanging="10"/>
        <w:jc w:val="left"/>
      </w:pPr>
      <w:r>
        <w:rPr>
          <w:rFonts w:ascii="Century Gothic" w:eastAsia="Century Gothic" w:hAnsi="Century Gothic" w:cs="Century Gothic"/>
          <w:b/>
          <w:color w:val="479DD6"/>
          <w:sz w:val="42"/>
        </w:rPr>
        <w:t>Quais edificações</w:t>
      </w:r>
      <w:r>
        <w:rPr>
          <w:rFonts w:ascii="Century Gothic" w:eastAsia="Century Gothic" w:hAnsi="Century Gothic" w:cs="Century Gothic"/>
          <w:b/>
          <w:color w:val="479DD6"/>
          <w:sz w:val="42"/>
        </w:rPr>
        <w:t xml:space="preserve"> devem passar por essa etapa?</w:t>
      </w:r>
      <w:r>
        <w:rPr>
          <w:rFonts w:ascii="Century Gothic" w:eastAsia="Century Gothic" w:hAnsi="Century Gothic" w:cs="Century Gothic"/>
          <w:b/>
          <w:color w:val="000000"/>
          <w:sz w:val="42"/>
        </w:rPr>
        <w:t xml:space="preserve"> </w:t>
      </w:r>
    </w:p>
    <w:p w:rsidR="003C4F21" w:rsidRDefault="000B2148">
      <w:pPr>
        <w:spacing w:after="333"/>
        <w:ind w:left="969" w:right="209"/>
      </w:pPr>
      <w:r>
        <w:t>Toda edificação licenciada por meio de um alvará de construção, que atendam aos requisitos estipulados no Art. 64 da Lei 6.138/2018, poderá ser finalizada de forma parcial com esta modalidade de carta de habite-se. A solicita</w:t>
      </w:r>
      <w:r>
        <w:t xml:space="preserve">ção do habite-se parcial é opcional, uma vez que cabe ao interessado obter ou não. </w:t>
      </w:r>
    </w:p>
    <w:p w:rsidR="003C4F21" w:rsidRDefault="000B2148">
      <w:pPr>
        <w:spacing w:after="163" w:line="259" w:lineRule="auto"/>
        <w:ind w:left="961" w:right="0" w:firstLine="0"/>
        <w:jc w:val="left"/>
      </w:pPr>
      <w:r>
        <w:rPr>
          <w:color w:val="000000"/>
        </w:rPr>
        <w:t xml:space="preserve"> </w:t>
      </w:r>
    </w:p>
    <w:p w:rsidR="003C4F21" w:rsidRDefault="000B2148">
      <w:pPr>
        <w:spacing w:after="199" w:line="259" w:lineRule="auto"/>
        <w:ind w:left="1" w:right="0" w:firstLine="0"/>
        <w:jc w:val="left"/>
      </w:pPr>
      <w:r>
        <w:rPr>
          <w:color w:val="000000"/>
        </w:rPr>
        <w:t xml:space="preserve"> </w:t>
      </w:r>
    </w:p>
    <w:p w:rsidR="003C4F21" w:rsidRDefault="000B2148">
      <w:pPr>
        <w:spacing w:after="87"/>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119"/>
        <w:ind w:left="969" w:right="13"/>
      </w:pPr>
      <w:r>
        <w:t>Preenchimento do requerimento padrão, pessoa física ou jurídica, desde que apresentada toda documentação exigida em check list disponibilizado no site da CAP.</w:t>
      </w:r>
      <w:r>
        <w:rPr>
          <w:color w:val="000000"/>
        </w:rPr>
        <w:t xml:space="preserve"> </w:t>
      </w:r>
    </w:p>
    <w:p w:rsidR="003C4F21" w:rsidRDefault="000B2148">
      <w:pPr>
        <w:spacing w:after="199" w:line="259" w:lineRule="auto"/>
        <w:ind w:left="1"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w:t>
      </w:r>
      <w:r>
        <w:rPr>
          <w:rFonts w:ascii="Century Gothic" w:eastAsia="Century Gothic" w:hAnsi="Century Gothic" w:cs="Century Gothic"/>
          <w:b/>
          <w:color w:val="000000"/>
          <w:sz w:val="42"/>
        </w:rPr>
        <w:t xml:space="preserve"> </w:t>
      </w:r>
    </w:p>
    <w:p w:rsidR="003C4F21" w:rsidRDefault="000B2148">
      <w:pPr>
        <w:spacing w:after="102" w:line="259" w:lineRule="auto"/>
        <w:ind w:left="0" w:right="388" w:firstLine="0"/>
        <w:jc w:val="center"/>
      </w:pPr>
      <w:r>
        <w:rPr>
          <w:noProof/>
        </w:rPr>
        <w:drawing>
          <wp:inline distT="0" distB="0" distL="0" distR="0">
            <wp:extent cx="151765" cy="151765"/>
            <wp:effectExtent l="0" t="0" r="0" b="0"/>
            <wp:docPr id="1975" name="Picture 1975"/>
            <wp:cNvGraphicFramePr/>
            <a:graphic xmlns:a="http://schemas.openxmlformats.org/drawingml/2006/main">
              <a:graphicData uri="http://schemas.openxmlformats.org/drawingml/2006/picture">
                <pic:pic xmlns:pic="http://schemas.openxmlformats.org/drawingml/2006/picture">
                  <pic:nvPicPr>
                    <pic:cNvPr id="1975" name="Picture 1975"/>
                    <pic:cNvPicPr/>
                  </pic:nvPicPr>
                  <pic:blipFill>
                    <a:blip r:embed="rId219"/>
                    <a:stretch>
                      <a:fillRect/>
                    </a:stretch>
                  </pic:blipFill>
                  <pic:spPr>
                    <a:xfrm>
                      <a:off x="0" y="0"/>
                      <a:ext cx="151765" cy="151765"/>
                    </a:xfrm>
                    <a:prstGeom prst="rect">
                      <a:avLst/>
                    </a:prstGeom>
                  </pic:spPr>
                </pic:pic>
              </a:graphicData>
            </a:graphic>
          </wp:inline>
        </w:drawing>
      </w:r>
      <w:r>
        <w:rPr>
          <w:rFonts w:ascii="Times New Roman" w:eastAsia="Times New Roman" w:hAnsi="Times New Roman" w:cs="Times New Roman"/>
          <w:color w:val="000000"/>
        </w:rPr>
        <w:t xml:space="preserve"> </w:t>
      </w:r>
      <w:r>
        <w:t xml:space="preserve">Até 120 m² – Para Residência Unifamiliar (isento) </w:t>
      </w:r>
      <w:r>
        <w:rPr>
          <w:noProof/>
        </w:rPr>
        <w:drawing>
          <wp:inline distT="0" distB="0" distL="0" distR="0">
            <wp:extent cx="151765" cy="151765"/>
            <wp:effectExtent l="0" t="0" r="0" b="0"/>
            <wp:docPr id="1977" name="Picture 1977"/>
            <wp:cNvGraphicFramePr/>
            <a:graphic xmlns:a="http://schemas.openxmlformats.org/drawingml/2006/main">
              <a:graphicData uri="http://schemas.openxmlformats.org/drawingml/2006/picture">
                <pic:pic xmlns:pic="http://schemas.openxmlformats.org/drawingml/2006/picture">
                  <pic:nvPicPr>
                    <pic:cNvPr id="1977" name="Picture 1977"/>
                    <pic:cNvPicPr/>
                  </pic:nvPicPr>
                  <pic:blipFill>
                    <a:blip r:embed="rId219"/>
                    <a:stretch>
                      <a:fillRect/>
                    </a:stretch>
                  </pic:blipFill>
                  <pic:spPr>
                    <a:xfrm>
                      <a:off x="0" y="0"/>
                      <a:ext cx="151765" cy="151765"/>
                    </a:xfrm>
                    <a:prstGeom prst="rect">
                      <a:avLst/>
                    </a:prstGeom>
                  </pic:spPr>
                </pic:pic>
              </a:graphicData>
            </a:graphic>
          </wp:inline>
        </w:drawing>
      </w:r>
      <w:r>
        <w:rPr>
          <w:rFonts w:ascii="Times New Roman" w:eastAsia="Times New Roman" w:hAnsi="Times New Roman" w:cs="Times New Roman"/>
        </w:rPr>
        <w:t xml:space="preserve"> </w:t>
      </w:r>
      <w:r>
        <w:t>Taxa única – R$ 343,76</w:t>
      </w:r>
      <w:r>
        <w:rPr>
          <w:color w:val="000000"/>
        </w:rPr>
        <w:t xml:space="preserve"> </w:t>
      </w:r>
    </w:p>
    <w:p w:rsidR="003C4F21" w:rsidRDefault="000B2148">
      <w:pPr>
        <w:spacing w:after="210" w:line="248" w:lineRule="auto"/>
        <w:ind w:left="956" w:right="0" w:hanging="10"/>
      </w:pPr>
      <w:r>
        <w:rPr>
          <w:color w:val="000000"/>
        </w:rPr>
        <w:t xml:space="preserve">Todas as taxas estão sujeitas a correção anual de valores, consulte a tabela no site da CAP </w:t>
      </w:r>
    </w:p>
    <w:p w:rsidR="003C4F21" w:rsidRDefault="000B2148">
      <w:pPr>
        <w:spacing w:after="0" w:line="259" w:lineRule="auto"/>
        <w:ind w:left="961" w:right="0" w:firstLine="0"/>
        <w:jc w:val="left"/>
      </w:pPr>
      <w:r>
        <w:rPr>
          <w:rFonts w:ascii="Century Gothic" w:eastAsia="Century Gothic" w:hAnsi="Century Gothic" w:cs="Century Gothic"/>
          <w:b/>
          <w:color w:val="479DD6"/>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111" w:line="259" w:lineRule="auto"/>
        <w:ind w:left="1" w:right="0" w:firstLine="0"/>
        <w:jc w:val="left"/>
      </w:pPr>
      <w:r>
        <w:rPr>
          <w:rFonts w:ascii="Century Gothic" w:eastAsia="Century Gothic" w:hAnsi="Century Gothic" w:cs="Century Gothic"/>
          <w:b/>
          <w:color w:val="000000"/>
        </w:rPr>
        <w:t xml:space="preserve"> </w:t>
      </w:r>
    </w:p>
    <w:p w:rsidR="003C4F21" w:rsidRDefault="000B2148">
      <w:pPr>
        <w:tabs>
          <w:tab w:val="right" w:pos="10169"/>
        </w:tabs>
        <w:spacing w:after="0" w:line="259" w:lineRule="auto"/>
        <w:ind w:left="0" w:right="-324" w:firstLine="0"/>
        <w:jc w:val="left"/>
      </w:pPr>
      <w:r>
        <w:rPr>
          <w:rFonts w:ascii="Century Gothic" w:eastAsia="Century Gothic" w:hAnsi="Century Gothic" w:cs="Century Gothic"/>
          <w:b/>
          <w:color w:val="000000"/>
        </w:rPr>
        <w:t xml:space="preserve"> </w:t>
      </w:r>
      <w:r>
        <w:rPr>
          <w:rFonts w:ascii="Century Gothic" w:eastAsia="Century Gothic" w:hAnsi="Century Gothic" w:cs="Century Gothic"/>
          <w:b/>
          <w:color w:val="000000"/>
        </w:rPr>
        <w:tab/>
      </w:r>
      <w:r>
        <w:rPr>
          <w:noProof/>
        </w:rPr>
        <w:drawing>
          <wp:inline distT="0" distB="0" distL="0" distR="0">
            <wp:extent cx="5840729" cy="768350"/>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270"/>
                    <a:stretch>
                      <a:fillRect/>
                    </a:stretch>
                  </pic:blipFill>
                  <pic:spPr>
                    <a:xfrm>
                      <a:off x="0" y="0"/>
                      <a:ext cx="5840729" cy="768350"/>
                    </a:xfrm>
                    <a:prstGeom prst="rect">
                      <a:avLst/>
                    </a:prstGeom>
                  </pic:spPr>
                </pic:pic>
              </a:graphicData>
            </a:graphic>
          </wp:inline>
        </w:drawing>
      </w:r>
    </w:p>
    <w:p w:rsidR="003C4F21" w:rsidRDefault="000B2148">
      <w:pPr>
        <w:spacing w:after="126" w:line="248" w:lineRule="auto"/>
        <w:ind w:left="956" w:right="69" w:hanging="10"/>
      </w:pPr>
      <w:r>
        <w:rPr>
          <w:b/>
          <w:color w:val="000000"/>
        </w:rPr>
        <w:t>Prazo de Análise:</w:t>
      </w:r>
      <w:r>
        <w:rPr>
          <w:color w:val="000000"/>
        </w:rPr>
        <w:t xml:space="preserve"> Conforme a lei 6.138/2018, o prazo para e</w:t>
      </w:r>
      <w:r>
        <w:rPr>
          <w:color w:val="000000"/>
        </w:rPr>
        <w:t xml:space="preserve">missão da carta de habite-se é de 08 dias, após a vistoria do DF Legal e inclusão de todos os documentos previstos em lei </w:t>
      </w:r>
    </w:p>
    <w:p w:rsidR="003C4F21" w:rsidRDefault="000B2148">
      <w:pPr>
        <w:spacing w:after="199" w:line="259" w:lineRule="auto"/>
        <w:ind w:left="1" w:right="0" w:firstLine="0"/>
        <w:jc w:val="left"/>
      </w:pPr>
      <w:r>
        <w:rPr>
          <w:color w:val="000000"/>
        </w:rPr>
        <w:t xml:space="preserve"> </w:t>
      </w:r>
    </w:p>
    <w:p w:rsidR="003C4F21" w:rsidRDefault="000B2148">
      <w:pPr>
        <w:pStyle w:val="Ttulo1"/>
        <w:spacing w:after="65"/>
        <w:ind w:left="956"/>
      </w:pPr>
      <w:r>
        <w:t xml:space="preserve">Normas e </w:t>
      </w:r>
      <w:r>
        <w:t>Regulamentações</w:t>
      </w:r>
      <w:r>
        <w:rPr>
          <w:color w:val="000000"/>
        </w:rPr>
        <w:t xml:space="preserve"> </w:t>
      </w:r>
    </w:p>
    <w:p w:rsidR="003C4F21" w:rsidRDefault="000B2148">
      <w:pPr>
        <w:spacing w:after="172" w:line="437" w:lineRule="auto"/>
        <w:ind w:left="971" w:right="2795" w:hanging="10"/>
      </w:pPr>
      <w:r>
        <w:t>-</w:t>
      </w:r>
      <w:r>
        <w:rPr>
          <w:rFonts w:ascii="Arial" w:eastAsia="Arial" w:hAnsi="Arial" w:cs="Arial"/>
        </w:rPr>
        <w:t xml:space="preserve"> </w:t>
      </w:r>
      <w:r>
        <w:t xml:space="preserve">Lei nº 6.138/2018 - </w:t>
      </w:r>
      <w:r>
        <w:t xml:space="preserve">Novo Código de Obras e Edificações </w:t>
      </w:r>
      <w:r>
        <w:t>– COE; e</w:t>
      </w:r>
      <w:r>
        <w:rPr>
          <w:color w:val="000000"/>
        </w:rPr>
        <w:t xml:space="preserve"> </w:t>
      </w:r>
      <w:r>
        <w:t>-</w:t>
      </w:r>
      <w:r>
        <w:rPr>
          <w:rFonts w:ascii="Arial" w:eastAsia="Arial" w:hAnsi="Arial" w:cs="Arial"/>
        </w:rPr>
        <w:t xml:space="preserve"> </w:t>
      </w:r>
      <w:r>
        <w:rPr>
          <w:rFonts w:ascii="Calibri" w:eastAsia="Calibri" w:hAnsi="Calibri" w:cs="Calibri"/>
          <w:color w:val="000000"/>
          <w:sz w:val="22"/>
        </w:rPr>
        <w:t>Decreto nº 43.056, de 03 de março de 2022 e suas alterações</w:t>
      </w:r>
      <w:r>
        <w:t>.</w:t>
      </w:r>
      <w:r>
        <w:rPr>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28"/>
        </w:rPr>
        <w:t xml:space="preserve"> </w:t>
      </w:r>
    </w:p>
    <w:p w:rsidR="003C4F21" w:rsidRDefault="000B2148">
      <w:pPr>
        <w:spacing w:after="95" w:line="259" w:lineRule="auto"/>
        <w:ind w:left="1" w:right="0" w:firstLine="0"/>
        <w:jc w:val="left"/>
      </w:pPr>
      <w:r>
        <w:rPr>
          <w:rFonts w:ascii="Century Gothic" w:eastAsia="Century Gothic" w:hAnsi="Century Gothic" w:cs="Century Gothic"/>
          <w:b/>
          <w:color w:val="000000"/>
          <w:sz w:val="28"/>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28"/>
        </w:rPr>
        <w:t xml:space="preserve"> </w:t>
      </w:r>
    </w:p>
    <w:p w:rsidR="003C4F21" w:rsidRDefault="000B2148">
      <w:pPr>
        <w:pStyle w:val="Ttulo2"/>
        <w:spacing w:after="2" w:line="259" w:lineRule="auto"/>
        <w:ind w:left="956"/>
      </w:pPr>
      <w:r>
        <w:rPr>
          <w:sz w:val="28"/>
        </w:rPr>
        <w:t>11</w:t>
      </w:r>
      <w:r>
        <w:rPr>
          <w:rFonts w:ascii="Arial" w:eastAsia="Arial" w:hAnsi="Arial" w:cs="Arial"/>
          <w:sz w:val="28"/>
        </w:rPr>
        <w:t xml:space="preserve"> </w:t>
      </w:r>
      <w:r>
        <w:rPr>
          <w:sz w:val="28"/>
        </w:rPr>
        <w:t>- Carta de Habite-se em Separado</w:t>
      </w:r>
      <w:r>
        <w:rPr>
          <w:color w:val="000000"/>
          <w:sz w:val="28"/>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28"/>
        </w:rPr>
        <w:t xml:space="preserve"> </w:t>
      </w:r>
    </w:p>
    <w:p w:rsidR="003C4F21" w:rsidRDefault="000B2148">
      <w:pPr>
        <w:spacing w:after="1" w:line="238" w:lineRule="auto"/>
        <w:ind w:left="956" w:right="83" w:hanging="10"/>
        <w:jc w:val="left"/>
      </w:pPr>
      <w:r>
        <w:t>É concedida para cada uma das edificações de um conjunto arquitetônico, desde que constituam unidades independentes e estejam em condições de serem u</w:t>
      </w:r>
      <w:r>
        <w:t>tilizadas separadamente. Art. 65 da Lei 6.138/2018.</w:t>
      </w:r>
      <w:r>
        <w:rPr>
          <w:color w:val="000000"/>
        </w:rPr>
        <w:t xml:space="preserve"> </w:t>
      </w:r>
    </w:p>
    <w:p w:rsidR="003C4F21" w:rsidRDefault="000B2148">
      <w:pPr>
        <w:spacing w:after="98" w:line="259" w:lineRule="auto"/>
        <w:ind w:left="923" w:right="0" w:firstLine="0"/>
        <w:jc w:val="left"/>
      </w:pPr>
      <w:r>
        <w:rPr>
          <w:rFonts w:ascii="Calibri" w:eastAsia="Calibri" w:hAnsi="Calibri" w:cs="Calibri"/>
          <w:noProof/>
          <w:color w:val="000000"/>
          <w:sz w:val="22"/>
        </w:rPr>
        <mc:AlternateContent>
          <mc:Choice Requires="wpg">
            <w:drawing>
              <wp:inline distT="0" distB="0" distL="0" distR="0">
                <wp:extent cx="5401310" cy="1127760"/>
                <wp:effectExtent l="0" t="0" r="0" b="0"/>
                <wp:docPr id="44830" name="Group 44830"/>
                <wp:cNvGraphicFramePr/>
                <a:graphic xmlns:a="http://schemas.openxmlformats.org/drawingml/2006/main">
                  <a:graphicData uri="http://schemas.microsoft.com/office/word/2010/wordprocessingGroup">
                    <wpg:wgp>
                      <wpg:cNvGrpSpPr/>
                      <wpg:grpSpPr>
                        <a:xfrm>
                          <a:off x="0" y="0"/>
                          <a:ext cx="5401310" cy="1127760"/>
                          <a:chOff x="0" y="0"/>
                          <a:chExt cx="5401310" cy="1127760"/>
                        </a:xfrm>
                      </wpg:grpSpPr>
                      <pic:pic xmlns:pic="http://schemas.openxmlformats.org/drawingml/2006/picture">
                        <pic:nvPicPr>
                          <pic:cNvPr id="2042" name="Picture 2042"/>
                          <pic:cNvPicPr/>
                        </pic:nvPicPr>
                        <pic:blipFill>
                          <a:blip r:embed="rId260"/>
                          <a:stretch>
                            <a:fillRect/>
                          </a:stretch>
                        </pic:blipFill>
                        <pic:spPr>
                          <a:xfrm>
                            <a:off x="0" y="0"/>
                            <a:ext cx="5401310" cy="1127760"/>
                          </a:xfrm>
                          <a:prstGeom prst="rect">
                            <a:avLst/>
                          </a:prstGeom>
                        </pic:spPr>
                      </pic:pic>
                      <pic:pic xmlns:pic="http://schemas.openxmlformats.org/drawingml/2006/picture">
                        <pic:nvPicPr>
                          <pic:cNvPr id="2044" name="Picture 2044"/>
                          <pic:cNvPicPr/>
                        </pic:nvPicPr>
                        <pic:blipFill>
                          <a:blip r:embed="rId261"/>
                          <a:stretch>
                            <a:fillRect/>
                          </a:stretch>
                        </pic:blipFill>
                        <pic:spPr>
                          <a:xfrm>
                            <a:off x="3912233" y="294263"/>
                            <a:ext cx="152400" cy="128270"/>
                          </a:xfrm>
                          <a:prstGeom prst="rect">
                            <a:avLst/>
                          </a:prstGeom>
                        </pic:spPr>
                      </pic:pic>
                    </wpg:wgp>
                  </a:graphicData>
                </a:graphic>
              </wp:inline>
            </w:drawing>
          </mc:Choice>
          <mc:Fallback xmlns:a="http://schemas.openxmlformats.org/drawingml/2006/main">
            <w:pict>
              <v:group id="Group 44830" style="width:425.3pt;height:88.8pt;mso-position-horizontal-relative:char;mso-position-vertical-relative:line" coordsize="54013,11277">
                <v:shape id="Picture 2042" style="position:absolute;width:54013;height:11277;left:0;top:0;" filled="f">
                  <v:imagedata r:id="rId262"/>
                </v:shape>
                <v:shape id="Picture 2044" style="position:absolute;width:1524;height:1282;left:39122;top:2942;" filled="f">
                  <v:imagedata r:id="rId263"/>
                </v:shape>
              </v:group>
            </w:pict>
          </mc:Fallback>
        </mc:AlternateContent>
      </w:r>
    </w:p>
    <w:p w:rsidR="003C4F21" w:rsidRDefault="000B2148">
      <w:pPr>
        <w:spacing w:after="19"/>
        <w:ind w:left="956" w:right="0" w:hanging="10"/>
        <w:jc w:val="left"/>
      </w:pPr>
      <w:r>
        <w:rPr>
          <w:rFonts w:ascii="Century Gothic" w:eastAsia="Century Gothic" w:hAnsi="Century Gothic" w:cs="Century Gothic"/>
          <w:b/>
          <w:color w:val="479DD6"/>
          <w:sz w:val="42"/>
        </w:rPr>
        <w:t>Quais edificações devem passar por essa etapa?</w:t>
      </w:r>
      <w:r>
        <w:rPr>
          <w:rFonts w:ascii="Century Gothic" w:eastAsia="Century Gothic" w:hAnsi="Century Gothic" w:cs="Century Gothic"/>
          <w:b/>
          <w:color w:val="000000"/>
          <w:sz w:val="42"/>
        </w:rPr>
        <w:t xml:space="preserve"> </w:t>
      </w:r>
    </w:p>
    <w:p w:rsidR="003C4F21" w:rsidRDefault="000B2148">
      <w:pPr>
        <w:spacing w:after="199" w:line="238" w:lineRule="auto"/>
        <w:ind w:left="956" w:right="83" w:hanging="10"/>
        <w:jc w:val="left"/>
      </w:pPr>
      <w:r>
        <w:t>Toda edificação licenciada por meio de um alvará de construção, que atendam aos requisitos estipulados no Art. 65 da Lei 6138/2018, poderá ser finalizada separadamente com esta modalidade de Carta de Habite-se. A solicitação do habite-se em separado é opci</w:t>
      </w:r>
      <w:r>
        <w:t xml:space="preserve">onal, uma vez que cabe ao interessado obter ou não. </w:t>
      </w:r>
    </w:p>
    <w:p w:rsidR="003C4F21" w:rsidRDefault="000B2148">
      <w:pPr>
        <w:spacing w:after="163"/>
        <w:ind w:left="969" w:right="13"/>
      </w:pPr>
      <w:r>
        <w:t>.</w:t>
      </w: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spacing w:after="68"/>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265"/>
        <w:ind w:left="969" w:right="13"/>
      </w:pPr>
      <w:r>
        <w:t>Preenchimento do requerimento padrão, pessoa física ou jurídica, desde que apresentada toda documentação exigida em check list disponibilizado no site da CAP.</w:t>
      </w:r>
      <w:r>
        <w:rPr>
          <w:color w:val="000000"/>
        </w:rPr>
        <w:t xml:space="preserve"> </w:t>
      </w:r>
    </w:p>
    <w:p w:rsidR="003C4F21" w:rsidRDefault="000B2148">
      <w:pPr>
        <w:spacing w:after="0" w:line="259" w:lineRule="auto"/>
        <w:ind w:left="1" w:right="0" w:firstLine="0"/>
        <w:jc w:val="left"/>
      </w:pPr>
      <w:r>
        <w:rPr>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w:t>
      </w:r>
      <w:r>
        <w:rPr>
          <w:rFonts w:ascii="Century Gothic" w:eastAsia="Century Gothic" w:hAnsi="Century Gothic" w:cs="Century Gothic"/>
          <w:b/>
          <w:color w:val="000000"/>
          <w:sz w:val="42"/>
        </w:rPr>
        <w:t xml:space="preserve"> </w:t>
      </w:r>
    </w:p>
    <w:p w:rsidR="003C4F21" w:rsidRDefault="000B2148">
      <w:pPr>
        <w:spacing w:after="96"/>
        <w:ind w:left="1210" w:right="13"/>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simplePos x="0" y="0"/>
                <wp:positionH relativeFrom="column">
                  <wp:posOffset>611101</wp:posOffset>
                </wp:positionH>
                <wp:positionV relativeFrom="paragraph">
                  <wp:posOffset>-55672</wp:posOffset>
                </wp:positionV>
                <wp:extent cx="151765" cy="371274"/>
                <wp:effectExtent l="0" t="0" r="0" b="0"/>
                <wp:wrapSquare wrapText="bothSides"/>
                <wp:docPr id="44828" name="Group 44828"/>
                <wp:cNvGraphicFramePr/>
                <a:graphic xmlns:a="http://schemas.openxmlformats.org/drawingml/2006/main">
                  <a:graphicData uri="http://schemas.microsoft.com/office/word/2010/wordprocessingGroup">
                    <wpg:wgp>
                      <wpg:cNvGrpSpPr/>
                      <wpg:grpSpPr>
                        <a:xfrm>
                          <a:off x="0" y="0"/>
                          <a:ext cx="151765" cy="371274"/>
                          <a:chOff x="0" y="0"/>
                          <a:chExt cx="151765" cy="371274"/>
                        </a:xfrm>
                      </wpg:grpSpPr>
                      <pic:pic xmlns:pic="http://schemas.openxmlformats.org/drawingml/2006/picture">
                        <pic:nvPicPr>
                          <pic:cNvPr id="2038" name="Picture 2038"/>
                          <pic:cNvPicPr/>
                        </pic:nvPicPr>
                        <pic:blipFill>
                          <a:blip r:embed="rId250"/>
                          <a:stretch>
                            <a:fillRect/>
                          </a:stretch>
                        </pic:blipFill>
                        <pic:spPr>
                          <a:xfrm>
                            <a:off x="0" y="0"/>
                            <a:ext cx="151765" cy="151765"/>
                          </a:xfrm>
                          <a:prstGeom prst="rect">
                            <a:avLst/>
                          </a:prstGeom>
                        </pic:spPr>
                      </pic:pic>
                      <pic:pic xmlns:pic="http://schemas.openxmlformats.org/drawingml/2006/picture">
                        <pic:nvPicPr>
                          <pic:cNvPr id="2040" name="Picture 2040"/>
                          <pic:cNvPicPr/>
                        </pic:nvPicPr>
                        <pic:blipFill>
                          <a:blip r:embed="rId252"/>
                          <a:stretch>
                            <a:fillRect/>
                          </a:stretch>
                        </pic:blipFill>
                        <pic:spPr>
                          <a:xfrm>
                            <a:off x="0" y="219509"/>
                            <a:ext cx="151765" cy="151765"/>
                          </a:xfrm>
                          <a:prstGeom prst="rect">
                            <a:avLst/>
                          </a:prstGeom>
                        </pic:spPr>
                      </pic:pic>
                    </wpg:wgp>
                  </a:graphicData>
                </a:graphic>
              </wp:anchor>
            </w:drawing>
          </mc:Choice>
          <mc:Fallback xmlns:a="http://schemas.openxmlformats.org/drawingml/2006/main">
            <w:pict>
              <v:group id="Group 44828" style="width:11.95pt;height:29.2342pt;position:absolute;mso-position-horizontal-relative:text;mso-position-horizontal:absolute;margin-left:48.1182pt;mso-position-vertical-relative:text;margin-top:-4.38367pt;" coordsize="1517,3712">
                <v:shape id="Picture 2038" style="position:absolute;width:1517;height:1517;left:0;top:0;" filled="f">
                  <v:imagedata r:id="rId271"/>
                </v:shape>
                <v:shape id="Picture 2040" style="position:absolute;width:1517;height:1517;left:0;top:2195;" filled="f">
                  <v:imagedata r:id="rId254"/>
                </v:shape>
                <w10:wrap type="square"/>
              </v:group>
            </w:pict>
          </mc:Fallback>
        </mc:AlternateContent>
      </w:r>
      <w:r>
        <w:rPr>
          <w:rFonts w:ascii="Times New Roman" w:eastAsia="Times New Roman" w:hAnsi="Times New Roman" w:cs="Times New Roman"/>
          <w:color w:val="000000"/>
        </w:rPr>
        <w:t xml:space="preserve"> </w:t>
      </w:r>
      <w:r>
        <w:t xml:space="preserve">Até 120 m² – Para Residência Unifamiliar (isento) </w:t>
      </w:r>
    </w:p>
    <w:p w:rsidR="003C4F21" w:rsidRDefault="000B2148">
      <w:pPr>
        <w:spacing w:after="74"/>
        <w:ind w:left="1210" w:right="13"/>
      </w:pPr>
      <w:r>
        <w:rPr>
          <w:rFonts w:ascii="Times New Roman" w:eastAsia="Times New Roman" w:hAnsi="Times New Roman" w:cs="Times New Roman"/>
        </w:rPr>
        <w:t xml:space="preserve"> </w:t>
      </w:r>
      <w:r>
        <w:t>Taxa única – R$ 343,76</w:t>
      </w:r>
      <w:r>
        <w:rPr>
          <w:color w:val="000000"/>
        </w:rPr>
        <w:t xml:space="preserve"> </w:t>
      </w:r>
    </w:p>
    <w:p w:rsidR="003C4F21" w:rsidRDefault="000B2148">
      <w:pPr>
        <w:spacing w:after="121" w:line="248" w:lineRule="auto"/>
        <w:ind w:left="989" w:right="0" w:hanging="10"/>
        <w:jc w:val="left"/>
      </w:pPr>
      <w:r>
        <w:rPr>
          <w:color w:val="000000"/>
          <w:sz w:val="22"/>
        </w:rPr>
        <w:t>Todas as taxas estão sujeitas a correção anual de valores, consulte a tabela no site da CAP</w:t>
      </w:r>
    </w:p>
    <w:p w:rsidR="003C4F21" w:rsidRDefault="000B2148">
      <w:pPr>
        <w:spacing w:after="14"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594" w:line="259" w:lineRule="auto"/>
        <w:ind w:left="809" w:right="0" w:firstLine="0"/>
        <w:jc w:val="left"/>
      </w:pPr>
      <w:r>
        <w:rPr>
          <w:rFonts w:ascii="Calibri" w:eastAsia="Calibri" w:hAnsi="Calibri" w:cs="Calibri"/>
          <w:noProof/>
          <w:color w:val="000000"/>
          <w:sz w:val="22"/>
        </w:rPr>
        <mc:AlternateContent>
          <mc:Choice Requires="wpg">
            <w:drawing>
              <wp:inline distT="0" distB="0" distL="0" distR="0">
                <wp:extent cx="5556503" cy="585216"/>
                <wp:effectExtent l="0" t="0" r="0" b="0"/>
                <wp:docPr id="45487" name="Group 45487"/>
                <wp:cNvGraphicFramePr/>
                <a:graphic xmlns:a="http://schemas.openxmlformats.org/drawingml/2006/main">
                  <a:graphicData uri="http://schemas.microsoft.com/office/word/2010/wordprocessingGroup">
                    <wpg:wgp>
                      <wpg:cNvGrpSpPr/>
                      <wpg:grpSpPr>
                        <a:xfrm>
                          <a:off x="0" y="0"/>
                          <a:ext cx="5556503" cy="585216"/>
                          <a:chOff x="0" y="0"/>
                          <a:chExt cx="5556503" cy="585216"/>
                        </a:xfrm>
                      </wpg:grpSpPr>
                      <pic:pic xmlns:pic="http://schemas.openxmlformats.org/drawingml/2006/picture">
                        <pic:nvPicPr>
                          <pic:cNvPr id="2096" name="Picture 2096"/>
                          <pic:cNvPicPr/>
                        </pic:nvPicPr>
                        <pic:blipFill>
                          <a:blip r:embed="rId272"/>
                          <a:stretch>
                            <a:fillRect/>
                          </a:stretch>
                        </pic:blipFill>
                        <pic:spPr>
                          <a:xfrm>
                            <a:off x="0" y="54864"/>
                            <a:ext cx="931164" cy="454152"/>
                          </a:xfrm>
                          <a:prstGeom prst="rect">
                            <a:avLst/>
                          </a:prstGeom>
                        </pic:spPr>
                      </pic:pic>
                      <wps:wsp>
                        <wps:cNvPr id="2097" name="Rectangle 2097"/>
                        <wps:cNvSpPr/>
                        <wps:spPr>
                          <a:xfrm>
                            <a:off x="289127" y="182282"/>
                            <a:ext cx="50328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ALVARÁ DE </w:t>
                              </w:r>
                            </w:p>
                          </w:txbxContent>
                        </wps:txbx>
                        <wps:bodyPr horzOverflow="overflow" vert="horz" lIns="0" tIns="0" rIns="0" bIns="0" rtlCol="0">
                          <a:noAutofit/>
                        </wps:bodyPr>
                      </wps:wsp>
                      <wps:wsp>
                        <wps:cNvPr id="2098" name="Rectangle 2098"/>
                        <wps:cNvSpPr/>
                        <wps:spPr>
                          <a:xfrm>
                            <a:off x="246455" y="266101"/>
                            <a:ext cx="59348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CONSTRUÇÃO</w:t>
                              </w:r>
                            </w:p>
                          </w:txbxContent>
                        </wps:txbx>
                        <wps:bodyPr horzOverflow="overflow" vert="horz" lIns="0" tIns="0" rIns="0" bIns="0" rtlCol="0">
                          <a:noAutofit/>
                        </wps:bodyPr>
                      </wps:wsp>
                      <pic:pic xmlns:pic="http://schemas.openxmlformats.org/drawingml/2006/picture">
                        <pic:nvPicPr>
                          <pic:cNvPr id="2100" name="Picture 2100"/>
                          <pic:cNvPicPr/>
                        </pic:nvPicPr>
                        <pic:blipFill>
                          <a:blip r:embed="rId273"/>
                          <a:stretch>
                            <a:fillRect/>
                          </a:stretch>
                        </pic:blipFill>
                        <pic:spPr>
                          <a:xfrm>
                            <a:off x="687324" y="80772"/>
                            <a:ext cx="870204" cy="411480"/>
                          </a:xfrm>
                          <a:prstGeom prst="rect">
                            <a:avLst/>
                          </a:prstGeom>
                        </pic:spPr>
                      </pic:pic>
                      <pic:pic xmlns:pic="http://schemas.openxmlformats.org/drawingml/2006/picture">
                        <pic:nvPicPr>
                          <pic:cNvPr id="2102" name="Picture 2102"/>
                          <pic:cNvPicPr/>
                        </pic:nvPicPr>
                        <pic:blipFill>
                          <a:blip r:embed="rId274"/>
                          <a:stretch>
                            <a:fillRect/>
                          </a:stretch>
                        </pic:blipFill>
                        <pic:spPr>
                          <a:xfrm>
                            <a:off x="810768" y="158496"/>
                            <a:ext cx="630936" cy="269748"/>
                          </a:xfrm>
                          <a:prstGeom prst="rect">
                            <a:avLst/>
                          </a:prstGeom>
                        </pic:spPr>
                      </pic:pic>
                      <wps:wsp>
                        <wps:cNvPr id="2103" name="Shape 2103"/>
                        <wps:cNvSpPr/>
                        <wps:spPr>
                          <a:xfrm>
                            <a:off x="768170"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0" cap="flat">
                            <a:miter lim="127000"/>
                          </a:ln>
                        </wps:spPr>
                        <wps:style>
                          <a:lnRef idx="0">
                            <a:srgbClr val="000000">
                              <a:alpha val="0"/>
                            </a:srgbClr>
                          </a:lnRef>
                          <a:fillRef idx="1">
                            <a:srgbClr val="F79646">
                              <a:alpha val="90196"/>
                            </a:srgbClr>
                          </a:fillRef>
                          <a:effectRef idx="0">
                            <a:scrgbClr r="0" g="0" b="0"/>
                          </a:effectRef>
                          <a:fontRef idx="none"/>
                        </wps:style>
                        <wps:bodyPr/>
                      </wps:wsp>
                      <wps:wsp>
                        <wps:cNvPr id="2104" name="Rectangle 2104"/>
                        <wps:cNvSpPr/>
                        <wps:spPr>
                          <a:xfrm>
                            <a:off x="937492" y="224157"/>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106" name="Picture 2106"/>
                          <pic:cNvPicPr/>
                        </pic:nvPicPr>
                        <pic:blipFill>
                          <a:blip r:embed="rId275"/>
                          <a:stretch>
                            <a:fillRect/>
                          </a:stretch>
                        </pic:blipFill>
                        <pic:spPr>
                          <a:xfrm>
                            <a:off x="1331976" y="76200"/>
                            <a:ext cx="888492" cy="420624"/>
                          </a:xfrm>
                          <a:prstGeom prst="rect">
                            <a:avLst/>
                          </a:prstGeom>
                        </pic:spPr>
                      </pic:pic>
                      <pic:pic xmlns:pic="http://schemas.openxmlformats.org/drawingml/2006/picture">
                        <pic:nvPicPr>
                          <pic:cNvPr id="2108" name="Picture 2108"/>
                          <pic:cNvPicPr/>
                        </pic:nvPicPr>
                        <pic:blipFill>
                          <a:blip r:embed="rId276"/>
                          <a:stretch>
                            <a:fillRect/>
                          </a:stretch>
                        </pic:blipFill>
                        <pic:spPr>
                          <a:xfrm>
                            <a:off x="1458468" y="100583"/>
                            <a:ext cx="644652" cy="385572"/>
                          </a:xfrm>
                          <a:prstGeom prst="rect">
                            <a:avLst/>
                          </a:prstGeom>
                        </pic:spPr>
                      </pic:pic>
                      <wps:wsp>
                        <wps:cNvPr id="2109" name="Shape 2109"/>
                        <wps:cNvSpPr/>
                        <wps:spPr>
                          <a:xfrm>
                            <a:off x="1424010"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0" cap="flat">
                            <a:miter lim="127000"/>
                          </a:ln>
                        </wps:spPr>
                        <wps:style>
                          <a:lnRef idx="0">
                            <a:srgbClr val="000000">
                              <a:alpha val="0"/>
                            </a:srgbClr>
                          </a:lnRef>
                          <a:fillRef idx="1">
                            <a:srgbClr val="CCCFD7">
                              <a:alpha val="90196"/>
                            </a:srgbClr>
                          </a:fillRef>
                          <a:effectRef idx="0">
                            <a:scrgbClr r="0" g="0" b="0"/>
                          </a:effectRef>
                          <a:fontRef idx="none"/>
                        </wps:style>
                        <wps:bodyPr/>
                      </wps:wsp>
                      <wps:wsp>
                        <wps:cNvPr id="2110" name="Shape 2110"/>
                        <wps:cNvSpPr/>
                        <wps:spPr>
                          <a:xfrm>
                            <a:off x="1424010"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9525" cap="flat">
                            <a:miter lim="101600"/>
                          </a:ln>
                        </wps:spPr>
                        <wps:style>
                          <a:lnRef idx="1">
                            <a:srgbClr val="CCCFD7">
                              <a:alpha val="90196"/>
                            </a:srgbClr>
                          </a:lnRef>
                          <a:fillRef idx="0">
                            <a:srgbClr val="000000">
                              <a:alpha val="0"/>
                            </a:srgbClr>
                          </a:fillRef>
                          <a:effectRef idx="0">
                            <a:scrgbClr r="0" g="0" b="0"/>
                          </a:effectRef>
                          <a:fontRef idx="none"/>
                        </wps:style>
                        <wps:bodyPr/>
                      </wps:wsp>
                      <wps:wsp>
                        <wps:cNvPr id="2111" name="Rectangle 2111"/>
                        <wps:cNvSpPr/>
                        <wps:spPr>
                          <a:xfrm>
                            <a:off x="1716745" y="165991"/>
                            <a:ext cx="26816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112" name="Rectangle 2112"/>
                        <wps:cNvSpPr/>
                        <wps:spPr>
                          <a:xfrm>
                            <a:off x="1585681" y="281815"/>
                            <a:ext cx="59206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DISTRIBUIÇÃO</w:t>
                              </w:r>
                            </w:p>
                          </w:txbxContent>
                        </wps:txbx>
                        <wps:bodyPr horzOverflow="overflow" vert="horz" lIns="0" tIns="0" rIns="0" bIns="0" rtlCol="0">
                          <a:noAutofit/>
                        </wps:bodyPr>
                      </wps:wsp>
                      <pic:pic xmlns:pic="http://schemas.openxmlformats.org/drawingml/2006/picture">
                        <pic:nvPicPr>
                          <pic:cNvPr id="2114" name="Picture 2114"/>
                          <pic:cNvPicPr/>
                        </pic:nvPicPr>
                        <pic:blipFill>
                          <a:blip r:embed="rId277"/>
                          <a:stretch>
                            <a:fillRect/>
                          </a:stretch>
                        </pic:blipFill>
                        <pic:spPr>
                          <a:xfrm>
                            <a:off x="1988820" y="76200"/>
                            <a:ext cx="886968" cy="420624"/>
                          </a:xfrm>
                          <a:prstGeom prst="rect">
                            <a:avLst/>
                          </a:prstGeom>
                        </pic:spPr>
                      </pic:pic>
                      <pic:pic xmlns:pic="http://schemas.openxmlformats.org/drawingml/2006/picture">
                        <pic:nvPicPr>
                          <pic:cNvPr id="2116" name="Picture 2116"/>
                          <pic:cNvPicPr/>
                        </pic:nvPicPr>
                        <pic:blipFill>
                          <a:blip r:embed="rId278"/>
                          <a:stretch>
                            <a:fillRect/>
                          </a:stretch>
                        </pic:blipFill>
                        <pic:spPr>
                          <a:xfrm>
                            <a:off x="2194560" y="42671"/>
                            <a:ext cx="504444" cy="499872"/>
                          </a:xfrm>
                          <a:prstGeom prst="rect">
                            <a:avLst/>
                          </a:prstGeom>
                        </pic:spPr>
                      </pic:pic>
                      <wps:wsp>
                        <wps:cNvPr id="2117" name="Shape 2117"/>
                        <wps:cNvSpPr/>
                        <wps:spPr>
                          <a:xfrm>
                            <a:off x="2079851" y="106647"/>
                            <a:ext cx="762609" cy="305041"/>
                          </a:xfrm>
                          <a:custGeom>
                            <a:avLst/>
                            <a:gdLst/>
                            <a:ahLst/>
                            <a:cxnLst/>
                            <a:rect l="0" t="0" r="0" b="0"/>
                            <a:pathLst>
                              <a:path w="762609" h="305041">
                                <a:moveTo>
                                  <a:pt x="0" y="0"/>
                                </a:moveTo>
                                <a:lnTo>
                                  <a:pt x="610083" y="0"/>
                                </a:lnTo>
                                <a:lnTo>
                                  <a:pt x="762609" y="152527"/>
                                </a:lnTo>
                                <a:lnTo>
                                  <a:pt x="610083" y="305041"/>
                                </a:lnTo>
                                <a:lnTo>
                                  <a:pt x="0" y="305041"/>
                                </a:lnTo>
                                <a:lnTo>
                                  <a:pt x="152527" y="152527"/>
                                </a:lnTo>
                                <a:lnTo>
                                  <a:pt x="0" y="0"/>
                                </a:lnTo>
                                <a:close/>
                              </a:path>
                            </a:pathLst>
                          </a:custGeom>
                          <a:ln w="0" cap="flat">
                            <a:miter lim="101600"/>
                          </a:ln>
                        </wps:spPr>
                        <wps:style>
                          <a:lnRef idx="0">
                            <a:srgbClr val="000000">
                              <a:alpha val="0"/>
                            </a:srgbClr>
                          </a:lnRef>
                          <a:fillRef idx="1">
                            <a:srgbClr val="CCCFD7">
                              <a:alpha val="90196"/>
                            </a:srgbClr>
                          </a:fillRef>
                          <a:effectRef idx="0">
                            <a:scrgbClr r="0" g="0" b="0"/>
                          </a:effectRef>
                          <a:fontRef idx="none"/>
                        </wps:style>
                        <wps:bodyPr/>
                      </wps:wsp>
                      <wps:wsp>
                        <wps:cNvPr id="2118" name="Shape 2118"/>
                        <wps:cNvSpPr/>
                        <wps:spPr>
                          <a:xfrm>
                            <a:off x="2079851" y="106647"/>
                            <a:ext cx="762609" cy="305041"/>
                          </a:xfrm>
                          <a:custGeom>
                            <a:avLst/>
                            <a:gdLst/>
                            <a:ahLst/>
                            <a:cxnLst/>
                            <a:rect l="0" t="0" r="0" b="0"/>
                            <a:pathLst>
                              <a:path w="762609" h="305041">
                                <a:moveTo>
                                  <a:pt x="0" y="0"/>
                                </a:moveTo>
                                <a:lnTo>
                                  <a:pt x="610083" y="0"/>
                                </a:lnTo>
                                <a:lnTo>
                                  <a:pt x="762609" y="152527"/>
                                </a:lnTo>
                                <a:lnTo>
                                  <a:pt x="610083" y="305041"/>
                                </a:lnTo>
                                <a:lnTo>
                                  <a:pt x="0" y="305041"/>
                                </a:lnTo>
                                <a:lnTo>
                                  <a:pt x="152527" y="152527"/>
                                </a:lnTo>
                                <a:lnTo>
                                  <a:pt x="0" y="0"/>
                                </a:lnTo>
                                <a:close/>
                              </a:path>
                            </a:pathLst>
                          </a:custGeom>
                          <a:ln w="9525" cap="flat">
                            <a:miter lim="101600"/>
                          </a:ln>
                        </wps:spPr>
                        <wps:style>
                          <a:lnRef idx="1">
                            <a:srgbClr val="CCCFD7">
                              <a:alpha val="90196"/>
                            </a:srgbClr>
                          </a:lnRef>
                          <a:fillRef idx="0">
                            <a:srgbClr val="000000">
                              <a:alpha val="0"/>
                            </a:srgbClr>
                          </a:fillRef>
                          <a:effectRef idx="0">
                            <a:scrgbClr r="0" g="0" b="0"/>
                          </a:effectRef>
                          <a:fontRef idx="none"/>
                        </wps:style>
                        <wps:bodyPr/>
                      </wps:wsp>
                      <wps:wsp>
                        <wps:cNvPr id="2119" name="Rectangle 2119"/>
                        <wps:cNvSpPr/>
                        <wps:spPr>
                          <a:xfrm>
                            <a:off x="2372618" y="107825"/>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120" name="Rectangle 2120"/>
                        <wps:cNvSpPr/>
                        <wps:spPr>
                          <a:xfrm>
                            <a:off x="2343662" y="223649"/>
                            <a:ext cx="32065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DIRHAB</w:t>
                              </w:r>
                            </w:p>
                          </w:txbxContent>
                        </wps:txbx>
                        <wps:bodyPr horzOverflow="overflow" vert="horz" lIns="0" tIns="0" rIns="0" bIns="0" rtlCol="0">
                          <a:noAutofit/>
                        </wps:bodyPr>
                      </wps:wsp>
                      <wps:wsp>
                        <wps:cNvPr id="2121" name="Rectangle 2121"/>
                        <wps:cNvSpPr/>
                        <wps:spPr>
                          <a:xfrm>
                            <a:off x="2320802" y="339473"/>
                            <a:ext cx="40599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CHEKLIST </w:t>
                              </w:r>
                            </w:p>
                          </w:txbxContent>
                        </wps:txbx>
                        <wps:bodyPr horzOverflow="overflow" vert="horz" lIns="0" tIns="0" rIns="0" bIns="0" rtlCol="0">
                          <a:noAutofit/>
                        </wps:bodyPr>
                      </wps:wsp>
                      <pic:pic xmlns:pic="http://schemas.openxmlformats.org/drawingml/2006/picture">
                        <pic:nvPicPr>
                          <pic:cNvPr id="2123" name="Picture 2123"/>
                          <pic:cNvPicPr/>
                        </pic:nvPicPr>
                        <pic:blipFill>
                          <a:blip r:embed="rId279"/>
                          <a:stretch>
                            <a:fillRect/>
                          </a:stretch>
                        </pic:blipFill>
                        <pic:spPr>
                          <a:xfrm>
                            <a:off x="2644140" y="76200"/>
                            <a:ext cx="886968" cy="420624"/>
                          </a:xfrm>
                          <a:prstGeom prst="rect">
                            <a:avLst/>
                          </a:prstGeom>
                        </pic:spPr>
                      </pic:pic>
                      <pic:pic xmlns:pic="http://schemas.openxmlformats.org/drawingml/2006/picture">
                        <pic:nvPicPr>
                          <pic:cNvPr id="2125" name="Picture 2125"/>
                          <pic:cNvPicPr/>
                        </pic:nvPicPr>
                        <pic:blipFill>
                          <a:blip r:embed="rId280"/>
                          <a:stretch>
                            <a:fillRect/>
                          </a:stretch>
                        </pic:blipFill>
                        <pic:spPr>
                          <a:xfrm>
                            <a:off x="2846832" y="100583"/>
                            <a:ext cx="492252" cy="385572"/>
                          </a:xfrm>
                          <a:prstGeom prst="rect">
                            <a:avLst/>
                          </a:prstGeom>
                        </pic:spPr>
                      </pic:pic>
                      <wps:wsp>
                        <wps:cNvPr id="2126" name="Shape 2126"/>
                        <wps:cNvSpPr/>
                        <wps:spPr>
                          <a:xfrm>
                            <a:off x="2735692"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0" cap="flat">
                            <a:miter lim="101600"/>
                          </a:ln>
                        </wps:spPr>
                        <wps:style>
                          <a:lnRef idx="0">
                            <a:srgbClr val="000000">
                              <a:alpha val="0"/>
                            </a:srgbClr>
                          </a:lnRef>
                          <a:fillRef idx="1">
                            <a:srgbClr val="8064A2">
                              <a:alpha val="90196"/>
                            </a:srgbClr>
                          </a:fillRef>
                          <a:effectRef idx="0">
                            <a:scrgbClr r="0" g="0" b="0"/>
                          </a:effectRef>
                          <a:fontRef idx="none"/>
                        </wps:style>
                        <wps:bodyPr/>
                      </wps:wsp>
                      <wps:wsp>
                        <wps:cNvPr id="2127" name="Shape 2127"/>
                        <wps:cNvSpPr/>
                        <wps:spPr>
                          <a:xfrm>
                            <a:off x="2735692"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9525" cap="flat">
                            <a:miter lim="101600"/>
                          </a:ln>
                        </wps:spPr>
                        <wps:style>
                          <a:lnRef idx="1">
                            <a:srgbClr val="CCCFD7">
                              <a:alpha val="90196"/>
                            </a:srgbClr>
                          </a:lnRef>
                          <a:fillRef idx="0">
                            <a:srgbClr val="000000">
                              <a:alpha val="0"/>
                            </a:srgbClr>
                          </a:fillRef>
                          <a:effectRef idx="0">
                            <a:scrgbClr r="0" g="0" b="0"/>
                          </a:effectRef>
                          <a:fontRef idx="none"/>
                        </wps:style>
                        <wps:bodyPr/>
                      </wps:wsp>
                      <wps:wsp>
                        <wps:cNvPr id="2128" name="Rectangle 2128"/>
                        <wps:cNvSpPr/>
                        <wps:spPr>
                          <a:xfrm>
                            <a:off x="2973594" y="165991"/>
                            <a:ext cx="38916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DF LEGAL</w:t>
                              </w:r>
                            </w:p>
                          </w:txbxContent>
                        </wps:txbx>
                        <wps:bodyPr horzOverflow="overflow" vert="horz" lIns="0" tIns="0" rIns="0" bIns="0" rtlCol="0">
                          <a:noAutofit/>
                        </wps:bodyPr>
                      </wps:wsp>
                      <wps:wsp>
                        <wps:cNvPr id="2129" name="Rectangle 2129"/>
                        <wps:cNvSpPr/>
                        <wps:spPr>
                          <a:xfrm>
                            <a:off x="2975118" y="281815"/>
                            <a:ext cx="38501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VISTORIA</w:t>
                              </w:r>
                            </w:p>
                          </w:txbxContent>
                        </wps:txbx>
                        <wps:bodyPr horzOverflow="overflow" vert="horz" lIns="0" tIns="0" rIns="0" bIns="0" rtlCol="0">
                          <a:noAutofit/>
                        </wps:bodyPr>
                      </wps:wsp>
                      <pic:pic xmlns:pic="http://schemas.openxmlformats.org/drawingml/2006/picture">
                        <pic:nvPicPr>
                          <pic:cNvPr id="2131" name="Picture 2131"/>
                          <pic:cNvPicPr/>
                        </pic:nvPicPr>
                        <pic:blipFill>
                          <a:blip r:embed="rId275"/>
                          <a:stretch>
                            <a:fillRect/>
                          </a:stretch>
                        </pic:blipFill>
                        <pic:spPr>
                          <a:xfrm>
                            <a:off x="3299460" y="76200"/>
                            <a:ext cx="888492" cy="420624"/>
                          </a:xfrm>
                          <a:prstGeom prst="rect">
                            <a:avLst/>
                          </a:prstGeom>
                        </pic:spPr>
                      </pic:pic>
                      <pic:pic xmlns:pic="http://schemas.openxmlformats.org/drawingml/2006/picture">
                        <pic:nvPicPr>
                          <pic:cNvPr id="2133" name="Picture 2133"/>
                          <pic:cNvPicPr/>
                        </pic:nvPicPr>
                        <pic:blipFill>
                          <a:blip r:embed="rId281"/>
                          <a:stretch>
                            <a:fillRect/>
                          </a:stretch>
                        </pic:blipFill>
                        <pic:spPr>
                          <a:xfrm>
                            <a:off x="3450336" y="0"/>
                            <a:ext cx="612648" cy="585216"/>
                          </a:xfrm>
                          <a:prstGeom prst="rect">
                            <a:avLst/>
                          </a:prstGeom>
                        </pic:spPr>
                      </pic:pic>
                      <wps:wsp>
                        <wps:cNvPr id="2134" name="Shape 2134"/>
                        <wps:cNvSpPr/>
                        <wps:spPr>
                          <a:xfrm>
                            <a:off x="3391533"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0" cap="flat">
                            <a:miter lim="101600"/>
                          </a:ln>
                        </wps:spPr>
                        <wps:style>
                          <a:lnRef idx="0">
                            <a:srgbClr val="000000">
                              <a:alpha val="0"/>
                            </a:srgbClr>
                          </a:lnRef>
                          <a:fillRef idx="1">
                            <a:srgbClr val="CCCFD7">
                              <a:alpha val="90196"/>
                            </a:srgbClr>
                          </a:fillRef>
                          <a:effectRef idx="0">
                            <a:scrgbClr r="0" g="0" b="0"/>
                          </a:effectRef>
                          <a:fontRef idx="none"/>
                        </wps:style>
                        <wps:bodyPr/>
                      </wps:wsp>
                      <wps:wsp>
                        <wps:cNvPr id="2135" name="Shape 2135"/>
                        <wps:cNvSpPr/>
                        <wps:spPr>
                          <a:xfrm>
                            <a:off x="3391533"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9525" cap="flat">
                            <a:miter lim="101600"/>
                          </a:ln>
                        </wps:spPr>
                        <wps:style>
                          <a:lnRef idx="1">
                            <a:srgbClr val="CCCFD7">
                              <a:alpha val="90196"/>
                            </a:srgbClr>
                          </a:lnRef>
                          <a:fillRef idx="0">
                            <a:srgbClr val="000000">
                              <a:alpha val="0"/>
                            </a:srgbClr>
                          </a:fillRef>
                          <a:effectRef idx="0">
                            <a:scrgbClr r="0" g="0" b="0"/>
                          </a:effectRef>
                          <a:fontRef idx="none"/>
                        </wps:style>
                        <wps:bodyPr/>
                      </wps:wsp>
                      <wps:wsp>
                        <wps:cNvPr id="2136" name="Rectangle 2136"/>
                        <wps:cNvSpPr/>
                        <wps:spPr>
                          <a:xfrm>
                            <a:off x="3684269" y="65947"/>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137" name="Rectangle 2137"/>
                        <wps:cNvSpPr/>
                        <wps:spPr>
                          <a:xfrm>
                            <a:off x="3655313" y="181771"/>
                            <a:ext cx="32065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DIRHAB</w:t>
                              </w:r>
                            </w:p>
                          </w:txbxContent>
                        </wps:txbx>
                        <wps:bodyPr horzOverflow="overflow" vert="horz" lIns="0" tIns="0" rIns="0" bIns="0" rtlCol="0">
                          <a:noAutofit/>
                        </wps:bodyPr>
                      </wps:wsp>
                      <wps:wsp>
                        <wps:cNvPr id="2138" name="Rectangle 2138"/>
                        <wps:cNvSpPr/>
                        <wps:spPr>
                          <a:xfrm>
                            <a:off x="3579113" y="297595"/>
                            <a:ext cx="547866"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EMISSÃO DA </w:t>
                              </w:r>
                            </w:p>
                          </w:txbxContent>
                        </wps:txbx>
                        <wps:bodyPr horzOverflow="overflow" vert="horz" lIns="0" tIns="0" rIns="0" bIns="0" rtlCol="0">
                          <a:noAutofit/>
                        </wps:bodyPr>
                      </wps:wsp>
                      <wps:wsp>
                        <wps:cNvPr id="2139" name="Rectangle 2139"/>
                        <wps:cNvSpPr/>
                        <wps:spPr>
                          <a:xfrm>
                            <a:off x="3577589" y="381415"/>
                            <a:ext cx="52983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 HABITE-SE</w:t>
                              </w:r>
                            </w:p>
                          </w:txbxContent>
                        </wps:txbx>
                        <wps:bodyPr horzOverflow="overflow" vert="horz" lIns="0" tIns="0" rIns="0" bIns="0" rtlCol="0">
                          <a:noAutofit/>
                        </wps:bodyPr>
                      </wps:wsp>
                      <pic:pic xmlns:pic="http://schemas.openxmlformats.org/drawingml/2006/picture">
                        <pic:nvPicPr>
                          <pic:cNvPr id="2141" name="Picture 2141"/>
                          <pic:cNvPicPr/>
                        </pic:nvPicPr>
                        <pic:blipFill>
                          <a:blip r:embed="rId282"/>
                          <a:stretch>
                            <a:fillRect/>
                          </a:stretch>
                        </pic:blipFill>
                        <pic:spPr>
                          <a:xfrm>
                            <a:off x="3973068" y="80772"/>
                            <a:ext cx="926592" cy="411480"/>
                          </a:xfrm>
                          <a:prstGeom prst="rect">
                            <a:avLst/>
                          </a:prstGeom>
                        </pic:spPr>
                      </pic:pic>
                      <pic:pic xmlns:pic="http://schemas.openxmlformats.org/drawingml/2006/picture">
                        <pic:nvPicPr>
                          <pic:cNvPr id="2143" name="Picture 2143"/>
                          <pic:cNvPicPr/>
                        </pic:nvPicPr>
                        <pic:blipFill>
                          <a:blip r:embed="rId283"/>
                          <a:stretch>
                            <a:fillRect/>
                          </a:stretch>
                        </pic:blipFill>
                        <pic:spPr>
                          <a:xfrm>
                            <a:off x="4125468" y="158496"/>
                            <a:ext cx="630936" cy="269748"/>
                          </a:xfrm>
                          <a:prstGeom prst="rect">
                            <a:avLst/>
                          </a:prstGeom>
                        </pic:spPr>
                      </pic:pic>
                      <wps:wsp>
                        <wps:cNvPr id="2144" name="Shape 2144"/>
                        <wps:cNvSpPr/>
                        <wps:spPr>
                          <a:xfrm>
                            <a:off x="4054078" y="106647"/>
                            <a:ext cx="819721" cy="305041"/>
                          </a:xfrm>
                          <a:custGeom>
                            <a:avLst/>
                            <a:gdLst/>
                            <a:ahLst/>
                            <a:cxnLst/>
                            <a:rect l="0" t="0" r="0" b="0"/>
                            <a:pathLst>
                              <a:path w="819721" h="305041">
                                <a:moveTo>
                                  <a:pt x="0" y="0"/>
                                </a:moveTo>
                                <a:lnTo>
                                  <a:pt x="667207" y="0"/>
                                </a:lnTo>
                                <a:lnTo>
                                  <a:pt x="819721" y="152527"/>
                                </a:lnTo>
                                <a:lnTo>
                                  <a:pt x="667207" y="305041"/>
                                </a:lnTo>
                                <a:lnTo>
                                  <a:pt x="0" y="305041"/>
                                </a:lnTo>
                                <a:lnTo>
                                  <a:pt x="152527" y="152527"/>
                                </a:lnTo>
                                <a:lnTo>
                                  <a:pt x="0" y="0"/>
                                </a:lnTo>
                                <a:close/>
                              </a:path>
                            </a:pathLst>
                          </a:custGeom>
                          <a:ln w="0" cap="flat">
                            <a:miter lim="101600"/>
                          </a:ln>
                        </wps:spPr>
                        <wps:style>
                          <a:lnRef idx="0">
                            <a:srgbClr val="000000">
                              <a:alpha val="0"/>
                            </a:srgbClr>
                          </a:lnRef>
                          <a:fillRef idx="1">
                            <a:srgbClr val="F79646">
                              <a:alpha val="90196"/>
                            </a:srgbClr>
                          </a:fillRef>
                          <a:effectRef idx="0">
                            <a:scrgbClr r="0" g="0" b="0"/>
                          </a:effectRef>
                          <a:fontRef idx="none"/>
                        </wps:style>
                        <wps:bodyPr/>
                      </wps:wsp>
                      <wps:wsp>
                        <wps:cNvPr id="2145" name="Rectangle 2145"/>
                        <wps:cNvSpPr/>
                        <wps:spPr>
                          <a:xfrm>
                            <a:off x="4252343" y="224157"/>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147" name="Picture 2147"/>
                          <pic:cNvPicPr/>
                        </pic:nvPicPr>
                        <pic:blipFill>
                          <a:blip r:embed="rId284"/>
                          <a:stretch>
                            <a:fillRect/>
                          </a:stretch>
                        </pic:blipFill>
                        <pic:spPr>
                          <a:xfrm>
                            <a:off x="4668012" y="76200"/>
                            <a:ext cx="888492" cy="420624"/>
                          </a:xfrm>
                          <a:prstGeom prst="rect">
                            <a:avLst/>
                          </a:prstGeom>
                        </pic:spPr>
                      </pic:pic>
                      <pic:pic xmlns:pic="http://schemas.openxmlformats.org/drawingml/2006/picture">
                        <pic:nvPicPr>
                          <pic:cNvPr id="2149" name="Picture 2149"/>
                          <pic:cNvPicPr/>
                        </pic:nvPicPr>
                        <pic:blipFill>
                          <a:blip r:embed="rId285"/>
                          <a:stretch>
                            <a:fillRect/>
                          </a:stretch>
                        </pic:blipFill>
                        <pic:spPr>
                          <a:xfrm>
                            <a:off x="4803648" y="100583"/>
                            <a:ext cx="647700" cy="385572"/>
                          </a:xfrm>
                          <a:prstGeom prst="rect">
                            <a:avLst/>
                          </a:prstGeom>
                        </pic:spPr>
                      </pic:pic>
                      <wps:wsp>
                        <wps:cNvPr id="2150" name="Shape 2150"/>
                        <wps:cNvSpPr/>
                        <wps:spPr>
                          <a:xfrm>
                            <a:off x="4760333"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0" cap="flat">
                            <a:miter lim="101600"/>
                          </a:ln>
                        </wps:spPr>
                        <wps:style>
                          <a:lnRef idx="0">
                            <a:srgbClr val="000000">
                              <a:alpha val="0"/>
                            </a:srgbClr>
                          </a:lnRef>
                          <a:fillRef idx="1">
                            <a:srgbClr val="C0504D">
                              <a:alpha val="90196"/>
                            </a:srgbClr>
                          </a:fillRef>
                          <a:effectRef idx="0">
                            <a:scrgbClr r="0" g="0" b="0"/>
                          </a:effectRef>
                          <a:fontRef idx="none"/>
                        </wps:style>
                        <wps:bodyPr/>
                      </wps:wsp>
                      <wps:wsp>
                        <wps:cNvPr id="2151" name="Shape 2151"/>
                        <wps:cNvSpPr/>
                        <wps:spPr>
                          <a:xfrm>
                            <a:off x="4760331" y="106647"/>
                            <a:ext cx="762610" cy="305041"/>
                          </a:xfrm>
                          <a:custGeom>
                            <a:avLst/>
                            <a:gdLst/>
                            <a:ahLst/>
                            <a:cxnLst/>
                            <a:rect l="0" t="0" r="0" b="0"/>
                            <a:pathLst>
                              <a:path w="762610" h="305041">
                                <a:moveTo>
                                  <a:pt x="0" y="0"/>
                                </a:moveTo>
                                <a:lnTo>
                                  <a:pt x="610083" y="0"/>
                                </a:lnTo>
                                <a:lnTo>
                                  <a:pt x="762610" y="152527"/>
                                </a:lnTo>
                                <a:lnTo>
                                  <a:pt x="610083" y="305041"/>
                                </a:lnTo>
                                <a:lnTo>
                                  <a:pt x="0" y="305041"/>
                                </a:lnTo>
                                <a:lnTo>
                                  <a:pt x="152527" y="152527"/>
                                </a:lnTo>
                                <a:lnTo>
                                  <a:pt x="0" y="0"/>
                                </a:lnTo>
                                <a:close/>
                              </a:path>
                            </a:pathLst>
                          </a:custGeom>
                          <a:ln w="9525" cap="flat">
                            <a:miter lim="101600"/>
                          </a:ln>
                        </wps:spPr>
                        <wps:style>
                          <a:lnRef idx="1">
                            <a:srgbClr val="CCCFD7">
                              <a:alpha val="90196"/>
                            </a:srgbClr>
                          </a:lnRef>
                          <a:fillRef idx="0">
                            <a:srgbClr val="000000">
                              <a:alpha val="0"/>
                            </a:srgbClr>
                          </a:fillRef>
                          <a:effectRef idx="0">
                            <a:scrgbClr r="0" g="0" b="0"/>
                          </a:effectRef>
                          <a:fontRef idx="none"/>
                        </wps:style>
                        <wps:bodyPr/>
                      </wps:wsp>
                      <wps:wsp>
                        <wps:cNvPr id="2152" name="Rectangle 2152"/>
                        <wps:cNvSpPr/>
                        <wps:spPr>
                          <a:xfrm>
                            <a:off x="5039385" y="165991"/>
                            <a:ext cx="304646"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CARTA </w:t>
                              </w:r>
                            </w:p>
                          </w:txbxContent>
                        </wps:txbx>
                        <wps:bodyPr horzOverflow="overflow" vert="horz" lIns="0" tIns="0" rIns="0" bIns="0" rtlCol="0">
                          <a:noAutofit/>
                        </wps:bodyPr>
                      </wps:wsp>
                      <wps:wsp>
                        <wps:cNvPr id="2153" name="Rectangle 2153"/>
                        <wps:cNvSpPr/>
                        <wps:spPr>
                          <a:xfrm>
                            <a:off x="4929656" y="281815"/>
                            <a:ext cx="594495"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DE HABITE-SE </w:t>
                              </w:r>
                            </w:p>
                          </w:txbxContent>
                        </wps:txbx>
                        <wps:bodyPr horzOverflow="overflow" vert="horz" lIns="0" tIns="0" rIns="0" bIns="0" rtlCol="0">
                          <a:noAutofit/>
                        </wps:bodyPr>
                      </wps:wsp>
                    </wpg:wgp>
                  </a:graphicData>
                </a:graphic>
              </wp:inline>
            </w:drawing>
          </mc:Choice>
          <mc:Fallback xmlns:a="http://schemas.openxmlformats.org/drawingml/2006/main">
            <w:pict>
              <v:group id="Group 45487" style="width:437.52pt;height:46.08pt;mso-position-horizontal-relative:char;mso-position-vertical-relative:line" coordsize="55565,5852">
                <v:shape id="Picture 2096" style="position:absolute;width:9311;height:4541;left:0;top:548;" filled="f">
                  <v:imagedata r:id="rId286"/>
                </v:shape>
                <v:rect id="Rectangle 2097" style="position:absolute;width:5032;height:1032;left:2891;top:1822;"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ALVARÁ DE </w:t>
                        </w:r>
                      </w:p>
                    </w:txbxContent>
                  </v:textbox>
                </v:rect>
                <v:rect id="Rectangle 2098" style="position:absolute;width:5934;height:1032;left:2464;top:2661;"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CONSTRUÇÃO</w:t>
                        </w:r>
                      </w:p>
                    </w:txbxContent>
                  </v:textbox>
                </v:rect>
                <v:shape id="Picture 2100" style="position:absolute;width:8702;height:4114;left:6873;top:807;" filled="f">
                  <v:imagedata r:id="rId287"/>
                </v:shape>
                <v:shape id="Picture 2102" style="position:absolute;width:6309;height:2697;left:8107;top:1584;" filled="f">
                  <v:imagedata r:id="rId288"/>
                </v:shape>
                <v:shape id="Shape 2103" style="position:absolute;width:7626;height:3050;left:7681;top:1066;" coordsize="762610,305041" path="m0,0l610083,0l762610,152527l610083,305041l0,305041l152527,152527l0,0x">
                  <v:stroke weight="0pt" endcap="flat" joinstyle="miter" miterlimit="10" on="false" color="#000000" opacity="0"/>
                  <v:fill on="true" color="#f79646" opacity="0.901961"/>
                </v:shape>
                <v:rect id="Rectangle 2104" style="position:absolute;width:5738;height:1032;left:9374;top:224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106" style="position:absolute;width:8884;height:4206;left:13319;top:762;" filled="f">
                  <v:imagedata r:id="rId289"/>
                </v:shape>
                <v:shape id="Picture 2108" style="position:absolute;width:6446;height:3855;left:14584;top:1005;" filled="f">
                  <v:imagedata r:id="rId290"/>
                </v:shape>
                <v:shape id="Shape 2109" style="position:absolute;width:7626;height:3050;left:14240;top:1066;" coordsize="762610,305041" path="m0,0l610083,0l762610,152527l610083,305041l0,305041l152527,152527l0,0x">
                  <v:stroke weight="0pt" endcap="flat" joinstyle="miter" miterlimit="10" on="false" color="#000000" opacity="0"/>
                  <v:fill on="true" color="#cccfd7" opacity="0.901961"/>
                </v:shape>
                <v:shape id="Shape 2110" style="position:absolute;width:7626;height:3050;left:14240;top:1066;" coordsize="762610,305041" path="m0,0l610083,0l762610,152527l610083,305041l0,305041l152527,152527l0,0x">
                  <v:stroke weight="0.75pt" endcap="flat" joinstyle="miter" miterlimit="8" on="true" color="#cccfd7" opacity="0.901961"/>
                  <v:fill on="false" color="#000000" opacity="0"/>
                </v:shape>
                <v:rect id="Rectangle 2111" style="position:absolute;width:2681;height:1032;left:17167;top:165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112" style="position:absolute;width:5920;height:1032;left:15856;top:281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DISTRIBUIÇÃO</w:t>
                        </w:r>
                      </w:p>
                    </w:txbxContent>
                  </v:textbox>
                </v:rect>
                <v:shape id="Picture 2114" style="position:absolute;width:8869;height:4206;left:19888;top:762;" filled="f">
                  <v:imagedata r:id="rId291"/>
                </v:shape>
                <v:shape id="Picture 2116" style="position:absolute;width:5044;height:4998;left:21945;top:426;" filled="f">
                  <v:imagedata r:id="rId292"/>
                </v:shape>
                <v:shape id="Shape 2117" style="position:absolute;width:7626;height:3050;left:20798;top:1066;" coordsize="762609,305041" path="m0,0l610083,0l762609,152527l610083,305041l0,305041l152527,152527l0,0x">
                  <v:stroke weight="0pt" endcap="flat" joinstyle="miter" miterlimit="8" on="false" color="#000000" opacity="0"/>
                  <v:fill on="true" color="#cccfd7" opacity="0.901961"/>
                </v:shape>
                <v:shape id="Shape 2118" style="position:absolute;width:7626;height:3050;left:20798;top:1066;" coordsize="762609,305041" path="m0,0l610083,0l762609,152527l610083,305041l0,305041l152527,152527l0,0x">
                  <v:stroke weight="0.75pt" endcap="flat" joinstyle="miter" miterlimit="8" on="true" color="#cccfd7" opacity="0.901961"/>
                  <v:fill on="false" color="#000000" opacity="0"/>
                </v:shape>
                <v:rect id="Rectangle 2119" style="position:absolute;width:2681;height:1032;left:23726;top:107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120" style="position:absolute;width:3206;height:1032;left:23436;top:2236;"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DIRHAB</w:t>
                        </w:r>
                      </w:p>
                    </w:txbxContent>
                  </v:textbox>
                </v:rect>
                <v:rect id="Rectangle 2121" style="position:absolute;width:4059;height:1032;left:23208;top:3394;"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CHEKLIST </w:t>
                        </w:r>
                      </w:p>
                    </w:txbxContent>
                  </v:textbox>
                </v:rect>
                <v:shape id="Picture 2123" style="position:absolute;width:8869;height:4206;left:26441;top:762;" filled="f">
                  <v:imagedata r:id="rId293"/>
                </v:shape>
                <v:shape id="Picture 2125" style="position:absolute;width:4922;height:3855;left:28468;top:1005;" filled="f">
                  <v:imagedata r:id="rId294"/>
                </v:shape>
                <v:shape id="Shape 2126" style="position:absolute;width:7626;height:3050;left:27356;top:1066;" coordsize="762610,305041" path="m0,0l610083,0l762610,152527l610083,305041l0,305041l152527,152527l0,0x">
                  <v:stroke weight="0pt" endcap="flat" joinstyle="miter" miterlimit="8" on="false" color="#000000" opacity="0"/>
                  <v:fill on="true" color="#8064a2" opacity="0.901961"/>
                </v:shape>
                <v:shape id="Shape 2127" style="position:absolute;width:7626;height:3050;left:27356;top:1066;" coordsize="762610,305041" path="m0,0l610083,0l762610,152527l610083,305041l0,305041l152527,152527l0,0x">
                  <v:stroke weight="0.75pt" endcap="flat" joinstyle="miter" miterlimit="8" on="true" color="#cccfd7" opacity="0.901961"/>
                  <v:fill on="false" color="#000000" opacity="0"/>
                </v:shape>
                <v:rect id="Rectangle 2128" style="position:absolute;width:3891;height:1032;left:29735;top:165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DF LEGAL</w:t>
                        </w:r>
                      </w:p>
                    </w:txbxContent>
                  </v:textbox>
                </v:rect>
                <v:rect id="Rectangle 2129" style="position:absolute;width:3850;height:1032;left:29751;top:281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VISTORIA</w:t>
                        </w:r>
                      </w:p>
                    </w:txbxContent>
                  </v:textbox>
                </v:rect>
                <v:shape id="Picture 2131" style="position:absolute;width:8884;height:4206;left:32994;top:762;" filled="f">
                  <v:imagedata r:id="rId289"/>
                </v:shape>
                <v:shape id="Picture 2133" style="position:absolute;width:6126;height:5852;left:34503;top:0;" filled="f">
                  <v:imagedata r:id="rId295"/>
                </v:shape>
                <v:shape id="Shape 2134" style="position:absolute;width:7626;height:3050;left:33915;top:1066;" coordsize="762610,305041" path="m0,0l610083,0l762610,152527l610083,305041l0,305041l152527,152527l0,0x">
                  <v:stroke weight="0pt" endcap="flat" joinstyle="miter" miterlimit="8" on="false" color="#000000" opacity="0"/>
                  <v:fill on="true" color="#cccfd7" opacity="0.901961"/>
                </v:shape>
                <v:shape id="Shape 2135" style="position:absolute;width:7626;height:3050;left:33915;top:1066;" coordsize="762610,305041" path="m0,0l610083,0l762610,152527l610083,305041l0,305041l152527,152527l0,0x">
                  <v:stroke weight="0.75pt" endcap="flat" joinstyle="miter" miterlimit="8" on="true" color="#cccfd7" opacity="0.901961"/>
                  <v:fill on="false" color="#000000" opacity="0"/>
                </v:shape>
                <v:rect id="Rectangle 2136" style="position:absolute;width:2681;height:1032;left:36842;top:65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137" style="position:absolute;width:3206;height:1032;left:36553;top:1817;"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DIRHAB</w:t>
                        </w:r>
                      </w:p>
                    </w:txbxContent>
                  </v:textbox>
                </v:rect>
                <v:rect id="Rectangle 2138" style="position:absolute;width:5478;height:1032;left:35791;top:297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EMISSÃO DA </w:t>
                        </w:r>
                      </w:p>
                    </w:txbxContent>
                  </v:textbox>
                </v:rect>
                <v:rect id="Rectangle 2139" style="position:absolute;width:5298;height:1032;left:35775;top:3814;"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 HABITE-SE</w:t>
                        </w:r>
                      </w:p>
                    </w:txbxContent>
                  </v:textbox>
                </v:rect>
                <v:shape id="Picture 2141" style="position:absolute;width:9265;height:4114;left:39730;top:807;" filled="f">
                  <v:imagedata r:id="rId296"/>
                </v:shape>
                <v:shape id="Picture 2143" style="position:absolute;width:6309;height:2697;left:41254;top:1584;" filled="f">
                  <v:imagedata r:id="rId297"/>
                </v:shape>
                <v:shape id="Shape 2144" style="position:absolute;width:8197;height:3050;left:40540;top:1066;" coordsize="819721,305041" path="m0,0l667207,0l819721,152527l667207,305041l0,305041l152527,152527l0,0x">
                  <v:stroke weight="0pt" endcap="flat" joinstyle="miter" miterlimit="8" on="false" color="#000000" opacity="0"/>
                  <v:fill on="true" color="#f79646" opacity="0.901961"/>
                </v:shape>
                <v:rect id="Rectangle 2145" style="position:absolute;width:5738;height:1032;left:42523;top:224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147" style="position:absolute;width:8884;height:4206;left:46680;top:762;" filled="f">
                  <v:imagedata r:id="rId298"/>
                </v:shape>
                <v:shape id="Picture 2149" style="position:absolute;width:6477;height:3855;left:48036;top:1005;" filled="f">
                  <v:imagedata r:id="rId299"/>
                </v:shape>
                <v:shape id="Shape 2150" style="position:absolute;width:7626;height:3050;left:47603;top:1066;" coordsize="762610,305041" path="m0,0l610083,0l762610,152527l610083,305041l0,305041l152527,152527l0,0x">
                  <v:stroke weight="0pt" endcap="flat" joinstyle="miter" miterlimit="8" on="false" color="#000000" opacity="0"/>
                  <v:fill on="true" color="#c0504d" opacity="0.901961"/>
                </v:shape>
                <v:shape id="Shape 2151" style="position:absolute;width:7626;height:3050;left:47603;top:1066;" coordsize="762610,305041" path="m0,0l610083,0l762610,152527l610083,305041l0,305041l152527,152527l0,0x">
                  <v:stroke weight="0.75pt" endcap="flat" joinstyle="miter" miterlimit="8" on="true" color="#cccfd7" opacity="0.901961"/>
                  <v:fill on="false" color="#000000" opacity="0"/>
                </v:shape>
                <v:rect id="Rectangle 2152" style="position:absolute;width:3046;height:1032;left:50393;top:1659;"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CARTA </w:t>
                        </w:r>
                      </w:p>
                    </w:txbxContent>
                  </v:textbox>
                </v:rect>
                <v:rect id="Rectangle 2153" style="position:absolute;width:5944;height:1032;left:49296;top:2818;"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DE HABITE-SE </w:t>
                        </w:r>
                      </w:p>
                    </w:txbxContent>
                  </v:textbox>
                </v:rect>
              </v:group>
            </w:pict>
          </mc:Fallback>
        </mc:AlternateContent>
      </w:r>
    </w:p>
    <w:p w:rsidR="003C4F21" w:rsidRDefault="000B2148">
      <w:pPr>
        <w:spacing w:after="1" w:line="238" w:lineRule="auto"/>
        <w:ind w:left="956" w:right="83" w:hanging="10"/>
        <w:jc w:val="left"/>
      </w:pPr>
      <w:r>
        <w:rPr>
          <w:b/>
        </w:rPr>
        <w:t>Prazo de Análise:</w:t>
      </w:r>
      <w:r>
        <w:t xml:space="preserve"> Conforme a lei 6.138/2018, o prazo para emissão da carta de habite-se é de 08 dias, após a vistoria do DF Legal e inclusão de todos os documentos previstos em lei</w:t>
      </w:r>
      <w:r>
        <w:t>.</w:t>
      </w:r>
      <w:r>
        <w:rPr>
          <w:color w:val="000000"/>
        </w:rPr>
        <w:t xml:space="preserve"> </w:t>
      </w:r>
    </w:p>
    <w:p w:rsidR="003C4F21" w:rsidRDefault="000B2148">
      <w:pPr>
        <w:spacing w:after="0" w:line="259" w:lineRule="auto"/>
        <w:ind w:left="1" w:right="0" w:firstLine="0"/>
        <w:jc w:val="left"/>
      </w:pPr>
      <w:r>
        <w:rPr>
          <w:color w:val="000000"/>
        </w:rPr>
        <w:t xml:space="preserve"> </w:t>
      </w:r>
    </w:p>
    <w:p w:rsidR="003C4F21" w:rsidRDefault="000B2148">
      <w:pPr>
        <w:spacing w:after="199" w:line="259" w:lineRule="auto"/>
        <w:ind w:left="1" w:right="0" w:firstLine="0"/>
        <w:jc w:val="left"/>
      </w:pPr>
      <w:r>
        <w:rPr>
          <w:color w:val="000000"/>
        </w:rPr>
        <w:t xml:space="preserve"> </w:t>
      </w:r>
    </w:p>
    <w:p w:rsidR="003C4F21" w:rsidRDefault="000B2148">
      <w:pPr>
        <w:pStyle w:val="Ttulo1"/>
        <w:spacing w:after="51"/>
        <w:ind w:left="956"/>
      </w:pPr>
      <w:r>
        <w:t xml:space="preserve">Normas e </w:t>
      </w:r>
      <w:r>
        <w:t>Regulamentações</w:t>
      </w:r>
      <w:r>
        <w:rPr>
          <w:color w:val="000000"/>
        </w:rPr>
        <w:t xml:space="preserve"> </w:t>
      </w:r>
    </w:p>
    <w:p w:rsidR="003C4F21" w:rsidRDefault="000B2148">
      <w:pPr>
        <w:spacing w:after="113" w:line="432" w:lineRule="auto"/>
        <w:ind w:left="971" w:right="2515" w:hanging="10"/>
      </w:pPr>
      <w:r>
        <w:t xml:space="preserve"> - Lei nº 6.138/2018 - Novo Código de Obras e </w:t>
      </w:r>
      <w:r>
        <w:t>Edificações</w:t>
      </w:r>
      <w:r>
        <w:t xml:space="preserve"> – COE; e</w:t>
      </w:r>
      <w:r>
        <w:rPr>
          <w:color w:val="000000"/>
        </w:rPr>
        <w:t xml:space="preserve"> </w:t>
      </w:r>
      <w:r>
        <w:t xml:space="preserve"> -</w:t>
      </w:r>
      <w:r>
        <w:rPr>
          <w:rFonts w:ascii="Calibri" w:eastAsia="Calibri" w:hAnsi="Calibri" w:cs="Calibri"/>
          <w:color w:val="000000"/>
          <w:sz w:val="22"/>
        </w:rPr>
        <w:t xml:space="preserve"> Decreto nº 43.056, de 03 de março de 2022 e suas alterações</w:t>
      </w:r>
      <w:r>
        <w:t>.</w:t>
      </w:r>
      <w:r>
        <w:rPr>
          <w:color w:val="000000"/>
        </w:rPr>
        <w:t xml:space="preserve"> </w:t>
      </w:r>
    </w:p>
    <w:p w:rsidR="003C4F21" w:rsidRDefault="000B2148">
      <w:pPr>
        <w:spacing w:after="0" w:line="259" w:lineRule="auto"/>
        <w:ind w:left="1" w:right="0" w:firstLine="0"/>
        <w:jc w:val="left"/>
      </w:pPr>
      <w:r>
        <w:rPr>
          <w:color w:val="000000"/>
          <w:sz w:val="28"/>
        </w:rPr>
        <w:t xml:space="preserve"> </w:t>
      </w:r>
    </w:p>
    <w:p w:rsidR="003C4F21" w:rsidRDefault="000B2148">
      <w:pPr>
        <w:pStyle w:val="Ttulo2"/>
        <w:spacing w:after="2" w:line="259" w:lineRule="auto"/>
        <w:ind w:left="1525"/>
      </w:pPr>
      <w:r>
        <w:rPr>
          <w:sz w:val="28"/>
        </w:rPr>
        <w:t>13</w:t>
      </w:r>
      <w:r>
        <w:rPr>
          <w:rFonts w:ascii="Arial" w:eastAsia="Arial" w:hAnsi="Arial" w:cs="Arial"/>
          <w:sz w:val="28"/>
        </w:rPr>
        <w:t xml:space="preserve"> </w:t>
      </w:r>
      <w:r>
        <w:rPr>
          <w:sz w:val="28"/>
        </w:rPr>
        <w:t>Carta de Habite-se de Regularização</w:t>
      </w:r>
      <w:r>
        <w:rPr>
          <w:color w:val="000000"/>
          <w:sz w:val="28"/>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spacing w:after="181"/>
        <w:ind w:left="1080" w:right="209"/>
      </w:pPr>
      <w:r>
        <w:t>Documento que certifica a conclusão de uma obra que foi construída sem o devido processo de licenciamento de obras e posteriormente regularizada pelo rito de regularização edilícia. Art. 151, 152 e 153 da Lei 6.138/2018.</w:t>
      </w:r>
      <w:r>
        <w:rPr>
          <w:color w:val="000000"/>
        </w:rPr>
        <w:t xml:space="preserve"> </w:t>
      </w:r>
    </w:p>
    <w:p w:rsidR="003C4F21" w:rsidRDefault="000B2148">
      <w:pPr>
        <w:spacing w:after="0" w:line="259" w:lineRule="auto"/>
        <w:ind w:left="1" w:right="0" w:firstLine="0"/>
        <w:jc w:val="left"/>
      </w:pPr>
      <w:r>
        <w:rPr>
          <w:color w:val="000000"/>
        </w:rPr>
        <w:t xml:space="preserve"> </w:t>
      </w:r>
    </w:p>
    <w:p w:rsidR="003C4F21" w:rsidRDefault="000B2148">
      <w:pPr>
        <w:spacing w:after="0" w:line="259" w:lineRule="auto"/>
        <w:ind w:left="1036" w:right="0" w:firstLine="0"/>
        <w:jc w:val="left"/>
      </w:pPr>
      <w:r>
        <w:rPr>
          <w:rFonts w:ascii="Calibri" w:eastAsia="Calibri" w:hAnsi="Calibri" w:cs="Calibri"/>
          <w:noProof/>
          <w:color w:val="000000"/>
          <w:sz w:val="22"/>
        </w:rPr>
        <mc:AlternateContent>
          <mc:Choice Requires="wpg">
            <w:drawing>
              <wp:inline distT="0" distB="0" distL="0" distR="0">
                <wp:extent cx="5400040" cy="1125220"/>
                <wp:effectExtent l="0" t="0" r="0" b="0"/>
                <wp:docPr id="45489" name="Group 45489"/>
                <wp:cNvGraphicFramePr/>
                <a:graphic xmlns:a="http://schemas.openxmlformats.org/drawingml/2006/main">
                  <a:graphicData uri="http://schemas.microsoft.com/office/word/2010/wordprocessingGroup">
                    <wpg:wgp>
                      <wpg:cNvGrpSpPr/>
                      <wpg:grpSpPr>
                        <a:xfrm>
                          <a:off x="0" y="0"/>
                          <a:ext cx="5400040" cy="1125220"/>
                          <a:chOff x="0" y="0"/>
                          <a:chExt cx="5400040" cy="1125220"/>
                        </a:xfrm>
                      </wpg:grpSpPr>
                      <pic:pic xmlns:pic="http://schemas.openxmlformats.org/drawingml/2006/picture">
                        <pic:nvPicPr>
                          <pic:cNvPr id="2155" name="Picture 2155"/>
                          <pic:cNvPicPr/>
                        </pic:nvPicPr>
                        <pic:blipFill>
                          <a:blip r:embed="rId256"/>
                          <a:stretch>
                            <a:fillRect/>
                          </a:stretch>
                        </pic:blipFill>
                        <pic:spPr>
                          <a:xfrm>
                            <a:off x="0" y="0"/>
                            <a:ext cx="5400040" cy="1125220"/>
                          </a:xfrm>
                          <a:prstGeom prst="rect">
                            <a:avLst/>
                          </a:prstGeom>
                        </pic:spPr>
                      </pic:pic>
                      <pic:pic xmlns:pic="http://schemas.openxmlformats.org/drawingml/2006/picture">
                        <pic:nvPicPr>
                          <pic:cNvPr id="2157" name="Picture 2157"/>
                          <pic:cNvPicPr/>
                        </pic:nvPicPr>
                        <pic:blipFill>
                          <a:blip r:embed="rId261"/>
                          <a:stretch>
                            <a:fillRect/>
                          </a:stretch>
                        </pic:blipFill>
                        <pic:spPr>
                          <a:xfrm>
                            <a:off x="71121" y="595888"/>
                            <a:ext cx="152400" cy="128270"/>
                          </a:xfrm>
                          <a:prstGeom prst="rect">
                            <a:avLst/>
                          </a:prstGeom>
                        </pic:spPr>
                      </pic:pic>
                    </wpg:wgp>
                  </a:graphicData>
                </a:graphic>
              </wp:inline>
            </w:drawing>
          </mc:Choice>
          <mc:Fallback xmlns:a="http://schemas.openxmlformats.org/drawingml/2006/main">
            <w:pict>
              <v:group id="Group 45489" style="width:425.2pt;height:88.6pt;mso-position-horizontal-relative:char;mso-position-vertical-relative:line" coordsize="54000,11252">
                <v:shape id="Picture 2155" style="position:absolute;width:54000;height:11252;left:0;top:0;" filled="f">
                  <v:imagedata r:id="rId257"/>
                </v:shape>
                <v:shape id="Picture 2157" style="position:absolute;width:1524;height:1282;left:711;top:5958;" filled="f">
                  <v:imagedata r:id="rId263"/>
                </v:shape>
              </v:group>
            </w:pict>
          </mc:Fallback>
        </mc:AlternateContent>
      </w:r>
    </w:p>
    <w:p w:rsidR="003C4F21" w:rsidRDefault="000B2148">
      <w:pPr>
        <w:spacing w:after="23"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Quais edificações devem pa</w:t>
      </w:r>
      <w:r>
        <w:rPr>
          <w:rFonts w:ascii="Century Gothic" w:eastAsia="Century Gothic" w:hAnsi="Century Gothic" w:cs="Century Gothic"/>
          <w:b/>
          <w:color w:val="479DD6"/>
          <w:sz w:val="42"/>
        </w:rPr>
        <w:t>ssar por essa etapa?</w:t>
      </w:r>
      <w:r>
        <w:rPr>
          <w:rFonts w:ascii="Century Gothic" w:eastAsia="Century Gothic" w:hAnsi="Century Gothic" w:cs="Century Gothic"/>
          <w:b/>
          <w:color w:val="000000"/>
          <w:sz w:val="42"/>
        </w:rPr>
        <w:t xml:space="preserve"> </w:t>
      </w:r>
    </w:p>
    <w:p w:rsidR="003C4F21" w:rsidRDefault="000B2148">
      <w:pPr>
        <w:spacing w:after="137" w:line="248" w:lineRule="auto"/>
        <w:ind w:left="955" w:right="430" w:hanging="8"/>
      </w:pPr>
      <w:r>
        <w:rPr>
          <w:noProof/>
        </w:rPr>
        <w:drawing>
          <wp:inline distT="0" distB="0" distL="0" distR="0">
            <wp:extent cx="152400" cy="128270"/>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261"/>
                    <a:stretch>
                      <a:fillRect/>
                    </a:stretch>
                  </pic:blipFill>
                  <pic:spPr>
                    <a:xfrm>
                      <a:off x="0" y="0"/>
                      <a:ext cx="152400" cy="128270"/>
                    </a:xfrm>
                    <a:prstGeom prst="rect">
                      <a:avLst/>
                    </a:prstGeom>
                  </pic:spPr>
                </pic:pic>
              </a:graphicData>
            </a:graphic>
          </wp:inline>
        </w:drawing>
      </w:r>
      <w:r>
        <w:t>Toda e qualquer edificação que passou pelo rito de regularização edilícia, deverá ser fi</w:t>
      </w:r>
      <w:r>
        <w:t>nalizado com a Carta de Habite-se de Regularização</w:t>
      </w:r>
      <w:r>
        <w:rPr>
          <w:color w:val="000000"/>
        </w:rPr>
        <w:t xml:space="preserve"> </w:t>
      </w:r>
    </w:p>
    <w:p w:rsidR="003C4F21" w:rsidRDefault="000B2148">
      <w:pPr>
        <w:spacing w:after="19"/>
        <w:ind w:left="961" w:right="1283" w:hanging="960"/>
        <w:jc w:val="left"/>
      </w:pPr>
      <w:r>
        <w:rPr>
          <w:color w:val="000000"/>
        </w:rPr>
        <w:t xml:space="preserve"> </w:t>
      </w: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38" w:line="259" w:lineRule="auto"/>
        <w:ind w:left="1" w:right="0" w:firstLine="0"/>
        <w:jc w:val="left"/>
      </w:pPr>
      <w:r>
        <w:rPr>
          <w:rFonts w:ascii="Century Gothic" w:eastAsia="Century Gothic" w:hAnsi="Century Gothic" w:cs="Century Gothic"/>
          <w:b/>
          <w:color w:val="000000"/>
        </w:rPr>
        <w:t xml:space="preserve"> </w:t>
      </w:r>
    </w:p>
    <w:p w:rsidR="003C4F21" w:rsidRDefault="000B2148">
      <w:pPr>
        <w:ind w:left="969" w:right="146"/>
      </w:pPr>
      <w:r>
        <w:t>Preenchimento do requerimento padrão, pessoa física ou jurídica, desde que apresentada toda documentação exigida em check list disponibilizado no site da CAP</w:t>
      </w: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w:t>
      </w:r>
      <w:r>
        <w:rPr>
          <w:rFonts w:ascii="Century Gothic" w:eastAsia="Century Gothic" w:hAnsi="Century Gothic" w:cs="Century Gothic"/>
          <w:b/>
          <w:color w:val="000000"/>
          <w:sz w:val="42"/>
        </w:rPr>
        <w:t xml:space="preserve"> </w:t>
      </w:r>
    </w:p>
    <w:p w:rsidR="003C4F21" w:rsidRDefault="000B2148">
      <w:pPr>
        <w:spacing w:after="167"/>
        <w:ind w:left="1210" w:right="13"/>
      </w:pPr>
      <w:r>
        <w:rPr>
          <w:noProof/>
        </w:rPr>
        <w:drawing>
          <wp:anchor distT="0" distB="0" distL="114300" distR="114300" simplePos="0" relativeHeight="251691008" behindDoc="0" locked="0" layoutInCell="1" allowOverlap="0">
            <wp:simplePos x="0" y="0"/>
            <wp:positionH relativeFrom="column">
              <wp:posOffset>611101</wp:posOffset>
            </wp:positionH>
            <wp:positionV relativeFrom="paragraph">
              <wp:posOffset>-19049</wp:posOffset>
            </wp:positionV>
            <wp:extent cx="151765" cy="151752"/>
            <wp:effectExtent l="0" t="0" r="0" b="0"/>
            <wp:wrapSquare wrapText="bothSides"/>
            <wp:docPr id="2223" name="Picture 2223"/>
            <wp:cNvGraphicFramePr/>
            <a:graphic xmlns:a="http://schemas.openxmlformats.org/drawingml/2006/main">
              <a:graphicData uri="http://schemas.openxmlformats.org/drawingml/2006/picture">
                <pic:pic xmlns:pic="http://schemas.openxmlformats.org/drawingml/2006/picture">
                  <pic:nvPicPr>
                    <pic:cNvPr id="2223" name="Picture 2223"/>
                    <pic:cNvPicPr/>
                  </pic:nvPicPr>
                  <pic:blipFill>
                    <a:blip r:embed="rId145"/>
                    <a:stretch>
                      <a:fillRect/>
                    </a:stretch>
                  </pic:blipFill>
                  <pic:spPr>
                    <a:xfrm>
                      <a:off x="0" y="0"/>
                      <a:ext cx="151765" cy="151752"/>
                    </a:xfrm>
                    <a:prstGeom prst="rect">
                      <a:avLst/>
                    </a:prstGeom>
                  </pic:spPr>
                </pic:pic>
              </a:graphicData>
            </a:graphic>
          </wp:anchor>
        </w:drawing>
      </w:r>
      <w:r>
        <w:rPr>
          <w:rFonts w:ascii="Times New Roman" w:eastAsia="Times New Roman" w:hAnsi="Times New Roman" w:cs="Times New Roman"/>
          <w:color w:val="000000"/>
        </w:rPr>
        <w:t xml:space="preserve"> </w:t>
      </w:r>
      <w:r>
        <w:t xml:space="preserve">Até 120 m² – Para Residência Unifamiliar (isento) </w:t>
      </w:r>
      <w:r>
        <w:rPr>
          <w:noProof/>
        </w:rPr>
        <w:drawing>
          <wp:inline distT="0" distB="0" distL="0" distR="0">
            <wp:extent cx="151765" cy="151752"/>
            <wp:effectExtent l="0" t="0" r="0" b="0"/>
            <wp:docPr id="2225" name="Picture 2225"/>
            <wp:cNvGraphicFramePr/>
            <a:graphic xmlns:a="http://schemas.openxmlformats.org/drawingml/2006/main">
              <a:graphicData uri="http://schemas.openxmlformats.org/drawingml/2006/picture">
                <pic:pic xmlns:pic="http://schemas.openxmlformats.org/drawingml/2006/picture">
                  <pic:nvPicPr>
                    <pic:cNvPr id="2225" name="Picture 2225"/>
                    <pic:cNvPicPr/>
                  </pic:nvPicPr>
                  <pic:blipFill>
                    <a:blip r:embed="rId157"/>
                    <a:stretch>
                      <a:fillRect/>
                    </a:stretch>
                  </pic:blipFill>
                  <pic:spPr>
                    <a:xfrm>
                      <a:off x="0" y="0"/>
                      <a:ext cx="151765" cy="151752"/>
                    </a:xfrm>
                    <a:prstGeom prst="rect">
                      <a:avLst/>
                    </a:prstGeom>
                  </pic:spPr>
                </pic:pic>
              </a:graphicData>
            </a:graphic>
          </wp:inline>
        </w:drawing>
      </w:r>
      <w:r>
        <w:rPr>
          <w:rFonts w:ascii="Times New Roman" w:eastAsia="Times New Roman" w:hAnsi="Times New Roman" w:cs="Times New Roman"/>
        </w:rPr>
        <w:t xml:space="preserve"> </w:t>
      </w:r>
      <w:r>
        <w:t>Taxa única – R$ 343,76</w:t>
      </w:r>
      <w:r>
        <w:rPr>
          <w:color w:val="000000"/>
        </w:rPr>
        <w:t xml:space="preserve"> </w:t>
      </w:r>
    </w:p>
    <w:p w:rsidR="003C4F21" w:rsidRDefault="000B2148">
      <w:pPr>
        <w:spacing w:after="86" w:line="248" w:lineRule="auto"/>
        <w:ind w:left="11" w:right="0" w:hanging="10"/>
      </w:pPr>
      <w:r>
        <w:rPr>
          <w:color w:val="000000"/>
        </w:rPr>
        <w:t xml:space="preserve">                 Todas as taxas estão sujeitas a correção anual de valores, consulte a tabela no site da CAP </w:t>
      </w:r>
    </w:p>
    <w:p w:rsidR="003C4F21" w:rsidRDefault="000B2148">
      <w:pPr>
        <w:spacing w:after="19"/>
        <w:ind w:left="961" w:right="5031" w:hanging="960"/>
        <w:jc w:val="left"/>
      </w:pPr>
      <w:r>
        <w:rPr>
          <w:color w:val="000000"/>
        </w:rPr>
        <w:t xml:space="preserve"> </w:t>
      </w: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27" w:line="259" w:lineRule="auto"/>
        <w:ind w:left="1" w:right="0" w:firstLine="0"/>
        <w:jc w:val="left"/>
      </w:pPr>
      <w:r>
        <w:rPr>
          <w:rFonts w:ascii="Century Gothic" w:eastAsia="Century Gothic" w:hAnsi="Century Gothic" w:cs="Century Gothic"/>
          <w:b/>
          <w:color w:val="000000"/>
        </w:rPr>
        <w:t xml:space="preserve"> </w:t>
      </w:r>
    </w:p>
    <w:p w:rsidR="003C4F21" w:rsidRDefault="000B2148">
      <w:pPr>
        <w:tabs>
          <w:tab w:val="right" w:pos="10418"/>
        </w:tabs>
        <w:spacing w:after="0" w:line="259" w:lineRule="auto"/>
        <w:ind w:left="0" w:right="-573" w:firstLine="0"/>
        <w:jc w:val="left"/>
      </w:pPr>
      <w:r>
        <w:rPr>
          <w:rFonts w:ascii="Century Gothic" w:eastAsia="Century Gothic" w:hAnsi="Century Gothic" w:cs="Century Gothic"/>
          <w:b/>
          <w:color w:val="000000"/>
        </w:rPr>
        <w:t xml:space="preserve"> </w:t>
      </w:r>
      <w:r>
        <w:rPr>
          <w:rFonts w:ascii="Century Gothic" w:eastAsia="Century Gothic" w:hAnsi="Century Gothic" w:cs="Century Gothic"/>
          <w:b/>
          <w:color w:val="000000"/>
        </w:rPr>
        <w:tab/>
      </w:r>
      <w:r>
        <w:rPr>
          <w:noProof/>
        </w:rPr>
        <w:drawing>
          <wp:inline distT="0" distB="0" distL="0" distR="0">
            <wp:extent cx="6151245" cy="579120"/>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300"/>
                    <a:stretch>
                      <a:fillRect/>
                    </a:stretch>
                  </pic:blipFill>
                  <pic:spPr>
                    <a:xfrm>
                      <a:off x="0" y="0"/>
                      <a:ext cx="6151245" cy="579120"/>
                    </a:xfrm>
                    <a:prstGeom prst="rect">
                      <a:avLst/>
                    </a:prstGeom>
                  </pic:spPr>
                </pic:pic>
              </a:graphicData>
            </a:graphic>
          </wp:inline>
        </w:drawing>
      </w:r>
    </w:p>
    <w:p w:rsidR="003C4F21" w:rsidRDefault="000B2148">
      <w:pPr>
        <w:spacing w:after="0" w:line="259" w:lineRule="auto"/>
        <w:ind w:left="1071" w:right="0" w:firstLine="0"/>
        <w:jc w:val="left"/>
      </w:pPr>
      <w:r>
        <w:t xml:space="preserve"> </w:t>
      </w:r>
    </w:p>
    <w:p w:rsidR="003C4F21" w:rsidRDefault="000B2148">
      <w:pPr>
        <w:spacing w:after="280" w:line="238" w:lineRule="auto"/>
        <w:ind w:left="1081" w:right="83" w:hanging="10"/>
        <w:jc w:val="left"/>
      </w:pPr>
      <w:r>
        <w:rPr>
          <w:b/>
        </w:rPr>
        <w:t>Prazo de Análise</w:t>
      </w:r>
      <w:r>
        <w:t>: Conforme a lei 6.138/2018, o prazo para emissão da carta de habite-se é de 08 dias, após a vistoria do DF Legal e inclusão de todos os documentos previstos em lei</w:t>
      </w:r>
      <w:r>
        <w:rPr>
          <w:color w:val="000000"/>
        </w:rPr>
        <w:t xml:space="preserve"> </w:t>
      </w:r>
    </w:p>
    <w:p w:rsidR="003C4F21" w:rsidRDefault="000B2148">
      <w:pPr>
        <w:spacing w:after="0" w:line="259" w:lineRule="auto"/>
        <w:ind w:left="1" w:right="0" w:firstLine="0"/>
        <w:jc w:val="left"/>
      </w:pPr>
      <w:r>
        <w:rPr>
          <w:color w:val="000000"/>
          <w:sz w:val="42"/>
        </w:rPr>
        <w:t xml:space="preserve"> </w:t>
      </w:r>
    </w:p>
    <w:p w:rsidR="003C4F21" w:rsidRDefault="000B2148">
      <w:pPr>
        <w:pStyle w:val="Ttulo1"/>
        <w:spacing w:after="68"/>
        <w:ind w:left="956"/>
      </w:pPr>
      <w:r>
        <w:t xml:space="preserve">Normas e </w:t>
      </w:r>
      <w:r>
        <w:t>Regulamentações</w:t>
      </w:r>
      <w:r>
        <w:rPr>
          <w:color w:val="000000"/>
        </w:rPr>
        <w:t xml:space="preserve"> </w:t>
      </w:r>
    </w:p>
    <w:p w:rsidR="003C4F21" w:rsidRDefault="000B2148">
      <w:pPr>
        <w:numPr>
          <w:ilvl w:val="0"/>
          <w:numId w:val="20"/>
        </w:numPr>
        <w:spacing w:after="227" w:line="248" w:lineRule="auto"/>
        <w:ind w:left="1144" w:right="222" w:hanging="190"/>
      </w:pPr>
      <w:r>
        <w:t xml:space="preserve">Lei nº 6.138/2018 - </w:t>
      </w:r>
      <w:r>
        <w:t xml:space="preserve">Novo Código de Obras e Edificações </w:t>
      </w:r>
      <w:r>
        <w:t xml:space="preserve">– COE; </w:t>
      </w:r>
      <w:r>
        <w:t>e</w:t>
      </w:r>
      <w:r>
        <w:rPr>
          <w:color w:val="000000"/>
        </w:rPr>
        <w:t xml:space="preserve"> </w:t>
      </w:r>
    </w:p>
    <w:p w:rsidR="003C4F21" w:rsidRDefault="000B2148">
      <w:pPr>
        <w:numPr>
          <w:ilvl w:val="0"/>
          <w:numId w:val="20"/>
        </w:numPr>
        <w:ind w:left="1144" w:right="222" w:hanging="190"/>
      </w:pPr>
      <w:r>
        <w:t>Decreto nº 43.056, de 03 de março de 2022 e suas alterações</w:t>
      </w:r>
      <w:r>
        <w:rPr>
          <w:color w:val="000000"/>
        </w:rPr>
        <w:t xml:space="preserve"> </w:t>
      </w:r>
    </w:p>
    <w:p w:rsidR="003C4F21" w:rsidRDefault="003C4F21">
      <w:pPr>
        <w:sectPr w:rsidR="003C4F21">
          <w:headerReference w:type="even" r:id="rId301"/>
          <w:headerReference w:type="default" r:id="rId302"/>
          <w:footerReference w:type="even" r:id="rId303"/>
          <w:footerReference w:type="default" r:id="rId304"/>
          <w:headerReference w:type="first" r:id="rId305"/>
          <w:footerReference w:type="first" r:id="rId306"/>
          <w:pgSz w:w="11911" w:h="16841"/>
          <w:pgMar w:top="641" w:right="1687" w:bottom="3628" w:left="379" w:header="720" w:footer="26" w:gutter="0"/>
          <w:cols w:space="720"/>
        </w:sectPr>
      </w:pPr>
    </w:p>
    <w:p w:rsidR="003C4F21" w:rsidRDefault="000B2148">
      <w:pPr>
        <w:spacing w:after="0" w:line="259" w:lineRule="auto"/>
        <w:ind w:left="0" w:right="0" w:firstLine="0"/>
        <w:jc w:val="left"/>
      </w:pPr>
      <w:r>
        <w:rPr>
          <w:color w:val="000000"/>
          <w:sz w:val="22"/>
        </w:rPr>
        <w:t xml:space="preserve"> </w:t>
      </w:r>
    </w:p>
    <w:p w:rsidR="003C4F21" w:rsidRDefault="000B2148">
      <w:pPr>
        <w:spacing w:after="35" w:line="265" w:lineRule="auto"/>
        <w:ind w:left="97" w:right="0" w:hanging="1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spacing w:after="269"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pStyle w:val="Ttulo2"/>
        <w:spacing w:after="2" w:line="259" w:lineRule="auto"/>
        <w:ind w:left="1143"/>
      </w:pPr>
      <w:r>
        <w:rPr>
          <w:sz w:val="28"/>
        </w:rPr>
        <w:t>14 - Carta de Habite-se Provisória</w:t>
      </w:r>
      <w:r>
        <w:rPr>
          <w:rFonts w:ascii="Calibri" w:eastAsia="Calibri" w:hAnsi="Calibri" w:cs="Calibri"/>
          <w:b w:val="0"/>
          <w:color w:val="385623"/>
          <w:sz w:val="36"/>
        </w:rPr>
        <w:t xml:space="preserve"> </w:t>
      </w:r>
    </w:p>
    <w:p w:rsidR="003C4F21" w:rsidRDefault="000B2148">
      <w:pPr>
        <w:spacing w:after="153" w:line="259" w:lineRule="auto"/>
        <w:ind w:left="1133" w:right="0" w:firstLine="0"/>
        <w:jc w:val="left"/>
      </w:pPr>
      <w:r>
        <w:rPr>
          <w:rFonts w:ascii="Calibri" w:eastAsia="Calibri" w:hAnsi="Calibri" w:cs="Calibri"/>
          <w:color w:val="000000"/>
          <w:sz w:val="22"/>
        </w:rPr>
        <w:t xml:space="preserve"> </w:t>
      </w:r>
    </w:p>
    <w:p w:rsidR="003C4F21" w:rsidRDefault="000B2148">
      <w:pPr>
        <w:spacing w:after="135" w:line="248" w:lineRule="auto"/>
        <w:ind w:left="1143" w:right="1460" w:hanging="10"/>
      </w:pPr>
      <w:r>
        <w:rPr>
          <w:color w:val="000000"/>
        </w:rPr>
        <w:t>Documento que certifica a conclusão de uma obra que foi licenciada por meio de alvará de construção ou regularizada seguindo o rito de regularização edilícia e está enquadrada nos termos da Decreto 42.269, de 06 de julho de 2021 com suas alterações e Porta</w:t>
      </w:r>
      <w:r>
        <w:rPr>
          <w:color w:val="000000"/>
        </w:rPr>
        <w:t xml:space="preserve">ria 83, de 15 de setembro de 2023. (Art. 71-B do Decreto 42.269/2021). </w:t>
      </w:r>
    </w:p>
    <w:p w:rsidR="003C4F21" w:rsidRDefault="000B2148">
      <w:pPr>
        <w:spacing w:after="314" w:line="259" w:lineRule="auto"/>
        <w:ind w:left="0" w:right="1154" w:firstLine="0"/>
        <w:jc w:val="right"/>
      </w:pPr>
      <w:r>
        <w:rPr>
          <w:rFonts w:ascii="Calibri" w:eastAsia="Calibri" w:hAnsi="Calibri" w:cs="Calibri"/>
          <w:noProof/>
          <w:color w:val="000000"/>
          <w:sz w:val="22"/>
        </w:rPr>
        <mc:AlternateContent>
          <mc:Choice Requires="wpg">
            <w:drawing>
              <wp:inline distT="0" distB="0" distL="0" distR="0">
                <wp:extent cx="5400040" cy="1125220"/>
                <wp:effectExtent l="0" t="0" r="0" b="0"/>
                <wp:docPr id="44293" name="Group 44293"/>
                <wp:cNvGraphicFramePr/>
                <a:graphic xmlns:a="http://schemas.openxmlformats.org/drawingml/2006/main">
                  <a:graphicData uri="http://schemas.microsoft.com/office/word/2010/wordprocessingGroup">
                    <wpg:wgp>
                      <wpg:cNvGrpSpPr/>
                      <wpg:grpSpPr>
                        <a:xfrm>
                          <a:off x="0" y="0"/>
                          <a:ext cx="5400040" cy="1125220"/>
                          <a:chOff x="0" y="0"/>
                          <a:chExt cx="5400040" cy="1125220"/>
                        </a:xfrm>
                      </wpg:grpSpPr>
                      <pic:pic xmlns:pic="http://schemas.openxmlformats.org/drawingml/2006/picture">
                        <pic:nvPicPr>
                          <pic:cNvPr id="2281" name="Picture 2281"/>
                          <pic:cNvPicPr/>
                        </pic:nvPicPr>
                        <pic:blipFill>
                          <a:blip r:embed="rId256"/>
                          <a:stretch>
                            <a:fillRect/>
                          </a:stretch>
                        </pic:blipFill>
                        <pic:spPr>
                          <a:xfrm>
                            <a:off x="0" y="0"/>
                            <a:ext cx="5400040" cy="1125220"/>
                          </a:xfrm>
                          <a:prstGeom prst="rect">
                            <a:avLst/>
                          </a:prstGeom>
                        </pic:spPr>
                      </pic:pic>
                      <pic:pic xmlns:pic="http://schemas.openxmlformats.org/drawingml/2006/picture">
                        <pic:nvPicPr>
                          <pic:cNvPr id="2283" name="Picture 2283"/>
                          <pic:cNvPicPr/>
                        </pic:nvPicPr>
                        <pic:blipFill>
                          <a:blip r:embed="rId142"/>
                          <a:stretch>
                            <a:fillRect/>
                          </a:stretch>
                        </pic:blipFill>
                        <pic:spPr>
                          <a:xfrm>
                            <a:off x="2088515" y="617854"/>
                            <a:ext cx="154311" cy="129097"/>
                          </a:xfrm>
                          <a:prstGeom prst="rect">
                            <a:avLst/>
                          </a:prstGeom>
                        </pic:spPr>
                      </pic:pic>
                    </wpg:wgp>
                  </a:graphicData>
                </a:graphic>
              </wp:inline>
            </w:drawing>
          </mc:Choice>
          <mc:Fallback xmlns:a="http://schemas.openxmlformats.org/drawingml/2006/main">
            <w:pict>
              <v:group id="Group 44293" style="width:425.2pt;height:88.6pt;mso-position-horizontal-relative:char;mso-position-vertical-relative:line" coordsize="54000,11252">
                <v:shape id="Picture 2281" style="position:absolute;width:54000;height:11252;left:0;top:0;" filled="f">
                  <v:imagedata r:id="rId257"/>
                </v:shape>
                <v:shape id="Picture 2283" style="position:absolute;width:1543;height:1290;left:20885;top:6178;" filled="f">
                  <v:imagedata r:id="rId144"/>
                </v:shape>
              </v:group>
            </w:pict>
          </mc:Fallback>
        </mc:AlternateContent>
      </w:r>
      <w:r>
        <w:rPr>
          <w:rFonts w:ascii="Calibri" w:eastAsia="Calibri" w:hAnsi="Calibri" w:cs="Calibri"/>
          <w:color w:val="000000"/>
          <w:sz w:val="22"/>
        </w:rPr>
        <w:t xml:space="preserve"> </w:t>
      </w:r>
    </w:p>
    <w:p w:rsidR="003C4F21" w:rsidRDefault="000B2148">
      <w:pPr>
        <w:spacing w:after="1" w:line="258" w:lineRule="auto"/>
        <w:ind w:left="1143" w:right="1396" w:hanging="10"/>
        <w:jc w:val="left"/>
      </w:pPr>
      <w:r>
        <w:rPr>
          <w:rFonts w:ascii="Century Gothic" w:eastAsia="Century Gothic" w:hAnsi="Century Gothic" w:cs="Century Gothic"/>
          <w:b/>
          <w:color w:val="479DD6"/>
          <w:sz w:val="42"/>
        </w:rPr>
        <w:t xml:space="preserve">Quais edificações devem passar por essa etapa? </w:t>
      </w:r>
    </w:p>
    <w:p w:rsidR="003C4F21" w:rsidRDefault="000B2148">
      <w:pPr>
        <w:spacing w:after="402" w:line="248" w:lineRule="auto"/>
        <w:ind w:left="1143" w:right="1460" w:hanging="10"/>
      </w:pPr>
      <w:r>
        <w:rPr>
          <w:color w:val="000000"/>
        </w:rPr>
        <w:t>Toda edificação licenciada por meio de um alvará de construção ou regularizada através do rito de regularização edilícia localizada em núcleos urbanos informais que atendam aos requisitos do Art. 71-A do Decreto 42.269, de 06 de julho de 2021 e suas altera</w:t>
      </w:r>
      <w:r>
        <w:rPr>
          <w:color w:val="000000"/>
        </w:rPr>
        <w:t>ções</w:t>
      </w:r>
      <w:r>
        <w:rPr>
          <w:rFonts w:ascii="Calibri" w:eastAsia="Calibri" w:hAnsi="Calibri" w:cs="Calibri"/>
          <w:color w:val="000000"/>
          <w:sz w:val="22"/>
        </w:rPr>
        <w:t xml:space="preserve">.   </w:t>
      </w:r>
    </w:p>
    <w:p w:rsidR="003C4F21" w:rsidRDefault="000B2148">
      <w:pPr>
        <w:spacing w:after="19"/>
        <w:ind w:left="1143" w:right="0" w:hanging="10"/>
        <w:jc w:val="left"/>
      </w:pPr>
      <w:r>
        <w:rPr>
          <w:rFonts w:ascii="Century Gothic" w:eastAsia="Century Gothic" w:hAnsi="Century Gothic" w:cs="Century Gothic"/>
          <w:b/>
          <w:color w:val="479DD6"/>
          <w:sz w:val="42"/>
        </w:rPr>
        <w:t xml:space="preserve">Requisitos para obtenção do serviço? </w:t>
      </w:r>
    </w:p>
    <w:p w:rsidR="003C4F21" w:rsidRDefault="000B2148">
      <w:pPr>
        <w:spacing w:after="167" w:line="248" w:lineRule="auto"/>
        <w:ind w:left="1143" w:right="1460" w:hanging="10"/>
      </w:pPr>
      <w:r>
        <w:rPr>
          <w:color w:val="000000"/>
        </w:rPr>
        <w:t xml:space="preserve">Preenchimento do requerimento padrão, pessoa física ou jurídica, desde que apresentada toda documentação exigida em check list disponibilizado no site da CAP. </w:t>
      </w:r>
    </w:p>
    <w:p w:rsidR="003C4F21" w:rsidRDefault="000B2148">
      <w:pPr>
        <w:spacing w:after="167" w:line="248" w:lineRule="auto"/>
        <w:ind w:left="1143" w:right="1460" w:hanging="10"/>
      </w:pPr>
      <w:r>
        <w:rPr>
          <w:color w:val="000000"/>
        </w:rPr>
        <w:t>Para os casos de licenciamento de obras ou regula</w:t>
      </w:r>
      <w:r>
        <w:rPr>
          <w:color w:val="000000"/>
        </w:rPr>
        <w:t xml:space="preserve">rização edilícia que se enquadrarem no Decreto 42.269, de 06 de julho de 2021, a abertura do processo para início da análise somente será efetuada mediante a apresentação dos documentos mínimos estipulados pelo Art. 3º da Portaria Nº 83, de 15 setembro de </w:t>
      </w:r>
      <w:r>
        <w:rPr>
          <w:color w:val="000000"/>
        </w:rPr>
        <w:t xml:space="preserve">2023: </w:t>
      </w:r>
    </w:p>
    <w:p w:rsidR="003C4F21" w:rsidRDefault="000B2148">
      <w:pPr>
        <w:numPr>
          <w:ilvl w:val="0"/>
          <w:numId w:val="21"/>
        </w:numPr>
        <w:spacing w:after="167" w:line="248" w:lineRule="auto"/>
        <w:ind w:right="1460" w:hanging="10"/>
      </w:pPr>
      <w:r>
        <w:rPr>
          <w:color w:val="000000"/>
        </w:rPr>
        <w:t xml:space="preserve">- contrato de concessão firmado entre o ocupante e o proprietário ou responsável pelo projeto de regularização fundiária;  </w:t>
      </w:r>
    </w:p>
    <w:p w:rsidR="003C4F21" w:rsidRDefault="000B2148">
      <w:pPr>
        <w:numPr>
          <w:ilvl w:val="0"/>
          <w:numId w:val="21"/>
        </w:numPr>
        <w:spacing w:after="167" w:line="248" w:lineRule="auto"/>
        <w:ind w:right="1460" w:hanging="10"/>
      </w:pPr>
      <w:r>
        <w:rPr>
          <w:color w:val="000000"/>
        </w:rPr>
        <w:t xml:space="preserve">- ofício do órgão público proprietário ou responsável pelo projeto de regularização fundiária contendo as informações técnicas mínimas necessárias, extraídas do parecer conclusivo de que trata o inciso III do art. 2º; e  </w:t>
      </w:r>
    </w:p>
    <w:p w:rsidR="003C4F21" w:rsidRDefault="000B2148">
      <w:pPr>
        <w:numPr>
          <w:ilvl w:val="0"/>
          <w:numId w:val="21"/>
        </w:numPr>
        <w:spacing w:after="167" w:line="248" w:lineRule="auto"/>
        <w:ind w:right="1460" w:hanging="10"/>
      </w:pPr>
      <w:r>
        <w:rPr>
          <w:color w:val="000000"/>
        </w:rPr>
        <w:t>- parecer conclusivo do órgão gest</w:t>
      </w:r>
      <w:r>
        <w:rPr>
          <w:color w:val="000000"/>
        </w:rPr>
        <w:t xml:space="preserve">or do desenvolvimento territorial e urbano do Distrito Federal quanto à conformidade dos parâmetros indicados para a unidade submetida à análise com disposto nas diretrizes e no projeto de regularização apresentado. </w:t>
      </w:r>
    </w:p>
    <w:p w:rsidR="003C4F21" w:rsidRDefault="000B2148">
      <w:pPr>
        <w:spacing w:after="167" w:line="248" w:lineRule="auto"/>
        <w:ind w:left="1142" w:right="1460" w:hanging="10"/>
      </w:pPr>
      <w:r>
        <w:rPr>
          <w:color w:val="000000"/>
        </w:rPr>
        <w:t>A emissão da carta de habite-se provisó</w:t>
      </w:r>
      <w:r>
        <w:rPr>
          <w:color w:val="000000"/>
        </w:rPr>
        <w:t xml:space="preserve">ria fica condicionada à aprovação do projeto urbanístico pelo Conselho de Planejamento Territorial e Urbano – CONPLAN, conforme Art. 71-B do Decreto nº 44860/2023. </w:t>
      </w:r>
    </w:p>
    <w:p w:rsidR="003C4F21" w:rsidRDefault="000B2148">
      <w:pPr>
        <w:pStyle w:val="Ttulo3"/>
        <w:ind w:left="1200"/>
      </w:pPr>
      <w:r>
        <w:t>Carta de Serviços ao cidadão</w:t>
      </w:r>
      <w:r>
        <w:rPr>
          <w:rFonts w:ascii="Tahoma" w:eastAsia="Tahoma" w:hAnsi="Tahoma" w:cs="Tahoma"/>
          <w:b w:val="0"/>
          <w:color w:val="000000"/>
        </w:rPr>
        <w:t xml:space="preserve"> </w:t>
      </w:r>
      <w:r>
        <w:rPr>
          <w:sz w:val="42"/>
        </w:rPr>
        <w:t xml:space="preserve"> </w:t>
      </w:r>
    </w:p>
    <w:p w:rsidR="003C4F21" w:rsidRDefault="000B2148">
      <w:pPr>
        <w:spacing w:after="38" w:line="259" w:lineRule="auto"/>
        <w:ind w:left="1190" w:right="0" w:firstLine="0"/>
        <w:jc w:val="left"/>
      </w:pPr>
      <w:r>
        <w:rPr>
          <w:rFonts w:ascii="Century Gothic" w:eastAsia="Century Gothic" w:hAnsi="Century Gothic" w:cs="Century Gothic"/>
          <w:b/>
          <w:color w:val="479DD6"/>
          <w:sz w:val="42"/>
        </w:rPr>
        <w:t xml:space="preserve"> </w:t>
      </w:r>
    </w:p>
    <w:p w:rsidR="003C4F21" w:rsidRDefault="000B2148">
      <w:pPr>
        <w:spacing w:after="19"/>
        <w:ind w:left="1200" w:right="0" w:hanging="10"/>
        <w:jc w:val="left"/>
      </w:pPr>
      <w:r>
        <w:rPr>
          <w:rFonts w:ascii="Century Gothic" w:eastAsia="Century Gothic" w:hAnsi="Century Gothic" w:cs="Century Gothic"/>
          <w:b/>
          <w:color w:val="479DD6"/>
          <w:sz w:val="42"/>
        </w:rPr>
        <w:t xml:space="preserve">Taxa  </w:t>
      </w:r>
    </w:p>
    <w:p w:rsidR="003C4F21" w:rsidRDefault="000B2148">
      <w:pPr>
        <w:numPr>
          <w:ilvl w:val="0"/>
          <w:numId w:val="22"/>
        </w:numPr>
        <w:spacing w:after="10" w:line="248" w:lineRule="auto"/>
        <w:ind w:right="180" w:hanging="286"/>
      </w:pPr>
      <w:r>
        <w:rPr>
          <w:rFonts w:ascii="Calibri" w:eastAsia="Calibri" w:hAnsi="Calibri" w:cs="Calibri"/>
          <w:color w:val="000000"/>
          <w:sz w:val="22"/>
        </w:rPr>
        <w:t xml:space="preserve">Até 120 m²  – Para Residência Unifamiliar (isento) </w:t>
      </w:r>
    </w:p>
    <w:p w:rsidR="003C4F21" w:rsidRDefault="000B2148">
      <w:pPr>
        <w:numPr>
          <w:ilvl w:val="0"/>
          <w:numId w:val="22"/>
        </w:numPr>
        <w:spacing w:after="10" w:line="248" w:lineRule="auto"/>
        <w:ind w:right="180" w:hanging="286"/>
      </w:pPr>
      <w:r>
        <w:rPr>
          <w:rFonts w:ascii="Calibri" w:eastAsia="Calibri" w:hAnsi="Calibri" w:cs="Calibri"/>
          <w:color w:val="000000"/>
          <w:sz w:val="22"/>
        </w:rPr>
        <w:t xml:space="preserve">Taxa Única = R$ 343,76  </w:t>
      </w:r>
    </w:p>
    <w:p w:rsidR="003C4F21" w:rsidRDefault="000B2148">
      <w:pPr>
        <w:spacing w:after="29" w:line="248" w:lineRule="auto"/>
        <w:ind w:left="1143" w:right="361" w:hanging="10"/>
      </w:pPr>
      <w:r>
        <w:rPr>
          <w:rFonts w:ascii="Calibri" w:eastAsia="Calibri" w:hAnsi="Calibri" w:cs="Calibri"/>
          <w:color w:val="000000"/>
          <w:sz w:val="22"/>
        </w:rPr>
        <w:t xml:space="preserve">Todas as taxas estão sujeitas a correção anual de valores, consulte a tabela no site da CAP. </w:t>
      </w:r>
    </w:p>
    <w:p w:rsidR="003C4F21" w:rsidRDefault="000B2148">
      <w:pPr>
        <w:spacing w:after="251" w:line="259" w:lineRule="auto"/>
        <w:ind w:left="1133" w:right="0" w:firstLine="0"/>
        <w:jc w:val="left"/>
      </w:pPr>
      <w:r>
        <w:rPr>
          <w:rFonts w:ascii="Calibri" w:eastAsia="Calibri" w:hAnsi="Calibri" w:cs="Calibri"/>
          <w:color w:val="000000"/>
          <w:sz w:val="22"/>
        </w:rPr>
        <w:t xml:space="preserve"> </w:t>
      </w:r>
    </w:p>
    <w:p w:rsidR="003C4F21" w:rsidRDefault="000B2148">
      <w:pPr>
        <w:spacing w:after="61"/>
        <w:ind w:left="1143" w:right="0" w:hanging="10"/>
        <w:jc w:val="left"/>
      </w:pPr>
      <w:r>
        <w:rPr>
          <w:rFonts w:ascii="Century Gothic" w:eastAsia="Century Gothic" w:hAnsi="Century Gothic" w:cs="Century Gothic"/>
          <w:b/>
          <w:color w:val="479DD6"/>
          <w:sz w:val="42"/>
        </w:rPr>
        <w:t xml:space="preserve">Etapas do Serviço? </w:t>
      </w:r>
    </w:p>
    <w:p w:rsidR="003C4F21" w:rsidRDefault="000B2148">
      <w:pPr>
        <w:spacing w:after="0" w:line="259" w:lineRule="auto"/>
        <w:ind w:left="1133" w:right="0" w:firstLine="0"/>
        <w:jc w:val="left"/>
      </w:pPr>
      <w:r>
        <w:rPr>
          <w:rFonts w:ascii="Century Gothic" w:eastAsia="Century Gothic" w:hAnsi="Century Gothic" w:cs="Century Gothic"/>
          <w:b/>
          <w:color w:val="479DD6"/>
          <w:sz w:val="42"/>
        </w:rPr>
        <w:t xml:space="preserve"> </w:t>
      </w:r>
    </w:p>
    <w:p w:rsidR="003C4F21" w:rsidRDefault="000B2148">
      <w:pPr>
        <w:spacing w:after="0" w:line="259" w:lineRule="auto"/>
        <w:ind w:left="732" w:right="0" w:firstLine="0"/>
        <w:jc w:val="left"/>
      </w:pPr>
      <w:r>
        <w:rPr>
          <w:rFonts w:ascii="Calibri" w:eastAsia="Calibri" w:hAnsi="Calibri" w:cs="Calibri"/>
          <w:noProof/>
          <w:color w:val="000000"/>
          <w:sz w:val="22"/>
        </w:rPr>
        <mc:AlternateContent>
          <mc:Choice Requires="wpg">
            <w:drawing>
              <wp:inline distT="0" distB="0" distL="0" distR="0">
                <wp:extent cx="6141719" cy="585216"/>
                <wp:effectExtent l="0" t="0" r="0" b="0"/>
                <wp:docPr id="39955" name="Group 39955"/>
                <wp:cNvGraphicFramePr/>
                <a:graphic xmlns:a="http://schemas.openxmlformats.org/drawingml/2006/main">
                  <a:graphicData uri="http://schemas.microsoft.com/office/word/2010/wordprocessingGroup">
                    <wpg:wgp>
                      <wpg:cNvGrpSpPr/>
                      <wpg:grpSpPr>
                        <a:xfrm>
                          <a:off x="0" y="0"/>
                          <a:ext cx="6141719" cy="585216"/>
                          <a:chOff x="0" y="0"/>
                          <a:chExt cx="6141719" cy="585216"/>
                        </a:xfrm>
                      </wpg:grpSpPr>
                      <pic:pic xmlns:pic="http://schemas.openxmlformats.org/drawingml/2006/picture">
                        <pic:nvPicPr>
                          <pic:cNvPr id="2299" name="Picture 2299"/>
                          <pic:cNvPicPr/>
                        </pic:nvPicPr>
                        <pic:blipFill>
                          <a:blip r:embed="rId307"/>
                          <a:stretch>
                            <a:fillRect/>
                          </a:stretch>
                        </pic:blipFill>
                        <pic:spPr>
                          <a:xfrm>
                            <a:off x="0" y="13716"/>
                            <a:ext cx="1053084" cy="528828"/>
                          </a:xfrm>
                          <a:prstGeom prst="rect">
                            <a:avLst/>
                          </a:prstGeom>
                        </pic:spPr>
                      </pic:pic>
                      <wps:wsp>
                        <wps:cNvPr id="2300" name="Rectangle 2300"/>
                        <wps:cNvSpPr/>
                        <wps:spPr>
                          <a:xfrm>
                            <a:off x="348797" y="182516"/>
                            <a:ext cx="50328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ALVARÁ DE </w:t>
                              </w:r>
                            </w:p>
                          </w:txbxContent>
                        </wps:txbx>
                        <wps:bodyPr horzOverflow="overflow" vert="horz" lIns="0" tIns="0" rIns="0" bIns="0" rtlCol="0">
                          <a:noAutofit/>
                        </wps:bodyPr>
                      </wps:wsp>
                      <wps:wsp>
                        <wps:cNvPr id="2301" name="Rectangle 2301"/>
                        <wps:cNvSpPr/>
                        <wps:spPr>
                          <a:xfrm>
                            <a:off x="306125" y="266336"/>
                            <a:ext cx="59348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CONSTRUÇÃO</w:t>
                              </w:r>
                            </w:p>
                          </w:txbxContent>
                        </wps:txbx>
                        <wps:bodyPr horzOverflow="overflow" vert="horz" lIns="0" tIns="0" rIns="0" bIns="0" rtlCol="0">
                          <a:noAutofit/>
                        </wps:bodyPr>
                      </wps:wsp>
                      <pic:pic xmlns:pic="http://schemas.openxmlformats.org/drawingml/2006/picture">
                        <pic:nvPicPr>
                          <pic:cNvPr id="2303" name="Picture 2303"/>
                          <pic:cNvPicPr/>
                        </pic:nvPicPr>
                        <pic:blipFill>
                          <a:blip r:embed="rId308"/>
                          <a:stretch>
                            <a:fillRect/>
                          </a:stretch>
                        </pic:blipFill>
                        <pic:spPr>
                          <a:xfrm>
                            <a:off x="780288" y="64008"/>
                            <a:ext cx="947928" cy="443484"/>
                          </a:xfrm>
                          <a:prstGeom prst="rect">
                            <a:avLst/>
                          </a:prstGeom>
                        </pic:spPr>
                      </pic:pic>
                      <pic:pic xmlns:pic="http://schemas.openxmlformats.org/drawingml/2006/picture">
                        <pic:nvPicPr>
                          <pic:cNvPr id="2305" name="Picture 2305"/>
                          <pic:cNvPicPr/>
                        </pic:nvPicPr>
                        <pic:blipFill>
                          <a:blip r:embed="rId309"/>
                          <a:stretch>
                            <a:fillRect/>
                          </a:stretch>
                        </pic:blipFill>
                        <pic:spPr>
                          <a:xfrm>
                            <a:off x="943356" y="158496"/>
                            <a:ext cx="630936" cy="269748"/>
                          </a:xfrm>
                          <a:prstGeom prst="rect">
                            <a:avLst/>
                          </a:prstGeom>
                        </pic:spPr>
                      </pic:pic>
                      <wps:wsp>
                        <wps:cNvPr id="2306" name="Shape 2306"/>
                        <wps:cNvSpPr/>
                        <wps:spPr>
                          <a:xfrm>
                            <a:off x="859920"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0" cap="flat">
                            <a:miter lim="127000"/>
                          </a:ln>
                        </wps:spPr>
                        <wps:style>
                          <a:lnRef idx="0">
                            <a:srgbClr val="000000">
                              <a:alpha val="0"/>
                            </a:srgbClr>
                          </a:lnRef>
                          <a:fillRef idx="1">
                            <a:srgbClr val="70AD47">
                              <a:alpha val="90196"/>
                            </a:srgbClr>
                          </a:fillRef>
                          <a:effectRef idx="0">
                            <a:scrgbClr r="0" g="0" b="0"/>
                          </a:effectRef>
                          <a:fontRef idx="none"/>
                        </wps:style>
                        <wps:bodyPr/>
                      </wps:wsp>
                      <wps:wsp>
                        <wps:cNvPr id="2307" name="Rectangle 2307"/>
                        <wps:cNvSpPr/>
                        <wps:spPr>
                          <a:xfrm>
                            <a:off x="1069511" y="224374"/>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309" name="Picture 2309"/>
                          <pic:cNvPicPr/>
                        </pic:nvPicPr>
                        <pic:blipFill>
                          <a:blip r:embed="rId310"/>
                          <a:stretch>
                            <a:fillRect/>
                          </a:stretch>
                        </pic:blipFill>
                        <pic:spPr>
                          <a:xfrm>
                            <a:off x="1496568" y="60960"/>
                            <a:ext cx="960120" cy="449580"/>
                          </a:xfrm>
                          <a:prstGeom prst="rect">
                            <a:avLst/>
                          </a:prstGeom>
                        </pic:spPr>
                      </pic:pic>
                      <pic:pic xmlns:pic="http://schemas.openxmlformats.org/drawingml/2006/picture">
                        <pic:nvPicPr>
                          <pic:cNvPr id="2311" name="Picture 2311"/>
                          <pic:cNvPicPr/>
                        </pic:nvPicPr>
                        <pic:blipFill>
                          <a:blip r:embed="rId311"/>
                          <a:stretch>
                            <a:fillRect/>
                          </a:stretch>
                        </pic:blipFill>
                        <pic:spPr>
                          <a:xfrm>
                            <a:off x="1659636" y="100584"/>
                            <a:ext cx="644652" cy="385572"/>
                          </a:xfrm>
                          <a:prstGeom prst="rect">
                            <a:avLst/>
                          </a:prstGeom>
                        </pic:spPr>
                      </pic:pic>
                      <wps:wsp>
                        <wps:cNvPr id="2312" name="Shape 2312"/>
                        <wps:cNvSpPr/>
                        <wps:spPr>
                          <a:xfrm>
                            <a:off x="1584273"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0" cap="flat">
                            <a:miter lim="127000"/>
                          </a:ln>
                        </wps:spPr>
                        <wps:style>
                          <a:lnRef idx="0">
                            <a:srgbClr val="000000">
                              <a:alpha val="0"/>
                            </a:srgbClr>
                          </a:lnRef>
                          <a:fillRef idx="1">
                            <a:srgbClr val="CFD1D4">
                              <a:alpha val="90196"/>
                            </a:srgbClr>
                          </a:fillRef>
                          <a:effectRef idx="0">
                            <a:scrgbClr r="0" g="0" b="0"/>
                          </a:effectRef>
                          <a:fontRef idx="none"/>
                        </wps:style>
                        <wps:bodyPr/>
                      </wps:wsp>
                      <wps:wsp>
                        <wps:cNvPr id="2313" name="Shape 2313"/>
                        <wps:cNvSpPr/>
                        <wps:spPr>
                          <a:xfrm>
                            <a:off x="1584273"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314" name="Rectangle 2314"/>
                        <wps:cNvSpPr/>
                        <wps:spPr>
                          <a:xfrm>
                            <a:off x="1917342" y="166210"/>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315" name="Rectangle 2315"/>
                        <wps:cNvSpPr/>
                        <wps:spPr>
                          <a:xfrm>
                            <a:off x="1786278" y="282034"/>
                            <a:ext cx="59206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DISTRIBUIÇÃO</w:t>
                              </w:r>
                            </w:p>
                          </w:txbxContent>
                        </wps:txbx>
                        <wps:bodyPr horzOverflow="overflow" vert="horz" lIns="0" tIns="0" rIns="0" bIns="0" rtlCol="0">
                          <a:noAutofit/>
                        </wps:bodyPr>
                      </wps:wsp>
                      <pic:pic xmlns:pic="http://schemas.openxmlformats.org/drawingml/2006/picture">
                        <pic:nvPicPr>
                          <pic:cNvPr id="2317" name="Picture 2317"/>
                          <pic:cNvPicPr/>
                        </pic:nvPicPr>
                        <pic:blipFill>
                          <a:blip r:embed="rId312"/>
                          <a:stretch>
                            <a:fillRect/>
                          </a:stretch>
                        </pic:blipFill>
                        <pic:spPr>
                          <a:xfrm>
                            <a:off x="2220468" y="60960"/>
                            <a:ext cx="961644" cy="449580"/>
                          </a:xfrm>
                          <a:prstGeom prst="rect">
                            <a:avLst/>
                          </a:prstGeom>
                        </pic:spPr>
                      </pic:pic>
                      <pic:pic xmlns:pic="http://schemas.openxmlformats.org/drawingml/2006/picture">
                        <pic:nvPicPr>
                          <pic:cNvPr id="2319" name="Picture 2319"/>
                          <pic:cNvPicPr/>
                        </pic:nvPicPr>
                        <pic:blipFill>
                          <a:blip r:embed="rId313"/>
                          <a:stretch>
                            <a:fillRect/>
                          </a:stretch>
                        </pic:blipFill>
                        <pic:spPr>
                          <a:xfrm>
                            <a:off x="2462784" y="42672"/>
                            <a:ext cx="504444" cy="501396"/>
                          </a:xfrm>
                          <a:prstGeom prst="rect">
                            <a:avLst/>
                          </a:prstGeom>
                        </pic:spPr>
                      </pic:pic>
                      <wps:wsp>
                        <wps:cNvPr id="2320" name="Shape 2320"/>
                        <wps:cNvSpPr/>
                        <wps:spPr>
                          <a:xfrm>
                            <a:off x="2308628"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0" cap="flat">
                            <a:miter lim="101600"/>
                          </a:ln>
                        </wps:spPr>
                        <wps:style>
                          <a:lnRef idx="0">
                            <a:srgbClr val="000000">
                              <a:alpha val="0"/>
                            </a:srgbClr>
                          </a:lnRef>
                          <a:fillRef idx="1">
                            <a:srgbClr val="CFD1D4">
                              <a:alpha val="90196"/>
                            </a:srgbClr>
                          </a:fillRef>
                          <a:effectRef idx="0">
                            <a:scrgbClr r="0" g="0" b="0"/>
                          </a:effectRef>
                          <a:fontRef idx="none"/>
                        </wps:style>
                        <wps:bodyPr/>
                      </wps:wsp>
                      <wps:wsp>
                        <wps:cNvPr id="2321" name="Shape 2321"/>
                        <wps:cNvSpPr/>
                        <wps:spPr>
                          <a:xfrm>
                            <a:off x="2308628"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322" name="Rectangle 2322"/>
                        <wps:cNvSpPr/>
                        <wps:spPr>
                          <a:xfrm>
                            <a:off x="2641664" y="108044"/>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323" name="Rectangle 2323"/>
                        <wps:cNvSpPr/>
                        <wps:spPr>
                          <a:xfrm>
                            <a:off x="2612708" y="223868"/>
                            <a:ext cx="32065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DIRHAB</w:t>
                              </w:r>
                            </w:p>
                          </w:txbxContent>
                        </wps:txbx>
                        <wps:bodyPr horzOverflow="overflow" vert="horz" lIns="0" tIns="0" rIns="0" bIns="0" rtlCol="0">
                          <a:noAutofit/>
                        </wps:bodyPr>
                      </wps:wsp>
                      <wps:wsp>
                        <wps:cNvPr id="2324" name="Rectangle 2324"/>
                        <wps:cNvSpPr/>
                        <wps:spPr>
                          <a:xfrm>
                            <a:off x="2589848" y="339691"/>
                            <a:ext cx="40599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CHEKLIST </w:t>
                              </w:r>
                            </w:p>
                          </w:txbxContent>
                        </wps:txbx>
                        <wps:bodyPr horzOverflow="overflow" vert="horz" lIns="0" tIns="0" rIns="0" bIns="0" rtlCol="0">
                          <a:noAutofit/>
                        </wps:bodyPr>
                      </wps:wsp>
                      <pic:pic xmlns:pic="http://schemas.openxmlformats.org/drawingml/2006/picture">
                        <pic:nvPicPr>
                          <pic:cNvPr id="2326" name="Picture 2326"/>
                          <pic:cNvPicPr/>
                        </pic:nvPicPr>
                        <pic:blipFill>
                          <a:blip r:embed="rId314"/>
                          <a:stretch>
                            <a:fillRect/>
                          </a:stretch>
                        </pic:blipFill>
                        <pic:spPr>
                          <a:xfrm>
                            <a:off x="2944368" y="60960"/>
                            <a:ext cx="961644" cy="449580"/>
                          </a:xfrm>
                          <a:prstGeom prst="rect">
                            <a:avLst/>
                          </a:prstGeom>
                        </pic:spPr>
                      </pic:pic>
                      <pic:pic xmlns:pic="http://schemas.openxmlformats.org/drawingml/2006/picture">
                        <pic:nvPicPr>
                          <pic:cNvPr id="2328" name="Picture 2328"/>
                          <pic:cNvPicPr/>
                        </pic:nvPicPr>
                        <pic:blipFill>
                          <a:blip r:embed="rId315"/>
                          <a:stretch>
                            <a:fillRect/>
                          </a:stretch>
                        </pic:blipFill>
                        <pic:spPr>
                          <a:xfrm>
                            <a:off x="3183636" y="100584"/>
                            <a:ext cx="492252" cy="385572"/>
                          </a:xfrm>
                          <a:prstGeom prst="rect">
                            <a:avLst/>
                          </a:prstGeom>
                        </pic:spPr>
                      </pic:pic>
                      <wps:wsp>
                        <wps:cNvPr id="2329" name="Shape 2329"/>
                        <wps:cNvSpPr/>
                        <wps:spPr>
                          <a:xfrm>
                            <a:off x="3032981"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0" cap="flat">
                            <a:miter lim="101600"/>
                          </a:ln>
                        </wps:spPr>
                        <wps:style>
                          <a:lnRef idx="0">
                            <a:srgbClr val="000000">
                              <a:alpha val="0"/>
                            </a:srgbClr>
                          </a:lnRef>
                          <a:fillRef idx="1">
                            <a:srgbClr val="FFC000">
                              <a:alpha val="90196"/>
                            </a:srgbClr>
                          </a:fillRef>
                          <a:effectRef idx="0">
                            <a:scrgbClr r="0" g="0" b="0"/>
                          </a:effectRef>
                          <a:fontRef idx="none"/>
                        </wps:style>
                        <wps:bodyPr/>
                      </wps:wsp>
                      <wps:wsp>
                        <wps:cNvPr id="2330" name="Shape 2330"/>
                        <wps:cNvSpPr/>
                        <wps:spPr>
                          <a:xfrm>
                            <a:off x="3032981"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331" name="Rectangle 2331"/>
                        <wps:cNvSpPr/>
                        <wps:spPr>
                          <a:xfrm>
                            <a:off x="3311153" y="166210"/>
                            <a:ext cx="38916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DF LEGAL</w:t>
                              </w:r>
                            </w:p>
                          </w:txbxContent>
                        </wps:txbx>
                        <wps:bodyPr horzOverflow="overflow" vert="horz" lIns="0" tIns="0" rIns="0" bIns="0" rtlCol="0">
                          <a:noAutofit/>
                        </wps:bodyPr>
                      </wps:wsp>
                      <wps:wsp>
                        <wps:cNvPr id="2332" name="Rectangle 2332"/>
                        <wps:cNvSpPr/>
                        <wps:spPr>
                          <a:xfrm>
                            <a:off x="3312677" y="282034"/>
                            <a:ext cx="38501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VISTORIA</w:t>
                              </w:r>
                            </w:p>
                          </w:txbxContent>
                        </wps:txbx>
                        <wps:bodyPr horzOverflow="overflow" vert="horz" lIns="0" tIns="0" rIns="0" bIns="0" rtlCol="0">
                          <a:noAutofit/>
                        </wps:bodyPr>
                      </wps:wsp>
                      <pic:pic xmlns:pic="http://schemas.openxmlformats.org/drawingml/2006/picture">
                        <pic:nvPicPr>
                          <pic:cNvPr id="2334" name="Picture 2334"/>
                          <pic:cNvPicPr/>
                        </pic:nvPicPr>
                        <pic:blipFill>
                          <a:blip r:embed="rId316"/>
                          <a:stretch>
                            <a:fillRect/>
                          </a:stretch>
                        </pic:blipFill>
                        <pic:spPr>
                          <a:xfrm>
                            <a:off x="3669792" y="60960"/>
                            <a:ext cx="960120" cy="449580"/>
                          </a:xfrm>
                          <a:prstGeom prst="rect">
                            <a:avLst/>
                          </a:prstGeom>
                        </pic:spPr>
                      </pic:pic>
                      <pic:pic xmlns:pic="http://schemas.openxmlformats.org/drawingml/2006/picture">
                        <pic:nvPicPr>
                          <pic:cNvPr id="2336" name="Picture 2336"/>
                          <pic:cNvPicPr/>
                        </pic:nvPicPr>
                        <pic:blipFill>
                          <a:blip r:embed="rId317"/>
                          <a:stretch>
                            <a:fillRect/>
                          </a:stretch>
                        </pic:blipFill>
                        <pic:spPr>
                          <a:xfrm>
                            <a:off x="3819144" y="0"/>
                            <a:ext cx="688848" cy="585216"/>
                          </a:xfrm>
                          <a:prstGeom prst="rect">
                            <a:avLst/>
                          </a:prstGeom>
                        </pic:spPr>
                      </pic:pic>
                      <wps:wsp>
                        <wps:cNvPr id="2337" name="Shape 2337"/>
                        <wps:cNvSpPr/>
                        <wps:spPr>
                          <a:xfrm>
                            <a:off x="3757334"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0" cap="flat">
                            <a:miter lim="101600"/>
                          </a:ln>
                        </wps:spPr>
                        <wps:style>
                          <a:lnRef idx="0">
                            <a:srgbClr val="000000">
                              <a:alpha val="0"/>
                            </a:srgbClr>
                          </a:lnRef>
                          <a:fillRef idx="1">
                            <a:srgbClr val="CFD1D4">
                              <a:alpha val="90196"/>
                            </a:srgbClr>
                          </a:fillRef>
                          <a:effectRef idx="0">
                            <a:scrgbClr r="0" g="0" b="0"/>
                          </a:effectRef>
                          <a:fontRef idx="none"/>
                        </wps:style>
                        <wps:bodyPr/>
                      </wps:wsp>
                      <wps:wsp>
                        <wps:cNvPr id="2338" name="Shape 2338"/>
                        <wps:cNvSpPr/>
                        <wps:spPr>
                          <a:xfrm>
                            <a:off x="3757334"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339" name="Rectangle 2339"/>
                        <wps:cNvSpPr/>
                        <wps:spPr>
                          <a:xfrm>
                            <a:off x="4090402" y="66166"/>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340" name="Rectangle 2340"/>
                        <wps:cNvSpPr/>
                        <wps:spPr>
                          <a:xfrm>
                            <a:off x="4061446" y="181989"/>
                            <a:ext cx="32065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DIRHAB</w:t>
                              </w:r>
                            </w:p>
                          </w:txbxContent>
                        </wps:txbx>
                        <wps:bodyPr horzOverflow="overflow" vert="horz" lIns="0" tIns="0" rIns="0" bIns="0" rtlCol="0">
                          <a:noAutofit/>
                        </wps:bodyPr>
                      </wps:wsp>
                      <wps:wsp>
                        <wps:cNvPr id="2341" name="Rectangle 2341"/>
                        <wps:cNvSpPr/>
                        <wps:spPr>
                          <a:xfrm>
                            <a:off x="3945622" y="297813"/>
                            <a:ext cx="65123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EMISSÃO DA C. </w:t>
                              </w:r>
                            </w:p>
                          </w:txbxContent>
                        </wps:txbx>
                        <wps:bodyPr horzOverflow="overflow" vert="horz" lIns="0" tIns="0" rIns="0" bIns="0" rtlCol="0">
                          <a:noAutofit/>
                        </wps:bodyPr>
                      </wps:wsp>
                      <wps:wsp>
                        <wps:cNvPr id="2342" name="Rectangle 2342"/>
                        <wps:cNvSpPr/>
                        <wps:spPr>
                          <a:xfrm>
                            <a:off x="4021822" y="381633"/>
                            <a:ext cx="42646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HABITE-SE</w:t>
                              </w:r>
                            </w:p>
                          </w:txbxContent>
                        </wps:txbx>
                        <wps:bodyPr horzOverflow="overflow" vert="horz" lIns="0" tIns="0" rIns="0" bIns="0" rtlCol="0">
                          <a:noAutofit/>
                        </wps:bodyPr>
                      </wps:wsp>
                      <pic:pic xmlns:pic="http://schemas.openxmlformats.org/drawingml/2006/picture">
                        <pic:nvPicPr>
                          <pic:cNvPr id="2344" name="Picture 2344"/>
                          <pic:cNvPicPr/>
                        </pic:nvPicPr>
                        <pic:blipFill>
                          <a:blip r:embed="rId318"/>
                          <a:stretch>
                            <a:fillRect/>
                          </a:stretch>
                        </pic:blipFill>
                        <pic:spPr>
                          <a:xfrm>
                            <a:off x="4408932" y="64008"/>
                            <a:ext cx="1011936" cy="443484"/>
                          </a:xfrm>
                          <a:prstGeom prst="rect">
                            <a:avLst/>
                          </a:prstGeom>
                        </pic:spPr>
                      </pic:pic>
                      <pic:pic xmlns:pic="http://schemas.openxmlformats.org/drawingml/2006/picture">
                        <pic:nvPicPr>
                          <pic:cNvPr id="2346" name="Picture 2346"/>
                          <pic:cNvPicPr/>
                        </pic:nvPicPr>
                        <pic:blipFill>
                          <a:blip r:embed="rId319"/>
                          <a:stretch>
                            <a:fillRect/>
                          </a:stretch>
                        </pic:blipFill>
                        <pic:spPr>
                          <a:xfrm>
                            <a:off x="4602480" y="158496"/>
                            <a:ext cx="630936" cy="269748"/>
                          </a:xfrm>
                          <a:prstGeom prst="rect">
                            <a:avLst/>
                          </a:prstGeom>
                        </pic:spPr>
                      </pic:pic>
                      <wps:wsp>
                        <wps:cNvPr id="2347" name="Shape 2347"/>
                        <wps:cNvSpPr/>
                        <wps:spPr>
                          <a:xfrm>
                            <a:off x="4489092" y="90852"/>
                            <a:ext cx="905358" cy="336906"/>
                          </a:xfrm>
                          <a:custGeom>
                            <a:avLst/>
                            <a:gdLst/>
                            <a:ahLst/>
                            <a:cxnLst/>
                            <a:rect l="0" t="0" r="0" b="0"/>
                            <a:pathLst>
                              <a:path w="905358" h="336906">
                                <a:moveTo>
                                  <a:pt x="0" y="0"/>
                                </a:moveTo>
                                <a:lnTo>
                                  <a:pt x="736905" y="0"/>
                                </a:lnTo>
                                <a:lnTo>
                                  <a:pt x="905358" y="168453"/>
                                </a:lnTo>
                                <a:lnTo>
                                  <a:pt x="736905" y="336906"/>
                                </a:lnTo>
                                <a:lnTo>
                                  <a:pt x="0" y="336906"/>
                                </a:lnTo>
                                <a:lnTo>
                                  <a:pt x="168453" y="168453"/>
                                </a:lnTo>
                                <a:lnTo>
                                  <a:pt x="0" y="0"/>
                                </a:lnTo>
                                <a:close/>
                              </a:path>
                            </a:pathLst>
                          </a:custGeom>
                          <a:ln w="0" cap="flat">
                            <a:miter lim="101600"/>
                          </a:ln>
                        </wps:spPr>
                        <wps:style>
                          <a:lnRef idx="0">
                            <a:srgbClr val="000000">
                              <a:alpha val="0"/>
                            </a:srgbClr>
                          </a:lnRef>
                          <a:fillRef idx="1">
                            <a:srgbClr val="70AD47">
                              <a:alpha val="90196"/>
                            </a:srgbClr>
                          </a:fillRef>
                          <a:effectRef idx="0">
                            <a:scrgbClr r="0" g="0" b="0"/>
                          </a:effectRef>
                          <a:fontRef idx="none"/>
                        </wps:style>
                        <wps:bodyPr/>
                      </wps:wsp>
                      <wps:wsp>
                        <wps:cNvPr id="2348" name="Rectangle 2348"/>
                        <wps:cNvSpPr/>
                        <wps:spPr>
                          <a:xfrm>
                            <a:off x="4729165" y="224374"/>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350" name="Picture 2350"/>
                          <pic:cNvPicPr/>
                        </pic:nvPicPr>
                        <pic:blipFill>
                          <a:blip r:embed="rId316"/>
                          <a:stretch>
                            <a:fillRect/>
                          </a:stretch>
                        </pic:blipFill>
                        <pic:spPr>
                          <a:xfrm>
                            <a:off x="5181600" y="60960"/>
                            <a:ext cx="960119" cy="449580"/>
                          </a:xfrm>
                          <a:prstGeom prst="rect">
                            <a:avLst/>
                          </a:prstGeom>
                        </pic:spPr>
                      </pic:pic>
                      <pic:pic xmlns:pic="http://schemas.openxmlformats.org/drawingml/2006/picture">
                        <pic:nvPicPr>
                          <pic:cNvPr id="2352" name="Picture 2352"/>
                          <pic:cNvPicPr/>
                        </pic:nvPicPr>
                        <pic:blipFill>
                          <a:blip r:embed="rId320"/>
                          <a:stretch>
                            <a:fillRect/>
                          </a:stretch>
                        </pic:blipFill>
                        <pic:spPr>
                          <a:xfrm>
                            <a:off x="5352288" y="100584"/>
                            <a:ext cx="647700" cy="385572"/>
                          </a:xfrm>
                          <a:prstGeom prst="rect">
                            <a:avLst/>
                          </a:prstGeom>
                        </pic:spPr>
                      </pic:pic>
                      <wps:wsp>
                        <wps:cNvPr id="2353" name="Shape 2353"/>
                        <wps:cNvSpPr/>
                        <wps:spPr>
                          <a:xfrm>
                            <a:off x="5269129"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0" cap="flat">
                            <a:miter lim="101600"/>
                          </a:ln>
                        </wps:spPr>
                        <wps:style>
                          <a:lnRef idx="0">
                            <a:srgbClr val="000000">
                              <a:alpha val="0"/>
                            </a:srgbClr>
                          </a:lnRef>
                          <a:fillRef idx="1">
                            <a:srgbClr val="ED7D31">
                              <a:alpha val="90196"/>
                            </a:srgbClr>
                          </a:fillRef>
                          <a:effectRef idx="0">
                            <a:scrgbClr r="0" g="0" b="0"/>
                          </a:effectRef>
                          <a:fontRef idx="none"/>
                        </wps:style>
                        <wps:bodyPr/>
                      </wps:wsp>
                      <wps:wsp>
                        <wps:cNvPr id="2354" name="Shape 2354"/>
                        <wps:cNvSpPr/>
                        <wps:spPr>
                          <a:xfrm>
                            <a:off x="5269129" y="90852"/>
                            <a:ext cx="842277" cy="336906"/>
                          </a:xfrm>
                          <a:custGeom>
                            <a:avLst/>
                            <a:gdLst/>
                            <a:ahLst/>
                            <a:cxnLst/>
                            <a:rect l="0" t="0" r="0" b="0"/>
                            <a:pathLst>
                              <a:path w="842277" h="336906">
                                <a:moveTo>
                                  <a:pt x="0" y="0"/>
                                </a:moveTo>
                                <a:lnTo>
                                  <a:pt x="673811" y="0"/>
                                </a:lnTo>
                                <a:lnTo>
                                  <a:pt x="842277" y="168453"/>
                                </a:lnTo>
                                <a:lnTo>
                                  <a:pt x="673811" y="336906"/>
                                </a:lnTo>
                                <a:lnTo>
                                  <a:pt x="0" y="336906"/>
                                </a:lnTo>
                                <a:lnTo>
                                  <a:pt x="168453" y="168453"/>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355" name="Rectangle 2355"/>
                        <wps:cNvSpPr/>
                        <wps:spPr>
                          <a:xfrm>
                            <a:off x="5588449" y="166210"/>
                            <a:ext cx="304646"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CARTA </w:t>
                              </w:r>
                            </w:p>
                          </w:txbxContent>
                        </wps:txbx>
                        <wps:bodyPr horzOverflow="overflow" vert="horz" lIns="0" tIns="0" rIns="0" bIns="0" rtlCol="0">
                          <a:noAutofit/>
                        </wps:bodyPr>
                      </wps:wsp>
                      <wps:wsp>
                        <wps:cNvPr id="2356" name="Rectangle 2356"/>
                        <wps:cNvSpPr/>
                        <wps:spPr>
                          <a:xfrm>
                            <a:off x="5478720" y="282034"/>
                            <a:ext cx="594496"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DE HABITE-SE </w:t>
                              </w:r>
                            </w:p>
                          </w:txbxContent>
                        </wps:txbx>
                        <wps:bodyPr horzOverflow="overflow" vert="horz" lIns="0" tIns="0" rIns="0" bIns="0" rtlCol="0">
                          <a:noAutofit/>
                        </wps:bodyPr>
                      </wps:wsp>
                    </wpg:wgp>
                  </a:graphicData>
                </a:graphic>
              </wp:inline>
            </w:drawing>
          </mc:Choice>
          <mc:Fallback xmlns:a="http://schemas.openxmlformats.org/drawingml/2006/main">
            <w:pict>
              <v:group id="Group 39955" style="width:483.6pt;height:46.08pt;mso-position-horizontal-relative:char;mso-position-vertical-relative:line" coordsize="61417,5852">
                <v:shape id="Picture 2299" style="position:absolute;width:10530;height:5288;left:0;top:137;" filled="f">
                  <v:imagedata r:id="rId321"/>
                </v:shape>
                <v:rect id="Rectangle 2300" style="position:absolute;width:5032;height:1032;left:3487;top:1825;"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ALVARÁ DE </w:t>
                        </w:r>
                      </w:p>
                    </w:txbxContent>
                  </v:textbox>
                </v:rect>
                <v:rect id="Rectangle 2301" style="position:absolute;width:5934;height:1032;left:3061;top:2663;"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CONSTRUÇÃO</w:t>
                        </w:r>
                      </w:p>
                    </w:txbxContent>
                  </v:textbox>
                </v:rect>
                <v:shape id="Picture 2303" style="position:absolute;width:9479;height:4434;left:7802;top:640;" filled="f">
                  <v:imagedata r:id="rId322"/>
                </v:shape>
                <v:shape id="Picture 2305" style="position:absolute;width:6309;height:2697;left:9433;top:1584;" filled="f">
                  <v:imagedata r:id="rId323"/>
                </v:shape>
                <v:shape id="Shape 2306" style="position:absolute;width:8422;height:3369;left:8599;top:908;" coordsize="842277,336906" path="m0,0l673811,0l842277,168453l673811,336906l0,336906l168453,168453l0,0x">
                  <v:stroke weight="0pt" endcap="flat" joinstyle="miter" miterlimit="10" on="false" color="#000000" opacity="0"/>
                  <v:fill on="true" color="#70ad47" opacity="0.901961"/>
                </v:shape>
                <v:rect id="Rectangle 2307" style="position:absolute;width:5738;height:1032;left:10695;top:224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309" style="position:absolute;width:9601;height:4495;left:14965;top:609;" filled="f">
                  <v:imagedata r:id="rId324"/>
                </v:shape>
                <v:shape id="Picture 2311" style="position:absolute;width:6446;height:3855;left:16596;top:1005;" filled="f">
                  <v:imagedata r:id="rId325"/>
                </v:shape>
                <v:shape id="Shape 2312" style="position:absolute;width:8422;height:3369;left:15842;top:908;" coordsize="842277,336906" path="m0,0l673811,0l842277,168453l673811,336906l0,336906l168453,168453l0,0x">
                  <v:stroke weight="0pt" endcap="flat" joinstyle="miter" miterlimit="10" on="false" color="#000000" opacity="0"/>
                  <v:fill on="true" color="#cfd1d4" opacity="0.901961"/>
                </v:shape>
                <v:shape id="Shape 2313" style="position:absolute;width:8422;height:3369;left:15842;top:908;" coordsize="842277,336906" path="m0,0l673811,0l842277,168453l673811,336906l0,336906l168453,168453l0,0x">
                  <v:stroke weight="0.5pt" endcap="flat" joinstyle="miter" miterlimit="8" on="true" color="#cfd1d4" opacity="0.901961"/>
                  <v:fill on="false" color="#000000" opacity="0"/>
                </v:shape>
                <v:rect id="Rectangle 2314" style="position:absolute;width:2681;height:1032;left:19173;top:1662;"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315" style="position:absolute;width:5920;height:1032;left:17862;top:282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DISTRIBUIÇÃO</w:t>
                        </w:r>
                      </w:p>
                    </w:txbxContent>
                  </v:textbox>
                </v:rect>
                <v:shape id="Picture 2317" style="position:absolute;width:9616;height:4495;left:22204;top:609;" filled="f">
                  <v:imagedata r:id="rId326"/>
                </v:shape>
                <v:shape id="Picture 2319" style="position:absolute;width:5044;height:5013;left:24627;top:426;" filled="f">
                  <v:imagedata r:id="rId327"/>
                </v:shape>
                <v:shape id="Shape 2320" style="position:absolute;width:8422;height:3369;left:23086;top:908;" coordsize="842277,336906" path="m0,0l673811,0l842277,168453l673811,336906l0,336906l168453,168453l0,0x">
                  <v:stroke weight="0pt" endcap="flat" joinstyle="miter" miterlimit="8" on="false" color="#000000" opacity="0"/>
                  <v:fill on="true" color="#cfd1d4" opacity="0.901961"/>
                </v:shape>
                <v:shape id="Shape 2321" style="position:absolute;width:8422;height:3369;left:23086;top:908;" coordsize="842277,336906" path="m0,0l673811,0l842277,168453l673811,336906l0,336906l168453,168453l0,0x">
                  <v:stroke weight="0.5pt" endcap="flat" joinstyle="miter" miterlimit="8" on="true" color="#cfd1d4" opacity="0.901961"/>
                  <v:fill on="false" color="#000000" opacity="0"/>
                </v:shape>
                <v:rect id="Rectangle 2322" style="position:absolute;width:2681;height:1032;left:26416;top:108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323" style="position:absolute;width:3206;height:1032;left:26127;top:223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DIRHAB</w:t>
                        </w:r>
                      </w:p>
                    </w:txbxContent>
                  </v:textbox>
                </v:rect>
                <v:rect id="Rectangle 2324" style="position:absolute;width:4059;height:1032;left:25898;top:3396;"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CHEKLIST </w:t>
                        </w:r>
                      </w:p>
                    </w:txbxContent>
                  </v:textbox>
                </v:rect>
                <v:shape id="Picture 2326" style="position:absolute;width:9616;height:4495;left:29443;top:609;" filled="f">
                  <v:imagedata r:id="rId328"/>
                </v:shape>
                <v:shape id="Picture 2328" style="position:absolute;width:4922;height:3855;left:31836;top:1005;" filled="f">
                  <v:imagedata r:id="rId329"/>
                </v:shape>
                <v:shape id="Shape 2329" style="position:absolute;width:8422;height:3369;left:30329;top:908;" coordsize="842277,336906" path="m0,0l673811,0l842277,168453l673811,336906l0,336906l168453,168453l0,0x">
                  <v:stroke weight="0pt" endcap="flat" joinstyle="miter" miterlimit="8" on="false" color="#000000" opacity="0"/>
                  <v:fill on="true" color="#ffc000" opacity="0.901961"/>
                </v:shape>
                <v:shape id="Shape 2330" style="position:absolute;width:8422;height:3369;left:30329;top:908;" coordsize="842277,336906" path="m0,0l673811,0l842277,168453l673811,336906l0,336906l168453,168453l0,0x">
                  <v:stroke weight="0.5pt" endcap="flat" joinstyle="miter" miterlimit="8" on="true" color="#cfd1d4" opacity="0.901961"/>
                  <v:fill on="false" color="#000000" opacity="0"/>
                </v:shape>
                <v:rect id="Rectangle 2331" style="position:absolute;width:3891;height:1032;left:33111;top:1662;"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DF LEGAL</w:t>
                        </w:r>
                      </w:p>
                    </w:txbxContent>
                  </v:textbox>
                </v:rect>
                <v:rect id="Rectangle 2332" style="position:absolute;width:3850;height:1032;left:33126;top:282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VISTORIA</w:t>
                        </w:r>
                      </w:p>
                    </w:txbxContent>
                  </v:textbox>
                </v:rect>
                <v:shape id="Picture 2334" style="position:absolute;width:9601;height:4495;left:36697;top:609;" filled="f">
                  <v:imagedata r:id="rId330"/>
                </v:shape>
                <v:shape id="Picture 2336" style="position:absolute;width:6888;height:5852;left:38191;top:0;" filled="f">
                  <v:imagedata r:id="rId331"/>
                </v:shape>
                <v:shape id="Shape 2337" style="position:absolute;width:8422;height:3369;left:37573;top:908;" coordsize="842277,336906" path="m0,0l673811,0l842277,168453l673811,336906l0,336906l168453,168453l0,0x">
                  <v:stroke weight="0pt" endcap="flat" joinstyle="miter" miterlimit="8" on="false" color="#000000" opacity="0"/>
                  <v:fill on="true" color="#cfd1d4" opacity="0.901961"/>
                </v:shape>
                <v:shape id="Shape 2338" style="position:absolute;width:8422;height:3369;left:37573;top:908;" coordsize="842277,336906" path="m0,0l673811,0l842277,168453l673811,336906l0,336906l168453,168453l0,0x">
                  <v:stroke weight="0.5pt" endcap="flat" joinstyle="miter" miterlimit="8" on="true" color="#cfd1d4" opacity="0.901961"/>
                  <v:fill on="false" color="#000000" opacity="0"/>
                </v:shape>
                <v:rect id="Rectangle 2339" style="position:absolute;width:2681;height:1032;left:40904;top:66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340" style="position:absolute;width:3206;height:1032;left:40614;top:181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DIRHAB</w:t>
                        </w:r>
                      </w:p>
                    </w:txbxContent>
                  </v:textbox>
                </v:rect>
                <v:rect id="Rectangle 2341" style="position:absolute;width:6512;height:1032;left:39456;top:297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EMISSÃO DA C. </w:t>
                        </w:r>
                      </w:p>
                    </w:txbxContent>
                  </v:textbox>
                </v:rect>
                <v:rect id="Rectangle 2342" style="position:absolute;width:4264;height:1032;left:40218;top:3816;"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HABITE-SE</w:t>
                        </w:r>
                      </w:p>
                    </w:txbxContent>
                  </v:textbox>
                </v:rect>
                <v:shape id="Picture 2344" style="position:absolute;width:10119;height:4434;left:44089;top:640;" filled="f">
                  <v:imagedata r:id="rId332"/>
                </v:shape>
                <v:shape id="Picture 2346" style="position:absolute;width:6309;height:2697;left:46024;top:1584;" filled="f">
                  <v:imagedata r:id="rId333"/>
                </v:shape>
                <v:shape id="Shape 2347" style="position:absolute;width:9053;height:3369;left:44890;top:908;" coordsize="905358,336906" path="m0,0l736905,0l905358,168453l736905,336906l0,336906l168453,168453l0,0x">
                  <v:stroke weight="0pt" endcap="flat" joinstyle="miter" miterlimit="8" on="false" color="#000000" opacity="0"/>
                  <v:fill on="true" color="#70ad47" opacity="0.901961"/>
                </v:shape>
                <v:rect id="Rectangle 2348" style="position:absolute;width:5738;height:1032;left:47291;top:224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350" style="position:absolute;width:9601;height:4495;left:51816;top:609;" filled="f">
                  <v:imagedata r:id="rId330"/>
                </v:shape>
                <v:shape id="Picture 2352" style="position:absolute;width:6477;height:3855;left:53522;top:1005;" filled="f">
                  <v:imagedata r:id="rId334"/>
                </v:shape>
                <v:shape id="Shape 2353" style="position:absolute;width:8422;height:3369;left:52691;top:908;" coordsize="842277,336906" path="m0,0l673811,0l842277,168453l673811,336906l0,336906l168453,168453l0,0x">
                  <v:stroke weight="0pt" endcap="flat" joinstyle="miter" miterlimit="8" on="false" color="#000000" opacity="0"/>
                  <v:fill on="true" color="#ed7d31" opacity="0.901961"/>
                </v:shape>
                <v:shape id="Shape 2354" style="position:absolute;width:8422;height:3369;left:52691;top:908;" coordsize="842277,336906" path="m0,0l673811,0l842277,168453l673811,336906l0,336906l168453,168453l0,0x">
                  <v:stroke weight="0.5pt" endcap="flat" joinstyle="miter" miterlimit="8" on="true" color="#cfd1d4" opacity="0.901961"/>
                  <v:fill on="false" color="#000000" opacity="0"/>
                </v:shape>
                <v:rect id="Rectangle 2355" style="position:absolute;width:3046;height:1032;left:55884;top:1662;"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CARTA </w:t>
                        </w:r>
                      </w:p>
                    </w:txbxContent>
                  </v:textbox>
                </v:rect>
                <v:rect id="Rectangle 2356" style="position:absolute;width:5944;height:1032;left:54787;top:2820;"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DE HABITE-SE </w:t>
                        </w:r>
                      </w:p>
                    </w:txbxContent>
                  </v:textbox>
                </v:rect>
              </v:group>
            </w:pict>
          </mc:Fallback>
        </mc:AlternateContent>
      </w:r>
    </w:p>
    <w:p w:rsidR="003C4F21" w:rsidRDefault="000B2148">
      <w:pPr>
        <w:spacing w:after="387" w:line="248" w:lineRule="auto"/>
        <w:ind w:left="956" w:right="1460" w:hanging="10"/>
      </w:pPr>
      <w:r>
        <w:rPr>
          <w:rFonts w:ascii="Calibri" w:eastAsia="Calibri" w:hAnsi="Calibri" w:cs="Calibri"/>
          <w:color w:val="000000"/>
          <w:sz w:val="22"/>
        </w:rPr>
        <w:t xml:space="preserve"> </w:t>
      </w:r>
      <w:r>
        <w:rPr>
          <w:b/>
          <w:color w:val="000000"/>
        </w:rPr>
        <w:t>Prazo de Análise:</w:t>
      </w:r>
      <w:r>
        <w:rPr>
          <w:color w:val="000000"/>
        </w:rPr>
        <w:t xml:space="preserve"> Conforme a lei 6.138/2018, o prazo para emissão da carta de habitese é de 08 dias, após a vistoria do DF Legal e inclusão de todos os documentos previstos em lei.  </w:t>
      </w:r>
    </w:p>
    <w:p w:rsidR="003C4F21" w:rsidRDefault="000B2148">
      <w:pPr>
        <w:pStyle w:val="Ttulo1"/>
        <w:spacing w:after="39"/>
        <w:ind w:left="1143"/>
      </w:pPr>
      <w:r>
        <w:t>Normas e Regulamentações</w:t>
      </w:r>
      <w:r>
        <w:t xml:space="preserve"> </w:t>
      </w:r>
    </w:p>
    <w:p w:rsidR="003C4F21" w:rsidRDefault="000B2148">
      <w:pPr>
        <w:spacing w:after="0" w:line="259" w:lineRule="auto"/>
        <w:ind w:left="1133" w:right="0" w:firstLine="0"/>
        <w:jc w:val="left"/>
      </w:pPr>
      <w:r>
        <w:rPr>
          <w:rFonts w:ascii="Century Gothic" w:eastAsia="Century Gothic" w:hAnsi="Century Gothic" w:cs="Century Gothic"/>
          <w:b/>
          <w:color w:val="479DD6"/>
          <w:sz w:val="42"/>
        </w:rPr>
        <w:t xml:space="preserve"> </w:t>
      </w:r>
    </w:p>
    <w:p w:rsidR="003C4F21" w:rsidRDefault="000B2148">
      <w:pPr>
        <w:numPr>
          <w:ilvl w:val="0"/>
          <w:numId w:val="23"/>
        </w:numPr>
        <w:spacing w:after="172" w:line="248" w:lineRule="auto"/>
        <w:ind w:right="361" w:hanging="446"/>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simplePos x="0" y="0"/>
                <wp:positionH relativeFrom="page">
                  <wp:posOffset>3580266</wp:posOffset>
                </wp:positionH>
                <wp:positionV relativeFrom="page">
                  <wp:posOffset>33658</wp:posOffset>
                </wp:positionV>
                <wp:extent cx="3806482" cy="1482649"/>
                <wp:effectExtent l="0" t="0" r="0" b="0"/>
                <wp:wrapSquare wrapText="bothSides"/>
                <wp:docPr id="39957" name="Group 39957"/>
                <wp:cNvGraphicFramePr/>
                <a:graphic xmlns:a="http://schemas.openxmlformats.org/drawingml/2006/main">
                  <a:graphicData uri="http://schemas.microsoft.com/office/word/2010/wordprocessingGroup">
                    <wpg:wgp>
                      <wpg:cNvGrpSpPr/>
                      <wpg:grpSpPr>
                        <a:xfrm>
                          <a:off x="0" y="0"/>
                          <a:ext cx="3806482" cy="1482649"/>
                          <a:chOff x="0" y="0"/>
                          <a:chExt cx="3806482" cy="1482649"/>
                        </a:xfrm>
                      </wpg:grpSpPr>
                      <wps:wsp>
                        <wps:cNvPr id="2357" name="Shape 2357"/>
                        <wps:cNvSpPr/>
                        <wps:spPr>
                          <a:xfrm>
                            <a:off x="0" y="0"/>
                            <a:ext cx="3806482" cy="1482649"/>
                          </a:xfrm>
                          <a:custGeom>
                            <a:avLst/>
                            <a:gdLst/>
                            <a:ahLst/>
                            <a:cxnLst/>
                            <a:rect l="0" t="0" r="0" b="0"/>
                            <a:pathLst>
                              <a:path w="3806482" h="1482649">
                                <a:moveTo>
                                  <a:pt x="0" y="0"/>
                                </a:moveTo>
                                <a:lnTo>
                                  <a:pt x="3806482" y="0"/>
                                </a:lnTo>
                                <a:lnTo>
                                  <a:pt x="3806482" y="1482649"/>
                                </a:lnTo>
                                <a:lnTo>
                                  <a:pt x="3619907" y="1459230"/>
                                </a:lnTo>
                                <a:lnTo>
                                  <a:pt x="3421837" y="1430998"/>
                                </a:lnTo>
                                <a:lnTo>
                                  <a:pt x="3224353" y="1399350"/>
                                </a:lnTo>
                                <a:lnTo>
                                  <a:pt x="3027503" y="1364247"/>
                                </a:lnTo>
                                <a:lnTo>
                                  <a:pt x="2831338" y="1325677"/>
                                </a:lnTo>
                                <a:lnTo>
                                  <a:pt x="2635936" y="1283589"/>
                                </a:lnTo>
                                <a:lnTo>
                                  <a:pt x="2441346" y="1237971"/>
                                </a:lnTo>
                                <a:lnTo>
                                  <a:pt x="2247633" y="1188784"/>
                                </a:lnTo>
                                <a:lnTo>
                                  <a:pt x="2102955" y="1149541"/>
                                </a:lnTo>
                                <a:lnTo>
                                  <a:pt x="1958823" y="1108278"/>
                                </a:lnTo>
                                <a:lnTo>
                                  <a:pt x="1815262" y="1064959"/>
                                </a:lnTo>
                                <a:lnTo>
                                  <a:pt x="1672311" y="1019581"/>
                                </a:lnTo>
                                <a:lnTo>
                                  <a:pt x="1529969" y="972147"/>
                                </a:lnTo>
                                <a:lnTo>
                                  <a:pt x="1388288" y="922617"/>
                                </a:lnTo>
                                <a:lnTo>
                                  <a:pt x="1247280" y="871004"/>
                                </a:lnTo>
                                <a:lnTo>
                                  <a:pt x="1151611" y="834631"/>
                                </a:lnTo>
                                <a:lnTo>
                                  <a:pt x="1054316" y="796112"/>
                                </a:lnTo>
                                <a:lnTo>
                                  <a:pt x="1005941" y="776173"/>
                                </a:lnTo>
                                <a:lnTo>
                                  <a:pt x="957796" y="755688"/>
                                </a:lnTo>
                                <a:lnTo>
                                  <a:pt x="909942" y="734593"/>
                                </a:lnTo>
                                <a:lnTo>
                                  <a:pt x="862419" y="712813"/>
                                </a:lnTo>
                                <a:lnTo>
                                  <a:pt x="815289" y="690283"/>
                                </a:lnTo>
                                <a:lnTo>
                                  <a:pt x="768591" y="666928"/>
                                </a:lnTo>
                                <a:lnTo>
                                  <a:pt x="722389" y="642696"/>
                                </a:lnTo>
                                <a:lnTo>
                                  <a:pt x="676707" y="617512"/>
                                </a:lnTo>
                                <a:lnTo>
                                  <a:pt x="631622" y="591299"/>
                                </a:lnTo>
                                <a:lnTo>
                                  <a:pt x="587159" y="563994"/>
                                </a:lnTo>
                                <a:lnTo>
                                  <a:pt x="543382" y="535546"/>
                                </a:lnTo>
                                <a:lnTo>
                                  <a:pt x="503022" y="507784"/>
                                </a:lnTo>
                                <a:lnTo>
                                  <a:pt x="463385" y="479006"/>
                                </a:lnTo>
                                <a:lnTo>
                                  <a:pt x="424485" y="449250"/>
                                </a:lnTo>
                                <a:lnTo>
                                  <a:pt x="386334" y="418554"/>
                                </a:lnTo>
                                <a:lnTo>
                                  <a:pt x="348933" y="386931"/>
                                </a:lnTo>
                                <a:lnTo>
                                  <a:pt x="312306" y="354406"/>
                                </a:lnTo>
                                <a:lnTo>
                                  <a:pt x="276441" y="321031"/>
                                </a:lnTo>
                                <a:lnTo>
                                  <a:pt x="241364" y="286817"/>
                                </a:lnTo>
                                <a:lnTo>
                                  <a:pt x="207073" y="251803"/>
                                </a:lnTo>
                                <a:lnTo>
                                  <a:pt x="173596" y="216014"/>
                                </a:lnTo>
                                <a:lnTo>
                                  <a:pt x="140919" y="179476"/>
                                </a:lnTo>
                                <a:lnTo>
                                  <a:pt x="109055" y="142227"/>
                                </a:lnTo>
                                <a:lnTo>
                                  <a:pt x="78029" y="104292"/>
                                </a:lnTo>
                                <a:lnTo>
                                  <a:pt x="47841" y="65697"/>
                                </a:lnTo>
                                <a:lnTo>
                                  <a:pt x="18148" y="25794"/>
                                </a:lnTo>
                                <a:lnTo>
                                  <a:pt x="0" y="0"/>
                                </a:lnTo>
                                <a:close/>
                              </a:path>
                            </a:pathLst>
                          </a:custGeom>
                          <a:ln w="0" cap="flat">
                            <a:miter lim="1016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39957" style="width:299.723pt;height:116.744pt;position:absolute;mso-position-horizontal-relative:page;mso-position-horizontal:absolute;margin-left:281.911pt;mso-position-vertical-relative:page;margin-top:2.65021pt;" coordsize="38064,14826">
                <v:shape id="Shape 2357" style="position:absolute;width:38064;height:14826;left:0;top:0;" coordsize="3806482,1482649" path="m0,0l3806482,0l3806482,1482649l3619907,1459230l3421837,1430998l3224353,1399350l3027503,1364247l2831338,1325677l2635936,1283589l2441346,1237971l2247633,1188784l2102955,1149541l1958823,1108278l1815262,1064959l1672311,1019581l1529969,972147l1388288,922617l1247280,871004l1151611,834631l1054316,796112l1005941,776173l957796,755688l909942,734593l862419,712813l815289,690283l768591,666928l722389,642696l676707,617512l631622,591299l587159,563994l543382,535546l503022,507784l463385,479006l424485,449250l386334,418554l348933,386931l312306,354406l276441,321031l241364,286817l207073,251803l173596,216014l140919,179476l109055,142227l78029,104292l47841,65697l18148,25794l0,0x">
                  <v:stroke weight="0pt" endcap="flat" joinstyle="miter" miterlimit="8" on="false" color="#000000" opacity="0"/>
                  <v:fill on="true" color="#e2edf5"/>
                </v:shape>
                <w10:wrap type="square"/>
              </v:group>
            </w:pict>
          </mc:Fallback>
        </mc:AlternateContent>
      </w:r>
      <w:r>
        <w:rPr>
          <w:rFonts w:ascii="Calibri" w:eastAsia="Calibri" w:hAnsi="Calibri" w:cs="Calibri"/>
          <w:color w:val="000000"/>
          <w:sz w:val="22"/>
        </w:rPr>
        <w:t xml:space="preserve">Lei nº 6.138, de 26 de abril de 2018; e </w:t>
      </w:r>
    </w:p>
    <w:p w:rsidR="003C4F21" w:rsidRDefault="000B2148">
      <w:pPr>
        <w:numPr>
          <w:ilvl w:val="0"/>
          <w:numId w:val="23"/>
        </w:numPr>
        <w:spacing w:after="142" w:line="248" w:lineRule="auto"/>
        <w:ind w:right="361" w:hanging="446"/>
      </w:pPr>
      <w:r>
        <w:rPr>
          <w:rFonts w:ascii="Calibri" w:eastAsia="Calibri" w:hAnsi="Calibri" w:cs="Calibri"/>
          <w:color w:val="000000"/>
          <w:sz w:val="22"/>
        </w:rPr>
        <w:t>Decreto nº 43.056, d</w:t>
      </w:r>
      <w:r>
        <w:rPr>
          <w:rFonts w:ascii="Calibri" w:eastAsia="Calibri" w:hAnsi="Calibri" w:cs="Calibri"/>
          <w:color w:val="000000"/>
          <w:sz w:val="22"/>
        </w:rPr>
        <w:t xml:space="preserve">e 03 de março de 2022 e suas alterações. </w:t>
      </w:r>
    </w:p>
    <w:p w:rsidR="003C4F21" w:rsidRDefault="000B2148">
      <w:pPr>
        <w:spacing w:after="232" w:line="259" w:lineRule="auto"/>
        <w:ind w:left="994" w:right="0" w:firstLine="0"/>
        <w:jc w:val="left"/>
      </w:pPr>
      <w:r>
        <w:rPr>
          <w:rFonts w:ascii="Calibri" w:eastAsia="Calibri" w:hAnsi="Calibri" w:cs="Calibri"/>
          <w:color w:val="000000"/>
          <w:sz w:val="22"/>
        </w:rPr>
        <w:t xml:space="preserve"> </w:t>
      </w:r>
    </w:p>
    <w:p w:rsidR="003C4F21" w:rsidRDefault="000B2148">
      <w:pPr>
        <w:spacing w:after="61"/>
        <w:ind w:left="956" w:right="0" w:hanging="10"/>
        <w:jc w:val="left"/>
      </w:pPr>
      <w:r>
        <w:rPr>
          <w:rFonts w:ascii="Century Gothic" w:eastAsia="Century Gothic" w:hAnsi="Century Gothic" w:cs="Century Gothic"/>
          <w:b/>
          <w:color w:val="479DD6"/>
          <w:sz w:val="42"/>
        </w:rPr>
        <w:t xml:space="preserve">Legislação aplicada aos núcleos urbanos informais passíveis de licenciamento e regularização </w:t>
      </w:r>
    </w:p>
    <w:p w:rsidR="003C4F21" w:rsidRDefault="000B2148">
      <w:pPr>
        <w:spacing w:after="0" w:line="259" w:lineRule="auto"/>
        <w:ind w:left="994" w:right="0" w:firstLine="0"/>
        <w:jc w:val="left"/>
      </w:pPr>
      <w:r>
        <w:rPr>
          <w:rFonts w:ascii="Century Gothic" w:eastAsia="Century Gothic" w:hAnsi="Century Gothic" w:cs="Century Gothic"/>
          <w:b/>
          <w:color w:val="479DD6"/>
          <w:sz w:val="42"/>
        </w:rPr>
        <w:t xml:space="preserve"> </w:t>
      </w:r>
    </w:p>
    <w:p w:rsidR="003C4F21" w:rsidRDefault="000B2148">
      <w:pPr>
        <w:numPr>
          <w:ilvl w:val="0"/>
          <w:numId w:val="23"/>
        </w:numPr>
        <w:spacing w:after="172" w:line="248" w:lineRule="auto"/>
        <w:ind w:right="361" w:hanging="446"/>
      </w:pPr>
      <w:r>
        <w:rPr>
          <w:rFonts w:ascii="Calibri" w:eastAsia="Calibri" w:hAnsi="Calibri" w:cs="Calibri"/>
          <w:color w:val="000000"/>
          <w:sz w:val="22"/>
        </w:rPr>
        <w:t xml:space="preserve">Decreto 42.269, de 06 de julho de 2021 com suas alterações </w:t>
      </w:r>
    </w:p>
    <w:p w:rsidR="003C4F21" w:rsidRDefault="000B2148">
      <w:pPr>
        <w:numPr>
          <w:ilvl w:val="0"/>
          <w:numId w:val="23"/>
        </w:numPr>
        <w:spacing w:after="257" w:line="248" w:lineRule="auto"/>
        <w:ind w:right="361" w:hanging="446"/>
      </w:pPr>
      <w:r>
        <w:rPr>
          <w:rFonts w:ascii="Calibri" w:eastAsia="Calibri" w:hAnsi="Calibri" w:cs="Calibri"/>
          <w:color w:val="000000"/>
          <w:sz w:val="22"/>
        </w:rPr>
        <w:t xml:space="preserve">Portaria 83, de 15 de setembro de 2023 </w:t>
      </w:r>
    </w:p>
    <w:p w:rsidR="003C4F21" w:rsidRDefault="000B2148">
      <w:pPr>
        <w:spacing w:after="165"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spacing w:after="167"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spacing w:after="167"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spacing w:after="167"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spacing w:after="165"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spacing w:after="98" w:line="259" w:lineRule="auto"/>
        <w:ind w:left="0" w:right="0" w:firstLine="0"/>
        <w:jc w:val="left"/>
      </w:pPr>
      <w:r>
        <w:rPr>
          <w:color w:val="000000"/>
        </w:rPr>
        <w:t xml:space="preserve"> </w:t>
      </w:r>
      <w:r>
        <w:rPr>
          <w:rFonts w:ascii="Century Gothic" w:eastAsia="Century Gothic" w:hAnsi="Century Gothic" w:cs="Century Gothic"/>
          <w:b/>
          <w:color w:val="000000"/>
          <w:sz w:val="28"/>
        </w:rPr>
        <w:t xml:space="preserve"> </w:t>
      </w:r>
    </w:p>
    <w:p w:rsidR="003C4F21" w:rsidRDefault="000B2148">
      <w:pPr>
        <w:spacing w:after="259" w:line="259" w:lineRule="auto"/>
        <w:ind w:left="-5" w:right="0" w:hanging="10"/>
        <w:jc w:val="left"/>
      </w:pPr>
      <w:r>
        <w:rPr>
          <w:rFonts w:ascii="Century Gothic" w:eastAsia="Century Gothic" w:hAnsi="Century Gothic" w:cs="Century Gothic"/>
          <w:b/>
          <w:color w:val="479DD6"/>
        </w:rPr>
        <w:t>Carta de Serviços ao cidadão</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28"/>
        </w:rPr>
        <w:t xml:space="preserve"> </w:t>
      </w:r>
    </w:p>
    <w:p w:rsidR="003C4F21" w:rsidRDefault="000B2148">
      <w:pPr>
        <w:pStyle w:val="Ttulo2"/>
        <w:spacing w:after="2" w:line="259" w:lineRule="auto"/>
        <w:ind w:left="1409"/>
      </w:pPr>
      <w:r>
        <w:rPr>
          <w:sz w:val="28"/>
        </w:rPr>
        <w:t>15</w:t>
      </w:r>
      <w:r>
        <w:rPr>
          <w:rFonts w:ascii="Arial" w:eastAsia="Arial" w:hAnsi="Arial" w:cs="Arial"/>
          <w:sz w:val="28"/>
        </w:rPr>
        <w:t xml:space="preserve"> </w:t>
      </w:r>
      <w:r>
        <w:rPr>
          <w:sz w:val="28"/>
        </w:rPr>
        <w:t>- Atestado de Conclusão</w:t>
      </w:r>
      <w:r>
        <w:rPr>
          <w:color w:val="000000"/>
          <w:sz w:val="28"/>
        </w:rPr>
        <w:t xml:space="preserve"> </w:t>
      </w:r>
    </w:p>
    <w:p w:rsidR="003C4F21" w:rsidRDefault="000B2148">
      <w:pPr>
        <w:spacing w:after="163"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t xml:space="preserve"> </w:t>
      </w:r>
    </w:p>
    <w:p w:rsidR="003C4F21" w:rsidRDefault="000B2148">
      <w:pPr>
        <w:spacing w:after="172" w:line="248" w:lineRule="auto"/>
        <w:ind w:left="1004" w:right="361" w:hanging="10"/>
      </w:pPr>
      <w:r>
        <w:rPr>
          <w:rFonts w:ascii="Calibri" w:eastAsia="Calibri" w:hAnsi="Calibri" w:cs="Calibri"/>
          <w:color w:val="000000"/>
          <w:sz w:val="22"/>
        </w:rPr>
        <w:t>Documento que certifica a conformidade da execução da obra com a licença expedida.</w:t>
      </w:r>
      <w:r>
        <w:rPr>
          <w:color w:val="000000"/>
          <w:sz w:val="22"/>
        </w:rPr>
        <w:t xml:space="preserve"> </w:t>
      </w:r>
      <w:r>
        <w:rPr>
          <w:rFonts w:ascii="Calibri" w:eastAsia="Calibri" w:hAnsi="Calibri" w:cs="Calibri"/>
          <w:color w:val="000000"/>
          <w:sz w:val="22"/>
        </w:rPr>
        <w:t xml:space="preserve"> </w:t>
      </w:r>
    </w:p>
    <w:p w:rsidR="003C4F21" w:rsidRDefault="000B2148">
      <w:pPr>
        <w:spacing w:after="119" w:line="259" w:lineRule="auto"/>
        <w:ind w:left="0" w:right="0" w:firstLine="0"/>
        <w:jc w:val="left"/>
      </w:pPr>
      <w:r>
        <w:rPr>
          <w:rFonts w:ascii="Calibri" w:eastAsia="Calibri" w:hAnsi="Calibri" w:cs="Calibri"/>
          <w:color w:val="000000"/>
          <w:sz w:val="22"/>
        </w:rPr>
        <w:t xml:space="preserve"> </w:t>
      </w:r>
    </w:p>
    <w:p w:rsidR="003C4F21" w:rsidRDefault="000B2148">
      <w:pPr>
        <w:spacing w:after="0" w:line="259" w:lineRule="auto"/>
        <w:ind w:left="1378" w:right="0" w:firstLine="0"/>
        <w:jc w:val="left"/>
      </w:pPr>
      <w:r>
        <w:rPr>
          <w:rFonts w:ascii="Calibri" w:eastAsia="Calibri" w:hAnsi="Calibri" w:cs="Calibri"/>
          <w:noProof/>
          <w:color w:val="000000"/>
          <w:sz w:val="22"/>
        </w:rPr>
        <mc:AlternateContent>
          <mc:Choice Requires="wpg">
            <w:drawing>
              <wp:inline distT="0" distB="0" distL="0" distR="0">
                <wp:extent cx="5400040" cy="1125220"/>
                <wp:effectExtent l="0" t="0" r="0" b="0"/>
                <wp:docPr id="40965" name="Group 40965"/>
                <wp:cNvGraphicFramePr/>
                <a:graphic xmlns:a="http://schemas.openxmlformats.org/drawingml/2006/main">
                  <a:graphicData uri="http://schemas.microsoft.com/office/word/2010/wordprocessingGroup">
                    <wpg:wgp>
                      <wpg:cNvGrpSpPr/>
                      <wpg:grpSpPr>
                        <a:xfrm>
                          <a:off x="0" y="0"/>
                          <a:ext cx="5400040" cy="1125220"/>
                          <a:chOff x="0" y="0"/>
                          <a:chExt cx="5400040" cy="1125220"/>
                        </a:xfrm>
                      </wpg:grpSpPr>
                      <pic:pic xmlns:pic="http://schemas.openxmlformats.org/drawingml/2006/picture">
                        <pic:nvPicPr>
                          <pic:cNvPr id="2532" name="Picture 2532"/>
                          <pic:cNvPicPr/>
                        </pic:nvPicPr>
                        <pic:blipFill>
                          <a:blip r:embed="rId262"/>
                          <a:stretch>
                            <a:fillRect/>
                          </a:stretch>
                        </pic:blipFill>
                        <pic:spPr>
                          <a:xfrm>
                            <a:off x="0" y="0"/>
                            <a:ext cx="5400040" cy="1125220"/>
                          </a:xfrm>
                          <a:prstGeom prst="rect">
                            <a:avLst/>
                          </a:prstGeom>
                        </pic:spPr>
                      </pic:pic>
                      <pic:pic xmlns:pic="http://schemas.openxmlformats.org/drawingml/2006/picture">
                        <pic:nvPicPr>
                          <pic:cNvPr id="2534" name="Picture 2534"/>
                          <pic:cNvPicPr/>
                        </pic:nvPicPr>
                        <pic:blipFill>
                          <a:blip r:embed="rId142"/>
                          <a:stretch>
                            <a:fillRect/>
                          </a:stretch>
                        </pic:blipFill>
                        <pic:spPr>
                          <a:xfrm>
                            <a:off x="139703" y="930912"/>
                            <a:ext cx="154311" cy="129097"/>
                          </a:xfrm>
                          <a:prstGeom prst="rect">
                            <a:avLst/>
                          </a:prstGeom>
                        </pic:spPr>
                      </pic:pic>
                    </wpg:wgp>
                  </a:graphicData>
                </a:graphic>
              </wp:inline>
            </w:drawing>
          </mc:Choice>
          <mc:Fallback xmlns:a="http://schemas.openxmlformats.org/drawingml/2006/main">
            <w:pict>
              <v:group id="Group 40965" style="width:425.2pt;height:88.6pt;mso-position-horizontal-relative:char;mso-position-vertical-relative:line" coordsize="54000,11252">
                <v:shape id="Picture 2532" style="position:absolute;width:54000;height:11252;left:0;top:0;" filled="f">
                  <v:imagedata r:id="rId257"/>
                </v:shape>
                <v:shape id="Picture 2534" style="position:absolute;width:1543;height:1290;left:1397;top:9309;" filled="f">
                  <v:imagedata r:id="rId144"/>
                </v:shape>
              </v:group>
            </w:pict>
          </mc:Fallback>
        </mc:AlternateContent>
      </w:r>
    </w:p>
    <w:p w:rsidR="003C4F21" w:rsidRDefault="000B2148">
      <w:pPr>
        <w:spacing w:after="38" w:line="259" w:lineRule="auto"/>
        <w:ind w:left="994" w:right="958" w:firstLine="0"/>
        <w:jc w:val="left"/>
      </w:pPr>
      <w:r>
        <w:rPr>
          <w:rFonts w:ascii="Century Gothic" w:eastAsia="Century Gothic" w:hAnsi="Century Gothic" w:cs="Century Gothic"/>
          <w:b/>
          <w:color w:val="479DD6"/>
          <w:sz w:val="42"/>
        </w:rPr>
        <w:t xml:space="preserve"> </w:t>
      </w:r>
    </w:p>
    <w:p w:rsidR="003C4F21" w:rsidRDefault="000B2148">
      <w:pPr>
        <w:spacing w:after="1" w:line="258" w:lineRule="auto"/>
        <w:ind w:left="956" w:right="0" w:hanging="10"/>
        <w:jc w:val="left"/>
      </w:pPr>
      <w:r>
        <w:rPr>
          <w:rFonts w:ascii="Century Gothic" w:eastAsia="Century Gothic" w:hAnsi="Century Gothic" w:cs="Century Gothic"/>
          <w:b/>
          <w:color w:val="479DD6"/>
          <w:sz w:val="42"/>
        </w:rPr>
        <w:t xml:space="preserve">Quais edificações devem passar por essa etapa? </w:t>
      </w:r>
    </w:p>
    <w:p w:rsidR="003C4F21" w:rsidRDefault="000B2148">
      <w:pPr>
        <w:spacing w:after="384" w:line="248" w:lineRule="auto"/>
        <w:ind w:left="1004" w:right="1470" w:hanging="1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simplePos x="0" y="0"/>
                <wp:positionH relativeFrom="page">
                  <wp:posOffset>3752995</wp:posOffset>
                </wp:positionH>
                <wp:positionV relativeFrom="page">
                  <wp:posOffset>219901</wp:posOffset>
                </wp:positionV>
                <wp:extent cx="3806482" cy="1482649"/>
                <wp:effectExtent l="0" t="0" r="0" b="0"/>
                <wp:wrapSquare wrapText="bothSides"/>
                <wp:docPr id="40964" name="Group 40964"/>
                <wp:cNvGraphicFramePr/>
                <a:graphic xmlns:a="http://schemas.openxmlformats.org/drawingml/2006/main">
                  <a:graphicData uri="http://schemas.microsoft.com/office/word/2010/wordprocessingGroup">
                    <wpg:wgp>
                      <wpg:cNvGrpSpPr/>
                      <wpg:grpSpPr>
                        <a:xfrm>
                          <a:off x="0" y="0"/>
                          <a:ext cx="3806482" cy="1482649"/>
                          <a:chOff x="0" y="0"/>
                          <a:chExt cx="3806482" cy="1482649"/>
                        </a:xfrm>
                      </wpg:grpSpPr>
                      <wps:wsp>
                        <wps:cNvPr id="2475" name="Shape 2475"/>
                        <wps:cNvSpPr/>
                        <wps:spPr>
                          <a:xfrm>
                            <a:off x="0" y="0"/>
                            <a:ext cx="3806482" cy="1482649"/>
                          </a:xfrm>
                          <a:custGeom>
                            <a:avLst/>
                            <a:gdLst/>
                            <a:ahLst/>
                            <a:cxnLst/>
                            <a:rect l="0" t="0" r="0" b="0"/>
                            <a:pathLst>
                              <a:path w="3806482" h="1482649">
                                <a:moveTo>
                                  <a:pt x="0" y="0"/>
                                </a:moveTo>
                                <a:lnTo>
                                  <a:pt x="3806482" y="0"/>
                                </a:lnTo>
                                <a:lnTo>
                                  <a:pt x="3806482" y="1482649"/>
                                </a:lnTo>
                                <a:lnTo>
                                  <a:pt x="3619907" y="1459230"/>
                                </a:lnTo>
                                <a:lnTo>
                                  <a:pt x="3421837" y="1430998"/>
                                </a:lnTo>
                                <a:lnTo>
                                  <a:pt x="3224352" y="1399350"/>
                                </a:lnTo>
                                <a:lnTo>
                                  <a:pt x="3027490" y="1364247"/>
                                </a:lnTo>
                                <a:lnTo>
                                  <a:pt x="2831326" y="1325677"/>
                                </a:lnTo>
                                <a:lnTo>
                                  <a:pt x="2635936" y="1283589"/>
                                </a:lnTo>
                                <a:lnTo>
                                  <a:pt x="2441334" y="1237971"/>
                                </a:lnTo>
                                <a:lnTo>
                                  <a:pt x="2247621" y="1188784"/>
                                </a:lnTo>
                                <a:lnTo>
                                  <a:pt x="2102942" y="1149553"/>
                                </a:lnTo>
                                <a:lnTo>
                                  <a:pt x="1958823" y="1108278"/>
                                </a:lnTo>
                                <a:lnTo>
                                  <a:pt x="1815262" y="1064959"/>
                                </a:lnTo>
                                <a:lnTo>
                                  <a:pt x="1672298" y="1019581"/>
                                </a:lnTo>
                                <a:lnTo>
                                  <a:pt x="1529969" y="972147"/>
                                </a:lnTo>
                                <a:lnTo>
                                  <a:pt x="1388275" y="922617"/>
                                </a:lnTo>
                                <a:lnTo>
                                  <a:pt x="1247267" y="871017"/>
                                </a:lnTo>
                                <a:lnTo>
                                  <a:pt x="1151611" y="834631"/>
                                </a:lnTo>
                                <a:lnTo>
                                  <a:pt x="1054316" y="796125"/>
                                </a:lnTo>
                                <a:lnTo>
                                  <a:pt x="1005929" y="776173"/>
                                </a:lnTo>
                                <a:lnTo>
                                  <a:pt x="957783" y="755701"/>
                                </a:lnTo>
                                <a:lnTo>
                                  <a:pt x="909930" y="734593"/>
                                </a:lnTo>
                                <a:lnTo>
                                  <a:pt x="862419" y="712813"/>
                                </a:lnTo>
                                <a:lnTo>
                                  <a:pt x="815277" y="690283"/>
                                </a:lnTo>
                                <a:lnTo>
                                  <a:pt x="768591" y="666928"/>
                                </a:lnTo>
                                <a:lnTo>
                                  <a:pt x="722376" y="642696"/>
                                </a:lnTo>
                                <a:lnTo>
                                  <a:pt x="676707" y="617499"/>
                                </a:lnTo>
                                <a:lnTo>
                                  <a:pt x="631609" y="591299"/>
                                </a:lnTo>
                                <a:lnTo>
                                  <a:pt x="587146" y="564007"/>
                                </a:lnTo>
                                <a:lnTo>
                                  <a:pt x="543370" y="535546"/>
                                </a:lnTo>
                                <a:lnTo>
                                  <a:pt x="503009" y="507784"/>
                                </a:lnTo>
                                <a:lnTo>
                                  <a:pt x="463372" y="479006"/>
                                </a:lnTo>
                                <a:lnTo>
                                  <a:pt x="424472" y="449263"/>
                                </a:lnTo>
                                <a:lnTo>
                                  <a:pt x="386321" y="418554"/>
                                </a:lnTo>
                                <a:lnTo>
                                  <a:pt x="348933" y="386931"/>
                                </a:lnTo>
                                <a:lnTo>
                                  <a:pt x="312293" y="354406"/>
                                </a:lnTo>
                                <a:lnTo>
                                  <a:pt x="276441" y="321031"/>
                                </a:lnTo>
                                <a:lnTo>
                                  <a:pt x="241351" y="286830"/>
                                </a:lnTo>
                                <a:lnTo>
                                  <a:pt x="207061" y="251803"/>
                                </a:lnTo>
                                <a:lnTo>
                                  <a:pt x="173584" y="216014"/>
                                </a:lnTo>
                                <a:lnTo>
                                  <a:pt x="140907" y="179489"/>
                                </a:lnTo>
                                <a:lnTo>
                                  <a:pt x="109055" y="142240"/>
                                </a:lnTo>
                                <a:lnTo>
                                  <a:pt x="78016" y="104292"/>
                                </a:lnTo>
                                <a:lnTo>
                                  <a:pt x="47841" y="65697"/>
                                </a:lnTo>
                                <a:lnTo>
                                  <a:pt x="18136" y="25794"/>
                                </a:lnTo>
                                <a:lnTo>
                                  <a:pt x="0" y="0"/>
                                </a:lnTo>
                                <a:close/>
                              </a:path>
                            </a:pathLst>
                          </a:custGeom>
                          <a:ln w="0" cap="flat">
                            <a:miter lim="1016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0964" style="width:299.723pt;height:116.744pt;position:absolute;mso-position-horizontal-relative:page;mso-position-horizontal:absolute;margin-left:295.511pt;mso-position-vertical-relative:page;margin-top:17.3151pt;" coordsize="38064,14826">
                <v:shape id="Shape 2475" style="position:absolute;width:38064;height:14826;left:0;top:0;" coordsize="3806482,1482649" path="m0,0l3806482,0l3806482,1482649l3619907,1459230l3421837,1430998l3224352,1399350l3027490,1364247l2831326,1325677l2635936,1283589l2441334,1237971l2247621,1188784l2102942,1149553l1958823,1108278l1815262,1064959l1672298,1019581l1529969,972147l1388275,922617l1247267,871017l1151611,834631l1054316,796125l1005929,776173l957783,755701l909930,734593l862419,712813l815277,690283l768591,666928l722376,642696l676707,617499l631609,591299l587146,564007l543370,535546l503009,507784l463372,479006l424472,449263l386321,418554l348933,386931l312293,354406l276441,321031l241351,286830l207061,251803l173584,216014l140907,179489l109055,142240l78016,104292l47841,65697l18136,25794l0,0x">
                  <v:stroke weight="0pt" endcap="flat" joinstyle="miter" miterlimit="8" on="false" color="#000000" opacity="0"/>
                  <v:fill on="true" color="#e2edf5"/>
                </v:shape>
                <w10:wrap type="square"/>
              </v:group>
            </w:pict>
          </mc:Fallback>
        </mc:AlternateContent>
      </w:r>
      <w:r>
        <w:rPr>
          <w:rFonts w:ascii="Calibri" w:eastAsia="Calibri" w:hAnsi="Calibri" w:cs="Calibri"/>
          <w:color w:val="000000"/>
          <w:sz w:val="22"/>
        </w:rPr>
        <w:t xml:space="preserve">O atestado de conclusão é expedido para as seguintes obras autorizadas por meio da licença específica: I - urbanização ou edificação em área pública; II - modificação de projeto arquitetônico dispensado de habilitação; III - em áreas de gestão específica; </w:t>
      </w:r>
      <w:r>
        <w:rPr>
          <w:rFonts w:ascii="Calibri" w:eastAsia="Calibri" w:hAnsi="Calibri" w:cs="Calibri"/>
          <w:color w:val="000000"/>
          <w:sz w:val="22"/>
        </w:rPr>
        <w:t xml:space="preserve">IV - bens tombados individualmente.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Requisitos para obtenção do serviço? </w:t>
      </w:r>
    </w:p>
    <w:p w:rsidR="003C4F21" w:rsidRDefault="000B2148">
      <w:pPr>
        <w:spacing w:after="382" w:line="248" w:lineRule="auto"/>
        <w:ind w:left="1004" w:right="361" w:hanging="10"/>
      </w:pPr>
      <w:r>
        <w:rPr>
          <w:rFonts w:ascii="Calibri" w:eastAsia="Calibri" w:hAnsi="Calibri" w:cs="Calibri"/>
          <w:color w:val="000000"/>
          <w:sz w:val="22"/>
        </w:rPr>
        <w:t xml:space="preserve">Preenchimento do requerimento padrão, pessoa física ou jurídica, desde que apresentada toda documentação exigida em check list disponibilizado no site da CAP.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Taxa  </w:t>
      </w:r>
    </w:p>
    <w:p w:rsidR="003C4F21" w:rsidRDefault="000B2148">
      <w:pPr>
        <w:numPr>
          <w:ilvl w:val="0"/>
          <w:numId w:val="24"/>
        </w:numPr>
        <w:spacing w:after="11" w:line="248" w:lineRule="auto"/>
        <w:ind w:left="1964" w:right="361" w:hanging="970"/>
      </w:pPr>
      <w:r>
        <w:rPr>
          <w:rFonts w:ascii="Calibri" w:eastAsia="Calibri" w:hAnsi="Calibri" w:cs="Calibri"/>
          <w:color w:val="000000"/>
          <w:sz w:val="22"/>
        </w:rPr>
        <w:t xml:space="preserve">Até 120 m²  – </w:t>
      </w:r>
      <w:r>
        <w:rPr>
          <w:rFonts w:ascii="Calibri" w:eastAsia="Calibri" w:hAnsi="Calibri" w:cs="Calibri"/>
          <w:color w:val="000000"/>
          <w:sz w:val="22"/>
        </w:rPr>
        <w:t xml:space="preserve">Para Residência Unifamiliar (isento) </w:t>
      </w:r>
    </w:p>
    <w:p w:rsidR="003C4F21" w:rsidRDefault="000B2148">
      <w:pPr>
        <w:numPr>
          <w:ilvl w:val="0"/>
          <w:numId w:val="24"/>
        </w:numPr>
        <w:spacing w:after="10" w:line="248" w:lineRule="auto"/>
        <w:ind w:left="1964" w:right="361" w:hanging="970"/>
      </w:pPr>
      <w:r>
        <w:rPr>
          <w:rFonts w:ascii="Calibri" w:eastAsia="Calibri" w:hAnsi="Calibri" w:cs="Calibri"/>
          <w:color w:val="000000"/>
          <w:sz w:val="22"/>
        </w:rPr>
        <w:t xml:space="preserve">Taxa Única = R$ 343,76 </w:t>
      </w:r>
    </w:p>
    <w:p w:rsidR="003C4F21" w:rsidRDefault="000B2148">
      <w:pPr>
        <w:spacing w:after="160" w:line="259" w:lineRule="auto"/>
        <w:ind w:left="994" w:right="0" w:firstLine="0"/>
        <w:jc w:val="left"/>
      </w:pPr>
      <w:r>
        <w:rPr>
          <w:rFonts w:ascii="Calibri" w:eastAsia="Calibri" w:hAnsi="Calibri" w:cs="Calibri"/>
          <w:color w:val="000000"/>
          <w:sz w:val="22"/>
        </w:rPr>
        <w:t xml:space="preserve"> </w:t>
      </w:r>
    </w:p>
    <w:p w:rsidR="003C4F21" w:rsidRDefault="000B2148">
      <w:pPr>
        <w:spacing w:after="381" w:line="248" w:lineRule="auto"/>
        <w:ind w:left="1004" w:right="361" w:hanging="10"/>
      </w:pPr>
      <w:r>
        <w:rPr>
          <w:rFonts w:ascii="Calibri" w:eastAsia="Calibri" w:hAnsi="Calibri" w:cs="Calibri"/>
          <w:color w:val="000000"/>
          <w:sz w:val="22"/>
        </w:rPr>
        <w:t xml:space="preserve">Todas as taxas estão sujeitas a correção anual de valores, consulte a tabela no site da CAP.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Etapas do Serviço? </w:t>
      </w:r>
    </w:p>
    <w:p w:rsidR="003C4F21" w:rsidRDefault="000B2148">
      <w:pPr>
        <w:spacing w:after="0" w:line="259" w:lineRule="auto"/>
        <w:ind w:left="1231" w:right="-30" w:firstLine="0"/>
        <w:jc w:val="left"/>
      </w:pPr>
      <w:r>
        <w:rPr>
          <w:rFonts w:ascii="Calibri" w:eastAsia="Calibri" w:hAnsi="Calibri" w:cs="Calibri"/>
          <w:noProof/>
          <w:color w:val="000000"/>
          <w:sz w:val="22"/>
        </w:rPr>
        <mc:AlternateContent>
          <mc:Choice Requires="wpg">
            <w:drawing>
              <wp:inline distT="0" distB="0" distL="0" distR="0">
                <wp:extent cx="6120384" cy="583692"/>
                <wp:effectExtent l="0" t="0" r="0" b="0"/>
                <wp:docPr id="40963" name="Group 40963"/>
                <wp:cNvGraphicFramePr/>
                <a:graphic xmlns:a="http://schemas.openxmlformats.org/drawingml/2006/main">
                  <a:graphicData uri="http://schemas.microsoft.com/office/word/2010/wordprocessingGroup">
                    <wpg:wgp>
                      <wpg:cNvGrpSpPr/>
                      <wpg:grpSpPr>
                        <a:xfrm>
                          <a:off x="0" y="0"/>
                          <a:ext cx="6120384" cy="583692"/>
                          <a:chOff x="0" y="0"/>
                          <a:chExt cx="6120384" cy="583692"/>
                        </a:xfrm>
                      </wpg:grpSpPr>
                      <pic:pic xmlns:pic="http://schemas.openxmlformats.org/drawingml/2006/picture">
                        <pic:nvPicPr>
                          <pic:cNvPr id="2417" name="Picture 2417"/>
                          <pic:cNvPicPr/>
                        </pic:nvPicPr>
                        <pic:blipFill>
                          <a:blip r:embed="rId335"/>
                          <a:stretch>
                            <a:fillRect/>
                          </a:stretch>
                        </pic:blipFill>
                        <pic:spPr>
                          <a:xfrm>
                            <a:off x="0" y="13716"/>
                            <a:ext cx="1050036" cy="525780"/>
                          </a:xfrm>
                          <a:prstGeom prst="rect">
                            <a:avLst/>
                          </a:prstGeom>
                        </pic:spPr>
                      </pic:pic>
                      <wps:wsp>
                        <wps:cNvPr id="2418" name="Rectangle 2418"/>
                        <wps:cNvSpPr/>
                        <wps:spPr>
                          <a:xfrm>
                            <a:off x="349148" y="181424"/>
                            <a:ext cx="50328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ALVARÁ DE </w:t>
                              </w:r>
                            </w:p>
                          </w:txbxContent>
                        </wps:txbx>
                        <wps:bodyPr horzOverflow="overflow" vert="horz" lIns="0" tIns="0" rIns="0" bIns="0" rtlCol="0">
                          <a:noAutofit/>
                        </wps:bodyPr>
                      </wps:wsp>
                      <wps:wsp>
                        <wps:cNvPr id="2419" name="Rectangle 2419"/>
                        <wps:cNvSpPr/>
                        <wps:spPr>
                          <a:xfrm>
                            <a:off x="306476" y="265244"/>
                            <a:ext cx="59348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CONSTRUÇÃO</w:t>
                              </w:r>
                            </w:p>
                          </w:txbxContent>
                        </wps:txbx>
                        <wps:bodyPr horzOverflow="overflow" vert="horz" lIns="0" tIns="0" rIns="0" bIns="0" rtlCol="0">
                          <a:noAutofit/>
                        </wps:bodyPr>
                      </wps:wsp>
                      <pic:pic xmlns:pic="http://schemas.openxmlformats.org/drawingml/2006/picture">
                        <pic:nvPicPr>
                          <pic:cNvPr id="2421" name="Picture 2421"/>
                          <pic:cNvPicPr/>
                        </pic:nvPicPr>
                        <pic:blipFill>
                          <a:blip r:embed="rId336"/>
                          <a:stretch>
                            <a:fillRect/>
                          </a:stretch>
                        </pic:blipFill>
                        <pic:spPr>
                          <a:xfrm>
                            <a:off x="777240" y="64008"/>
                            <a:ext cx="946404" cy="441960"/>
                          </a:xfrm>
                          <a:prstGeom prst="rect">
                            <a:avLst/>
                          </a:prstGeom>
                        </pic:spPr>
                      </pic:pic>
                      <pic:pic xmlns:pic="http://schemas.openxmlformats.org/drawingml/2006/picture">
                        <pic:nvPicPr>
                          <pic:cNvPr id="2423" name="Picture 2423"/>
                          <pic:cNvPicPr/>
                        </pic:nvPicPr>
                        <pic:blipFill>
                          <a:blip r:embed="rId337"/>
                          <a:stretch>
                            <a:fillRect/>
                          </a:stretch>
                        </pic:blipFill>
                        <pic:spPr>
                          <a:xfrm>
                            <a:off x="938784" y="156972"/>
                            <a:ext cx="630936" cy="269748"/>
                          </a:xfrm>
                          <a:prstGeom prst="rect">
                            <a:avLst/>
                          </a:prstGeom>
                        </pic:spPr>
                      </pic:pic>
                      <wps:wsp>
                        <wps:cNvPr id="2424" name="Shape 2424"/>
                        <wps:cNvSpPr/>
                        <wps:spPr>
                          <a:xfrm>
                            <a:off x="858031"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0" cap="flat">
                            <a:miter lim="127000"/>
                          </a:ln>
                        </wps:spPr>
                        <wps:style>
                          <a:lnRef idx="0">
                            <a:srgbClr val="000000">
                              <a:alpha val="0"/>
                            </a:srgbClr>
                          </a:lnRef>
                          <a:fillRef idx="1">
                            <a:srgbClr val="70AD47">
                              <a:alpha val="90196"/>
                            </a:srgbClr>
                          </a:fillRef>
                          <a:effectRef idx="0">
                            <a:scrgbClr r="0" g="0" b="0"/>
                          </a:effectRef>
                          <a:fontRef idx="none"/>
                        </wps:style>
                        <wps:bodyPr/>
                      </wps:wsp>
                      <wps:wsp>
                        <wps:cNvPr id="2425" name="Rectangle 2425"/>
                        <wps:cNvSpPr/>
                        <wps:spPr>
                          <a:xfrm>
                            <a:off x="1065483" y="223255"/>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427" name="Picture 2427"/>
                          <pic:cNvPicPr/>
                        </pic:nvPicPr>
                        <pic:blipFill>
                          <a:blip r:embed="rId338"/>
                          <a:stretch>
                            <a:fillRect/>
                          </a:stretch>
                        </pic:blipFill>
                        <pic:spPr>
                          <a:xfrm>
                            <a:off x="1491996" y="60960"/>
                            <a:ext cx="957072" cy="448056"/>
                          </a:xfrm>
                          <a:prstGeom prst="rect">
                            <a:avLst/>
                          </a:prstGeom>
                        </pic:spPr>
                      </pic:pic>
                      <pic:pic xmlns:pic="http://schemas.openxmlformats.org/drawingml/2006/picture">
                        <pic:nvPicPr>
                          <pic:cNvPr id="2429" name="Picture 2429"/>
                          <pic:cNvPicPr/>
                        </pic:nvPicPr>
                        <pic:blipFill>
                          <a:blip r:embed="rId339"/>
                          <a:stretch>
                            <a:fillRect/>
                          </a:stretch>
                        </pic:blipFill>
                        <pic:spPr>
                          <a:xfrm>
                            <a:off x="1653540" y="99061"/>
                            <a:ext cx="644652" cy="385572"/>
                          </a:xfrm>
                          <a:prstGeom prst="rect">
                            <a:avLst/>
                          </a:prstGeom>
                        </pic:spPr>
                      </pic:pic>
                      <wps:wsp>
                        <wps:cNvPr id="2430" name="Shape 2430"/>
                        <wps:cNvSpPr/>
                        <wps:spPr>
                          <a:xfrm>
                            <a:off x="1579651"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0" cap="flat">
                            <a:miter lim="127000"/>
                          </a:ln>
                        </wps:spPr>
                        <wps:style>
                          <a:lnRef idx="0">
                            <a:srgbClr val="000000">
                              <a:alpha val="0"/>
                            </a:srgbClr>
                          </a:lnRef>
                          <a:fillRef idx="1">
                            <a:srgbClr val="CFD1D4">
                              <a:alpha val="90196"/>
                            </a:srgbClr>
                          </a:fillRef>
                          <a:effectRef idx="0">
                            <a:scrgbClr r="0" g="0" b="0"/>
                          </a:effectRef>
                          <a:fontRef idx="none"/>
                        </wps:style>
                        <wps:bodyPr/>
                      </wps:wsp>
                      <wps:wsp>
                        <wps:cNvPr id="2431" name="Shape 2431"/>
                        <wps:cNvSpPr/>
                        <wps:spPr>
                          <a:xfrm>
                            <a:off x="1579650"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432" name="Rectangle 2432"/>
                        <wps:cNvSpPr/>
                        <wps:spPr>
                          <a:xfrm>
                            <a:off x="1910578" y="165089"/>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433" name="Rectangle 2433"/>
                        <wps:cNvSpPr/>
                        <wps:spPr>
                          <a:xfrm>
                            <a:off x="1781038" y="280913"/>
                            <a:ext cx="59206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DISTRIBUIÇÃO</w:t>
                              </w:r>
                            </w:p>
                          </w:txbxContent>
                        </wps:txbx>
                        <wps:bodyPr horzOverflow="overflow" vert="horz" lIns="0" tIns="0" rIns="0" bIns="0" rtlCol="0">
                          <a:noAutofit/>
                        </wps:bodyPr>
                      </wps:wsp>
                      <pic:pic xmlns:pic="http://schemas.openxmlformats.org/drawingml/2006/picture">
                        <pic:nvPicPr>
                          <pic:cNvPr id="2435" name="Picture 2435"/>
                          <pic:cNvPicPr/>
                        </pic:nvPicPr>
                        <pic:blipFill>
                          <a:blip r:embed="rId340"/>
                          <a:stretch>
                            <a:fillRect/>
                          </a:stretch>
                        </pic:blipFill>
                        <pic:spPr>
                          <a:xfrm>
                            <a:off x="2212848" y="60960"/>
                            <a:ext cx="958596" cy="448056"/>
                          </a:xfrm>
                          <a:prstGeom prst="rect">
                            <a:avLst/>
                          </a:prstGeom>
                        </pic:spPr>
                      </pic:pic>
                      <pic:pic xmlns:pic="http://schemas.openxmlformats.org/drawingml/2006/picture">
                        <pic:nvPicPr>
                          <pic:cNvPr id="2437" name="Picture 2437"/>
                          <pic:cNvPicPr/>
                        </pic:nvPicPr>
                        <pic:blipFill>
                          <a:blip r:embed="rId341"/>
                          <a:stretch>
                            <a:fillRect/>
                          </a:stretch>
                        </pic:blipFill>
                        <pic:spPr>
                          <a:xfrm>
                            <a:off x="2453640" y="41148"/>
                            <a:ext cx="504444" cy="501395"/>
                          </a:xfrm>
                          <a:prstGeom prst="rect">
                            <a:avLst/>
                          </a:prstGeom>
                        </pic:spPr>
                      </pic:pic>
                      <wps:wsp>
                        <wps:cNvPr id="2438" name="Shape 2438"/>
                        <wps:cNvSpPr/>
                        <wps:spPr>
                          <a:xfrm>
                            <a:off x="2301271"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0" cap="flat">
                            <a:miter lim="101600"/>
                          </a:ln>
                        </wps:spPr>
                        <wps:style>
                          <a:lnRef idx="0">
                            <a:srgbClr val="000000">
                              <a:alpha val="0"/>
                            </a:srgbClr>
                          </a:lnRef>
                          <a:fillRef idx="1">
                            <a:srgbClr val="CFD1D4">
                              <a:alpha val="90196"/>
                            </a:srgbClr>
                          </a:fillRef>
                          <a:effectRef idx="0">
                            <a:scrgbClr r="0" g="0" b="0"/>
                          </a:effectRef>
                          <a:fontRef idx="none"/>
                        </wps:style>
                        <wps:bodyPr/>
                      </wps:wsp>
                      <wps:wsp>
                        <wps:cNvPr id="2439" name="Shape 2439"/>
                        <wps:cNvSpPr/>
                        <wps:spPr>
                          <a:xfrm>
                            <a:off x="2301271"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440" name="Rectangle 2440"/>
                        <wps:cNvSpPr/>
                        <wps:spPr>
                          <a:xfrm>
                            <a:off x="2632168" y="106923"/>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441" name="Rectangle 2441"/>
                        <wps:cNvSpPr/>
                        <wps:spPr>
                          <a:xfrm>
                            <a:off x="2604736" y="222747"/>
                            <a:ext cx="32065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DIRHAB</w:t>
                              </w:r>
                            </w:p>
                          </w:txbxContent>
                        </wps:txbx>
                        <wps:bodyPr horzOverflow="overflow" vert="horz" lIns="0" tIns="0" rIns="0" bIns="0" rtlCol="0">
                          <a:noAutofit/>
                        </wps:bodyPr>
                      </wps:wsp>
                      <wps:wsp>
                        <wps:cNvPr id="2442" name="Rectangle 2442"/>
                        <wps:cNvSpPr/>
                        <wps:spPr>
                          <a:xfrm>
                            <a:off x="2580352" y="338571"/>
                            <a:ext cx="40599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CHEKLIST </w:t>
                              </w:r>
                            </w:p>
                          </w:txbxContent>
                        </wps:txbx>
                        <wps:bodyPr horzOverflow="overflow" vert="horz" lIns="0" tIns="0" rIns="0" bIns="0" rtlCol="0">
                          <a:noAutofit/>
                        </wps:bodyPr>
                      </wps:wsp>
                      <pic:pic xmlns:pic="http://schemas.openxmlformats.org/drawingml/2006/picture">
                        <pic:nvPicPr>
                          <pic:cNvPr id="2444" name="Picture 2444"/>
                          <pic:cNvPicPr/>
                        </pic:nvPicPr>
                        <pic:blipFill>
                          <a:blip r:embed="rId338"/>
                          <a:stretch>
                            <a:fillRect/>
                          </a:stretch>
                        </pic:blipFill>
                        <pic:spPr>
                          <a:xfrm>
                            <a:off x="2935224" y="60960"/>
                            <a:ext cx="957072" cy="448056"/>
                          </a:xfrm>
                          <a:prstGeom prst="rect">
                            <a:avLst/>
                          </a:prstGeom>
                        </pic:spPr>
                      </pic:pic>
                      <pic:pic xmlns:pic="http://schemas.openxmlformats.org/drawingml/2006/picture">
                        <pic:nvPicPr>
                          <pic:cNvPr id="2446" name="Picture 2446"/>
                          <pic:cNvPicPr/>
                        </pic:nvPicPr>
                        <pic:blipFill>
                          <a:blip r:embed="rId342"/>
                          <a:stretch>
                            <a:fillRect/>
                          </a:stretch>
                        </pic:blipFill>
                        <pic:spPr>
                          <a:xfrm>
                            <a:off x="3172967" y="99061"/>
                            <a:ext cx="492252" cy="385572"/>
                          </a:xfrm>
                          <a:prstGeom prst="rect">
                            <a:avLst/>
                          </a:prstGeom>
                        </pic:spPr>
                      </pic:pic>
                      <wps:wsp>
                        <wps:cNvPr id="2447" name="Shape 2447"/>
                        <wps:cNvSpPr/>
                        <wps:spPr>
                          <a:xfrm>
                            <a:off x="3022891"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0" cap="flat">
                            <a:miter lim="101600"/>
                          </a:ln>
                        </wps:spPr>
                        <wps:style>
                          <a:lnRef idx="0">
                            <a:srgbClr val="000000">
                              <a:alpha val="0"/>
                            </a:srgbClr>
                          </a:lnRef>
                          <a:fillRef idx="1">
                            <a:srgbClr val="FFC000">
                              <a:alpha val="90196"/>
                            </a:srgbClr>
                          </a:fillRef>
                          <a:effectRef idx="0">
                            <a:scrgbClr r="0" g="0" b="0"/>
                          </a:effectRef>
                          <a:fontRef idx="none"/>
                        </wps:style>
                        <wps:bodyPr/>
                      </wps:wsp>
                      <wps:wsp>
                        <wps:cNvPr id="2448" name="Shape 2448"/>
                        <wps:cNvSpPr/>
                        <wps:spPr>
                          <a:xfrm>
                            <a:off x="3022891"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449" name="Rectangle 2449"/>
                        <wps:cNvSpPr/>
                        <wps:spPr>
                          <a:xfrm>
                            <a:off x="3300447" y="165089"/>
                            <a:ext cx="38916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DF LEGAL</w:t>
                              </w:r>
                            </w:p>
                          </w:txbxContent>
                        </wps:txbx>
                        <wps:bodyPr horzOverflow="overflow" vert="horz" lIns="0" tIns="0" rIns="0" bIns="0" rtlCol="0">
                          <a:noAutofit/>
                        </wps:bodyPr>
                      </wps:wsp>
                      <wps:wsp>
                        <wps:cNvPr id="2450" name="Rectangle 2450"/>
                        <wps:cNvSpPr/>
                        <wps:spPr>
                          <a:xfrm>
                            <a:off x="3301971" y="280913"/>
                            <a:ext cx="38501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VISTORIA</w:t>
                              </w:r>
                            </w:p>
                          </w:txbxContent>
                        </wps:txbx>
                        <wps:bodyPr horzOverflow="overflow" vert="horz" lIns="0" tIns="0" rIns="0" bIns="0" rtlCol="0">
                          <a:noAutofit/>
                        </wps:bodyPr>
                      </wps:wsp>
                      <pic:pic xmlns:pic="http://schemas.openxmlformats.org/drawingml/2006/picture">
                        <pic:nvPicPr>
                          <pic:cNvPr id="2452" name="Picture 2452"/>
                          <pic:cNvPicPr/>
                        </pic:nvPicPr>
                        <pic:blipFill>
                          <a:blip r:embed="rId340"/>
                          <a:stretch>
                            <a:fillRect/>
                          </a:stretch>
                        </pic:blipFill>
                        <pic:spPr>
                          <a:xfrm>
                            <a:off x="3656075" y="60960"/>
                            <a:ext cx="958596" cy="448056"/>
                          </a:xfrm>
                          <a:prstGeom prst="rect">
                            <a:avLst/>
                          </a:prstGeom>
                        </pic:spPr>
                      </pic:pic>
                      <pic:pic xmlns:pic="http://schemas.openxmlformats.org/drawingml/2006/picture">
                        <pic:nvPicPr>
                          <pic:cNvPr id="2454" name="Picture 2454"/>
                          <pic:cNvPicPr/>
                        </pic:nvPicPr>
                        <pic:blipFill>
                          <a:blip r:embed="rId343"/>
                          <a:stretch>
                            <a:fillRect/>
                          </a:stretch>
                        </pic:blipFill>
                        <pic:spPr>
                          <a:xfrm>
                            <a:off x="3840480" y="0"/>
                            <a:ext cx="617220" cy="583692"/>
                          </a:xfrm>
                          <a:prstGeom prst="rect">
                            <a:avLst/>
                          </a:prstGeom>
                        </pic:spPr>
                      </pic:pic>
                      <wps:wsp>
                        <wps:cNvPr id="2455" name="Shape 2455"/>
                        <wps:cNvSpPr/>
                        <wps:spPr>
                          <a:xfrm>
                            <a:off x="3744511"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0" cap="flat">
                            <a:miter lim="101600"/>
                          </a:ln>
                        </wps:spPr>
                        <wps:style>
                          <a:lnRef idx="0">
                            <a:srgbClr val="000000">
                              <a:alpha val="0"/>
                            </a:srgbClr>
                          </a:lnRef>
                          <a:fillRef idx="1">
                            <a:srgbClr val="CFD1D4">
                              <a:alpha val="90196"/>
                            </a:srgbClr>
                          </a:fillRef>
                          <a:effectRef idx="0">
                            <a:scrgbClr r="0" g="0" b="0"/>
                          </a:effectRef>
                          <a:fontRef idx="none"/>
                        </wps:style>
                        <wps:bodyPr/>
                      </wps:wsp>
                      <wps:wsp>
                        <wps:cNvPr id="2456" name="Shape 2456"/>
                        <wps:cNvSpPr/>
                        <wps:spPr>
                          <a:xfrm>
                            <a:off x="3744511"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457" name="Rectangle 2457"/>
                        <wps:cNvSpPr/>
                        <wps:spPr>
                          <a:xfrm>
                            <a:off x="4075407" y="65045"/>
                            <a:ext cx="26816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COLIC </w:t>
                              </w:r>
                            </w:p>
                          </w:txbxContent>
                        </wps:txbx>
                        <wps:bodyPr horzOverflow="overflow" vert="horz" lIns="0" tIns="0" rIns="0" bIns="0" rtlCol="0">
                          <a:noAutofit/>
                        </wps:bodyPr>
                      </wps:wsp>
                      <wps:wsp>
                        <wps:cNvPr id="2458" name="Rectangle 2458"/>
                        <wps:cNvSpPr/>
                        <wps:spPr>
                          <a:xfrm>
                            <a:off x="4047976" y="180869"/>
                            <a:ext cx="32065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DIRHAB</w:t>
                              </w:r>
                            </w:p>
                          </w:txbxContent>
                        </wps:txbx>
                        <wps:bodyPr horzOverflow="overflow" vert="horz" lIns="0" tIns="0" rIns="0" bIns="0" rtlCol="0">
                          <a:noAutofit/>
                        </wps:bodyPr>
                      </wps:wsp>
                      <wps:wsp>
                        <wps:cNvPr id="2459" name="Rectangle 2459"/>
                        <wps:cNvSpPr/>
                        <wps:spPr>
                          <a:xfrm>
                            <a:off x="3967204" y="296693"/>
                            <a:ext cx="55597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EMISSÃO DO </w:t>
                              </w:r>
                            </w:p>
                          </w:txbxContent>
                        </wps:txbx>
                        <wps:bodyPr horzOverflow="overflow" vert="horz" lIns="0" tIns="0" rIns="0" bIns="0" rtlCol="0">
                          <a:noAutofit/>
                        </wps:bodyPr>
                      </wps:wsp>
                      <wps:wsp>
                        <wps:cNvPr id="2460" name="Rectangle 2460"/>
                        <wps:cNvSpPr/>
                        <wps:spPr>
                          <a:xfrm>
                            <a:off x="4002256" y="380513"/>
                            <a:ext cx="462735"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ATESTADO </w:t>
                              </w:r>
                            </w:p>
                          </w:txbxContent>
                        </wps:txbx>
                        <wps:bodyPr horzOverflow="overflow" vert="horz" lIns="0" tIns="0" rIns="0" bIns="0" rtlCol="0">
                          <a:noAutofit/>
                        </wps:bodyPr>
                      </wps:wsp>
                      <pic:pic xmlns:pic="http://schemas.openxmlformats.org/drawingml/2006/picture">
                        <pic:nvPicPr>
                          <pic:cNvPr id="2462" name="Picture 2462"/>
                          <pic:cNvPicPr/>
                        </pic:nvPicPr>
                        <pic:blipFill>
                          <a:blip r:embed="rId344"/>
                          <a:stretch>
                            <a:fillRect/>
                          </a:stretch>
                        </pic:blipFill>
                        <pic:spPr>
                          <a:xfrm>
                            <a:off x="4393692" y="64008"/>
                            <a:ext cx="1008888" cy="441960"/>
                          </a:xfrm>
                          <a:prstGeom prst="rect">
                            <a:avLst/>
                          </a:prstGeom>
                        </pic:spPr>
                      </pic:pic>
                      <pic:pic xmlns:pic="http://schemas.openxmlformats.org/drawingml/2006/picture">
                        <pic:nvPicPr>
                          <pic:cNvPr id="2464" name="Picture 2464"/>
                          <pic:cNvPicPr/>
                        </pic:nvPicPr>
                        <pic:blipFill>
                          <a:blip r:embed="rId345"/>
                          <a:stretch>
                            <a:fillRect/>
                          </a:stretch>
                        </pic:blipFill>
                        <pic:spPr>
                          <a:xfrm>
                            <a:off x="4585716" y="156972"/>
                            <a:ext cx="630936" cy="269748"/>
                          </a:xfrm>
                          <a:prstGeom prst="rect">
                            <a:avLst/>
                          </a:prstGeom>
                        </pic:spPr>
                      </pic:pic>
                      <wps:wsp>
                        <wps:cNvPr id="2465" name="Shape 2465"/>
                        <wps:cNvSpPr/>
                        <wps:spPr>
                          <a:xfrm>
                            <a:off x="4473506" y="90226"/>
                            <a:ext cx="901941" cy="335635"/>
                          </a:xfrm>
                          <a:custGeom>
                            <a:avLst/>
                            <a:gdLst/>
                            <a:ahLst/>
                            <a:cxnLst/>
                            <a:rect l="0" t="0" r="0" b="0"/>
                            <a:pathLst>
                              <a:path w="901941" h="335635">
                                <a:moveTo>
                                  <a:pt x="0" y="0"/>
                                </a:moveTo>
                                <a:lnTo>
                                  <a:pt x="734123" y="0"/>
                                </a:lnTo>
                                <a:lnTo>
                                  <a:pt x="901941" y="167818"/>
                                </a:lnTo>
                                <a:lnTo>
                                  <a:pt x="734123" y="335635"/>
                                </a:lnTo>
                                <a:lnTo>
                                  <a:pt x="0" y="335635"/>
                                </a:lnTo>
                                <a:lnTo>
                                  <a:pt x="167818" y="167818"/>
                                </a:lnTo>
                                <a:lnTo>
                                  <a:pt x="0" y="0"/>
                                </a:lnTo>
                                <a:close/>
                              </a:path>
                            </a:pathLst>
                          </a:custGeom>
                          <a:ln w="0" cap="flat">
                            <a:miter lim="101600"/>
                          </a:ln>
                        </wps:spPr>
                        <wps:style>
                          <a:lnRef idx="0">
                            <a:srgbClr val="000000">
                              <a:alpha val="0"/>
                            </a:srgbClr>
                          </a:lnRef>
                          <a:fillRef idx="1">
                            <a:srgbClr val="70AD47">
                              <a:alpha val="90196"/>
                            </a:srgbClr>
                          </a:fillRef>
                          <a:effectRef idx="0">
                            <a:scrgbClr r="0" g="0" b="0"/>
                          </a:effectRef>
                          <a:fontRef idx="none"/>
                        </wps:style>
                        <wps:bodyPr/>
                      </wps:wsp>
                      <wps:wsp>
                        <wps:cNvPr id="2466" name="Rectangle 2466"/>
                        <wps:cNvSpPr/>
                        <wps:spPr>
                          <a:xfrm>
                            <a:off x="4712998" y="223255"/>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468" name="Picture 2468"/>
                          <pic:cNvPicPr/>
                        </pic:nvPicPr>
                        <pic:blipFill>
                          <a:blip r:embed="rId346"/>
                          <a:stretch>
                            <a:fillRect/>
                          </a:stretch>
                        </pic:blipFill>
                        <pic:spPr>
                          <a:xfrm>
                            <a:off x="5163312" y="60960"/>
                            <a:ext cx="957072" cy="448056"/>
                          </a:xfrm>
                          <a:prstGeom prst="rect">
                            <a:avLst/>
                          </a:prstGeom>
                        </pic:spPr>
                      </pic:pic>
                      <pic:pic xmlns:pic="http://schemas.openxmlformats.org/drawingml/2006/picture">
                        <pic:nvPicPr>
                          <pic:cNvPr id="2470" name="Picture 2470"/>
                          <pic:cNvPicPr/>
                        </pic:nvPicPr>
                        <pic:blipFill>
                          <a:blip r:embed="rId347"/>
                          <a:stretch>
                            <a:fillRect/>
                          </a:stretch>
                        </pic:blipFill>
                        <pic:spPr>
                          <a:xfrm>
                            <a:off x="5324855" y="115824"/>
                            <a:ext cx="659892" cy="353568"/>
                          </a:xfrm>
                          <a:prstGeom prst="rect">
                            <a:avLst/>
                          </a:prstGeom>
                        </pic:spPr>
                      </pic:pic>
                      <wps:wsp>
                        <wps:cNvPr id="2471" name="Shape 2471"/>
                        <wps:cNvSpPr/>
                        <wps:spPr>
                          <a:xfrm>
                            <a:off x="5250598"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0" cap="flat">
                            <a:miter lim="101600"/>
                          </a:ln>
                        </wps:spPr>
                        <wps:style>
                          <a:lnRef idx="0">
                            <a:srgbClr val="000000">
                              <a:alpha val="0"/>
                            </a:srgbClr>
                          </a:lnRef>
                          <a:fillRef idx="1">
                            <a:srgbClr val="ED7D31">
                              <a:alpha val="90196"/>
                            </a:srgbClr>
                          </a:fillRef>
                          <a:effectRef idx="0">
                            <a:scrgbClr r="0" g="0" b="0"/>
                          </a:effectRef>
                          <a:fontRef idx="none"/>
                        </wps:style>
                        <wps:bodyPr/>
                      </wps:wsp>
                      <wps:wsp>
                        <wps:cNvPr id="2472" name="Shape 2472"/>
                        <wps:cNvSpPr/>
                        <wps:spPr>
                          <a:xfrm>
                            <a:off x="5250598" y="90226"/>
                            <a:ext cx="839089" cy="335635"/>
                          </a:xfrm>
                          <a:custGeom>
                            <a:avLst/>
                            <a:gdLst/>
                            <a:ahLst/>
                            <a:cxnLst/>
                            <a:rect l="0" t="0" r="0" b="0"/>
                            <a:pathLst>
                              <a:path w="839089" h="335635">
                                <a:moveTo>
                                  <a:pt x="0" y="0"/>
                                </a:moveTo>
                                <a:lnTo>
                                  <a:pt x="671271" y="0"/>
                                </a:lnTo>
                                <a:lnTo>
                                  <a:pt x="839089" y="167818"/>
                                </a:lnTo>
                                <a:lnTo>
                                  <a:pt x="671271" y="335635"/>
                                </a:lnTo>
                                <a:lnTo>
                                  <a:pt x="0" y="335635"/>
                                </a:lnTo>
                                <a:lnTo>
                                  <a:pt x="167818" y="167818"/>
                                </a:lnTo>
                                <a:lnTo>
                                  <a:pt x="0" y="0"/>
                                </a:lnTo>
                                <a:close/>
                              </a:path>
                            </a:pathLst>
                          </a:custGeom>
                          <a:ln w="6350" cap="flat">
                            <a:miter lim="101600"/>
                          </a:ln>
                        </wps:spPr>
                        <wps:style>
                          <a:lnRef idx="1">
                            <a:srgbClr val="CFD1D4">
                              <a:alpha val="90196"/>
                            </a:srgbClr>
                          </a:lnRef>
                          <a:fillRef idx="0">
                            <a:srgbClr val="000000">
                              <a:alpha val="0"/>
                            </a:srgbClr>
                          </a:fillRef>
                          <a:effectRef idx="0">
                            <a:scrgbClr r="0" g="0" b="0"/>
                          </a:effectRef>
                          <a:fontRef idx="none"/>
                        </wps:style>
                        <wps:bodyPr/>
                      </wps:wsp>
                      <wps:wsp>
                        <wps:cNvPr id="2473" name="Rectangle 2473"/>
                        <wps:cNvSpPr/>
                        <wps:spPr>
                          <a:xfrm>
                            <a:off x="5451987" y="181377"/>
                            <a:ext cx="612738"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ATESTADO DE </w:t>
                              </w:r>
                            </w:p>
                          </w:txbxContent>
                        </wps:txbx>
                        <wps:bodyPr horzOverflow="overflow" vert="horz" lIns="0" tIns="0" rIns="0" bIns="0" rtlCol="0">
                          <a:noAutofit/>
                        </wps:bodyPr>
                      </wps:wsp>
                      <wps:wsp>
                        <wps:cNvPr id="2474" name="Rectangle 2474"/>
                        <wps:cNvSpPr/>
                        <wps:spPr>
                          <a:xfrm>
                            <a:off x="5474847" y="265197"/>
                            <a:ext cx="5286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CONCLUSÃO</w:t>
                              </w:r>
                            </w:p>
                          </w:txbxContent>
                        </wps:txbx>
                        <wps:bodyPr horzOverflow="overflow" vert="horz" lIns="0" tIns="0" rIns="0" bIns="0" rtlCol="0">
                          <a:noAutofit/>
                        </wps:bodyPr>
                      </wps:wsp>
                    </wpg:wgp>
                  </a:graphicData>
                </a:graphic>
              </wp:inline>
            </w:drawing>
          </mc:Choice>
          <mc:Fallback xmlns:a="http://schemas.openxmlformats.org/drawingml/2006/main">
            <w:pict>
              <v:group id="Group 40963" style="width:481.92pt;height:45.96pt;mso-position-horizontal-relative:char;mso-position-vertical-relative:line" coordsize="61203,5836">
                <v:shape id="Picture 2417" style="position:absolute;width:10500;height:5257;left:0;top:137;" filled="f">
                  <v:imagedata r:id="rId348"/>
                </v:shape>
                <v:rect id="Rectangle 2418" style="position:absolute;width:5032;height:1032;left:3491;top:1814;"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ALVARÁ DE </w:t>
                        </w:r>
                      </w:p>
                    </w:txbxContent>
                  </v:textbox>
                </v:rect>
                <v:rect id="Rectangle 2419" style="position:absolute;width:5934;height:1032;left:3064;top:2652;"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CONSTRUÇÃO</w:t>
                        </w:r>
                      </w:p>
                    </w:txbxContent>
                  </v:textbox>
                </v:rect>
                <v:shape id="Picture 2421" style="position:absolute;width:9464;height:4419;left:7772;top:640;" filled="f">
                  <v:imagedata r:id="rId349"/>
                </v:shape>
                <v:shape id="Picture 2423" style="position:absolute;width:6309;height:2697;left:9387;top:1569;" filled="f">
                  <v:imagedata r:id="rId350"/>
                </v:shape>
                <v:shape id="Shape 2424" style="position:absolute;width:8390;height:3356;left:8580;top:902;" coordsize="839089,335635" path="m0,0l671271,0l839089,167818l671271,335635l0,335635l167818,167818l0,0x">
                  <v:stroke weight="0pt" endcap="flat" joinstyle="miter" miterlimit="10" on="false" color="#000000" opacity="0"/>
                  <v:fill on="true" color="#70ad47" opacity="0.901961"/>
                </v:shape>
                <v:rect id="Rectangle 2425" style="position:absolute;width:5738;height:1032;left:10654;top:2232;"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427" style="position:absolute;width:9570;height:4480;left:14919;top:609;" filled="f">
                  <v:imagedata r:id="rId351"/>
                </v:shape>
                <v:shape id="Picture 2429" style="position:absolute;width:6446;height:3855;left:16535;top:990;" filled="f">
                  <v:imagedata r:id="rId352"/>
                </v:shape>
                <v:shape id="Shape 2430" style="position:absolute;width:8390;height:3356;left:15796;top:902;" coordsize="839089,335635" path="m0,0l671271,0l839089,167818l671271,335635l0,335635l167818,167818l0,0x">
                  <v:stroke weight="0pt" endcap="flat" joinstyle="miter" miterlimit="10" on="false" color="#000000" opacity="0"/>
                  <v:fill on="true" color="#cfd1d4" opacity="0.901961"/>
                </v:shape>
                <v:shape id="Shape 2431" style="position:absolute;width:8390;height:3356;left:15796;top:902;" coordsize="839089,335635" path="m0,0l671271,0l839089,167818l671271,335635l0,335635l167818,167818l0,0x">
                  <v:stroke weight="0.5pt" endcap="flat" joinstyle="miter" miterlimit="8" on="true" color="#cfd1d4" opacity="0.901961"/>
                  <v:fill on="false" color="#000000" opacity="0"/>
                </v:shape>
                <v:rect id="Rectangle 2432" style="position:absolute;width:2681;height:1032;left:19105;top:165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433" style="position:absolute;width:5920;height:1032;left:17810;top:280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DISTRIBUIÇÃO</w:t>
                        </w:r>
                      </w:p>
                    </w:txbxContent>
                  </v:textbox>
                </v:rect>
                <v:shape id="Picture 2435" style="position:absolute;width:9585;height:4480;left:22128;top:609;" filled="f">
                  <v:imagedata r:id="rId353"/>
                </v:shape>
                <v:shape id="Picture 2437" style="position:absolute;width:5044;height:5013;left:24536;top:411;" filled="f">
                  <v:imagedata r:id="rId354"/>
                </v:shape>
                <v:shape id="Shape 2438" style="position:absolute;width:8390;height:3356;left:23012;top:902;" coordsize="839089,335635" path="m0,0l671271,0l839089,167818l671271,335635l0,335635l167818,167818l0,0x">
                  <v:stroke weight="0pt" endcap="flat" joinstyle="miter" miterlimit="8" on="false" color="#000000" opacity="0"/>
                  <v:fill on="true" color="#cfd1d4" opacity="0.901961"/>
                </v:shape>
                <v:shape id="Shape 2439" style="position:absolute;width:8390;height:3356;left:23012;top:902;" coordsize="839089,335635" path="m0,0l671271,0l839089,167818l671271,335635l0,335635l167818,167818l0,0x">
                  <v:stroke weight="0.5pt" endcap="flat" joinstyle="miter" miterlimit="8" on="true" color="#cfd1d4" opacity="0.901961"/>
                  <v:fill on="false" color="#000000" opacity="0"/>
                </v:shape>
                <v:rect id="Rectangle 2440" style="position:absolute;width:2681;height:1032;left:26321;top:106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441" style="position:absolute;width:3206;height:1032;left:26047;top:2227;"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DIRHAB</w:t>
                        </w:r>
                      </w:p>
                    </w:txbxContent>
                  </v:textbox>
                </v:rect>
                <v:rect id="Rectangle 2442" style="position:absolute;width:4059;height:1032;left:25803;top:338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CHEKLIST </w:t>
                        </w:r>
                      </w:p>
                    </w:txbxContent>
                  </v:textbox>
                </v:rect>
                <v:shape id="Picture 2444" style="position:absolute;width:9570;height:4480;left:29352;top:609;" filled="f">
                  <v:imagedata r:id="rId351"/>
                </v:shape>
                <v:shape id="Picture 2446" style="position:absolute;width:4922;height:3855;left:31729;top:990;" filled="f">
                  <v:imagedata r:id="rId355"/>
                </v:shape>
                <v:shape id="Shape 2447" style="position:absolute;width:8390;height:3356;left:30228;top:902;" coordsize="839089,335635" path="m0,0l671271,0l839089,167818l671271,335635l0,335635l167818,167818l0,0x">
                  <v:stroke weight="0pt" endcap="flat" joinstyle="miter" miterlimit="8" on="false" color="#000000" opacity="0"/>
                  <v:fill on="true" color="#ffc000" opacity="0.901961"/>
                </v:shape>
                <v:shape id="Shape 2448" style="position:absolute;width:8390;height:3356;left:30228;top:902;" coordsize="839089,335635" path="m0,0l671271,0l839089,167818l671271,335635l0,335635l167818,167818l0,0x">
                  <v:stroke weight="0.5pt" endcap="flat" joinstyle="miter" miterlimit="8" on="true" color="#cfd1d4" opacity="0.901961"/>
                  <v:fill on="false" color="#000000" opacity="0"/>
                </v:shape>
                <v:rect id="Rectangle 2449" style="position:absolute;width:3891;height:1032;left:33004;top:165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DF LEGAL</w:t>
                        </w:r>
                      </w:p>
                    </w:txbxContent>
                  </v:textbox>
                </v:rect>
                <v:rect id="Rectangle 2450" style="position:absolute;width:3850;height:1032;left:33019;top:280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VISTORIA</w:t>
                        </w:r>
                      </w:p>
                    </w:txbxContent>
                  </v:textbox>
                </v:rect>
                <v:shape id="Picture 2452" style="position:absolute;width:9585;height:4480;left:36560;top:609;" filled="f">
                  <v:imagedata r:id="rId353"/>
                </v:shape>
                <v:shape id="Picture 2454" style="position:absolute;width:6172;height:5836;left:38404;top:0;" filled="f">
                  <v:imagedata r:id="rId356"/>
                </v:shape>
                <v:shape id="Shape 2455" style="position:absolute;width:8390;height:3356;left:37445;top:902;" coordsize="839089,335635" path="m0,0l671271,0l839089,167818l671271,335635l0,335635l167818,167818l0,0x">
                  <v:stroke weight="0pt" endcap="flat" joinstyle="miter" miterlimit="8" on="false" color="#000000" opacity="0"/>
                  <v:fill on="true" color="#cfd1d4" opacity="0.901961"/>
                </v:shape>
                <v:shape id="Shape 2456" style="position:absolute;width:8390;height:3356;left:37445;top:902;" coordsize="839089,335635" path="m0,0l671271,0l839089,167818l671271,335635l0,335635l167818,167818l0,0x">
                  <v:stroke weight="0.5pt" endcap="flat" joinstyle="miter" miterlimit="8" on="true" color="#cfd1d4" opacity="0.901961"/>
                  <v:fill on="false" color="#000000" opacity="0"/>
                </v:shape>
                <v:rect id="Rectangle 2457" style="position:absolute;width:2681;height:1032;left:40754;top:65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COLIC </w:t>
                        </w:r>
                      </w:p>
                    </w:txbxContent>
                  </v:textbox>
                </v:rect>
                <v:rect id="Rectangle 2458" style="position:absolute;width:3206;height:1032;left:40479;top:180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DIRHAB</w:t>
                        </w:r>
                      </w:p>
                    </w:txbxContent>
                  </v:textbox>
                </v:rect>
                <v:rect id="Rectangle 2459" style="position:absolute;width:5559;height:1032;left:39672;top:2966;"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EMISSÃO DO </w:t>
                        </w:r>
                      </w:p>
                    </w:txbxContent>
                  </v:textbox>
                </v:rect>
                <v:rect id="Rectangle 2460" style="position:absolute;width:4627;height:1032;left:40022;top:380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ATESTADO </w:t>
                        </w:r>
                      </w:p>
                    </w:txbxContent>
                  </v:textbox>
                </v:rect>
                <v:shape id="Picture 2462" style="position:absolute;width:10088;height:4419;left:43936;top:640;" filled="f">
                  <v:imagedata r:id="rId357"/>
                </v:shape>
                <v:shape id="Picture 2464" style="position:absolute;width:6309;height:2697;left:45857;top:1569;" filled="f">
                  <v:imagedata r:id="rId358"/>
                </v:shape>
                <v:shape id="Shape 2465" style="position:absolute;width:9019;height:3356;left:44735;top:902;" coordsize="901941,335635" path="m0,0l734123,0l901941,167818l734123,335635l0,335635l167818,167818l0,0x">
                  <v:stroke weight="0pt" endcap="flat" joinstyle="miter" miterlimit="8" on="false" color="#000000" opacity="0"/>
                  <v:fill on="true" color="#70ad47" opacity="0.901961"/>
                </v:shape>
                <v:rect id="Rectangle 2466" style="position:absolute;width:5738;height:1032;left:47129;top:2232;"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468" style="position:absolute;width:9570;height:4480;left:51633;top:609;" filled="f">
                  <v:imagedata r:id="rId359"/>
                </v:shape>
                <v:shape id="Picture 2470" style="position:absolute;width:6598;height:3535;left:53248;top:1158;" filled="f">
                  <v:imagedata r:id="rId360"/>
                </v:shape>
                <v:shape id="Shape 2471" style="position:absolute;width:8390;height:3356;left:52505;top:902;" coordsize="839089,335635" path="m0,0l671271,0l839089,167818l671271,335635l0,335635l167818,167818l0,0x">
                  <v:stroke weight="0pt" endcap="flat" joinstyle="miter" miterlimit="8" on="false" color="#000000" opacity="0"/>
                  <v:fill on="true" color="#ed7d31" opacity="0.901961"/>
                </v:shape>
                <v:shape id="Shape 2472" style="position:absolute;width:8390;height:3356;left:52505;top:902;" coordsize="839089,335635" path="m0,0l671271,0l839089,167818l671271,335635l0,335635l167818,167818l0,0x">
                  <v:stroke weight="0.5pt" endcap="flat" joinstyle="miter" miterlimit="8" on="true" color="#cfd1d4" opacity="0.901961"/>
                  <v:fill on="false" color="#000000" opacity="0"/>
                </v:shape>
                <v:rect id="Rectangle 2473" style="position:absolute;width:6127;height:1032;left:54519;top:1813;"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ATESTADO DE </w:t>
                        </w:r>
                      </w:p>
                    </w:txbxContent>
                  </v:textbox>
                </v:rect>
                <v:rect id="Rectangle 2474" style="position:absolute;width:5286;height:1032;left:54748;top:2651;"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CONCLUSÃO</w:t>
                        </w:r>
                      </w:p>
                    </w:txbxContent>
                  </v:textbox>
                </v:rect>
              </v:group>
            </w:pict>
          </mc:Fallback>
        </mc:AlternateContent>
      </w:r>
    </w:p>
    <w:p w:rsidR="003C4F21" w:rsidRDefault="000B2148">
      <w:pPr>
        <w:spacing w:after="388" w:line="248" w:lineRule="auto"/>
        <w:ind w:left="956" w:right="1460" w:hanging="10"/>
      </w:pPr>
      <w:r>
        <w:rPr>
          <w:b/>
          <w:color w:val="000000"/>
        </w:rPr>
        <w:t>Prazo de Análise:</w:t>
      </w:r>
      <w:r>
        <w:rPr>
          <w:color w:val="000000"/>
        </w:rPr>
        <w:t xml:space="preserve"> Conforme a lei 6.138/2018, o prazo para emissão da carta de habite-se é de 08 dias, após a vistoria do DF Legal e inclusão de todos os documentos previstos em lei. </w:t>
      </w:r>
    </w:p>
    <w:p w:rsidR="003C4F21" w:rsidRDefault="000B2148">
      <w:pPr>
        <w:pStyle w:val="Ttulo1"/>
        <w:ind w:left="956"/>
      </w:pPr>
      <w:r>
        <w:t>Normas e Regulamentações</w:t>
      </w:r>
      <w:r>
        <w:t xml:space="preserve"> </w:t>
      </w:r>
    </w:p>
    <w:p w:rsidR="003C4F21" w:rsidRDefault="000B2148">
      <w:pPr>
        <w:spacing w:after="0" w:line="259" w:lineRule="auto"/>
        <w:ind w:left="994" w:right="0" w:firstLine="0"/>
        <w:jc w:val="left"/>
      </w:pPr>
      <w:r>
        <w:rPr>
          <w:rFonts w:ascii="Calibri" w:eastAsia="Calibri" w:hAnsi="Calibri" w:cs="Calibri"/>
          <w:b/>
          <w:color w:val="000000"/>
          <w:sz w:val="22"/>
        </w:rPr>
        <w:t xml:space="preserve"> </w:t>
      </w:r>
    </w:p>
    <w:p w:rsidR="003C4F21" w:rsidRDefault="000B2148">
      <w:pPr>
        <w:spacing w:after="2" w:line="259" w:lineRule="auto"/>
        <w:ind w:left="1004" w:right="0" w:hanging="10"/>
        <w:jc w:val="left"/>
      </w:pPr>
      <w:r>
        <w:rPr>
          <w:rFonts w:ascii="Calibri" w:eastAsia="Calibri" w:hAnsi="Calibri" w:cs="Calibri"/>
          <w:b/>
          <w:color w:val="000000"/>
          <w:sz w:val="22"/>
        </w:rPr>
        <w:t xml:space="preserve">Novo Código de Obras e Edificações – COE/DF. </w:t>
      </w:r>
    </w:p>
    <w:p w:rsidR="003C4F21" w:rsidRDefault="000B2148">
      <w:pPr>
        <w:numPr>
          <w:ilvl w:val="0"/>
          <w:numId w:val="25"/>
        </w:numPr>
        <w:spacing w:after="172" w:line="248" w:lineRule="auto"/>
        <w:ind w:right="361" w:hanging="139"/>
      </w:pPr>
      <w:r>
        <w:rPr>
          <w:rFonts w:ascii="Calibri" w:eastAsia="Calibri" w:hAnsi="Calibri" w:cs="Calibri"/>
          <w:color w:val="000000"/>
          <w:sz w:val="22"/>
        </w:rPr>
        <w:t>Lei nº 6.138, de</w:t>
      </w:r>
      <w:r>
        <w:rPr>
          <w:rFonts w:ascii="Calibri" w:eastAsia="Calibri" w:hAnsi="Calibri" w:cs="Calibri"/>
          <w:color w:val="000000"/>
          <w:sz w:val="22"/>
        </w:rPr>
        <w:t xml:space="preserve"> 26 de abril de 2018; e </w:t>
      </w:r>
    </w:p>
    <w:p w:rsidR="003C4F21" w:rsidRDefault="000B2148">
      <w:pPr>
        <w:numPr>
          <w:ilvl w:val="0"/>
          <w:numId w:val="25"/>
        </w:numPr>
        <w:spacing w:after="172" w:line="248" w:lineRule="auto"/>
        <w:ind w:right="361" w:hanging="139"/>
      </w:pPr>
      <w:r>
        <w:rPr>
          <w:rFonts w:ascii="Calibri" w:eastAsia="Calibri" w:hAnsi="Calibri" w:cs="Calibri"/>
          <w:color w:val="000000"/>
          <w:sz w:val="22"/>
        </w:rPr>
        <w:t xml:space="preserve">Decreto nº 43.056, de 03 de março de 2022 e suas alterações. </w:t>
      </w:r>
    </w:p>
    <w:p w:rsidR="003C4F21" w:rsidRDefault="003C4F21">
      <w:pPr>
        <w:sectPr w:rsidR="003C4F21">
          <w:headerReference w:type="even" r:id="rId361"/>
          <w:headerReference w:type="default" r:id="rId362"/>
          <w:footerReference w:type="even" r:id="rId363"/>
          <w:footerReference w:type="default" r:id="rId364"/>
          <w:headerReference w:type="first" r:id="rId365"/>
          <w:footerReference w:type="first" r:id="rId366"/>
          <w:pgSz w:w="11911" w:h="16841"/>
          <w:pgMar w:top="314" w:right="693" w:bottom="1952" w:left="379" w:header="720" w:footer="720" w:gutter="0"/>
          <w:cols w:space="720"/>
          <w:titlePg/>
        </w:sectPr>
      </w:pPr>
    </w:p>
    <w:p w:rsidR="003C4F21" w:rsidRDefault="000B2148">
      <w:pPr>
        <w:spacing w:after="326" w:line="259" w:lineRule="auto"/>
        <w:ind w:left="0" w:right="0" w:firstLine="0"/>
        <w:jc w:val="left"/>
      </w:pPr>
      <w:r>
        <w:rPr>
          <w:color w:val="000000"/>
          <w:sz w:val="22"/>
        </w:rPr>
        <w:t xml:space="preserve"> </w:t>
      </w:r>
      <w:r>
        <w:rPr>
          <w:rFonts w:ascii="Calibri" w:eastAsia="Calibri" w:hAnsi="Calibri" w:cs="Calibri"/>
          <w:color w:val="000000"/>
          <w:sz w:val="22"/>
        </w:rPr>
        <w:t xml:space="preserve"> </w:t>
      </w:r>
    </w:p>
    <w:p w:rsidR="003C4F21" w:rsidRDefault="000B2148">
      <w:pPr>
        <w:pStyle w:val="Ttulo2"/>
        <w:spacing w:after="27"/>
        <w:ind w:left="1003" w:right="5979"/>
      </w:pPr>
      <w:r>
        <w:t>Carta de Serviços ao cidadã</w:t>
      </w:r>
      <w:r>
        <w:rPr>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16 - Compensação Urbanística   </w:t>
      </w:r>
    </w:p>
    <w:p w:rsidR="003C4F21" w:rsidRDefault="000B2148">
      <w:pPr>
        <w:spacing w:after="158" w:line="259" w:lineRule="auto"/>
        <w:ind w:left="852" w:right="0" w:firstLine="0"/>
        <w:jc w:val="left"/>
      </w:pPr>
      <w:r>
        <w:rPr>
          <w:rFonts w:ascii="Calibri" w:eastAsia="Calibri" w:hAnsi="Calibri" w:cs="Calibri"/>
          <w:color w:val="000000"/>
          <w:sz w:val="22"/>
        </w:rPr>
        <w:t xml:space="preserve"> </w:t>
      </w:r>
    </w:p>
    <w:p w:rsidR="003C4F21" w:rsidRDefault="000B2148">
      <w:pPr>
        <w:spacing w:after="172" w:line="248" w:lineRule="auto"/>
        <w:ind w:left="848" w:right="747" w:hanging="10"/>
      </w:pPr>
      <w:r>
        <w:rPr>
          <w:rFonts w:ascii="Calibri" w:eastAsia="Calibri" w:hAnsi="Calibri" w:cs="Calibri"/>
          <w:color w:val="000000"/>
          <w:sz w:val="22"/>
        </w:rPr>
        <w:t>A compensação urbanística é o instrumento que possibilita a regularização e o licenciamento de empreendimentos edificados em lote ou projeção registrados no ofício de registro de imóveis compe</w:t>
      </w:r>
      <w:r>
        <w:rPr>
          <w:rFonts w:ascii="Calibri" w:eastAsia="Calibri" w:hAnsi="Calibri" w:cs="Calibri"/>
          <w:color w:val="000000"/>
          <w:sz w:val="22"/>
        </w:rPr>
        <w:t xml:space="preserve">tente em desacordo com os índices e os parâmetros urbanísticos estabelecidos na legislação urbanística, mediante indenização pecuniária ao Estado. </w:t>
      </w:r>
    </w:p>
    <w:p w:rsidR="003C4F21" w:rsidRDefault="000B2148">
      <w:pPr>
        <w:spacing w:after="0" w:line="259" w:lineRule="auto"/>
        <w:ind w:left="852" w:right="0" w:firstLine="0"/>
        <w:jc w:val="left"/>
      </w:pPr>
      <w:r>
        <w:rPr>
          <w:rFonts w:ascii="Calibri" w:eastAsia="Calibri" w:hAnsi="Calibri" w:cs="Calibri"/>
          <w:color w:val="FF0000"/>
          <w:sz w:val="22"/>
        </w:rPr>
        <w:t xml:space="preserve"> </w:t>
      </w:r>
    </w:p>
    <w:p w:rsidR="003C4F21" w:rsidRDefault="000B2148">
      <w:pPr>
        <w:spacing w:after="111" w:line="259" w:lineRule="auto"/>
        <w:ind w:left="866" w:right="0" w:firstLine="0"/>
        <w:jc w:val="left"/>
      </w:pPr>
      <w:r>
        <w:rPr>
          <w:rFonts w:ascii="Calibri" w:eastAsia="Calibri" w:hAnsi="Calibri" w:cs="Calibri"/>
          <w:noProof/>
          <w:color w:val="000000"/>
          <w:sz w:val="22"/>
        </w:rPr>
        <mc:AlternateContent>
          <mc:Choice Requires="wpg">
            <w:drawing>
              <wp:inline distT="0" distB="0" distL="0" distR="0">
                <wp:extent cx="5400040" cy="1405956"/>
                <wp:effectExtent l="0" t="0" r="0" b="0"/>
                <wp:docPr id="38335" name="Group 38335"/>
                <wp:cNvGraphicFramePr/>
                <a:graphic xmlns:a="http://schemas.openxmlformats.org/drawingml/2006/main">
                  <a:graphicData uri="http://schemas.microsoft.com/office/word/2010/wordprocessingGroup">
                    <wpg:wgp>
                      <wpg:cNvGrpSpPr/>
                      <wpg:grpSpPr>
                        <a:xfrm>
                          <a:off x="0" y="0"/>
                          <a:ext cx="5400040" cy="1405956"/>
                          <a:chOff x="0" y="0"/>
                          <a:chExt cx="5400040" cy="1405956"/>
                        </a:xfrm>
                      </wpg:grpSpPr>
                      <pic:pic xmlns:pic="http://schemas.openxmlformats.org/drawingml/2006/picture">
                        <pic:nvPicPr>
                          <pic:cNvPr id="2644" name="Picture 2644"/>
                          <pic:cNvPicPr/>
                        </pic:nvPicPr>
                        <pic:blipFill>
                          <a:blip r:embed="rId367"/>
                          <a:stretch>
                            <a:fillRect/>
                          </a:stretch>
                        </pic:blipFill>
                        <pic:spPr>
                          <a:xfrm>
                            <a:off x="0" y="0"/>
                            <a:ext cx="5400040" cy="1405956"/>
                          </a:xfrm>
                          <a:prstGeom prst="rect">
                            <a:avLst/>
                          </a:prstGeom>
                        </pic:spPr>
                      </pic:pic>
                      <pic:pic xmlns:pic="http://schemas.openxmlformats.org/drawingml/2006/picture">
                        <pic:nvPicPr>
                          <pic:cNvPr id="2646" name="Picture 2646"/>
                          <pic:cNvPicPr/>
                        </pic:nvPicPr>
                        <pic:blipFill>
                          <a:blip r:embed="rId261"/>
                          <a:stretch>
                            <a:fillRect/>
                          </a:stretch>
                        </pic:blipFill>
                        <pic:spPr>
                          <a:xfrm>
                            <a:off x="76200" y="288924"/>
                            <a:ext cx="152400" cy="128270"/>
                          </a:xfrm>
                          <a:prstGeom prst="rect">
                            <a:avLst/>
                          </a:prstGeom>
                        </pic:spPr>
                      </pic:pic>
                    </wpg:wgp>
                  </a:graphicData>
                </a:graphic>
              </wp:inline>
            </w:drawing>
          </mc:Choice>
          <mc:Fallback xmlns:a="http://schemas.openxmlformats.org/drawingml/2006/main">
            <w:pict>
              <v:group id="Group 38335" style="width:425.2pt;height:110.705pt;mso-position-horizontal-relative:char;mso-position-vertical-relative:line" coordsize="54000,14059">
                <v:shape id="Picture 2644" style="position:absolute;width:54000;height:14059;left:0;top:0;" filled="f">
                  <v:imagedata r:id="rId368"/>
                </v:shape>
                <v:shape id="Picture 2646" style="position:absolute;width:1524;height:1282;left:762;top:2889;" filled="f">
                  <v:imagedata r:id="rId263"/>
                </v:shape>
              </v:group>
            </w:pict>
          </mc:Fallback>
        </mc:AlternateContent>
      </w:r>
    </w:p>
    <w:p w:rsidR="003C4F21" w:rsidRDefault="000B2148">
      <w:pPr>
        <w:spacing w:after="1" w:line="258" w:lineRule="auto"/>
        <w:ind w:left="862" w:right="0" w:hanging="10"/>
        <w:jc w:val="left"/>
      </w:pPr>
      <w:r>
        <w:rPr>
          <w:rFonts w:ascii="Century Gothic" w:eastAsia="Century Gothic" w:hAnsi="Century Gothic" w:cs="Century Gothic"/>
          <w:b/>
          <w:color w:val="479DD6"/>
          <w:sz w:val="42"/>
        </w:rPr>
        <w:t xml:space="preserve">Quais edificações devem passar por essa etapa? </w:t>
      </w:r>
    </w:p>
    <w:p w:rsidR="003C4F21" w:rsidRDefault="000B2148">
      <w:pPr>
        <w:spacing w:after="382" w:line="248" w:lineRule="auto"/>
        <w:ind w:left="848" w:right="747" w:hanging="10"/>
      </w:pPr>
      <w:r>
        <w:rPr>
          <w:rFonts w:ascii="Calibri" w:eastAsia="Calibri" w:hAnsi="Calibri" w:cs="Calibri"/>
          <w:color w:val="000000"/>
          <w:sz w:val="22"/>
        </w:rPr>
        <w:t>As edificações concluídas até a data estabelecida no Plano Diretor de Ordenamento Territorial do DF – PDOT (2012), em lotes registrados e em desacordo com os índices e parâmetros urbanísticos estabelecidos na legislação urbanística vigente à data da aprese</w:t>
      </w:r>
      <w:r>
        <w:rPr>
          <w:rFonts w:ascii="Calibri" w:eastAsia="Calibri" w:hAnsi="Calibri" w:cs="Calibri"/>
          <w:color w:val="000000"/>
          <w:sz w:val="22"/>
        </w:rPr>
        <w:t xml:space="preserve">ntação do requerimento.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Requisitos para obtenção do serviço? </w:t>
      </w:r>
    </w:p>
    <w:p w:rsidR="003C4F21" w:rsidRDefault="000B2148">
      <w:pPr>
        <w:spacing w:after="382" w:line="248" w:lineRule="auto"/>
        <w:ind w:left="848" w:right="361" w:hanging="10"/>
      </w:pPr>
      <w:r>
        <w:rPr>
          <w:rFonts w:ascii="Calibri" w:eastAsia="Calibri" w:hAnsi="Calibri" w:cs="Calibri"/>
          <w:color w:val="000000"/>
          <w:sz w:val="22"/>
        </w:rPr>
        <w:t xml:space="preserve">Preenchimento do requerimento padrão, pessoa física ou jurídica, desde que apresentada toda documentação exigida em check list disponibilizado no site da CAP.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Taxas  </w:t>
      </w:r>
    </w:p>
    <w:p w:rsidR="003C4F21" w:rsidRDefault="000B2148">
      <w:pPr>
        <w:numPr>
          <w:ilvl w:val="0"/>
          <w:numId w:val="26"/>
        </w:numPr>
        <w:spacing w:after="10" w:line="248" w:lineRule="auto"/>
        <w:ind w:right="361" w:hanging="1711"/>
      </w:pPr>
      <w:r>
        <w:rPr>
          <w:rFonts w:ascii="Calibri" w:eastAsia="Calibri" w:hAnsi="Calibri" w:cs="Calibri"/>
          <w:color w:val="000000"/>
          <w:sz w:val="22"/>
        </w:rPr>
        <w:t xml:space="preserve">Até 250 m² = R$ 137,50 (taxa fixa) </w:t>
      </w:r>
    </w:p>
    <w:p w:rsidR="003C4F21" w:rsidRDefault="000B2148">
      <w:pPr>
        <w:numPr>
          <w:ilvl w:val="0"/>
          <w:numId w:val="26"/>
        </w:numPr>
        <w:spacing w:after="10" w:line="248" w:lineRule="auto"/>
        <w:ind w:right="361" w:hanging="1711"/>
      </w:pPr>
      <w:r>
        <w:rPr>
          <w:rFonts w:ascii="Calibri" w:eastAsia="Calibri" w:hAnsi="Calibri" w:cs="Calibri"/>
          <w:color w:val="000000"/>
          <w:sz w:val="22"/>
        </w:rPr>
        <w:t xml:space="preserve">Acima de 250² = Taxa fixa + R$ 0,14 por metro adicional </w:t>
      </w:r>
    </w:p>
    <w:p w:rsidR="003C4F21" w:rsidRDefault="000B2148">
      <w:pPr>
        <w:spacing w:after="381" w:line="248" w:lineRule="auto"/>
        <w:ind w:left="848" w:right="361" w:hanging="10"/>
      </w:pPr>
      <w:r>
        <w:rPr>
          <w:rFonts w:ascii="Calibri" w:eastAsia="Calibri" w:hAnsi="Calibri" w:cs="Calibri"/>
          <w:color w:val="000000"/>
          <w:sz w:val="22"/>
        </w:rPr>
        <w:t xml:space="preserve">Todas as taxas estão sujeitas a correção anual de valores, consulte a tabela no site da CAP. </w:t>
      </w:r>
    </w:p>
    <w:p w:rsidR="003C4F21" w:rsidRDefault="000B2148">
      <w:pPr>
        <w:spacing w:after="19"/>
        <w:ind w:left="956" w:right="0" w:hanging="10"/>
        <w:jc w:val="left"/>
      </w:pPr>
      <w:r>
        <w:rPr>
          <w:rFonts w:ascii="Century Gothic" w:eastAsia="Century Gothic" w:hAnsi="Century Gothic" w:cs="Century Gothic"/>
          <w:b/>
          <w:color w:val="479DD6"/>
          <w:sz w:val="42"/>
        </w:rPr>
        <w:t xml:space="preserve">Etapas do Serviço?  </w:t>
      </w:r>
    </w:p>
    <w:p w:rsidR="003C4F21" w:rsidRDefault="000B2148">
      <w:pPr>
        <w:spacing w:after="0" w:line="259" w:lineRule="auto"/>
        <w:ind w:left="852" w:right="0" w:firstLine="0"/>
        <w:jc w:val="left"/>
      </w:pPr>
      <w:r>
        <w:rPr>
          <w:rFonts w:ascii="Calibri" w:eastAsia="Calibri" w:hAnsi="Calibri" w:cs="Calibri"/>
          <w:color w:val="000000"/>
          <w:sz w:val="22"/>
        </w:rPr>
        <w:t xml:space="preserve"> </w:t>
      </w:r>
    </w:p>
    <w:p w:rsidR="003C4F21" w:rsidRDefault="000B2148">
      <w:pPr>
        <w:spacing w:after="151" w:line="259" w:lineRule="auto"/>
        <w:ind w:left="559" w:right="-268" w:firstLine="0"/>
        <w:jc w:val="left"/>
      </w:pPr>
      <w:r>
        <w:rPr>
          <w:rFonts w:ascii="Calibri" w:eastAsia="Calibri" w:hAnsi="Calibri" w:cs="Calibri"/>
          <w:noProof/>
          <w:color w:val="000000"/>
          <w:sz w:val="22"/>
        </w:rPr>
        <mc:AlternateContent>
          <mc:Choice Requires="wpg">
            <w:drawing>
              <wp:inline distT="0" distB="0" distL="0" distR="0">
                <wp:extent cx="6239256" cy="532941"/>
                <wp:effectExtent l="0" t="0" r="0" b="0"/>
                <wp:docPr id="38334" name="Group 38334"/>
                <wp:cNvGraphicFramePr/>
                <a:graphic xmlns:a="http://schemas.openxmlformats.org/drawingml/2006/main">
                  <a:graphicData uri="http://schemas.microsoft.com/office/word/2010/wordprocessingGroup">
                    <wpg:wgp>
                      <wpg:cNvGrpSpPr/>
                      <wpg:grpSpPr>
                        <a:xfrm>
                          <a:off x="0" y="0"/>
                          <a:ext cx="6239256" cy="532941"/>
                          <a:chOff x="0" y="0"/>
                          <a:chExt cx="6239256" cy="532941"/>
                        </a:xfrm>
                      </wpg:grpSpPr>
                      <pic:pic xmlns:pic="http://schemas.openxmlformats.org/drawingml/2006/picture">
                        <pic:nvPicPr>
                          <pic:cNvPr id="2548" name="Picture 2548"/>
                          <pic:cNvPicPr/>
                        </pic:nvPicPr>
                        <pic:blipFill>
                          <a:blip r:embed="rId369"/>
                          <a:stretch>
                            <a:fillRect/>
                          </a:stretch>
                        </pic:blipFill>
                        <pic:spPr>
                          <a:xfrm>
                            <a:off x="0" y="59436"/>
                            <a:ext cx="755904" cy="367284"/>
                          </a:xfrm>
                          <a:prstGeom prst="rect">
                            <a:avLst/>
                          </a:prstGeom>
                        </pic:spPr>
                      </pic:pic>
                      <wps:wsp>
                        <wps:cNvPr id="2549" name="Rectangle 2549"/>
                        <wps:cNvSpPr/>
                        <wps:spPr>
                          <a:xfrm>
                            <a:off x="159639" y="181439"/>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551" name="Picture 2551"/>
                          <pic:cNvPicPr/>
                        </pic:nvPicPr>
                        <pic:blipFill>
                          <a:blip r:embed="rId370"/>
                          <a:stretch>
                            <a:fillRect/>
                          </a:stretch>
                        </pic:blipFill>
                        <pic:spPr>
                          <a:xfrm>
                            <a:off x="545592" y="28955"/>
                            <a:ext cx="864108" cy="429768"/>
                          </a:xfrm>
                          <a:prstGeom prst="rect">
                            <a:avLst/>
                          </a:prstGeom>
                        </pic:spPr>
                      </pic:pic>
                      <pic:pic xmlns:pic="http://schemas.openxmlformats.org/drawingml/2006/picture">
                        <pic:nvPicPr>
                          <pic:cNvPr id="2553" name="Picture 2553"/>
                          <pic:cNvPicPr/>
                        </pic:nvPicPr>
                        <pic:blipFill>
                          <a:blip r:embed="rId371"/>
                          <a:stretch>
                            <a:fillRect/>
                          </a:stretch>
                        </pic:blipFill>
                        <pic:spPr>
                          <a:xfrm>
                            <a:off x="685800" y="0"/>
                            <a:ext cx="591312" cy="499872"/>
                          </a:xfrm>
                          <a:prstGeom prst="rect">
                            <a:avLst/>
                          </a:prstGeom>
                        </pic:spPr>
                      </pic:pic>
                      <wps:wsp>
                        <wps:cNvPr id="2554" name="Shape 2554"/>
                        <wps:cNvSpPr/>
                        <wps:spPr>
                          <a:xfrm>
                            <a:off x="626161" y="54666"/>
                            <a:ext cx="756958" cy="323545"/>
                          </a:xfrm>
                          <a:custGeom>
                            <a:avLst/>
                            <a:gdLst/>
                            <a:ahLst/>
                            <a:cxnLst/>
                            <a:rect l="0" t="0" r="0" b="0"/>
                            <a:pathLst>
                              <a:path w="756958" h="323545">
                                <a:moveTo>
                                  <a:pt x="0" y="0"/>
                                </a:moveTo>
                                <a:lnTo>
                                  <a:pt x="595186" y="0"/>
                                </a:lnTo>
                                <a:lnTo>
                                  <a:pt x="756958" y="161772"/>
                                </a:lnTo>
                                <a:lnTo>
                                  <a:pt x="595186" y="323545"/>
                                </a:lnTo>
                                <a:lnTo>
                                  <a:pt x="0" y="323545"/>
                                </a:lnTo>
                                <a:lnTo>
                                  <a:pt x="161773" y="161772"/>
                                </a:lnTo>
                                <a:lnTo>
                                  <a:pt x="0" y="0"/>
                                </a:lnTo>
                                <a:close/>
                              </a:path>
                            </a:pathLst>
                          </a:custGeom>
                          <a:ln w="0" cap="flat">
                            <a:miter lim="127000"/>
                          </a:ln>
                        </wps:spPr>
                        <wps:style>
                          <a:lnRef idx="0">
                            <a:srgbClr val="000000">
                              <a:alpha val="0"/>
                            </a:srgbClr>
                          </a:lnRef>
                          <a:fillRef idx="1">
                            <a:srgbClr val="F2F2F2">
                              <a:alpha val="90196"/>
                            </a:srgbClr>
                          </a:fillRef>
                          <a:effectRef idx="0">
                            <a:scrgbClr r="0" g="0" b="0"/>
                          </a:effectRef>
                          <a:fontRef idx="none"/>
                        </wps:style>
                        <wps:bodyPr/>
                      </wps:wsp>
                      <wps:wsp>
                        <wps:cNvPr id="2555" name="Rectangle 2555"/>
                        <wps:cNvSpPr/>
                        <wps:spPr>
                          <a:xfrm>
                            <a:off x="894599" y="65114"/>
                            <a:ext cx="300998"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COPAD</w:t>
                              </w:r>
                            </w:p>
                          </w:txbxContent>
                        </wps:txbx>
                        <wps:bodyPr horzOverflow="overflow" vert="horz" lIns="0" tIns="0" rIns="0" bIns="0" rtlCol="0">
                          <a:noAutofit/>
                        </wps:bodyPr>
                      </wps:wsp>
                      <wps:wsp>
                        <wps:cNvPr id="2556" name="Rectangle 2556"/>
                        <wps:cNvSpPr/>
                        <wps:spPr>
                          <a:xfrm>
                            <a:off x="812303" y="180938"/>
                            <a:ext cx="5211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PROTOCOLO</w:t>
                              </w:r>
                            </w:p>
                          </w:txbxContent>
                        </wps:txbx>
                        <wps:bodyPr horzOverflow="overflow" vert="horz" lIns="0" tIns="0" rIns="0" bIns="0" rtlCol="0">
                          <a:noAutofit/>
                        </wps:bodyPr>
                      </wps:wsp>
                      <wps:wsp>
                        <wps:cNvPr id="2557" name="Rectangle 2557"/>
                        <wps:cNvSpPr/>
                        <wps:spPr>
                          <a:xfrm>
                            <a:off x="833639" y="296762"/>
                            <a:ext cx="46436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ANEXAÇÃO</w:t>
                              </w:r>
                            </w:p>
                          </w:txbxContent>
                        </wps:txbx>
                        <wps:bodyPr horzOverflow="overflow" vert="horz" lIns="0" tIns="0" rIns="0" bIns="0" rtlCol="0">
                          <a:noAutofit/>
                        </wps:bodyPr>
                      </wps:wsp>
                      <pic:pic xmlns:pic="http://schemas.openxmlformats.org/drawingml/2006/picture">
                        <pic:nvPicPr>
                          <pic:cNvPr id="2559" name="Picture 2559"/>
                          <pic:cNvPicPr/>
                        </pic:nvPicPr>
                        <pic:blipFill>
                          <a:blip r:embed="rId372"/>
                          <a:stretch>
                            <a:fillRect/>
                          </a:stretch>
                        </pic:blipFill>
                        <pic:spPr>
                          <a:xfrm>
                            <a:off x="1211580" y="41147"/>
                            <a:ext cx="941832" cy="413004"/>
                          </a:xfrm>
                          <a:prstGeom prst="rect">
                            <a:avLst/>
                          </a:prstGeom>
                        </pic:spPr>
                      </pic:pic>
                      <pic:pic xmlns:pic="http://schemas.openxmlformats.org/drawingml/2006/picture">
                        <pic:nvPicPr>
                          <pic:cNvPr id="2561" name="Picture 2561"/>
                          <pic:cNvPicPr/>
                        </pic:nvPicPr>
                        <pic:blipFill>
                          <a:blip r:embed="rId373"/>
                          <a:stretch>
                            <a:fillRect/>
                          </a:stretch>
                        </pic:blipFill>
                        <pic:spPr>
                          <a:xfrm>
                            <a:off x="1333500" y="3047"/>
                            <a:ext cx="722376" cy="501395"/>
                          </a:xfrm>
                          <a:prstGeom prst="rect">
                            <a:avLst/>
                          </a:prstGeom>
                        </pic:spPr>
                      </pic:pic>
                      <wps:wsp>
                        <wps:cNvPr id="2562" name="Shape 2562"/>
                        <wps:cNvSpPr/>
                        <wps:spPr>
                          <a:xfrm>
                            <a:off x="1292309" y="67786"/>
                            <a:ext cx="834720" cy="305841"/>
                          </a:xfrm>
                          <a:custGeom>
                            <a:avLst/>
                            <a:gdLst/>
                            <a:ahLst/>
                            <a:cxnLst/>
                            <a:rect l="0" t="0" r="0" b="0"/>
                            <a:pathLst>
                              <a:path w="834720" h="305841">
                                <a:moveTo>
                                  <a:pt x="0" y="0"/>
                                </a:moveTo>
                                <a:lnTo>
                                  <a:pt x="681800" y="0"/>
                                </a:lnTo>
                                <a:lnTo>
                                  <a:pt x="834720" y="152921"/>
                                </a:lnTo>
                                <a:lnTo>
                                  <a:pt x="681800" y="305841"/>
                                </a:lnTo>
                                <a:lnTo>
                                  <a:pt x="0" y="305841"/>
                                </a:lnTo>
                                <a:lnTo>
                                  <a:pt x="152921" y="152921"/>
                                </a:lnTo>
                                <a:lnTo>
                                  <a:pt x="0" y="0"/>
                                </a:lnTo>
                                <a:close/>
                              </a:path>
                            </a:pathLst>
                          </a:custGeom>
                          <a:ln w="0" cap="flat">
                            <a:miter lim="127000"/>
                          </a:ln>
                        </wps:spPr>
                        <wps:style>
                          <a:lnRef idx="0">
                            <a:srgbClr val="000000">
                              <a:alpha val="0"/>
                            </a:srgbClr>
                          </a:lnRef>
                          <a:fillRef idx="1">
                            <a:srgbClr val="BFBFBF">
                              <a:alpha val="90196"/>
                            </a:srgbClr>
                          </a:fillRef>
                          <a:effectRef idx="0">
                            <a:scrgbClr r="0" g="0" b="0"/>
                          </a:effectRef>
                          <a:fontRef idx="none"/>
                        </wps:style>
                        <wps:bodyPr/>
                      </wps:wsp>
                      <wps:wsp>
                        <wps:cNvPr id="2563" name="Rectangle 2563"/>
                        <wps:cNvSpPr/>
                        <wps:spPr>
                          <a:xfrm>
                            <a:off x="1641864" y="69380"/>
                            <a:ext cx="189416"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ULIC</w:t>
                              </w:r>
                            </w:p>
                          </w:txbxContent>
                        </wps:txbx>
                        <wps:bodyPr horzOverflow="overflow" vert="horz" lIns="0" tIns="0" rIns="0" bIns="0" rtlCol="0">
                          <a:noAutofit/>
                        </wps:bodyPr>
                      </wps:wsp>
                      <wps:wsp>
                        <wps:cNvPr id="2564" name="Rectangle 2564"/>
                        <wps:cNvSpPr/>
                        <wps:spPr>
                          <a:xfrm>
                            <a:off x="1460508" y="185204"/>
                            <a:ext cx="693815"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COORDENAÇÃO </w:t>
                              </w:r>
                            </w:p>
                          </w:txbxContent>
                        </wps:txbx>
                        <wps:bodyPr horzOverflow="overflow" vert="horz" lIns="0" tIns="0" rIns="0" bIns="0" rtlCol="0">
                          <a:noAutofit/>
                        </wps:bodyPr>
                      </wps:wsp>
                      <wps:wsp>
                        <wps:cNvPr id="2565" name="Rectangle 2565"/>
                        <wps:cNvSpPr/>
                        <wps:spPr>
                          <a:xfrm>
                            <a:off x="1490988" y="301028"/>
                            <a:ext cx="59206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DISTRIBUIÇÃO</w:t>
                              </w:r>
                            </w:p>
                          </w:txbxContent>
                        </wps:txbx>
                        <wps:bodyPr horzOverflow="overflow" vert="horz" lIns="0" tIns="0" rIns="0" bIns="0" rtlCol="0">
                          <a:noAutofit/>
                        </wps:bodyPr>
                      </wps:wsp>
                      <pic:pic xmlns:pic="http://schemas.openxmlformats.org/drawingml/2006/picture">
                        <pic:nvPicPr>
                          <pic:cNvPr id="2567" name="Picture 2567"/>
                          <pic:cNvPicPr/>
                        </pic:nvPicPr>
                        <pic:blipFill>
                          <a:blip r:embed="rId374"/>
                          <a:stretch>
                            <a:fillRect/>
                          </a:stretch>
                        </pic:blipFill>
                        <pic:spPr>
                          <a:xfrm>
                            <a:off x="1895856" y="3048"/>
                            <a:ext cx="1211580" cy="481584"/>
                          </a:xfrm>
                          <a:prstGeom prst="rect">
                            <a:avLst/>
                          </a:prstGeom>
                        </pic:spPr>
                      </pic:pic>
                      <pic:pic xmlns:pic="http://schemas.openxmlformats.org/drawingml/2006/picture">
                        <pic:nvPicPr>
                          <pic:cNvPr id="2569" name="Picture 2569"/>
                          <pic:cNvPicPr/>
                        </pic:nvPicPr>
                        <pic:blipFill>
                          <a:blip r:embed="rId375"/>
                          <a:stretch>
                            <a:fillRect/>
                          </a:stretch>
                        </pic:blipFill>
                        <pic:spPr>
                          <a:xfrm>
                            <a:off x="2093976" y="57912"/>
                            <a:ext cx="859536" cy="385572"/>
                          </a:xfrm>
                          <a:prstGeom prst="rect">
                            <a:avLst/>
                          </a:prstGeom>
                        </pic:spPr>
                      </pic:pic>
                      <wps:wsp>
                        <wps:cNvPr id="2570" name="Shape 2570"/>
                        <wps:cNvSpPr/>
                        <wps:spPr>
                          <a:xfrm>
                            <a:off x="2022831" y="47882"/>
                            <a:ext cx="1030706" cy="337109"/>
                          </a:xfrm>
                          <a:custGeom>
                            <a:avLst/>
                            <a:gdLst/>
                            <a:ahLst/>
                            <a:cxnLst/>
                            <a:rect l="0" t="0" r="0" b="0"/>
                            <a:pathLst>
                              <a:path w="1030706" h="337109">
                                <a:moveTo>
                                  <a:pt x="0" y="0"/>
                                </a:moveTo>
                                <a:lnTo>
                                  <a:pt x="862152" y="0"/>
                                </a:lnTo>
                                <a:lnTo>
                                  <a:pt x="1030706" y="168554"/>
                                </a:lnTo>
                                <a:lnTo>
                                  <a:pt x="862152" y="337109"/>
                                </a:lnTo>
                                <a:lnTo>
                                  <a:pt x="0" y="337109"/>
                                </a:lnTo>
                                <a:lnTo>
                                  <a:pt x="168554" y="168554"/>
                                </a:lnTo>
                                <a:lnTo>
                                  <a:pt x="0" y="0"/>
                                </a:lnTo>
                                <a:close/>
                              </a:path>
                            </a:pathLst>
                          </a:custGeom>
                          <a:ln w="0" cap="flat">
                            <a:miter lim="127000"/>
                          </a:ln>
                        </wps:spPr>
                        <wps:style>
                          <a:lnRef idx="0">
                            <a:srgbClr val="000000">
                              <a:alpha val="0"/>
                            </a:srgbClr>
                          </a:lnRef>
                          <a:fillRef idx="1">
                            <a:srgbClr val="9DC3E6">
                              <a:alpha val="90196"/>
                            </a:srgbClr>
                          </a:fillRef>
                          <a:effectRef idx="0">
                            <a:scrgbClr r="0" g="0" b="0"/>
                          </a:effectRef>
                          <a:fontRef idx="none"/>
                        </wps:style>
                        <wps:bodyPr/>
                      </wps:wsp>
                      <wps:wsp>
                        <wps:cNvPr id="2571" name="Shape 2571"/>
                        <wps:cNvSpPr/>
                        <wps:spPr>
                          <a:xfrm>
                            <a:off x="2022831" y="47882"/>
                            <a:ext cx="1030706" cy="337109"/>
                          </a:xfrm>
                          <a:custGeom>
                            <a:avLst/>
                            <a:gdLst/>
                            <a:ahLst/>
                            <a:cxnLst/>
                            <a:rect l="0" t="0" r="0" b="0"/>
                            <a:pathLst>
                              <a:path w="1030706" h="337109">
                                <a:moveTo>
                                  <a:pt x="0" y="0"/>
                                </a:moveTo>
                                <a:lnTo>
                                  <a:pt x="862152" y="0"/>
                                </a:lnTo>
                                <a:lnTo>
                                  <a:pt x="1030706" y="168554"/>
                                </a:lnTo>
                                <a:lnTo>
                                  <a:pt x="862152" y="337109"/>
                                </a:lnTo>
                                <a:lnTo>
                                  <a:pt x="0" y="337109"/>
                                </a:lnTo>
                                <a:lnTo>
                                  <a:pt x="168554" y="168554"/>
                                </a:lnTo>
                                <a:lnTo>
                                  <a:pt x="0" y="0"/>
                                </a:lnTo>
                                <a:close/>
                              </a:path>
                            </a:pathLst>
                          </a:custGeom>
                          <a:ln w="38100" cap="flat">
                            <a:miter lim="101600"/>
                          </a:ln>
                        </wps:spPr>
                        <wps:style>
                          <a:lnRef idx="1">
                            <a:srgbClr val="002060"/>
                          </a:lnRef>
                          <a:fillRef idx="0">
                            <a:srgbClr val="000000">
                              <a:alpha val="0"/>
                            </a:srgbClr>
                          </a:fillRef>
                          <a:effectRef idx="0">
                            <a:scrgbClr r="0" g="0" b="0"/>
                          </a:effectRef>
                          <a:fontRef idx="none"/>
                        </wps:style>
                        <wps:bodyPr/>
                      </wps:wsp>
                      <wps:wsp>
                        <wps:cNvPr id="2572" name="Rectangle 2572"/>
                        <wps:cNvSpPr/>
                        <wps:spPr>
                          <a:xfrm>
                            <a:off x="2407780" y="123281"/>
                            <a:ext cx="35552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ANÁLISE</w:t>
                              </w:r>
                            </w:p>
                          </w:txbxContent>
                        </wps:txbx>
                        <wps:bodyPr horzOverflow="overflow" vert="horz" lIns="0" tIns="0" rIns="0" bIns="0" rtlCol="0">
                          <a:noAutofit/>
                        </wps:bodyPr>
                      </wps:wsp>
                      <wps:wsp>
                        <wps:cNvPr id="2573" name="Rectangle 2573"/>
                        <wps:cNvSpPr/>
                        <wps:spPr>
                          <a:xfrm>
                            <a:off x="2220329" y="239105"/>
                            <a:ext cx="87725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DADOCUMENTAÇÃO</w:t>
                              </w:r>
                            </w:p>
                          </w:txbxContent>
                        </wps:txbx>
                        <wps:bodyPr horzOverflow="overflow" vert="horz" lIns="0" tIns="0" rIns="0" bIns="0" rtlCol="0">
                          <a:noAutofit/>
                        </wps:bodyPr>
                      </wps:wsp>
                      <pic:pic xmlns:pic="http://schemas.openxmlformats.org/drawingml/2006/picture">
                        <pic:nvPicPr>
                          <pic:cNvPr id="2575" name="Picture 2575"/>
                          <pic:cNvPicPr/>
                        </pic:nvPicPr>
                        <pic:blipFill>
                          <a:blip r:embed="rId376"/>
                          <a:stretch>
                            <a:fillRect/>
                          </a:stretch>
                        </pic:blipFill>
                        <pic:spPr>
                          <a:xfrm>
                            <a:off x="2854452" y="9144"/>
                            <a:ext cx="1022604" cy="481584"/>
                          </a:xfrm>
                          <a:prstGeom prst="rect">
                            <a:avLst/>
                          </a:prstGeom>
                        </pic:spPr>
                      </pic:pic>
                      <pic:pic xmlns:pic="http://schemas.openxmlformats.org/drawingml/2006/picture">
                        <pic:nvPicPr>
                          <pic:cNvPr id="2577" name="Picture 2577"/>
                          <pic:cNvPicPr/>
                        </pic:nvPicPr>
                        <pic:blipFill>
                          <a:blip r:embed="rId377"/>
                          <a:stretch>
                            <a:fillRect/>
                          </a:stretch>
                        </pic:blipFill>
                        <pic:spPr>
                          <a:xfrm>
                            <a:off x="3043428" y="21336"/>
                            <a:ext cx="673608" cy="469392"/>
                          </a:xfrm>
                          <a:prstGeom prst="rect">
                            <a:avLst/>
                          </a:prstGeom>
                        </pic:spPr>
                      </pic:pic>
                      <wps:wsp>
                        <wps:cNvPr id="2578" name="Shape 2578"/>
                        <wps:cNvSpPr/>
                        <wps:spPr>
                          <a:xfrm>
                            <a:off x="2981418" y="54111"/>
                            <a:ext cx="842785" cy="337109"/>
                          </a:xfrm>
                          <a:custGeom>
                            <a:avLst/>
                            <a:gdLst/>
                            <a:ahLst/>
                            <a:cxnLst/>
                            <a:rect l="0" t="0" r="0" b="0"/>
                            <a:pathLst>
                              <a:path w="842785" h="337109">
                                <a:moveTo>
                                  <a:pt x="0" y="0"/>
                                </a:moveTo>
                                <a:lnTo>
                                  <a:pt x="674230" y="0"/>
                                </a:lnTo>
                                <a:lnTo>
                                  <a:pt x="842785" y="168554"/>
                                </a:lnTo>
                                <a:lnTo>
                                  <a:pt x="674230" y="337109"/>
                                </a:lnTo>
                                <a:lnTo>
                                  <a:pt x="0" y="337109"/>
                                </a:lnTo>
                                <a:lnTo>
                                  <a:pt x="168554" y="168554"/>
                                </a:lnTo>
                                <a:lnTo>
                                  <a:pt x="0" y="0"/>
                                </a:lnTo>
                                <a:close/>
                              </a:path>
                            </a:pathLst>
                          </a:custGeom>
                          <a:ln w="0" cap="flat">
                            <a:miter lim="101600"/>
                          </a:ln>
                        </wps:spPr>
                        <wps:style>
                          <a:lnRef idx="0">
                            <a:srgbClr val="000000">
                              <a:alpha val="0"/>
                            </a:srgbClr>
                          </a:lnRef>
                          <a:fillRef idx="1">
                            <a:srgbClr val="9DC3E6">
                              <a:alpha val="90196"/>
                            </a:srgbClr>
                          </a:fillRef>
                          <a:effectRef idx="0">
                            <a:scrgbClr r="0" g="0" b="0"/>
                          </a:effectRef>
                          <a:fontRef idx="none"/>
                        </wps:style>
                        <wps:bodyPr/>
                      </wps:wsp>
                      <wps:wsp>
                        <wps:cNvPr id="2579" name="Shape 2579"/>
                        <wps:cNvSpPr/>
                        <wps:spPr>
                          <a:xfrm>
                            <a:off x="2981418" y="54111"/>
                            <a:ext cx="842785" cy="337109"/>
                          </a:xfrm>
                          <a:custGeom>
                            <a:avLst/>
                            <a:gdLst/>
                            <a:ahLst/>
                            <a:cxnLst/>
                            <a:rect l="0" t="0" r="0" b="0"/>
                            <a:pathLst>
                              <a:path w="842785" h="337109">
                                <a:moveTo>
                                  <a:pt x="0" y="0"/>
                                </a:moveTo>
                                <a:lnTo>
                                  <a:pt x="674230" y="0"/>
                                </a:lnTo>
                                <a:lnTo>
                                  <a:pt x="842785" y="168554"/>
                                </a:lnTo>
                                <a:lnTo>
                                  <a:pt x="674230" y="337109"/>
                                </a:lnTo>
                                <a:lnTo>
                                  <a:pt x="0" y="337109"/>
                                </a:lnTo>
                                <a:lnTo>
                                  <a:pt x="168554" y="168554"/>
                                </a:lnTo>
                                <a:lnTo>
                                  <a:pt x="0" y="0"/>
                                </a:lnTo>
                                <a:close/>
                              </a:path>
                            </a:pathLst>
                          </a:custGeom>
                          <a:ln w="38100" cap="flat">
                            <a:miter lim="101600"/>
                          </a:ln>
                        </wps:spPr>
                        <wps:style>
                          <a:lnRef idx="1">
                            <a:srgbClr val="002060"/>
                          </a:lnRef>
                          <a:fillRef idx="0">
                            <a:srgbClr val="000000">
                              <a:alpha val="0"/>
                            </a:srgbClr>
                          </a:fillRef>
                          <a:effectRef idx="0">
                            <a:scrgbClr r="0" g="0" b="0"/>
                          </a:effectRef>
                          <a:fontRef idx="none"/>
                        </wps:style>
                        <wps:bodyPr/>
                      </wps:wsp>
                      <wps:wsp>
                        <wps:cNvPr id="2580" name="Rectangle 2580"/>
                        <wps:cNvSpPr/>
                        <wps:spPr>
                          <a:xfrm>
                            <a:off x="3273441" y="87632"/>
                            <a:ext cx="35552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ANÁLISE</w:t>
                              </w:r>
                            </w:p>
                          </w:txbxContent>
                        </wps:txbx>
                        <wps:bodyPr horzOverflow="overflow" vert="horz" lIns="0" tIns="0" rIns="0" bIns="0" rtlCol="0">
                          <a:noAutofit/>
                        </wps:bodyPr>
                      </wps:wsp>
                      <wps:wsp>
                        <wps:cNvPr id="2581" name="Rectangle 2581"/>
                        <wps:cNvSpPr/>
                        <wps:spPr>
                          <a:xfrm>
                            <a:off x="3270394" y="203456"/>
                            <a:ext cx="40599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PROJETO </w:t>
                              </w:r>
                            </w:p>
                          </w:txbxContent>
                        </wps:txbx>
                        <wps:bodyPr horzOverflow="overflow" vert="horz" lIns="0" tIns="0" rIns="0" bIns="0" rtlCol="0">
                          <a:noAutofit/>
                        </wps:bodyPr>
                      </wps:wsp>
                      <wps:wsp>
                        <wps:cNvPr id="2582" name="Rectangle 2582"/>
                        <wps:cNvSpPr/>
                        <wps:spPr>
                          <a:xfrm>
                            <a:off x="3169810" y="287276"/>
                            <a:ext cx="62996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APRESENTADO</w:t>
                              </w:r>
                            </w:p>
                          </w:txbxContent>
                        </wps:txbx>
                        <wps:bodyPr horzOverflow="overflow" vert="horz" lIns="0" tIns="0" rIns="0" bIns="0" rtlCol="0">
                          <a:noAutofit/>
                        </wps:bodyPr>
                      </wps:wsp>
                      <pic:pic xmlns:pic="http://schemas.openxmlformats.org/drawingml/2006/picture">
                        <pic:nvPicPr>
                          <pic:cNvPr id="2584" name="Picture 2584"/>
                          <pic:cNvPicPr/>
                        </pic:nvPicPr>
                        <pic:blipFill>
                          <a:blip r:embed="rId378"/>
                          <a:stretch>
                            <a:fillRect/>
                          </a:stretch>
                        </pic:blipFill>
                        <pic:spPr>
                          <a:xfrm>
                            <a:off x="3669792" y="39624"/>
                            <a:ext cx="961644" cy="420624"/>
                          </a:xfrm>
                          <a:prstGeom prst="rect">
                            <a:avLst/>
                          </a:prstGeom>
                        </pic:spPr>
                      </pic:pic>
                      <pic:pic xmlns:pic="http://schemas.openxmlformats.org/drawingml/2006/picture">
                        <pic:nvPicPr>
                          <pic:cNvPr id="2586" name="Picture 2586"/>
                          <pic:cNvPicPr/>
                        </pic:nvPicPr>
                        <pic:blipFill>
                          <a:blip r:embed="rId379"/>
                          <a:stretch>
                            <a:fillRect/>
                          </a:stretch>
                        </pic:blipFill>
                        <pic:spPr>
                          <a:xfrm>
                            <a:off x="3806951" y="21336"/>
                            <a:ext cx="711708" cy="469392"/>
                          </a:xfrm>
                          <a:prstGeom prst="rect">
                            <a:avLst/>
                          </a:prstGeom>
                        </pic:spPr>
                      </pic:pic>
                      <wps:wsp>
                        <wps:cNvPr id="2587" name="Shape 2587"/>
                        <wps:cNvSpPr/>
                        <wps:spPr>
                          <a:xfrm>
                            <a:off x="3750170" y="65533"/>
                            <a:ext cx="854608" cy="314274"/>
                          </a:xfrm>
                          <a:custGeom>
                            <a:avLst/>
                            <a:gdLst/>
                            <a:ahLst/>
                            <a:cxnLst/>
                            <a:rect l="0" t="0" r="0" b="0"/>
                            <a:pathLst>
                              <a:path w="854608" h="314274">
                                <a:moveTo>
                                  <a:pt x="0" y="0"/>
                                </a:moveTo>
                                <a:lnTo>
                                  <a:pt x="697471" y="0"/>
                                </a:lnTo>
                                <a:lnTo>
                                  <a:pt x="854608" y="157137"/>
                                </a:lnTo>
                                <a:lnTo>
                                  <a:pt x="697471" y="314274"/>
                                </a:lnTo>
                                <a:lnTo>
                                  <a:pt x="0" y="314274"/>
                                </a:lnTo>
                                <a:lnTo>
                                  <a:pt x="157137" y="157137"/>
                                </a:lnTo>
                                <a:lnTo>
                                  <a:pt x="0" y="0"/>
                                </a:lnTo>
                                <a:close/>
                              </a:path>
                            </a:pathLst>
                          </a:custGeom>
                          <a:ln w="0" cap="flat">
                            <a:miter lim="101600"/>
                          </a:ln>
                        </wps:spPr>
                        <wps:style>
                          <a:lnRef idx="0">
                            <a:srgbClr val="000000">
                              <a:alpha val="0"/>
                            </a:srgbClr>
                          </a:lnRef>
                          <a:fillRef idx="1">
                            <a:srgbClr val="BFBFBF">
                              <a:alpha val="90196"/>
                            </a:srgbClr>
                          </a:fillRef>
                          <a:effectRef idx="0">
                            <a:scrgbClr r="0" g="0" b="0"/>
                          </a:effectRef>
                          <a:fontRef idx="none"/>
                        </wps:style>
                        <wps:bodyPr/>
                      </wps:wsp>
                      <wps:wsp>
                        <wps:cNvPr id="2588" name="Rectangle 2588"/>
                        <wps:cNvSpPr/>
                        <wps:spPr>
                          <a:xfrm>
                            <a:off x="4110021" y="87630"/>
                            <a:ext cx="189416"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ULIC</w:t>
                              </w:r>
                            </w:p>
                          </w:txbxContent>
                        </wps:txbx>
                        <wps:bodyPr horzOverflow="overflow" vert="horz" lIns="0" tIns="0" rIns="0" bIns="0" rtlCol="0">
                          <a:noAutofit/>
                        </wps:bodyPr>
                      </wps:wsp>
                      <wps:wsp>
                        <wps:cNvPr id="2589" name="Rectangle 2589"/>
                        <wps:cNvSpPr/>
                        <wps:spPr>
                          <a:xfrm>
                            <a:off x="3933237" y="203453"/>
                            <a:ext cx="68165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COORDENAÇÃO </w:t>
                              </w:r>
                            </w:p>
                          </w:txbxContent>
                        </wps:txbx>
                        <wps:bodyPr horzOverflow="overflow" vert="horz" lIns="0" tIns="0" rIns="0" bIns="0" rtlCol="0">
                          <a:noAutofit/>
                        </wps:bodyPr>
                      </wps:wsp>
                      <wps:wsp>
                        <wps:cNvPr id="2590" name="Rectangle 2590"/>
                        <wps:cNvSpPr/>
                        <wps:spPr>
                          <a:xfrm>
                            <a:off x="3959145" y="287274"/>
                            <a:ext cx="58973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CONFERENCIA</w:t>
                              </w:r>
                            </w:p>
                          </w:txbxContent>
                        </wps:txbx>
                        <wps:bodyPr horzOverflow="overflow" vert="horz" lIns="0" tIns="0" rIns="0" bIns="0" rtlCol="0">
                          <a:noAutofit/>
                        </wps:bodyPr>
                      </wps:wsp>
                      <pic:pic xmlns:pic="http://schemas.openxmlformats.org/drawingml/2006/picture">
                        <pic:nvPicPr>
                          <pic:cNvPr id="2592" name="Picture 2592"/>
                          <pic:cNvPicPr/>
                        </pic:nvPicPr>
                        <pic:blipFill>
                          <a:blip r:embed="rId380"/>
                          <a:stretch>
                            <a:fillRect/>
                          </a:stretch>
                        </pic:blipFill>
                        <pic:spPr>
                          <a:xfrm>
                            <a:off x="4439411" y="24384"/>
                            <a:ext cx="826008" cy="438912"/>
                          </a:xfrm>
                          <a:prstGeom prst="rect">
                            <a:avLst/>
                          </a:prstGeom>
                        </pic:spPr>
                      </pic:pic>
                      <pic:pic xmlns:pic="http://schemas.openxmlformats.org/drawingml/2006/picture">
                        <pic:nvPicPr>
                          <pic:cNvPr id="2594" name="Picture 2594"/>
                          <pic:cNvPicPr/>
                        </pic:nvPicPr>
                        <pic:blipFill>
                          <a:blip r:embed="rId381"/>
                          <a:stretch>
                            <a:fillRect/>
                          </a:stretch>
                        </pic:blipFill>
                        <pic:spPr>
                          <a:xfrm>
                            <a:off x="4581144" y="57912"/>
                            <a:ext cx="551688" cy="385572"/>
                          </a:xfrm>
                          <a:prstGeom prst="rect">
                            <a:avLst/>
                          </a:prstGeom>
                        </pic:spPr>
                      </pic:pic>
                      <wps:wsp>
                        <wps:cNvPr id="2595" name="Shape 2595"/>
                        <wps:cNvSpPr/>
                        <wps:spPr>
                          <a:xfrm>
                            <a:off x="4520208" y="50164"/>
                            <a:ext cx="719226" cy="332549"/>
                          </a:xfrm>
                          <a:custGeom>
                            <a:avLst/>
                            <a:gdLst/>
                            <a:ahLst/>
                            <a:cxnLst/>
                            <a:rect l="0" t="0" r="0" b="0"/>
                            <a:pathLst>
                              <a:path w="719226" h="332549">
                                <a:moveTo>
                                  <a:pt x="0" y="0"/>
                                </a:moveTo>
                                <a:lnTo>
                                  <a:pt x="552945" y="0"/>
                                </a:lnTo>
                                <a:lnTo>
                                  <a:pt x="719226" y="166281"/>
                                </a:lnTo>
                                <a:lnTo>
                                  <a:pt x="552945" y="332549"/>
                                </a:lnTo>
                                <a:lnTo>
                                  <a:pt x="0" y="332549"/>
                                </a:lnTo>
                                <a:lnTo>
                                  <a:pt x="166281" y="166281"/>
                                </a:lnTo>
                                <a:lnTo>
                                  <a:pt x="0" y="0"/>
                                </a:lnTo>
                                <a:close/>
                              </a:path>
                            </a:pathLst>
                          </a:custGeom>
                          <a:ln w="0" cap="flat">
                            <a:miter lim="101600"/>
                          </a:ln>
                        </wps:spPr>
                        <wps:style>
                          <a:lnRef idx="0">
                            <a:srgbClr val="000000">
                              <a:alpha val="0"/>
                            </a:srgbClr>
                          </a:lnRef>
                          <a:fillRef idx="1">
                            <a:srgbClr val="BFBFBF">
                              <a:alpha val="90196"/>
                            </a:srgbClr>
                          </a:fillRef>
                          <a:effectRef idx="0">
                            <a:scrgbClr r="0" g="0" b="0"/>
                          </a:effectRef>
                          <a:fontRef idx="none"/>
                        </wps:style>
                        <wps:bodyPr/>
                      </wps:wsp>
                      <wps:wsp>
                        <wps:cNvPr id="2596" name="Rectangle 2596"/>
                        <wps:cNvSpPr/>
                        <wps:spPr>
                          <a:xfrm>
                            <a:off x="4791685" y="123281"/>
                            <a:ext cx="24414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COLIC</w:t>
                              </w:r>
                            </w:p>
                          </w:txbxContent>
                        </wps:txbx>
                        <wps:bodyPr horzOverflow="overflow" vert="horz" lIns="0" tIns="0" rIns="0" bIns="0" rtlCol="0">
                          <a:noAutofit/>
                        </wps:bodyPr>
                      </wps:wsp>
                      <wps:wsp>
                        <wps:cNvPr id="2597" name="Rectangle 2597"/>
                        <wps:cNvSpPr/>
                        <wps:spPr>
                          <a:xfrm>
                            <a:off x="4707865" y="239105"/>
                            <a:ext cx="46811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COBRANÇA</w:t>
                              </w:r>
                            </w:p>
                          </w:txbxContent>
                        </wps:txbx>
                        <wps:bodyPr horzOverflow="overflow" vert="horz" lIns="0" tIns="0" rIns="0" bIns="0" rtlCol="0">
                          <a:noAutofit/>
                        </wps:bodyPr>
                      </wps:wsp>
                      <pic:pic xmlns:pic="http://schemas.openxmlformats.org/drawingml/2006/picture">
                        <pic:nvPicPr>
                          <pic:cNvPr id="2599" name="Picture 2599"/>
                          <pic:cNvPicPr/>
                        </pic:nvPicPr>
                        <pic:blipFill>
                          <a:blip r:embed="rId382"/>
                          <a:stretch>
                            <a:fillRect/>
                          </a:stretch>
                        </pic:blipFill>
                        <pic:spPr>
                          <a:xfrm>
                            <a:off x="5087112" y="21335"/>
                            <a:ext cx="1152144" cy="443483"/>
                          </a:xfrm>
                          <a:prstGeom prst="rect">
                            <a:avLst/>
                          </a:prstGeom>
                        </pic:spPr>
                      </pic:pic>
                      <pic:pic xmlns:pic="http://schemas.openxmlformats.org/drawingml/2006/picture">
                        <pic:nvPicPr>
                          <pic:cNvPr id="2601" name="Picture 2601"/>
                          <pic:cNvPicPr/>
                        </pic:nvPicPr>
                        <pic:blipFill>
                          <a:blip r:embed="rId383"/>
                          <a:stretch>
                            <a:fillRect/>
                          </a:stretch>
                        </pic:blipFill>
                        <pic:spPr>
                          <a:xfrm>
                            <a:off x="5231892" y="32003"/>
                            <a:ext cx="886968" cy="435864"/>
                          </a:xfrm>
                          <a:prstGeom prst="rect">
                            <a:avLst/>
                          </a:prstGeom>
                        </pic:spPr>
                      </pic:pic>
                      <wps:wsp>
                        <wps:cNvPr id="2602" name="Shape 2602"/>
                        <wps:cNvSpPr/>
                        <wps:spPr>
                          <a:xfrm>
                            <a:off x="5167319" y="48479"/>
                            <a:ext cx="1045350" cy="335915"/>
                          </a:xfrm>
                          <a:custGeom>
                            <a:avLst/>
                            <a:gdLst/>
                            <a:ahLst/>
                            <a:cxnLst/>
                            <a:rect l="0" t="0" r="0" b="0"/>
                            <a:pathLst>
                              <a:path w="1045350" h="335915">
                                <a:moveTo>
                                  <a:pt x="0" y="0"/>
                                </a:moveTo>
                                <a:lnTo>
                                  <a:pt x="877392" y="0"/>
                                </a:lnTo>
                                <a:lnTo>
                                  <a:pt x="1045350" y="167957"/>
                                </a:lnTo>
                                <a:lnTo>
                                  <a:pt x="877392" y="335915"/>
                                </a:lnTo>
                                <a:lnTo>
                                  <a:pt x="0" y="335915"/>
                                </a:lnTo>
                                <a:lnTo>
                                  <a:pt x="167958" y="167957"/>
                                </a:lnTo>
                                <a:lnTo>
                                  <a:pt x="0" y="0"/>
                                </a:lnTo>
                                <a:close/>
                              </a:path>
                            </a:pathLst>
                          </a:custGeom>
                          <a:ln w="0" cap="flat">
                            <a:miter lim="101600"/>
                          </a:ln>
                        </wps:spPr>
                        <wps:style>
                          <a:lnRef idx="0">
                            <a:srgbClr val="000000">
                              <a:alpha val="0"/>
                            </a:srgbClr>
                          </a:lnRef>
                          <a:fillRef idx="1">
                            <a:srgbClr val="ED7D31"/>
                          </a:fillRef>
                          <a:effectRef idx="0">
                            <a:scrgbClr r="0" g="0" b="0"/>
                          </a:effectRef>
                          <a:fontRef idx="none"/>
                        </wps:style>
                        <wps:bodyPr/>
                      </wps:wsp>
                      <wps:wsp>
                        <wps:cNvPr id="2603" name="Rectangle 2603"/>
                        <wps:cNvSpPr/>
                        <wps:spPr>
                          <a:xfrm>
                            <a:off x="5524254" y="97691"/>
                            <a:ext cx="47288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TERMO DE </w:t>
                              </w:r>
                            </w:p>
                          </w:txbxContent>
                        </wps:txbx>
                        <wps:bodyPr horzOverflow="overflow" vert="horz" lIns="0" tIns="0" rIns="0" bIns="0" rtlCol="0">
                          <a:noAutofit/>
                        </wps:bodyPr>
                      </wps:wsp>
                      <wps:wsp>
                        <wps:cNvPr id="2604" name="Rectangle 2604"/>
                        <wps:cNvSpPr/>
                        <wps:spPr>
                          <a:xfrm>
                            <a:off x="5358138" y="181511"/>
                            <a:ext cx="914760"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 xml:space="preserve">ADMISSIBILIDADE DE </w:t>
                              </w:r>
                            </w:p>
                          </w:txbxContent>
                        </wps:txbx>
                        <wps:bodyPr horzOverflow="overflow" vert="horz" lIns="0" tIns="0" rIns="0" bIns="0" rtlCol="0">
                          <a:noAutofit/>
                        </wps:bodyPr>
                      </wps:wsp>
                      <wps:wsp>
                        <wps:cNvPr id="2605" name="Rectangle 2605"/>
                        <wps:cNvSpPr/>
                        <wps:spPr>
                          <a:xfrm>
                            <a:off x="5425194" y="263807"/>
                            <a:ext cx="715098"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2"/>
                                </w:rPr>
                                <w:t>REGULARIZAÇÃO</w:t>
                              </w:r>
                            </w:p>
                          </w:txbxContent>
                        </wps:txbx>
                        <wps:bodyPr horzOverflow="overflow" vert="horz" lIns="0" tIns="0" rIns="0" bIns="0" rtlCol="0">
                          <a:noAutofit/>
                        </wps:bodyPr>
                      </wps:wsp>
                      <wps:wsp>
                        <wps:cNvPr id="2640" name="Rectangle 2640"/>
                        <wps:cNvSpPr/>
                        <wps:spPr>
                          <a:xfrm>
                            <a:off x="185928" y="390131"/>
                            <a:ext cx="42144" cy="189937"/>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8334" style="width:491.28pt;height:41.9639pt;mso-position-horizontal-relative:char;mso-position-vertical-relative:line" coordsize="62392,5329">
                <v:shape id="Picture 2548" style="position:absolute;width:7559;height:3672;left:0;top:594;" filled="f">
                  <v:imagedata r:id="rId384"/>
                </v:shape>
                <v:rect id="Rectangle 2549" style="position:absolute;width:5738;height:1032;left:1596;top:1814;"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551" style="position:absolute;width:8641;height:4297;left:5455;top:289;" filled="f">
                  <v:imagedata r:id="rId385"/>
                </v:shape>
                <v:shape id="Picture 2553" style="position:absolute;width:5913;height:4998;left:6858;top:0;" filled="f">
                  <v:imagedata r:id="rId386"/>
                </v:shape>
                <v:shape id="Shape 2554" style="position:absolute;width:7569;height:3235;left:6261;top:546;" coordsize="756958,323545" path="m0,0l595186,0l756958,161772l595186,323545l0,323545l161773,161772l0,0x">
                  <v:stroke weight="0pt" endcap="flat" joinstyle="miter" miterlimit="10" on="false" color="#000000" opacity="0"/>
                  <v:fill on="true" color="#f2f2f2" opacity="0.901961"/>
                </v:shape>
                <v:rect id="Rectangle 2555" style="position:absolute;width:3009;height:1032;left:8945;top:651;"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COPAD</w:t>
                        </w:r>
                      </w:p>
                    </w:txbxContent>
                  </v:textbox>
                </v:rect>
                <v:rect id="Rectangle 2556" style="position:absolute;width:5211;height:1032;left:8123;top:180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PROTOCOLO</w:t>
                        </w:r>
                      </w:p>
                    </w:txbxContent>
                  </v:textbox>
                </v:rect>
                <v:rect id="Rectangle 2557" style="position:absolute;width:4643;height:1032;left:8336;top:2967;"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ANEXAÇÃO</w:t>
                        </w:r>
                      </w:p>
                    </w:txbxContent>
                  </v:textbox>
                </v:rect>
                <v:shape id="Picture 2559" style="position:absolute;width:9418;height:4130;left:12115;top:411;" filled="f">
                  <v:imagedata r:id="rId387"/>
                </v:shape>
                <v:shape id="Picture 2561" style="position:absolute;width:7223;height:5013;left:13335;top:30;" filled="f">
                  <v:imagedata r:id="rId388"/>
                </v:shape>
                <v:shape id="Shape 2562" style="position:absolute;width:8347;height:3058;left:12923;top:677;" coordsize="834720,305841" path="m0,0l681800,0l834720,152921l681800,305841l0,305841l152921,152921l0,0x">
                  <v:stroke weight="0pt" endcap="flat" joinstyle="miter" miterlimit="10" on="false" color="#000000" opacity="0"/>
                  <v:fill on="true" color="#bfbfbf" opacity="0.901961"/>
                </v:shape>
                <v:rect id="Rectangle 2563" style="position:absolute;width:1894;height:1032;left:16418;top:693;"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ULIC</w:t>
                        </w:r>
                      </w:p>
                    </w:txbxContent>
                  </v:textbox>
                </v:rect>
                <v:rect id="Rectangle 2564" style="position:absolute;width:6938;height:1032;left:14605;top:1852;"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COORDENAÇÃO </w:t>
                        </w:r>
                      </w:p>
                    </w:txbxContent>
                  </v:textbox>
                </v:rect>
                <v:rect id="Rectangle 2565" style="position:absolute;width:5920;height:1032;left:14909;top:301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DISTRIBUIÇÃO</w:t>
                        </w:r>
                      </w:p>
                    </w:txbxContent>
                  </v:textbox>
                </v:rect>
                <v:shape id="Picture 2567" style="position:absolute;width:12115;height:4815;left:18958;top:30;" filled="f">
                  <v:imagedata r:id="rId389"/>
                </v:shape>
                <v:shape id="Picture 2569" style="position:absolute;width:8595;height:3855;left:20939;top:579;" filled="f">
                  <v:imagedata r:id="rId390"/>
                </v:shape>
                <v:shape id="Shape 2570" style="position:absolute;width:10307;height:3371;left:20228;top:478;" coordsize="1030706,337109" path="m0,0l862152,0l1030706,168554l862152,337109l0,337109l168554,168554l0,0x">
                  <v:stroke weight="0pt" endcap="flat" joinstyle="miter" miterlimit="10" on="false" color="#000000" opacity="0"/>
                  <v:fill on="true" color="#9dc3e6" opacity="0.901961"/>
                </v:shape>
                <v:shape id="Shape 2571" style="position:absolute;width:10307;height:3371;left:20228;top:478;" coordsize="1030706,337109" path="m0,0l862152,0l1030706,168554l862152,337109l0,337109l168554,168554l0,0x">
                  <v:stroke weight="3pt" endcap="flat" joinstyle="miter" miterlimit="8" on="true" color="#002060"/>
                  <v:fill on="false" color="#000000" opacity="0"/>
                </v:shape>
                <v:rect id="Rectangle 2572" style="position:absolute;width:3555;height:1032;left:24077;top:1232;"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ANÁLISE</w:t>
                        </w:r>
                      </w:p>
                    </w:txbxContent>
                  </v:textbox>
                </v:rect>
                <v:rect id="Rectangle 2573" style="position:absolute;width:8772;height:1032;left:22203;top:2391;"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DADOCUMENTAÇÃO</w:t>
                        </w:r>
                      </w:p>
                    </w:txbxContent>
                  </v:textbox>
                </v:rect>
                <v:shape id="Picture 2575" style="position:absolute;width:10226;height:4815;left:28544;top:91;" filled="f">
                  <v:imagedata r:id="rId391"/>
                </v:shape>
                <v:shape id="Picture 2577" style="position:absolute;width:6736;height:4693;left:30434;top:213;" filled="f">
                  <v:imagedata r:id="rId392"/>
                </v:shape>
                <v:shape id="Shape 2578" style="position:absolute;width:8427;height:3371;left:29814;top:541;" coordsize="842785,337109" path="m0,0l674230,0l842785,168554l674230,337109l0,337109l168554,168554l0,0x">
                  <v:stroke weight="0pt" endcap="flat" joinstyle="miter" miterlimit="8" on="false" color="#000000" opacity="0"/>
                  <v:fill on="true" color="#9dc3e6" opacity="0.901961"/>
                </v:shape>
                <v:shape id="Shape 2579" style="position:absolute;width:8427;height:3371;left:29814;top:541;" coordsize="842785,337109" path="m0,0l674230,0l842785,168554l674230,337109l0,337109l168554,168554l0,0x">
                  <v:stroke weight="3pt" endcap="flat" joinstyle="miter" miterlimit="8" on="true" color="#002060"/>
                  <v:fill on="false" color="#000000" opacity="0"/>
                </v:shape>
                <v:rect id="Rectangle 2580" style="position:absolute;width:3555;height:1032;left:32734;top:876;"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ANÁLISE</w:t>
                        </w:r>
                      </w:p>
                    </w:txbxContent>
                  </v:textbox>
                </v:rect>
                <v:rect id="Rectangle 2581" style="position:absolute;width:4059;height:1032;left:32703;top:2034;"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PROJETO </w:t>
                        </w:r>
                      </w:p>
                    </w:txbxContent>
                  </v:textbox>
                </v:rect>
                <v:rect id="Rectangle 2582" style="position:absolute;width:6299;height:1032;left:31698;top:2872;"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APRESENTADO</w:t>
                        </w:r>
                      </w:p>
                    </w:txbxContent>
                  </v:textbox>
                </v:rect>
                <v:shape id="Picture 2584" style="position:absolute;width:9616;height:4206;left:36697;top:396;" filled="f">
                  <v:imagedata r:id="rId393"/>
                </v:shape>
                <v:shape id="Picture 2586" style="position:absolute;width:7117;height:4693;left:38069;top:213;" filled="f">
                  <v:imagedata r:id="rId394"/>
                </v:shape>
                <v:shape id="Shape 2587" style="position:absolute;width:8546;height:3142;left:37501;top:655;" coordsize="854608,314274" path="m0,0l697471,0l854608,157137l697471,314274l0,314274l157137,157137l0,0x">
                  <v:stroke weight="0pt" endcap="flat" joinstyle="miter" miterlimit="8" on="false" color="#000000" opacity="0"/>
                  <v:fill on="true" color="#bfbfbf" opacity="0.901961"/>
                </v:shape>
                <v:rect id="Rectangle 2588" style="position:absolute;width:1894;height:1032;left:41100;top:876;"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ULIC</w:t>
                        </w:r>
                      </w:p>
                    </w:txbxContent>
                  </v:textbox>
                </v:rect>
                <v:rect id="Rectangle 2589" style="position:absolute;width:6816;height:1032;left:39332;top:2034;"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COORDENAÇÃO </w:t>
                        </w:r>
                      </w:p>
                    </w:txbxContent>
                  </v:textbox>
                </v:rect>
                <v:rect id="Rectangle 2590" style="position:absolute;width:5897;height:1032;left:39591;top:2872;"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CONFERENCIA</w:t>
                        </w:r>
                      </w:p>
                    </w:txbxContent>
                  </v:textbox>
                </v:rect>
                <v:shape id="Picture 2592" style="position:absolute;width:8260;height:4389;left:44394;top:243;" filled="f">
                  <v:imagedata r:id="rId395"/>
                </v:shape>
                <v:shape id="Picture 2594" style="position:absolute;width:5516;height:3855;left:45811;top:579;" filled="f">
                  <v:imagedata r:id="rId396"/>
                </v:shape>
                <v:shape id="Shape 2595" style="position:absolute;width:7192;height:3325;left:45202;top:501;" coordsize="719226,332549" path="m0,0l552945,0l719226,166281l552945,332549l0,332549l166281,166281l0,0x">
                  <v:stroke weight="0pt" endcap="flat" joinstyle="miter" miterlimit="8" on="false" color="#000000" opacity="0"/>
                  <v:fill on="true" color="#bfbfbf" opacity="0.901961"/>
                </v:shape>
                <v:rect id="Rectangle 2596" style="position:absolute;width:2441;height:1032;left:47916;top:1232;"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COLIC</w:t>
                        </w:r>
                      </w:p>
                    </w:txbxContent>
                  </v:textbox>
                </v:rect>
                <v:rect id="Rectangle 2597" style="position:absolute;width:4681;height:1032;left:47078;top:239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COBRANÇA</w:t>
                        </w:r>
                      </w:p>
                    </w:txbxContent>
                  </v:textbox>
                </v:rect>
                <v:shape id="Picture 2599" style="position:absolute;width:11521;height:4434;left:50871;top:213;" filled="f">
                  <v:imagedata r:id="rId397"/>
                </v:shape>
                <v:shape id="Picture 2601" style="position:absolute;width:8869;height:4358;left:52318;top:320;" filled="f">
                  <v:imagedata r:id="rId398"/>
                </v:shape>
                <v:shape id="Shape 2602" style="position:absolute;width:10453;height:3359;left:51673;top:484;" coordsize="1045350,335915" path="m0,0l877392,0l1045350,167957l877392,335915l0,335915l167958,167957l0,0x">
                  <v:stroke weight="0pt" endcap="flat" joinstyle="miter" miterlimit="8" on="false" color="#000000" opacity="0"/>
                  <v:fill on="true" color="#ed7d31"/>
                </v:shape>
                <v:rect id="Rectangle 2603" style="position:absolute;width:4728;height:1032;left:55242;top:976;"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TERMO DE </w:t>
                        </w:r>
                      </w:p>
                    </w:txbxContent>
                  </v:textbox>
                </v:rect>
                <v:rect id="Rectangle 2604" style="position:absolute;width:9147;height:1032;left:53581;top:1815;"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ADMISSIBILIDADE DE </w:t>
                        </w:r>
                      </w:p>
                    </w:txbxContent>
                  </v:textbox>
                </v:rect>
                <v:rect id="Rectangle 2605" style="position:absolute;width:7150;height:1032;left:54251;top:2638;" filled="f" stroked="f">
                  <v:textbox inset="0,0,0,0">
                    <w:txbxContent>
                      <w:p>
                        <w:pPr>
                          <w:spacing w:before="0" w:after="160" w:line="259" w:lineRule="auto"/>
                          <w:ind w:left="0" w:right="0" w:firstLine="0"/>
                          <w:jc w:val="left"/>
                        </w:pPr>
                        <w:r>
                          <w:rPr>
                            <w:rFonts w:cs="Calibri" w:hAnsi="Calibri" w:eastAsia="Calibri" w:ascii="Calibri"/>
                            <w:b w:val="1"/>
                            <w:color w:val="000000"/>
                            <w:sz w:val="12"/>
                          </w:rPr>
                          <w:t xml:space="preserve">REGULARIZAÇÃO</w:t>
                        </w:r>
                      </w:p>
                    </w:txbxContent>
                  </v:textbox>
                </v:rect>
                <v:rect id="Rectangle 2640" style="position:absolute;width:421;height:1899;left:1859;top:3901;" filled="f" stroked="f">
                  <v:textbox inset="0,0,0,0">
                    <w:txbxContent>
                      <w:p>
                        <w:pPr>
                          <w:spacing w:before="0" w:after="160" w:line="259" w:lineRule="auto"/>
                          <w:ind w:left="0" w:right="0" w:firstLine="0"/>
                          <w:jc w:val="left"/>
                        </w:pPr>
                        <w:r>
                          <w:rPr>
                            <w:rFonts w:cs="Calibri" w:hAnsi="Calibri" w:eastAsia="Calibri" w:ascii="Calibri"/>
                            <w:color w:val="000000"/>
                            <w:sz w:val="22"/>
                          </w:rPr>
                          <w:t xml:space="preserve"> </w:t>
                        </w:r>
                      </w:p>
                    </w:txbxContent>
                  </v:textbox>
                </v:rect>
              </v:group>
            </w:pict>
          </mc:Fallback>
        </mc:AlternateContent>
      </w:r>
      <w:r>
        <w:rPr>
          <w:rFonts w:ascii="Calibri" w:eastAsia="Calibri" w:hAnsi="Calibri" w:cs="Calibri"/>
          <w:color w:val="000000"/>
          <w:sz w:val="22"/>
        </w:rPr>
        <w:t xml:space="preserve"> </w:t>
      </w:r>
    </w:p>
    <w:p w:rsidR="003C4F21" w:rsidRDefault="000B2148">
      <w:pPr>
        <w:spacing w:after="167" w:line="248" w:lineRule="auto"/>
        <w:ind w:left="862" w:right="1460" w:hanging="10"/>
      </w:pPr>
      <w:r>
        <w:rPr>
          <w:b/>
          <w:color w:val="000000"/>
        </w:rPr>
        <w:t>Prazo de Análise:</w:t>
      </w:r>
      <w:r>
        <w:rPr>
          <w:color w:val="000000"/>
        </w:rPr>
        <w:t xml:space="preserve"> Não há previsão de análise prevista em legislação. </w:t>
      </w:r>
    </w:p>
    <w:p w:rsidR="003C4F21" w:rsidRDefault="000B2148">
      <w:pPr>
        <w:spacing w:after="4" w:line="265" w:lineRule="auto"/>
        <w:ind w:left="1004" w:right="0" w:hanging="10"/>
        <w:jc w:val="left"/>
      </w:pPr>
      <w:r>
        <w:rPr>
          <w:rFonts w:ascii="Century Gothic" w:eastAsia="Century Gothic" w:hAnsi="Century Gothic" w:cs="Century Gothic"/>
          <w:b/>
          <w:color w:val="479DD6"/>
          <w:sz w:val="22"/>
        </w:rPr>
        <w:t>Carta de Serviços ao cidadão</w:t>
      </w:r>
      <w:r>
        <w:rPr>
          <w:color w:val="000000"/>
          <w:sz w:val="22"/>
        </w:rPr>
        <w:t xml:space="preserve"> </w:t>
      </w:r>
      <w:r>
        <w:rPr>
          <w:rFonts w:ascii="Century Gothic" w:eastAsia="Century Gothic" w:hAnsi="Century Gothic" w:cs="Century Gothic"/>
          <w:b/>
          <w:color w:val="479DD6"/>
          <w:sz w:val="42"/>
        </w:rPr>
        <w:t xml:space="preserve"> </w:t>
      </w:r>
    </w:p>
    <w:p w:rsidR="003C4F21" w:rsidRDefault="000B2148">
      <w:pPr>
        <w:spacing w:after="38" w:line="259" w:lineRule="auto"/>
        <w:ind w:left="994" w:right="0" w:firstLine="0"/>
        <w:jc w:val="left"/>
      </w:pPr>
      <w:r>
        <w:rPr>
          <w:rFonts w:ascii="Century Gothic" w:eastAsia="Century Gothic" w:hAnsi="Century Gothic" w:cs="Century Gothic"/>
          <w:b/>
          <w:color w:val="479DD6"/>
          <w:sz w:val="42"/>
        </w:rPr>
        <w:t xml:space="preserve"> </w:t>
      </w:r>
    </w:p>
    <w:p w:rsidR="003C4F21" w:rsidRDefault="000B2148">
      <w:pPr>
        <w:pStyle w:val="Ttulo1"/>
        <w:spacing w:after="39"/>
        <w:ind w:left="956"/>
      </w:pPr>
      <w:r>
        <w:t>Norm</w:t>
      </w:r>
      <w:r>
        <w:t>as e Regulamentações</w:t>
      </w:r>
      <w:r>
        <w:t xml:space="preserve"> </w:t>
      </w:r>
    </w:p>
    <w:p w:rsidR="003C4F21" w:rsidRDefault="000B2148">
      <w:pPr>
        <w:spacing w:after="0" w:line="259" w:lineRule="auto"/>
        <w:ind w:left="994" w:right="0" w:firstLine="0"/>
        <w:jc w:val="left"/>
      </w:pPr>
      <w:r>
        <w:rPr>
          <w:rFonts w:ascii="Century Gothic" w:eastAsia="Century Gothic" w:hAnsi="Century Gothic" w:cs="Century Gothic"/>
          <w:b/>
          <w:color w:val="479DD6"/>
          <w:sz w:val="42"/>
        </w:rPr>
        <w:t xml:space="preserve"> </w:t>
      </w:r>
    </w:p>
    <w:p w:rsidR="003C4F21" w:rsidRDefault="000B2148">
      <w:pPr>
        <w:spacing w:after="2" w:line="259" w:lineRule="auto"/>
        <w:ind w:left="847" w:right="0" w:hanging="10"/>
        <w:jc w:val="left"/>
      </w:pPr>
      <w:r>
        <w:rPr>
          <w:rFonts w:ascii="Calibri" w:eastAsia="Calibri" w:hAnsi="Calibri" w:cs="Calibri"/>
          <w:b/>
          <w:color w:val="000000"/>
          <w:sz w:val="22"/>
        </w:rPr>
        <w:t xml:space="preserve">Novo Código de Obras e Edificações – COE/DF. </w:t>
      </w:r>
    </w:p>
    <w:p w:rsidR="003C4F21" w:rsidRDefault="000B2148">
      <w:pPr>
        <w:numPr>
          <w:ilvl w:val="0"/>
          <w:numId w:val="27"/>
        </w:numPr>
        <w:spacing w:after="172" w:line="248" w:lineRule="auto"/>
        <w:ind w:right="361" w:hanging="588"/>
      </w:pPr>
      <w:r>
        <w:rPr>
          <w:rFonts w:ascii="Calibri" w:eastAsia="Calibri" w:hAnsi="Calibri" w:cs="Calibri"/>
          <w:color w:val="000000"/>
          <w:sz w:val="22"/>
        </w:rPr>
        <w:t xml:space="preserve">Lei nº 6.138, de 26 de abril de 2018; e </w:t>
      </w:r>
    </w:p>
    <w:p w:rsidR="003C4F21" w:rsidRDefault="000B2148">
      <w:pPr>
        <w:numPr>
          <w:ilvl w:val="0"/>
          <w:numId w:val="27"/>
        </w:numPr>
        <w:spacing w:after="142" w:line="248" w:lineRule="auto"/>
        <w:ind w:right="361" w:hanging="588"/>
      </w:pPr>
      <w:r>
        <w:rPr>
          <w:rFonts w:ascii="Calibri" w:eastAsia="Calibri" w:hAnsi="Calibri" w:cs="Calibri"/>
          <w:color w:val="000000"/>
          <w:sz w:val="22"/>
        </w:rPr>
        <w:t xml:space="preserve">Decreto nº 43.056, de 03 de março de 2022 e suas alterações. </w:t>
      </w:r>
    </w:p>
    <w:p w:rsidR="003C4F21" w:rsidRDefault="000B2148">
      <w:pPr>
        <w:spacing w:after="2" w:line="259" w:lineRule="auto"/>
        <w:ind w:left="847" w:right="0" w:hanging="10"/>
        <w:jc w:val="left"/>
      </w:pPr>
      <w:r>
        <w:rPr>
          <w:rFonts w:ascii="Calibri" w:eastAsia="Calibri" w:hAnsi="Calibri" w:cs="Calibri"/>
          <w:b/>
          <w:color w:val="000000"/>
          <w:sz w:val="22"/>
        </w:rPr>
        <w:t xml:space="preserve">Legislação específica referente a Compensação Urbanística </w:t>
      </w:r>
    </w:p>
    <w:p w:rsidR="003C4F21" w:rsidRDefault="000B2148">
      <w:pPr>
        <w:numPr>
          <w:ilvl w:val="0"/>
          <w:numId w:val="27"/>
        </w:numPr>
        <w:spacing w:after="355" w:line="248" w:lineRule="auto"/>
        <w:ind w:right="361" w:hanging="588"/>
      </w:pPr>
      <w:r>
        <w:rPr>
          <w:rFonts w:ascii="Calibri" w:eastAsia="Calibri" w:hAnsi="Calibri" w:cs="Calibri"/>
          <w:color w:val="000000"/>
          <w:sz w:val="22"/>
        </w:rPr>
        <w:t xml:space="preserve">Lei Complementar Nº 940, de janeiro de 2018 </w:t>
      </w:r>
    </w:p>
    <w:p w:rsidR="003C4F21" w:rsidRDefault="000B2148">
      <w:pPr>
        <w:spacing w:after="40" w:line="259" w:lineRule="auto"/>
        <w:ind w:left="994" w:right="0" w:firstLine="0"/>
        <w:jc w:val="left"/>
      </w:pPr>
      <w:r>
        <w:rPr>
          <w:rFonts w:ascii="Century Gothic" w:eastAsia="Century Gothic" w:hAnsi="Century Gothic" w:cs="Century Gothic"/>
          <w:b/>
          <w:color w:val="479DD6"/>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17 - Solicitação para análise nos termos da lei complementar, Lei nº 998/2022 (puxadinho</w:t>
      </w:r>
      <w:r>
        <w:rPr>
          <w:rFonts w:ascii="Century Gothic" w:eastAsia="Century Gothic" w:hAnsi="Century Gothic" w:cs="Century Gothic"/>
          <w:b/>
          <w:color w:val="479DD6"/>
          <w:sz w:val="42"/>
        </w:rPr>
        <w:t xml:space="preserve">) </w:t>
      </w:r>
    </w:p>
    <w:p w:rsidR="003C4F21" w:rsidRDefault="000B2148">
      <w:pPr>
        <w:spacing w:after="158" w:line="259" w:lineRule="auto"/>
        <w:ind w:left="852" w:right="0" w:firstLine="0"/>
        <w:jc w:val="left"/>
      </w:pPr>
      <w:r>
        <w:rPr>
          <w:rFonts w:ascii="Calibri" w:eastAsia="Calibri" w:hAnsi="Calibri" w:cs="Calibri"/>
          <w:color w:val="000000"/>
          <w:sz w:val="22"/>
        </w:rPr>
        <w:t xml:space="preserve"> </w:t>
      </w:r>
    </w:p>
    <w:p w:rsidR="003C4F21" w:rsidRDefault="000B2148">
      <w:pPr>
        <w:spacing w:after="172" w:line="248" w:lineRule="auto"/>
        <w:ind w:left="848" w:right="361" w:hanging="1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simplePos x="0" y="0"/>
                <wp:positionH relativeFrom="page">
                  <wp:posOffset>3815220</wp:posOffset>
                </wp:positionH>
                <wp:positionV relativeFrom="page">
                  <wp:posOffset>0</wp:posOffset>
                </wp:positionV>
                <wp:extent cx="3748392" cy="1475359"/>
                <wp:effectExtent l="0" t="0" r="0" b="0"/>
                <wp:wrapSquare wrapText="bothSides"/>
                <wp:docPr id="41425" name="Group 41425"/>
                <wp:cNvGraphicFramePr/>
                <a:graphic xmlns:a="http://schemas.openxmlformats.org/drawingml/2006/main">
                  <a:graphicData uri="http://schemas.microsoft.com/office/word/2010/wordprocessingGroup">
                    <wpg:wgp>
                      <wpg:cNvGrpSpPr/>
                      <wpg:grpSpPr>
                        <a:xfrm>
                          <a:off x="0" y="0"/>
                          <a:ext cx="3748392" cy="1475359"/>
                          <a:chOff x="0" y="0"/>
                          <a:chExt cx="3748392" cy="1475359"/>
                        </a:xfrm>
                      </wpg:grpSpPr>
                      <wps:wsp>
                        <wps:cNvPr id="2659" name="Shape 2659"/>
                        <wps:cNvSpPr/>
                        <wps:spPr>
                          <a:xfrm>
                            <a:off x="0" y="0"/>
                            <a:ext cx="3748392" cy="1475359"/>
                          </a:xfrm>
                          <a:custGeom>
                            <a:avLst/>
                            <a:gdLst/>
                            <a:ahLst/>
                            <a:cxnLst/>
                            <a:rect l="0" t="0" r="0" b="0"/>
                            <a:pathLst>
                              <a:path w="3748392" h="1475359">
                                <a:moveTo>
                                  <a:pt x="0" y="0"/>
                                </a:moveTo>
                                <a:lnTo>
                                  <a:pt x="3748392" y="0"/>
                                </a:lnTo>
                                <a:lnTo>
                                  <a:pt x="3748392" y="1475359"/>
                                </a:lnTo>
                                <a:lnTo>
                                  <a:pt x="3619906" y="1459230"/>
                                </a:lnTo>
                                <a:lnTo>
                                  <a:pt x="3421838" y="1430998"/>
                                </a:lnTo>
                                <a:lnTo>
                                  <a:pt x="3224352" y="1399350"/>
                                </a:lnTo>
                                <a:lnTo>
                                  <a:pt x="3027502" y="1364247"/>
                                </a:lnTo>
                                <a:lnTo>
                                  <a:pt x="2831338" y="1325677"/>
                                </a:lnTo>
                                <a:lnTo>
                                  <a:pt x="2635936" y="1283589"/>
                                </a:lnTo>
                                <a:lnTo>
                                  <a:pt x="2441346" y="1237971"/>
                                </a:lnTo>
                                <a:lnTo>
                                  <a:pt x="2247633" y="1188784"/>
                                </a:lnTo>
                                <a:lnTo>
                                  <a:pt x="2102955" y="1149553"/>
                                </a:lnTo>
                                <a:lnTo>
                                  <a:pt x="1958823" y="1108278"/>
                                </a:lnTo>
                                <a:lnTo>
                                  <a:pt x="1815262" y="1064959"/>
                                </a:lnTo>
                                <a:lnTo>
                                  <a:pt x="1672298" y="1019581"/>
                                </a:lnTo>
                                <a:lnTo>
                                  <a:pt x="1529969" y="972147"/>
                                </a:lnTo>
                                <a:lnTo>
                                  <a:pt x="1388288" y="922617"/>
                                </a:lnTo>
                                <a:lnTo>
                                  <a:pt x="1247280" y="871017"/>
                                </a:lnTo>
                                <a:lnTo>
                                  <a:pt x="1151611" y="834631"/>
                                </a:lnTo>
                                <a:lnTo>
                                  <a:pt x="1054316" y="796112"/>
                                </a:lnTo>
                                <a:lnTo>
                                  <a:pt x="1005929" y="776173"/>
                                </a:lnTo>
                                <a:lnTo>
                                  <a:pt x="957783" y="755688"/>
                                </a:lnTo>
                                <a:lnTo>
                                  <a:pt x="909930" y="734593"/>
                                </a:lnTo>
                                <a:lnTo>
                                  <a:pt x="862419" y="712813"/>
                                </a:lnTo>
                                <a:lnTo>
                                  <a:pt x="815289" y="690283"/>
                                </a:lnTo>
                                <a:lnTo>
                                  <a:pt x="768591" y="666928"/>
                                </a:lnTo>
                                <a:lnTo>
                                  <a:pt x="722389" y="642696"/>
                                </a:lnTo>
                                <a:lnTo>
                                  <a:pt x="676707" y="617499"/>
                                </a:lnTo>
                                <a:lnTo>
                                  <a:pt x="631609" y="591299"/>
                                </a:lnTo>
                                <a:lnTo>
                                  <a:pt x="587159" y="564007"/>
                                </a:lnTo>
                                <a:lnTo>
                                  <a:pt x="543370" y="535546"/>
                                </a:lnTo>
                                <a:lnTo>
                                  <a:pt x="503009" y="507771"/>
                                </a:lnTo>
                                <a:lnTo>
                                  <a:pt x="463385" y="479006"/>
                                </a:lnTo>
                                <a:lnTo>
                                  <a:pt x="424485" y="449263"/>
                                </a:lnTo>
                                <a:lnTo>
                                  <a:pt x="386334" y="418554"/>
                                </a:lnTo>
                                <a:lnTo>
                                  <a:pt x="348933" y="386931"/>
                                </a:lnTo>
                                <a:lnTo>
                                  <a:pt x="312306" y="354406"/>
                                </a:lnTo>
                                <a:lnTo>
                                  <a:pt x="276441" y="321031"/>
                                </a:lnTo>
                                <a:lnTo>
                                  <a:pt x="241351" y="286830"/>
                                </a:lnTo>
                                <a:lnTo>
                                  <a:pt x="207073" y="251803"/>
                                </a:lnTo>
                                <a:lnTo>
                                  <a:pt x="173584" y="216014"/>
                                </a:lnTo>
                                <a:lnTo>
                                  <a:pt x="140907" y="179476"/>
                                </a:lnTo>
                                <a:lnTo>
                                  <a:pt x="109055" y="142227"/>
                                </a:lnTo>
                                <a:lnTo>
                                  <a:pt x="78016" y="104292"/>
                                </a:lnTo>
                                <a:lnTo>
                                  <a:pt x="47841" y="65697"/>
                                </a:lnTo>
                                <a:lnTo>
                                  <a:pt x="18136" y="2579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1425" style="width:295.149pt;height:116.17pt;position:absolute;mso-position-horizontal-relative:page;mso-position-horizontal:absolute;margin-left:300.411pt;mso-position-vertical-relative:page;margin-top:0pt;" coordsize="37483,14753">
                <v:shape id="Shape 2659" style="position:absolute;width:37483;height:14753;left:0;top:0;" coordsize="3748392,1475359" path="m0,0l3748392,0l3748392,1475359l3619906,1459230l3421838,1430998l3224352,1399350l3027502,1364247l2831338,1325677l2635936,1283589l2441346,1237971l2247633,1188784l2102955,1149553l1958823,1108278l1815262,1064959l1672298,1019581l1529969,972147l1388288,922617l1247280,871017l1151611,834631l1054316,796112l1005929,776173l957783,755688l909930,734593l862419,712813l815289,690283l768591,666928l722389,642696l676707,617499l631609,591299l587159,564007l543370,535546l503009,507771l463385,479006l424485,449263l386334,418554l348933,386931l312306,354406l276441,321031l241351,286830l207073,251803l173584,216014l140907,179476l109055,142227l78016,104292l47841,65697l18136,25794l0,0x">
                  <v:stroke weight="0pt" endcap="flat" joinstyle="miter" miterlimit="10" on="false" color="#000000" opacity="0"/>
                  <v:fill on="true" color="#e2edf5"/>
                </v:shape>
                <w10:wrap type="square"/>
              </v:group>
            </w:pict>
          </mc:Fallback>
        </mc:AlternateContent>
      </w:r>
      <w:r>
        <w:rPr>
          <w:rFonts w:ascii="Calibri" w:eastAsia="Calibri" w:hAnsi="Calibri" w:cs="Calibri"/>
          <w:color w:val="000000"/>
          <w:sz w:val="22"/>
        </w:rPr>
        <w:t xml:space="preserve">Dispõe sobre o uso e a ocupação do solo em área pública no Comércio Local Sul, do Setor de Habitações Coletivas Sul – SHCS, na Região Administrativa de Brasília – RA I. </w:t>
      </w:r>
    </w:p>
    <w:p w:rsidR="003C4F21" w:rsidRDefault="000B2148">
      <w:pPr>
        <w:spacing w:after="119" w:line="259" w:lineRule="auto"/>
        <w:ind w:left="852" w:right="0" w:firstLine="0"/>
        <w:jc w:val="left"/>
      </w:pPr>
      <w:r>
        <w:rPr>
          <w:rFonts w:ascii="Calibri" w:eastAsia="Calibri" w:hAnsi="Calibri" w:cs="Calibri"/>
          <w:color w:val="000000"/>
          <w:sz w:val="22"/>
        </w:rPr>
        <w:t xml:space="preserve"> </w:t>
      </w:r>
    </w:p>
    <w:p w:rsidR="003C4F21" w:rsidRDefault="000B2148">
      <w:pPr>
        <w:spacing w:after="311" w:line="259" w:lineRule="auto"/>
        <w:ind w:left="0" w:right="712" w:firstLine="0"/>
        <w:jc w:val="right"/>
      </w:pPr>
      <w:r>
        <w:rPr>
          <w:rFonts w:ascii="Calibri" w:eastAsia="Calibri" w:hAnsi="Calibri" w:cs="Calibri"/>
          <w:noProof/>
          <w:color w:val="000000"/>
          <w:sz w:val="22"/>
        </w:rPr>
        <mc:AlternateContent>
          <mc:Choice Requires="wpg">
            <w:drawing>
              <wp:inline distT="0" distB="0" distL="0" distR="0">
                <wp:extent cx="5400040" cy="2028190"/>
                <wp:effectExtent l="0" t="0" r="0" b="0"/>
                <wp:docPr id="41426" name="Group 41426"/>
                <wp:cNvGraphicFramePr/>
                <a:graphic xmlns:a="http://schemas.openxmlformats.org/drawingml/2006/main">
                  <a:graphicData uri="http://schemas.microsoft.com/office/word/2010/wordprocessingGroup">
                    <wpg:wgp>
                      <wpg:cNvGrpSpPr/>
                      <wpg:grpSpPr>
                        <a:xfrm>
                          <a:off x="0" y="0"/>
                          <a:ext cx="5400040" cy="2028190"/>
                          <a:chOff x="0" y="0"/>
                          <a:chExt cx="5400040" cy="2028190"/>
                        </a:xfrm>
                      </wpg:grpSpPr>
                      <pic:pic xmlns:pic="http://schemas.openxmlformats.org/drawingml/2006/picture">
                        <pic:nvPicPr>
                          <pic:cNvPr id="2692" name="Picture 2692"/>
                          <pic:cNvPicPr/>
                        </pic:nvPicPr>
                        <pic:blipFill>
                          <a:blip r:embed="rId399"/>
                          <a:stretch>
                            <a:fillRect/>
                          </a:stretch>
                        </pic:blipFill>
                        <pic:spPr>
                          <a:xfrm>
                            <a:off x="0" y="0"/>
                            <a:ext cx="5400040" cy="2028190"/>
                          </a:xfrm>
                          <a:prstGeom prst="rect">
                            <a:avLst/>
                          </a:prstGeom>
                        </pic:spPr>
                      </pic:pic>
                      <pic:pic xmlns:pic="http://schemas.openxmlformats.org/drawingml/2006/picture">
                        <pic:nvPicPr>
                          <pic:cNvPr id="2694" name="Picture 2694"/>
                          <pic:cNvPicPr/>
                        </pic:nvPicPr>
                        <pic:blipFill>
                          <a:blip r:embed="rId142"/>
                          <a:stretch>
                            <a:fillRect/>
                          </a:stretch>
                        </pic:blipFill>
                        <pic:spPr>
                          <a:xfrm>
                            <a:off x="60960" y="631189"/>
                            <a:ext cx="154311" cy="129097"/>
                          </a:xfrm>
                          <a:prstGeom prst="rect">
                            <a:avLst/>
                          </a:prstGeom>
                        </pic:spPr>
                      </pic:pic>
                    </wpg:wgp>
                  </a:graphicData>
                </a:graphic>
              </wp:inline>
            </w:drawing>
          </mc:Choice>
          <mc:Fallback xmlns:a="http://schemas.openxmlformats.org/drawingml/2006/main">
            <w:pict>
              <v:group id="Group 41426" style="width:425.2pt;height:159.7pt;mso-position-horizontal-relative:char;mso-position-vertical-relative:line" coordsize="54000,20281">
                <v:shape id="Picture 2692" style="position:absolute;width:54000;height:20281;left:0;top:0;" filled="f">
                  <v:imagedata r:id="rId400"/>
                </v:shape>
                <v:shape id="Picture 2694" style="position:absolute;width:1543;height:1290;left:609;top:6311;" filled="f">
                  <v:imagedata r:id="rId144"/>
                </v:shape>
              </v:group>
            </w:pict>
          </mc:Fallback>
        </mc:AlternateContent>
      </w:r>
      <w:r>
        <w:rPr>
          <w:rFonts w:ascii="Calibri" w:eastAsia="Calibri" w:hAnsi="Calibri" w:cs="Calibri"/>
          <w:color w:val="000000"/>
          <w:sz w:val="22"/>
        </w:rPr>
        <w:t xml:space="preserve"> </w:t>
      </w:r>
    </w:p>
    <w:p w:rsidR="003C4F21" w:rsidRDefault="000B2148">
      <w:pPr>
        <w:spacing w:after="1" w:line="258" w:lineRule="auto"/>
        <w:ind w:left="862" w:right="0" w:hanging="10"/>
        <w:jc w:val="left"/>
      </w:pPr>
      <w:r>
        <w:rPr>
          <w:rFonts w:ascii="Century Gothic" w:eastAsia="Century Gothic" w:hAnsi="Century Gothic" w:cs="Century Gothic"/>
          <w:b/>
          <w:color w:val="479DD6"/>
          <w:sz w:val="42"/>
        </w:rPr>
        <w:t xml:space="preserve">Quais edificações devem passar por essa etapa? </w:t>
      </w:r>
    </w:p>
    <w:p w:rsidR="003C4F21" w:rsidRDefault="000B2148">
      <w:pPr>
        <w:spacing w:after="172" w:line="248" w:lineRule="auto"/>
        <w:ind w:left="848" w:right="361" w:hanging="10"/>
      </w:pPr>
      <w:r>
        <w:rPr>
          <w:rFonts w:ascii="Calibri" w:eastAsia="Calibri" w:hAnsi="Calibri" w:cs="Calibri"/>
          <w:color w:val="000000"/>
          <w:sz w:val="22"/>
        </w:rPr>
        <w:t>Edificações de uso comercial loca</w:t>
      </w:r>
      <w:r>
        <w:rPr>
          <w:rFonts w:ascii="Calibri" w:eastAsia="Calibri" w:hAnsi="Calibri" w:cs="Calibri"/>
          <w:color w:val="000000"/>
          <w:sz w:val="22"/>
        </w:rPr>
        <w:t xml:space="preserve">lizadas no Comércio Local Sul, do Setor de Habitações Coletivas Sul – SHCS, na região administrativa de Brasília. </w:t>
      </w:r>
    </w:p>
    <w:p w:rsidR="003C4F21" w:rsidRDefault="000B2148">
      <w:pPr>
        <w:spacing w:after="0" w:line="259" w:lineRule="auto"/>
        <w:ind w:left="4085" w:right="0" w:firstLine="0"/>
        <w:jc w:val="left"/>
      </w:pPr>
      <w:r>
        <w:rPr>
          <w:rFonts w:ascii="Century Gothic" w:eastAsia="Century Gothic" w:hAnsi="Century Gothic" w:cs="Century Gothic"/>
          <w:b/>
          <w:color w:val="479DD6"/>
          <w:sz w:val="42"/>
        </w:rPr>
        <w:t xml:space="preserve"> </w:t>
      </w:r>
    </w:p>
    <w:p w:rsidR="003C4F21" w:rsidRDefault="000B2148">
      <w:pPr>
        <w:spacing w:after="38" w:line="259" w:lineRule="auto"/>
        <w:ind w:left="852" w:right="0" w:firstLine="0"/>
        <w:jc w:val="left"/>
      </w:pPr>
      <w:r>
        <w:rPr>
          <w:rFonts w:ascii="Century Gothic" w:eastAsia="Century Gothic" w:hAnsi="Century Gothic" w:cs="Century Gothic"/>
          <w:b/>
          <w:color w:val="479DD6"/>
          <w:sz w:val="42"/>
        </w:rPr>
        <w:t xml:space="preserve"> </w:t>
      </w:r>
    </w:p>
    <w:p w:rsidR="003C4F21" w:rsidRDefault="000B2148">
      <w:pPr>
        <w:spacing w:after="19"/>
        <w:ind w:left="862" w:right="612" w:hanging="10"/>
        <w:jc w:val="left"/>
      </w:pPr>
      <w:r>
        <w:rPr>
          <w:rFonts w:ascii="Century Gothic" w:eastAsia="Century Gothic" w:hAnsi="Century Gothic" w:cs="Century Gothic"/>
          <w:b/>
          <w:color w:val="479DD6"/>
          <w:sz w:val="42"/>
        </w:rPr>
        <w:t xml:space="preserve">O Licenciamento do “Puxadinho” se dá por até 4 etapas: </w:t>
      </w:r>
    </w:p>
    <w:p w:rsidR="003C4F21" w:rsidRDefault="000B2148">
      <w:pPr>
        <w:numPr>
          <w:ilvl w:val="0"/>
          <w:numId w:val="28"/>
        </w:numPr>
        <w:spacing w:after="172" w:line="248" w:lineRule="auto"/>
        <w:ind w:right="503" w:hanging="10"/>
      </w:pPr>
      <w:r>
        <w:rPr>
          <w:rFonts w:ascii="Calibri" w:eastAsia="Calibri" w:hAnsi="Calibri" w:cs="Calibri"/>
          <w:color w:val="000000"/>
          <w:sz w:val="22"/>
        </w:rPr>
        <w:t xml:space="preserve">– Temo de uso precário: este deve ser solicitado na Administração Regional do Plano Piloto RA I (Opcional) </w:t>
      </w:r>
    </w:p>
    <w:p w:rsidR="003C4F21" w:rsidRDefault="000B2148">
      <w:pPr>
        <w:numPr>
          <w:ilvl w:val="0"/>
          <w:numId w:val="28"/>
        </w:numPr>
        <w:spacing w:after="172" w:line="248" w:lineRule="auto"/>
        <w:ind w:right="503" w:hanging="10"/>
      </w:pPr>
      <w:r>
        <w:rPr>
          <w:rFonts w:ascii="Calibri" w:eastAsia="Calibri" w:hAnsi="Calibri" w:cs="Calibri"/>
          <w:color w:val="000000"/>
          <w:sz w:val="22"/>
        </w:rPr>
        <w:t>– Habilitação do projeto de ocupação da área pública “Puxadinho” da unidade autônoma, este deve ser solicitado na Central de Aprovação de Projetos C</w:t>
      </w:r>
      <w:r>
        <w:rPr>
          <w:rFonts w:ascii="Calibri" w:eastAsia="Calibri" w:hAnsi="Calibri" w:cs="Calibri"/>
          <w:color w:val="000000"/>
          <w:sz w:val="22"/>
        </w:rPr>
        <w:t xml:space="preserve">AP, obedecendo o Check List disponibilizado no site da CAP.  </w:t>
      </w:r>
    </w:p>
    <w:p w:rsidR="003C4F21" w:rsidRDefault="000B2148">
      <w:pPr>
        <w:numPr>
          <w:ilvl w:val="0"/>
          <w:numId w:val="28"/>
        </w:numPr>
        <w:spacing w:after="172" w:line="248" w:lineRule="auto"/>
        <w:ind w:right="503" w:hanging="10"/>
      </w:pPr>
      <w:r>
        <w:rPr>
          <w:rFonts w:ascii="Calibri" w:eastAsia="Calibri" w:hAnsi="Calibri" w:cs="Calibri"/>
          <w:color w:val="000000"/>
          <w:sz w:val="22"/>
        </w:rPr>
        <w:t xml:space="preserve">– Pagamento da taxa de concessão de uso de área pública, solicitada e emitida na Administração Regional do Plano Piloto RA I. </w:t>
      </w:r>
    </w:p>
    <w:p w:rsidR="003C4F21" w:rsidRDefault="000B2148">
      <w:pPr>
        <w:numPr>
          <w:ilvl w:val="0"/>
          <w:numId w:val="28"/>
        </w:numPr>
        <w:spacing w:after="172" w:line="248" w:lineRule="auto"/>
        <w:ind w:right="503" w:hanging="10"/>
      </w:pPr>
      <w:r>
        <w:rPr>
          <w:rFonts w:ascii="Calibri" w:eastAsia="Calibri" w:hAnsi="Calibri" w:cs="Calibri"/>
          <w:color w:val="000000"/>
          <w:sz w:val="22"/>
        </w:rPr>
        <w:t>– Emissão do contrato de concessão de área pública, solicitado e em</w:t>
      </w:r>
      <w:r>
        <w:rPr>
          <w:rFonts w:ascii="Calibri" w:eastAsia="Calibri" w:hAnsi="Calibri" w:cs="Calibri"/>
          <w:color w:val="000000"/>
          <w:sz w:val="22"/>
        </w:rPr>
        <w:t xml:space="preserve">itido na Administração Regional do Plano Piloto RA I. </w:t>
      </w:r>
    </w:p>
    <w:p w:rsidR="003C4F21" w:rsidRDefault="000B2148">
      <w:pPr>
        <w:spacing w:after="160" w:line="259" w:lineRule="auto"/>
        <w:ind w:left="847" w:right="0" w:hanging="10"/>
        <w:jc w:val="left"/>
      </w:pPr>
      <w:r>
        <w:rPr>
          <w:rFonts w:ascii="Calibri" w:eastAsia="Calibri" w:hAnsi="Calibri" w:cs="Calibri"/>
          <w:b/>
          <w:color w:val="000000"/>
          <w:sz w:val="22"/>
        </w:rPr>
        <w:t xml:space="preserve">ATENÇÃO  </w:t>
      </w:r>
    </w:p>
    <w:p w:rsidR="003C4F21" w:rsidRDefault="000B2148">
      <w:pPr>
        <w:spacing w:after="382" w:line="248" w:lineRule="auto"/>
        <w:ind w:left="848" w:right="361" w:hanging="10"/>
      </w:pPr>
      <w:r>
        <w:rPr>
          <w:rFonts w:ascii="Calibri" w:eastAsia="Calibri" w:hAnsi="Calibri" w:cs="Calibri"/>
          <w:color w:val="000000"/>
          <w:sz w:val="22"/>
        </w:rPr>
        <w:t xml:space="preserve">Antes de qualquer solicitação referente ao licenciamento de unidade comercial autônoma “Puxadinho”, o projeto do bloco comercial deve estar habilitado com esta finalidade. </w:t>
      </w:r>
    </w:p>
    <w:p w:rsidR="003C4F21" w:rsidRDefault="000B2148">
      <w:pPr>
        <w:spacing w:after="19"/>
        <w:ind w:left="862" w:right="0" w:hanging="10"/>
        <w:jc w:val="left"/>
      </w:pPr>
      <w:r>
        <w:rPr>
          <w:rFonts w:ascii="Century Gothic" w:eastAsia="Century Gothic" w:hAnsi="Century Gothic" w:cs="Century Gothic"/>
          <w:b/>
          <w:color w:val="479DD6"/>
          <w:sz w:val="42"/>
        </w:rPr>
        <w:t>Requisitos para ob</w:t>
      </w:r>
      <w:r>
        <w:rPr>
          <w:rFonts w:ascii="Century Gothic" w:eastAsia="Century Gothic" w:hAnsi="Century Gothic" w:cs="Century Gothic"/>
          <w:b/>
          <w:color w:val="479DD6"/>
          <w:sz w:val="42"/>
        </w:rPr>
        <w:t xml:space="preserve">tenção do serviço? </w:t>
      </w:r>
    </w:p>
    <w:p w:rsidR="003C4F21" w:rsidRDefault="000B2148">
      <w:pPr>
        <w:spacing w:after="384" w:line="248" w:lineRule="auto"/>
        <w:ind w:left="848" w:right="361" w:hanging="10"/>
      </w:pPr>
      <w:r>
        <w:rPr>
          <w:rFonts w:ascii="Calibri" w:eastAsia="Calibri" w:hAnsi="Calibri" w:cs="Calibri"/>
          <w:color w:val="000000"/>
          <w:sz w:val="22"/>
        </w:rPr>
        <w:t xml:space="preserve">Preenchimento do requerimento padrão, pessoa física ou jurídica, desde que apresentada toda documentação exigida em check list disponibilizado no site da CAP.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Taxas para habilitação do projeto de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“Puxadinho” </w:t>
      </w:r>
    </w:p>
    <w:p w:rsidR="003C4F21" w:rsidRDefault="000B2148">
      <w:pPr>
        <w:numPr>
          <w:ilvl w:val="0"/>
          <w:numId w:val="29"/>
        </w:numPr>
        <w:spacing w:after="11" w:line="248" w:lineRule="auto"/>
        <w:ind w:right="361" w:hanging="588"/>
      </w:pPr>
      <w:r>
        <w:rPr>
          <w:rFonts w:ascii="Calibri" w:eastAsia="Calibri" w:hAnsi="Calibri" w:cs="Calibri"/>
          <w:color w:val="000000"/>
          <w:sz w:val="22"/>
        </w:rPr>
        <w:t xml:space="preserve">Até 70 m² (isento) </w:t>
      </w:r>
    </w:p>
    <w:p w:rsidR="003C4F21" w:rsidRDefault="000B2148">
      <w:pPr>
        <w:numPr>
          <w:ilvl w:val="0"/>
          <w:numId w:val="29"/>
        </w:numPr>
        <w:spacing w:after="10" w:line="248" w:lineRule="auto"/>
        <w:ind w:right="361" w:hanging="588"/>
      </w:pPr>
      <w:r>
        <w:rPr>
          <w:rFonts w:ascii="Calibri" w:eastAsia="Calibri" w:hAnsi="Calibri" w:cs="Calibri"/>
          <w:color w:val="000000"/>
          <w:sz w:val="22"/>
        </w:rPr>
        <w:t>Entre</w:t>
      </w:r>
      <w:r>
        <w:rPr>
          <w:rFonts w:ascii="Calibri" w:eastAsia="Calibri" w:hAnsi="Calibri" w:cs="Calibri"/>
          <w:color w:val="000000"/>
          <w:sz w:val="22"/>
        </w:rPr>
        <w:t xml:space="preserve"> 70 m² e 300 m² = R$ 206,25 (Taxa Fixa) </w:t>
      </w:r>
    </w:p>
    <w:p w:rsidR="003C4F21" w:rsidRDefault="000B2148">
      <w:pPr>
        <w:numPr>
          <w:ilvl w:val="0"/>
          <w:numId w:val="29"/>
        </w:numPr>
        <w:spacing w:after="10" w:line="248" w:lineRule="auto"/>
        <w:ind w:right="361" w:hanging="588"/>
      </w:pPr>
      <w:r>
        <w:rPr>
          <w:rFonts w:ascii="Calibri" w:eastAsia="Calibri" w:hAnsi="Calibri" w:cs="Calibri"/>
          <w:color w:val="000000"/>
          <w:sz w:val="22"/>
        </w:rPr>
        <w:t xml:space="preserve">Acima de 300² = Taxa fixa + R$ 0,21 por metro adicional </w:t>
      </w:r>
    </w:p>
    <w:p w:rsidR="003C4F21" w:rsidRDefault="000B2148">
      <w:pPr>
        <w:spacing w:after="172" w:line="248" w:lineRule="auto"/>
        <w:ind w:left="848" w:right="361" w:hanging="10"/>
      </w:pPr>
      <w:r>
        <w:rPr>
          <w:rFonts w:ascii="Calibri" w:eastAsia="Calibri" w:hAnsi="Calibri" w:cs="Calibri"/>
          <w:color w:val="000000"/>
          <w:sz w:val="22"/>
        </w:rPr>
        <w:t xml:space="preserve">A taxa referente a habilitação de projeto é solicitada junto a Central de Aprovação de Projetos. </w:t>
      </w:r>
    </w:p>
    <w:p w:rsidR="003C4F21" w:rsidRDefault="000B2148">
      <w:pPr>
        <w:spacing w:after="172" w:line="248" w:lineRule="auto"/>
        <w:ind w:left="848" w:right="361" w:hanging="10"/>
      </w:pPr>
      <w:r>
        <w:rPr>
          <w:rFonts w:ascii="Calibri" w:eastAsia="Calibri" w:hAnsi="Calibri" w:cs="Calibri"/>
          <w:color w:val="000000"/>
          <w:sz w:val="22"/>
        </w:rPr>
        <w:t xml:space="preserve">A taxa referente a celebração do contrato é emitida pela administração regional do Plano Piloto. </w:t>
      </w:r>
    </w:p>
    <w:p w:rsidR="003C4F21" w:rsidRDefault="000B2148">
      <w:pPr>
        <w:spacing w:after="384" w:line="248" w:lineRule="auto"/>
        <w:ind w:left="848" w:right="361" w:hanging="10"/>
      </w:pPr>
      <w:r>
        <w:rPr>
          <w:rFonts w:ascii="Calibri" w:eastAsia="Calibri" w:hAnsi="Calibri" w:cs="Calibri"/>
          <w:color w:val="000000"/>
          <w:sz w:val="22"/>
        </w:rPr>
        <w:t>Atenção: Todas as taxas estão sujeitas a correção anual de v</w:t>
      </w:r>
      <w:r>
        <w:rPr>
          <w:rFonts w:ascii="Calibri" w:eastAsia="Calibri" w:hAnsi="Calibri" w:cs="Calibri"/>
          <w:color w:val="000000"/>
          <w:sz w:val="22"/>
        </w:rPr>
        <w:t xml:space="preserve">alores, consulte a tabela no site da CAP.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Etapas do Serviço? </w:t>
      </w:r>
    </w:p>
    <w:p w:rsidR="003C4F21" w:rsidRDefault="000B2148">
      <w:pPr>
        <w:spacing w:after="0" w:line="259" w:lineRule="auto"/>
        <w:ind w:left="852" w:right="0" w:firstLine="0"/>
        <w:jc w:val="left"/>
      </w:pPr>
      <w:r>
        <w:rPr>
          <w:rFonts w:ascii="Calibri" w:eastAsia="Calibri" w:hAnsi="Calibri" w:cs="Calibri"/>
          <w:color w:val="000000"/>
          <w:sz w:val="22"/>
        </w:rPr>
        <w:t xml:space="preserve"> </w:t>
      </w:r>
    </w:p>
    <w:p w:rsidR="003C4F21" w:rsidRDefault="000B2148">
      <w:pPr>
        <w:spacing w:after="220" w:line="259" w:lineRule="auto"/>
        <w:ind w:left="869" w:right="-345" w:firstLine="0"/>
        <w:jc w:val="left"/>
      </w:pPr>
      <w:r>
        <w:rPr>
          <w:rFonts w:ascii="Calibri" w:eastAsia="Calibri" w:hAnsi="Calibri" w:cs="Calibri"/>
          <w:noProof/>
          <w:color w:val="000000"/>
          <w:sz w:val="22"/>
        </w:rPr>
        <mc:AlternateContent>
          <mc:Choice Requires="wpg">
            <w:drawing>
              <wp:inline distT="0" distB="0" distL="0" distR="0">
                <wp:extent cx="6091909" cy="700226"/>
                <wp:effectExtent l="0" t="0" r="0" b="0"/>
                <wp:docPr id="39259" name="Group 39259"/>
                <wp:cNvGraphicFramePr/>
                <a:graphic xmlns:a="http://schemas.openxmlformats.org/drawingml/2006/main">
                  <a:graphicData uri="http://schemas.microsoft.com/office/word/2010/wordprocessingGroup">
                    <wpg:wgp>
                      <wpg:cNvGrpSpPr/>
                      <wpg:grpSpPr>
                        <a:xfrm>
                          <a:off x="0" y="0"/>
                          <a:ext cx="6091909" cy="700226"/>
                          <a:chOff x="0" y="0"/>
                          <a:chExt cx="6091909" cy="700226"/>
                        </a:xfrm>
                      </wpg:grpSpPr>
                      <wps:wsp>
                        <wps:cNvPr id="2748" name="Rectangle 2748"/>
                        <wps:cNvSpPr/>
                        <wps:spPr>
                          <a:xfrm>
                            <a:off x="5318760" y="0"/>
                            <a:ext cx="52658"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s:wsp>
                        <wps:cNvPr id="2749" name="Rectangle 2749"/>
                        <wps:cNvSpPr/>
                        <wps:spPr>
                          <a:xfrm>
                            <a:off x="5018595" y="573009"/>
                            <a:ext cx="49293" cy="163388"/>
                          </a:xfrm>
                          <a:prstGeom prst="rect">
                            <a:avLst/>
                          </a:prstGeom>
                          <a:ln>
                            <a:noFill/>
                          </a:ln>
                        </wps:spPr>
                        <wps:txbx>
                          <w:txbxContent>
                            <w:p w:rsidR="003C4F21" w:rsidRDefault="000B2148">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pic:pic xmlns:pic="http://schemas.openxmlformats.org/drawingml/2006/picture">
                        <pic:nvPicPr>
                          <pic:cNvPr id="2753" name="Picture 2753"/>
                          <pic:cNvPicPr/>
                        </pic:nvPicPr>
                        <pic:blipFill>
                          <a:blip r:embed="rId401"/>
                          <a:stretch>
                            <a:fillRect/>
                          </a:stretch>
                        </pic:blipFill>
                        <pic:spPr>
                          <a:xfrm>
                            <a:off x="0" y="166826"/>
                            <a:ext cx="777240" cy="376428"/>
                          </a:xfrm>
                          <a:prstGeom prst="rect">
                            <a:avLst/>
                          </a:prstGeom>
                        </pic:spPr>
                      </pic:pic>
                      <wps:wsp>
                        <wps:cNvPr id="2754" name="Rectangle 2754"/>
                        <wps:cNvSpPr/>
                        <wps:spPr>
                          <a:xfrm>
                            <a:off x="170480" y="292870"/>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756" name="Picture 2756"/>
                          <pic:cNvPicPr/>
                        </pic:nvPicPr>
                        <pic:blipFill>
                          <a:blip r:embed="rId402"/>
                          <a:stretch>
                            <a:fillRect/>
                          </a:stretch>
                        </pic:blipFill>
                        <pic:spPr>
                          <a:xfrm>
                            <a:off x="563880" y="166825"/>
                            <a:ext cx="777240" cy="374904"/>
                          </a:xfrm>
                          <a:prstGeom prst="rect">
                            <a:avLst/>
                          </a:prstGeom>
                        </pic:spPr>
                      </pic:pic>
                      <pic:pic xmlns:pic="http://schemas.openxmlformats.org/drawingml/2006/picture">
                        <pic:nvPicPr>
                          <pic:cNvPr id="2758" name="Picture 2758"/>
                          <pic:cNvPicPr/>
                        </pic:nvPicPr>
                        <pic:blipFill>
                          <a:blip r:embed="rId403"/>
                          <a:stretch>
                            <a:fillRect/>
                          </a:stretch>
                        </pic:blipFill>
                        <pic:spPr>
                          <a:xfrm>
                            <a:off x="659892" y="110437"/>
                            <a:ext cx="591312" cy="501395"/>
                          </a:xfrm>
                          <a:prstGeom prst="rect">
                            <a:avLst/>
                          </a:prstGeom>
                        </pic:spPr>
                      </pic:pic>
                      <wps:wsp>
                        <wps:cNvPr id="2759" name="Shape 2759"/>
                        <wps:cNvSpPr/>
                        <wps:spPr>
                          <a:xfrm>
                            <a:off x="644136" y="193925"/>
                            <a:ext cx="669823" cy="267932"/>
                          </a:xfrm>
                          <a:custGeom>
                            <a:avLst/>
                            <a:gdLst/>
                            <a:ahLst/>
                            <a:cxnLst/>
                            <a:rect l="0" t="0" r="0" b="0"/>
                            <a:pathLst>
                              <a:path w="669823" h="267932">
                                <a:moveTo>
                                  <a:pt x="0" y="0"/>
                                </a:moveTo>
                                <a:lnTo>
                                  <a:pt x="535864" y="0"/>
                                </a:lnTo>
                                <a:lnTo>
                                  <a:pt x="669823" y="133959"/>
                                </a:lnTo>
                                <a:lnTo>
                                  <a:pt x="535864" y="267932"/>
                                </a:lnTo>
                                <a:lnTo>
                                  <a:pt x="0" y="267932"/>
                                </a:lnTo>
                                <a:lnTo>
                                  <a:pt x="133960" y="133959"/>
                                </a:lnTo>
                                <a:lnTo>
                                  <a:pt x="0" y="0"/>
                                </a:lnTo>
                                <a:close/>
                              </a:path>
                            </a:pathLst>
                          </a:custGeom>
                          <a:ln w="0" cap="flat">
                            <a:miter lim="127000"/>
                          </a:ln>
                        </wps:spPr>
                        <wps:style>
                          <a:lnRef idx="0">
                            <a:srgbClr val="000000">
                              <a:alpha val="0"/>
                            </a:srgbClr>
                          </a:lnRef>
                          <a:fillRef idx="1">
                            <a:srgbClr val="F2F2F2">
                              <a:alpha val="90196"/>
                            </a:srgbClr>
                          </a:fillRef>
                          <a:effectRef idx="0">
                            <a:scrgbClr r="0" g="0" b="0"/>
                          </a:effectRef>
                          <a:fontRef idx="none"/>
                        </wps:style>
                        <wps:bodyPr/>
                      </wps:wsp>
                      <wps:wsp>
                        <wps:cNvPr id="2760" name="Rectangle 2760"/>
                        <wps:cNvSpPr/>
                        <wps:spPr>
                          <a:xfrm>
                            <a:off x="871066" y="176538"/>
                            <a:ext cx="29542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COPAD</w:t>
                              </w:r>
                            </w:p>
                          </w:txbxContent>
                        </wps:txbx>
                        <wps:bodyPr horzOverflow="overflow" vert="horz" lIns="0" tIns="0" rIns="0" bIns="0" rtlCol="0">
                          <a:noAutofit/>
                        </wps:bodyPr>
                      </wps:wsp>
                      <wps:wsp>
                        <wps:cNvPr id="2761" name="Rectangle 2761"/>
                        <wps:cNvSpPr/>
                        <wps:spPr>
                          <a:xfrm>
                            <a:off x="787246" y="292362"/>
                            <a:ext cx="5211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PROTOCOLO</w:t>
                              </w:r>
                            </w:p>
                          </w:txbxContent>
                        </wps:txbx>
                        <wps:bodyPr horzOverflow="overflow" vert="horz" lIns="0" tIns="0" rIns="0" bIns="0" rtlCol="0">
                          <a:noAutofit/>
                        </wps:bodyPr>
                      </wps:wsp>
                      <wps:wsp>
                        <wps:cNvPr id="2762" name="Rectangle 2762"/>
                        <wps:cNvSpPr/>
                        <wps:spPr>
                          <a:xfrm>
                            <a:off x="808582" y="408186"/>
                            <a:ext cx="46436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ANEXAÇÃO</w:t>
                              </w:r>
                            </w:p>
                          </w:txbxContent>
                        </wps:txbx>
                        <wps:bodyPr horzOverflow="overflow" vert="horz" lIns="0" tIns="0" rIns="0" bIns="0" rtlCol="0">
                          <a:noAutofit/>
                        </wps:bodyPr>
                      </wps:wsp>
                      <pic:pic xmlns:pic="http://schemas.openxmlformats.org/drawingml/2006/picture">
                        <pic:nvPicPr>
                          <pic:cNvPr id="2764" name="Picture 2764"/>
                          <pic:cNvPicPr/>
                        </pic:nvPicPr>
                        <pic:blipFill>
                          <a:blip r:embed="rId404"/>
                          <a:stretch>
                            <a:fillRect/>
                          </a:stretch>
                        </pic:blipFill>
                        <pic:spPr>
                          <a:xfrm>
                            <a:off x="1139952" y="171397"/>
                            <a:ext cx="775716" cy="374904"/>
                          </a:xfrm>
                          <a:prstGeom prst="rect">
                            <a:avLst/>
                          </a:prstGeom>
                        </pic:spPr>
                      </pic:pic>
                      <pic:pic xmlns:pic="http://schemas.openxmlformats.org/drawingml/2006/picture">
                        <pic:nvPicPr>
                          <pic:cNvPr id="2766" name="Picture 2766"/>
                          <pic:cNvPicPr/>
                        </pic:nvPicPr>
                        <pic:blipFill>
                          <a:blip r:embed="rId405"/>
                          <a:stretch>
                            <a:fillRect/>
                          </a:stretch>
                        </pic:blipFill>
                        <pic:spPr>
                          <a:xfrm>
                            <a:off x="1234440" y="31190"/>
                            <a:ext cx="594360" cy="669036"/>
                          </a:xfrm>
                          <a:prstGeom prst="rect">
                            <a:avLst/>
                          </a:prstGeom>
                        </pic:spPr>
                      </pic:pic>
                      <wps:wsp>
                        <wps:cNvPr id="2767" name="Shape 2767"/>
                        <wps:cNvSpPr/>
                        <wps:spPr>
                          <a:xfrm>
                            <a:off x="1220184" y="198335"/>
                            <a:ext cx="669823" cy="267932"/>
                          </a:xfrm>
                          <a:custGeom>
                            <a:avLst/>
                            <a:gdLst/>
                            <a:ahLst/>
                            <a:cxnLst/>
                            <a:rect l="0" t="0" r="0" b="0"/>
                            <a:pathLst>
                              <a:path w="669823" h="267932">
                                <a:moveTo>
                                  <a:pt x="0" y="0"/>
                                </a:moveTo>
                                <a:lnTo>
                                  <a:pt x="535864" y="0"/>
                                </a:lnTo>
                                <a:lnTo>
                                  <a:pt x="669823" y="133959"/>
                                </a:lnTo>
                                <a:lnTo>
                                  <a:pt x="535864" y="267932"/>
                                </a:lnTo>
                                <a:lnTo>
                                  <a:pt x="0" y="267932"/>
                                </a:lnTo>
                                <a:lnTo>
                                  <a:pt x="133960" y="133959"/>
                                </a:lnTo>
                                <a:lnTo>
                                  <a:pt x="0" y="0"/>
                                </a:lnTo>
                                <a:close/>
                              </a:path>
                            </a:pathLst>
                          </a:custGeom>
                          <a:ln w="0" cap="flat">
                            <a:miter lim="127000"/>
                          </a:ln>
                        </wps:spPr>
                        <wps:style>
                          <a:lnRef idx="0">
                            <a:srgbClr val="000000">
                              <a:alpha val="0"/>
                            </a:srgbClr>
                          </a:lnRef>
                          <a:fillRef idx="1">
                            <a:srgbClr val="BFBFBF">
                              <a:alpha val="90196"/>
                            </a:srgbClr>
                          </a:fillRef>
                          <a:effectRef idx="0">
                            <a:scrgbClr r="0" g="0" b="0"/>
                          </a:effectRef>
                          <a:fontRef idx="none"/>
                        </wps:style>
                        <wps:bodyPr/>
                      </wps:wsp>
                      <wps:wsp>
                        <wps:cNvPr id="2768" name="Rectangle 2768"/>
                        <wps:cNvSpPr/>
                        <wps:spPr>
                          <a:xfrm>
                            <a:off x="1488262" y="97189"/>
                            <a:ext cx="18779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ULIC</w:t>
                              </w:r>
                            </w:p>
                          </w:txbxContent>
                        </wps:txbx>
                        <wps:bodyPr horzOverflow="overflow" vert="horz" lIns="0" tIns="0" rIns="0" bIns="0" rtlCol="0">
                          <a:noAutofit/>
                        </wps:bodyPr>
                      </wps:wsp>
                      <wps:wsp>
                        <wps:cNvPr id="2769" name="Rectangle 2769"/>
                        <wps:cNvSpPr/>
                        <wps:spPr>
                          <a:xfrm>
                            <a:off x="1378534" y="213013"/>
                            <a:ext cx="47825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COORDENA</w:t>
                              </w:r>
                            </w:p>
                          </w:txbxContent>
                        </wps:txbx>
                        <wps:bodyPr horzOverflow="overflow" vert="horz" lIns="0" tIns="0" rIns="0" bIns="0" rtlCol="0">
                          <a:noAutofit/>
                        </wps:bodyPr>
                      </wps:wsp>
                      <wps:wsp>
                        <wps:cNvPr id="2770" name="Rectangle 2770"/>
                        <wps:cNvSpPr/>
                        <wps:spPr>
                          <a:xfrm>
                            <a:off x="1491310" y="296834"/>
                            <a:ext cx="203300"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ÇÃO </w:t>
                              </w:r>
                            </w:p>
                          </w:txbxContent>
                        </wps:txbx>
                        <wps:bodyPr horzOverflow="overflow" vert="horz" lIns="0" tIns="0" rIns="0" bIns="0" rtlCol="0">
                          <a:noAutofit/>
                        </wps:bodyPr>
                      </wps:wsp>
                      <wps:wsp>
                        <wps:cNvPr id="2771" name="Rectangle 2771"/>
                        <wps:cNvSpPr/>
                        <wps:spPr>
                          <a:xfrm>
                            <a:off x="1361770" y="412658"/>
                            <a:ext cx="52487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DISTRIBUIÇÃ</w:t>
                              </w:r>
                            </w:p>
                          </w:txbxContent>
                        </wps:txbx>
                        <wps:bodyPr horzOverflow="overflow" vert="horz" lIns="0" tIns="0" rIns="0" bIns="0" rtlCol="0">
                          <a:noAutofit/>
                        </wps:bodyPr>
                      </wps:wsp>
                      <wps:wsp>
                        <wps:cNvPr id="2772" name="Rectangle 2772"/>
                        <wps:cNvSpPr/>
                        <wps:spPr>
                          <a:xfrm>
                            <a:off x="1533982" y="496477"/>
                            <a:ext cx="6709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O</w:t>
                              </w:r>
                            </w:p>
                          </w:txbxContent>
                        </wps:txbx>
                        <wps:bodyPr horzOverflow="overflow" vert="horz" lIns="0" tIns="0" rIns="0" bIns="0" rtlCol="0">
                          <a:noAutofit/>
                        </wps:bodyPr>
                      </wps:wsp>
                      <pic:pic xmlns:pic="http://schemas.openxmlformats.org/drawingml/2006/picture">
                        <pic:nvPicPr>
                          <pic:cNvPr id="2774" name="Picture 2774"/>
                          <pic:cNvPicPr/>
                        </pic:nvPicPr>
                        <pic:blipFill>
                          <a:blip r:embed="rId406"/>
                          <a:stretch>
                            <a:fillRect/>
                          </a:stretch>
                        </pic:blipFill>
                        <pic:spPr>
                          <a:xfrm>
                            <a:off x="1627632" y="79958"/>
                            <a:ext cx="1595628" cy="550164"/>
                          </a:xfrm>
                          <a:prstGeom prst="rect">
                            <a:avLst/>
                          </a:prstGeom>
                        </pic:spPr>
                      </pic:pic>
                      <pic:pic xmlns:pic="http://schemas.openxmlformats.org/drawingml/2006/picture">
                        <pic:nvPicPr>
                          <pic:cNvPr id="2776" name="Picture 2776"/>
                          <pic:cNvPicPr/>
                        </pic:nvPicPr>
                        <pic:blipFill>
                          <a:blip r:embed="rId407"/>
                          <a:stretch>
                            <a:fillRect/>
                          </a:stretch>
                        </pic:blipFill>
                        <pic:spPr>
                          <a:xfrm>
                            <a:off x="1987296" y="93673"/>
                            <a:ext cx="914400" cy="533400"/>
                          </a:xfrm>
                          <a:prstGeom prst="rect">
                            <a:avLst/>
                          </a:prstGeom>
                        </pic:spPr>
                      </pic:pic>
                      <wps:wsp>
                        <wps:cNvPr id="2777" name="Shape 2777"/>
                        <wps:cNvSpPr/>
                        <wps:spPr>
                          <a:xfrm>
                            <a:off x="1754497" y="125278"/>
                            <a:ext cx="1415441" cy="405232"/>
                          </a:xfrm>
                          <a:custGeom>
                            <a:avLst/>
                            <a:gdLst/>
                            <a:ahLst/>
                            <a:cxnLst/>
                            <a:rect l="0" t="0" r="0" b="0"/>
                            <a:pathLst>
                              <a:path w="1415441" h="405232">
                                <a:moveTo>
                                  <a:pt x="0" y="0"/>
                                </a:moveTo>
                                <a:lnTo>
                                  <a:pt x="1212825" y="0"/>
                                </a:lnTo>
                                <a:lnTo>
                                  <a:pt x="1415441" y="202616"/>
                                </a:lnTo>
                                <a:lnTo>
                                  <a:pt x="1212825" y="405232"/>
                                </a:lnTo>
                                <a:lnTo>
                                  <a:pt x="0" y="405232"/>
                                </a:lnTo>
                                <a:lnTo>
                                  <a:pt x="202616" y="202616"/>
                                </a:lnTo>
                                <a:lnTo>
                                  <a:pt x="0" y="0"/>
                                </a:lnTo>
                                <a:close/>
                              </a:path>
                            </a:pathLst>
                          </a:custGeom>
                          <a:ln w="0" cap="flat">
                            <a:miter lim="127000"/>
                          </a:ln>
                        </wps:spPr>
                        <wps:style>
                          <a:lnRef idx="0">
                            <a:srgbClr val="000000">
                              <a:alpha val="0"/>
                            </a:srgbClr>
                          </a:lnRef>
                          <a:fillRef idx="1">
                            <a:srgbClr val="9DC3E6">
                              <a:alpha val="90196"/>
                            </a:srgbClr>
                          </a:fillRef>
                          <a:effectRef idx="0">
                            <a:scrgbClr r="0" g="0" b="0"/>
                          </a:effectRef>
                          <a:fontRef idx="none"/>
                        </wps:style>
                        <wps:bodyPr/>
                      </wps:wsp>
                      <wps:wsp>
                        <wps:cNvPr id="2778" name="Shape 2778"/>
                        <wps:cNvSpPr/>
                        <wps:spPr>
                          <a:xfrm>
                            <a:off x="1754497" y="125278"/>
                            <a:ext cx="1415441" cy="405232"/>
                          </a:xfrm>
                          <a:custGeom>
                            <a:avLst/>
                            <a:gdLst/>
                            <a:ahLst/>
                            <a:cxnLst/>
                            <a:rect l="0" t="0" r="0" b="0"/>
                            <a:pathLst>
                              <a:path w="1415441" h="405232">
                                <a:moveTo>
                                  <a:pt x="0" y="0"/>
                                </a:moveTo>
                                <a:lnTo>
                                  <a:pt x="1212825" y="0"/>
                                </a:lnTo>
                                <a:lnTo>
                                  <a:pt x="1415441" y="202616"/>
                                </a:lnTo>
                                <a:lnTo>
                                  <a:pt x="1212825" y="405232"/>
                                </a:lnTo>
                                <a:lnTo>
                                  <a:pt x="0" y="405232"/>
                                </a:lnTo>
                                <a:lnTo>
                                  <a:pt x="202616" y="202616"/>
                                </a:lnTo>
                                <a:lnTo>
                                  <a:pt x="0" y="0"/>
                                </a:lnTo>
                                <a:close/>
                              </a:path>
                            </a:pathLst>
                          </a:custGeom>
                          <a:ln w="38100" cap="flat">
                            <a:miter lim="101600"/>
                          </a:ln>
                        </wps:spPr>
                        <wps:style>
                          <a:lnRef idx="1">
                            <a:srgbClr val="002060"/>
                          </a:lnRef>
                          <a:fillRef idx="0">
                            <a:srgbClr val="000000">
                              <a:alpha val="0"/>
                            </a:srgbClr>
                          </a:fillRef>
                          <a:effectRef idx="0">
                            <a:scrgbClr r="0" g="0" b="0"/>
                          </a:effectRef>
                          <a:fontRef idx="none"/>
                        </wps:style>
                        <wps:bodyPr/>
                      </wps:wsp>
                      <wps:wsp>
                        <wps:cNvPr id="2779" name="Rectangle 2779"/>
                        <wps:cNvSpPr/>
                        <wps:spPr>
                          <a:xfrm>
                            <a:off x="2353599" y="152981"/>
                            <a:ext cx="298928"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ANÁLISE</w:t>
                              </w:r>
                            </w:p>
                          </w:txbxContent>
                        </wps:txbx>
                        <wps:bodyPr horzOverflow="overflow" vert="horz" lIns="0" tIns="0" rIns="0" bIns="0" rtlCol="0">
                          <a:noAutofit/>
                        </wps:bodyPr>
                      </wps:wsp>
                      <wps:wsp>
                        <wps:cNvPr id="38938" name="Rectangle 38938"/>
                        <wps:cNvSpPr/>
                        <wps:spPr>
                          <a:xfrm>
                            <a:off x="2196651" y="248993"/>
                            <a:ext cx="26050"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w:t>
                              </w:r>
                            </w:p>
                          </w:txbxContent>
                        </wps:txbx>
                        <wps:bodyPr horzOverflow="overflow" vert="horz" lIns="0" tIns="0" rIns="0" bIns="0" rtlCol="0">
                          <a:noAutofit/>
                        </wps:bodyPr>
                      </wps:wsp>
                      <wps:wsp>
                        <wps:cNvPr id="38939" name="Rectangle 38939"/>
                        <wps:cNvSpPr/>
                        <wps:spPr>
                          <a:xfrm>
                            <a:off x="2216493" y="248993"/>
                            <a:ext cx="686553"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VIABILIDADE LEGAL</w:t>
                              </w:r>
                            </w:p>
                          </w:txbxContent>
                        </wps:txbx>
                        <wps:bodyPr horzOverflow="overflow" vert="horz" lIns="0" tIns="0" rIns="0" bIns="0" rtlCol="0">
                          <a:noAutofit/>
                        </wps:bodyPr>
                      </wps:wsp>
                      <wps:wsp>
                        <wps:cNvPr id="38946" name="Rectangle 38946"/>
                        <wps:cNvSpPr/>
                        <wps:spPr>
                          <a:xfrm>
                            <a:off x="2246961" y="346541"/>
                            <a:ext cx="26050" cy="86710"/>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w:t>
                              </w:r>
                            </w:p>
                          </w:txbxContent>
                        </wps:txbx>
                        <wps:bodyPr horzOverflow="overflow" vert="horz" lIns="0" tIns="0" rIns="0" bIns="0" rtlCol="0">
                          <a:noAutofit/>
                        </wps:bodyPr>
                      </wps:wsp>
                      <wps:wsp>
                        <wps:cNvPr id="38951" name="Rectangle 38951"/>
                        <wps:cNvSpPr/>
                        <wps:spPr>
                          <a:xfrm>
                            <a:off x="2266803" y="346541"/>
                            <a:ext cx="572333" cy="86710"/>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ESTUDO PRÉVIO</w:t>
                              </w:r>
                            </w:p>
                          </w:txbxContent>
                        </wps:txbx>
                        <wps:bodyPr horzOverflow="overflow" vert="horz" lIns="0" tIns="0" rIns="0" bIns="0" rtlCol="0">
                          <a:noAutofit/>
                        </wps:bodyPr>
                      </wps:wsp>
                      <wps:wsp>
                        <wps:cNvPr id="38959" name="Rectangle 38959"/>
                        <wps:cNvSpPr/>
                        <wps:spPr>
                          <a:xfrm>
                            <a:off x="2106783" y="442553"/>
                            <a:ext cx="26050"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w:t>
                              </w:r>
                            </w:p>
                          </w:txbxContent>
                        </wps:txbx>
                        <wps:bodyPr horzOverflow="overflow" vert="horz" lIns="0" tIns="0" rIns="0" bIns="0" rtlCol="0">
                          <a:noAutofit/>
                        </wps:bodyPr>
                      </wps:wsp>
                      <wps:wsp>
                        <wps:cNvPr id="38963" name="Rectangle 38963"/>
                        <wps:cNvSpPr/>
                        <wps:spPr>
                          <a:xfrm>
                            <a:off x="2126626" y="442553"/>
                            <a:ext cx="947487"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 xml:space="preserve">ANÁLISE COMPLEMENTAR </w:t>
                              </w:r>
                            </w:p>
                          </w:txbxContent>
                        </wps:txbx>
                        <wps:bodyPr horzOverflow="overflow" vert="horz" lIns="0" tIns="0" rIns="0" bIns="0" rtlCol="0">
                          <a:noAutofit/>
                        </wps:bodyPr>
                      </wps:wsp>
                      <pic:pic xmlns:pic="http://schemas.openxmlformats.org/drawingml/2006/picture">
                        <pic:nvPicPr>
                          <pic:cNvPr id="2784" name="Picture 2784"/>
                          <pic:cNvPicPr/>
                        </pic:nvPicPr>
                        <pic:blipFill>
                          <a:blip r:embed="rId408"/>
                          <a:stretch>
                            <a:fillRect/>
                          </a:stretch>
                        </pic:blipFill>
                        <pic:spPr>
                          <a:xfrm>
                            <a:off x="3037332" y="166825"/>
                            <a:ext cx="777240" cy="374904"/>
                          </a:xfrm>
                          <a:prstGeom prst="rect">
                            <a:avLst/>
                          </a:prstGeom>
                        </pic:spPr>
                      </pic:pic>
                      <pic:pic xmlns:pic="http://schemas.openxmlformats.org/drawingml/2006/picture">
                        <pic:nvPicPr>
                          <pic:cNvPr id="2786" name="Picture 2786"/>
                          <pic:cNvPicPr/>
                        </pic:nvPicPr>
                        <pic:blipFill>
                          <a:blip r:embed="rId409"/>
                          <a:stretch>
                            <a:fillRect/>
                          </a:stretch>
                        </pic:blipFill>
                        <pic:spPr>
                          <a:xfrm>
                            <a:off x="3140964" y="43383"/>
                            <a:ext cx="579120" cy="637032"/>
                          </a:xfrm>
                          <a:prstGeom prst="rect">
                            <a:avLst/>
                          </a:prstGeom>
                        </pic:spPr>
                      </pic:pic>
                      <wps:wsp>
                        <wps:cNvPr id="2787" name="Shape 2787"/>
                        <wps:cNvSpPr/>
                        <wps:spPr>
                          <a:xfrm>
                            <a:off x="3117895" y="193925"/>
                            <a:ext cx="669823" cy="267932"/>
                          </a:xfrm>
                          <a:custGeom>
                            <a:avLst/>
                            <a:gdLst/>
                            <a:ahLst/>
                            <a:cxnLst/>
                            <a:rect l="0" t="0" r="0" b="0"/>
                            <a:pathLst>
                              <a:path w="669823" h="267932">
                                <a:moveTo>
                                  <a:pt x="0" y="0"/>
                                </a:moveTo>
                                <a:lnTo>
                                  <a:pt x="535864" y="0"/>
                                </a:lnTo>
                                <a:lnTo>
                                  <a:pt x="669823" y="133959"/>
                                </a:lnTo>
                                <a:lnTo>
                                  <a:pt x="535864" y="267932"/>
                                </a:lnTo>
                                <a:lnTo>
                                  <a:pt x="0" y="267932"/>
                                </a:lnTo>
                                <a:lnTo>
                                  <a:pt x="133960" y="133959"/>
                                </a:lnTo>
                                <a:lnTo>
                                  <a:pt x="0" y="0"/>
                                </a:lnTo>
                                <a:close/>
                              </a:path>
                            </a:pathLst>
                          </a:custGeom>
                          <a:ln w="0" cap="flat">
                            <a:miter lim="101600"/>
                          </a:ln>
                        </wps:spPr>
                        <wps:style>
                          <a:lnRef idx="0">
                            <a:srgbClr val="000000">
                              <a:alpha val="0"/>
                            </a:srgbClr>
                          </a:lnRef>
                          <a:fillRef idx="1">
                            <a:srgbClr val="BFBFBF">
                              <a:alpha val="90196"/>
                            </a:srgbClr>
                          </a:fillRef>
                          <a:effectRef idx="0">
                            <a:scrgbClr r="0" g="0" b="0"/>
                          </a:effectRef>
                          <a:fontRef idx="none"/>
                        </wps:style>
                        <wps:bodyPr/>
                      </wps:wsp>
                      <wps:wsp>
                        <wps:cNvPr id="2788" name="Rectangle 2788"/>
                        <wps:cNvSpPr/>
                        <wps:spPr>
                          <a:xfrm>
                            <a:off x="3386004" y="109071"/>
                            <a:ext cx="18779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ULIC</w:t>
                              </w:r>
                            </w:p>
                          </w:txbxContent>
                        </wps:txbx>
                        <wps:bodyPr horzOverflow="overflow" vert="horz" lIns="0" tIns="0" rIns="0" bIns="0" rtlCol="0">
                          <a:noAutofit/>
                        </wps:bodyPr>
                      </wps:wsp>
                      <wps:wsp>
                        <wps:cNvPr id="2789" name="Rectangle 2789"/>
                        <wps:cNvSpPr/>
                        <wps:spPr>
                          <a:xfrm>
                            <a:off x="3276276" y="224895"/>
                            <a:ext cx="47825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COORDENA</w:t>
                              </w:r>
                            </w:p>
                          </w:txbxContent>
                        </wps:txbx>
                        <wps:bodyPr horzOverflow="overflow" vert="horz" lIns="0" tIns="0" rIns="0" bIns="0" rtlCol="0">
                          <a:noAutofit/>
                        </wps:bodyPr>
                      </wps:wsp>
                      <wps:wsp>
                        <wps:cNvPr id="2790" name="Rectangle 2790"/>
                        <wps:cNvSpPr/>
                        <wps:spPr>
                          <a:xfrm>
                            <a:off x="3389052" y="308715"/>
                            <a:ext cx="203300"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ÇÃO </w:t>
                              </w:r>
                            </w:p>
                          </w:txbxContent>
                        </wps:txbx>
                        <wps:bodyPr horzOverflow="overflow" vert="horz" lIns="0" tIns="0" rIns="0" bIns="0" rtlCol="0">
                          <a:noAutofit/>
                        </wps:bodyPr>
                      </wps:wsp>
                      <wps:wsp>
                        <wps:cNvPr id="2791" name="Rectangle 2791"/>
                        <wps:cNvSpPr/>
                        <wps:spPr>
                          <a:xfrm>
                            <a:off x="3267132" y="392534"/>
                            <a:ext cx="50399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CONFERENC</w:t>
                              </w:r>
                            </w:p>
                          </w:txbxContent>
                        </wps:txbx>
                        <wps:bodyPr horzOverflow="overflow" vert="horz" lIns="0" tIns="0" rIns="0" bIns="0" rtlCol="0">
                          <a:noAutofit/>
                        </wps:bodyPr>
                      </wps:wsp>
                      <wps:wsp>
                        <wps:cNvPr id="2792" name="Rectangle 2792"/>
                        <wps:cNvSpPr/>
                        <wps:spPr>
                          <a:xfrm>
                            <a:off x="3424104" y="476355"/>
                            <a:ext cx="8502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IA</w:t>
                              </w:r>
                            </w:p>
                          </w:txbxContent>
                        </wps:txbx>
                        <wps:bodyPr horzOverflow="overflow" vert="horz" lIns="0" tIns="0" rIns="0" bIns="0" rtlCol="0">
                          <a:noAutofit/>
                        </wps:bodyPr>
                      </wps:wsp>
                      <pic:pic xmlns:pic="http://schemas.openxmlformats.org/drawingml/2006/picture">
                        <pic:nvPicPr>
                          <pic:cNvPr id="2794" name="Picture 2794"/>
                          <pic:cNvPicPr/>
                        </pic:nvPicPr>
                        <pic:blipFill>
                          <a:blip r:embed="rId408"/>
                          <a:stretch>
                            <a:fillRect/>
                          </a:stretch>
                        </pic:blipFill>
                        <pic:spPr>
                          <a:xfrm>
                            <a:off x="3613404" y="166825"/>
                            <a:ext cx="777240" cy="374904"/>
                          </a:xfrm>
                          <a:prstGeom prst="rect">
                            <a:avLst/>
                          </a:prstGeom>
                        </pic:spPr>
                      </pic:pic>
                      <pic:pic xmlns:pic="http://schemas.openxmlformats.org/drawingml/2006/picture">
                        <pic:nvPicPr>
                          <pic:cNvPr id="2796" name="Picture 2796"/>
                          <pic:cNvPicPr/>
                        </pic:nvPicPr>
                        <pic:blipFill>
                          <a:blip r:embed="rId410"/>
                          <a:stretch>
                            <a:fillRect/>
                          </a:stretch>
                        </pic:blipFill>
                        <pic:spPr>
                          <a:xfrm>
                            <a:off x="3726180" y="143966"/>
                            <a:ext cx="559308" cy="434340"/>
                          </a:xfrm>
                          <a:prstGeom prst="rect">
                            <a:avLst/>
                          </a:prstGeom>
                        </pic:spPr>
                      </pic:pic>
                      <wps:wsp>
                        <wps:cNvPr id="2797" name="Shape 2797"/>
                        <wps:cNvSpPr/>
                        <wps:spPr>
                          <a:xfrm>
                            <a:off x="3693942" y="193925"/>
                            <a:ext cx="669823" cy="267932"/>
                          </a:xfrm>
                          <a:custGeom>
                            <a:avLst/>
                            <a:gdLst/>
                            <a:ahLst/>
                            <a:cxnLst/>
                            <a:rect l="0" t="0" r="0" b="0"/>
                            <a:pathLst>
                              <a:path w="669823" h="267932">
                                <a:moveTo>
                                  <a:pt x="0" y="0"/>
                                </a:moveTo>
                                <a:lnTo>
                                  <a:pt x="535864" y="0"/>
                                </a:lnTo>
                                <a:lnTo>
                                  <a:pt x="669823" y="133959"/>
                                </a:lnTo>
                                <a:lnTo>
                                  <a:pt x="535864" y="267932"/>
                                </a:lnTo>
                                <a:lnTo>
                                  <a:pt x="0" y="267932"/>
                                </a:lnTo>
                                <a:lnTo>
                                  <a:pt x="133960" y="133959"/>
                                </a:lnTo>
                                <a:lnTo>
                                  <a:pt x="0" y="0"/>
                                </a:lnTo>
                                <a:close/>
                              </a:path>
                            </a:pathLst>
                          </a:custGeom>
                          <a:ln w="0" cap="flat">
                            <a:miter lim="101600"/>
                          </a:ln>
                        </wps:spPr>
                        <wps:style>
                          <a:lnRef idx="0">
                            <a:srgbClr val="000000">
                              <a:alpha val="0"/>
                            </a:srgbClr>
                          </a:lnRef>
                          <a:fillRef idx="1">
                            <a:srgbClr val="BFBFBF">
                              <a:alpha val="90196"/>
                            </a:srgbClr>
                          </a:fillRef>
                          <a:effectRef idx="0">
                            <a:scrgbClr r="0" g="0" b="0"/>
                          </a:effectRef>
                          <a:fontRef idx="none"/>
                        </wps:style>
                        <wps:bodyPr/>
                      </wps:wsp>
                      <wps:wsp>
                        <wps:cNvPr id="2798" name="Rectangle 2798"/>
                        <wps:cNvSpPr/>
                        <wps:spPr>
                          <a:xfrm>
                            <a:off x="3920903" y="209114"/>
                            <a:ext cx="318835"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COPAD </w:t>
                              </w:r>
                            </w:p>
                          </w:txbxContent>
                        </wps:txbx>
                        <wps:bodyPr horzOverflow="overflow" vert="horz" lIns="0" tIns="0" rIns="0" bIns="0" rtlCol="0">
                          <a:noAutofit/>
                        </wps:bodyPr>
                      </wps:wsp>
                      <wps:wsp>
                        <wps:cNvPr id="2799" name="Rectangle 2799"/>
                        <wps:cNvSpPr/>
                        <wps:spPr>
                          <a:xfrm>
                            <a:off x="3852323" y="292934"/>
                            <a:ext cx="47825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COMUNICA</w:t>
                              </w:r>
                            </w:p>
                          </w:txbxContent>
                        </wps:txbx>
                        <wps:bodyPr horzOverflow="overflow" vert="horz" lIns="0" tIns="0" rIns="0" bIns="0" rtlCol="0">
                          <a:noAutofit/>
                        </wps:bodyPr>
                      </wps:wsp>
                      <wps:wsp>
                        <wps:cNvPr id="2800" name="Rectangle 2800"/>
                        <wps:cNvSpPr/>
                        <wps:spPr>
                          <a:xfrm>
                            <a:off x="3965099" y="375230"/>
                            <a:ext cx="180598"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ÇÃO</w:t>
                              </w:r>
                            </w:p>
                          </w:txbxContent>
                        </wps:txbx>
                        <wps:bodyPr horzOverflow="overflow" vert="horz" lIns="0" tIns="0" rIns="0" bIns="0" rtlCol="0">
                          <a:noAutofit/>
                        </wps:bodyPr>
                      </wps:wsp>
                      <pic:pic xmlns:pic="http://schemas.openxmlformats.org/drawingml/2006/picture">
                        <pic:nvPicPr>
                          <pic:cNvPr id="2802" name="Picture 2802"/>
                          <pic:cNvPicPr/>
                        </pic:nvPicPr>
                        <pic:blipFill>
                          <a:blip r:embed="rId411"/>
                          <a:stretch>
                            <a:fillRect/>
                          </a:stretch>
                        </pic:blipFill>
                        <pic:spPr>
                          <a:xfrm>
                            <a:off x="4785360" y="163778"/>
                            <a:ext cx="777240" cy="374904"/>
                          </a:xfrm>
                          <a:prstGeom prst="rect">
                            <a:avLst/>
                          </a:prstGeom>
                        </pic:spPr>
                      </pic:pic>
                      <pic:pic xmlns:pic="http://schemas.openxmlformats.org/drawingml/2006/picture">
                        <pic:nvPicPr>
                          <pic:cNvPr id="2804" name="Picture 2804"/>
                          <pic:cNvPicPr/>
                        </pic:nvPicPr>
                        <pic:blipFill>
                          <a:blip r:embed="rId412"/>
                          <a:stretch>
                            <a:fillRect/>
                          </a:stretch>
                        </pic:blipFill>
                        <pic:spPr>
                          <a:xfrm>
                            <a:off x="4887468" y="182066"/>
                            <a:ext cx="580644" cy="353568"/>
                          </a:xfrm>
                          <a:prstGeom prst="rect">
                            <a:avLst/>
                          </a:prstGeom>
                        </pic:spPr>
                      </pic:pic>
                      <wps:wsp>
                        <wps:cNvPr id="2805" name="Shape 2805"/>
                        <wps:cNvSpPr/>
                        <wps:spPr>
                          <a:xfrm>
                            <a:off x="4866146" y="190610"/>
                            <a:ext cx="669823" cy="267932"/>
                          </a:xfrm>
                          <a:custGeom>
                            <a:avLst/>
                            <a:gdLst/>
                            <a:ahLst/>
                            <a:cxnLst/>
                            <a:rect l="0" t="0" r="0" b="0"/>
                            <a:pathLst>
                              <a:path w="669823" h="267932">
                                <a:moveTo>
                                  <a:pt x="0" y="0"/>
                                </a:moveTo>
                                <a:lnTo>
                                  <a:pt x="535864" y="0"/>
                                </a:lnTo>
                                <a:lnTo>
                                  <a:pt x="669823" y="133959"/>
                                </a:lnTo>
                                <a:lnTo>
                                  <a:pt x="535864" y="267932"/>
                                </a:lnTo>
                                <a:lnTo>
                                  <a:pt x="0" y="267932"/>
                                </a:lnTo>
                                <a:lnTo>
                                  <a:pt x="133960" y="133959"/>
                                </a:lnTo>
                                <a:lnTo>
                                  <a:pt x="0" y="0"/>
                                </a:lnTo>
                                <a:close/>
                              </a:path>
                            </a:pathLst>
                          </a:custGeom>
                          <a:ln w="0" cap="flat">
                            <a:miter lim="101600"/>
                          </a:ln>
                        </wps:spPr>
                        <wps:style>
                          <a:lnRef idx="0">
                            <a:srgbClr val="000000">
                              <a:alpha val="0"/>
                            </a:srgbClr>
                          </a:lnRef>
                          <a:fillRef idx="1">
                            <a:srgbClr val="70AD47"/>
                          </a:fillRef>
                          <a:effectRef idx="0">
                            <a:scrgbClr r="0" g="0" b="0"/>
                          </a:effectRef>
                          <a:fontRef idx="none"/>
                        </wps:style>
                        <wps:bodyPr/>
                      </wps:wsp>
                      <wps:wsp>
                        <wps:cNvPr id="2806" name="Rectangle 2806"/>
                        <wps:cNvSpPr/>
                        <wps:spPr>
                          <a:xfrm>
                            <a:off x="5013860" y="247675"/>
                            <a:ext cx="50622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w:t>
                              </w:r>
                            </w:p>
                          </w:txbxContent>
                        </wps:txbx>
                        <wps:bodyPr horzOverflow="overflow" vert="horz" lIns="0" tIns="0" rIns="0" bIns="0" rtlCol="0">
                          <a:noAutofit/>
                        </wps:bodyPr>
                      </wps:wsp>
                      <wps:wsp>
                        <wps:cNvPr id="2807" name="Rectangle 2807"/>
                        <wps:cNvSpPr/>
                        <wps:spPr>
                          <a:xfrm>
                            <a:off x="5179976" y="331495"/>
                            <a:ext cx="6709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O</w:t>
                              </w:r>
                            </w:p>
                          </w:txbxContent>
                        </wps:txbx>
                        <wps:bodyPr horzOverflow="overflow" vert="horz" lIns="0" tIns="0" rIns="0" bIns="0" rtlCol="0">
                          <a:noAutofit/>
                        </wps:bodyPr>
                      </wps:wsp>
                      <pic:pic xmlns:pic="http://schemas.openxmlformats.org/drawingml/2006/picture">
                        <pic:nvPicPr>
                          <pic:cNvPr id="2809" name="Picture 2809"/>
                          <pic:cNvPicPr/>
                        </pic:nvPicPr>
                        <pic:blipFill>
                          <a:blip r:embed="rId413"/>
                          <a:stretch>
                            <a:fillRect/>
                          </a:stretch>
                        </pic:blipFill>
                        <pic:spPr>
                          <a:xfrm>
                            <a:off x="4207764" y="166825"/>
                            <a:ext cx="775716" cy="374904"/>
                          </a:xfrm>
                          <a:prstGeom prst="rect">
                            <a:avLst/>
                          </a:prstGeom>
                        </pic:spPr>
                      </pic:pic>
                      <pic:pic xmlns:pic="http://schemas.openxmlformats.org/drawingml/2006/picture">
                        <pic:nvPicPr>
                          <pic:cNvPr id="2811" name="Picture 2811"/>
                          <pic:cNvPicPr/>
                        </pic:nvPicPr>
                        <pic:blipFill>
                          <a:blip r:embed="rId414"/>
                          <a:stretch>
                            <a:fillRect/>
                          </a:stretch>
                        </pic:blipFill>
                        <pic:spPr>
                          <a:xfrm>
                            <a:off x="4312920" y="185114"/>
                            <a:ext cx="571500" cy="353568"/>
                          </a:xfrm>
                          <a:prstGeom prst="rect">
                            <a:avLst/>
                          </a:prstGeom>
                        </pic:spPr>
                      </pic:pic>
                      <wps:wsp>
                        <wps:cNvPr id="2812" name="Shape 2812"/>
                        <wps:cNvSpPr/>
                        <wps:spPr>
                          <a:xfrm>
                            <a:off x="4287820" y="193925"/>
                            <a:ext cx="669823" cy="267932"/>
                          </a:xfrm>
                          <a:custGeom>
                            <a:avLst/>
                            <a:gdLst/>
                            <a:ahLst/>
                            <a:cxnLst/>
                            <a:rect l="0" t="0" r="0" b="0"/>
                            <a:pathLst>
                              <a:path w="669823" h="267932">
                                <a:moveTo>
                                  <a:pt x="0" y="0"/>
                                </a:moveTo>
                                <a:lnTo>
                                  <a:pt x="535864" y="0"/>
                                </a:lnTo>
                                <a:lnTo>
                                  <a:pt x="669823" y="133959"/>
                                </a:lnTo>
                                <a:lnTo>
                                  <a:pt x="535864" y="267932"/>
                                </a:lnTo>
                                <a:lnTo>
                                  <a:pt x="0" y="267932"/>
                                </a:lnTo>
                                <a:lnTo>
                                  <a:pt x="133960" y="133959"/>
                                </a:lnTo>
                                <a:lnTo>
                                  <a:pt x="0" y="0"/>
                                </a:lnTo>
                                <a:close/>
                              </a:path>
                            </a:pathLst>
                          </a:custGeom>
                          <a:ln w="0" cap="flat">
                            <a:miter lim="101600"/>
                          </a:ln>
                        </wps:spPr>
                        <wps:style>
                          <a:lnRef idx="0">
                            <a:srgbClr val="000000">
                              <a:alpha val="0"/>
                            </a:srgbClr>
                          </a:lnRef>
                          <a:fillRef idx="1">
                            <a:srgbClr val="C55A11"/>
                          </a:fillRef>
                          <a:effectRef idx="0">
                            <a:scrgbClr r="0" g="0" b="0"/>
                          </a:effectRef>
                          <a:fontRef idx="none"/>
                        </wps:style>
                        <wps:bodyPr/>
                      </wps:wsp>
                      <wps:wsp>
                        <wps:cNvPr id="2813" name="Rectangle 2813"/>
                        <wps:cNvSpPr/>
                        <wps:spPr>
                          <a:xfrm>
                            <a:off x="4487350" y="250993"/>
                            <a:ext cx="39383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PROJETO </w:t>
                              </w:r>
                            </w:p>
                          </w:txbxContent>
                        </wps:txbx>
                        <wps:bodyPr horzOverflow="overflow" vert="horz" lIns="0" tIns="0" rIns="0" bIns="0" rtlCol="0">
                          <a:noAutofit/>
                        </wps:bodyPr>
                      </wps:wsp>
                      <wps:wsp>
                        <wps:cNvPr id="2814" name="Rectangle 2814"/>
                        <wps:cNvSpPr/>
                        <wps:spPr>
                          <a:xfrm>
                            <a:off x="4440106" y="334813"/>
                            <a:ext cx="49477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HABILITATO</w:t>
                              </w:r>
                            </w:p>
                          </w:txbxContent>
                        </wps:txbx>
                        <wps:bodyPr horzOverflow="overflow" vert="horz" lIns="0" tIns="0" rIns="0" bIns="0" rtlCol="0">
                          <a:noAutofit/>
                        </wps:bodyPr>
                      </wps:wsp>
                      <wps:wsp>
                        <wps:cNvPr id="2815" name="Shape 2815"/>
                        <wps:cNvSpPr/>
                        <wps:spPr>
                          <a:xfrm>
                            <a:off x="5422086" y="193925"/>
                            <a:ext cx="669823" cy="267932"/>
                          </a:xfrm>
                          <a:custGeom>
                            <a:avLst/>
                            <a:gdLst/>
                            <a:ahLst/>
                            <a:cxnLst/>
                            <a:rect l="0" t="0" r="0" b="0"/>
                            <a:pathLst>
                              <a:path w="669823" h="267932">
                                <a:moveTo>
                                  <a:pt x="0" y="0"/>
                                </a:moveTo>
                                <a:lnTo>
                                  <a:pt x="535864" y="0"/>
                                </a:lnTo>
                                <a:lnTo>
                                  <a:pt x="669823" y="133959"/>
                                </a:lnTo>
                                <a:lnTo>
                                  <a:pt x="535864" y="267932"/>
                                </a:lnTo>
                                <a:lnTo>
                                  <a:pt x="0" y="267932"/>
                                </a:lnTo>
                                <a:lnTo>
                                  <a:pt x="133960" y="133959"/>
                                </a:lnTo>
                                <a:lnTo>
                                  <a:pt x="0" y="0"/>
                                </a:ln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9259" style="width:479.678pt;height:55.1359pt;mso-position-horizontal-relative:char;mso-position-vertical-relative:line" coordsize="60919,7002">
                <v:rect id="Rectangle 2748" style="position:absolute;width:526;height:1633;left:53187;top:0;" filled="f" stroked="f">
                  <v:textbox inset="0,0,0,0">
                    <w:txbxContent>
                      <w:p>
                        <w:pPr>
                          <w:spacing w:before="0" w:after="160" w:line="259" w:lineRule="auto"/>
                          <w:ind w:left="0" w:right="0" w:firstLine="0"/>
                          <w:jc w:val="left"/>
                        </w:pPr>
                        <w:r>
                          <w:rPr>
                            <w:color w:val="000000"/>
                          </w:rPr>
                          <w:t xml:space="preserve"> </w:t>
                        </w:r>
                      </w:p>
                    </w:txbxContent>
                  </v:textbox>
                </v:rect>
                <v:rect id="Rectangle 2749" style="position:absolute;width:492;height:1633;left:50185;top:5730;" filled="f" stroked="f">
                  <v:textbox inset="0,0,0,0">
                    <w:txbxContent>
                      <w:p>
                        <w:pPr>
                          <w:spacing w:before="0" w:after="160" w:line="259" w:lineRule="auto"/>
                          <w:ind w:left="0" w:right="0" w:firstLine="0"/>
                          <w:jc w:val="left"/>
                        </w:pPr>
                        <w:r>
                          <w:rPr>
                            <w:rFonts w:cs="Tahoma" w:hAnsi="Tahoma" w:eastAsia="Tahoma" w:ascii="Tahoma"/>
                            <w:b w:val="1"/>
                            <w:color w:val="000000"/>
                          </w:rPr>
                          <w:t xml:space="preserve"> </w:t>
                        </w:r>
                      </w:p>
                    </w:txbxContent>
                  </v:textbox>
                </v:rect>
                <v:shape id="Picture 2753" style="position:absolute;width:7772;height:3764;left:0;top:1668;" filled="f">
                  <v:imagedata r:id="rId415"/>
                </v:shape>
                <v:rect id="Rectangle 2754" style="position:absolute;width:5738;height:1032;left:1704;top:292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756" style="position:absolute;width:7772;height:3749;left:5638;top:1668;" filled="f">
                  <v:imagedata r:id="rId416"/>
                </v:shape>
                <v:shape id="Picture 2758" style="position:absolute;width:5913;height:5013;left:6598;top:1104;" filled="f">
                  <v:imagedata r:id="rId417"/>
                </v:shape>
                <v:shape id="Shape 2759" style="position:absolute;width:6698;height:2679;left:6441;top:1939;" coordsize="669823,267932" path="m0,0l535864,0l669823,133959l535864,267932l0,267932l133960,133959l0,0x">
                  <v:stroke weight="0pt" endcap="flat" joinstyle="miter" miterlimit="10" on="false" color="#000000" opacity="0"/>
                  <v:fill on="true" color="#f2f2f2" opacity="0.901961"/>
                </v:shape>
                <v:rect id="Rectangle 2760" style="position:absolute;width:2954;height:1032;left:8710;top:176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COPAD</w:t>
                        </w:r>
                      </w:p>
                    </w:txbxContent>
                  </v:textbox>
                </v:rect>
                <v:rect id="Rectangle 2761" style="position:absolute;width:5211;height:1032;left:7872;top:292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PROTOCOLO</w:t>
                        </w:r>
                      </w:p>
                    </w:txbxContent>
                  </v:textbox>
                </v:rect>
                <v:rect id="Rectangle 2762" style="position:absolute;width:4643;height:1032;left:8085;top:408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ANEXAÇÃO</w:t>
                        </w:r>
                      </w:p>
                    </w:txbxContent>
                  </v:textbox>
                </v:rect>
                <v:shape id="Picture 2764" style="position:absolute;width:7757;height:3749;left:11399;top:1713;" filled="f">
                  <v:imagedata r:id="rId418"/>
                </v:shape>
                <v:shape id="Picture 2766" style="position:absolute;width:5943;height:6690;left:12344;top:311;" filled="f">
                  <v:imagedata r:id="rId419"/>
                </v:shape>
                <v:shape id="Shape 2767" style="position:absolute;width:6698;height:2679;left:12201;top:1983;" coordsize="669823,267932" path="m0,0l535864,0l669823,133959l535864,267932l0,267932l133960,133959l0,0x">
                  <v:stroke weight="0pt" endcap="flat" joinstyle="miter" miterlimit="10" on="false" color="#000000" opacity="0"/>
                  <v:fill on="true" color="#bfbfbf" opacity="0.901961"/>
                </v:shape>
                <v:rect id="Rectangle 2768" style="position:absolute;width:1877;height:1032;left:14882;top:97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ULIC</w:t>
                        </w:r>
                      </w:p>
                    </w:txbxContent>
                  </v:textbox>
                </v:rect>
                <v:rect id="Rectangle 2769" style="position:absolute;width:4782;height:1032;left:13785;top:213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COORDENA</w:t>
                        </w:r>
                      </w:p>
                    </w:txbxContent>
                  </v:textbox>
                </v:rect>
                <v:rect id="Rectangle 2770" style="position:absolute;width:2033;height:1032;left:14913;top:296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ÇÃO </w:t>
                        </w:r>
                      </w:p>
                    </w:txbxContent>
                  </v:textbox>
                </v:rect>
                <v:rect id="Rectangle 2771" style="position:absolute;width:5248;height:1032;left:13617;top:4126;"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DISTRIBUIÇÃ</w:t>
                        </w:r>
                      </w:p>
                    </w:txbxContent>
                  </v:textbox>
                </v:rect>
                <v:rect id="Rectangle 2772" style="position:absolute;width:670;height:1032;left:15339;top:4964;"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O</w:t>
                        </w:r>
                      </w:p>
                    </w:txbxContent>
                  </v:textbox>
                </v:rect>
                <v:shape id="Picture 2774" style="position:absolute;width:15956;height:5501;left:16276;top:799;" filled="f">
                  <v:imagedata r:id="rId420"/>
                </v:shape>
                <v:shape id="Picture 2776" style="position:absolute;width:9144;height:5334;left:19872;top:936;" filled="f">
                  <v:imagedata r:id="rId421"/>
                </v:shape>
                <v:shape id="Shape 2777" style="position:absolute;width:14154;height:4052;left:17544;top:1252;" coordsize="1415441,405232" path="m0,0l1212825,0l1415441,202616l1212825,405232l0,405232l202616,202616l0,0x">
                  <v:stroke weight="0pt" endcap="flat" joinstyle="miter" miterlimit="10" on="false" color="#000000" opacity="0"/>
                  <v:fill on="true" color="#9dc3e6" opacity="0.901961"/>
                </v:shape>
                <v:shape id="Shape 2778" style="position:absolute;width:14154;height:4052;left:17544;top:1252;" coordsize="1415441,405232" path="m0,0l1212825,0l1415441,202616l1212825,405232l0,405232l202616,202616l0,0x">
                  <v:stroke weight="3pt" endcap="flat" joinstyle="miter" miterlimit="8" on="true" color="#002060"/>
                  <v:fill on="false" color="#000000" opacity="0"/>
                </v:shape>
                <v:rect id="Rectangle 2779" style="position:absolute;width:2989;height:867;left:23535;top:1529;"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ANÁLISE</w:t>
                        </w:r>
                      </w:p>
                    </w:txbxContent>
                  </v:textbox>
                </v:rect>
                <v:rect id="Rectangle 38938" style="position:absolute;width:260;height:867;left:21966;top:2489;"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w:t>
                        </w:r>
                      </w:p>
                    </w:txbxContent>
                  </v:textbox>
                </v:rect>
                <v:rect id="Rectangle 38939" style="position:absolute;width:6865;height:867;left:22164;top:2489;"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VIABILIDADE LEGAL</w:t>
                        </w:r>
                      </w:p>
                    </w:txbxContent>
                  </v:textbox>
                </v:rect>
                <v:rect id="Rectangle 38946" style="position:absolute;width:260;height:867;left:22469;top:3465;"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w:t>
                        </w:r>
                      </w:p>
                    </w:txbxContent>
                  </v:textbox>
                </v:rect>
                <v:rect id="Rectangle 38951" style="position:absolute;width:5723;height:867;left:22668;top:3465;"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ESTUDO PRÉVIO</w:t>
                        </w:r>
                      </w:p>
                    </w:txbxContent>
                  </v:textbox>
                </v:rect>
                <v:rect id="Rectangle 38959" style="position:absolute;width:260;height:867;left:21067;top:4425;"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w:t>
                        </w:r>
                      </w:p>
                    </w:txbxContent>
                  </v:textbox>
                </v:rect>
                <v:rect id="Rectangle 38963" style="position:absolute;width:9474;height:867;left:21266;top:4425;"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ANÁLISE COMPLEMENTAR </w:t>
                        </w:r>
                      </w:p>
                    </w:txbxContent>
                  </v:textbox>
                </v:rect>
                <v:shape id="Picture 2784" style="position:absolute;width:7772;height:3749;left:30373;top:1668;" filled="f">
                  <v:imagedata r:id="rId422"/>
                </v:shape>
                <v:shape id="Picture 2786" style="position:absolute;width:5791;height:6370;left:31409;top:433;" filled="f">
                  <v:imagedata r:id="rId423"/>
                </v:shape>
                <v:shape id="Shape 2787" style="position:absolute;width:6698;height:2679;left:31178;top:1939;" coordsize="669823,267932" path="m0,0l535864,0l669823,133959l535864,267932l0,267932l133960,133959l0,0x">
                  <v:stroke weight="0pt" endcap="flat" joinstyle="miter" miterlimit="8" on="false" color="#000000" opacity="0"/>
                  <v:fill on="true" color="#bfbfbf" opacity="0.901961"/>
                </v:shape>
                <v:rect id="Rectangle 2788" style="position:absolute;width:1877;height:1032;left:33860;top:109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ULIC</w:t>
                        </w:r>
                      </w:p>
                    </w:txbxContent>
                  </v:textbox>
                </v:rect>
                <v:rect id="Rectangle 2789" style="position:absolute;width:4782;height:1032;left:32762;top:224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COORDENA</w:t>
                        </w:r>
                      </w:p>
                    </w:txbxContent>
                  </v:textbox>
                </v:rect>
                <v:rect id="Rectangle 2790" style="position:absolute;width:2033;height:1032;left:33890;top:3087;"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ÇÃO </w:t>
                        </w:r>
                      </w:p>
                    </w:txbxContent>
                  </v:textbox>
                </v:rect>
                <v:rect id="Rectangle 2791" style="position:absolute;width:5039;height:1032;left:32671;top:392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CONFERENC</w:t>
                        </w:r>
                      </w:p>
                    </w:txbxContent>
                  </v:textbox>
                </v:rect>
                <v:rect id="Rectangle 2792" style="position:absolute;width:850;height:1032;left:34241;top:476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IA</w:t>
                        </w:r>
                      </w:p>
                    </w:txbxContent>
                  </v:textbox>
                </v:rect>
                <v:shape id="Picture 2794" style="position:absolute;width:7772;height:3749;left:36134;top:1668;" filled="f">
                  <v:imagedata r:id="rId422"/>
                </v:shape>
                <v:shape id="Picture 2796" style="position:absolute;width:5593;height:4343;left:37261;top:1439;" filled="f">
                  <v:imagedata r:id="rId424"/>
                </v:shape>
                <v:shape id="Shape 2797" style="position:absolute;width:6698;height:2679;left:36939;top:1939;" coordsize="669823,267932" path="m0,0l535864,0l669823,133959l535864,267932l0,267932l133960,133959l0,0x">
                  <v:stroke weight="0pt" endcap="flat" joinstyle="miter" miterlimit="8" on="false" color="#000000" opacity="0"/>
                  <v:fill on="true" color="#bfbfbf" opacity="0.901961"/>
                </v:shape>
                <v:rect id="Rectangle 2798" style="position:absolute;width:3188;height:1032;left:39209;top:209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COPAD </w:t>
                        </w:r>
                      </w:p>
                    </w:txbxContent>
                  </v:textbox>
                </v:rect>
                <v:rect id="Rectangle 2799" style="position:absolute;width:4782;height:1032;left:38523;top:292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COMUNICA</w:t>
                        </w:r>
                      </w:p>
                    </w:txbxContent>
                  </v:textbox>
                </v:rect>
                <v:rect id="Rectangle 2800" style="position:absolute;width:1805;height:1032;left:39650;top:3752;"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ÇÃO</w:t>
                        </w:r>
                      </w:p>
                    </w:txbxContent>
                  </v:textbox>
                </v:rect>
                <v:shape id="Picture 2802" style="position:absolute;width:7772;height:3749;left:47853;top:1637;" filled="f">
                  <v:imagedata r:id="rId425"/>
                </v:shape>
                <v:shape id="Picture 2804" style="position:absolute;width:5806;height:3535;left:48874;top:1820;" filled="f">
                  <v:imagedata r:id="rId426"/>
                </v:shape>
                <v:shape id="Shape 2805" style="position:absolute;width:6698;height:2679;left:48661;top:1906;" coordsize="669823,267932" path="m0,0l535864,0l669823,133959l535864,267932l0,267932l133960,133959l0,0x">
                  <v:stroke weight="0pt" endcap="flat" joinstyle="miter" miterlimit="8" on="false" color="#000000" opacity="0"/>
                  <v:fill on="true" color="#70ad47"/>
                </v:shape>
                <v:rect id="Rectangle 2806" style="position:absolute;width:5062;height:1032;left:50138;top:2476;"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w:t>
                        </w:r>
                      </w:p>
                    </w:txbxContent>
                  </v:textbox>
                </v:rect>
                <v:rect id="Rectangle 2807" style="position:absolute;width:670;height:1032;left:51799;top:3314;"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O</w:t>
                        </w:r>
                      </w:p>
                    </w:txbxContent>
                  </v:textbox>
                </v:rect>
                <v:shape id="Picture 2809" style="position:absolute;width:7757;height:3749;left:42077;top:1668;" filled="f">
                  <v:imagedata r:id="rId427"/>
                </v:shape>
                <v:shape id="Picture 2811" style="position:absolute;width:5715;height:3535;left:43129;top:1851;" filled="f">
                  <v:imagedata r:id="rId428"/>
                </v:shape>
                <v:shape id="Shape 2812" style="position:absolute;width:6698;height:2679;left:42878;top:1939;" coordsize="669823,267932" path="m0,0l535864,0l669823,133959l535864,267932l0,267932l133960,133959l0,0x">
                  <v:stroke weight="0pt" endcap="flat" joinstyle="miter" miterlimit="8" on="false" color="#000000" opacity="0"/>
                  <v:fill on="true" color="#c55a11"/>
                </v:shape>
                <v:rect id="Rectangle 2813" style="position:absolute;width:3938;height:1032;left:44873;top:250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PROJETO </w:t>
                        </w:r>
                      </w:p>
                    </w:txbxContent>
                  </v:textbox>
                </v:rect>
                <v:rect id="Rectangle 2814" style="position:absolute;width:4947;height:1032;left:44401;top:334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HABILITATO</w:t>
                        </w:r>
                      </w:p>
                    </w:txbxContent>
                  </v:textbox>
                </v:rect>
                <v:shape id="Shape 2815" style="position:absolute;width:6698;height:2679;left:54220;top:1939;" coordsize="669823,267932" path="m0,0l535864,0l669823,133959l535864,267932l0,267932l133960,133959l0,0x">
                  <v:stroke weight="0pt" endcap="flat" joinstyle="miter" miterlimit="8" on="false" color="#000000" opacity="0"/>
                  <v:fill on="true" color="#ffffff"/>
                </v:shape>
              </v:group>
            </w:pict>
          </mc:Fallback>
        </mc:AlternateContent>
      </w:r>
    </w:p>
    <w:p w:rsidR="003C4F21" w:rsidRDefault="000B2148">
      <w:pPr>
        <w:spacing w:after="167" w:line="248" w:lineRule="auto"/>
        <w:ind w:left="862" w:right="1460" w:hanging="10"/>
      </w:pPr>
      <w:r>
        <w:rPr>
          <w:b/>
          <w:color w:val="000000"/>
        </w:rPr>
        <w:t>Prazo de Análise:</w:t>
      </w:r>
      <w:r>
        <w:rPr>
          <w:color w:val="000000"/>
        </w:rPr>
        <w:t xml:space="preserve"> Não há previsão de análise prevista em legislação. </w:t>
      </w:r>
    </w:p>
    <w:p w:rsidR="003C4F21" w:rsidRDefault="003C4F21">
      <w:pPr>
        <w:sectPr w:rsidR="003C4F21">
          <w:headerReference w:type="even" r:id="rId429"/>
          <w:headerReference w:type="default" r:id="rId430"/>
          <w:footerReference w:type="even" r:id="rId431"/>
          <w:footerReference w:type="default" r:id="rId432"/>
          <w:headerReference w:type="first" r:id="rId433"/>
          <w:footerReference w:type="first" r:id="rId434"/>
          <w:pgSz w:w="11911" w:h="16841"/>
          <w:pgMar w:top="170" w:right="1415" w:bottom="2556" w:left="379" w:header="720" w:footer="720" w:gutter="0"/>
          <w:cols w:space="720"/>
          <w:titlePg/>
        </w:sectPr>
      </w:pPr>
    </w:p>
    <w:p w:rsidR="003C4F21" w:rsidRDefault="000B2148">
      <w:pPr>
        <w:spacing w:after="0" w:line="259" w:lineRule="auto"/>
        <w:ind w:left="4085" w:right="0" w:firstLine="0"/>
        <w:jc w:val="left"/>
      </w:pPr>
      <w:r>
        <w:rPr>
          <w:rFonts w:ascii="Century Gothic" w:eastAsia="Century Gothic" w:hAnsi="Century Gothic" w:cs="Century Gothic"/>
          <w:b/>
          <w:color w:val="479DD6"/>
          <w:sz w:val="42"/>
        </w:rPr>
        <w:t xml:space="preserve"> </w:t>
      </w:r>
    </w:p>
    <w:p w:rsidR="003C4F21" w:rsidRDefault="000B2148">
      <w:pPr>
        <w:spacing w:after="38" w:line="259" w:lineRule="auto"/>
        <w:ind w:left="852" w:right="0" w:firstLine="0"/>
        <w:jc w:val="left"/>
      </w:pPr>
      <w:r>
        <w:rPr>
          <w:rFonts w:ascii="Century Gothic" w:eastAsia="Century Gothic" w:hAnsi="Century Gothic" w:cs="Century Gothic"/>
          <w:b/>
          <w:color w:val="479DD6"/>
          <w:sz w:val="42"/>
        </w:rPr>
        <w:t xml:space="preserve"> </w:t>
      </w:r>
    </w:p>
    <w:p w:rsidR="003C4F21" w:rsidRDefault="000B2148">
      <w:pPr>
        <w:pStyle w:val="Ttulo1"/>
        <w:ind w:left="862"/>
      </w:pPr>
      <w:r>
        <w:t>Normas e Regulamentações</w:t>
      </w:r>
      <w:r>
        <w:t xml:space="preserve"> </w:t>
      </w:r>
    </w:p>
    <w:p w:rsidR="003C4F21" w:rsidRDefault="000B2148">
      <w:pPr>
        <w:spacing w:after="0" w:line="259" w:lineRule="auto"/>
        <w:ind w:left="852" w:right="0" w:firstLine="0"/>
        <w:jc w:val="left"/>
      </w:pPr>
      <w:r>
        <w:rPr>
          <w:rFonts w:ascii="Calibri" w:eastAsia="Calibri" w:hAnsi="Calibri" w:cs="Calibri"/>
          <w:b/>
          <w:color w:val="000000"/>
          <w:sz w:val="22"/>
        </w:rPr>
        <w:t xml:space="preserve"> </w:t>
      </w:r>
    </w:p>
    <w:p w:rsidR="003C4F21" w:rsidRDefault="000B2148">
      <w:pPr>
        <w:spacing w:after="2" w:line="259" w:lineRule="auto"/>
        <w:ind w:left="847" w:right="0" w:hanging="10"/>
        <w:jc w:val="left"/>
      </w:pPr>
      <w:r>
        <w:rPr>
          <w:rFonts w:ascii="Calibri" w:eastAsia="Calibri" w:hAnsi="Calibri" w:cs="Calibri"/>
          <w:b/>
          <w:color w:val="000000"/>
          <w:sz w:val="22"/>
        </w:rPr>
        <w:t xml:space="preserve">Novo Código de Obras e Edificações – COE/DF. </w:t>
      </w:r>
    </w:p>
    <w:p w:rsidR="003C4F21" w:rsidRDefault="000B2148">
      <w:pPr>
        <w:spacing w:after="5" w:line="259" w:lineRule="auto"/>
        <w:ind w:left="0" w:right="0" w:firstLine="0"/>
        <w:jc w:val="left"/>
      </w:pPr>
      <w:r>
        <w:rPr>
          <w:rFonts w:ascii="Calibri" w:eastAsia="Calibri" w:hAnsi="Calibri" w:cs="Calibri"/>
          <w:b/>
          <w:color w:val="000000"/>
          <w:sz w:val="22"/>
        </w:rPr>
        <w:t xml:space="preserve"> </w:t>
      </w:r>
    </w:p>
    <w:p w:rsidR="003C4F21" w:rsidRDefault="000B2148">
      <w:pPr>
        <w:numPr>
          <w:ilvl w:val="0"/>
          <w:numId w:val="30"/>
        </w:numPr>
        <w:spacing w:after="172" w:line="248" w:lineRule="auto"/>
        <w:ind w:right="361" w:hanging="588"/>
      </w:pPr>
      <w:r>
        <w:rPr>
          <w:rFonts w:ascii="Calibri" w:eastAsia="Calibri" w:hAnsi="Calibri" w:cs="Calibri"/>
          <w:color w:val="000000"/>
          <w:sz w:val="22"/>
        </w:rPr>
        <w:t xml:space="preserve">Lei nº 6.138, de 26 de abril de 2018; e </w:t>
      </w:r>
    </w:p>
    <w:p w:rsidR="003C4F21" w:rsidRDefault="000B2148">
      <w:pPr>
        <w:numPr>
          <w:ilvl w:val="0"/>
          <w:numId w:val="30"/>
        </w:numPr>
        <w:spacing w:after="144" w:line="248" w:lineRule="auto"/>
        <w:ind w:right="361" w:hanging="588"/>
      </w:pPr>
      <w:r>
        <w:rPr>
          <w:rFonts w:ascii="Calibri" w:eastAsia="Calibri" w:hAnsi="Calibri" w:cs="Calibri"/>
          <w:color w:val="000000"/>
          <w:sz w:val="22"/>
        </w:rPr>
        <w:t xml:space="preserve">Decreto nº 43.056, de 03 de março de 2022 e suas alterações. </w:t>
      </w:r>
    </w:p>
    <w:p w:rsidR="003C4F21" w:rsidRDefault="000B2148">
      <w:pPr>
        <w:spacing w:after="2" w:line="259" w:lineRule="auto"/>
        <w:ind w:left="847" w:right="0" w:hanging="10"/>
        <w:jc w:val="left"/>
      </w:pPr>
      <w:r>
        <w:rPr>
          <w:rFonts w:ascii="Calibri" w:eastAsia="Calibri" w:hAnsi="Calibri" w:cs="Calibri"/>
          <w:b/>
          <w:color w:val="000000"/>
          <w:sz w:val="22"/>
        </w:rPr>
        <w:t>Legislação específica que possibilita a ocupação de espaço público no Comércio Local Sul</w:t>
      </w:r>
      <w:r>
        <w:rPr>
          <w:rFonts w:ascii="Calibri" w:eastAsia="Calibri" w:hAnsi="Calibri" w:cs="Calibri"/>
          <w:color w:val="000000"/>
          <w:sz w:val="22"/>
        </w:rPr>
        <w:t xml:space="preserve"> </w:t>
      </w:r>
    </w:p>
    <w:p w:rsidR="003C4F21" w:rsidRDefault="000B2148">
      <w:pPr>
        <w:numPr>
          <w:ilvl w:val="0"/>
          <w:numId w:val="30"/>
        </w:numPr>
        <w:spacing w:after="142" w:line="248" w:lineRule="auto"/>
        <w:ind w:right="361" w:hanging="588"/>
      </w:pPr>
      <w:r>
        <w:rPr>
          <w:rFonts w:ascii="Calibri" w:eastAsia="Calibri" w:hAnsi="Calibri" w:cs="Calibri"/>
          <w:color w:val="000000"/>
          <w:sz w:val="22"/>
        </w:rPr>
        <w:t>Lei Complementa</w:t>
      </w:r>
      <w:r>
        <w:rPr>
          <w:rFonts w:ascii="Calibri" w:eastAsia="Calibri" w:hAnsi="Calibri" w:cs="Calibri"/>
          <w:color w:val="000000"/>
          <w:sz w:val="22"/>
        </w:rPr>
        <w:t xml:space="preserve">r Nº 998, de 11 de janeiro de 2022. </w:t>
      </w:r>
    </w:p>
    <w:p w:rsidR="003C4F21" w:rsidRDefault="000B2148">
      <w:pPr>
        <w:spacing w:after="371" w:line="259" w:lineRule="auto"/>
        <w:ind w:left="853" w:right="0" w:firstLine="0"/>
        <w:jc w:val="left"/>
      </w:pPr>
      <w:r>
        <w:rPr>
          <w:rFonts w:ascii="Calibri" w:eastAsia="Calibri" w:hAnsi="Calibri" w:cs="Calibri"/>
          <w:color w:val="FF0000"/>
          <w:sz w:val="22"/>
        </w:rPr>
        <w:t xml:space="preserve">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8 - Solicitação para análise nos termos da lei complementar, Lei nº 883/2014 (puxadinho) </w:t>
      </w:r>
    </w:p>
    <w:p w:rsidR="003C4F21" w:rsidRDefault="000B2148">
      <w:pPr>
        <w:spacing w:after="129" w:line="248" w:lineRule="auto"/>
        <w:ind w:left="848" w:right="361" w:hanging="10"/>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simplePos x="0" y="0"/>
                <wp:positionH relativeFrom="page">
                  <wp:posOffset>3812048</wp:posOffset>
                </wp:positionH>
                <wp:positionV relativeFrom="page">
                  <wp:posOffset>0</wp:posOffset>
                </wp:positionV>
                <wp:extent cx="3742970" cy="1396911"/>
                <wp:effectExtent l="0" t="0" r="0" b="0"/>
                <wp:wrapSquare wrapText="bothSides"/>
                <wp:docPr id="45258" name="Group 45258"/>
                <wp:cNvGraphicFramePr/>
                <a:graphic xmlns:a="http://schemas.openxmlformats.org/drawingml/2006/main">
                  <a:graphicData uri="http://schemas.microsoft.com/office/word/2010/wordprocessingGroup">
                    <wpg:wgp>
                      <wpg:cNvGrpSpPr/>
                      <wpg:grpSpPr>
                        <a:xfrm>
                          <a:off x="0" y="0"/>
                          <a:ext cx="3742970" cy="1396911"/>
                          <a:chOff x="0" y="0"/>
                          <a:chExt cx="3742970" cy="1396911"/>
                        </a:xfrm>
                      </wpg:grpSpPr>
                      <wps:wsp>
                        <wps:cNvPr id="2841" name="Shape 2841"/>
                        <wps:cNvSpPr/>
                        <wps:spPr>
                          <a:xfrm>
                            <a:off x="0" y="0"/>
                            <a:ext cx="3742970" cy="1396911"/>
                          </a:xfrm>
                          <a:custGeom>
                            <a:avLst/>
                            <a:gdLst/>
                            <a:ahLst/>
                            <a:cxnLst/>
                            <a:rect l="0" t="0" r="0" b="0"/>
                            <a:pathLst>
                              <a:path w="3742970" h="1396911">
                                <a:moveTo>
                                  <a:pt x="0" y="0"/>
                                </a:moveTo>
                                <a:lnTo>
                                  <a:pt x="3742970" y="0"/>
                                </a:lnTo>
                                <a:lnTo>
                                  <a:pt x="3742970" y="1396911"/>
                                </a:lnTo>
                                <a:lnTo>
                                  <a:pt x="3556407" y="1373505"/>
                                </a:lnTo>
                                <a:lnTo>
                                  <a:pt x="3358337" y="1345273"/>
                                </a:lnTo>
                                <a:lnTo>
                                  <a:pt x="3160839" y="1313625"/>
                                </a:lnTo>
                                <a:lnTo>
                                  <a:pt x="2963989" y="1278522"/>
                                </a:lnTo>
                                <a:lnTo>
                                  <a:pt x="2767825" y="1239952"/>
                                </a:lnTo>
                                <a:lnTo>
                                  <a:pt x="2572423" y="1197864"/>
                                </a:lnTo>
                                <a:lnTo>
                                  <a:pt x="2377834" y="1152246"/>
                                </a:lnTo>
                                <a:lnTo>
                                  <a:pt x="2184121" y="1103059"/>
                                </a:lnTo>
                                <a:lnTo>
                                  <a:pt x="2039442" y="1063828"/>
                                </a:lnTo>
                                <a:lnTo>
                                  <a:pt x="1895310" y="1022553"/>
                                </a:lnTo>
                                <a:lnTo>
                                  <a:pt x="1751749" y="979234"/>
                                </a:lnTo>
                                <a:lnTo>
                                  <a:pt x="1608798" y="933856"/>
                                </a:lnTo>
                                <a:lnTo>
                                  <a:pt x="1466456" y="886422"/>
                                </a:lnTo>
                                <a:lnTo>
                                  <a:pt x="1324775" y="836892"/>
                                </a:lnTo>
                                <a:lnTo>
                                  <a:pt x="1183767" y="785292"/>
                                </a:lnTo>
                                <a:lnTo>
                                  <a:pt x="1088111" y="748906"/>
                                </a:lnTo>
                                <a:lnTo>
                                  <a:pt x="990816" y="710387"/>
                                </a:lnTo>
                                <a:lnTo>
                                  <a:pt x="942429" y="690448"/>
                                </a:lnTo>
                                <a:lnTo>
                                  <a:pt x="894283" y="669963"/>
                                </a:lnTo>
                                <a:lnTo>
                                  <a:pt x="846430" y="648868"/>
                                </a:lnTo>
                                <a:lnTo>
                                  <a:pt x="798919" y="627088"/>
                                </a:lnTo>
                                <a:lnTo>
                                  <a:pt x="751777" y="604558"/>
                                </a:lnTo>
                                <a:lnTo>
                                  <a:pt x="705091" y="581203"/>
                                </a:lnTo>
                                <a:lnTo>
                                  <a:pt x="658876" y="556971"/>
                                </a:lnTo>
                                <a:lnTo>
                                  <a:pt x="613207" y="531774"/>
                                </a:lnTo>
                                <a:lnTo>
                                  <a:pt x="568109" y="505574"/>
                                </a:lnTo>
                                <a:lnTo>
                                  <a:pt x="523646" y="478282"/>
                                </a:lnTo>
                                <a:lnTo>
                                  <a:pt x="479870" y="449821"/>
                                </a:lnTo>
                                <a:lnTo>
                                  <a:pt x="439509" y="422046"/>
                                </a:lnTo>
                                <a:lnTo>
                                  <a:pt x="399872" y="393281"/>
                                </a:lnTo>
                                <a:lnTo>
                                  <a:pt x="360972" y="363538"/>
                                </a:lnTo>
                                <a:lnTo>
                                  <a:pt x="322821" y="332829"/>
                                </a:lnTo>
                                <a:lnTo>
                                  <a:pt x="285433" y="301206"/>
                                </a:lnTo>
                                <a:lnTo>
                                  <a:pt x="248806" y="268681"/>
                                </a:lnTo>
                                <a:lnTo>
                                  <a:pt x="212928" y="235306"/>
                                </a:lnTo>
                                <a:lnTo>
                                  <a:pt x="177851" y="201105"/>
                                </a:lnTo>
                                <a:lnTo>
                                  <a:pt x="143561" y="166078"/>
                                </a:lnTo>
                                <a:lnTo>
                                  <a:pt x="110084" y="130289"/>
                                </a:lnTo>
                                <a:lnTo>
                                  <a:pt x="77407" y="93751"/>
                                </a:lnTo>
                                <a:lnTo>
                                  <a:pt x="45555" y="56502"/>
                                </a:lnTo>
                                <a:lnTo>
                                  <a:pt x="14516" y="1856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5258" style="width:294.722pt;height:109.993pt;position:absolute;mso-position-horizontal-relative:page;mso-position-horizontal:absolute;margin-left:300.161pt;mso-position-vertical-relative:page;margin-top:0pt;" coordsize="37429,13969">
                <v:shape id="Shape 2841" style="position:absolute;width:37429;height:13969;left:0;top:0;" coordsize="3742970,1396911" path="m0,0l3742970,0l3742970,1396911l3556407,1373505l3358337,1345273l3160839,1313625l2963989,1278522l2767825,1239952l2572423,1197864l2377834,1152246l2184121,1103059l2039442,1063828l1895310,1022553l1751749,979234l1608798,933856l1466456,886422l1324775,836892l1183767,785292l1088111,748906l990816,710387l942429,690448l894283,669963l846430,648868l798919,627088l751777,604558l705091,581203l658876,556971l613207,531774l568109,505574l523646,478282l479870,449821l439509,422046l399872,393281l360972,363538l322821,332829l285433,301206l248806,268681l212928,235306l177851,201105l143561,166078l110084,130289l77407,93751l45555,56502l14516,18567l0,0x">
                  <v:stroke weight="0pt" endcap="flat" joinstyle="miter" miterlimit="10" on="false" color="#000000" opacity="0"/>
                  <v:fill on="true" color="#e2edf5"/>
                </v:shape>
                <w10:wrap type="square"/>
              </v:group>
            </w:pict>
          </mc:Fallback>
        </mc:AlternateContent>
      </w:r>
      <w:r>
        <w:rPr>
          <w:rFonts w:ascii="Calibri" w:eastAsia="Calibri" w:hAnsi="Calibri" w:cs="Calibri"/>
          <w:color w:val="000000"/>
          <w:sz w:val="22"/>
        </w:rPr>
        <w:t xml:space="preserve">Dispõe sobre o uso e a ocupação do solo em área pública no Comércio Local Norte, do Setor de Habitações Coletivas Norte – SHCN, na Região Administrativa de Brasília – RA I. </w:t>
      </w:r>
    </w:p>
    <w:p w:rsidR="003C4F21" w:rsidRDefault="000B2148">
      <w:pPr>
        <w:spacing w:after="311" w:line="259" w:lineRule="auto"/>
        <w:ind w:left="0" w:right="340" w:firstLine="0"/>
        <w:jc w:val="right"/>
      </w:pPr>
      <w:r>
        <w:rPr>
          <w:rFonts w:ascii="Calibri" w:eastAsia="Calibri" w:hAnsi="Calibri" w:cs="Calibri"/>
          <w:noProof/>
          <w:color w:val="000000"/>
          <w:sz w:val="22"/>
        </w:rPr>
        <mc:AlternateContent>
          <mc:Choice Requires="wpg">
            <w:drawing>
              <wp:inline distT="0" distB="0" distL="0" distR="0">
                <wp:extent cx="5400040" cy="2028190"/>
                <wp:effectExtent l="0" t="0" r="0" b="0"/>
                <wp:docPr id="45259" name="Group 45259"/>
                <wp:cNvGraphicFramePr/>
                <a:graphic xmlns:a="http://schemas.openxmlformats.org/drawingml/2006/main">
                  <a:graphicData uri="http://schemas.microsoft.com/office/word/2010/wordprocessingGroup">
                    <wpg:wgp>
                      <wpg:cNvGrpSpPr/>
                      <wpg:grpSpPr>
                        <a:xfrm>
                          <a:off x="0" y="0"/>
                          <a:ext cx="5400040" cy="2028190"/>
                          <a:chOff x="0" y="0"/>
                          <a:chExt cx="5400040" cy="2028190"/>
                        </a:xfrm>
                      </wpg:grpSpPr>
                      <pic:pic xmlns:pic="http://schemas.openxmlformats.org/drawingml/2006/picture">
                        <pic:nvPicPr>
                          <pic:cNvPr id="2884" name="Picture 2884"/>
                          <pic:cNvPicPr/>
                        </pic:nvPicPr>
                        <pic:blipFill>
                          <a:blip r:embed="rId399"/>
                          <a:stretch>
                            <a:fillRect/>
                          </a:stretch>
                        </pic:blipFill>
                        <pic:spPr>
                          <a:xfrm>
                            <a:off x="0" y="0"/>
                            <a:ext cx="5400040" cy="2028190"/>
                          </a:xfrm>
                          <a:prstGeom prst="rect">
                            <a:avLst/>
                          </a:prstGeom>
                        </pic:spPr>
                      </pic:pic>
                      <pic:pic xmlns:pic="http://schemas.openxmlformats.org/drawingml/2006/picture">
                        <pic:nvPicPr>
                          <pic:cNvPr id="2886" name="Picture 2886"/>
                          <pic:cNvPicPr/>
                        </pic:nvPicPr>
                        <pic:blipFill>
                          <a:blip r:embed="rId142"/>
                          <a:stretch>
                            <a:fillRect/>
                          </a:stretch>
                        </pic:blipFill>
                        <pic:spPr>
                          <a:xfrm>
                            <a:off x="78739" y="886461"/>
                            <a:ext cx="154311" cy="129097"/>
                          </a:xfrm>
                          <a:prstGeom prst="rect">
                            <a:avLst/>
                          </a:prstGeom>
                        </pic:spPr>
                      </pic:pic>
                    </wpg:wgp>
                  </a:graphicData>
                </a:graphic>
              </wp:inline>
            </w:drawing>
          </mc:Choice>
          <mc:Fallback xmlns:a="http://schemas.openxmlformats.org/drawingml/2006/main">
            <w:pict>
              <v:group id="Group 45259" style="width:425.2pt;height:159.7pt;mso-position-horizontal-relative:char;mso-position-vertical-relative:line" coordsize="54000,20281">
                <v:shape id="Picture 2884" style="position:absolute;width:54000;height:20281;left:0;top:0;" filled="f">
                  <v:imagedata r:id="rId400"/>
                </v:shape>
                <v:shape id="Picture 2886" style="position:absolute;width:1543;height:1290;left:787;top:8864;" filled="f">
                  <v:imagedata r:id="rId144"/>
                </v:shape>
              </v:group>
            </w:pict>
          </mc:Fallback>
        </mc:AlternateContent>
      </w:r>
      <w:r>
        <w:rPr>
          <w:rFonts w:ascii="Calibri" w:eastAsia="Calibri" w:hAnsi="Calibri" w:cs="Calibri"/>
          <w:color w:val="000000"/>
          <w:sz w:val="22"/>
        </w:rPr>
        <w:t xml:space="preserve"> </w:t>
      </w:r>
    </w:p>
    <w:p w:rsidR="003C4F21" w:rsidRDefault="000B2148">
      <w:pPr>
        <w:spacing w:after="40" w:line="259" w:lineRule="auto"/>
        <w:ind w:left="852" w:right="0" w:firstLine="0"/>
        <w:jc w:val="left"/>
      </w:pPr>
      <w:r>
        <w:rPr>
          <w:rFonts w:ascii="Century Gothic" w:eastAsia="Century Gothic" w:hAnsi="Century Gothic" w:cs="Century Gothic"/>
          <w:b/>
          <w:color w:val="479DD6"/>
          <w:sz w:val="42"/>
        </w:rPr>
        <w:t xml:space="preserve"> </w:t>
      </w:r>
    </w:p>
    <w:p w:rsidR="003C4F21" w:rsidRDefault="000B2148">
      <w:pPr>
        <w:spacing w:after="1" w:line="258" w:lineRule="auto"/>
        <w:ind w:left="862" w:right="0" w:hanging="10"/>
        <w:jc w:val="left"/>
      </w:pPr>
      <w:r>
        <w:rPr>
          <w:rFonts w:ascii="Century Gothic" w:eastAsia="Century Gothic" w:hAnsi="Century Gothic" w:cs="Century Gothic"/>
          <w:b/>
          <w:color w:val="479DD6"/>
          <w:sz w:val="42"/>
        </w:rPr>
        <w:t xml:space="preserve">Quais edificações devem passar por essa etapa? </w:t>
      </w:r>
    </w:p>
    <w:p w:rsidR="003C4F21" w:rsidRDefault="000B2148">
      <w:pPr>
        <w:spacing w:after="172" w:line="248" w:lineRule="auto"/>
        <w:ind w:left="848" w:right="361" w:hanging="10"/>
      </w:pPr>
      <w:r>
        <w:rPr>
          <w:rFonts w:ascii="Calibri" w:eastAsia="Calibri" w:hAnsi="Calibri" w:cs="Calibri"/>
          <w:color w:val="000000"/>
          <w:sz w:val="22"/>
        </w:rPr>
        <w:t xml:space="preserve">Edificações de uso comercial </w:t>
      </w:r>
      <w:r>
        <w:rPr>
          <w:rFonts w:ascii="Calibri" w:eastAsia="Calibri" w:hAnsi="Calibri" w:cs="Calibri"/>
          <w:color w:val="000000"/>
          <w:sz w:val="22"/>
        </w:rPr>
        <w:t xml:space="preserve">localizadas no Comércio Local Norte, do Setor de Habitações Coletivas Norte – SHCN, na região administrativa de Brasília. </w:t>
      </w:r>
    </w:p>
    <w:p w:rsidR="003C4F21" w:rsidRDefault="000B2148">
      <w:pPr>
        <w:spacing w:after="2" w:line="259" w:lineRule="auto"/>
        <w:ind w:left="847" w:right="0" w:hanging="10"/>
        <w:jc w:val="left"/>
      </w:pPr>
      <w:r>
        <w:rPr>
          <w:rFonts w:ascii="Calibri" w:eastAsia="Calibri" w:hAnsi="Calibri" w:cs="Calibri"/>
          <w:b/>
          <w:color w:val="000000"/>
          <w:sz w:val="22"/>
        </w:rPr>
        <w:t xml:space="preserve">O Licenciamento do “Puxadinho” se dá por até 3 etapas: </w:t>
      </w:r>
    </w:p>
    <w:p w:rsidR="003C4F21" w:rsidRDefault="000B2148">
      <w:pPr>
        <w:numPr>
          <w:ilvl w:val="0"/>
          <w:numId w:val="31"/>
        </w:numPr>
        <w:spacing w:after="172" w:line="248" w:lineRule="auto"/>
        <w:ind w:right="361" w:hanging="10"/>
      </w:pPr>
      <w:r>
        <w:rPr>
          <w:rFonts w:ascii="Calibri" w:eastAsia="Calibri" w:hAnsi="Calibri" w:cs="Calibri"/>
          <w:color w:val="000000"/>
          <w:sz w:val="22"/>
        </w:rPr>
        <w:t>– Habilitação do projeto de ocupação da área pública “Puxadinho” da unidade a</w:t>
      </w:r>
      <w:r>
        <w:rPr>
          <w:rFonts w:ascii="Calibri" w:eastAsia="Calibri" w:hAnsi="Calibri" w:cs="Calibri"/>
          <w:color w:val="000000"/>
          <w:sz w:val="22"/>
        </w:rPr>
        <w:t xml:space="preserve">utônoma, este deve ser solicitado na Central de Aprovação de Projetos CAP, obedecendo o Check List disponibilizado no site da CAP.  </w:t>
      </w:r>
    </w:p>
    <w:p w:rsidR="003C4F21" w:rsidRDefault="000B2148">
      <w:pPr>
        <w:numPr>
          <w:ilvl w:val="0"/>
          <w:numId w:val="31"/>
        </w:numPr>
        <w:spacing w:after="172" w:line="248" w:lineRule="auto"/>
        <w:ind w:right="361" w:hanging="10"/>
      </w:pPr>
      <w:r>
        <w:rPr>
          <w:rFonts w:ascii="Calibri" w:eastAsia="Calibri" w:hAnsi="Calibri" w:cs="Calibri"/>
          <w:color w:val="000000"/>
          <w:sz w:val="22"/>
        </w:rPr>
        <w:t xml:space="preserve">– Pagamento da taxa de concessão de uso de área pública, solicitada e emitida na Administração Regional do Plano Piloto RA </w:t>
      </w:r>
      <w:r>
        <w:rPr>
          <w:rFonts w:ascii="Calibri" w:eastAsia="Calibri" w:hAnsi="Calibri" w:cs="Calibri"/>
          <w:color w:val="000000"/>
          <w:sz w:val="22"/>
        </w:rPr>
        <w:t xml:space="preserve">I. </w:t>
      </w:r>
    </w:p>
    <w:p w:rsidR="003C4F21" w:rsidRDefault="000B2148">
      <w:pPr>
        <w:numPr>
          <w:ilvl w:val="0"/>
          <w:numId w:val="31"/>
        </w:numPr>
        <w:spacing w:after="172" w:line="248" w:lineRule="auto"/>
        <w:ind w:right="361" w:hanging="10"/>
      </w:pPr>
      <w:r>
        <w:rPr>
          <w:rFonts w:ascii="Calibri" w:eastAsia="Calibri" w:hAnsi="Calibri" w:cs="Calibri"/>
          <w:color w:val="000000"/>
          <w:sz w:val="22"/>
        </w:rPr>
        <w:t xml:space="preserve">– Emissão do contrato de concessão de área pública, solicitado e emitido na Administração Regional do Plano Piloto RA I. </w:t>
      </w:r>
    </w:p>
    <w:p w:rsidR="003C4F21" w:rsidRDefault="000B2148">
      <w:pPr>
        <w:spacing w:after="146" w:line="259" w:lineRule="auto"/>
        <w:ind w:left="4085" w:right="0" w:firstLine="0"/>
        <w:jc w:val="left"/>
      </w:pPr>
      <w:r>
        <w:rPr>
          <w:rFonts w:ascii="Calibri" w:eastAsia="Calibri" w:hAnsi="Calibri" w:cs="Calibri"/>
          <w:b/>
          <w:color w:val="000000"/>
          <w:sz w:val="22"/>
        </w:rPr>
        <w:t xml:space="preserve"> </w:t>
      </w:r>
    </w:p>
    <w:p w:rsidR="003C4F21" w:rsidRDefault="000B2148">
      <w:pPr>
        <w:spacing w:after="158" w:line="259" w:lineRule="auto"/>
        <w:ind w:left="852" w:right="0" w:firstLine="0"/>
        <w:jc w:val="left"/>
      </w:pPr>
      <w:r>
        <w:rPr>
          <w:rFonts w:ascii="Calibri" w:eastAsia="Calibri" w:hAnsi="Calibri" w:cs="Calibri"/>
          <w:b/>
          <w:color w:val="000000"/>
          <w:sz w:val="22"/>
        </w:rPr>
        <w:t xml:space="preserve"> </w:t>
      </w:r>
    </w:p>
    <w:p w:rsidR="003C4F21" w:rsidRDefault="000B2148">
      <w:pPr>
        <w:spacing w:after="160" w:line="259" w:lineRule="auto"/>
        <w:ind w:left="852" w:right="0" w:firstLine="0"/>
        <w:jc w:val="left"/>
      </w:pPr>
      <w:r>
        <w:rPr>
          <w:rFonts w:ascii="Calibri" w:eastAsia="Calibri" w:hAnsi="Calibri" w:cs="Calibri"/>
          <w:b/>
          <w:color w:val="000000"/>
          <w:sz w:val="22"/>
        </w:rPr>
        <w:t xml:space="preserve"> </w:t>
      </w:r>
    </w:p>
    <w:p w:rsidR="003C4F21" w:rsidRDefault="000B2148">
      <w:pPr>
        <w:spacing w:after="158" w:line="259" w:lineRule="auto"/>
        <w:ind w:left="852" w:right="0" w:firstLine="0"/>
        <w:jc w:val="left"/>
      </w:pPr>
      <w:r>
        <w:rPr>
          <w:rFonts w:ascii="Calibri" w:eastAsia="Calibri" w:hAnsi="Calibri" w:cs="Calibri"/>
          <w:b/>
          <w:color w:val="000000"/>
          <w:sz w:val="22"/>
        </w:rPr>
        <w:t xml:space="preserve"> </w:t>
      </w:r>
    </w:p>
    <w:p w:rsidR="003C4F21" w:rsidRDefault="000B2148">
      <w:pPr>
        <w:spacing w:after="158" w:line="259" w:lineRule="auto"/>
        <w:ind w:left="852" w:right="0" w:firstLine="0"/>
        <w:jc w:val="left"/>
      </w:pPr>
      <w:r>
        <w:rPr>
          <w:rFonts w:ascii="Calibri" w:eastAsia="Calibri" w:hAnsi="Calibri" w:cs="Calibri"/>
          <w:b/>
          <w:color w:val="000000"/>
          <w:sz w:val="22"/>
        </w:rPr>
        <w:t xml:space="preserve"> </w:t>
      </w:r>
    </w:p>
    <w:p w:rsidR="003C4F21" w:rsidRDefault="000B2148">
      <w:pPr>
        <w:spacing w:after="160" w:line="259" w:lineRule="auto"/>
        <w:ind w:left="847" w:right="0" w:hanging="10"/>
        <w:jc w:val="left"/>
      </w:pPr>
      <w:r>
        <w:rPr>
          <w:rFonts w:ascii="Calibri" w:eastAsia="Calibri" w:hAnsi="Calibri" w:cs="Calibri"/>
          <w:b/>
          <w:color w:val="000000"/>
          <w:sz w:val="22"/>
        </w:rPr>
        <w:t xml:space="preserve">ATENÇÃO  </w:t>
      </w:r>
    </w:p>
    <w:p w:rsidR="003C4F21" w:rsidRDefault="000B2148">
      <w:pPr>
        <w:spacing w:after="382" w:line="248" w:lineRule="auto"/>
        <w:ind w:left="848" w:right="361" w:hanging="10"/>
      </w:pPr>
      <w:r>
        <w:rPr>
          <w:rFonts w:ascii="Calibri" w:eastAsia="Calibri" w:hAnsi="Calibri" w:cs="Calibri"/>
          <w:color w:val="000000"/>
          <w:sz w:val="22"/>
        </w:rPr>
        <w:t xml:space="preserve">Antes de qualquer solicitação referente ao licenciamento de unidade comercial autônoma “Puxadinho”, o projeto do bloco comercial deve estar habilitado com esta finalidade.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Requisitos para obtenção do serviço? </w:t>
      </w:r>
    </w:p>
    <w:p w:rsidR="003C4F21" w:rsidRDefault="000B2148">
      <w:pPr>
        <w:spacing w:after="384" w:line="248" w:lineRule="auto"/>
        <w:ind w:left="848" w:right="361" w:hanging="10"/>
      </w:pPr>
      <w:r>
        <w:rPr>
          <w:rFonts w:ascii="Calibri" w:eastAsia="Calibri" w:hAnsi="Calibri" w:cs="Calibri"/>
          <w:color w:val="000000"/>
          <w:sz w:val="22"/>
        </w:rPr>
        <w:t xml:space="preserve">Preenchimento do requerimento padrão, pessoa física ou jurídica, desde que apresentada toda documentação exigida em check list disponibilizado no site da CAP.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Taxas para habilitação do projeto de </w:t>
      </w:r>
    </w:p>
    <w:p w:rsidR="003C4F21" w:rsidRDefault="000B2148">
      <w:pPr>
        <w:spacing w:after="61"/>
        <w:ind w:left="862" w:right="0" w:hanging="10"/>
        <w:jc w:val="left"/>
      </w:pPr>
      <w:r>
        <w:rPr>
          <w:rFonts w:ascii="Century Gothic" w:eastAsia="Century Gothic" w:hAnsi="Century Gothic" w:cs="Century Gothic"/>
          <w:b/>
          <w:color w:val="479DD6"/>
          <w:sz w:val="42"/>
        </w:rPr>
        <w:t xml:space="preserve">“Puxadinho” </w:t>
      </w:r>
    </w:p>
    <w:p w:rsidR="003C4F21" w:rsidRDefault="000B2148">
      <w:pPr>
        <w:spacing w:after="0" w:line="259" w:lineRule="auto"/>
        <w:ind w:left="852" w:right="0" w:firstLine="0"/>
        <w:jc w:val="left"/>
      </w:pPr>
      <w:r>
        <w:rPr>
          <w:rFonts w:ascii="Century Gothic" w:eastAsia="Century Gothic" w:hAnsi="Century Gothic" w:cs="Century Gothic"/>
          <w:b/>
          <w:color w:val="479DD6"/>
          <w:sz w:val="42"/>
        </w:rPr>
        <w:t xml:space="preserve"> </w:t>
      </w:r>
    </w:p>
    <w:p w:rsidR="003C4F21" w:rsidRDefault="000B2148">
      <w:pPr>
        <w:numPr>
          <w:ilvl w:val="0"/>
          <w:numId w:val="32"/>
        </w:numPr>
        <w:spacing w:after="11" w:line="248" w:lineRule="auto"/>
        <w:ind w:right="361" w:hanging="588"/>
      </w:pPr>
      <w:r>
        <w:rPr>
          <w:rFonts w:ascii="Calibri" w:eastAsia="Calibri" w:hAnsi="Calibri" w:cs="Calibri"/>
          <w:color w:val="000000"/>
          <w:sz w:val="22"/>
        </w:rPr>
        <w:t xml:space="preserve">Até 70 m² (isento) </w:t>
      </w:r>
    </w:p>
    <w:p w:rsidR="003C4F21" w:rsidRDefault="000B2148">
      <w:pPr>
        <w:numPr>
          <w:ilvl w:val="0"/>
          <w:numId w:val="32"/>
        </w:numPr>
        <w:spacing w:after="10" w:line="248" w:lineRule="auto"/>
        <w:ind w:right="361" w:hanging="588"/>
      </w:pPr>
      <w:r>
        <w:rPr>
          <w:rFonts w:ascii="Calibri" w:eastAsia="Calibri" w:hAnsi="Calibri" w:cs="Calibri"/>
          <w:color w:val="000000"/>
          <w:sz w:val="22"/>
        </w:rPr>
        <w:t xml:space="preserve">Entre 70 m² e 300 m² = R$ 206,25 (Taxa Fixa) </w:t>
      </w:r>
    </w:p>
    <w:p w:rsidR="003C4F21" w:rsidRDefault="000B2148">
      <w:pPr>
        <w:numPr>
          <w:ilvl w:val="0"/>
          <w:numId w:val="32"/>
        </w:numPr>
        <w:spacing w:after="10" w:line="248" w:lineRule="auto"/>
        <w:ind w:right="361" w:hanging="588"/>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simplePos x="0" y="0"/>
                <wp:positionH relativeFrom="page">
                  <wp:posOffset>754380</wp:posOffset>
                </wp:positionH>
                <wp:positionV relativeFrom="page">
                  <wp:posOffset>6626352</wp:posOffset>
                </wp:positionV>
                <wp:extent cx="6809223" cy="624381"/>
                <wp:effectExtent l="0" t="0" r="0" b="0"/>
                <wp:wrapTopAndBottom/>
                <wp:docPr id="39712" name="Group 39712"/>
                <wp:cNvGraphicFramePr/>
                <a:graphic xmlns:a="http://schemas.openxmlformats.org/drawingml/2006/main">
                  <a:graphicData uri="http://schemas.microsoft.com/office/word/2010/wordprocessingGroup">
                    <wpg:wgp>
                      <wpg:cNvGrpSpPr/>
                      <wpg:grpSpPr>
                        <a:xfrm>
                          <a:off x="0" y="0"/>
                          <a:ext cx="6809223" cy="624381"/>
                          <a:chOff x="0" y="0"/>
                          <a:chExt cx="6809223" cy="624381"/>
                        </a:xfrm>
                      </wpg:grpSpPr>
                      <wps:wsp>
                        <wps:cNvPr id="2939" name="Rectangle 2939"/>
                        <wps:cNvSpPr/>
                        <wps:spPr>
                          <a:xfrm>
                            <a:off x="27432" y="481572"/>
                            <a:ext cx="42144" cy="18993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22"/>
                                </w:rPr>
                                <w:t xml:space="preserve"> </w:t>
                              </w:r>
                            </w:p>
                          </w:txbxContent>
                        </wps:txbx>
                        <wps:bodyPr horzOverflow="overflow" vert="horz" lIns="0" tIns="0" rIns="0" bIns="0" rtlCol="0">
                          <a:noAutofit/>
                        </wps:bodyPr>
                      </wps:wsp>
                      <pic:pic xmlns:pic="http://schemas.openxmlformats.org/drawingml/2006/picture">
                        <pic:nvPicPr>
                          <pic:cNvPr id="2958" name="Picture 2958"/>
                          <pic:cNvPicPr/>
                        </pic:nvPicPr>
                        <pic:blipFill>
                          <a:blip r:embed="rId435"/>
                          <a:stretch>
                            <a:fillRect/>
                          </a:stretch>
                        </pic:blipFill>
                        <pic:spPr>
                          <a:xfrm>
                            <a:off x="0" y="94489"/>
                            <a:ext cx="841248" cy="402336"/>
                          </a:xfrm>
                          <a:prstGeom prst="rect">
                            <a:avLst/>
                          </a:prstGeom>
                        </pic:spPr>
                      </pic:pic>
                      <wps:wsp>
                        <wps:cNvPr id="2959" name="Rectangle 2959"/>
                        <wps:cNvSpPr/>
                        <wps:spPr>
                          <a:xfrm>
                            <a:off x="198778" y="233236"/>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2961" name="Picture 2961"/>
                          <pic:cNvPicPr/>
                        </pic:nvPicPr>
                        <pic:blipFill>
                          <a:blip r:embed="rId436"/>
                          <a:stretch>
                            <a:fillRect/>
                          </a:stretch>
                        </pic:blipFill>
                        <pic:spPr>
                          <a:xfrm>
                            <a:off x="617220" y="94488"/>
                            <a:ext cx="841248" cy="400812"/>
                          </a:xfrm>
                          <a:prstGeom prst="rect">
                            <a:avLst/>
                          </a:prstGeom>
                        </pic:spPr>
                      </pic:pic>
                      <pic:pic xmlns:pic="http://schemas.openxmlformats.org/drawingml/2006/picture">
                        <pic:nvPicPr>
                          <pic:cNvPr id="2963" name="Picture 2963"/>
                          <pic:cNvPicPr/>
                        </pic:nvPicPr>
                        <pic:blipFill>
                          <a:blip r:embed="rId437"/>
                          <a:stretch>
                            <a:fillRect/>
                          </a:stretch>
                        </pic:blipFill>
                        <pic:spPr>
                          <a:xfrm>
                            <a:off x="745236" y="51816"/>
                            <a:ext cx="591312" cy="499872"/>
                          </a:xfrm>
                          <a:prstGeom prst="rect">
                            <a:avLst/>
                          </a:prstGeom>
                        </pic:spPr>
                      </pic:pic>
                      <wps:wsp>
                        <wps:cNvPr id="2964" name="Shape 2964"/>
                        <wps:cNvSpPr/>
                        <wps:spPr>
                          <a:xfrm>
                            <a:off x="697833" y="121334"/>
                            <a:ext cx="734619" cy="293853"/>
                          </a:xfrm>
                          <a:custGeom>
                            <a:avLst/>
                            <a:gdLst/>
                            <a:ahLst/>
                            <a:cxnLst/>
                            <a:rect l="0" t="0" r="0" b="0"/>
                            <a:pathLst>
                              <a:path w="734619" h="293853">
                                <a:moveTo>
                                  <a:pt x="0" y="0"/>
                                </a:moveTo>
                                <a:lnTo>
                                  <a:pt x="587692" y="0"/>
                                </a:lnTo>
                                <a:lnTo>
                                  <a:pt x="734619" y="146927"/>
                                </a:lnTo>
                                <a:lnTo>
                                  <a:pt x="587692" y="293853"/>
                                </a:lnTo>
                                <a:lnTo>
                                  <a:pt x="0" y="293853"/>
                                </a:lnTo>
                                <a:lnTo>
                                  <a:pt x="146926" y="146927"/>
                                </a:lnTo>
                                <a:lnTo>
                                  <a:pt x="0" y="0"/>
                                </a:lnTo>
                                <a:close/>
                              </a:path>
                            </a:pathLst>
                          </a:custGeom>
                          <a:ln w="0" cap="flat">
                            <a:miter lim="127000"/>
                          </a:ln>
                        </wps:spPr>
                        <wps:style>
                          <a:lnRef idx="0">
                            <a:srgbClr val="000000">
                              <a:alpha val="0"/>
                            </a:srgbClr>
                          </a:lnRef>
                          <a:fillRef idx="1">
                            <a:srgbClr val="F2F2F2">
                              <a:alpha val="90196"/>
                            </a:srgbClr>
                          </a:fillRef>
                          <a:effectRef idx="0">
                            <a:scrgbClr r="0" g="0" b="0"/>
                          </a:effectRef>
                          <a:fontRef idx="none"/>
                        </wps:style>
                        <wps:bodyPr/>
                      </wps:wsp>
                      <wps:wsp>
                        <wps:cNvPr id="2965" name="Rectangle 2965"/>
                        <wps:cNvSpPr/>
                        <wps:spPr>
                          <a:xfrm>
                            <a:off x="957541" y="116904"/>
                            <a:ext cx="29542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COPAD</w:t>
                              </w:r>
                            </w:p>
                          </w:txbxContent>
                        </wps:txbx>
                        <wps:bodyPr horzOverflow="overflow" vert="horz" lIns="0" tIns="0" rIns="0" bIns="0" rtlCol="0">
                          <a:noAutofit/>
                        </wps:bodyPr>
                      </wps:wsp>
                      <wps:wsp>
                        <wps:cNvPr id="2966" name="Rectangle 2966"/>
                        <wps:cNvSpPr/>
                        <wps:spPr>
                          <a:xfrm>
                            <a:off x="872197" y="232728"/>
                            <a:ext cx="5211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PROTOCOLO</w:t>
                              </w:r>
                            </w:p>
                          </w:txbxContent>
                        </wps:txbx>
                        <wps:bodyPr horzOverflow="overflow" vert="horz" lIns="0" tIns="0" rIns="0" bIns="0" rtlCol="0">
                          <a:noAutofit/>
                        </wps:bodyPr>
                      </wps:wsp>
                      <wps:wsp>
                        <wps:cNvPr id="2967" name="Rectangle 2967"/>
                        <wps:cNvSpPr/>
                        <wps:spPr>
                          <a:xfrm>
                            <a:off x="893533" y="348552"/>
                            <a:ext cx="464367"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ANEXAÇÃO</w:t>
                              </w:r>
                            </w:p>
                          </w:txbxContent>
                        </wps:txbx>
                        <wps:bodyPr horzOverflow="overflow" vert="horz" lIns="0" tIns="0" rIns="0" bIns="0" rtlCol="0">
                          <a:noAutofit/>
                        </wps:bodyPr>
                      </wps:wsp>
                      <pic:pic xmlns:pic="http://schemas.openxmlformats.org/drawingml/2006/picture">
                        <pic:nvPicPr>
                          <pic:cNvPr id="2969" name="Picture 2969"/>
                          <pic:cNvPicPr/>
                        </pic:nvPicPr>
                        <pic:blipFill>
                          <a:blip r:embed="rId438"/>
                          <a:stretch>
                            <a:fillRect/>
                          </a:stretch>
                        </pic:blipFill>
                        <pic:spPr>
                          <a:xfrm>
                            <a:off x="1249680" y="99060"/>
                            <a:ext cx="902208" cy="400812"/>
                          </a:xfrm>
                          <a:prstGeom prst="rect">
                            <a:avLst/>
                          </a:prstGeom>
                        </pic:spPr>
                      </pic:pic>
                      <pic:pic xmlns:pic="http://schemas.openxmlformats.org/drawingml/2006/picture">
                        <pic:nvPicPr>
                          <pic:cNvPr id="2971" name="Picture 2971"/>
                          <pic:cNvPicPr/>
                        </pic:nvPicPr>
                        <pic:blipFill>
                          <a:blip r:embed="rId439"/>
                          <a:stretch>
                            <a:fillRect/>
                          </a:stretch>
                        </pic:blipFill>
                        <pic:spPr>
                          <a:xfrm>
                            <a:off x="1382268" y="13715"/>
                            <a:ext cx="644652" cy="585216"/>
                          </a:xfrm>
                          <a:prstGeom prst="rect">
                            <a:avLst/>
                          </a:prstGeom>
                        </pic:spPr>
                      </pic:pic>
                      <wps:wsp>
                        <wps:cNvPr id="2972" name="Shape 2972"/>
                        <wps:cNvSpPr/>
                        <wps:spPr>
                          <a:xfrm>
                            <a:off x="1329602" y="126167"/>
                            <a:ext cx="796341" cy="293840"/>
                          </a:xfrm>
                          <a:custGeom>
                            <a:avLst/>
                            <a:gdLst/>
                            <a:ahLst/>
                            <a:cxnLst/>
                            <a:rect l="0" t="0" r="0" b="0"/>
                            <a:pathLst>
                              <a:path w="796341" h="293840">
                                <a:moveTo>
                                  <a:pt x="0" y="0"/>
                                </a:moveTo>
                                <a:lnTo>
                                  <a:pt x="649414" y="0"/>
                                </a:lnTo>
                                <a:lnTo>
                                  <a:pt x="796341" y="146926"/>
                                </a:lnTo>
                                <a:lnTo>
                                  <a:pt x="649414" y="293840"/>
                                </a:lnTo>
                                <a:lnTo>
                                  <a:pt x="0" y="293840"/>
                                </a:lnTo>
                                <a:lnTo>
                                  <a:pt x="146926" y="146926"/>
                                </a:lnTo>
                                <a:lnTo>
                                  <a:pt x="0" y="0"/>
                                </a:lnTo>
                                <a:close/>
                              </a:path>
                            </a:pathLst>
                          </a:custGeom>
                          <a:ln w="0" cap="flat">
                            <a:miter lim="127000"/>
                          </a:ln>
                        </wps:spPr>
                        <wps:style>
                          <a:lnRef idx="0">
                            <a:srgbClr val="000000">
                              <a:alpha val="0"/>
                            </a:srgbClr>
                          </a:lnRef>
                          <a:fillRef idx="1">
                            <a:srgbClr val="BFBFBF">
                              <a:alpha val="90196"/>
                            </a:srgbClr>
                          </a:fillRef>
                          <a:effectRef idx="0">
                            <a:scrgbClr r="0" g="0" b="0"/>
                          </a:effectRef>
                          <a:fontRef idx="none"/>
                        </wps:style>
                        <wps:bodyPr/>
                      </wps:wsp>
                      <wps:wsp>
                        <wps:cNvPr id="2973" name="Rectangle 2973"/>
                        <wps:cNvSpPr/>
                        <wps:spPr>
                          <a:xfrm>
                            <a:off x="1660940" y="79861"/>
                            <a:ext cx="18779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ULIC</w:t>
                              </w:r>
                            </w:p>
                          </w:txbxContent>
                        </wps:txbx>
                        <wps:bodyPr horzOverflow="overflow" vert="horz" lIns="0" tIns="0" rIns="0" bIns="0" rtlCol="0">
                          <a:noAutofit/>
                        </wps:bodyPr>
                      </wps:wsp>
                      <wps:wsp>
                        <wps:cNvPr id="2974" name="Rectangle 2974"/>
                        <wps:cNvSpPr/>
                        <wps:spPr>
                          <a:xfrm>
                            <a:off x="1508540" y="195685"/>
                            <a:ext cx="591759"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COORDENAÇÃ</w:t>
                              </w:r>
                            </w:p>
                          </w:txbxContent>
                        </wps:txbx>
                        <wps:bodyPr horzOverflow="overflow" vert="horz" lIns="0" tIns="0" rIns="0" bIns="0" rtlCol="0">
                          <a:noAutofit/>
                        </wps:bodyPr>
                      </wps:wsp>
                      <wps:wsp>
                        <wps:cNvPr id="2975" name="Rectangle 2975"/>
                        <wps:cNvSpPr/>
                        <wps:spPr>
                          <a:xfrm>
                            <a:off x="1706660" y="279505"/>
                            <a:ext cx="8979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O </w:t>
                              </w:r>
                            </w:p>
                          </w:txbxContent>
                        </wps:txbx>
                        <wps:bodyPr horzOverflow="overflow" vert="horz" lIns="0" tIns="0" rIns="0" bIns="0" rtlCol="0">
                          <a:noAutofit/>
                        </wps:bodyPr>
                      </wps:wsp>
                      <wps:wsp>
                        <wps:cNvPr id="2976" name="Rectangle 2976"/>
                        <wps:cNvSpPr/>
                        <wps:spPr>
                          <a:xfrm>
                            <a:off x="1508540" y="395329"/>
                            <a:ext cx="59206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DISTRIBUIÇÃO</w:t>
                              </w:r>
                            </w:p>
                          </w:txbxContent>
                        </wps:txbx>
                        <wps:bodyPr horzOverflow="overflow" vert="horz" lIns="0" tIns="0" rIns="0" bIns="0" rtlCol="0">
                          <a:noAutofit/>
                        </wps:bodyPr>
                      </wps:wsp>
                      <pic:pic xmlns:pic="http://schemas.openxmlformats.org/drawingml/2006/picture">
                        <pic:nvPicPr>
                          <pic:cNvPr id="2978" name="Picture 2978"/>
                          <pic:cNvPicPr/>
                        </pic:nvPicPr>
                        <pic:blipFill>
                          <a:blip r:embed="rId440"/>
                          <a:stretch>
                            <a:fillRect/>
                          </a:stretch>
                        </pic:blipFill>
                        <pic:spPr>
                          <a:xfrm>
                            <a:off x="1851660" y="0"/>
                            <a:ext cx="1731264" cy="589788"/>
                          </a:xfrm>
                          <a:prstGeom prst="rect">
                            <a:avLst/>
                          </a:prstGeom>
                        </pic:spPr>
                      </pic:pic>
                      <pic:pic xmlns:pic="http://schemas.openxmlformats.org/drawingml/2006/picture">
                        <pic:nvPicPr>
                          <pic:cNvPr id="2980" name="Picture 2980"/>
                          <pic:cNvPicPr/>
                        </pic:nvPicPr>
                        <pic:blipFill>
                          <a:blip r:embed="rId441"/>
                          <a:stretch>
                            <a:fillRect/>
                          </a:stretch>
                        </pic:blipFill>
                        <pic:spPr>
                          <a:xfrm>
                            <a:off x="2278380" y="35052"/>
                            <a:ext cx="914400" cy="531876"/>
                          </a:xfrm>
                          <a:prstGeom prst="rect">
                            <a:avLst/>
                          </a:prstGeom>
                        </pic:spPr>
                      </pic:pic>
                      <wps:wsp>
                        <wps:cNvPr id="2981" name="Shape 2981"/>
                        <wps:cNvSpPr/>
                        <wps:spPr>
                          <a:xfrm>
                            <a:off x="1977324" y="46044"/>
                            <a:ext cx="1552359" cy="444424"/>
                          </a:xfrm>
                          <a:custGeom>
                            <a:avLst/>
                            <a:gdLst/>
                            <a:ahLst/>
                            <a:cxnLst/>
                            <a:rect l="0" t="0" r="0" b="0"/>
                            <a:pathLst>
                              <a:path w="1552359" h="444424">
                                <a:moveTo>
                                  <a:pt x="0" y="0"/>
                                </a:moveTo>
                                <a:lnTo>
                                  <a:pt x="1330147" y="0"/>
                                </a:lnTo>
                                <a:lnTo>
                                  <a:pt x="1552359" y="222212"/>
                                </a:lnTo>
                                <a:lnTo>
                                  <a:pt x="1330147" y="444424"/>
                                </a:lnTo>
                                <a:lnTo>
                                  <a:pt x="0" y="444424"/>
                                </a:lnTo>
                                <a:lnTo>
                                  <a:pt x="222212" y="222212"/>
                                </a:lnTo>
                                <a:lnTo>
                                  <a:pt x="0" y="0"/>
                                </a:lnTo>
                                <a:close/>
                              </a:path>
                            </a:pathLst>
                          </a:custGeom>
                          <a:ln w="0" cap="flat">
                            <a:miter lim="127000"/>
                          </a:ln>
                        </wps:spPr>
                        <wps:style>
                          <a:lnRef idx="0">
                            <a:srgbClr val="000000">
                              <a:alpha val="0"/>
                            </a:srgbClr>
                          </a:lnRef>
                          <a:fillRef idx="1">
                            <a:srgbClr val="9DC3E6">
                              <a:alpha val="90196"/>
                            </a:srgbClr>
                          </a:fillRef>
                          <a:effectRef idx="0">
                            <a:scrgbClr r="0" g="0" b="0"/>
                          </a:effectRef>
                          <a:fontRef idx="none"/>
                        </wps:style>
                        <wps:bodyPr/>
                      </wps:wsp>
                      <wps:wsp>
                        <wps:cNvPr id="2982" name="Shape 2982"/>
                        <wps:cNvSpPr/>
                        <wps:spPr>
                          <a:xfrm>
                            <a:off x="1977324" y="46044"/>
                            <a:ext cx="1552359" cy="444424"/>
                          </a:xfrm>
                          <a:custGeom>
                            <a:avLst/>
                            <a:gdLst/>
                            <a:ahLst/>
                            <a:cxnLst/>
                            <a:rect l="0" t="0" r="0" b="0"/>
                            <a:pathLst>
                              <a:path w="1552359" h="444424">
                                <a:moveTo>
                                  <a:pt x="0" y="0"/>
                                </a:moveTo>
                                <a:lnTo>
                                  <a:pt x="1330147" y="0"/>
                                </a:lnTo>
                                <a:lnTo>
                                  <a:pt x="1552359" y="222212"/>
                                </a:lnTo>
                                <a:lnTo>
                                  <a:pt x="1330147" y="444424"/>
                                </a:lnTo>
                                <a:lnTo>
                                  <a:pt x="0" y="444424"/>
                                </a:lnTo>
                                <a:lnTo>
                                  <a:pt x="222212" y="222212"/>
                                </a:lnTo>
                                <a:lnTo>
                                  <a:pt x="0" y="0"/>
                                </a:lnTo>
                                <a:close/>
                              </a:path>
                            </a:pathLst>
                          </a:custGeom>
                          <a:ln w="38100" cap="flat">
                            <a:miter lim="101600"/>
                          </a:ln>
                        </wps:spPr>
                        <wps:style>
                          <a:lnRef idx="1">
                            <a:srgbClr val="002060"/>
                          </a:lnRef>
                          <a:fillRef idx="0">
                            <a:srgbClr val="000000">
                              <a:alpha val="0"/>
                            </a:srgbClr>
                          </a:fillRef>
                          <a:effectRef idx="0">
                            <a:scrgbClr r="0" g="0" b="0"/>
                          </a:effectRef>
                          <a:fontRef idx="none"/>
                        </wps:style>
                        <wps:bodyPr/>
                      </wps:wsp>
                      <wps:wsp>
                        <wps:cNvPr id="2983" name="Rectangle 2983"/>
                        <wps:cNvSpPr/>
                        <wps:spPr>
                          <a:xfrm>
                            <a:off x="2644822" y="93345"/>
                            <a:ext cx="298928"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ANÁLISE</w:t>
                              </w:r>
                            </w:p>
                          </w:txbxContent>
                        </wps:txbx>
                        <wps:bodyPr horzOverflow="overflow" vert="horz" lIns="0" tIns="0" rIns="0" bIns="0" rtlCol="0">
                          <a:noAutofit/>
                        </wps:bodyPr>
                      </wps:wsp>
                      <wps:wsp>
                        <wps:cNvPr id="39233" name="Rectangle 39233"/>
                        <wps:cNvSpPr/>
                        <wps:spPr>
                          <a:xfrm>
                            <a:off x="2507717" y="189357"/>
                            <a:ext cx="686553" cy="86710"/>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VIABILIDADE LEGAL</w:t>
                              </w:r>
                            </w:p>
                          </w:txbxContent>
                        </wps:txbx>
                        <wps:bodyPr horzOverflow="overflow" vert="horz" lIns="0" tIns="0" rIns="0" bIns="0" rtlCol="0">
                          <a:noAutofit/>
                        </wps:bodyPr>
                      </wps:wsp>
                      <wps:wsp>
                        <wps:cNvPr id="39231" name="Rectangle 39231"/>
                        <wps:cNvSpPr/>
                        <wps:spPr>
                          <a:xfrm>
                            <a:off x="2487874" y="189357"/>
                            <a:ext cx="26050" cy="86710"/>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w:t>
                              </w:r>
                            </w:p>
                          </w:txbxContent>
                        </wps:txbx>
                        <wps:bodyPr horzOverflow="overflow" vert="horz" lIns="0" tIns="0" rIns="0" bIns="0" rtlCol="0">
                          <a:noAutofit/>
                        </wps:bodyPr>
                      </wps:wsp>
                      <wps:wsp>
                        <wps:cNvPr id="39225" name="Rectangle 39225"/>
                        <wps:cNvSpPr/>
                        <wps:spPr>
                          <a:xfrm>
                            <a:off x="2538185" y="286906"/>
                            <a:ext cx="26050"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w:t>
                              </w:r>
                            </w:p>
                          </w:txbxContent>
                        </wps:txbx>
                        <wps:bodyPr horzOverflow="overflow" vert="horz" lIns="0" tIns="0" rIns="0" bIns="0" rtlCol="0">
                          <a:noAutofit/>
                        </wps:bodyPr>
                      </wps:wsp>
                      <wps:wsp>
                        <wps:cNvPr id="39227" name="Rectangle 39227"/>
                        <wps:cNvSpPr/>
                        <wps:spPr>
                          <a:xfrm>
                            <a:off x="2558027" y="286906"/>
                            <a:ext cx="572333" cy="86711"/>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ESTUDO PRÉVIO</w:t>
                              </w:r>
                            </w:p>
                          </w:txbxContent>
                        </wps:txbx>
                        <wps:bodyPr horzOverflow="overflow" vert="horz" lIns="0" tIns="0" rIns="0" bIns="0" rtlCol="0">
                          <a:noAutofit/>
                        </wps:bodyPr>
                      </wps:wsp>
                      <wps:wsp>
                        <wps:cNvPr id="39253" name="Rectangle 39253"/>
                        <wps:cNvSpPr/>
                        <wps:spPr>
                          <a:xfrm>
                            <a:off x="2398007" y="382918"/>
                            <a:ext cx="26050" cy="86710"/>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w:t>
                              </w:r>
                            </w:p>
                          </w:txbxContent>
                        </wps:txbx>
                        <wps:bodyPr horzOverflow="overflow" vert="horz" lIns="0" tIns="0" rIns="0" bIns="0" rtlCol="0">
                          <a:noAutofit/>
                        </wps:bodyPr>
                      </wps:wsp>
                      <wps:wsp>
                        <wps:cNvPr id="39258" name="Rectangle 39258"/>
                        <wps:cNvSpPr/>
                        <wps:spPr>
                          <a:xfrm>
                            <a:off x="2417850" y="382918"/>
                            <a:ext cx="947487" cy="86710"/>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b/>
                                  <w:color w:val="000000"/>
                                  <w:sz w:val="10"/>
                                </w:rPr>
                                <w:t xml:space="preserve">ANÁLISE COMPLEMENTAR </w:t>
                              </w:r>
                            </w:p>
                          </w:txbxContent>
                        </wps:txbx>
                        <wps:bodyPr horzOverflow="overflow" vert="horz" lIns="0" tIns="0" rIns="0" bIns="0" rtlCol="0">
                          <a:noAutofit/>
                        </wps:bodyPr>
                      </wps:wsp>
                      <pic:pic xmlns:pic="http://schemas.openxmlformats.org/drawingml/2006/picture">
                        <pic:nvPicPr>
                          <pic:cNvPr id="2988" name="Picture 2988"/>
                          <pic:cNvPicPr/>
                        </pic:nvPicPr>
                        <pic:blipFill>
                          <a:blip r:embed="rId442"/>
                          <a:stretch>
                            <a:fillRect/>
                          </a:stretch>
                        </pic:blipFill>
                        <pic:spPr>
                          <a:xfrm>
                            <a:off x="3392424" y="94488"/>
                            <a:ext cx="952500" cy="400812"/>
                          </a:xfrm>
                          <a:prstGeom prst="rect">
                            <a:avLst/>
                          </a:prstGeom>
                        </pic:spPr>
                      </pic:pic>
                      <pic:pic xmlns:pic="http://schemas.openxmlformats.org/drawingml/2006/picture">
                        <pic:nvPicPr>
                          <pic:cNvPr id="2990" name="Picture 2990"/>
                          <pic:cNvPicPr/>
                        </pic:nvPicPr>
                        <pic:blipFill>
                          <a:blip r:embed="rId443"/>
                          <a:stretch>
                            <a:fillRect/>
                          </a:stretch>
                        </pic:blipFill>
                        <pic:spPr>
                          <a:xfrm>
                            <a:off x="3525012" y="67056"/>
                            <a:ext cx="711708" cy="469392"/>
                          </a:xfrm>
                          <a:prstGeom prst="rect">
                            <a:avLst/>
                          </a:prstGeom>
                        </pic:spPr>
                      </pic:pic>
                      <wps:wsp>
                        <wps:cNvPr id="2991" name="Shape 2991"/>
                        <wps:cNvSpPr/>
                        <wps:spPr>
                          <a:xfrm>
                            <a:off x="3472606" y="121334"/>
                            <a:ext cx="846048" cy="293840"/>
                          </a:xfrm>
                          <a:custGeom>
                            <a:avLst/>
                            <a:gdLst/>
                            <a:ahLst/>
                            <a:cxnLst/>
                            <a:rect l="0" t="0" r="0" b="0"/>
                            <a:pathLst>
                              <a:path w="846048" h="293840">
                                <a:moveTo>
                                  <a:pt x="0" y="0"/>
                                </a:moveTo>
                                <a:lnTo>
                                  <a:pt x="699122" y="0"/>
                                </a:lnTo>
                                <a:lnTo>
                                  <a:pt x="846048" y="146927"/>
                                </a:lnTo>
                                <a:lnTo>
                                  <a:pt x="699122" y="293840"/>
                                </a:lnTo>
                                <a:lnTo>
                                  <a:pt x="0" y="293840"/>
                                </a:lnTo>
                                <a:lnTo>
                                  <a:pt x="146926" y="146927"/>
                                </a:lnTo>
                                <a:lnTo>
                                  <a:pt x="0" y="0"/>
                                </a:lnTo>
                                <a:close/>
                              </a:path>
                            </a:pathLst>
                          </a:custGeom>
                          <a:ln w="0" cap="flat">
                            <a:miter lim="101600"/>
                          </a:ln>
                        </wps:spPr>
                        <wps:style>
                          <a:lnRef idx="0">
                            <a:srgbClr val="000000">
                              <a:alpha val="0"/>
                            </a:srgbClr>
                          </a:lnRef>
                          <a:fillRef idx="1">
                            <a:srgbClr val="BFBFBF">
                              <a:alpha val="90196"/>
                            </a:srgbClr>
                          </a:fillRef>
                          <a:effectRef idx="0">
                            <a:scrgbClr r="0" g="0" b="0"/>
                          </a:effectRef>
                          <a:fontRef idx="none"/>
                        </wps:style>
                        <wps:bodyPr/>
                      </wps:wsp>
                      <wps:wsp>
                        <wps:cNvPr id="2992" name="Rectangle 2992"/>
                        <wps:cNvSpPr/>
                        <wps:spPr>
                          <a:xfrm>
                            <a:off x="3828323" y="133193"/>
                            <a:ext cx="187794"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ULIC</w:t>
                              </w:r>
                            </w:p>
                          </w:txbxContent>
                        </wps:txbx>
                        <wps:bodyPr horzOverflow="overflow" vert="horz" lIns="0" tIns="0" rIns="0" bIns="0" rtlCol="0">
                          <a:noAutofit/>
                        </wps:bodyPr>
                      </wps:wsp>
                      <wps:wsp>
                        <wps:cNvPr id="2993" name="Rectangle 2993"/>
                        <wps:cNvSpPr/>
                        <wps:spPr>
                          <a:xfrm>
                            <a:off x="3651538" y="249017"/>
                            <a:ext cx="681653"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COORDENAÇÃO </w:t>
                              </w:r>
                            </w:p>
                          </w:txbxContent>
                        </wps:txbx>
                        <wps:bodyPr horzOverflow="overflow" vert="horz" lIns="0" tIns="0" rIns="0" bIns="0" rtlCol="0">
                          <a:noAutofit/>
                        </wps:bodyPr>
                      </wps:wsp>
                      <wps:wsp>
                        <wps:cNvPr id="2994" name="Rectangle 2994"/>
                        <wps:cNvSpPr/>
                        <wps:spPr>
                          <a:xfrm>
                            <a:off x="3677447" y="332837"/>
                            <a:ext cx="58973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CONFERENCIA</w:t>
                              </w:r>
                            </w:p>
                          </w:txbxContent>
                        </wps:txbx>
                        <wps:bodyPr horzOverflow="overflow" vert="horz" lIns="0" tIns="0" rIns="0" bIns="0" rtlCol="0">
                          <a:noAutofit/>
                        </wps:bodyPr>
                      </wps:wsp>
                      <pic:pic xmlns:pic="http://schemas.openxmlformats.org/drawingml/2006/picture">
                        <pic:nvPicPr>
                          <pic:cNvPr id="2996" name="Picture 2996"/>
                          <pic:cNvPicPr/>
                        </pic:nvPicPr>
                        <pic:blipFill>
                          <a:blip r:embed="rId444"/>
                          <a:stretch>
                            <a:fillRect/>
                          </a:stretch>
                        </pic:blipFill>
                        <pic:spPr>
                          <a:xfrm>
                            <a:off x="4136136" y="94488"/>
                            <a:ext cx="990600" cy="400812"/>
                          </a:xfrm>
                          <a:prstGeom prst="rect">
                            <a:avLst/>
                          </a:prstGeom>
                        </pic:spPr>
                      </pic:pic>
                      <pic:pic xmlns:pic="http://schemas.openxmlformats.org/drawingml/2006/picture">
                        <pic:nvPicPr>
                          <pic:cNvPr id="2998" name="Picture 2998"/>
                          <pic:cNvPicPr/>
                        </pic:nvPicPr>
                        <pic:blipFill>
                          <a:blip r:embed="rId445"/>
                          <a:stretch>
                            <a:fillRect/>
                          </a:stretch>
                        </pic:blipFill>
                        <pic:spPr>
                          <a:xfrm>
                            <a:off x="4288536" y="124968"/>
                            <a:ext cx="694944" cy="353568"/>
                          </a:xfrm>
                          <a:prstGeom prst="rect">
                            <a:avLst/>
                          </a:prstGeom>
                        </pic:spPr>
                      </pic:pic>
                      <wps:wsp>
                        <wps:cNvPr id="2999" name="Shape 2999"/>
                        <wps:cNvSpPr/>
                        <wps:spPr>
                          <a:xfrm>
                            <a:off x="4215811" y="121334"/>
                            <a:ext cx="884593" cy="293840"/>
                          </a:xfrm>
                          <a:custGeom>
                            <a:avLst/>
                            <a:gdLst/>
                            <a:ahLst/>
                            <a:cxnLst/>
                            <a:rect l="0" t="0" r="0" b="0"/>
                            <a:pathLst>
                              <a:path w="884593" h="293840">
                                <a:moveTo>
                                  <a:pt x="0" y="0"/>
                                </a:moveTo>
                                <a:lnTo>
                                  <a:pt x="737667" y="0"/>
                                </a:lnTo>
                                <a:lnTo>
                                  <a:pt x="884593" y="146927"/>
                                </a:lnTo>
                                <a:lnTo>
                                  <a:pt x="737667" y="293840"/>
                                </a:lnTo>
                                <a:lnTo>
                                  <a:pt x="0" y="293840"/>
                                </a:lnTo>
                                <a:lnTo>
                                  <a:pt x="146926" y="146927"/>
                                </a:lnTo>
                                <a:lnTo>
                                  <a:pt x="0" y="0"/>
                                </a:lnTo>
                                <a:close/>
                              </a:path>
                            </a:pathLst>
                          </a:custGeom>
                          <a:ln w="0" cap="flat">
                            <a:miter lim="101600"/>
                          </a:ln>
                        </wps:spPr>
                        <wps:style>
                          <a:lnRef idx="0">
                            <a:srgbClr val="000000">
                              <a:alpha val="0"/>
                            </a:srgbClr>
                          </a:lnRef>
                          <a:fillRef idx="1">
                            <a:srgbClr val="BFBFBF">
                              <a:alpha val="90196"/>
                            </a:srgbClr>
                          </a:fillRef>
                          <a:effectRef idx="0">
                            <a:scrgbClr r="0" g="0" b="0"/>
                          </a:effectRef>
                          <a:fontRef idx="none"/>
                        </wps:style>
                        <wps:bodyPr/>
                      </wps:wsp>
                      <wps:wsp>
                        <wps:cNvPr id="3000" name="Rectangle 3000"/>
                        <wps:cNvSpPr/>
                        <wps:spPr>
                          <a:xfrm>
                            <a:off x="4550188" y="191359"/>
                            <a:ext cx="318835"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COPAD </w:t>
                              </w:r>
                            </w:p>
                          </w:txbxContent>
                        </wps:txbx>
                        <wps:bodyPr horzOverflow="overflow" vert="horz" lIns="0" tIns="0" rIns="0" bIns="0" rtlCol="0">
                          <a:noAutofit/>
                        </wps:bodyPr>
                      </wps:wsp>
                      <wps:wsp>
                        <wps:cNvPr id="3001" name="Rectangle 3001"/>
                        <wps:cNvSpPr/>
                        <wps:spPr>
                          <a:xfrm>
                            <a:off x="4414552" y="275179"/>
                            <a:ext cx="658952"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COMUNICAÇÃO</w:t>
                              </w:r>
                            </w:p>
                          </w:txbxContent>
                        </wps:txbx>
                        <wps:bodyPr horzOverflow="overflow" vert="horz" lIns="0" tIns="0" rIns="0" bIns="0" rtlCol="0">
                          <a:noAutofit/>
                        </wps:bodyPr>
                      </wps:wsp>
                      <pic:pic xmlns:pic="http://schemas.openxmlformats.org/drawingml/2006/picture">
                        <pic:nvPicPr>
                          <pic:cNvPr id="3003" name="Picture 3003"/>
                          <pic:cNvPicPr/>
                        </pic:nvPicPr>
                        <pic:blipFill>
                          <a:blip r:embed="rId446"/>
                          <a:stretch>
                            <a:fillRect/>
                          </a:stretch>
                        </pic:blipFill>
                        <pic:spPr>
                          <a:xfrm>
                            <a:off x="5571744" y="91439"/>
                            <a:ext cx="841248" cy="400812"/>
                          </a:xfrm>
                          <a:prstGeom prst="rect">
                            <a:avLst/>
                          </a:prstGeom>
                        </pic:spPr>
                      </pic:pic>
                      <pic:pic xmlns:pic="http://schemas.openxmlformats.org/drawingml/2006/picture">
                        <pic:nvPicPr>
                          <pic:cNvPr id="3005" name="Picture 3005"/>
                          <pic:cNvPicPr/>
                        </pic:nvPicPr>
                        <pic:blipFill>
                          <a:blip r:embed="rId447"/>
                          <a:stretch>
                            <a:fillRect/>
                          </a:stretch>
                        </pic:blipFill>
                        <pic:spPr>
                          <a:xfrm>
                            <a:off x="5678423" y="164592"/>
                            <a:ext cx="630936" cy="268224"/>
                          </a:xfrm>
                          <a:prstGeom prst="rect">
                            <a:avLst/>
                          </a:prstGeom>
                        </pic:spPr>
                      </pic:pic>
                      <wps:wsp>
                        <wps:cNvPr id="3006" name="Shape 3006"/>
                        <wps:cNvSpPr/>
                        <wps:spPr>
                          <a:xfrm>
                            <a:off x="5651377" y="117695"/>
                            <a:ext cx="734619" cy="293853"/>
                          </a:xfrm>
                          <a:custGeom>
                            <a:avLst/>
                            <a:gdLst/>
                            <a:ahLst/>
                            <a:cxnLst/>
                            <a:rect l="0" t="0" r="0" b="0"/>
                            <a:pathLst>
                              <a:path w="734619" h="293853">
                                <a:moveTo>
                                  <a:pt x="0" y="0"/>
                                </a:moveTo>
                                <a:lnTo>
                                  <a:pt x="587692" y="0"/>
                                </a:lnTo>
                                <a:lnTo>
                                  <a:pt x="734619" y="146927"/>
                                </a:lnTo>
                                <a:lnTo>
                                  <a:pt x="587692" y="293853"/>
                                </a:lnTo>
                                <a:lnTo>
                                  <a:pt x="0" y="293853"/>
                                </a:lnTo>
                                <a:lnTo>
                                  <a:pt x="146926" y="146927"/>
                                </a:lnTo>
                                <a:lnTo>
                                  <a:pt x="0" y="0"/>
                                </a:lnTo>
                                <a:close/>
                              </a:path>
                            </a:pathLst>
                          </a:custGeom>
                          <a:ln w="0" cap="flat">
                            <a:miter lim="101600"/>
                          </a:ln>
                        </wps:spPr>
                        <wps:style>
                          <a:lnRef idx="0">
                            <a:srgbClr val="000000">
                              <a:alpha val="0"/>
                            </a:srgbClr>
                          </a:lnRef>
                          <a:fillRef idx="1">
                            <a:srgbClr val="70AD47"/>
                          </a:fillRef>
                          <a:effectRef idx="0">
                            <a:scrgbClr r="0" g="0" b="0"/>
                          </a:effectRef>
                          <a:fontRef idx="none"/>
                        </wps:style>
                        <wps:bodyPr/>
                      </wps:wsp>
                      <wps:wsp>
                        <wps:cNvPr id="3007" name="Rectangle 3007"/>
                        <wps:cNvSpPr/>
                        <wps:spPr>
                          <a:xfrm>
                            <a:off x="5805930" y="229599"/>
                            <a:ext cx="57382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INTERESSADO</w:t>
                              </w:r>
                            </w:p>
                          </w:txbxContent>
                        </wps:txbx>
                        <wps:bodyPr horzOverflow="overflow" vert="horz" lIns="0" tIns="0" rIns="0" bIns="0" rtlCol="0">
                          <a:noAutofit/>
                        </wps:bodyPr>
                      </wps:wsp>
                      <pic:pic xmlns:pic="http://schemas.openxmlformats.org/drawingml/2006/picture">
                        <pic:nvPicPr>
                          <pic:cNvPr id="3009" name="Picture 3009"/>
                          <pic:cNvPicPr/>
                        </pic:nvPicPr>
                        <pic:blipFill>
                          <a:blip r:embed="rId448"/>
                          <a:stretch>
                            <a:fillRect/>
                          </a:stretch>
                        </pic:blipFill>
                        <pic:spPr>
                          <a:xfrm>
                            <a:off x="4936236" y="94488"/>
                            <a:ext cx="841248" cy="400812"/>
                          </a:xfrm>
                          <a:prstGeom prst="rect">
                            <a:avLst/>
                          </a:prstGeom>
                        </pic:spPr>
                      </pic:pic>
                      <pic:pic xmlns:pic="http://schemas.openxmlformats.org/drawingml/2006/picture">
                        <pic:nvPicPr>
                          <pic:cNvPr id="3011" name="Picture 3011"/>
                          <pic:cNvPicPr/>
                        </pic:nvPicPr>
                        <pic:blipFill>
                          <a:blip r:embed="rId449"/>
                          <a:stretch>
                            <a:fillRect/>
                          </a:stretch>
                        </pic:blipFill>
                        <pic:spPr>
                          <a:xfrm>
                            <a:off x="5074920" y="124968"/>
                            <a:ext cx="571500" cy="353568"/>
                          </a:xfrm>
                          <a:prstGeom prst="rect">
                            <a:avLst/>
                          </a:prstGeom>
                        </pic:spPr>
                      </pic:pic>
                      <wps:wsp>
                        <wps:cNvPr id="3012" name="Shape 3012"/>
                        <wps:cNvSpPr/>
                        <wps:spPr>
                          <a:xfrm>
                            <a:off x="5017109" y="121334"/>
                            <a:ext cx="734619" cy="293853"/>
                          </a:xfrm>
                          <a:custGeom>
                            <a:avLst/>
                            <a:gdLst/>
                            <a:ahLst/>
                            <a:cxnLst/>
                            <a:rect l="0" t="0" r="0" b="0"/>
                            <a:pathLst>
                              <a:path w="734619" h="293853">
                                <a:moveTo>
                                  <a:pt x="0" y="0"/>
                                </a:moveTo>
                                <a:lnTo>
                                  <a:pt x="587692" y="0"/>
                                </a:lnTo>
                                <a:lnTo>
                                  <a:pt x="734619" y="146927"/>
                                </a:lnTo>
                                <a:lnTo>
                                  <a:pt x="587692" y="293853"/>
                                </a:lnTo>
                                <a:lnTo>
                                  <a:pt x="0" y="293853"/>
                                </a:lnTo>
                                <a:lnTo>
                                  <a:pt x="146926" y="146927"/>
                                </a:lnTo>
                                <a:lnTo>
                                  <a:pt x="0" y="0"/>
                                </a:lnTo>
                                <a:close/>
                              </a:path>
                            </a:pathLst>
                          </a:custGeom>
                          <a:ln w="0" cap="flat">
                            <a:miter lim="101600"/>
                          </a:ln>
                        </wps:spPr>
                        <wps:style>
                          <a:lnRef idx="0">
                            <a:srgbClr val="000000">
                              <a:alpha val="0"/>
                            </a:srgbClr>
                          </a:lnRef>
                          <a:fillRef idx="1">
                            <a:srgbClr val="C55A11"/>
                          </a:fillRef>
                          <a:effectRef idx="0">
                            <a:scrgbClr r="0" g="0" b="0"/>
                          </a:effectRef>
                          <a:fontRef idx="none"/>
                        </wps:style>
                        <wps:bodyPr/>
                      </wps:wsp>
                      <wps:wsp>
                        <wps:cNvPr id="3013" name="Rectangle 3013"/>
                        <wps:cNvSpPr/>
                        <wps:spPr>
                          <a:xfrm>
                            <a:off x="5247893" y="191359"/>
                            <a:ext cx="39383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 xml:space="preserve">PROJETO </w:t>
                              </w:r>
                            </w:p>
                          </w:txbxContent>
                        </wps:txbx>
                        <wps:bodyPr horzOverflow="overflow" vert="horz" lIns="0" tIns="0" rIns="0" bIns="0" rtlCol="0">
                          <a:noAutofit/>
                        </wps:bodyPr>
                      </wps:wsp>
                      <wps:wsp>
                        <wps:cNvPr id="3014" name="Rectangle 3014"/>
                        <wps:cNvSpPr/>
                        <wps:spPr>
                          <a:xfrm>
                            <a:off x="5202173" y="275179"/>
                            <a:ext cx="494771" cy="103226"/>
                          </a:xfrm>
                          <a:prstGeom prst="rect">
                            <a:avLst/>
                          </a:prstGeom>
                          <a:ln>
                            <a:noFill/>
                          </a:ln>
                        </wps:spPr>
                        <wps:txbx>
                          <w:txbxContent>
                            <w:p w:rsidR="003C4F21" w:rsidRDefault="000B2148">
                              <w:pPr>
                                <w:spacing w:after="160" w:line="259" w:lineRule="auto"/>
                                <w:ind w:left="0" w:right="0" w:firstLine="0"/>
                                <w:jc w:val="left"/>
                              </w:pPr>
                              <w:r>
                                <w:rPr>
                                  <w:rFonts w:ascii="Calibri" w:eastAsia="Calibri" w:hAnsi="Calibri" w:cs="Calibri"/>
                                  <w:color w:val="000000"/>
                                  <w:sz w:val="12"/>
                                </w:rPr>
                                <w:t>HABILITATO</w:t>
                              </w:r>
                            </w:p>
                          </w:txbxContent>
                        </wps:txbx>
                        <wps:bodyPr horzOverflow="overflow" vert="horz" lIns="0" tIns="0" rIns="0" bIns="0" rtlCol="0">
                          <a:noAutofit/>
                        </wps:bodyPr>
                      </wps:wsp>
                      <wps:wsp>
                        <wps:cNvPr id="3015" name="Shape 3015"/>
                        <wps:cNvSpPr/>
                        <wps:spPr>
                          <a:xfrm>
                            <a:off x="6261091" y="121338"/>
                            <a:ext cx="548132" cy="293840"/>
                          </a:xfrm>
                          <a:custGeom>
                            <a:avLst/>
                            <a:gdLst/>
                            <a:ahLst/>
                            <a:cxnLst/>
                            <a:rect l="0" t="0" r="0" b="0"/>
                            <a:pathLst>
                              <a:path w="548132" h="293840">
                                <a:moveTo>
                                  <a:pt x="0" y="0"/>
                                </a:moveTo>
                                <a:lnTo>
                                  <a:pt x="548132" y="0"/>
                                </a:lnTo>
                                <a:lnTo>
                                  <a:pt x="548132" y="293840"/>
                                </a:lnTo>
                                <a:lnTo>
                                  <a:pt x="0" y="293840"/>
                                </a:lnTo>
                                <a:lnTo>
                                  <a:pt x="146939" y="146926"/>
                                </a:lnTo>
                                <a:lnTo>
                                  <a:pt x="0" y="0"/>
                                </a:ln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9712" style="width:536.159pt;height:49.1639pt;position:absolute;mso-position-horizontal-relative:page;mso-position-horizontal:absolute;margin-left:59.4pt;mso-position-vertical-relative:page;margin-top:521.76pt;" coordsize="68092,6243">
                <v:rect id="Rectangle 2939" style="position:absolute;width:421;height:1899;left:274;top:4815;" filled="f" stroked="f">
                  <v:textbox inset="0,0,0,0">
                    <w:txbxContent>
                      <w:p>
                        <w:pPr>
                          <w:spacing w:before="0" w:after="160" w:line="259" w:lineRule="auto"/>
                          <w:ind w:left="0" w:right="0" w:firstLine="0"/>
                          <w:jc w:val="left"/>
                        </w:pPr>
                        <w:r>
                          <w:rPr>
                            <w:rFonts w:cs="Calibri" w:hAnsi="Calibri" w:eastAsia="Calibri" w:ascii="Calibri"/>
                            <w:b w:val="1"/>
                            <w:color w:val="000000"/>
                            <w:sz w:val="22"/>
                          </w:rPr>
                          <w:t xml:space="preserve"> </w:t>
                        </w:r>
                      </w:p>
                    </w:txbxContent>
                  </v:textbox>
                </v:rect>
                <v:shape id="Picture 2958" style="position:absolute;width:8412;height:4023;left:0;top:944;" filled="f">
                  <v:imagedata r:id="rId450"/>
                </v:shape>
                <v:rect id="Rectangle 2959" style="position:absolute;width:5738;height:1032;left:1987;top:2332;"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2961" style="position:absolute;width:8412;height:4008;left:6172;top:944;" filled="f">
                  <v:imagedata r:id="rId451"/>
                </v:shape>
                <v:shape id="Picture 2963" style="position:absolute;width:5913;height:4998;left:7452;top:518;" filled="f">
                  <v:imagedata r:id="rId452"/>
                </v:shape>
                <v:shape id="Shape 2964" style="position:absolute;width:7346;height:2938;left:6978;top:1213;" coordsize="734619,293853" path="m0,0l587692,0l734619,146927l587692,293853l0,293853l146926,146927l0,0x">
                  <v:stroke weight="0pt" endcap="flat" joinstyle="miter" miterlimit="10" on="false" color="#000000" opacity="0"/>
                  <v:fill on="true" color="#f2f2f2" opacity="0.901961"/>
                </v:shape>
                <v:rect id="Rectangle 2965" style="position:absolute;width:2954;height:1032;left:9575;top:1169;"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COPAD</w:t>
                        </w:r>
                      </w:p>
                    </w:txbxContent>
                  </v:textbox>
                </v:rect>
                <v:rect id="Rectangle 2966" style="position:absolute;width:5211;height:1032;left:8721;top:2327;"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PROTOCOLO</w:t>
                        </w:r>
                      </w:p>
                    </w:txbxContent>
                  </v:textbox>
                </v:rect>
                <v:rect id="Rectangle 2967" style="position:absolute;width:4643;height:1032;left:8935;top:348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ANEXAÇÃO</w:t>
                        </w:r>
                      </w:p>
                    </w:txbxContent>
                  </v:textbox>
                </v:rect>
                <v:shape id="Picture 2969" style="position:absolute;width:9022;height:4008;left:12496;top:990;" filled="f">
                  <v:imagedata r:id="rId453"/>
                </v:shape>
                <v:shape id="Picture 2971" style="position:absolute;width:6446;height:5852;left:13822;top:137;" filled="f">
                  <v:imagedata r:id="rId454"/>
                </v:shape>
                <v:shape id="Shape 2972" style="position:absolute;width:7963;height:2938;left:13296;top:1261;" coordsize="796341,293840" path="m0,0l649414,0l796341,146926l649414,293840l0,293840l146926,146926l0,0x">
                  <v:stroke weight="0pt" endcap="flat" joinstyle="miter" miterlimit="10" on="false" color="#000000" opacity="0"/>
                  <v:fill on="true" color="#bfbfbf" opacity="0.901961"/>
                </v:shape>
                <v:rect id="Rectangle 2973" style="position:absolute;width:1877;height:1032;left:16609;top:79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ULIC</w:t>
                        </w:r>
                      </w:p>
                    </w:txbxContent>
                  </v:textbox>
                </v:rect>
                <v:rect id="Rectangle 2974" style="position:absolute;width:5917;height:1032;left:15085;top:1956;"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COORDENAÇÃ</w:t>
                        </w:r>
                      </w:p>
                    </w:txbxContent>
                  </v:textbox>
                </v:rect>
                <v:rect id="Rectangle 2975" style="position:absolute;width:897;height:1032;left:17066;top:279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O </w:t>
                        </w:r>
                      </w:p>
                    </w:txbxContent>
                  </v:textbox>
                </v:rect>
                <v:rect id="Rectangle 2976" style="position:absolute;width:5920;height:1032;left:15085;top:395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DISTRIBUIÇÃO</w:t>
                        </w:r>
                      </w:p>
                    </w:txbxContent>
                  </v:textbox>
                </v:rect>
                <v:shape id="Picture 2978" style="position:absolute;width:17312;height:5897;left:18516;top:0;" filled="f">
                  <v:imagedata r:id="rId455"/>
                </v:shape>
                <v:shape id="Picture 2980" style="position:absolute;width:9144;height:5318;left:22783;top:350;" filled="f">
                  <v:imagedata r:id="rId456"/>
                </v:shape>
                <v:shape id="Shape 2981" style="position:absolute;width:15523;height:4444;left:19773;top:460;" coordsize="1552359,444424" path="m0,0l1330147,0l1552359,222212l1330147,444424l0,444424l222212,222212l0,0x">
                  <v:stroke weight="0pt" endcap="flat" joinstyle="miter" miterlimit="10" on="false" color="#000000" opacity="0"/>
                  <v:fill on="true" color="#9dc3e6" opacity="0.901961"/>
                </v:shape>
                <v:shape id="Shape 2982" style="position:absolute;width:15523;height:4444;left:19773;top:460;" coordsize="1552359,444424" path="m0,0l1330147,0l1552359,222212l1330147,444424l0,444424l222212,222212l0,0x">
                  <v:stroke weight="3pt" endcap="flat" joinstyle="miter" miterlimit="8" on="true" color="#002060"/>
                  <v:fill on="false" color="#000000" opacity="0"/>
                </v:shape>
                <v:rect id="Rectangle 2983" style="position:absolute;width:2989;height:867;left:26448;top:933;"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ANÁLISE</w:t>
                        </w:r>
                      </w:p>
                    </w:txbxContent>
                  </v:textbox>
                </v:rect>
                <v:rect id="Rectangle 39233" style="position:absolute;width:6865;height:867;left:25077;top:1893;"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VIABILIDADE LEGAL</w:t>
                        </w:r>
                      </w:p>
                    </w:txbxContent>
                  </v:textbox>
                </v:rect>
                <v:rect id="Rectangle 39231" style="position:absolute;width:260;height:867;left:24878;top:1893;"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w:t>
                        </w:r>
                      </w:p>
                    </w:txbxContent>
                  </v:textbox>
                </v:rect>
                <v:rect id="Rectangle 39225" style="position:absolute;width:260;height:867;left:25381;top:2869;"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w:t>
                        </w:r>
                      </w:p>
                    </w:txbxContent>
                  </v:textbox>
                </v:rect>
                <v:rect id="Rectangle 39227" style="position:absolute;width:5723;height:867;left:25580;top:2869;"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ESTUDO PRÉVIO</w:t>
                        </w:r>
                      </w:p>
                    </w:txbxContent>
                  </v:textbox>
                </v:rect>
                <v:rect id="Rectangle 39253" style="position:absolute;width:260;height:867;left:23980;top:3829;"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w:t>
                        </w:r>
                      </w:p>
                    </w:txbxContent>
                  </v:textbox>
                </v:rect>
                <v:rect id="Rectangle 39258" style="position:absolute;width:9474;height:867;left:24178;top:3829;" filled="f" stroked="f">
                  <v:textbox inset="0,0,0,0">
                    <w:txbxContent>
                      <w:p>
                        <w:pPr>
                          <w:spacing w:before="0" w:after="160" w:line="259" w:lineRule="auto"/>
                          <w:ind w:left="0" w:right="0" w:firstLine="0"/>
                          <w:jc w:val="left"/>
                        </w:pPr>
                        <w:r>
                          <w:rPr>
                            <w:rFonts w:cs="Calibri" w:hAnsi="Calibri" w:eastAsia="Calibri" w:ascii="Calibri"/>
                            <w:b w:val="1"/>
                            <w:color w:val="000000"/>
                            <w:sz w:val="10"/>
                          </w:rPr>
                          <w:t xml:space="preserve">ANÁLISE COMPLEMENTAR </w:t>
                        </w:r>
                      </w:p>
                    </w:txbxContent>
                  </v:textbox>
                </v:rect>
                <v:shape id="Picture 2988" style="position:absolute;width:9525;height:4008;left:33924;top:944;" filled="f">
                  <v:imagedata r:id="rId457"/>
                </v:shape>
                <v:shape id="Picture 2990" style="position:absolute;width:7117;height:4693;left:35250;top:670;" filled="f">
                  <v:imagedata r:id="rId458"/>
                </v:shape>
                <v:shape id="Shape 2991" style="position:absolute;width:8460;height:2938;left:34726;top:1213;" coordsize="846048,293840" path="m0,0l699122,0l846048,146927l699122,293840l0,293840l146926,146927l0,0x">
                  <v:stroke weight="0pt" endcap="flat" joinstyle="miter" miterlimit="8" on="false" color="#000000" opacity="0"/>
                  <v:fill on="true" color="#bfbfbf" opacity="0.901961"/>
                </v:shape>
                <v:rect id="Rectangle 2992" style="position:absolute;width:1877;height:1032;left:38283;top:133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ULIC</w:t>
                        </w:r>
                      </w:p>
                    </w:txbxContent>
                  </v:textbox>
                </v:rect>
                <v:rect id="Rectangle 2993" style="position:absolute;width:6816;height:1032;left:36515;top:2490;"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COORDENAÇÃO </w:t>
                        </w:r>
                      </w:p>
                    </w:txbxContent>
                  </v:textbox>
                </v:rect>
                <v:rect id="Rectangle 2994" style="position:absolute;width:5897;height:1032;left:36774;top:3328;"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CONFERENCIA</w:t>
                        </w:r>
                      </w:p>
                    </w:txbxContent>
                  </v:textbox>
                </v:rect>
                <v:shape id="Picture 2996" style="position:absolute;width:9906;height:4008;left:41361;top:944;" filled="f">
                  <v:imagedata r:id="rId459"/>
                </v:shape>
                <v:shape id="Picture 2998" style="position:absolute;width:6949;height:3535;left:42885;top:1249;" filled="f">
                  <v:imagedata r:id="rId460"/>
                </v:shape>
                <v:shape id="Shape 2999" style="position:absolute;width:8845;height:2938;left:42158;top:1213;" coordsize="884593,293840" path="m0,0l737667,0l884593,146927l737667,293840l0,293840l146926,146927l0,0x">
                  <v:stroke weight="0pt" endcap="flat" joinstyle="miter" miterlimit="8" on="false" color="#000000" opacity="0"/>
                  <v:fill on="true" color="#bfbfbf" opacity="0.901961"/>
                </v:shape>
                <v:rect id="Rectangle 3000" style="position:absolute;width:3188;height:1032;left:45501;top:191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COPAD </w:t>
                        </w:r>
                      </w:p>
                    </w:txbxContent>
                  </v:textbox>
                </v:rect>
                <v:rect id="Rectangle 3001" style="position:absolute;width:6589;height:1032;left:44145;top:275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COMUNICAÇÃO</w:t>
                        </w:r>
                      </w:p>
                    </w:txbxContent>
                  </v:textbox>
                </v:rect>
                <v:shape id="Picture 3003" style="position:absolute;width:8412;height:4008;left:55717;top:914;" filled="f">
                  <v:imagedata r:id="rId461"/>
                </v:shape>
                <v:shape id="Picture 3005" style="position:absolute;width:6309;height:2682;left:56784;top:1645;" filled="f">
                  <v:imagedata r:id="rId462"/>
                </v:shape>
                <v:shape id="Shape 3006" style="position:absolute;width:7346;height:2938;left:56513;top:1176;" coordsize="734619,293853" path="m0,0l587692,0l734619,146927l587692,293853l0,293853l146926,146927l0,0x">
                  <v:stroke weight="0pt" endcap="flat" joinstyle="miter" miterlimit="8" on="false" color="#000000" opacity="0"/>
                  <v:fill on="true" color="#70ad47"/>
                </v:shape>
                <v:rect id="Rectangle 3007" style="position:absolute;width:5738;height:1032;left:58059;top:2295;"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INTERESSADO</w:t>
                        </w:r>
                      </w:p>
                    </w:txbxContent>
                  </v:textbox>
                </v:rect>
                <v:shape id="Picture 3009" style="position:absolute;width:8412;height:4008;left:49362;top:944;" filled="f">
                  <v:imagedata r:id="rId463"/>
                </v:shape>
                <v:shape id="Picture 3011" style="position:absolute;width:5715;height:3535;left:50749;top:1249;" filled="f">
                  <v:imagedata r:id="rId464"/>
                </v:shape>
                <v:shape id="Shape 3012" style="position:absolute;width:7346;height:2938;left:50171;top:1213;" coordsize="734619,293853" path="m0,0l587692,0l734619,146927l587692,293853l0,293853l146926,146927l0,0x">
                  <v:stroke weight="0pt" endcap="flat" joinstyle="miter" miterlimit="8" on="false" color="#000000" opacity="0"/>
                  <v:fill on="true" color="#c55a11"/>
                </v:shape>
                <v:rect id="Rectangle 3013" style="position:absolute;width:3938;height:1032;left:52478;top:1913;"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PROJETO </w:t>
                        </w:r>
                      </w:p>
                    </w:txbxContent>
                  </v:textbox>
                </v:rect>
                <v:rect id="Rectangle 3014" style="position:absolute;width:4947;height:1032;left:52021;top:2751;" filled="f" stroked="f">
                  <v:textbox inset="0,0,0,0">
                    <w:txbxContent>
                      <w:p>
                        <w:pPr>
                          <w:spacing w:before="0" w:after="160" w:line="259" w:lineRule="auto"/>
                          <w:ind w:left="0" w:right="0" w:firstLine="0"/>
                          <w:jc w:val="left"/>
                        </w:pPr>
                        <w:r>
                          <w:rPr>
                            <w:rFonts w:cs="Calibri" w:hAnsi="Calibri" w:eastAsia="Calibri" w:ascii="Calibri"/>
                            <w:color w:val="000000"/>
                            <w:sz w:val="12"/>
                          </w:rPr>
                          <w:t xml:space="preserve">HABILITATO</w:t>
                        </w:r>
                      </w:p>
                    </w:txbxContent>
                  </v:textbox>
                </v:rect>
                <v:shape id="Shape 3015" style="position:absolute;width:5481;height:2938;left:62610;top:1213;" coordsize="548132,293840" path="m0,0l548132,0l548132,293840l0,293840l146939,146926l0,0x">
                  <v:stroke weight="0pt" endcap="flat" joinstyle="miter" miterlimit="8" on="false" color="#000000" opacity="0"/>
                  <v:fill on="true" color="#ffffff"/>
                </v:shape>
                <w10:wrap type="topAndBottom"/>
              </v:group>
            </w:pict>
          </mc:Fallback>
        </mc:AlternateContent>
      </w:r>
      <w:r>
        <w:rPr>
          <w:rFonts w:ascii="Calibri" w:eastAsia="Calibri" w:hAnsi="Calibri" w:cs="Calibri"/>
          <w:color w:val="000000"/>
          <w:sz w:val="22"/>
        </w:rPr>
        <w:t xml:space="preserve">Acima de 300² = Taxa fixa + R$ 0,21 por metro adicional </w:t>
      </w:r>
    </w:p>
    <w:p w:rsidR="003C4F21" w:rsidRDefault="000B2148">
      <w:pPr>
        <w:spacing w:after="158" w:line="259" w:lineRule="auto"/>
        <w:ind w:left="853" w:right="0" w:firstLine="0"/>
        <w:jc w:val="left"/>
      </w:pPr>
      <w:r>
        <w:rPr>
          <w:rFonts w:ascii="Calibri" w:eastAsia="Calibri" w:hAnsi="Calibri" w:cs="Calibri"/>
          <w:color w:val="000000"/>
          <w:sz w:val="22"/>
        </w:rPr>
        <w:t xml:space="preserve"> </w:t>
      </w:r>
    </w:p>
    <w:p w:rsidR="003C4F21" w:rsidRDefault="000B2148">
      <w:pPr>
        <w:spacing w:after="172" w:line="248" w:lineRule="auto"/>
        <w:ind w:left="848" w:right="361" w:hanging="10"/>
      </w:pPr>
      <w:r>
        <w:rPr>
          <w:rFonts w:ascii="Calibri" w:eastAsia="Calibri" w:hAnsi="Calibri" w:cs="Calibri"/>
          <w:color w:val="000000"/>
          <w:sz w:val="22"/>
        </w:rPr>
        <w:t xml:space="preserve">A taxa referente a habilitação de projeto é solicitada junto a Central de Aprovação de Projetos. </w:t>
      </w:r>
    </w:p>
    <w:p w:rsidR="003C4F21" w:rsidRDefault="000B2148">
      <w:pPr>
        <w:spacing w:after="172" w:line="248" w:lineRule="auto"/>
        <w:ind w:left="848" w:right="361" w:hanging="10"/>
      </w:pPr>
      <w:r>
        <w:rPr>
          <w:rFonts w:ascii="Calibri" w:eastAsia="Calibri" w:hAnsi="Calibri" w:cs="Calibri"/>
          <w:color w:val="000000"/>
          <w:sz w:val="22"/>
        </w:rPr>
        <w:t xml:space="preserve">A taxa referente a celebração do contrato é emitida pela administração regional do Plano Piloto. </w:t>
      </w:r>
    </w:p>
    <w:p w:rsidR="003C4F21" w:rsidRDefault="000B2148">
      <w:pPr>
        <w:spacing w:after="381" w:line="248" w:lineRule="auto"/>
        <w:ind w:left="848" w:right="361" w:hanging="10"/>
      </w:pPr>
      <w:r>
        <w:rPr>
          <w:rFonts w:ascii="Calibri" w:eastAsia="Calibri" w:hAnsi="Calibri" w:cs="Calibri"/>
          <w:color w:val="000000"/>
          <w:sz w:val="22"/>
        </w:rPr>
        <w:t>Atenção: Todas as taxas estão sujeitas a correção anual de v</w:t>
      </w:r>
      <w:r>
        <w:rPr>
          <w:rFonts w:ascii="Calibri" w:eastAsia="Calibri" w:hAnsi="Calibri" w:cs="Calibri"/>
          <w:color w:val="000000"/>
          <w:sz w:val="22"/>
        </w:rPr>
        <w:t xml:space="preserve">alores, consulte a tabela no site da CAP.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Etapas do Serviço? </w:t>
      </w:r>
    </w:p>
    <w:p w:rsidR="003C4F21" w:rsidRDefault="000B2148">
      <w:pPr>
        <w:spacing w:after="158" w:line="259" w:lineRule="auto"/>
        <w:ind w:left="852" w:right="0" w:firstLine="0"/>
        <w:jc w:val="left"/>
      </w:pPr>
      <w:r>
        <w:rPr>
          <w:rFonts w:ascii="Calibri" w:eastAsia="Calibri" w:hAnsi="Calibri" w:cs="Calibri"/>
          <w:color w:val="000000"/>
          <w:sz w:val="22"/>
        </w:rPr>
        <w:t xml:space="preserve"> </w:t>
      </w:r>
    </w:p>
    <w:p w:rsidR="003C4F21" w:rsidRDefault="000B2148">
      <w:pPr>
        <w:spacing w:after="602" w:line="259" w:lineRule="auto"/>
        <w:ind w:left="852" w:right="0" w:firstLine="0"/>
        <w:jc w:val="left"/>
      </w:pPr>
      <w:r>
        <w:rPr>
          <w:rFonts w:ascii="Calibri" w:eastAsia="Calibri" w:hAnsi="Calibri" w:cs="Calibri"/>
          <w:color w:val="000000"/>
          <w:sz w:val="22"/>
        </w:rPr>
        <w:t xml:space="preserve"> </w:t>
      </w:r>
    </w:p>
    <w:p w:rsidR="003C4F21" w:rsidRDefault="000B2148">
      <w:pPr>
        <w:spacing w:after="388" w:line="248" w:lineRule="auto"/>
        <w:ind w:left="862" w:right="1460" w:hanging="10"/>
      </w:pPr>
      <w:r>
        <w:rPr>
          <w:b/>
          <w:color w:val="000000"/>
        </w:rPr>
        <w:t>Prazo de Análise:</w:t>
      </w:r>
      <w:r>
        <w:rPr>
          <w:color w:val="000000"/>
        </w:rPr>
        <w:t xml:space="preserve"> Não há previsão de análise prevista em legislação. </w:t>
      </w:r>
    </w:p>
    <w:p w:rsidR="003C4F21" w:rsidRDefault="000B2148">
      <w:pPr>
        <w:pStyle w:val="Ttulo1"/>
        <w:ind w:left="862"/>
      </w:pPr>
      <w:r>
        <w:t>Normas e Regulamentações</w:t>
      </w:r>
      <w:r>
        <w:t xml:space="preserve"> </w:t>
      </w:r>
    </w:p>
    <w:p w:rsidR="003C4F21" w:rsidRDefault="000B2148">
      <w:pPr>
        <w:spacing w:after="2" w:line="259" w:lineRule="auto"/>
        <w:ind w:left="847" w:right="0" w:hanging="10"/>
        <w:jc w:val="left"/>
      </w:pPr>
      <w:r>
        <w:rPr>
          <w:rFonts w:ascii="Calibri" w:eastAsia="Calibri" w:hAnsi="Calibri" w:cs="Calibri"/>
          <w:b/>
          <w:color w:val="000000"/>
          <w:sz w:val="22"/>
        </w:rPr>
        <w:t xml:space="preserve">Novo Código de Obras e Edificações – COE/DF. </w:t>
      </w:r>
    </w:p>
    <w:p w:rsidR="003C4F21" w:rsidRDefault="000B2148">
      <w:pPr>
        <w:numPr>
          <w:ilvl w:val="0"/>
          <w:numId w:val="33"/>
        </w:numPr>
        <w:spacing w:after="172" w:line="248" w:lineRule="auto"/>
        <w:ind w:right="361" w:hanging="588"/>
      </w:pPr>
      <w:r>
        <w:rPr>
          <w:rFonts w:ascii="Calibri" w:eastAsia="Calibri" w:hAnsi="Calibri" w:cs="Calibri"/>
          <w:color w:val="000000"/>
          <w:sz w:val="22"/>
        </w:rPr>
        <w:t xml:space="preserve">Lei nº 6.138, de 26 de abril de 2018; e </w:t>
      </w:r>
    </w:p>
    <w:p w:rsidR="003C4F21" w:rsidRDefault="000B2148">
      <w:pPr>
        <w:numPr>
          <w:ilvl w:val="0"/>
          <w:numId w:val="33"/>
        </w:numPr>
        <w:spacing w:after="142" w:line="248" w:lineRule="auto"/>
        <w:ind w:right="361" w:hanging="588"/>
      </w:pPr>
      <w:r>
        <w:rPr>
          <w:rFonts w:ascii="Calibri" w:eastAsia="Calibri" w:hAnsi="Calibri" w:cs="Calibri"/>
          <w:color w:val="000000"/>
          <w:sz w:val="22"/>
        </w:rPr>
        <w:t xml:space="preserve">Decreto nº 43.056, de 03 de março de 2022 e suas alterações. </w:t>
      </w:r>
    </w:p>
    <w:p w:rsidR="003C4F21" w:rsidRDefault="000B2148">
      <w:pPr>
        <w:spacing w:after="2" w:line="259" w:lineRule="auto"/>
        <w:ind w:left="847" w:right="0" w:hanging="10"/>
        <w:jc w:val="left"/>
      </w:pPr>
      <w:r>
        <w:rPr>
          <w:rFonts w:ascii="Calibri" w:eastAsia="Calibri" w:hAnsi="Calibri" w:cs="Calibri"/>
          <w:b/>
          <w:color w:val="000000"/>
          <w:sz w:val="22"/>
        </w:rPr>
        <w:t>Legislação específica que possibilita a ocupação de espaço público no Comércio Local Sul</w:t>
      </w:r>
      <w:r>
        <w:rPr>
          <w:rFonts w:ascii="Calibri" w:eastAsia="Calibri" w:hAnsi="Calibri" w:cs="Calibri"/>
          <w:color w:val="000000"/>
          <w:sz w:val="22"/>
        </w:rPr>
        <w:t xml:space="preserve"> </w:t>
      </w:r>
    </w:p>
    <w:p w:rsidR="003C4F21" w:rsidRDefault="000B2148">
      <w:pPr>
        <w:numPr>
          <w:ilvl w:val="0"/>
          <w:numId w:val="33"/>
        </w:numPr>
        <w:spacing w:after="144" w:line="248" w:lineRule="auto"/>
        <w:ind w:right="361" w:hanging="588"/>
      </w:pPr>
      <w:r>
        <w:rPr>
          <w:rFonts w:ascii="Calibri" w:eastAsia="Calibri" w:hAnsi="Calibri" w:cs="Calibri"/>
          <w:color w:val="000000"/>
          <w:sz w:val="22"/>
        </w:rPr>
        <w:t xml:space="preserve">Lei Complementar Nº 883, de 25 de julho de 2014. </w:t>
      </w:r>
    </w:p>
    <w:p w:rsidR="003C4F21" w:rsidRDefault="000B2148">
      <w:pPr>
        <w:spacing w:after="0" w:line="259" w:lineRule="auto"/>
        <w:ind w:left="853" w:right="0" w:firstLine="0"/>
        <w:jc w:val="left"/>
      </w:pPr>
      <w:r>
        <w:rPr>
          <w:rFonts w:ascii="Calibri" w:eastAsia="Calibri" w:hAnsi="Calibri" w:cs="Calibri"/>
          <w:color w:val="000000"/>
          <w:sz w:val="22"/>
        </w:rPr>
        <w:t xml:space="preserve"> </w:t>
      </w:r>
    </w:p>
    <w:p w:rsidR="003C4F21" w:rsidRDefault="000B2148">
      <w:pPr>
        <w:spacing w:after="146" w:line="259" w:lineRule="auto"/>
        <w:ind w:left="4085" w:right="0" w:firstLine="0"/>
        <w:jc w:val="left"/>
      </w:pPr>
      <w:r>
        <w:rPr>
          <w:rFonts w:ascii="Calibri" w:eastAsia="Calibri" w:hAnsi="Calibri" w:cs="Calibri"/>
          <w:color w:val="000000"/>
          <w:sz w:val="22"/>
        </w:rPr>
        <w:t xml:space="preserve"> </w:t>
      </w:r>
    </w:p>
    <w:p w:rsidR="003C4F21" w:rsidRDefault="000B2148">
      <w:pPr>
        <w:spacing w:after="158" w:line="259" w:lineRule="auto"/>
        <w:ind w:left="852" w:right="0" w:firstLine="0"/>
        <w:jc w:val="left"/>
      </w:pPr>
      <w:r>
        <w:rPr>
          <w:rFonts w:ascii="Calibri" w:eastAsia="Calibri" w:hAnsi="Calibri" w:cs="Calibri"/>
          <w:color w:val="000000"/>
          <w:sz w:val="22"/>
        </w:rPr>
        <w:t xml:space="preserve"> </w:t>
      </w:r>
    </w:p>
    <w:p w:rsidR="003C4F21" w:rsidRDefault="000B2148">
      <w:pPr>
        <w:spacing w:after="374" w:line="259" w:lineRule="auto"/>
        <w:ind w:left="852" w:right="0" w:firstLine="0"/>
        <w:jc w:val="left"/>
      </w:pPr>
      <w:r>
        <w:rPr>
          <w:rFonts w:ascii="Calibri" w:eastAsia="Calibri" w:hAnsi="Calibri" w:cs="Calibri"/>
          <w:color w:val="000000"/>
          <w:sz w:val="22"/>
        </w:rPr>
        <w:t xml:space="preserve">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19 - Plano de Ocupação  </w:t>
      </w:r>
    </w:p>
    <w:p w:rsidR="003C4F21" w:rsidRDefault="000B2148">
      <w:pPr>
        <w:spacing w:after="160" w:line="259" w:lineRule="auto"/>
        <w:ind w:left="852" w:right="0" w:firstLine="0"/>
        <w:jc w:val="left"/>
      </w:pPr>
      <w:r>
        <w:rPr>
          <w:rFonts w:ascii="Calibri" w:eastAsia="Calibri" w:hAnsi="Calibri" w:cs="Calibri"/>
          <w:color w:val="000000"/>
          <w:sz w:val="22"/>
        </w:rPr>
        <w:t xml:space="preserve"> </w:t>
      </w:r>
    </w:p>
    <w:p w:rsidR="003C4F21" w:rsidRDefault="000B2148">
      <w:pPr>
        <w:spacing w:after="128" w:line="248" w:lineRule="auto"/>
        <w:ind w:left="848" w:right="361" w:hanging="10"/>
      </w:pPr>
      <w:r>
        <w:rPr>
          <w:rFonts w:ascii="Calibri" w:eastAsia="Calibri" w:hAnsi="Calibri" w:cs="Calibri"/>
          <w:color w:val="000000"/>
          <w:sz w:val="22"/>
        </w:rPr>
        <w:t>É o sistema condominial onde se prevê a utilização de um lote único para a construção de residências unifamiliares, onde o proprietário de cada uma das unidades possui não só uma propriedade autônoma, mas também copropriedade atr</w:t>
      </w:r>
      <w:r>
        <w:rPr>
          <w:rFonts w:ascii="Calibri" w:eastAsia="Calibri" w:hAnsi="Calibri" w:cs="Calibri"/>
          <w:color w:val="000000"/>
          <w:sz w:val="22"/>
        </w:rPr>
        <w:t xml:space="preserve">avés da titularidade de frações ideias do terreno e das coisas comuns. </w:t>
      </w:r>
    </w:p>
    <w:p w:rsidR="003C4F21" w:rsidRDefault="000B2148">
      <w:pPr>
        <w:spacing w:after="314" w:line="259" w:lineRule="auto"/>
        <w:ind w:left="0" w:right="340" w:firstLine="0"/>
        <w:jc w:val="right"/>
      </w:pPr>
      <w:r>
        <w:rPr>
          <w:rFonts w:ascii="Calibri" w:eastAsia="Calibri" w:hAnsi="Calibri" w:cs="Calibri"/>
          <w:noProof/>
          <w:color w:val="000000"/>
          <w:sz w:val="22"/>
        </w:rPr>
        <mc:AlternateContent>
          <mc:Choice Requires="wpg">
            <w:drawing>
              <wp:inline distT="0" distB="0" distL="0" distR="0">
                <wp:extent cx="5400040" cy="2028190"/>
                <wp:effectExtent l="0" t="0" r="0" b="0"/>
                <wp:docPr id="40970" name="Group 40970"/>
                <wp:cNvGraphicFramePr/>
                <a:graphic xmlns:a="http://schemas.openxmlformats.org/drawingml/2006/main">
                  <a:graphicData uri="http://schemas.microsoft.com/office/word/2010/wordprocessingGroup">
                    <wpg:wgp>
                      <wpg:cNvGrpSpPr/>
                      <wpg:grpSpPr>
                        <a:xfrm>
                          <a:off x="0" y="0"/>
                          <a:ext cx="5400040" cy="2028190"/>
                          <a:chOff x="0" y="0"/>
                          <a:chExt cx="5400040" cy="2028190"/>
                        </a:xfrm>
                      </wpg:grpSpPr>
                      <pic:pic xmlns:pic="http://schemas.openxmlformats.org/drawingml/2006/picture">
                        <pic:nvPicPr>
                          <pic:cNvPr id="3070" name="Picture 3070"/>
                          <pic:cNvPicPr/>
                        </pic:nvPicPr>
                        <pic:blipFill>
                          <a:blip r:embed="rId399"/>
                          <a:stretch>
                            <a:fillRect/>
                          </a:stretch>
                        </pic:blipFill>
                        <pic:spPr>
                          <a:xfrm>
                            <a:off x="0" y="0"/>
                            <a:ext cx="5400040" cy="2028190"/>
                          </a:xfrm>
                          <a:prstGeom prst="rect">
                            <a:avLst/>
                          </a:prstGeom>
                        </pic:spPr>
                      </pic:pic>
                      <pic:pic xmlns:pic="http://schemas.openxmlformats.org/drawingml/2006/picture">
                        <pic:nvPicPr>
                          <pic:cNvPr id="3072" name="Picture 3072"/>
                          <pic:cNvPicPr/>
                        </pic:nvPicPr>
                        <pic:blipFill>
                          <a:blip r:embed="rId158"/>
                          <a:stretch>
                            <a:fillRect/>
                          </a:stretch>
                        </pic:blipFill>
                        <pic:spPr>
                          <a:xfrm>
                            <a:off x="59689" y="1174749"/>
                            <a:ext cx="154311" cy="129097"/>
                          </a:xfrm>
                          <a:prstGeom prst="rect">
                            <a:avLst/>
                          </a:prstGeom>
                        </pic:spPr>
                      </pic:pic>
                    </wpg:wgp>
                  </a:graphicData>
                </a:graphic>
              </wp:inline>
            </w:drawing>
          </mc:Choice>
          <mc:Fallback xmlns:a="http://schemas.openxmlformats.org/drawingml/2006/main">
            <w:pict>
              <v:group id="Group 40970" style="width:425.2pt;height:159.7pt;mso-position-horizontal-relative:char;mso-position-vertical-relative:line" coordsize="54000,20281">
                <v:shape id="Picture 3070" style="position:absolute;width:54000;height:20281;left:0;top:0;" filled="f">
                  <v:imagedata r:id="rId400"/>
                </v:shape>
                <v:shape id="Picture 3072" style="position:absolute;width:1543;height:1290;left:596;top:11747;" filled="f">
                  <v:imagedata r:id="rId144"/>
                </v:shape>
              </v:group>
            </w:pict>
          </mc:Fallback>
        </mc:AlternateContent>
      </w:r>
      <w:r>
        <w:rPr>
          <w:rFonts w:ascii="Calibri" w:eastAsia="Calibri" w:hAnsi="Calibri" w:cs="Calibri"/>
          <w:color w:val="000000"/>
          <w:sz w:val="22"/>
        </w:rPr>
        <w:t xml:space="preserve"> </w:t>
      </w:r>
    </w:p>
    <w:p w:rsidR="003C4F21" w:rsidRDefault="000B2148">
      <w:pPr>
        <w:spacing w:after="1" w:line="258" w:lineRule="auto"/>
        <w:ind w:left="862" w:right="0" w:hanging="10"/>
        <w:jc w:val="left"/>
      </w:pPr>
      <w:r>
        <w:rPr>
          <w:noProof/>
        </w:rPr>
        <w:drawing>
          <wp:anchor distT="0" distB="0" distL="114300" distR="114300" simplePos="0" relativeHeight="251697152" behindDoc="0" locked="0" layoutInCell="1" allowOverlap="0">
            <wp:simplePos x="0" y="0"/>
            <wp:positionH relativeFrom="page">
              <wp:posOffset>1010286</wp:posOffset>
            </wp:positionH>
            <wp:positionV relativeFrom="page">
              <wp:posOffset>7931941</wp:posOffset>
            </wp:positionV>
            <wp:extent cx="6522720" cy="658368"/>
            <wp:effectExtent l="0" t="0" r="0" b="0"/>
            <wp:wrapTopAndBottom/>
            <wp:docPr id="47208" name="Picture 47208"/>
            <wp:cNvGraphicFramePr/>
            <a:graphic xmlns:a="http://schemas.openxmlformats.org/drawingml/2006/main">
              <a:graphicData uri="http://schemas.openxmlformats.org/drawingml/2006/picture">
                <pic:pic xmlns:pic="http://schemas.openxmlformats.org/drawingml/2006/picture">
                  <pic:nvPicPr>
                    <pic:cNvPr id="47208" name="Picture 47208"/>
                    <pic:cNvPicPr/>
                  </pic:nvPicPr>
                  <pic:blipFill>
                    <a:blip r:embed="rId465"/>
                    <a:stretch>
                      <a:fillRect/>
                    </a:stretch>
                  </pic:blipFill>
                  <pic:spPr>
                    <a:xfrm>
                      <a:off x="0" y="0"/>
                      <a:ext cx="6522720" cy="658368"/>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simplePos x="0" y="0"/>
                <wp:positionH relativeFrom="page">
                  <wp:posOffset>3907288</wp:posOffset>
                </wp:positionH>
                <wp:positionV relativeFrom="page">
                  <wp:posOffset>31112</wp:posOffset>
                </wp:positionV>
                <wp:extent cx="3656317" cy="1463802"/>
                <wp:effectExtent l="0" t="0" r="0" b="0"/>
                <wp:wrapSquare wrapText="bothSides"/>
                <wp:docPr id="40969" name="Group 40969"/>
                <wp:cNvGraphicFramePr/>
                <a:graphic xmlns:a="http://schemas.openxmlformats.org/drawingml/2006/main">
                  <a:graphicData uri="http://schemas.microsoft.com/office/word/2010/wordprocessingGroup">
                    <wpg:wgp>
                      <wpg:cNvGrpSpPr/>
                      <wpg:grpSpPr>
                        <a:xfrm>
                          <a:off x="0" y="0"/>
                          <a:ext cx="3656317" cy="1463802"/>
                          <a:chOff x="0" y="0"/>
                          <a:chExt cx="3656317" cy="1463802"/>
                        </a:xfrm>
                      </wpg:grpSpPr>
                      <wps:wsp>
                        <wps:cNvPr id="3034" name="Shape 3034"/>
                        <wps:cNvSpPr/>
                        <wps:spPr>
                          <a:xfrm>
                            <a:off x="0" y="0"/>
                            <a:ext cx="3656317" cy="1463802"/>
                          </a:xfrm>
                          <a:custGeom>
                            <a:avLst/>
                            <a:gdLst/>
                            <a:ahLst/>
                            <a:cxnLst/>
                            <a:rect l="0" t="0" r="0" b="0"/>
                            <a:pathLst>
                              <a:path w="3656317" h="1463802">
                                <a:moveTo>
                                  <a:pt x="0" y="0"/>
                                </a:moveTo>
                                <a:lnTo>
                                  <a:pt x="3656317" y="0"/>
                                </a:lnTo>
                                <a:lnTo>
                                  <a:pt x="3656317" y="1463802"/>
                                </a:lnTo>
                                <a:lnTo>
                                  <a:pt x="3619907" y="1459230"/>
                                </a:lnTo>
                                <a:lnTo>
                                  <a:pt x="3421851" y="1430998"/>
                                </a:lnTo>
                                <a:lnTo>
                                  <a:pt x="3224339" y="1399350"/>
                                </a:lnTo>
                                <a:lnTo>
                                  <a:pt x="3027503" y="1364247"/>
                                </a:lnTo>
                                <a:lnTo>
                                  <a:pt x="2831338" y="1325677"/>
                                </a:lnTo>
                                <a:lnTo>
                                  <a:pt x="2635936" y="1283589"/>
                                </a:lnTo>
                                <a:lnTo>
                                  <a:pt x="2441346" y="1237971"/>
                                </a:lnTo>
                                <a:lnTo>
                                  <a:pt x="2247633" y="1188784"/>
                                </a:lnTo>
                                <a:lnTo>
                                  <a:pt x="2102955" y="1149553"/>
                                </a:lnTo>
                                <a:lnTo>
                                  <a:pt x="1958823" y="1108278"/>
                                </a:lnTo>
                                <a:lnTo>
                                  <a:pt x="1815262" y="1064959"/>
                                </a:lnTo>
                                <a:lnTo>
                                  <a:pt x="1672311" y="1019581"/>
                                </a:lnTo>
                                <a:lnTo>
                                  <a:pt x="1529969" y="972147"/>
                                </a:lnTo>
                                <a:lnTo>
                                  <a:pt x="1388288" y="922617"/>
                                </a:lnTo>
                                <a:lnTo>
                                  <a:pt x="1247280" y="871017"/>
                                </a:lnTo>
                                <a:lnTo>
                                  <a:pt x="1151623" y="834631"/>
                                </a:lnTo>
                                <a:lnTo>
                                  <a:pt x="1054329" y="796125"/>
                                </a:lnTo>
                                <a:lnTo>
                                  <a:pt x="1005942" y="776173"/>
                                </a:lnTo>
                                <a:lnTo>
                                  <a:pt x="957796" y="755701"/>
                                </a:lnTo>
                                <a:lnTo>
                                  <a:pt x="909943" y="734593"/>
                                </a:lnTo>
                                <a:lnTo>
                                  <a:pt x="862431" y="712813"/>
                                </a:lnTo>
                                <a:lnTo>
                                  <a:pt x="815289" y="690283"/>
                                </a:lnTo>
                                <a:lnTo>
                                  <a:pt x="768604" y="666928"/>
                                </a:lnTo>
                                <a:lnTo>
                                  <a:pt x="722389" y="642696"/>
                                </a:lnTo>
                                <a:lnTo>
                                  <a:pt x="676720" y="617499"/>
                                </a:lnTo>
                                <a:lnTo>
                                  <a:pt x="631622" y="591299"/>
                                </a:lnTo>
                                <a:lnTo>
                                  <a:pt x="587159" y="564007"/>
                                </a:lnTo>
                                <a:lnTo>
                                  <a:pt x="543382" y="535546"/>
                                </a:lnTo>
                                <a:lnTo>
                                  <a:pt x="503022" y="507784"/>
                                </a:lnTo>
                                <a:lnTo>
                                  <a:pt x="463385" y="479006"/>
                                </a:lnTo>
                                <a:lnTo>
                                  <a:pt x="424485" y="449263"/>
                                </a:lnTo>
                                <a:lnTo>
                                  <a:pt x="386334" y="418554"/>
                                </a:lnTo>
                                <a:lnTo>
                                  <a:pt x="348933" y="386931"/>
                                </a:lnTo>
                                <a:lnTo>
                                  <a:pt x="312306" y="354406"/>
                                </a:lnTo>
                                <a:lnTo>
                                  <a:pt x="276441" y="321031"/>
                                </a:lnTo>
                                <a:lnTo>
                                  <a:pt x="241364" y="286830"/>
                                </a:lnTo>
                                <a:lnTo>
                                  <a:pt x="207073" y="251803"/>
                                </a:lnTo>
                                <a:lnTo>
                                  <a:pt x="173596" y="216014"/>
                                </a:lnTo>
                                <a:lnTo>
                                  <a:pt x="140919" y="179489"/>
                                </a:lnTo>
                                <a:lnTo>
                                  <a:pt x="109068" y="142240"/>
                                </a:lnTo>
                                <a:lnTo>
                                  <a:pt x="78029" y="104292"/>
                                </a:lnTo>
                                <a:lnTo>
                                  <a:pt x="47841" y="65697"/>
                                </a:lnTo>
                                <a:lnTo>
                                  <a:pt x="18148" y="2579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0969" style="width:287.899pt;height:115.26pt;position:absolute;mso-position-horizontal-relative:page;mso-position-horizontal:absolute;margin-left:307.66pt;mso-position-vertical-relative:page;margin-top:2.44977pt;" coordsize="36563,14638">
                <v:shape id="Shape 3034" style="position:absolute;width:36563;height:14638;left:0;top:0;" coordsize="3656317,1463802" path="m0,0l3656317,0l3656317,1463802l3619907,1459230l3421851,1430998l3224339,1399350l3027503,1364247l2831338,1325677l2635936,1283589l2441346,1237971l2247633,1188784l2102955,1149553l1958823,1108278l1815262,1064959l1672311,1019581l1529969,972147l1388288,922617l1247280,871017l1151623,834631l1054329,796125l1005942,776173l957796,755701l909943,734593l862431,712813l815289,690283l768604,666928l722389,642696l676720,617499l631622,591299l587159,564007l543382,535546l503022,507784l463385,479006l424485,449263l386334,418554l348933,386931l312306,354406l276441,321031l241364,286830l207073,251803l173596,216014l140919,179489l109068,142240l78029,104292l47841,65697l18148,25794l0,0x">
                  <v:stroke weight="0pt" endcap="flat" joinstyle="miter" miterlimit="10" on="false" color="#000000" opacity="0"/>
                  <v:fill on="true" color="#e2edf5"/>
                </v:shape>
                <w10:wrap type="square"/>
              </v:group>
            </w:pict>
          </mc:Fallback>
        </mc:AlternateContent>
      </w:r>
      <w:r>
        <w:rPr>
          <w:rFonts w:ascii="Century Gothic" w:eastAsia="Century Gothic" w:hAnsi="Century Gothic" w:cs="Century Gothic"/>
          <w:b/>
          <w:color w:val="479DD6"/>
          <w:sz w:val="42"/>
        </w:rPr>
        <w:t xml:space="preserve">Quais edificações devem passar por essa etapa? </w:t>
      </w:r>
    </w:p>
    <w:p w:rsidR="003C4F21" w:rsidRDefault="000B2148">
      <w:pPr>
        <w:spacing w:after="264" w:line="248" w:lineRule="auto"/>
        <w:ind w:left="848" w:right="361" w:hanging="10"/>
      </w:pPr>
      <w:r>
        <w:rPr>
          <w:rFonts w:ascii="Calibri" w:eastAsia="Calibri" w:hAnsi="Calibri" w:cs="Calibri"/>
          <w:color w:val="000000"/>
          <w:sz w:val="22"/>
        </w:rPr>
        <w:t>Lotes em que o proprietário pretenda fazer a divisão em frações autônomas, onde cada unidade será independente e terá sua própria m</w:t>
      </w:r>
      <w:r>
        <w:rPr>
          <w:rFonts w:ascii="Calibri" w:eastAsia="Calibri" w:hAnsi="Calibri" w:cs="Calibri"/>
          <w:color w:val="000000"/>
          <w:sz w:val="22"/>
        </w:rPr>
        <w:t xml:space="preserve">atrícula.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Requisitos para obtenção do serviço? </w:t>
      </w:r>
    </w:p>
    <w:p w:rsidR="003C4F21" w:rsidRDefault="000B2148">
      <w:pPr>
        <w:spacing w:after="158" w:line="259" w:lineRule="auto"/>
        <w:ind w:left="852"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t xml:space="preserve"> </w:t>
      </w:r>
    </w:p>
    <w:p w:rsidR="003C4F21" w:rsidRDefault="000B2148">
      <w:pPr>
        <w:spacing w:after="384" w:line="248" w:lineRule="auto"/>
        <w:ind w:left="848" w:right="361" w:hanging="10"/>
      </w:pPr>
      <w:r>
        <w:rPr>
          <w:rFonts w:ascii="Calibri" w:eastAsia="Calibri" w:hAnsi="Calibri" w:cs="Calibri"/>
          <w:color w:val="000000"/>
          <w:sz w:val="22"/>
        </w:rPr>
        <w:t xml:space="preserve">Preenchimento do requerimento padrão, pessoa física ou jurídica, desde que apresentada toda documentação exigida em check list disponibilizado no site da CAP.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Taxas  </w:t>
      </w:r>
    </w:p>
    <w:p w:rsidR="003C4F21" w:rsidRDefault="000B2148">
      <w:pPr>
        <w:spacing w:after="384" w:line="248" w:lineRule="auto"/>
        <w:ind w:left="848" w:right="361" w:hanging="10"/>
      </w:pPr>
      <w:r>
        <w:rPr>
          <w:rFonts w:ascii="Calibri" w:eastAsia="Calibri" w:hAnsi="Calibri" w:cs="Calibri"/>
          <w:color w:val="000000"/>
          <w:sz w:val="22"/>
        </w:rPr>
        <w:t xml:space="preserve">Isento de pagamento de taxas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Etapas do Serviço?  </w:t>
      </w:r>
    </w:p>
    <w:p w:rsidR="003C4F21" w:rsidRDefault="000B2148">
      <w:pPr>
        <w:spacing w:after="160" w:line="259" w:lineRule="auto"/>
        <w:ind w:left="852" w:right="0" w:firstLine="0"/>
        <w:jc w:val="left"/>
      </w:pPr>
      <w:r>
        <w:rPr>
          <w:rFonts w:ascii="Calibri" w:eastAsia="Calibri" w:hAnsi="Calibri" w:cs="Calibri"/>
          <w:color w:val="FF0000"/>
          <w:sz w:val="22"/>
        </w:rPr>
        <w:t xml:space="preserve"> </w:t>
      </w:r>
    </w:p>
    <w:p w:rsidR="003C4F21" w:rsidRDefault="000B2148">
      <w:pPr>
        <w:spacing w:after="158" w:line="259" w:lineRule="auto"/>
        <w:ind w:left="852" w:right="0" w:firstLine="0"/>
        <w:jc w:val="left"/>
      </w:pPr>
      <w:r>
        <w:rPr>
          <w:rFonts w:ascii="Calibri" w:eastAsia="Calibri" w:hAnsi="Calibri" w:cs="Calibri"/>
          <w:color w:val="000000"/>
          <w:sz w:val="22"/>
        </w:rPr>
        <w:t xml:space="preserve"> </w:t>
      </w:r>
    </w:p>
    <w:p w:rsidR="003C4F21" w:rsidRDefault="000B2148">
      <w:pPr>
        <w:spacing w:after="168" w:line="259" w:lineRule="auto"/>
        <w:ind w:left="852" w:right="0" w:firstLine="0"/>
        <w:jc w:val="left"/>
      </w:pPr>
      <w:r>
        <w:rPr>
          <w:rFonts w:ascii="Calibri" w:eastAsia="Calibri" w:hAnsi="Calibri" w:cs="Calibri"/>
          <w:color w:val="000000"/>
          <w:sz w:val="22"/>
        </w:rPr>
        <w:t xml:space="preserve"> </w:t>
      </w:r>
    </w:p>
    <w:p w:rsidR="003C4F21" w:rsidRDefault="000B2148">
      <w:pPr>
        <w:spacing w:after="396" w:line="248" w:lineRule="auto"/>
        <w:ind w:left="862" w:right="1460" w:hanging="10"/>
      </w:pPr>
      <w:r>
        <w:rPr>
          <w:rFonts w:ascii="Calibri" w:eastAsia="Calibri" w:hAnsi="Calibri" w:cs="Calibri"/>
          <w:b/>
          <w:color w:val="000000"/>
          <w:sz w:val="22"/>
        </w:rPr>
        <w:t>Prazo de Análise:</w:t>
      </w:r>
      <w:r>
        <w:rPr>
          <w:rFonts w:ascii="Calibri" w:eastAsia="Calibri" w:hAnsi="Calibri" w:cs="Calibri"/>
          <w:color w:val="000000"/>
          <w:sz w:val="22"/>
        </w:rPr>
        <w:t xml:space="preserve"> </w:t>
      </w:r>
      <w:r>
        <w:rPr>
          <w:color w:val="000000"/>
        </w:rPr>
        <w:t xml:space="preserve">Não há prazo </w:t>
      </w:r>
      <w:r>
        <w:rPr>
          <w:color w:val="000000"/>
        </w:rPr>
        <w:t>definido em lei para análise desta solicitação</w:t>
      </w:r>
      <w:r>
        <w:rPr>
          <w:rFonts w:ascii="Calibri" w:eastAsia="Calibri" w:hAnsi="Calibri" w:cs="Calibri"/>
          <w:color w:val="000000"/>
          <w:sz w:val="22"/>
        </w:rPr>
        <w:t xml:space="preserve">. </w:t>
      </w:r>
    </w:p>
    <w:p w:rsidR="003C4F21" w:rsidRDefault="000B2148">
      <w:pPr>
        <w:pStyle w:val="Ttulo1"/>
        <w:ind w:left="862"/>
      </w:pPr>
      <w:r>
        <w:t>Normas e Regulamentações</w:t>
      </w:r>
      <w:r>
        <w:t xml:space="preserve"> </w:t>
      </w:r>
    </w:p>
    <w:p w:rsidR="003C4F21" w:rsidRDefault="000B2148">
      <w:pPr>
        <w:spacing w:after="172" w:line="248" w:lineRule="auto"/>
        <w:ind w:left="848" w:right="361" w:hanging="10"/>
      </w:pPr>
      <w:r>
        <w:rPr>
          <w:rFonts w:ascii="Calibri" w:eastAsia="Calibri" w:hAnsi="Calibri" w:cs="Calibri"/>
          <w:color w:val="000000"/>
          <w:sz w:val="22"/>
        </w:rPr>
        <w:t xml:space="preserve">Deve seguir o regramento específico para cada localidade. </w:t>
      </w:r>
    </w:p>
    <w:p w:rsidR="003C4F21" w:rsidRDefault="003C4F21">
      <w:pPr>
        <w:sectPr w:rsidR="003C4F21">
          <w:headerReference w:type="even" r:id="rId466"/>
          <w:headerReference w:type="default" r:id="rId467"/>
          <w:footerReference w:type="even" r:id="rId468"/>
          <w:footerReference w:type="default" r:id="rId469"/>
          <w:headerReference w:type="first" r:id="rId470"/>
          <w:footerReference w:type="first" r:id="rId471"/>
          <w:pgSz w:w="11911" w:h="16841"/>
          <w:pgMar w:top="170" w:right="1787" w:bottom="1832" w:left="379" w:header="3" w:footer="720" w:gutter="0"/>
          <w:cols w:space="720"/>
        </w:sectPr>
      </w:pPr>
    </w:p>
    <w:p w:rsidR="003C4F21" w:rsidRDefault="000B2148">
      <w:pPr>
        <w:spacing w:after="0" w:line="259" w:lineRule="auto"/>
        <w:ind w:left="0" w:right="0" w:firstLine="0"/>
        <w:jc w:val="left"/>
      </w:pPr>
      <w:r>
        <w:rPr>
          <w:rFonts w:ascii="Calibri" w:eastAsia="Calibri" w:hAnsi="Calibri" w:cs="Calibri"/>
          <w:color w:val="000000"/>
          <w:sz w:val="22"/>
        </w:rPr>
        <w:t xml:space="preserve"> </w:t>
      </w:r>
    </w:p>
    <w:p w:rsidR="003C4F21" w:rsidRDefault="000B2148">
      <w:pPr>
        <w:pStyle w:val="Ttulo2"/>
        <w:ind w:left="10"/>
      </w:pPr>
      <w:r>
        <w:t>Carta de Serviços ao cidadão</w:t>
      </w:r>
      <w:r>
        <w:rPr>
          <w:rFonts w:ascii="Calibri" w:eastAsia="Calibri" w:hAnsi="Calibri" w:cs="Calibri"/>
          <w:b w:val="0"/>
          <w:color w:val="000000"/>
        </w:rPr>
        <w:t xml:space="preserve"> </w:t>
      </w:r>
    </w:p>
    <w:p w:rsidR="003C4F21" w:rsidRDefault="000B2148">
      <w:pPr>
        <w:spacing w:after="0" w:line="259" w:lineRule="auto"/>
        <w:ind w:left="0" w:right="0" w:firstLine="0"/>
        <w:jc w:val="left"/>
      </w:pPr>
      <w:r>
        <w:rPr>
          <w:rFonts w:ascii="Calibri" w:eastAsia="Calibri" w:hAnsi="Calibri" w:cs="Calibri"/>
          <w:color w:val="000000"/>
          <w:sz w:val="22"/>
        </w:rPr>
        <w:t xml:space="preserve"> </w:t>
      </w:r>
    </w:p>
    <w:p w:rsidR="003C4F21" w:rsidRDefault="000B2148">
      <w:pPr>
        <w:spacing w:after="0" w:line="259" w:lineRule="auto"/>
        <w:ind w:left="0" w:right="0" w:firstLine="0"/>
        <w:jc w:val="left"/>
      </w:pPr>
      <w:r>
        <w:rPr>
          <w:rFonts w:ascii="Calibri" w:eastAsia="Calibri" w:hAnsi="Calibri" w:cs="Calibri"/>
          <w:color w:val="000000"/>
          <w:sz w:val="22"/>
        </w:rPr>
        <w:t xml:space="preserve"> </w:t>
      </w:r>
    </w:p>
    <w:p w:rsidR="003C4F21" w:rsidRDefault="000B2148">
      <w:pPr>
        <w:spacing w:after="0" w:line="259" w:lineRule="auto"/>
        <w:ind w:left="0" w:right="0" w:firstLine="0"/>
        <w:jc w:val="left"/>
      </w:pPr>
      <w:r>
        <w:rPr>
          <w:rFonts w:ascii="Calibri" w:eastAsia="Calibri" w:hAnsi="Calibri" w:cs="Calibri"/>
          <w:color w:val="000000"/>
          <w:sz w:val="22"/>
        </w:rPr>
        <w:t xml:space="preserve"> </w:t>
      </w:r>
    </w:p>
    <w:p w:rsidR="003C4F21" w:rsidRDefault="000B2148">
      <w:pPr>
        <w:spacing w:after="233" w:line="259" w:lineRule="auto"/>
        <w:ind w:left="0" w:right="0" w:firstLine="0"/>
        <w:jc w:val="left"/>
      </w:pPr>
      <w:r>
        <w:rPr>
          <w:rFonts w:ascii="Calibri" w:eastAsia="Calibri" w:hAnsi="Calibri" w:cs="Calibri"/>
          <w:color w:val="000000"/>
          <w:sz w:val="22"/>
        </w:rPr>
        <w:t xml:space="preserve">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21 - Taxas  </w:t>
      </w:r>
    </w:p>
    <w:p w:rsidR="003C4F21" w:rsidRDefault="000B2148">
      <w:pPr>
        <w:spacing w:after="158" w:line="259" w:lineRule="auto"/>
        <w:ind w:left="994" w:right="0" w:firstLine="0"/>
        <w:jc w:val="left"/>
      </w:pPr>
      <w:r>
        <w:rPr>
          <w:rFonts w:ascii="Calibri" w:eastAsia="Calibri" w:hAnsi="Calibri" w:cs="Calibri"/>
          <w:color w:val="000000"/>
          <w:sz w:val="22"/>
        </w:rPr>
        <w:t xml:space="preserve"> </w:t>
      </w:r>
    </w:p>
    <w:p w:rsidR="003C4F21" w:rsidRDefault="000B2148">
      <w:pPr>
        <w:spacing w:after="128" w:line="248" w:lineRule="auto"/>
        <w:ind w:left="1133" w:right="943" w:hanging="139"/>
      </w:pPr>
      <w:r>
        <w:rPr>
          <w:rFonts w:ascii="Calibri" w:eastAsia="Calibri" w:hAnsi="Calibri" w:cs="Calibri"/>
          <w:color w:val="000000"/>
          <w:sz w:val="22"/>
        </w:rPr>
        <w:t xml:space="preserve">Todas as taxas poderão ser solicitadas mediante a apresentação do requerimento padrão, conforme cada etapa da Habilitação e Licenciamento de Projetos. </w:t>
      </w:r>
    </w:p>
    <w:p w:rsidR="003C4F21" w:rsidRDefault="000B2148">
      <w:pPr>
        <w:spacing w:after="271" w:line="348" w:lineRule="auto"/>
        <w:ind w:left="994" w:right="1967" w:firstLine="0"/>
        <w:jc w:val="left"/>
      </w:pP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simplePos x="0" y="0"/>
                <wp:positionH relativeFrom="page">
                  <wp:posOffset>3777454</wp:posOffset>
                </wp:positionH>
                <wp:positionV relativeFrom="page">
                  <wp:posOffset>0</wp:posOffset>
                </wp:positionV>
                <wp:extent cx="3782022" cy="1448359"/>
                <wp:effectExtent l="0" t="0" r="0" b="0"/>
                <wp:wrapSquare wrapText="bothSides"/>
                <wp:docPr id="43435" name="Group 43435"/>
                <wp:cNvGraphicFramePr/>
                <a:graphic xmlns:a="http://schemas.openxmlformats.org/drawingml/2006/main">
                  <a:graphicData uri="http://schemas.microsoft.com/office/word/2010/wordprocessingGroup">
                    <wpg:wgp>
                      <wpg:cNvGrpSpPr/>
                      <wpg:grpSpPr>
                        <a:xfrm>
                          <a:off x="0" y="0"/>
                          <a:ext cx="3782022" cy="1448359"/>
                          <a:chOff x="0" y="0"/>
                          <a:chExt cx="3782022" cy="1448359"/>
                        </a:xfrm>
                      </wpg:grpSpPr>
                      <wps:wsp>
                        <wps:cNvPr id="3085" name="Shape 3085"/>
                        <wps:cNvSpPr/>
                        <wps:spPr>
                          <a:xfrm>
                            <a:off x="0" y="0"/>
                            <a:ext cx="3782022" cy="1448359"/>
                          </a:xfrm>
                          <a:custGeom>
                            <a:avLst/>
                            <a:gdLst/>
                            <a:ahLst/>
                            <a:cxnLst/>
                            <a:rect l="0" t="0" r="0" b="0"/>
                            <a:pathLst>
                              <a:path w="3782022" h="1448359">
                                <a:moveTo>
                                  <a:pt x="0" y="0"/>
                                </a:moveTo>
                                <a:lnTo>
                                  <a:pt x="3782022" y="0"/>
                                </a:lnTo>
                                <a:lnTo>
                                  <a:pt x="3782022" y="1448359"/>
                                </a:lnTo>
                                <a:lnTo>
                                  <a:pt x="3595446" y="1424940"/>
                                </a:lnTo>
                                <a:lnTo>
                                  <a:pt x="3397377" y="1396708"/>
                                </a:lnTo>
                                <a:lnTo>
                                  <a:pt x="3199892" y="1365060"/>
                                </a:lnTo>
                                <a:lnTo>
                                  <a:pt x="3003030" y="1329957"/>
                                </a:lnTo>
                                <a:lnTo>
                                  <a:pt x="2806866" y="1291387"/>
                                </a:lnTo>
                                <a:lnTo>
                                  <a:pt x="2611476" y="1249299"/>
                                </a:lnTo>
                                <a:lnTo>
                                  <a:pt x="2416874" y="1203681"/>
                                </a:lnTo>
                                <a:lnTo>
                                  <a:pt x="2223161" y="1154494"/>
                                </a:lnTo>
                                <a:lnTo>
                                  <a:pt x="2078482" y="1115263"/>
                                </a:lnTo>
                                <a:lnTo>
                                  <a:pt x="1934362" y="1073988"/>
                                </a:lnTo>
                                <a:lnTo>
                                  <a:pt x="1790802" y="1030669"/>
                                </a:lnTo>
                                <a:lnTo>
                                  <a:pt x="1647838" y="985291"/>
                                </a:lnTo>
                                <a:lnTo>
                                  <a:pt x="1505509" y="937857"/>
                                </a:lnTo>
                                <a:lnTo>
                                  <a:pt x="1363815" y="888327"/>
                                </a:lnTo>
                                <a:lnTo>
                                  <a:pt x="1222807" y="836727"/>
                                </a:lnTo>
                                <a:lnTo>
                                  <a:pt x="1127150" y="800341"/>
                                </a:lnTo>
                                <a:lnTo>
                                  <a:pt x="1029856" y="761835"/>
                                </a:lnTo>
                                <a:lnTo>
                                  <a:pt x="981469" y="741883"/>
                                </a:lnTo>
                                <a:lnTo>
                                  <a:pt x="933323" y="721398"/>
                                </a:lnTo>
                                <a:lnTo>
                                  <a:pt x="885470" y="700303"/>
                                </a:lnTo>
                                <a:lnTo>
                                  <a:pt x="837959" y="678523"/>
                                </a:lnTo>
                                <a:lnTo>
                                  <a:pt x="790816" y="655993"/>
                                </a:lnTo>
                                <a:lnTo>
                                  <a:pt x="744131" y="632638"/>
                                </a:lnTo>
                                <a:lnTo>
                                  <a:pt x="697916" y="608406"/>
                                </a:lnTo>
                                <a:lnTo>
                                  <a:pt x="652247" y="583209"/>
                                </a:lnTo>
                                <a:lnTo>
                                  <a:pt x="607149" y="557009"/>
                                </a:lnTo>
                                <a:lnTo>
                                  <a:pt x="562686" y="529717"/>
                                </a:lnTo>
                                <a:lnTo>
                                  <a:pt x="518909" y="501256"/>
                                </a:lnTo>
                                <a:lnTo>
                                  <a:pt x="478549" y="473481"/>
                                </a:lnTo>
                                <a:lnTo>
                                  <a:pt x="438912" y="444716"/>
                                </a:lnTo>
                                <a:lnTo>
                                  <a:pt x="400012" y="414960"/>
                                </a:lnTo>
                                <a:lnTo>
                                  <a:pt x="361861" y="384264"/>
                                </a:lnTo>
                                <a:lnTo>
                                  <a:pt x="324472" y="352641"/>
                                </a:lnTo>
                                <a:lnTo>
                                  <a:pt x="287833" y="320116"/>
                                </a:lnTo>
                                <a:lnTo>
                                  <a:pt x="251981" y="286741"/>
                                </a:lnTo>
                                <a:lnTo>
                                  <a:pt x="216891" y="252540"/>
                                </a:lnTo>
                                <a:lnTo>
                                  <a:pt x="182600" y="217513"/>
                                </a:lnTo>
                                <a:lnTo>
                                  <a:pt x="149123" y="181724"/>
                                </a:lnTo>
                                <a:lnTo>
                                  <a:pt x="116446" y="145199"/>
                                </a:lnTo>
                                <a:lnTo>
                                  <a:pt x="84595" y="107937"/>
                                </a:lnTo>
                                <a:lnTo>
                                  <a:pt x="53556" y="70002"/>
                                </a:lnTo>
                                <a:lnTo>
                                  <a:pt x="23381" y="314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3435" style="width:297.797pt;height:114.044pt;position:absolute;mso-position-horizontal-relative:page;mso-position-horizontal:absolute;margin-left:297.437pt;mso-position-vertical-relative:page;margin-top:0pt;" coordsize="37820,14483">
                <v:shape id="Shape 3085" style="position:absolute;width:37820;height:14483;left:0;top:0;" coordsize="3782022,1448359" path="m0,0l3782022,0l3782022,1448359l3595446,1424940l3397377,1396708l3199892,1365060l3003030,1329957l2806866,1291387l2611476,1249299l2416874,1203681l2223161,1154494l2078482,1115263l1934362,1073988l1790802,1030669l1647838,985291l1505509,937857l1363815,888327l1222807,836727l1127150,800341l1029856,761835l981469,741883l933323,721398l885470,700303l837959,678523l790816,655993l744131,632638l697916,608406l652247,583209l607149,557009l562686,529717l518909,501256l478549,473481l438912,444716l400012,414960l361861,384264l324472,352641l287833,320116l251981,286741l216891,252540l182600,217513l149123,181724l116446,145199l84595,107937l53556,70002l23381,31407l0,0x">
                  <v:stroke weight="0pt" endcap="flat" joinstyle="miter" miterlimit="10" on="false" color="#000000" opacity="0"/>
                  <v:fill on="true" color="#e2edf5"/>
                </v:shape>
                <w10:wrap type="square"/>
              </v:group>
            </w:pict>
          </mc:Fallback>
        </mc:AlternateContent>
      </w:r>
      <w:r>
        <w:rPr>
          <w:noProof/>
        </w:rPr>
        <w:drawing>
          <wp:inline distT="0" distB="0" distL="0" distR="0">
            <wp:extent cx="5400040" cy="1942465"/>
            <wp:effectExtent l="0" t="0" r="0" b="0"/>
            <wp:docPr id="3114" name="Picture 3114"/>
            <wp:cNvGraphicFramePr/>
            <a:graphic xmlns:a="http://schemas.openxmlformats.org/drawingml/2006/main">
              <a:graphicData uri="http://schemas.openxmlformats.org/drawingml/2006/picture">
                <pic:pic xmlns:pic="http://schemas.openxmlformats.org/drawingml/2006/picture">
                  <pic:nvPicPr>
                    <pic:cNvPr id="3114" name="Picture 3114"/>
                    <pic:cNvPicPr/>
                  </pic:nvPicPr>
                  <pic:blipFill>
                    <a:blip r:embed="rId472"/>
                    <a:stretch>
                      <a:fillRect/>
                    </a:stretch>
                  </pic:blipFill>
                  <pic:spPr>
                    <a:xfrm>
                      <a:off x="0" y="0"/>
                      <a:ext cx="5400040" cy="1942465"/>
                    </a:xfrm>
                    <a:prstGeom prst="rect">
                      <a:avLst/>
                    </a:prstGeom>
                  </pic:spPr>
                </pic:pic>
              </a:graphicData>
            </a:graphic>
          </wp:inline>
        </w:drawing>
      </w:r>
      <w:r>
        <w:rPr>
          <w:rFonts w:ascii="Calibri" w:eastAsia="Calibri" w:hAnsi="Calibri" w:cs="Calibri"/>
          <w:color w:val="000000"/>
          <w:sz w:val="22"/>
        </w:rPr>
        <w:t xml:space="preserve">  </w:t>
      </w:r>
    </w:p>
    <w:p w:rsidR="003C4F21" w:rsidRDefault="000B2148">
      <w:pPr>
        <w:spacing w:after="19"/>
        <w:ind w:left="862" w:right="0" w:hanging="10"/>
        <w:jc w:val="left"/>
      </w:pPr>
      <w:r>
        <w:rPr>
          <w:rFonts w:ascii="Century Gothic" w:eastAsia="Century Gothic" w:hAnsi="Century Gothic" w:cs="Century Gothic"/>
          <w:b/>
          <w:color w:val="479DD6"/>
          <w:sz w:val="42"/>
        </w:rPr>
        <w:t xml:space="preserve">Requisitos para obtenção do serviço? </w:t>
      </w:r>
    </w:p>
    <w:p w:rsidR="003C4F21" w:rsidRDefault="000B2148">
      <w:pPr>
        <w:spacing w:after="381" w:line="248" w:lineRule="auto"/>
        <w:ind w:left="1004" w:right="361" w:hanging="10"/>
      </w:pPr>
      <w:r>
        <w:rPr>
          <w:rFonts w:ascii="Calibri" w:eastAsia="Calibri" w:hAnsi="Calibri" w:cs="Calibri"/>
          <w:color w:val="000000"/>
          <w:sz w:val="22"/>
        </w:rPr>
        <w:t>Preenchimento do requerimento padrão, pessoa física ou jurídi</w:t>
      </w:r>
      <w:r>
        <w:rPr>
          <w:rFonts w:ascii="Calibri" w:eastAsia="Calibri" w:hAnsi="Calibri" w:cs="Calibri"/>
          <w:color w:val="000000"/>
          <w:sz w:val="22"/>
        </w:rPr>
        <w:t xml:space="preserve">ca. </w:t>
      </w:r>
    </w:p>
    <w:p w:rsidR="003C4F21" w:rsidRDefault="000B2148">
      <w:pPr>
        <w:spacing w:after="61"/>
        <w:ind w:left="862" w:right="0" w:hanging="10"/>
        <w:jc w:val="left"/>
      </w:pPr>
      <w:r>
        <w:rPr>
          <w:rFonts w:ascii="Century Gothic" w:eastAsia="Century Gothic" w:hAnsi="Century Gothic" w:cs="Century Gothic"/>
          <w:b/>
          <w:color w:val="479DD6"/>
          <w:sz w:val="42"/>
        </w:rPr>
        <w:t xml:space="preserve">Meios de Solicitação </w:t>
      </w:r>
    </w:p>
    <w:p w:rsidR="003C4F21" w:rsidRDefault="000B2148">
      <w:pPr>
        <w:spacing w:after="0" w:line="259" w:lineRule="auto"/>
        <w:ind w:left="852" w:right="0" w:firstLine="0"/>
        <w:jc w:val="left"/>
      </w:pPr>
      <w:r>
        <w:rPr>
          <w:rFonts w:ascii="Century Gothic" w:eastAsia="Century Gothic" w:hAnsi="Century Gothic" w:cs="Century Gothic"/>
          <w:b/>
          <w:color w:val="479DD6"/>
          <w:sz w:val="42"/>
        </w:rPr>
        <w:t xml:space="preserve"> </w:t>
      </w:r>
    </w:p>
    <w:p w:rsidR="003C4F21" w:rsidRDefault="000B2148">
      <w:pPr>
        <w:numPr>
          <w:ilvl w:val="0"/>
          <w:numId w:val="34"/>
        </w:numPr>
        <w:spacing w:after="172" w:line="248" w:lineRule="auto"/>
        <w:ind w:right="361" w:hanging="360"/>
      </w:pPr>
      <w:r>
        <w:rPr>
          <w:rFonts w:ascii="Calibri" w:eastAsia="Calibri" w:hAnsi="Calibri" w:cs="Calibri"/>
          <w:color w:val="000000"/>
          <w:sz w:val="22"/>
        </w:rPr>
        <w:t xml:space="preserve">Presencialmente na sede da CAP   </w:t>
      </w:r>
    </w:p>
    <w:p w:rsidR="003C4F21" w:rsidRDefault="000B2148">
      <w:pPr>
        <w:numPr>
          <w:ilvl w:val="0"/>
          <w:numId w:val="34"/>
        </w:numPr>
        <w:spacing w:after="172" w:line="248" w:lineRule="auto"/>
        <w:ind w:right="361" w:hanging="360"/>
      </w:pPr>
      <w:r>
        <w:rPr>
          <w:rFonts w:ascii="Calibri" w:eastAsia="Calibri" w:hAnsi="Calibri" w:cs="Calibri"/>
          <w:color w:val="000000"/>
          <w:sz w:val="22"/>
        </w:rPr>
        <w:t xml:space="preserve">Internet  –  CAP Web – http://capcidadao.seduh.df.gov.br/login </w:t>
      </w:r>
    </w:p>
    <w:p w:rsidR="003C4F21" w:rsidRDefault="000B2148">
      <w:pPr>
        <w:spacing w:after="722" w:line="259" w:lineRule="auto"/>
        <w:ind w:left="0" w:right="0" w:firstLine="0"/>
        <w:jc w:val="left"/>
      </w:pPr>
      <w:r>
        <w:rPr>
          <w:rFonts w:ascii="Calibri" w:eastAsia="Calibri" w:hAnsi="Calibri" w:cs="Calibri"/>
          <w:color w:val="000000"/>
          <w:sz w:val="22"/>
        </w:rPr>
        <w:t xml:space="preserve"> </w:t>
      </w:r>
    </w:p>
    <w:p w:rsidR="003C4F21" w:rsidRDefault="000B2148">
      <w:pPr>
        <w:spacing w:after="0" w:line="259" w:lineRule="auto"/>
        <w:ind w:left="0" w:right="0" w:firstLine="0"/>
        <w:jc w:val="right"/>
      </w:pPr>
      <w:r>
        <w:rPr>
          <w:rFonts w:ascii="Times New Roman" w:eastAsia="Times New Roman" w:hAnsi="Times New Roman" w:cs="Times New Roman"/>
          <w:color w:val="000000"/>
          <w:sz w:val="102"/>
        </w:rPr>
        <w:t xml:space="preserve"> </w:t>
      </w:r>
    </w:p>
    <w:p w:rsidR="003C4F21" w:rsidRDefault="000B2148">
      <w:pPr>
        <w:spacing w:after="0" w:line="259" w:lineRule="auto"/>
        <w:ind w:left="0" w:right="0" w:firstLine="0"/>
        <w:jc w:val="left"/>
      </w:pPr>
      <w:r>
        <w:rPr>
          <w:rFonts w:ascii="Times New Roman" w:eastAsia="Times New Roman" w:hAnsi="Times New Roman" w:cs="Times New Roman"/>
          <w:color w:val="000000"/>
          <w:sz w:val="102"/>
        </w:rPr>
        <w:t xml:space="preserve"> </w:t>
      </w:r>
    </w:p>
    <w:p w:rsidR="003C4F21" w:rsidRDefault="000B2148">
      <w:pPr>
        <w:spacing w:after="0" w:line="259" w:lineRule="auto"/>
        <w:ind w:left="2290" w:right="0" w:firstLine="0"/>
        <w:jc w:val="left"/>
      </w:pPr>
      <w:r>
        <w:rPr>
          <w:rFonts w:ascii="Century Gothic" w:eastAsia="Century Gothic" w:hAnsi="Century Gothic" w:cs="Century Gothic"/>
          <w:b/>
          <w:color w:val="FFFFFF"/>
          <w:sz w:val="92"/>
        </w:rPr>
        <w:t xml:space="preserve"> </w:t>
      </w:r>
    </w:p>
    <w:p w:rsidR="003C4F21" w:rsidRDefault="000B2148">
      <w:pPr>
        <w:spacing w:after="0" w:line="259" w:lineRule="auto"/>
        <w:ind w:left="-379" w:right="11893" w:firstLine="0"/>
        <w:jc w:val="left"/>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simplePos x="0" y="0"/>
                <wp:positionH relativeFrom="page">
                  <wp:posOffset>8250</wp:posOffset>
                </wp:positionH>
                <wp:positionV relativeFrom="page">
                  <wp:posOffset>92074</wp:posOffset>
                </wp:positionV>
                <wp:extent cx="7555362" cy="10601833"/>
                <wp:effectExtent l="0" t="0" r="0" b="0"/>
                <wp:wrapTopAndBottom/>
                <wp:docPr id="39701" name="Group 39701"/>
                <wp:cNvGraphicFramePr/>
                <a:graphic xmlns:a="http://schemas.openxmlformats.org/drawingml/2006/main">
                  <a:graphicData uri="http://schemas.microsoft.com/office/word/2010/wordprocessingGroup">
                    <wpg:wgp>
                      <wpg:cNvGrpSpPr/>
                      <wpg:grpSpPr>
                        <a:xfrm>
                          <a:off x="0" y="0"/>
                          <a:ext cx="7555362" cy="10601833"/>
                          <a:chOff x="0" y="0"/>
                          <a:chExt cx="7555362" cy="10601833"/>
                        </a:xfrm>
                      </wpg:grpSpPr>
                      <wps:wsp>
                        <wps:cNvPr id="49650" name="Shape 49650"/>
                        <wps:cNvSpPr/>
                        <wps:spPr>
                          <a:xfrm>
                            <a:off x="640" y="0"/>
                            <a:ext cx="7554710" cy="5117123"/>
                          </a:xfrm>
                          <a:custGeom>
                            <a:avLst/>
                            <a:gdLst/>
                            <a:ahLst/>
                            <a:cxnLst/>
                            <a:rect l="0" t="0" r="0" b="0"/>
                            <a:pathLst>
                              <a:path w="7554710" h="5117123">
                                <a:moveTo>
                                  <a:pt x="0" y="0"/>
                                </a:moveTo>
                                <a:lnTo>
                                  <a:pt x="7554710" y="0"/>
                                </a:lnTo>
                                <a:lnTo>
                                  <a:pt x="7554710" y="5117123"/>
                                </a:lnTo>
                                <a:lnTo>
                                  <a:pt x="0" y="5117123"/>
                                </a:lnTo>
                                <a:lnTo>
                                  <a:pt x="0" y="0"/>
                                </a:lnTo>
                              </a:path>
                            </a:pathLst>
                          </a:custGeom>
                          <a:ln w="0" cap="flat">
                            <a:miter lim="127000"/>
                          </a:ln>
                        </wps:spPr>
                        <wps:style>
                          <a:lnRef idx="0">
                            <a:srgbClr val="000000">
                              <a:alpha val="0"/>
                            </a:srgbClr>
                          </a:lnRef>
                          <a:fillRef idx="1">
                            <a:srgbClr val="044E86"/>
                          </a:fillRef>
                          <a:effectRef idx="0">
                            <a:scrgbClr r="0" g="0" b="0"/>
                          </a:effectRef>
                          <a:fontRef idx="none"/>
                        </wps:style>
                        <wps:bodyPr/>
                      </wps:wsp>
                      <wps:wsp>
                        <wps:cNvPr id="3128" name="Shape 3128"/>
                        <wps:cNvSpPr/>
                        <wps:spPr>
                          <a:xfrm>
                            <a:off x="3648105" y="1195063"/>
                            <a:ext cx="3907257" cy="3911257"/>
                          </a:xfrm>
                          <a:custGeom>
                            <a:avLst/>
                            <a:gdLst/>
                            <a:ahLst/>
                            <a:cxnLst/>
                            <a:rect l="0" t="0" r="0" b="0"/>
                            <a:pathLst>
                              <a:path w="3907257" h="3911257">
                                <a:moveTo>
                                  <a:pt x="3907257" y="3911257"/>
                                </a:moveTo>
                                <a:lnTo>
                                  <a:pt x="973315" y="3911257"/>
                                </a:lnTo>
                                <a:lnTo>
                                  <a:pt x="973328" y="2867190"/>
                                </a:lnTo>
                                <a:lnTo>
                                  <a:pt x="2129295" y="2867190"/>
                                </a:lnTo>
                                <a:lnTo>
                                  <a:pt x="0" y="738264"/>
                                </a:lnTo>
                                <a:lnTo>
                                  <a:pt x="738391" y="0"/>
                                </a:lnTo>
                                <a:lnTo>
                                  <a:pt x="2867686" y="2128926"/>
                                </a:lnTo>
                                <a:lnTo>
                                  <a:pt x="2867686" y="973150"/>
                                </a:lnTo>
                                <a:lnTo>
                                  <a:pt x="3907257" y="973150"/>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3129" name="Shape 3129"/>
                        <wps:cNvSpPr/>
                        <wps:spPr>
                          <a:xfrm>
                            <a:off x="638" y="2668854"/>
                            <a:ext cx="165570" cy="165532"/>
                          </a:xfrm>
                          <a:custGeom>
                            <a:avLst/>
                            <a:gdLst/>
                            <a:ahLst/>
                            <a:cxnLst/>
                            <a:rect l="0" t="0" r="0" b="0"/>
                            <a:pathLst>
                              <a:path w="165570" h="165532">
                                <a:moveTo>
                                  <a:pt x="0" y="0"/>
                                </a:moveTo>
                                <a:lnTo>
                                  <a:pt x="165570" y="165532"/>
                                </a:lnTo>
                                <a:lnTo>
                                  <a:pt x="0" y="165532"/>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3130" name="Shape 3130"/>
                        <wps:cNvSpPr/>
                        <wps:spPr>
                          <a:xfrm>
                            <a:off x="638" y="1887374"/>
                            <a:ext cx="1056856" cy="1469047"/>
                          </a:xfrm>
                          <a:custGeom>
                            <a:avLst/>
                            <a:gdLst/>
                            <a:ahLst/>
                            <a:cxnLst/>
                            <a:rect l="0" t="0" r="0" b="0"/>
                            <a:pathLst>
                              <a:path w="1056856" h="1469047">
                                <a:moveTo>
                                  <a:pt x="0" y="1469047"/>
                                </a:moveTo>
                                <a:lnTo>
                                  <a:pt x="1056856" y="1469047"/>
                                </a:lnTo>
                                <a:lnTo>
                                  <a:pt x="1056856" y="0"/>
                                </a:lnTo>
                                <a:lnTo>
                                  <a:pt x="534746" y="0"/>
                                </a:lnTo>
                                <a:lnTo>
                                  <a:pt x="534746" y="577876"/>
                                </a:lnTo>
                                <a:lnTo>
                                  <a:pt x="0" y="43218"/>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3131" name="Shape 3131"/>
                        <wps:cNvSpPr/>
                        <wps:spPr>
                          <a:xfrm>
                            <a:off x="1560744" y="2272196"/>
                            <a:ext cx="640118" cy="640004"/>
                          </a:xfrm>
                          <a:custGeom>
                            <a:avLst/>
                            <a:gdLst/>
                            <a:ahLst/>
                            <a:cxnLst/>
                            <a:rect l="0" t="0" r="0" b="0"/>
                            <a:pathLst>
                              <a:path w="640118" h="640004">
                                <a:moveTo>
                                  <a:pt x="120828" y="0"/>
                                </a:moveTo>
                                <a:lnTo>
                                  <a:pt x="469252" y="348361"/>
                                </a:lnTo>
                                <a:lnTo>
                                  <a:pt x="469252" y="159245"/>
                                </a:lnTo>
                                <a:lnTo>
                                  <a:pt x="640118" y="159245"/>
                                </a:lnTo>
                                <a:lnTo>
                                  <a:pt x="640118" y="640004"/>
                                </a:lnTo>
                                <a:lnTo>
                                  <a:pt x="159271" y="640004"/>
                                </a:lnTo>
                                <a:lnTo>
                                  <a:pt x="159271" y="469176"/>
                                </a:lnTo>
                                <a:lnTo>
                                  <a:pt x="348412" y="469176"/>
                                </a:lnTo>
                                <a:lnTo>
                                  <a:pt x="0" y="120815"/>
                                </a:lnTo>
                                <a:lnTo>
                                  <a:pt x="120828" y="0"/>
                                </a:lnTo>
                                <a:close/>
                              </a:path>
                            </a:pathLst>
                          </a:custGeom>
                          <a:ln w="0" cap="flat">
                            <a:miter lim="127000"/>
                          </a:ln>
                        </wps:spPr>
                        <wps:style>
                          <a:lnRef idx="0">
                            <a:srgbClr val="000000">
                              <a:alpha val="0"/>
                            </a:srgbClr>
                          </a:lnRef>
                          <a:fillRef idx="1">
                            <a:srgbClr val="479DD6"/>
                          </a:fillRef>
                          <a:effectRef idx="0">
                            <a:scrgbClr r="0" g="0" b="0"/>
                          </a:effectRef>
                          <a:fontRef idx="none"/>
                        </wps:style>
                        <wps:bodyPr/>
                      </wps:wsp>
                      <wps:wsp>
                        <wps:cNvPr id="3132" name="Shape 3132"/>
                        <wps:cNvSpPr/>
                        <wps:spPr>
                          <a:xfrm>
                            <a:off x="375" y="5179065"/>
                            <a:ext cx="7554987" cy="5422769"/>
                          </a:xfrm>
                          <a:custGeom>
                            <a:avLst/>
                            <a:gdLst/>
                            <a:ahLst/>
                            <a:cxnLst/>
                            <a:rect l="0" t="0" r="0" b="0"/>
                            <a:pathLst>
                              <a:path w="7554987" h="5422769">
                                <a:moveTo>
                                  <a:pt x="3002255" y="0"/>
                                </a:moveTo>
                                <a:lnTo>
                                  <a:pt x="3076486" y="0"/>
                                </a:lnTo>
                                <a:lnTo>
                                  <a:pt x="3155315" y="495"/>
                                </a:lnTo>
                                <a:lnTo>
                                  <a:pt x="3147238" y="495"/>
                                </a:lnTo>
                                <a:lnTo>
                                  <a:pt x="3206725" y="1270"/>
                                </a:lnTo>
                                <a:lnTo>
                                  <a:pt x="3336760" y="4344"/>
                                </a:lnTo>
                                <a:lnTo>
                                  <a:pt x="3461919" y="9131"/>
                                </a:lnTo>
                                <a:lnTo>
                                  <a:pt x="3582352" y="15596"/>
                                </a:lnTo>
                                <a:lnTo>
                                  <a:pt x="3698151" y="23660"/>
                                </a:lnTo>
                                <a:lnTo>
                                  <a:pt x="3809467" y="33287"/>
                                </a:lnTo>
                                <a:lnTo>
                                  <a:pt x="3916413" y="44424"/>
                                </a:lnTo>
                                <a:lnTo>
                                  <a:pt x="4019131" y="57010"/>
                                </a:lnTo>
                                <a:lnTo>
                                  <a:pt x="4117759" y="71019"/>
                                </a:lnTo>
                                <a:lnTo>
                                  <a:pt x="4165549" y="78524"/>
                                </a:lnTo>
                                <a:lnTo>
                                  <a:pt x="4212400" y="86360"/>
                                </a:lnTo>
                                <a:lnTo>
                                  <a:pt x="4258259" y="94526"/>
                                </a:lnTo>
                                <a:lnTo>
                                  <a:pt x="4303179" y="103010"/>
                                </a:lnTo>
                                <a:lnTo>
                                  <a:pt x="4347159" y="111798"/>
                                </a:lnTo>
                                <a:lnTo>
                                  <a:pt x="4390250" y="120891"/>
                                </a:lnTo>
                                <a:lnTo>
                                  <a:pt x="4432427" y="130289"/>
                                </a:lnTo>
                                <a:lnTo>
                                  <a:pt x="4473715" y="139967"/>
                                </a:lnTo>
                                <a:lnTo>
                                  <a:pt x="4514151" y="149949"/>
                                </a:lnTo>
                                <a:lnTo>
                                  <a:pt x="4553725" y="160185"/>
                                </a:lnTo>
                                <a:lnTo>
                                  <a:pt x="4592473" y="170713"/>
                                </a:lnTo>
                                <a:lnTo>
                                  <a:pt x="4630395" y="181508"/>
                                </a:lnTo>
                                <a:lnTo>
                                  <a:pt x="4703864" y="203848"/>
                                </a:lnTo>
                                <a:lnTo>
                                  <a:pt x="4774248" y="227165"/>
                                </a:lnTo>
                                <a:lnTo>
                                  <a:pt x="4841672" y="251422"/>
                                </a:lnTo>
                                <a:lnTo>
                                  <a:pt x="4906277" y="276555"/>
                                </a:lnTo>
                                <a:lnTo>
                                  <a:pt x="4968176" y="302514"/>
                                </a:lnTo>
                                <a:lnTo>
                                  <a:pt x="5027511" y="329235"/>
                                </a:lnTo>
                                <a:lnTo>
                                  <a:pt x="5084407" y="356692"/>
                                </a:lnTo>
                                <a:lnTo>
                                  <a:pt x="5138992" y="384797"/>
                                </a:lnTo>
                                <a:lnTo>
                                  <a:pt x="5191379" y="413525"/>
                                </a:lnTo>
                                <a:lnTo>
                                  <a:pt x="5241709" y="442824"/>
                                </a:lnTo>
                                <a:lnTo>
                                  <a:pt x="5290122" y="472618"/>
                                </a:lnTo>
                                <a:lnTo>
                                  <a:pt x="5336718" y="502869"/>
                                </a:lnTo>
                                <a:lnTo>
                                  <a:pt x="5381638" y="533527"/>
                                </a:lnTo>
                                <a:lnTo>
                                  <a:pt x="5425021" y="564540"/>
                                </a:lnTo>
                                <a:lnTo>
                                  <a:pt x="5466982" y="595846"/>
                                </a:lnTo>
                                <a:lnTo>
                                  <a:pt x="5507647" y="627393"/>
                                </a:lnTo>
                                <a:lnTo>
                                  <a:pt x="5547170" y="659143"/>
                                </a:lnTo>
                                <a:lnTo>
                                  <a:pt x="5585638" y="691020"/>
                                </a:lnTo>
                                <a:lnTo>
                                  <a:pt x="5623205" y="723011"/>
                                </a:lnTo>
                                <a:lnTo>
                                  <a:pt x="5659996" y="755002"/>
                                </a:lnTo>
                                <a:lnTo>
                                  <a:pt x="5696128" y="787006"/>
                                </a:lnTo>
                                <a:lnTo>
                                  <a:pt x="5854103" y="929348"/>
                                </a:lnTo>
                                <a:lnTo>
                                  <a:pt x="5906440" y="975652"/>
                                </a:lnTo>
                                <a:lnTo>
                                  <a:pt x="5941594" y="1006056"/>
                                </a:lnTo>
                                <a:lnTo>
                                  <a:pt x="5977128" y="1036015"/>
                                </a:lnTo>
                                <a:lnTo>
                                  <a:pt x="6013158" y="1065492"/>
                                </a:lnTo>
                                <a:lnTo>
                                  <a:pt x="6049823" y="1094410"/>
                                </a:lnTo>
                                <a:lnTo>
                                  <a:pt x="6087237" y="1122744"/>
                                </a:lnTo>
                                <a:lnTo>
                                  <a:pt x="6125540" y="1150429"/>
                                </a:lnTo>
                                <a:lnTo>
                                  <a:pt x="6164860" y="1177417"/>
                                </a:lnTo>
                                <a:lnTo>
                                  <a:pt x="6205309" y="1203642"/>
                                </a:lnTo>
                                <a:lnTo>
                                  <a:pt x="6247029" y="1229068"/>
                                </a:lnTo>
                                <a:lnTo>
                                  <a:pt x="6290145" y="1253630"/>
                                </a:lnTo>
                                <a:lnTo>
                                  <a:pt x="6334773" y="1277290"/>
                                </a:lnTo>
                                <a:lnTo>
                                  <a:pt x="6381065" y="1299985"/>
                                </a:lnTo>
                                <a:lnTo>
                                  <a:pt x="6429134" y="1321651"/>
                                </a:lnTo>
                                <a:lnTo>
                                  <a:pt x="6479121" y="1342263"/>
                                </a:lnTo>
                                <a:lnTo>
                                  <a:pt x="6531127" y="1361745"/>
                                </a:lnTo>
                                <a:lnTo>
                                  <a:pt x="6585305" y="1380058"/>
                                </a:lnTo>
                                <a:lnTo>
                                  <a:pt x="6641769" y="1397140"/>
                                </a:lnTo>
                                <a:lnTo>
                                  <a:pt x="6700659" y="1412939"/>
                                </a:lnTo>
                                <a:lnTo>
                                  <a:pt x="6762089" y="1427417"/>
                                </a:lnTo>
                                <a:lnTo>
                                  <a:pt x="6793801" y="1434135"/>
                                </a:lnTo>
                                <a:lnTo>
                                  <a:pt x="6843586" y="1443787"/>
                                </a:lnTo>
                                <a:lnTo>
                                  <a:pt x="6943724" y="1463815"/>
                                </a:lnTo>
                                <a:lnTo>
                                  <a:pt x="7013371" y="1479207"/>
                                </a:lnTo>
                                <a:lnTo>
                                  <a:pt x="7063308" y="1491107"/>
                                </a:lnTo>
                                <a:lnTo>
                                  <a:pt x="7115797" y="1504493"/>
                                </a:lnTo>
                                <a:lnTo>
                                  <a:pt x="7170585" y="1519466"/>
                                </a:lnTo>
                                <a:lnTo>
                                  <a:pt x="7227455" y="1536141"/>
                                </a:lnTo>
                                <a:lnTo>
                                  <a:pt x="7286180" y="1554658"/>
                                </a:lnTo>
                                <a:lnTo>
                                  <a:pt x="7346531" y="1575143"/>
                                </a:lnTo>
                                <a:lnTo>
                                  <a:pt x="7408278" y="1597698"/>
                                </a:lnTo>
                                <a:lnTo>
                                  <a:pt x="7471206" y="1622437"/>
                                </a:lnTo>
                                <a:lnTo>
                                  <a:pt x="7535050" y="1649514"/>
                                </a:lnTo>
                                <a:lnTo>
                                  <a:pt x="7554987" y="1658455"/>
                                </a:lnTo>
                                <a:lnTo>
                                  <a:pt x="7554987" y="5422769"/>
                                </a:lnTo>
                                <a:lnTo>
                                  <a:pt x="0" y="5422769"/>
                                </a:lnTo>
                                <a:lnTo>
                                  <a:pt x="22885" y="779653"/>
                                </a:lnTo>
                                <a:lnTo>
                                  <a:pt x="64592" y="745401"/>
                                </a:lnTo>
                                <a:lnTo>
                                  <a:pt x="106324" y="712559"/>
                                </a:lnTo>
                                <a:lnTo>
                                  <a:pt x="147930" y="681126"/>
                                </a:lnTo>
                                <a:lnTo>
                                  <a:pt x="189268" y="651104"/>
                                </a:lnTo>
                                <a:lnTo>
                                  <a:pt x="230149" y="622503"/>
                                </a:lnTo>
                                <a:lnTo>
                                  <a:pt x="270446" y="595325"/>
                                </a:lnTo>
                                <a:lnTo>
                                  <a:pt x="309994" y="569582"/>
                                </a:lnTo>
                                <a:lnTo>
                                  <a:pt x="348653" y="545262"/>
                                </a:lnTo>
                                <a:lnTo>
                                  <a:pt x="386270" y="522389"/>
                                </a:lnTo>
                                <a:lnTo>
                                  <a:pt x="422669" y="500939"/>
                                </a:lnTo>
                                <a:lnTo>
                                  <a:pt x="457721" y="480962"/>
                                </a:lnTo>
                                <a:lnTo>
                                  <a:pt x="523126" y="445351"/>
                                </a:lnTo>
                                <a:lnTo>
                                  <a:pt x="581266" y="415569"/>
                                </a:lnTo>
                                <a:lnTo>
                                  <a:pt x="630898" y="391681"/>
                                </a:lnTo>
                                <a:lnTo>
                                  <a:pt x="670814" y="373710"/>
                                </a:lnTo>
                                <a:lnTo>
                                  <a:pt x="735419" y="347904"/>
                                </a:lnTo>
                                <a:lnTo>
                                  <a:pt x="772643" y="334454"/>
                                </a:lnTo>
                                <a:lnTo>
                                  <a:pt x="812813" y="320713"/>
                                </a:lnTo>
                                <a:lnTo>
                                  <a:pt x="855739" y="306718"/>
                                </a:lnTo>
                                <a:lnTo>
                                  <a:pt x="901154" y="292545"/>
                                </a:lnTo>
                                <a:lnTo>
                                  <a:pt x="948868" y="278244"/>
                                </a:lnTo>
                                <a:lnTo>
                                  <a:pt x="1050201" y="249428"/>
                                </a:lnTo>
                                <a:lnTo>
                                  <a:pt x="1157910" y="220675"/>
                                </a:lnTo>
                                <a:lnTo>
                                  <a:pt x="1269759" y="192545"/>
                                </a:lnTo>
                                <a:lnTo>
                                  <a:pt x="1385138" y="165138"/>
                                </a:lnTo>
                                <a:lnTo>
                                  <a:pt x="1500988" y="139167"/>
                                </a:lnTo>
                                <a:lnTo>
                                  <a:pt x="1615910" y="114973"/>
                                </a:lnTo>
                                <a:lnTo>
                                  <a:pt x="1728051" y="92977"/>
                                </a:lnTo>
                                <a:lnTo>
                                  <a:pt x="1835582" y="73571"/>
                                </a:lnTo>
                                <a:lnTo>
                                  <a:pt x="1887055" y="64973"/>
                                </a:lnTo>
                                <a:lnTo>
                                  <a:pt x="1936687" y="57201"/>
                                </a:lnTo>
                                <a:lnTo>
                                  <a:pt x="1984248" y="50279"/>
                                </a:lnTo>
                                <a:lnTo>
                                  <a:pt x="2029523" y="44285"/>
                                </a:lnTo>
                                <a:lnTo>
                                  <a:pt x="2072272" y="39256"/>
                                </a:lnTo>
                                <a:lnTo>
                                  <a:pt x="2149297" y="32296"/>
                                </a:lnTo>
                                <a:lnTo>
                                  <a:pt x="2398713" y="17437"/>
                                </a:lnTo>
                                <a:lnTo>
                                  <a:pt x="2635288" y="7214"/>
                                </a:lnTo>
                                <a:lnTo>
                                  <a:pt x="2859481" y="1448"/>
                                </a:lnTo>
                                <a:lnTo>
                                  <a:pt x="3002255"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3133" name="Shape 3133"/>
                        <wps:cNvSpPr/>
                        <wps:spPr>
                          <a:xfrm>
                            <a:off x="4337457" y="9721025"/>
                            <a:ext cx="83617" cy="880808"/>
                          </a:xfrm>
                          <a:custGeom>
                            <a:avLst/>
                            <a:gdLst/>
                            <a:ahLst/>
                            <a:cxnLst/>
                            <a:rect l="0" t="0" r="0" b="0"/>
                            <a:pathLst>
                              <a:path w="83617" h="880808">
                                <a:moveTo>
                                  <a:pt x="0" y="0"/>
                                </a:moveTo>
                                <a:lnTo>
                                  <a:pt x="63462" y="7417"/>
                                </a:lnTo>
                                <a:lnTo>
                                  <a:pt x="83617" y="880808"/>
                                </a:lnTo>
                                <a:lnTo>
                                  <a:pt x="50635" y="880808"/>
                                </a:lnTo>
                                <a:lnTo>
                                  <a:pt x="0" y="0"/>
                                </a:lnTo>
                                <a:close/>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34" name="Shape 3134"/>
                        <wps:cNvSpPr/>
                        <wps:spPr>
                          <a:xfrm>
                            <a:off x="4707260" y="9721025"/>
                            <a:ext cx="83629" cy="880808"/>
                          </a:xfrm>
                          <a:custGeom>
                            <a:avLst/>
                            <a:gdLst/>
                            <a:ahLst/>
                            <a:cxnLst/>
                            <a:rect l="0" t="0" r="0" b="0"/>
                            <a:pathLst>
                              <a:path w="83629" h="880808">
                                <a:moveTo>
                                  <a:pt x="0" y="0"/>
                                </a:moveTo>
                                <a:lnTo>
                                  <a:pt x="63475" y="7417"/>
                                </a:lnTo>
                                <a:lnTo>
                                  <a:pt x="83629" y="880808"/>
                                </a:lnTo>
                                <a:lnTo>
                                  <a:pt x="50648" y="880808"/>
                                </a:lnTo>
                                <a:lnTo>
                                  <a:pt x="0" y="0"/>
                                </a:lnTo>
                                <a:close/>
                              </a:path>
                            </a:pathLst>
                          </a:custGeom>
                          <a:ln w="0" cap="flat">
                            <a:miter lim="127000"/>
                          </a:ln>
                        </wps:spPr>
                        <wps:style>
                          <a:lnRef idx="0">
                            <a:srgbClr val="000000">
                              <a:alpha val="0"/>
                            </a:srgbClr>
                          </a:lnRef>
                          <a:fillRef idx="1">
                            <a:srgbClr val="88B7E2"/>
                          </a:fillRef>
                          <a:effectRef idx="0">
                            <a:scrgbClr r="0" g="0" b="0"/>
                          </a:effectRef>
                          <a:fontRef idx="none"/>
                        </wps:style>
                        <wps:bodyPr/>
                      </wps:wsp>
                      <wps:wsp>
                        <wps:cNvPr id="3135" name="Shape 3135"/>
                        <wps:cNvSpPr/>
                        <wps:spPr>
                          <a:xfrm>
                            <a:off x="3742078" y="9721039"/>
                            <a:ext cx="83604" cy="880794"/>
                          </a:xfrm>
                          <a:custGeom>
                            <a:avLst/>
                            <a:gdLst/>
                            <a:ahLst/>
                            <a:cxnLst/>
                            <a:rect l="0" t="0" r="0" b="0"/>
                            <a:pathLst>
                              <a:path w="83604" h="880794">
                                <a:moveTo>
                                  <a:pt x="83604" y="0"/>
                                </a:moveTo>
                                <a:lnTo>
                                  <a:pt x="32969" y="880794"/>
                                </a:lnTo>
                                <a:lnTo>
                                  <a:pt x="0" y="880794"/>
                                </a:lnTo>
                                <a:lnTo>
                                  <a:pt x="20155" y="7417"/>
                                </a:lnTo>
                                <a:lnTo>
                                  <a:pt x="83604" y="0"/>
                                </a:lnTo>
                                <a:close/>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36" name="Shape 3136"/>
                        <wps:cNvSpPr/>
                        <wps:spPr>
                          <a:xfrm>
                            <a:off x="3950037" y="8826732"/>
                            <a:ext cx="868731" cy="868261"/>
                          </a:xfrm>
                          <a:custGeom>
                            <a:avLst/>
                            <a:gdLst/>
                            <a:ahLst/>
                            <a:cxnLst/>
                            <a:rect l="0" t="0" r="0" b="0"/>
                            <a:pathLst>
                              <a:path w="868731" h="868261">
                                <a:moveTo>
                                  <a:pt x="203860" y="0"/>
                                </a:moveTo>
                                <a:lnTo>
                                  <a:pt x="664858" y="0"/>
                                </a:lnTo>
                                <a:lnTo>
                                  <a:pt x="711606" y="5385"/>
                                </a:lnTo>
                                <a:lnTo>
                                  <a:pt x="754519" y="20727"/>
                                </a:lnTo>
                                <a:lnTo>
                                  <a:pt x="792366" y="44793"/>
                                </a:lnTo>
                                <a:lnTo>
                                  <a:pt x="823938" y="76365"/>
                                </a:lnTo>
                                <a:lnTo>
                                  <a:pt x="848004" y="114224"/>
                                </a:lnTo>
                                <a:lnTo>
                                  <a:pt x="863346" y="157137"/>
                                </a:lnTo>
                                <a:lnTo>
                                  <a:pt x="868731" y="203886"/>
                                </a:lnTo>
                                <a:lnTo>
                                  <a:pt x="868731" y="843801"/>
                                </a:lnTo>
                                <a:lnTo>
                                  <a:pt x="0" y="868261"/>
                                </a:lnTo>
                                <a:lnTo>
                                  <a:pt x="0" y="203886"/>
                                </a:lnTo>
                                <a:lnTo>
                                  <a:pt x="5385" y="157137"/>
                                </a:lnTo>
                                <a:lnTo>
                                  <a:pt x="20726" y="114224"/>
                                </a:lnTo>
                                <a:lnTo>
                                  <a:pt x="44780" y="76365"/>
                                </a:lnTo>
                                <a:lnTo>
                                  <a:pt x="76352" y="44793"/>
                                </a:lnTo>
                                <a:lnTo>
                                  <a:pt x="114211" y="20727"/>
                                </a:lnTo>
                                <a:lnTo>
                                  <a:pt x="157124" y="5385"/>
                                </a:lnTo>
                                <a:lnTo>
                                  <a:pt x="203860" y="0"/>
                                </a:lnTo>
                                <a:close/>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37" name="Shape 3137"/>
                        <wps:cNvSpPr/>
                        <wps:spPr>
                          <a:xfrm>
                            <a:off x="3867437" y="9670521"/>
                            <a:ext cx="951331" cy="101029"/>
                          </a:xfrm>
                          <a:custGeom>
                            <a:avLst/>
                            <a:gdLst/>
                            <a:ahLst/>
                            <a:cxnLst/>
                            <a:rect l="0" t="0" r="0" b="0"/>
                            <a:pathLst>
                              <a:path w="951331" h="101029">
                                <a:moveTo>
                                  <a:pt x="0" y="0"/>
                                </a:moveTo>
                                <a:lnTo>
                                  <a:pt x="951331" y="0"/>
                                </a:lnTo>
                                <a:lnTo>
                                  <a:pt x="943394" y="39319"/>
                                </a:lnTo>
                                <a:lnTo>
                                  <a:pt x="921741" y="71438"/>
                                </a:lnTo>
                                <a:lnTo>
                                  <a:pt x="889635" y="93091"/>
                                </a:lnTo>
                                <a:lnTo>
                                  <a:pt x="850316" y="101029"/>
                                </a:lnTo>
                                <a:lnTo>
                                  <a:pt x="0" y="101029"/>
                                </a:lnTo>
                                <a:lnTo>
                                  <a:pt x="0" y="0"/>
                                </a:lnTo>
                                <a:close/>
                              </a:path>
                            </a:pathLst>
                          </a:custGeom>
                          <a:ln w="0" cap="flat">
                            <a:miter lim="127000"/>
                          </a:ln>
                        </wps:spPr>
                        <wps:style>
                          <a:lnRef idx="0">
                            <a:srgbClr val="000000">
                              <a:alpha val="0"/>
                            </a:srgbClr>
                          </a:lnRef>
                          <a:fillRef idx="1">
                            <a:srgbClr val="88B7E2"/>
                          </a:fillRef>
                          <a:effectRef idx="0">
                            <a:scrgbClr r="0" g="0" b="0"/>
                          </a:effectRef>
                          <a:fontRef idx="none"/>
                        </wps:style>
                        <wps:bodyPr/>
                      </wps:wsp>
                      <wps:wsp>
                        <wps:cNvPr id="3138" name="Shape 3138"/>
                        <wps:cNvSpPr/>
                        <wps:spPr>
                          <a:xfrm>
                            <a:off x="3715511" y="9670521"/>
                            <a:ext cx="763943" cy="101029"/>
                          </a:xfrm>
                          <a:custGeom>
                            <a:avLst/>
                            <a:gdLst/>
                            <a:ahLst/>
                            <a:cxnLst/>
                            <a:rect l="0" t="0" r="0" b="0"/>
                            <a:pathLst>
                              <a:path w="763943" h="101029">
                                <a:moveTo>
                                  <a:pt x="50508" y="0"/>
                                </a:moveTo>
                                <a:lnTo>
                                  <a:pt x="713422" y="0"/>
                                </a:lnTo>
                                <a:lnTo>
                                  <a:pt x="733082" y="3975"/>
                                </a:lnTo>
                                <a:lnTo>
                                  <a:pt x="749147" y="14795"/>
                                </a:lnTo>
                                <a:lnTo>
                                  <a:pt x="759968" y="30849"/>
                                </a:lnTo>
                                <a:lnTo>
                                  <a:pt x="763943" y="50508"/>
                                </a:lnTo>
                                <a:lnTo>
                                  <a:pt x="759968" y="70168"/>
                                </a:lnTo>
                                <a:lnTo>
                                  <a:pt x="749147" y="86233"/>
                                </a:lnTo>
                                <a:lnTo>
                                  <a:pt x="733082" y="97054"/>
                                </a:lnTo>
                                <a:lnTo>
                                  <a:pt x="713422" y="101029"/>
                                </a:lnTo>
                                <a:lnTo>
                                  <a:pt x="50508" y="101029"/>
                                </a:lnTo>
                                <a:lnTo>
                                  <a:pt x="30848" y="97054"/>
                                </a:lnTo>
                                <a:lnTo>
                                  <a:pt x="14795" y="86233"/>
                                </a:lnTo>
                                <a:lnTo>
                                  <a:pt x="3962" y="70168"/>
                                </a:lnTo>
                                <a:lnTo>
                                  <a:pt x="0" y="50508"/>
                                </a:lnTo>
                                <a:lnTo>
                                  <a:pt x="3962" y="30849"/>
                                </a:lnTo>
                                <a:lnTo>
                                  <a:pt x="14795" y="14795"/>
                                </a:lnTo>
                                <a:lnTo>
                                  <a:pt x="30848" y="3975"/>
                                </a:lnTo>
                                <a:lnTo>
                                  <a:pt x="50508" y="0"/>
                                </a:lnTo>
                                <a:close/>
                              </a:path>
                            </a:pathLst>
                          </a:custGeom>
                          <a:ln w="0" cap="flat">
                            <a:miter lim="127000"/>
                          </a:ln>
                        </wps:spPr>
                        <wps:style>
                          <a:lnRef idx="0">
                            <a:srgbClr val="000000">
                              <a:alpha val="0"/>
                            </a:srgbClr>
                          </a:lnRef>
                          <a:fillRef idx="1">
                            <a:srgbClr val="BDDDF5"/>
                          </a:fillRef>
                          <a:effectRef idx="0">
                            <a:scrgbClr r="0" g="0" b="0"/>
                          </a:effectRef>
                          <a:fontRef idx="none"/>
                        </wps:style>
                        <wps:bodyPr/>
                      </wps:wsp>
                      <wps:wsp>
                        <wps:cNvPr id="49651" name="Shape 49651"/>
                        <wps:cNvSpPr/>
                        <wps:spPr>
                          <a:xfrm>
                            <a:off x="2654864" y="6302503"/>
                            <a:ext cx="2657627" cy="2294369"/>
                          </a:xfrm>
                          <a:custGeom>
                            <a:avLst/>
                            <a:gdLst/>
                            <a:ahLst/>
                            <a:cxnLst/>
                            <a:rect l="0" t="0" r="0" b="0"/>
                            <a:pathLst>
                              <a:path w="2657627" h="2294369">
                                <a:moveTo>
                                  <a:pt x="0" y="0"/>
                                </a:moveTo>
                                <a:lnTo>
                                  <a:pt x="2657627" y="0"/>
                                </a:lnTo>
                                <a:lnTo>
                                  <a:pt x="2657627" y="2294369"/>
                                </a:lnTo>
                                <a:lnTo>
                                  <a:pt x="0" y="2294369"/>
                                </a:lnTo>
                                <a:lnTo>
                                  <a:pt x="0" y="0"/>
                                </a:lnTo>
                              </a:path>
                            </a:pathLst>
                          </a:custGeom>
                          <a:ln w="0" cap="flat">
                            <a:miter lim="127000"/>
                          </a:ln>
                        </wps:spPr>
                        <wps:style>
                          <a:lnRef idx="0">
                            <a:srgbClr val="000000">
                              <a:alpha val="0"/>
                            </a:srgbClr>
                          </a:lnRef>
                          <a:fillRef idx="1">
                            <a:srgbClr val="88B7E2"/>
                          </a:fillRef>
                          <a:effectRef idx="0">
                            <a:scrgbClr r="0" g="0" b="0"/>
                          </a:effectRef>
                          <a:fontRef idx="none"/>
                        </wps:style>
                        <wps:bodyPr/>
                      </wps:wsp>
                      <wps:wsp>
                        <wps:cNvPr id="49652" name="Shape 49652"/>
                        <wps:cNvSpPr/>
                        <wps:spPr>
                          <a:xfrm>
                            <a:off x="2705448" y="6340717"/>
                            <a:ext cx="2555367" cy="2210397"/>
                          </a:xfrm>
                          <a:custGeom>
                            <a:avLst/>
                            <a:gdLst/>
                            <a:ahLst/>
                            <a:cxnLst/>
                            <a:rect l="0" t="0" r="0" b="0"/>
                            <a:pathLst>
                              <a:path w="2555367" h="2210397">
                                <a:moveTo>
                                  <a:pt x="0" y="0"/>
                                </a:moveTo>
                                <a:lnTo>
                                  <a:pt x="2555367" y="0"/>
                                </a:lnTo>
                                <a:lnTo>
                                  <a:pt x="2555367" y="2210397"/>
                                </a:lnTo>
                                <a:lnTo>
                                  <a:pt x="0" y="2210397"/>
                                </a:lnTo>
                                <a:lnTo>
                                  <a:pt x="0" y="0"/>
                                </a:lnTo>
                              </a:path>
                            </a:pathLst>
                          </a:custGeom>
                          <a:ln w="0" cap="flat">
                            <a:miter lim="127000"/>
                          </a:ln>
                        </wps:spPr>
                        <wps:style>
                          <a:lnRef idx="0">
                            <a:srgbClr val="000000">
                              <a:alpha val="0"/>
                            </a:srgbClr>
                          </a:lnRef>
                          <a:fillRef idx="1">
                            <a:srgbClr val="D5E7F7"/>
                          </a:fillRef>
                          <a:effectRef idx="0">
                            <a:scrgbClr r="0" g="0" b="0"/>
                          </a:effectRef>
                          <a:fontRef idx="none"/>
                        </wps:style>
                        <wps:bodyPr/>
                      </wps:wsp>
                      <wps:wsp>
                        <wps:cNvPr id="3141" name="Shape 3141"/>
                        <wps:cNvSpPr/>
                        <wps:spPr>
                          <a:xfrm>
                            <a:off x="3038625" y="6517580"/>
                            <a:ext cx="559943" cy="784873"/>
                          </a:xfrm>
                          <a:custGeom>
                            <a:avLst/>
                            <a:gdLst/>
                            <a:ahLst/>
                            <a:cxnLst/>
                            <a:rect l="0" t="0" r="0" b="0"/>
                            <a:pathLst>
                              <a:path w="559943" h="784873">
                                <a:moveTo>
                                  <a:pt x="94945" y="0"/>
                                </a:moveTo>
                                <a:lnTo>
                                  <a:pt x="559943" y="0"/>
                                </a:lnTo>
                                <a:lnTo>
                                  <a:pt x="559943" y="784873"/>
                                </a:lnTo>
                                <a:lnTo>
                                  <a:pt x="0" y="784873"/>
                                </a:lnTo>
                                <a:lnTo>
                                  <a:pt x="0" y="85598"/>
                                </a:lnTo>
                                <a:lnTo>
                                  <a:pt x="9494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53" name="Shape 49653"/>
                        <wps:cNvSpPr/>
                        <wps:spPr>
                          <a:xfrm>
                            <a:off x="3104914" y="7232562"/>
                            <a:ext cx="437845" cy="10985"/>
                          </a:xfrm>
                          <a:custGeom>
                            <a:avLst/>
                            <a:gdLst/>
                            <a:ahLst/>
                            <a:cxnLst/>
                            <a:rect l="0" t="0" r="0" b="0"/>
                            <a:pathLst>
                              <a:path w="437845" h="10985">
                                <a:moveTo>
                                  <a:pt x="0" y="0"/>
                                </a:moveTo>
                                <a:lnTo>
                                  <a:pt x="437845" y="0"/>
                                </a:lnTo>
                                <a:lnTo>
                                  <a:pt x="437845" y="10985"/>
                                </a:lnTo>
                                <a:lnTo>
                                  <a:pt x="0" y="10985"/>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54" name="Shape 49654"/>
                        <wps:cNvSpPr/>
                        <wps:spPr>
                          <a:xfrm>
                            <a:off x="3104914" y="6875819"/>
                            <a:ext cx="437845" cy="10948"/>
                          </a:xfrm>
                          <a:custGeom>
                            <a:avLst/>
                            <a:gdLst/>
                            <a:ahLst/>
                            <a:cxnLst/>
                            <a:rect l="0" t="0" r="0" b="0"/>
                            <a:pathLst>
                              <a:path w="437845" h="10948">
                                <a:moveTo>
                                  <a:pt x="0" y="0"/>
                                </a:moveTo>
                                <a:lnTo>
                                  <a:pt x="437845" y="0"/>
                                </a:lnTo>
                                <a:lnTo>
                                  <a:pt x="437845" y="10948"/>
                                </a:lnTo>
                                <a:lnTo>
                                  <a:pt x="0" y="10948"/>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55" name="Shape 49655"/>
                        <wps:cNvSpPr/>
                        <wps:spPr>
                          <a:xfrm>
                            <a:off x="3104914" y="6842469"/>
                            <a:ext cx="437845" cy="10961"/>
                          </a:xfrm>
                          <a:custGeom>
                            <a:avLst/>
                            <a:gdLst/>
                            <a:ahLst/>
                            <a:cxnLst/>
                            <a:rect l="0" t="0" r="0" b="0"/>
                            <a:pathLst>
                              <a:path w="437845" h="10961">
                                <a:moveTo>
                                  <a:pt x="0" y="0"/>
                                </a:moveTo>
                                <a:lnTo>
                                  <a:pt x="437845" y="0"/>
                                </a:lnTo>
                                <a:lnTo>
                                  <a:pt x="437845" y="10961"/>
                                </a:lnTo>
                                <a:lnTo>
                                  <a:pt x="0" y="10961"/>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56" name="Shape 49656"/>
                        <wps:cNvSpPr/>
                        <wps:spPr>
                          <a:xfrm>
                            <a:off x="3104914" y="6809131"/>
                            <a:ext cx="437845" cy="10961"/>
                          </a:xfrm>
                          <a:custGeom>
                            <a:avLst/>
                            <a:gdLst/>
                            <a:ahLst/>
                            <a:cxnLst/>
                            <a:rect l="0" t="0" r="0" b="0"/>
                            <a:pathLst>
                              <a:path w="437845" h="10961">
                                <a:moveTo>
                                  <a:pt x="0" y="0"/>
                                </a:moveTo>
                                <a:lnTo>
                                  <a:pt x="437845" y="0"/>
                                </a:lnTo>
                                <a:lnTo>
                                  <a:pt x="437845" y="10961"/>
                                </a:lnTo>
                                <a:lnTo>
                                  <a:pt x="0" y="10961"/>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57" name="Shape 49657"/>
                        <wps:cNvSpPr/>
                        <wps:spPr>
                          <a:xfrm>
                            <a:off x="3104914" y="6775768"/>
                            <a:ext cx="437845" cy="10973"/>
                          </a:xfrm>
                          <a:custGeom>
                            <a:avLst/>
                            <a:gdLst/>
                            <a:ahLst/>
                            <a:cxnLst/>
                            <a:rect l="0" t="0" r="0" b="0"/>
                            <a:pathLst>
                              <a:path w="437845" h="10973">
                                <a:moveTo>
                                  <a:pt x="0" y="0"/>
                                </a:moveTo>
                                <a:lnTo>
                                  <a:pt x="437845" y="0"/>
                                </a:lnTo>
                                <a:lnTo>
                                  <a:pt x="437845" y="10973"/>
                                </a:lnTo>
                                <a:lnTo>
                                  <a:pt x="0" y="10973"/>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47" name="Shape 3147"/>
                        <wps:cNvSpPr/>
                        <wps:spPr>
                          <a:xfrm>
                            <a:off x="3685192" y="7487756"/>
                            <a:ext cx="559943" cy="784873"/>
                          </a:xfrm>
                          <a:custGeom>
                            <a:avLst/>
                            <a:gdLst/>
                            <a:ahLst/>
                            <a:cxnLst/>
                            <a:rect l="0" t="0" r="0" b="0"/>
                            <a:pathLst>
                              <a:path w="559943" h="784873">
                                <a:moveTo>
                                  <a:pt x="94945" y="0"/>
                                </a:moveTo>
                                <a:lnTo>
                                  <a:pt x="559943" y="0"/>
                                </a:lnTo>
                                <a:lnTo>
                                  <a:pt x="559943" y="784873"/>
                                </a:lnTo>
                                <a:lnTo>
                                  <a:pt x="0" y="784873"/>
                                </a:lnTo>
                                <a:lnTo>
                                  <a:pt x="0" y="85598"/>
                                </a:lnTo>
                                <a:lnTo>
                                  <a:pt x="9494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58" name="Shape 49658"/>
                        <wps:cNvSpPr/>
                        <wps:spPr>
                          <a:xfrm>
                            <a:off x="3751484" y="8020546"/>
                            <a:ext cx="437833" cy="10986"/>
                          </a:xfrm>
                          <a:custGeom>
                            <a:avLst/>
                            <a:gdLst/>
                            <a:ahLst/>
                            <a:cxnLst/>
                            <a:rect l="0" t="0" r="0" b="0"/>
                            <a:pathLst>
                              <a:path w="437833" h="10986">
                                <a:moveTo>
                                  <a:pt x="0" y="0"/>
                                </a:moveTo>
                                <a:lnTo>
                                  <a:pt x="437833" y="0"/>
                                </a:lnTo>
                                <a:lnTo>
                                  <a:pt x="437833" y="10986"/>
                                </a:lnTo>
                                <a:lnTo>
                                  <a:pt x="0" y="10986"/>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59" name="Shape 49659"/>
                        <wps:cNvSpPr/>
                        <wps:spPr>
                          <a:xfrm>
                            <a:off x="3751484" y="7981887"/>
                            <a:ext cx="437833" cy="10973"/>
                          </a:xfrm>
                          <a:custGeom>
                            <a:avLst/>
                            <a:gdLst/>
                            <a:ahLst/>
                            <a:cxnLst/>
                            <a:rect l="0" t="0" r="0" b="0"/>
                            <a:pathLst>
                              <a:path w="437833" h="10973">
                                <a:moveTo>
                                  <a:pt x="0" y="0"/>
                                </a:moveTo>
                                <a:lnTo>
                                  <a:pt x="437833" y="0"/>
                                </a:lnTo>
                                <a:lnTo>
                                  <a:pt x="437833" y="10973"/>
                                </a:lnTo>
                                <a:lnTo>
                                  <a:pt x="0" y="10973"/>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60" name="Shape 49660"/>
                        <wps:cNvSpPr/>
                        <wps:spPr>
                          <a:xfrm>
                            <a:off x="3751484" y="7948550"/>
                            <a:ext cx="437833" cy="10973"/>
                          </a:xfrm>
                          <a:custGeom>
                            <a:avLst/>
                            <a:gdLst/>
                            <a:ahLst/>
                            <a:cxnLst/>
                            <a:rect l="0" t="0" r="0" b="0"/>
                            <a:pathLst>
                              <a:path w="437833" h="10973">
                                <a:moveTo>
                                  <a:pt x="0" y="0"/>
                                </a:moveTo>
                                <a:lnTo>
                                  <a:pt x="437833" y="0"/>
                                </a:lnTo>
                                <a:lnTo>
                                  <a:pt x="437833" y="10973"/>
                                </a:lnTo>
                                <a:lnTo>
                                  <a:pt x="0" y="10973"/>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61" name="Shape 49661"/>
                        <wps:cNvSpPr/>
                        <wps:spPr>
                          <a:xfrm>
                            <a:off x="3751484" y="7845972"/>
                            <a:ext cx="437833" cy="10973"/>
                          </a:xfrm>
                          <a:custGeom>
                            <a:avLst/>
                            <a:gdLst/>
                            <a:ahLst/>
                            <a:cxnLst/>
                            <a:rect l="0" t="0" r="0" b="0"/>
                            <a:pathLst>
                              <a:path w="437833" h="10973">
                                <a:moveTo>
                                  <a:pt x="0" y="0"/>
                                </a:moveTo>
                                <a:lnTo>
                                  <a:pt x="437833" y="0"/>
                                </a:lnTo>
                                <a:lnTo>
                                  <a:pt x="437833" y="10973"/>
                                </a:lnTo>
                                <a:lnTo>
                                  <a:pt x="0" y="10973"/>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62" name="Shape 49662"/>
                        <wps:cNvSpPr/>
                        <wps:spPr>
                          <a:xfrm>
                            <a:off x="3751484" y="7812634"/>
                            <a:ext cx="437833" cy="10973"/>
                          </a:xfrm>
                          <a:custGeom>
                            <a:avLst/>
                            <a:gdLst/>
                            <a:ahLst/>
                            <a:cxnLst/>
                            <a:rect l="0" t="0" r="0" b="0"/>
                            <a:pathLst>
                              <a:path w="437833" h="10973">
                                <a:moveTo>
                                  <a:pt x="0" y="0"/>
                                </a:moveTo>
                                <a:lnTo>
                                  <a:pt x="437833" y="0"/>
                                </a:lnTo>
                                <a:lnTo>
                                  <a:pt x="437833" y="10973"/>
                                </a:lnTo>
                                <a:lnTo>
                                  <a:pt x="0" y="10973"/>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63" name="Shape 49663"/>
                        <wps:cNvSpPr/>
                        <wps:spPr>
                          <a:xfrm>
                            <a:off x="3751484" y="7779271"/>
                            <a:ext cx="437833" cy="10986"/>
                          </a:xfrm>
                          <a:custGeom>
                            <a:avLst/>
                            <a:gdLst/>
                            <a:ahLst/>
                            <a:cxnLst/>
                            <a:rect l="0" t="0" r="0" b="0"/>
                            <a:pathLst>
                              <a:path w="437833" h="10986">
                                <a:moveTo>
                                  <a:pt x="0" y="0"/>
                                </a:moveTo>
                                <a:lnTo>
                                  <a:pt x="437833" y="0"/>
                                </a:lnTo>
                                <a:lnTo>
                                  <a:pt x="437833" y="10986"/>
                                </a:lnTo>
                                <a:lnTo>
                                  <a:pt x="0" y="10986"/>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49664" name="Shape 49664"/>
                        <wps:cNvSpPr/>
                        <wps:spPr>
                          <a:xfrm>
                            <a:off x="3751484" y="7745947"/>
                            <a:ext cx="437833" cy="10973"/>
                          </a:xfrm>
                          <a:custGeom>
                            <a:avLst/>
                            <a:gdLst/>
                            <a:ahLst/>
                            <a:cxnLst/>
                            <a:rect l="0" t="0" r="0" b="0"/>
                            <a:pathLst>
                              <a:path w="437833" h="10973">
                                <a:moveTo>
                                  <a:pt x="0" y="0"/>
                                </a:moveTo>
                                <a:lnTo>
                                  <a:pt x="437833" y="0"/>
                                </a:lnTo>
                                <a:lnTo>
                                  <a:pt x="437833" y="10973"/>
                                </a:lnTo>
                                <a:lnTo>
                                  <a:pt x="0" y="10973"/>
                                </a:lnTo>
                                <a:lnTo>
                                  <a:pt x="0" y="0"/>
                                </a:lnTo>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55" name="Shape 3155"/>
                        <wps:cNvSpPr/>
                        <wps:spPr>
                          <a:xfrm>
                            <a:off x="1638126" y="5613213"/>
                            <a:ext cx="653237" cy="633794"/>
                          </a:xfrm>
                          <a:custGeom>
                            <a:avLst/>
                            <a:gdLst/>
                            <a:ahLst/>
                            <a:cxnLst/>
                            <a:rect l="0" t="0" r="0" b="0"/>
                            <a:pathLst>
                              <a:path w="653237" h="633794">
                                <a:moveTo>
                                  <a:pt x="151486" y="0"/>
                                </a:moveTo>
                                <a:lnTo>
                                  <a:pt x="501752" y="0"/>
                                </a:lnTo>
                                <a:lnTo>
                                  <a:pt x="549504" y="7760"/>
                                </a:lnTo>
                                <a:lnTo>
                                  <a:pt x="591071" y="29324"/>
                                </a:lnTo>
                                <a:lnTo>
                                  <a:pt x="623913" y="62179"/>
                                </a:lnTo>
                                <a:lnTo>
                                  <a:pt x="645477" y="103746"/>
                                </a:lnTo>
                                <a:lnTo>
                                  <a:pt x="653237" y="151498"/>
                                </a:lnTo>
                                <a:lnTo>
                                  <a:pt x="653237" y="482295"/>
                                </a:lnTo>
                                <a:lnTo>
                                  <a:pt x="645477" y="530047"/>
                                </a:lnTo>
                                <a:lnTo>
                                  <a:pt x="623913" y="571614"/>
                                </a:lnTo>
                                <a:lnTo>
                                  <a:pt x="591071" y="604469"/>
                                </a:lnTo>
                                <a:lnTo>
                                  <a:pt x="549504" y="626034"/>
                                </a:lnTo>
                                <a:lnTo>
                                  <a:pt x="501752" y="633794"/>
                                </a:lnTo>
                                <a:lnTo>
                                  <a:pt x="151486" y="633794"/>
                                </a:lnTo>
                                <a:lnTo>
                                  <a:pt x="103746" y="626034"/>
                                </a:lnTo>
                                <a:lnTo>
                                  <a:pt x="62179" y="604469"/>
                                </a:lnTo>
                                <a:lnTo>
                                  <a:pt x="29337" y="571614"/>
                                </a:lnTo>
                                <a:lnTo>
                                  <a:pt x="7760" y="530047"/>
                                </a:lnTo>
                                <a:lnTo>
                                  <a:pt x="0" y="482295"/>
                                </a:lnTo>
                                <a:lnTo>
                                  <a:pt x="0" y="151498"/>
                                </a:lnTo>
                                <a:lnTo>
                                  <a:pt x="7760" y="103746"/>
                                </a:lnTo>
                                <a:lnTo>
                                  <a:pt x="29337" y="62179"/>
                                </a:lnTo>
                                <a:lnTo>
                                  <a:pt x="62179" y="29324"/>
                                </a:lnTo>
                                <a:lnTo>
                                  <a:pt x="103746" y="7760"/>
                                </a:lnTo>
                                <a:lnTo>
                                  <a:pt x="151486" y="0"/>
                                </a:lnTo>
                                <a:close/>
                              </a:path>
                            </a:pathLst>
                          </a:custGeom>
                          <a:ln w="0" cap="flat">
                            <a:miter lim="127000"/>
                          </a:ln>
                        </wps:spPr>
                        <wps:style>
                          <a:lnRef idx="0">
                            <a:srgbClr val="000000">
                              <a:alpha val="0"/>
                            </a:srgbClr>
                          </a:lnRef>
                          <a:fillRef idx="1">
                            <a:srgbClr val="B4D0ED"/>
                          </a:fillRef>
                          <a:effectRef idx="0">
                            <a:scrgbClr r="0" g="0" b="0"/>
                          </a:effectRef>
                          <a:fontRef idx="none"/>
                        </wps:style>
                        <wps:bodyPr/>
                      </wps:wsp>
                      <wps:wsp>
                        <wps:cNvPr id="3156" name="Shape 3156"/>
                        <wps:cNvSpPr/>
                        <wps:spPr>
                          <a:xfrm>
                            <a:off x="1666432" y="5640670"/>
                            <a:ext cx="596633" cy="578879"/>
                          </a:xfrm>
                          <a:custGeom>
                            <a:avLst/>
                            <a:gdLst/>
                            <a:ahLst/>
                            <a:cxnLst/>
                            <a:rect l="0" t="0" r="0" b="0"/>
                            <a:pathLst>
                              <a:path w="596633" h="578879">
                                <a:moveTo>
                                  <a:pt x="138367" y="0"/>
                                </a:moveTo>
                                <a:lnTo>
                                  <a:pt x="458267" y="0"/>
                                </a:lnTo>
                                <a:lnTo>
                                  <a:pt x="501879" y="7087"/>
                                </a:lnTo>
                                <a:lnTo>
                                  <a:pt x="539852" y="26784"/>
                                </a:lnTo>
                                <a:lnTo>
                                  <a:pt x="569849" y="56782"/>
                                </a:lnTo>
                                <a:lnTo>
                                  <a:pt x="589547" y="94755"/>
                                </a:lnTo>
                                <a:lnTo>
                                  <a:pt x="596633" y="138366"/>
                                </a:lnTo>
                                <a:lnTo>
                                  <a:pt x="596633" y="440499"/>
                                </a:lnTo>
                                <a:lnTo>
                                  <a:pt x="589547" y="484111"/>
                                </a:lnTo>
                                <a:lnTo>
                                  <a:pt x="569849" y="522084"/>
                                </a:lnTo>
                                <a:lnTo>
                                  <a:pt x="539852" y="552095"/>
                                </a:lnTo>
                                <a:lnTo>
                                  <a:pt x="501879" y="571792"/>
                                </a:lnTo>
                                <a:lnTo>
                                  <a:pt x="458267" y="578879"/>
                                </a:lnTo>
                                <a:lnTo>
                                  <a:pt x="138367" y="578879"/>
                                </a:lnTo>
                                <a:lnTo>
                                  <a:pt x="94755" y="571792"/>
                                </a:lnTo>
                                <a:lnTo>
                                  <a:pt x="56782" y="552095"/>
                                </a:lnTo>
                                <a:lnTo>
                                  <a:pt x="26784" y="522084"/>
                                </a:lnTo>
                                <a:lnTo>
                                  <a:pt x="7087" y="484111"/>
                                </a:lnTo>
                                <a:lnTo>
                                  <a:pt x="0" y="440499"/>
                                </a:lnTo>
                                <a:lnTo>
                                  <a:pt x="0" y="138379"/>
                                </a:lnTo>
                                <a:lnTo>
                                  <a:pt x="7087" y="94755"/>
                                </a:lnTo>
                                <a:lnTo>
                                  <a:pt x="26784" y="56795"/>
                                </a:lnTo>
                                <a:lnTo>
                                  <a:pt x="56782" y="26784"/>
                                </a:lnTo>
                                <a:lnTo>
                                  <a:pt x="94755" y="7087"/>
                                </a:lnTo>
                                <a:lnTo>
                                  <a:pt x="138367" y="0"/>
                                </a:lnTo>
                                <a:close/>
                              </a:path>
                            </a:pathLst>
                          </a:custGeom>
                          <a:ln w="0" cap="flat">
                            <a:miter lim="127000"/>
                          </a:ln>
                        </wps:spPr>
                        <wps:style>
                          <a:lnRef idx="0">
                            <a:srgbClr val="000000">
                              <a:alpha val="0"/>
                            </a:srgbClr>
                          </a:lnRef>
                          <a:fillRef idx="1">
                            <a:srgbClr val="D5E4F5"/>
                          </a:fillRef>
                          <a:effectRef idx="0">
                            <a:scrgbClr r="0" g="0" b="0"/>
                          </a:effectRef>
                          <a:fontRef idx="none"/>
                        </wps:style>
                        <wps:bodyPr/>
                      </wps:wsp>
                      <wps:wsp>
                        <wps:cNvPr id="3157" name="Shape 3157"/>
                        <wps:cNvSpPr/>
                        <wps:spPr>
                          <a:xfrm>
                            <a:off x="5453868" y="10393030"/>
                            <a:ext cx="298958" cy="208800"/>
                          </a:xfrm>
                          <a:custGeom>
                            <a:avLst/>
                            <a:gdLst/>
                            <a:ahLst/>
                            <a:cxnLst/>
                            <a:rect l="0" t="0" r="0" b="0"/>
                            <a:pathLst>
                              <a:path w="298958" h="208800">
                                <a:moveTo>
                                  <a:pt x="298958" y="0"/>
                                </a:moveTo>
                                <a:lnTo>
                                  <a:pt x="271577" y="55613"/>
                                </a:lnTo>
                                <a:lnTo>
                                  <a:pt x="255727" y="88329"/>
                                </a:lnTo>
                                <a:lnTo>
                                  <a:pt x="234455" y="136093"/>
                                </a:lnTo>
                                <a:lnTo>
                                  <a:pt x="228168" y="174840"/>
                                </a:lnTo>
                                <a:lnTo>
                                  <a:pt x="229883" y="194425"/>
                                </a:lnTo>
                                <a:lnTo>
                                  <a:pt x="232435" y="208800"/>
                                </a:lnTo>
                                <a:lnTo>
                                  <a:pt x="0" y="208800"/>
                                </a:lnTo>
                                <a:lnTo>
                                  <a:pt x="42723" y="186728"/>
                                </a:lnTo>
                                <a:lnTo>
                                  <a:pt x="99771" y="140424"/>
                                </a:lnTo>
                                <a:lnTo>
                                  <a:pt x="129680" y="106908"/>
                                </a:lnTo>
                                <a:lnTo>
                                  <a:pt x="158077" y="61735"/>
                                </a:lnTo>
                                <a:lnTo>
                                  <a:pt x="179286" y="22060"/>
                                </a:lnTo>
                                <a:lnTo>
                                  <a:pt x="187617" y="5029"/>
                                </a:lnTo>
                                <a:lnTo>
                                  <a:pt x="298958"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3158" name="Shape 3158"/>
                        <wps:cNvSpPr/>
                        <wps:spPr>
                          <a:xfrm>
                            <a:off x="6128790" y="7831662"/>
                            <a:ext cx="570764" cy="576517"/>
                          </a:xfrm>
                          <a:custGeom>
                            <a:avLst/>
                            <a:gdLst/>
                            <a:ahLst/>
                            <a:cxnLst/>
                            <a:rect l="0" t="0" r="0" b="0"/>
                            <a:pathLst>
                              <a:path w="570764" h="576517">
                                <a:moveTo>
                                  <a:pt x="0" y="0"/>
                                </a:moveTo>
                                <a:lnTo>
                                  <a:pt x="412128" y="0"/>
                                </a:lnTo>
                                <a:lnTo>
                                  <a:pt x="414883" y="7620"/>
                                </a:lnTo>
                                <a:lnTo>
                                  <a:pt x="445770" y="47637"/>
                                </a:lnTo>
                                <a:lnTo>
                                  <a:pt x="496874" y="83083"/>
                                </a:lnTo>
                                <a:lnTo>
                                  <a:pt x="570764" y="203835"/>
                                </a:lnTo>
                                <a:lnTo>
                                  <a:pt x="538581" y="368605"/>
                                </a:lnTo>
                                <a:lnTo>
                                  <a:pt x="468947" y="513969"/>
                                </a:lnTo>
                                <a:lnTo>
                                  <a:pt x="430492" y="576517"/>
                                </a:lnTo>
                                <a:lnTo>
                                  <a:pt x="413003" y="530936"/>
                                </a:lnTo>
                                <a:lnTo>
                                  <a:pt x="391236" y="497129"/>
                                </a:lnTo>
                                <a:lnTo>
                                  <a:pt x="362572" y="458013"/>
                                </a:lnTo>
                                <a:lnTo>
                                  <a:pt x="328346" y="415163"/>
                                </a:lnTo>
                                <a:lnTo>
                                  <a:pt x="289890" y="370091"/>
                                </a:lnTo>
                                <a:lnTo>
                                  <a:pt x="248539" y="324345"/>
                                </a:lnTo>
                                <a:lnTo>
                                  <a:pt x="205625" y="279464"/>
                                </a:lnTo>
                                <a:lnTo>
                                  <a:pt x="162484" y="236995"/>
                                </a:lnTo>
                                <a:lnTo>
                                  <a:pt x="120447" y="198475"/>
                                </a:lnTo>
                                <a:lnTo>
                                  <a:pt x="80861" y="165443"/>
                                </a:lnTo>
                                <a:lnTo>
                                  <a:pt x="45047" y="139433"/>
                                </a:lnTo>
                                <a:lnTo>
                                  <a:pt x="24371" y="98336"/>
                                </a:lnTo>
                                <a:lnTo>
                                  <a:pt x="10617" y="54216"/>
                                </a:lnTo>
                                <a:lnTo>
                                  <a:pt x="2806" y="17856"/>
                                </a:lnTo>
                                <a:lnTo>
                                  <a:pt x="0" y="0"/>
                                </a:lnTo>
                                <a:close/>
                              </a:path>
                            </a:pathLst>
                          </a:custGeom>
                          <a:ln w="0" cap="flat">
                            <a:miter lim="127000"/>
                          </a:ln>
                        </wps:spPr>
                        <wps:style>
                          <a:lnRef idx="0">
                            <a:srgbClr val="000000">
                              <a:alpha val="0"/>
                            </a:srgbClr>
                          </a:lnRef>
                          <a:fillRef idx="1">
                            <a:srgbClr val="A54A44"/>
                          </a:fillRef>
                          <a:effectRef idx="0">
                            <a:scrgbClr r="0" g="0" b="0"/>
                          </a:effectRef>
                          <a:fontRef idx="none"/>
                        </wps:style>
                        <wps:bodyPr/>
                      </wps:wsp>
                      <wps:wsp>
                        <wps:cNvPr id="3159" name="Shape 3159"/>
                        <wps:cNvSpPr/>
                        <wps:spPr>
                          <a:xfrm>
                            <a:off x="6095227" y="7418996"/>
                            <a:ext cx="445694" cy="538811"/>
                          </a:xfrm>
                          <a:custGeom>
                            <a:avLst/>
                            <a:gdLst/>
                            <a:ahLst/>
                            <a:cxnLst/>
                            <a:rect l="0" t="0" r="0" b="0"/>
                            <a:pathLst>
                              <a:path w="445694" h="538811">
                                <a:moveTo>
                                  <a:pt x="152730" y="0"/>
                                </a:moveTo>
                                <a:lnTo>
                                  <a:pt x="171857" y="279"/>
                                </a:lnTo>
                                <a:lnTo>
                                  <a:pt x="191389" y="279"/>
                                </a:lnTo>
                                <a:lnTo>
                                  <a:pt x="195771" y="1918"/>
                                </a:lnTo>
                                <a:lnTo>
                                  <a:pt x="200787" y="4013"/>
                                </a:lnTo>
                                <a:lnTo>
                                  <a:pt x="313537" y="4013"/>
                                </a:lnTo>
                                <a:lnTo>
                                  <a:pt x="330289" y="11799"/>
                                </a:lnTo>
                                <a:lnTo>
                                  <a:pt x="359448" y="38812"/>
                                </a:lnTo>
                                <a:lnTo>
                                  <a:pt x="382613" y="73533"/>
                                </a:lnTo>
                                <a:lnTo>
                                  <a:pt x="400380" y="113233"/>
                                </a:lnTo>
                                <a:lnTo>
                                  <a:pt x="413359" y="155194"/>
                                </a:lnTo>
                                <a:lnTo>
                                  <a:pt x="422148" y="196736"/>
                                </a:lnTo>
                                <a:lnTo>
                                  <a:pt x="427342" y="235115"/>
                                </a:lnTo>
                                <a:lnTo>
                                  <a:pt x="429476" y="280378"/>
                                </a:lnTo>
                                <a:lnTo>
                                  <a:pt x="429399" y="291605"/>
                                </a:lnTo>
                                <a:lnTo>
                                  <a:pt x="428244" y="334061"/>
                                </a:lnTo>
                                <a:lnTo>
                                  <a:pt x="433007" y="377584"/>
                                </a:lnTo>
                                <a:lnTo>
                                  <a:pt x="445694" y="412661"/>
                                </a:lnTo>
                                <a:lnTo>
                                  <a:pt x="33553" y="412661"/>
                                </a:lnTo>
                                <a:lnTo>
                                  <a:pt x="38773" y="457746"/>
                                </a:lnTo>
                                <a:lnTo>
                                  <a:pt x="45517" y="492989"/>
                                </a:lnTo>
                                <a:lnTo>
                                  <a:pt x="53137" y="519595"/>
                                </a:lnTo>
                                <a:lnTo>
                                  <a:pt x="60960" y="538811"/>
                                </a:lnTo>
                                <a:lnTo>
                                  <a:pt x="37909" y="510197"/>
                                </a:lnTo>
                                <a:lnTo>
                                  <a:pt x="20765" y="473596"/>
                                </a:lnTo>
                                <a:lnTo>
                                  <a:pt x="9030" y="430657"/>
                                </a:lnTo>
                                <a:lnTo>
                                  <a:pt x="9017" y="430517"/>
                                </a:lnTo>
                                <a:lnTo>
                                  <a:pt x="2274" y="383045"/>
                                </a:lnTo>
                                <a:lnTo>
                                  <a:pt x="0" y="332397"/>
                                </a:lnTo>
                                <a:lnTo>
                                  <a:pt x="1740" y="280378"/>
                                </a:lnTo>
                                <a:lnTo>
                                  <a:pt x="7048" y="228626"/>
                                </a:lnTo>
                                <a:lnTo>
                                  <a:pt x="64" y="171856"/>
                                </a:lnTo>
                                <a:lnTo>
                                  <a:pt x="7328" y="129883"/>
                                </a:lnTo>
                                <a:lnTo>
                                  <a:pt x="23711" y="100140"/>
                                </a:lnTo>
                                <a:lnTo>
                                  <a:pt x="44095" y="80035"/>
                                </a:lnTo>
                                <a:lnTo>
                                  <a:pt x="64910" y="39535"/>
                                </a:lnTo>
                                <a:lnTo>
                                  <a:pt x="109017" y="7048"/>
                                </a:lnTo>
                                <a:lnTo>
                                  <a:pt x="152730" y="0"/>
                                </a:lnTo>
                                <a:close/>
                              </a:path>
                            </a:pathLst>
                          </a:custGeom>
                          <a:ln w="0" cap="flat">
                            <a:miter lim="127000"/>
                          </a:ln>
                        </wps:spPr>
                        <wps:style>
                          <a:lnRef idx="0">
                            <a:srgbClr val="000000">
                              <a:alpha val="0"/>
                            </a:srgbClr>
                          </a:lnRef>
                          <a:fillRef idx="1">
                            <a:srgbClr val="A54A44"/>
                          </a:fillRef>
                          <a:effectRef idx="0">
                            <a:scrgbClr r="0" g="0" b="0"/>
                          </a:effectRef>
                          <a:fontRef idx="none"/>
                        </wps:style>
                        <wps:bodyPr/>
                      </wps:wsp>
                      <wps:wsp>
                        <wps:cNvPr id="3160" name="Shape 3160"/>
                        <wps:cNvSpPr/>
                        <wps:spPr>
                          <a:xfrm>
                            <a:off x="6296012" y="7410682"/>
                            <a:ext cx="112763" cy="12332"/>
                          </a:xfrm>
                          <a:custGeom>
                            <a:avLst/>
                            <a:gdLst/>
                            <a:ahLst/>
                            <a:cxnLst/>
                            <a:rect l="0" t="0" r="0" b="0"/>
                            <a:pathLst>
                              <a:path w="112763" h="12332">
                                <a:moveTo>
                                  <a:pt x="50774" y="0"/>
                                </a:moveTo>
                                <a:lnTo>
                                  <a:pt x="93739" y="3493"/>
                                </a:lnTo>
                                <a:lnTo>
                                  <a:pt x="112763" y="12332"/>
                                </a:lnTo>
                                <a:lnTo>
                                  <a:pt x="0" y="12332"/>
                                </a:lnTo>
                                <a:lnTo>
                                  <a:pt x="50774" y="0"/>
                                </a:lnTo>
                                <a:close/>
                              </a:path>
                            </a:pathLst>
                          </a:custGeom>
                          <a:ln w="0" cap="flat">
                            <a:miter lim="127000"/>
                          </a:ln>
                        </wps:spPr>
                        <wps:style>
                          <a:lnRef idx="0">
                            <a:srgbClr val="000000">
                              <a:alpha val="0"/>
                            </a:srgbClr>
                          </a:lnRef>
                          <a:fillRef idx="1">
                            <a:srgbClr val="A54A44"/>
                          </a:fillRef>
                          <a:effectRef idx="0">
                            <a:scrgbClr r="0" g="0" b="0"/>
                          </a:effectRef>
                          <a:fontRef idx="none"/>
                        </wps:style>
                        <wps:bodyPr/>
                      </wps:wsp>
                      <wps:wsp>
                        <wps:cNvPr id="3161" name="Shape 3161"/>
                        <wps:cNvSpPr/>
                        <wps:spPr>
                          <a:xfrm>
                            <a:off x="6249259" y="7410821"/>
                            <a:ext cx="37363" cy="8458"/>
                          </a:xfrm>
                          <a:custGeom>
                            <a:avLst/>
                            <a:gdLst/>
                            <a:ahLst/>
                            <a:cxnLst/>
                            <a:rect l="0" t="0" r="0" b="0"/>
                            <a:pathLst>
                              <a:path w="37363" h="8458">
                                <a:moveTo>
                                  <a:pt x="0" y="0"/>
                                </a:moveTo>
                                <a:lnTo>
                                  <a:pt x="13411" y="1003"/>
                                </a:lnTo>
                                <a:lnTo>
                                  <a:pt x="28804" y="5296"/>
                                </a:lnTo>
                                <a:lnTo>
                                  <a:pt x="37363" y="8458"/>
                                </a:lnTo>
                                <a:lnTo>
                                  <a:pt x="17831" y="8458"/>
                                </a:lnTo>
                                <a:lnTo>
                                  <a:pt x="11824" y="2260"/>
                                </a:lnTo>
                                <a:lnTo>
                                  <a:pt x="0" y="0"/>
                                </a:lnTo>
                                <a:close/>
                              </a:path>
                            </a:pathLst>
                          </a:custGeom>
                          <a:ln w="0" cap="flat">
                            <a:miter lim="127000"/>
                          </a:ln>
                        </wps:spPr>
                        <wps:style>
                          <a:lnRef idx="0">
                            <a:srgbClr val="000000">
                              <a:alpha val="0"/>
                            </a:srgbClr>
                          </a:lnRef>
                          <a:fillRef idx="1">
                            <a:srgbClr val="A54A44"/>
                          </a:fillRef>
                          <a:effectRef idx="0">
                            <a:scrgbClr r="0" g="0" b="0"/>
                          </a:effectRef>
                          <a:fontRef idx="none"/>
                        </wps:style>
                        <wps:bodyPr/>
                      </wps:wsp>
                      <wps:wsp>
                        <wps:cNvPr id="3162" name="Shape 3162"/>
                        <wps:cNvSpPr/>
                        <wps:spPr>
                          <a:xfrm>
                            <a:off x="5582331" y="8798399"/>
                            <a:ext cx="858063" cy="1710766"/>
                          </a:xfrm>
                          <a:custGeom>
                            <a:avLst/>
                            <a:gdLst/>
                            <a:ahLst/>
                            <a:cxnLst/>
                            <a:rect l="0" t="0" r="0" b="0"/>
                            <a:pathLst>
                              <a:path w="858063" h="1710766">
                                <a:moveTo>
                                  <a:pt x="858063" y="0"/>
                                </a:moveTo>
                                <a:lnTo>
                                  <a:pt x="853072" y="44310"/>
                                </a:lnTo>
                                <a:lnTo>
                                  <a:pt x="847573" y="88684"/>
                                </a:lnTo>
                                <a:lnTo>
                                  <a:pt x="841197" y="133883"/>
                                </a:lnTo>
                                <a:lnTo>
                                  <a:pt x="833539" y="180683"/>
                                </a:lnTo>
                                <a:lnTo>
                                  <a:pt x="824205" y="229857"/>
                                </a:lnTo>
                                <a:lnTo>
                                  <a:pt x="812800" y="282169"/>
                                </a:lnTo>
                                <a:lnTo>
                                  <a:pt x="798944" y="338392"/>
                                </a:lnTo>
                                <a:lnTo>
                                  <a:pt x="782219" y="399288"/>
                                </a:lnTo>
                                <a:lnTo>
                                  <a:pt x="760895" y="470091"/>
                                </a:lnTo>
                                <a:lnTo>
                                  <a:pt x="745896" y="516624"/>
                                </a:lnTo>
                                <a:lnTo>
                                  <a:pt x="729640" y="563245"/>
                                </a:lnTo>
                                <a:lnTo>
                                  <a:pt x="711619" y="610426"/>
                                </a:lnTo>
                                <a:lnTo>
                                  <a:pt x="692163" y="657999"/>
                                </a:lnTo>
                                <a:lnTo>
                                  <a:pt x="671627" y="705777"/>
                                </a:lnTo>
                                <a:lnTo>
                                  <a:pt x="650329" y="753567"/>
                                </a:lnTo>
                                <a:lnTo>
                                  <a:pt x="585356" y="895312"/>
                                </a:lnTo>
                                <a:lnTo>
                                  <a:pt x="564464" y="941400"/>
                                </a:lnTo>
                                <a:lnTo>
                                  <a:pt x="544525" y="986625"/>
                                </a:lnTo>
                                <a:lnTo>
                                  <a:pt x="525856" y="1030783"/>
                                </a:lnTo>
                                <a:lnTo>
                                  <a:pt x="508838" y="1073697"/>
                                </a:lnTo>
                                <a:lnTo>
                                  <a:pt x="493763" y="1115199"/>
                                </a:lnTo>
                                <a:lnTo>
                                  <a:pt x="461531" y="1211008"/>
                                </a:lnTo>
                                <a:lnTo>
                                  <a:pt x="435559" y="1278039"/>
                                </a:lnTo>
                                <a:lnTo>
                                  <a:pt x="408229" y="1340930"/>
                                </a:lnTo>
                                <a:lnTo>
                                  <a:pt x="380111" y="1399515"/>
                                </a:lnTo>
                                <a:lnTo>
                                  <a:pt x="351752" y="1453629"/>
                                </a:lnTo>
                                <a:lnTo>
                                  <a:pt x="323723" y="1503096"/>
                                </a:lnTo>
                                <a:lnTo>
                                  <a:pt x="296570" y="1547737"/>
                                </a:lnTo>
                                <a:lnTo>
                                  <a:pt x="270878" y="1587386"/>
                                </a:lnTo>
                                <a:lnTo>
                                  <a:pt x="247180" y="1621866"/>
                                </a:lnTo>
                                <a:lnTo>
                                  <a:pt x="208064" y="1674647"/>
                                </a:lnTo>
                                <a:lnTo>
                                  <a:pt x="165303" y="1709801"/>
                                </a:lnTo>
                                <a:lnTo>
                                  <a:pt x="153962" y="1710766"/>
                                </a:lnTo>
                                <a:lnTo>
                                  <a:pt x="92481" y="1708874"/>
                                </a:lnTo>
                                <a:lnTo>
                                  <a:pt x="34353" y="1706169"/>
                                </a:lnTo>
                                <a:lnTo>
                                  <a:pt x="0" y="1675523"/>
                                </a:lnTo>
                                <a:lnTo>
                                  <a:pt x="1282" y="1658607"/>
                                </a:lnTo>
                                <a:lnTo>
                                  <a:pt x="164021" y="1141451"/>
                                </a:lnTo>
                                <a:lnTo>
                                  <a:pt x="257785" y="796684"/>
                                </a:lnTo>
                                <a:lnTo>
                                  <a:pt x="318122" y="469189"/>
                                </a:lnTo>
                                <a:lnTo>
                                  <a:pt x="380593" y="3823"/>
                                </a:lnTo>
                                <a:lnTo>
                                  <a:pt x="858063" y="0"/>
                                </a:lnTo>
                                <a:close/>
                              </a:path>
                            </a:pathLst>
                          </a:custGeom>
                          <a:ln w="0" cap="flat">
                            <a:miter lim="127000"/>
                          </a:ln>
                        </wps:spPr>
                        <wps:style>
                          <a:lnRef idx="0">
                            <a:srgbClr val="000000">
                              <a:alpha val="0"/>
                            </a:srgbClr>
                          </a:lnRef>
                          <a:fillRef idx="1">
                            <a:srgbClr val="27589E"/>
                          </a:fillRef>
                          <a:effectRef idx="0">
                            <a:scrgbClr r="0" g="0" b="0"/>
                          </a:effectRef>
                          <a:fontRef idx="none"/>
                        </wps:style>
                        <wps:bodyPr/>
                      </wps:wsp>
                      <wps:wsp>
                        <wps:cNvPr id="3163" name="Shape 3163"/>
                        <wps:cNvSpPr/>
                        <wps:spPr>
                          <a:xfrm>
                            <a:off x="5960593" y="7909004"/>
                            <a:ext cx="684429" cy="1024890"/>
                          </a:xfrm>
                          <a:custGeom>
                            <a:avLst/>
                            <a:gdLst/>
                            <a:ahLst/>
                            <a:cxnLst/>
                            <a:rect l="0" t="0" r="0" b="0"/>
                            <a:pathLst>
                              <a:path w="684429" h="1024890">
                                <a:moveTo>
                                  <a:pt x="231889" y="0"/>
                                </a:moveTo>
                                <a:lnTo>
                                  <a:pt x="233655" y="16332"/>
                                </a:lnTo>
                                <a:lnTo>
                                  <a:pt x="243599" y="30290"/>
                                </a:lnTo>
                                <a:lnTo>
                                  <a:pt x="263093" y="40208"/>
                                </a:lnTo>
                                <a:lnTo>
                                  <a:pt x="293484" y="44412"/>
                                </a:lnTo>
                                <a:lnTo>
                                  <a:pt x="325603" y="41415"/>
                                </a:lnTo>
                                <a:lnTo>
                                  <a:pt x="356464" y="32436"/>
                                </a:lnTo>
                                <a:lnTo>
                                  <a:pt x="382422" y="19583"/>
                                </a:lnTo>
                                <a:lnTo>
                                  <a:pt x="399821" y="4966"/>
                                </a:lnTo>
                                <a:lnTo>
                                  <a:pt x="450380" y="24282"/>
                                </a:lnTo>
                                <a:lnTo>
                                  <a:pt x="499389" y="42697"/>
                                </a:lnTo>
                                <a:lnTo>
                                  <a:pt x="547891" y="59093"/>
                                </a:lnTo>
                                <a:lnTo>
                                  <a:pt x="596938" y="72339"/>
                                </a:lnTo>
                                <a:lnTo>
                                  <a:pt x="589814" y="96076"/>
                                </a:lnTo>
                                <a:lnTo>
                                  <a:pt x="573024" y="160566"/>
                                </a:lnTo>
                                <a:lnTo>
                                  <a:pt x="553466" y="255677"/>
                                </a:lnTo>
                                <a:lnTo>
                                  <a:pt x="538010" y="371298"/>
                                </a:lnTo>
                                <a:lnTo>
                                  <a:pt x="534975" y="418185"/>
                                </a:lnTo>
                                <a:lnTo>
                                  <a:pt x="534619" y="465912"/>
                                </a:lnTo>
                                <a:lnTo>
                                  <a:pt x="537439" y="513931"/>
                                </a:lnTo>
                                <a:lnTo>
                                  <a:pt x="543916" y="561670"/>
                                </a:lnTo>
                                <a:lnTo>
                                  <a:pt x="554317" y="590524"/>
                                </a:lnTo>
                                <a:lnTo>
                                  <a:pt x="575132" y="629234"/>
                                </a:lnTo>
                                <a:lnTo>
                                  <a:pt x="604418" y="682257"/>
                                </a:lnTo>
                                <a:lnTo>
                                  <a:pt x="640245" y="754025"/>
                                </a:lnTo>
                                <a:lnTo>
                                  <a:pt x="648259" y="782968"/>
                                </a:lnTo>
                                <a:lnTo>
                                  <a:pt x="676377" y="895414"/>
                                </a:lnTo>
                                <a:lnTo>
                                  <a:pt x="684429" y="924802"/>
                                </a:lnTo>
                                <a:lnTo>
                                  <a:pt x="483248" y="970966"/>
                                </a:lnTo>
                                <a:lnTo>
                                  <a:pt x="339585" y="1013549"/>
                                </a:lnTo>
                                <a:lnTo>
                                  <a:pt x="245097" y="1024890"/>
                                </a:lnTo>
                                <a:lnTo>
                                  <a:pt x="157836" y="1002411"/>
                                </a:lnTo>
                                <a:lnTo>
                                  <a:pt x="35839" y="943546"/>
                                </a:lnTo>
                                <a:lnTo>
                                  <a:pt x="41224" y="924763"/>
                                </a:lnTo>
                                <a:lnTo>
                                  <a:pt x="52959" y="866394"/>
                                </a:lnTo>
                                <a:lnTo>
                                  <a:pt x="64478" y="765429"/>
                                </a:lnTo>
                                <a:lnTo>
                                  <a:pt x="69177" y="618833"/>
                                </a:lnTo>
                                <a:lnTo>
                                  <a:pt x="63932" y="596684"/>
                                </a:lnTo>
                                <a:lnTo>
                                  <a:pt x="33972" y="479158"/>
                                </a:lnTo>
                                <a:lnTo>
                                  <a:pt x="17221" y="410845"/>
                                </a:lnTo>
                                <a:lnTo>
                                  <a:pt x="4559" y="354190"/>
                                </a:lnTo>
                                <a:lnTo>
                                  <a:pt x="0" y="322720"/>
                                </a:lnTo>
                                <a:lnTo>
                                  <a:pt x="9500" y="267678"/>
                                </a:lnTo>
                                <a:lnTo>
                                  <a:pt x="29197" y="218529"/>
                                </a:lnTo>
                                <a:lnTo>
                                  <a:pt x="55563" y="174028"/>
                                </a:lnTo>
                                <a:lnTo>
                                  <a:pt x="85039" y="132906"/>
                                </a:lnTo>
                                <a:lnTo>
                                  <a:pt x="114097" y="93917"/>
                                </a:lnTo>
                                <a:lnTo>
                                  <a:pt x="139179" y="55817"/>
                                </a:lnTo>
                                <a:lnTo>
                                  <a:pt x="166192" y="38671"/>
                                </a:lnTo>
                                <a:lnTo>
                                  <a:pt x="195656" y="20828"/>
                                </a:lnTo>
                                <a:lnTo>
                                  <a:pt x="23188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64" name="Shape 3164"/>
                        <wps:cNvSpPr/>
                        <wps:spPr>
                          <a:xfrm>
                            <a:off x="6368845" y="8158628"/>
                            <a:ext cx="231990" cy="626211"/>
                          </a:xfrm>
                          <a:custGeom>
                            <a:avLst/>
                            <a:gdLst/>
                            <a:ahLst/>
                            <a:cxnLst/>
                            <a:rect l="0" t="0" r="0" b="0"/>
                            <a:pathLst>
                              <a:path w="231990" h="626211">
                                <a:moveTo>
                                  <a:pt x="26962" y="0"/>
                                </a:moveTo>
                                <a:lnTo>
                                  <a:pt x="42075" y="14478"/>
                                </a:lnTo>
                                <a:lnTo>
                                  <a:pt x="56070" y="41326"/>
                                </a:lnTo>
                                <a:lnTo>
                                  <a:pt x="66649" y="68314"/>
                                </a:lnTo>
                                <a:lnTo>
                                  <a:pt x="71551" y="83185"/>
                                </a:lnTo>
                                <a:lnTo>
                                  <a:pt x="88150" y="110503"/>
                                </a:lnTo>
                                <a:lnTo>
                                  <a:pt x="106604" y="141618"/>
                                </a:lnTo>
                                <a:lnTo>
                                  <a:pt x="129756" y="181648"/>
                                </a:lnTo>
                                <a:lnTo>
                                  <a:pt x="126720" y="236106"/>
                                </a:lnTo>
                                <a:lnTo>
                                  <a:pt x="126365" y="291554"/>
                                </a:lnTo>
                                <a:lnTo>
                                  <a:pt x="129184" y="347320"/>
                                </a:lnTo>
                                <a:lnTo>
                                  <a:pt x="135661" y="402781"/>
                                </a:lnTo>
                                <a:lnTo>
                                  <a:pt x="143090" y="428841"/>
                                </a:lnTo>
                                <a:lnTo>
                                  <a:pt x="157429" y="461569"/>
                                </a:lnTo>
                                <a:lnTo>
                                  <a:pt x="177685" y="503618"/>
                                </a:lnTo>
                                <a:lnTo>
                                  <a:pt x="202870" y="557606"/>
                                </a:lnTo>
                                <a:lnTo>
                                  <a:pt x="231990" y="626211"/>
                                </a:lnTo>
                                <a:lnTo>
                                  <a:pt x="186995" y="603262"/>
                                </a:lnTo>
                                <a:lnTo>
                                  <a:pt x="150799" y="562686"/>
                                </a:lnTo>
                                <a:lnTo>
                                  <a:pt x="122275" y="512991"/>
                                </a:lnTo>
                                <a:lnTo>
                                  <a:pt x="100304" y="462712"/>
                                </a:lnTo>
                                <a:lnTo>
                                  <a:pt x="83782" y="420383"/>
                                </a:lnTo>
                                <a:lnTo>
                                  <a:pt x="71551" y="394538"/>
                                </a:lnTo>
                                <a:lnTo>
                                  <a:pt x="59537" y="372745"/>
                                </a:lnTo>
                                <a:lnTo>
                                  <a:pt x="44843" y="337553"/>
                                </a:lnTo>
                                <a:lnTo>
                                  <a:pt x="29502" y="291719"/>
                                </a:lnTo>
                                <a:lnTo>
                                  <a:pt x="15557" y="238011"/>
                                </a:lnTo>
                                <a:lnTo>
                                  <a:pt x="5042" y="179184"/>
                                </a:lnTo>
                                <a:lnTo>
                                  <a:pt x="0" y="117996"/>
                                </a:lnTo>
                                <a:lnTo>
                                  <a:pt x="2464" y="57214"/>
                                </a:lnTo>
                                <a:lnTo>
                                  <a:pt x="12992" y="10160"/>
                                </a:lnTo>
                                <a:lnTo>
                                  <a:pt x="26962" y="0"/>
                                </a:lnTo>
                                <a:close/>
                              </a:path>
                            </a:pathLst>
                          </a:custGeom>
                          <a:ln w="0" cap="flat">
                            <a:miter lim="127000"/>
                          </a:ln>
                        </wps:spPr>
                        <wps:style>
                          <a:lnRef idx="0">
                            <a:srgbClr val="000000">
                              <a:alpha val="0"/>
                            </a:srgbClr>
                          </a:lnRef>
                          <a:fillRef idx="1">
                            <a:srgbClr val="5B97A3"/>
                          </a:fillRef>
                          <a:effectRef idx="0">
                            <a:scrgbClr r="0" g="0" b="0"/>
                          </a:effectRef>
                          <a:fontRef idx="none"/>
                        </wps:style>
                        <wps:bodyPr/>
                      </wps:wsp>
                      <wps:wsp>
                        <wps:cNvPr id="3165" name="Shape 3165"/>
                        <wps:cNvSpPr/>
                        <wps:spPr>
                          <a:xfrm>
                            <a:off x="5828072" y="7909004"/>
                            <a:ext cx="364414" cy="1303388"/>
                          </a:xfrm>
                          <a:custGeom>
                            <a:avLst/>
                            <a:gdLst/>
                            <a:ahLst/>
                            <a:cxnLst/>
                            <a:rect l="0" t="0" r="0" b="0"/>
                            <a:pathLst>
                              <a:path w="364414" h="1303388">
                                <a:moveTo>
                                  <a:pt x="364414" y="0"/>
                                </a:moveTo>
                                <a:lnTo>
                                  <a:pt x="298463" y="163665"/>
                                </a:lnTo>
                                <a:lnTo>
                                  <a:pt x="264274" y="253479"/>
                                </a:lnTo>
                                <a:lnTo>
                                  <a:pt x="247117" y="338531"/>
                                </a:lnTo>
                                <a:lnTo>
                                  <a:pt x="243599" y="508165"/>
                                </a:lnTo>
                                <a:lnTo>
                                  <a:pt x="239154" y="825780"/>
                                </a:lnTo>
                                <a:lnTo>
                                  <a:pt x="233706" y="1270292"/>
                                </a:lnTo>
                                <a:lnTo>
                                  <a:pt x="236360" y="1293279"/>
                                </a:lnTo>
                                <a:lnTo>
                                  <a:pt x="229921" y="1303388"/>
                                </a:lnTo>
                                <a:lnTo>
                                  <a:pt x="207772" y="1302804"/>
                                </a:lnTo>
                                <a:lnTo>
                                  <a:pt x="163322" y="1293749"/>
                                </a:lnTo>
                                <a:lnTo>
                                  <a:pt x="115621" y="1281443"/>
                                </a:lnTo>
                                <a:lnTo>
                                  <a:pt x="85827" y="1270711"/>
                                </a:lnTo>
                                <a:lnTo>
                                  <a:pt x="70485" y="1263117"/>
                                </a:lnTo>
                                <a:lnTo>
                                  <a:pt x="66142" y="1260234"/>
                                </a:lnTo>
                                <a:lnTo>
                                  <a:pt x="108445" y="945337"/>
                                </a:lnTo>
                                <a:lnTo>
                                  <a:pt x="121272" y="827557"/>
                                </a:lnTo>
                                <a:lnTo>
                                  <a:pt x="110922" y="854189"/>
                                </a:lnTo>
                                <a:lnTo>
                                  <a:pt x="77889" y="851471"/>
                                </a:lnTo>
                                <a:lnTo>
                                  <a:pt x="55321" y="845350"/>
                                </a:lnTo>
                                <a:lnTo>
                                  <a:pt x="32817" y="831139"/>
                                </a:lnTo>
                                <a:lnTo>
                                  <a:pt x="0" y="804152"/>
                                </a:lnTo>
                                <a:lnTo>
                                  <a:pt x="33515" y="720382"/>
                                </a:lnTo>
                                <a:lnTo>
                                  <a:pt x="39421" y="698094"/>
                                </a:lnTo>
                                <a:lnTo>
                                  <a:pt x="46558" y="659155"/>
                                </a:lnTo>
                                <a:lnTo>
                                  <a:pt x="54712" y="607123"/>
                                </a:lnTo>
                                <a:lnTo>
                                  <a:pt x="83325" y="408432"/>
                                </a:lnTo>
                                <a:lnTo>
                                  <a:pt x="93548" y="339954"/>
                                </a:lnTo>
                                <a:lnTo>
                                  <a:pt x="103784" y="276339"/>
                                </a:lnTo>
                                <a:lnTo>
                                  <a:pt x="113817" y="221170"/>
                                </a:lnTo>
                                <a:lnTo>
                                  <a:pt x="132486" y="150520"/>
                                </a:lnTo>
                                <a:lnTo>
                                  <a:pt x="173965" y="85687"/>
                                </a:lnTo>
                                <a:lnTo>
                                  <a:pt x="210007" y="65342"/>
                                </a:lnTo>
                                <a:lnTo>
                                  <a:pt x="273926" y="39103"/>
                                </a:lnTo>
                                <a:lnTo>
                                  <a:pt x="364414" y="0"/>
                                </a:lnTo>
                                <a:close/>
                              </a:path>
                            </a:pathLst>
                          </a:custGeom>
                          <a:ln w="0" cap="flat">
                            <a:miter lim="127000"/>
                          </a:ln>
                        </wps:spPr>
                        <wps:style>
                          <a:lnRef idx="0">
                            <a:srgbClr val="000000">
                              <a:alpha val="0"/>
                            </a:srgbClr>
                          </a:lnRef>
                          <a:fillRef idx="1">
                            <a:srgbClr val="F79650"/>
                          </a:fillRef>
                          <a:effectRef idx="0">
                            <a:scrgbClr r="0" g="0" b="0"/>
                          </a:effectRef>
                          <a:fontRef idx="none"/>
                        </wps:style>
                        <wps:bodyPr/>
                      </wps:wsp>
                      <wps:wsp>
                        <wps:cNvPr id="3166" name="Shape 3166"/>
                        <wps:cNvSpPr/>
                        <wps:spPr>
                          <a:xfrm>
                            <a:off x="5674806" y="9144328"/>
                            <a:ext cx="689749" cy="1364996"/>
                          </a:xfrm>
                          <a:custGeom>
                            <a:avLst/>
                            <a:gdLst/>
                            <a:ahLst/>
                            <a:cxnLst/>
                            <a:rect l="0" t="0" r="0" b="0"/>
                            <a:pathLst>
                              <a:path w="689749" h="1364996">
                                <a:moveTo>
                                  <a:pt x="619430" y="0"/>
                                </a:moveTo>
                                <a:lnTo>
                                  <a:pt x="689749" y="53353"/>
                                </a:lnTo>
                                <a:lnTo>
                                  <a:pt x="668413" y="124168"/>
                                </a:lnTo>
                                <a:lnTo>
                                  <a:pt x="653415" y="170700"/>
                                </a:lnTo>
                                <a:lnTo>
                                  <a:pt x="637159" y="217322"/>
                                </a:lnTo>
                                <a:lnTo>
                                  <a:pt x="619137" y="264503"/>
                                </a:lnTo>
                                <a:lnTo>
                                  <a:pt x="599681" y="312077"/>
                                </a:lnTo>
                                <a:lnTo>
                                  <a:pt x="579145" y="359855"/>
                                </a:lnTo>
                                <a:lnTo>
                                  <a:pt x="557847" y="407645"/>
                                </a:lnTo>
                                <a:lnTo>
                                  <a:pt x="492887" y="549389"/>
                                </a:lnTo>
                                <a:lnTo>
                                  <a:pt x="471995" y="595478"/>
                                </a:lnTo>
                                <a:lnTo>
                                  <a:pt x="452044" y="640690"/>
                                </a:lnTo>
                                <a:lnTo>
                                  <a:pt x="433388" y="684847"/>
                                </a:lnTo>
                                <a:lnTo>
                                  <a:pt x="416357" y="727761"/>
                                </a:lnTo>
                                <a:lnTo>
                                  <a:pt x="401295" y="769265"/>
                                </a:lnTo>
                                <a:lnTo>
                                  <a:pt x="370395" y="861403"/>
                                </a:lnTo>
                                <a:lnTo>
                                  <a:pt x="345922" y="925170"/>
                                </a:lnTo>
                                <a:lnTo>
                                  <a:pt x="320192" y="985241"/>
                                </a:lnTo>
                                <a:lnTo>
                                  <a:pt x="293662" y="1041476"/>
                                </a:lnTo>
                                <a:lnTo>
                                  <a:pt x="266827" y="1093736"/>
                                </a:lnTo>
                                <a:lnTo>
                                  <a:pt x="240131" y="1141870"/>
                                </a:lnTo>
                                <a:lnTo>
                                  <a:pt x="214084" y="1185735"/>
                                </a:lnTo>
                                <a:lnTo>
                                  <a:pt x="189141" y="1225169"/>
                                </a:lnTo>
                                <a:lnTo>
                                  <a:pt x="144488" y="1290218"/>
                                </a:lnTo>
                                <a:lnTo>
                                  <a:pt x="109994" y="1335850"/>
                                </a:lnTo>
                                <a:lnTo>
                                  <a:pt x="66777" y="1364996"/>
                                </a:lnTo>
                                <a:lnTo>
                                  <a:pt x="0" y="1362951"/>
                                </a:lnTo>
                                <a:lnTo>
                                  <a:pt x="12928" y="1344384"/>
                                </a:lnTo>
                                <a:lnTo>
                                  <a:pt x="48641" y="1291298"/>
                                </a:lnTo>
                                <a:lnTo>
                                  <a:pt x="70434" y="1257694"/>
                                </a:lnTo>
                                <a:lnTo>
                                  <a:pt x="94196" y="1219974"/>
                                </a:lnTo>
                                <a:lnTo>
                                  <a:pt x="119418" y="1178598"/>
                                </a:lnTo>
                                <a:lnTo>
                                  <a:pt x="145605" y="1134034"/>
                                </a:lnTo>
                                <a:lnTo>
                                  <a:pt x="172275" y="1086701"/>
                                </a:lnTo>
                                <a:lnTo>
                                  <a:pt x="198907" y="1037095"/>
                                </a:lnTo>
                                <a:lnTo>
                                  <a:pt x="225031" y="985634"/>
                                </a:lnTo>
                                <a:lnTo>
                                  <a:pt x="250126" y="932777"/>
                                </a:lnTo>
                                <a:lnTo>
                                  <a:pt x="273723" y="879005"/>
                                </a:lnTo>
                                <a:lnTo>
                                  <a:pt x="295287" y="824738"/>
                                </a:lnTo>
                                <a:lnTo>
                                  <a:pt x="314363" y="770445"/>
                                </a:lnTo>
                                <a:lnTo>
                                  <a:pt x="330428" y="716572"/>
                                </a:lnTo>
                                <a:lnTo>
                                  <a:pt x="342989" y="663587"/>
                                </a:lnTo>
                                <a:lnTo>
                                  <a:pt x="384061" y="472249"/>
                                </a:lnTo>
                                <a:lnTo>
                                  <a:pt x="426542" y="339344"/>
                                </a:lnTo>
                                <a:lnTo>
                                  <a:pt x="496367" y="202667"/>
                                </a:lnTo>
                                <a:lnTo>
                                  <a:pt x="619430" y="0"/>
                                </a:lnTo>
                                <a:close/>
                              </a:path>
                            </a:pathLst>
                          </a:custGeom>
                          <a:ln w="0" cap="flat">
                            <a:miter lim="127000"/>
                          </a:ln>
                        </wps:spPr>
                        <wps:style>
                          <a:lnRef idx="0">
                            <a:srgbClr val="000000">
                              <a:alpha val="0"/>
                            </a:srgbClr>
                          </a:lnRef>
                          <a:fillRef idx="1">
                            <a:srgbClr val="194475"/>
                          </a:fillRef>
                          <a:effectRef idx="0">
                            <a:scrgbClr r="0" g="0" b="0"/>
                          </a:effectRef>
                          <a:fontRef idx="none"/>
                        </wps:style>
                        <wps:bodyPr/>
                      </wps:wsp>
                      <wps:wsp>
                        <wps:cNvPr id="3167" name="Shape 3167"/>
                        <wps:cNvSpPr/>
                        <wps:spPr>
                          <a:xfrm>
                            <a:off x="6239989" y="9053597"/>
                            <a:ext cx="412573" cy="1449362"/>
                          </a:xfrm>
                          <a:custGeom>
                            <a:avLst/>
                            <a:gdLst/>
                            <a:ahLst/>
                            <a:cxnLst/>
                            <a:rect l="0" t="0" r="0" b="0"/>
                            <a:pathLst>
                              <a:path w="412573" h="1449362">
                                <a:moveTo>
                                  <a:pt x="0" y="0"/>
                                </a:moveTo>
                                <a:lnTo>
                                  <a:pt x="412547" y="40221"/>
                                </a:lnTo>
                                <a:lnTo>
                                  <a:pt x="412573" y="57315"/>
                                </a:lnTo>
                                <a:lnTo>
                                  <a:pt x="411518" y="102133"/>
                                </a:lnTo>
                                <a:lnTo>
                                  <a:pt x="408712" y="152514"/>
                                </a:lnTo>
                                <a:lnTo>
                                  <a:pt x="405244" y="196088"/>
                                </a:lnTo>
                                <a:lnTo>
                                  <a:pt x="400786" y="242303"/>
                                </a:lnTo>
                                <a:lnTo>
                                  <a:pt x="395401" y="291262"/>
                                </a:lnTo>
                                <a:lnTo>
                                  <a:pt x="389141" y="343065"/>
                                </a:lnTo>
                                <a:lnTo>
                                  <a:pt x="382054" y="397814"/>
                                </a:lnTo>
                                <a:lnTo>
                                  <a:pt x="370116" y="485115"/>
                                </a:lnTo>
                                <a:lnTo>
                                  <a:pt x="320027" y="833272"/>
                                </a:lnTo>
                                <a:lnTo>
                                  <a:pt x="306642" y="921017"/>
                                </a:lnTo>
                                <a:lnTo>
                                  <a:pt x="291757" y="1013270"/>
                                </a:lnTo>
                                <a:lnTo>
                                  <a:pt x="275272" y="1110335"/>
                                </a:lnTo>
                                <a:lnTo>
                                  <a:pt x="257086" y="1212545"/>
                                </a:lnTo>
                                <a:lnTo>
                                  <a:pt x="237096" y="1320191"/>
                                </a:lnTo>
                                <a:lnTo>
                                  <a:pt x="205778" y="1448918"/>
                                </a:lnTo>
                                <a:lnTo>
                                  <a:pt x="99771" y="1449362"/>
                                </a:lnTo>
                                <a:lnTo>
                                  <a:pt x="70815" y="1423467"/>
                                </a:lnTo>
                                <a:lnTo>
                                  <a:pt x="66840" y="1383411"/>
                                </a:lnTo>
                                <a:lnTo>
                                  <a:pt x="63259" y="1338339"/>
                                </a:lnTo>
                                <a:lnTo>
                                  <a:pt x="60058" y="1289190"/>
                                </a:lnTo>
                                <a:lnTo>
                                  <a:pt x="57214" y="1236917"/>
                                </a:lnTo>
                                <a:lnTo>
                                  <a:pt x="54737" y="1182497"/>
                                </a:lnTo>
                                <a:lnTo>
                                  <a:pt x="52603" y="1126871"/>
                                </a:lnTo>
                                <a:lnTo>
                                  <a:pt x="50826" y="1071004"/>
                                </a:lnTo>
                                <a:lnTo>
                                  <a:pt x="49378" y="1015847"/>
                                </a:lnTo>
                                <a:lnTo>
                                  <a:pt x="48260" y="962368"/>
                                </a:lnTo>
                                <a:lnTo>
                                  <a:pt x="47460" y="911504"/>
                                </a:lnTo>
                                <a:lnTo>
                                  <a:pt x="46977" y="864235"/>
                                </a:lnTo>
                                <a:lnTo>
                                  <a:pt x="46787" y="821512"/>
                                </a:lnTo>
                                <a:lnTo>
                                  <a:pt x="46914" y="784289"/>
                                </a:lnTo>
                                <a:lnTo>
                                  <a:pt x="46495" y="761861"/>
                                </a:lnTo>
                                <a:lnTo>
                                  <a:pt x="45072" y="731533"/>
                                </a:lnTo>
                                <a:lnTo>
                                  <a:pt x="42786" y="694119"/>
                                </a:lnTo>
                                <a:lnTo>
                                  <a:pt x="39776" y="650481"/>
                                </a:lnTo>
                                <a:lnTo>
                                  <a:pt x="23419" y="430467"/>
                                </a:lnTo>
                                <a:lnTo>
                                  <a:pt x="14618" y="304965"/>
                                </a:lnTo>
                                <a:lnTo>
                                  <a:pt x="10566" y="241274"/>
                                </a:lnTo>
                                <a:lnTo>
                                  <a:pt x="6934" y="178105"/>
                                </a:lnTo>
                                <a:lnTo>
                                  <a:pt x="3873" y="116269"/>
                                </a:lnTo>
                                <a:lnTo>
                                  <a:pt x="1511" y="56617"/>
                                </a:lnTo>
                                <a:lnTo>
                                  <a:pt x="0" y="0"/>
                                </a:lnTo>
                                <a:close/>
                              </a:path>
                            </a:pathLst>
                          </a:custGeom>
                          <a:ln w="0" cap="flat">
                            <a:miter lim="127000"/>
                          </a:ln>
                        </wps:spPr>
                        <wps:style>
                          <a:lnRef idx="0">
                            <a:srgbClr val="000000">
                              <a:alpha val="0"/>
                            </a:srgbClr>
                          </a:lnRef>
                          <a:fillRef idx="1">
                            <a:srgbClr val="27589E"/>
                          </a:fillRef>
                          <a:effectRef idx="0">
                            <a:scrgbClr r="0" g="0" b="0"/>
                          </a:effectRef>
                          <a:fontRef idx="none"/>
                        </wps:style>
                        <wps:bodyPr/>
                      </wps:wsp>
                      <wps:wsp>
                        <wps:cNvPr id="3168" name="Shape 3168"/>
                        <wps:cNvSpPr/>
                        <wps:spPr>
                          <a:xfrm>
                            <a:off x="6389596" y="9165071"/>
                            <a:ext cx="261506" cy="1337881"/>
                          </a:xfrm>
                          <a:custGeom>
                            <a:avLst/>
                            <a:gdLst/>
                            <a:ahLst/>
                            <a:cxnLst/>
                            <a:rect l="0" t="0" r="0" b="0"/>
                            <a:pathLst>
                              <a:path w="261506" h="1337881">
                                <a:moveTo>
                                  <a:pt x="261506" y="0"/>
                                </a:moveTo>
                                <a:lnTo>
                                  <a:pt x="259093" y="41034"/>
                                </a:lnTo>
                                <a:lnTo>
                                  <a:pt x="255639" y="84607"/>
                                </a:lnTo>
                                <a:lnTo>
                                  <a:pt x="251181" y="130823"/>
                                </a:lnTo>
                                <a:lnTo>
                                  <a:pt x="245796" y="179781"/>
                                </a:lnTo>
                                <a:lnTo>
                                  <a:pt x="239535" y="231584"/>
                                </a:lnTo>
                                <a:lnTo>
                                  <a:pt x="232448" y="286334"/>
                                </a:lnTo>
                                <a:lnTo>
                                  <a:pt x="220510" y="373634"/>
                                </a:lnTo>
                                <a:lnTo>
                                  <a:pt x="170434" y="721614"/>
                                </a:lnTo>
                                <a:lnTo>
                                  <a:pt x="157112" y="808952"/>
                                </a:lnTo>
                                <a:lnTo>
                                  <a:pt x="142316" y="900773"/>
                                </a:lnTo>
                                <a:lnTo>
                                  <a:pt x="125920" y="997369"/>
                                </a:lnTo>
                                <a:lnTo>
                                  <a:pt x="107848" y="1099045"/>
                                </a:lnTo>
                                <a:lnTo>
                                  <a:pt x="87999" y="1206106"/>
                                </a:lnTo>
                                <a:lnTo>
                                  <a:pt x="43777" y="1337628"/>
                                </a:lnTo>
                                <a:lnTo>
                                  <a:pt x="0" y="1337881"/>
                                </a:lnTo>
                                <a:lnTo>
                                  <a:pt x="16231" y="1309180"/>
                                </a:lnTo>
                                <a:lnTo>
                                  <a:pt x="33820" y="1249134"/>
                                </a:lnTo>
                                <a:lnTo>
                                  <a:pt x="43002" y="1209281"/>
                                </a:lnTo>
                                <a:lnTo>
                                  <a:pt x="52350" y="1163904"/>
                                </a:lnTo>
                                <a:lnTo>
                                  <a:pt x="61811" y="1113777"/>
                                </a:lnTo>
                                <a:lnTo>
                                  <a:pt x="71336" y="1059676"/>
                                </a:lnTo>
                                <a:lnTo>
                                  <a:pt x="80874" y="1002373"/>
                                </a:lnTo>
                                <a:lnTo>
                                  <a:pt x="90348" y="942619"/>
                                </a:lnTo>
                                <a:lnTo>
                                  <a:pt x="99720" y="881215"/>
                                </a:lnTo>
                                <a:lnTo>
                                  <a:pt x="108928" y="818935"/>
                                </a:lnTo>
                                <a:lnTo>
                                  <a:pt x="126619" y="694766"/>
                                </a:lnTo>
                                <a:lnTo>
                                  <a:pt x="169875" y="381216"/>
                                </a:lnTo>
                                <a:lnTo>
                                  <a:pt x="189674" y="231483"/>
                                </a:lnTo>
                                <a:lnTo>
                                  <a:pt x="190056" y="151143"/>
                                </a:lnTo>
                                <a:lnTo>
                                  <a:pt x="165405" y="112788"/>
                                </a:lnTo>
                                <a:lnTo>
                                  <a:pt x="110122" y="89053"/>
                                </a:lnTo>
                                <a:lnTo>
                                  <a:pt x="261506" y="0"/>
                                </a:lnTo>
                                <a:close/>
                              </a:path>
                            </a:pathLst>
                          </a:custGeom>
                          <a:ln w="0" cap="flat">
                            <a:miter lim="127000"/>
                          </a:ln>
                        </wps:spPr>
                        <wps:style>
                          <a:lnRef idx="0">
                            <a:srgbClr val="000000">
                              <a:alpha val="0"/>
                            </a:srgbClr>
                          </a:lnRef>
                          <a:fillRef idx="1">
                            <a:srgbClr val="194475"/>
                          </a:fillRef>
                          <a:effectRef idx="0">
                            <a:scrgbClr r="0" g="0" b="0"/>
                          </a:effectRef>
                          <a:fontRef idx="none"/>
                        </wps:style>
                        <wps:bodyPr/>
                      </wps:wsp>
                      <wps:wsp>
                        <wps:cNvPr id="3169" name="Shape 3169"/>
                        <wps:cNvSpPr/>
                        <wps:spPr>
                          <a:xfrm>
                            <a:off x="6229346" y="7914743"/>
                            <a:ext cx="513880" cy="1345489"/>
                          </a:xfrm>
                          <a:custGeom>
                            <a:avLst/>
                            <a:gdLst/>
                            <a:ahLst/>
                            <a:cxnLst/>
                            <a:rect l="0" t="0" r="0" b="0"/>
                            <a:pathLst>
                              <a:path w="513880" h="1345489">
                                <a:moveTo>
                                  <a:pt x="131077" y="0"/>
                                </a:moveTo>
                                <a:lnTo>
                                  <a:pt x="214490" y="161849"/>
                                </a:lnTo>
                                <a:lnTo>
                                  <a:pt x="221780" y="214300"/>
                                </a:lnTo>
                                <a:lnTo>
                                  <a:pt x="235001" y="281572"/>
                                </a:lnTo>
                                <a:lnTo>
                                  <a:pt x="243713" y="320713"/>
                                </a:lnTo>
                                <a:lnTo>
                                  <a:pt x="253607" y="362636"/>
                                </a:lnTo>
                                <a:lnTo>
                                  <a:pt x="264528" y="406984"/>
                                </a:lnTo>
                                <a:lnTo>
                                  <a:pt x="276378" y="453403"/>
                                </a:lnTo>
                                <a:lnTo>
                                  <a:pt x="289002" y="501510"/>
                                </a:lnTo>
                                <a:lnTo>
                                  <a:pt x="302311" y="550964"/>
                                </a:lnTo>
                                <a:lnTo>
                                  <a:pt x="330391" y="652450"/>
                                </a:lnTo>
                                <a:lnTo>
                                  <a:pt x="359626" y="754964"/>
                                </a:lnTo>
                                <a:lnTo>
                                  <a:pt x="388989" y="855612"/>
                                </a:lnTo>
                                <a:lnTo>
                                  <a:pt x="449034" y="1056742"/>
                                </a:lnTo>
                                <a:lnTo>
                                  <a:pt x="469595" y="1124547"/>
                                </a:lnTo>
                                <a:lnTo>
                                  <a:pt x="488201" y="1184364"/>
                                </a:lnTo>
                                <a:lnTo>
                                  <a:pt x="513880" y="1265644"/>
                                </a:lnTo>
                                <a:lnTo>
                                  <a:pt x="489966" y="1275283"/>
                                </a:lnTo>
                                <a:lnTo>
                                  <a:pt x="429819" y="1297483"/>
                                </a:lnTo>
                                <a:lnTo>
                                  <a:pt x="350825" y="1322210"/>
                                </a:lnTo>
                                <a:lnTo>
                                  <a:pt x="270358" y="1339380"/>
                                </a:lnTo>
                                <a:lnTo>
                                  <a:pt x="211786" y="1345489"/>
                                </a:lnTo>
                                <a:lnTo>
                                  <a:pt x="159131" y="1308278"/>
                                </a:lnTo>
                                <a:lnTo>
                                  <a:pt x="140767" y="1247787"/>
                                </a:lnTo>
                                <a:lnTo>
                                  <a:pt x="117831" y="1117333"/>
                                </a:lnTo>
                                <a:lnTo>
                                  <a:pt x="67869" y="825056"/>
                                </a:lnTo>
                                <a:lnTo>
                                  <a:pt x="19164" y="519582"/>
                                </a:lnTo>
                                <a:lnTo>
                                  <a:pt x="0" y="349542"/>
                                </a:lnTo>
                                <a:lnTo>
                                  <a:pt x="5817" y="304495"/>
                                </a:lnTo>
                                <a:lnTo>
                                  <a:pt x="21412" y="253061"/>
                                </a:lnTo>
                                <a:lnTo>
                                  <a:pt x="59068" y="162484"/>
                                </a:lnTo>
                                <a:lnTo>
                                  <a:pt x="131077" y="0"/>
                                </a:lnTo>
                                <a:close/>
                              </a:path>
                            </a:pathLst>
                          </a:custGeom>
                          <a:ln w="0" cap="flat">
                            <a:miter lim="127000"/>
                          </a:ln>
                        </wps:spPr>
                        <wps:style>
                          <a:lnRef idx="0">
                            <a:srgbClr val="000000">
                              <a:alpha val="0"/>
                            </a:srgbClr>
                          </a:lnRef>
                          <a:fillRef idx="1">
                            <a:srgbClr val="F79650"/>
                          </a:fillRef>
                          <a:effectRef idx="0">
                            <a:scrgbClr r="0" g="0" b="0"/>
                          </a:effectRef>
                          <a:fontRef idx="none"/>
                        </wps:style>
                        <wps:bodyPr/>
                      </wps:wsp>
                      <wps:wsp>
                        <wps:cNvPr id="3170" name="Shape 3170"/>
                        <wps:cNvSpPr/>
                        <wps:spPr>
                          <a:xfrm>
                            <a:off x="6081889" y="7914745"/>
                            <a:ext cx="574967" cy="709587"/>
                          </a:xfrm>
                          <a:custGeom>
                            <a:avLst/>
                            <a:gdLst/>
                            <a:ahLst/>
                            <a:cxnLst/>
                            <a:rect l="0" t="0" r="0" b="0"/>
                            <a:pathLst>
                              <a:path w="574967" h="709587">
                                <a:moveTo>
                                  <a:pt x="278524" y="0"/>
                                </a:moveTo>
                                <a:lnTo>
                                  <a:pt x="301460" y="7048"/>
                                </a:lnTo>
                                <a:lnTo>
                                  <a:pt x="356883" y="25095"/>
                                </a:lnTo>
                                <a:lnTo>
                                  <a:pt x="425323" y="49720"/>
                                </a:lnTo>
                                <a:lnTo>
                                  <a:pt x="487363" y="76543"/>
                                </a:lnTo>
                                <a:lnTo>
                                  <a:pt x="528904" y="141986"/>
                                </a:lnTo>
                                <a:lnTo>
                                  <a:pt x="541680" y="186652"/>
                                </a:lnTo>
                                <a:lnTo>
                                  <a:pt x="557975" y="262560"/>
                                </a:lnTo>
                                <a:lnTo>
                                  <a:pt x="573469" y="444449"/>
                                </a:lnTo>
                                <a:lnTo>
                                  <a:pt x="574967" y="549402"/>
                                </a:lnTo>
                                <a:lnTo>
                                  <a:pt x="559181" y="617309"/>
                                </a:lnTo>
                                <a:lnTo>
                                  <a:pt x="522808" y="688060"/>
                                </a:lnTo>
                                <a:lnTo>
                                  <a:pt x="401536" y="709587"/>
                                </a:lnTo>
                                <a:lnTo>
                                  <a:pt x="306641" y="709422"/>
                                </a:lnTo>
                                <a:lnTo>
                                  <a:pt x="189141" y="680986"/>
                                </a:lnTo>
                                <a:lnTo>
                                  <a:pt x="0" y="617677"/>
                                </a:lnTo>
                                <a:lnTo>
                                  <a:pt x="0" y="543941"/>
                                </a:lnTo>
                                <a:lnTo>
                                  <a:pt x="204559" y="554724"/>
                                </a:lnTo>
                                <a:lnTo>
                                  <a:pt x="316903" y="561112"/>
                                </a:lnTo>
                                <a:lnTo>
                                  <a:pt x="376784" y="565620"/>
                                </a:lnTo>
                                <a:lnTo>
                                  <a:pt x="423952" y="570750"/>
                                </a:lnTo>
                                <a:lnTo>
                                  <a:pt x="388607" y="339052"/>
                                </a:lnTo>
                                <a:lnTo>
                                  <a:pt x="278524"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3171" name="Shape 3171"/>
                        <wps:cNvSpPr/>
                        <wps:spPr>
                          <a:xfrm>
                            <a:off x="6374570" y="8196315"/>
                            <a:ext cx="272263" cy="669925"/>
                          </a:xfrm>
                          <a:custGeom>
                            <a:avLst/>
                            <a:gdLst/>
                            <a:ahLst/>
                            <a:cxnLst/>
                            <a:rect l="0" t="0" r="0" b="0"/>
                            <a:pathLst>
                              <a:path w="272263" h="669925">
                                <a:moveTo>
                                  <a:pt x="89776" y="0"/>
                                </a:moveTo>
                                <a:lnTo>
                                  <a:pt x="98489" y="39141"/>
                                </a:lnTo>
                                <a:lnTo>
                                  <a:pt x="108369" y="81064"/>
                                </a:lnTo>
                                <a:lnTo>
                                  <a:pt x="119304" y="125413"/>
                                </a:lnTo>
                                <a:lnTo>
                                  <a:pt x="131140" y="171831"/>
                                </a:lnTo>
                                <a:lnTo>
                                  <a:pt x="143777" y="219939"/>
                                </a:lnTo>
                                <a:lnTo>
                                  <a:pt x="157074" y="269392"/>
                                </a:lnTo>
                                <a:lnTo>
                                  <a:pt x="170916" y="319824"/>
                                </a:lnTo>
                                <a:lnTo>
                                  <a:pt x="199708" y="422186"/>
                                </a:lnTo>
                                <a:lnTo>
                                  <a:pt x="229134" y="524129"/>
                                </a:lnTo>
                                <a:lnTo>
                                  <a:pt x="272263" y="669925"/>
                                </a:lnTo>
                                <a:lnTo>
                                  <a:pt x="270358" y="669024"/>
                                </a:lnTo>
                                <a:lnTo>
                                  <a:pt x="214897" y="637401"/>
                                </a:lnTo>
                                <a:lnTo>
                                  <a:pt x="167640" y="602221"/>
                                </a:lnTo>
                                <a:lnTo>
                                  <a:pt x="127889" y="564223"/>
                                </a:lnTo>
                                <a:lnTo>
                                  <a:pt x="95009" y="524129"/>
                                </a:lnTo>
                                <a:lnTo>
                                  <a:pt x="68339" y="482664"/>
                                </a:lnTo>
                                <a:lnTo>
                                  <a:pt x="47218" y="440563"/>
                                </a:lnTo>
                                <a:lnTo>
                                  <a:pt x="30975" y="398552"/>
                                </a:lnTo>
                                <a:lnTo>
                                  <a:pt x="18961" y="357365"/>
                                </a:lnTo>
                                <a:lnTo>
                                  <a:pt x="10516" y="317741"/>
                                </a:lnTo>
                                <a:lnTo>
                                  <a:pt x="1689" y="246050"/>
                                </a:lnTo>
                                <a:lnTo>
                                  <a:pt x="0" y="215443"/>
                                </a:lnTo>
                                <a:lnTo>
                                  <a:pt x="4178" y="175247"/>
                                </a:lnTo>
                                <a:lnTo>
                                  <a:pt x="17907" y="131407"/>
                                </a:lnTo>
                                <a:lnTo>
                                  <a:pt x="38507" y="86119"/>
                                </a:lnTo>
                                <a:lnTo>
                                  <a:pt x="63348" y="41580"/>
                                </a:lnTo>
                                <a:lnTo>
                                  <a:pt x="89776" y="0"/>
                                </a:lnTo>
                                <a:close/>
                              </a:path>
                            </a:pathLst>
                          </a:custGeom>
                          <a:ln w="0" cap="flat">
                            <a:miter lim="127000"/>
                          </a:ln>
                        </wps:spPr>
                        <wps:style>
                          <a:lnRef idx="0">
                            <a:srgbClr val="000000">
                              <a:alpha val="0"/>
                            </a:srgbClr>
                          </a:lnRef>
                          <a:fillRef idx="1">
                            <a:srgbClr val="F18138"/>
                          </a:fillRef>
                          <a:effectRef idx="0">
                            <a:scrgbClr r="0" g="0" b="0"/>
                          </a:effectRef>
                          <a:fontRef idx="none"/>
                        </wps:style>
                        <wps:bodyPr/>
                      </wps:wsp>
                      <wps:wsp>
                        <wps:cNvPr id="3172" name="Shape 3172"/>
                        <wps:cNvSpPr/>
                        <wps:spPr>
                          <a:xfrm>
                            <a:off x="6342329" y="7914740"/>
                            <a:ext cx="314325" cy="722719"/>
                          </a:xfrm>
                          <a:custGeom>
                            <a:avLst/>
                            <a:gdLst/>
                            <a:ahLst/>
                            <a:cxnLst/>
                            <a:rect l="0" t="0" r="0" b="0"/>
                            <a:pathLst>
                              <a:path w="314325" h="722719">
                                <a:moveTo>
                                  <a:pt x="18085" y="0"/>
                                </a:moveTo>
                                <a:lnTo>
                                  <a:pt x="136830" y="10020"/>
                                </a:lnTo>
                                <a:lnTo>
                                  <a:pt x="202794" y="26264"/>
                                </a:lnTo>
                                <a:lnTo>
                                  <a:pt x="239700" y="60337"/>
                                </a:lnTo>
                                <a:lnTo>
                                  <a:pt x="282867" y="156248"/>
                                </a:lnTo>
                                <a:lnTo>
                                  <a:pt x="292888" y="197459"/>
                                </a:lnTo>
                                <a:lnTo>
                                  <a:pt x="301193" y="245745"/>
                                </a:lnTo>
                                <a:lnTo>
                                  <a:pt x="307645" y="299301"/>
                                </a:lnTo>
                                <a:lnTo>
                                  <a:pt x="312065" y="356374"/>
                                </a:lnTo>
                                <a:lnTo>
                                  <a:pt x="314325" y="415175"/>
                                </a:lnTo>
                                <a:lnTo>
                                  <a:pt x="314249" y="473926"/>
                                </a:lnTo>
                                <a:lnTo>
                                  <a:pt x="311696" y="530860"/>
                                </a:lnTo>
                                <a:lnTo>
                                  <a:pt x="306502" y="584188"/>
                                </a:lnTo>
                                <a:lnTo>
                                  <a:pt x="298514" y="632155"/>
                                </a:lnTo>
                                <a:lnTo>
                                  <a:pt x="273545" y="704824"/>
                                </a:lnTo>
                                <a:lnTo>
                                  <a:pt x="221374" y="718553"/>
                                </a:lnTo>
                                <a:lnTo>
                                  <a:pt x="179134" y="722719"/>
                                </a:lnTo>
                                <a:lnTo>
                                  <a:pt x="124498" y="716953"/>
                                </a:lnTo>
                                <a:lnTo>
                                  <a:pt x="29464" y="699795"/>
                                </a:lnTo>
                                <a:lnTo>
                                  <a:pt x="2045" y="630644"/>
                                </a:lnTo>
                                <a:lnTo>
                                  <a:pt x="0" y="572770"/>
                                </a:lnTo>
                                <a:lnTo>
                                  <a:pt x="24435" y="557352"/>
                                </a:lnTo>
                                <a:lnTo>
                                  <a:pt x="98489" y="560553"/>
                                </a:lnTo>
                                <a:lnTo>
                                  <a:pt x="135166" y="557899"/>
                                </a:lnTo>
                                <a:lnTo>
                                  <a:pt x="145237" y="546024"/>
                                </a:lnTo>
                                <a:lnTo>
                                  <a:pt x="139497" y="521589"/>
                                </a:lnTo>
                                <a:lnTo>
                                  <a:pt x="114872" y="422186"/>
                                </a:lnTo>
                                <a:lnTo>
                                  <a:pt x="73762" y="244881"/>
                                </a:lnTo>
                                <a:lnTo>
                                  <a:pt x="18085" y="0"/>
                                </a:lnTo>
                                <a:close/>
                              </a:path>
                            </a:pathLst>
                          </a:custGeom>
                          <a:ln w="0" cap="flat">
                            <a:miter lim="127000"/>
                          </a:ln>
                        </wps:spPr>
                        <wps:style>
                          <a:lnRef idx="0">
                            <a:srgbClr val="000000">
                              <a:alpha val="0"/>
                            </a:srgbClr>
                          </a:lnRef>
                          <a:fillRef idx="1">
                            <a:srgbClr val="F79650"/>
                          </a:fillRef>
                          <a:effectRef idx="0">
                            <a:scrgbClr r="0" g="0" b="0"/>
                          </a:effectRef>
                          <a:fontRef idx="none"/>
                        </wps:style>
                        <wps:bodyPr/>
                      </wps:wsp>
                      <wps:wsp>
                        <wps:cNvPr id="3173" name="Shape 3173"/>
                        <wps:cNvSpPr/>
                        <wps:spPr>
                          <a:xfrm>
                            <a:off x="4" y="7189120"/>
                            <a:ext cx="833552" cy="896252"/>
                          </a:xfrm>
                          <a:custGeom>
                            <a:avLst/>
                            <a:gdLst/>
                            <a:ahLst/>
                            <a:cxnLst/>
                            <a:rect l="0" t="0" r="0" b="0"/>
                            <a:pathLst>
                              <a:path w="833552" h="896252">
                                <a:moveTo>
                                  <a:pt x="284239" y="0"/>
                                </a:moveTo>
                                <a:lnTo>
                                  <a:pt x="307099" y="2642"/>
                                </a:lnTo>
                                <a:lnTo>
                                  <a:pt x="338633" y="14516"/>
                                </a:lnTo>
                                <a:lnTo>
                                  <a:pt x="394881" y="14757"/>
                                </a:lnTo>
                                <a:lnTo>
                                  <a:pt x="443052" y="28054"/>
                                </a:lnTo>
                                <a:lnTo>
                                  <a:pt x="483641" y="51905"/>
                                </a:lnTo>
                                <a:lnTo>
                                  <a:pt x="517119" y="83858"/>
                                </a:lnTo>
                                <a:lnTo>
                                  <a:pt x="543979" y="121412"/>
                                </a:lnTo>
                                <a:lnTo>
                                  <a:pt x="564718" y="162103"/>
                                </a:lnTo>
                                <a:lnTo>
                                  <a:pt x="579819" y="203454"/>
                                </a:lnTo>
                                <a:lnTo>
                                  <a:pt x="595058" y="278232"/>
                                </a:lnTo>
                                <a:lnTo>
                                  <a:pt x="596163" y="306705"/>
                                </a:lnTo>
                                <a:lnTo>
                                  <a:pt x="594754" y="347675"/>
                                </a:lnTo>
                                <a:lnTo>
                                  <a:pt x="595198" y="390004"/>
                                </a:lnTo>
                                <a:lnTo>
                                  <a:pt x="600418" y="433997"/>
                                </a:lnTo>
                                <a:lnTo>
                                  <a:pt x="613372" y="480009"/>
                                </a:lnTo>
                                <a:lnTo>
                                  <a:pt x="636969" y="528383"/>
                                </a:lnTo>
                                <a:lnTo>
                                  <a:pt x="674180" y="579450"/>
                                </a:lnTo>
                                <a:lnTo>
                                  <a:pt x="815937" y="755079"/>
                                </a:lnTo>
                                <a:lnTo>
                                  <a:pt x="833552" y="846620"/>
                                </a:lnTo>
                                <a:lnTo>
                                  <a:pt x="700380" y="883780"/>
                                </a:lnTo>
                                <a:lnTo>
                                  <a:pt x="389750" y="896252"/>
                                </a:lnTo>
                                <a:lnTo>
                                  <a:pt x="381851" y="838035"/>
                                </a:lnTo>
                                <a:lnTo>
                                  <a:pt x="362420" y="794462"/>
                                </a:lnTo>
                                <a:lnTo>
                                  <a:pt x="334137" y="763727"/>
                                </a:lnTo>
                                <a:lnTo>
                                  <a:pt x="299618" y="744068"/>
                                </a:lnTo>
                                <a:lnTo>
                                  <a:pt x="261556" y="733692"/>
                                </a:lnTo>
                                <a:lnTo>
                                  <a:pt x="222593" y="730821"/>
                                </a:lnTo>
                                <a:lnTo>
                                  <a:pt x="185395" y="733692"/>
                                </a:lnTo>
                                <a:lnTo>
                                  <a:pt x="152616" y="740499"/>
                                </a:lnTo>
                                <a:lnTo>
                                  <a:pt x="126898" y="749491"/>
                                </a:lnTo>
                                <a:lnTo>
                                  <a:pt x="110909" y="758863"/>
                                </a:lnTo>
                                <a:lnTo>
                                  <a:pt x="107302" y="766852"/>
                                </a:lnTo>
                                <a:lnTo>
                                  <a:pt x="68783" y="773405"/>
                                </a:lnTo>
                                <a:lnTo>
                                  <a:pt x="35814" y="773494"/>
                                </a:lnTo>
                                <a:lnTo>
                                  <a:pt x="8128" y="767588"/>
                                </a:lnTo>
                                <a:lnTo>
                                  <a:pt x="0" y="763486"/>
                                </a:lnTo>
                                <a:lnTo>
                                  <a:pt x="0" y="367995"/>
                                </a:lnTo>
                                <a:lnTo>
                                  <a:pt x="4953" y="355194"/>
                                </a:lnTo>
                                <a:lnTo>
                                  <a:pt x="22606" y="313817"/>
                                </a:lnTo>
                                <a:lnTo>
                                  <a:pt x="41465" y="273355"/>
                                </a:lnTo>
                                <a:lnTo>
                                  <a:pt x="61239" y="234302"/>
                                </a:lnTo>
                                <a:lnTo>
                                  <a:pt x="81661" y="197091"/>
                                </a:lnTo>
                                <a:lnTo>
                                  <a:pt x="102476" y="162192"/>
                                </a:lnTo>
                                <a:lnTo>
                                  <a:pt x="144145" y="101168"/>
                                </a:lnTo>
                                <a:lnTo>
                                  <a:pt x="184048" y="54940"/>
                                </a:lnTo>
                                <a:lnTo>
                                  <a:pt x="220015" y="27216"/>
                                </a:lnTo>
                                <a:lnTo>
                                  <a:pt x="284239" y="0"/>
                                </a:lnTo>
                                <a:close/>
                              </a:path>
                            </a:pathLst>
                          </a:custGeom>
                          <a:ln w="0" cap="flat">
                            <a:miter lim="127000"/>
                          </a:ln>
                        </wps:spPr>
                        <wps:style>
                          <a:lnRef idx="0">
                            <a:srgbClr val="000000">
                              <a:alpha val="0"/>
                            </a:srgbClr>
                          </a:lnRef>
                          <a:fillRef idx="1">
                            <a:srgbClr val="133A63"/>
                          </a:fillRef>
                          <a:effectRef idx="0">
                            <a:scrgbClr r="0" g="0" b="0"/>
                          </a:effectRef>
                          <a:fontRef idx="none"/>
                        </wps:style>
                        <wps:bodyPr/>
                      </wps:wsp>
                      <wps:wsp>
                        <wps:cNvPr id="3174" name="Shape 3174"/>
                        <wps:cNvSpPr/>
                        <wps:spPr>
                          <a:xfrm>
                            <a:off x="484797" y="7813687"/>
                            <a:ext cx="533933" cy="640182"/>
                          </a:xfrm>
                          <a:custGeom>
                            <a:avLst/>
                            <a:gdLst/>
                            <a:ahLst/>
                            <a:cxnLst/>
                            <a:rect l="0" t="0" r="0" b="0"/>
                            <a:pathLst>
                              <a:path w="533933" h="640182">
                                <a:moveTo>
                                  <a:pt x="25159" y="0"/>
                                </a:moveTo>
                                <a:lnTo>
                                  <a:pt x="39649" y="3887"/>
                                </a:lnTo>
                                <a:lnTo>
                                  <a:pt x="73520" y="15469"/>
                                </a:lnTo>
                                <a:lnTo>
                                  <a:pt x="112357" y="34569"/>
                                </a:lnTo>
                                <a:lnTo>
                                  <a:pt x="155270" y="88112"/>
                                </a:lnTo>
                                <a:lnTo>
                                  <a:pt x="174663" y="134455"/>
                                </a:lnTo>
                                <a:lnTo>
                                  <a:pt x="197853" y="193205"/>
                                </a:lnTo>
                                <a:lnTo>
                                  <a:pt x="247332" y="320205"/>
                                </a:lnTo>
                                <a:lnTo>
                                  <a:pt x="269481" y="374638"/>
                                </a:lnTo>
                                <a:lnTo>
                                  <a:pt x="298260" y="430758"/>
                                </a:lnTo>
                                <a:lnTo>
                                  <a:pt x="339903" y="433463"/>
                                </a:lnTo>
                                <a:lnTo>
                                  <a:pt x="401333" y="421157"/>
                                </a:lnTo>
                                <a:lnTo>
                                  <a:pt x="517207" y="395313"/>
                                </a:lnTo>
                                <a:lnTo>
                                  <a:pt x="521386" y="401104"/>
                                </a:lnTo>
                                <a:lnTo>
                                  <a:pt x="529298" y="417399"/>
                                </a:lnTo>
                                <a:lnTo>
                                  <a:pt x="533933" y="442620"/>
                                </a:lnTo>
                                <a:lnTo>
                                  <a:pt x="515125" y="491655"/>
                                </a:lnTo>
                                <a:lnTo>
                                  <a:pt x="478701" y="531216"/>
                                </a:lnTo>
                                <a:lnTo>
                                  <a:pt x="423723" y="579006"/>
                                </a:lnTo>
                                <a:lnTo>
                                  <a:pt x="354749" y="620230"/>
                                </a:lnTo>
                                <a:lnTo>
                                  <a:pt x="300215" y="637299"/>
                                </a:lnTo>
                                <a:lnTo>
                                  <a:pt x="271742" y="640182"/>
                                </a:lnTo>
                                <a:lnTo>
                                  <a:pt x="242735" y="638416"/>
                                </a:lnTo>
                                <a:lnTo>
                                  <a:pt x="195859" y="625793"/>
                                </a:lnTo>
                                <a:lnTo>
                                  <a:pt x="153276" y="604165"/>
                                </a:lnTo>
                                <a:lnTo>
                                  <a:pt x="115278" y="576288"/>
                                </a:lnTo>
                                <a:lnTo>
                                  <a:pt x="82144" y="544894"/>
                                </a:lnTo>
                                <a:lnTo>
                                  <a:pt x="54204" y="512725"/>
                                </a:lnTo>
                                <a:lnTo>
                                  <a:pt x="21222" y="469608"/>
                                </a:lnTo>
                                <a:lnTo>
                                  <a:pt x="11684" y="453492"/>
                                </a:lnTo>
                                <a:lnTo>
                                  <a:pt x="0" y="430758"/>
                                </a:lnTo>
                                <a:lnTo>
                                  <a:pt x="25159" y="0"/>
                                </a:lnTo>
                                <a:close/>
                              </a:path>
                            </a:pathLst>
                          </a:custGeom>
                          <a:ln w="0" cap="flat">
                            <a:miter lim="127000"/>
                          </a:ln>
                        </wps:spPr>
                        <wps:style>
                          <a:lnRef idx="0">
                            <a:srgbClr val="000000">
                              <a:alpha val="0"/>
                            </a:srgbClr>
                          </a:lnRef>
                          <a:fillRef idx="1">
                            <a:srgbClr val="A3C6E9"/>
                          </a:fillRef>
                          <a:effectRef idx="0">
                            <a:scrgbClr r="0" g="0" b="0"/>
                          </a:effectRef>
                          <a:fontRef idx="none"/>
                        </wps:style>
                        <wps:bodyPr/>
                      </wps:wsp>
                      <wps:wsp>
                        <wps:cNvPr id="3175" name="Shape 3175"/>
                        <wps:cNvSpPr/>
                        <wps:spPr>
                          <a:xfrm>
                            <a:off x="10123" y="7593117"/>
                            <a:ext cx="576910" cy="1286904"/>
                          </a:xfrm>
                          <a:custGeom>
                            <a:avLst/>
                            <a:gdLst/>
                            <a:ahLst/>
                            <a:cxnLst/>
                            <a:rect l="0" t="0" r="0" b="0"/>
                            <a:pathLst>
                              <a:path w="576910" h="1286904">
                                <a:moveTo>
                                  <a:pt x="243535" y="0"/>
                                </a:moveTo>
                                <a:lnTo>
                                  <a:pt x="404457" y="31852"/>
                                </a:lnTo>
                                <a:lnTo>
                                  <a:pt x="402463" y="60198"/>
                                </a:lnTo>
                                <a:lnTo>
                                  <a:pt x="401422" y="79324"/>
                                </a:lnTo>
                                <a:lnTo>
                                  <a:pt x="401015" y="97917"/>
                                </a:lnTo>
                                <a:lnTo>
                                  <a:pt x="400901" y="125819"/>
                                </a:lnTo>
                                <a:lnTo>
                                  <a:pt x="405384" y="154000"/>
                                </a:lnTo>
                                <a:lnTo>
                                  <a:pt x="418262" y="178664"/>
                                </a:lnTo>
                                <a:lnTo>
                                  <a:pt x="438213" y="198018"/>
                                </a:lnTo>
                                <a:lnTo>
                                  <a:pt x="463944" y="210300"/>
                                </a:lnTo>
                                <a:lnTo>
                                  <a:pt x="499821" y="220573"/>
                                </a:lnTo>
                                <a:lnTo>
                                  <a:pt x="532232" y="315201"/>
                                </a:lnTo>
                                <a:lnTo>
                                  <a:pt x="549961" y="380378"/>
                                </a:lnTo>
                                <a:lnTo>
                                  <a:pt x="559219" y="446367"/>
                                </a:lnTo>
                                <a:lnTo>
                                  <a:pt x="566255" y="543433"/>
                                </a:lnTo>
                                <a:lnTo>
                                  <a:pt x="566687" y="579704"/>
                                </a:lnTo>
                                <a:lnTo>
                                  <a:pt x="563677" y="613639"/>
                                </a:lnTo>
                                <a:lnTo>
                                  <a:pt x="558165" y="646188"/>
                                </a:lnTo>
                                <a:lnTo>
                                  <a:pt x="551053" y="678320"/>
                                </a:lnTo>
                                <a:lnTo>
                                  <a:pt x="543255" y="710959"/>
                                </a:lnTo>
                                <a:lnTo>
                                  <a:pt x="535711" y="745071"/>
                                </a:lnTo>
                                <a:lnTo>
                                  <a:pt x="529336" y="781621"/>
                                </a:lnTo>
                                <a:lnTo>
                                  <a:pt x="525043" y="821525"/>
                                </a:lnTo>
                                <a:lnTo>
                                  <a:pt x="523761" y="865772"/>
                                </a:lnTo>
                                <a:lnTo>
                                  <a:pt x="526402" y="915289"/>
                                </a:lnTo>
                                <a:lnTo>
                                  <a:pt x="533895" y="971042"/>
                                </a:lnTo>
                                <a:lnTo>
                                  <a:pt x="547154" y="1033970"/>
                                </a:lnTo>
                                <a:lnTo>
                                  <a:pt x="567106" y="1105027"/>
                                </a:lnTo>
                                <a:lnTo>
                                  <a:pt x="576237" y="1145553"/>
                                </a:lnTo>
                                <a:lnTo>
                                  <a:pt x="576910" y="1180224"/>
                                </a:lnTo>
                                <a:lnTo>
                                  <a:pt x="555943" y="1233348"/>
                                </a:lnTo>
                                <a:lnTo>
                                  <a:pt x="510388" y="1267041"/>
                                </a:lnTo>
                                <a:lnTo>
                                  <a:pt x="446392" y="1283932"/>
                                </a:lnTo>
                                <a:lnTo>
                                  <a:pt x="409397" y="1286904"/>
                                </a:lnTo>
                                <a:lnTo>
                                  <a:pt x="370116" y="1286663"/>
                                </a:lnTo>
                                <a:lnTo>
                                  <a:pt x="329311" y="1283526"/>
                                </a:lnTo>
                                <a:lnTo>
                                  <a:pt x="287744" y="1277848"/>
                                </a:lnTo>
                                <a:lnTo>
                                  <a:pt x="246190" y="1269949"/>
                                </a:lnTo>
                                <a:lnTo>
                                  <a:pt x="205423" y="1260145"/>
                                </a:lnTo>
                                <a:lnTo>
                                  <a:pt x="166218" y="1248778"/>
                                </a:lnTo>
                                <a:lnTo>
                                  <a:pt x="95542" y="1222667"/>
                                </a:lnTo>
                                <a:lnTo>
                                  <a:pt x="40323" y="1194245"/>
                                </a:lnTo>
                                <a:lnTo>
                                  <a:pt x="6744" y="1166127"/>
                                </a:lnTo>
                                <a:lnTo>
                                  <a:pt x="0" y="1153020"/>
                                </a:lnTo>
                                <a:lnTo>
                                  <a:pt x="965" y="1140981"/>
                                </a:lnTo>
                                <a:lnTo>
                                  <a:pt x="33833" y="1070749"/>
                                </a:lnTo>
                                <a:lnTo>
                                  <a:pt x="61468" y="1016089"/>
                                </a:lnTo>
                                <a:lnTo>
                                  <a:pt x="83210" y="973747"/>
                                </a:lnTo>
                                <a:lnTo>
                                  <a:pt x="98387" y="940486"/>
                                </a:lnTo>
                                <a:lnTo>
                                  <a:pt x="106337" y="913092"/>
                                </a:lnTo>
                                <a:lnTo>
                                  <a:pt x="106718" y="766458"/>
                                </a:lnTo>
                                <a:lnTo>
                                  <a:pt x="113424" y="533984"/>
                                </a:lnTo>
                                <a:lnTo>
                                  <a:pt x="121272" y="308369"/>
                                </a:lnTo>
                                <a:lnTo>
                                  <a:pt x="125057" y="207061"/>
                                </a:lnTo>
                                <a:lnTo>
                                  <a:pt x="132664" y="205169"/>
                                </a:lnTo>
                                <a:lnTo>
                                  <a:pt x="159385" y="200114"/>
                                </a:lnTo>
                                <a:lnTo>
                                  <a:pt x="197904" y="180848"/>
                                </a:lnTo>
                                <a:lnTo>
                                  <a:pt x="222212" y="145466"/>
                                </a:lnTo>
                                <a:lnTo>
                                  <a:pt x="237452" y="83451"/>
                                </a:lnTo>
                                <a:lnTo>
                                  <a:pt x="241986" y="44247"/>
                                </a:lnTo>
                                <a:lnTo>
                                  <a:pt x="243535"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3176" name="Shape 3176"/>
                        <wps:cNvSpPr/>
                        <wps:spPr>
                          <a:xfrm>
                            <a:off x="3" y="7800167"/>
                            <a:ext cx="622757" cy="711517"/>
                          </a:xfrm>
                          <a:custGeom>
                            <a:avLst/>
                            <a:gdLst/>
                            <a:ahLst/>
                            <a:cxnLst/>
                            <a:rect l="0" t="0" r="0" b="0"/>
                            <a:pathLst>
                              <a:path w="622757" h="711517">
                                <a:moveTo>
                                  <a:pt x="135166" y="0"/>
                                </a:moveTo>
                                <a:lnTo>
                                  <a:pt x="260274" y="97485"/>
                                </a:lnTo>
                                <a:lnTo>
                                  <a:pt x="341008" y="131394"/>
                                </a:lnTo>
                                <a:lnTo>
                                  <a:pt x="412521" y="102984"/>
                                </a:lnTo>
                                <a:lnTo>
                                  <a:pt x="509956" y="13512"/>
                                </a:lnTo>
                                <a:lnTo>
                                  <a:pt x="519227" y="31242"/>
                                </a:lnTo>
                                <a:lnTo>
                                  <a:pt x="542392" y="80949"/>
                                </a:lnTo>
                                <a:lnTo>
                                  <a:pt x="572389" y="157429"/>
                                </a:lnTo>
                                <a:lnTo>
                                  <a:pt x="602196" y="255473"/>
                                </a:lnTo>
                                <a:lnTo>
                                  <a:pt x="621868" y="341985"/>
                                </a:lnTo>
                                <a:lnTo>
                                  <a:pt x="622757" y="412128"/>
                                </a:lnTo>
                                <a:lnTo>
                                  <a:pt x="599783" y="503047"/>
                                </a:lnTo>
                                <a:lnTo>
                                  <a:pt x="547802" y="651929"/>
                                </a:lnTo>
                                <a:lnTo>
                                  <a:pt x="348298" y="711517"/>
                                </a:lnTo>
                                <a:lnTo>
                                  <a:pt x="90894" y="642112"/>
                                </a:lnTo>
                                <a:lnTo>
                                  <a:pt x="61214" y="596608"/>
                                </a:lnTo>
                                <a:lnTo>
                                  <a:pt x="47358" y="572732"/>
                                </a:lnTo>
                                <a:lnTo>
                                  <a:pt x="24625" y="534467"/>
                                </a:lnTo>
                                <a:lnTo>
                                  <a:pt x="2807" y="489026"/>
                                </a:lnTo>
                                <a:lnTo>
                                  <a:pt x="0" y="477596"/>
                                </a:lnTo>
                                <a:lnTo>
                                  <a:pt x="0" y="268630"/>
                                </a:lnTo>
                                <a:lnTo>
                                  <a:pt x="135166" y="0"/>
                                </a:lnTo>
                                <a:close/>
                              </a:path>
                            </a:pathLst>
                          </a:custGeom>
                          <a:ln w="0" cap="flat">
                            <a:miter lim="127000"/>
                          </a:ln>
                        </wps:spPr>
                        <wps:style>
                          <a:lnRef idx="0">
                            <a:srgbClr val="000000">
                              <a:alpha val="0"/>
                            </a:srgbClr>
                          </a:lnRef>
                          <a:fillRef idx="1">
                            <a:srgbClr val="A3C6E9"/>
                          </a:fillRef>
                          <a:effectRef idx="0">
                            <a:scrgbClr r="0" g="0" b="0"/>
                          </a:effectRef>
                          <a:fontRef idx="none"/>
                        </wps:style>
                        <wps:bodyPr/>
                      </wps:wsp>
                      <wps:wsp>
                        <wps:cNvPr id="3177" name="Shape 3177"/>
                        <wps:cNvSpPr/>
                        <wps:spPr>
                          <a:xfrm>
                            <a:off x="187601" y="8490605"/>
                            <a:ext cx="452666" cy="2034693"/>
                          </a:xfrm>
                          <a:custGeom>
                            <a:avLst/>
                            <a:gdLst/>
                            <a:ahLst/>
                            <a:cxnLst/>
                            <a:rect l="0" t="0" r="0" b="0"/>
                            <a:pathLst>
                              <a:path w="452666" h="2034693">
                                <a:moveTo>
                                  <a:pt x="80188" y="0"/>
                                </a:moveTo>
                                <a:lnTo>
                                  <a:pt x="347523" y="0"/>
                                </a:lnTo>
                                <a:lnTo>
                                  <a:pt x="404736" y="179451"/>
                                </a:lnTo>
                                <a:lnTo>
                                  <a:pt x="434759" y="282207"/>
                                </a:lnTo>
                                <a:lnTo>
                                  <a:pt x="447459" y="346939"/>
                                </a:lnTo>
                                <a:lnTo>
                                  <a:pt x="452666" y="412280"/>
                                </a:lnTo>
                                <a:lnTo>
                                  <a:pt x="451485" y="447802"/>
                                </a:lnTo>
                                <a:lnTo>
                                  <a:pt x="445897" y="511048"/>
                                </a:lnTo>
                                <a:lnTo>
                                  <a:pt x="441643" y="551738"/>
                                </a:lnTo>
                                <a:lnTo>
                                  <a:pt x="430619" y="648653"/>
                                </a:lnTo>
                                <a:lnTo>
                                  <a:pt x="416751" y="762750"/>
                                </a:lnTo>
                                <a:lnTo>
                                  <a:pt x="391998" y="956907"/>
                                </a:lnTo>
                                <a:lnTo>
                                  <a:pt x="354889" y="1236650"/>
                                </a:lnTo>
                                <a:lnTo>
                                  <a:pt x="285445" y="1741360"/>
                                </a:lnTo>
                                <a:lnTo>
                                  <a:pt x="255956" y="1948117"/>
                                </a:lnTo>
                                <a:lnTo>
                                  <a:pt x="221234" y="2002409"/>
                                </a:lnTo>
                                <a:lnTo>
                                  <a:pt x="176479" y="2031288"/>
                                </a:lnTo>
                                <a:lnTo>
                                  <a:pt x="164719" y="2034693"/>
                                </a:lnTo>
                                <a:lnTo>
                                  <a:pt x="150876" y="2033257"/>
                                </a:lnTo>
                                <a:lnTo>
                                  <a:pt x="96761" y="2016328"/>
                                </a:lnTo>
                                <a:lnTo>
                                  <a:pt x="61354" y="1995539"/>
                                </a:lnTo>
                                <a:lnTo>
                                  <a:pt x="17628" y="1419848"/>
                                </a:lnTo>
                                <a:lnTo>
                                  <a:pt x="0" y="1088530"/>
                                </a:lnTo>
                                <a:lnTo>
                                  <a:pt x="5715" y="876059"/>
                                </a:lnTo>
                                <a:lnTo>
                                  <a:pt x="32029" y="656971"/>
                                </a:lnTo>
                                <a:lnTo>
                                  <a:pt x="59639" y="405688"/>
                                </a:lnTo>
                                <a:lnTo>
                                  <a:pt x="73952" y="196367"/>
                                </a:lnTo>
                                <a:lnTo>
                                  <a:pt x="79350" y="53111"/>
                                </a:lnTo>
                                <a:lnTo>
                                  <a:pt x="80188" y="0"/>
                                </a:lnTo>
                                <a:close/>
                              </a:path>
                            </a:pathLst>
                          </a:custGeom>
                          <a:ln w="0" cap="flat">
                            <a:miter lim="127000"/>
                          </a:ln>
                        </wps:spPr>
                        <wps:style>
                          <a:lnRef idx="0">
                            <a:srgbClr val="000000">
                              <a:alpha val="0"/>
                            </a:srgbClr>
                          </a:lnRef>
                          <a:fillRef idx="1">
                            <a:srgbClr val="F18138"/>
                          </a:fillRef>
                          <a:effectRef idx="0">
                            <a:scrgbClr r="0" g="0" b="0"/>
                          </a:effectRef>
                          <a:fontRef idx="none"/>
                        </wps:style>
                        <wps:bodyPr/>
                      </wps:wsp>
                      <wps:wsp>
                        <wps:cNvPr id="3178" name="Shape 3178"/>
                        <wps:cNvSpPr/>
                        <wps:spPr>
                          <a:xfrm>
                            <a:off x="0" y="8481437"/>
                            <a:ext cx="502564" cy="1744853"/>
                          </a:xfrm>
                          <a:custGeom>
                            <a:avLst/>
                            <a:gdLst/>
                            <a:ahLst/>
                            <a:cxnLst/>
                            <a:rect l="0" t="0" r="0" b="0"/>
                            <a:pathLst>
                              <a:path w="502564" h="1744853">
                                <a:moveTo>
                                  <a:pt x="116523" y="0"/>
                                </a:moveTo>
                                <a:lnTo>
                                  <a:pt x="465760" y="30264"/>
                                </a:lnTo>
                                <a:lnTo>
                                  <a:pt x="475031" y="72390"/>
                                </a:lnTo>
                                <a:lnTo>
                                  <a:pt x="492481" y="170041"/>
                                </a:lnTo>
                                <a:lnTo>
                                  <a:pt x="502564" y="280074"/>
                                </a:lnTo>
                                <a:lnTo>
                                  <a:pt x="489801" y="359411"/>
                                </a:lnTo>
                                <a:lnTo>
                                  <a:pt x="461937" y="409918"/>
                                </a:lnTo>
                                <a:lnTo>
                                  <a:pt x="435864" y="463728"/>
                                </a:lnTo>
                                <a:lnTo>
                                  <a:pt x="411569" y="520116"/>
                                </a:lnTo>
                                <a:lnTo>
                                  <a:pt x="389039" y="578371"/>
                                </a:lnTo>
                                <a:lnTo>
                                  <a:pt x="368237" y="637756"/>
                                </a:lnTo>
                                <a:lnTo>
                                  <a:pt x="349123" y="697548"/>
                                </a:lnTo>
                                <a:lnTo>
                                  <a:pt x="331673" y="757022"/>
                                </a:lnTo>
                                <a:lnTo>
                                  <a:pt x="315887" y="815455"/>
                                </a:lnTo>
                                <a:lnTo>
                                  <a:pt x="301714" y="872134"/>
                                </a:lnTo>
                                <a:lnTo>
                                  <a:pt x="289128" y="926326"/>
                                </a:lnTo>
                                <a:lnTo>
                                  <a:pt x="278105" y="977316"/>
                                </a:lnTo>
                                <a:lnTo>
                                  <a:pt x="268618" y="1024370"/>
                                </a:lnTo>
                                <a:lnTo>
                                  <a:pt x="260642" y="1066762"/>
                                </a:lnTo>
                                <a:lnTo>
                                  <a:pt x="249111" y="1134682"/>
                                </a:lnTo>
                                <a:lnTo>
                                  <a:pt x="245491" y="1158774"/>
                                </a:lnTo>
                                <a:lnTo>
                                  <a:pt x="243294" y="1175309"/>
                                </a:lnTo>
                                <a:lnTo>
                                  <a:pt x="228968" y="1229437"/>
                                </a:lnTo>
                                <a:lnTo>
                                  <a:pt x="215316" y="1267334"/>
                                </a:lnTo>
                                <a:lnTo>
                                  <a:pt x="198107" y="1311047"/>
                                </a:lnTo>
                                <a:lnTo>
                                  <a:pt x="177902" y="1359536"/>
                                </a:lnTo>
                                <a:lnTo>
                                  <a:pt x="155258" y="1411758"/>
                                </a:lnTo>
                                <a:lnTo>
                                  <a:pt x="130747" y="1466660"/>
                                </a:lnTo>
                                <a:lnTo>
                                  <a:pt x="104953" y="1523175"/>
                                </a:lnTo>
                                <a:lnTo>
                                  <a:pt x="78423" y="1580287"/>
                                </a:lnTo>
                                <a:lnTo>
                                  <a:pt x="51740" y="1636916"/>
                                </a:lnTo>
                                <a:lnTo>
                                  <a:pt x="0" y="1744853"/>
                                </a:lnTo>
                                <a:lnTo>
                                  <a:pt x="0" y="166307"/>
                                </a:lnTo>
                                <a:lnTo>
                                  <a:pt x="29172" y="119050"/>
                                </a:lnTo>
                                <a:lnTo>
                                  <a:pt x="116523" y="0"/>
                                </a:lnTo>
                                <a:close/>
                              </a:path>
                            </a:pathLst>
                          </a:custGeom>
                          <a:ln w="0" cap="flat">
                            <a:miter lim="127000"/>
                          </a:ln>
                        </wps:spPr>
                        <wps:style>
                          <a:lnRef idx="0">
                            <a:srgbClr val="000000">
                              <a:alpha val="0"/>
                            </a:srgbClr>
                          </a:lnRef>
                          <a:fillRef idx="1">
                            <a:srgbClr val="F79650"/>
                          </a:fillRef>
                          <a:effectRef idx="0">
                            <a:scrgbClr r="0" g="0" b="0"/>
                          </a:effectRef>
                          <a:fontRef idx="none"/>
                        </wps:style>
                        <wps:bodyPr/>
                      </wps:wsp>
                      <wps:wsp>
                        <wps:cNvPr id="3179" name="Shape 3179"/>
                        <wps:cNvSpPr/>
                        <wps:spPr>
                          <a:xfrm>
                            <a:off x="95082" y="8443123"/>
                            <a:ext cx="466662" cy="123711"/>
                          </a:xfrm>
                          <a:custGeom>
                            <a:avLst/>
                            <a:gdLst/>
                            <a:ahLst/>
                            <a:cxnLst/>
                            <a:rect l="0" t="0" r="0" b="0"/>
                            <a:pathLst>
                              <a:path w="466662" h="123711">
                                <a:moveTo>
                                  <a:pt x="455828" y="0"/>
                                </a:moveTo>
                                <a:lnTo>
                                  <a:pt x="464414" y="23140"/>
                                </a:lnTo>
                                <a:lnTo>
                                  <a:pt x="466662" y="39078"/>
                                </a:lnTo>
                                <a:lnTo>
                                  <a:pt x="462026" y="55232"/>
                                </a:lnTo>
                                <a:lnTo>
                                  <a:pt x="449961" y="78994"/>
                                </a:lnTo>
                                <a:lnTo>
                                  <a:pt x="350101" y="113347"/>
                                </a:lnTo>
                                <a:lnTo>
                                  <a:pt x="269951" y="123711"/>
                                </a:lnTo>
                                <a:lnTo>
                                  <a:pt x="167335" y="109093"/>
                                </a:lnTo>
                                <a:lnTo>
                                  <a:pt x="76" y="68504"/>
                                </a:lnTo>
                                <a:lnTo>
                                  <a:pt x="0" y="50368"/>
                                </a:lnTo>
                                <a:lnTo>
                                  <a:pt x="1003" y="38126"/>
                                </a:lnTo>
                                <a:lnTo>
                                  <a:pt x="4039" y="26188"/>
                                </a:lnTo>
                                <a:lnTo>
                                  <a:pt x="10033" y="8966"/>
                                </a:lnTo>
                                <a:lnTo>
                                  <a:pt x="47942" y="12979"/>
                                </a:lnTo>
                                <a:lnTo>
                                  <a:pt x="138405" y="21679"/>
                                </a:lnTo>
                                <a:lnTo>
                                  <a:pt x="246520" y="30023"/>
                                </a:lnTo>
                                <a:lnTo>
                                  <a:pt x="337375" y="32969"/>
                                </a:lnTo>
                                <a:lnTo>
                                  <a:pt x="383540" y="31559"/>
                                </a:lnTo>
                                <a:lnTo>
                                  <a:pt x="411264" y="27660"/>
                                </a:lnTo>
                                <a:lnTo>
                                  <a:pt x="431660" y="18161"/>
                                </a:lnTo>
                                <a:lnTo>
                                  <a:pt x="455828"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3180" name="Shape 3180"/>
                        <wps:cNvSpPr/>
                        <wps:spPr>
                          <a:xfrm>
                            <a:off x="3" y="8099255"/>
                            <a:ext cx="438137" cy="653644"/>
                          </a:xfrm>
                          <a:custGeom>
                            <a:avLst/>
                            <a:gdLst/>
                            <a:ahLst/>
                            <a:cxnLst/>
                            <a:rect l="0" t="0" r="0" b="0"/>
                            <a:pathLst>
                              <a:path w="438137" h="653644">
                                <a:moveTo>
                                  <a:pt x="146304" y="0"/>
                                </a:moveTo>
                                <a:lnTo>
                                  <a:pt x="438137" y="254153"/>
                                </a:lnTo>
                                <a:lnTo>
                                  <a:pt x="90284" y="653644"/>
                                </a:lnTo>
                                <a:lnTo>
                                  <a:pt x="0" y="575005"/>
                                </a:lnTo>
                                <a:lnTo>
                                  <a:pt x="0" y="168046"/>
                                </a:lnTo>
                                <a:lnTo>
                                  <a:pt x="146304" y="0"/>
                                </a:lnTo>
                                <a:close/>
                              </a:path>
                            </a:pathLst>
                          </a:custGeom>
                          <a:ln w="0" cap="flat">
                            <a:miter lim="127000"/>
                          </a:ln>
                        </wps:spPr>
                        <wps:style>
                          <a:lnRef idx="0">
                            <a:srgbClr val="000000">
                              <a:alpha val="0"/>
                            </a:srgbClr>
                          </a:lnRef>
                          <a:fillRef idx="1">
                            <a:srgbClr val="B24C45"/>
                          </a:fillRef>
                          <a:effectRef idx="0">
                            <a:scrgbClr r="0" g="0" b="0"/>
                          </a:effectRef>
                          <a:fontRef idx="none"/>
                        </wps:style>
                        <wps:bodyPr/>
                      </wps:wsp>
                      <wps:wsp>
                        <wps:cNvPr id="3181" name="Shape 3181"/>
                        <wps:cNvSpPr/>
                        <wps:spPr>
                          <a:xfrm>
                            <a:off x="3" y="8337866"/>
                            <a:ext cx="179515" cy="219342"/>
                          </a:xfrm>
                          <a:custGeom>
                            <a:avLst/>
                            <a:gdLst/>
                            <a:ahLst/>
                            <a:cxnLst/>
                            <a:rect l="0" t="0" r="0" b="0"/>
                            <a:pathLst>
                              <a:path w="179515" h="219342">
                                <a:moveTo>
                                  <a:pt x="0" y="0"/>
                                </a:moveTo>
                                <a:lnTo>
                                  <a:pt x="8826" y="10058"/>
                                </a:lnTo>
                                <a:lnTo>
                                  <a:pt x="66484" y="61773"/>
                                </a:lnTo>
                                <a:lnTo>
                                  <a:pt x="178880" y="158636"/>
                                </a:lnTo>
                                <a:lnTo>
                                  <a:pt x="179515" y="174663"/>
                                </a:lnTo>
                                <a:lnTo>
                                  <a:pt x="176555" y="186334"/>
                                </a:lnTo>
                                <a:lnTo>
                                  <a:pt x="167221" y="199327"/>
                                </a:lnTo>
                                <a:lnTo>
                                  <a:pt x="148628" y="219342"/>
                                </a:lnTo>
                                <a:lnTo>
                                  <a:pt x="62586" y="198006"/>
                                </a:lnTo>
                                <a:lnTo>
                                  <a:pt x="0" y="177559"/>
                                </a:lnTo>
                                <a:lnTo>
                                  <a:pt x="0" y="0"/>
                                </a:lnTo>
                                <a:close/>
                              </a:path>
                            </a:pathLst>
                          </a:custGeom>
                          <a:ln w="0" cap="flat">
                            <a:miter lim="127000"/>
                          </a:ln>
                        </wps:spPr>
                        <wps:style>
                          <a:lnRef idx="0">
                            <a:srgbClr val="000000">
                              <a:alpha val="0"/>
                            </a:srgbClr>
                          </a:lnRef>
                          <a:fillRef idx="1">
                            <a:srgbClr val="A3C6E9"/>
                          </a:fillRef>
                          <a:effectRef idx="0">
                            <a:scrgbClr r="0" g="0" b="0"/>
                          </a:effectRef>
                          <a:fontRef idx="none"/>
                        </wps:style>
                        <wps:bodyPr/>
                      </wps:wsp>
                      <wps:wsp>
                        <wps:cNvPr id="3182" name="Shape 3182"/>
                        <wps:cNvSpPr/>
                        <wps:spPr>
                          <a:xfrm>
                            <a:off x="1" y="7800171"/>
                            <a:ext cx="198946" cy="465684"/>
                          </a:xfrm>
                          <a:custGeom>
                            <a:avLst/>
                            <a:gdLst/>
                            <a:ahLst/>
                            <a:cxnLst/>
                            <a:rect l="0" t="0" r="0" b="0"/>
                            <a:pathLst>
                              <a:path w="198946" h="465684">
                                <a:moveTo>
                                  <a:pt x="135166" y="0"/>
                                </a:moveTo>
                                <a:lnTo>
                                  <a:pt x="149885" y="33058"/>
                                </a:lnTo>
                                <a:lnTo>
                                  <a:pt x="178765" y="109271"/>
                                </a:lnTo>
                                <a:lnTo>
                                  <a:pt x="198946" y="194184"/>
                                </a:lnTo>
                                <a:lnTo>
                                  <a:pt x="187554" y="253353"/>
                                </a:lnTo>
                                <a:lnTo>
                                  <a:pt x="122631" y="319393"/>
                                </a:lnTo>
                                <a:lnTo>
                                  <a:pt x="72911" y="372428"/>
                                </a:lnTo>
                                <a:lnTo>
                                  <a:pt x="36474" y="414363"/>
                                </a:lnTo>
                                <a:lnTo>
                                  <a:pt x="11379" y="447142"/>
                                </a:lnTo>
                                <a:lnTo>
                                  <a:pt x="0" y="465684"/>
                                </a:lnTo>
                                <a:lnTo>
                                  <a:pt x="0" y="29744"/>
                                </a:lnTo>
                                <a:lnTo>
                                  <a:pt x="3416" y="25375"/>
                                </a:lnTo>
                                <a:lnTo>
                                  <a:pt x="51791" y="7862"/>
                                </a:lnTo>
                                <a:lnTo>
                                  <a:pt x="135166" y="0"/>
                                </a:lnTo>
                                <a:close/>
                              </a:path>
                            </a:pathLst>
                          </a:custGeom>
                          <a:ln w="0" cap="flat">
                            <a:miter lim="127000"/>
                          </a:ln>
                        </wps:spPr>
                        <wps:style>
                          <a:lnRef idx="0">
                            <a:srgbClr val="000000">
                              <a:alpha val="0"/>
                            </a:srgbClr>
                          </a:lnRef>
                          <a:fillRef idx="1">
                            <a:srgbClr val="A3C6E9"/>
                          </a:fillRef>
                          <a:effectRef idx="0">
                            <a:scrgbClr r="0" g="0" b="0"/>
                          </a:effectRef>
                          <a:fontRef idx="none"/>
                        </wps:style>
                        <wps:bodyPr/>
                      </wps:wsp>
                      <wps:wsp>
                        <wps:cNvPr id="3183" name="Shape 3183"/>
                        <wps:cNvSpPr/>
                        <wps:spPr>
                          <a:xfrm>
                            <a:off x="1698286" y="9723546"/>
                            <a:ext cx="83540" cy="878288"/>
                          </a:xfrm>
                          <a:custGeom>
                            <a:avLst/>
                            <a:gdLst/>
                            <a:ahLst/>
                            <a:cxnLst/>
                            <a:rect l="0" t="0" r="0" b="0"/>
                            <a:pathLst>
                              <a:path w="83540" h="878288">
                                <a:moveTo>
                                  <a:pt x="83540" y="0"/>
                                </a:moveTo>
                                <a:lnTo>
                                  <a:pt x="33046" y="878288"/>
                                </a:lnTo>
                                <a:lnTo>
                                  <a:pt x="0" y="878288"/>
                                </a:lnTo>
                                <a:lnTo>
                                  <a:pt x="20091" y="7379"/>
                                </a:lnTo>
                                <a:lnTo>
                                  <a:pt x="83540" y="0"/>
                                </a:lnTo>
                                <a:close/>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84" name="Shape 3184"/>
                        <wps:cNvSpPr/>
                        <wps:spPr>
                          <a:xfrm>
                            <a:off x="1328468" y="9723546"/>
                            <a:ext cx="83553" cy="878288"/>
                          </a:xfrm>
                          <a:custGeom>
                            <a:avLst/>
                            <a:gdLst/>
                            <a:ahLst/>
                            <a:cxnLst/>
                            <a:rect l="0" t="0" r="0" b="0"/>
                            <a:pathLst>
                              <a:path w="83553" h="878288">
                                <a:moveTo>
                                  <a:pt x="83553" y="0"/>
                                </a:moveTo>
                                <a:lnTo>
                                  <a:pt x="33046" y="878288"/>
                                </a:lnTo>
                                <a:lnTo>
                                  <a:pt x="0" y="878288"/>
                                </a:lnTo>
                                <a:lnTo>
                                  <a:pt x="20091" y="7379"/>
                                </a:lnTo>
                                <a:lnTo>
                                  <a:pt x="83553" y="0"/>
                                </a:lnTo>
                                <a:close/>
                              </a:path>
                            </a:pathLst>
                          </a:custGeom>
                          <a:ln w="0" cap="flat">
                            <a:miter lim="127000"/>
                          </a:ln>
                        </wps:spPr>
                        <wps:style>
                          <a:lnRef idx="0">
                            <a:srgbClr val="000000">
                              <a:alpha val="0"/>
                            </a:srgbClr>
                          </a:lnRef>
                          <a:fillRef idx="1">
                            <a:srgbClr val="88B7E2"/>
                          </a:fillRef>
                          <a:effectRef idx="0">
                            <a:scrgbClr r="0" g="0" b="0"/>
                          </a:effectRef>
                          <a:fontRef idx="none"/>
                        </wps:style>
                        <wps:bodyPr/>
                      </wps:wsp>
                      <wps:wsp>
                        <wps:cNvPr id="3185" name="Shape 3185"/>
                        <wps:cNvSpPr/>
                        <wps:spPr>
                          <a:xfrm>
                            <a:off x="1300518" y="8829219"/>
                            <a:ext cx="868718" cy="868249"/>
                          </a:xfrm>
                          <a:custGeom>
                            <a:avLst/>
                            <a:gdLst/>
                            <a:ahLst/>
                            <a:cxnLst/>
                            <a:rect l="0" t="0" r="0" b="0"/>
                            <a:pathLst>
                              <a:path w="868718" h="868249">
                                <a:moveTo>
                                  <a:pt x="203860" y="0"/>
                                </a:moveTo>
                                <a:lnTo>
                                  <a:pt x="664858" y="0"/>
                                </a:lnTo>
                                <a:lnTo>
                                  <a:pt x="711606" y="5385"/>
                                </a:lnTo>
                                <a:lnTo>
                                  <a:pt x="754520" y="20727"/>
                                </a:lnTo>
                                <a:lnTo>
                                  <a:pt x="792366" y="44793"/>
                                </a:lnTo>
                                <a:lnTo>
                                  <a:pt x="823925" y="76378"/>
                                </a:lnTo>
                                <a:lnTo>
                                  <a:pt x="847992" y="114224"/>
                                </a:lnTo>
                                <a:lnTo>
                                  <a:pt x="863333" y="157137"/>
                                </a:lnTo>
                                <a:lnTo>
                                  <a:pt x="868718" y="203886"/>
                                </a:lnTo>
                                <a:lnTo>
                                  <a:pt x="868718" y="868249"/>
                                </a:lnTo>
                                <a:lnTo>
                                  <a:pt x="0" y="843801"/>
                                </a:lnTo>
                                <a:lnTo>
                                  <a:pt x="0" y="203886"/>
                                </a:lnTo>
                                <a:lnTo>
                                  <a:pt x="5385" y="157137"/>
                                </a:lnTo>
                                <a:lnTo>
                                  <a:pt x="20726" y="114224"/>
                                </a:lnTo>
                                <a:lnTo>
                                  <a:pt x="44780" y="76378"/>
                                </a:lnTo>
                                <a:lnTo>
                                  <a:pt x="76352" y="44793"/>
                                </a:lnTo>
                                <a:lnTo>
                                  <a:pt x="114211" y="20727"/>
                                </a:lnTo>
                                <a:lnTo>
                                  <a:pt x="157124" y="5385"/>
                                </a:lnTo>
                                <a:lnTo>
                                  <a:pt x="203860" y="0"/>
                                </a:lnTo>
                                <a:close/>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86" name="Shape 3186"/>
                        <wps:cNvSpPr/>
                        <wps:spPr>
                          <a:xfrm>
                            <a:off x="2293596" y="9723540"/>
                            <a:ext cx="83553" cy="878294"/>
                          </a:xfrm>
                          <a:custGeom>
                            <a:avLst/>
                            <a:gdLst/>
                            <a:ahLst/>
                            <a:cxnLst/>
                            <a:rect l="0" t="0" r="0" b="0"/>
                            <a:pathLst>
                              <a:path w="83553" h="878294">
                                <a:moveTo>
                                  <a:pt x="0" y="0"/>
                                </a:moveTo>
                                <a:lnTo>
                                  <a:pt x="63462" y="7391"/>
                                </a:lnTo>
                                <a:lnTo>
                                  <a:pt x="83553" y="878294"/>
                                </a:lnTo>
                                <a:lnTo>
                                  <a:pt x="50495" y="878294"/>
                                </a:lnTo>
                                <a:lnTo>
                                  <a:pt x="0" y="0"/>
                                </a:lnTo>
                                <a:close/>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87" name="Shape 3187"/>
                        <wps:cNvSpPr/>
                        <wps:spPr>
                          <a:xfrm>
                            <a:off x="1300518" y="9673014"/>
                            <a:ext cx="951332" cy="101029"/>
                          </a:xfrm>
                          <a:custGeom>
                            <a:avLst/>
                            <a:gdLst/>
                            <a:ahLst/>
                            <a:cxnLst/>
                            <a:rect l="0" t="0" r="0" b="0"/>
                            <a:pathLst>
                              <a:path w="951332" h="101029">
                                <a:moveTo>
                                  <a:pt x="0" y="0"/>
                                </a:moveTo>
                                <a:lnTo>
                                  <a:pt x="951332" y="0"/>
                                </a:lnTo>
                                <a:lnTo>
                                  <a:pt x="951332" y="101029"/>
                                </a:lnTo>
                                <a:lnTo>
                                  <a:pt x="101028" y="101029"/>
                                </a:lnTo>
                                <a:lnTo>
                                  <a:pt x="61697" y="93091"/>
                                </a:lnTo>
                                <a:lnTo>
                                  <a:pt x="29591" y="71438"/>
                                </a:lnTo>
                                <a:lnTo>
                                  <a:pt x="7938" y="39319"/>
                                </a:lnTo>
                                <a:lnTo>
                                  <a:pt x="0" y="0"/>
                                </a:lnTo>
                                <a:close/>
                              </a:path>
                            </a:pathLst>
                          </a:custGeom>
                          <a:ln w="0" cap="flat">
                            <a:miter lim="127000"/>
                          </a:ln>
                        </wps:spPr>
                        <wps:style>
                          <a:lnRef idx="0">
                            <a:srgbClr val="000000">
                              <a:alpha val="0"/>
                            </a:srgbClr>
                          </a:lnRef>
                          <a:fillRef idx="1">
                            <a:srgbClr val="88B7E2"/>
                          </a:fillRef>
                          <a:effectRef idx="0">
                            <a:scrgbClr r="0" g="0" b="0"/>
                          </a:effectRef>
                          <a:fontRef idx="none"/>
                        </wps:style>
                        <wps:bodyPr/>
                      </wps:wsp>
                      <wps:wsp>
                        <wps:cNvPr id="3188" name="Shape 3188"/>
                        <wps:cNvSpPr/>
                        <wps:spPr>
                          <a:xfrm>
                            <a:off x="1639844" y="9673014"/>
                            <a:ext cx="763943" cy="101029"/>
                          </a:xfrm>
                          <a:custGeom>
                            <a:avLst/>
                            <a:gdLst/>
                            <a:ahLst/>
                            <a:cxnLst/>
                            <a:rect l="0" t="0" r="0" b="0"/>
                            <a:pathLst>
                              <a:path w="763943" h="101029">
                                <a:moveTo>
                                  <a:pt x="50508" y="0"/>
                                </a:moveTo>
                                <a:lnTo>
                                  <a:pt x="713423" y="0"/>
                                </a:lnTo>
                                <a:lnTo>
                                  <a:pt x="733082" y="3975"/>
                                </a:lnTo>
                                <a:lnTo>
                                  <a:pt x="749135" y="14795"/>
                                </a:lnTo>
                                <a:lnTo>
                                  <a:pt x="759968" y="30861"/>
                                </a:lnTo>
                                <a:lnTo>
                                  <a:pt x="763943" y="50521"/>
                                </a:lnTo>
                                <a:lnTo>
                                  <a:pt x="759968" y="70180"/>
                                </a:lnTo>
                                <a:lnTo>
                                  <a:pt x="749135" y="86233"/>
                                </a:lnTo>
                                <a:lnTo>
                                  <a:pt x="733082" y="97054"/>
                                </a:lnTo>
                                <a:lnTo>
                                  <a:pt x="713423" y="101029"/>
                                </a:lnTo>
                                <a:lnTo>
                                  <a:pt x="50508" y="101029"/>
                                </a:lnTo>
                                <a:lnTo>
                                  <a:pt x="30848" y="97054"/>
                                </a:lnTo>
                                <a:lnTo>
                                  <a:pt x="14796" y="86233"/>
                                </a:lnTo>
                                <a:lnTo>
                                  <a:pt x="3962" y="70180"/>
                                </a:lnTo>
                                <a:lnTo>
                                  <a:pt x="0" y="50521"/>
                                </a:lnTo>
                                <a:lnTo>
                                  <a:pt x="3962" y="30861"/>
                                </a:lnTo>
                                <a:lnTo>
                                  <a:pt x="14796" y="14795"/>
                                </a:lnTo>
                                <a:lnTo>
                                  <a:pt x="30848" y="3975"/>
                                </a:lnTo>
                                <a:lnTo>
                                  <a:pt x="50508" y="0"/>
                                </a:lnTo>
                                <a:close/>
                              </a:path>
                            </a:pathLst>
                          </a:custGeom>
                          <a:ln w="0" cap="flat">
                            <a:miter lim="127000"/>
                          </a:ln>
                        </wps:spPr>
                        <wps:style>
                          <a:lnRef idx="0">
                            <a:srgbClr val="000000">
                              <a:alpha val="0"/>
                            </a:srgbClr>
                          </a:lnRef>
                          <a:fillRef idx="1">
                            <a:srgbClr val="A2CBEC"/>
                          </a:fillRef>
                          <a:effectRef idx="0">
                            <a:scrgbClr r="0" g="0" b="0"/>
                          </a:effectRef>
                          <a:fontRef idx="none"/>
                        </wps:style>
                        <wps:bodyPr/>
                      </wps:wsp>
                      <wps:wsp>
                        <wps:cNvPr id="3189" name="Shape 3189"/>
                        <wps:cNvSpPr/>
                        <wps:spPr>
                          <a:xfrm>
                            <a:off x="1837689" y="9466729"/>
                            <a:ext cx="515290" cy="206172"/>
                          </a:xfrm>
                          <a:custGeom>
                            <a:avLst/>
                            <a:gdLst/>
                            <a:ahLst/>
                            <a:cxnLst/>
                            <a:rect l="0" t="0" r="0" b="0"/>
                            <a:pathLst>
                              <a:path w="515290" h="206172">
                                <a:moveTo>
                                  <a:pt x="515290" y="0"/>
                                </a:moveTo>
                                <a:lnTo>
                                  <a:pt x="494678" y="46837"/>
                                </a:lnTo>
                                <a:lnTo>
                                  <a:pt x="443522" y="120231"/>
                                </a:lnTo>
                                <a:lnTo>
                                  <a:pt x="395364" y="169621"/>
                                </a:lnTo>
                                <a:lnTo>
                                  <a:pt x="345567" y="206172"/>
                                </a:lnTo>
                                <a:lnTo>
                                  <a:pt x="0" y="206172"/>
                                </a:lnTo>
                                <a:lnTo>
                                  <a:pt x="314325" y="64732"/>
                                </a:lnTo>
                                <a:lnTo>
                                  <a:pt x="470624" y="978"/>
                                </a:lnTo>
                                <a:lnTo>
                                  <a:pt x="515290"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3190" name="Shape 3190"/>
                        <wps:cNvSpPr/>
                        <wps:spPr>
                          <a:xfrm>
                            <a:off x="2058991" y="10116322"/>
                            <a:ext cx="296113" cy="485508"/>
                          </a:xfrm>
                          <a:custGeom>
                            <a:avLst/>
                            <a:gdLst/>
                            <a:ahLst/>
                            <a:cxnLst/>
                            <a:rect l="0" t="0" r="0" b="0"/>
                            <a:pathLst>
                              <a:path w="296113" h="485508">
                                <a:moveTo>
                                  <a:pt x="180327" y="0"/>
                                </a:moveTo>
                                <a:lnTo>
                                  <a:pt x="296113" y="19951"/>
                                </a:lnTo>
                                <a:lnTo>
                                  <a:pt x="283566" y="59918"/>
                                </a:lnTo>
                                <a:lnTo>
                                  <a:pt x="255600" y="151879"/>
                                </a:lnTo>
                                <a:lnTo>
                                  <a:pt x="226657" y="254076"/>
                                </a:lnTo>
                                <a:lnTo>
                                  <a:pt x="211264" y="324700"/>
                                </a:lnTo>
                                <a:lnTo>
                                  <a:pt x="206984" y="367538"/>
                                </a:lnTo>
                                <a:lnTo>
                                  <a:pt x="205689" y="399669"/>
                                </a:lnTo>
                                <a:lnTo>
                                  <a:pt x="210515" y="427672"/>
                                </a:lnTo>
                                <a:lnTo>
                                  <a:pt x="224637" y="458102"/>
                                </a:lnTo>
                                <a:lnTo>
                                  <a:pt x="240957" y="485508"/>
                                </a:lnTo>
                                <a:lnTo>
                                  <a:pt x="146583" y="485508"/>
                                </a:lnTo>
                                <a:lnTo>
                                  <a:pt x="126517" y="462749"/>
                                </a:lnTo>
                                <a:lnTo>
                                  <a:pt x="100647" y="425031"/>
                                </a:lnTo>
                                <a:lnTo>
                                  <a:pt x="84506" y="407453"/>
                                </a:lnTo>
                                <a:lnTo>
                                  <a:pt x="46787" y="375627"/>
                                </a:lnTo>
                                <a:lnTo>
                                  <a:pt x="27140" y="356844"/>
                                </a:lnTo>
                                <a:lnTo>
                                  <a:pt x="11862" y="338556"/>
                                </a:lnTo>
                                <a:lnTo>
                                  <a:pt x="2349" y="321018"/>
                                </a:lnTo>
                                <a:lnTo>
                                  <a:pt x="0" y="311759"/>
                                </a:lnTo>
                                <a:lnTo>
                                  <a:pt x="7963" y="286664"/>
                                </a:lnTo>
                                <a:lnTo>
                                  <a:pt x="43751" y="258610"/>
                                </a:lnTo>
                                <a:lnTo>
                                  <a:pt x="59080" y="251320"/>
                                </a:lnTo>
                                <a:lnTo>
                                  <a:pt x="107048" y="229920"/>
                                </a:lnTo>
                                <a:lnTo>
                                  <a:pt x="145009" y="178168"/>
                                </a:lnTo>
                                <a:lnTo>
                                  <a:pt x="159563" y="115671"/>
                                </a:lnTo>
                                <a:lnTo>
                                  <a:pt x="180327"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3191" name="Shape 3191"/>
                        <wps:cNvSpPr/>
                        <wps:spPr>
                          <a:xfrm>
                            <a:off x="2908009" y="10081096"/>
                            <a:ext cx="440030" cy="276137"/>
                          </a:xfrm>
                          <a:custGeom>
                            <a:avLst/>
                            <a:gdLst/>
                            <a:ahLst/>
                            <a:cxnLst/>
                            <a:rect l="0" t="0" r="0" b="0"/>
                            <a:pathLst>
                              <a:path w="440030" h="276137">
                                <a:moveTo>
                                  <a:pt x="111087" y="0"/>
                                </a:moveTo>
                                <a:lnTo>
                                  <a:pt x="121463" y="15863"/>
                                </a:lnTo>
                                <a:lnTo>
                                  <a:pt x="147421" y="52616"/>
                                </a:lnTo>
                                <a:lnTo>
                                  <a:pt x="181203" y="93917"/>
                                </a:lnTo>
                                <a:lnTo>
                                  <a:pt x="215036" y="123482"/>
                                </a:lnTo>
                                <a:lnTo>
                                  <a:pt x="308788" y="177724"/>
                                </a:lnTo>
                                <a:lnTo>
                                  <a:pt x="343053" y="186537"/>
                                </a:lnTo>
                                <a:lnTo>
                                  <a:pt x="390322" y="192088"/>
                                </a:lnTo>
                                <a:lnTo>
                                  <a:pt x="416598" y="196024"/>
                                </a:lnTo>
                                <a:lnTo>
                                  <a:pt x="434391" y="201029"/>
                                </a:lnTo>
                                <a:lnTo>
                                  <a:pt x="440030" y="207887"/>
                                </a:lnTo>
                                <a:lnTo>
                                  <a:pt x="433502" y="219711"/>
                                </a:lnTo>
                                <a:lnTo>
                                  <a:pt x="415480" y="234645"/>
                                </a:lnTo>
                                <a:lnTo>
                                  <a:pt x="382714" y="249009"/>
                                </a:lnTo>
                                <a:lnTo>
                                  <a:pt x="332029" y="259106"/>
                                </a:lnTo>
                                <a:lnTo>
                                  <a:pt x="286423" y="261925"/>
                                </a:lnTo>
                                <a:lnTo>
                                  <a:pt x="260794" y="260427"/>
                                </a:lnTo>
                                <a:lnTo>
                                  <a:pt x="239674" y="259855"/>
                                </a:lnTo>
                                <a:lnTo>
                                  <a:pt x="207632" y="265456"/>
                                </a:lnTo>
                                <a:lnTo>
                                  <a:pt x="166649" y="273863"/>
                                </a:lnTo>
                                <a:lnTo>
                                  <a:pt x="131445" y="276137"/>
                                </a:lnTo>
                                <a:lnTo>
                                  <a:pt x="105575" y="269087"/>
                                </a:lnTo>
                                <a:lnTo>
                                  <a:pt x="92596" y="249581"/>
                                </a:lnTo>
                                <a:lnTo>
                                  <a:pt x="91275" y="240094"/>
                                </a:lnTo>
                                <a:lnTo>
                                  <a:pt x="90894" y="230569"/>
                                </a:lnTo>
                                <a:lnTo>
                                  <a:pt x="91161" y="221044"/>
                                </a:lnTo>
                                <a:lnTo>
                                  <a:pt x="92596" y="193180"/>
                                </a:lnTo>
                                <a:lnTo>
                                  <a:pt x="88367" y="153988"/>
                                </a:lnTo>
                                <a:lnTo>
                                  <a:pt x="66891" y="112205"/>
                                </a:lnTo>
                                <a:lnTo>
                                  <a:pt x="34061" y="60592"/>
                                </a:lnTo>
                                <a:lnTo>
                                  <a:pt x="0" y="8801"/>
                                </a:lnTo>
                                <a:lnTo>
                                  <a:pt x="111087"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3192" name="Shape 3192"/>
                        <wps:cNvSpPr/>
                        <wps:spPr>
                          <a:xfrm>
                            <a:off x="2193723" y="9444815"/>
                            <a:ext cx="381140" cy="821728"/>
                          </a:xfrm>
                          <a:custGeom>
                            <a:avLst/>
                            <a:gdLst/>
                            <a:ahLst/>
                            <a:cxnLst/>
                            <a:rect l="0" t="0" r="0" b="0"/>
                            <a:pathLst>
                              <a:path w="381140" h="821728">
                                <a:moveTo>
                                  <a:pt x="247498" y="0"/>
                                </a:moveTo>
                                <a:lnTo>
                                  <a:pt x="315557" y="55385"/>
                                </a:lnTo>
                                <a:lnTo>
                                  <a:pt x="363195" y="134886"/>
                                </a:lnTo>
                                <a:lnTo>
                                  <a:pt x="381140" y="175413"/>
                                </a:lnTo>
                                <a:lnTo>
                                  <a:pt x="141707" y="819823"/>
                                </a:lnTo>
                                <a:lnTo>
                                  <a:pt x="119875" y="821728"/>
                                </a:lnTo>
                                <a:lnTo>
                                  <a:pt x="90615" y="819048"/>
                                </a:lnTo>
                                <a:lnTo>
                                  <a:pt x="45098" y="803987"/>
                                </a:lnTo>
                                <a:lnTo>
                                  <a:pt x="6325" y="783310"/>
                                </a:lnTo>
                                <a:lnTo>
                                  <a:pt x="0" y="779323"/>
                                </a:lnTo>
                                <a:lnTo>
                                  <a:pt x="22860" y="549287"/>
                                </a:lnTo>
                                <a:lnTo>
                                  <a:pt x="41720" y="408369"/>
                                </a:lnTo>
                                <a:lnTo>
                                  <a:pt x="66688" y="298729"/>
                                </a:lnTo>
                                <a:lnTo>
                                  <a:pt x="107874" y="162573"/>
                                </a:lnTo>
                                <a:lnTo>
                                  <a:pt x="121780" y="121488"/>
                                </a:lnTo>
                                <a:lnTo>
                                  <a:pt x="136500" y="85420"/>
                                </a:lnTo>
                                <a:lnTo>
                                  <a:pt x="168313" y="31852"/>
                                </a:lnTo>
                                <a:lnTo>
                                  <a:pt x="247498"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3193" name="Shape 3193"/>
                        <wps:cNvSpPr/>
                        <wps:spPr>
                          <a:xfrm>
                            <a:off x="1438297" y="9120553"/>
                            <a:ext cx="1645107" cy="1055942"/>
                          </a:xfrm>
                          <a:custGeom>
                            <a:avLst/>
                            <a:gdLst/>
                            <a:ahLst/>
                            <a:cxnLst/>
                            <a:rect l="0" t="0" r="0" b="0"/>
                            <a:pathLst>
                              <a:path w="1645107" h="1055942">
                                <a:moveTo>
                                  <a:pt x="112077" y="0"/>
                                </a:moveTo>
                                <a:lnTo>
                                  <a:pt x="533133" y="32880"/>
                                </a:lnTo>
                                <a:lnTo>
                                  <a:pt x="573951" y="100216"/>
                                </a:lnTo>
                                <a:lnTo>
                                  <a:pt x="638721" y="87922"/>
                                </a:lnTo>
                                <a:lnTo>
                                  <a:pt x="702399" y="76695"/>
                                </a:lnTo>
                                <a:lnTo>
                                  <a:pt x="763956" y="66866"/>
                                </a:lnTo>
                                <a:lnTo>
                                  <a:pt x="822350" y="58775"/>
                                </a:lnTo>
                                <a:lnTo>
                                  <a:pt x="876567" y="52730"/>
                                </a:lnTo>
                                <a:lnTo>
                                  <a:pt x="925563" y="49099"/>
                                </a:lnTo>
                                <a:lnTo>
                                  <a:pt x="968324" y="48171"/>
                                </a:lnTo>
                                <a:lnTo>
                                  <a:pt x="1030973" y="55817"/>
                                </a:lnTo>
                                <a:lnTo>
                                  <a:pt x="1126884" y="98755"/>
                                </a:lnTo>
                                <a:lnTo>
                                  <a:pt x="1222820" y="213716"/>
                                </a:lnTo>
                                <a:lnTo>
                                  <a:pt x="1376375" y="491262"/>
                                </a:lnTo>
                                <a:lnTo>
                                  <a:pt x="1645107" y="1021982"/>
                                </a:lnTo>
                                <a:lnTo>
                                  <a:pt x="1624381" y="1038136"/>
                                </a:lnTo>
                                <a:lnTo>
                                  <a:pt x="1575245" y="1055040"/>
                                </a:lnTo>
                                <a:lnTo>
                                  <a:pt x="1553388" y="1055942"/>
                                </a:lnTo>
                                <a:lnTo>
                                  <a:pt x="1516037" y="1055726"/>
                                </a:lnTo>
                                <a:lnTo>
                                  <a:pt x="1450302" y="998410"/>
                                </a:lnTo>
                                <a:lnTo>
                                  <a:pt x="1301966" y="864527"/>
                                </a:lnTo>
                                <a:lnTo>
                                  <a:pt x="1144359" y="711162"/>
                                </a:lnTo>
                                <a:lnTo>
                                  <a:pt x="1050785" y="595376"/>
                                </a:lnTo>
                                <a:lnTo>
                                  <a:pt x="1024166" y="534429"/>
                                </a:lnTo>
                                <a:lnTo>
                                  <a:pt x="1001839" y="479666"/>
                                </a:lnTo>
                                <a:lnTo>
                                  <a:pt x="958596" y="408622"/>
                                </a:lnTo>
                                <a:lnTo>
                                  <a:pt x="917029" y="407988"/>
                                </a:lnTo>
                                <a:lnTo>
                                  <a:pt x="891235" y="420243"/>
                                </a:lnTo>
                                <a:lnTo>
                                  <a:pt x="855967" y="437388"/>
                                </a:lnTo>
                                <a:lnTo>
                                  <a:pt x="812584" y="457733"/>
                                </a:lnTo>
                                <a:lnTo>
                                  <a:pt x="762470" y="479590"/>
                                </a:lnTo>
                                <a:lnTo>
                                  <a:pt x="706971" y="501269"/>
                                </a:lnTo>
                                <a:lnTo>
                                  <a:pt x="647471" y="521068"/>
                                </a:lnTo>
                                <a:lnTo>
                                  <a:pt x="585330" y="537299"/>
                                </a:lnTo>
                                <a:lnTo>
                                  <a:pt x="521919" y="548284"/>
                                </a:lnTo>
                                <a:lnTo>
                                  <a:pt x="458597" y="552323"/>
                                </a:lnTo>
                                <a:lnTo>
                                  <a:pt x="120460" y="552462"/>
                                </a:lnTo>
                                <a:lnTo>
                                  <a:pt x="74816" y="539064"/>
                                </a:lnTo>
                                <a:lnTo>
                                  <a:pt x="49187" y="504495"/>
                                </a:lnTo>
                                <a:lnTo>
                                  <a:pt x="7391" y="386169"/>
                                </a:lnTo>
                                <a:lnTo>
                                  <a:pt x="0" y="294170"/>
                                </a:lnTo>
                                <a:lnTo>
                                  <a:pt x="32931" y="181216"/>
                                </a:lnTo>
                                <a:lnTo>
                                  <a:pt x="112077" y="0"/>
                                </a:lnTo>
                                <a:close/>
                              </a:path>
                            </a:pathLst>
                          </a:custGeom>
                          <a:ln w="0" cap="flat">
                            <a:miter lim="127000"/>
                          </a:ln>
                        </wps:spPr>
                        <wps:style>
                          <a:lnRef idx="0">
                            <a:srgbClr val="000000">
                              <a:alpha val="0"/>
                            </a:srgbClr>
                          </a:lnRef>
                          <a:fillRef idx="1">
                            <a:srgbClr val="275193"/>
                          </a:fillRef>
                          <a:effectRef idx="0">
                            <a:scrgbClr r="0" g="0" b="0"/>
                          </a:effectRef>
                          <a:fontRef idx="none"/>
                        </wps:style>
                        <wps:bodyPr/>
                      </wps:wsp>
                      <wps:wsp>
                        <wps:cNvPr id="3194" name="Shape 3194"/>
                        <wps:cNvSpPr/>
                        <wps:spPr>
                          <a:xfrm>
                            <a:off x="1241428" y="7893342"/>
                            <a:ext cx="859396" cy="950582"/>
                          </a:xfrm>
                          <a:custGeom>
                            <a:avLst/>
                            <a:gdLst/>
                            <a:ahLst/>
                            <a:cxnLst/>
                            <a:rect l="0" t="0" r="0" b="0"/>
                            <a:pathLst>
                              <a:path w="859396" h="950582">
                                <a:moveTo>
                                  <a:pt x="564083" y="0"/>
                                </a:moveTo>
                                <a:lnTo>
                                  <a:pt x="585457" y="2070"/>
                                </a:lnTo>
                                <a:lnTo>
                                  <a:pt x="623532" y="7023"/>
                                </a:lnTo>
                                <a:lnTo>
                                  <a:pt x="669214" y="16942"/>
                                </a:lnTo>
                                <a:lnTo>
                                  <a:pt x="735965" y="50165"/>
                                </a:lnTo>
                                <a:lnTo>
                                  <a:pt x="777811" y="104661"/>
                                </a:lnTo>
                                <a:lnTo>
                                  <a:pt x="796544" y="140932"/>
                                </a:lnTo>
                                <a:lnTo>
                                  <a:pt x="813410" y="181877"/>
                                </a:lnTo>
                                <a:lnTo>
                                  <a:pt x="828129" y="226467"/>
                                </a:lnTo>
                                <a:lnTo>
                                  <a:pt x="840372" y="273723"/>
                                </a:lnTo>
                                <a:lnTo>
                                  <a:pt x="849871" y="322618"/>
                                </a:lnTo>
                                <a:lnTo>
                                  <a:pt x="856310" y="372148"/>
                                </a:lnTo>
                                <a:lnTo>
                                  <a:pt x="859396" y="421310"/>
                                </a:lnTo>
                                <a:lnTo>
                                  <a:pt x="858838" y="469087"/>
                                </a:lnTo>
                                <a:lnTo>
                                  <a:pt x="854316" y="514477"/>
                                </a:lnTo>
                                <a:lnTo>
                                  <a:pt x="845541" y="556476"/>
                                </a:lnTo>
                                <a:lnTo>
                                  <a:pt x="832231" y="594068"/>
                                </a:lnTo>
                                <a:lnTo>
                                  <a:pt x="790766" y="651980"/>
                                </a:lnTo>
                                <a:lnTo>
                                  <a:pt x="727520" y="680186"/>
                                </a:lnTo>
                                <a:lnTo>
                                  <a:pt x="678370" y="707352"/>
                                </a:lnTo>
                                <a:lnTo>
                                  <a:pt x="342633" y="894334"/>
                                </a:lnTo>
                                <a:lnTo>
                                  <a:pt x="253378" y="938733"/>
                                </a:lnTo>
                                <a:lnTo>
                                  <a:pt x="208013" y="948601"/>
                                </a:lnTo>
                                <a:lnTo>
                                  <a:pt x="150749" y="950582"/>
                                </a:lnTo>
                                <a:lnTo>
                                  <a:pt x="69152" y="910831"/>
                                </a:lnTo>
                                <a:lnTo>
                                  <a:pt x="25133" y="851815"/>
                                </a:lnTo>
                                <a:lnTo>
                                  <a:pt x="10401" y="816090"/>
                                </a:lnTo>
                                <a:lnTo>
                                  <a:pt x="1715" y="777087"/>
                                </a:lnTo>
                                <a:lnTo>
                                  <a:pt x="0" y="735470"/>
                                </a:lnTo>
                                <a:lnTo>
                                  <a:pt x="6147" y="691896"/>
                                </a:lnTo>
                                <a:lnTo>
                                  <a:pt x="21057" y="647002"/>
                                </a:lnTo>
                                <a:lnTo>
                                  <a:pt x="45657" y="601459"/>
                                </a:lnTo>
                                <a:lnTo>
                                  <a:pt x="80848" y="555917"/>
                                </a:lnTo>
                                <a:lnTo>
                                  <a:pt x="127521" y="511022"/>
                                </a:lnTo>
                                <a:lnTo>
                                  <a:pt x="173266" y="474790"/>
                                </a:lnTo>
                                <a:lnTo>
                                  <a:pt x="213525" y="444030"/>
                                </a:lnTo>
                                <a:lnTo>
                                  <a:pt x="247447" y="413995"/>
                                </a:lnTo>
                                <a:lnTo>
                                  <a:pt x="274206" y="379920"/>
                                </a:lnTo>
                                <a:lnTo>
                                  <a:pt x="292951" y="337071"/>
                                </a:lnTo>
                                <a:lnTo>
                                  <a:pt x="308051" y="251841"/>
                                </a:lnTo>
                                <a:lnTo>
                                  <a:pt x="319710" y="214452"/>
                                </a:lnTo>
                                <a:lnTo>
                                  <a:pt x="337642" y="171920"/>
                                </a:lnTo>
                                <a:lnTo>
                                  <a:pt x="361594" y="127660"/>
                                </a:lnTo>
                                <a:lnTo>
                                  <a:pt x="391351" y="85090"/>
                                </a:lnTo>
                                <a:lnTo>
                                  <a:pt x="426707" y="47625"/>
                                </a:lnTo>
                                <a:lnTo>
                                  <a:pt x="467424" y="18669"/>
                                </a:lnTo>
                                <a:lnTo>
                                  <a:pt x="513296" y="1663"/>
                                </a:lnTo>
                                <a:lnTo>
                                  <a:pt x="564083"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3195" name="Shape 3195"/>
                        <wps:cNvSpPr/>
                        <wps:spPr>
                          <a:xfrm>
                            <a:off x="1459244" y="8404465"/>
                            <a:ext cx="559727" cy="800354"/>
                          </a:xfrm>
                          <a:custGeom>
                            <a:avLst/>
                            <a:gdLst/>
                            <a:ahLst/>
                            <a:cxnLst/>
                            <a:rect l="0" t="0" r="0" b="0"/>
                            <a:pathLst>
                              <a:path w="559727" h="800354">
                                <a:moveTo>
                                  <a:pt x="194348" y="0"/>
                                </a:moveTo>
                                <a:lnTo>
                                  <a:pt x="298539" y="46787"/>
                                </a:lnTo>
                                <a:lnTo>
                                  <a:pt x="355791" y="47613"/>
                                </a:lnTo>
                                <a:lnTo>
                                  <a:pt x="379971" y="28804"/>
                                </a:lnTo>
                                <a:lnTo>
                                  <a:pt x="384950" y="16688"/>
                                </a:lnTo>
                                <a:lnTo>
                                  <a:pt x="487731" y="125959"/>
                                </a:lnTo>
                                <a:lnTo>
                                  <a:pt x="540194" y="202959"/>
                                </a:lnTo>
                                <a:lnTo>
                                  <a:pt x="558724" y="284188"/>
                                </a:lnTo>
                                <a:lnTo>
                                  <a:pt x="559727" y="406159"/>
                                </a:lnTo>
                                <a:lnTo>
                                  <a:pt x="556984" y="589750"/>
                                </a:lnTo>
                                <a:lnTo>
                                  <a:pt x="555739" y="650761"/>
                                </a:lnTo>
                                <a:lnTo>
                                  <a:pt x="552069" y="725627"/>
                                </a:lnTo>
                                <a:lnTo>
                                  <a:pt x="532321" y="767372"/>
                                </a:lnTo>
                                <a:lnTo>
                                  <a:pt x="523177" y="772122"/>
                                </a:lnTo>
                                <a:lnTo>
                                  <a:pt x="481254" y="792010"/>
                                </a:lnTo>
                                <a:lnTo>
                                  <a:pt x="428181" y="798475"/>
                                </a:lnTo>
                                <a:lnTo>
                                  <a:pt x="375641" y="800354"/>
                                </a:lnTo>
                                <a:lnTo>
                                  <a:pt x="317602" y="799732"/>
                                </a:lnTo>
                                <a:lnTo>
                                  <a:pt x="257810" y="796963"/>
                                </a:lnTo>
                                <a:lnTo>
                                  <a:pt x="199962" y="792340"/>
                                </a:lnTo>
                                <a:lnTo>
                                  <a:pt x="147777" y="786194"/>
                                </a:lnTo>
                                <a:lnTo>
                                  <a:pt x="104965" y="778840"/>
                                </a:lnTo>
                                <a:lnTo>
                                  <a:pt x="62370" y="761797"/>
                                </a:lnTo>
                                <a:lnTo>
                                  <a:pt x="49784" y="717690"/>
                                </a:lnTo>
                                <a:lnTo>
                                  <a:pt x="44780" y="679691"/>
                                </a:lnTo>
                                <a:lnTo>
                                  <a:pt x="42697" y="640220"/>
                                </a:lnTo>
                                <a:lnTo>
                                  <a:pt x="38875" y="591680"/>
                                </a:lnTo>
                                <a:lnTo>
                                  <a:pt x="28664" y="526466"/>
                                </a:lnTo>
                                <a:lnTo>
                                  <a:pt x="21806" y="494157"/>
                                </a:lnTo>
                                <a:lnTo>
                                  <a:pt x="19075" y="482486"/>
                                </a:lnTo>
                                <a:lnTo>
                                  <a:pt x="9157" y="442950"/>
                                </a:lnTo>
                                <a:lnTo>
                                  <a:pt x="1943" y="408343"/>
                                </a:lnTo>
                                <a:lnTo>
                                  <a:pt x="0" y="373990"/>
                                </a:lnTo>
                                <a:lnTo>
                                  <a:pt x="5931" y="335229"/>
                                </a:lnTo>
                                <a:lnTo>
                                  <a:pt x="22327" y="287413"/>
                                </a:lnTo>
                                <a:lnTo>
                                  <a:pt x="51791" y="225869"/>
                                </a:lnTo>
                                <a:lnTo>
                                  <a:pt x="91694" y="153353"/>
                                </a:lnTo>
                                <a:lnTo>
                                  <a:pt x="129045" y="90539"/>
                                </a:lnTo>
                                <a:lnTo>
                                  <a:pt x="160719" y="41402"/>
                                </a:lnTo>
                                <a:lnTo>
                                  <a:pt x="19434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96" name="Shape 3196"/>
                        <wps:cNvSpPr/>
                        <wps:spPr>
                          <a:xfrm>
                            <a:off x="2193727" y="9607388"/>
                            <a:ext cx="277279" cy="659143"/>
                          </a:xfrm>
                          <a:custGeom>
                            <a:avLst/>
                            <a:gdLst/>
                            <a:ahLst/>
                            <a:cxnLst/>
                            <a:rect l="0" t="0" r="0" b="0"/>
                            <a:pathLst>
                              <a:path w="277279" h="659143">
                                <a:moveTo>
                                  <a:pt x="107874" y="0"/>
                                </a:moveTo>
                                <a:lnTo>
                                  <a:pt x="277279" y="292329"/>
                                </a:lnTo>
                                <a:lnTo>
                                  <a:pt x="141694" y="657251"/>
                                </a:lnTo>
                                <a:lnTo>
                                  <a:pt x="119875" y="659143"/>
                                </a:lnTo>
                                <a:lnTo>
                                  <a:pt x="90615" y="656475"/>
                                </a:lnTo>
                                <a:lnTo>
                                  <a:pt x="45098" y="641414"/>
                                </a:lnTo>
                                <a:lnTo>
                                  <a:pt x="6325" y="620738"/>
                                </a:lnTo>
                                <a:lnTo>
                                  <a:pt x="0" y="616763"/>
                                </a:lnTo>
                                <a:lnTo>
                                  <a:pt x="22860" y="386715"/>
                                </a:lnTo>
                                <a:lnTo>
                                  <a:pt x="41720" y="245796"/>
                                </a:lnTo>
                                <a:lnTo>
                                  <a:pt x="66688" y="136157"/>
                                </a:lnTo>
                                <a:lnTo>
                                  <a:pt x="107874" y="0"/>
                                </a:lnTo>
                                <a:close/>
                              </a:path>
                            </a:pathLst>
                          </a:custGeom>
                          <a:ln w="0" cap="flat">
                            <a:miter lim="127000"/>
                          </a:ln>
                        </wps:spPr>
                        <wps:style>
                          <a:lnRef idx="0">
                            <a:srgbClr val="000000">
                              <a:alpha val="0"/>
                            </a:srgbClr>
                          </a:lnRef>
                          <a:fillRef idx="1">
                            <a:srgbClr val="275193"/>
                          </a:fillRef>
                          <a:effectRef idx="0">
                            <a:scrgbClr r="0" g="0" b="0"/>
                          </a:effectRef>
                          <a:fontRef idx="none"/>
                        </wps:style>
                        <wps:bodyPr/>
                      </wps:wsp>
                      <wps:wsp>
                        <wps:cNvPr id="3197" name="Shape 3197"/>
                        <wps:cNvSpPr/>
                        <wps:spPr>
                          <a:xfrm>
                            <a:off x="1844193" y="8421134"/>
                            <a:ext cx="349529" cy="655650"/>
                          </a:xfrm>
                          <a:custGeom>
                            <a:avLst/>
                            <a:gdLst/>
                            <a:ahLst/>
                            <a:cxnLst/>
                            <a:rect l="0" t="0" r="0" b="0"/>
                            <a:pathLst>
                              <a:path w="349529" h="655650">
                                <a:moveTo>
                                  <a:pt x="0" y="0"/>
                                </a:moveTo>
                                <a:lnTo>
                                  <a:pt x="105258" y="19012"/>
                                </a:lnTo>
                                <a:lnTo>
                                  <a:pt x="161468" y="36690"/>
                                </a:lnTo>
                                <a:lnTo>
                                  <a:pt x="187655" y="63259"/>
                                </a:lnTo>
                                <a:lnTo>
                                  <a:pt x="202819" y="108915"/>
                                </a:lnTo>
                                <a:lnTo>
                                  <a:pt x="349529" y="646481"/>
                                </a:lnTo>
                                <a:lnTo>
                                  <a:pt x="295516" y="655396"/>
                                </a:lnTo>
                                <a:lnTo>
                                  <a:pt x="263474" y="655650"/>
                                </a:lnTo>
                                <a:lnTo>
                                  <a:pt x="214643" y="620433"/>
                                </a:lnTo>
                                <a:lnTo>
                                  <a:pt x="173482" y="540652"/>
                                </a:lnTo>
                                <a:lnTo>
                                  <a:pt x="124511" y="406705"/>
                                </a:lnTo>
                                <a:lnTo>
                                  <a:pt x="83515" y="280759"/>
                                </a:lnTo>
                                <a:lnTo>
                                  <a:pt x="66345" y="22495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98" name="Shape 3198"/>
                        <wps:cNvSpPr/>
                        <wps:spPr>
                          <a:xfrm>
                            <a:off x="1487898" y="8755025"/>
                            <a:ext cx="399529" cy="449796"/>
                          </a:xfrm>
                          <a:custGeom>
                            <a:avLst/>
                            <a:gdLst/>
                            <a:ahLst/>
                            <a:cxnLst/>
                            <a:rect l="0" t="0" r="0" b="0"/>
                            <a:pathLst>
                              <a:path w="399529" h="449796">
                                <a:moveTo>
                                  <a:pt x="62471" y="0"/>
                                </a:moveTo>
                                <a:lnTo>
                                  <a:pt x="57404" y="114046"/>
                                </a:lnTo>
                                <a:lnTo>
                                  <a:pt x="60655" y="177826"/>
                                </a:lnTo>
                                <a:lnTo>
                                  <a:pt x="76670" y="214554"/>
                                </a:lnTo>
                                <a:lnTo>
                                  <a:pt x="109906" y="247396"/>
                                </a:lnTo>
                                <a:lnTo>
                                  <a:pt x="147587" y="272847"/>
                                </a:lnTo>
                                <a:lnTo>
                                  <a:pt x="197904" y="297676"/>
                                </a:lnTo>
                                <a:lnTo>
                                  <a:pt x="253301" y="321831"/>
                                </a:lnTo>
                                <a:lnTo>
                                  <a:pt x="306222" y="345275"/>
                                </a:lnTo>
                                <a:lnTo>
                                  <a:pt x="349136" y="367970"/>
                                </a:lnTo>
                                <a:lnTo>
                                  <a:pt x="383730" y="405333"/>
                                </a:lnTo>
                                <a:lnTo>
                                  <a:pt x="399529" y="447916"/>
                                </a:lnTo>
                                <a:lnTo>
                                  <a:pt x="346977" y="449796"/>
                                </a:lnTo>
                                <a:lnTo>
                                  <a:pt x="288950" y="449173"/>
                                </a:lnTo>
                                <a:lnTo>
                                  <a:pt x="229146" y="446405"/>
                                </a:lnTo>
                                <a:lnTo>
                                  <a:pt x="171297" y="441782"/>
                                </a:lnTo>
                                <a:lnTo>
                                  <a:pt x="119113" y="435635"/>
                                </a:lnTo>
                                <a:lnTo>
                                  <a:pt x="76314" y="428282"/>
                                </a:lnTo>
                                <a:lnTo>
                                  <a:pt x="33706" y="411238"/>
                                </a:lnTo>
                                <a:lnTo>
                                  <a:pt x="21133" y="367132"/>
                                </a:lnTo>
                                <a:lnTo>
                                  <a:pt x="16116" y="329133"/>
                                </a:lnTo>
                                <a:lnTo>
                                  <a:pt x="14033" y="289661"/>
                                </a:lnTo>
                                <a:lnTo>
                                  <a:pt x="10211" y="241122"/>
                                </a:lnTo>
                                <a:lnTo>
                                  <a:pt x="0" y="175908"/>
                                </a:lnTo>
                                <a:lnTo>
                                  <a:pt x="62471" y="0"/>
                                </a:lnTo>
                                <a:close/>
                              </a:path>
                            </a:pathLst>
                          </a:custGeom>
                          <a:ln w="0" cap="flat">
                            <a:miter lim="127000"/>
                          </a:ln>
                        </wps:spPr>
                        <wps:style>
                          <a:lnRef idx="0">
                            <a:srgbClr val="000000">
                              <a:alpha val="0"/>
                            </a:srgbClr>
                          </a:lnRef>
                          <a:fillRef idx="1">
                            <a:srgbClr val="E3EDF8"/>
                          </a:fillRef>
                          <a:effectRef idx="0">
                            <a:scrgbClr r="0" g="0" b="0"/>
                          </a:effectRef>
                          <a:fontRef idx="none"/>
                        </wps:style>
                        <wps:bodyPr/>
                      </wps:wsp>
                      <wps:wsp>
                        <wps:cNvPr id="3199" name="Shape 3199"/>
                        <wps:cNvSpPr/>
                        <wps:spPr>
                          <a:xfrm>
                            <a:off x="1239683" y="8404367"/>
                            <a:ext cx="524459" cy="810997"/>
                          </a:xfrm>
                          <a:custGeom>
                            <a:avLst/>
                            <a:gdLst/>
                            <a:ahLst/>
                            <a:cxnLst/>
                            <a:rect l="0" t="0" r="0" b="0"/>
                            <a:pathLst>
                              <a:path w="524459" h="810997">
                                <a:moveTo>
                                  <a:pt x="413791" y="0"/>
                                </a:moveTo>
                                <a:lnTo>
                                  <a:pt x="405206" y="44438"/>
                                </a:lnTo>
                                <a:lnTo>
                                  <a:pt x="386321" y="145161"/>
                                </a:lnTo>
                                <a:lnTo>
                                  <a:pt x="367436" y="253302"/>
                                </a:lnTo>
                                <a:lnTo>
                                  <a:pt x="358851" y="320015"/>
                                </a:lnTo>
                                <a:lnTo>
                                  <a:pt x="349021" y="348247"/>
                                </a:lnTo>
                                <a:lnTo>
                                  <a:pt x="323837" y="393903"/>
                                </a:lnTo>
                                <a:lnTo>
                                  <a:pt x="289763" y="449390"/>
                                </a:lnTo>
                                <a:lnTo>
                                  <a:pt x="253263" y="507061"/>
                                </a:lnTo>
                                <a:lnTo>
                                  <a:pt x="220802" y="559308"/>
                                </a:lnTo>
                                <a:lnTo>
                                  <a:pt x="198844" y="598500"/>
                                </a:lnTo>
                                <a:lnTo>
                                  <a:pt x="193853" y="617030"/>
                                </a:lnTo>
                                <a:lnTo>
                                  <a:pt x="214643" y="624560"/>
                                </a:lnTo>
                                <a:lnTo>
                                  <a:pt x="259359" y="635254"/>
                                </a:lnTo>
                                <a:lnTo>
                                  <a:pt x="318541" y="648208"/>
                                </a:lnTo>
                                <a:lnTo>
                                  <a:pt x="382727" y="662546"/>
                                </a:lnTo>
                                <a:lnTo>
                                  <a:pt x="442455" y="677393"/>
                                </a:lnTo>
                                <a:lnTo>
                                  <a:pt x="488252" y="691858"/>
                                </a:lnTo>
                                <a:lnTo>
                                  <a:pt x="520624" y="722503"/>
                                </a:lnTo>
                                <a:lnTo>
                                  <a:pt x="524459" y="737451"/>
                                </a:lnTo>
                                <a:lnTo>
                                  <a:pt x="522630" y="758139"/>
                                </a:lnTo>
                                <a:lnTo>
                                  <a:pt x="515595" y="792772"/>
                                </a:lnTo>
                                <a:lnTo>
                                  <a:pt x="454533" y="800214"/>
                                </a:lnTo>
                                <a:lnTo>
                                  <a:pt x="312166" y="810997"/>
                                </a:lnTo>
                                <a:lnTo>
                                  <a:pt x="149733" y="807783"/>
                                </a:lnTo>
                                <a:lnTo>
                                  <a:pt x="28461" y="773240"/>
                                </a:lnTo>
                                <a:lnTo>
                                  <a:pt x="12840" y="754482"/>
                                </a:lnTo>
                                <a:lnTo>
                                  <a:pt x="3556" y="725678"/>
                                </a:lnTo>
                                <a:lnTo>
                                  <a:pt x="0" y="688277"/>
                                </a:lnTo>
                                <a:lnTo>
                                  <a:pt x="1575" y="643712"/>
                                </a:lnTo>
                                <a:lnTo>
                                  <a:pt x="7671" y="593433"/>
                                </a:lnTo>
                                <a:lnTo>
                                  <a:pt x="17678" y="538887"/>
                                </a:lnTo>
                                <a:lnTo>
                                  <a:pt x="30975" y="481495"/>
                                </a:lnTo>
                                <a:lnTo>
                                  <a:pt x="46965" y="422719"/>
                                </a:lnTo>
                                <a:lnTo>
                                  <a:pt x="65024" y="363982"/>
                                </a:lnTo>
                                <a:lnTo>
                                  <a:pt x="84544" y="306743"/>
                                </a:lnTo>
                                <a:lnTo>
                                  <a:pt x="104940" y="252438"/>
                                </a:lnTo>
                                <a:lnTo>
                                  <a:pt x="125565" y="202514"/>
                                </a:lnTo>
                                <a:lnTo>
                                  <a:pt x="145834" y="158407"/>
                                </a:lnTo>
                                <a:lnTo>
                                  <a:pt x="182842" y="93396"/>
                                </a:lnTo>
                                <a:lnTo>
                                  <a:pt x="219862" y="45339"/>
                                </a:lnTo>
                                <a:lnTo>
                                  <a:pt x="256261" y="19596"/>
                                </a:lnTo>
                                <a:lnTo>
                                  <a:pt x="313690" y="7404"/>
                                </a:lnTo>
                                <a:lnTo>
                                  <a:pt x="41379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0" name="Shape 3200"/>
                        <wps:cNvSpPr/>
                        <wps:spPr>
                          <a:xfrm>
                            <a:off x="1929152" y="8769976"/>
                            <a:ext cx="800862" cy="460591"/>
                          </a:xfrm>
                          <a:custGeom>
                            <a:avLst/>
                            <a:gdLst/>
                            <a:ahLst/>
                            <a:cxnLst/>
                            <a:rect l="0" t="0" r="0" b="0"/>
                            <a:pathLst>
                              <a:path w="800862" h="460591">
                                <a:moveTo>
                                  <a:pt x="186144" y="0"/>
                                </a:moveTo>
                                <a:lnTo>
                                  <a:pt x="800862" y="0"/>
                                </a:lnTo>
                                <a:lnTo>
                                  <a:pt x="615658" y="460591"/>
                                </a:lnTo>
                                <a:lnTo>
                                  <a:pt x="0" y="460591"/>
                                </a:lnTo>
                                <a:lnTo>
                                  <a:pt x="186144" y="0"/>
                                </a:lnTo>
                                <a:close/>
                              </a:path>
                            </a:pathLst>
                          </a:custGeom>
                          <a:ln w="0" cap="flat">
                            <a:miter lim="127000"/>
                          </a:ln>
                        </wps:spPr>
                        <wps:style>
                          <a:lnRef idx="0">
                            <a:srgbClr val="000000">
                              <a:alpha val="0"/>
                            </a:srgbClr>
                          </a:lnRef>
                          <a:fillRef idx="1">
                            <a:srgbClr val="F79650"/>
                          </a:fillRef>
                          <a:effectRef idx="0">
                            <a:scrgbClr r="0" g="0" b="0"/>
                          </a:effectRef>
                          <a:fontRef idx="none"/>
                        </wps:style>
                        <wps:bodyPr/>
                      </wps:wsp>
                      <wps:wsp>
                        <wps:cNvPr id="3201" name="Shape 3201"/>
                        <wps:cNvSpPr/>
                        <wps:spPr>
                          <a:xfrm>
                            <a:off x="1739032" y="9212618"/>
                            <a:ext cx="813003" cy="17945"/>
                          </a:xfrm>
                          <a:custGeom>
                            <a:avLst/>
                            <a:gdLst/>
                            <a:ahLst/>
                            <a:cxnLst/>
                            <a:rect l="0" t="0" r="0" b="0"/>
                            <a:pathLst>
                              <a:path w="813003" h="17945">
                                <a:moveTo>
                                  <a:pt x="0" y="0"/>
                                </a:moveTo>
                                <a:lnTo>
                                  <a:pt x="813003" y="0"/>
                                </a:lnTo>
                                <a:lnTo>
                                  <a:pt x="805790" y="17945"/>
                                </a:lnTo>
                                <a:lnTo>
                                  <a:pt x="0" y="17945"/>
                                </a:lnTo>
                                <a:lnTo>
                                  <a:pt x="0" y="0"/>
                                </a:lnTo>
                                <a:close/>
                              </a:path>
                            </a:pathLst>
                          </a:custGeom>
                          <a:ln w="0" cap="flat">
                            <a:miter lim="127000"/>
                          </a:ln>
                        </wps:spPr>
                        <wps:style>
                          <a:lnRef idx="0">
                            <a:srgbClr val="000000">
                              <a:alpha val="0"/>
                            </a:srgbClr>
                          </a:lnRef>
                          <a:fillRef idx="1">
                            <a:srgbClr val="F18138"/>
                          </a:fillRef>
                          <a:effectRef idx="0">
                            <a:scrgbClr r="0" g="0" b="0"/>
                          </a:effectRef>
                          <a:fontRef idx="none"/>
                        </wps:style>
                        <wps:bodyPr/>
                      </wps:wsp>
                      <wps:wsp>
                        <wps:cNvPr id="3202" name="Shape 3202"/>
                        <wps:cNvSpPr/>
                        <wps:spPr>
                          <a:xfrm>
                            <a:off x="1601846" y="9234783"/>
                            <a:ext cx="3697186" cy="1367051"/>
                          </a:xfrm>
                          <a:custGeom>
                            <a:avLst/>
                            <a:gdLst/>
                            <a:ahLst/>
                            <a:cxnLst/>
                            <a:rect l="0" t="0" r="0" b="0"/>
                            <a:pathLst>
                              <a:path w="3697186" h="1367051">
                                <a:moveTo>
                                  <a:pt x="78892" y="0"/>
                                </a:moveTo>
                                <a:lnTo>
                                  <a:pt x="3618294" y="0"/>
                                </a:lnTo>
                                <a:lnTo>
                                  <a:pt x="3649002" y="6210"/>
                                </a:lnTo>
                                <a:lnTo>
                                  <a:pt x="3674085" y="23114"/>
                                </a:lnTo>
                                <a:lnTo>
                                  <a:pt x="3690988" y="48184"/>
                                </a:lnTo>
                                <a:lnTo>
                                  <a:pt x="3697186" y="78892"/>
                                </a:lnTo>
                                <a:lnTo>
                                  <a:pt x="3690988" y="109601"/>
                                </a:lnTo>
                                <a:lnTo>
                                  <a:pt x="3674085" y="134671"/>
                                </a:lnTo>
                                <a:lnTo>
                                  <a:pt x="3649015" y="151574"/>
                                </a:lnTo>
                                <a:lnTo>
                                  <a:pt x="3618306" y="157772"/>
                                </a:lnTo>
                                <a:lnTo>
                                  <a:pt x="3535489" y="157772"/>
                                </a:lnTo>
                                <a:lnTo>
                                  <a:pt x="3561842" y="1367051"/>
                                </a:lnTo>
                                <a:lnTo>
                                  <a:pt x="3518573" y="1367051"/>
                                </a:lnTo>
                                <a:lnTo>
                                  <a:pt x="3452901" y="157772"/>
                                </a:lnTo>
                                <a:lnTo>
                                  <a:pt x="230200" y="157772"/>
                                </a:lnTo>
                                <a:lnTo>
                                  <a:pt x="146774" y="1367051"/>
                                </a:lnTo>
                                <a:lnTo>
                                  <a:pt x="121285" y="1367051"/>
                                </a:lnTo>
                                <a:lnTo>
                                  <a:pt x="147625" y="157772"/>
                                </a:lnTo>
                                <a:lnTo>
                                  <a:pt x="78892" y="157772"/>
                                </a:lnTo>
                                <a:lnTo>
                                  <a:pt x="48196" y="151574"/>
                                </a:lnTo>
                                <a:lnTo>
                                  <a:pt x="23114" y="134671"/>
                                </a:lnTo>
                                <a:lnTo>
                                  <a:pt x="6210" y="109601"/>
                                </a:lnTo>
                                <a:lnTo>
                                  <a:pt x="0" y="78892"/>
                                </a:lnTo>
                                <a:lnTo>
                                  <a:pt x="6198" y="48184"/>
                                </a:lnTo>
                                <a:lnTo>
                                  <a:pt x="23114" y="23114"/>
                                </a:lnTo>
                                <a:lnTo>
                                  <a:pt x="48196" y="6210"/>
                                </a:lnTo>
                                <a:lnTo>
                                  <a:pt x="78892" y="0"/>
                                </a:lnTo>
                                <a:close/>
                              </a:path>
                            </a:pathLst>
                          </a:custGeom>
                          <a:ln w="0" cap="flat">
                            <a:miter lim="127000"/>
                          </a:ln>
                        </wps:spPr>
                        <wps:style>
                          <a:lnRef idx="0">
                            <a:srgbClr val="000000">
                              <a:alpha val="0"/>
                            </a:srgbClr>
                          </a:lnRef>
                          <a:fillRef idx="1">
                            <a:srgbClr val="6EA6D9"/>
                          </a:fillRef>
                          <a:effectRef idx="0">
                            <a:scrgbClr r="0" g="0" b="0"/>
                          </a:effectRef>
                          <a:fontRef idx="none"/>
                        </wps:style>
                        <wps:bodyPr/>
                      </wps:wsp>
                      <wps:wsp>
                        <wps:cNvPr id="3203" name="Shape 3203"/>
                        <wps:cNvSpPr/>
                        <wps:spPr>
                          <a:xfrm>
                            <a:off x="872594" y="6508956"/>
                            <a:ext cx="1184732" cy="1115441"/>
                          </a:xfrm>
                          <a:custGeom>
                            <a:avLst/>
                            <a:gdLst/>
                            <a:ahLst/>
                            <a:cxnLst/>
                            <a:rect l="0" t="0" r="0" b="0"/>
                            <a:pathLst>
                              <a:path w="1184732" h="1115441">
                                <a:moveTo>
                                  <a:pt x="555498" y="0"/>
                                </a:moveTo>
                                <a:lnTo>
                                  <a:pt x="596735" y="533"/>
                                </a:lnTo>
                                <a:lnTo>
                                  <a:pt x="638124" y="2286"/>
                                </a:lnTo>
                                <a:lnTo>
                                  <a:pt x="679450" y="5435"/>
                                </a:lnTo>
                                <a:lnTo>
                                  <a:pt x="720509" y="10173"/>
                                </a:lnTo>
                                <a:lnTo>
                                  <a:pt x="761124" y="16688"/>
                                </a:lnTo>
                                <a:lnTo>
                                  <a:pt x="801065" y="25197"/>
                                </a:lnTo>
                                <a:lnTo>
                                  <a:pt x="840130" y="35864"/>
                                </a:lnTo>
                                <a:lnTo>
                                  <a:pt x="878142" y="48895"/>
                                </a:lnTo>
                                <a:lnTo>
                                  <a:pt x="914883" y="64478"/>
                                </a:lnTo>
                                <a:lnTo>
                                  <a:pt x="950151" y="82817"/>
                                </a:lnTo>
                                <a:lnTo>
                                  <a:pt x="983755" y="104102"/>
                                </a:lnTo>
                                <a:lnTo>
                                  <a:pt x="1015479" y="128512"/>
                                </a:lnTo>
                                <a:lnTo>
                                  <a:pt x="1045134" y="156248"/>
                                </a:lnTo>
                                <a:lnTo>
                                  <a:pt x="1072502" y="187503"/>
                                </a:lnTo>
                                <a:lnTo>
                                  <a:pt x="1097394" y="222466"/>
                                </a:lnTo>
                                <a:lnTo>
                                  <a:pt x="1119607" y="261328"/>
                                </a:lnTo>
                                <a:lnTo>
                                  <a:pt x="1138936" y="304292"/>
                                </a:lnTo>
                                <a:lnTo>
                                  <a:pt x="1155192" y="351549"/>
                                </a:lnTo>
                                <a:lnTo>
                                  <a:pt x="1168146" y="403289"/>
                                </a:lnTo>
                                <a:lnTo>
                                  <a:pt x="1177620" y="459702"/>
                                </a:lnTo>
                                <a:lnTo>
                                  <a:pt x="1183411" y="520979"/>
                                </a:lnTo>
                                <a:lnTo>
                                  <a:pt x="1184732" y="565391"/>
                                </a:lnTo>
                                <a:lnTo>
                                  <a:pt x="1183119" y="607923"/>
                                </a:lnTo>
                                <a:lnTo>
                                  <a:pt x="1178458" y="648488"/>
                                </a:lnTo>
                                <a:lnTo>
                                  <a:pt x="1170673" y="687057"/>
                                </a:lnTo>
                                <a:lnTo>
                                  <a:pt x="1159624" y="723544"/>
                                </a:lnTo>
                                <a:lnTo>
                                  <a:pt x="1127405" y="790105"/>
                                </a:lnTo>
                                <a:lnTo>
                                  <a:pt x="1080973" y="847687"/>
                                </a:lnTo>
                                <a:lnTo>
                                  <a:pt x="1052170" y="872972"/>
                                </a:lnTo>
                                <a:lnTo>
                                  <a:pt x="1019505" y="895845"/>
                                </a:lnTo>
                                <a:lnTo>
                                  <a:pt x="982878" y="916242"/>
                                </a:lnTo>
                                <a:lnTo>
                                  <a:pt x="942188" y="934098"/>
                                </a:lnTo>
                                <a:lnTo>
                                  <a:pt x="897344" y="949376"/>
                                </a:lnTo>
                                <a:lnTo>
                                  <a:pt x="848208" y="961999"/>
                                </a:lnTo>
                                <a:lnTo>
                                  <a:pt x="794715" y="971931"/>
                                </a:lnTo>
                                <a:lnTo>
                                  <a:pt x="736740" y="979081"/>
                                </a:lnTo>
                                <a:lnTo>
                                  <a:pt x="674192" y="983425"/>
                                </a:lnTo>
                                <a:lnTo>
                                  <a:pt x="606971" y="984885"/>
                                </a:lnTo>
                                <a:lnTo>
                                  <a:pt x="545262" y="983462"/>
                                </a:lnTo>
                                <a:lnTo>
                                  <a:pt x="487502" y="979259"/>
                                </a:lnTo>
                                <a:lnTo>
                                  <a:pt x="433591" y="972363"/>
                                </a:lnTo>
                                <a:lnTo>
                                  <a:pt x="383426" y="962863"/>
                                </a:lnTo>
                                <a:lnTo>
                                  <a:pt x="336880" y="950849"/>
                                </a:lnTo>
                                <a:lnTo>
                                  <a:pt x="293853" y="936410"/>
                                </a:lnTo>
                                <a:lnTo>
                                  <a:pt x="254254" y="919620"/>
                                </a:lnTo>
                                <a:lnTo>
                                  <a:pt x="33896" y="1115441"/>
                                </a:lnTo>
                                <a:lnTo>
                                  <a:pt x="142189" y="844766"/>
                                </a:lnTo>
                                <a:lnTo>
                                  <a:pt x="108776" y="809637"/>
                                </a:lnTo>
                                <a:lnTo>
                                  <a:pt x="80327" y="771284"/>
                                </a:lnTo>
                                <a:lnTo>
                                  <a:pt x="56591" y="729894"/>
                                </a:lnTo>
                                <a:lnTo>
                                  <a:pt x="37313" y="685698"/>
                                </a:lnTo>
                                <a:lnTo>
                                  <a:pt x="22263" y="638899"/>
                                </a:lnTo>
                                <a:lnTo>
                                  <a:pt x="11189" y="589687"/>
                                </a:lnTo>
                                <a:lnTo>
                                  <a:pt x="3848" y="538290"/>
                                </a:lnTo>
                                <a:lnTo>
                                  <a:pt x="0" y="484886"/>
                                </a:lnTo>
                                <a:lnTo>
                                  <a:pt x="267" y="433425"/>
                                </a:lnTo>
                                <a:lnTo>
                                  <a:pt x="5182" y="385026"/>
                                </a:lnTo>
                                <a:lnTo>
                                  <a:pt x="14491" y="339661"/>
                                </a:lnTo>
                                <a:lnTo>
                                  <a:pt x="27953" y="297307"/>
                                </a:lnTo>
                                <a:lnTo>
                                  <a:pt x="45301" y="257925"/>
                                </a:lnTo>
                                <a:lnTo>
                                  <a:pt x="66294" y="221462"/>
                                </a:lnTo>
                                <a:lnTo>
                                  <a:pt x="90665" y="187922"/>
                                </a:lnTo>
                                <a:lnTo>
                                  <a:pt x="118186" y="157252"/>
                                </a:lnTo>
                                <a:lnTo>
                                  <a:pt x="148577" y="129413"/>
                                </a:lnTo>
                                <a:lnTo>
                                  <a:pt x="181597" y="104381"/>
                                </a:lnTo>
                                <a:lnTo>
                                  <a:pt x="217005" y="82118"/>
                                </a:lnTo>
                                <a:lnTo>
                                  <a:pt x="254533" y="62611"/>
                                </a:lnTo>
                                <a:lnTo>
                                  <a:pt x="293929" y="45796"/>
                                </a:lnTo>
                                <a:lnTo>
                                  <a:pt x="334950" y="31674"/>
                                </a:lnTo>
                                <a:lnTo>
                                  <a:pt x="377330" y="20180"/>
                                </a:lnTo>
                                <a:lnTo>
                                  <a:pt x="420827" y="11303"/>
                                </a:lnTo>
                                <a:lnTo>
                                  <a:pt x="465188" y="5004"/>
                                </a:lnTo>
                                <a:lnTo>
                                  <a:pt x="510172" y="1245"/>
                                </a:lnTo>
                                <a:lnTo>
                                  <a:pt x="555498" y="0"/>
                                </a:lnTo>
                                <a:close/>
                              </a:path>
                            </a:pathLst>
                          </a:custGeom>
                          <a:ln w="0" cap="flat">
                            <a:miter lim="127000"/>
                          </a:ln>
                        </wps:spPr>
                        <wps:style>
                          <a:lnRef idx="0">
                            <a:srgbClr val="000000">
                              <a:alpha val="0"/>
                            </a:srgbClr>
                          </a:lnRef>
                          <a:fillRef idx="1">
                            <a:srgbClr val="D5E7F7"/>
                          </a:fillRef>
                          <a:effectRef idx="0">
                            <a:scrgbClr r="0" g="0" b="0"/>
                          </a:effectRef>
                          <a:fontRef idx="none"/>
                        </wps:style>
                        <wps:bodyPr/>
                      </wps:wsp>
                      <wps:wsp>
                        <wps:cNvPr id="3204" name="Shape 3204"/>
                        <wps:cNvSpPr/>
                        <wps:spPr>
                          <a:xfrm>
                            <a:off x="6831256" y="8749533"/>
                            <a:ext cx="636422" cy="1852295"/>
                          </a:xfrm>
                          <a:custGeom>
                            <a:avLst/>
                            <a:gdLst/>
                            <a:ahLst/>
                            <a:cxnLst/>
                            <a:rect l="0" t="0" r="0" b="0"/>
                            <a:pathLst>
                              <a:path w="636422" h="1852295">
                                <a:moveTo>
                                  <a:pt x="576961" y="0"/>
                                </a:moveTo>
                                <a:lnTo>
                                  <a:pt x="627711" y="32436"/>
                                </a:lnTo>
                                <a:lnTo>
                                  <a:pt x="636422" y="119659"/>
                                </a:lnTo>
                                <a:lnTo>
                                  <a:pt x="631800" y="178918"/>
                                </a:lnTo>
                                <a:lnTo>
                                  <a:pt x="625856" y="217792"/>
                                </a:lnTo>
                                <a:lnTo>
                                  <a:pt x="617855" y="261862"/>
                                </a:lnTo>
                                <a:lnTo>
                                  <a:pt x="608064" y="310400"/>
                                </a:lnTo>
                                <a:lnTo>
                                  <a:pt x="596761" y="362674"/>
                                </a:lnTo>
                                <a:lnTo>
                                  <a:pt x="584238" y="417944"/>
                                </a:lnTo>
                                <a:lnTo>
                                  <a:pt x="570764" y="475514"/>
                                </a:lnTo>
                                <a:lnTo>
                                  <a:pt x="542049" y="594537"/>
                                </a:lnTo>
                                <a:lnTo>
                                  <a:pt x="498742" y="771969"/>
                                </a:lnTo>
                                <a:lnTo>
                                  <a:pt x="485356" y="827887"/>
                                </a:lnTo>
                                <a:lnTo>
                                  <a:pt x="472948" y="880987"/>
                                </a:lnTo>
                                <a:lnTo>
                                  <a:pt x="461823" y="930529"/>
                                </a:lnTo>
                                <a:lnTo>
                                  <a:pt x="452209" y="975792"/>
                                </a:lnTo>
                                <a:lnTo>
                                  <a:pt x="444424" y="1016051"/>
                                </a:lnTo>
                                <a:lnTo>
                                  <a:pt x="437960" y="1055853"/>
                                </a:lnTo>
                                <a:lnTo>
                                  <a:pt x="435966" y="1072426"/>
                                </a:lnTo>
                                <a:lnTo>
                                  <a:pt x="430950" y="1131405"/>
                                </a:lnTo>
                                <a:lnTo>
                                  <a:pt x="423812" y="1181519"/>
                                </a:lnTo>
                                <a:lnTo>
                                  <a:pt x="413855" y="1235913"/>
                                </a:lnTo>
                                <a:lnTo>
                                  <a:pt x="401472" y="1293584"/>
                                </a:lnTo>
                                <a:lnTo>
                                  <a:pt x="387045" y="1353503"/>
                                </a:lnTo>
                                <a:lnTo>
                                  <a:pt x="371005" y="1414653"/>
                                </a:lnTo>
                                <a:lnTo>
                                  <a:pt x="353720" y="1476032"/>
                                </a:lnTo>
                                <a:lnTo>
                                  <a:pt x="335636" y="1536611"/>
                                </a:lnTo>
                                <a:lnTo>
                                  <a:pt x="317119" y="1595374"/>
                                </a:lnTo>
                                <a:lnTo>
                                  <a:pt x="298577" y="1651292"/>
                                </a:lnTo>
                                <a:lnTo>
                                  <a:pt x="280416" y="1703350"/>
                                </a:lnTo>
                                <a:lnTo>
                                  <a:pt x="263043" y="1750555"/>
                                </a:lnTo>
                                <a:lnTo>
                                  <a:pt x="232246" y="1826234"/>
                                </a:lnTo>
                                <a:lnTo>
                                  <a:pt x="216916" y="1852295"/>
                                </a:lnTo>
                                <a:lnTo>
                                  <a:pt x="53480" y="1852295"/>
                                </a:lnTo>
                                <a:lnTo>
                                  <a:pt x="25832" y="1842135"/>
                                </a:lnTo>
                                <a:lnTo>
                                  <a:pt x="0" y="1813890"/>
                                </a:lnTo>
                                <a:lnTo>
                                  <a:pt x="140" y="1800555"/>
                                </a:lnTo>
                                <a:lnTo>
                                  <a:pt x="9855" y="1754175"/>
                                </a:lnTo>
                                <a:lnTo>
                                  <a:pt x="19127" y="1706487"/>
                                </a:lnTo>
                                <a:lnTo>
                                  <a:pt x="27966" y="1657604"/>
                                </a:lnTo>
                                <a:lnTo>
                                  <a:pt x="36399" y="1607630"/>
                                </a:lnTo>
                                <a:lnTo>
                                  <a:pt x="44412" y="1556703"/>
                                </a:lnTo>
                                <a:lnTo>
                                  <a:pt x="52032" y="1504950"/>
                                </a:lnTo>
                                <a:lnTo>
                                  <a:pt x="59258" y="1452473"/>
                                </a:lnTo>
                                <a:lnTo>
                                  <a:pt x="66129" y="1399413"/>
                                </a:lnTo>
                                <a:lnTo>
                                  <a:pt x="72606" y="1345857"/>
                                </a:lnTo>
                                <a:lnTo>
                                  <a:pt x="78728" y="1291958"/>
                                </a:lnTo>
                                <a:lnTo>
                                  <a:pt x="84519" y="1237805"/>
                                </a:lnTo>
                                <a:lnTo>
                                  <a:pt x="89954" y="1183539"/>
                                </a:lnTo>
                                <a:lnTo>
                                  <a:pt x="95060" y="1129284"/>
                                </a:lnTo>
                                <a:lnTo>
                                  <a:pt x="99861" y="1075144"/>
                                </a:lnTo>
                                <a:lnTo>
                                  <a:pt x="104356" y="1021232"/>
                                </a:lnTo>
                                <a:lnTo>
                                  <a:pt x="112446" y="914641"/>
                                </a:lnTo>
                                <a:lnTo>
                                  <a:pt x="119444" y="810437"/>
                                </a:lnTo>
                                <a:lnTo>
                                  <a:pt x="125400" y="709587"/>
                                </a:lnTo>
                                <a:lnTo>
                                  <a:pt x="130417" y="613054"/>
                                </a:lnTo>
                                <a:lnTo>
                                  <a:pt x="134569" y="521805"/>
                                </a:lnTo>
                                <a:lnTo>
                                  <a:pt x="139345" y="396901"/>
                                </a:lnTo>
                                <a:lnTo>
                                  <a:pt x="147879" y="271297"/>
                                </a:lnTo>
                                <a:lnTo>
                                  <a:pt x="160528" y="173469"/>
                                </a:lnTo>
                                <a:lnTo>
                                  <a:pt x="177013" y="87363"/>
                                </a:lnTo>
                                <a:lnTo>
                                  <a:pt x="441084" y="19317"/>
                                </a:lnTo>
                                <a:lnTo>
                                  <a:pt x="576961" y="0"/>
                                </a:lnTo>
                                <a:close/>
                              </a:path>
                            </a:pathLst>
                          </a:custGeom>
                          <a:ln w="0" cap="flat">
                            <a:miter lim="127000"/>
                          </a:ln>
                        </wps:spPr>
                        <wps:style>
                          <a:lnRef idx="0">
                            <a:srgbClr val="000000">
                              <a:alpha val="0"/>
                            </a:srgbClr>
                          </a:lnRef>
                          <a:fillRef idx="1">
                            <a:srgbClr val="1D4881"/>
                          </a:fillRef>
                          <a:effectRef idx="0">
                            <a:scrgbClr r="0" g="0" b="0"/>
                          </a:effectRef>
                          <a:fontRef idx="none"/>
                        </wps:style>
                        <wps:bodyPr/>
                      </wps:wsp>
                      <wps:wsp>
                        <wps:cNvPr id="3205" name="Shape 3205"/>
                        <wps:cNvSpPr/>
                        <wps:spPr>
                          <a:xfrm>
                            <a:off x="6970603" y="8749538"/>
                            <a:ext cx="497066" cy="1016038"/>
                          </a:xfrm>
                          <a:custGeom>
                            <a:avLst/>
                            <a:gdLst/>
                            <a:ahLst/>
                            <a:cxnLst/>
                            <a:rect l="0" t="0" r="0" b="0"/>
                            <a:pathLst>
                              <a:path w="497066" h="1016038">
                                <a:moveTo>
                                  <a:pt x="437617" y="0"/>
                                </a:moveTo>
                                <a:lnTo>
                                  <a:pt x="488366" y="32436"/>
                                </a:lnTo>
                                <a:lnTo>
                                  <a:pt x="497066" y="119647"/>
                                </a:lnTo>
                                <a:lnTo>
                                  <a:pt x="492468" y="178905"/>
                                </a:lnTo>
                                <a:lnTo>
                                  <a:pt x="486511" y="217792"/>
                                </a:lnTo>
                                <a:lnTo>
                                  <a:pt x="478510" y="261862"/>
                                </a:lnTo>
                                <a:lnTo>
                                  <a:pt x="468719" y="310400"/>
                                </a:lnTo>
                                <a:lnTo>
                                  <a:pt x="457416" y="362674"/>
                                </a:lnTo>
                                <a:lnTo>
                                  <a:pt x="444894" y="417944"/>
                                </a:lnTo>
                                <a:lnTo>
                                  <a:pt x="431406" y="475500"/>
                                </a:lnTo>
                                <a:lnTo>
                                  <a:pt x="402692" y="594538"/>
                                </a:lnTo>
                                <a:lnTo>
                                  <a:pt x="359397" y="771957"/>
                                </a:lnTo>
                                <a:lnTo>
                                  <a:pt x="346011" y="827887"/>
                                </a:lnTo>
                                <a:lnTo>
                                  <a:pt x="333604" y="880973"/>
                                </a:lnTo>
                                <a:lnTo>
                                  <a:pt x="322466" y="930529"/>
                                </a:lnTo>
                                <a:lnTo>
                                  <a:pt x="312865" y="975792"/>
                                </a:lnTo>
                                <a:lnTo>
                                  <a:pt x="305080" y="1016038"/>
                                </a:lnTo>
                                <a:lnTo>
                                  <a:pt x="0" y="396887"/>
                                </a:lnTo>
                                <a:lnTo>
                                  <a:pt x="8534" y="271297"/>
                                </a:lnTo>
                                <a:lnTo>
                                  <a:pt x="21184" y="173469"/>
                                </a:lnTo>
                                <a:lnTo>
                                  <a:pt x="37668" y="87350"/>
                                </a:lnTo>
                                <a:lnTo>
                                  <a:pt x="301740" y="19317"/>
                                </a:lnTo>
                                <a:lnTo>
                                  <a:pt x="437617"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3206" name="Shape 3206"/>
                        <wps:cNvSpPr/>
                        <wps:spPr>
                          <a:xfrm>
                            <a:off x="7174080" y="8814806"/>
                            <a:ext cx="381280" cy="1787027"/>
                          </a:xfrm>
                          <a:custGeom>
                            <a:avLst/>
                            <a:gdLst/>
                            <a:ahLst/>
                            <a:cxnLst/>
                            <a:rect l="0" t="0" r="0" b="0"/>
                            <a:pathLst>
                              <a:path w="381280" h="1787027">
                                <a:moveTo>
                                  <a:pt x="379641" y="0"/>
                                </a:moveTo>
                                <a:lnTo>
                                  <a:pt x="381280" y="178"/>
                                </a:lnTo>
                                <a:lnTo>
                                  <a:pt x="381280" y="1787027"/>
                                </a:lnTo>
                                <a:lnTo>
                                  <a:pt x="238951" y="1787027"/>
                                </a:lnTo>
                                <a:lnTo>
                                  <a:pt x="0" y="54928"/>
                                </a:lnTo>
                                <a:lnTo>
                                  <a:pt x="66319" y="42164"/>
                                </a:lnTo>
                                <a:lnTo>
                                  <a:pt x="217018" y="17183"/>
                                </a:lnTo>
                                <a:lnTo>
                                  <a:pt x="379641" y="0"/>
                                </a:lnTo>
                                <a:close/>
                              </a:path>
                            </a:pathLst>
                          </a:custGeom>
                          <a:ln w="0" cap="flat">
                            <a:miter lim="127000"/>
                          </a:ln>
                        </wps:spPr>
                        <wps:style>
                          <a:lnRef idx="0">
                            <a:srgbClr val="000000">
                              <a:alpha val="0"/>
                            </a:srgbClr>
                          </a:lnRef>
                          <a:fillRef idx="1">
                            <a:srgbClr val="1D4881"/>
                          </a:fillRef>
                          <a:effectRef idx="0">
                            <a:scrgbClr r="0" g="0" b="0"/>
                          </a:effectRef>
                          <a:fontRef idx="none"/>
                        </wps:style>
                        <wps:bodyPr/>
                      </wps:wsp>
                      <wps:wsp>
                        <wps:cNvPr id="3207" name="Shape 3207"/>
                        <wps:cNvSpPr/>
                        <wps:spPr>
                          <a:xfrm>
                            <a:off x="6867869" y="7769597"/>
                            <a:ext cx="687489" cy="1165949"/>
                          </a:xfrm>
                          <a:custGeom>
                            <a:avLst/>
                            <a:gdLst/>
                            <a:ahLst/>
                            <a:cxnLst/>
                            <a:rect l="0" t="0" r="0" b="0"/>
                            <a:pathLst>
                              <a:path w="687489" h="1165949">
                                <a:moveTo>
                                  <a:pt x="396760" y="0"/>
                                </a:moveTo>
                                <a:lnTo>
                                  <a:pt x="403034" y="19127"/>
                                </a:lnTo>
                                <a:lnTo>
                                  <a:pt x="420738" y="39929"/>
                                </a:lnTo>
                                <a:lnTo>
                                  <a:pt x="448437" y="57290"/>
                                </a:lnTo>
                                <a:lnTo>
                                  <a:pt x="484619" y="65977"/>
                                </a:lnTo>
                                <a:lnTo>
                                  <a:pt x="533273" y="62878"/>
                                </a:lnTo>
                                <a:lnTo>
                                  <a:pt x="578688" y="49314"/>
                                </a:lnTo>
                                <a:lnTo>
                                  <a:pt x="612254" y="28156"/>
                                </a:lnTo>
                                <a:lnTo>
                                  <a:pt x="625360" y="2261"/>
                                </a:lnTo>
                                <a:lnTo>
                                  <a:pt x="643851" y="33706"/>
                                </a:lnTo>
                                <a:lnTo>
                                  <a:pt x="663651" y="70218"/>
                                </a:lnTo>
                                <a:lnTo>
                                  <a:pt x="687489" y="118491"/>
                                </a:lnTo>
                                <a:lnTo>
                                  <a:pt x="687489" y="1132751"/>
                                </a:lnTo>
                                <a:lnTo>
                                  <a:pt x="626275" y="1144804"/>
                                </a:lnTo>
                                <a:lnTo>
                                  <a:pt x="585114" y="1151357"/>
                                </a:lnTo>
                                <a:lnTo>
                                  <a:pt x="540055" y="1157034"/>
                                </a:lnTo>
                                <a:lnTo>
                                  <a:pt x="491185" y="1161555"/>
                                </a:lnTo>
                                <a:lnTo>
                                  <a:pt x="438543" y="1164616"/>
                                </a:lnTo>
                                <a:lnTo>
                                  <a:pt x="382219" y="1165949"/>
                                </a:lnTo>
                                <a:lnTo>
                                  <a:pt x="264375" y="1156666"/>
                                </a:lnTo>
                                <a:lnTo>
                                  <a:pt x="185407" y="1135114"/>
                                </a:lnTo>
                                <a:lnTo>
                                  <a:pt x="124752" y="1097953"/>
                                </a:lnTo>
                                <a:lnTo>
                                  <a:pt x="126022" y="1078091"/>
                                </a:lnTo>
                                <a:lnTo>
                                  <a:pt x="130086" y="1038682"/>
                                </a:lnTo>
                                <a:lnTo>
                                  <a:pt x="135903" y="974611"/>
                                </a:lnTo>
                                <a:lnTo>
                                  <a:pt x="142456" y="880783"/>
                                </a:lnTo>
                                <a:lnTo>
                                  <a:pt x="144666" y="841337"/>
                                </a:lnTo>
                                <a:lnTo>
                                  <a:pt x="146799" y="797700"/>
                                </a:lnTo>
                                <a:lnTo>
                                  <a:pt x="148818" y="749643"/>
                                </a:lnTo>
                                <a:lnTo>
                                  <a:pt x="150672" y="697002"/>
                                </a:lnTo>
                                <a:lnTo>
                                  <a:pt x="151422" y="671030"/>
                                </a:lnTo>
                                <a:lnTo>
                                  <a:pt x="148310" y="674599"/>
                                </a:lnTo>
                                <a:lnTo>
                                  <a:pt x="119252" y="701384"/>
                                </a:lnTo>
                                <a:lnTo>
                                  <a:pt x="90715" y="718516"/>
                                </a:lnTo>
                                <a:lnTo>
                                  <a:pt x="63525" y="722465"/>
                                </a:lnTo>
                                <a:lnTo>
                                  <a:pt x="38544" y="709753"/>
                                </a:lnTo>
                                <a:lnTo>
                                  <a:pt x="16598" y="676847"/>
                                </a:lnTo>
                                <a:lnTo>
                                  <a:pt x="5690" y="641820"/>
                                </a:lnTo>
                                <a:lnTo>
                                  <a:pt x="381" y="598983"/>
                                </a:lnTo>
                                <a:lnTo>
                                  <a:pt x="0" y="549923"/>
                                </a:lnTo>
                                <a:lnTo>
                                  <a:pt x="3924" y="496266"/>
                                </a:lnTo>
                                <a:lnTo>
                                  <a:pt x="11481" y="439624"/>
                                </a:lnTo>
                                <a:lnTo>
                                  <a:pt x="22047" y="381597"/>
                                </a:lnTo>
                                <a:lnTo>
                                  <a:pt x="34912" y="323812"/>
                                </a:lnTo>
                                <a:lnTo>
                                  <a:pt x="49492" y="267869"/>
                                </a:lnTo>
                                <a:lnTo>
                                  <a:pt x="65088" y="215367"/>
                                </a:lnTo>
                                <a:lnTo>
                                  <a:pt x="81064" y="167945"/>
                                </a:lnTo>
                                <a:lnTo>
                                  <a:pt x="96748" y="127191"/>
                                </a:lnTo>
                                <a:lnTo>
                                  <a:pt x="124701" y="72161"/>
                                </a:lnTo>
                                <a:lnTo>
                                  <a:pt x="158648" y="29401"/>
                                </a:lnTo>
                                <a:lnTo>
                                  <a:pt x="198285" y="7633"/>
                                </a:lnTo>
                                <a:lnTo>
                                  <a:pt x="269163" y="89"/>
                                </a:lnTo>
                                <a:lnTo>
                                  <a:pt x="396760" y="0"/>
                                </a:lnTo>
                                <a:close/>
                              </a:path>
                            </a:pathLst>
                          </a:custGeom>
                          <a:ln w="0" cap="flat">
                            <a:miter lim="127000"/>
                          </a:ln>
                        </wps:spPr>
                        <wps:style>
                          <a:lnRef idx="0">
                            <a:srgbClr val="000000">
                              <a:alpha val="0"/>
                            </a:srgbClr>
                          </a:lnRef>
                          <a:fillRef idx="1">
                            <a:srgbClr val="A3C6E9"/>
                          </a:fillRef>
                          <a:effectRef idx="0">
                            <a:scrgbClr r="0" g="0" b="0"/>
                          </a:effectRef>
                          <a:fontRef idx="none"/>
                        </wps:style>
                        <wps:bodyPr/>
                      </wps:wsp>
                      <pic:pic xmlns:pic="http://schemas.openxmlformats.org/drawingml/2006/picture">
                        <pic:nvPicPr>
                          <pic:cNvPr id="3209" name="Picture 3209"/>
                          <pic:cNvPicPr/>
                        </pic:nvPicPr>
                        <pic:blipFill>
                          <a:blip r:embed="rId473"/>
                          <a:stretch>
                            <a:fillRect/>
                          </a:stretch>
                        </pic:blipFill>
                        <pic:spPr>
                          <a:xfrm>
                            <a:off x="7260313" y="7605348"/>
                            <a:ext cx="233039" cy="236143"/>
                          </a:xfrm>
                          <a:prstGeom prst="rect">
                            <a:avLst/>
                          </a:prstGeom>
                        </pic:spPr>
                      </pic:pic>
                      <wps:wsp>
                        <wps:cNvPr id="3210" name="Shape 3210"/>
                        <wps:cNvSpPr/>
                        <wps:spPr>
                          <a:xfrm>
                            <a:off x="7214447" y="7315770"/>
                            <a:ext cx="306591" cy="363830"/>
                          </a:xfrm>
                          <a:custGeom>
                            <a:avLst/>
                            <a:gdLst/>
                            <a:ahLst/>
                            <a:cxnLst/>
                            <a:rect l="0" t="0" r="0" b="0"/>
                            <a:pathLst>
                              <a:path w="306591" h="363830">
                                <a:moveTo>
                                  <a:pt x="141135" y="0"/>
                                </a:moveTo>
                                <a:lnTo>
                                  <a:pt x="212065" y="11226"/>
                                </a:lnTo>
                                <a:lnTo>
                                  <a:pt x="260337" y="28816"/>
                                </a:lnTo>
                                <a:lnTo>
                                  <a:pt x="289813" y="52730"/>
                                </a:lnTo>
                                <a:lnTo>
                                  <a:pt x="304063" y="82918"/>
                                </a:lnTo>
                                <a:lnTo>
                                  <a:pt x="306591" y="119342"/>
                                </a:lnTo>
                                <a:lnTo>
                                  <a:pt x="300939" y="161989"/>
                                </a:lnTo>
                                <a:lnTo>
                                  <a:pt x="279235" y="265747"/>
                                </a:lnTo>
                                <a:lnTo>
                                  <a:pt x="260591" y="309956"/>
                                </a:lnTo>
                                <a:lnTo>
                                  <a:pt x="227901" y="338925"/>
                                </a:lnTo>
                                <a:lnTo>
                                  <a:pt x="186550" y="355600"/>
                                </a:lnTo>
                                <a:lnTo>
                                  <a:pt x="141922" y="362915"/>
                                </a:lnTo>
                                <a:lnTo>
                                  <a:pt x="99416" y="363830"/>
                                </a:lnTo>
                                <a:lnTo>
                                  <a:pt x="44703" y="358598"/>
                                </a:lnTo>
                                <a:lnTo>
                                  <a:pt x="15239" y="333401"/>
                                </a:lnTo>
                                <a:lnTo>
                                  <a:pt x="3454" y="284315"/>
                                </a:lnTo>
                                <a:lnTo>
                                  <a:pt x="0" y="222238"/>
                                </a:lnTo>
                                <a:lnTo>
                                  <a:pt x="2730" y="157937"/>
                                </a:lnTo>
                                <a:lnTo>
                                  <a:pt x="9677" y="102578"/>
                                </a:lnTo>
                                <a:lnTo>
                                  <a:pt x="33248" y="41707"/>
                                </a:lnTo>
                                <a:lnTo>
                                  <a:pt x="90360" y="4026"/>
                                </a:lnTo>
                                <a:lnTo>
                                  <a:pt x="141135" y="0"/>
                                </a:lnTo>
                                <a:close/>
                              </a:path>
                            </a:pathLst>
                          </a:custGeom>
                          <a:ln w="0" cap="flat">
                            <a:miter lim="127000"/>
                          </a:ln>
                        </wps:spPr>
                        <wps:style>
                          <a:lnRef idx="0">
                            <a:srgbClr val="000000">
                              <a:alpha val="0"/>
                            </a:srgbClr>
                          </a:lnRef>
                          <a:fillRef idx="1">
                            <a:srgbClr val="F9AC7C"/>
                          </a:fillRef>
                          <a:effectRef idx="0">
                            <a:scrgbClr r="0" g="0" b="0"/>
                          </a:effectRef>
                          <a:fontRef idx="none"/>
                        </wps:style>
                        <wps:bodyPr/>
                      </wps:wsp>
                      <wps:wsp>
                        <wps:cNvPr id="3211" name="Shape 3211"/>
                        <wps:cNvSpPr/>
                        <wps:spPr>
                          <a:xfrm>
                            <a:off x="7190094" y="7236903"/>
                            <a:ext cx="365265" cy="384048"/>
                          </a:xfrm>
                          <a:custGeom>
                            <a:avLst/>
                            <a:gdLst/>
                            <a:ahLst/>
                            <a:cxnLst/>
                            <a:rect l="0" t="0" r="0" b="0"/>
                            <a:pathLst>
                              <a:path w="365265" h="384048">
                                <a:moveTo>
                                  <a:pt x="177991" y="0"/>
                                </a:moveTo>
                                <a:lnTo>
                                  <a:pt x="222822" y="3416"/>
                                </a:lnTo>
                                <a:lnTo>
                                  <a:pt x="261265" y="13894"/>
                                </a:lnTo>
                                <a:lnTo>
                                  <a:pt x="287262" y="25044"/>
                                </a:lnTo>
                                <a:lnTo>
                                  <a:pt x="286614" y="21222"/>
                                </a:lnTo>
                                <a:lnTo>
                                  <a:pt x="285090" y="16015"/>
                                </a:lnTo>
                                <a:lnTo>
                                  <a:pt x="281470" y="10782"/>
                                </a:lnTo>
                                <a:lnTo>
                                  <a:pt x="292113" y="18326"/>
                                </a:lnTo>
                                <a:lnTo>
                                  <a:pt x="293675" y="28867"/>
                                </a:lnTo>
                                <a:lnTo>
                                  <a:pt x="294983" y="30417"/>
                                </a:lnTo>
                                <a:lnTo>
                                  <a:pt x="307036" y="28219"/>
                                </a:lnTo>
                                <a:lnTo>
                                  <a:pt x="314782" y="31699"/>
                                </a:lnTo>
                                <a:lnTo>
                                  <a:pt x="309359" y="30924"/>
                                </a:lnTo>
                                <a:lnTo>
                                  <a:pt x="307429" y="34417"/>
                                </a:lnTo>
                                <a:lnTo>
                                  <a:pt x="306578" y="35369"/>
                                </a:lnTo>
                                <a:lnTo>
                                  <a:pt x="345060" y="64453"/>
                                </a:lnTo>
                                <a:lnTo>
                                  <a:pt x="365265" y="95301"/>
                                </a:lnTo>
                                <a:lnTo>
                                  <a:pt x="365265" y="268592"/>
                                </a:lnTo>
                                <a:lnTo>
                                  <a:pt x="347638" y="291516"/>
                                </a:lnTo>
                                <a:lnTo>
                                  <a:pt x="319139" y="334175"/>
                                </a:lnTo>
                                <a:lnTo>
                                  <a:pt x="297206" y="369392"/>
                                </a:lnTo>
                                <a:lnTo>
                                  <a:pt x="288405" y="384048"/>
                                </a:lnTo>
                                <a:lnTo>
                                  <a:pt x="285953" y="371043"/>
                                </a:lnTo>
                                <a:lnTo>
                                  <a:pt x="285331" y="360832"/>
                                </a:lnTo>
                                <a:lnTo>
                                  <a:pt x="286741" y="348107"/>
                                </a:lnTo>
                                <a:lnTo>
                                  <a:pt x="290335" y="327571"/>
                                </a:lnTo>
                                <a:lnTo>
                                  <a:pt x="288710" y="307137"/>
                                </a:lnTo>
                                <a:lnTo>
                                  <a:pt x="276048" y="295021"/>
                                </a:lnTo>
                                <a:lnTo>
                                  <a:pt x="255067" y="286486"/>
                                </a:lnTo>
                                <a:lnTo>
                                  <a:pt x="228410" y="276771"/>
                                </a:lnTo>
                                <a:lnTo>
                                  <a:pt x="210833" y="260223"/>
                                </a:lnTo>
                                <a:lnTo>
                                  <a:pt x="206794" y="237274"/>
                                </a:lnTo>
                                <a:lnTo>
                                  <a:pt x="203645" y="212242"/>
                                </a:lnTo>
                                <a:lnTo>
                                  <a:pt x="188735" y="189446"/>
                                </a:lnTo>
                                <a:lnTo>
                                  <a:pt x="150381" y="175996"/>
                                </a:lnTo>
                                <a:lnTo>
                                  <a:pt x="98641" y="171183"/>
                                </a:lnTo>
                                <a:lnTo>
                                  <a:pt x="53442" y="167577"/>
                                </a:lnTo>
                                <a:lnTo>
                                  <a:pt x="10338" y="133858"/>
                                </a:lnTo>
                                <a:lnTo>
                                  <a:pt x="0" y="62789"/>
                                </a:lnTo>
                                <a:lnTo>
                                  <a:pt x="1118" y="45644"/>
                                </a:lnTo>
                                <a:lnTo>
                                  <a:pt x="37161" y="42469"/>
                                </a:lnTo>
                                <a:lnTo>
                                  <a:pt x="62891" y="37706"/>
                                </a:lnTo>
                                <a:lnTo>
                                  <a:pt x="90653" y="28004"/>
                                </a:lnTo>
                                <a:lnTo>
                                  <a:pt x="132779" y="10020"/>
                                </a:lnTo>
                                <a:lnTo>
                                  <a:pt x="177991" y="0"/>
                                </a:lnTo>
                                <a:close/>
                              </a:path>
                            </a:pathLst>
                          </a:custGeom>
                          <a:ln w="0" cap="flat">
                            <a:miter lim="127000"/>
                          </a:ln>
                        </wps:spPr>
                        <wps:style>
                          <a:lnRef idx="0">
                            <a:srgbClr val="000000">
                              <a:alpha val="0"/>
                            </a:srgbClr>
                          </a:lnRef>
                          <a:fillRef idx="1">
                            <a:srgbClr val="1E3C66"/>
                          </a:fillRef>
                          <a:effectRef idx="0">
                            <a:scrgbClr r="0" g="0" b="0"/>
                          </a:effectRef>
                          <a:fontRef idx="none"/>
                        </wps:style>
                        <wps:bodyPr/>
                      </wps:wsp>
                      <wps:wsp>
                        <wps:cNvPr id="3212" name="Shape 3212"/>
                        <wps:cNvSpPr/>
                        <wps:spPr>
                          <a:xfrm>
                            <a:off x="7010331" y="8409142"/>
                            <a:ext cx="510984" cy="241236"/>
                          </a:xfrm>
                          <a:custGeom>
                            <a:avLst/>
                            <a:gdLst/>
                            <a:ahLst/>
                            <a:cxnLst/>
                            <a:rect l="0" t="0" r="0" b="0"/>
                            <a:pathLst>
                              <a:path w="510984" h="241236">
                                <a:moveTo>
                                  <a:pt x="9881" y="0"/>
                                </a:moveTo>
                                <a:lnTo>
                                  <a:pt x="510984" y="8065"/>
                                </a:lnTo>
                                <a:lnTo>
                                  <a:pt x="495085" y="42570"/>
                                </a:lnTo>
                                <a:lnTo>
                                  <a:pt x="466814" y="74206"/>
                                </a:lnTo>
                                <a:lnTo>
                                  <a:pt x="428410" y="103035"/>
                                </a:lnTo>
                                <a:lnTo>
                                  <a:pt x="382156" y="129057"/>
                                </a:lnTo>
                                <a:lnTo>
                                  <a:pt x="330289" y="152336"/>
                                </a:lnTo>
                                <a:lnTo>
                                  <a:pt x="275069" y="172898"/>
                                </a:lnTo>
                                <a:lnTo>
                                  <a:pt x="218770" y="190792"/>
                                </a:lnTo>
                                <a:lnTo>
                                  <a:pt x="163640" y="206019"/>
                                </a:lnTo>
                                <a:lnTo>
                                  <a:pt x="111938" y="218656"/>
                                </a:lnTo>
                                <a:lnTo>
                                  <a:pt x="65926" y="228702"/>
                                </a:lnTo>
                                <a:lnTo>
                                  <a:pt x="27864" y="236220"/>
                                </a:lnTo>
                                <a:lnTo>
                                  <a:pt x="0" y="241236"/>
                                </a:lnTo>
                                <a:lnTo>
                                  <a:pt x="2210" y="201790"/>
                                </a:lnTo>
                                <a:lnTo>
                                  <a:pt x="4344" y="158153"/>
                                </a:lnTo>
                                <a:lnTo>
                                  <a:pt x="6363" y="110109"/>
                                </a:lnTo>
                                <a:lnTo>
                                  <a:pt x="8217" y="57455"/>
                                </a:lnTo>
                                <a:lnTo>
                                  <a:pt x="9881" y="0"/>
                                </a:lnTo>
                                <a:close/>
                              </a:path>
                            </a:pathLst>
                          </a:custGeom>
                          <a:ln w="0" cap="flat">
                            <a:miter lim="127000"/>
                          </a:ln>
                        </wps:spPr>
                        <wps:style>
                          <a:lnRef idx="0">
                            <a:srgbClr val="000000">
                              <a:alpha val="0"/>
                            </a:srgbClr>
                          </a:lnRef>
                          <a:fillRef idx="1">
                            <a:srgbClr val="8CB1DD"/>
                          </a:fillRef>
                          <a:effectRef idx="0">
                            <a:scrgbClr r="0" g="0" b="0"/>
                          </a:effectRef>
                          <a:fontRef idx="none"/>
                        </wps:style>
                        <wps:bodyPr/>
                      </wps:wsp>
                      <wps:wsp>
                        <wps:cNvPr id="3213" name="Shape 3213"/>
                        <wps:cNvSpPr/>
                        <wps:spPr>
                          <a:xfrm>
                            <a:off x="6932958" y="7771859"/>
                            <a:ext cx="622402" cy="729983"/>
                          </a:xfrm>
                          <a:custGeom>
                            <a:avLst/>
                            <a:gdLst/>
                            <a:ahLst/>
                            <a:cxnLst/>
                            <a:rect l="0" t="0" r="0" b="0"/>
                            <a:pathLst>
                              <a:path w="622402" h="729983">
                                <a:moveTo>
                                  <a:pt x="560273" y="0"/>
                                </a:moveTo>
                                <a:lnTo>
                                  <a:pt x="622402" y="7176"/>
                                </a:lnTo>
                                <a:lnTo>
                                  <a:pt x="622402" y="573684"/>
                                </a:lnTo>
                                <a:lnTo>
                                  <a:pt x="621004" y="574738"/>
                                </a:lnTo>
                                <a:lnTo>
                                  <a:pt x="578066" y="600036"/>
                                </a:lnTo>
                                <a:lnTo>
                                  <a:pt x="533006" y="618985"/>
                                </a:lnTo>
                                <a:lnTo>
                                  <a:pt x="516204" y="623150"/>
                                </a:lnTo>
                                <a:lnTo>
                                  <a:pt x="531063" y="634593"/>
                                </a:lnTo>
                                <a:lnTo>
                                  <a:pt x="536816" y="655929"/>
                                </a:lnTo>
                                <a:lnTo>
                                  <a:pt x="534746" y="692086"/>
                                </a:lnTo>
                                <a:lnTo>
                                  <a:pt x="406146" y="718286"/>
                                </a:lnTo>
                                <a:lnTo>
                                  <a:pt x="307810" y="729983"/>
                                </a:lnTo>
                                <a:lnTo>
                                  <a:pt x="189840" y="729856"/>
                                </a:lnTo>
                                <a:lnTo>
                                  <a:pt x="2298" y="720585"/>
                                </a:lnTo>
                                <a:lnTo>
                                  <a:pt x="0" y="696988"/>
                                </a:lnTo>
                                <a:lnTo>
                                  <a:pt x="939" y="643623"/>
                                </a:lnTo>
                                <a:lnTo>
                                  <a:pt x="16890" y="586550"/>
                                </a:lnTo>
                                <a:lnTo>
                                  <a:pt x="59626" y="551891"/>
                                </a:lnTo>
                                <a:lnTo>
                                  <a:pt x="111099" y="541629"/>
                                </a:lnTo>
                                <a:lnTo>
                                  <a:pt x="171323" y="543509"/>
                                </a:lnTo>
                                <a:lnTo>
                                  <a:pt x="279019" y="562330"/>
                                </a:lnTo>
                                <a:lnTo>
                                  <a:pt x="472948" y="602869"/>
                                </a:lnTo>
                                <a:lnTo>
                                  <a:pt x="473163" y="602958"/>
                                </a:lnTo>
                                <a:lnTo>
                                  <a:pt x="472059" y="600392"/>
                                </a:lnTo>
                                <a:lnTo>
                                  <a:pt x="463905" y="567029"/>
                                </a:lnTo>
                                <a:lnTo>
                                  <a:pt x="462534" y="524166"/>
                                </a:lnTo>
                                <a:lnTo>
                                  <a:pt x="465785" y="501662"/>
                                </a:lnTo>
                                <a:lnTo>
                                  <a:pt x="472287" y="477736"/>
                                </a:lnTo>
                                <a:lnTo>
                                  <a:pt x="482574" y="452615"/>
                                </a:lnTo>
                                <a:lnTo>
                                  <a:pt x="497230" y="426479"/>
                                </a:lnTo>
                                <a:lnTo>
                                  <a:pt x="515975" y="388696"/>
                                </a:lnTo>
                                <a:lnTo>
                                  <a:pt x="544843" y="271945"/>
                                </a:lnTo>
                                <a:lnTo>
                                  <a:pt x="557631" y="144551"/>
                                </a:lnTo>
                                <a:lnTo>
                                  <a:pt x="560667" y="42049"/>
                                </a:lnTo>
                                <a:lnTo>
                                  <a:pt x="560273" y="0"/>
                                </a:lnTo>
                                <a:close/>
                              </a:path>
                            </a:pathLst>
                          </a:custGeom>
                          <a:ln w="0" cap="flat">
                            <a:miter lim="127000"/>
                          </a:ln>
                        </wps:spPr>
                        <wps:style>
                          <a:lnRef idx="0">
                            <a:srgbClr val="000000">
                              <a:alpha val="0"/>
                            </a:srgbClr>
                          </a:lnRef>
                          <a:fillRef idx="1">
                            <a:srgbClr val="A3C6E9"/>
                          </a:fillRef>
                          <a:effectRef idx="0">
                            <a:scrgbClr r="0" g="0" b="0"/>
                          </a:effectRef>
                          <a:fontRef idx="none"/>
                        </wps:style>
                        <wps:bodyPr/>
                      </wps:wsp>
                      <pic:pic xmlns:pic="http://schemas.openxmlformats.org/drawingml/2006/picture">
                        <pic:nvPicPr>
                          <pic:cNvPr id="3215" name="Picture 3215"/>
                          <pic:cNvPicPr/>
                        </pic:nvPicPr>
                        <pic:blipFill>
                          <a:blip r:embed="rId474"/>
                          <a:stretch>
                            <a:fillRect/>
                          </a:stretch>
                        </pic:blipFill>
                        <pic:spPr>
                          <a:xfrm>
                            <a:off x="7130475" y="7600082"/>
                            <a:ext cx="148518" cy="136696"/>
                          </a:xfrm>
                          <a:prstGeom prst="rect">
                            <a:avLst/>
                          </a:prstGeom>
                        </pic:spPr>
                      </pic:pic>
                      <wps:wsp>
                        <wps:cNvPr id="3216" name="Shape 3216"/>
                        <wps:cNvSpPr/>
                        <wps:spPr>
                          <a:xfrm>
                            <a:off x="7172928" y="7714462"/>
                            <a:ext cx="307798" cy="687984"/>
                          </a:xfrm>
                          <a:custGeom>
                            <a:avLst/>
                            <a:gdLst/>
                            <a:ahLst/>
                            <a:cxnLst/>
                            <a:rect l="0" t="0" r="0" b="0"/>
                            <a:pathLst>
                              <a:path w="307798" h="687984">
                                <a:moveTo>
                                  <a:pt x="56756" y="0"/>
                                </a:moveTo>
                                <a:lnTo>
                                  <a:pt x="115671" y="30924"/>
                                </a:lnTo>
                                <a:lnTo>
                                  <a:pt x="177571" y="178638"/>
                                </a:lnTo>
                                <a:lnTo>
                                  <a:pt x="214897" y="271120"/>
                                </a:lnTo>
                                <a:lnTo>
                                  <a:pt x="242697" y="347294"/>
                                </a:lnTo>
                                <a:lnTo>
                                  <a:pt x="276009" y="446088"/>
                                </a:lnTo>
                                <a:lnTo>
                                  <a:pt x="290195" y="490500"/>
                                </a:lnTo>
                                <a:lnTo>
                                  <a:pt x="306908" y="557885"/>
                                </a:lnTo>
                                <a:lnTo>
                                  <a:pt x="307798" y="577317"/>
                                </a:lnTo>
                                <a:lnTo>
                                  <a:pt x="298983" y="610933"/>
                                </a:lnTo>
                                <a:lnTo>
                                  <a:pt x="279324" y="648957"/>
                                </a:lnTo>
                                <a:lnTo>
                                  <a:pt x="251155" y="683337"/>
                                </a:lnTo>
                                <a:lnTo>
                                  <a:pt x="246176" y="687984"/>
                                </a:lnTo>
                                <a:lnTo>
                                  <a:pt x="206057" y="665582"/>
                                </a:lnTo>
                                <a:lnTo>
                                  <a:pt x="170523" y="637312"/>
                                </a:lnTo>
                                <a:lnTo>
                                  <a:pt x="139294" y="603948"/>
                                </a:lnTo>
                                <a:lnTo>
                                  <a:pt x="112078" y="566242"/>
                                </a:lnTo>
                                <a:lnTo>
                                  <a:pt x="88608" y="524993"/>
                                </a:lnTo>
                                <a:lnTo>
                                  <a:pt x="68618" y="480961"/>
                                </a:lnTo>
                                <a:lnTo>
                                  <a:pt x="51829" y="434949"/>
                                </a:lnTo>
                                <a:lnTo>
                                  <a:pt x="37985" y="387718"/>
                                </a:lnTo>
                                <a:lnTo>
                                  <a:pt x="26784" y="340043"/>
                                </a:lnTo>
                                <a:lnTo>
                                  <a:pt x="17970" y="292722"/>
                                </a:lnTo>
                                <a:lnTo>
                                  <a:pt x="11278" y="246520"/>
                                </a:lnTo>
                                <a:lnTo>
                                  <a:pt x="6426" y="202209"/>
                                </a:lnTo>
                                <a:lnTo>
                                  <a:pt x="3137" y="160592"/>
                                </a:lnTo>
                                <a:lnTo>
                                  <a:pt x="1143" y="122428"/>
                                </a:lnTo>
                                <a:lnTo>
                                  <a:pt x="0" y="76086"/>
                                </a:lnTo>
                                <a:lnTo>
                                  <a:pt x="127" y="40310"/>
                                </a:lnTo>
                                <a:lnTo>
                                  <a:pt x="1143" y="9081"/>
                                </a:lnTo>
                                <a:lnTo>
                                  <a:pt x="56756" y="0"/>
                                </a:lnTo>
                                <a:close/>
                              </a:path>
                            </a:pathLst>
                          </a:custGeom>
                          <a:ln w="0" cap="flat">
                            <a:miter lim="127000"/>
                          </a:ln>
                        </wps:spPr>
                        <wps:style>
                          <a:lnRef idx="0">
                            <a:srgbClr val="000000">
                              <a:alpha val="0"/>
                            </a:srgbClr>
                          </a:lnRef>
                          <a:fillRef idx="1">
                            <a:srgbClr val="A3C6E9"/>
                          </a:fillRef>
                          <a:effectRef idx="0">
                            <a:scrgbClr r="0" g="0" b="0"/>
                          </a:effectRef>
                          <a:fontRef idx="none"/>
                        </wps:style>
                        <wps:bodyPr/>
                      </wps:wsp>
                      <wps:wsp>
                        <wps:cNvPr id="3217" name="Shape 3217"/>
                        <wps:cNvSpPr/>
                        <wps:spPr>
                          <a:xfrm>
                            <a:off x="7174058" y="7836895"/>
                            <a:ext cx="381304" cy="565556"/>
                          </a:xfrm>
                          <a:custGeom>
                            <a:avLst/>
                            <a:gdLst/>
                            <a:ahLst/>
                            <a:cxnLst/>
                            <a:rect l="0" t="0" r="0" b="0"/>
                            <a:pathLst>
                              <a:path w="381304" h="565556">
                                <a:moveTo>
                                  <a:pt x="0" y="0"/>
                                </a:moveTo>
                                <a:lnTo>
                                  <a:pt x="56223" y="198539"/>
                                </a:lnTo>
                                <a:lnTo>
                                  <a:pt x="98031" y="312534"/>
                                </a:lnTo>
                                <a:lnTo>
                                  <a:pt x="146177" y="385052"/>
                                </a:lnTo>
                                <a:lnTo>
                                  <a:pt x="238951" y="473837"/>
                                </a:lnTo>
                                <a:lnTo>
                                  <a:pt x="275108" y="493903"/>
                                </a:lnTo>
                                <a:lnTo>
                                  <a:pt x="293650" y="498615"/>
                                </a:lnTo>
                                <a:lnTo>
                                  <a:pt x="381304" y="498615"/>
                                </a:lnTo>
                                <a:lnTo>
                                  <a:pt x="381304" y="508650"/>
                                </a:lnTo>
                                <a:lnTo>
                                  <a:pt x="379921" y="509702"/>
                                </a:lnTo>
                                <a:lnTo>
                                  <a:pt x="336969" y="534988"/>
                                </a:lnTo>
                                <a:lnTo>
                                  <a:pt x="291910" y="553948"/>
                                </a:lnTo>
                                <a:lnTo>
                                  <a:pt x="245059" y="565556"/>
                                </a:lnTo>
                                <a:lnTo>
                                  <a:pt x="204928" y="543154"/>
                                </a:lnTo>
                                <a:lnTo>
                                  <a:pt x="169393" y="514883"/>
                                </a:lnTo>
                                <a:lnTo>
                                  <a:pt x="138164" y="481520"/>
                                </a:lnTo>
                                <a:lnTo>
                                  <a:pt x="110947" y="443814"/>
                                </a:lnTo>
                                <a:lnTo>
                                  <a:pt x="87478" y="402565"/>
                                </a:lnTo>
                                <a:lnTo>
                                  <a:pt x="67488" y="358534"/>
                                </a:lnTo>
                                <a:lnTo>
                                  <a:pt x="50712" y="312534"/>
                                </a:lnTo>
                                <a:lnTo>
                                  <a:pt x="36843" y="265278"/>
                                </a:lnTo>
                                <a:lnTo>
                                  <a:pt x="25654" y="217615"/>
                                </a:lnTo>
                                <a:lnTo>
                                  <a:pt x="16841" y="170282"/>
                                </a:lnTo>
                                <a:lnTo>
                                  <a:pt x="10147" y="124079"/>
                                </a:lnTo>
                                <a:lnTo>
                                  <a:pt x="5283" y="79781"/>
                                </a:lnTo>
                                <a:lnTo>
                                  <a:pt x="2007" y="38164"/>
                                </a:lnTo>
                                <a:lnTo>
                                  <a:pt x="0" y="0"/>
                                </a:lnTo>
                                <a:close/>
                              </a:path>
                            </a:pathLst>
                          </a:custGeom>
                          <a:ln w="0" cap="flat">
                            <a:miter lim="127000"/>
                          </a:ln>
                        </wps:spPr>
                        <wps:style>
                          <a:lnRef idx="0">
                            <a:srgbClr val="000000">
                              <a:alpha val="0"/>
                            </a:srgbClr>
                          </a:lnRef>
                          <a:fillRef idx="1">
                            <a:srgbClr val="8CB1DD"/>
                          </a:fillRef>
                          <a:effectRef idx="0">
                            <a:scrgbClr r="0" g="0" b="0"/>
                          </a:effectRef>
                          <a:fontRef idx="none"/>
                        </wps:style>
                        <wps:bodyPr/>
                      </wps:wsp>
                      <wps:wsp>
                        <wps:cNvPr id="3218" name="Shape 3218"/>
                        <wps:cNvSpPr/>
                        <wps:spPr>
                          <a:xfrm>
                            <a:off x="7467713" y="8310244"/>
                            <a:ext cx="87643" cy="25260"/>
                          </a:xfrm>
                          <a:custGeom>
                            <a:avLst/>
                            <a:gdLst/>
                            <a:ahLst/>
                            <a:cxnLst/>
                            <a:rect l="0" t="0" r="0" b="0"/>
                            <a:pathLst>
                              <a:path w="87643" h="25260">
                                <a:moveTo>
                                  <a:pt x="87643" y="0"/>
                                </a:moveTo>
                                <a:lnTo>
                                  <a:pt x="87643" y="25260"/>
                                </a:lnTo>
                                <a:lnTo>
                                  <a:pt x="0" y="25260"/>
                                </a:lnTo>
                                <a:lnTo>
                                  <a:pt x="87643" y="0"/>
                                </a:lnTo>
                                <a:close/>
                              </a:path>
                            </a:pathLst>
                          </a:custGeom>
                          <a:ln w="0" cap="flat">
                            <a:miter lim="127000"/>
                          </a:ln>
                        </wps:spPr>
                        <wps:style>
                          <a:lnRef idx="0">
                            <a:srgbClr val="000000">
                              <a:alpha val="0"/>
                            </a:srgbClr>
                          </a:lnRef>
                          <a:fillRef idx="1">
                            <a:srgbClr val="8CB1DD"/>
                          </a:fillRef>
                          <a:effectRef idx="0">
                            <a:scrgbClr r="0" g="0" b="0"/>
                          </a:effectRef>
                          <a:fontRef idx="none"/>
                        </wps:style>
                        <wps:bodyPr/>
                      </wps:wsp>
                      <wps:wsp>
                        <wps:cNvPr id="3219" name="Shape 3219"/>
                        <wps:cNvSpPr/>
                        <wps:spPr>
                          <a:xfrm>
                            <a:off x="3255991" y="8774191"/>
                            <a:ext cx="990981" cy="460591"/>
                          </a:xfrm>
                          <a:custGeom>
                            <a:avLst/>
                            <a:gdLst/>
                            <a:ahLst/>
                            <a:cxnLst/>
                            <a:rect l="0" t="0" r="0" b="0"/>
                            <a:pathLst>
                              <a:path w="990981" h="460591">
                                <a:moveTo>
                                  <a:pt x="0" y="0"/>
                                </a:moveTo>
                                <a:lnTo>
                                  <a:pt x="614706" y="0"/>
                                </a:lnTo>
                                <a:lnTo>
                                  <a:pt x="793598" y="442646"/>
                                </a:lnTo>
                                <a:lnTo>
                                  <a:pt x="990981" y="442646"/>
                                </a:lnTo>
                                <a:lnTo>
                                  <a:pt x="990981" y="460591"/>
                                </a:lnTo>
                                <a:lnTo>
                                  <a:pt x="185191" y="460591"/>
                                </a:lnTo>
                                <a:lnTo>
                                  <a:pt x="177978" y="442646"/>
                                </a:lnTo>
                                <a:lnTo>
                                  <a:pt x="0" y="0"/>
                                </a:lnTo>
                                <a:close/>
                              </a:path>
                            </a:pathLst>
                          </a:custGeom>
                          <a:ln w="0" cap="flat">
                            <a:miter lim="127000"/>
                          </a:ln>
                        </wps:spPr>
                        <wps:style>
                          <a:lnRef idx="0">
                            <a:srgbClr val="000000">
                              <a:alpha val="0"/>
                            </a:srgbClr>
                          </a:lnRef>
                          <a:fillRef idx="1">
                            <a:srgbClr val="275193"/>
                          </a:fillRef>
                          <a:effectRef idx="0">
                            <a:scrgbClr r="0" g="0" b="0"/>
                          </a:effectRef>
                          <a:fontRef idx="none"/>
                        </wps:style>
                        <wps:bodyPr/>
                      </wps:wsp>
                      <pic:pic xmlns:pic="http://schemas.openxmlformats.org/drawingml/2006/picture">
                        <pic:nvPicPr>
                          <pic:cNvPr id="3221" name="Picture 3221"/>
                          <pic:cNvPicPr/>
                        </pic:nvPicPr>
                        <pic:blipFill>
                          <a:blip r:embed="rId475"/>
                          <a:stretch>
                            <a:fillRect/>
                          </a:stretch>
                        </pic:blipFill>
                        <pic:spPr>
                          <a:xfrm>
                            <a:off x="366369" y="7400511"/>
                            <a:ext cx="354153" cy="439396"/>
                          </a:xfrm>
                          <a:prstGeom prst="rect">
                            <a:avLst/>
                          </a:prstGeom>
                        </pic:spPr>
                      </pic:pic>
                      <pic:pic xmlns:pic="http://schemas.openxmlformats.org/drawingml/2006/picture">
                        <pic:nvPicPr>
                          <pic:cNvPr id="3223" name="Picture 3223"/>
                          <pic:cNvPicPr/>
                        </pic:nvPicPr>
                        <pic:blipFill>
                          <a:blip r:embed="rId476"/>
                          <a:stretch>
                            <a:fillRect/>
                          </a:stretch>
                        </pic:blipFill>
                        <pic:spPr>
                          <a:xfrm>
                            <a:off x="1831833" y="8120634"/>
                            <a:ext cx="378577" cy="524835"/>
                          </a:xfrm>
                          <a:prstGeom prst="rect">
                            <a:avLst/>
                          </a:prstGeom>
                        </pic:spPr>
                      </pic:pic>
                      <pic:pic xmlns:pic="http://schemas.openxmlformats.org/drawingml/2006/picture">
                        <pic:nvPicPr>
                          <pic:cNvPr id="3225" name="Picture 3225"/>
                          <pic:cNvPicPr/>
                        </pic:nvPicPr>
                        <pic:blipFill>
                          <a:blip r:embed="rId477"/>
                          <a:stretch>
                            <a:fillRect/>
                          </a:stretch>
                        </pic:blipFill>
                        <pic:spPr>
                          <a:xfrm>
                            <a:off x="4567366" y="7852112"/>
                            <a:ext cx="586185" cy="292931"/>
                          </a:xfrm>
                          <a:prstGeom prst="rect">
                            <a:avLst/>
                          </a:prstGeom>
                        </pic:spPr>
                      </pic:pic>
                      <pic:pic xmlns:pic="http://schemas.openxmlformats.org/drawingml/2006/picture">
                        <pic:nvPicPr>
                          <pic:cNvPr id="3227" name="Picture 3227"/>
                          <pic:cNvPicPr/>
                        </pic:nvPicPr>
                        <pic:blipFill>
                          <a:blip r:embed="rId478"/>
                          <a:stretch>
                            <a:fillRect/>
                          </a:stretch>
                        </pic:blipFill>
                        <pic:spPr>
                          <a:xfrm>
                            <a:off x="6264862" y="7583592"/>
                            <a:ext cx="341941" cy="537040"/>
                          </a:xfrm>
                          <a:prstGeom prst="rect">
                            <a:avLst/>
                          </a:prstGeom>
                        </pic:spPr>
                      </pic:pic>
                      <pic:pic xmlns:pic="http://schemas.openxmlformats.org/drawingml/2006/picture">
                        <pic:nvPicPr>
                          <pic:cNvPr id="3229" name="Picture 3229"/>
                          <pic:cNvPicPr/>
                        </pic:nvPicPr>
                        <pic:blipFill>
                          <a:blip r:embed="rId479"/>
                          <a:stretch>
                            <a:fillRect/>
                          </a:stretch>
                        </pic:blipFill>
                        <pic:spPr>
                          <a:xfrm>
                            <a:off x="219824" y="8279305"/>
                            <a:ext cx="1184583" cy="476013"/>
                          </a:xfrm>
                          <a:prstGeom prst="rect">
                            <a:avLst/>
                          </a:prstGeom>
                        </pic:spPr>
                      </pic:pic>
                      <pic:pic xmlns:pic="http://schemas.openxmlformats.org/drawingml/2006/picture">
                        <pic:nvPicPr>
                          <pic:cNvPr id="47209" name="Picture 47209"/>
                          <pic:cNvPicPr/>
                        </pic:nvPicPr>
                        <pic:blipFill>
                          <a:blip r:embed="rId480"/>
                          <a:stretch>
                            <a:fillRect/>
                          </a:stretch>
                        </pic:blipFill>
                        <pic:spPr>
                          <a:xfrm>
                            <a:off x="6299079" y="10571862"/>
                            <a:ext cx="1234440" cy="27432"/>
                          </a:xfrm>
                          <a:prstGeom prst="rect">
                            <a:avLst/>
                          </a:prstGeom>
                        </pic:spPr>
                      </pic:pic>
                      <pic:pic xmlns:pic="http://schemas.openxmlformats.org/drawingml/2006/picture">
                        <pic:nvPicPr>
                          <pic:cNvPr id="3233" name="Picture 3233"/>
                          <pic:cNvPicPr/>
                        </pic:nvPicPr>
                        <pic:blipFill>
                          <a:blip r:embed="rId481"/>
                          <a:stretch>
                            <a:fillRect/>
                          </a:stretch>
                        </pic:blipFill>
                        <pic:spPr>
                          <a:xfrm>
                            <a:off x="3288162" y="6598286"/>
                            <a:ext cx="371856" cy="163068"/>
                          </a:xfrm>
                          <a:prstGeom prst="rect">
                            <a:avLst/>
                          </a:prstGeom>
                        </pic:spPr>
                      </pic:pic>
                      <wps:wsp>
                        <wps:cNvPr id="49665" name="Shape 49665"/>
                        <wps:cNvSpPr/>
                        <wps:spPr>
                          <a:xfrm>
                            <a:off x="3372020" y="6688087"/>
                            <a:ext cx="57252" cy="10782"/>
                          </a:xfrm>
                          <a:custGeom>
                            <a:avLst/>
                            <a:gdLst/>
                            <a:ahLst/>
                            <a:cxnLst/>
                            <a:rect l="0" t="0" r="0" b="0"/>
                            <a:pathLst>
                              <a:path w="57252" h="10782">
                                <a:moveTo>
                                  <a:pt x="0" y="0"/>
                                </a:moveTo>
                                <a:lnTo>
                                  <a:pt x="57252" y="0"/>
                                </a:lnTo>
                                <a:lnTo>
                                  <a:pt x="57252" y="10782"/>
                                </a:lnTo>
                                <a:lnTo>
                                  <a:pt x="0" y="10782"/>
                                </a:lnTo>
                                <a:lnTo>
                                  <a:pt x="0" y="0"/>
                                </a:lnTo>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49666" name="Shape 49666"/>
                        <wps:cNvSpPr/>
                        <wps:spPr>
                          <a:xfrm>
                            <a:off x="3297357" y="6688087"/>
                            <a:ext cx="57252" cy="10782"/>
                          </a:xfrm>
                          <a:custGeom>
                            <a:avLst/>
                            <a:gdLst/>
                            <a:ahLst/>
                            <a:cxnLst/>
                            <a:rect l="0" t="0" r="0" b="0"/>
                            <a:pathLst>
                              <a:path w="57252" h="10782">
                                <a:moveTo>
                                  <a:pt x="0" y="0"/>
                                </a:moveTo>
                                <a:lnTo>
                                  <a:pt x="57252" y="0"/>
                                </a:lnTo>
                                <a:lnTo>
                                  <a:pt x="57252" y="10782"/>
                                </a:lnTo>
                                <a:lnTo>
                                  <a:pt x="0" y="10782"/>
                                </a:lnTo>
                                <a:lnTo>
                                  <a:pt x="0" y="0"/>
                                </a:lnTo>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49667" name="Shape 49667"/>
                        <wps:cNvSpPr/>
                        <wps:spPr>
                          <a:xfrm>
                            <a:off x="3443140" y="6686512"/>
                            <a:ext cx="119481" cy="9144"/>
                          </a:xfrm>
                          <a:custGeom>
                            <a:avLst/>
                            <a:gdLst/>
                            <a:ahLst/>
                            <a:cxnLst/>
                            <a:rect l="0" t="0" r="0" b="0"/>
                            <a:pathLst>
                              <a:path w="119481" h="9144">
                                <a:moveTo>
                                  <a:pt x="0" y="0"/>
                                </a:moveTo>
                                <a:lnTo>
                                  <a:pt x="119481" y="0"/>
                                </a:lnTo>
                                <a:lnTo>
                                  <a:pt x="119481" y="9144"/>
                                </a:lnTo>
                                <a:lnTo>
                                  <a:pt x="0" y="9144"/>
                                </a:lnTo>
                                <a:lnTo>
                                  <a:pt x="0" y="0"/>
                                </a:lnTo>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49668" name="Shape 49668"/>
                        <wps:cNvSpPr/>
                        <wps:spPr>
                          <a:xfrm>
                            <a:off x="3443140" y="6663221"/>
                            <a:ext cx="119481" cy="9144"/>
                          </a:xfrm>
                          <a:custGeom>
                            <a:avLst/>
                            <a:gdLst/>
                            <a:ahLst/>
                            <a:cxnLst/>
                            <a:rect l="0" t="0" r="0" b="0"/>
                            <a:pathLst>
                              <a:path w="119481" h="9144">
                                <a:moveTo>
                                  <a:pt x="0" y="0"/>
                                </a:moveTo>
                                <a:lnTo>
                                  <a:pt x="119481" y="0"/>
                                </a:lnTo>
                                <a:lnTo>
                                  <a:pt x="119481" y="9144"/>
                                </a:lnTo>
                                <a:lnTo>
                                  <a:pt x="0" y="9144"/>
                                </a:lnTo>
                                <a:lnTo>
                                  <a:pt x="0" y="0"/>
                                </a:lnTo>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49669" name="Shape 49669"/>
                        <wps:cNvSpPr/>
                        <wps:spPr>
                          <a:xfrm>
                            <a:off x="3571677" y="6688087"/>
                            <a:ext cx="57252" cy="10782"/>
                          </a:xfrm>
                          <a:custGeom>
                            <a:avLst/>
                            <a:gdLst/>
                            <a:ahLst/>
                            <a:cxnLst/>
                            <a:rect l="0" t="0" r="0" b="0"/>
                            <a:pathLst>
                              <a:path w="57252" h="10782">
                                <a:moveTo>
                                  <a:pt x="0" y="0"/>
                                </a:moveTo>
                                <a:lnTo>
                                  <a:pt x="57252" y="0"/>
                                </a:lnTo>
                                <a:lnTo>
                                  <a:pt x="57252" y="10782"/>
                                </a:lnTo>
                                <a:lnTo>
                                  <a:pt x="0" y="10782"/>
                                </a:lnTo>
                                <a:lnTo>
                                  <a:pt x="0" y="0"/>
                                </a:lnTo>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39" name="Rectangle 3239"/>
                        <wps:cNvSpPr/>
                        <wps:spPr>
                          <a:xfrm>
                            <a:off x="3634110" y="6624860"/>
                            <a:ext cx="48646" cy="177007"/>
                          </a:xfrm>
                          <a:prstGeom prst="rect">
                            <a:avLst/>
                          </a:prstGeom>
                          <a:ln>
                            <a:noFill/>
                          </a:ln>
                        </wps:spPr>
                        <wps:txbx>
                          <w:txbxContent>
                            <w:p w:rsidR="003C4F21" w:rsidRDefault="000B2148">
                              <w:pPr>
                                <w:spacing w:after="160" w:line="259" w:lineRule="auto"/>
                                <w:ind w:left="0" w:right="0" w:firstLine="0"/>
                                <w:jc w:val="left"/>
                              </w:pPr>
                              <w:r>
                                <w:rPr>
                                  <w:rFonts w:ascii="Times New Roman" w:eastAsia="Times New Roman" w:hAnsi="Times New Roman" w:cs="Times New Roman"/>
                                  <w:color w:val="000000"/>
                                  <w:sz w:val="23"/>
                                </w:rPr>
                                <w:t xml:space="preserve"> </w:t>
                              </w:r>
                            </w:p>
                          </w:txbxContent>
                        </wps:txbx>
                        <wps:bodyPr horzOverflow="overflow" vert="horz" lIns="0" tIns="0" rIns="0" bIns="0" rtlCol="0">
                          <a:noAutofit/>
                        </wps:bodyPr>
                      </wps:wsp>
                      <pic:pic xmlns:pic="http://schemas.openxmlformats.org/drawingml/2006/picture">
                        <pic:nvPicPr>
                          <pic:cNvPr id="3241" name="Picture 3241"/>
                          <pic:cNvPicPr/>
                        </pic:nvPicPr>
                        <pic:blipFill>
                          <a:blip r:embed="rId482"/>
                          <a:stretch>
                            <a:fillRect/>
                          </a:stretch>
                        </pic:blipFill>
                        <pic:spPr>
                          <a:xfrm>
                            <a:off x="3977010" y="6636386"/>
                            <a:ext cx="175260" cy="114300"/>
                          </a:xfrm>
                          <a:prstGeom prst="rect">
                            <a:avLst/>
                          </a:prstGeom>
                        </pic:spPr>
                      </pic:pic>
                      <wps:wsp>
                        <wps:cNvPr id="3242" name="Shape 3242"/>
                        <wps:cNvSpPr/>
                        <wps:spPr>
                          <a:xfrm>
                            <a:off x="3977010" y="6658012"/>
                            <a:ext cx="56839" cy="68290"/>
                          </a:xfrm>
                          <a:custGeom>
                            <a:avLst/>
                            <a:gdLst/>
                            <a:ahLst/>
                            <a:cxnLst/>
                            <a:rect l="0" t="0" r="0" b="0"/>
                            <a:pathLst>
                              <a:path w="56839" h="68290">
                                <a:moveTo>
                                  <a:pt x="56839" y="0"/>
                                </a:moveTo>
                                <a:lnTo>
                                  <a:pt x="56839" y="17936"/>
                                </a:lnTo>
                                <a:lnTo>
                                  <a:pt x="56725" y="18087"/>
                                </a:lnTo>
                                <a:lnTo>
                                  <a:pt x="38094" y="39728"/>
                                </a:lnTo>
                                <a:lnTo>
                                  <a:pt x="56839" y="39728"/>
                                </a:lnTo>
                                <a:lnTo>
                                  <a:pt x="56839" y="47247"/>
                                </a:lnTo>
                                <a:lnTo>
                                  <a:pt x="31604" y="47247"/>
                                </a:lnTo>
                                <a:lnTo>
                                  <a:pt x="13443" y="68290"/>
                                </a:lnTo>
                                <a:lnTo>
                                  <a:pt x="0" y="68290"/>
                                </a:lnTo>
                                <a:lnTo>
                                  <a:pt x="0" y="64684"/>
                                </a:lnTo>
                                <a:lnTo>
                                  <a:pt x="56839" y="0"/>
                                </a:lnTo>
                                <a:close/>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43" name="Shape 3243"/>
                        <wps:cNvSpPr/>
                        <wps:spPr>
                          <a:xfrm>
                            <a:off x="4126102" y="6653214"/>
                            <a:ext cx="20866" cy="25870"/>
                          </a:xfrm>
                          <a:custGeom>
                            <a:avLst/>
                            <a:gdLst/>
                            <a:ahLst/>
                            <a:cxnLst/>
                            <a:rect l="0" t="0" r="0" b="0"/>
                            <a:pathLst>
                              <a:path w="20866" h="25870">
                                <a:moveTo>
                                  <a:pt x="4953" y="0"/>
                                </a:moveTo>
                                <a:lnTo>
                                  <a:pt x="20866" y="0"/>
                                </a:lnTo>
                                <a:lnTo>
                                  <a:pt x="16776" y="12217"/>
                                </a:lnTo>
                                <a:lnTo>
                                  <a:pt x="8661" y="25870"/>
                                </a:lnTo>
                                <a:lnTo>
                                  <a:pt x="0" y="25870"/>
                                </a:lnTo>
                                <a:lnTo>
                                  <a:pt x="927" y="12217"/>
                                </a:lnTo>
                                <a:lnTo>
                                  <a:pt x="4953" y="0"/>
                                </a:lnTo>
                                <a:close/>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44" name="Shape 3244"/>
                        <wps:cNvSpPr/>
                        <wps:spPr>
                          <a:xfrm>
                            <a:off x="4100524" y="6653214"/>
                            <a:ext cx="20866" cy="25870"/>
                          </a:xfrm>
                          <a:custGeom>
                            <a:avLst/>
                            <a:gdLst/>
                            <a:ahLst/>
                            <a:cxnLst/>
                            <a:rect l="0" t="0" r="0" b="0"/>
                            <a:pathLst>
                              <a:path w="20866" h="25870">
                                <a:moveTo>
                                  <a:pt x="4940" y="0"/>
                                </a:moveTo>
                                <a:lnTo>
                                  <a:pt x="20866" y="0"/>
                                </a:lnTo>
                                <a:lnTo>
                                  <a:pt x="16764" y="12217"/>
                                </a:lnTo>
                                <a:lnTo>
                                  <a:pt x="8661" y="25870"/>
                                </a:lnTo>
                                <a:lnTo>
                                  <a:pt x="0" y="25870"/>
                                </a:lnTo>
                                <a:lnTo>
                                  <a:pt x="927" y="12217"/>
                                </a:lnTo>
                                <a:lnTo>
                                  <a:pt x="4940" y="0"/>
                                </a:lnTo>
                                <a:close/>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45" name="Shape 3245"/>
                        <wps:cNvSpPr/>
                        <wps:spPr>
                          <a:xfrm>
                            <a:off x="4033849" y="6653214"/>
                            <a:ext cx="40767" cy="73089"/>
                          </a:xfrm>
                          <a:custGeom>
                            <a:avLst/>
                            <a:gdLst/>
                            <a:ahLst/>
                            <a:cxnLst/>
                            <a:rect l="0" t="0" r="0" b="0"/>
                            <a:pathLst>
                              <a:path w="40767" h="73089">
                                <a:moveTo>
                                  <a:pt x="4216" y="0"/>
                                </a:moveTo>
                                <a:lnTo>
                                  <a:pt x="22060" y="0"/>
                                </a:lnTo>
                                <a:lnTo>
                                  <a:pt x="40767" y="73089"/>
                                </a:lnTo>
                                <a:lnTo>
                                  <a:pt x="26086" y="73089"/>
                                </a:lnTo>
                                <a:lnTo>
                                  <a:pt x="20600" y="52045"/>
                                </a:lnTo>
                                <a:lnTo>
                                  <a:pt x="0" y="52045"/>
                                </a:lnTo>
                                <a:lnTo>
                                  <a:pt x="0" y="44526"/>
                                </a:lnTo>
                                <a:lnTo>
                                  <a:pt x="18745" y="44526"/>
                                </a:lnTo>
                                <a:lnTo>
                                  <a:pt x="14338" y="26175"/>
                                </a:lnTo>
                                <a:cubicBezTo>
                                  <a:pt x="12636" y="18897"/>
                                  <a:pt x="11582" y="12827"/>
                                  <a:pt x="11163" y="7975"/>
                                </a:cubicBezTo>
                                <a:lnTo>
                                  <a:pt x="0" y="22734"/>
                                </a:lnTo>
                                <a:lnTo>
                                  <a:pt x="0" y="4798"/>
                                </a:lnTo>
                                <a:lnTo>
                                  <a:pt x="4216" y="0"/>
                                </a:lnTo>
                                <a:close/>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46" name="Rectangle 3246"/>
                        <wps:cNvSpPr/>
                        <wps:spPr>
                          <a:xfrm>
                            <a:off x="4132458" y="6651964"/>
                            <a:ext cx="37753" cy="127647"/>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i/>
                                  <w:color w:val="000000"/>
                                  <w:sz w:val="16"/>
                                </w:rPr>
                                <w:t xml:space="preserve"> </w:t>
                              </w:r>
                            </w:p>
                          </w:txbxContent>
                        </wps:txbx>
                        <wps:bodyPr horzOverflow="overflow" vert="horz" lIns="0" tIns="0" rIns="0" bIns="0" rtlCol="0">
                          <a:noAutofit/>
                        </wps:bodyPr>
                      </wps:wsp>
                      <pic:pic xmlns:pic="http://schemas.openxmlformats.org/drawingml/2006/picture">
                        <pic:nvPicPr>
                          <pic:cNvPr id="3248" name="Picture 3248"/>
                          <pic:cNvPicPr/>
                        </pic:nvPicPr>
                        <pic:blipFill>
                          <a:blip r:embed="rId483"/>
                          <a:stretch>
                            <a:fillRect/>
                          </a:stretch>
                        </pic:blipFill>
                        <pic:spPr>
                          <a:xfrm>
                            <a:off x="4841118" y="8242682"/>
                            <a:ext cx="176784" cy="112776"/>
                          </a:xfrm>
                          <a:prstGeom prst="rect">
                            <a:avLst/>
                          </a:prstGeom>
                        </pic:spPr>
                      </pic:pic>
                      <wps:wsp>
                        <wps:cNvPr id="3249" name="Shape 3249"/>
                        <wps:cNvSpPr/>
                        <wps:spPr>
                          <a:xfrm>
                            <a:off x="4841118" y="8264308"/>
                            <a:ext cx="56839" cy="68290"/>
                          </a:xfrm>
                          <a:custGeom>
                            <a:avLst/>
                            <a:gdLst/>
                            <a:ahLst/>
                            <a:cxnLst/>
                            <a:rect l="0" t="0" r="0" b="0"/>
                            <a:pathLst>
                              <a:path w="56839" h="68290">
                                <a:moveTo>
                                  <a:pt x="56839" y="0"/>
                                </a:moveTo>
                                <a:lnTo>
                                  <a:pt x="56839" y="17936"/>
                                </a:lnTo>
                                <a:lnTo>
                                  <a:pt x="56725" y="18086"/>
                                </a:lnTo>
                                <a:lnTo>
                                  <a:pt x="38094" y="39727"/>
                                </a:lnTo>
                                <a:lnTo>
                                  <a:pt x="56839" y="39727"/>
                                </a:lnTo>
                                <a:lnTo>
                                  <a:pt x="56839" y="47246"/>
                                </a:lnTo>
                                <a:lnTo>
                                  <a:pt x="31604" y="47246"/>
                                </a:lnTo>
                                <a:lnTo>
                                  <a:pt x="13443" y="68290"/>
                                </a:lnTo>
                                <a:lnTo>
                                  <a:pt x="0" y="68290"/>
                                </a:lnTo>
                                <a:lnTo>
                                  <a:pt x="0" y="64684"/>
                                </a:lnTo>
                                <a:lnTo>
                                  <a:pt x="56839" y="0"/>
                                </a:lnTo>
                                <a:close/>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50" name="Shape 3250"/>
                        <wps:cNvSpPr/>
                        <wps:spPr>
                          <a:xfrm>
                            <a:off x="4990210" y="8259509"/>
                            <a:ext cx="20866" cy="25870"/>
                          </a:xfrm>
                          <a:custGeom>
                            <a:avLst/>
                            <a:gdLst/>
                            <a:ahLst/>
                            <a:cxnLst/>
                            <a:rect l="0" t="0" r="0" b="0"/>
                            <a:pathLst>
                              <a:path w="20866" h="25870">
                                <a:moveTo>
                                  <a:pt x="4953" y="0"/>
                                </a:moveTo>
                                <a:lnTo>
                                  <a:pt x="20866" y="0"/>
                                </a:lnTo>
                                <a:lnTo>
                                  <a:pt x="16776" y="12217"/>
                                </a:lnTo>
                                <a:lnTo>
                                  <a:pt x="8661" y="25870"/>
                                </a:lnTo>
                                <a:lnTo>
                                  <a:pt x="0" y="25870"/>
                                </a:lnTo>
                                <a:lnTo>
                                  <a:pt x="927" y="12217"/>
                                </a:lnTo>
                                <a:lnTo>
                                  <a:pt x="4953" y="0"/>
                                </a:lnTo>
                                <a:close/>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51" name="Shape 3251"/>
                        <wps:cNvSpPr/>
                        <wps:spPr>
                          <a:xfrm>
                            <a:off x="4964632" y="8259509"/>
                            <a:ext cx="20866" cy="25870"/>
                          </a:xfrm>
                          <a:custGeom>
                            <a:avLst/>
                            <a:gdLst/>
                            <a:ahLst/>
                            <a:cxnLst/>
                            <a:rect l="0" t="0" r="0" b="0"/>
                            <a:pathLst>
                              <a:path w="20866" h="25870">
                                <a:moveTo>
                                  <a:pt x="4940" y="0"/>
                                </a:moveTo>
                                <a:lnTo>
                                  <a:pt x="20866" y="0"/>
                                </a:lnTo>
                                <a:lnTo>
                                  <a:pt x="16764" y="12217"/>
                                </a:lnTo>
                                <a:lnTo>
                                  <a:pt x="8661" y="25870"/>
                                </a:lnTo>
                                <a:lnTo>
                                  <a:pt x="0" y="25870"/>
                                </a:lnTo>
                                <a:lnTo>
                                  <a:pt x="927" y="12217"/>
                                </a:lnTo>
                                <a:lnTo>
                                  <a:pt x="4940" y="0"/>
                                </a:lnTo>
                                <a:close/>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52" name="Shape 3252"/>
                        <wps:cNvSpPr/>
                        <wps:spPr>
                          <a:xfrm>
                            <a:off x="4897957" y="8259509"/>
                            <a:ext cx="40767" cy="73089"/>
                          </a:xfrm>
                          <a:custGeom>
                            <a:avLst/>
                            <a:gdLst/>
                            <a:ahLst/>
                            <a:cxnLst/>
                            <a:rect l="0" t="0" r="0" b="0"/>
                            <a:pathLst>
                              <a:path w="40767" h="73089">
                                <a:moveTo>
                                  <a:pt x="4217" y="0"/>
                                </a:moveTo>
                                <a:lnTo>
                                  <a:pt x="22060" y="0"/>
                                </a:lnTo>
                                <a:lnTo>
                                  <a:pt x="40767" y="73089"/>
                                </a:lnTo>
                                <a:lnTo>
                                  <a:pt x="26086" y="73089"/>
                                </a:lnTo>
                                <a:lnTo>
                                  <a:pt x="20600" y="52045"/>
                                </a:lnTo>
                                <a:lnTo>
                                  <a:pt x="0" y="52045"/>
                                </a:lnTo>
                                <a:lnTo>
                                  <a:pt x="0" y="44526"/>
                                </a:lnTo>
                                <a:lnTo>
                                  <a:pt x="18745" y="44526"/>
                                </a:lnTo>
                                <a:lnTo>
                                  <a:pt x="14339" y="26175"/>
                                </a:lnTo>
                                <a:cubicBezTo>
                                  <a:pt x="12637" y="18897"/>
                                  <a:pt x="11583" y="12827"/>
                                  <a:pt x="11164" y="7975"/>
                                </a:cubicBezTo>
                                <a:lnTo>
                                  <a:pt x="0" y="22735"/>
                                </a:lnTo>
                                <a:lnTo>
                                  <a:pt x="0" y="4799"/>
                                </a:lnTo>
                                <a:lnTo>
                                  <a:pt x="4217" y="0"/>
                                </a:lnTo>
                                <a:close/>
                              </a:path>
                            </a:pathLst>
                          </a:custGeom>
                          <a:ln w="0" cap="flat">
                            <a:miter lim="127000"/>
                          </a:ln>
                        </wps:spPr>
                        <wps:style>
                          <a:lnRef idx="0">
                            <a:srgbClr val="000000">
                              <a:alpha val="0"/>
                            </a:srgbClr>
                          </a:lnRef>
                          <a:fillRef idx="1">
                            <a:srgbClr val="A7CAEB"/>
                          </a:fillRef>
                          <a:effectRef idx="0">
                            <a:scrgbClr r="0" g="0" b="0"/>
                          </a:effectRef>
                          <a:fontRef idx="none"/>
                        </wps:style>
                        <wps:bodyPr/>
                      </wps:wsp>
                      <wps:wsp>
                        <wps:cNvPr id="3253" name="Rectangle 3253"/>
                        <wps:cNvSpPr/>
                        <wps:spPr>
                          <a:xfrm>
                            <a:off x="4996566" y="8258261"/>
                            <a:ext cx="37753" cy="127647"/>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i/>
                                  <w:color w:val="000000"/>
                                  <w:sz w:val="16"/>
                                </w:rPr>
                                <w:t xml:space="preserve"> </w:t>
                              </w:r>
                            </w:p>
                          </w:txbxContent>
                        </wps:txbx>
                        <wps:bodyPr horzOverflow="overflow" vert="horz" lIns="0" tIns="0" rIns="0" bIns="0" rtlCol="0">
                          <a:noAutofit/>
                        </wps:bodyPr>
                      </wps:wsp>
                      <wps:wsp>
                        <wps:cNvPr id="3254" name="Rectangle 3254"/>
                        <wps:cNvSpPr/>
                        <wps:spPr>
                          <a:xfrm>
                            <a:off x="1686438" y="223013"/>
                            <a:ext cx="217367"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92"/>
                                </w:rPr>
                                <w:t xml:space="preserve"> </w:t>
                              </w:r>
                            </w:p>
                          </w:txbxContent>
                        </wps:txbx>
                        <wps:bodyPr horzOverflow="overflow" vert="horz" lIns="0" tIns="0" rIns="0" bIns="0" rtlCol="0">
                          <a:noAutofit/>
                        </wps:bodyPr>
                      </wps:wsp>
                      <wps:wsp>
                        <wps:cNvPr id="3255" name="Rectangle 3255"/>
                        <wps:cNvSpPr/>
                        <wps:spPr>
                          <a:xfrm>
                            <a:off x="1686438" y="939203"/>
                            <a:ext cx="217367"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92"/>
                                </w:rPr>
                                <w:t xml:space="preserve"> </w:t>
                              </w:r>
                            </w:p>
                          </w:txbxContent>
                        </wps:txbx>
                        <wps:bodyPr horzOverflow="overflow" vert="horz" lIns="0" tIns="0" rIns="0" bIns="0" rtlCol="0">
                          <a:noAutofit/>
                        </wps:bodyPr>
                      </wps:wsp>
                      <wps:wsp>
                        <wps:cNvPr id="3256" name="Rectangle 3256"/>
                        <wps:cNvSpPr/>
                        <wps:spPr>
                          <a:xfrm>
                            <a:off x="1686438" y="1655394"/>
                            <a:ext cx="217367"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92"/>
                                </w:rPr>
                                <w:t xml:space="preserve"> </w:t>
                              </w:r>
                            </w:p>
                          </w:txbxContent>
                        </wps:txbx>
                        <wps:bodyPr horzOverflow="overflow" vert="horz" lIns="0" tIns="0" rIns="0" bIns="0" rtlCol="0">
                          <a:noAutofit/>
                        </wps:bodyPr>
                      </wps:wsp>
                      <wps:wsp>
                        <wps:cNvPr id="3257" name="Rectangle 3257"/>
                        <wps:cNvSpPr/>
                        <wps:spPr>
                          <a:xfrm>
                            <a:off x="1686438" y="2371584"/>
                            <a:ext cx="3526778"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92"/>
                                </w:rPr>
                                <w:t xml:space="preserve">Serviços  </w:t>
                              </w:r>
                            </w:p>
                          </w:txbxContent>
                        </wps:txbx>
                        <wps:bodyPr horzOverflow="overflow" vert="horz" lIns="0" tIns="0" rIns="0" bIns="0" rtlCol="0">
                          <a:noAutofit/>
                        </wps:bodyPr>
                      </wps:wsp>
                      <wps:wsp>
                        <wps:cNvPr id="3258" name="Rectangle 3258"/>
                        <wps:cNvSpPr/>
                        <wps:spPr>
                          <a:xfrm>
                            <a:off x="1685854" y="3087774"/>
                            <a:ext cx="4135560"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92"/>
                                </w:rPr>
                                <w:t xml:space="preserve">para você </w:t>
                              </w:r>
                            </w:p>
                          </w:txbxContent>
                        </wps:txbx>
                        <wps:bodyPr horzOverflow="overflow" vert="horz" lIns="0" tIns="0" rIns="0" bIns="0" rtlCol="0">
                          <a:noAutofit/>
                        </wps:bodyPr>
                      </wps:wsp>
                      <wps:wsp>
                        <wps:cNvPr id="3259" name="Rectangle 3259"/>
                        <wps:cNvSpPr/>
                        <wps:spPr>
                          <a:xfrm>
                            <a:off x="4793431" y="3087774"/>
                            <a:ext cx="217367"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2"/>
                                </w:rPr>
                                <w:t xml:space="preserve"> </w:t>
                              </w:r>
                            </w:p>
                          </w:txbxContent>
                        </wps:txbx>
                        <wps:bodyPr horzOverflow="overflow" vert="horz" lIns="0" tIns="0" rIns="0" bIns="0" rtlCol="0">
                          <a:noAutofit/>
                        </wps:bodyPr>
                      </wps:wsp>
                      <wps:wsp>
                        <wps:cNvPr id="3260" name="Rectangle 3260"/>
                        <wps:cNvSpPr/>
                        <wps:spPr>
                          <a:xfrm>
                            <a:off x="7381626" y="3809857"/>
                            <a:ext cx="215360" cy="783625"/>
                          </a:xfrm>
                          <a:prstGeom prst="rect">
                            <a:avLst/>
                          </a:prstGeom>
                          <a:ln>
                            <a:noFill/>
                          </a:ln>
                        </wps:spPr>
                        <wps:txbx>
                          <w:txbxContent>
                            <w:p w:rsidR="003C4F21" w:rsidRDefault="000B2148">
                              <w:pPr>
                                <w:spacing w:after="160" w:line="259" w:lineRule="auto"/>
                                <w:ind w:left="0" w:right="0" w:firstLine="0"/>
                                <w:jc w:val="left"/>
                              </w:pPr>
                              <w:r>
                                <w:rPr>
                                  <w:rFonts w:ascii="Times New Roman" w:eastAsia="Times New Roman" w:hAnsi="Times New Roman" w:cs="Times New Roman"/>
                                  <w:color w:val="000000"/>
                                  <w:sz w:val="102"/>
                                </w:rPr>
                                <w:t xml:space="preserve"> </w:t>
                              </w:r>
                            </w:p>
                          </w:txbxContent>
                        </wps:txbx>
                        <wps:bodyPr horzOverflow="overflow" vert="horz" lIns="0" tIns="0" rIns="0" bIns="0" rtlCol="0">
                          <a:noAutofit/>
                        </wps:bodyPr>
                      </wps:wsp>
                      <wps:wsp>
                        <wps:cNvPr id="3261" name="Rectangle 3261"/>
                        <wps:cNvSpPr/>
                        <wps:spPr>
                          <a:xfrm>
                            <a:off x="232314" y="4553417"/>
                            <a:ext cx="215360" cy="783625"/>
                          </a:xfrm>
                          <a:prstGeom prst="rect">
                            <a:avLst/>
                          </a:prstGeom>
                          <a:ln>
                            <a:noFill/>
                          </a:ln>
                        </wps:spPr>
                        <wps:txbx>
                          <w:txbxContent>
                            <w:p w:rsidR="003C4F21" w:rsidRDefault="000B2148">
                              <w:pPr>
                                <w:spacing w:after="160" w:line="259" w:lineRule="auto"/>
                                <w:ind w:left="0" w:right="0" w:firstLine="0"/>
                                <w:jc w:val="left"/>
                              </w:pPr>
                              <w:r>
                                <w:rPr>
                                  <w:rFonts w:ascii="Times New Roman" w:eastAsia="Times New Roman" w:hAnsi="Times New Roman" w:cs="Times New Roman"/>
                                  <w:color w:val="000000"/>
                                  <w:sz w:val="102"/>
                                </w:rPr>
                                <w:t xml:space="preserve"> </w:t>
                              </w:r>
                            </w:p>
                          </w:txbxContent>
                        </wps:txbx>
                        <wps:bodyPr horzOverflow="overflow" vert="horz" lIns="0" tIns="0" rIns="0" bIns="0" rtlCol="0">
                          <a:noAutofit/>
                        </wps:bodyPr>
                      </wps:wsp>
                      <wps:wsp>
                        <wps:cNvPr id="3262" name="Rectangle 3262"/>
                        <wps:cNvSpPr/>
                        <wps:spPr>
                          <a:xfrm>
                            <a:off x="2061418" y="4553417"/>
                            <a:ext cx="215360" cy="783625"/>
                          </a:xfrm>
                          <a:prstGeom prst="rect">
                            <a:avLst/>
                          </a:prstGeom>
                          <a:ln>
                            <a:noFill/>
                          </a:ln>
                        </wps:spPr>
                        <wps:txbx>
                          <w:txbxContent>
                            <w:p w:rsidR="003C4F21" w:rsidRDefault="000B2148">
                              <w:pPr>
                                <w:spacing w:after="160" w:line="259" w:lineRule="auto"/>
                                <w:ind w:left="0" w:right="0" w:firstLine="0"/>
                                <w:jc w:val="left"/>
                              </w:pPr>
                              <w:r>
                                <w:rPr>
                                  <w:rFonts w:ascii="Times New Roman" w:eastAsia="Times New Roman" w:hAnsi="Times New Roman" w:cs="Times New Roman"/>
                                  <w:color w:val="000000"/>
                                  <w:sz w:val="10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9701" style="width:594.91pt;height:834.79pt;position:absolute;mso-position-horizontal-relative:page;mso-position-horizontal:absolute;margin-left:0.6496pt;mso-position-vertical-relative:page;margin-top:7.24994pt;" coordsize="75553,106018">
                <v:shape id="Shape 49670" style="position:absolute;width:75547;height:51171;left:6;top:0;" coordsize="7554710,5117123" path="m0,0l7554710,0l7554710,5117123l0,5117123l0,0">
                  <v:stroke weight="0pt" endcap="flat" joinstyle="miter" miterlimit="10" on="false" color="#000000" opacity="0"/>
                  <v:fill on="true" color="#044e86"/>
                </v:shape>
                <v:shape id="Shape 3128" style="position:absolute;width:39072;height:39112;left:36481;top:11950;" coordsize="3907257,3911257" path="m3907257,3911257l973315,3911257l973328,2867190l2129295,2867190l0,738264l738391,0l2867686,2128926l2867686,973150l3907257,973150">
                  <v:stroke weight="1pt" endcap="flat" joinstyle="round" on="true" color="#479dd6"/>
                  <v:fill on="false" color="#000000" opacity="0"/>
                </v:shape>
                <v:shape id="Shape 3129" style="position:absolute;width:1655;height:1655;left:6;top:26688;" coordsize="165570,165532" path="m0,0l165570,165532l0,165532">
                  <v:stroke weight="1pt" endcap="flat" joinstyle="round" on="true" color="#479dd6"/>
                  <v:fill on="false" color="#000000" opacity="0"/>
                </v:shape>
                <v:shape id="Shape 3130" style="position:absolute;width:10568;height:14690;left:6;top:18873;" coordsize="1056856,1469047" path="m0,1469047l1056856,1469047l1056856,0l534746,0l534746,577876l0,43218">
                  <v:stroke weight="1pt" endcap="flat" joinstyle="round" on="true" color="#479dd6"/>
                  <v:fill on="false" color="#000000" opacity="0"/>
                </v:shape>
                <v:shape id="Shape 3131" style="position:absolute;width:6401;height:6400;left:15607;top:22721;" coordsize="640118,640004" path="m120828,0l469252,348361l469252,159245l640118,159245l640118,640004l159271,640004l159271,469176l348412,469176l0,120815l120828,0x">
                  <v:stroke weight="0pt" endcap="flat" joinstyle="miter" miterlimit="10" on="false" color="#000000" opacity="0"/>
                  <v:fill on="true" color="#479dd6"/>
                </v:shape>
                <v:shape id="Shape 3132" style="position:absolute;width:75549;height:54227;left:3;top:51790;" coordsize="7554987,5422769" path="m3002255,0l3076486,0l3155315,495l3147238,495l3206725,1270l3336760,4344l3461919,9131l3582352,15596l3698151,23660l3809467,33287l3916413,44424l4019131,57010l4117759,71019l4165549,78524l4212400,86360l4258259,94526l4303179,103010l4347159,111798l4390250,120891l4432427,130289l4473715,139967l4514151,149949l4553725,160185l4592473,170713l4630395,181508l4703864,203848l4774248,227165l4841672,251422l4906277,276555l4968176,302514l5027511,329235l5084407,356692l5138992,384797l5191379,413525l5241709,442824l5290122,472618l5336718,502869l5381638,533527l5425021,564540l5466982,595846l5507647,627393l5547170,659143l5585638,691020l5623205,723011l5659996,755002l5696128,787006l5854103,929348l5906440,975652l5941594,1006056l5977128,1036015l6013158,1065492l6049823,1094410l6087237,1122744l6125540,1150429l6164860,1177417l6205309,1203642l6247029,1229068l6290145,1253630l6334773,1277290l6381065,1299985l6429134,1321651l6479121,1342263l6531127,1361745l6585305,1380058l6641769,1397140l6700659,1412939l6762089,1427417l6793801,1434135l6843586,1443787l6943724,1463815l7013371,1479207l7063308,1491107l7115797,1504493l7170585,1519466l7227455,1536141l7286180,1554658l7346531,1575143l7408278,1597698l7471206,1622437l7535050,1649514l7554987,1658455l7554987,5422769l0,5422769l22885,779653l64592,745401l106324,712559l147930,681126l189268,651104l230149,622503l270446,595325l309994,569582l348653,545262l386270,522389l422669,500939l457721,480962l523126,445351l581266,415569l630898,391681l670814,373710l735419,347904l772643,334454l812813,320713l855739,306718l901154,292545l948868,278244l1050201,249428l1157910,220675l1269759,192545l1385138,165138l1500988,139167l1615910,114973l1728051,92977l1835582,73571l1887055,64973l1936687,57201l1984248,50279l2029523,44285l2072272,39256l2149297,32296l2398713,17437l2635288,7214l2859481,1448l3002255,0x">
                  <v:stroke weight="0pt" endcap="flat" joinstyle="miter" miterlimit="10" on="false" color="#000000" opacity="0"/>
                  <v:fill on="true" color="#e2edf5"/>
                </v:shape>
                <v:shape id="Shape 3133" style="position:absolute;width:836;height:8808;left:43374;top:97210;" coordsize="83617,880808" path="m0,0l63462,7417l83617,880808l50635,880808l0,0x">
                  <v:stroke weight="0pt" endcap="flat" joinstyle="miter" miterlimit="10" on="false" color="#000000" opacity="0"/>
                  <v:fill on="true" color="#a2cbec"/>
                </v:shape>
                <v:shape id="Shape 3134" style="position:absolute;width:836;height:8808;left:47072;top:97210;" coordsize="83629,880808" path="m0,0l63475,7417l83629,880808l50648,880808l0,0x">
                  <v:stroke weight="0pt" endcap="flat" joinstyle="miter" miterlimit="10" on="false" color="#000000" opacity="0"/>
                  <v:fill on="true" color="#88b7e2"/>
                </v:shape>
                <v:shape id="Shape 3135" style="position:absolute;width:836;height:8807;left:37420;top:97210;" coordsize="83604,880794" path="m83604,0l32969,880794l0,880794l20155,7417l83604,0x">
                  <v:stroke weight="0pt" endcap="flat" joinstyle="miter" miterlimit="10" on="false" color="#000000" opacity="0"/>
                  <v:fill on="true" color="#a2cbec"/>
                </v:shape>
                <v:shape id="Shape 3136" style="position:absolute;width:8687;height:8682;left:39500;top:88267;" coordsize="868731,868261" path="m203860,0l664858,0l711606,5385l754519,20727l792366,44793l823938,76365l848004,114224l863346,157137l868731,203886l868731,843801l0,868261l0,203886l5385,157137l20726,114224l44780,76365l76352,44793l114211,20727l157124,5385l203860,0x">
                  <v:stroke weight="0pt" endcap="flat" joinstyle="miter" miterlimit="10" on="false" color="#000000" opacity="0"/>
                  <v:fill on="true" color="#a2cbec"/>
                </v:shape>
                <v:shape id="Shape 3137" style="position:absolute;width:9513;height:1010;left:38674;top:96705;" coordsize="951331,101029" path="m0,0l951331,0l943394,39319l921741,71438l889635,93091l850316,101029l0,101029l0,0x">
                  <v:stroke weight="0pt" endcap="flat" joinstyle="miter" miterlimit="10" on="false" color="#000000" opacity="0"/>
                  <v:fill on="true" color="#88b7e2"/>
                </v:shape>
                <v:shape id="Shape 3138" style="position:absolute;width:7639;height:1010;left:37155;top:96705;" coordsize="763943,101029" path="m50508,0l713422,0l733082,3975l749147,14795l759968,30849l763943,50508l759968,70168l749147,86233l733082,97054l713422,101029l50508,101029l30848,97054l14795,86233l3962,70168l0,50508l3962,30849l14795,14795l30848,3975l50508,0x">
                  <v:stroke weight="0pt" endcap="flat" joinstyle="miter" miterlimit="10" on="false" color="#000000" opacity="0"/>
                  <v:fill on="true" color="#bdddf5"/>
                </v:shape>
                <v:shape id="Shape 49671" style="position:absolute;width:26576;height:22943;left:26548;top:63025;" coordsize="2657627,2294369" path="m0,0l2657627,0l2657627,2294369l0,2294369l0,0">
                  <v:stroke weight="0pt" endcap="flat" joinstyle="miter" miterlimit="10" on="false" color="#000000" opacity="0"/>
                  <v:fill on="true" color="#88b7e2"/>
                </v:shape>
                <v:shape id="Shape 49672" style="position:absolute;width:25553;height:22103;left:27054;top:63407;" coordsize="2555367,2210397" path="m0,0l2555367,0l2555367,2210397l0,2210397l0,0">
                  <v:stroke weight="0pt" endcap="flat" joinstyle="miter" miterlimit="10" on="false" color="#000000" opacity="0"/>
                  <v:fill on="true" color="#d5e7f7"/>
                </v:shape>
                <v:shape id="Shape 3141" style="position:absolute;width:5599;height:7848;left:30386;top:65175;" coordsize="559943,784873" path="m94945,0l559943,0l559943,784873l0,784873l0,85598l94945,0x">
                  <v:stroke weight="0pt" endcap="flat" joinstyle="miter" miterlimit="10" on="false" color="#000000" opacity="0"/>
                  <v:fill on="true" color="#ffffff"/>
                </v:shape>
                <v:shape id="Shape 49673" style="position:absolute;width:4378;height:109;left:31049;top:72325;" coordsize="437845,10985" path="m0,0l437845,0l437845,10985l0,10985l0,0">
                  <v:stroke weight="0pt" endcap="flat" joinstyle="miter" miterlimit="10" on="false" color="#000000" opacity="0"/>
                  <v:fill on="true" color="#a2cbec"/>
                </v:shape>
                <v:shape id="Shape 49674" style="position:absolute;width:4378;height:109;left:31049;top:68758;" coordsize="437845,10948" path="m0,0l437845,0l437845,10948l0,10948l0,0">
                  <v:stroke weight="0pt" endcap="flat" joinstyle="miter" miterlimit="10" on="false" color="#000000" opacity="0"/>
                  <v:fill on="true" color="#a2cbec"/>
                </v:shape>
                <v:shape id="Shape 49675" style="position:absolute;width:4378;height:109;left:31049;top:68424;" coordsize="437845,10961" path="m0,0l437845,0l437845,10961l0,10961l0,0">
                  <v:stroke weight="0pt" endcap="flat" joinstyle="miter" miterlimit="10" on="false" color="#000000" opacity="0"/>
                  <v:fill on="true" color="#a2cbec"/>
                </v:shape>
                <v:shape id="Shape 49676" style="position:absolute;width:4378;height:109;left:31049;top:68091;" coordsize="437845,10961" path="m0,0l437845,0l437845,10961l0,10961l0,0">
                  <v:stroke weight="0pt" endcap="flat" joinstyle="miter" miterlimit="10" on="false" color="#000000" opacity="0"/>
                  <v:fill on="true" color="#a2cbec"/>
                </v:shape>
                <v:shape id="Shape 49677" style="position:absolute;width:4378;height:109;left:31049;top:67757;" coordsize="437845,10973" path="m0,0l437845,0l437845,10973l0,10973l0,0">
                  <v:stroke weight="0pt" endcap="flat" joinstyle="miter" miterlimit="10" on="false" color="#000000" opacity="0"/>
                  <v:fill on="true" color="#a2cbec"/>
                </v:shape>
                <v:shape id="Shape 3147" style="position:absolute;width:5599;height:7848;left:36851;top:74877;" coordsize="559943,784873" path="m94945,0l559943,0l559943,784873l0,784873l0,85598l94945,0x">
                  <v:stroke weight="0pt" endcap="flat" joinstyle="miter" miterlimit="10" on="false" color="#000000" opacity="0"/>
                  <v:fill on="true" color="#ffffff"/>
                </v:shape>
                <v:shape id="Shape 49678" style="position:absolute;width:4378;height:109;left:37514;top:80205;" coordsize="437833,10986" path="m0,0l437833,0l437833,10986l0,10986l0,0">
                  <v:stroke weight="0pt" endcap="flat" joinstyle="miter" miterlimit="10" on="false" color="#000000" opacity="0"/>
                  <v:fill on="true" color="#a2cbec"/>
                </v:shape>
                <v:shape id="Shape 49679" style="position:absolute;width:4378;height:109;left:37514;top:79818;" coordsize="437833,10973" path="m0,0l437833,0l437833,10973l0,10973l0,0">
                  <v:stroke weight="0pt" endcap="flat" joinstyle="miter" miterlimit="10" on="false" color="#000000" opacity="0"/>
                  <v:fill on="true" color="#a2cbec"/>
                </v:shape>
                <v:shape id="Shape 49680" style="position:absolute;width:4378;height:109;left:37514;top:79485;" coordsize="437833,10973" path="m0,0l437833,0l437833,10973l0,10973l0,0">
                  <v:stroke weight="0pt" endcap="flat" joinstyle="miter" miterlimit="10" on="false" color="#000000" opacity="0"/>
                  <v:fill on="true" color="#a2cbec"/>
                </v:shape>
                <v:shape id="Shape 49681" style="position:absolute;width:4378;height:109;left:37514;top:78459;" coordsize="437833,10973" path="m0,0l437833,0l437833,10973l0,10973l0,0">
                  <v:stroke weight="0pt" endcap="flat" joinstyle="miter" miterlimit="10" on="false" color="#000000" opacity="0"/>
                  <v:fill on="true" color="#a2cbec"/>
                </v:shape>
                <v:shape id="Shape 49682" style="position:absolute;width:4378;height:109;left:37514;top:78126;" coordsize="437833,10973" path="m0,0l437833,0l437833,10973l0,10973l0,0">
                  <v:stroke weight="0pt" endcap="flat" joinstyle="miter" miterlimit="10" on="false" color="#000000" opacity="0"/>
                  <v:fill on="true" color="#a2cbec"/>
                </v:shape>
                <v:shape id="Shape 49683" style="position:absolute;width:4378;height:109;left:37514;top:77792;" coordsize="437833,10986" path="m0,0l437833,0l437833,10986l0,10986l0,0">
                  <v:stroke weight="0pt" endcap="flat" joinstyle="miter" miterlimit="10" on="false" color="#000000" opacity="0"/>
                  <v:fill on="true" color="#a2cbec"/>
                </v:shape>
                <v:shape id="Shape 49684" style="position:absolute;width:4378;height:109;left:37514;top:77459;" coordsize="437833,10973" path="m0,0l437833,0l437833,10973l0,10973l0,0">
                  <v:stroke weight="0pt" endcap="flat" joinstyle="miter" miterlimit="10" on="false" color="#000000" opacity="0"/>
                  <v:fill on="true" color="#a2cbec"/>
                </v:shape>
                <v:shape id="Shape 3155" style="position:absolute;width:6532;height:6337;left:16381;top:56132;" coordsize="653237,633794" path="m151486,0l501752,0l549504,7760l591071,29324l623913,62179l645477,103746l653237,151498l653237,482295l645477,530047l623913,571614l591071,604469l549504,626034l501752,633794l151486,633794l103746,626034l62179,604469l29337,571614l7760,530047l0,482295l0,151498l7760,103746l29337,62179l62179,29324l103746,7760l151486,0x">
                  <v:stroke weight="0pt" endcap="flat" joinstyle="miter" miterlimit="10" on="false" color="#000000" opacity="0"/>
                  <v:fill on="true" color="#b4d0ed"/>
                </v:shape>
                <v:shape id="Shape 3156" style="position:absolute;width:5966;height:5788;left:16664;top:56406;" coordsize="596633,578879" path="m138367,0l458267,0l501879,7087l539852,26784l569849,56782l589547,94755l596633,138366l596633,440499l589547,484111l569849,522084l539852,552095l501879,571792l458267,578879l138367,578879l94755,571792l56782,552095l26784,522084l7087,484111l0,440499l0,138379l7087,94755l26784,56795l56782,26784l94755,7087l138367,0x">
                  <v:stroke weight="0pt" endcap="flat" joinstyle="miter" miterlimit="10" on="false" color="#000000" opacity="0"/>
                  <v:fill on="true" color="#d5e4f5"/>
                </v:shape>
                <v:shape id="Shape 3157" style="position:absolute;width:2989;height:2088;left:54538;top:103930;" coordsize="298958,208800" path="m298958,0l271577,55613l255727,88329l234455,136093l228168,174840l229883,194425l232435,208800l0,208800l42723,186728l99771,140424l129680,106908l158077,61735l179286,22060l187617,5029l298958,0x">
                  <v:stroke weight="0pt" endcap="flat" joinstyle="miter" miterlimit="10" on="false" color="#000000" opacity="0"/>
                  <v:fill on="true" color="#f9ac7c"/>
                </v:shape>
                <v:shape id="Shape 3158" style="position:absolute;width:5707;height:5765;left:61287;top:78316;" coordsize="570764,576517" path="m0,0l412128,0l414883,7620l445770,47637l496874,83083l570764,203835l538581,368605l468947,513969l430492,576517l413003,530936l391236,497129l362572,458013l328346,415163l289890,370091l248539,324345l205625,279464l162484,236995l120447,198475l80861,165443l45047,139433l24371,98336l10617,54216l2806,17856l0,0x">
                  <v:stroke weight="0pt" endcap="flat" joinstyle="miter" miterlimit="10" on="false" color="#000000" opacity="0"/>
                  <v:fill on="true" color="#a54a44"/>
                </v:shape>
                <v:shape id="Shape 3159" style="position:absolute;width:4456;height:5388;left:60952;top:74189;" coordsize="445694,538811" path="m152730,0l171857,279l191389,279l195771,1918l200787,4013l313537,4013l330289,11799l359448,38812l382613,73533l400380,113233l413359,155194l422148,196736l427342,235115l429476,280378l429399,291605l428244,334061l433007,377584l445694,412661l33553,412661l38773,457746l45517,492989l53137,519595l60960,538811l37909,510197l20765,473596l9030,430657l9017,430517l2274,383045l0,332397l1740,280378l7048,228626l64,171856l7328,129883l23711,100140l44095,80035l64910,39535l109017,7048l152730,0x">
                  <v:stroke weight="0pt" endcap="flat" joinstyle="miter" miterlimit="10" on="false" color="#000000" opacity="0"/>
                  <v:fill on="true" color="#a54a44"/>
                </v:shape>
                <v:shape id="Shape 3160" style="position:absolute;width:1127;height:123;left:62960;top:74106;" coordsize="112763,12332" path="m50774,0l93739,3493l112763,12332l0,12332l50774,0x">
                  <v:stroke weight="0pt" endcap="flat" joinstyle="miter" miterlimit="10" on="false" color="#000000" opacity="0"/>
                  <v:fill on="true" color="#a54a44"/>
                </v:shape>
                <v:shape id="Shape 3161" style="position:absolute;width:373;height:84;left:62492;top:74108;" coordsize="37363,8458" path="m0,0l13411,1003l28804,5296l37363,8458l17831,8458l11824,2260l0,0x">
                  <v:stroke weight="0pt" endcap="flat" joinstyle="miter" miterlimit="10" on="false" color="#000000" opacity="0"/>
                  <v:fill on="true" color="#a54a44"/>
                </v:shape>
                <v:shape id="Shape 3162" style="position:absolute;width:8580;height:17107;left:55823;top:87983;" coordsize="858063,1710766" path="m858063,0l853072,44310l847573,88684l841197,133883l833539,180683l824205,229857l812800,282169l798944,338392l782219,399288l760895,470091l745896,516624l729640,563245l711619,610426l692163,657999l671627,705777l650329,753567l585356,895312l564464,941400l544525,986625l525856,1030783l508838,1073697l493763,1115199l461531,1211008l435559,1278039l408229,1340930l380111,1399515l351752,1453629l323723,1503096l296570,1547737l270878,1587386l247180,1621866l208064,1674647l165303,1709801l153962,1710766l92481,1708874l34353,1706169l0,1675523l1282,1658607l164021,1141451l257785,796684l318122,469189l380593,3823l858063,0x">
                  <v:stroke weight="0pt" endcap="flat" joinstyle="miter" miterlimit="10" on="false" color="#000000" opacity="0"/>
                  <v:fill on="true" color="#27589e"/>
                </v:shape>
                <v:shape id="Shape 3163" style="position:absolute;width:6844;height:10248;left:59605;top:79090;" coordsize="684429,1024890" path="m231889,0l233655,16332l243599,30290l263093,40208l293484,44412l325603,41415l356464,32436l382422,19583l399821,4966l450380,24282l499389,42697l547891,59093l596938,72339l589814,96076l573024,160566l553466,255677l538010,371298l534975,418185l534619,465912l537439,513931l543916,561670l554317,590524l575132,629234l604418,682257l640245,754025l648259,782968l676377,895414l684429,924802l483248,970966l339585,1013549l245097,1024890l157836,1002411l35839,943546l41224,924763l52959,866394l64478,765429l69177,618833l63932,596684l33972,479158l17221,410845l4559,354190l0,322720l9500,267678l29197,218529l55563,174028l85039,132906l114097,93917l139179,55817l166192,38671l195656,20828l231889,0x">
                  <v:stroke weight="0pt" endcap="flat" joinstyle="miter" miterlimit="10" on="false" color="#000000" opacity="0"/>
                  <v:fill on="true" color="#ffffff"/>
                </v:shape>
                <v:shape id="Shape 3164" style="position:absolute;width:2319;height:6262;left:63688;top:81586;" coordsize="231990,626211" path="m26962,0l42075,14478l56070,41326l66649,68314l71551,83185l88150,110503l106604,141618l129756,181648l126720,236106l126365,291554l129184,347320l135661,402781l143090,428841l157429,461569l177685,503618l202870,557606l231990,626211l186995,603262l150799,562686l122275,512991l100304,462712l83782,420383l71551,394538l59537,372745l44843,337553l29502,291719l15557,238011l5042,179184l0,117996l2464,57214l12992,10160l26962,0x">
                  <v:stroke weight="0pt" endcap="flat" joinstyle="miter" miterlimit="10" on="false" color="#000000" opacity="0"/>
                  <v:fill on="true" color="#5b97a3"/>
                </v:shape>
                <v:shape id="Shape 3165" style="position:absolute;width:3644;height:13033;left:58280;top:79090;" coordsize="364414,1303388" path="m364414,0l298463,163665l264274,253479l247117,338531l243599,508165l239154,825780l233706,1270292l236360,1293279l229921,1303388l207772,1302804l163322,1293749l115621,1281443l85827,1270711l70485,1263117l66142,1260234l108445,945337l121272,827557l110922,854189l77889,851471l55321,845350l32817,831139l0,804152l33515,720382l39421,698094l46558,659155l54712,607123l83325,408432l93548,339954l103784,276339l113817,221170l132486,150520l173965,85687l210007,65342l273926,39103l364414,0x">
                  <v:stroke weight="0pt" endcap="flat" joinstyle="miter" miterlimit="10" on="false" color="#000000" opacity="0"/>
                  <v:fill on="true" color="#f79650"/>
                </v:shape>
                <v:shape id="Shape 3166" style="position:absolute;width:6897;height:13649;left:56748;top:91443;" coordsize="689749,1364996" path="m619430,0l689749,53353l668413,124168l653415,170700l637159,217322l619137,264503l599681,312077l579145,359855l557847,407645l492887,549389l471995,595478l452044,640690l433388,684847l416357,727761l401295,769265l370395,861403l345922,925170l320192,985241l293662,1041476l266827,1093736l240131,1141870l214084,1185735l189141,1225169l144488,1290218l109994,1335850l66777,1364996l0,1362951l12928,1344384l48641,1291298l70434,1257694l94196,1219974l119418,1178598l145605,1134034l172275,1086701l198907,1037095l225031,985634l250126,932777l273723,879005l295287,824738l314363,770445l330428,716572l342989,663587l384061,472249l426542,339344l496367,202667l619430,0x">
                  <v:stroke weight="0pt" endcap="flat" joinstyle="miter" miterlimit="10" on="false" color="#000000" opacity="0"/>
                  <v:fill on="true" color="#194475"/>
                </v:shape>
                <v:shape id="Shape 3167" style="position:absolute;width:4125;height:14493;left:62399;top:90535;" coordsize="412573,1449362" path="m0,0l412547,40221l412573,57315l411518,102133l408712,152514l405244,196088l400786,242303l395401,291262l389141,343065l382054,397814l370116,485115l320027,833272l306642,921017l291757,1013270l275272,1110335l257086,1212545l237096,1320191l205778,1448918l99771,1449362l70815,1423467l66840,1383411l63259,1338339l60058,1289190l57214,1236917l54737,1182497l52603,1126871l50826,1071004l49378,1015847l48260,962368l47460,911504l46977,864235l46787,821512l46914,784289l46495,761861l45072,731533l42786,694119l39776,650481l23419,430467l14618,304965l10566,241274l6934,178105l3873,116269l1511,56617l0,0x">
                  <v:stroke weight="0pt" endcap="flat" joinstyle="miter" miterlimit="10" on="false" color="#000000" opacity="0"/>
                  <v:fill on="true" color="#27589e"/>
                </v:shape>
                <v:shape id="Shape 3168" style="position:absolute;width:2615;height:13378;left:63895;top:91650;" coordsize="261506,1337881" path="m261506,0l259093,41034l255639,84607l251181,130823l245796,179781l239535,231584l232448,286334l220510,373634l170434,721614l157112,808952l142316,900773l125920,997369l107848,1099045l87999,1206106l43777,1337628l0,1337881l16231,1309180l33820,1249134l43002,1209281l52350,1163904l61811,1113777l71336,1059676l80874,1002373l90348,942619l99720,881215l108928,818935l126619,694766l169875,381216l189674,231483l190056,151143l165405,112788l110122,89053l261506,0x">
                  <v:stroke weight="0pt" endcap="flat" joinstyle="miter" miterlimit="10" on="false" color="#000000" opacity="0"/>
                  <v:fill on="true" color="#194475"/>
                </v:shape>
                <v:shape id="Shape 3169" style="position:absolute;width:5138;height:13454;left:62293;top:79147;" coordsize="513880,1345489" path="m131077,0l214490,161849l221780,214300l235001,281572l243713,320713l253607,362636l264528,406984l276378,453403l289002,501510l302311,550964l330391,652450l359626,754964l388989,855612l449034,1056742l469595,1124547l488201,1184364l513880,1265644l489966,1275283l429819,1297483l350825,1322210l270358,1339380l211786,1345489l159131,1308278l140767,1247787l117831,1117333l67869,825056l19164,519582l0,349542l5817,304495l21412,253061l59068,162484l131077,0x">
                  <v:stroke weight="0pt" endcap="flat" joinstyle="miter" miterlimit="10" on="false" color="#000000" opacity="0"/>
                  <v:fill on="true" color="#f79650"/>
                </v:shape>
                <v:shape id="Shape 3170" style="position:absolute;width:5749;height:7095;left:60818;top:79147;" coordsize="574967,709587" path="m278524,0l301460,7048l356883,25095l425323,49720l487363,76543l528904,141986l541680,186652l557975,262560l573469,444449l574967,549402l559181,617309l522808,688060l401536,709587l306641,709422l189141,680986l0,617677l0,543941l204559,554724l316903,561112l376784,565620l423952,570750l388607,339052l278524,0x">
                  <v:stroke weight="0pt" endcap="flat" joinstyle="miter" miterlimit="10" on="false" color="#000000" opacity="0"/>
                  <v:fill on="true" color="#f9ac7c"/>
                </v:shape>
                <v:shape id="Shape 3171" style="position:absolute;width:2722;height:6699;left:63745;top:81963;" coordsize="272263,669925" path="m89776,0l98489,39141l108369,81064l119304,125413l131140,171831l143777,219939l157074,269392l170916,319824l199708,422186l229134,524129l272263,669925l270358,669024l214897,637401l167640,602221l127889,564223l95009,524129l68339,482664l47218,440563l30975,398552l18961,357365l10516,317741l1689,246050l0,215443l4178,175247l17907,131407l38507,86119l63348,41580l89776,0x">
                  <v:stroke weight="0pt" endcap="flat" joinstyle="miter" miterlimit="10" on="false" color="#000000" opacity="0"/>
                  <v:fill on="true" color="#f18138"/>
                </v:shape>
                <v:shape id="Shape 3172" style="position:absolute;width:3143;height:7227;left:63423;top:79147;" coordsize="314325,722719" path="m18085,0l136830,10020l202794,26264l239700,60337l282867,156248l292888,197459l301193,245745l307645,299301l312065,356374l314325,415175l314249,473926l311696,530860l306502,584188l298514,632155l273545,704824l221374,718553l179134,722719l124498,716953l29464,699795l2045,630644l0,572770l24435,557352l98489,560553l135166,557899l145237,546024l139497,521589l114872,422186l73762,244881l18085,0x">
                  <v:stroke weight="0pt" endcap="flat" joinstyle="miter" miterlimit="10" on="false" color="#000000" opacity="0"/>
                  <v:fill on="true" color="#f79650"/>
                </v:shape>
                <v:shape id="Shape 3173" style="position:absolute;width:8335;height:8962;left:0;top:71891;" coordsize="833552,896252" path="m284239,0l307099,2642l338633,14516l394881,14757l443052,28054l483641,51905l517119,83858l543979,121412l564718,162103l579819,203454l595058,278232l596163,306705l594754,347675l595198,390004l600418,433997l613372,480009l636969,528383l674180,579450l815937,755079l833552,846620l700380,883780l389750,896252l381851,838035l362420,794462l334137,763727l299618,744068l261556,733692l222593,730821l185395,733692l152616,740499l126898,749491l110909,758863l107302,766852l68783,773405l35814,773494l8128,767588l0,763486l0,367995l4953,355194l22606,313817l41465,273355l61239,234302l81661,197091l102476,162192l144145,101168l184048,54940l220015,27216l284239,0x">
                  <v:stroke weight="0pt" endcap="flat" joinstyle="miter" miterlimit="10" on="false" color="#000000" opacity="0"/>
                  <v:fill on="true" color="#133a63"/>
                </v:shape>
                <v:shape id="Shape 3174" style="position:absolute;width:5339;height:6401;left:4847;top:78136;" coordsize="533933,640182" path="m25159,0l39649,3887l73520,15469l112357,34569l155270,88112l174663,134455l197853,193205l247332,320205l269481,374638l298260,430758l339903,433463l401333,421157l517207,395313l521386,401104l529298,417399l533933,442620l515125,491655l478701,531216l423723,579006l354749,620230l300215,637299l271742,640182l242735,638416l195859,625793l153276,604165l115278,576288l82144,544894l54204,512725l21222,469608l11684,453492l0,430758l25159,0x">
                  <v:stroke weight="0pt" endcap="flat" joinstyle="miter" miterlimit="10" on="false" color="#000000" opacity="0"/>
                  <v:fill on="true" color="#a3c6e9"/>
                </v:shape>
                <v:shape id="Shape 3175" style="position:absolute;width:5769;height:12869;left:101;top:75931;" coordsize="576910,1286904" path="m243535,0l404457,31852l402463,60198l401422,79324l401015,97917l400901,125819l405384,154000l418262,178664l438213,198018l463944,210300l499821,220573l532232,315201l549961,380378l559219,446367l566255,543433l566687,579704l563677,613639l558165,646188l551053,678320l543255,710959l535711,745071l529336,781621l525043,821525l523761,865772l526402,915289l533895,971042l547154,1033970l567106,1105027l576237,1145553l576910,1180224l555943,1233348l510388,1267041l446392,1283932l409397,1286904l370116,1286663l329311,1283526l287744,1277848l246190,1269949l205423,1260145l166218,1248778l95542,1222667l40323,1194245l6744,1166127l0,1153020l965,1140981l33833,1070749l61468,1016089l83210,973747l98387,940486l106337,913092l106718,766458l113424,533984l121272,308369l125057,207061l132664,205169l159385,200114l197904,180848l222212,145466l237452,83451l241986,44247l243535,0x">
                  <v:stroke weight="0pt" endcap="flat" joinstyle="miter" miterlimit="10" on="false" color="#000000" opacity="0"/>
                  <v:fill on="true" color="#f9ac7c"/>
                </v:shape>
                <v:shape id="Shape 3176" style="position:absolute;width:6227;height:7115;left:0;top:78001;" coordsize="622757,711517" path="m135166,0l260274,97485l341008,131394l412521,102984l509956,13512l519227,31242l542392,80949l572389,157429l602196,255473l621868,341985l622757,412128l599783,503047l547802,651929l348298,711517l90894,642112l61214,596608l47358,572732l24625,534467l2807,489026l0,477596l0,268630l135166,0x">
                  <v:stroke weight="0pt" endcap="flat" joinstyle="miter" miterlimit="10" on="false" color="#000000" opacity="0"/>
                  <v:fill on="true" color="#a3c6e9"/>
                </v:shape>
                <v:shape id="Shape 3177" style="position:absolute;width:4526;height:20346;left:1876;top:84906;" coordsize="452666,2034693" path="m80188,0l347523,0l404736,179451l434759,282207l447459,346939l452666,412280l451485,447802l445897,511048l441643,551738l430619,648653l416751,762750l391998,956907l354889,1236650l285445,1741360l255956,1948117l221234,2002409l176479,2031288l164719,2034693l150876,2033257l96761,2016328l61354,1995539l17628,1419848l0,1088530l5715,876059l32029,656971l59639,405688l73952,196367l79350,53111l80188,0x">
                  <v:stroke weight="0pt" endcap="flat" joinstyle="miter" miterlimit="10" on="false" color="#000000" opacity="0"/>
                  <v:fill on="true" color="#f18138"/>
                </v:shape>
                <v:shape id="Shape 3178" style="position:absolute;width:5025;height:17448;left:0;top:84814;" coordsize="502564,1744853" path="m116523,0l465760,30264l475031,72390l492481,170041l502564,280074l489801,359411l461937,409918l435864,463728l411569,520116l389039,578371l368237,637756l349123,697548l331673,757022l315887,815455l301714,872134l289128,926326l278105,977316l268618,1024370l260642,1066762l249111,1134682l245491,1158774l243294,1175309l228968,1229437l215316,1267334l198107,1311047l177902,1359536l155258,1411758l130747,1466660l104953,1523175l78423,1580287l51740,1636916l0,1744853l0,166307l29172,119050l116523,0x">
                  <v:stroke weight="0pt" endcap="flat" joinstyle="miter" miterlimit="10" on="false" color="#000000" opacity="0"/>
                  <v:fill on="true" color="#f79650"/>
                </v:shape>
                <v:shape id="Shape 3179" style="position:absolute;width:4666;height:1237;left:950;top:84431;" coordsize="466662,123711" path="m455828,0l464414,23140l466662,39078l462026,55232l449961,78994l350101,113347l269951,123711l167335,109093l76,68504l0,50368l1003,38126l4039,26188l10033,8966l47942,12979l138405,21679l246520,30023l337375,32969l383540,31559l411264,27660l431660,18161l455828,0x">
                  <v:stroke weight="0pt" endcap="flat" joinstyle="miter" miterlimit="10" on="false" color="#000000" opacity="0"/>
                  <v:fill on="true" color="#1e3c66"/>
                </v:shape>
                <v:shape id="Shape 3180" style="position:absolute;width:4381;height:6536;left:0;top:80992;" coordsize="438137,653644" path="m146304,0l438137,254153l90284,653644l0,575005l0,168046l146304,0x">
                  <v:stroke weight="0pt" endcap="flat" joinstyle="miter" miterlimit="10" on="false" color="#000000" opacity="0"/>
                  <v:fill on="true" color="#b24c45"/>
                </v:shape>
                <v:shape id="Shape 3181" style="position:absolute;width:1795;height:2193;left:0;top:83378;" coordsize="179515,219342" path="m0,0l8826,10058l66484,61773l178880,158636l179515,174663l176555,186334l167221,199327l148628,219342l62586,198006l0,177559l0,0x">
                  <v:stroke weight="0pt" endcap="flat" joinstyle="miter" miterlimit="10" on="false" color="#000000" opacity="0"/>
                  <v:fill on="true" color="#a3c6e9"/>
                </v:shape>
                <v:shape id="Shape 3182" style="position:absolute;width:1989;height:4656;left:0;top:78001;" coordsize="198946,465684" path="m135166,0l149885,33058l178765,109271l198946,194184l187554,253353l122631,319393l72911,372428l36474,414363l11379,447142l0,465684l0,29744l3416,25375l51791,7862l135166,0x">
                  <v:stroke weight="0pt" endcap="flat" joinstyle="miter" miterlimit="10" on="false" color="#000000" opacity="0"/>
                  <v:fill on="true" color="#a3c6e9"/>
                </v:shape>
                <v:shape id="Shape 3183" style="position:absolute;width:835;height:8782;left:16982;top:97235;" coordsize="83540,878288" path="m83540,0l33046,878288l0,878288l20091,7379l83540,0x">
                  <v:stroke weight="0pt" endcap="flat" joinstyle="miter" miterlimit="10" on="false" color="#000000" opacity="0"/>
                  <v:fill on="true" color="#a2cbec"/>
                </v:shape>
                <v:shape id="Shape 3184" style="position:absolute;width:835;height:8782;left:13284;top:97235;" coordsize="83553,878288" path="m83553,0l33046,878288l0,878288l20091,7379l83553,0x">
                  <v:stroke weight="0pt" endcap="flat" joinstyle="miter" miterlimit="10" on="false" color="#000000" opacity="0"/>
                  <v:fill on="true" color="#88b7e2"/>
                </v:shape>
                <v:shape id="Shape 3185" style="position:absolute;width:8687;height:8682;left:13005;top:88292;" coordsize="868718,868249" path="m203860,0l664858,0l711606,5385l754520,20727l792366,44793l823925,76378l847992,114224l863333,157137l868718,203886l868718,868249l0,843801l0,203886l5385,157137l20726,114224l44780,76378l76352,44793l114211,20727l157124,5385l203860,0x">
                  <v:stroke weight="0pt" endcap="flat" joinstyle="miter" miterlimit="10" on="false" color="#000000" opacity="0"/>
                  <v:fill on="true" color="#a2cbec"/>
                </v:shape>
                <v:shape id="Shape 3186" style="position:absolute;width:835;height:8782;left:22935;top:97235;" coordsize="83553,878294" path="m0,0l63462,7391l83553,878294l50495,878294l0,0x">
                  <v:stroke weight="0pt" endcap="flat" joinstyle="miter" miterlimit="10" on="false" color="#000000" opacity="0"/>
                  <v:fill on="true" color="#a2cbec"/>
                </v:shape>
                <v:shape id="Shape 3187" style="position:absolute;width:9513;height:1010;left:13005;top:96730;" coordsize="951332,101029" path="m0,0l951332,0l951332,101029l101028,101029l61697,93091l29591,71438l7938,39319l0,0x">
                  <v:stroke weight="0pt" endcap="flat" joinstyle="miter" miterlimit="10" on="false" color="#000000" opacity="0"/>
                  <v:fill on="true" color="#88b7e2"/>
                </v:shape>
                <v:shape id="Shape 3188" style="position:absolute;width:7639;height:1010;left:16398;top:96730;" coordsize="763943,101029" path="m50508,0l713423,0l733082,3975l749135,14795l759968,30861l763943,50521l759968,70180l749135,86233l733082,97054l713423,101029l50508,101029l30848,97054l14796,86233l3962,70180l0,50521l3962,30861l14796,14795l30848,3975l50508,0x">
                  <v:stroke weight="0pt" endcap="flat" joinstyle="miter" miterlimit="10" on="false" color="#000000" opacity="0"/>
                  <v:fill on="true" color="#a2cbec"/>
                </v:shape>
                <v:shape id="Shape 3189" style="position:absolute;width:5152;height:2061;left:18376;top:94667;" coordsize="515290,206172" path="m515290,0l494678,46837l443522,120231l395364,169621l345567,206172l0,206172l314325,64732l470624,978l515290,0x">
                  <v:stroke weight="0pt" endcap="flat" joinstyle="miter" miterlimit="10" on="false" color="#000000" opacity="0"/>
                  <v:fill on="true" color="#1e3c66"/>
                </v:shape>
                <v:shape id="Shape 3190" style="position:absolute;width:2961;height:4855;left:20589;top:101163;" coordsize="296113,485508" path="m180327,0l296113,19951l283566,59918l255600,151879l226657,254076l211264,324700l206984,367538l205689,399669l210515,427672l224637,458102l240957,485508l146583,485508l126517,462749l100647,425031l84506,407453l46787,375627l27140,356844l11862,338556l2349,321018l0,311759l7963,286664l43751,258610l59080,251320l107048,229920l145009,178168l159563,115671l180327,0x">
                  <v:stroke weight="0pt" endcap="flat" joinstyle="miter" miterlimit="10" on="false" color="#000000" opacity="0"/>
                  <v:fill on="true" color="#f9ac7c"/>
                </v:shape>
                <v:shape id="Shape 3191" style="position:absolute;width:4400;height:2761;left:29080;top:100810;" coordsize="440030,276137" path="m111087,0l121463,15863l147421,52616l181203,93917l215036,123482l308788,177724l343053,186537l390322,192088l416598,196024l434391,201029l440030,207887l433502,219711l415480,234645l382714,249009l332029,259106l286423,261925l260794,260427l239674,259855l207632,265456l166649,273863l131445,276137l105575,269087l92596,249581l91275,240094l90894,230569l91161,221044l92596,193180l88367,153988l66891,112205l34061,60592l0,8801l111087,0x">
                  <v:stroke weight="0pt" endcap="flat" joinstyle="miter" miterlimit="10" on="false" color="#000000" opacity="0"/>
                  <v:fill on="true" color="#f9ac7c"/>
                </v:shape>
                <v:shape id="Shape 3192" style="position:absolute;width:3811;height:8217;left:21937;top:94448;" coordsize="381140,821728" path="m247498,0l315557,55385l363195,134886l381140,175413l141707,819823l119875,821728l90615,819048l45098,803987l6325,783310l0,779323l22860,549287l41720,408369l66688,298729l107874,162573l121780,121488l136500,85420l168313,31852l247498,0x">
                  <v:stroke weight="0pt" endcap="flat" joinstyle="miter" miterlimit="10" on="false" color="#000000" opacity="0"/>
                  <v:fill on="true" color="#1e3c66"/>
                </v:shape>
                <v:shape id="Shape 3193" style="position:absolute;width:16451;height:10559;left:14382;top:91205;" coordsize="1645107,1055942" path="m112077,0l533133,32880l573951,100216l638721,87922l702399,76695l763956,66866l822350,58775l876567,52730l925563,49099l968324,48171l1030973,55817l1126884,98755l1222820,213716l1376375,491262l1645107,1021982l1624381,1038136l1575245,1055040l1553388,1055942l1516037,1055726l1450302,998410l1301966,864527l1144359,711162l1050785,595376l1024166,534429l1001839,479666l958596,408622l917029,407988l891235,420243l855967,437388l812584,457733l762470,479590l706971,501269l647471,521068l585330,537299l521919,548284l458597,552323l120460,552462l74816,539064l49187,504495l7391,386169l0,294170l32931,181216l112077,0x">
                  <v:stroke weight="0pt" endcap="flat" joinstyle="miter" miterlimit="10" on="false" color="#000000" opacity="0"/>
                  <v:fill on="true" color="#275193"/>
                </v:shape>
                <v:shape id="Shape 3194" style="position:absolute;width:8593;height:9505;left:12414;top:78933;" coordsize="859396,950582" path="m564083,0l585457,2070l623532,7023l669214,16942l735965,50165l777811,104661l796544,140932l813410,181877l828129,226467l840372,273723l849871,322618l856310,372148l859396,421310l858838,469087l854316,514477l845541,556476l832231,594068l790766,651980l727520,680186l678370,707352l342633,894334l253378,938733l208013,948601l150749,950582l69152,910831l25133,851815l10401,816090l1715,777087l0,735470l6147,691896l21057,647002l45657,601459l80848,555917l127521,511022l173266,474790l213525,444030l247447,413995l274206,379920l292951,337071l308051,251841l319710,214452l337642,171920l361594,127660l391351,85090l426707,47625l467424,18669l513296,1663l564083,0x">
                  <v:stroke weight="0pt" endcap="flat" joinstyle="miter" miterlimit="10" on="false" color="#000000" opacity="0"/>
                  <v:fill on="true" color="#1e3c66"/>
                </v:shape>
                <v:shape id="Shape 3195" style="position:absolute;width:5597;height:8003;left:14592;top:84044;" coordsize="559727,800354" path="m194348,0l298539,46787l355791,47613l379971,28804l384950,16688l487731,125959l540194,202959l558724,284188l559727,406159l556984,589750l555739,650761l552069,725627l532321,767372l523177,772122l481254,792010l428181,798475l375641,800354l317602,799732l257810,796963l199962,792340l147777,786194l104965,778840l62370,761797l49784,717690l44780,679691l42697,640220l38875,591680l28664,526466l21806,494157l19075,482486l9157,442950l1943,408343l0,373990l5931,335229l22327,287413l51791,225869l91694,153353l129045,90539l160719,41402l194348,0x">
                  <v:stroke weight="0pt" endcap="flat" joinstyle="miter" miterlimit="10" on="false" color="#000000" opacity="0"/>
                  <v:fill on="true" color="#ffffff"/>
                </v:shape>
                <v:shape id="Shape 3196" style="position:absolute;width:2772;height:6591;left:21937;top:96073;" coordsize="277279,659143" path="m107874,0l277279,292329l141694,657251l119875,659143l90615,656475l45098,641414l6325,620738l0,616763l22860,386715l41720,245796l66688,136157l107874,0x">
                  <v:stroke weight="0pt" endcap="flat" joinstyle="miter" miterlimit="10" on="false" color="#000000" opacity="0"/>
                  <v:fill on="true" color="#275193"/>
                </v:shape>
                <v:shape id="Shape 3197" style="position:absolute;width:3495;height:6556;left:18441;top:84211;" coordsize="349529,655650" path="m0,0l105258,19012l161468,36690l187655,63259l202819,108915l349529,646481l295516,655396l263474,655650l214643,620433l173482,540652l124511,406705l83515,280759l66345,224955l0,0x">
                  <v:stroke weight="0pt" endcap="flat" joinstyle="miter" miterlimit="10" on="false" color="#000000" opacity="0"/>
                  <v:fill on="true" color="#ffffff"/>
                </v:shape>
                <v:shape id="Shape 3198" style="position:absolute;width:3995;height:4497;left:14878;top:87550;" coordsize="399529,449796" path="m62471,0l57404,114046l60655,177826l76670,214554l109906,247396l147587,272847l197904,297676l253301,321831l306222,345275l349136,367970l383730,405333l399529,447916l346977,449796l288950,449173l229146,446405l171297,441782l119113,435635l76314,428282l33706,411238l21133,367132l16116,329133l14033,289661l10211,241122l0,175908l62471,0x">
                  <v:stroke weight="0pt" endcap="flat" joinstyle="miter" miterlimit="10" on="false" color="#000000" opacity="0"/>
                  <v:fill on="true" color="#e3edf8"/>
                </v:shape>
                <v:shape id="Shape 3199" style="position:absolute;width:5244;height:8109;left:12396;top:84043;" coordsize="524459,810997" path="m413791,0l405206,44438l386321,145161l367436,253302l358851,320015l349021,348247l323837,393903l289763,449390l253263,507061l220802,559308l198844,598500l193853,617030l214643,624560l259359,635254l318541,648208l382727,662546l442455,677393l488252,691858l520624,722503l524459,737451l522630,758139l515595,792772l454533,800214l312166,810997l149733,807783l28461,773240l12840,754482l3556,725678l0,688277l1575,643712l7671,593433l17678,538887l30975,481495l46965,422719l65024,363982l84544,306743l104940,252438l125565,202514l145834,158407l182842,93396l219862,45339l256261,19596l313690,7404l413791,0x">
                  <v:stroke weight="0pt" endcap="flat" joinstyle="miter" miterlimit="10" on="false" color="#000000" opacity="0"/>
                  <v:fill on="true" color="#ffffff"/>
                </v:shape>
                <v:shape id="Shape 3200" style="position:absolute;width:8008;height:4605;left:19291;top:87699;" coordsize="800862,460591" path="m186144,0l800862,0l615658,460591l0,460591l186144,0x">
                  <v:stroke weight="0pt" endcap="flat" joinstyle="miter" miterlimit="10" on="false" color="#000000" opacity="0"/>
                  <v:fill on="true" color="#f79650"/>
                </v:shape>
                <v:shape id="Shape 3201" style="position:absolute;width:8130;height:179;left:17390;top:92126;" coordsize="813003,17945" path="m0,0l813003,0l805790,17945l0,17945l0,0x">
                  <v:stroke weight="0pt" endcap="flat" joinstyle="miter" miterlimit="10" on="false" color="#000000" opacity="0"/>
                  <v:fill on="true" color="#f18138"/>
                </v:shape>
                <v:shape id="Shape 3202" style="position:absolute;width:36971;height:13670;left:16018;top:92347;" coordsize="3697186,1367051" path="m78892,0l3618294,0l3649002,6210l3674085,23114l3690988,48184l3697186,78892l3690988,109601l3674085,134671l3649015,151574l3618306,157772l3535489,157772l3561842,1367051l3518573,1367051l3452901,157772l230200,157772l146774,1367051l121285,1367051l147625,157772l78892,157772l48196,151574l23114,134671l6210,109601l0,78892l6198,48184l23114,23114l48196,6210l78892,0x">
                  <v:stroke weight="0pt" endcap="flat" joinstyle="miter" miterlimit="10" on="false" color="#000000" opacity="0"/>
                  <v:fill on="true" color="#6ea6d9"/>
                </v:shape>
                <v:shape id="Shape 3203" style="position:absolute;width:11847;height:11154;left:8725;top:65089;" coordsize="1184732,1115441" path="m555498,0l596735,533l638124,2286l679450,5435l720509,10173l761124,16688l801065,25197l840130,35864l878142,48895l914883,64478l950151,82817l983755,104102l1015479,128512l1045134,156248l1072502,187503l1097394,222466l1119607,261328l1138936,304292l1155192,351549l1168146,403289l1177620,459702l1183411,520979l1184732,565391l1183119,607923l1178458,648488l1170673,687057l1159624,723544l1127405,790105l1080973,847687l1052170,872972l1019505,895845l982878,916242l942188,934098l897344,949376l848208,961999l794715,971931l736740,979081l674192,983425l606971,984885l545262,983462l487502,979259l433591,972363l383426,962863l336880,950849l293853,936410l254254,919620l33896,1115441l142189,844766l108776,809637l80327,771284l56591,729894l37313,685698l22263,638899l11189,589687l3848,538290l0,484886l267,433425l5182,385026l14491,339661l27953,297307l45301,257925l66294,221462l90665,187922l118186,157252l148577,129413l181597,104381l217005,82118l254533,62611l293929,45796l334950,31674l377330,20180l420827,11303l465188,5004l510172,1245l555498,0x">
                  <v:stroke weight="0pt" endcap="flat" joinstyle="miter" miterlimit="10" on="false" color="#000000" opacity="0"/>
                  <v:fill on="true" color="#d5e7f7"/>
                </v:shape>
                <v:shape id="Shape 3204" style="position:absolute;width:6364;height:18522;left:68312;top:87495;" coordsize="636422,1852295" path="m576961,0l627711,32436l636422,119659l631800,178918l625856,217792l617855,261862l608064,310400l596761,362674l584238,417944l570764,475514l542049,594537l498742,771969l485356,827887l472948,880987l461823,930529l452209,975792l444424,1016051l437960,1055853l435966,1072426l430950,1131405l423812,1181519l413855,1235913l401472,1293584l387045,1353503l371005,1414653l353720,1476032l335636,1536611l317119,1595374l298577,1651292l280416,1703350l263043,1750555l232246,1826234l216916,1852295l53480,1852295l25832,1842135l0,1813890l140,1800555l9855,1754175l19127,1706487l27966,1657604l36399,1607630l44412,1556703l52032,1504950l59258,1452473l66129,1399413l72606,1345857l78728,1291958l84519,1237805l89954,1183539l95060,1129284l99861,1075144l104356,1021232l112446,914641l119444,810437l125400,709587l130417,613054l134569,521805l139345,396901l147879,271297l160528,173469l177013,87363l441084,19317l576961,0x">
                  <v:stroke weight="0pt" endcap="flat" joinstyle="miter" miterlimit="10" on="false" color="#000000" opacity="0"/>
                  <v:fill on="true" color="#1d4881"/>
                </v:shape>
                <v:shape id="Shape 3205" style="position:absolute;width:4970;height:10160;left:69706;top:87495;" coordsize="497066,1016038" path="m437617,0l488366,32436l497066,119647l492468,178905l486511,217792l478510,261862l468719,310400l457416,362674l444894,417944l431406,475500l402692,594538l359397,771957l346011,827887l333604,880973l322466,930529l312865,975792l305080,1016038l0,396887l8534,271297l21184,173469l37668,87350l301740,19317l437617,0x">
                  <v:stroke weight="0pt" endcap="flat" joinstyle="miter" miterlimit="10" on="false" color="#000000" opacity="0"/>
                  <v:fill on="true" color="#1e3c66"/>
                </v:shape>
                <v:shape id="Shape 3206" style="position:absolute;width:3812;height:17870;left:71740;top:88148;" coordsize="381280,1787027" path="m379641,0l381280,178l381280,1787027l238951,1787027l0,54928l66319,42164l217018,17183l379641,0x">
                  <v:stroke weight="0pt" endcap="flat" joinstyle="miter" miterlimit="10" on="false" color="#000000" opacity="0"/>
                  <v:fill on="true" color="#1d4881"/>
                </v:shape>
                <v:shape id="Shape 3207" style="position:absolute;width:6874;height:11659;left:68678;top:77695;" coordsize="687489,1165949" path="m396760,0l403034,19127l420738,39929l448437,57290l484619,65977l533273,62878l578688,49314l612254,28156l625360,2261l643851,33706l663651,70218l687489,118491l687489,1132751l626275,1144804l585114,1151357l540055,1157034l491185,1161555l438543,1164616l382219,1165949l264375,1156666l185407,1135114l124752,1097953l126022,1078091l130086,1038682l135903,974611l142456,880783l144666,841337l146799,797700l148818,749643l150672,697002l151422,671030l148310,674599l119252,701384l90715,718516l63525,722465l38544,709753l16598,676847l5690,641820l381,598983l0,549923l3924,496266l11481,439624l22047,381597l34912,323812l49492,267869l65088,215367l81064,167945l96748,127191l124701,72161l158648,29401l198285,7633l269163,89l396760,0x">
                  <v:stroke weight="0pt" endcap="flat" joinstyle="miter" miterlimit="10" on="false" color="#000000" opacity="0"/>
                  <v:fill on="true" color="#a3c6e9"/>
                </v:shape>
                <v:shape id="Picture 3209" style="position:absolute;width:2330;height:2361;left:72603;top:76053;" filled="f">
                  <v:imagedata r:id="rId484"/>
                </v:shape>
                <v:shape id="Shape 3210" style="position:absolute;width:3065;height:3638;left:72144;top:73157;" coordsize="306591,363830" path="m141135,0l212065,11226l260337,28816l289813,52730l304063,82918l306591,119342l300939,161989l279235,265747l260591,309956l227901,338925l186550,355600l141922,362915l99416,363830l44703,358598l15239,333401l3454,284315l0,222238l2730,157937l9677,102578l33248,41707l90360,4026l141135,0x">
                  <v:stroke weight="0pt" endcap="flat" joinstyle="miter" miterlimit="10" on="false" color="#000000" opacity="0"/>
                  <v:fill on="true" color="#f9ac7c"/>
                </v:shape>
                <v:shape id="Shape 3211" style="position:absolute;width:3652;height:3840;left:71900;top:72369;" coordsize="365265,384048" path="m177991,0l222822,3416l261265,13894l287262,25044l286614,21222l285090,16015l281470,10782l292113,18326l293675,28867l294983,30417l307036,28219l314782,31699l309359,30924l307429,34417l306578,35369l345060,64453l365265,95301l365265,268592l347638,291516l319139,334175l297206,369392l288405,384048l285953,371043l285331,360832l286741,348107l290335,327571l288710,307137l276048,295021l255067,286486l228410,276771l210833,260223l206794,237274l203645,212242l188735,189446l150381,175996l98641,171183l53442,167577l10338,133858l0,62789l1118,45644l37161,42469l62891,37706l90653,28004l132779,10020l177991,0x">
                  <v:stroke weight="0pt" endcap="flat" joinstyle="miter" miterlimit="10" on="false" color="#000000" opacity="0"/>
                  <v:fill on="true" color="#1e3c66"/>
                </v:shape>
                <v:shape id="Shape 3212" style="position:absolute;width:5109;height:2412;left:70103;top:84091;" coordsize="510984,241236" path="m9881,0l510984,8065l495085,42570l466814,74206l428410,103035l382156,129057l330289,152336l275069,172898l218770,190792l163640,206019l111938,218656l65926,228702l27864,236220l0,241236l2210,201790l4344,158153l6363,110109l8217,57455l9881,0x">
                  <v:stroke weight="0pt" endcap="flat" joinstyle="miter" miterlimit="10" on="false" color="#000000" opacity="0"/>
                  <v:fill on="true" color="#8cb1dd"/>
                </v:shape>
                <v:shape id="Shape 3213" style="position:absolute;width:6224;height:7299;left:69329;top:77718;" coordsize="622402,729983" path="m560273,0l622402,7176l622402,573684l621004,574738l578066,600036l533006,618985l516204,623150l531063,634593l536816,655929l534746,692086l406146,718286l307810,729983l189840,729856l2298,720585l0,696988l939,643623l16890,586550l59626,551891l111099,541629l171323,543509l279019,562330l472948,602869l473163,602958l472059,600392l463905,567029l462534,524166l465785,501662l472287,477736l482574,452615l497230,426479l515975,388696l544843,271945l557631,144551l560667,42049l560273,0x">
                  <v:stroke weight="0pt" endcap="flat" joinstyle="miter" miterlimit="10" on="false" color="#000000" opacity="0"/>
                  <v:fill on="true" color="#a3c6e9"/>
                </v:shape>
                <v:shape id="Picture 3215" style="position:absolute;width:1485;height:1366;left:71304;top:76000;" filled="f">
                  <v:imagedata r:id="rId485"/>
                </v:shape>
                <v:shape id="Shape 3216" style="position:absolute;width:3077;height:6879;left:71729;top:77144;" coordsize="307798,687984" path="m56756,0l115671,30924l177571,178638l214897,271120l242697,347294l276009,446088l290195,490500l306908,557885l307798,577317l298983,610933l279324,648957l251155,683337l246176,687984l206057,665582l170523,637312l139294,603948l112078,566242l88608,524993l68618,480961l51829,434949l37985,387718l26784,340043l17970,292722l11278,246520l6426,202209l3137,160592l1143,122428l0,76086l127,40310l1143,9081l56756,0x">
                  <v:stroke weight="0pt" endcap="flat" joinstyle="miter" miterlimit="10" on="false" color="#000000" opacity="0"/>
                  <v:fill on="true" color="#a3c6e9"/>
                </v:shape>
                <v:shape id="Shape 3217" style="position:absolute;width:3813;height:5655;left:71740;top:78368;" coordsize="381304,565556" path="m0,0l56223,198539l98031,312534l146177,385052l238951,473837l275108,493903l293650,498615l381304,498615l381304,508650l379921,509702l336969,534988l291910,553948l245059,565556l204928,543154l169393,514883l138164,481520l110947,443814l87478,402565l67488,358534l50712,312534l36843,265278l25654,217615l16841,170282l10147,124079l5283,79781l2007,38164l0,0x">
                  <v:stroke weight="0pt" endcap="flat" joinstyle="miter" miterlimit="10" on="false" color="#000000" opacity="0"/>
                  <v:fill on="true" color="#8cb1dd"/>
                </v:shape>
                <v:shape id="Shape 3218" style="position:absolute;width:876;height:252;left:74677;top:83102;" coordsize="87643,25260" path="m87643,0l87643,25260l0,25260l87643,0x">
                  <v:stroke weight="0pt" endcap="flat" joinstyle="miter" miterlimit="10" on="false" color="#000000" opacity="0"/>
                  <v:fill on="true" color="#8cb1dd"/>
                </v:shape>
                <v:shape id="Shape 3219" style="position:absolute;width:9909;height:4605;left:32559;top:87741;" coordsize="990981,460591" path="m0,0l614706,0l793598,442646l990981,442646l990981,460591l185191,460591l177978,442646l0,0x">
                  <v:stroke weight="0pt" endcap="flat" joinstyle="miter" miterlimit="10" on="false" color="#000000" opacity="0"/>
                  <v:fill on="true" color="#275193"/>
                </v:shape>
                <v:shape id="Picture 3221" style="position:absolute;width:3541;height:4393;left:3663;top:74005;" filled="f">
                  <v:imagedata r:id="rId486"/>
                </v:shape>
                <v:shape id="Picture 3223" style="position:absolute;width:3785;height:5248;left:18318;top:81206;" filled="f">
                  <v:imagedata r:id="rId487"/>
                </v:shape>
                <v:shape id="Picture 3225" style="position:absolute;width:5861;height:2929;left:45673;top:78521;" filled="f">
                  <v:imagedata r:id="rId488"/>
                </v:shape>
                <v:shape id="Picture 3227" style="position:absolute;width:3419;height:5370;left:62648;top:75835;" filled="f">
                  <v:imagedata r:id="rId489"/>
                </v:shape>
                <v:shape id="Picture 3229" style="position:absolute;width:11845;height:4760;left:2198;top:82793;" filled="f">
                  <v:imagedata r:id="rId490"/>
                </v:shape>
                <v:shape id="Picture 47209" style="position:absolute;width:12344;height:274;left:62990;top:105718;" filled="f">
                  <v:imagedata r:id="rId491"/>
                </v:shape>
                <v:shape id="Picture 3233" style="position:absolute;width:3718;height:1630;left:32881;top:65982;" filled="f">
                  <v:imagedata r:id="rId492"/>
                </v:shape>
                <v:shape id="Shape 49685" style="position:absolute;width:572;height:107;left:33720;top:66880;" coordsize="57252,10782" path="m0,0l57252,0l57252,10782l0,10782l0,0">
                  <v:stroke weight="0pt" endcap="flat" joinstyle="miter" miterlimit="10" on="false" color="#000000" opacity="0"/>
                  <v:fill on="true" color="#a7caeb"/>
                </v:shape>
                <v:shape id="Shape 49686" style="position:absolute;width:572;height:107;left:32973;top:66880;" coordsize="57252,10782" path="m0,0l57252,0l57252,10782l0,10782l0,0">
                  <v:stroke weight="0pt" endcap="flat" joinstyle="miter" miterlimit="10" on="false" color="#000000" opacity="0"/>
                  <v:fill on="true" color="#a7caeb"/>
                </v:shape>
                <v:shape id="Shape 49687" style="position:absolute;width:1194;height:91;left:34431;top:66865;" coordsize="119481,9144" path="m0,0l119481,0l119481,9144l0,9144l0,0">
                  <v:stroke weight="0pt" endcap="flat" joinstyle="miter" miterlimit="10" on="false" color="#000000" opacity="0"/>
                  <v:fill on="true" color="#a7caeb"/>
                </v:shape>
                <v:shape id="Shape 49688" style="position:absolute;width:1194;height:91;left:34431;top:66632;" coordsize="119481,9144" path="m0,0l119481,0l119481,9144l0,9144l0,0">
                  <v:stroke weight="0pt" endcap="flat" joinstyle="miter" miterlimit="10" on="false" color="#000000" opacity="0"/>
                  <v:fill on="true" color="#a7caeb"/>
                </v:shape>
                <v:shape id="Shape 49689" style="position:absolute;width:572;height:107;left:35716;top:66880;" coordsize="57252,10782" path="m0,0l57252,0l57252,10782l0,10782l0,0">
                  <v:stroke weight="0pt" endcap="flat" joinstyle="miter" miterlimit="10" on="false" color="#000000" opacity="0"/>
                  <v:fill on="true" color="#a7caeb"/>
                </v:shape>
                <v:rect id="Rectangle 3239" style="position:absolute;width:486;height:1770;left:36341;top:66248;"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3"/>
                          </w:rPr>
                          <w:t xml:space="preserve"> </w:t>
                        </w:r>
                      </w:p>
                    </w:txbxContent>
                  </v:textbox>
                </v:rect>
                <v:shape id="Picture 3241" style="position:absolute;width:1752;height:1143;left:39770;top:66363;" filled="f">
                  <v:imagedata r:id="rId493"/>
                </v:shape>
                <v:shape id="Shape 3242" style="position:absolute;width:568;height:682;left:39770;top:66580;" coordsize="56839,68290" path="m56839,0l56839,17936l56725,18087l38094,39728l56839,39728l56839,47247l31604,47247l13443,68290l0,68290l0,64684l56839,0x">
                  <v:stroke weight="0pt" endcap="flat" joinstyle="miter" miterlimit="10" on="false" color="#000000" opacity="0"/>
                  <v:fill on="true" color="#a7caeb"/>
                </v:shape>
                <v:shape id="Shape 3243" style="position:absolute;width:208;height:258;left:41261;top:66532;" coordsize="20866,25870" path="m4953,0l20866,0l16776,12217l8661,25870l0,25870l927,12217l4953,0x">
                  <v:stroke weight="0pt" endcap="flat" joinstyle="miter" miterlimit="10" on="false" color="#000000" opacity="0"/>
                  <v:fill on="true" color="#a7caeb"/>
                </v:shape>
                <v:shape id="Shape 3244" style="position:absolute;width:208;height:258;left:41005;top:66532;" coordsize="20866,25870" path="m4940,0l20866,0l16764,12217l8661,25870l0,25870l927,12217l4940,0x">
                  <v:stroke weight="0pt" endcap="flat" joinstyle="miter" miterlimit="10" on="false" color="#000000" opacity="0"/>
                  <v:fill on="true" color="#a7caeb"/>
                </v:shape>
                <v:shape id="Shape 3245" style="position:absolute;width:407;height:730;left:40338;top:66532;" coordsize="40767,73089" path="m4216,0l22060,0l40767,73089l26086,73089l20600,52045l0,52045l0,44526l18745,44526l14338,26175c12636,18897,11582,12827,11163,7975l0,22734l0,4798l4216,0x">
                  <v:stroke weight="0pt" endcap="flat" joinstyle="miter" miterlimit="10" on="false" color="#000000" opacity="0"/>
                  <v:fill on="true" color="#a7caeb"/>
                </v:shape>
                <v:rect id="Rectangle 3246" style="position:absolute;width:377;height:1276;left:41324;top:66519;" filled="f" stroked="f">
                  <v:textbox inset="0,0,0,0">
                    <w:txbxContent>
                      <w:p>
                        <w:pPr>
                          <w:spacing w:before="0" w:after="160" w:line="259" w:lineRule="auto"/>
                          <w:ind w:left="0" w:right="0" w:firstLine="0"/>
                          <w:jc w:val="left"/>
                        </w:pPr>
                        <w:r>
                          <w:rPr>
                            <w:rFonts w:cs="Arial" w:hAnsi="Arial" w:eastAsia="Arial" w:ascii="Arial"/>
                            <w:i w:val="1"/>
                            <w:color w:val="000000"/>
                            <w:sz w:val="16"/>
                          </w:rPr>
                          <w:t xml:space="preserve"> </w:t>
                        </w:r>
                      </w:p>
                    </w:txbxContent>
                  </v:textbox>
                </v:rect>
                <v:shape id="Picture 3248" style="position:absolute;width:1767;height:1127;left:48411;top:82426;" filled="f">
                  <v:imagedata r:id="rId494"/>
                </v:shape>
                <v:shape id="Shape 3249" style="position:absolute;width:568;height:682;left:48411;top:82643;" coordsize="56839,68290" path="m56839,0l56839,17936l56725,18086l38094,39727l56839,39727l56839,47246l31604,47246l13443,68290l0,68290l0,64684l56839,0x">
                  <v:stroke weight="0pt" endcap="flat" joinstyle="miter" miterlimit="10" on="false" color="#000000" opacity="0"/>
                  <v:fill on="true" color="#a7caeb"/>
                </v:shape>
                <v:shape id="Shape 3250" style="position:absolute;width:208;height:258;left:49902;top:82595;" coordsize="20866,25870" path="m4953,0l20866,0l16776,12217l8661,25870l0,25870l927,12217l4953,0x">
                  <v:stroke weight="0pt" endcap="flat" joinstyle="miter" miterlimit="10" on="false" color="#000000" opacity="0"/>
                  <v:fill on="true" color="#a7caeb"/>
                </v:shape>
                <v:shape id="Shape 3251" style="position:absolute;width:208;height:258;left:49646;top:82595;" coordsize="20866,25870" path="m4940,0l20866,0l16764,12217l8661,25870l0,25870l927,12217l4940,0x">
                  <v:stroke weight="0pt" endcap="flat" joinstyle="miter" miterlimit="10" on="false" color="#000000" opacity="0"/>
                  <v:fill on="true" color="#a7caeb"/>
                </v:shape>
                <v:shape id="Shape 3252" style="position:absolute;width:407;height:730;left:48979;top:82595;" coordsize="40767,73089" path="m4217,0l22060,0l40767,73089l26086,73089l20600,52045l0,52045l0,44526l18745,44526l14339,26175c12637,18897,11583,12827,11164,7975l0,22735l0,4799l4217,0x">
                  <v:stroke weight="0pt" endcap="flat" joinstyle="miter" miterlimit="10" on="false" color="#000000" opacity="0"/>
                  <v:fill on="true" color="#a7caeb"/>
                </v:shape>
                <v:rect id="Rectangle 3253" style="position:absolute;width:377;height:1276;left:49965;top:82582;" filled="f" stroked="f">
                  <v:textbox inset="0,0,0,0">
                    <w:txbxContent>
                      <w:p>
                        <w:pPr>
                          <w:spacing w:before="0" w:after="160" w:line="259" w:lineRule="auto"/>
                          <w:ind w:left="0" w:right="0" w:firstLine="0"/>
                          <w:jc w:val="left"/>
                        </w:pPr>
                        <w:r>
                          <w:rPr>
                            <w:rFonts w:cs="Arial" w:hAnsi="Arial" w:eastAsia="Arial" w:ascii="Arial"/>
                            <w:i w:val="1"/>
                            <w:color w:val="000000"/>
                            <w:sz w:val="16"/>
                          </w:rPr>
                          <w:t xml:space="preserve"> </w:t>
                        </w:r>
                      </w:p>
                    </w:txbxContent>
                  </v:textbox>
                </v:rect>
                <v:rect id="Rectangle 3254" style="position:absolute;width:2173;height:7531;left:16864;top:223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92"/>
                          </w:rPr>
                          <w:t xml:space="preserve"> </w:t>
                        </w:r>
                      </w:p>
                    </w:txbxContent>
                  </v:textbox>
                </v:rect>
                <v:rect id="Rectangle 3255" style="position:absolute;width:2173;height:7531;left:16864;top:939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92"/>
                          </w:rPr>
                          <w:t xml:space="preserve"> </w:t>
                        </w:r>
                      </w:p>
                    </w:txbxContent>
                  </v:textbox>
                </v:rect>
                <v:rect id="Rectangle 3256" style="position:absolute;width:2173;height:7531;left:16864;top:1655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92"/>
                          </w:rPr>
                          <w:t xml:space="preserve"> </w:t>
                        </w:r>
                      </w:p>
                    </w:txbxContent>
                  </v:textbox>
                </v:rect>
                <v:rect id="Rectangle 3257" style="position:absolute;width:35267;height:7531;left:16864;top:2371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92"/>
                          </w:rPr>
                          <w:t xml:space="preserve">Serviços  </w:t>
                        </w:r>
                      </w:p>
                    </w:txbxContent>
                  </v:textbox>
                </v:rect>
                <v:rect id="Rectangle 3258" style="position:absolute;width:41355;height:7531;left:16858;top:3087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92"/>
                          </w:rPr>
                          <w:t xml:space="preserve">para você </w:t>
                        </w:r>
                      </w:p>
                    </w:txbxContent>
                  </v:textbox>
                </v:rect>
                <v:rect id="Rectangle 3259" style="position:absolute;width:2173;height:7531;left:47934;top:3087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2"/>
                          </w:rPr>
                          <w:t xml:space="preserve"> </w:t>
                        </w:r>
                      </w:p>
                    </w:txbxContent>
                  </v:textbox>
                </v:rect>
                <v:rect id="Rectangle 3260" style="position:absolute;width:2153;height:7836;left:73816;top:38098;"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102"/>
                          </w:rPr>
                          <w:t xml:space="preserve"> </w:t>
                        </w:r>
                      </w:p>
                    </w:txbxContent>
                  </v:textbox>
                </v:rect>
                <v:rect id="Rectangle 3261" style="position:absolute;width:2153;height:7836;left:2323;top:4553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102"/>
                          </w:rPr>
                          <w:t xml:space="preserve"> </w:t>
                        </w:r>
                      </w:p>
                    </w:txbxContent>
                  </v:textbox>
                </v:rect>
                <v:rect id="Rectangle 3262" style="position:absolute;width:2153;height:7836;left:20614;top:4553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102"/>
                          </w:rPr>
                          <w:t xml:space="preserve"> </w:t>
                        </w:r>
                      </w:p>
                    </w:txbxContent>
                  </v:textbox>
                </v:rect>
                <w10:wrap type="topAndBottom"/>
              </v:group>
            </w:pict>
          </mc:Fallback>
        </mc:AlternateContent>
      </w:r>
      <w:r>
        <w:br w:type="page"/>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ind w:left="969" w:right="1876"/>
      </w:pPr>
      <w:r>
        <w:t>A regularização fundiária consiste no conjunto de medidas jurídicas, urbanísti- cas, ambientais e sociais que visam à regularização de assentamentos irregu- lares e à titulação de seus ocupantes, de modo a garantir o direito social à moradia, o pleno desen</w:t>
      </w:r>
      <w:r>
        <w:t xml:space="preserve">volvimento das funções sociais da propriedade urbana e o direito ao meio ambiente ecologicamente equilibrado. </w:t>
      </w:r>
    </w:p>
    <w:p w:rsidR="003C4F21" w:rsidRDefault="000B2148">
      <w:pPr>
        <w:spacing w:after="0" w:line="259" w:lineRule="auto"/>
        <w:ind w:left="960" w:right="0" w:firstLine="0"/>
        <w:jc w:val="left"/>
      </w:pPr>
      <w:r>
        <w:rPr>
          <w:color w:val="000000"/>
        </w:rPr>
        <w:t xml:space="preserve"> </w:t>
      </w:r>
    </w:p>
    <w:p w:rsidR="003C4F21" w:rsidRDefault="000B2148">
      <w:pPr>
        <w:spacing w:line="248" w:lineRule="auto"/>
        <w:ind w:left="956" w:right="1875" w:hanging="10"/>
      </w:pPr>
      <w:r>
        <w:rPr>
          <w:color w:val="000000"/>
        </w:rPr>
        <w:t xml:space="preserve">A Seduh disponibiliza o Portal da Regularização é uma ferramenta para dar transparência aos processos de regularização e de aprovação de novos parcelamentos no Distrito Federal. Por meio dele, qualquer interessado pode consultar informações sobre as Áreas </w:t>
      </w:r>
      <w:r>
        <w:rPr>
          <w:color w:val="000000"/>
        </w:rPr>
        <w:t>de Regularização de Interesse Social (Aris), as Áreas de Regularização de Interesse Específico (Arines) e os Parcelamentos Urbanos Isolados do Solo (PUIS), assim classificados no Plano Diretor de Ordenamento Territorial e Urbano do DF (PDOT) -</w:t>
      </w:r>
      <w:hyperlink r:id="rId495">
        <w:r>
          <w:rPr>
            <w:color w:val="0000FF"/>
            <w:u w:val="single" w:color="0000FF"/>
          </w:rPr>
          <w:t>https://portaldaregularizacao.seduh.df.gov.br/</w:t>
        </w:r>
      </w:hyperlink>
      <w:hyperlink r:id="rId496">
        <w:r>
          <w:rPr>
            <w:color w:val="000000"/>
          </w:rPr>
          <w:t xml:space="preserve"> </w:t>
        </w:r>
      </w:hyperlink>
      <w:r>
        <w:rPr>
          <w:color w:val="000000"/>
        </w:rPr>
        <w:t xml:space="preserve"> </w:t>
      </w:r>
    </w:p>
    <w:p w:rsidR="003C4F21" w:rsidRDefault="000B2148">
      <w:pPr>
        <w:spacing w:after="192" w:line="259" w:lineRule="auto"/>
        <w:ind w:left="0" w:right="0" w:firstLine="0"/>
        <w:jc w:val="left"/>
      </w:pPr>
      <w:r>
        <w:rPr>
          <w:color w:val="000000"/>
        </w:rPr>
        <w:t xml:space="preserve"> </w:t>
      </w:r>
    </w:p>
    <w:p w:rsidR="003C4F21" w:rsidRDefault="000B2148">
      <w:pPr>
        <w:spacing w:after="19"/>
        <w:ind w:left="956" w:right="4728" w:hanging="10"/>
        <w:jc w:val="left"/>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simplePos x="0" y="0"/>
                <wp:positionH relativeFrom="page">
                  <wp:posOffset>0</wp:posOffset>
                </wp:positionH>
                <wp:positionV relativeFrom="page">
                  <wp:posOffset>0</wp:posOffset>
                </wp:positionV>
                <wp:extent cx="7559357" cy="3235782"/>
                <wp:effectExtent l="0" t="0" r="0" b="0"/>
                <wp:wrapTopAndBottom/>
                <wp:docPr id="42559" name="Group 42559"/>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3274" name="Shape 3274"/>
                        <wps:cNvSpPr/>
                        <wps:spPr>
                          <a:xfrm>
                            <a:off x="0" y="0"/>
                            <a:ext cx="7559357" cy="3235782"/>
                          </a:xfrm>
                          <a:custGeom>
                            <a:avLst/>
                            <a:gdLst/>
                            <a:ahLst/>
                            <a:cxnLst/>
                            <a:rect l="0" t="0" r="0" b="0"/>
                            <a:pathLst>
                              <a:path w="7559357" h="3235782">
                                <a:moveTo>
                                  <a:pt x="0" y="0"/>
                                </a:moveTo>
                                <a:lnTo>
                                  <a:pt x="7559357" y="0"/>
                                </a:lnTo>
                                <a:lnTo>
                                  <a:pt x="7559357" y="2380361"/>
                                </a:lnTo>
                                <a:lnTo>
                                  <a:pt x="7447077" y="2422830"/>
                                </a:lnTo>
                                <a:lnTo>
                                  <a:pt x="7258787" y="2491512"/>
                                </a:lnTo>
                                <a:lnTo>
                                  <a:pt x="7069442" y="2557424"/>
                                </a:lnTo>
                                <a:lnTo>
                                  <a:pt x="6879082" y="2620556"/>
                                </a:lnTo>
                                <a:lnTo>
                                  <a:pt x="6687744" y="2680856"/>
                                </a:lnTo>
                                <a:lnTo>
                                  <a:pt x="6495491" y="2738273"/>
                                </a:lnTo>
                                <a:lnTo>
                                  <a:pt x="6302362" y="2792781"/>
                                </a:lnTo>
                                <a:lnTo>
                                  <a:pt x="6108446" y="2844330"/>
                                </a:lnTo>
                                <a:lnTo>
                                  <a:pt x="5913755" y="2892882"/>
                                </a:lnTo>
                                <a:lnTo>
                                  <a:pt x="5718378" y="2938412"/>
                                </a:lnTo>
                                <a:lnTo>
                                  <a:pt x="5522329" y="2980855"/>
                                </a:lnTo>
                                <a:lnTo>
                                  <a:pt x="5325669" y="3020187"/>
                                </a:lnTo>
                                <a:lnTo>
                                  <a:pt x="5128464" y="3056357"/>
                                </a:lnTo>
                                <a:lnTo>
                                  <a:pt x="4930623" y="3089351"/>
                                </a:lnTo>
                                <a:lnTo>
                                  <a:pt x="4732617" y="3119082"/>
                                </a:lnTo>
                                <a:lnTo>
                                  <a:pt x="4534065" y="3145549"/>
                                </a:lnTo>
                                <a:lnTo>
                                  <a:pt x="4335171" y="3168701"/>
                                </a:lnTo>
                                <a:lnTo>
                                  <a:pt x="4135997" y="3188500"/>
                                </a:lnTo>
                                <a:lnTo>
                                  <a:pt x="3936556" y="3204909"/>
                                </a:lnTo>
                                <a:lnTo>
                                  <a:pt x="3736950" y="3217863"/>
                                </a:lnTo>
                                <a:lnTo>
                                  <a:pt x="3537192" y="3227349"/>
                                </a:lnTo>
                                <a:lnTo>
                                  <a:pt x="3337357" y="3233331"/>
                                </a:lnTo>
                                <a:lnTo>
                                  <a:pt x="3129356" y="3235782"/>
                                </a:lnTo>
                                <a:lnTo>
                                  <a:pt x="3087523" y="3235782"/>
                                </a:lnTo>
                                <a:lnTo>
                                  <a:pt x="2887663" y="3233699"/>
                                </a:lnTo>
                                <a:lnTo>
                                  <a:pt x="2687904" y="3227972"/>
                                </a:lnTo>
                                <a:lnTo>
                                  <a:pt x="2488273" y="3218548"/>
                                </a:lnTo>
                                <a:lnTo>
                                  <a:pt x="2288832" y="3205404"/>
                                </a:lnTo>
                                <a:lnTo>
                                  <a:pt x="2089772" y="3188500"/>
                                </a:lnTo>
                                <a:lnTo>
                                  <a:pt x="1890713" y="3167761"/>
                                </a:lnTo>
                                <a:lnTo>
                                  <a:pt x="1692148" y="3143199"/>
                                </a:lnTo>
                                <a:lnTo>
                                  <a:pt x="1543469" y="3122232"/>
                                </a:lnTo>
                                <a:lnTo>
                                  <a:pt x="1390701" y="3098229"/>
                                </a:lnTo>
                                <a:lnTo>
                                  <a:pt x="1339126" y="3089351"/>
                                </a:lnTo>
                                <a:lnTo>
                                  <a:pt x="1287640" y="3079979"/>
                                </a:lnTo>
                                <a:lnTo>
                                  <a:pt x="1236282" y="3070035"/>
                                </a:lnTo>
                                <a:lnTo>
                                  <a:pt x="1185075" y="3059405"/>
                                </a:lnTo>
                                <a:lnTo>
                                  <a:pt x="1134059" y="3048038"/>
                                </a:lnTo>
                                <a:lnTo>
                                  <a:pt x="1083259" y="3035859"/>
                                </a:lnTo>
                                <a:lnTo>
                                  <a:pt x="1032713" y="3022803"/>
                                </a:lnTo>
                                <a:lnTo>
                                  <a:pt x="982459" y="3008770"/>
                                </a:lnTo>
                                <a:lnTo>
                                  <a:pt x="932536" y="2993695"/>
                                </a:lnTo>
                                <a:lnTo>
                                  <a:pt x="882955" y="2977490"/>
                                </a:lnTo>
                                <a:lnTo>
                                  <a:pt x="833768" y="2960091"/>
                                </a:lnTo>
                                <a:lnTo>
                                  <a:pt x="785025" y="2941434"/>
                                </a:lnTo>
                                <a:lnTo>
                                  <a:pt x="739750" y="2922715"/>
                                </a:lnTo>
                                <a:lnTo>
                                  <a:pt x="694982" y="2902877"/>
                                </a:lnTo>
                                <a:lnTo>
                                  <a:pt x="650723" y="2881922"/>
                                </a:lnTo>
                                <a:lnTo>
                                  <a:pt x="606997" y="2859875"/>
                                </a:lnTo>
                                <a:lnTo>
                                  <a:pt x="563817" y="2836774"/>
                                </a:lnTo>
                                <a:lnTo>
                                  <a:pt x="521195" y="2812644"/>
                                </a:lnTo>
                                <a:lnTo>
                                  <a:pt x="479146" y="2787498"/>
                                </a:lnTo>
                                <a:lnTo>
                                  <a:pt x="437693" y="2761387"/>
                                </a:lnTo>
                                <a:lnTo>
                                  <a:pt x="396837" y="2734323"/>
                                </a:lnTo>
                                <a:lnTo>
                                  <a:pt x="356616" y="2706332"/>
                                </a:lnTo>
                                <a:lnTo>
                                  <a:pt x="317017" y="2677427"/>
                                </a:lnTo>
                                <a:lnTo>
                                  <a:pt x="278079" y="2647671"/>
                                </a:lnTo>
                                <a:lnTo>
                                  <a:pt x="239801" y="2617064"/>
                                </a:lnTo>
                                <a:lnTo>
                                  <a:pt x="202197" y="2585644"/>
                                </a:lnTo>
                                <a:lnTo>
                                  <a:pt x="164821" y="2552827"/>
                                </a:lnTo>
                                <a:lnTo>
                                  <a:pt x="128219" y="2518918"/>
                                </a:lnTo>
                                <a:lnTo>
                                  <a:pt x="92431" y="2483955"/>
                                </a:lnTo>
                                <a:lnTo>
                                  <a:pt x="57531" y="2447951"/>
                                </a:lnTo>
                                <a:lnTo>
                                  <a:pt x="0" y="2383841"/>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3275" name="Rectangle 3275"/>
                        <wps:cNvSpPr/>
                        <wps:spPr>
                          <a:xfrm>
                            <a:off x="304800" y="187451"/>
                            <a:ext cx="2677021"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w:t>
                              </w:r>
                              <w:r>
                                <w:rPr>
                                  <w:rFonts w:ascii="Century Gothic" w:eastAsia="Century Gothic" w:hAnsi="Century Gothic" w:cs="Century Gothic"/>
                                  <w:b/>
                                  <w:color w:val="479DD6"/>
                                  <w:sz w:val="22"/>
                                </w:rPr>
                                <w:t>s ao cidadão</w:t>
                              </w:r>
                            </w:p>
                          </w:txbxContent>
                        </wps:txbx>
                        <wps:bodyPr horzOverflow="overflow" vert="horz" lIns="0" tIns="0" rIns="0" bIns="0" rtlCol="0">
                          <a:noAutofit/>
                        </wps:bodyPr>
                      </wps:wsp>
                      <wps:wsp>
                        <wps:cNvPr id="3276" name="Rectangle 3276"/>
                        <wps:cNvSpPr/>
                        <wps:spPr>
                          <a:xfrm>
                            <a:off x="2314822" y="187451"/>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277" name="Rectangle 3277"/>
                        <wps:cNvSpPr/>
                        <wps:spPr>
                          <a:xfrm>
                            <a:off x="240792" y="702564"/>
                            <a:ext cx="227015"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6"/>
                                </w:rPr>
                                <w:t xml:space="preserve"> </w:t>
                              </w:r>
                            </w:p>
                          </w:txbxContent>
                        </wps:txbx>
                        <wps:bodyPr horzOverflow="overflow" vert="horz" lIns="0" tIns="0" rIns="0" bIns="0" rtlCol="0">
                          <a:noAutofit/>
                        </wps:bodyPr>
                      </wps:wsp>
                      <wps:wsp>
                        <wps:cNvPr id="3278" name="Rectangle 3278"/>
                        <wps:cNvSpPr/>
                        <wps:spPr>
                          <a:xfrm>
                            <a:off x="850392" y="1441400"/>
                            <a:ext cx="6844909"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6"/>
                                </w:rPr>
                                <w:t xml:space="preserve">REGULARIZAÇÃO </w:t>
                              </w:r>
                            </w:p>
                          </w:txbxContent>
                        </wps:txbx>
                        <wps:bodyPr horzOverflow="overflow" vert="horz" lIns="0" tIns="0" rIns="0" bIns="0" rtlCol="0">
                          <a:noAutofit/>
                        </wps:bodyPr>
                      </wps:wsp>
                      <wps:wsp>
                        <wps:cNvPr id="3279" name="Rectangle 3279"/>
                        <wps:cNvSpPr/>
                        <wps:spPr>
                          <a:xfrm>
                            <a:off x="850392" y="2180235"/>
                            <a:ext cx="4185185"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6"/>
                                </w:rPr>
                                <w:t>FUNDIÁRIA</w:t>
                              </w:r>
                            </w:p>
                          </w:txbxContent>
                        </wps:txbx>
                        <wps:bodyPr horzOverflow="overflow" vert="horz" lIns="0" tIns="0" rIns="0" bIns="0" rtlCol="0">
                          <a:noAutofit/>
                        </wps:bodyPr>
                      </wps:wsp>
                      <wps:wsp>
                        <wps:cNvPr id="3280" name="Rectangle 3280"/>
                        <wps:cNvSpPr/>
                        <wps:spPr>
                          <a:xfrm>
                            <a:off x="3995319" y="2180235"/>
                            <a:ext cx="227015"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2559" style="width:595.225pt;height:254.786pt;position:absolute;mso-position-horizontal-relative:page;mso-position-horizontal:absolute;margin-left:0pt;mso-position-vertical-relative:page;margin-top:0pt;" coordsize="75593,32357">
                <v:shape id="Shape 3274" style="position:absolute;width:75593;height:32357;left:0;top:0;" coordsize="7559357,3235782" path="m0,0l7559357,0l7559357,2380361l7447077,2422830l7258787,2491512l7069442,2557424l6879082,2620556l6687744,2680856l6495491,2738273l6302362,2792781l6108446,2844330l5913755,2892882l5718378,2938412l5522329,2980855l5325669,3020187l5128464,3056357l4930623,3089351l4732617,3119082l4534065,3145549l4335171,3168701l4135997,3188500l3936556,3204909l3736950,3217863l3537192,3227349l3337357,3233331l3129356,3235782l3087523,3235782l2887663,3233699l2687904,3227972l2488273,3218548l2288832,3205404l2089772,3188500l1890713,3167761l1692148,3143199l1543469,3122232l1390701,3098229l1339126,3089351l1287640,3079979l1236282,3070035l1185075,3059405l1134059,3048038l1083259,3035859l1032713,3022803l982459,3008770l932536,2993695l882955,2977490l833768,2960091l785025,2941434l739750,2922715l694982,2902877l650723,2881922l606997,2859875l563817,2836774l521195,2812644l479146,2787498l437693,2761387l396837,2734323l356616,2706332l317017,2677427l278079,2647671l239801,2617064l202197,2585644l164821,2552827l128219,2518918l92431,2483955l57531,2447951l0,2383841l0,0x">
                  <v:stroke weight="0pt" endcap="flat" joinstyle="miter" miterlimit="10" on="false" color="#000000" opacity="0"/>
                  <v:fill on="true" color="#e2edf5"/>
                </v:shape>
                <v:rect id="Rectangle 3275" style="position:absolute;width:26770;height:1809;left:30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3276" style="position:absolute;width:522;height:1809;left:231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277" style="position:absolute;width:2270;height:7866;left:2407;top:702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6"/>
                          </w:rPr>
                          <w:t xml:space="preserve"> </w:t>
                        </w:r>
                      </w:p>
                    </w:txbxContent>
                  </v:textbox>
                </v:rect>
                <v:rect id="Rectangle 3278" style="position:absolute;width:68449;height:7866;left:8503;top:1441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6"/>
                          </w:rPr>
                          <w:t xml:space="preserve">REGULARIZAÇÃO </w:t>
                        </w:r>
                      </w:p>
                    </w:txbxContent>
                  </v:textbox>
                </v:rect>
                <v:rect id="Rectangle 3279" style="position:absolute;width:41851;height:7866;left:8503;top:2180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6"/>
                          </w:rPr>
                          <w:t xml:space="preserve">FUNDIÁRIA</w:t>
                        </w:r>
                      </w:p>
                    </w:txbxContent>
                  </v:textbox>
                </v:rect>
                <v:rect id="Rectangle 3280" style="position:absolute;width:2270;height:7866;left:39953;top:2180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6"/>
                          </w:rPr>
                          <w:t xml:space="preserve"> </w:t>
                        </w:r>
                      </w:p>
                    </w:txbxContent>
                  </v:textbox>
                </v:rect>
                <w10:wrap type="topAndBottom"/>
              </v:group>
            </w:pict>
          </mc:Fallback>
        </mc:AlternateContent>
      </w: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ind w:left="969" w:right="1404"/>
      </w:pPr>
      <w:r>
        <w:t>Preenchimento do Requerimento Padrão, Pessoa Física ou Jurídica desde que apresentado toda documentação :</w:t>
      </w:r>
      <w:r>
        <w:rPr>
          <w:color w:val="000000"/>
        </w:rPr>
        <w:t xml:space="preserve"> </w:t>
      </w:r>
    </w:p>
    <w:p w:rsidR="003C4F21" w:rsidRDefault="000B2148">
      <w:pPr>
        <w:ind w:left="969" w:right="1875"/>
      </w:pPr>
      <w:r>
        <w:t>I</w:t>
      </w:r>
      <w:r>
        <w:rPr>
          <w:rFonts w:ascii="Arial" w:eastAsia="Arial" w:hAnsi="Arial" w:cs="Arial"/>
        </w:rPr>
        <w:t xml:space="preserve"> </w:t>
      </w:r>
      <w:r>
        <w:t>- comprovação da condição de legitimado da instauração do processo de Reurb;</w:t>
      </w:r>
      <w:r>
        <w:rPr>
          <w:color w:val="000000"/>
        </w:rPr>
        <w:t xml:space="preserve"> </w:t>
      </w:r>
      <w:r>
        <w:t>II</w:t>
      </w:r>
      <w:r>
        <w:rPr>
          <w:rFonts w:ascii="Arial" w:eastAsia="Arial" w:hAnsi="Arial" w:cs="Arial"/>
        </w:rPr>
        <w:t xml:space="preserve"> </w:t>
      </w:r>
      <w:r>
        <w:t>- plantas e mapas com dados georreferenciados da área que se preten</w:t>
      </w:r>
      <w:r>
        <w:t>de regularizar, contendo sua poligonal proposta e informações técnicas necessá- rias ao seu enquadramento na legislação urbanística vigente.</w:t>
      </w: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185"/>
        <w:ind w:left="1041" w:right="13"/>
      </w:pPr>
      <w:r>
        <w:rPr>
          <w:noProof/>
        </w:rPr>
        <w:drawing>
          <wp:inline distT="0" distB="0" distL="0" distR="0">
            <wp:extent cx="151765" cy="151765"/>
            <wp:effectExtent l="0" t="0" r="0" b="0"/>
            <wp:docPr id="3346" name="Picture 3346"/>
            <wp:cNvGraphicFramePr/>
            <a:graphic xmlns:a="http://schemas.openxmlformats.org/drawingml/2006/main">
              <a:graphicData uri="http://schemas.openxmlformats.org/drawingml/2006/picture">
                <pic:pic xmlns:pic="http://schemas.openxmlformats.org/drawingml/2006/picture">
                  <pic:nvPicPr>
                    <pic:cNvPr id="3346" name="Picture 3346"/>
                    <pic:cNvPicPr/>
                  </pic:nvPicPr>
                  <pic:blipFill>
                    <a:blip r:embed="rId219"/>
                    <a:stretch>
                      <a:fillRect/>
                    </a:stretch>
                  </pic:blipFill>
                  <pic:spPr>
                    <a:xfrm>
                      <a:off x="0" y="0"/>
                      <a:ext cx="151765" cy="151765"/>
                    </a:xfrm>
                    <a:prstGeom prst="rect">
                      <a:avLst/>
                    </a:prstGeom>
                  </pic:spPr>
                </pic:pic>
              </a:graphicData>
            </a:graphic>
          </wp:inline>
        </w:drawing>
      </w:r>
      <w:r>
        <w:rPr>
          <w:rFonts w:ascii="Times New Roman" w:eastAsia="Times New Roman" w:hAnsi="Times New Roman" w:cs="Times New Roman"/>
          <w:color w:val="000000"/>
        </w:rPr>
        <w:t xml:space="preserve">  </w:t>
      </w:r>
      <w:r>
        <w:t>Isento de pagamento de taxas</w:t>
      </w:r>
      <w:r>
        <w:rPr>
          <w:color w:val="000000"/>
        </w:rPr>
        <w:t xml:space="preserve"> </w:t>
      </w:r>
    </w:p>
    <w:p w:rsidR="003C4F21" w:rsidRDefault="000B2148">
      <w:pPr>
        <w:spacing w:after="37" w:line="259" w:lineRule="auto"/>
        <w:ind w:left="0" w:right="0" w:firstLine="0"/>
        <w:jc w:val="left"/>
      </w:pPr>
      <w:r>
        <w:rPr>
          <w:rFonts w:ascii="Cambria" w:eastAsia="Cambria" w:hAnsi="Cambria" w:cs="Cambria"/>
          <w:color w:val="000000"/>
          <w:sz w:val="22"/>
        </w:rPr>
        <w:t xml:space="preserve"> </w:t>
      </w:r>
      <w:r>
        <w:rPr>
          <w:color w:val="000000"/>
        </w:rPr>
        <w:t xml:space="preserve"> </w:t>
      </w:r>
    </w:p>
    <w:p w:rsidR="003C4F21" w:rsidRDefault="000B2148">
      <w:pPr>
        <w:tabs>
          <w:tab w:val="center" w:pos="5765"/>
        </w:tabs>
        <w:spacing w:after="130" w:line="259" w:lineRule="auto"/>
        <w:ind w:left="-14" w:right="0" w:firstLine="0"/>
        <w:jc w:val="left"/>
      </w:pPr>
      <w:r>
        <w:rPr>
          <w:noProof/>
        </w:rPr>
        <w:drawing>
          <wp:inline distT="0" distB="0" distL="0" distR="0">
            <wp:extent cx="2185823" cy="874395"/>
            <wp:effectExtent l="0" t="0" r="0" b="0"/>
            <wp:docPr id="3273" name="Picture 3273"/>
            <wp:cNvGraphicFramePr/>
            <a:graphic xmlns:a="http://schemas.openxmlformats.org/drawingml/2006/main">
              <a:graphicData uri="http://schemas.openxmlformats.org/drawingml/2006/picture">
                <pic:pic xmlns:pic="http://schemas.openxmlformats.org/drawingml/2006/picture">
                  <pic:nvPicPr>
                    <pic:cNvPr id="3273" name="Picture 3273"/>
                    <pic:cNvPicPr/>
                  </pic:nvPicPr>
                  <pic:blipFill>
                    <a:blip r:embed="rId124"/>
                    <a:stretch>
                      <a:fillRect/>
                    </a:stretch>
                  </pic:blipFill>
                  <pic:spPr>
                    <a:xfrm>
                      <a:off x="0" y="0"/>
                      <a:ext cx="2185823" cy="874395"/>
                    </a:xfrm>
                    <a:prstGeom prst="rect">
                      <a:avLst/>
                    </a:prstGeom>
                  </pic:spPr>
                </pic:pic>
              </a:graphicData>
            </a:graphic>
          </wp:inline>
        </w:drawing>
      </w:r>
      <w:r>
        <w:rPr>
          <w:b/>
          <w:color w:val="FFFFFF"/>
          <w:sz w:val="32"/>
        </w:rPr>
        <w:tab/>
        <w:t xml:space="preserve">39 </w:t>
      </w:r>
    </w:p>
    <w:p w:rsidR="003C4F21" w:rsidRDefault="003C4F21">
      <w:pPr>
        <w:sectPr w:rsidR="003C4F21">
          <w:headerReference w:type="even" r:id="rId497"/>
          <w:headerReference w:type="default" r:id="rId498"/>
          <w:footerReference w:type="even" r:id="rId499"/>
          <w:footerReference w:type="default" r:id="rId500"/>
          <w:headerReference w:type="first" r:id="rId501"/>
          <w:footerReference w:type="first" r:id="rId502"/>
          <w:pgSz w:w="11911" w:h="16841"/>
          <w:pgMar w:top="302" w:right="19" w:bottom="260" w:left="379" w:header="720" w:footer="720" w:gutter="0"/>
          <w:cols w:space="720"/>
          <w:titlePg/>
        </w:sectPr>
      </w:pPr>
    </w:p>
    <w:p w:rsidR="003C4F21" w:rsidRDefault="000B2148">
      <w:pPr>
        <w:spacing w:after="79"/>
        <w:ind w:left="969" w:right="13"/>
      </w:pPr>
      <w:r>
        <w:t>Prazos de Análise: 90 dias para análise do requerimento preliminar.</w:t>
      </w:r>
      <w:r>
        <w:rPr>
          <w:color w:val="000000"/>
        </w:rPr>
        <w:t xml:space="preserve"> </w:t>
      </w:r>
    </w:p>
    <w:p w:rsidR="003C4F21" w:rsidRDefault="000B2148">
      <w:pPr>
        <w:pStyle w:val="Ttulo1"/>
        <w:ind w:left="960" w:right="2915" w:hanging="960"/>
      </w:pPr>
      <w:r>
        <w:rPr>
          <w:rFonts w:ascii="Tahoma" w:eastAsia="Tahoma" w:hAnsi="Tahoma" w:cs="Tahoma"/>
          <w:b w:val="0"/>
          <w:color w:val="000000"/>
          <w:sz w:val="20"/>
        </w:rPr>
        <w:t xml:space="preserve"> </w:t>
      </w:r>
      <w:r>
        <w:t xml:space="preserve">Normas e </w:t>
      </w:r>
      <w:r>
        <w:t>Regulamentações</w:t>
      </w:r>
      <w:r>
        <w:rPr>
          <w:color w:val="000000"/>
        </w:rPr>
        <w:t xml:space="preserve"> </w:t>
      </w:r>
    </w:p>
    <w:p w:rsidR="003C4F21" w:rsidRDefault="000B2148">
      <w:pPr>
        <w:spacing w:after="218"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7885" w:line="242" w:lineRule="auto"/>
        <w:ind w:left="1147" w:right="0" w:hanging="142"/>
        <w:jc w:val="left"/>
      </w:pP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simplePos x="0" y="0"/>
                <wp:positionH relativeFrom="page">
                  <wp:posOffset>240792</wp:posOffset>
                </wp:positionH>
                <wp:positionV relativeFrom="page">
                  <wp:posOffset>0</wp:posOffset>
                </wp:positionV>
                <wp:extent cx="7318685" cy="2828923"/>
                <wp:effectExtent l="0" t="0" r="0" b="0"/>
                <wp:wrapTopAndBottom/>
                <wp:docPr id="42830" name="Group 42830"/>
                <wp:cNvGraphicFramePr/>
                <a:graphic xmlns:a="http://schemas.openxmlformats.org/drawingml/2006/main">
                  <a:graphicData uri="http://schemas.microsoft.com/office/word/2010/wordprocessingGroup">
                    <wpg:wgp>
                      <wpg:cNvGrpSpPr/>
                      <wpg:grpSpPr>
                        <a:xfrm>
                          <a:off x="0" y="0"/>
                          <a:ext cx="7318685" cy="2828923"/>
                          <a:chOff x="0" y="0"/>
                          <a:chExt cx="7318685" cy="2828923"/>
                        </a:xfrm>
                      </wpg:grpSpPr>
                      <wps:wsp>
                        <wps:cNvPr id="3365" name="Rectangle 3365"/>
                        <wps:cNvSpPr/>
                        <wps:spPr>
                          <a:xfrm>
                            <a:off x="0" y="51286"/>
                            <a:ext cx="58367" cy="181104"/>
                          </a:xfrm>
                          <a:prstGeom prst="rect">
                            <a:avLst/>
                          </a:prstGeom>
                          <a:ln>
                            <a:noFill/>
                          </a:ln>
                        </wps:spPr>
                        <wps:txbx>
                          <w:txbxContent>
                            <w:p w:rsidR="003C4F21" w:rsidRDefault="000B2148">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wps:wsp>
                        <wps:cNvPr id="3366" name="Rectangle 3366"/>
                        <wps:cNvSpPr/>
                        <wps:spPr>
                          <a:xfrm>
                            <a:off x="64075" y="225515"/>
                            <a:ext cx="2677021"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 ao cidadão</w:t>
                              </w:r>
                            </w:p>
                          </w:txbxContent>
                        </wps:txbx>
                        <wps:bodyPr horzOverflow="overflow" vert="horz" lIns="0" tIns="0" rIns="0" bIns="0" rtlCol="0">
                          <a:noAutofit/>
                        </wps:bodyPr>
                      </wps:wsp>
                      <wps:wsp>
                        <wps:cNvPr id="3367" name="Rectangle 3367"/>
                        <wps:cNvSpPr/>
                        <wps:spPr>
                          <a:xfrm>
                            <a:off x="2074097" y="225515"/>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368" name="Rectangle 3368"/>
                        <wps:cNvSpPr/>
                        <wps:spPr>
                          <a:xfrm>
                            <a:off x="0" y="426339"/>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s:wsp>
                        <wps:cNvPr id="3369" name="Rectangle 3369"/>
                        <wps:cNvSpPr/>
                        <wps:spPr>
                          <a:xfrm>
                            <a:off x="609676" y="754114"/>
                            <a:ext cx="3342442"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42"/>
                                </w:rPr>
                                <w:t xml:space="preserve">Etapas de Serviço? </w:t>
                              </w:r>
                            </w:p>
                          </w:txbxContent>
                        </wps:txbx>
                        <wps:bodyPr horzOverflow="overflow" vert="horz" lIns="0" tIns="0" rIns="0" bIns="0" rtlCol="0">
                          <a:noAutofit/>
                        </wps:bodyPr>
                      </wps:wsp>
                      <wps:wsp>
                        <wps:cNvPr id="3370" name="Rectangle 3370"/>
                        <wps:cNvSpPr/>
                        <wps:spPr>
                          <a:xfrm>
                            <a:off x="609676" y="1080288"/>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s:wsp>
                        <wps:cNvPr id="3371" name="Rectangle 3371"/>
                        <wps:cNvSpPr/>
                        <wps:spPr>
                          <a:xfrm>
                            <a:off x="6978396" y="2766821"/>
                            <a:ext cx="23836" cy="8259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10"/>
                                </w:rPr>
                                <w:t xml:space="preserve"> </w:t>
                              </w:r>
                            </w:p>
                          </w:txbxContent>
                        </wps:txbx>
                        <wps:bodyPr horzOverflow="overflow" vert="horz" lIns="0" tIns="0" rIns="0" bIns="0" rtlCol="0">
                          <a:noAutofit/>
                        </wps:bodyPr>
                      </wps:wsp>
                      <pic:pic xmlns:pic="http://schemas.openxmlformats.org/drawingml/2006/picture">
                        <pic:nvPicPr>
                          <pic:cNvPr id="3389" name="Picture 3389"/>
                          <pic:cNvPicPr/>
                        </pic:nvPicPr>
                        <pic:blipFill>
                          <a:blip r:embed="rId503"/>
                          <a:stretch>
                            <a:fillRect/>
                          </a:stretch>
                        </pic:blipFill>
                        <pic:spPr>
                          <a:xfrm>
                            <a:off x="508" y="1341208"/>
                            <a:ext cx="6978633" cy="1473200"/>
                          </a:xfrm>
                          <a:prstGeom prst="rect">
                            <a:avLst/>
                          </a:prstGeom>
                        </pic:spPr>
                      </pic:pic>
                      <wps:wsp>
                        <wps:cNvPr id="3390" name="Shape 3390"/>
                        <wps:cNvSpPr/>
                        <wps:spPr>
                          <a:xfrm>
                            <a:off x="3519988" y="0"/>
                            <a:ext cx="3798697" cy="1471562"/>
                          </a:xfrm>
                          <a:custGeom>
                            <a:avLst/>
                            <a:gdLst/>
                            <a:ahLst/>
                            <a:cxnLst/>
                            <a:rect l="0" t="0" r="0" b="0"/>
                            <a:pathLst>
                              <a:path w="3798697" h="1471562">
                                <a:moveTo>
                                  <a:pt x="0" y="0"/>
                                </a:moveTo>
                                <a:lnTo>
                                  <a:pt x="3798697" y="0"/>
                                </a:lnTo>
                                <a:lnTo>
                                  <a:pt x="3798697" y="1471562"/>
                                </a:lnTo>
                                <a:lnTo>
                                  <a:pt x="3612108" y="1448156"/>
                                </a:lnTo>
                                <a:lnTo>
                                  <a:pt x="3414040" y="1419924"/>
                                </a:lnTo>
                                <a:lnTo>
                                  <a:pt x="3216554" y="1388275"/>
                                </a:lnTo>
                                <a:lnTo>
                                  <a:pt x="3019704" y="1353172"/>
                                </a:lnTo>
                                <a:lnTo>
                                  <a:pt x="2823540" y="1314590"/>
                                </a:lnTo>
                                <a:lnTo>
                                  <a:pt x="2628151" y="1272515"/>
                                </a:lnTo>
                                <a:lnTo>
                                  <a:pt x="2433548" y="1226884"/>
                                </a:lnTo>
                                <a:lnTo>
                                  <a:pt x="2239836" y="1177696"/>
                                </a:lnTo>
                                <a:lnTo>
                                  <a:pt x="2095170" y="1138466"/>
                                </a:lnTo>
                                <a:lnTo>
                                  <a:pt x="1951038" y="1097191"/>
                                </a:lnTo>
                                <a:lnTo>
                                  <a:pt x="1807477" y="1053884"/>
                                </a:lnTo>
                                <a:lnTo>
                                  <a:pt x="1664513" y="1008507"/>
                                </a:lnTo>
                                <a:lnTo>
                                  <a:pt x="1522184" y="961060"/>
                                </a:lnTo>
                                <a:lnTo>
                                  <a:pt x="1380503" y="911543"/>
                                </a:lnTo>
                                <a:lnTo>
                                  <a:pt x="1239495" y="859930"/>
                                </a:lnTo>
                                <a:lnTo>
                                  <a:pt x="1143838" y="823557"/>
                                </a:lnTo>
                                <a:lnTo>
                                  <a:pt x="1046544" y="785038"/>
                                </a:lnTo>
                                <a:lnTo>
                                  <a:pt x="998144" y="765099"/>
                                </a:lnTo>
                                <a:lnTo>
                                  <a:pt x="949998" y="744601"/>
                                </a:lnTo>
                                <a:lnTo>
                                  <a:pt x="902145" y="723506"/>
                                </a:lnTo>
                                <a:lnTo>
                                  <a:pt x="854634" y="701739"/>
                                </a:lnTo>
                                <a:lnTo>
                                  <a:pt x="807504" y="679209"/>
                                </a:lnTo>
                                <a:lnTo>
                                  <a:pt x="760806" y="655853"/>
                                </a:lnTo>
                                <a:lnTo>
                                  <a:pt x="714591" y="631622"/>
                                </a:lnTo>
                                <a:lnTo>
                                  <a:pt x="668922" y="606425"/>
                                </a:lnTo>
                                <a:lnTo>
                                  <a:pt x="623824" y="580225"/>
                                </a:lnTo>
                                <a:lnTo>
                                  <a:pt x="579361" y="552920"/>
                                </a:lnTo>
                                <a:lnTo>
                                  <a:pt x="535584" y="524472"/>
                                </a:lnTo>
                                <a:lnTo>
                                  <a:pt x="495224" y="496697"/>
                                </a:lnTo>
                                <a:lnTo>
                                  <a:pt x="455587" y="467932"/>
                                </a:lnTo>
                                <a:lnTo>
                                  <a:pt x="416687" y="438175"/>
                                </a:lnTo>
                                <a:lnTo>
                                  <a:pt x="378536" y="407467"/>
                                </a:lnTo>
                                <a:lnTo>
                                  <a:pt x="341135" y="375857"/>
                                </a:lnTo>
                                <a:lnTo>
                                  <a:pt x="304508" y="343332"/>
                                </a:lnTo>
                                <a:lnTo>
                                  <a:pt x="268656" y="309944"/>
                                </a:lnTo>
                                <a:lnTo>
                                  <a:pt x="233566" y="275742"/>
                                </a:lnTo>
                                <a:lnTo>
                                  <a:pt x="199276" y="240729"/>
                                </a:lnTo>
                                <a:lnTo>
                                  <a:pt x="165798" y="204940"/>
                                </a:lnTo>
                                <a:lnTo>
                                  <a:pt x="133121" y="168402"/>
                                </a:lnTo>
                                <a:lnTo>
                                  <a:pt x="101270"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2830" style="width:576.274pt;height:222.75pt;position:absolute;mso-position-horizontal-relative:page;mso-position-horizontal:absolute;margin-left:18.96pt;mso-position-vertical-relative:page;margin-top:0pt;" coordsize="73186,28289">
                <v:rect id="Rectangle 3365" style="position:absolute;width:583;height:1811;left:0;top:512;" filled="f" stroked="f">
                  <v:textbox inset="0,0,0,0">
                    <w:txbxContent>
                      <w:p>
                        <w:pPr>
                          <w:spacing w:before="0" w:after="160" w:line="259" w:lineRule="auto"/>
                          <w:ind w:left="0" w:right="0" w:firstLine="0"/>
                          <w:jc w:val="left"/>
                        </w:pPr>
                        <w:r>
                          <w:rPr>
                            <w:color w:val="000000"/>
                            <w:sz w:val="22"/>
                          </w:rPr>
                          <w:t xml:space="preserve"> </w:t>
                        </w:r>
                      </w:p>
                    </w:txbxContent>
                  </v:textbox>
                </v:rect>
                <v:rect id="Rectangle 3366" style="position:absolute;width:26770;height:1809;left:640;top:225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3367" style="position:absolute;width:522;height:1809;left:20740;top:225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368" style="position:absolute;width:993;height:3441;left:0;top:426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v:rect id="Rectangle 3369" style="position:absolute;width:33424;height:3441;left:6096;top:754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42"/>
                          </w:rPr>
                          <w:t xml:space="preserve">Etapas de Serviço? </w:t>
                        </w:r>
                      </w:p>
                    </w:txbxContent>
                  </v:textbox>
                </v:rect>
                <v:rect id="Rectangle 3370" style="position:absolute;width:993;height:3441;left:6096;top:1080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v:rect id="Rectangle 3371" style="position:absolute;width:238;height:825;left:69783;top:27668;"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10"/>
                          </w:rPr>
                          <w:t xml:space="preserve"> </w:t>
                        </w:r>
                      </w:p>
                    </w:txbxContent>
                  </v:textbox>
                </v:rect>
                <v:shape id="Picture 3389" style="position:absolute;width:69786;height:14732;left:5;top:13412;" filled="f">
                  <v:imagedata r:id="rId504"/>
                </v:shape>
                <v:shape id="Shape 3390" style="position:absolute;width:37986;height:14715;left:35199;top:0;" coordsize="3798697,1471562" path="m0,0l3798697,0l3798697,1471562l3612108,1448156l3414040,1419924l3216554,1388275l3019704,1353172l2823540,1314590l2628151,1272515l2433548,1226884l2239836,1177696l2095170,1138466l1951038,1097191l1807477,1053884l1664513,1008507l1522184,961060l1380503,911543l1239495,859930l1143838,823557l1046544,785038l998144,765099l949998,744601l902145,723506l854634,701739l807504,679209l760806,655853l714591,631622l668922,606425l623824,580225l579361,552920l535584,524472l495224,496697l455587,467932l416687,438175l378536,407467l341135,375857l304508,343332l268656,309944l233566,275742l199276,240729l165798,204940l133121,168402l101270,131153l70231,93205l40043,54610l10351,14707l0,0x">
                  <v:stroke weight="0pt" endcap="flat" joinstyle="miter" miterlimit="10" on="false" color="#000000" opacity="0"/>
                  <v:fill on="true" color="#e2edf5"/>
                </v:shape>
                <w10:wrap type="topAndBottom"/>
              </v:group>
            </w:pict>
          </mc:Fallback>
        </mc:AlternateContent>
      </w:r>
      <w:r>
        <w:t>-</w:t>
      </w:r>
      <w:r>
        <w:rPr>
          <w:rFonts w:ascii="Arial" w:eastAsia="Arial" w:hAnsi="Arial" w:cs="Arial"/>
        </w:rPr>
        <w:t xml:space="preserve"> </w:t>
      </w:r>
      <w:r>
        <w:t xml:space="preserve">Acesse o Portal da Regularização do DF -  </w:t>
      </w:r>
      <w:r>
        <w:rPr>
          <w:color w:val="0000FF"/>
          <w:u w:val="single" w:color="0000FF"/>
        </w:rPr>
        <w:t>//portaldaregularizacao.seduh.df.gov.br/legislacaoregularizacao</w:t>
      </w:r>
      <w:r>
        <w:t>.</w:t>
      </w:r>
      <w:r>
        <w:rPr>
          <w:color w:val="000000"/>
        </w:rPr>
        <w:t xml:space="preserve"> </w:t>
      </w:r>
    </w:p>
    <w:p w:rsidR="003C4F21" w:rsidRDefault="000B2148">
      <w:pPr>
        <w:spacing w:after="37" w:line="259" w:lineRule="auto"/>
        <w:ind w:left="0" w:right="0" w:firstLine="0"/>
        <w:jc w:val="left"/>
      </w:pPr>
      <w:r>
        <w:rPr>
          <w:rFonts w:ascii="Cambria" w:eastAsia="Cambria" w:hAnsi="Cambria" w:cs="Cambria"/>
          <w:color w:val="000000"/>
          <w:sz w:val="22"/>
        </w:rPr>
        <w:t xml:space="preserve"> </w:t>
      </w:r>
      <w:r>
        <w:rPr>
          <w:color w:val="000000"/>
        </w:rPr>
        <w:t xml:space="preserve"> </w:t>
      </w:r>
    </w:p>
    <w:p w:rsidR="003C4F21" w:rsidRDefault="000B2148">
      <w:pPr>
        <w:pStyle w:val="Ttulo2"/>
        <w:tabs>
          <w:tab w:val="center" w:pos="5765"/>
        </w:tabs>
        <w:spacing w:after="130" w:line="259" w:lineRule="auto"/>
        <w:ind w:left="-14" w:firstLine="0"/>
      </w:pPr>
      <w:r>
        <w:rPr>
          <w:noProof/>
        </w:rPr>
        <w:drawing>
          <wp:inline distT="0" distB="0" distL="0" distR="0">
            <wp:extent cx="2185823" cy="874395"/>
            <wp:effectExtent l="0" t="0" r="0" b="0"/>
            <wp:docPr id="3364" name="Pictu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124"/>
                    <a:stretch>
                      <a:fillRect/>
                    </a:stretch>
                  </pic:blipFill>
                  <pic:spPr>
                    <a:xfrm>
                      <a:off x="0" y="0"/>
                      <a:ext cx="2185823" cy="874395"/>
                    </a:xfrm>
                    <a:prstGeom prst="rect">
                      <a:avLst/>
                    </a:prstGeom>
                  </pic:spPr>
                </pic:pic>
              </a:graphicData>
            </a:graphic>
          </wp:inline>
        </w:drawing>
      </w:r>
      <w:r>
        <w:rPr>
          <w:rFonts w:ascii="Tahoma" w:eastAsia="Tahoma" w:hAnsi="Tahoma" w:cs="Tahoma"/>
          <w:color w:val="FFFFFF"/>
          <w:sz w:val="32"/>
        </w:rPr>
        <w:tab/>
        <w:t xml:space="preserve">40 </w:t>
      </w:r>
    </w:p>
    <w:p w:rsidR="003C4F21" w:rsidRDefault="000B2148">
      <w:pPr>
        <w:spacing w:after="0" w:line="259" w:lineRule="auto"/>
        <w:ind w:left="-379" w:right="10018" w:firstLine="0"/>
        <w:jc w:val="left"/>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simplePos x="0" y="0"/>
                <wp:positionH relativeFrom="page">
                  <wp:posOffset>0</wp:posOffset>
                </wp:positionH>
                <wp:positionV relativeFrom="page">
                  <wp:posOffset>0</wp:posOffset>
                </wp:positionV>
                <wp:extent cx="7559371" cy="10694902"/>
                <wp:effectExtent l="0" t="0" r="0" b="0"/>
                <wp:wrapTopAndBottom/>
                <wp:docPr id="39226" name="Group 39226"/>
                <wp:cNvGraphicFramePr/>
                <a:graphic xmlns:a="http://schemas.openxmlformats.org/drawingml/2006/main">
                  <a:graphicData uri="http://schemas.microsoft.com/office/word/2010/wordprocessingGroup">
                    <wpg:wgp>
                      <wpg:cNvGrpSpPr/>
                      <wpg:grpSpPr>
                        <a:xfrm>
                          <a:off x="0" y="0"/>
                          <a:ext cx="7559371" cy="10694902"/>
                          <a:chOff x="0" y="0"/>
                          <a:chExt cx="7559371" cy="10694902"/>
                        </a:xfrm>
                      </wpg:grpSpPr>
                      <wps:wsp>
                        <wps:cNvPr id="3393" name="Rectangle 3393"/>
                        <wps:cNvSpPr/>
                        <wps:spPr>
                          <a:xfrm>
                            <a:off x="240792" y="10683061"/>
                            <a:ext cx="5075" cy="15749"/>
                          </a:xfrm>
                          <a:prstGeom prst="rect">
                            <a:avLst/>
                          </a:prstGeom>
                          <a:ln>
                            <a:noFill/>
                          </a:ln>
                        </wps:spPr>
                        <wps:txbx>
                          <w:txbxContent>
                            <w:p w:rsidR="003C4F21" w:rsidRDefault="000B2148">
                              <w:pPr>
                                <w:spacing w:after="160" w:line="259" w:lineRule="auto"/>
                                <w:ind w:left="0" w:right="0" w:firstLine="0"/>
                                <w:jc w:val="left"/>
                              </w:pPr>
                              <w:r>
                                <w:rPr>
                                  <w:color w:val="000000"/>
                                  <w:sz w:val="2"/>
                                </w:rPr>
                                <w:t xml:space="preserve"> </w:t>
                              </w:r>
                            </w:p>
                          </w:txbxContent>
                        </wps:txbx>
                        <wps:bodyPr horzOverflow="overflow" vert="horz" lIns="0" tIns="0" rIns="0" bIns="0" rtlCol="0">
                          <a:noAutofit/>
                        </wps:bodyPr>
                      </wps:wsp>
                      <pic:pic xmlns:pic="http://schemas.openxmlformats.org/drawingml/2006/picture">
                        <pic:nvPicPr>
                          <pic:cNvPr id="47213" name="Picture 47213"/>
                          <pic:cNvPicPr/>
                        </pic:nvPicPr>
                        <pic:blipFill>
                          <a:blip r:embed="rId505"/>
                          <a:stretch>
                            <a:fillRect/>
                          </a:stretch>
                        </pic:blipFill>
                        <pic:spPr>
                          <a:xfrm>
                            <a:off x="0" y="5888736"/>
                            <a:ext cx="7543800" cy="4803649"/>
                          </a:xfrm>
                          <a:prstGeom prst="rect">
                            <a:avLst/>
                          </a:prstGeom>
                        </pic:spPr>
                      </pic:pic>
                      <wps:wsp>
                        <wps:cNvPr id="3396" name="Shape 3396"/>
                        <wps:cNvSpPr/>
                        <wps:spPr>
                          <a:xfrm>
                            <a:off x="2431484" y="8504435"/>
                            <a:ext cx="1886280" cy="1956524"/>
                          </a:xfrm>
                          <a:custGeom>
                            <a:avLst/>
                            <a:gdLst/>
                            <a:ahLst/>
                            <a:cxnLst/>
                            <a:rect l="0" t="0" r="0" b="0"/>
                            <a:pathLst>
                              <a:path w="1886280" h="1956524">
                                <a:moveTo>
                                  <a:pt x="96101" y="0"/>
                                </a:moveTo>
                                <a:lnTo>
                                  <a:pt x="1356665" y="315519"/>
                                </a:lnTo>
                                <a:lnTo>
                                  <a:pt x="1886280" y="1902613"/>
                                </a:lnTo>
                                <a:lnTo>
                                  <a:pt x="117018" y="1956524"/>
                                </a:lnTo>
                                <a:lnTo>
                                  <a:pt x="0" y="783057"/>
                                </a:lnTo>
                                <a:lnTo>
                                  <a:pt x="96101" y="0"/>
                                </a:lnTo>
                                <a:close/>
                              </a:path>
                            </a:pathLst>
                          </a:custGeom>
                          <a:ln w="0" cap="flat">
                            <a:miter lim="127000"/>
                          </a:ln>
                        </wps:spPr>
                        <wps:style>
                          <a:lnRef idx="0">
                            <a:srgbClr val="000000">
                              <a:alpha val="0"/>
                            </a:srgbClr>
                          </a:lnRef>
                          <a:fillRef idx="1">
                            <a:srgbClr val="6A89C5"/>
                          </a:fillRef>
                          <a:effectRef idx="0">
                            <a:scrgbClr r="0" g="0" b="0"/>
                          </a:effectRef>
                          <a:fontRef idx="none"/>
                        </wps:style>
                        <wps:bodyPr/>
                      </wps:wsp>
                      <pic:pic xmlns:pic="http://schemas.openxmlformats.org/drawingml/2006/picture">
                        <pic:nvPicPr>
                          <pic:cNvPr id="3398" name="Picture 3398"/>
                          <pic:cNvPicPr/>
                        </pic:nvPicPr>
                        <pic:blipFill>
                          <a:blip r:embed="rId506"/>
                          <a:stretch>
                            <a:fillRect/>
                          </a:stretch>
                        </pic:blipFill>
                        <pic:spPr>
                          <a:xfrm>
                            <a:off x="1830258" y="5738533"/>
                            <a:ext cx="5694507" cy="4955975"/>
                          </a:xfrm>
                          <a:prstGeom prst="rect">
                            <a:avLst/>
                          </a:prstGeom>
                        </pic:spPr>
                      </pic:pic>
                      <wps:wsp>
                        <wps:cNvPr id="49690" name="Shape 49690"/>
                        <wps:cNvSpPr/>
                        <wps:spPr>
                          <a:xfrm>
                            <a:off x="5503482" y="7165226"/>
                            <a:ext cx="2055889" cy="158433"/>
                          </a:xfrm>
                          <a:custGeom>
                            <a:avLst/>
                            <a:gdLst/>
                            <a:ahLst/>
                            <a:cxnLst/>
                            <a:rect l="0" t="0" r="0" b="0"/>
                            <a:pathLst>
                              <a:path w="2055889" h="158433">
                                <a:moveTo>
                                  <a:pt x="0" y="0"/>
                                </a:moveTo>
                                <a:lnTo>
                                  <a:pt x="2055889" y="0"/>
                                </a:lnTo>
                                <a:lnTo>
                                  <a:pt x="2055889" y="158433"/>
                                </a:lnTo>
                                <a:lnTo>
                                  <a:pt x="0" y="158433"/>
                                </a:lnTo>
                                <a:lnTo>
                                  <a:pt x="0" y="0"/>
                                </a:lnTo>
                              </a:path>
                            </a:pathLst>
                          </a:custGeom>
                          <a:ln w="0" cap="flat">
                            <a:miter lim="127000"/>
                          </a:ln>
                        </wps:spPr>
                        <wps:style>
                          <a:lnRef idx="0">
                            <a:srgbClr val="000000">
                              <a:alpha val="0"/>
                            </a:srgbClr>
                          </a:lnRef>
                          <a:fillRef idx="1">
                            <a:srgbClr val="82BCBB"/>
                          </a:fillRef>
                          <a:effectRef idx="0">
                            <a:scrgbClr r="0" g="0" b="0"/>
                          </a:effectRef>
                          <a:fontRef idx="none"/>
                        </wps:style>
                        <wps:bodyPr/>
                      </wps:wsp>
                      <wps:wsp>
                        <wps:cNvPr id="3400" name="Shape 3400"/>
                        <wps:cNvSpPr/>
                        <wps:spPr>
                          <a:xfrm>
                            <a:off x="3158753" y="4395740"/>
                            <a:ext cx="1416101" cy="1416203"/>
                          </a:xfrm>
                          <a:custGeom>
                            <a:avLst/>
                            <a:gdLst/>
                            <a:ahLst/>
                            <a:cxnLst/>
                            <a:rect l="0" t="0" r="0" b="0"/>
                            <a:pathLst>
                              <a:path w="1416101" h="1416203">
                                <a:moveTo>
                                  <a:pt x="1416101" y="708101"/>
                                </a:moveTo>
                                <a:lnTo>
                                  <a:pt x="1414463" y="756577"/>
                                </a:lnTo>
                                <a:lnTo>
                                  <a:pt x="1409637" y="804190"/>
                                </a:lnTo>
                                <a:lnTo>
                                  <a:pt x="1401712" y="850811"/>
                                </a:lnTo>
                                <a:lnTo>
                                  <a:pt x="1390802" y="896341"/>
                                </a:lnTo>
                                <a:lnTo>
                                  <a:pt x="1377023" y="940676"/>
                                </a:lnTo>
                                <a:lnTo>
                                  <a:pt x="1360462" y="983730"/>
                                </a:lnTo>
                                <a:lnTo>
                                  <a:pt x="1341222" y="1025360"/>
                                </a:lnTo>
                                <a:lnTo>
                                  <a:pt x="1319428" y="1065492"/>
                                </a:lnTo>
                                <a:lnTo>
                                  <a:pt x="1295171" y="1104011"/>
                                </a:lnTo>
                                <a:lnTo>
                                  <a:pt x="1268565" y="1140803"/>
                                </a:lnTo>
                                <a:lnTo>
                                  <a:pt x="1239710" y="1175766"/>
                                </a:lnTo>
                                <a:lnTo>
                                  <a:pt x="1208722" y="1208799"/>
                                </a:lnTo>
                                <a:lnTo>
                                  <a:pt x="1175690" y="1239800"/>
                                </a:lnTo>
                                <a:lnTo>
                                  <a:pt x="1140727" y="1268654"/>
                                </a:lnTo>
                                <a:lnTo>
                                  <a:pt x="1103935" y="1295273"/>
                                </a:lnTo>
                                <a:lnTo>
                                  <a:pt x="1065416" y="1319530"/>
                                </a:lnTo>
                                <a:lnTo>
                                  <a:pt x="1025296" y="1341324"/>
                                </a:lnTo>
                                <a:lnTo>
                                  <a:pt x="983653" y="1360551"/>
                                </a:lnTo>
                                <a:lnTo>
                                  <a:pt x="940626" y="1377125"/>
                                </a:lnTo>
                                <a:lnTo>
                                  <a:pt x="896290" y="1390904"/>
                                </a:lnTo>
                                <a:lnTo>
                                  <a:pt x="850748" y="1401814"/>
                                </a:lnTo>
                                <a:lnTo>
                                  <a:pt x="804139" y="1409738"/>
                                </a:lnTo>
                                <a:lnTo>
                                  <a:pt x="756539" y="1414564"/>
                                </a:lnTo>
                                <a:lnTo>
                                  <a:pt x="708063" y="1416203"/>
                                </a:lnTo>
                                <a:lnTo>
                                  <a:pt x="659587" y="1414564"/>
                                </a:lnTo>
                                <a:lnTo>
                                  <a:pt x="611987" y="1409738"/>
                                </a:lnTo>
                                <a:lnTo>
                                  <a:pt x="565366" y="1401814"/>
                                </a:lnTo>
                                <a:lnTo>
                                  <a:pt x="519837" y="1390904"/>
                                </a:lnTo>
                                <a:lnTo>
                                  <a:pt x="475500" y="1377125"/>
                                </a:lnTo>
                                <a:lnTo>
                                  <a:pt x="432460" y="1360551"/>
                                </a:lnTo>
                                <a:lnTo>
                                  <a:pt x="390817" y="1341324"/>
                                </a:lnTo>
                                <a:lnTo>
                                  <a:pt x="350698" y="1319530"/>
                                </a:lnTo>
                                <a:lnTo>
                                  <a:pt x="312179" y="1295273"/>
                                </a:lnTo>
                                <a:lnTo>
                                  <a:pt x="275387" y="1268654"/>
                                </a:lnTo>
                                <a:lnTo>
                                  <a:pt x="240424" y="1239800"/>
                                </a:lnTo>
                                <a:lnTo>
                                  <a:pt x="207391" y="1208799"/>
                                </a:lnTo>
                                <a:lnTo>
                                  <a:pt x="176390" y="1175766"/>
                                </a:lnTo>
                                <a:lnTo>
                                  <a:pt x="147536" y="1140803"/>
                                </a:lnTo>
                                <a:lnTo>
                                  <a:pt x="120929" y="1104011"/>
                                </a:lnTo>
                                <a:lnTo>
                                  <a:pt x="96672" y="1065492"/>
                                </a:lnTo>
                                <a:lnTo>
                                  <a:pt x="74879" y="1025360"/>
                                </a:lnTo>
                                <a:lnTo>
                                  <a:pt x="55651" y="983730"/>
                                </a:lnTo>
                                <a:lnTo>
                                  <a:pt x="39091" y="940676"/>
                                </a:lnTo>
                                <a:lnTo>
                                  <a:pt x="25298" y="896341"/>
                                </a:lnTo>
                                <a:lnTo>
                                  <a:pt x="14389" y="850811"/>
                                </a:lnTo>
                                <a:lnTo>
                                  <a:pt x="6464" y="804190"/>
                                </a:lnTo>
                                <a:lnTo>
                                  <a:pt x="1638" y="756577"/>
                                </a:lnTo>
                                <a:lnTo>
                                  <a:pt x="0" y="708101"/>
                                </a:lnTo>
                                <a:lnTo>
                                  <a:pt x="1638" y="659626"/>
                                </a:lnTo>
                                <a:lnTo>
                                  <a:pt x="6464" y="612013"/>
                                </a:lnTo>
                                <a:lnTo>
                                  <a:pt x="14389" y="565391"/>
                                </a:lnTo>
                                <a:lnTo>
                                  <a:pt x="25298" y="519862"/>
                                </a:lnTo>
                                <a:lnTo>
                                  <a:pt x="39091" y="475514"/>
                                </a:lnTo>
                                <a:lnTo>
                                  <a:pt x="55651" y="432473"/>
                                </a:lnTo>
                                <a:lnTo>
                                  <a:pt x="74879" y="390843"/>
                                </a:lnTo>
                                <a:lnTo>
                                  <a:pt x="96672" y="350711"/>
                                </a:lnTo>
                                <a:lnTo>
                                  <a:pt x="120929" y="312191"/>
                                </a:lnTo>
                                <a:lnTo>
                                  <a:pt x="147536" y="275399"/>
                                </a:lnTo>
                                <a:lnTo>
                                  <a:pt x="176390" y="240436"/>
                                </a:lnTo>
                                <a:lnTo>
                                  <a:pt x="207391" y="207404"/>
                                </a:lnTo>
                                <a:lnTo>
                                  <a:pt x="240424" y="176403"/>
                                </a:lnTo>
                                <a:lnTo>
                                  <a:pt x="275387" y="147549"/>
                                </a:lnTo>
                                <a:lnTo>
                                  <a:pt x="312179" y="120929"/>
                                </a:lnTo>
                                <a:lnTo>
                                  <a:pt x="350698" y="96672"/>
                                </a:lnTo>
                                <a:lnTo>
                                  <a:pt x="390817" y="74879"/>
                                </a:lnTo>
                                <a:lnTo>
                                  <a:pt x="432460" y="55652"/>
                                </a:lnTo>
                                <a:lnTo>
                                  <a:pt x="475500" y="39078"/>
                                </a:lnTo>
                                <a:lnTo>
                                  <a:pt x="519837" y="25298"/>
                                </a:lnTo>
                                <a:lnTo>
                                  <a:pt x="565366" y="14389"/>
                                </a:lnTo>
                                <a:lnTo>
                                  <a:pt x="611987" y="6464"/>
                                </a:lnTo>
                                <a:lnTo>
                                  <a:pt x="659587" y="1639"/>
                                </a:lnTo>
                                <a:lnTo>
                                  <a:pt x="708063" y="0"/>
                                </a:lnTo>
                                <a:lnTo>
                                  <a:pt x="756539" y="1639"/>
                                </a:lnTo>
                                <a:lnTo>
                                  <a:pt x="804139" y="6464"/>
                                </a:lnTo>
                                <a:lnTo>
                                  <a:pt x="850748" y="14389"/>
                                </a:lnTo>
                                <a:lnTo>
                                  <a:pt x="896290" y="25298"/>
                                </a:lnTo>
                                <a:lnTo>
                                  <a:pt x="940626" y="39078"/>
                                </a:lnTo>
                                <a:lnTo>
                                  <a:pt x="983653" y="55652"/>
                                </a:lnTo>
                                <a:lnTo>
                                  <a:pt x="1025296" y="74879"/>
                                </a:lnTo>
                                <a:lnTo>
                                  <a:pt x="1065416" y="96672"/>
                                </a:lnTo>
                                <a:lnTo>
                                  <a:pt x="1103935" y="120929"/>
                                </a:lnTo>
                                <a:lnTo>
                                  <a:pt x="1140727" y="147549"/>
                                </a:lnTo>
                                <a:lnTo>
                                  <a:pt x="1175690" y="176403"/>
                                </a:lnTo>
                                <a:lnTo>
                                  <a:pt x="1208722" y="207404"/>
                                </a:lnTo>
                                <a:lnTo>
                                  <a:pt x="1239710" y="240436"/>
                                </a:lnTo>
                                <a:lnTo>
                                  <a:pt x="1268565" y="275399"/>
                                </a:lnTo>
                                <a:lnTo>
                                  <a:pt x="1295171" y="312191"/>
                                </a:lnTo>
                                <a:lnTo>
                                  <a:pt x="1319428" y="350711"/>
                                </a:lnTo>
                                <a:lnTo>
                                  <a:pt x="1341222" y="390843"/>
                                </a:lnTo>
                                <a:lnTo>
                                  <a:pt x="1360462" y="432473"/>
                                </a:lnTo>
                                <a:lnTo>
                                  <a:pt x="1377023" y="475514"/>
                                </a:lnTo>
                                <a:lnTo>
                                  <a:pt x="1390802" y="519862"/>
                                </a:lnTo>
                                <a:lnTo>
                                  <a:pt x="1401712" y="565391"/>
                                </a:lnTo>
                                <a:lnTo>
                                  <a:pt x="1409637" y="612013"/>
                                </a:lnTo>
                                <a:lnTo>
                                  <a:pt x="1414463" y="659626"/>
                                </a:lnTo>
                                <a:lnTo>
                                  <a:pt x="1416101" y="708101"/>
                                </a:lnTo>
                                <a:close/>
                              </a:path>
                            </a:pathLst>
                          </a:custGeom>
                          <a:ln w="63500" cap="flat">
                            <a:round/>
                          </a:ln>
                        </wps:spPr>
                        <wps:style>
                          <a:lnRef idx="1">
                            <a:srgbClr val="6A89C5"/>
                          </a:lnRef>
                          <a:fillRef idx="0">
                            <a:srgbClr val="000000">
                              <a:alpha val="0"/>
                            </a:srgbClr>
                          </a:fillRef>
                          <a:effectRef idx="0">
                            <a:scrgbClr r="0" g="0" b="0"/>
                          </a:effectRef>
                          <a:fontRef idx="none"/>
                        </wps:style>
                        <wps:bodyPr/>
                      </wps:wsp>
                      <wps:wsp>
                        <wps:cNvPr id="3401" name="Shape 3401"/>
                        <wps:cNvSpPr/>
                        <wps:spPr>
                          <a:xfrm>
                            <a:off x="3844256" y="4815795"/>
                            <a:ext cx="347167" cy="435077"/>
                          </a:xfrm>
                          <a:custGeom>
                            <a:avLst/>
                            <a:gdLst/>
                            <a:ahLst/>
                            <a:cxnLst/>
                            <a:rect l="0" t="0" r="0" b="0"/>
                            <a:pathLst>
                              <a:path w="347167" h="435077">
                                <a:moveTo>
                                  <a:pt x="330568" y="0"/>
                                </a:moveTo>
                                <a:lnTo>
                                  <a:pt x="347167" y="18834"/>
                                </a:lnTo>
                                <a:lnTo>
                                  <a:pt x="45123" y="284887"/>
                                </a:lnTo>
                                <a:lnTo>
                                  <a:pt x="313360" y="412420"/>
                                </a:lnTo>
                                <a:lnTo>
                                  <a:pt x="302577" y="435077"/>
                                </a:lnTo>
                                <a:lnTo>
                                  <a:pt x="0" y="291211"/>
                                </a:lnTo>
                                <a:lnTo>
                                  <a:pt x="330568" y="0"/>
                                </a:lnTo>
                                <a:close/>
                              </a:path>
                            </a:pathLst>
                          </a:custGeom>
                          <a:ln w="0" cap="flat">
                            <a:round/>
                          </a:ln>
                        </wps:spPr>
                        <wps:style>
                          <a:lnRef idx="0">
                            <a:srgbClr val="000000">
                              <a:alpha val="0"/>
                            </a:srgbClr>
                          </a:lnRef>
                          <a:fillRef idx="1">
                            <a:srgbClr val="132247"/>
                          </a:fillRef>
                          <a:effectRef idx="0">
                            <a:scrgbClr r="0" g="0" b="0"/>
                          </a:effectRef>
                          <a:fontRef idx="none"/>
                        </wps:style>
                        <wps:bodyPr/>
                      </wps:wsp>
                      <wps:wsp>
                        <wps:cNvPr id="3402" name="Shape 3402"/>
                        <wps:cNvSpPr/>
                        <wps:spPr>
                          <a:xfrm>
                            <a:off x="358720" y="5490688"/>
                            <a:ext cx="1412672" cy="929856"/>
                          </a:xfrm>
                          <a:custGeom>
                            <a:avLst/>
                            <a:gdLst/>
                            <a:ahLst/>
                            <a:cxnLst/>
                            <a:rect l="0" t="0" r="0" b="0"/>
                            <a:pathLst>
                              <a:path w="1412672" h="929856">
                                <a:moveTo>
                                  <a:pt x="391922" y="0"/>
                                </a:moveTo>
                                <a:lnTo>
                                  <a:pt x="1020763" y="0"/>
                                </a:lnTo>
                                <a:lnTo>
                                  <a:pt x="1069924" y="3048"/>
                                </a:lnTo>
                                <a:lnTo>
                                  <a:pt x="1117257" y="11976"/>
                                </a:lnTo>
                                <a:lnTo>
                                  <a:pt x="1162406" y="26378"/>
                                </a:lnTo>
                                <a:lnTo>
                                  <a:pt x="1205002" y="45923"/>
                                </a:lnTo>
                                <a:lnTo>
                                  <a:pt x="1244664" y="70218"/>
                                </a:lnTo>
                                <a:lnTo>
                                  <a:pt x="1281049" y="98920"/>
                                </a:lnTo>
                                <a:lnTo>
                                  <a:pt x="1313764" y="131635"/>
                                </a:lnTo>
                                <a:lnTo>
                                  <a:pt x="1342454" y="168021"/>
                                </a:lnTo>
                                <a:lnTo>
                                  <a:pt x="1366761" y="207683"/>
                                </a:lnTo>
                                <a:lnTo>
                                  <a:pt x="1386294" y="250279"/>
                                </a:lnTo>
                                <a:lnTo>
                                  <a:pt x="1400708" y="295440"/>
                                </a:lnTo>
                                <a:lnTo>
                                  <a:pt x="1409624" y="342786"/>
                                </a:lnTo>
                                <a:lnTo>
                                  <a:pt x="1412672" y="391947"/>
                                </a:lnTo>
                                <a:lnTo>
                                  <a:pt x="1412672" y="537909"/>
                                </a:lnTo>
                                <a:lnTo>
                                  <a:pt x="1409624" y="587070"/>
                                </a:lnTo>
                                <a:lnTo>
                                  <a:pt x="1400708" y="634416"/>
                                </a:lnTo>
                                <a:lnTo>
                                  <a:pt x="1386294" y="679577"/>
                                </a:lnTo>
                                <a:lnTo>
                                  <a:pt x="1366761" y="722173"/>
                                </a:lnTo>
                                <a:lnTo>
                                  <a:pt x="1342454" y="761835"/>
                                </a:lnTo>
                                <a:lnTo>
                                  <a:pt x="1313764" y="798220"/>
                                </a:lnTo>
                                <a:lnTo>
                                  <a:pt x="1281049" y="830936"/>
                                </a:lnTo>
                                <a:lnTo>
                                  <a:pt x="1244664" y="859637"/>
                                </a:lnTo>
                                <a:lnTo>
                                  <a:pt x="1205002" y="883933"/>
                                </a:lnTo>
                                <a:lnTo>
                                  <a:pt x="1162406" y="903478"/>
                                </a:lnTo>
                                <a:lnTo>
                                  <a:pt x="1117257" y="917880"/>
                                </a:lnTo>
                                <a:lnTo>
                                  <a:pt x="1069924" y="926808"/>
                                </a:lnTo>
                                <a:lnTo>
                                  <a:pt x="1020763" y="929856"/>
                                </a:lnTo>
                                <a:lnTo>
                                  <a:pt x="391922" y="929856"/>
                                </a:lnTo>
                                <a:lnTo>
                                  <a:pt x="342760" y="926808"/>
                                </a:lnTo>
                                <a:lnTo>
                                  <a:pt x="295415" y="917880"/>
                                </a:lnTo>
                                <a:lnTo>
                                  <a:pt x="250266" y="903478"/>
                                </a:lnTo>
                                <a:lnTo>
                                  <a:pt x="207683" y="883933"/>
                                </a:lnTo>
                                <a:lnTo>
                                  <a:pt x="168008" y="859637"/>
                                </a:lnTo>
                                <a:lnTo>
                                  <a:pt x="131635" y="830936"/>
                                </a:lnTo>
                                <a:lnTo>
                                  <a:pt x="98908" y="798220"/>
                                </a:lnTo>
                                <a:lnTo>
                                  <a:pt x="70218" y="761835"/>
                                </a:lnTo>
                                <a:lnTo>
                                  <a:pt x="45910" y="722173"/>
                                </a:lnTo>
                                <a:lnTo>
                                  <a:pt x="26378" y="679577"/>
                                </a:lnTo>
                                <a:lnTo>
                                  <a:pt x="11963" y="634416"/>
                                </a:lnTo>
                                <a:lnTo>
                                  <a:pt x="3048" y="587070"/>
                                </a:lnTo>
                                <a:lnTo>
                                  <a:pt x="0" y="537909"/>
                                </a:lnTo>
                                <a:lnTo>
                                  <a:pt x="0" y="391947"/>
                                </a:lnTo>
                                <a:lnTo>
                                  <a:pt x="3048" y="342786"/>
                                </a:lnTo>
                                <a:lnTo>
                                  <a:pt x="11963" y="295440"/>
                                </a:lnTo>
                                <a:lnTo>
                                  <a:pt x="26378" y="250279"/>
                                </a:lnTo>
                                <a:lnTo>
                                  <a:pt x="45910" y="207683"/>
                                </a:lnTo>
                                <a:lnTo>
                                  <a:pt x="70218" y="168021"/>
                                </a:lnTo>
                                <a:lnTo>
                                  <a:pt x="98908" y="131635"/>
                                </a:lnTo>
                                <a:lnTo>
                                  <a:pt x="131635" y="98920"/>
                                </a:lnTo>
                                <a:lnTo>
                                  <a:pt x="168008" y="70218"/>
                                </a:lnTo>
                                <a:lnTo>
                                  <a:pt x="207683" y="45923"/>
                                </a:lnTo>
                                <a:lnTo>
                                  <a:pt x="250266" y="26378"/>
                                </a:lnTo>
                                <a:lnTo>
                                  <a:pt x="295415" y="11976"/>
                                </a:lnTo>
                                <a:lnTo>
                                  <a:pt x="342760" y="3048"/>
                                </a:lnTo>
                                <a:lnTo>
                                  <a:pt x="391922" y="0"/>
                                </a:lnTo>
                                <a:close/>
                              </a:path>
                            </a:pathLst>
                          </a:custGeom>
                          <a:ln w="0" cap="flat">
                            <a:round/>
                          </a:ln>
                        </wps:spPr>
                        <wps:style>
                          <a:lnRef idx="0">
                            <a:srgbClr val="000000">
                              <a:alpha val="0"/>
                            </a:srgbClr>
                          </a:lnRef>
                          <a:fillRef idx="1">
                            <a:srgbClr val="B8E2E1"/>
                          </a:fillRef>
                          <a:effectRef idx="0">
                            <a:scrgbClr r="0" g="0" b="0"/>
                          </a:effectRef>
                          <a:fontRef idx="none"/>
                        </wps:style>
                        <wps:bodyPr/>
                      </wps:wsp>
                      <wps:wsp>
                        <wps:cNvPr id="49691" name="Shape 49691"/>
                        <wps:cNvSpPr/>
                        <wps:spPr>
                          <a:xfrm>
                            <a:off x="537451" y="5724055"/>
                            <a:ext cx="1055205" cy="87897"/>
                          </a:xfrm>
                          <a:custGeom>
                            <a:avLst/>
                            <a:gdLst/>
                            <a:ahLst/>
                            <a:cxnLst/>
                            <a:rect l="0" t="0" r="0" b="0"/>
                            <a:pathLst>
                              <a:path w="1055205" h="87897">
                                <a:moveTo>
                                  <a:pt x="0" y="0"/>
                                </a:moveTo>
                                <a:lnTo>
                                  <a:pt x="1055205" y="0"/>
                                </a:lnTo>
                                <a:lnTo>
                                  <a:pt x="1055205" y="87897"/>
                                </a:lnTo>
                                <a:lnTo>
                                  <a:pt x="0" y="87897"/>
                                </a:lnTo>
                                <a:lnTo>
                                  <a:pt x="0" y="0"/>
                                </a:lnTo>
                              </a:path>
                            </a:pathLst>
                          </a:custGeom>
                          <a:ln w="0" cap="flat">
                            <a:round/>
                          </a:ln>
                        </wps:spPr>
                        <wps:style>
                          <a:lnRef idx="0">
                            <a:srgbClr val="000000">
                              <a:alpha val="0"/>
                            </a:srgbClr>
                          </a:lnRef>
                          <a:fillRef idx="1">
                            <a:srgbClr val="82BCBB"/>
                          </a:fillRef>
                          <a:effectRef idx="0">
                            <a:scrgbClr r="0" g="0" b="0"/>
                          </a:effectRef>
                          <a:fontRef idx="none"/>
                        </wps:style>
                        <wps:bodyPr/>
                      </wps:wsp>
                      <wps:wsp>
                        <wps:cNvPr id="49692" name="Shape 49692"/>
                        <wps:cNvSpPr/>
                        <wps:spPr>
                          <a:xfrm>
                            <a:off x="537451" y="6099276"/>
                            <a:ext cx="1055205" cy="87884"/>
                          </a:xfrm>
                          <a:custGeom>
                            <a:avLst/>
                            <a:gdLst/>
                            <a:ahLst/>
                            <a:cxnLst/>
                            <a:rect l="0" t="0" r="0" b="0"/>
                            <a:pathLst>
                              <a:path w="1055205" h="87884">
                                <a:moveTo>
                                  <a:pt x="0" y="0"/>
                                </a:moveTo>
                                <a:lnTo>
                                  <a:pt x="1055205" y="0"/>
                                </a:lnTo>
                                <a:lnTo>
                                  <a:pt x="1055205" y="87884"/>
                                </a:lnTo>
                                <a:lnTo>
                                  <a:pt x="0" y="87884"/>
                                </a:lnTo>
                                <a:lnTo>
                                  <a:pt x="0" y="0"/>
                                </a:lnTo>
                              </a:path>
                            </a:pathLst>
                          </a:custGeom>
                          <a:ln w="0" cap="flat">
                            <a:round/>
                          </a:ln>
                        </wps:spPr>
                        <wps:style>
                          <a:lnRef idx="0">
                            <a:srgbClr val="000000">
                              <a:alpha val="0"/>
                            </a:srgbClr>
                          </a:lnRef>
                          <a:fillRef idx="1">
                            <a:srgbClr val="EEF8F7"/>
                          </a:fillRef>
                          <a:effectRef idx="0">
                            <a:scrgbClr r="0" g="0" b="0"/>
                          </a:effectRef>
                          <a:fontRef idx="none"/>
                        </wps:style>
                        <wps:bodyPr/>
                      </wps:wsp>
                      <wps:wsp>
                        <wps:cNvPr id="49693" name="Shape 49693"/>
                        <wps:cNvSpPr/>
                        <wps:spPr>
                          <a:xfrm>
                            <a:off x="537451" y="5911672"/>
                            <a:ext cx="1055205" cy="87884"/>
                          </a:xfrm>
                          <a:custGeom>
                            <a:avLst/>
                            <a:gdLst/>
                            <a:ahLst/>
                            <a:cxnLst/>
                            <a:rect l="0" t="0" r="0" b="0"/>
                            <a:pathLst>
                              <a:path w="1055205" h="87884">
                                <a:moveTo>
                                  <a:pt x="0" y="0"/>
                                </a:moveTo>
                                <a:lnTo>
                                  <a:pt x="1055205" y="0"/>
                                </a:lnTo>
                                <a:lnTo>
                                  <a:pt x="1055205" y="87884"/>
                                </a:lnTo>
                                <a:lnTo>
                                  <a:pt x="0" y="87884"/>
                                </a:lnTo>
                                <a:lnTo>
                                  <a:pt x="0" y="0"/>
                                </a:lnTo>
                              </a:path>
                            </a:pathLst>
                          </a:custGeom>
                          <a:ln w="0" cap="flat">
                            <a:round/>
                          </a:ln>
                        </wps:spPr>
                        <wps:style>
                          <a:lnRef idx="0">
                            <a:srgbClr val="000000">
                              <a:alpha val="0"/>
                            </a:srgbClr>
                          </a:lnRef>
                          <a:fillRef idx="1">
                            <a:srgbClr val="EEF8F7"/>
                          </a:fillRef>
                          <a:effectRef idx="0">
                            <a:scrgbClr r="0" g="0" b="0"/>
                          </a:effectRef>
                          <a:fontRef idx="none"/>
                        </wps:style>
                        <wps:bodyPr/>
                      </wps:wsp>
                      <wps:wsp>
                        <wps:cNvPr id="3406" name="Shape 3406"/>
                        <wps:cNvSpPr/>
                        <wps:spPr>
                          <a:xfrm>
                            <a:off x="3" y="6274921"/>
                            <a:ext cx="1125207" cy="1086599"/>
                          </a:xfrm>
                          <a:custGeom>
                            <a:avLst/>
                            <a:gdLst/>
                            <a:ahLst/>
                            <a:cxnLst/>
                            <a:rect l="0" t="0" r="0" b="0"/>
                            <a:pathLst>
                              <a:path w="1125207" h="1086599">
                                <a:moveTo>
                                  <a:pt x="104445" y="0"/>
                                </a:moveTo>
                                <a:lnTo>
                                  <a:pt x="733298" y="0"/>
                                </a:lnTo>
                                <a:lnTo>
                                  <a:pt x="782447" y="3048"/>
                                </a:lnTo>
                                <a:lnTo>
                                  <a:pt x="829793" y="11963"/>
                                </a:lnTo>
                                <a:lnTo>
                                  <a:pt x="874941" y="26378"/>
                                </a:lnTo>
                                <a:lnTo>
                                  <a:pt x="917524" y="45910"/>
                                </a:lnTo>
                                <a:lnTo>
                                  <a:pt x="957199" y="70231"/>
                                </a:lnTo>
                                <a:lnTo>
                                  <a:pt x="993572" y="98920"/>
                                </a:lnTo>
                                <a:lnTo>
                                  <a:pt x="1026300" y="131635"/>
                                </a:lnTo>
                                <a:lnTo>
                                  <a:pt x="1054989" y="168021"/>
                                </a:lnTo>
                                <a:lnTo>
                                  <a:pt x="1079284" y="207696"/>
                                </a:lnTo>
                                <a:lnTo>
                                  <a:pt x="1098817" y="250279"/>
                                </a:lnTo>
                                <a:lnTo>
                                  <a:pt x="1113231" y="295427"/>
                                </a:lnTo>
                                <a:lnTo>
                                  <a:pt x="1122147" y="342786"/>
                                </a:lnTo>
                                <a:lnTo>
                                  <a:pt x="1125207" y="391948"/>
                                </a:lnTo>
                                <a:lnTo>
                                  <a:pt x="1125207" y="537909"/>
                                </a:lnTo>
                                <a:lnTo>
                                  <a:pt x="1122147" y="587083"/>
                                </a:lnTo>
                                <a:lnTo>
                                  <a:pt x="1113231" y="634416"/>
                                </a:lnTo>
                                <a:lnTo>
                                  <a:pt x="1098817" y="679564"/>
                                </a:lnTo>
                                <a:lnTo>
                                  <a:pt x="1079284" y="722173"/>
                                </a:lnTo>
                                <a:lnTo>
                                  <a:pt x="1054989" y="761848"/>
                                </a:lnTo>
                                <a:lnTo>
                                  <a:pt x="1026300" y="798221"/>
                                </a:lnTo>
                                <a:lnTo>
                                  <a:pt x="993572" y="830936"/>
                                </a:lnTo>
                                <a:lnTo>
                                  <a:pt x="957199" y="859625"/>
                                </a:lnTo>
                                <a:lnTo>
                                  <a:pt x="917524" y="883946"/>
                                </a:lnTo>
                                <a:lnTo>
                                  <a:pt x="874941" y="903478"/>
                                </a:lnTo>
                                <a:lnTo>
                                  <a:pt x="829793" y="917892"/>
                                </a:lnTo>
                                <a:lnTo>
                                  <a:pt x="782447" y="926808"/>
                                </a:lnTo>
                                <a:lnTo>
                                  <a:pt x="735343" y="929729"/>
                                </a:lnTo>
                                <a:lnTo>
                                  <a:pt x="916318" y="929729"/>
                                </a:lnTo>
                                <a:lnTo>
                                  <a:pt x="715747" y="1086599"/>
                                </a:lnTo>
                                <a:lnTo>
                                  <a:pt x="515341" y="929856"/>
                                </a:lnTo>
                                <a:lnTo>
                                  <a:pt x="104445" y="929856"/>
                                </a:lnTo>
                                <a:lnTo>
                                  <a:pt x="55270" y="926808"/>
                                </a:lnTo>
                                <a:lnTo>
                                  <a:pt x="7938" y="917892"/>
                                </a:lnTo>
                                <a:lnTo>
                                  <a:pt x="0" y="915352"/>
                                </a:lnTo>
                                <a:lnTo>
                                  <a:pt x="0" y="14516"/>
                                </a:lnTo>
                                <a:lnTo>
                                  <a:pt x="7938" y="11963"/>
                                </a:lnTo>
                                <a:lnTo>
                                  <a:pt x="55270" y="3048"/>
                                </a:lnTo>
                                <a:lnTo>
                                  <a:pt x="104445" y="0"/>
                                </a:lnTo>
                                <a:close/>
                              </a:path>
                            </a:pathLst>
                          </a:custGeom>
                          <a:ln w="0" cap="flat">
                            <a:round/>
                          </a:ln>
                        </wps:spPr>
                        <wps:style>
                          <a:lnRef idx="0">
                            <a:srgbClr val="000000">
                              <a:alpha val="0"/>
                            </a:srgbClr>
                          </a:lnRef>
                          <a:fillRef idx="1">
                            <a:srgbClr val="FBC04C"/>
                          </a:fillRef>
                          <a:effectRef idx="0">
                            <a:scrgbClr r="0" g="0" b="0"/>
                          </a:effectRef>
                          <a:fontRef idx="none"/>
                        </wps:style>
                        <wps:bodyPr/>
                      </wps:wsp>
                      <wps:wsp>
                        <wps:cNvPr id="49694" name="Shape 49694"/>
                        <wps:cNvSpPr/>
                        <wps:spPr>
                          <a:xfrm>
                            <a:off x="11354" y="6805549"/>
                            <a:ext cx="136766" cy="169037"/>
                          </a:xfrm>
                          <a:custGeom>
                            <a:avLst/>
                            <a:gdLst/>
                            <a:ahLst/>
                            <a:cxnLst/>
                            <a:rect l="0" t="0" r="0" b="0"/>
                            <a:pathLst>
                              <a:path w="136766" h="169037">
                                <a:moveTo>
                                  <a:pt x="0" y="0"/>
                                </a:moveTo>
                                <a:lnTo>
                                  <a:pt x="136766" y="0"/>
                                </a:lnTo>
                                <a:lnTo>
                                  <a:pt x="136766" y="169037"/>
                                </a:lnTo>
                                <a:lnTo>
                                  <a:pt x="0" y="169037"/>
                                </a:lnTo>
                                <a:lnTo>
                                  <a:pt x="0" y="0"/>
                                </a:lnTo>
                              </a:path>
                            </a:pathLst>
                          </a:custGeom>
                          <a:ln w="0" cap="flat">
                            <a:round/>
                          </a:ln>
                        </wps:spPr>
                        <wps:style>
                          <a:lnRef idx="0">
                            <a:srgbClr val="000000">
                              <a:alpha val="0"/>
                            </a:srgbClr>
                          </a:lnRef>
                          <a:fillRef idx="1">
                            <a:srgbClr val="FFF0D6"/>
                          </a:fillRef>
                          <a:effectRef idx="0">
                            <a:scrgbClr r="0" g="0" b="0"/>
                          </a:effectRef>
                          <a:fontRef idx="none"/>
                        </wps:style>
                        <wps:bodyPr/>
                      </wps:wsp>
                      <wps:wsp>
                        <wps:cNvPr id="49695" name="Shape 49695"/>
                        <wps:cNvSpPr/>
                        <wps:spPr>
                          <a:xfrm>
                            <a:off x="230924" y="6617373"/>
                            <a:ext cx="136766" cy="357213"/>
                          </a:xfrm>
                          <a:custGeom>
                            <a:avLst/>
                            <a:gdLst/>
                            <a:ahLst/>
                            <a:cxnLst/>
                            <a:rect l="0" t="0" r="0" b="0"/>
                            <a:pathLst>
                              <a:path w="136766" h="357213">
                                <a:moveTo>
                                  <a:pt x="0" y="0"/>
                                </a:moveTo>
                                <a:lnTo>
                                  <a:pt x="136766" y="0"/>
                                </a:lnTo>
                                <a:lnTo>
                                  <a:pt x="136766" y="357213"/>
                                </a:lnTo>
                                <a:lnTo>
                                  <a:pt x="0" y="357213"/>
                                </a:lnTo>
                                <a:lnTo>
                                  <a:pt x="0" y="0"/>
                                </a:lnTo>
                              </a:path>
                            </a:pathLst>
                          </a:custGeom>
                          <a:ln w="0" cap="flat">
                            <a:round/>
                          </a:ln>
                        </wps:spPr>
                        <wps:style>
                          <a:lnRef idx="0">
                            <a:srgbClr val="000000">
                              <a:alpha val="0"/>
                            </a:srgbClr>
                          </a:lnRef>
                          <a:fillRef idx="1">
                            <a:srgbClr val="FFF0D6"/>
                          </a:fillRef>
                          <a:effectRef idx="0">
                            <a:scrgbClr r="0" g="0" b="0"/>
                          </a:effectRef>
                          <a:fontRef idx="none"/>
                        </wps:style>
                        <wps:bodyPr/>
                      </wps:wsp>
                      <wps:wsp>
                        <wps:cNvPr id="49696" name="Shape 49696"/>
                        <wps:cNvSpPr/>
                        <wps:spPr>
                          <a:xfrm>
                            <a:off x="460273" y="6698488"/>
                            <a:ext cx="136779" cy="276098"/>
                          </a:xfrm>
                          <a:custGeom>
                            <a:avLst/>
                            <a:gdLst/>
                            <a:ahLst/>
                            <a:cxnLst/>
                            <a:rect l="0" t="0" r="0" b="0"/>
                            <a:pathLst>
                              <a:path w="136779" h="276098">
                                <a:moveTo>
                                  <a:pt x="0" y="0"/>
                                </a:moveTo>
                                <a:lnTo>
                                  <a:pt x="136779" y="0"/>
                                </a:lnTo>
                                <a:lnTo>
                                  <a:pt x="136779" y="276098"/>
                                </a:lnTo>
                                <a:lnTo>
                                  <a:pt x="0" y="276098"/>
                                </a:lnTo>
                                <a:lnTo>
                                  <a:pt x="0" y="0"/>
                                </a:lnTo>
                              </a:path>
                            </a:pathLst>
                          </a:custGeom>
                          <a:ln w="0" cap="flat">
                            <a:round/>
                          </a:ln>
                        </wps:spPr>
                        <wps:style>
                          <a:lnRef idx="0">
                            <a:srgbClr val="000000">
                              <a:alpha val="0"/>
                            </a:srgbClr>
                          </a:lnRef>
                          <a:fillRef idx="1">
                            <a:srgbClr val="FFF0D6"/>
                          </a:fillRef>
                          <a:effectRef idx="0">
                            <a:scrgbClr r="0" g="0" b="0"/>
                          </a:effectRef>
                          <a:fontRef idx="none"/>
                        </wps:style>
                        <wps:bodyPr/>
                      </wps:wsp>
                      <wps:wsp>
                        <wps:cNvPr id="49697" name="Shape 49697"/>
                        <wps:cNvSpPr/>
                        <wps:spPr>
                          <a:xfrm>
                            <a:off x="689623" y="6505118"/>
                            <a:ext cx="136754" cy="469468"/>
                          </a:xfrm>
                          <a:custGeom>
                            <a:avLst/>
                            <a:gdLst/>
                            <a:ahLst/>
                            <a:cxnLst/>
                            <a:rect l="0" t="0" r="0" b="0"/>
                            <a:pathLst>
                              <a:path w="136754" h="469468">
                                <a:moveTo>
                                  <a:pt x="0" y="0"/>
                                </a:moveTo>
                                <a:lnTo>
                                  <a:pt x="136754" y="0"/>
                                </a:lnTo>
                                <a:lnTo>
                                  <a:pt x="136754" y="469468"/>
                                </a:lnTo>
                                <a:lnTo>
                                  <a:pt x="0" y="469468"/>
                                </a:lnTo>
                                <a:lnTo>
                                  <a:pt x="0" y="0"/>
                                </a:lnTo>
                              </a:path>
                            </a:pathLst>
                          </a:custGeom>
                          <a:ln w="0" cap="flat">
                            <a:round/>
                          </a:ln>
                        </wps:spPr>
                        <wps:style>
                          <a:lnRef idx="0">
                            <a:srgbClr val="000000">
                              <a:alpha val="0"/>
                            </a:srgbClr>
                          </a:lnRef>
                          <a:fillRef idx="1">
                            <a:srgbClr val="FFF0D6"/>
                          </a:fillRef>
                          <a:effectRef idx="0">
                            <a:scrgbClr r="0" g="0" b="0"/>
                          </a:effectRef>
                          <a:fontRef idx="none"/>
                        </wps:style>
                        <wps:bodyPr/>
                      </wps:wsp>
                      <wps:wsp>
                        <wps:cNvPr id="49698" name="Shape 49698"/>
                        <wps:cNvSpPr/>
                        <wps:spPr>
                          <a:xfrm>
                            <a:off x="13" y="0"/>
                            <a:ext cx="7559357" cy="5118392"/>
                          </a:xfrm>
                          <a:custGeom>
                            <a:avLst/>
                            <a:gdLst/>
                            <a:ahLst/>
                            <a:cxnLst/>
                            <a:rect l="0" t="0" r="0" b="0"/>
                            <a:pathLst>
                              <a:path w="7559357" h="5118392">
                                <a:moveTo>
                                  <a:pt x="0" y="0"/>
                                </a:moveTo>
                                <a:lnTo>
                                  <a:pt x="7559357" y="0"/>
                                </a:lnTo>
                                <a:lnTo>
                                  <a:pt x="7559357" y="5118392"/>
                                </a:lnTo>
                                <a:lnTo>
                                  <a:pt x="0" y="5118392"/>
                                </a:lnTo>
                                <a:lnTo>
                                  <a:pt x="0" y="0"/>
                                </a:lnTo>
                              </a:path>
                            </a:pathLst>
                          </a:custGeom>
                          <a:ln w="0" cap="flat">
                            <a:round/>
                          </a:ln>
                        </wps:spPr>
                        <wps:style>
                          <a:lnRef idx="0">
                            <a:srgbClr val="000000">
                              <a:alpha val="0"/>
                            </a:srgbClr>
                          </a:lnRef>
                          <a:fillRef idx="1">
                            <a:srgbClr val="044E86"/>
                          </a:fillRef>
                          <a:effectRef idx="0">
                            <a:scrgbClr r="0" g="0" b="0"/>
                          </a:effectRef>
                          <a:fontRef idx="none"/>
                        </wps:style>
                        <wps:bodyPr/>
                      </wps:wsp>
                      <wps:wsp>
                        <wps:cNvPr id="3412" name="Shape 3412"/>
                        <wps:cNvSpPr/>
                        <wps:spPr>
                          <a:xfrm>
                            <a:off x="3647464" y="1195359"/>
                            <a:ext cx="3911905" cy="3912222"/>
                          </a:xfrm>
                          <a:custGeom>
                            <a:avLst/>
                            <a:gdLst/>
                            <a:ahLst/>
                            <a:cxnLst/>
                            <a:rect l="0" t="0" r="0" b="0"/>
                            <a:pathLst>
                              <a:path w="3911905" h="3912222">
                                <a:moveTo>
                                  <a:pt x="2867686" y="973391"/>
                                </a:moveTo>
                                <a:lnTo>
                                  <a:pt x="2867686" y="2129460"/>
                                </a:lnTo>
                                <a:lnTo>
                                  <a:pt x="738403" y="0"/>
                                </a:lnTo>
                                <a:lnTo>
                                  <a:pt x="0" y="738441"/>
                                </a:lnTo>
                                <a:lnTo>
                                  <a:pt x="2129295" y="2867901"/>
                                </a:lnTo>
                                <a:lnTo>
                                  <a:pt x="973328" y="2867901"/>
                                </a:lnTo>
                                <a:lnTo>
                                  <a:pt x="973303" y="3912222"/>
                                </a:lnTo>
                                <a:lnTo>
                                  <a:pt x="3911905" y="3912222"/>
                                </a:lnTo>
                                <a:lnTo>
                                  <a:pt x="3911905" y="973391"/>
                                </a:lnTo>
                                <a:lnTo>
                                  <a:pt x="2867686" y="973391"/>
                                </a:lnTo>
                                <a:close/>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3413" name="Shape 3413"/>
                        <wps:cNvSpPr/>
                        <wps:spPr>
                          <a:xfrm>
                            <a:off x="0" y="2669521"/>
                            <a:ext cx="165556" cy="165569"/>
                          </a:xfrm>
                          <a:custGeom>
                            <a:avLst/>
                            <a:gdLst/>
                            <a:ahLst/>
                            <a:cxnLst/>
                            <a:rect l="0" t="0" r="0" b="0"/>
                            <a:pathLst>
                              <a:path w="165556" h="165569">
                                <a:moveTo>
                                  <a:pt x="0" y="0"/>
                                </a:moveTo>
                                <a:lnTo>
                                  <a:pt x="165556" y="165569"/>
                                </a:lnTo>
                                <a:lnTo>
                                  <a:pt x="0" y="165569"/>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3414" name="Shape 3414"/>
                        <wps:cNvSpPr/>
                        <wps:spPr>
                          <a:xfrm>
                            <a:off x="0" y="1887839"/>
                            <a:ext cx="1056855" cy="1469415"/>
                          </a:xfrm>
                          <a:custGeom>
                            <a:avLst/>
                            <a:gdLst/>
                            <a:ahLst/>
                            <a:cxnLst/>
                            <a:rect l="0" t="0" r="0" b="0"/>
                            <a:pathLst>
                              <a:path w="1056855" h="1469415">
                                <a:moveTo>
                                  <a:pt x="0" y="43232"/>
                                </a:moveTo>
                                <a:lnTo>
                                  <a:pt x="534758" y="578028"/>
                                </a:lnTo>
                                <a:lnTo>
                                  <a:pt x="534758" y="0"/>
                                </a:lnTo>
                                <a:lnTo>
                                  <a:pt x="1056855" y="0"/>
                                </a:lnTo>
                                <a:lnTo>
                                  <a:pt x="1056855" y="1469415"/>
                                </a:lnTo>
                                <a:lnTo>
                                  <a:pt x="0" y="1469415"/>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3415" name="Shape 3415"/>
                        <wps:cNvSpPr/>
                        <wps:spPr>
                          <a:xfrm>
                            <a:off x="1560101" y="2272760"/>
                            <a:ext cx="640118" cy="640169"/>
                          </a:xfrm>
                          <a:custGeom>
                            <a:avLst/>
                            <a:gdLst/>
                            <a:ahLst/>
                            <a:cxnLst/>
                            <a:rect l="0" t="0" r="0" b="0"/>
                            <a:pathLst>
                              <a:path w="640118" h="640169">
                                <a:moveTo>
                                  <a:pt x="120828" y="0"/>
                                </a:moveTo>
                                <a:lnTo>
                                  <a:pt x="469252" y="348450"/>
                                </a:lnTo>
                                <a:lnTo>
                                  <a:pt x="469252" y="159283"/>
                                </a:lnTo>
                                <a:lnTo>
                                  <a:pt x="640118" y="159283"/>
                                </a:lnTo>
                                <a:lnTo>
                                  <a:pt x="640118" y="640169"/>
                                </a:lnTo>
                                <a:lnTo>
                                  <a:pt x="159271" y="640169"/>
                                </a:lnTo>
                                <a:lnTo>
                                  <a:pt x="159271" y="469290"/>
                                </a:lnTo>
                                <a:lnTo>
                                  <a:pt x="348412" y="469290"/>
                                </a:lnTo>
                                <a:lnTo>
                                  <a:pt x="0" y="120840"/>
                                </a:lnTo>
                                <a:lnTo>
                                  <a:pt x="120828" y="0"/>
                                </a:lnTo>
                                <a:close/>
                              </a:path>
                            </a:pathLst>
                          </a:custGeom>
                          <a:ln w="0" cap="flat">
                            <a:round/>
                          </a:ln>
                        </wps:spPr>
                        <wps:style>
                          <a:lnRef idx="0">
                            <a:srgbClr val="000000">
                              <a:alpha val="0"/>
                            </a:srgbClr>
                          </a:lnRef>
                          <a:fillRef idx="1">
                            <a:srgbClr val="479DD6"/>
                          </a:fillRef>
                          <a:effectRef idx="0">
                            <a:scrgbClr r="0" g="0" b="0"/>
                          </a:effectRef>
                          <a:fontRef idx="none"/>
                        </wps:style>
                        <wps:bodyPr/>
                      </wps:wsp>
                      <wps:wsp>
                        <wps:cNvPr id="3416" name="Rectangle 3416"/>
                        <wps:cNvSpPr/>
                        <wps:spPr>
                          <a:xfrm>
                            <a:off x="240792" y="1356572"/>
                            <a:ext cx="242985" cy="753947"/>
                          </a:xfrm>
                          <a:prstGeom prst="rect">
                            <a:avLst/>
                          </a:prstGeom>
                          <a:ln>
                            <a:noFill/>
                          </a:ln>
                        </wps:spPr>
                        <wps:txbx>
                          <w:txbxContent>
                            <w:p w:rsidR="003C4F21" w:rsidRDefault="000B2148">
                              <w:pPr>
                                <w:spacing w:after="160" w:line="259" w:lineRule="auto"/>
                                <w:ind w:left="0" w:right="0" w:firstLine="0"/>
                                <w:jc w:val="left"/>
                              </w:pPr>
                              <w:r>
                                <w:rPr>
                                  <w:color w:val="000000"/>
                                  <w:sz w:val="92"/>
                                </w:rPr>
                                <w:t xml:space="preserve"> </w:t>
                              </w:r>
                            </w:p>
                          </w:txbxContent>
                        </wps:txbx>
                        <wps:bodyPr horzOverflow="overflow" vert="horz" lIns="0" tIns="0" rIns="0" bIns="0" rtlCol="0">
                          <a:noAutofit/>
                        </wps:bodyPr>
                      </wps:wsp>
                      <wps:wsp>
                        <wps:cNvPr id="3417" name="Rectangle 3417"/>
                        <wps:cNvSpPr/>
                        <wps:spPr>
                          <a:xfrm>
                            <a:off x="240792" y="2658205"/>
                            <a:ext cx="242985" cy="753947"/>
                          </a:xfrm>
                          <a:prstGeom prst="rect">
                            <a:avLst/>
                          </a:prstGeom>
                          <a:ln>
                            <a:noFill/>
                          </a:ln>
                        </wps:spPr>
                        <wps:txbx>
                          <w:txbxContent>
                            <w:p w:rsidR="003C4F21" w:rsidRDefault="000B2148">
                              <w:pPr>
                                <w:spacing w:after="160" w:line="259" w:lineRule="auto"/>
                                <w:ind w:left="0" w:right="0" w:firstLine="0"/>
                                <w:jc w:val="left"/>
                              </w:pPr>
                              <w:r>
                                <w:rPr>
                                  <w:color w:val="000000"/>
                                  <w:sz w:val="92"/>
                                </w:rPr>
                                <w:t xml:space="preserve"> </w:t>
                              </w:r>
                            </w:p>
                          </w:txbxContent>
                        </wps:txbx>
                        <wps:bodyPr horzOverflow="overflow" vert="horz" lIns="0" tIns="0" rIns="0" bIns="0" rtlCol="0">
                          <a:noAutofit/>
                        </wps:bodyPr>
                      </wps:wsp>
                      <wps:wsp>
                        <wps:cNvPr id="3418" name="Rectangle 3418"/>
                        <wps:cNvSpPr/>
                        <wps:spPr>
                          <a:xfrm>
                            <a:off x="1694769" y="3192662"/>
                            <a:ext cx="3310498" cy="75318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92"/>
                                </w:rPr>
                                <w:t xml:space="preserve">Serviços </w:t>
                              </w:r>
                            </w:p>
                          </w:txbxContent>
                        </wps:txbx>
                        <wps:bodyPr horzOverflow="overflow" vert="horz" lIns="0" tIns="0" rIns="0" bIns="0" rtlCol="0">
                          <a:noAutofit/>
                        </wps:bodyPr>
                      </wps:wsp>
                      <wps:wsp>
                        <wps:cNvPr id="3419" name="Rectangle 3419"/>
                        <wps:cNvSpPr/>
                        <wps:spPr>
                          <a:xfrm>
                            <a:off x="1694769" y="3684714"/>
                            <a:ext cx="3786454"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92"/>
                                </w:rPr>
                                <w:t>para você</w:t>
                              </w:r>
                            </w:p>
                          </w:txbxContent>
                        </wps:txbx>
                        <wps:bodyPr horzOverflow="overflow" vert="horz" lIns="0" tIns="0" rIns="0" bIns="0" rtlCol="0">
                          <a:noAutofit/>
                        </wps:bodyPr>
                      </wps:wsp>
                      <wps:wsp>
                        <wps:cNvPr id="3420" name="Rectangle 3420"/>
                        <wps:cNvSpPr/>
                        <wps:spPr>
                          <a:xfrm>
                            <a:off x="4530636" y="3684714"/>
                            <a:ext cx="217367" cy="753188"/>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9226" style="width:595.226pt;height:842.118pt;position:absolute;mso-position-horizontal-relative:page;mso-position-horizontal:absolute;margin-left:0pt;mso-position-vertical-relative:page;margin-top:0pt;" coordsize="75593,106949">
                <v:rect id="Rectangle 3393" style="position:absolute;width:50;height:157;left:2407;top:106830;" filled="f" stroked="f">
                  <v:textbox inset="0,0,0,0">
                    <w:txbxContent>
                      <w:p>
                        <w:pPr>
                          <w:spacing w:before="0" w:after="160" w:line="259" w:lineRule="auto"/>
                          <w:ind w:left="0" w:right="0" w:firstLine="0"/>
                          <w:jc w:val="left"/>
                        </w:pPr>
                        <w:r>
                          <w:rPr>
                            <w:color w:val="000000"/>
                            <w:sz w:val="2"/>
                          </w:rPr>
                          <w:t xml:space="preserve"> </w:t>
                        </w:r>
                      </w:p>
                    </w:txbxContent>
                  </v:textbox>
                </v:rect>
                <v:shape id="Picture 47213" style="position:absolute;width:75438;height:48036;left:0;top:58887;" filled="f">
                  <v:imagedata r:id="rId507"/>
                </v:shape>
                <v:shape id="Shape 3396" style="position:absolute;width:18862;height:19565;left:24314;top:85044;" coordsize="1886280,1956524" path="m96101,0l1356665,315519l1886280,1902613l117018,1956524l0,783057l96101,0x">
                  <v:stroke weight="0pt" endcap="flat" joinstyle="miter" miterlimit="10" on="false" color="#000000" opacity="0"/>
                  <v:fill on="true" color="#6a89c5"/>
                </v:shape>
                <v:shape id="Picture 3398" style="position:absolute;width:56945;height:49559;left:18302;top:57385;" filled="f">
                  <v:imagedata r:id="rId508"/>
                </v:shape>
                <v:shape id="Shape 49699" style="position:absolute;width:20558;height:1584;left:55034;top:71652;" coordsize="2055889,158433" path="m0,0l2055889,0l2055889,158433l0,158433l0,0">
                  <v:stroke weight="0pt" endcap="flat" joinstyle="miter" miterlimit="10" on="false" color="#000000" opacity="0"/>
                  <v:fill on="true" color="#82bcbb"/>
                </v:shape>
                <v:shape id="Shape 3400" style="position:absolute;width:14161;height:14162;left:31587;top:43957;" coordsize="1416101,1416203" path="m1416101,708101l1414463,756577l1409637,804190l1401712,850811l1390802,896341l1377023,940676l1360462,983730l1341222,1025360l1319428,1065492l1295171,1104011l1268565,1140803l1239710,1175766l1208722,1208799l1175690,1239800l1140727,1268654l1103935,1295273l1065416,1319530l1025296,1341324l983653,1360551l940626,1377125l896290,1390904l850748,1401814l804139,1409738l756539,1414564l708063,1416203l659587,1414564l611987,1409738l565366,1401814l519837,1390904l475500,1377125l432460,1360551l390817,1341324l350698,1319530l312179,1295273l275387,1268654l240424,1239800l207391,1208799l176390,1175766l147536,1140803l120929,1104011l96672,1065492l74879,1025360l55651,983730l39091,940676l25298,896341l14389,850811l6464,804190l1638,756577l0,708101l1638,659626l6464,612013l14389,565391l25298,519862l39091,475514l55651,432473l74879,390843l96672,350711l120929,312191l147536,275399l176390,240436l207391,207404l240424,176403l275387,147549l312179,120929l350698,96672l390817,74879l432460,55652l475500,39078l519837,25298l565366,14389l611987,6464l659587,1639l708063,0l756539,1639l804139,6464l850748,14389l896290,25298l940626,39078l983653,55652l1025296,74879l1065416,96672l1103935,120929l1140727,147549l1175690,176403l1208722,207404l1239710,240436l1268565,275399l1295171,312191l1319428,350711l1341222,390843l1360462,432473l1377023,475514l1390802,519862l1401712,565391l1409637,612013l1414463,659626l1416101,708101x">
                  <v:stroke weight="5pt" endcap="flat" joinstyle="round" on="true" color="#6a89c5"/>
                  <v:fill on="false" color="#000000" opacity="0"/>
                </v:shape>
                <v:shape id="Shape 3401" style="position:absolute;width:3471;height:4350;left:38442;top:48157;" coordsize="347167,435077" path="m330568,0l347167,18834l45123,284887l313360,412420l302577,435077l0,291211l330568,0x">
                  <v:stroke weight="0pt" endcap="flat" joinstyle="round" on="false" color="#000000" opacity="0"/>
                  <v:fill on="true" color="#132247"/>
                </v:shape>
                <v:shape id="Shape 3402" style="position:absolute;width:14126;height:9298;left:3587;top:54906;" coordsize="1412672,929856" path="m391922,0l1020763,0l1069924,3048l1117257,11976l1162406,26378l1205002,45923l1244664,70218l1281049,98920l1313764,131635l1342454,168021l1366761,207683l1386294,250279l1400708,295440l1409624,342786l1412672,391947l1412672,537909l1409624,587070l1400708,634416l1386294,679577l1366761,722173l1342454,761835l1313764,798220l1281049,830936l1244664,859637l1205002,883933l1162406,903478l1117257,917880l1069924,926808l1020763,929856l391922,929856l342760,926808l295415,917880l250266,903478l207683,883933l168008,859637l131635,830936l98908,798220l70218,761835l45910,722173l26378,679577l11963,634416l3048,587070l0,537909l0,391947l3048,342786l11963,295440l26378,250279l45910,207683l70218,168021l98908,131635l131635,98920l168008,70218l207683,45923l250266,26378l295415,11976l342760,3048l391922,0x">
                  <v:stroke weight="0pt" endcap="flat" joinstyle="round" on="false" color="#000000" opacity="0"/>
                  <v:fill on="true" color="#b8e2e1"/>
                </v:shape>
                <v:shape id="Shape 49700" style="position:absolute;width:10552;height:878;left:5374;top:57240;" coordsize="1055205,87897" path="m0,0l1055205,0l1055205,87897l0,87897l0,0">
                  <v:stroke weight="0pt" endcap="flat" joinstyle="round" on="false" color="#000000" opacity="0"/>
                  <v:fill on="true" color="#82bcbb"/>
                </v:shape>
                <v:shape id="Shape 49701" style="position:absolute;width:10552;height:878;left:5374;top:60992;" coordsize="1055205,87884" path="m0,0l1055205,0l1055205,87884l0,87884l0,0">
                  <v:stroke weight="0pt" endcap="flat" joinstyle="round" on="false" color="#000000" opacity="0"/>
                  <v:fill on="true" color="#eef8f7"/>
                </v:shape>
                <v:shape id="Shape 49702" style="position:absolute;width:10552;height:878;left:5374;top:59116;" coordsize="1055205,87884" path="m0,0l1055205,0l1055205,87884l0,87884l0,0">
                  <v:stroke weight="0pt" endcap="flat" joinstyle="round" on="false" color="#000000" opacity="0"/>
                  <v:fill on="true" color="#eef8f7"/>
                </v:shape>
                <v:shape id="Shape 3406" style="position:absolute;width:11252;height:10865;left:0;top:62749;" coordsize="1125207,1086599" path="m104445,0l733298,0l782447,3048l829793,11963l874941,26378l917524,45910l957199,70231l993572,98920l1026300,131635l1054989,168021l1079284,207696l1098817,250279l1113231,295427l1122147,342786l1125207,391948l1125207,537909l1122147,587083l1113231,634416l1098817,679564l1079284,722173l1054989,761848l1026300,798221l993572,830936l957199,859625l917524,883946l874941,903478l829793,917892l782447,926808l735343,929729l916318,929729l715747,1086599l515341,929856l104445,929856l55270,926808l7938,917892l0,915352l0,14516l7938,11963l55270,3048l104445,0x">
                  <v:stroke weight="0pt" endcap="flat" joinstyle="round" on="false" color="#000000" opacity="0"/>
                  <v:fill on="true" color="#fbc04c"/>
                </v:shape>
                <v:shape id="Shape 49703" style="position:absolute;width:1367;height:1690;left:113;top:68055;" coordsize="136766,169037" path="m0,0l136766,0l136766,169037l0,169037l0,0">
                  <v:stroke weight="0pt" endcap="flat" joinstyle="round" on="false" color="#000000" opacity="0"/>
                  <v:fill on="true" color="#fff0d6"/>
                </v:shape>
                <v:shape id="Shape 49704" style="position:absolute;width:1367;height:3572;left:2309;top:66173;" coordsize="136766,357213" path="m0,0l136766,0l136766,357213l0,357213l0,0">
                  <v:stroke weight="0pt" endcap="flat" joinstyle="round" on="false" color="#000000" opacity="0"/>
                  <v:fill on="true" color="#fff0d6"/>
                </v:shape>
                <v:shape id="Shape 49705" style="position:absolute;width:1367;height:2760;left:4602;top:66984;" coordsize="136779,276098" path="m0,0l136779,0l136779,276098l0,276098l0,0">
                  <v:stroke weight="0pt" endcap="flat" joinstyle="round" on="false" color="#000000" opacity="0"/>
                  <v:fill on="true" color="#fff0d6"/>
                </v:shape>
                <v:shape id="Shape 49706" style="position:absolute;width:1367;height:4694;left:6896;top:65051;" coordsize="136754,469468" path="m0,0l136754,0l136754,469468l0,469468l0,0">
                  <v:stroke weight="0pt" endcap="flat" joinstyle="round" on="false" color="#000000" opacity="0"/>
                  <v:fill on="true" color="#fff0d6"/>
                </v:shape>
                <v:shape id="Shape 49707" style="position:absolute;width:75593;height:51183;left:0;top:0;" coordsize="7559357,5118392" path="m0,0l7559357,0l7559357,5118392l0,5118392l0,0">
                  <v:stroke weight="0pt" endcap="flat" joinstyle="round" on="false" color="#000000" opacity="0"/>
                  <v:fill on="true" color="#044e86"/>
                </v:shape>
                <v:shape id="Shape 3412" style="position:absolute;width:39119;height:39122;left:36474;top:11953;" coordsize="3911905,3912222" path="m2867686,973391l2867686,2129460l738403,0l0,738441l2129295,2867901l973328,2867901l973303,3912222l3911905,3912222l3911905,973391l2867686,973391x">
                  <v:stroke weight="1pt" endcap="flat" joinstyle="round" on="true" color="#479dd6"/>
                  <v:fill on="false" color="#000000" opacity="0"/>
                </v:shape>
                <v:shape id="Shape 3413" style="position:absolute;width:1655;height:1655;left:0;top:26695;" coordsize="165556,165569" path="m0,0l165556,165569l0,165569">
                  <v:stroke weight="1pt" endcap="flat" joinstyle="round" on="true" color="#479dd6"/>
                  <v:fill on="false" color="#000000" opacity="0"/>
                </v:shape>
                <v:shape id="Shape 3414" style="position:absolute;width:10568;height:14694;left:0;top:18878;" coordsize="1056855,1469415" path="m0,43232l534758,578028l534758,0l1056855,0l1056855,1469415l0,1469415">
                  <v:stroke weight="1pt" endcap="flat" joinstyle="round" on="true" color="#479dd6"/>
                  <v:fill on="false" color="#000000" opacity="0"/>
                </v:shape>
                <v:shape id="Shape 3415" style="position:absolute;width:6401;height:6401;left:15601;top:22727;" coordsize="640118,640169" path="m120828,0l469252,348450l469252,159283l640118,159283l640118,640169l159271,640169l159271,469290l348412,469290l0,120840l120828,0x">
                  <v:stroke weight="0pt" endcap="flat" joinstyle="round" on="false" color="#000000" opacity="0"/>
                  <v:fill on="true" color="#479dd6"/>
                </v:shape>
                <v:rect id="Rectangle 3416" style="position:absolute;width:2429;height:7539;left:2407;top:13565;" filled="f" stroked="f">
                  <v:textbox inset="0,0,0,0">
                    <w:txbxContent>
                      <w:p>
                        <w:pPr>
                          <w:spacing w:before="0" w:after="160" w:line="259" w:lineRule="auto"/>
                          <w:ind w:left="0" w:right="0" w:firstLine="0"/>
                          <w:jc w:val="left"/>
                        </w:pPr>
                        <w:r>
                          <w:rPr>
                            <w:color w:val="000000"/>
                            <w:sz w:val="92"/>
                          </w:rPr>
                          <w:t xml:space="preserve"> </w:t>
                        </w:r>
                      </w:p>
                    </w:txbxContent>
                  </v:textbox>
                </v:rect>
                <v:rect id="Rectangle 3417" style="position:absolute;width:2429;height:7539;left:2407;top:26582;" filled="f" stroked="f">
                  <v:textbox inset="0,0,0,0">
                    <w:txbxContent>
                      <w:p>
                        <w:pPr>
                          <w:spacing w:before="0" w:after="160" w:line="259" w:lineRule="auto"/>
                          <w:ind w:left="0" w:right="0" w:firstLine="0"/>
                          <w:jc w:val="left"/>
                        </w:pPr>
                        <w:r>
                          <w:rPr>
                            <w:color w:val="000000"/>
                            <w:sz w:val="92"/>
                          </w:rPr>
                          <w:t xml:space="preserve"> </w:t>
                        </w:r>
                      </w:p>
                    </w:txbxContent>
                  </v:textbox>
                </v:rect>
                <v:rect id="Rectangle 3418" style="position:absolute;width:33104;height:7531;left:16947;top:3192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92"/>
                          </w:rPr>
                          <w:t xml:space="preserve">Serviços </w:t>
                        </w:r>
                      </w:p>
                    </w:txbxContent>
                  </v:textbox>
                </v:rect>
                <v:rect id="Rectangle 3419" style="position:absolute;width:37864;height:7531;left:16947;top:3684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92"/>
                          </w:rPr>
                          <w:t xml:space="preserve">para você</w:t>
                        </w:r>
                      </w:p>
                    </w:txbxContent>
                  </v:textbox>
                </v:rect>
                <v:rect id="Rectangle 3420" style="position:absolute;width:2173;height:7531;left:45306;top:3684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2"/>
                          </w:rPr>
                          <w:t xml:space="preserve"> </w:t>
                        </w:r>
                      </w:p>
                    </w:txbxContent>
                  </v:textbox>
                </v:rect>
                <w10:wrap type="topAndBottom"/>
              </v:group>
            </w:pict>
          </mc:Fallback>
        </mc:AlternateContent>
      </w:r>
      <w:r>
        <w:br w:type="page"/>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249"/>
        <w:ind w:left="969" w:right="13"/>
      </w:pPr>
      <w:r>
        <w:t xml:space="preserve">É a divisão da gleba em lotes, destinados a </w:t>
      </w:r>
      <w:r>
        <w:t>edificação,</w:t>
      </w:r>
      <w:r>
        <w:t xml:space="preserve"> podendo ser realizado na forma de loteamento e desmembramento, sempre mediante aprovação do órgão gestor do planejamento urbano do Distrito Federal. </w:t>
      </w:r>
    </w:p>
    <w:p w:rsidR="003C4F21" w:rsidRDefault="000B2148">
      <w:pPr>
        <w:spacing w:after="160" w:line="241" w:lineRule="auto"/>
        <w:ind w:left="960" w:right="46" w:firstLine="0"/>
        <w:jc w:val="left"/>
      </w:pPr>
      <w:r>
        <w:rPr>
          <w:color w:val="000000"/>
        </w:rPr>
        <w:t>A Seduh disponibiliza o Portal Parcelamentos do So</w:t>
      </w:r>
      <w:r>
        <w:rPr>
          <w:color w:val="000000"/>
        </w:rPr>
        <w:t>lo, uma ferramenta destinada a orientar e dar transparência aos processos de aprovação de novos parcelamentos do solo urbano no Distrito Federal. No portal também oferece informações sobre processos e procedimentos para desdobro e remembramento de lotes já</w:t>
      </w:r>
      <w:r>
        <w:rPr>
          <w:color w:val="000000"/>
        </w:rPr>
        <w:t xml:space="preserve"> registrados em cartório de registro de imóveis. Disponibilizamos nesta página as principais leis, decretos e normas, além de manuais, cartilhas e modelos de projetos urbanísticos que visam orientar proprietários, profissionais e demais interessados nos pr</w:t>
      </w:r>
      <w:r>
        <w:rPr>
          <w:color w:val="000000"/>
        </w:rPr>
        <w:t xml:space="preserve">ocessos. </w:t>
      </w:r>
    </w:p>
    <w:p w:rsidR="003C4F21" w:rsidRDefault="000B2148">
      <w:pPr>
        <w:spacing w:after="19"/>
        <w:ind w:left="960" w:right="4584" w:hanging="960"/>
        <w:jc w:val="left"/>
      </w:pPr>
      <w:r>
        <w:rPr>
          <w:color w:val="000000"/>
        </w:rPr>
        <w:t xml:space="preserve"> </w:t>
      </w: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simplePos x="0" y="0"/>
                <wp:positionH relativeFrom="page">
                  <wp:posOffset>0</wp:posOffset>
                </wp:positionH>
                <wp:positionV relativeFrom="page">
                  <wp:posOffset>0</wp:posOffset>
                </wp:positionV>
                <wp:extent cx="7559357" cy="3235782"/>
                <wp:effectExtent l="0" t="0" r="0" b="0"/>
                <wp:wrapTopAndBottom/>
                <wp:docPr id="43254" name="Group 43254"/>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3429" name="Shape 3429"/>
                        <wps:cNvSpPr/>
                        <wps:spPr>
                          <a:xfrm>
                            <a:off x="0" y="0"/>
                            <a:ext cx="7559357" cy="3235782"/>
                          </a:xfrm>
                          <a:custGeom>
                            <a:avLst/>
                            <a:gdLst/>
                            <a:ahLst/>
                            <a:cxnLst/>
                            <a:rect l="0" t="0" r="0" b="0"/>
                            <a:pathLst>
                              <a:path w="7559357" h="3235782">
                                <a:moveTo>
                                  <a:pt x="0" y="0"/>
                                </a:moveTo>
                                <a:lnTo>
                                  <a:pt x="7559357" y="0"/>
                                </a:lnTo>
                                <a:lnTo>
                                  <a:pt x="7559357" y="2380361"/>
                                </a:lnTo>
                                <a:lnTo>
                                  <a:pt x="7447090" y="2422830"/>
                                </a:lnTo>
                                <a:lnTo>
                                  <a:pt x="7258800" y="2491512"/>
                                </a:lnTo>
                                <a:lnTo>
                                  <a:pt x="7069456" y="2557424"/>
                                </a:lnTo>
                                <a:lnTo>
                                  <a:pt x="6879082" y="2620556"/>
                                </a:lnTo>
                                <a:lnTo>
                                  <a:pt x="6687744" y="2680856"/>
                                </a:lnTo>
                                <a:lnTo>
                                  <a:pt x="6495491" y="2738273"/>
                                </a:lnTo>
                                <a:lnTo>
                                  <a:pt x="6302375" y="2792781"/>
                                </a:lnTo>
                                <a:lnTo>
                                  <a:pt x="6108459" y="2844330"/>
                                </a:lnTo>
                                <a:lnTo>
                                  <a:pt x="5913768" y="2892882"/>
                                </a:lnTo>
                                <a:lnTo>
                                  <a:pt x="5718378" y="2938412"/>
                                </a:lnTo>
                                <a:lnTo>
                                  <a:pt x="5522329" y="2980855"/>
                                </a:lnTo>
                                <a:lnTo>
                                  <a:pt x="5325682" y="3020187"/>
                                </a:lnTo>
                                <a:lnTo>
                                  <a:pt x="5128464" y="3056357"/>
                                </a:lnTo>
                                <a:lnTo>
                                  <a:pt x="4930636" y="3089351"/>
                                </a:lnTo>
                                <a:lnTo>
                                  <a:pt x="4732630" y="3119082"/>
                                </a:lnTo>
                                <a:lnTo>
                                  <a:pt x="4534078" y="3145549"/>
                                </a:lnTo>
                                <a:lnTo>
                                  <a:pt x="4335183" y="3168701"/>
                                </a:lnTo>
                                <a:lnTo>
                                  <a:pt x="4135997" y="3188500"/>
                                </a:lnTo>
                                <a:lnTo>
                                  <a:pt x="3936568" y="3204909"/>
                                </a:lnTo>
                                <a:lnTo>
                                  <a:pt x="3736950" y="3217863"/>
                                </a:lnTo>
                                <a:lnTo>
                                  <a:pt x="3537192" y="3227349"/>
                                </a:lnTo>
                                <a:lnTo>
                                  <a:pt x="3337357" y="3233331"/>
                                </a:lnTo>
                                <a:lnTo>
                                  <a:pt x="3129369" y="3235782"/>
                                </a:lnTo>
                                <a:lnTo>
                                  <a:pt x="3087523" y="3235782"/>
                                </a:lnTo>
                                <a:lnTo>
                                  <a:pt x="2887663" y="3233699"/>
                                </a:lnTo>
                                <a:lnTo>
                                  <a:pt x="2687904" y="3227972"/>
                                </a:lnTo>
                                <a:lnTo>
                                  <a:pt x="2488273" y="3218548"/>
                                </a:lnTo>
                                <a:lnTo>
                                  <a:pt x="2288832" y="3205404"/>
                                </a:lnTo>
                                <a:lnTo>
                                  <a:pt x="2089760" y="3188500"/>
                                </a:lnTo>
                                <a:lnTo>
                                  <a:pt x="1890713" y="3167761"/>
                                </a:lnTo>
                                <a:lnTo>
                                  <a:pt x="1692148" y="3143199"/>
                                </a:lnTo>
                                <a:lnTo>
                                  <a:pt x="1543456" y="3122232"/>
                                </a:lnTo>
                                <a:lnTo>
                                  <a:pt x="1390688" y="3098229"/>
                                </a:lnTo>
                                <a:lnTo>
                                  <a:pt x="1339126" y="3089351"/>
                                </a:lnTo>
                                <a:lnTo>
                                  <a:pt x="1287640" y="3079979"/>
                                </a:lnTo>
                                <a:lnTo>
                                  <a:pt x="1236282" y="3070035"/>
                                </a:lnTo>
                                <a:lnTo>
                                  <a:pt x="1185075" y="3059405"/>
                                </a:lnTo>
                                <a:lnTo>
                                  <a:pt x="1134059" y="3048038"/>
                                </a:lnTo>
                                <a:lnTo>
                                  <a:pt x="1083259" y="3035859"/>
                                </a:lnTo>
                                <a:lnTo>
                                  <a:pt x="1032726" y="3022803"/>
                                </a:lnTo>
                                <a:lnTo>
                                  <a:pt x="982459" y="3008770"/>
                                </a:lnTo>
                                <a:lnTo>
                                  <a:pt x="932536" y="2993695"/>
                                </a:lnTo>
                                <a:lnTo>
                                  <a:pt x="882968" y="2977490"/>
                                </a:lnTo>
                                <a:lnTo>
                                  <a:pt x="833780" y="2960091"/>
                                </a:lnTo>
                                <a:lnTo>
                                  <a:pt x="785025" y="2941434"/>
                                </a:lnTo>
                                <a:lnTo>
                                  <a:pt x="739750" y="2922715"/>
                                </a:lnTo>
                                <a:lnTo>
                                  <a:pt x="694982" y="2902877"/>
                                </a:lnTo>
                                <a:lnTo>
                                  <a:pt x="650723" y="2881922"/>
                                </a:lnTo>
                                <a:lnTo>
                                  <a:pt x="606984" y="2859875"/>
                                </a:lnTo>
                                <a:lnTo>
                                  <a:pt x="563817" y="2836774"/>
                                </a:lnTo>
                                <a:lnTo>
                                  <a:pt x="521195" y="2812644"/>
                                </a:lnTo>
                                <a:lnTo>
                                  <a:pt x="479146" y="2787498"/>
                                </a:lnTo>
                                <a:lnTo>
                                  <a:pt x="437693" y="2761387"/>
                                </a:lnTo>
                                <a:lnTo>
                                  <a:pt x="396837" y="2734323"/>
                                </a:lnTo>
                                <a:lnTo>
                                  <a:pt x="356616"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41"/>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3430" name="Rectangle 3430"/>
                        <wps:cNvSpPr/>
                        <wps:spPr>
                          <a:xfrm>
                            <a:off x="304800" y="187451"/>
                            <a:ext cx="2677021"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 ao cidadão</w:t>
                              </w:r>
                            </w:p>
                          </w:txbxContent>
                        </wps:txbx>
                        <wps:bodyPr horzOverflow="overflow" vert="horz" lIns="0" tIns="0" rIns="0" bIns="0" rtlCol="0">
                          <a:noAutofit/>
                        </wps:bodyPr>
                      </wps:wsp>
                      <wps:wsp>
                        <wps:cNvPr id="3431" name="Rectangle 3431"/>
                        <wps:cNvSpPr/>
                        <wps:spPr>
                          <a:xfrm>
                            <a:off x="2314822" y="187451"/>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432" name="Rectangle 3432"/>
                        <wps:cNvSpPr/>
                        <wps:spPr>
                          <a:xfrm>
                            <a:off x="240725" y="359627"/>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433" name="Rectangle 3433"/>
                        <wps:cNvSpPr/>
                        <wps:spPr>
                          <a:xfrm>
                            <a:off x="240725" y="530260"/>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434" name="Rectangle 3434"/>
                        <wps:cNvSpPr/>
                        <wps:spPr>
                          <a:xfrm>
                            <a:off x="240725" y="700893"/>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435" name="Rectangle 3435"/>
                        <wps:cNvSpPr/>
                        <wps:spPr>
                          <a:xfrm>
                            <a:off x="240725" y="937144"/>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3436" name="Rectangle 3436"/>
                        <wps:cNvSpPr/>
                        <wps:spPr>
                          <a:xfrm>
                            <a:off x="850392" y="1219200"/>
                            <a:ext cx="6514521"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6"/>
                                </w:rPr>
                                <w:t xml:space="preserve">PARCELAMENTO </w:t>
                              </w:r>
                            </w:p>
                          </w:txbxContent>
                        </wps:txbx>
                        <wps:bodyPr horzOverflow="overflow" vert="horz" lIns="0" tIns="0" rIns="0" bIns="0" rtlCol="0">
                          <a:noAutofit/>
                        </wps:bodyPr>
                      </wps:wsp>
                      <wps:wsp>
                        <wps:cNvPr id="3437" name="Rectangle 3437"/>
                        <wps:cNvSpPr/>
                        <wps:spPr>
                          <a:xfrm>
                            <a:off x="850392" y="1958036"/>
                            <a:ext cx="7183404"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6"/>
                                </w:rPr>
                                <w:t>DO SOLO URBANO</w:t>
                              </w:r>
                            </w:p>
                          </w:txbxContent>
                        </wps:txbx>
                        <wps:bodyPr horzOverflow="overflow" vert="horz" lIns="0" tIns="0" rIns="0" bIns="0" rtlCol="0">
                          <a:noAutofit/>
                        </wps:bodyPr>
                      </wps:wsp>
                      <wps:wsp>
                        <wps:cNvPr id="3438" name="Rectangle 3438"/>
                        <wps:cNvSpPr/>
                        <wps:spPr>
                          <a:xfrm>
                            <a:off x="6251448" y="1958036"/>
                            <a:ext cx="227015"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6"/>
                                </w:rPr>
                                <w:t xml:space="preserve"> </w:t>
                              </w:r>
                            </w:p>
                          </w:txbxContent>
                        </wps:txbx>
                        <wps:bodyPr horzOverflow="overflow" vert="horz" lIns="0" tIns="0" rIns="0" bIns="0" rtlCol="0">
                          <a:noAutofit/>
                        </wps:bodyPr>
                      </wps:wsp>
                      <wps:wsp>
                        <wps:cNvPr id="3439" name="Rectangle 3439"/>
                        <wps:cNvSpPr/>
                        <wps:spPr>
                          <a:xfrm>
                            <a:off x="240792" y="2614803"/>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3254" style="width:595.225pt;height:254.786pt;position:absolute;mso-position-horizontal-relative:page;mso-position-horizontal:absolute;margin-left:0pt;mso-position-vertical-relative:page;margin-top:0pt;" coordsize="75593,32357">
                <v:shape id="Shape 3429" style="position:absolute;width:75593;height:32357;left:0;top:0;" coordsize="7559357,3235782" path="m0,0l7559357,0l7559357,2380361l7447090,2422830l7258800,2491512l7069456,2557424l6879082,2620556l6687744,2680856l6495491,2738273l6302375,2792781l6108459,2844330l5913768,2892882l5718378,2938412l5522329,2980855l5325682,3020187l5128464,3056357l4930636,3089351l4732630,3119082l4534078,3145549l4335183,3168701l4135997,3188500l3936568,3204909l3736950,3217863l3537192,3227349l3337357,3233331l3129369,3235782l3087523,3235782l2887663,3233699l2687904,3227972l2488273,3218548l2288832,3205404l2089760,3188500l1890713,3167761l1692148,3143199l1543456,3122232l1390688,3098229l1339126,3089351l1287640,3079979l1236282,3070035l1185075,3059405l1134059,3048038l1083259,3035859l1032726,3022803l982459,3008770l932536,2993695l882968,2977490l833780,2960091l785025,2941434l739750,2922715l694982,2902877l650723,2881922l606984,2859875l563817,2836774l521195,2812644l479146,2787498l437693,2761387l396837,2734323l356616,2706332l317017,2677427l278079,2647671l239801,2617064l202209,2585644l164833,2552827l128219,2518918l92431,2483955l57531,2447951l0,2383841l0,0x">
                  <v:stroke weight="0pt" endcap="flat" joinstyle="miter" miterlimit="10" on="false" color="#000000" opacity="0"/>
                  <v:fill on="true" color="#e2edf5"/>
                </v:shape>
                <v:rect id="Rectangle 3430" style="position:absolute;width:26770;height:1809;left:30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3431" style="position:absolute;width:522;height:1809;left:231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432" style="position:absolute;width:522;height:1809;left:2407;top:359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433" style="position:absolute;width:522;height:1809;left:2407;top:530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434" style="position:absolute;width:522;height:1809;left:2407;top:7008;"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435" style="position:absolute;width:522;height:1809;left:2407;top:937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3436" style="position:absolute;width:65145;height:7866;left:8503;top:1219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6"/>
                          </w:rPr>
                          <w:t xml:space="preserve">PARCELAMENTO </w:t>
                        </w:r>
                      </w:p>
                    </w:txbxContent>
                  </v:textbox>
                </v:rect>
                <v:rect id="Rectangle 3437" style="position:absolute;width:71834;height:7866;left:8503;top:1958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6"/>
                          </w:rPr>
                          <w:t xml:space="preserve">DO SOLO URBANO</w:t>
                        </w:r>
                      </w:p>
                    </w:txbxContent>
                  </v:textbox>
                </v:rect>
                <v:rect id="Rectangle 3438" style="position:absolute;width:2270;height:7866;left:62514;top:1958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6"/>
                          </w:rPr>
                          <w:t xml:space="preserve"> </w:t>
                        </w:r>
                      </w:p>
                    </w:txbxContent>
                  </v:textbox>
                </v:rect>
                <v:rect id="Rectangle 3439" style="position:absolute;width:993;height:3441;left:2407;top:26148;"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w10:wrap type="topAndBottom"/>
              </v:group>
            </w:pict>
          </mc:Fallback>
        </mc:AlternateContent>
      </w:r>
      <w:r>
        <w:rPr>
          <w:rFonts w:ascii="Century Gothic" w:eastAsia="Century Gothic" w:hAnsi="Century Gothic" w:cs="Century Gothic"/>
          <w:b/>
          <w:color w:val="000000"/>
        </w:rPr>
        <w:t xml:space="preserve"> </w:t>
      </w:r>
    </w:p>
    <w:p w:rsidR="003C4F21" w:rsidRDefault="000B2148">
      <w:pPr>
        <w:spacing w:after="10"/>
        <w:ind w:left="969" w:right="13"/>
      </w:pPr>
      <w:r>
        <w:t>Proprietário ou preposto da área.</w:t>
      </w: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0" w:line="259" w:lineRule="auto"/>
        <w:ind w:left="960" w:right="0" w:firstLine="0"/>
        <w:jc w:val="left"/>
      </w:pPr>
      <w:r>
        <w:t xml:space="preserve"> </w:t>
      </w:r>
    </w:p>
    <w:p w:rsidR="003C4F21" w:rsidRDefault="000B2148">
      <w:pPr>
        <w:ind w:left="969" w:right="13"/>
      </w:pPr>
      <w:r>
        <w:t>Documentação mínima para ingresso:</w:t>
      </w:r>
      <w:r>
        <w:rPr>
          <w:color w:val="000000"/>
        </w:rPr>
        <w:t xml:space="preserve"> </w:t>
      </w:r>
    </w:p>
    <w:p w:rsidR="003C4F21" w:rsidRDefault="000B2148">
      <w:pPr>
        <w:numPr>
          <w:ilvl w:val="0"/>
          <w:numId w:val="35"/>
        </w:numPr>
        <w:ind w:right="13" w:hanging="240"/>
      </w:pPr>
      <w:r>
        <w:t>- Certidão de ônus do imóvel</w:t>
      </w:r>
      <w:r>
        <w:rPr>
          <w:color w:val="000000"/>
        </w:rPr>
        <w:t xml:space="preserve"> </w:t>
      </w:r>
    </w:p>
    <w:p w:rsidR="003C4F21" w:rsidRDefault="000B2148">
      <w:pPr>
        <w:numPr>
          <w:ilvl w:val="0"/>
          <w:numId w:val="35"/>
        </w:numPr>
        <w:spacing w:after="10"/>
        <w:ind w:right="13" w:hanging="240"/>
      </w:pPr>
      <w:r>
        <w:t xml:space="preserve">– Pessoa jurídica: contrato social ou estatuto social, ata de constituição, se apresentado o </w:t>
      </w:r>
    </w:p>
    <w:p w:rsidR="003C4F21" w:rsidRDefault="000B2148">
      <w:pPr>
        <w:ind w:left="969" w:right="13"/>
      </w:pPr>
      <w:r>
        <w:t>Estatuto social, documento de identidade - RG do proprietá- rio/representante legal da empresa.</w:t>
      </w:r>
      <w:r>
        <w:rPr>
          <w:color w:val="000000"/>
        </w:rPr>
        <w:t xml:space="preserve"> </w:t>
      </w:r>
    </w:p>
    <w:p w:rsidR="003C4F21" w:rsidRDefault="000B2148">
      <w:pPr>
        <w:numPr>
          <w:ilvl w:val="0"/>
          <w:numId w:val="35"/>
        </w:numPr>
        <w:ind w:right="13" w:hanging="240"/>
      </w:pPr>
      <w:r>
        <w:t>– Pessoa física: documento de identidade – RG do proprietário/representante legal da empresa.</w:t>
      </w:r>
      <w:r>
        <w:rPr>
          <w:color w:val="000000"/>
        </w:rPr>
        <w:t xml:space="preserve"> </w:t>
      </w:r>
    </w:p>
    <w:p w:rsidR="003C4F21" w:rsidRDefault="000B2148">
      <w:pPr>
        <w:numPr>
          <w:ilvl w:val="0"/>
          <w:numId w:val="35"/>
        </w:numPr>
        <w:ind w:right="13" w:hanging="240"/>
      </w:pPr>
      <w:r>
        <w:t xml:space="preserve">– Representação legal: procuração com </w:t>
      </w:r>
      <w:r>
        <w:t>fi</w:t>
      </w:r>
      <w:r>
        <w:t>rma reconhecida do proprietário.</w:t>
      </w: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262"/>
        <w:ind w:left="1040" w:right="13"/>
      </w:pPr>
      <w:r>
        <w:rPr>
          <w:noProof/>
        </w:rPr>
        <w:drawing>
          <wp:inline distT="0" distB="0" distL="0" distR="0">
            <wp:extent cx="151752" cy="151765"/>
            <wp:effectExtent l="0" t="0" r="0" b="0"/>
            <wp:docPr id="3516" name="Picture 3516"/>
            <wp:cNvGraphicFramePr/>
            <a:graphic xmlns:a="http://schemas.openxmlformats.org/drawingml/2006/main">
              <a:graphicData uri="http://schemas.openxmlformats.org/drawingml/2006/picture">
                <pic:pic xmlns:pic="http://schemas.openxmlformats.org/drawingml/2006/picture">
                  <pic:nvPicPr>
                    <pic:cNvPr id="3516" name="Picture 3516"/>
                    <pic:cNvPicPr/>
                  </pic:nvPicPr>
                  <pic:blipFill>
                    <a:blip r:embed="rId509"/>
                    <a:stretch>
                      <a:fillRect/>
                    </a:stretch>
                  </pic:blipFill>
                  <pic:spPr>
                    <a:xfrm>
                      <a:off x="0" y="0"/>
                      <a:ext cx="151752" cy="151765"/>
                    </a:xfrm>
                    <a:prstGeom prst="rect">
                      <a:avLst/>
                    </a:prstGeom>
                  </pic:spPr>
                </pic:pic>
              </a:graphicData>
            </a:graphic>
          </wp:inline>
        </w:drawing>
      </w:r>
      <w:r>
        <w:rPr>
          <w:rFonts w:ascii="Times New Roman" w:eastAsia="Times New Roman" w:hAnsi="Times New Roman" w:cs="Times New Roman"/>
          <w:color w:val="000000"/>
        </w:rPr>
        <w:t xml:space="preserve">  </w:t>
      </w:r>
      <w:r>
        <w:t>Isento de pagamento de taxas</w:t>
      </w:r>
      <w:r>
        <w:rPr>
          <w:color w:val="000000"/>
        </w:rPr>
        <w:t xml:space="preserve"> </w:t>
      </w:r>
    </w:p>
    <w:p w:rsidR="003C4F21" w:rsidRDefault="000B2148">
      <w:pPr>
        <w:spacing w:after="0" w:line="259" w:lineRule="auto"/>
        <w:ind w:left="5271" w:right="0" w:firstLine="0"/>
        <w:jc w:val="left"/>
      </w:pPr>
      <w:r>
        <w:rPr>
          <w:rFonts w:ascii="Calibri" w:eastAsia="Calibri" w:hAnsi="Calibri" w:cs="Calibri"/>
          <w:noProof/>
          <w:color w:val="000000"/>
          <w:sz w:val="22"/>
        </w:rPr>
        <mc:AlternateContent>
          <mc:Choice Requires="wpg">
            <w:drawing>
              <wp:inline distT="0" distB="0" distL="0" distR="0">
                <wp:extent cx="626745" cy="626745"/>
                <wp:effectExtent l="0" t="0" r="0" b="0"/>
                <wp:docPr id="43253" name="Group 43253"/>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3425" name="Shape 3425"/>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2983" name="Rectangle 42983"/>
                        <wps:cNvSpPr/>
                        <wps:spPr>
                          <a:xfrm>
                            <a:off x="184150" y="235983"/>
                            <a:ext cx="343985"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42</w:t>
                              </w:r>
                            </w:p>
                          </w:txbxContent>
                        </wps:txbx>
                        <wps:bodyPr horzOverflow="overflow" vert="horz" lIns="0" tIns="0" rIns="0" bIns="0" rtlCol="0">
                          <a:noAutofit/>
                        </wps:bodyPr>
                      </wps:wsp>
                      <wps:wsp>
                        <wps:cNvPr id="42984" name="Rectangle 42984"/>
                        <wps:cNvSpPr/>
                        <wps:spPr>
                          <a:xfrm>
                            <a:off x="443190" y="235983"/>
                            <a:ext cx="78987"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3253" style="width:49.35pt;height:49.35pt;mso-position-horizontal-relative:char;mso-position-vertical-relative:line" coordsize="6267,6267">
                <v:shape id="Shape 3425"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2983" style="position:absolute;width:3439;height:2618;left:1841;top:235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42</w:t>
                        </w:r>
                      </w:p>
                    </w:txbxContent>
                  </v:textbox>
                </v:rect>
                <v:rect id="Rectangle 42984" style="position:absolute;width:789;height:2618;left:4431;top:235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v:group>
            </w:pict>
          </mc:Fallback>
        </mc:AlternateContent>
      </w:r>
    </w:p>
    <w:p w:rsidR="003C4F21" w:rsidRDefault="003C4F21">
      <w:pPr>
        <w:sectPr w:rsidR="003C4F21">
          <w:headerReference w:type="even" r:id="rId510"/>
          <w:headerReference w:type="default" r:id="rId511"/>
          <w:footerReference w:type="even" r:id="rId512"/>
          <w:footerReference w:type="default" r:id="rId513"/>
          <w:headerReference w:type="first" r:id="rId514"/>
          <w:footerReference w:type="first" r:id="rId515"/>
          <w:pgSz w:w="11911" w:h="16841"/>
          <w:pgMar w:top="4883" w:right="1893" w:bottom="130" w:left="379" w:header="720" w:footer="720" w:gutter="0"/>
          <w:cols w:space="720"/>
          <w:titlePg/>
        </w:sectPr>
      </w:pPr>
    </w:p>
    <w:p w:rsidR="003C4F21" w:rsidRDefault="000B2148">
      <w:pPr>
        <w:spacing w:after="0" w:line="259" w:lineRule="auto"/>
        <w:ind w:left="0" w:right="0" w:firstLine="0"/>
        <w:jc w:val="left"/>
      </w:pPr>
      <w:r>
        <w:rPr>
          <w:color w:val="000000"/>
          <w:sz w:val="22"/>
        </w:rPr>
        <w:t xml:space="preserve"> </w:t>
      </w:r>
    </w:p>
    <w:p w:rsidR="003C4F21" w:rsidRDefault="000B2148">
      <w:pPr>
        <w:pStyle w:val="Ttulo3"/>
        <w:spacing w:after="167"/>
        <w:ind w:left="97"/>
      </w:pPr>
      <w:r>
        <w:t>Carta de Serviços ao cidadão</w:t>
      </w:r>
      <w:r>
        <w:rPr>
          <w:color w:val="000000"/>
        </w:rPr>
        <w:t xml:space="preserve"> </w:t>
      </w:r>
    </w:p>
    <w:p w:rsidR="003C4F21" w:rsidRDefault="000B2148">
      <w:pPr>
        <w:spacing w:after="134"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Etapas de Serviço?</w:t>
      </w:r>
      <w:r>
        <w:rPr>
          <w:rFonts w:ascii="Century Gothic" w:eastAsia="Century Gothic" w:hAnsi="Century Gothic" w:cs="Century Gothic"/>
          <w:b/>
          <w:color w:val="000000"/>
          <w:sz w:val="42"/>
        </w:rPr>
        <w:t xml:space="preserve"> </w:t>
      </w:r>
    </w:p>
    <w:p w:rsidR="003C4F21" w:rsidRDefault="000B2148">
      <w:pPr>
        <w:spacing w:after="21"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51" w:line="259" w:lineRule="auto"/>
        <w:ind w:left="594" w:right="-882" w:firstLine="0"/>
        <w:jc w:val="left"/>
      </w:pPr>
      <w:r>
        <w:rPr>
          <w:noProof/>
        </w:rPr>
        <w:drawing>
          <wp:inline distT="0" distB="0" distL="0" distR="0">
            <wp:extent cx="6516624" cy="3291840"/>
            <wp:effectExtent l="0" t="0" r="0" b="0"/>
            <wp:docPr id="47217" name="Picture 47217"/>
            <wp:cNvGraphicFramePr/>
            <a:graphic xmlns:a="http://schemas.openxmlformats.org/drawingml/2006/main">
              <a:graphicData uri="http://schemas.openxmlformats.org/drawingml/2006/picture">
                <pic:pic xmlns:pic="http://schemas.openxmlformats.org/drawingml/2006/picture">
                  <pic:nvPicPr>
                    <pic:cNvPr id="47217" name="Picture 47217"/>
                    <pic:cNvPicPr/>
                  </pic:nvPicPr>
                  <pic:blipFill>
                    <a:blip r:embed="rId516"/>
                    <a:stretch>
                      <a:fillRect/>
                    </a:stretch>
                  </pic:blipFill>
                  <pic:spPr>
                    <a:xfrm>
                      <a:off x="0" y="0"/>
                      <a:ext cx="6516624" cy="3291840"/>
                    </a:xfrm>
                    <a:prstGeom prst="rect">
                      <a:avLst/>
                    </a:prstGeom>
                  </pic:spPr>
                </pic:pic>
              </a:graphicData>
            </a:graphic>
          </wp:inline>
        </w:drawing>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273" w:line="259" w:lineRule="auto"/>
        <w:ind w:left="10" w:right="2761" w:hanging="10"/>
        <w:jc w:val="right"/>
      </w:pPr>
      <w:r>
        <w:t>Prazos de Análise: 90 dias para análise do requerimento preliminar.</w:t>
      </w:r>
      <w:r>
        <w:rPr>
          <w:color w:val="000000"/>
        </w:rPr>
        <w:t xml:space="preserve"> </w:t>
      </w:r>
    </w:p>
    <w:p w:rsidR="003C4F21" w:rsidRDefault="000B2148">
      <w:pPr>
        <w:spacing w:after="0" w:line="259" w:lineRule="auto"/>
        <w:ind w:left="0" w:right="0" w:firstLine="0"/>
        <w:jc w:val="left"/>
      </w:pPr>
      <w:r>
        <w:rPr>
          <w:color w:val="000000"/>
          <w:sz w:val="42"/>
        </w:rPr>
        <w:t xml:space="preserve"> </w:t>
      </w:r>
    </w:p>
    <w:p w:rsidR="003C4F21" w:rsidRDefault="000B2148">
      <w:pPr>
        <w:pStyle w:val="Ttulo1"/>
        <w:spacing w:after="0" w:line="259" w:lineRule="auto"/>
        <w:ind w:left="0" w:right="2289" w:firstLine="0"/>
        <w:jc w:val="center"/>
      </w:pPr>
      <w:r>
        <w:t xml:space="preserve">Normas e </w:t>
      </w:r>
      <w:r>
        <w:t>Regulamentações</w:t>
      </w:r>
      <w:r>
        <w:rPr>
          <w:color w:val="000000"/>
        </w:rPr>
        <w:t xml:space="preserve"> </w:t>
      </w:r>
    </w:p>
    <w:p w:rsidR="003C4F21" w:rsidRDefault="000B2148">
      <w:pPr>
        <w:spacing w:after="55"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234" w:line="242" w:lineRule="auto"/>
        <w:ind w:left="1147" w:right="0" w:hanging="142"/>
        <w:jc w:val="left"/>
      </w:pPr>
      <w:r>
        <w:t>-</w:t>
      </w:r>
      <w:r>
        <w:rPr>
          <w:rFonts w:ascii="Arial" w:eastAsia="Arial" w:hAnsi="Arial" w:cs="Arial"/>
        </w:rPr>
        <w:t xml:space="preserve"> </w:t>
      </w:r>
      <w:r>
        <w:t xml:space="preserve"> Acesse o Portal do Parcelamento do Solo -  </w:t>
      </w:r>
      <w:hyperlink r:id="rId517">
        <w:r>
          <w:rPr>
            <w:color w:val="0000FF"/>
            <w:u w:val="single" w:color="0000FF"/>
          </w:rPr>
          <w:t>https://parcelamentosdosolo.seduh.df.gov.br/legislacao-parcelamento</w:t>
        </w:r>
      </w:hyperlink>
      <w:hyperlink r:id="rId518">
        <w:r>
          <w:rPr>
            <w:color w:val="000000"/>
          </w:rPr>
          <w:t xml:space="preserve"> </w:t>
        </w:r>
      </w:hyperlink>
    </w:p>
    <w:p w:rsidR="003C4F21" w:rsidRDefault="000B2148">
      <w:pPr>
        <w:spacing w:after="0" w:line="259" w:lineRule="auto"/>
        <w:ind w:left="1152" w:right="0" w:firstLine="0"/>
        <w:jc w:val="left"/>
      </w:pP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249"/>
        <w:ind w:left="969" w:right="337"/>
      </w:pPr>
      <w:r>
        <w:t xml:space="preserve">Considera-se desdobro ou desdobramento a subdivisão de lote oriundo de parcelamento matriculado em cartório de registro de imóveis que não impli- que abertura de novas vias. O Desdobro não altera os parâmetros do lote original. </w:t>
      </w:r>
    </w:p>
    <w:p w:rsidR="003C4F21" w:rsidRDefault="000B2148">
      <w:pPr>
        <w:spacing w:after="375" w:line="248" w:lineRule="auto"/>
        <w:ind w:left="956" w:right="338" w:hanging="10"/>
      </w:pPr>
      <w:r>
        <w:rPr>
          <w:color w:val="000000"/>
        </w:rPr>
        <w:t>A Seduh disponibiliza o Por</w:t>
      </w:r>
      <w:r>
        <w:rPr>
          <w:color w:val="000000"/>
        </w:rPr>
        <w:t xml:space="preserve">tal Parcelamentos do Solo com informações sobre processos e procedimentos para desdobro e remembramento de lotes já registrados em cartório de registro de imóveis. </w:t>
      </w:r>
      <w:hyperlink r:id="rId519">
        <w:r>
          <w:rPr>
            <w:color w:val="0000FF"/>
            <w:u w:val="single" w:color="0000FF"/>
          </w:rPr>
          <w:t>https:/</w:t>
        </w:r>
        <w:r>
          <w:rPr>
            <w:color w:val="0000FF"/>
            <w:u w:val="single" w:color="0000FF"/>
          </w:rPr>
          <w:t>/parcelamentosdosolo.seduh.df.gov.br/legislacao-parcelamento</w:t>
        </w:r>
      </w:hyperlink>
      <w:hyperlink r:id="rId520">
        <w:r>
          <w:rPr>
            <w:color w:val="000000"/>
          </w:rPr>
          <w:t>.</w:t>
        </w:r>
      </w:hyperlink>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spacing w:after="384"/>
        <w:ind w:left="969" w:right="13"/>
      </w:pPr>
      <w:r>
        <w:t>Proprietário do imóvel.</w:t>
      </w: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ind w:left="969" w:right="13"/>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simplePos x="0" y="0"/>
                <wp:positionH relativeFrom="page">
                  <wp:posOffset>3587750</wp:posOffset>
                </wp:positionH>
                <wp:positionV relativeFrom="page">
                  <wp:posOffset>9984420</wp:posOffset>
                </wp:positionV>
                <wp:extent cx="626745" cy="626745"/>
                <wp:effectExtent l="0" t="0" r="0" b="0"/>
                <wp:wrapTopAndBottom/>
                <wp:docPr id="41855" name="Group 41855"/>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045" name="Shape 4045"/>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1288" name="Rectangle 41288"/>
                        <wps:cNvSpPr/>
                        <wps:spPr>
                          <a:xfrm>
                            <a:off x="184150" y="235983"/>
                            <a:ext cx="343985"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44</w:t>
                              </w:r>
                            </w:p>
                          </w:txbxContent>
                        </wps:txbx>
                        <wps:bodyPr horzOverflow="overflow" vert="horz" lIns="0" tIns="0" rIns="0" bIns="0" rtlCol="0">
                          <a:noAutofit/>
                        </wps:bodyPr>
                      </wps:wsp>
                      <wps:wsp>
                        <wps:cNvPr id="41295" name="Rectangle 41295"/>
                        <wps:cNvSpPr/>
                        <wps:spPr>
                          <a:xfrm>
                            <a:off x="443190" y="235983"/>
                            <a:ext cx="78987"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1855" style="width:49.35pt;height:49.35pt;position:absolute;mso-position-horizontal-relative:page;mso-position-horizontal:absolute;margin-left:282.5pt;mso-position-vertical-relative:page;margin-top:786.175pt;" coordsize="6267,6267">
                <v:shape id="Shape 4045"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1288" style="position:absolute;width:3439;height:2618;left:1841;top:235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44</w:t>
                        </w:r>
                      </w:p>
                    </w:txbxContent>
                  </v:textbox>
                </v:rect>
                <v:rect id="Rectangle 41295" style="position:absolute;width:789;height:2618;left:4431;top:235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simplePos x="0" y="0"/>
                <wp:positionH relativeFrom="page">
                  <wp:posOffset>0</wp:posOffset>
                </wp:positionH>
                <wp:positionV relativeFrom="page">
                  <wp:posOffset>0</wp:posOffset>
                </wp:positionV>
                <wp:extent cx="7559357" cy="3235782"/>
                <wp:effectExtent l="0" t="0" r="0" b="0"/>
                <wp:wrapTopAndBottom/>
                <wp:docPr id="41856" name="Group 41856"/>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4049" name="Shape 4049"/>
                        <wps:cNvSpPr/>
                        <wps:spPr>
                          <a:xfrm>
                            <a:off x="0" y="0"/>
                            <a:ext cx="7559357" cy="3235782"/>
                          </a:xfrm>
                          <a:custGeom>
                            <a:avLst/>
                            <a:gdLst/>
                            <a:ahLst/>
                            <a:cxnLst/>
                            <a:rect l="0" t="0" r="0" b="0"/>
                            <a:pathLst>
                              <a:path w="7559357" h="3235782">
                                <a:moveTo>
                                  <a:pt x="0" y="0"/>
                                </a:moveTo>
                                <a:lnTo>
                                  <a:pt x="7559357" y="0"/>
                                </a:lnTo>
                                <a:lnTo>
                                  <a:pt x="7559357" y="2380361"/>
                                </a:lnTo>
                                <a:lnTo>
                                  <a:pt x="7447090" y="2422830"/>
                                </a:lnTo>
                                <a:lnTo>
                                  <a:pt x="7258800" y="2491512"/>
                                </a:lnTo>
                                <a:lnTo>
                                  <a:pt x="7069456" y="2557424"/>
                                </a:lnTo>
                                <a:lnTo>
                                  <a:pt x="6879082" y="2620556"/>
                                </a:lnTo>
                                <a:lnTo>
                                  <a:pt x="6687744" y="2680856"/>
                                </a:lnTo>
                                <a:lnTo>
                                  <a:pt x="6495504" y="2738273"/>
                                </a:lnTo>
                                <a:lnTo>
                                  <a:pt x="6302375" y="2792781"/>
                                </a:lnTo>
                                <a:lnTo>
                                  <a:pt x="6108459" y="2844330"/>
                                </a:lnTo>
                                <a:lnTo>
                                  <a:pt x="5913768" y="2892882"/>
                                </a:lnTo>
                                <a:lnTo>
                                  <a:pt x="5718378" y="2938412"/>
                                </a:lnTo>
                                <a:lnTo>
                                  <a:pt x="5522329" y="2980855"/>
                                </a:lnTo>
                                <a:lnTo>
                                  <a:pt x="5325682" y="3020187"/>
                                </a:lnTo>
                                <a:lnTo>
                                  <a:pt x="5128476" y="3056357"/>
                                </a:lnTo>
                                <a:lnTo>
                                  <a:pt x="4930636" y="3089351"/>
                                </a:lnTo>
                                <a:lnTo>
                                  <a:pt x="4732630" y="3119082"/>
                                </a:lnTo>
                                <a:lnTo>
                                  <a:pt x="4534078" y="3145549"/>
                                </a:lnTo>
                                <a:lnTo>
                                  <a:pt x="4335183" y="3168701"/>
                                </a:lnTo>
                                <a:lnTo>
                                  <a:pt x="4135997" y="3188500"/>
                                </a:lnTo>
                                <a:lnTo>
                                  <a:pt x="3936568" y="3204909"/>
                                </a:lnTo>
                                <a:lnTo>
                                  <a:pt x="3736962" y="3217863"/>
                                </a:lnTo>
                                <a:lnTo>
                                  <a:pt x="3537192" y="3227349"/>
                                </a:lnTo>
                                <a:lnTo>
                                  <a:pt x="3337357" y="3233331"/>
                                </a:lnTo>
                                <a:lnTo>
                                  <a:pt x="3129369" y="3235782"/>
                                </a:lnTo>
                                <a:lnTo>
                                  <a:pt x="3087523" y="3235782"/>
                                </a:lnTo>
                                <a:lnTo>
                                  <a:pt x="2887675" y="3233699"/>
                                </a:lnTo>
                                <a:lnTo>
                                  <a:pt x="2687917" y="3227972"/>
                                </a:lnTo>
                                <a:lnTo>
                                  <a:pt x="2488273" y="3218548"/>
                                </a:lnTo>
                                <a:lnTo>
                                  <a:pt x="2288832" y="3205404"/>
                                </a:lnTo>
                                <a:lnTo>
                                  <a:pt x="2089772" y="3188500"/>
                                </a:lnTo>
                                <a:lnTo>
                                  <a:pt x="1890713" y="3167761"/>
                                </a:lnTo>
                                <a:lnTo>
                                  <a:pt x="1692148" y="3143199"/>
                                </a:lnTo>
                                <a:lnTo>
                                  <a:pt x="1543456" y="3122232"/>
                                </a:lnTo>
                                <a:lnTo>
                                  <a:pt x="1390701" y="3098229"/>
                                </a:lnTo>
                                <a:lnTo>
                                  <a:pt x="1339126" y="3089351"/>
                                </a:lnTo>
                                <a:lnTo>
                                  <a:pt x="1287640" y="3079979"/>
                                </a:lnTo>
                                <a:lnTo>
                                  <a:pt x="1236282" y="3070035"/>
                                </a:lnTo>
                                <a:lnTo>
                                  <a:pt x="1185075" y="3059405"/>
                                </a:lnTo>
                                <a:lnTo>
                                  <a:pt x="1134047" y="3048038"/>
                                </a:lnTo>
                                <a:lnTo>
                                  <a:pt x="1083259" y="3035859"/>
                                </a:lnTo>
                                <a:lnTo>
                                  <a:pt x="1032713" y="3022803"/>
                                </a:lnTo>
                                <a:lnTo>
                                  <a:pt x="982459" y="3008770"/>
                                </a:lnTo>
                                <a:lnTo>
                                  <a:pt x="932536" y="2993695"/>
                                </a:lnTo>
                                <a:lnTo>
                                  <a:pt x="882968" y="2977490"/>
                                </a:lnTo>
                                <a:lnTo>
                                  <a:pt x="833780" y="2960091"/>
                                </a:lnTo>
                                <a:lnTo>
                                  <a:pt x="785025" y="2941434"/>
                                </a:lnTo>
                                <a:lnTo>
                                  <a:pt x="739762" y="2922715"/>
                                </a:lnTo>
                                <a:lnTo>
                                  <a:pt x="694982" y="2902877"/>
                                </a:lnTo>
                                <a:lnTo>
                                  <a:pt x="650723" y="2881922"/>
                                </a:lnTo>
                                <a:lnTo>
                                  <a:pt x="606997" y="2859875"/>
                                </a:lnTo>
                                <a:lnTo>
                                  <a:pt x="563817" y="2836774"/>
                                </a:lnTo>
                                <a:lnTo>
                                  <a:pt x="521195" y="2812644"/>
                                </a:lnTo>
                                <a:lnTo>
                                  <a:pt x="479146" y="2787498"/>
                                </a:lnTo>
                                <a:lnTo>
                                  <a:pt x="437693" y="2761387"/>
                                </a:lnTo>
                                <a:lnTo>
                                  <a:pt x="396837" y="2734323"/>
                                </a:lnTo>
                                <a:lnTo>
                                  <a:pt x="356616"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41"/>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4050" name="Rectangle 4050"/>
                        <wps:cNvSpPr/>
                        <wps:spPr>
                          <a:xfrm>
                            <a:off x="304800" y="187451"/>
                            <a:ext cx="2677021"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 ao cidadão</w:t>
                              </w:r>
                            </w:p>
                          </w:txbxContent>
                        </wps:txbx>
                        <wps:bodyPr horzOverflow="overflow" vert="horz" lIns="0" tIns="0" rIns="0" bIns="0" rtlCol="0">
                          <a:noAutofit/>
                        </wps:bodyPr>
                      </wps:wsp>
                      <wps:wsp>
                        <wps:cNvPr id="4051" name="Rectangle 4051"/>
                        <wps:cNvSpPr/>
                        <wps:spPr>
                          <a:xfrm>
                            <a:off x="2314822" y="187451"/>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4052" name="Rectangle 4052"/>
                        <wps:cNvSpPr/>
                        <wps:spPr>
                          <a:xfrm>
                            <a:off x="240725" y="359627"/>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4053" name="Rectangle 4053"/>
                        <wps:cNvSpPr/>
                        <wps:spPr>
                          <a:xfrm>
                            <a:off x="240725" y="530260"/>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4054" name="Rectangle 4054"/>
                        <wps:cNvSpPr/>
                        <wps:spPr>
                          <a:xfrm>
                            <a:off x="240725" y="700893"/>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4055" name="Rectangle 4055"/>
                        <wps:cNvSpPr/>
                        <wps:spPr>
                          <a:xfrm>
                            <a:off x="240725" y="937144"/>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4056" name="Rectangle 4056"/>
                        <wps:cNvSpPr/>
                        <wps:spPr>
                          <a:xfrm>
                            <a:off x="850392" y="1219200"/>
                            <a:ext cx="5412670"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6"/>
                                </w:rPr>
                                <w:t xml:space="preserve">DESDOBRO E </w:t>
                              </w:r>
                            </w:p>
                          </w:txbxContent>
                        </wps:txbx>
                        <wps:bodyPr horzOverflow="overflow" vert="horz" lIns="0" tIns="0" rIns="0" bIns="0" rtlCol="0">
                          <a:noAutofit/>
                        </wps:bodyPr>
                      </wps:wsp>
                      <wps:wsp>
                        <wps:cNvPr id="4057" name="Rectangle 4057"/>
                        <wps:cNvSpPr/>
                        <wps:spPr>
                          <a:xfrm>
                            <a:off x="850392" y="1958339"/>
                            <a:ext cx="7065843"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6"/>
                                </w:rPr>
                                <w:t>REMEMBRAMENTO</w:t>
                              </w:r>
                            </w:p>
                          </w:txbxContent>
                        </wps:txbx>
                        <wps:bodyPr horzOverflow="overflow" vert="horz" lIns="0" tIns="0" rIns="0" bIns="0" rtlCol="0">
                          <a:noAutofit/>
                        </wps:bodyPr>
                      </wps:wsp>
                      <wps:wsp>
                        <wps:cNvPr id="4058" name="Rectangle 4058"/>
                        <wps:cNvSpPr/>
                        <wps:spPr>
                          <a:xfrm>
                            <a:off x="6161837" y="1958339"/>
                            <a:ext cx="227015" cy="786619"/>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6"/>
                                </w:rPr>
                                <w:t xml:space="preserve"> </w:t>
                              </w:r>
                            </w:p>
                          </w:txbxContent>
                        </wps:txbx>
                        <wps:bodyPr horzOverflow="overflow" vert="horz" lIns="0" tIns="0" rIns="0" bIns="0" rtlCol="0">
                          <a:noAutofit/>
                        </wps:bodyPr>
                      </wps:wsp>
                      <wps:wsp>
                        <wps:cNvPr id="4059" name="Rectangle 4059"/>
                        <wps:cNvSpPr/>
                        <wps:spPr>
                          <a:xfrm>
                            <a:off x="240792" y="2614803"/>
                            <a:ext cx="99319" cy="34414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4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1856" style="width:595.225pt;height:254.786pt;position:absolute;mso-position-horizontal-relative:page;mso-position-horizontal:absolute;margin-left:0pt;mso-position-vertical-relative:page;margin-top:0pt;" coordsize="75593,32357">
                <v:shape id="Shape 4049" style="position:absolute;width:75593;height:32357;left:0;top:0;" coordsize="7559357,3235782" path="m0,0l7559357,0l7559357,2380361l7447090,2422830l7258800,2491512l7069456,2557424l6879082,2620556l6687744,2680856l6495504,2738273l6302375,2792781l6108459,2844330l5913768,2892882l5718378,2938412l5522329,2980855l5325682,3020187l5128476,3056357l4930636,3089351l4732630,3119082l4534078,3145549l4335183,3168701l4135997,3188500l3936568,3204909l3736962,3217863l3537192,3227349l3337357,3233331l3129369,3235782l3087523,3235782l2887675,3233699l2687917,3227972l2488273,3218548l2288832,3205404l2089772,3188500l1890713,3167761l1692148,3143199l1543456,3122232l1390701,3098229l1339126,3089351l1287640,3079979l1236282,3070035l1185075,3059405l1134047,3048038l1083259,3035859l1032713,3022803l982459,3008770l932536,2993695l882968,2977490l833780,2960091l785025,2941434l739762,2922715l694982,2902877l650723,2881922l606997,2859875l563817,2836774l521195,2812644l479146,2787498l437693,2761387l396837,2734323l356616,2706332l317017,2677427l278079,2647671l239801,2617064l202209,2585644l164833,2552827l128219,2518918l92431,2483955l57531,2447951l0,2383841l0,0x">
                  <v:stroke weight="0pt" endcap="flat" joinstyle="miter" miterlimit="10" on="false" color="#000000" opacity="0"/>
                  <v:fill on="true" color="#e2edf5"/>
                </v:shape>
                <v:rect id="Rectangle 4050" style="position:absolute;width:26770;height:1809;left:30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4051" style="position:absolute;width:522;height:1809;left:231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4052" style="position:absolute;width:522;height:1809;left:2407;top:359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4053" style="position:absolute;width:522;height:1809;left:2407;top:530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4054" style="position:absolute;width:522;height:1809;left:2407;top:7008;"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4055" style="position:absolute;width:522;height:1809;left:2407;top:937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4056" style="position:absolute;width:54126;height:7866;left:8503;top:1219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6"/>
                          </w:rPr>
                          <w:t xml:space="preserve">DESDOBRO E </w:t>
                        </w:r>
                      </w:p>
                    </w:txbxContent>
                  </v:textbox>
                </v:rect>
                <v:rect id="Rectangle 4057" style="position:absolute;width:70658;height:7866;left:8503;top:1958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6"/>
                          </w:rPr>
                          <w:t xml:space="preserve">REMEMBRAMENTO</w:t>
                        </w:r>
                      </w:p>
                    </w:txbxContent>
                  </v:textbox>
                </v:rect>
                <v:rect id="Rectangle 4058" style="position:absolute;width:2270;height:7866;left:61618;top:1958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6"/>
                          </w:rPr>
                          <w:t xml:space="preserve"> </w:t>
                        </w:r>
                      </w:p>
                    </w:txbxContent>
                  </v:textbox>
                </v:rect>
                <v:rect id="Rectangle 4059" style="position:absolute;width:993;height:3441;left:2407;top:26148;"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42"/>
                          </w:rPr>
                          <w:t xml:space="preserve"> </w:t>
                        </w:r>
                      </w:p>
                    </w:txbxContent>
                  </v:textbox>
                </v:rect>
                <w10:wrap type="topAndBottom"/>
              </v:group>
            </w:pict>
          </mc:Fallback>
        </mc:AlternateContent>
      </w:r>
      <w:r>
        <w:t>Preenchimento do requerimento padrão com enquadramento, localização (se possível com imagens de referência do Geoportal) e documentação mínima exigida.</w:t>
      </w:r>
      <w:r>
        <w:rPr>
          <w:color w:val="000000"/>
        </w:rPr>
        <w:t xml:space="preserve"> </w:t>
      </w:r>
    </w:p>
    <w:p w:rsidR="003C4F21" w:rsidRDefault="000B2148">
      <w:pPr>
        <w:ind w:left="969" w:right="13"/>
      </w:pPr>
      <w:r>
        <w:t>Documentação mínima para ingresso:</w:t>
      </w:r>
      <w:r>
        <w:rPr>
          <w:color w:val="000000"/>
        </w:rPr>
        <w:t xml:space="preserve"> </w:t>
      </w:r>
    </w:p>
    <w:p w:rsidR="003C4F21" w:rsidRDefault="000B2148">
      <w:pPr>
        <w:numPr>
          <w:ilvl w:val="0"/>
          <w:numId w:val="36"/>
        </w:numPr>
        <w:ind w:right="13" w:hanging="199"/>
      </w:pPr>
      <w:r>
        <w:t>Certidão de Ônus do Imóvel;</w:t>
      </w:r>
      <w:r>
        <w:rPr>
          <w:color w:val="000000"/>
        </w:rPr>
        <w:t xml:space="preserve"> </w:t>
      </w:r>
    </w:p>
    <w:p w:rsidR="003C4F21" w:rsidRDefault="000B2148">
      <w:pPr>
        <w:numPr>
          <w:ilvl w:val="0"/>
          <w:numId w:val="36"/>
        </w:numPr>
        <w:ind w:right="13" w:hanging="199"/>
      </w:pPr>
      <w:r>
        <w:t>Documentação do Proprietário (Pessoa f</w:t>
      </w:r>
      <w:r>
        <w:t>ísica ou Jurídica), composta de:</w:t>
      </w:r>
      <w:r>
        <w:rPr>
          <w:color w:val="000000"/>
        </w:rPr>
        <w:t xml:space="preserve"> </w:t>
      </w:r>
    </w:p>
    <w:p w:rsidR="003C4F21" w:rsidRDefault="000B2148">
      <w:pPr>
        <w:numPr>
          <w:ilvl w:val="0"/>
          <w:numId w:val="37"/>
        </w:numPr>
        <w:ind w:right="13" w:hanging="218"/>
      </w:pPr>
      <w:r>
        <w:t>Pessoa física: RG e CPF;</w:t>
      </w:r>
      <w:r>
        <w:rPr>
          <w:color w:val="000000"/>
        </w:rPr>
        <w:t xml:space="preserve"> </w:t>
      </w:r>
    </w:p>
    <w:p w:rsidR="003C4F21" w:rsidRDefault="000B2148">
      <w:pPr>
        <w:numPr>
          <w:ilvl w:val="0"/>
          <w:numId w:val="37"/>
        </w:numPr>
        <w:ind w:right="13" w:hanging="218"/>
      </w:pPr>
      <w:r>
        <w:t>Pessoa jurídica: Contrato Social ou Estatuto Social, Ata de Constituição (Quando apresentado o Estatuto Social), RG do(s) representante(s) da empre- sa.</w:t>
      </w:r>
      <w:r>
        <w:rPr>
          <w:color w:val="000000"/>
        </w:rPr>
        <w:t xml:space="preserve"> </w:t>
      </w:r>
    </w:p>
    <w:p w:rsidR="003C4F21" w:rsidRDefault="000B2148">
      <w:pPr>
        <w:ind w:left="969" w:right="13"/>
      </w:pPr>
      <w:r>
        <w:t>III.</w:t>
      </w:r>
      <w:r>
        <w:rPr>
          <w:rFonts w:ascii="Arial" w:eastAsia="Arial" w:hAnsi="Arial" w:cs="Arial"/>
        </w:rPr>
        <w:t xml:space="preserve"> </w:t>
      </w:r>
      <w:r>
        <w:t>Documentação do Representante Legal (Pessoa física ou Jurídica) :</w:t>
      </w:r>
      <w:r>
        <w:rPr>
          <w:color w:val="000000"/>
        </w:rPr>
        <w:t xml:space="preserve"> </w:t>
      </w:r>
    </w:p>
    <w:p w:rsidR="003C4F21" w:rsidRDefault="000B2148">
      <w:pPr>
        <w:numPr>
          <w:ilvl w:val="0"/>
          <w:numId w:val="38"/>
        </w:numPr>
        <w:ind w:right="13" w:hanging="218"/>
      </w:pPr>
      <w:r>
        <w:t>Pessoa física: RG e CPF</w:t>
      </w:r>
      <w:r>
        <w:rPr>
          <w:color w:val="000000"/>
        </w:rPr>
        <w:t xml:space="preserve"> </w:t>
      </w:r>
    </w:p>
    <w:p w:rsidR="003C4F21" w:rsidRDefault="000B2148">
      <w:pPr>
        <w:numPr>
          <w:ilvl w:val="0"/>
          <w:numId w:val="38"/>
        </w:numPr>
        <w:ind w:right="13" w:hanging="218"/>
      </w:pPr>
      <w:r>
        <w:t>Pessoa jurídica: Contrato Social ou Estatuto Social, Ata de Constituição (Quando apresentado o Estatuto Social), RG do(s) representante(s) da empre- sa.</w:t>
      </w:r>
      <w:r>
        <w:rPr>
          <w:color w:val="000000"/>
        </w:rPr>
        <w:t xml:space="preserve"> </w:t>
      </w:r>
    </w:p>
    <w:p w:rsidR="003C4F21" w:rsidRDefault="000B2148">
      <w:pPr>
        <w:numPr>
          <w:ilvl w:val="0"/>
          <w:numId w:val="38"/>
        </w:numPr>
        <w:ind w:right="13" w:hanging="218"/>
      </w:pPr>
      <w:r>
        <w:t xml:space="preserve">Procuração do proprietário outorgando direitos </w:t>
      </w:r>
      <w:r>
        <w:t>específicos</w:t>
      </w:r>
      <w:r>
        <w:t xml:space="preserve"> ao representan- </w:t>
      </w:r>
      <w:r>
        <w:t>te</w:t>
      </w:r>
      <w:r>
        <w:t xml:space="preserve"> (Com firma</w:t>
      </w:r>
      <w:r>
        <w:t xml:space="preserve"> reconhecida)</w:t>
      </w:r>
      <w:r>
        <w:rPr>
          <w:color w:val="000000"/>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pStyle w:val="Ttulo2"/>
        <w:ind w:left="97"/>
      </w:pPr>
      <w:r>
        <w:t>Carta de Serviços ao cidadão</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18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ind w:left="969" w:right="13"/>
      </w:pPr>
      <w:r>
        <w:t>IV.</w:t>
      </w:r>
      <w:r>
        <w:rPr>
          <w:rFonts w:ascii="Arial" w:eastAsia="Arial" w:hAnsi="Arial" w:cs="Arial"/>
        </w:rPr>
        <w:t xml:space="preserve"> </w:t>
      </w:r>
      <w:r>
        <w:t>Registro de Responsabilidade Técnica - RRT:</w:t>
      </w:r>
      <w:r>
        <w:rPr>
          <w:color w:val="000000"/>
        </w:rPr>
        <w:t xml:space="preserve"> </w:t>
      </w:r>
    </w:p>
    <w:p w:rsidR="003C4F21" w:rsidRDefault="000B2148">
      <w:pPr>
        <w:numPr>
          <w:ilvl w:val="0"/>
          <w:numId w:val="39"/>
        </w:numPr>
        <w:ind w:right="13" w:hanging="223"/>
      </w:pPr>
      <w:r>
        <w:t>RG e CPF do Responsável Técnico;</w:t>
      </w:r>
      <w:r>
        <w:rPr>
          <w:color w:val="000000"/>
        </w:rPr>
        <w:t xml:space="preserve"> </w:t>
      </w:r>
    </w:p>
    <w:p w:rsidR="003C4F21" w:rsidRDefault="000B2148">
      <w:pPr>
        <w:numPr>
          <w:ilvl w:val="0"/>
          <w:numId w:val="39"/>
        </w:numPr>
        <w:ind w:right="13" w:hanging="223"/>
      </w:pPr>
      <w:r>
        <w:t>Deverá constar no campo "Descrição" a matrícula do lote objeto dodesdobro.</w:t>
      </w:r>
      <w:r>
        <w:rPr>
          <w:color w:val="000000"/>
        </w:rPr>
        <w:t xml:space="preserve"> </w:t>
      </w:r>
    </w:p>
    <w:p w:rsidR="003C4F21" w:rsidRDefault="000B2148">
      <w:pPr>
        <w:spacing w:after="64"/>
        <w:ind w:left="969" w:right="13"/>
      </w:pPr>
      <w:r>
        <w:t>Para lotes destinados a equipam</w:t>
      </w:r>
      <w:r>
        <w:t>entos públicos ou lotes pertencentes ao patrimônio do Governo do Distrito Federal, não será necessária a apresentação de documentação inicial.</w:t>
      </w:r>
      <w:r>
        <w:rPr>
          <w:color w:val="000000"/>
        </w:rPr>
        <w:t xml:space="preserve"> </w:t>
      </w:r>
    </w:p>
    <w:p w:rsidR="003C4F21" w:rsidRDefault="000B2148">
      <w:pPr>
        <w:spacing w:after="199"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84"/>
        <w:ind w:left="1099" w:right="13"/>
      </w:pPr>
      <w:r>
        <w:rPr>
          <w:noProof/>
        </w:rPr>
        <w:drawing>
          <wp:inline distT="0" distB="0" distL="0" distR="0">
            <wp:extent cx="151765" cy="151765"/>
            <wp:effectExtent l="0" t="0" r="0" b="0"/>
            <wp:docPr id="4287" name="Picture 4287"/>
            <wp:cNvGraphicFramePr/>
            <a:graphic xmlns:a="http://schemas.openxmlformats.org/drawingml/2006/main">
              <a:graphicData uri="http://schemas.openxmlformats.org/drawingml/2006/picture">
                <pic:pic xmlns:pic="http://schemas.openxmlformats.org/drawingml/2006/picture">
                  <pic:nvPicPr>
                    <pic:cNvPr id="4287" name="Picture 4287"/>
                    <pic:cNvPicPr/>
                  </pic:nvPicPr>
                  <pic:blipFill>
                    <a:blip r:embed="rId219"/>
                    <a:stretch>
                      <a:fillRect/>
                    </a:stretch>
                  </pic:blipFill>
                  <pic:spPr>
                    <a:xfrm>
                      <a:off x="0" y="0"/>
                      <a:ext cx="151765" cy="151765"/>
                    </a:xfrm>
                    <a:prstGeom prst="rect">
                      <a:avLst/>
                    </a:prstGeom>
                  </pic:spPr>
                </pic:pic>
              </a:graphicData>
            </a:graphic>
          </wp:inline>
        </w:drawing>
      </w:r>
      <w:r>
        <w:rPr>
          <w:rFonts w:ascii="Times New Roman" w:eastAsia="Times New Roman" w:hAnsi="Times New Roman" w:cs="Times New Roman"/>
          <w:color w:val="000000"/>
        </w:rPr>
        <w:t xml:space="preserve">  </w:t>
      </w:r>
      <w:r>
        <w:t>Isento de pagamento de taxas</w:t>
      </w:r>
      <w:r>
        <w:rPr>
          <w:color w:val="000000"/>
        </w:rPr>
        <w:t xml:space="preserve"> </w:t>
      </w:r>
    </w:p>
    <w:p w:rsidR="003C4F21" w:rsidRDefault="000B2148">
      <w:pPr>
        <w:spacing w:after="19"/>
        <w:ind w:left="960" w:right="5160" w:hanging="960"/>
        <w:jc w:val="left"/>
      </w:pPr>
      <w:r>
        <w:rPr>
          <w:color w:val="000000"/>
        </w:rPr>
        <w:t xml:space="preserve"> </w:t>
      </w: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21"/>
        </w:rPr>
        <w:t xml:space="preserve"> </w:t>
      </w:r>
    </w:p>
    <w:p w:rsidR="003C4F21" w:rsidRDefault="000B2148">
      <w:pPr>
        <w:spacing w:after="41" w:line="259" w:lineRule="auto"/>
        <w:ind w:left="0" w:right="-321" w:firstLine="0"/>
        <w:jc w:val="left"/>
      </w:pPr>
      <w:r>
        <w:rPr>
          <w:rFonts w:ascii="Calibri" w:eastAsia="Calibri" w:hAnsi="Calibri" w:cs="Calibri"/>
          <w:noProof/>
          <w:color w:val="000000"/>
          <w:sz w:val="22"/>
        </w:rPr>
        <mc:AlternateContent>
          <mc:Choice Requires="wpg">
            <w:drawing>
              <wp:inline distT="0" distB="0" distL="0" distR="0">
                <wp:extent cx="6537042" cy="2266972"/>
                <wp:effectExtent l="0" t="0" r="0" b="0"/>
                <wp:docPr id="41008" name="Group 41008"/>
                <wp:cNvGraphicFramePr/>
                <a:graphic xmlns:a="http://schemas.openxmlformats.org/drawingml/2006/main">
                  <a:graphicData uri="http://schemas.microsoft.com/office/word/2010/wordprocessingGroup">
                    <wpg:wgp>
                      <wpg:cNvGrpSpPr/>
                      <wpg:grpSpPr>
                        <a:xfrm>
                          <a:off x="0" y="0"/>
                          <a:ext cx="6537042" cy="2266972"/>
                          <a:chOff x="0" y="0"/>
                          <a:chExt cx="6537042" cy="2266972"/>
                        </a:xfrm>
                      </wpg:grpSpPr>
                      <pic:pic xmlns:pic="http://schemas.openxmlformats.org/drawingml/2006/picture">
                        <pic:nvPicPr>
                          <pic:cNvPr id="4155" name="Picture 4155"/>
                          <pic:cNvPicPr/>
                        </pic:nvPicPr>
                        <pic:blipFill>
                          <a:blip r:embed="rId521"/>
                          <a:stretch>
                            <a:fillRect/>
                          </a:stretch>
                        </pic:blipFill>
                        <pic:spPr>
                          <a:xfrm>
                            <a:off x="559944" y="103480"/>
                            <a:ext cx="5977098" cy="1912039"/>
                          </a:xfrm>
                          <a:prstGeom prst="rect">
                            <a:avLst/>
                          </a:prstGeom>
                        </pic:spPr>
                      </pic:pic>
                      <pic:pic xmlns:pic="http://schemas.openxmlformats.org/drawingml/2006/picture">
                        <pic:nvPicPr>
                          <pic:cNvPr id="4157" name="Picture 4157"/>
                          <pic:cNvPicPr/>
                        </pic:nvPicPr>
                        <pic:blipFill>
                          <a:blip r:embed="rId522"/>
                          <a:stretch>
                            <a:fillRect/>
                          </a:stretch>
                        </pic:blipFill>
                        <pic:spPr>
                          <a:xfrm>
                            <a:off x="1156716" y="112812"/>
                            <a:ext cx="79248" cy="158496"/>
                          </a:xfrm>
                          <a:prstGeom prst="rect">
                            <a:avLst/>
                          </a:prstGeom>
                        </pic:spPr>
                      </pic:pic>
                      <wps:wsp>
                        <wps:cNvPr id="4158" name="Shape 4158"/>
                        <wps:cNvSpPr/>
                        <wps:spPr>
                          <a:xfrm>
                            <a:off x="1169064" y="161579"/>
                            <a:ext cx="37859" cy="77775"/>
                          </a:xfrm>
                          <a:custGeom>
                            <a:avLst/>
                            <a:gdLst/>
                            <a:ahLst/>
                            <a:cxnLst/>
                            <a:rect l="0" t="0" r="0" b="0"/>
                            <a:pathLst>
                              <a:path w="37859" h="77775">
                                <a:moveTo>
                                  <a:pt x="23559" y="0"/>
                                </a:moveTo>
                                <a:cubicBezTo>
                                  <a:pt x="26708" y="0"/>
                                  <a:pt x="28270" y="1791"/>
                                  <a:pt x="28270" y="5385"/>
                                </a:cubicBezTo>
                                <a:cubicBezTo>
                                  <a:pt x="28270" y="9334"/>
                                  <a:pt x="28105" y="14910"/>
                                  <a:pt x="27749" y="22085"/>
                                </a:cubicBezTo>
                                <a:cubicBezTo>
                                  <a:pt x="27407" y="29261"/>
                                  <a:pt x="27229" y="39522"/>
                                  <a:pt x="27229" y="52844"/>
                                </a:cubicBezTo>
                                <a:lnTo>
                                  <a:pt x="27229" y="64910"/>
                                </a:lnTo>
                                <a:lnTo>
                                  <a:pt x="30683" y="64910"/>
                                </a:lnTo>
                                <a:cubicBezTo>
                                  <a:pt x="32702" y="64910"/>
                                  <a:pt x="34404" y="65532"/>
                                  <a:pt x="35789" y="66751"/>
                                </a:cubicBezTo>
                                <a:cubicBezTo>
                                  <a:pt x="37160" y="67983"/>
                                  <a:pt x="37859" y="69520"/>
                                  <a:pt x="37859" y="71348"/>
                                </a:cubicBezTo>
                                <a:cubicBezTo>
                                  <a:pt x="37859" y="73177"/>
                                  <a:pt x="37160" y="74701"/>
                                  <a:pt x="35789" y="75933"/>
                                </a:cubicBezTo>
                                <a:cubicBezTo>
                                  <a:pt x="34404" y="77165"/>
                                  <a:pt x="32702" y="77775"/>
                                  <a:pt x="30683" y="77775"/>
                                </a:cubicBezTo>
                                <a:lnTo>
                                  <a:pt x="9906" y="77724"/>
                                </a:lnTo>
                                <a:cubicBezTo>
                                  <a:pt x="3302" y="77724"/>
                                  <a:pt x="0" y="75743"/>
                                  <a:pt x="0" y="71793"/>
                                </a:cubicBezTo>
                                <a:cubicBezTo>
                                  <a:pt x="0" y="67335"/>
                                  <a:pt x="3683" y="65113"/>
                                  <a:pt x="11049" y="65113"/>
                                </a:cubicBezTo>
                                <a:cubicBezTo>
                                  <a:pt x="11748" y="65113"/>
                                  <a:pt x="12522" y="65125"/>
                                  <a:pt x="13360" y="65163"/>
                                </a:cubicBezTo>
                                <a:lnTo>
                                  <a:pt x="13360" y="20942"/>
                                </a:lnTo>
                                <a:cubicBezTo>
                                  <a:pt x="10325" y="22936"/>
                                  <a:pt x="8344" y="23927"/>
                                  <a:pt x="7442" y="23927"/>
                                </a:cubicBezTo>
                                <a:cubicBezTo>
                                  <a:pt x="5486" y="23927"/>
                                  <a:pt x="3785" y="23266"/>
                                  <a:pt x="2337" y="21933"/>
                                </a:cubicBezTo>
                                <a:cubicBezTo>
                                  <a:pt x="889" y="20599"/>
                                  <a:pt x="165" y="19063"/>
                                  <a:pt x="165" y="17297"/>
                                </a:cubicBezTo>
                                <a:cubicBezTo>
                                  <a:pt x="165" y="15468"/>
                                  <a:pt x="1334" y="13589"/>
                                  <a:pt x="3670" y="11659"/>
                                </a:cubicBezTo>
                                <a:lnTo>
                                  <a:pt x="9588" y="7582"/>
                                </a:lnTo>
                                <a:lnTo>
                                  <a:pt x="15977" y="2692"/>
                                </a:lnTo>
                                <a:cubicBezTo>
                                  <a:pt x="18593" y="889"/>
                                  <a:pt x="21120" y="0"/>
                                  <a:pt x="23559" y="0"/>
                                </a:cubicBezTo>
                                <a:close/>
                              </a:path>
                            </a:pathLst>
                          </a:custGeom>
                          <a:ln w="0" cap="flat">
                            <a:miter lim="127000"/>
                          </a:ln>
                        </wps:spPr>
                        <wps:style>
                          <a:lnRef idx="0">
                            <a:srgbClr val="000000">
                              <a:alpha val="0"/>
                            </a:srgbClr>
                          </a:lnRef>
                          <a:fillRef idx="1">
                            <a:srgbClr val="F4F8F8"/>
                          </a:fillRef>
                          <a:effectRef idx="0">
                            <a:scrgbClr r="0" g="0" b="0"/>
                          </a:effectRef>
                          <a:fontRef idx="none"/>
                        </wps:style>
                        <wps:bodyPr/>
                      </wps:wsp>
                      <wps:wsp>
                        <wps:cNvPr id="4159" name="Rectangle 4159"/>
                        <wps:cNvSpPr/>
                        <wps:spPr>
                          <a:xfrm>
                            <a:off x="1214628" y="157638"/>
                            <a:ext cx="58939" cy="148204"/>
                          </a:xfrm>
                          <a:prstGeom prst="rect">
                            <a:avLst/>
                          </a:prstGeom>
                          <a:ln>
                            <a:noFill/>
                          </a:ln>
                        </wps:spPr>
                        <wps:txbx>
                          <w:txbxContent>
                            <w:p w:rsidR="003C4F21" w:rsidRDefault="000B2148">
                              <w:pPr>
                                <w:spacing w:after="160" w:line="259" w:lineRule="auto"/>
                                <w:ind w:left="0" w:right="0" w:firstLine="0"/>
                                <w:jc w:val="left"/>
                              </w:pPr>
                              <w:r>
                                <w:rPr>
                                  <w:rFonts w:ascii="Comic Sans MS" w:eastAsia="Comic Sans MS" w:hAnsi="Comic Sans MS" w:cs="Comic Sans MS"/>
                                  <w:b/>
                                  <w:color w:val="000000"/>
                                  <w:sz w:val="16"/>
                                </w:rPr>
                                <w:t xml:space="preserve"> </w:t>
                              </w:r>
                            </w:p>
                          </w:txbxContent>
                        </wps:txbx>
                        <wps:bodyPr horzOverflow="overflow" vert="horz" lIns="0" tIns="0" rIns="0" bIns="0" rtlCol="0">
                          <a:noAutofit/>
                        </wps:bodyPr>
                      </wps:wsp>
                      <pic:pic xmlns:pic="http://schemas.openxmlformats.org/drawingml/2006/picture">
                        <pic:nvPicPr>
                          <pic:cNvPr id="4161" name="Picture 4161"/>
                          <pic:cNvPicPr/>
                        </pic:nvPicPr>
                        <pic:blipFill>
                          <a:blip r:embed="rId523"/>
                          <a:stretch>
                            <a:fillRect/>
                          </a:stretch>
                        </pic:blipFill>
                        <pic:spPr>
                          <a:xfrm>
                            <a:off x="1801368" y="77760"/>
                            <a:ext cx="1156716" cy="440436"/>
                          </a:xfrm>
                          <a:prstGeom prst="rect">
                            <a:avLst/>
                          </a:prstGeom>
                        </pic:spPr>
                      </pic:pic>
                      <wps:wsp>
                        <wps:cNvPr id="4162" name="Rectangle 4162"/>
                        <wps:cNvSpPr/>
                        <wps:spPr>
                          <a:xfrm>
                            <a:off x="1866900" y="115860"/>
                            <a:ext cx="1342459" cy="1730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231F20"/>
                                  <w:sz w:val="21"/>
                                </w:rPr>
                                <w:t>Documentação</w:t>
                              </w:r>
                            </w:p>
                          </w:txbxContent>
                        </wps:txbx>
                        <wps:bodyPr horzOverflow="overflow" vert="horz" lIns="0" tIns="0" rIns="0" bIns="0" rtlCol="0">
                          <a:noAutofit/>
                        </wps:bodyPr>
                      </wps:wsp>
                      <wps:wsp>
                        <wps:cNvPr id="4163" name="Rectangle 4163"/>
                        <wps:cNvSpPr/>
                        <wps:spPr>
                          <a:xfrm>
                            <a:off x="2874256" y="115860"/>
                            <a:ext cx="49943" cy="1730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wps:wsp>
                        <wps:cNvPr id="4164" name="Rectangle 4164"/>
                        <wps:cNvSpPr/>
                        <wps:spPr>
                          <a:xfrm>
                            <a:off x="1801368" y="398793"/>
                            <a:ext cx="1481684" cy="147640"/>
                          </a:xfrm>
                          <a:prstGeom prst="rect">
                            <a:avLst/>
                          </a:prstGeom>
                          <a:ln>
                            <a:noFill/>
                          </a:ln>
                        </wps:spPr>
                        <wps:txbx>
                          <w:txbxContent>
                            <w:p w:rsidR="003C4F21" w:rsidRDefault="000B2148">
                              <w:pPr>
                                <w:spacing w:after="160" w:line="259" w:lineRule="auto"/>
                                <w:ind w:left="0" w:right="0" w:firstLine="0"/>
                                <w:jc w:val="left"/>
                              </w:pPr>
                              <w:r>
                                <w:rPr>
                                  <w:sz w:val="18"/>
                                </w:rPr>
                                <w:t>ASSESORIA JURÍDICA</w:t>
                              </w:r>
                            </w:p>
                          </w:txbxContent>
                        </wps:txbx>
                        <wps:bodyPr horzOverflow="overflow" vert="horz" lIns="0" tIns="0" rIns="0" bIns="0" rtlCol="0">
                          <a:noAutofit/>
                        </wps:bodyPr>
                      </wps:wsp>
                      <wps:wsp>
                        <wps:cNvPr id="4165" name="Rectangle 4165"/>
                        <wps:cNvSpPr/>
                        <wps:spPr>
                          <a:xfrm>
                            <a:off x="2913850" y="398793"/>
                            <a:ext cx="47582" cy="147640"/>
                          </a:xfrm>
                          <a:prstGeom prst="rect">
                            <a:avLst/>
                          </a:prstGeom>
                          <a:ln>
                            <a:noFill/>
                          </a:ln>
                        </wps:spPr>
                        <wps:txbx>
                          <w:txbxContent>
                            <w:p w:rsidR="003C4F21" w:rsidRDefault="000B2148">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pic:pic xmlns:pic="http://schemas.openxmlformats.org/drawingml/2006/picture">
                        <pic:nvPicPr>
                          <pic:cNvPr id="4167" name="Picture 4167"/>
                          <pic:cNvPicPr/>
                        </pic:nvPicPr>
                        <pic:blipFill>
                          <a:blip r:embed="rId522"/>
                          <a:stretch>
                            <a:fillRect/>
                          </a:stretch>
                        </pic:blipFill>
                        <pic:spPr>
                          <a:xfrm>
                            <a:off x="3515868" y="112812"/>
                            <a:ext cx="77724" cy="158496"/>
                          </a:xfrm>
                          <a:prstGeom prst="rect">
                            <a:avLst/>
                          </a:prstGeom>
                        </pic:spPr>
                      </pic:pic>
                      <wps:wsp>
                        <wps:cNvPr id="4168" name="Shape 4168"/>
                        <wps:cNvSpPr/>
                        <wps:spPr>
                          <a:xfrm>
                            <a:off x="3521417" y="163220"/>
                            <a:ext cx="53238" cy="78372"/>
                          </a:xfrm>
                          <a:custGeom>
                            <a:avLst/>
                            <a:gdLst/>
                            <a:ahLst/>
                            <a:cxnLst/>
                            <a:rect l="0" t="0" r="0" b="0"/>
                            <a:pathLst>
                              <a:path w="53238" h="78372">
                                <a:moveTo>
                                  <a:pt x="24346" y="0"/>
                                </a:moveTo>
                                <a:cubicBezTo>
                                  <a:pt x="32271" y="0"/>
                                  <a:pt x="38633" y="1625"/>
                                  <a:pt x="43447" y="4890"/>
                                </a:cubicBezTo>
                                <a:cubicBezTo>
                                  <a:pt x="48717" y="8484"/>
                                  <a:pt x="51358" y="13602"/>
                                  <a:pt x="51358" y="20244"/>
                                </a:cubicBezTo>
                                <a:cubicBezTo>
                                  <a:pt x="51358" y="23902"/>
                                  <a:pt x="50609" y="27013"/>
                                  <a:pt x="49136" y="29591"/>
                                </a:cubicBezTo>
                                <a:cubicBezTo>
                                  <a:pt x="47650" y="32169"/>
                                  <a:pt x="45428" y="34201"/>
                                  <a:pt x="42456" y="35700"/>
                                </a:cubicBezTo>
                                <a:cubicBezTo>
                                  <a:pt x="49644" y="39522"/>
                                  <a:pt x="53238" y="45644"/>
                                  <a:pt x="53238" y="54051"/>
                                </a:cubicBezTo>
                                <a:cubicBezTo>
                                  <a:pt x="53238" y="60833"/>
                                  <a:pt x="50609" y="66573"/>
                                  <a:pt x="45339" y="71298"/>
                                </a:cubicBezTo>
                                <a:cubicBezTo>
                                  <a:pt x="40068" y="76022"/>
                                  <a:pt x="33655" y="78372"/>
                                  <a:pt x="26124" y="78372"/>
                                </a:cubicBezTo>
                                <a:cubicBezTo>
                                  <a:pt x="20498" y="78372"/>
                                  <a:pt x="15443" y="77292"/>
                                  <a:pt x="10947" y="75133"/>
                                </a:cubicBezTo>
                                <a:cubicBezTo>
                                  <a:pt x="5740" y="72606"/>
                                  <a:pt x="2235" y="69024"/>
                                  <a:pt x="419" y="64364"/>
                                </a:cubicBezTo>
                                <a:cubicBezTo>
                                  <a:pt x="140" y="63665"/>
                                  <a:pt x="0" y="62916"/>
                                  <a:pt x="0" y="62128"/>
                                </a:cubicBezTo>
                                <a:cubicBezTo>
                                  <a:pt x="0" y="60261"/>
                                  <a:pt x="787" y="58712"/>
                                  <a:pt x="2349" y="57493"/>
                                </a:cubicBezTo>
                                <a:cubicBezTo>
                                  <a:pt x="3823" y="56363"/>
                                  <a:pt x="5499" y="55791"/>
                                  <a:pt x="7379" y="55791"/>
                                </a:cubicBezTo>
                                <a:cubicBezTo>
                                  <a:pt x="9576" y="55791"/>
                                  <a:pt x="11341" y="56629"/>
                                  <a:pt x="12674" y="58281"/>
                                </a:cubicBezTo>
                                <a:cubicBezTo>
                                  <a:pt x="14897" y="61138"/>
                                  <a:pt x="16192" y="62700"/>
                                  <a:pt x="16548" y="62967"/>
                                </a:cubicBezTo>
                                <a:cubicBezTo>
                                  <a:pt x="18707" y="64631"/>
                                  <a:pt x="21895" y="65468"/>
                                  <a:pt x="26124" y="65468"/>
                                </a:cubicBezTo>
                                <a:cubicBezTo>
                                  <a:pt x="29439" y="65468"/>
                                  <a:pt x="32347" y="64516"/>
                                  <a:pt x="34836" y="62624"/>
                                </a:cubicBezTo>
                                <a:cubicBezTo>
                                  <a:pt x="37338" y="60732"/>
                                  <a:pt x="38583" y="58445"/>
                                  <a:pt x="38583" y="55791"/>
                                </a:cubicBezTo>
                                <a:cubicBezTo>
                                  <a:pt x="38583" y="47511"/>
                                  <a:pt x="32740" y="42825"/>
                                  <a:pt x="21044" y="41732"/>
                                </a:cubicBezTo>
                                <a:cubicBezTo>
                                  <a:pt x="15913" y="41262"/>
                                  <a:pt x="13348" y="39218"/>
                                  <a:pt x="13348" y="35598"/>
                                </a:cubicBezTo>
                                <a:cubicBezTo>
                                  <a:pt x="13348" y="32842"/>
                                  <a:pt x="15341" y="30836"/>
                                  <a:pt x="19317" y="29566"/>
                                </a:cubicBezTo>
                                <a:cubicBezTo>
                                  <a:pt x="23089" y="28766"/>
                                  <a:pt x="26835" y="27953"/>
                                  <a:pt x="30569" y="27127"/>
                                </a:cubicBezTo>
                                <a:cubicBezTo>
                                  <a:pt x="32944" y="26429"/>
                                  <a:pt x="34722" y="25514"/>
                                  <a:pt x="35915" y="24384"/>
                                </a:cubicBezTo>
                                <a:cubicBezTo>
                                  <a:pt x="37097" y="23254"/>
                                  <a:pt x="37706" y="21908"/>
                                  <a:pt x="37744" y="20345"/>
                                </a:cubicBezTo>
                                <a:cubicBezTo>
                                  <a:pt x="37884" y="15392"/>
                                  <a:pt x="33820" y="12916"/>
                                  <a:pt x="25552" y="12916"/>
                                </a:cubicBezTo>
                                <a:cubicBezTo>
                                  <a:pt x="22822" y="12916"/>
                                  <a:pt x="19837" y="13907"/>
                                  <a:pt x="16599" y="15875"/>
                                </a:cubicBezTo>
                                <a:cubicBezTo>
                                  <a:pt x="13348" y="17856"/>
                                  <a:pt x="11138" y="18847"/>
                                  <a:pt x="9944" y="18847"/>
                                </a:cubicBezTo>
                                <a:cubicBezTo>
                                  <a:pt x="7963" y="18847"/>
                                  <a:pt x="6261" y="18161"/>
                                  <a:pt x="4864" y="16802"/>
                                </a:cubicBezTo>
                                <a:cubicBezTo>
                                  <a:pt x="3467" y="15443"/>
                                  <a:pt x="2768" y="13894"/>
                                  <a:pt x="2768" y="12167"/>
                                </a:cubicBezTo>
                                <a:cubicBezTo>
                                  <a:pt x="2768" y="9347"/>
                                  <a:pt x="5702" y="6528"/>
                                  <a:pt x="11569" y="3747"/>
                                </a:cubicBezTo>
                                <a:cubicBezTo>
                                  <a:pt x="16802" y="1244"/>
                                  <a:pt x="21056" y="0"/>
                                  <a:pt x="24346" y="0"/>
                                </a:cubicBezTo>
                                <a:close/>
                              </a:path>
                            </a:pathLst>
                          </a:custGeom>
                          <a:ln w="0" cap="flat">
                            <a:miter lim="127000"/>
                          </a:ln>
                        </wps:spPr>
                        <wps:style>
                          <a:lnRef idx="0">
                            <a:srgbClr val="000000">
                              <a:alpha val="0"/>
                            </a:srgbClr>
                          </a:lnRef>
                          <a:fillRef idx="1">
                            <a:srgbClr val="F4F8F8"/>
                          </a:fillRef>
                          <a:effectRef idx="0">
                            <a:scrgbClr r="0" g="0" b="0"/>
                          </a:effectRef>
                          <a:fontRef idx="none"/>
                        </wps:style>
                        <wps:bodyPr/>
                      </wps:wsp>
                      <wps:wsp>
                        <wps:cNvPr id="4169" name="Rectangle 4169"/>
                        <wps:cNvSpPr/>
                        <wps:spPr>
                          <a:xfrm>
                            <a:off x="3573780" y="157638"/>
                            <a:ext cx="58939" cy="148204"/>
                          </a:xfrm>
                          <a:prstGeom prst="rect">
                            <a:avLst/>
                          </a:prstGeom>
                          <a:ln>
                            <a:noFill/>
                          </a:ln>
                        </wps:spPr>
                        <wps:txbx>
                          <w:txbxContent>
                            <w:p w:rsidR="003C4F21" w:rsidRDefault="000B2148">
                              <w:pPr>
                                <w:spacing w:after="160" w:line="259" w:lineRule="auto"/>
                                <w:ind w:left="0" w:right="0" w:firstLine="0"/>
                                <w:jc w:val="left"/>
                              </w:pPr>
                              <w:r>
                                <w:rPr>
                                  <w:rFonts w:ascii="Comic Sans MS" w:eastAsia="Comic Sans MS" w:hAnsi="Comic Sans MS" w:cs="Comic Sans MS"/>
                                  <w:b/>
                                  <w:color w:val="000000"/>
                                  <w:sz w:val="16"/>
                                </w:rPr>
                                <w:t xml:space="preserve"> </w:t>
                              </w:r>
                            </w:p>
                          </w:txbxContent>
                        </wps:txbx>
                        <wps:bodyPr horzOverflow="overflow" vert="horz" lIns="0" tIns="0" rIns="0" bIns="0" rtlCol="0">
                          <a:noAutofit/>
                        </wps:bodyPr>
                      </wps:wsp>
                      <pic:pic xmlns:pic="http://schemas.openxmlformats.org/drawingml/2006/picture">
                        <pic:nvPicPr>
                          <pic:cNvPr id="4171" name="Picture 4171"/>
                          <pic:cNvPicPr/>
                        </pic:nvPicPr>
                        <pic:blipFill>
                          <a:blip r:embed="rId522"/>
                          <a:stretch>
                            <a:fillRect/>
                          </a:stretch>
                        </pic:blipFill>
                        <pic:spPr>
                          <a:xfrm>
                            <a:off x="5873496" y="112812"/>
                            <a:ext cx="79248" cy="158496"/>
                          </a:xfrm>
                          <a:prstGeom prst="rect">
                            <a:avLst/>
                          </a:prstGeom>
                        </pic:spPr>
                      </pic:pic>
                      <wps:wsp>
                        <wps:cNvPr id="4172" name="Shape 4172"/>
                        <wps:cNvSpPr/>
                        <wps:spPr>
                          <a:xfrm>
                            <a:off x="5878000" y="162676"/>
                            <a:ext cx="57950" cy="79769"/>
                          </a:xfrm>
                          <a:custGeom>
                            <a:avLst/>
                            <a:gdLst/>
                            <a:ahLst/>
                            <a:cxnLst/>
                            <a:rect l="0" t="0" r="0" b="0"/>
                            <a:pathLst>
                              <a:path w="57950" h="79769">
                                <a:moveTo>
                                  <a:pt x="48743" y="0"/>
                                </a:moveTo>
                                <a:cubicBezTo>
                                  <a:pt x="50622" y="0"/>
                                  <a:pt x="52172" y="572"/>
                                  <a:pt x="53391" y="1715"/>
                                </a:cubicBezTo>
                                <a:cubicBezTo>
                                  <a:pt x="54623" y="2858"/>
                                  <a:pt x="55232" y="4331"/>
                                  <a:pt x="55232" y="6134"/>
                                </a:cubicBezTo>
                                <a:cubicBezTo>
                                  <a:pt x="55232" y="11087"/>
                                  <a:pt x="49936" y="13564"/>
                                  <a:pt x="39370" y="13564"/>
                                </a:cubicBezTo>
                                <a:cubicBezTo>
                                  <a:pt x="38532" y="13564"/>
                                  <a:pt x="37478" y="13538"/>
                                  <a:pt x="36195" y="13513"/>
                                </a:cubicBezTo>
                                <a:cubicBezTo>
                                  <a:pt x="34925" y="13475"/>
                                  <a:pt x="34074" y="13462"/>
                                  <a:pt x="33655" y="13462"/>
                                </a:cubicBezTo>
                                <a:lnTo>
                                  <a:pt x="18059" y="13462"/>
                                </a:lnTo>
                                <a:cubicBezTo>
                                  <a:pt x="17958" y="15481"/>
                                  <a:pt x="17513" y="18847"/>
                                  <a:pt x="16751" y="23533"/>
                                </a:cubicBezTo>
                                <a:cubicBezTo>
                                  <a:pt x="21324" y="21399"/>
                                  <a:pt x="26784" y="20333"/>
                                  <a:pt x="33134" y="20333"/>
                                </a:cubicBezTo>
                                <a:cubicBezTo>
                                  <a:pt x="41618" y="20333"/>
                                  <a:pt x="48057" y="23343"/>
                                  <a:pt x="52451" y="29363"/>
                                </a:cubicBezTo>
                                <a:cubicBezTo>
                                  <a:pt x="56121" y="34315"/>
                                  <a:pt x="57950" y="40551"/>
                                  <a:pt x="57950" y="48057"/>
                                </a:cubicBezTo>
                                <a:cubicBezTo>
                                  <a:pt x="57950" y="57099"/>
                                  <a:pt x="55016" y="64579"/>
                                  <a:pt x="49162" y="70498"/>
                                </a:cubicBezTo>
                                <a:cubicBezTo>
                                  <a:pt x="43053" y="76683"/>
                                  <a:pt x="34963" y="79769"/>
                                  <a:pt x="24917" y="79769"/>
                                </a:cubicBezTo>
                                <a:cubicBezTo>
                                  <a:pt x="14237" y="79769"/>
                                  <a:pt x="6363" y="76149"/>
                                  <a:pt x="1308" y="68898"/>
                                </a:cubicBezTo>
                                <a:cubicBezTo>
                                  <a:pt x="432" y="67640"/>
                                  <a:pt x="0" y="66421"/>
                                  <a:pt x="0" y="65265"/>
                                </a:cubicBezTo>
                                <a:cubicBezTo>
                                  <a:pt x="0" y="63462"/>
                                  <a:pt x="749" y="61938"/>
                                  <a:pt x="2248" y="60668"/>
                                </a:cubicBezTo>
                                <a:cubicBezTo>
                                  <a:pt x="3747" y="59411"/>
                                  <a:pt x="5461" y="58775"/>
                                  <a:pt x="7379" y="58775"/>
                                </a:cubicBezTo>
                                <a:cubicBezTo>
                                  <a:pt x="9335" y="58775"/>
                                  <a:pt x="11011" y="59474"/>
                                  <a:pt x="12408" y="60871"/>
                                </a:cubicBezTo>
                                <a:cubicBezTo>
                                  <a:pt x="14846" y="63297"/>
                                  <a:pt x="16180" y="64592"/>
                                  <a:pt x="16383" y="64757"/>
                                </a:cubicBezTo>
                                <a:cubicBezTo>
                                  <a:pt x="18440" y="66154"/>
                                  <a:pt x="21285" y="66853"/>
                                  <a:pt x="24917" y="66853"/>
                                </a:cubicBezTo>
                                <a:cubicBezTo>
                                  <a:pt x="30290" y="66853"/>
                                  <a:pt x="34773" y="64973"/>
                                  <a:pt x="38367" y="61227"/>
                                </a:cubicBezTo>
                                <a:cubicBezTo>
                                  <a:pt x="41821" y="57595"/>
                                  <a:pt x="43549" y="53213"/>
                                  <a:pt x="43549" y="48057"/>
                                </a:cubicBezTo>
                                <a:cubicBezTo>
                                  <a:pt x="43549" y="43104"/>
                                  <a:pt x="42685" y="39396"/>
                                  <a:pt x="40958" y="36944"/>
                                </a:cubicBezTo>
                                <a:cubicBezTo>
                                  <a:pt x="39231" y="34480"/>
                                  <a:pt x="36627" y="33249"/>
                                  <a:pt x="33134" y="33249"/>
                                </a:cubicBezTo>
                                <a:cubicBezTo>
                                  <a:pt x="27000" y="33249"/>
                                  <a:pt x="22060" y="35141"/>
                                  <a:pt x="18326" y="38938"/>
                                </a:cubicBezTo>
                                <a:cubicBezTo>
                                  <a:pt x="16853" y="40526"/>
                                  <a:pt x="15367" y="42113"/>
                                  <a:pt x="13869" y="43675"/>
                                </a:cubicBezTo>
                                <a:cubicBezTo>
                                  <a:pt x="11989" y="45364"/>
                                  <a:pt x="9982" y="46215"/>
                                  <a:pt x="7849" y="46215"/>
                                </a:cubicBezTo>
                                <a:cubicBezTo>
                                  <a:pt x="5867" y="46215"/>
                                  <a:pt x="4178" y="45568"/>
                                  <a:pt x="2794" y="44272"/>
                                </a:cubicBezTo>
                                <a:cubicBezTo>
                                  <a:pt x="1422" y="42977"/>
                                  <a:pt x="737" y="41440"/>
                                  <a:pt x="737" y="39688"/>
                                </a:cubicBezTo>
                                <a:cubicBezTo>
                                  <a:pt x="737" y="38913"/>
                                  <a:pt x="1029" y="36030"/>
                                  <a:pt x="1625" y="31014"/>
                                </a:cubicBezTo>
                                <a:cubicBezTo>
                                  <a:pt x="2769" y="21273"/>
                                  <a:pt x="3353" y="14783"/>
                                  <a:pt x="3353" y="11570"/>
                                </a:cubicBezTo>
                                <a:cubicBezTo>
                                  <a:pt x="3353" y="10769"/>
                                  <a:pt x="3048" y="9665"/>
                                  <a:pt x="2439" y="8268"/>
                                </a:cubicBezTo>
                                <a:cubicBezTo>
                                  <a:pt x="1816" y="6883"/>
                                  <a:pt x="1512" y="5779"/>
                                  <a:pt x="1512" y="4978"/>
                                </a:cubicBezTo>
                                <a:cubicBezTo>
                                  <a:pt x="1512" y="3315"/>
                                  <a:pt x="2413" y="2058"/>
                                  <a:pt x="4191" y="1194"/>
                                </a:cubicBezTo>
                                <a:cubicBezTo>
                                  <a:pt x="5588" y="533"/>
                                  <a:pt x="7226" y="191"/>
                                  <a:pt x="9106" y="191"/>
                                </a:cubicBezTo>
                                <a:cubicBezTo>
                                  <a:pt x="9804" y="191"/>
                                  <a:pt x="10859" y="254"/>
                                  <a:pt x="12281" y="368"/>
                                </a:cubicBezTo>
                                <a:cubicBezTo>
                                  <a:pt x="13691" y="483"/>
                                  <a:pt x="14745" y="546"/>
                                  <a:pt x="15443" y="546"/>
                                </a:cubicBezTo>
                                <a:lnTo>
                                  <a:pt x="40627" y="597"/>
                                </a:lnTo>
                                <a:cubicBezTo>
                                  <a:pt x="41250" y="597"/>
                                  <a:pt x="42596" y="495"/>
                                  <a:pt x="44653" y="292"/>
                                </a:cubicBezTo>
                                <a:cubicBezTo>
                                  <a:pt x="46711" y="102"/>
                                  <a:pt x="48070" y="0"/>
                                  <a:pt x="48743" y="0"/>
                                </a:cubicBezTo>
                                <a:close/>
                              </a:path>
                            </a:pathLst>
                          </a:custGeom>
                          <a:ln w="0" cap="flat">
                            <a:miter lim="127000"/>
                          </a:ln>
                        </wps:spPr>
                        <wps:style>
                          <a:lnRef idx="0">
                            <a:srgbClr val="000000">
                              <a:alpha val="0"/>
                            </a:srgbClr>
                          </a:lnRef>
                          <a:fillRef idx="1">
                            <a:srgbClr val="F4F8F8"/>
                          </a:fillRef>
                          <a:effectRef idx="0">
                            <a:scrgbClr r="0" g="0" b="0"/>
                          </a:effectRef>
                          <a:fontRef idx="none"/>
                        </wps:style>
                        <wps:bodyPr/>
                      </wps:wsp>
                      <wps:wsp>
                        <wps:cNvPr id="4173" name="Rectangle 4173"/>
                        <wps:cNvSpPr/>
                        <wps:spPr>
                          <a:xfrm>
                            <a:off x="5931408" y="157638"/>
                            <a:ext cx="58939" cy="148204"/>
                          </a:xfrm>
                          <a:prstGeom prst="rect">
                            <a:avLst/>
                          </a:prstGeom>
                          <a:ln>
                            <a:noFill/>
                          </a:ln>
                        </wps:spPr>
                        <wps:txbx>
                          <w:txbxContent>
                            <w:p w:rsidR="003C4F21" w:rsidRDefault="000B2148">
                              <w:pPr>
                                <w:spacing w:after="160" w:line="259" w:lineRule="auto"/>
                                <w:ind w:left="0" w:right="0" w:firstLine="0"/>
                                <w:jc w:val="left"/>
                              </w:pPr>
                              <w:r>
                                <w:rPr>
                                  <w:rFonts w:ascii="Comic Sans MS" w:eastAsia="Comic Sans MS" w:hAnsi="Comic Sans MS" w:cs="Comic Sans MS"/>
                                  <w:b/>
                                  <w:color w:val="000000"/>
                                  <w:sz w:val="16"/>
                                </w:rPr>
                                <w:t xml:space="preserve"> </w:t>
                              </w:r>
                            </w:p>
                          </w:txbxContent>
                        </wps:txbx>
                        <wps:bodyPr horzOverflow="overflow" vert="horz" lIns="0" tIns="0" rIns="0" bIns="0" rtlCol="0">
                          <a:noAutofit/>
                        </wps:bodyPr>
                      </wps:wsp>
                      <pic:pic xmlns:pic="http://schemas.openxmlformats.org/drawingml/2006/picture">
                        <pic:nvPicPr>
                          <pic:cNvPr id="4175" name="Picture 4175"/>
                          <pic:cNvPicPr/>
                        </pic:nvPicPr>
                        <pic:blipFill>
                          <a:blip r:embed="rId524"/>
                          <a:stretch>
                            <a:fillRect/>
                          </a:stretch>
                        </pic:blipFill>
                        <pic:spPr>
                          <a:xfrm>
                            <a:off x="4006596" y="259116"/>
                            <a:ext cx="1453896" cy="280416"/>
                          </a:xfrm>
                          <a:prstGeom prst="rect">
                            <a:avLst/>
                          </a:prstGeom>
                        </pic:spPr>
                      </pic:pic>
                      <wps:wsp>
                        <wps:cNvPr id="4176" name="Rectangle 4176"/>
                        <wps:cNvSpPr/>
                        <wps:spPr>
                          <a:xfrm>
                            <a:off x="4093464" y="286017"/>
                            <a:ext cx="1701716" cy="147640"/>
                          </a:xfrm>
                          <a:prstGeom prst="rect">
                            <a:avLst/>
                          </a:prstGeom>
                          <a:ln>
                            <a:noFill/>
                          </a:ln>
                        </wps:spPr>
                        <wps:txbx>
                          <w:txbxContent>
                            <w:p w:rsidR="003C4F21" w:rsidRDefault="000B2148">
                              <w:pPr>
                                <w:spacing w:after="160" w:line="259" w:lineRule="auto"/>
                                <w:ind w:left="0" w:right="0" w:firstLine="0"/>
                                <w:jc w:val="left"/>
                              </w:pPr>
                              <w:r>
                                <w:rPr>
                                  <w:sz w:val="18"/>
                                </w:rPr>
                                <w:t xml:space="preserve">MEMORIAL DESCRITIVO </w:t>
                              </w:r>
                            </w:p>
                          </w:txbxContent>
                        </wps:txbx>
                        <wps:bodyPr horzOverflow="overflow" vert="horz" lIns="0" tIns="0" rIns="0" bIns="0" rtlCol="0">
                          <a:noAutofit/>
                        </wps:bodyPr>
                      </wps:wsp>
                      <wps:wsp>
                        <wps:cNvPr id="4177" name="Rectangle 4177"/>
                        <wps:cNvSpPr/>
                        <wps:spPr>
                          <a:xfrm>
                            <a:off x="4006596" y="423177"/>
                            <a:ext cx="339458" cy="147640"/>
                          </a:xfrm>
                          <a:prstGeom prst="rect">
                            <a:avLst/>
                          </a:prstGeom>
                          <a:ln>
                            <a:noFill/>
                          </a:ln>
                        </wps:spPr>
                        <wps:txbx>
                          <w:txbxContent>
                            <w:p w:rsidR="003C4F21" w:rsidRDefault="000B2148">
                              <w:pPr>
                                <w:spacing w:after="160" w:line="259" w:lineRule="auto"/>
                                <w:ind w:left="0" w:right="0" w:firstLine="0"/>
                                <w:jc w:val="left"/>
                              </w:pPr>
                              <w:r>
                                <w:rPr>
                                  <w:sz w:val="18"/>
                                </w:rPr>
                                <w:t xml:space="preserve">NGB </w:t>
                              </w:r>
                            </w:p>
                          </w:txbxContent>
                        </wps:txbx>
                        <wps:bodyPr horzOverflow="overflow" vert="horz" lIns="0" tIns="0" rIns="0" bIns="0" rtlCol="0">
                          <a:noAutofit/>
                        </wps:bodyPr>
                      </wps:wsp>
                      <wps:wsp>
                        <wps:cNvPr id="49708" name="Shape 49708"/>
                        <wps:cNvSpPr/>
                        <wps:spPr>
                          <a:xfrm>
                            <a:off x="4277436" y="423734"/>
                            <a:ext cx="9144" cy="108725"/>
                          </a:xfrm>
                          <a:custGeom>
                            <a:avLst/>
                            <a:gdLst/>
                            <a:ahLst/>
                            <a:cxnLst/>
                            <a:rect l="0" t="0" r="0" b="0"/>
                            <a:pathLst>
                              <a:path w="9144" h="108725">
                                <a:moveTo>
                                  <a:pt x="0" y="0"/>
                                </a:moveTo>
                                <a:lnTo>
                                  <a:pt x="9144" y="0"/>
                                </a:lnTo>
                                <a:lnTo>
                                  <a:pt x="9144" y="108725"/>
                                </a:lnTo>
                                <a:lnTo>
                                  <a:pt x="0" y="108725"/>
                                </a:lnTo>
                                <a:lnTo>
                                  <a:pt x="0" y="0"/>
                                </a:lnTo>
                              </a:path>
                            </a:pathLst>
                          </a:custGeom>
                          <a:ln w="0" cap="flat">
                            <a:miter lim="127000"/>
                          </a:ln>
                        </wps:spPr>
                        <wps:style>
                          <a:lnRef idx="0">
                            <a:srgbClr val="000000">
                              <a:alpha val="0"/>
                            </a:srgbClr>
                          </a:lnRef>
                          <a:fillRef idx="1">
                            <a:srgbClr val="2E3233"/>
                          </a:fillRef>
                          <a:effectRef idx="0">
                            <a:scrgbClr r="0" g="0" b="0"/>
                          </a:effectRef>
                          <a:fontRef idx="none"/>
                        </wps:style>
                        <wps:bodyPr/>
                      </wps:wsp>
                      <wps:wsp>
                        <wps:cNvPr id="4179" name="Rectangle 4179"/>
                        <wps:cNvSpPr/>
                        <wps:spPr>
                          <a:xfrm>
                            <a:off x="4335780" y="423177"/>
                            <a:ext cx="333378" cy="147640"/>
                          </a:xfrm>
                          <a:prstGeom prst="rect">
                            <a:avLst/>
                          </a:prstGeom>
                          <a:ln>
                            <a:noFill/>
                          </a:ln>
                        </wps:spPr>
                        <wps:txbx>
                          <w:txbxContent>
                            <w:p w:rsidR="003C4F21" w:rsidRDefault="000B2148">
                              <w:pPr>
                                <w:spacing w:after="160" w:line="259" w:lineRule="auto"/>
                                <w:ind w:left="0" w:right="0" w:firstLine="0"/>
                                <w:jc w:val="left"/>
                              </w:pPr>
                              <w:r>
                                <w:rPr>
                                  <w:sz w:val="18"/>
                                </w:rPr>
                                <w:t xml:space="preserve">URB </w:t>
                              </w:r>
                            </w:p>
                          </w:txbxContent>
                        </wps:txbx>
                        <wps:bodyPr horzOverflow="overflow" vert="horz" lIns="0" tIns="0" rIns="0" bIns="0" rtlCol="0">
                          <a:noAutofit/>
                        </wps:bodyPr>
                      </wps:wsp>
                      <wps:wsp>
                        <wps:cNvPr id="49709" name="Shape 49709"/>
                        <wps:cNvSpPr/>
                        <wps:spPr>
                          <a:xfrm>
                            <a:off x="4602048" y="423734"/>
                            <a:ext cx="9144" cy="108725"/>
                          </a:xfrm>
                          <a:custGeom>
                            <a:avLst/>
                            <a:gdLst/>
                            <a:ahLst/>
                            <a:cxnLst/>
                            <a:rect l="0" t="0" r="0" b="0"/>
                            <a:pathLst>
                              <a:path w="9144" h="108725">
                                <a:moveTo>
                                  <a:pt x="0" y="0"/>
                                </a:moveTo>
                                <a:lnTo>
                                  <a:pt x="9144" y="0"/>
                                </a:lnTo>
                                <a:lnTo>
                                  <a:pt x="9144" y="108725"/>
                                </a:lnTo>
                                <a:lnTo>
                                  <a:pt x="0" y="108725"/>
                                </a:lnTo>
                                <a:lnTo>
                                  <a:pt x="0" y="0"/>
                                </a:lnTo>
                              </a:path>
                            </a:pathLst>
                          </a:custGeom>
                          <a:ln w="0" cap="flat">
                            <a:miter lim="127000"/>
                          </a:ln>
                        </wps:spPr>
                        <wps:style>
                          <a:lnRef idx="0">
                            <a:srgbClr val="000000">
                              <a:alpha val="0"/>
                            </a:srgbClr>
                          </a:lnRef>
                          <a:fillRef idx="1">
                            <a:srgbClr val="2E3233"/>
                          </a:fillRef>
                          <a:effectRef idx="0">
                            <a:scrgbClr r="0" g="0" b="0"/>
                          </a:effectRef>
                          <a:fontRef idx="none"/>
                        </wps:style>
                        <wps:bodyPr/>
                      </wps:wsp>
                      <wps:wsp>
                        <wps:cNvPr id="4181" name="Rectangle 4181"/>
                        <wps:cNvSpPr/>
                        <wps:spPr>
                          <a:xfrm>
                            <a:off x="4660393" y="423177"/>
                            <a:ext cx="1000908" cy="147640"/>
                          </a:xfrm>
                          <a:prstGeom prst="rect">
                            <a:avLst/>
                          </a:prstGeom>
                          <a:ln>
                            <a:noFill/>
                          </a:ln>
                        </wps:spPr>
                        <wps:txbx>
                          <w:txbxContent>
                            <w:p w:rsidR="003C4F21" w:rsidRDefault="000B2148">
                              <w:pPr>
                                <w:spacing w:after="160" w:line="259" w:lineRule="auto"/>
                                <w:ind w:left="0" w:right="0" w:firstLine="0"/>
                                <w:jc w:val="left"/>
                              </w:pPr>
                              <w:r>
                                <w:rPr>
                                  <w:sz w:val="18"/>
                                </w:rPr>
                                <w:t>DECLARAÇÕES</w:t>
                              </w:r>
                            </w:p>
                          </w:txbxContent>
                        </wps:txbx>
                        <wps:bodyPr horzOverflow="overflow" vert="horz" lIns="0" tIns="0" rIns="0" bIns="0" rtlCol="0">
                          <a:noAutofit/>
                        </wps:bodyPr>
                      </wps:wsp>
                      <wps:wsp>
                        <wps:cNvPr id="4182" name="Rectangle 4182"/>
                        <wps:cNvSpPr/>
                        <wps:spPr>
                          <a:xfrm>
                            <a:off x="5413286" y="423177"/>
                            <a:ext cx="47582" cy="147640"/>
                          </a:xfrm>
                          <a:prstGeom prst="rect">
                            <a:avLst/>
                          </a:prstGeom>
                          <a:ln>
                            <a:noFill/>
                          </a:ln>
                        </wps:spPr>
                        <wps:txbx>
                          <w:txbxContent>
                            <w:p w:rsidR="003C4F21" w:rsidRDefault="000B2148">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pic:pic xmlns:pic="http://schemas.openxmlformats.org/drawingml/2006/picture">
                        <pic:nvPicPr>
                          <pic:cNvPr id="4184" name="Picture 4184"/>
                          <pic:cNvPicPr/>
                        </pic:nvPicPr>
                        <pic:blipFill>
                          <a:blip r:embed="rId525"/>
                          <a:stretch>
                            <a:fillRect/>
                          </a:stretch>
                        </pic:blipFill>
                        <pic:spPr>
                          <a:xfrm>
                            <a:off x="592836" y="1693201"/>
                            <a:ext cx="1205484" cy="172212"/>
                          </a:xfrm>
                          <a:prstGeom prst="rect">
                            <a:avLst/>
                          </a:prstGeom>
                        </pic:spPr>
                      </pic:pic>
                      <wps:wsp>
                        <wps:cNvPr id="4185" name="Rectangle 4185"/>
                        <wps:cNvSpPr/>
                        <wps:spPr>
                          <a:xfrm>
                            <a:off x="592836" y="1729776"/>
                            <a:ext cx="1506290" cy="1730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231F20"/>
                                  <w:sz w:val="21"/>
                                </w:rPr>
                                <w:t>Análise Preliminar</w:t>
                              </w:r>
                            </w:p>
                          </w:txbxContent>
                        </wps:txbx>
                        <wps:bodyPr horzOverflow="overflow" vert="horz" lIns="0" tIns="0" rIns="0" bIns="0" rtlCol="0">
                          <a:noAutofit/>
                        </wps:bodyPr>
                      </wps:wsp>
                      <wps:wsp>
                        <wps:cNvPr id="4186" name="Rectangle 4186"/>
                        <wps:cNvSpPr/>
                        <wps:spPr>
                          <a:xfrm>
                            <a:off x="1723534" y="1729776"/>
                            <a:ext cx="49943" cy="1730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pic:pic xmlns:pic="http://schemas.openxmlformats.org/drawingml/2006/picture">
                        <pic:nvPicPr>
                          <pic:cNvPr id="4188" name="Picture 4188"/>
                          <pic:cNvPicPr/>
                        </pic:nvPicPr>
                        <pic:blipFill>
                          <a:blip r:embed="rId522"/>
                          <a:stretch>
                            <a:fillRect/>
                          </a:stretch>
                        </pic:blipFill>
                        <pic:spPr>
                          <a:xfrm>
                            <a:off x="2336292" y="1822741"/>
                            <a:ext cx="79248" cy="158496"/>
                          </a:xfrm>
                          <a:prstGeom prst="rect">
                            <a:avLst/>
                          </a:prstGeom>
                        </pic:spPr>
                      </pic:pic>
                      <wps:wsp>
                        <wps:cNvPr id="4189" name="Shape 4189"/>
                        <wps:cNvSpPr/>
                        <wps:spPr>
                          <a:xfrm>
                            <a:off x="2342782" y="1872650"/>
                            <a:ext cx="53289" cy="76733"/>
                          </a:xfrm>
                          <a:custGeom>
                            <a:avLst/>
                            <a:gdLst/>
                            <a:ahLst/>
                            <a:cxnLst/>
                            <a:rect l="0" t="0" r="0" b="0"/>
                            <a:pathLst>
                              <a:path w="53289" h="76733">
                                <a:moveTo>
                                  <a:pt x="27800" y="0"/>
                                </a:moveTo>
                                <a:cubicBezTo>
                                  <a:pt x="33833" y="0"/>
                                  <a:pt x="39281" y="1511"/>
                                  <a:pt x="44132" y="4534"/>
                                </a:cubicBezTo>
                                <a:cubicBezTo>
                                  <a:pt x="49682" y="8001"/>
                                  <a:pt x="52451" y="12522"/>
                                  <a:pt x="52451" y="18097"/>
                                </a:cubicBezTo>
                                <a:cubicBezTo>
                                  <a:pt x="52451" y="23749"/>
                                  <a:pt x="51092" y="28549"/>
                                  <a:pt x="48374" y="32512"/>
                                </a:cubicBezTo>
                                <a:cubicBezTo>
                                  <a:pt x="46241" y="35661"/>
                                  <a:pt x="42875" y="38735"/>
                                  <a:pt x="38265" y="41732"/>
                                </a:cubicBezTo>
                                <a:cubicBezTo>
                                  <a:pt x="33909" y="44361"/>
                                  <a:pt x="29540" y="46965"/>
                                  <a:pt x="25184" y="49556"/>
                                </a:cubicBezTo>
                                <a:cubicBezTo>
                                  <a:pt x="18555" y="53683"/>
                                  <a:pt x="14986" y="58382"/>
                                  <a:pt x="14503" y="63665"/>
                                </a:cubicBezTo>
                                <a:cubicBezTo>
                                  <a:pt x="16421" y="63436"/>
                                  <a:pt x="19253" y="63170"/>
                                  <a:pt x="22987" y="62878"/>
                                </a:cubicBezTo>
                                <a:cubicBezTo>
                                  <a:pt x="30417" y="62509"/>
                                  <a:pt x="35738" y="62319"/>
                                  <a:pt x="38951" y="62319"/>
                                </a:cubicBezTo>
                                <a:cubicBezTo>
                                  <a:pt x="41948" y="62319"/>
                                  <a:pt x="44920" y="62941"/>
                                  <a:pt x="47853" y="64173"/>
                                </a:cubicBezTo>
                                <a:cubicBezTo>
                                  <a:pt x="51473" y="65697"/>
                                  <a:pt x="53289" y="67653"/>
                                  <a:pt x="53289" y="70053"/>
                                </a:cubicBezTo>
                                <a:cubicBezTo>
                                  <a:pt x="53289" y="71781"/>
                                  <a:pt x="52654" y="73292"/>
                                  <a:pt x="51359" y="74587"/>
                                </a:cubicBezTo>
                                <a:cubicBezTo>
                                  <a:pt x="50000" y="75984"/>
                                  <a:pt x="48298" y="76683"/>
                                  <a:pt x="46279" y="76683"/>
                                </a:cubicBezTo>
                                <a:cubicBezTo>
                                  <a:pt x="45402" y="76683"/>
                                  <a:pt x="44056" y="76543"/>
                                  <a:pt x="42227" y="76264"/>
                                </a:cubicBezTo>
                                <a:cubicBezTo>
                                  <a:pt x="40386" y="75971"/>
                                  <a:pt x="39078" y="75832"/>
                                  <a:pt x="38265" y="75832"/>
                                </a:cubicBezTo>
                                <a:lnTo>
                                  <a:pt x="22873" y="75781"/>
                                </a:lnTo>
                                <a:cubicBezTo>
                                  <a:pt x="21552" y="75781"/>
                                  <a:pt x="19545" y="75946"/>
                                  <a:pt x="16853" y="76264"/>
                                </a:cubicBezTo>
                                <a:cubicBezTo>
                                  <a:pt x="14173" y="76581"/>
                                  <a:pt x="12141" y="76733"/>
                                  <a:pt x="10782" y="76733"/>
                                </a:cubicBezTo>
                                <a:cubicBezTo>
                                  <a:pt x="10401" y="76733"/>
                                  <a:pt x="9842" y="76670"/>
                                  <a:pt x="9106" y="76530"/>
                                </a:cubicBezTo>
                                <a:cubicBezTo>
                                  <a:pt x="8382" y="76403"/>
                                  <a:pt x="7823" y="76340"/>
                                  <a:pt x="7429" y="76340"/>
                                </a:cubicBezTo>
                                <a:cubicBezTo>
                                  <a:pt x="4293" y="76340"/>
                                  <a:pt x="2159" y="75121"/>
                                  <a:pt x="1054" y="72695"/>
                                </a:cubicBezTo>
                                <a:cubicBezTo>
                                  <a:pt x="356" y="71171"/>
                                  <a:pt x="0" y="68809"/>
                                  <a:pt x="0" y="65608"/>
                                </a:cubicBezTo>
                                <a:cubicBezTo>
                                  <a:pt x="0" y="59398"/>
                                  <a:pt x="1448" y="54191"/>
                                  <a:pt x="4343" y="50012"/>
                                </a:cubicBezTo>
                                <a:cubicBezTo>
                                  <a:pt x="6578" y="46787"/>
                                  <a:pt x="10198" y="43561"/>
                                  <a:pt x="15176" y="40335"/>
                                </a:cubicBezTo>
                                <a:cubicBezTo>
                                  <a:pt x="19888" y="37376"/>
                                  <a:pt x="24587" y="34442"/>
                                  <a:pt x="29261" y="31509"/>
                                </a:cubicBezTo>
                                <a:cubicBezTo>
                                  <a:pt x="34785" y="27686"/>
                                  <a:pt x="37541" y="23355"/>
                                  <a:pt x="37541" y="18504"/>
                                </a:cubicBezTo>
                                <a:cubicBezTo>
                                  <a:pt x="37541" y="17234"/>
                                  <a:pt x="36436" y="15977"/>
                                  <a:pt x="34239" y="14732"/>
                                </a:cubicBezTo>
                                <a:cubicBezTo>
                                  <a:pt x="32042" y="13487"/>
                                  <a:pt x="29896" y="12865"/>
                                  <a:pt x="27800" y="12865"/>
                                </a:cubicBezTo>
                                <a:cubicBezTo>
                                  <a:pt x="24105" y="12865"/>
                                  <a:pt x="20180" y="14440"/>
                                  <a:pt x="16053" y="17577"/>
                                </a:cubicBezTo>
                                <a:cubicBezTo>
                                  <a:pt x="11913" y="20713"/>
                                  <a:pt x="9080" y="22289"/>
                                  <a:pt x="7544" y="22289"/>
                                </a:cubicBezTo>
                                <a:cubicBezTo>
                                  <a:pt x="5690" y="22289"/>
                                  <a:pt x="4064" y="21857"/>
                                  <a:pt x="2667" y="20993"/>
                                </a:cubicBezTo>
                                <a:cubicBezTo>
                                  <a:pt x="927" y="19926"/>
                                  <a:pt x="51" y="18453"/>
                                  <a:pt x="51" y="16561"/>
                                </a:cubicBezTo>
                                <a:cubicBezTo>
                                  <a:pt x="51" y="14529"/>
                                  <a:pt x="927" y="12776"/>
                                  <a:pt x="2667" y="11316"/>
                                </a:cubicBezTo>
                                <a:cubicBezTo>
                                  <a:pt x="6896" y="7760"/>
                                  <a:pt x="10579" y="5169"/>
                                  <a:pt x="13716" y="3543"/>
                                </a:cubicBezTo>
                                <a:cubicBezTo>
                                  <a:pt x="18250" y="1181"/>
                                  <a:pt x="22949" y="0"/>
                                  <a:pt x="27800" y="0"/>
                                </a:cubicBezTo>
                                <a:close/>
                              </a:path>
                            </a:pathLst>
                          </a:custGeom>
                          <a:ln w="0" cap="flat">
                            <a:miter lim="127000"/>
                          </a:ln>
                        </wps:spPr>
                        <wps:style>
                          <a:lnRef idx="0">
                            <a:srgbClr val="000000">
                              <a:alpha val="0"/>
                            </a:srgbClr>
                          </a:lnRef>
                          <a:fillRef idx="1">
                            <a:srgbClr val="F4F8F8"/>
                          </a:fillRef>
                          <a:effectRef idx="0">
                            <a:scrgbClr r="0" g="0" b="0"/>
                          </a:effectRef>
                          <a:fontRef idx="none"/>
                        </wps:style>
                        <wps:bodyPr/>
                      </wps:wsp>
                      <wps:wsp>
                        <wps:cNvPr id="4190" name="Rectangle 4190"/>
                        <wps:cNvSpPr/>
                        <wps:spPr>
                          <a:xfrm>
                            <a:off x="2394204" y="1867566"/>
                            <a:ext cx="58939" cy="148203"/>
                          </a:xfrm>
                          <a:prstGeom prst="rect">
                            <a:avLst/>
                          </a:prstGeom>
                          <a:ln>
                            <a:noFill/>
                          </a:ln>
                        </wps:spPr>
                        <wps:txbx>
                          <w:txbxContent>
                            <w:p w:rsidR="003C4F21" w:rsidRDefault="000B2148">
                              <w:pPr>
                                <w:spacing w:after="160" w:line="259" w:lineRule="auto"/>
                                <w:ind w:left="0" w:right="0" w:firstLine="0"/>
                                <w:jc w:val="left"/>
                              </w:pPr>
                              <w:r>
                                <w:rPr>
                                  <w:rFonts w:ascii="Comic Sans MS" w:eastAsia="Comic Sans MS" w:hAnsi="Comic Sans MS" w:cs="Comic Sans MS"/>
                                  <w:b/>
                                  <w:color w:val="000000"/>
                                  <w:sz w:val="16"/>
                                </w:rPr>
                                <w:t xml:space="preserve"> </w:t>
                              </w:r>
                            </w:p>
                          </w:txbxContent>
                        </wps:txbx>
                        <wps:bodyPr horzOverflow="overflow" vert="horz" lIns="0" tIns="0" rIns="0" bIns="0" rtlCol="0">
                          <a:noAutofit/>
                        </wps:bodyPr>
                      </wps:wsp>
                      <pic:pic xmlns:pic="http://schemas.openxmlformats.org/drawingml/2006/picture">
                        <pic:nvPicPr>
                          <pic:cNvPr id="4192" name="Picture 4192"/>
                          <pic:cNvPicPr/>
                        </pic:nvPicPr>
                        <pic:blipFill>
                          <a:blip r:embed="rId526"/>
                          <a:stretch>
                            <a:fillRect/>
                          </a:stretch>
                        </pic:blipFill>
                        <pic:spPr>
                          <a:xfrm>
                            <a:off x="3229356" y="1693201"/>
                            <a:ext cx="661416" cy="172212"/>
                          </a:xfrm>
                          <a:prstGeom prst="rect">
                            <a:avLst/>
                          </a:prstGeom>
                        </pic:spPr>
                      </pic:pic>
                      <wps:wsp>
                        <wps:cNvPr id="4193" name="Shape 4193"/>
                        <wps:cNvSpPr/>
                        <wps:spPr>
                          <a:xfrm>
                            <a:off x="3343407" y="1757273"/>
                            <a:ext cx="39116" cy="74917"/>
                          </a:xfrm>
                          <a:custGeom>
                            <a:avLst/>
                            <a:gdLst/>
                            <a:ahLst/>
                            <a:cxnLst/>
                            <a:rect l="0" t="0" r="0" b="0"/>
                            <a:pathLst>
                              <a:path w="39116" h="74917">
                                <a:moveTo>
                                  <a:pt x="38773" y="0"/>
                                </a:moveTo>
                                <a:lnTo>
                                  <a:pt x="39116" y="87"/>
                                </a:lnTo>
                                <a:lnTo>
                                  <a:pt x="39116" y="16850"/>
                                </a:lnTo>
                                <a:lnTo>
                                  <a:pt x="39091" y="16840"/>
                                </a:lnTo>
                                <a:cubicBezTo>
                                  <a:pt x="33261" y="16840"/>
                                  <a:pt x="28397" y="18771"/>
                                  <a:pt x="24524" y="22631"/>
                                </a:cubicBezTo>
                                <a:cubicBezTo>
                                  <a:pt x="20638" y="26492"/>
                                  <a:pt x="18694" y="31432"/>
                                  <a:pt x="18694" y="37465"/>
                                </a:cubicBezTo>
                                <a:cubicBezTo>
                                  <a:pt x="18694" y="43662"/>
                                  <a:pt x="20612" y="48679"/>
                                  <a:pt x="24447" y="52527"/>
                                </a:cubicBezTo>
                                <a:cubicBezTo>
                                  <a:pt x="28283" y="56362"/>
                                  <a:pt x="33147" y="58293"/>
                                  <a:pt x="39014" y="58293"/>
                                </a:cubicBezTo>
                                <a:lnTo>
                                  <a:pt x="39116" y="58253"/>
                                </a:lnTo>
                                <a:lnTo>
                                  <a:pt x="39116" y="74851"/>
                                </a:lnTo>
                                <a:lnTo>
                                  <a:pt x="38849" y="74917"/>
                                </a:lnTo>
                                <a:cubicBezTo>
                                  <a:pt x="28118" y="74917"/>
                                  <a:pt x="18961" y="71285"/>
                                  <a:pt x="11379" y="64021"/>
                                </a:cubicBezTo>
                                <a:cubicBezTo>
                                  <a:pt x="3785" y="56743"/>
                                  <a:pt x="0" y="47917"/>
                                  <a:pt x="0" y="37528"/>
                                </a:cubicBezTo>
                                <a:cubicBezTo>
                                  <a:pt x="0" y="26391"/>
                                  <a:pt x="4280" y="17119"/>
                                  <a:pt x="12852" y="9703"/>
                                </a:cubicBezTo>
                                <a:cubicBezTo>
                                  <a:pt x="20371" y="3239"/>
                                  <a:pt x="29020" y="0"/>
                                  <a:pt x="38773" y="0"/>
                                </a:cubicBez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194" name="Shape 4194"/>
                        <wps:cNvSpPr/>
                        <wps:spPr>
                          <a:xfrm>
                            <a:off x="3235889" y="1731607"/>
                            <a:ext cx="97980" cy="101181"/>
                          </a:xfrm>
                          <a:custGeom>
                            <a:avLst/>
                            <a:gdLst/>
                            <a:ahLst/>
                            <a:cxnLst/>
                            <a:rect l="0" t="0" r="0" b="0"/>
                            <a:pathLst>
                              <a:path w="97980" h="101181">
                                <a:moveTo>
                                  <a:pt x="53911" y="0"/>
                                </a:moveTo>
                                <a:cubicBezTo>
                                  <a:pt x="62243" y="0"/>
                                  <a:pt x="70282" y="1676"/>
                                  <a:pt x="78003" y="5042"/>
                                </a:cubicBezTo>
                                <a:cubicBezTo>
                                  <a:pt x="85725" y="8394"/>
                                  <a:pt x="92392" y="13170"/>
                                  <a:pt x="97980" y="19355"/>
                                </a:cubicBezTo>
                                <a:lnTo>
                                  <a:pt x="84518" y="31585"/>
                                </a:lnTo>
                                <a:cubicBezTo>
                                  <a:pt x="75362" y="22365"/>
                                  <a:pt x="65050" y="17754"/>
                                  <a:pt x="53607" y="17754"/>
                                </a:cubicBezTo>
                                <a:cubicBezTo>
                                  <a:pt x="43942" y="17754"/>
                                  <a:pt x="35801" y="20891"/>
                                  <a:pt x="29185" y="27191"/>
                                </a:cubicBezTo>
                                <a:cubicBezTo>
                                  <a:pt x="22555" y="33477"/>
                                  <a:pt x="19253" y="41237"/>
                                  <a:pt x="19253" y="50457"/>
                                </a:cubicBezTo>
                                <a:cubicBezTo>
                                  <a:pt x="19253" y="56883"/>
                                  <a:pt x="20713" y="62585"/>
                                  <a:pt x="23647" y="67564"/>
                                </a:cubicBezTo>
                                <a:cubicBezTo>
                                  <a:pt x="26581" y="72555"/>
                                  <a:pt x="30721" y="76454"/>
                                  <a:pt x="36081" y="79299"/>
                                </a:cubicBezTo>
                                <a:cubicBezTo>
                                  <a:pt x="41440" y="82143"/>
                                  <a:pt x="47396" y="83566"/>
                                  <a:pt x="53949" y="83566"/>
                                </a:cubicBezTo>
                                <a:cubicBezTo>
                                  <a:pt x="59537" y="83566"/>
                                  <a:pt x="64643" y="82562"/>
                                  <a:pt x="69266" y="80582"/>
                                </a:cubicBezTo>
                                <a:cubicBezTo>
                                  <a:pt x="73889" y="78587"/>
                                  <a:pt x="78968" y="74968"/>
                                  <a:pt x="84518" y="69736"/>
                                </a:cubicBezTo>
                                <a:lnTo>
                                  <a:pt x="97574" y="82702"/>
                                </a:lnTo>
                                <a:cubicBezTo>
                                  <a:pt x="90094" y="89649"/>
                                  <a:pt x="83033" y="94462"/>
                                  <a:pt x="76390" y="97142"/>
                                </a:cubicBezTo>
                                <a:cubicBezTo>
                                  <a:pt x="69748" y="99835"/>
                                  <a:pt x="62154" y="101181"/>
                                  <a:pt x="53632" y="101181"/>
                                </a:cubicBezTo>
                                <a:cubicBezTo>
                                  <a:pt x="37909" y="101181"/>
                                  <a:pt x="25044" y="96431"/>
                                  <a:pt x="15024" y="86932"/>
                                </a:cubicBezTo>
                                <a:cubicBezTo>
                                  <a:pt x="5004" y="77445"/>
                                  <a:pt x="0" y="65265"/>
                                  <a:pt x="0" y="50431"/>
                                </a:cubicBezTo>
                                <a:cubicBezTo>
                                  <a:pt x="0" y="40818"/>
                                  <a:pt x="2286" y="32283"/>
                                  <a:pt x="6845" y="24816"/>
                                </a:cubicBezTo>
                                <a:cubicBezTo>
                                  <a:pt x="11405" y="17361"/>
                                  <a:pt x="17932" y="11354"/>
                                  <a:pt x="26441" y="6807"/>
                                </a:cubicBezTo>
                                <a:cubicBezTo>
                                  <a:pt x="34938" y="2273"/>
                                  <a:pt x="44094" y="0"/>
                                  <a:pt x="53911" y="0"/>
                                </a:cubicBez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195" name="Shape 4195"/>
                        <wps:cNvSpPr/>
                        <wps:spPr>
                          <a:xfrm>
                            <a:off x="3578624" y="1759115"/>
                            <a:ext cx="65735" cy="73076"/>
                          </a:xfrm>
                          <a:custGeom>
                            <a:avLst/>
                            <a:gdLst/>
                            <a:ahLst/>
                            <a:cxnLst/>
                            <a:rect l="0" t="0" r="0" b="0"/>
                            <a:pathLst>
                              <a:path w="65735" h="73076">
                                <a:moveTo>
                                  <a:pt x="0" y="0"/>
                                </a:moveTo>
                                <a:lnTo>
                                  <a:pt x="18986" y="0"/>
                                </a:lnTo>
                                <a:lnTo>
                                  <a:pt x="18986" y="34315"/>
                                </a:lnTo>
                                <a:cubicBezTo>
                                  <a:pt x="18986" y="40996"/>
                                  <a:pt x="19469" y="45631"/>
                                  <a:pt x="20434" y="48222"/>
                                </a:cubicBezTo>
                                <a:cubicBezTo>
                                  <a:pt x="21399" y="50826"/>
                                  <a:pt x="22949" y="52845"/>
                                  <a:pt x="25083" y="54280"/>
                                </a:cubicBezTo>
                                <a:cubicBezTo>
                                  <a:pt x="27216" y="55728"/>
                                  <a:pt x="29845" y="56452"/>
                                  <a:pt x="32969" y="56452"/>
                                </a:cubicBezTo>
                                <a:cubicBezTo>
                                  <a:pt x="36094" y="56452"/>
                                  <a:pt x="38748" y="55740"/>
                                  <a:pt x="40932" y="54318"/>
                                </a:cubicBezTo>
                                <a:cubicBezTo>
                                  <a:pt x="43116" y="52896"/>
                                  <a:pt x="44742" y="50813"/>
                                  <a:pt x="45796" y="48070"/>
                                </a:cubicBezTo>
                                <a:cubicBezTo>
                                  <a:pt x="46571" y="46012"/>
                                  <a:pt x="46965" y="41631"/>
                                  <a:pt x="46965" y="34900"/>
                                </a:cubicBezTo>
                                <a:lnTo>
                                  <a:pt x="46965" y="0"/>
                                </a:lnTo>
                                <a:lnTo>
                                  <a:pt x="65735" y="0"/>
                                </a:lnTo>
                                <a:lnTo>
                                  <a:pt x="65735" y="30188"/>
                                </a:lnTo>
                                <a:cubicBezTo>
                                  <a:pt x="65735" y="42634"/>
                                  <a:pt x="64707" y="51143"/>
                                  <a:pt x="62649" y="55728"/>
                                </a:cubicBezTo>
                                <a:cubicBezTo>
                                  <a:pt x="60122" y="61316"/>
                                  <a:pt x="56413" y="65608"/>
                                  <a:pt x="51498" y="68593"/>
                                </a:cubicBezTo>
                                <a:cubicBezTo>
                                  <a:pt x="46596" y="71590"/>
                                  <a:pt x="40361" y="73076"/>
                                  <a:pt x="32804" y="73076"/>
                                </a:cubicBezTo>
                                <a:cubicBezTo>
                                  <a:pt x="24600" y="73076"/>
                                  <a:pt x="17958" y="71336"/>
                                  <a:pt x="12890" y="67844"/>
                                </a:cubicBezTo>
                                <a:cubicBezTo>
                                  <a:pt x="7836" y="64351"/>
                                  <a:pt x="4267" y="59474"/>
                                  <a:pt x="2210" y="53239"/>
                                </a:cubicBezTo>
                                <a:cubicBezTo>
                                  <a:pt x="736" y="48920"/>
                                  <a:pt x="0" y="41059"/>
                                  <a:pt x="0" y="29667"/>
                                </a:cubicBezTo>
                                <a:lnTo>
                                  <a:pt x="0" y="0"/>
                                </a:ln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196" name="Shape 4196"/>
                        <wps:cNvSpPr/>
                        <wps:spPr>
                          <a:xfrm>
                            <a:off x="3382523" y="1757361"/>
                            <a:ext cx="39332" cy="74764"/>
                          </a:xfrm>
                          <a:custGeom>
                            <a:avLst/>
                            <a:gdLst/>
                            <a:ahLst/>
                            <a:cxnLst/>
                            <a:rect l="0" t="0" r="0" b="0"/>
                            <a:pathLst>
                              <a:path w="39332" h="74764">
                                <a:moveTo>
                                  <a:pt x="0" y="0"/>
                                </a:moveTo>
                                <a:lnTo>
                                  <a:pt x="19571" y="4967"/>
                                </a:lnTo>
                                <a:cubicBezTo>
                                  <a:pt x="25781" y="8320"/>
                                  <a:pt x="30620" y="12879"/>
                                  <a:pt x="34112" y="18645"/>
                                </a:cubicBezTo>
                                <a:cubicBezTo>
                                  <a:pt x="37592" y="24411"/>
                                  <a:pt x="39332" y="30634"/>
                                  <a:pt x="39332" y="37314"/>
                                </a:cubicBezTo>
                                <a:cubicBezTo>
                                  <a:pt x="39332" y="44033"/>
                                  <a:pt x="37579" y="50319"/>
                                  <a:pt x="34074" y="56174"/>
                                </a:cubicBezTo>
                                <a:cubicBezTo>
                                  <a:pt x="30569" y="62016"/>
                                  <a:pt x="25794" y="66588"/>
                                  <a:pt x="19736" y="69890"/>
                                </a:cubicBezTo>
                                <a:lnTo>
                                  <a:pt x="0" y="74764"/>
                                </a:lnTo>
                                <a:lnTo>
                                  <a:pt x="0" y="58165"/>
                                </a:lnTo>
                                <a:lnTo>
                                  <a:pt x="14567" y="52376"/>
                                </a:lnTo>
                                <a:cubicBezTo>
                                  <a:pt x="18479" y="48490"/>
                                  <a:pt x="20422" y="43486"/>
                                  <a:pt x="20422" y="37378"/>
                                </a:cubicBezTo>
                                <a:cubicBezTo>
                                  <a:pt x="20422" y="31269"/>
                                  <a:pt x="18504" y="26303"/>
                                  <a:pt x="14681" y="22480"/>
                                </a:cubicBezTo>
                                <a:lnTo>
                                  <a:pt x="0" y="16763"/>
                                </a:lnTo>
                                <a:lnTo>
                                  <a:pt x="0" y="0"/>
                                </a:ln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197" name="Shape 4197"/>
                        <wps:cNvSpPr/>
                        <wps:spPr>
                          <a:xfrm>
                            <a:off x="3732230" y="1757273"/>
                            <a:ext cx="39090" cy="74917"/>
                          </a:xfrm>
                          <a:custGeom>
                            <a:avLst/>
                            <a:gdLst/>
                            <a:ahLst/>
                            <a:cxnLst/>
                            <a:rect l="0" t="0" r="0" b="0"/>
                            <a:pathLst>
                              <a:path w="39090" h="74917">
                                <a:moveTo>
                                  <a:pt x="35090" y="0"/>
                                </a:moveTo>
                                <a:lnTo>
                                  <a:pt x="39090" y="768"/>
                                </a:lnTo>
                                <a:lnTo>
                                  <a:pt x="39090" y="16574"/>
                                </a:lnTo>
                                <a:lnTo>
                                  <a:pt x="38926" y="16510"/>
                                </a:lnTo>
                                <a:cubicBezTo>
                                  <a:pt x="33122" y="16510"/>
                                  <a:pt x="28296" y="18466"/>
                                  <a:pt x="24460" y="22365"/>
                                </a:cubicBezTo>
                                <a:cubicBezTo>
                                  <a:pt x="20625" y="26276"/>
                                  <a:pt x="18707" y="31280"/>
                                  <a:pt x="18707" y="37401"/>
                                </a:cubicBezTo>
                                <a:cubicBezTo>
                                  <a:pt x="18707" y="43548"/>
                                  <a:pt x="20650" y="48616"/>
                                  <a:pt x="24562" y="52591"/>
                                </a:cubicBezTo>
                                <a:cubicBezTo>
                                  <a:pt x="28473" y="56566"/>
                                  <a:pt x="33274" y="58547"/>
                                  <a:pt x="38989" y="58547"/>
                                </a:cubicBezTo>
                                <a:lnTo>
                                  <a:pt x="39090" y="58507"/>
                                </a:lnTo>
                                <a:lnTo>
                                  <a:pt x="39090" y="74290"/>
                                </a:lnTo>
                                <a:lnTo>
                                  <a:pt x="35649" y="74917"/>
                                </a:lnTo>
                                <a:cubicBezTo>
                                  <a:pt x="25984" y="74917"/>
                                  <a:pt x="17628" y="71348"/>
                                  <a:pt x="10579" y="64211"/>
                                </a:cubicBezTo>
                                <a:cubicBezTo>
                                  <a:pt x="3530" y="57074"/>
                                  <a:pt x="0" y="48196"/>
                                  <a:pt x="0" y="37592"/>
                                </a:cubicBezTo>
                                <a:cubicBezTo>
                                  <a:pt x="0" y="26594"/>
                                  <a:pt x="3416" y="17577"/>
                                  <a:pt x="10236" y="10554"/>
                                </a:cubicBezTo>
                                <a:cubicBezTo>
                                  <a:pt x="17056" y="3518"/>
                                  <a:pt x="25349" y="0"/>
                                  <a:pt x="35090" y="0"/>
                                </a:cubicBez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198" name="Shape 4198"/>
                        <wps:cNvSpPr/>
                        <wps:spPr>
                          <a:xfrm>
                            <a:off x="3513346" y="1757273"/>
                            <a:ext cx="53086" cy="74917"/>
                          </a:xfrm>
                          <a:custGeom>
                            <a:avLst/>
                            <a:gdLst/>
                            <a:ahLst/>
                            <a:cxnLst/>
                            <a:rect l="0" t="0" r="0" b="0"/>
                            <a:pathLst>
                              <a:path w="53086" h="74917">
                                <a:moveTo>
                                  <a:pt x="27089" y="0"/>
                                </a:moveTo>
                                <a:cubicBezTo>
                                  <a:pt x="31953" y="0"/>
                                  <a:pt x="36525" y="1016"/>
                                  <a:pt x="40805" y="3048"/>
                                </a:cubicBezTo>
                                <a:cubicBezTo>
                                  <a:pt x="45098" y="5080"/>
                                  <a:pt x="48730" y="8001"/>
                                  <a:pt x="51715" y="11798"/>
                                </a:cubicBezTo>
                                <a:lnTo>
                                  <a:pt x="40094" y="22860"/>
                                </a:lnTo>
                                <a:cubicBezTo>
                                  <a:pt x="35370" y="18402"/>
                                  <a:pt x="31077" y="16180"/>
                                  <a:pt x="27229" y="16180"/>
                                </a:cubicBezTo>
                                <a:cubicBezTo>
                                  <a:pt x="25121" y="16180"/>
                                  <a:pt x="23470" y="16611"/>
                                  <a:pt x="22276" y="17463"/>
                                </a:cubicBezTo>
                                <a:cubicBezTo>
                                  <a:pt x="21082" y="18313"/>
                                  <a:pt x="20498" y="19367"/>
                                  <a:pt x="20498" y="20638"/>
                                </a:cubicBezTo>
                                <a:cubicBezTo>
                                  <a:pt x="20498" y="21590"/>
                                  <a:pt x="20866" y="22479"/>
                                  <a:pt x="21628" y="23292"/>
                                </a:cubicBezTo>
                                <a:cubicBezTo>
                                  <a:pt x="22378" y="24092"/>
                                  <a:pt x="24257" y="25197"/>
                                  <a:pt x="27229" y="26594"/>
                                </a:cubicBezTo>
                                <a:lnTo>
                                  <a:pt x="34112" y="29870"/>
                                </a:lnTo>
                                <a:cubicBezTo>
                                  <a:pt x="41351" y="33274"/>
                                  <a:pt x="46317" y="36741"/>
                                  <a:pt x="49022" y="40284"/>
                                </a:cubicBezTo>
                                <a:cubicBezTo>
                                  <a:pt x="51727" y="43815"/>
                                  <a:pt x="53086" y="47968"/>
                                  <a:pt x="53086" y="52718"/>
                                </a:cubicBezTo>
                                <a:cubicBezTo>
                                  <a:pt x="53086" y="59055"/>
                                  <a:pt x="50648" y="64338"/>
                                  <a:pt x="45758" y="68567"/>
                                </a:cubicBezTo>
                                <a:cubicBezTo>
                                  <a:pt x="40882" y="72809"/>
                                  <a:pt x="34341" y="74917"/>
                                  <a:pt x="26137" y="74917"/>
                                </a:cubicBezTo>
                                <a:cubicBezTo>
                                  <a:pt x="15215" y="74917"/>
                                  <a:pt x="6515" y="70866"/>
                                  <a:pt x="0" y="62738"/>
                                </a:cubicBezTo>
                                <a:lnTo>
                                  <a:pt x="11557" y="50762"/>
                                </a:lnTo>
                                <a:cubicBezTo>
                                  <a:pt x="13754" y="53200"/>
                                  <a:pt x="16332" y="55182"/>
                                  <a:pt x="19291" y="56680"/>
                                </a:cubicBezTo>
                                <a:cubicBezTo>
                                  <a:pt x="22251" y="58191"/>
                                  <a:pt x="24867" y="58941"/>
                                  <a:pt x="27165" y="58941"/>
                                </a:cubicBezTo>
                                <a:cubicBezTo>
                                  <a:pt x="29642" y="58941"/>
                                  <a:pt x="31636" y="58369"/>
                                  <a:pt x="33147" y="57239"/>
                                </a:cubicBezTo>
                                <a:cubicBezTo>
                                  <a:pt x="34658" y="56109"/>
                                  <a:pt x="35408" y="54801"/>
                                  <a:pt x="35408" y="53315"/>
                                </a:cubicBezTo>
                                <a:cubicBezTo>
                                  <a:pt x="35408" y="50559"/>
                                  <a:pt x="32690" y="47879"/>
                                  <a:pt x="27229" y="45250"/>
                                </a:cubicBezTo>
                                <a:lnTo>
                                  <a:pt x="20904" y="42240"/>
                                </a:lnTo>
                                <a:cubicBezTo>
                                  <a:pt x="8801" y="36436"/>
                                  <a:pt x="2756" y="29172"/>
                                  <a:pt x="2756" y="20434"/>
                                </a:cubicBezTo>
                                <a:cubicBezTo>
                                  <a:pt x="2756" y="14808"/>
                                  <a:pt x="5029" y="9995"/>
                                  <a:pt x="9589" y="5994"/>
                                </a:cubicBezTo>
                                <a:cubicBezTo>
                                  <a:pt x="14161" y="2006"/>
                                  <a:pt x="19990" y="0"/>
                                  <a:pt x="27089" y="0"/>
                                </a:cubicBez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199" name="Shape 4199"/>
                        <wps:cNvSpPr/>
                        <wps:spPr>
                          <a:xfrm>
                            <a:off x="3435444" y="1757273"/>
                            <a:ext cx="66345" cy="73089"/>
                          </a:xfrm>
                          <a:custGeom>
                            <a:avLst/>
                            <a:gdLst/>
                            <a:ahLst/>
                            <a:cxnLst/>
                            <a:rect l="0" t="0" r="0" b="0"/>
                            <a:pathLst>
                              <a:path w="66345" h="73089">
                                <a:moveTo>
                                  <a:pt x="40945" y="0"/>
                                </a:moveTo>
                                <a:cubicBezTo>
                                  <a:pt x="48362" y="0"/>
                                  <a:pt x="54648" y="2476"/>
                                  <a:pt x="59830" y="7404"/>
                                </a:cubicBezTo>
                                <a:cubicBezTo>
                                  <a:pt x="64173" y="11595"/>
                                  <a:pt x="66345" y="17793"/>
                                  <a:pt x="66345" y="26010"/>
                                </a:cubicBezTo>
                                <a:lnTo>
                                  <a:pt x="66345" y="73089"/>
                                </a:lnTo>
                                <a:lnTo>
                                  <a:pt x="47790" y="73089"/>
                                </a:lnTo>
                                <a:lnTo>
                                  <a:pt x="47790" y="41885"/>
                                </a:lnTo>
                                <a:cubicBezTo>
                                  <a:pt x="47790" y="33388"/>
                                  <a:pt x="47384" y="27737"/>
                                  <a:pt x="46584" y="24943"/>
                                </a:cubicBezTo>
                                <a:cubicBezTo>
                                  <a:pt x="45784" y="22149"/>
                                  <a:pt x="44387" y="20028"/>
                                  <a:pt x="42406" y="18567"/>
                                </a:cubicBezTo>
                                <a:cubicBezTo>
                                  <a:pt x="40411" y="17107"/>
                                  <a:pt x="37948" y="16383"/>
                                  <a:pt x="35027" y="16383"/>
                                </a:cubicBezTo>
                                <a:cubicBezTo>
                                  <a:pt x="31229" y="16383"/>
                                  <a:pt x="27978" y="17589"/>
                                  <a:pt x="25248" y="20002"/>
                                </a:cubicBezTo>
                                <a:cubicBezTo>
                                  <a:pt x="22530" y="22428"/>
                                  <a:pt x="20638" y="25768"/>
                                  <a:pt x="19596" y="30048"/>
                                </a:cubicBezTo>
                                <a:cubicBezTo>
                                  <a:pt x="19038" y="32271"/>
                                  <a:pt x="18771" y="37084"/>
                                  <a:pt x="18771" y="44501"/>
                                </a:cubicBezTo>
                                <a:lnTo>
                                  <a:pt x="18771" y="73089"/>
                                </a:lnTo>
                                <a:lnTo>
                                  <a:pt x="0" y="73089"/>
                                </a:lnTo>
                                <a:lnTo>
                                  <a:pt x="0" y="1841"/>
                                </a:lnTo>
                                <a:lnTo>
                                  <a:pt x="18771" y="1841"/>
                                </a:lnTo>
                                <a:lnTo>
                                  <a:pt x="18771" y="9144"/>
                                </a:lnTo>
                                <a:cubicBezTo>
                                  <a:pt x="23025" y="5728"/>
                                  <a:pt x="26886" y="3353"/>
                                  <a:pt x="30340" y="2006"/>
                                </a:cubicBezTo>
                                <a:cubicBezTo>
                                  <a:pt x="33795" y="673"/>
                                  <a:pt x="37326" y="0"/>
                                  <a:pt x="40945" y="0"/>
                                </a:cubicBez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200" name="Shape 4200"/>
                        <wps:cNvSpPr/>
                        <wps:spPr>
                          <a:xfrm>
                            <a:off x="3687158" y="1732851"/>
                            <a:ext cx="39548" cy="97511"/>
                          </a:xfrm>
                          <a:custGeom>
                            <a:avLst/>
                            <a:gdLst/>
                            <a:ahLst/>
                            <a:cxnLst/>
                            <a:rect l="0" t="0" r="0" b="0"/>
                            <a:pathLst>
                              <a:path w="39548" h="97511">
                                <a:moveTo>
                                  <a:pt x="9627" y="0"/>
                                </a:moveTo>
                                <a:lnTo>
                                  <a:pt x="28397" y="0"/>
                                </a:lnTo>
                                <a:lnTo>
                                  <a:pt x="28397" y="26264"/>
                                </a:lnTo>
                                <a:lnTo>
                                  <a:pt x="39548" y="26264"/>
                                </a:lnTo>
                                <a:lnTo>
                                  <a:pt x="39548" y="41656"/>
                                </a:lnTo>
                                <a:lnTo>
                                  <a:pt x="28397" y="41656"/>
                                </a:lnTo>
                                <a:lnTo>
                                  <a:pt x="28397" y="97511"/>
                                </a:lnTo>
                                <a:lnTo>
                                  <a:pt x="9627" y="97511"/>
                                </a:lnTo>
                                <a:lnTo>
                                  <a:pt x="9627" y="41656"/>
                                </a:lnTo>
                                <a:lnTo>
                                  <a:pt x="0" y="41656"/>
                                </a:lnTo>
                                <a:lnTo>
                                  <a:pt x="0" y="26264"/>
                                </a:lnTo>
                                <a:lnTo>
                                  <a:pt x="9627" y="26264"/>
                                </a:lnTo>
                                <a:lnTo>
                                  <a:pt x="9627" y="0"/>
                                </a:ln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9710" name="Shape 49710"/>
                        <wps:cNvSpPr/>
                        <wps:spPr>
                          <a:xfrm>
                            <a:off x="3660450" y="1731607"/>
                            <a:ext cx="18771" cy="98755"/>
                          </a:xfrm>
                          <a:custGeom>
                            <a:avLst/>
                            <a:gdLst/>
                            <a:ahLst/>
                            <a:cxnLst/>
                            <a:rect l="0" t="0" r="0" b="0"/>
                            <a:pathLst>
                              <a:path w="18771" h="98755">
                                <a:moveTo>
                                  <a:pt x="0" y="0"/>
                                </a:moveTo>
                                <a:lnTo>
                                  <a:pt x="18771" y="0"/>
                                </a:lnTo>
                                <a:lnTo>
                                  <a:pt x="18771" y="98755"/>
                                </a:lnTo>
                                <a:lnTo>
                                  <a:pt x="0" y="98755"/>
                                </a:lnTo>
                                <a:lnTo>
                                  <a:pt x="0" y="0"/>
                                </a:lnTo>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202" name="Shape 4202"/>
                        <wps:cNvSpPr/>
                        <wps:spPr>
                          <a:xfrm>
                            <a:off x="3771321" y="1758041"/>
                            <a:ext cx="38329" cy="73522"/>
                          </a:xfrm>
                          <a:custGeom>
                            <a:avLst/>
                            <a:gdLst/>
                            <a:ahLst/>
                            <a:cxnLst/>
                            <a:rect l="0" t="0" r="0" b="0"/>
                            <a:pathLst>
                              <a:path w="38329" h="73522">
                                <a:moveTo>
                                  <a:pt x="0" y="0"/>
                                </a:moveTo>
                                <a:lnTo>
                                  <a:pt x="8636" y="1658"/>
                                </a:lnTo>
                                <a:cubicBezTo>
                                  <a:pt x="12573" y="3271"/>
                                  <a:pt x="16218" y="5697"/>
                                  <a:pt x="19558" y="8935"/>
                                </a:cubicBezTo>
                                <a:lnTo>
                                  <a:pt x="19558" y="1074"/>
                                </a:lnTo>
                                <a:lnTo>
                                  <a:pt x="38329" y="1074"/>
                                </a:lnTo>
                                <a:lnTo>
                                  <a:pt x="38329" y="72321"/>
                                </a:lnTo>
                                <a:lnTo>
                                  <a:pt x="19558" y="72321"/>
                                </a:lnTo>
                                <a:lnTo>
                                  <a:pt x="19558" y="64789"/>
                                </a:lnTo>
                                <a:cubicBezTo>
                                  <a:pt x="15901" y="68104"/>
                                  <a:pt x="12230" y="70492"/>
                                  <a:pt x="8535" y="71965"/>
                                </a:cubicBezTo>
                                <a:lnTo>
                                  <a:pt x="0" y="73522"/>
                                </a:lnTo>
                                <a:lnTo>
                                  <a:pt x="0" y="57739"/>
                                </a:lnTo>
                                <a:lnTo>
                                  <a:pt x="14567" y="51924"/>
                                </a:lnTo>
                                <a:cubicBezTo>
                                  <a:pt x="18441" y="48013"/>
                                  <a:pt x="20384" y="42895"/>
                                  <a:pt x="20384" y="36570"/>
                                </a:cubicBezTo>
                                <a:cubicBezTo>
                                  <a:pt x="20384" y="30360"/>
                                  <a:pt x="18441" y="25343"/>
                                  <a:pt x="14567" y="21508"/>
                                </a:cubicBezTo>
                                <a:lnTo>
                                  <a:pt x="0" y="15806"/>
                                </a:lnTo>
                                <a:lnTo>
                                  <a:pt x="0" y="0"/>
                                </a:ln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203" name="Shape 4203"/>
                        <wps:cNvSpPr/>
                        <wps:spPr>
                          <a:xfrm>
                            <a:off x="3819670" y="1757273"/>
                            <a:ext cx="53086" cy="74917"/>
                          </a:xfrm>
                          <a:custGeom>
                            <a:avLst/>
                            <a:gdLst/>
                            <a:ahLst/>
                            <a:cxnLst/>
                            <a:rect l="0" t="0" r="0" b="0"/>
                            <a:pathLst>
                              <a:path w="53086" h="74917">
                                <a:moveTo>
                                  <a:pt x="27089" y="0"/>
                                </a:moveTo>
                                <a:cubicBezTo>
                                  <a:pt x="31953" y="0"/>
                                  <a:pt x="36525" y="1016"/>
                                  <a:pt x="40805" y="3048"/>
                                </a:cubicBezTo>
                                <a:cubicBezTo>
                                  <a:pt x="45098" y="5080"/>
                                  <a:pt x="48730" y="8001"/>
                                  <a:pt x="51715" y="11798"/>
                                </a:cubicBezTo>
                                <a:lnTo>
                                  <a:pt x="40094" y="22860"/>
                                </a:lnTo>
                                <a:cubicBezTo>
                                  <a:pt x="35370" y="18402"/>
                                  <a:pt x="31077" y="16180"/>
                                  <a:pt x="27229" y="16180"/>
                                </a:cubicBezTo>
                                <a:cubicBezTo>
                                  <a:pt x="25121" y="16180"/>
                                  <a:pt x="23470" y="16611"/>
                                  <a:pt x="22276" y="17463"/>
                                </a:cubicBezTo>
                                <a:cubicBezTo>
                                  <a:pt x="21082" y="18313"/>
                                  <a:pt x="20498" y="19367"/>
                                  <a:pt x="20498" y="20638"/>
                                </a:cubicBezTo>
                                <a:cubicBezTo>
                                  <a:pt x="20498" y="21590"/>
                                  <a:pt x="20866" y="22479"/>
                                  <a:pt x="21628" y="23292"/>
                                </a:cubicBezTo>
                                <a:cubicBezTo>
                                  <a:pt x="22378" y="24092"/>
                                  <a:pt x="24257" y="25197"/>
                                  <a:pt x="27229" y="26594"/>
                                </a:cubicBezTo>
                                <a:lnTo>
                                  <a:pt x="34112" y="29870"/>
                                </a:lnTo>
                                <a:cubicBezTo>
                                  <a:pt x="41351" y="33274"/>
                                  <a:pt x="46317" y="36741"/>
                                  <a:pt x="49022" y="40284"/>
                                </a:cubicBezTo>
                                <a:cubicBezTo>
                                  <a:pt x="51727" y="43815"/>
                                  <a:pt x="53086" y="47968"/>
                                  <a:pt x="53086" y="52718"/>
                                </a:cubicBezTo>
                                <a:cubicBezTo>
                                  <a:pt x="53086" y="59055"/>
                                  <a:pt x="50648" y="64338"/>
                                  <a:pt x="45758" y="68567"/>
                                </a:cubicBezTo>
                                <a:cubicBezTo>
                                  <a:pt x="40882" y="72809"/>
                                  <a:pt x="34341" y="74917"/>
                                  <a:pt x="26137" y="74917"/>
                                </a:cubicBezTo>
                                <a:cubicBezTo>
                                  <a:pt x="15215" y="74917"/>
                                  <a:pt x="6515" y="70866"/>
                                  <a:pt x="0" y="62738"/>
                                </a:cubicBezTo>
                                <a:lnTo>
                                  <a:pt x="11557" y="50762"/>
                                </a:lnTo>
                                <a:cubicBezTo>
                                  <a:pt x="13754" y="53200"/>
                                  <a:pt x="16332" y="55182"/>
                                  <a:pt x="19291" y="56680"/>
                                </a:cubicBezTo>
                                <a:cubicBezTo>
                                  <a:pt x="22251" y="58191"/>
                                  <a:pt x="24867" y="58941"/>
                                  <a:pt x="27165" y="58941"/>
                                </a:cubicBezTo>
                                <a:cubicBezTo>
                                  <a:pt x="29642" y="58941"/>
                                  <a:pt x="31636" y="58369"/>
                                  <a:pt x="33147" y="57239"/>
                                </a:cubicBezTo>
                                <a:cubicBezTo>
                                  <a:pt x="34658" y="56109"/>
                                  <a:pt x="35408" y="54801"/>
                                  <a:pt x="35408" y="53315"/>
                                </a:cubicBezTo>
                                <a:cubicBezTo>
                                  <a:pt x="35408" y="50559"/>
                                  <a:pt x="32690" y="47879"/>
                                  <a:pt x="27229" y="45250"/>
                                </a:cubicBezTo>
                                <a:lnTo>
                                  <a:pt x="20905" y="42240"/>
                                </a:lnTo>
                                <a:cubicBezTo>
                                  <a:pt x="8801" y="36436"/>
                                  <a:pt x="2756" y="29172"/>
                                  <a:pt x="2756" y="20434"/>
                                </a:cubicBezTo>
                                <a:cubicBezTo>
                                  <a:pt x="2756" y="14808"/>
                                  <a:pt x="5030" y="9995"/>
                                  <a:pt x="9589" y="5994"/>
                                </a:cubicBezTo>
                                <a:cubicBezTo>
                                  <a:pt x="14161" y="2006"/>
                                  <a:pt x="19990" y="0"/>
                                  <a:pt x="27089" y="0"/>
                                </a:cubicBezTo>
                                <a:close/>
                              </a:path>
                            </a:pathLst>
                          </a:custGeom>
                          <a:ln w="0" cap="flat">
                            <a:miter lim="127000"/>
                          </a:ln>
                        </wps:spPr>
                        <wps:style>
                          <a:lnRef idx="0">
                            <a:srgbClr val="000000">
                              <a:alpha val="0"/>
                            </a:srgbClr>
                          </a:lnRef>
                          <a:fillRef idx="1">
                            <a:srgbClr val="221E1F"/>
                          </a:fillRef>
                          <a:effectRef idx="0">
                            <a:scrgbClr r="0" g="0" b="0"/>
                          </a:effectRef>
                          <a:fontRef idx="none"/>
                        </wps:style>
                        <wps:bodyPr/>
                      </wps:wsp>
                      <wps:wsp>
                        <wps:cNvPr id="4204" name="Rectangle 4204"/>
                        <wps:cNvSpPr/>
                        <wps:spPr>
                          <a:xfrm>
                            <a:off x="3877056" y="1729776"/>
                            <a:ext cx="49943" cy="1730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pic:pic xmlns:pic="http://schemas.openxmlformats.org/drawingml/2006/picture">
                        <pic:nvPicPr>
                          <pic:cNvPr id="4206" name="Picture 4206"/>
                          <pic:cNvPicPr/>
                        </pic:nvPicPr>
                        <pic:blipFill>
                          <a:blip r:embed="rId522"/>
                          <a:stretch>
                            <a:fillRect/>
                          </a:stretch>
                        </pic:blipFill>
                        <pic:spPr>
                          <a:xfrm>
                            <a:off x="4693920" y="1825789"/>
                            <a:ext cx="79248" cy="158496"/>
                          </a:xfrm>
                          <a:prstGeom prst="rect">
                            <a:avLst/>
                          </a:prstGeom>
                        </pic:spPr>
                      </pic:pic>
                      <wps:wsp>
                        <wps:cNvPr id="4207" name="Shape 4207"/>
                        <wps:cNvSpPr/>
                        <wps:spPr>
                          <a:xfrm>
                            <a:off x="4694339" y="1884471"/>
                            <a:ext cx="29870" cy="47219"/>
                          </a:xfrm>
                          <a:custGeom>
                            <a:avLst/>
                            <a:gdLst/>
                            <a:ahLst/>
                            <a:cxnLst/>
                            <a:rect l="0" t="0" r="0" b="0"/>
                            <a:pathLst>
                              <a:path w="29870" h="47219">
                                <a:moveTo>
                                  <a:pt x="29870" y="0"/>
                                </a:moveTo>
                                <a:lnTo>
                                  <a:pt x="29870" y="22867"/>
                                </a:lnTo>
                                <a:lnTo>
                                  <a:pt x="22047" y="34062"/>
                                </a:lnTo>
                                <a:lnTo>
                                  <a:pt x="29870" y="34062"/>
                                </a:lnTo>
                                <a:lnTo>
                                  <a:pt x="29870" y="47219"/>
                                </a:lnTo>
                                <a:lnTo>
                                  <a:pt x="16802" y="47219"/>
                                </a:lnTo>
                                <a:cubicBezTo>
                                  <a:pt x="5600" y="47219"/>
                                  <a:pt x="0" y="45048"/>
                                  <a:pt x="0" y="40691"/>
                                </a:cubicBezTo>
                                <a:cubicBezTo>
                                  <a:pt x="0" y="38863"/>
                                  <a:pt x="978" y="36818"/>
                                  <a:pt x="2934" y="34557"/>
                                </a:cubicBezTo>
                                <a:cubicBezTo>
                                  <a:pt x="4534" y="32830"/>
                                  <a:pt x="6159" y="31078"/>
                                  <a:pt x="7798" y="29325"/>
                                </a:cubicBezTo>
                                <a:cubicBezTo>
                                  <a:pt x="10611" y="25502"/>
                                  <a:pt x="14157" y="20750"/>
                                  <a:pt x="18440" y="15065"/>
                                </a:cubicBezTo>
                                <a:lnTo>
                                  <a:pt x="29870" y="0"/>
                                </a:lnTo>
                                <a:close/>
                              </a:path>
                            </a:pathLst>
                          </a:custGeom>
                          <a:ln w="0" cap="flat">
                            <a:miter lim="127000"/>
                          </a:ln>
                        </wps:spPr>
                        <wps:style>
                          <a:lnRef idx="0">
                            <a:srgbClr val="000000">
                              <a:alpha val="0"/>
                            </a:srgbClr>
                          </a:lnRef>
                          <a:fillRef idx="1">
                            <a:srgbClr val="F4F8F8"/>
                          </a:fillRef>
                          <a:effectRef idx="0">
                            <a:scrgbClr r="0" g="0" b="0"/>
                          </a:effectRef>
                          <a:fontRef idx="none"/>
                        </wps:style>
                        <wps:bodyPr/>
                      </wps:wsp>
                      <wps:wsp>
                        <wps:cNvPr id="4208" name="Shape 4208"/>
                        <wps:cNvSpPr/>
                        <wps:spPr>
                          <a:xfrm>
                            <a:off x="4724209" y="1874502"/>
                            <a:ext cx="34087" cy="79070"/>
                          </a:xfrm>
                          <a:custGeom>
                            <a:avLst/>
                            <a:gdLst/>
                            <a:ahLst/>
                            <a:cxnLst/>
                            <a:rect l="0" t="0" r="0" b="0"/>
                            <a:pathLst>
                              <a:path w="34087" h="79070">
                                <a:moveTo>
                                  <a:pt x="14262" y="0"/>
                                </a:moveTo>
                                <a:cubicBezTo>
                                  <a:pt x="16320" y="0"/>
                                  <a:pt x="18097" y="495"/>
                                  <a:pt x="19596" y="1498"/>
                                </a:cubicBezTo>
                                <a:cubicBezTo>
                                  <a:pt x="21387" y="2692"/>
                                  <a:pt x="22276" y="4369"/>
                                  <a:pt x="22276" y="6528"/>
                                </a:cubicBezTo>
                                <a:lnTo>
                                  <a:pt x="22327" y="44031"/>
                                </a:lnTo>
                                <a:cubicBezTo>
                                  <a:pt x="26899" y="44158"/>
                                  <a:pt x="29947" y="44602"/>
                                  <a:pt x="31483" y="45377"/>
                                </a:cubicBezTo>
                                <a:cubicBezTo>
                                  <a:pt x="33198" y="46266"/>
                                  <a:pt x="34049" y="48031"/>
                                  <a:pt x="34049" y="50660"/>
                                </a:cubicBezTo>
                                <a:cubicBezTo>
                                  <a:pt x="34087" y="53416"/>
                                  <a:pt x="32766" y="55308"/>
                                  <a:pt x="30074" y="56337"/>
                                </a:cubicBezTo>
                                <a:cubicBezTo>
                                  <a:pt x="28181" y="57036"/>
                                  <a:pt x="25603" y="57315"/>
                                  <a:pt x="22327" y="57188"/>
                                </a:cubicBezTo>
                                <a:cubicBezTo>
                                  <a:pt x="22428" y="61976"/>
                                  <a:pt x="22415" y="67158"/>
                                  <a:pt x="22276" y="72746"/>
                                </a:cubicBezTo>
                                <a:cubicBezTo>
                                  <a:pt x="22238" y="74574"/>
                                  <a:pt x="21603" y="76086"/>
                                  <a:pt x="20384" y="77279"/>
                                </a:cubicBezTo>
                                <a:cubicBezTo>
                                  <a:pt x="19164" y="78473"/>
                                  <a:pt x="17513" y="79070"/>
                                  <a:pt x="15418" y="79070"/>
                                </a:cubicBezTo>
                                <a:cubicBezTo>
                                  <a:pt x="10109" y="79070"/>
                                  <a:pt x="7582" y="75755"/>
                                  <a:pt x="7823" y="69100"/>
                                </a:cubicBezTo>
                                <a:lnTo>
                                  <a:pt x="7823" y="57188"/>
                                </a:lnTo>
                                <a:lnTo>
                                  <a:pt x="0" y="57188"/>
                                </a:lnTo>
                                <a:lnTo>
                                  <a:pt x="0" y="44031"/>
                                </a:lnTo>
                                <a:lnTo>
                                  <a:pt x="7823" y="44031"/>
                                </a:lnTo>
                                <a:lnTo>
                                  <a:pt x="7823" y="21641"/>
                                </a:lnTo>
                                <a:lnTo>
                                  <a:pt x="0" y="32836"/>
                                </a:lnTo>
                                <a:lnTo>
                                  <a:pt x="0" y="9969"/>
                                </a:lnTo>
                                <a:lnTo>
                                  <a:pt x="3632" y="5181"/>
                                </a:lnTo>
                                <a:cubicBezTo>
                                  <a:pt x="6363" y="1727"/>
                                  <a:pt x="9906" y="0"/>
                                  <a:pt x="14262" y="0"/>
                                </a:cubicBezTo>
                                <a:close/>
                              </a:path>
                            </a:pathLst>
                          </a:custGeom>
                          <a:ln w="0" cap="flat">
                            <a:miter lim="127000"/>
                          </a:ln>
                        </wps:spPr>
                        <wps:style>
                          <a:lnRef idx="0">
                            <a:srgbClr val="000000">
                              <a:alpha val="0"/>
                            </a:srgbClr>
                          </a:lnRef>
                          <a:fillRef idx="1">
                            <a:srgbClr val="F4F8F8"/>
                          </a:fillRef>
                          <a:effectRef idx="0">
                            <a:scrgbClr r="0" g="0" b="0"/>
                          </a:effectRef>
                          <a:fontRef idx="none"/>
                        </wps:style>
                        <wps:bodyPr/>
                      </wps:wsp>
                      <wps:wsp>
                        <wps:cNvPr id="4209" name="Rectangle 4209"/>
                        <wps:cNvSpPr/>
                        <wps:spPr>
                          <a:xfrm>
                            <a:off x="4751832" y="1870614"/>
                            <a:ext cx="58939" cy="148203"/>
                          </a:xfrm>
                          <a:prstGeom prst="rect">
                            <a:avLst/>
                          </a:prstGeom>
                          <a:ln>
                            <a:noFill/>
                          </a:ln>
                        </wps:spPr>
                        <wps:txbx>
                          <w:txbxContent>
                            <w:p w:rsidR="003C4F21" w:rsidRDefault="000B2148">
                              <w:pPr>
                                <w:spacing w:after="160" w:line="259" w:lineRule="auto"/>
                                <w:ind w:left="0" w:right="0" w:firstLine="0"/>
                                <w:jc w:val="left"/>
                              </w:pPr>
                              <w:r>
                                <w:rPr>
                                  <w:rFonts w:ascii="Comic Sans MS" w:eastAsia="Comic Sans MS" w:hAnsi="Comic Sans MS" w:cs="Comic Sans MS"/>
                                  <w:b/>
                                  <w:color w:val="000000"/>
                                  <w:sz w:val="16"/>
                                </w:rPr>
                                <w:t xml:space="preserve"> </w:t>
                              </w:r>
                            </w:p>
                          </w:txbxContent>
                        </wps:txbx>
                        <wps:bodyPr horzOverflow="overflow" vert="horz" lIns="0" tIns="0" rIns="0" bIns="0" rtlCol="0">
                          <a:noAutofit/>
                        </wps:bodyPr>
                      </wps:wsp>
                      <pic:pic xmlns:pic="http://schemas.openxmlformats.org/drawingml/2006/picture">
                        <pic:nvPicPr>
                          <pic:cNvPr id="4211" name="Picture 4211"/>
                          <pic:cNvPicPr/>
                        </pic:nvPicPr>
                        <pic:blipFill>
                          <a:blip r:embed="rId527"/>
                          <a:stretch>
                            <a:fillRect/>
                          </a:stretch>
                        </pic:blipFill>
                        <pic:spPr>
                          <a:xfrm>
                            <a:off x="5532120" y="1693201"/>
                            <a:ext cx="734568" cy="172212"/>
                          </a:xfrm>
                          <a:prstGeom prst="rect">
                            <a:avLst/>
                          </a:prstGeom>
                        </pic:spPr>
                      </pic:pic>
                      <wps:wsp>
                        <wps:cNvPr id="4212" name="Rectangle 4212"/>
                        <wps:cNvSpPr/>
                        <wps:spPr>
                          <a:xfrm>
                            <a:off x="5532120" y="1729776"/>
                            <a:ext cx="965600" cy="1730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231F20"/>
                                  <w:sz w:val="21"/>
                                </w:rPr>
                                <w:t>Aprovação</w:t>
                              </w:r>
                            </w:p>
                          </w:txbxContent>
                        </wps:txbx>
                        <wps:bodyPr horzOverflow="overflow" vert="horz" lIns="0" tIns="0" rIns="0" bIns="0" rtlCol="0">
                          <a:noAutofit/>
                        </wps:bodyPr>
                      </wps:wsp>
                      <wps:wsp>
                        <wps:cNvPr id="4213" name="Rectangle 4213"/>
                        <wps:cNvSpPr/>
                        <wps:spPr>
                          <a:xfrm>
                            <a:off x="6256057" y="1729776"/>
                            <a:ext cx="49943" cy="1730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wps:wsp>
                        <wps:cNvPr id="4247" name="Rectangle 4247"/>
                        <wps:cNvSpPr/>
                        <wps:spPr>
                          <a:xfrm>
                            <a:off x="2049768" y="0"/>
                            <a:ext cx="94785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231F20"/>
                                  <w:sz w:val="21"/>
                                </w:rPr>
                                <w:t xml:space="preserve">Análise de </w:t>
                              </w:r>
                            </w:p>
                          </w:txbxContent>
                        </wps:txbx>
                        <wps:bodyPr horzOverflow="overflow" vert="horz" lIns="0" tIns="0" rIns="0" bIns="0" rtlCol="0">
                          <a:noAutofit/>
                        </wps:bodyPr>
                      </wps:wsp>
                      <wps:wsp>
                        <wps:cNvPr id="4248" name="Rectangle 4248"/>
                        <wps:cNvSpPr/>
                        <wps:spPr>
                          <a:xfrm>
                            <a:off x="4056889" y="0"/>
                            <a:ext cx="1786258"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231F20"/>
                                  <w:sz w:val="21"/>
                                </w:rPr>
                                <w:t>Projeto de Desdobro</w:t>
                              </w:r>
                            </w:p>
                          </w:txbxContent>
                        </wps:txbx>
                        <wps:bodyPr horzOverflow="overflow" vert="horz" lIns="0" tIns="0" rIns="0" bIns="0" rtlCol="0">
                          <a:noAutofit/>
                        </wps:bodyPr>
                      </wps:wsp>
                      <wps:wsp>
                        <wps:cNvPr id="4249" name="Rectangle 4249"/>
                        <wps:cNvSpPr/>
                        <wps:spPr>
                          <a:xfrm>
                            <a:off x="5397875" y="0"/>
                            <a:ext cx="4994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wps:wsp>
                        <wps:cNvPr id="4250" name="Rectangle 4250"/>
                        <wps:cNvSpPr/>
                        <wps:spPr>
                          <a:xfrm>
                            <a:off x="0" y="164247"/>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1" name="Rectangle 4251"/>
                        <wps:cNvSpPr/>
                        <wps:spPr>
                          <a:xfrm>
                            <a:off x="0" y="319706"/>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2" name="Rectangle 4252"/>
                        <wps:cNvSpPr/>
                        <wps:spPr>
                          <a:xfrm>
                            <a:off x="0" y="475165"/>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3" name="Rectangle 4253"/>
                        <wps:cNvSpPr/>
                        <wps:spPr>
                          <a:xfrm>
                            <a:off x="0" y="630624"/>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4" name="Rectangle 4254"/>
                        <wps:cNvSpPr/>
                        <wps:spPr>
                          <a:xfrm>
                            <a:off x="0" y="787600"/>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5" name="Rectangle 4255"/>
                        <wps:cNvSpPr/>
                        <wps:spPr>
                          <a:xfrm>
                            <a:off x="0" y="943059"/>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6" name="Rectangle 4256"/>
                        <wps:cNvSpPr/>
                        <wps:spPr>
                          <a:xfrm>
                            <a:off x="0" y="1098518"/>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7" name="Rectangle 4257"/>
                        <wps:cNvSpPr/>
                        <wps:spPr>
                          <a:xfrm>
                            <a:off x="0" y="1253976"/>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8" name="Rectangle 4258"/>
                        <wps:cNvSpPr/>
                        <wps:spPr>
                          <a:xfrm>
                            <a:off x="0" y="1409435"/>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59" name="Rectangle 4259"/>
                        <wps:cNvSpPr/>
                        <wps:spPr>
                          <a:xfrm>
                            <a:off x="0" y="1564894"/>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60" name="Rectangle 4260"/>
                        <wps:cNvSpPr/>
                        <wps:spPr>
                          <a:xfrm>
                            <a:off x="0" y="1807253"/>
                            <a:ext cx="47106" cy="1632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rPr>
                                <w:t xml:space="preserve"> </w:t>
                              </w:r>
                            </w:p>
                          </w:txbxContent>
                        </wps:txbx>
                        <wps:bodyPr horzOverflow="overflow" vert="horz" lIns="0" tIns="0" rIns="0" bIns="0" rtlCol="0">
                          <a:noAutofit/>
                        </wps:bodyPr>
                      </wps:wsp>
                      <wps:wsp>
                        <wps:cNvPr id="4261" name="Rectangle 4261"/>
                        <wps:cNvSpPr/>
                        <wps:spPr>
                          <a:xfrm>
                            <a:off x="679704" y="2018805"/>
                            <a:ext cx="1314947" cy="147640"/>
                          </a:xfrm>
                          <a:prstGeom prst="rect">
                            <a:avLst/>
                          </a:prstGeom>
                          <a:ln>
                            <a:noFill/>
                          </a:ln>
                        </wps:spPr>
                        <wps:txbx>
                          <w:txbxContent>
                            <w:p w:rsidR="003C4F21" w:rsidRDefault="000B2148">
                              <w:pPr>
                                <w:spacing w:after="160" w:line="259" w:lineRule="auto"/>
                                <w:ind w:left="0" w:right="0" w:firstLine="0"/>
                                <w:jc w:val="left"/>
                              </w:pPr>
                              <w:r>
                                <w:rPr>
                                  <w:sz w:val="18"/>
                                </w:rPr>
                                <w:t>ENQUADRAMENTO</w:t>
                              </w:r>
                            </w:p>
                          </w:txbxContent>
                        </wps:txbx>
                        <wps:bodyPr horzOverflow="overflow" vert="horz" lIns="0" tIns="0" rIns="0" bIns="0" rtlCol="0">
                          <a:noAutofit/>
                        </wps:bodyPr>
                      </wps:wsp>
                      <wps:wsp>
                        <wps:cNvPr id="4262" name="Rectangle 4262"/>
                        <wps:cNvSpPr/>
                        <wps:spPr>
                          <a:xfrm>
                            <a:off x="1667256" y="2018805"/>
                            <a:ext cx="47582" cy="147640"/>
                          </a:xfrm>
                          <a:prstGeom prst="rect">
                            <a:avLst/>
                          </a:prstGeom>
                          <a:ln>
                            <a:noFill/>
                          </a:ln>
                        </wps:spPr>
                        <wps:txbx>
                          <w:txbxContent>
                            <w:p w:rsidR="003C4F21" w:rsidRDefault="000B2148">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wps:wsp>
                        <wps:cNvPr id="4263" name="Rectangle 4263"/>
                        <wps:cNvSpPr/>
                        <wps:spPr>
                          <a:xfrm>
                            <a:off x="2913888" y="2018805"/>
                            <a:ext cx="1694575" cy="147640"/>
                          </a:xfrm>
                          <a:prstGeom prst="rect">
                            <a:avLst/>
                          </a:prstGeom>
                          <a:ln>
                            <a:noFill/>
                          </a:ln>
                        </wps:spPr>
                        <wps:txbx>
                          <w:txbxContent>
                            <w:p w:rsidR="003C4F21" w:rsidRDefault="000B2148">
                              <w:pPr>
                                <w:spacing w:after="160" w:line="259" w:lineRule="auto"/>
                                <w:ind w:left="0" w:right="0" w:firstLine="0"/>
                                <w:jc w:val="left"/>
                              </w:pPr>
                              <w:r>
                                <w:rPr>
                                  <w:sz w:val="18"/>
                                </w:rPr>
                                <w:t>CAP CONCESSIONÁRIAS</w:t>
                              </w:r>
                            </w:p>
                          </w:txbxContent>
                        </wps:txbx>
                        <wps:bodyPr horzOverflow="overflow" vert="horz" lIns="0" tIns="0" rIns="0" bIns="0" rtlCol="0">
                          <a:noAutofit/>
                        </wps:bodyPr>
                      </wps:wsp>
                      <wps:wsp>
                        <wps:cNvPr id="4264" name="Rectangle 4264"/>
                        <wps:cNvSpPr/>
                        <wps:spPr>
                          <a:xfrm>
                            <a:off x="4187952" y="2018805"/>
                            <a:ext cx="47582" cy="147640"/>
                          </a:xfrm>
                          <a:prstGeom prst="rect">
                            <a:avLst/>
                          </a:prstGeom>
                          <a:ln>
                            <a:noFill/>
                          </a:ln>
                        </wps:spPr>
                        <wps:txbx>
                          <w:txbxContent>
                            <w:p w:rsidR="003C4F21" w:rsidRDefault="000B2148">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wps:wsp>
                        <wps:cNvPr id="4265" name="Rectangle 4265"/>
                        <wps:cNvSpPr/>
                        <wps:spPr>
                          <a:xfrm>
                            <a:off x="5727193" y="2018805"/>
                            <a:ext cx="496972" cy="147640"/>
                          </a:xfrm>
                          <a:prstGeom prst="rect">
                            <a:avLst/>
                          </a:prstGeom>
                          <a:ln>
                            <a:noFill/>
                          </a:ln>
                        </wps:spPr>
                        <wps:txbx>
                          <w:txbxContent>
                            <w:p w:rsidR="003C4F21" w:rsidRDefault="000B2148">
                              <w:pPr>
                                <w:spacing w:after="160" w:line="259" w:lineRule="auto"/>
                                <w:ind w:left="0" w:right="0" w:firstLine="0"/>
                                <w:jc w:val="left"/>
                              </w:pPr>
                              <w:r>
                                <w:rPr>
                                  <w:sz w:val="18"/>
                                </w:rPr>
                                <w:t xml:space="preserve">IPHAN </w:t>
                              </w:r>
                            </w:p>
                          </w:txbxContent>
                        </wps:txbx>
                        <wps:bodyPr horzOverflow="overflow" vert="horz" lIns="0" tIns="0" rIns="0" bIns="0" rtlCol="0">
                          <a:noAutofit/>
                        </wps:bodyPr>
                      </wps:wsp>
                      <wps:wsp>
                        <wps:cNvPr id="4266" name="Rectangle 4266"/>
                        <wps:cNvSpPr/>
                        <wps:spPr>
                          <a:xfrm>
                            <a:off x="5643345" y="2155965"/>
                            <a:ext cx="719850" cy="147640"/>
                          </a:xfrm>
                          <a:prstGeom prst="rect">
                            <a:avLst/>
                          </a:prstGeom>
                          <a:ln>
                            <a:noFill/>
                          </a:ln>
                        </wps:spPr>
                        <wps:txbx>
                          <w:txbxContent>
                            <w:p w:rsidR="003C4F21" w:rsidRDefault="000B2148">
                              <w:pPr>
                                <w:spacing w:after="160" w:line="259" w:lineRule="auto"/>
                                <w:ind w:left="0" w:right="0" w:firstLine="0"/>
                                <w:jc w:val="left"/>
                              </w:pPr>
                              <w:r>
                                <w:rPr>
                                  <w:sz w:val="18"/>
                                </w:rPr>
                                <w:t xml:space="preserve">CONPLAN </w:t>
                              </w:r>
                            </w:p>
                          </w:txbxContent>
                        </wps:txbx>
                        <wps:bodyPr horzOverflow="overflow" vert="horz" lIns="0" tIns="0" rIns="0" bIns="0" rtlCol="0">
                          <a:noAutofit/>
                        </wps:bodyPr>
                      </wps:wsp>
                    </wpg:wgp>
                  </a:graphicData>
                </a:graphic>
              </wp:inline>
            </w:drawing>
          </mc:Choice>
          <mc:Fallback xmlns:a="http://schemas.openxmlformats.org/drawingml/2006/main">
            <w:pict>
              <v:group id="Group 41008" style="width:514.728pt;height:178.502pt;mso-position-horizontal-relative:char;mso-position-vertical-relative:line" coordsize="65370,22669">
                <v:shape id="Picture 4155" style="position:absolute;width:59770;height:19120;left:5599;top:1034;" filled="f">
                  <v:imagedata r:id="rId528"/>
                </v:shape>
                <v:shape id="Picture 4157" style="position:absolute;width:792;height:1584;left:11567;top:1128;" filled="f">
                  <v:imagedata r:id="rId529"/>
                </v:shape>
                <v:shape id="Shape 4158" style="position:absolute;width:378;height:777;left:11690;top:1615;" coordsize="37859,77775" path="m23559,0c26708,0,28270,1791,28270,5385c28270,9334,28105,14910,27749,22085c27407,29261,27229,39522,27229,52844l27229,64910l30683,64910c32702,64910,34404,65532,35789,66751c37160,67983,37859,69520,37859,71348c37859,73177,37160,74701,35789,75933c34404,77165,32702,77775,30683,77775l9906,77724c3302,77724,0,75743,0,71793c0,67335,3683,65113,11049,65113c11748,65113,12522,65125,13360,65163l13360,20942c10325,22936,8344,23927,7442,23927c5486,23927,3785,23266,2337,21933c889,20599,165,19063,165,17297c165,15468,1334,13589,3670,11659l9588,7582l15977,2692c18593,889,21120,0,23559,0x">
                  <v:stroke weight="0pt" endcap="flat" joinstyle="miter" miterlimit="10" on="false" color="#000000" opacity="0"/>
                  <v:fill on="true" color="#f4f8f8"/>
                </v:shape>
                <v:rect id="Rectangle 4159" style="position:absolute;width:589;height:1482;left:12146;top:1576;" filled="f" stroked="f">
                  <v:textbox inset="0,0,0,0">
                    <w:txbxContent>
                      <w:p>
                        <w:pPr>
                          <w:spacing w:before="0" w:after="160" w:line="259" w:lineRule="auto"/>
                          <w:ind w:left="0" w:right="0" w:firstLine="0"/>
                          <w:jc w:val="left"/>
                        </w:pPr>
                        <w:r>
                          <w:rPr>
                            <w:rFonts w:cs="Comic Sans MS" w:hAnsi="Comic Sans MS" w:eastAsia="Comic Sans MS" w:ascii="Comic Sans MS"/>
                            <w:b w:val="1"/>
                            <w:color w:val="000000"/>
                            <w:sz w:val="16"/>
                          </w:rPr>
                          <w:t xml:space="preserve"> </w:t>
                        </w:r>
                      </w:p>
                    </w:txbxContent>
                  </v:textbox>
                </v:rect>
                <v:shape id="Picture 4161" style="position:absolute;width:11567;height:4404;left:18013;top:777;" filled="f">
                  <v:imagedata r:id="rId530"/>
                </v:shape>
                <v:rect id="Rectangle 4162" style="position:absolute;width:13424;height:1730;left:18669;top:1158;" filled="f" stroked="f">
                  <v:textbox inset="0,0,0,0">
                    <w:txbxContent>
                      <w:p>
                        <w:pPr>
                          <w:spacing w:before="0" w:after="160" w:line="259" w:lineRule="auto"/>
                          <w:ind w:left="0" w:right="0" w:firstLine="0"/>
                          <w:jc w:val="left"/>
                        </w:pPr>
                        <w:r>
                          <w:rPr>
                            <w:rFonts w:cs="Century Gothic" w:hAnsi="Century Gothic" w:eastAsia="Century Gothic" w:ascii="Century Gothic"/>
                            <w:b w:val="1"/>
                            <w:color w:val="231f20"/>
                            <w:sz w:val="21"/>
                          </w:rPr>
                          <w:t xml:space="preserve">Documentação</w:t>
                        </w:r>
                      </w:p>
                    </w:txbxContent>
                  </v:textbox>
                </v:rect>
                <v:rect id="Rectangle 4163" style="position:absolute;width:499;height:1730;left:28742;top:1158;"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rect id="Rectangle 4164" style="position:absolute;width:14816;height:1476;left:18013;top:3987;" filled="f" stroked="f">
                  <v:textbox inset="0,0,0,0">
                    <w:txbxContent>
                      <w:p>
                        <w:pPr>
                          <w:spacing w:before="0" w:after="160" w:line="259" w:lineRule="auto"/>
                          <w:ind w:left="0" w:right="0" w:firstLine="0"/>
                          <w:jc w:val="left"/>
                        </w:pPr>
                        <w:r>
                          <w:rPr>
                            <w:sz w:val="18"/>
                          </w:rPr>
                          <w:t xml:space="preserve">ASSESORIA JURÍDICA</w:t>
                        </w:r>
                      </w:p>
                    </w:txbxContent>
                  </v:textbox>
                </v:rect>
                <v:rect id="Rectangle 4165" style="position:absolute;width:475;height:1476;left:29138;top:3987;" filled="f" stroked="f">
                  <v:textbox inset="0,0,0,0">
                    <w:txbxContent>
                      <w:p>
                        <w:pPr>
                          <w:spacing w:before="0" w:after="160" w:line="259" w:lineRule="auto"/>
                          <w:ind w:left="0" w:right="0" w:firstLine="0"/>
                          <w:jc w:val="left"/>
                        </w:pPr>
                        <w:r>
                          <w:rPr>
                            <w:color w:val="000000"/>
                            <w:sz w:val="18"/>
                          </w:rPr>
                          <w:t xml:space="preserve"> </w:t>
                        </w:r>
                      </w:p>
                    </w:txbxContent>
                  </v:textbox>
                </v:rect>
                <v:shape id="Picture 4167" style="position:absolute;width:777;height:1584;left:35158;top:1128;" filled="f">
                  <v:imagedata r:id="rId529"/>
                </v:shape>
                <v:shape id="Shape 4168" style="position:absolute;width:532;height:783;left:35214;top:1632;" coordsize="53238,78372" path="m24346,0c32271,0,38633,1625,43447,4890c48717,8484,51358,13602,51358,20244c51358,23902,50609,27013,49136,29591c47650,32169,45428,34201,42456,35700c49644,39522,53238,45644,53238,54051c53238,60833,50609,66573,45339,71298c40068,76022,33655,78372,26124,78372c20498,78372,15443,77292,10947,75133c5740,72606,2235,69024,419,64364c140,63665,0,62916,0,62128c0,60261,787,58712,2349,57493c3823,56363,5499,55791,7379,55791c9576,55791,11341,56629,12674,58281c14897,61138,16192,62700,16548,62967c18707,64631,21895,65468,26124,65468c29439,65468,32347,64516,34836,62624c37338,60732,38583,58445,38583,55791c38583,47511,32740,42825,21044,41732c15913,41262,13348,39218,13348,35598c13348,32842,15341,30836,19317,29566c23089,28766,26835,27953,30569,27127c32944,26429,34722,25514,35915,24384c37097,23254,37706,21908,37744,20345c37884,15392,33820,12916,25552,12916c22822,12916,19837,13907,16599,15875c13348,17856,11138,18847,9944,18847c7963,18847,6261,18161,4864,16802c3467,15443,2768,13894,2768,12167c2768,9347,5702,6528,11569,3747c16802,1244,21056,0,24346,0x">
                  <v:stroke weight="0pt" endcap="flat" joinstyle="miter" miterlimit="10" on="false" color="#000000" opacity="0"/>
                  <v:fill on="true" color="#f4f8f8"/>
                </v:shape>
                <v:rect id="Rectangle 4169" style="position:absolute;width:589;height:1482;left:35737;top:1576;" filled="f" stroked="f">
                  <v:textbox inset="0,0,0,0">
                    <w:txbxContent>
                      <w:p>
                        <w:pPr>
                          <w:spacing w:before="0" w:after="160" w:line="259" w:lineRule="auto"/>
                          <w:ind w:left="0" w:right="0" w:firstLine="0"/>
                          <w:jc w:val="left"/>
                        </w:pPr>
                        <w:r>
                          <w:rPr>
                            <w:rFonts w:cs="Comic Sans MS" w:hAnsi="Comic Sans MS" w:eastAsia="Comic Sans MS" w:ascii="Comic Sans MS"/>
                            <w:b w:val="1"/>
                            <w:color w:val="000000"/>
                            <w:sz w:val="16"/>
                          </w:rPr>
                          <w:t xml:space="preserve"> </w:t>
                        </w:r>
                      </w:p>
                    </w:txbxContent>
                  </v:textbox>
                </v:rect>
                <v:shape id="Picture 4171" style="position:absolute;width:792;height:1584;left:58734;top:1128;" filled="f">
                  <v:imagedata r:id="rId529"/>
                </v:shape>
                <v:shape id="Shape 4172" style="position:absolute;width:579;height:797;left:58780;top:1626;" coordsize="57950,79769" path="m48743,0c50622,0,52172,572,53391,1715c54623,2858,55232,4331,55232,6134c55232,11087,49936,13564,39370,13564c38532,13564,37478,13538,36195,13513c34925,13475,34074,13462,33655,13462l18059,13462c17958,15481,17513,18847,16751,23533c21324,21399,26784,20333,33134,20333c41618,20333,48057,23343,52451,29363c56121,34315,57950,40551,57950,48057c57950,57099,55016,64579,49162,70498c43053,76683,34963,79769,24917,79769c14237,79769,6363,76149,1308,68898c432,67640,0,66421,0,65265c0,63462,749,61938,2248,60668c3747,59411,5461,58775,7379,58775c9335,58775,11011,59474,12408,60871c14846,63297,16180,64592,16383,64757c18440,66154,21285,66853,24917,66853c30290,66853,34773,64973,38367,61227c41821,57595,43549,53213,43549,48057c43549,43104,42685,39396,40958,36944c39231,34480,36627,33249,33134,33249c27000,33249,22060,35141,18326,38938c16853,40526,15367,42113,13869,43675c11989,45364,9982,46215,7849,46215c5867,46215,4178,45568,2794,44272c1422,42977,737,41440,737,39688c737,38913,1029,36030,1625,31014c2769,21273,3353,14783,3353,11570c3353,10769,3048,9665,2439,8268c1816,6883,1512,5779,1512,4978c1512,3315,2413,2058,4191,1194c5588,533,7226,191,9106,191c9804,191,10859,254,12281,368c13691,483,14745,546,15443,546l40627,597c41250,597,42596,495,44653,292c46711,102,48070,0,48743,0x">
                  <v:stroke weight="0pt" endcap="flat" joinstyle="miter" miterlimit="10" on="false" color="#000000" opacity="0"/>
                  <v:fill on="true" color="#f4f8f8"/>
                </v:shape>
                <v:rect id="Rectangle 4173" style="position:absolute;width:589;height:1482;left:59314;top:1576;" filled="f" stroked="f">
                  <v:textbox inset="0,0,0,0">
                    <w:txbxContent>
                      <w:p>
                        <w:pPr>
                          <w:spacing w:before="0" w:after="160" w:line="259" w:lineRule="auto"/>
                          <w:ind w:left="0" w:right="0" w:firstLine="0"/>
                          <w:jc w:val="left"/>
                        </w:pPr>
                        <w:r>
                          <w:rPr>
                            <w:rFonts w:cs="Comic Sans MS" w:hAnsi="Comic Sans MS" w:eastAsia="Comic Sans MS" w:ascii="Comic Sans MS"/>
                            <w:b w:val="1"/>
                            <w:color w:val="000000"/>
                            <w:sz w:val="16"/>
                          </w:rPr>
                          <w:t xml:space="preserve"> </w:t>
                        </w:r>
                      </w:p>
                    </w:txbxContent>
                  </v:textbox>
                </v:rect>
                <v:shape id="Picture 4175" style="position:absolute;width:14538;height:2804;left:40065;top:2591;" filled="f">
                  <v:imagedata r:id="rId531"/>
                </v:shape>
                <v:rect id="Rectangle 4176" style="position:absolute;width:17017;height:1476;left:40934;top:2860;" filled="f" stroked="f">
                  <v:textbox inset="0,0,0,0">
                    <w:txbxContent>
                      <w:p>
                        <w:pPr>
                          <w:spacing w:before="0" w:after="160" w:line="259" w:lineRule="auto"/>
                          <w:ind w:left="0" w:right="0" w:firstLine="0"/>
                          <w:jc w:val="left"/>
                        </w:pPr>
                        <w:r>
                          <w:rPr>
                            <w:sz w:val="18"/>
                          </w:rPr>
                          <w:t xml:space="preserve">MEMORIAL DESCRITIVO </w:t>
                        </w:r>
                      </w:p>
                    </w:txbxContent>
                  </v:textbox>
                </v:rect>
                <v:rect id="Rectangle 4177" style="position:absolute;width:3394;height:1476;left:40065;top:4231;" filled="f" stroked="f">
                  <v:textbox inset="0,0,0,0">
                    <w:txbxContent>
                      <w:p>
                        <w:pPr>
                          <w:spacing w:before="0" w:after="160" w:line="259" w:lineRule="auto"/>
                          <w:ind w:left="0" w:right="0" w:firstLine="0"/>
                          <w:jc w:val="left"/>
                        </w:pPr>
                        <w:r>
                          <w:rPr>
                            <w:sz w:val="18"/>
                          </w:rPr>
                          <w:t xml:space="preserve">NGB </w:t>
                        </w:r>
                      </w:p>
                    </w:txbxContent>
                  </v:textbox>
                </v:rect>
                <v:shape id="Shape 49711" style="position:absolute;width:91;height:1087;left:42774;top:4237;" coordsize="9144,108725" path="m0,0l9144,0l9144,108725l0,108725l0,0">
                  <v:stroke weight="0pt" endcap="flat" joinstyle="miter" miterlimit="10" on="false" color="#000000" opacity="0"/>
                  <v:fill on="true" color="#2e3233"/>
                </v:shape>
                <v:rect id="Rectangle 4179" style="position:absolute;width:3333;height:1476;left:43357;top:4231;" filled="f" stroked="f">
                  <v:textbox inset="0,0,0,0">
                    <w:txbxContent>
                      <w:p>
                        <w:pPr>
                          <w:spacing w:before="0" w:after="160" w:line="259" w:lineRule="auto"/>
                          <w:ind w:left="0" w:right="0" w:firstLine="0"/>
                          <w:jc w:val="left"/>
                        </w:pPr>
                        <w:r>
                          <w:rPr>
                            <w:sz w:val="18"/>
                          </w:rPr>
                          <w:t xml:space="preserve">URB </w:t>
                        </w:r>
                      </w:p>
                    </w:txbxContent>
                  </v:textbox>
                </v:rect>
                <v:shape id="Shape 49712" style="position:absolute;width:91;height:1087;left:46020;top:4237;" coordsize="9144,108725" path="m0,0l9144,0l9144,108725l0,108725l0,0">
                  <v:stroke weight="0pt" endcap="flat" joinstyle="miter" miterlimit="10" on="false" color="#000000" opacity="0"/>
                  <v:fill on="true" color="#2e3233"/>
                </v:shape>
                <v:rect id="Rectangle 4181" style="position:absolute;width:10009;height:1476;left:46603;top:4231;" filled="f" stroked="f">
                  <v:textbox inset="0,0,0,0">
                    <w:txbxContent>
                      <w:p>
                        <w:pPr>
                          <w:spacing w:before="0" w:after="160" w:line="259" w:lineRule="auto"/>
                          <w:ind w:left="0" w:right="0" w:firstLine="0"/>
                          <w:jc w:val="left"/>
                        </w:pPr>
                        <w:r>
                          <w:rPr>
                            <w:sz w:val="18"/>
                          </w:rPr>
                          <w:t xml:space="preserve">DECLARAÇÕES</w:t>
                        </w:r>
                      </w:p>
                    </w:txbxContent>
                  </v:textbox>
                </v:rect>
                <v:rect id="Rectangle 4182" style="position:absolute;width:475;height:1476;left:54132;top:4231;" filled="f" stroked="f">
                  <v:textbox inset="0,0,0,0">
                    <w:txbxContent>
                      <w:p>
                        <w:pPr>
                          <w:spacing w:before="0" w:after="160" w:line="259" w:lineRule="auto"/>
                          <w:ind w:left="0" w:right="0" w:firstLine="0"/>
                          <w:jc w:val="left"/>
                        </w:pPr>
                        <w:r>
                          <w:rPr>
                            <w:color w:val="000000"/>
                            <w:sz w:val="18"/>
                          </w:rPr>
                          <w:t xml:space="preserve"> </w:t>
                        </w:r>
                      </w:p>
                    </w:txbxContent>
                  </v:textbox>
                </v:rect>
                <v:shape id="Picture 4184" style="position:absolute;width:12054;height:1722;left:5928;top:16932;" filled="f">
                  <v:imagedata r:id="rId532"/>
                </v:shape>
                <v:rect id="Rectangle 4185" style="position:absolute;width:15062;height:1730;left:5928;top:172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231f20"/>
                            <w:sz w:val="21"/>
                          </w:rPr>
                          <w:t xml:space="preserve">Análise Preliminar</w:t>
                        </w:r>
                      </w:p>
                    </w:txbxContent>
                  </v:textbox>
                </v:rect>
                <v:rect id="Rectangle 4186" style="position:absolute;width:499;height:1730;left:17235;top:172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shape id="Picture 4188" style="position:absolute;width:792;height:1584;left:23362;top:18227;" filled="f">
                  <v:imagedata r:id="rId529"/>
                </v:shape>
                <v:shape id="Shape 4189" style="position:absolute;width:532;height:767;left:23427;top:18726;" coordsize="53289,76733" path="m27800,0c33833,0,39281,1511,44132,4534c49682,8001,52451,12522,52451,18097c52451,23749,51092,28549,48374,32512c46241,35661,42875,38735,38265,41732c33909,44361,29540,46965,25184,49556c18555,53683,14986,58382,14503,63665c16421,63436,19253,63170,22987,62878c30417,62509,35738,62319,38951,62319c41948,62319,44920,62941,47853,64173c51473,65697,53289,67653,53289,70053c53289,71781,52654,73292,51359,74587c50000,75984,48298,76683,46279,76683c45402,76683,44056,76543,42227,76264c40386,75971,39078,75832,38265,75832l22873,75781c21552,75781,19545,75946,16853,76264c14173,76581,12141,76733,10782,76733c10401,76733,9842,76670,9106,76530c8382,76403,7823,76340,7429,76340c4293,76340,2159,75121,1054,72695c356,71171,0,68809,0,65608c0,59398,1448,54191,4343,50012c6578,46787,10198,43561,15176,40335c19888,37376,24587,34442,29261,31509c34785,27686,37541,23355,37541,18504c37541,17234,36436,15977,34239,14732c32042,13487,29896,12865,27800,12865c24105,12865,20180,14440,16053,17577c11913,20713,9080,22289,7544,22289c5690,22289,4064,21857,2667,20993c927,19926,51,18453,51,16561c51,14529,927,12776,2667,11316c6896,7760,10579,5169,13716,3543c18250,1181,22949,0,27800,0x">
                  <v:stroke weight="0pt" endcap="flat" joinstyle="miter" miterlimit="10" on="false" color="#000000" opacity="0"/>
                  <v:fill on="true" color="#f4f8f8"/>
                </v:shape>
                <v:rect id="Rectangle 4190" style="position:absolute;width:589;height:1482;left:23942;top:18675;" filled="f" stroked="f">
                  <v:textbox inset="0,0,0,0">
                    <w:txbxContent>
                      <w:p>
                        <w:pPr>
                          <w:spacing w:before="0" w:after="160" w:line="259" w:lineRule="auto"/>
                          <w:ind w:left="0" w:right="0" w:firstLine="0"/>
                          <w:jc w:val="left"/>
                        </w:pPr>
                        <w:r>
                          <w:rPr>
                            <w:rFonts w:cs="Comic Sans MS" w:hAnsi="Comic Sans MS" w:eastAsia="Comic Sans MS" w:ascii="Comic Sans MS"/>
                            <w:b w:val="1"/>
                            <w:color w:val="000000"/>
                            <w:sz w:val="16"/>
                          </w:rPr>
                          <w:t xml:space="preserve"> </w:t>
                        </w:r>
                      </w:p>
                    </w:txbxContent>
                  </v:textbox>
                </v:rect>
                <v:shape id="Picture 4192" style="position:absolute;width:6614;height:1722;left:32293;top:16932;" filled="f">
                  <v:imagedata r:id="rId533"/>
                </v:shape>
                <v:shape id="Shape 4193" style="position:absolute;width:391;height:749;left:33434;top:17572;" coordsize="39116,74917" path="m38773,0l39116,87l39116,16850l39091,16840c33261,16840,28397,18771,24524,22631c20638,26492,18694,31432,18694,37465c18694,43662,20612,48679,24447,52527c28283,56362,33147,58293,39014,58293l39116,58253l39116,74851l38849,74917c28118,74917,18961,71285,11379,64021c3785,56743,0,47917,0,37528c0,26391,4280,17119,12852,9703c20371,3239,29020,0,38773,0x">
                  <v:stroke weight="0pt" endcap="flat" joinstyle="miter" miterlimit="10" on="false" color="#000000" opacity="0"/>
                  <v:fill on="true" color="#221e1f"/>
                </v:shape>
                <v:shape id="Shape 4194" style="position:absolute;width:979;height:1011;left:32358;top:17316;" coordsize="97980,101181" path="m53911,0c62243,0,70282,1676,78003,5042c85725,8394,92392,13170,97980,19355l84518,31585c75362,22365,65050,17754,53607,17754c43942,17754,35801,20891,29185,27191c22555,33477,19253,41237,19253,50457c19253,56883,20713,62585,23647,67564c26581,72555,30721,76454,36081,79299c41440,82143,47396,83566,53949,83566c59537,83566,64643,82562,69266,80582c73889,78587,78968,74968,84518,69736l97574,82702c90094,89649,83033,94462,76390,97142c69748,99835,62154,101181,53632,101181c37909,101181,25044,96431,15024,86932c5004,77445,0,65265,0,50431c0,40818,2286,32283,6845,24816c11405,17361,17932,11354,26441,6807c34938,2273,44094,0,53911,0x">
                  <v:stroke weight="0pt" endcap="flat" joinstyle="miter" miterlimit="10" on="false" color="#000000" opacity="0"/>
                  <v:fill on="true" color="#221e1f"/>
                </v:shape>
                <v:shape id="Shape 4195" style="position:absolute;width:657;height:730;left:35786;top:17591;" coordsize="65735,73076" path="m0,0l18986,0l18986,34315c18986,40996,19469,45631,20434,48222c21399,50826,22949,52845,25083,54280c27216,55728,29845,56452,32969,56452c36094,56452,38748,55740,40932,54318c43116,52896,44742,50813,45796,48070c46571,46012,46965,41631,46965,34900l46965,0l65735,0l65735,30188c65735,42634,64707,51143,62649,55728c60122,61316,56413,65608,51498,68593c46596,71590,40361,73076,32804,73076c24600,73076,17958,71336,12890,67844c7836,64351,4267,59474,2210,53239c736,48920,0,41059,0,29667l0,0x">
                  <v:stroke weight="0pt" endcap="flat" joinstyle="miter" miterlimit="10" on="false" color="#000000" opacity="0"/>
                  <v:fill on="true" color="#221e1f"/>
                </v:shape>
                <v:shape id="Shape 4196" style="position:absolute;width:393;height:747;left:33825;top:17573;" coordsize="39332,74764" path="m0,0l19571,4967c25781,8320,30620,12879,34112,18645c37592,24411,39332,30634,39332,37314c39332,44033,37579,50319,34074,56174c30569,62016,25794,66588,19736,69890l0,74764l0,58165l14567,52376c18479,48490,20422,43486,20422,37378c20422,31269,18504,26303,14681,22480l0,16763l0,0x">
                  <v:stroke weight="0pt" endcap="flat" joinstyle="miter" miterlimit="10" on="false" color="#000000" opacity="0"/>
                  <v:fill on="true" color="#221e1f"/>
                </v:shape>
                <v:shape id="Shape 4197" style="position:absolute;width:390;height:749;left:37322;top:17572;" coordsize="39090,74917" path="m35090,0l39090,768l39090,16574l38926,16510c33122,16510,28296,18466,24460,22365c20625,26276,18707,31280,18707,37401c18707,43548,20650,48616,24562,52591c28473,56566,33274,58547,38989,58547l39090,58507l39090,74290l35649,74917c25984,74917,17628,71348,10579,64211c3530,57074,0,48196,0,37592c0,26594,3416,17577,10236,10554c17056,3518,25349,0,35090,0x">
                  <v:stroke weight="0pt" endcap="flat" joinstyle="miter" miterlimit="10" on="false" color="#000000" opacity="0"/>
                  <v:fill on="true" color="#221e1f"/>
                </v:shape>
                <v:shape id="Shape 4198" style="position:absolute;width:530;height:749;left:35133;top:17572;" coordsize="53086,74917" path="m27089,0c31953,0,36525,1016,40805,3048c45098,5080,48730,8001,51715,11798l40094,22860c35370,18402,31077,16180,27229,16180c25121,16180,23470,16611,22276,17463c21082,18313,20498,19367,20498,20638c20498,21590,20866,22479,21628,23292c22378,24092,24257,25197,27229,26594l34112,29870c41351,33274,46317,36741,49022,40284c51727,43815,53086,47968,53086,52718c53086,59055,50648,64338,45758,68567c40882,72809,34341,74917,26137,74917c15215,74917,6515,70866,0,62738l11557,50762c13754,53200,16332,55182,19291,56680c22251,58191,24867,58941,27165,58941c29642,58941,31636,58369,33147,57239c34658,56109,35408,54801,35408,53315c35408,50559,32690,47879,27229,45250l20904,42240c8801,36436,2756,29172,2756,20434c2756,14808,5029,9995,9589,5994c14161,2006,19990,0,27089,0x">
                  <v:stroke weight="0pt" endcap="flat" joinstyle="miter" miterlimit="10" on="false" color="#000000" opacity="0"/>
                  <v:fill on="true" color="#221e1f"/>
                </v:shape>
                <v:shape id="Shape 4199" style="position:absolute;width:663;height:730;left:34354;top:17572;" coordsize="66345,73089" path="m40945,0c48362,0,54648,2476,59830,7404c64173,11595,66345,17793,66345,26010l66345,73089l47790,73089l47790,41885c47790,33388,47384,27737,46584,24943c45784,22149,44387,20028,42406,18567c40411,17107,37948,16383,35027,16383c31229,16383,27978,17589,25248,20002c22530,22428,20638,25768,19596,30048c19038,32271,18771,37084,18771,44501l18771,73089l0,73089l0,1841l18771,1841l18771,9144c23025,5728,26886,3353,30340,2006c33795,673,37326,0,40945,0x">
                  <v:stroke weight="0pt" endcap="flat" joinstyle="miter" miterlimit="10" on="false" color="#000000" opacity="0"/>
                  <v:fill on="true" color="#221e1f"/>
                </v:shape>
                <v:shape id="Shape 4200" style="position:absolute;width:395;height:975;left:36871;top:17328;" coordsize="39548,97511" path="m9627,0l28397,0l28397,26264l39548,26264l39548,41656l28397,41656l28397,97511l9627,97511l9627,41656l0,41656l0,26264l9627,26264l9627,0x">
                  <v:stroke weight="0pt" endcap="flat" joinstyle="miter" miterlimit="10" on="false" color="#000000" opacity="0"/>
                  <v:fill on="true" color="#221e1f"/>
                </v:shape>
                <v:shape id="Shape 49713" style="position:absolute;width:187;height:987;left:36604;top:17316;" coordsize="18771,98755" path="m0,0l18771,0l18771,98755l0,98755l0,0">
                  <v:stroke weight="0pt" endcap="flat" joinstyle="miter" miterlimit="10" on="false" color="#000000" opacity="0"/>
                  <v:fill on="true" color="#221e1f"/>
                </v:shape>
                <v:shape id="Shape 4202" style="position:absolute;width:383;height:735;left:37713;top:17580;" coordsize="38329,73522" path="m0,0l8636,1658c12573,3271,16218,5697,19558,8935l19558,1074l38329,1074l38329,72321l19558,72321l19558,64789c15901,68104,12230,70492,8535,71965l0,73522l0,57739l14567,51924c18441,48013,20384,42895,20384,36570c20384,30360,18441,25343,14567,21508l0,15806l0,0x">
                  <v:stroke weight="0pt" endcap="flat" joinstyle="miter" miterlimit="10" on="false" color="#000000" opacity="0"/>
                  <v:fill on="true" color="#221e1f"/>
                </v:shape>
                <v:shape id="Shape 4203" style="position:absolute;width:530;height:749;left:38196;top:17572;" coordsize="53086,74917" path="m27089,0c31953,0,36525,1016,40805,3048c45098,5080,48730,8001,51715,11798l40094,22860c35370,18402,31077,16180,27229,16180c25121,16180,23470,16611,22276,17463c21082,18313,20498,19367,20498,20638c20498,21590,20866,22479,21628,23292c22378,24092,24257,25197,27229,26594l34112,29870c41351,33274,46317,36741,49022,40284c51727,43815,53086,47968,53086,52718c53086,59055,50648,64338,45758,68567c40882,72809,34341,74917,26137,74917c15215,74917,6515,70866,0,62738l11557,50762c13754,53200,16332,55182,19291,56680c22251,58191,24867,58941,27165,58941c29642,58941,31636,58369,33147,57239c34658,56109,35408,54801,35408,53315c35408,50559,32690,47879,27229,45250l20905,42240c8801,36436,2756,29172,2756,20434c2756,14808,5030,9995,9589,5994c14161,2006,19990,0,27089,0x">
                  <v:stroke weight="0pt" endcap="flat" joinstyle="miter" miterlimit="10" on="false" color="#000000" opacity="0"/>
                  <v:fill on="true" color="#221e1f"/>
                </v:shape>
                <v:rect id="Rectangle 4204" style="position:absolute;width:499;height:1730;left:38770;top:172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shape id="Picture 4206" style="position:absolute;width:792;height:1584;left:46939;top:18257;" filled="f">
                  <v:imagedata r:id="rId529"/>
                </v:shape>
                <v:shape id="Shape 4207" style="position:absolute;width:298;height:472;left:46943;top:18844;" coordsize="29870,47219" path="m29870,0l29870,22867l22047,34062l29870,34062l29870,47219l16802,47219c5600,47219,0,45048,0,40691c0,38863,978,36818,2934,34557c4534,32830,6159,31078,7798,29325c10611,25502,14157,20750,18440,15065l29870,0x">
                  <v:stroke weight="0pt" endcap="flat" joinstyle="miter" miterlimit="10" on="false" color="#000000" opacity="0"/>
                  <v:fill on="true" color="#f4f8f8"/>
                </v:shape>
                <v:shape id="Shape 4208" style="position:absolute;width:340;height:790;left:47242;top:18745;" coordsize="34087,79070" path="m14262,0c16320,0,18097,495,19596,1498c21387,2692,22276,4369,22276,6528l22327,44031c26899,44158,29947,44602,31483,45377c33198,46266,34049,48031,34049,50660c34087,53416,32766,55308,30074,56337c28181,57036,25603,57315,22327,57188c22428,61976,22415,67158,22276,72746c22238,74574,21603,76086,20384,77279c19164,78473,17513,79070,15418,79070c10109,79070,7582,75755,7823,69100l7823,57188l0,57188l0,44031l7823,44031l7823,21641l0,32836l0,9969l3632,5181c6363,1727,9906,0,14262,0x">
                  <v:stroke weight="0pt" endcap="flat" joinstyle="miter" miterlimit="10" on="false" color="#000000" opacity="0"/>
                  <v:fill on="true" color="#f4f8f8"/>
                </v:shape>
                <v:rect id="Rectangle 4209" style="position:absolute;width:589;height:1482;left:47518;top:18706;" filled="f" stroked="f">
                  <v:textbox inset="0,0,0,0">
                    <w:txbxContent>
                      <w:p>
                        <w:pPr>
                          <w:spacing w:before="0" w:after="160" w:line="259" w:lineRule="auto"/>
                          <w:ind w:left="0" w:right="0" w:firstLine="0"/>
                          <w:jc w:val="left"/>
                        </w:pPr>
                        <w:r>
                          <w:rPr>
                            <w:rFonts w:cs="Comic Sans MS" w:hAnsi="Comic Sans MS" w:eastAsia="Comic Sans MS" w:ascii="Comic Sans MS"/>
                            <w:b w:val="1"/>
                            <w:color w:val="000000"/>
                            <w:sz w:val="16"/>
                          </w:rPr>
                          <w:t xml:space="preserve"> </w:t>
                        </w:r>
                      </w:p>
                    </w:txbxContent>
                  </v:textbox>
                </v:rect>
                <v:shape id="Picture 4211" style="position:absolute;width:7345;height:1722;left:55321;top:16932;" filled="f">
                  <v:imagedata r:id="rId534"/>
                </v:shape>
                <v:rect id="Rectangle 4212" style="position:absolute;width:9656;height:1730;left:55321;top:172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231f20"/>
                            <w:sz w:val="21"/>
                          </w:rPr>
                          <w:t xml:space="preserve">Aprovação</w:t>
                        </w:r>
                      </w:p>
                    </w:txbxContent>
                  </v:textbox>
                </v:rect>
                <v:rect id="Rectangle 4213" style="position:absolute;width:499;height:1730;left:62560;top:172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rect id="Rectangle 4247" style="position:absolute;width:9478;height:1730;left:20497;top: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231f20"/>
                            <w:sz w:val="21"/>
                          </w:rPr>
                          <w:t xml:space="preserve">Análise de </w:t>
                        </w:r>
                      </w:p>
                    </w:txbxContent>
                  </v:textbox>
                </v:rect>
                <v:rect id="Rectangle 4248" style="position:absolute;width:17862;height:1730;left:40568;top: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231f20"/>
                            <w:sz w:val="21"/>
                          </w:rPr>
                          <w:t xml:space="preserve">Projeto de Desdobro</w:t>
                        </w:r>
                      </w:p>
                    </w:txbxContent>
                  </v:textbox>
                </v:rect>
                <v:rect id="Rectangle 4249" style="position:absolute;width:499;height:1730;left:53978;top: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rect id="Rectangle 4250" style="position:absolute;width:471;height:1632;left:0;top:164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1" style="position:absolute;width:471;height:1632;left:0;top:31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2" style="position:absolute;width:471;height:1632;left:0;top:475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3" style="position:absolute;width:471;height:1632;left:0;top:630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4" style="position:absolute;width:471;height:1632;left:0;top:787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5" style="position:absolute;width:471;height:1632;left:0;top:943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6" style="position:absolute;width:471;height:1632;left:0;top:1098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7" style="position:absolute;width:471;height:1632;left:0;top:12539;"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8" style="position:absolute;width:471;height:1632;left:0;top:1409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59" style="position:absolute;width:471;height:1632;left:0;top:15648;"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60" style="position:absolute;width:471;height:1632;left:0;top:1807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rPr>
                          <w:t xml:space="preserve"> </w:t>
                        </w:r>
                      </w:p>
                    </w:txbxContent>
                  </v:textbox>
                </v:rect>
                <v:rect id="Rectangle 4261" style="position:absolute;width:13149;height:1476;left:6797;top:20188;" filled="f" stroked="f">
                  <v:textbox inset="0,0,0,0">
                    <w:txbxContent>
                      <w:p>
                        <w:pPr>
                          <w:spacing w:before="0" w:after="160" w:line="259" w:lineRule="auto"/>
                          <w:ind w:left="0" w:right="0" w:firstLine="0"/>
                          <w:jc w:val="left"/>
                        </w:pPr>
                        <w:r>
                          <w:rPr>
                            <w:sz w:val="18"/>
                          </w:rPr>
                          <w:t xml:space="preserve">ENQUADRAMENTO</w:t>
                        </w:r>
                      </w:p>
                    </w:txbxContent>
                  </v:textbox>
                </v:rect>
                <v:rect id="Rectangle 4262" style="position:absolute;width:475;height:1476;left:16672;top:20188;" filled="f" stroked="f">
                  <v:textbox inset="0,0,0,0">
                    <w:txbxContent>
                      <w:p>
                        <w:pPr>
                          <w:spacing w:before="0" w:after="160" w:line="259" w:lineRule="auto"/>
                          <w:ind w:left="0" w:right="0" w:firstLine="0"/>
                          <w:jc w:val="left"/>
                        </w:pPr>
                        <w:r>
                          <w:rPr>
                            <w:color w:val="000000"/>
                            <w:sz w:val="18"/>
                          </w:rPr>
                          <w:t xml:space="preserve"> </w:t>
                        </w:r>
                      </w:p>
                    </w:txbxContent>
                  </v:textbox>
                </v:rect>
                <v:rect id="Rectangle 4263" style="position:absolute;width:16945;height:1476;left:29138;top:20188;" filled="f" stroked="f">
                  <v:textbox inset="0,0,0,0">
                    <w:txbxContent>
                      <w:p>
                        <w:pPr>
                          <w:spacing w:before="0" w:after="160" w:line="259" w:lineRule="auto"/>
                          <w:ind w:left="0" w:right="0" w:firstLine="0"/>
                          <w:jc w:val="left"/>
                        </w:pPr>
                        <w:r>
                          <w:rPr>
                            <w:sz w:val="18"/>
                          </w:rPr>
                          <w:t xml:space="preserve">CAP CONCESSIONÁRIAS</w:t>
                        </w:r>
                      </w:p>
                    </w:txbxContent>
                  </v:textbox>
                </v:rect>
                <v:rect id="Rectangle 4264" style="position:absolute;width:475;height:1476;left:41879;top:20188;" filled="f" stroked="f">
                  <v:textbox inset="0,0,0,0">
                    <w:txbxContent>
                      <w:p>
                        <w:pPr>
                          <w:spacing w:before="0" w:after="160" w:line="259" w:lineRule="auto"/>
                          <w:ind w:left="0" w:right="0" w:firstLine="0"/>
                          <w:jc w:val="left"/>
                        </w:pPr>
                        <w:r>
                          <w:rPr>
                            <w:color w:val="000000"/>
                            <w:sz w:val="18"/>
                          </w:rPr>
                          <w:t xml:space="preserve"> </w:t>
                        </w:r>
                      </w:p>
                    </w:txbxContent>
                  </v:textbox>
                </v:rect>
                <v:rect id="Rectangle 4265" style="position:absolute;width:4969;height:1476;left:57271;top:20188;" filled="f" stroked="f">
                  <v:textbox inset="0,0,0,0">
                    <w:txbxContent>
                      <w:p>
                        <w:pPr>
                          <w:spacing w:before="0" w:after="160" w:line="259" w:lineRule="auto"/>
                          <w:ind w:left="0" w:right="0" w:firstLine="0"/>
                          <w:jc w:val="left"/>
                        </w:pPr>
                        <w:r>
                          <w:rPr>
                            <w:sz w:val="18"/>
                          </w:rPr>
                          <w:t xml:space="preserve">IPHAN </w:t>
                        </w:r>
                      </w:p>
                    </w:txbxContent>
                  </v:textbox>
                </v:rect>
                <v:rect id="Rectangle 4266" style="position:absolute;width:7198;height:1476;left:56433;top:21559;" filled="f" stroked="f">
                  <v:textbox inset="0,0,0,0">
                    <w:txbxContent>
                      <w:p>
                        <w:pPr>
                          <w:spacing w:before="0" w:after="160" w:line="259" w:lineRule="auto"/>
                          <w:ind w:left="0" w:right="0" w:firstLine="0"/>
                          <w:jc w:val="left"/>
                        </w:pPr>
                        <w:r>
                          <w:rPr>
                            <w:sz w:val="18"/>
                          </w:rPr>
                          <w:t xml:space="preserve">CONPLAN </w:t>
                        </w:r>
                      </w:p>
                    </w:txbxContent>
                  </v:textbox>
                </v:rect>
              </v:group>
            </w:pict>
          </mc:Fallback>
        </mc:AlternateContent>
      </w:r>
    </w:p>
    <w:p w:rsidR="003C4F21" w:rsidRDefault="000B2148">
      <w:pPr>
        <w:spacing w:after="56" w:line="259" w:lineRule="auto"/>
        <w:ind w:left="10" w:right="258" w:hanging="10"/>
        <w:jc w:val="right"/>
      </w:pPr>
      <w:r>
        <w:rPr>
          <w:sz w:val="18"/>
        </w:rPr>
        <w:t>PORTARIA REGISTRO E ARQUIVAMENTO</w:t>
      </w:r>
      <w:r>
        <w:rPr>
          <w:color w:val="000000"/>
          <w:sz w:val="18"/>
        </w:rPr>
        <w:t xml:space="preserve"> </w:t>
      </w:r>
    </w:p>
    <w:p w:rsidR="003C4F21" w:rsidRDefault="000B2148">
      <w:pPr>
        <w:spacing w:after="0" w:line="259" w:lineRule="auto"/>
        <w:ind w:left="0" w:right="0" w:firstLine="0"/>
        <w:jc w:val="left"/>
      </w:pPr>
      <w:r>
        <w:rPr>
          <w:color w:val="000000"/>
        </w:rPr>
        <w:t xml:space="preserve"> </w:t>
      </w:r>
    </w:p>
    <w:p w:rsidR="003C4F21" w:rsidRDefault="000B2148">
      <w:pPr>
        <w:ind w:left="969" w:right="13"/>
      </w:pPr>
      <w:r>
        <w:t>Prazos de Análise: 90 dias para análise do requerimento preliminar.</w:t>
      </w: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pStyle w:val="Ttulo1"/>
        <w:ind w:left="956"/>
      </w:pPr>
      <w:r>
        <w:t xml:space="preserve">Normas e </w:t>
      </w:r>
      <w:r>
        <w:t>Regulamentações</w:t>
      </w:r>
      <w:r>
        <w:rPr>
          <w:color w:val="000000"/>
        </w:rPr>
        <w:t xml:space="preserve"> </w:t>
      </w:r>
    </w:p>
    <w:p w:rsidR="003C4F21" w:rsidRDefault="000B2148">
      <w:pPr>
        <w:numPr>
          <w:ilvl w:val="0"/>
          <w:numId w:val="40"/>
        </w:numPr>
        <w:ind w:right="13" w:hanging="132"/>
      </w:pPr>
      <w:r>
        <w:t>Lei Complementar nº 950, de 07 de março de 2019.</w:t>
      </w:r>
      <w:r>
        <w:rPr>
          <w:color w:val="000000"/>
        </w:rPr>
        <w:t xml:space="preserve"> </w:t>
      </w:r>
    </w:p>
    <w:p w:rsidR="003C4F21" w:rsidRDefault="000B2148">
      <w:pPr>
        <w:numPr>
          <w:ilvl w:val="0"/>
          <w:numId w:val="40"/>
        </w:numPr>
        <w:ind w:right="13" w:hanging="132"/>
      </w:pPr>
      <w:r>
        <w:t>Lei Complementar nº 948, de 16 de janeiro de 2019</w:t>
      </w:r>
      <w:r>
        <w:rPr>
          <w:color w:val="000000"/>
        </w:rPr>
        <w:t xml:space="preserve"> </w:t>
      </w:r>
    </w:p>
    <w:p w:rsidR="003C4F21" w:rsidRDefault="003C4F21">
      <w:pPr>
        <w:sectPr w:rsidR="003C4F21">
          <w:headerReference w:type="even" r:id="rId535"/>
          <w:headerReference w:type="default" r:id="rId536"/>
          <w:footerReference w:type="even" r:id="rId537"/>
          <w:footerReference w:type="default" r:id="rId538"/>
          <w:headerReference w:type="first" r:id="rId539"/>
          <w:footerReference w:type="first" r:id="rId540"/>
          <w:pgSz w:w="11911" w:h="16841"/>
          <w:pgMar w:top="81" w:right="1558" w:bottom="1274" w:left="379" w:header="720" w:footer="720" w:gutter="0"/>
          <w:pgNumType w:start="43"/>
          <w:cols w:space="720"/>
        </w:sectPr>
      </w:pPr>
    </w:p>
    <w:p w:rsidR="003C4F21" w:rsidRDefault="000B2148">
      <w:pPr>
        <w:pStyle w:val="Ttulo2"/>
        <w:spacing w:after="738"/>
        <w:ind w:left="97"/>
      </w:pPr>
      <w:r>
        <w:t>Carta de Serviços ao cidadão</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90"/>
        </w:rPr>
        <w:t xml:space="preserve"> </w:t>
      </w:r>
    </w:p>
    <w:p w:rsidR="003C4F21" w:rsidRDefault="000B2148">
      <w:pPr>
        <w:spacing w:after="43" w:line="248" w:lineRule="auto"/>
        <w:ind w:left="957" w:right="0" w:hanging="10"/>
        <w:jc w:val="left"/>
      </w:pPr>
      <w:r>
        <w:rPr>
          <w:rFonts w:ascii="Century Gothic" w:eastAsia="Century Gothic" w:hAnsi="Century Gothic" w:cs="Century Gothic"/>
          <w:b/>
          <w:color w:val="479DD6"/>
          <w:sz w:val="90"/>
        </w:rPr>
        <w:t xml:space="preserve">LINCENÇA DE </w:t>
      </w:r>
    </w:p>
    <w:p w:rsidR="003C4F21" w:rsidRDefault="000B2148">
      <w:pPr>
        <w:spacing w:after="0" w:line="248" w:lineRule="auto"/>
        <w:ind w:left="957" w:right="0" w:hanging="10"/>
        <w:jc w:val="left"/>
      </w:pPr>
      <w:r>
        <w:rPr>
          <w:rFonts w:ascii="Calibri" w:eastAsia="Calibri" w:hAnsi="Calibri" w:cs="Calibri"/>
          <w:noProof/>
          <w:color w:val="000000"/>
          <w:sz w:val="22"/>
        </w:rPr>
        <mc:AlternateContent>
          <mc:Choice Requires="wpg">
            <w:drawing>
              <wp:anchor distT="0" distB="0" distL="114300" distR="114300" simplePos="0" relativeHeight="251707392" behindDoc="1" locked="0" layoutInCell="1" allowOverlap="1">
                <wp:simplePos x="0" y="0"/>
                <wp:positionH relativeFrom="column">
                  <wp:posOffset>-240735</wp:posOffset>
                </wp:positionH>
                <wp:positionV relativeFrom="paragraph">
                  <wp:posOffset>-1907666</wp:posOffset>
                </wp:positionV>
                <wp:extent cx="7559357" cy="3235782"/>
                <wp:effectExtent l="0" t="0" r="0" b="0"/>
                <wp:wrapNone/>
                <wp:docPr id="45394" name="Group 45394"/>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4298" name="Shape 4298"/>
                        <wps:cNvSpPr/>
                        <wps:spPr>
                          <a:xfrm>
                            <a:off x="0" y="0"/>
                            <a:ext cx="7559357" cy="3235782"/>
                          </a:xfrm>
                          <a:custGeom>
                            <a:avLst/>
                            <a:gdLst/>
                            <a:ahLst/>
                            <a:cxnLst/>
                            <a:rect l="0" t="0" r="0" b="0"/>
                            <a:pathLst>
                              <a:path w="7559357" h="3235782">
                                <a:moveTo>
                                  <a:pt x="0" y="0"/>
                                </a:moveTo>
                                <a:lnTo>
                                  <a:pt x="7559357" y="0"/>
                                </a:lnTo>
                                <a:lnTo>
                                  <a:pt x="7559357" y="2380361"/>
                                </a:lnTo>
                                <a:lnTo>
                                  <a:pt x="7447090" y="2422830"/>
                                </a:lnTo>
                                <a:lnTo>
                                  <a:pt x="7258800" y="2491512"/>
                                </a:lnTo>
                                <a:lnTo>
                                  <a:pt x="7069442" y="2557424"/>
                                </a:lnTo>
                                <a:lnTo>
                                  <a:pt x="6879082" y="2620556"/>
                                </a:lnTo>
                                <a:lnTo>
                                  <a:pt x="6687744" y="2680856"/>
                                </a:lnTo>
                                <a:lnTo>
                                  <a:pt x="6495491" y="2738273"/>
                                </a:lnTo>
                                <a:lnTo>
                                  <a:pt x="6302375" y="2792781"/>
                                </a:lnTo>
                                <a:lnTo>
                                  <a:pt x="6108446" y="2844330"/>
                                </a:lnTo>
                                <a:lnTo>
                                  <a:pt x="5913768" y="2892882"/>
                                </a:lnTo>
                                <a:lnTo>
                                  <a:pt x="5718378" y="2938412"/>
                                </a:lnTo>
                                <a:lnTo>
                                  <a:pt x="5522329" y="2980855"/>
                                </a:lnTo>
                                <a:lnTo>
                                  <a:pt x="5325669" y="3020187"/>
                                </a:lnTo>
                                <a:lnTo>
                                  <a:pt x="5128464" y="3056357"/>
                                </a:lnTo>
                                <a:lnTo>
                                  <a:pt x="4930636" y="3089351"/>
                                </a:lnTo>
                                <a:lnTo>
                                  <a:pt x="4732630" y="3119082"/>
                                </a:lnTo>
                                <a:lnTo>
                                  <a:pt x="4534078" y="3145549"/>
                                </a:lnTo>
                                <a:lnTo>
                                  <a:pt x="4335183" y="3168701"/>
                                </a:lnTo>
                                <a:lnTo>
                                  <a:pt x="4135997" y="3188500"/>
                                </a:lnTo>
                                <a:lnTo>
                                  <a:pt x="3936568" y="3204909"/>
                                </a:lnTo>
                                <a:lnTo>
                                  <a:pt x="3736950" y="3217863"/>
                                </a:lnTo>
                                <a:lnTo>
                                  <a:pt x="3537192" y="3227349"/>
                                </a:lnTo>
                                <a:lnTo>
                                  <a:pt x="3337357" y="3233331"/>
                                </a:lnTo>
                                <a:lnTo>
                                  <a:pt x="3129369" y="3235782"/>
                                </a:lnTo>
                                <a:lnTo>
                                  <a:pt x="3087523" y="3235782"/>
                                </a:lnTo>
                                <a:lnTo>
                                  <a:pt x="2887675" y="3233699"/>
                                </a:lnTo>
                                <a:lnTo>
                                  <a:pt x="2687917" y="3227972"/>
                                </a:lnTo>
                                <a:lnTo>
                                  <a:pt x="2488286" y="3218548"/>
                                </a:lnTo>
                                <a:lnTo>
                                  <a:pt x="2288845" y="3205404"/>
                                </a:lnTo>
                                <a:lnTo>
                                  <a:pt x="2089772" y="3188500"/>
                                </a:lnTo>
                                <a:lnTo>
                                  <a:pt x="1890725" y="3167761"/>
                                </a:lnTo>
                                <a:lnTo>
                                  <a:pt x="1692148" y="3143199"/>
                                </a:lnTo>
                                <a:lnTo>
                                  <a:pt x="1543469" y="3122232"/>
                                </a:lnTo>
                                <a:lnTo>
                                  <a:pt x="1390701" y="3098229"/>
                                </a:lnTo>
                                <a:lnTo>
                                  <a:pt x="1339126" y="3089351"/>
                                </a:lnTo>
                                <a:lnTo>
                                  <a:pt x="1287640" y="3079979"/>
                                </a:lnTo>
                                <a:lnTo>
                                  <a:pt x="1236282" y="3070035"/>
                                </a:lnTo>
                                <a:lnTo>
                                  <a:pt x="1185075" y="3059405"/>
                                </a:lnTo>
                                <a:lnTo>
                                  <a:pt x="1134059" y="3048038"/>
                                </a:lnTo>
                                <a:lnTo>
                                  <a:pt x="1083259" y="3035859"/>
                                </a:lnTo>
                                <a:lnTo>
                                  <a:pt x="1032726" y="3022803"/>
                                </a:lnTo>
                                <a:lnTo>
                                  <a:pt x="982459" y="3008770"/>
                                </a:lnTo>
                                <a:lnTo>
                                  <a:pt x="932536" y="2993695"/>
                                </a:lnTo>
                                <a:lnTo>
                                  <a:pt x="882968" y="2977490"/>
                                </a:lnTo>
                                <a:lnTo>
                                  <a:pt x="833780" y="2960091"/>
                                </a:lnTo>
                                <a:lnTo>
                                  <a:pt x="785025" y="2941434"/>
                                </a:lnTo>
                                <a:lnTo>
                                  <a:pt x="739750" y="2922715"/>
                                </a:lnTo>
                                <a:lnTo>
                                  <a:pt x="694982" y="2902877"/>
                                </a:lnTo>
                                <a:lnTo>
                                  <a:pt x="650723" y="2881922"/>
                                </a:lnTo>
                                <a:lnTo>
                                  <a:pt x="606984" y="2859875"/>
                                </a:lnTo>
                                <a:lnTo>
                                  <a:pt x="563804" y="2836774"/>
                                </a:lnTo>
                                <a:lnTo>
                                  <a:pt x="521183" y="2812644"/>
                                </a:lnTo>
                                <a:lnTo>
                                  <a:pt x="479146" y="2787498"/>
                                </a:lnTo>
                                <a:lnTo>
                                  <a:pt x="437693" y="2761387"/>
                                </a:lnTo>
                                <a:lnTo>
                                  <a:pt x="396837" y="2734323"/>
                                </a:lnTo>
                                <a:lnTo>
                                  <a:pt x="356603"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41"/>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5394" style="width:595.225pt;height:254.786pt;position:absolute;z-index:-2147483643;mso-position-horizontal-relative:text;mso-position-horizontal:absolute;margin-left:-18.9556pt;mso-position-vertical-relative:text;margin-top:-150.21pt;" coordsize="75593,32357">
                <v:shape id="Shape 4298" style="position:absolute;width:75593;height:32357;left:0;top:0;" coordsize="7559357,3235782" path="m0,0l7559357,0l7559357,2380361l7447090,2422830l7258800,2491512l7069442,2557424l6879082,2620556l6687744,2680856l6495491,2738273l6302375,2792781l6108446,2844330l5913768,2892882l5718378,2938412l5522329,2980855l5325669,3020187l5128464,3056357l4930636,3089351l4732630,3119082l4534078,3145549l4335183,3168701l4135997,3188500l3936568,3204909l3736950,3217863l3537192,3227349l3337357,3233331l3129369,3235782l3087523,3235782l2887675,3233699l2687917,3227972l2488286,3218548l2288845,3205404l2089772,3188500l1890725,3167761l1692148,3143199l1543469,3122232l1390701,3098229l1339126,3089351l1287640,3079979l1236282,3070035l1185075,3059405l1134059,3048038l1083259,3035859l1032726,3022803l982459,3008770l932536,2993695l882968,2977490l833780,2960091l785025,2941434l739750,2922715l694982,2902877l650723,2881922l606984,2859875l563804,2836774l521183,2812644l479146,2787498l437693,2761387l396837,2734323l356603,2706332l317017,2677427l278079,2647671l239801,2617064l202209,2585644l164833,2552827l128219,2518918l92431,2483955l57531,2447951l0,2383841l0,0x">
                  <v:stroke weight="0pt" endcap="flat" joinstyle="miter" miterlimit="10" on="false" color="#000000" opacity="0"/>
                  <v:fill on="true" color="#e2edf5"/>
                </v:shape>
              </v:group>
            </w:pict>
          </mc:Fallback>
        </mc:AlternateContent>
      </w:r>
      <w:r>
        <w:rPr>
          <w:rFonts w:ascii="Century Gothic" w:eastAsia="Century Gothic" w:hAnsi="Century Gothic" w:cs="Century Gothic"/>
          <w:b/>
          <w:color w:val="479DD6"/>
          <w:sz w:val="90"/>
        </w:rPr>
        <w:t>INFRAESTRUTURA DE TELECOMUNICAÇÃO</w:t>
      </w:r>
      <w:r>
        <w:rPr>
          <w:rFonts w:ascii="Century Gothic" w:eastAsia="Century Gothic" w:hAnsi="Century Gothic" w:cs="Century Gothic"/>
          <w:b/>
          <w:color w:val="000000"/>
          <w:sz w:val="9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155"/>
        <w:ind w:left="969" w:right="364"/>
      </w:pPr>
      <w:r>
        <w:t xml:space="preserve">Lei nº 971, de 10 de julho de 2020, que estabelece os critérios e parâmetros urbanísticos para Licença para implantação de infraestrutura de telecomunicações em áreas e bens públicos e privados ao nível do solo, no subsolo, no topo e nas fachadas das </w:t>
      </w:r>
      <w:r>
        <w:t>edifi</w:t>
      </w:r>
      <w:r>
        <w:t>cações</w:t>
      </w:r>
      <w:r>
        <w:t xml:space="preserve"> localizados em zona urbana e rural no Distrito Federal. </w:t>
      </w:r>
    </w:p>
    <w:p w:rsidR="003C4F21" w:rsidRDefault="000B2148">
      <w:pPr>
        <w:spacing w:after="201"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spacing w:after="392" w:line="248" w:lineRule="auto"/>
        <w:ind w:left="956" w:right="0" w:hanging="10"/>
      </w:pPr>
      <w:r>
        <w:rPr>
          <w:color w:val="000000"/>
        </w:rPr>
        <w:t xml:space="preserve">Prestadoras de serviços de telecomunicações, empresas de Compartilhamento de infraestrutura de suporte (Sharing) ou seu preposto.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211"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214" w:line="248" w:lineRule="auto"/>
        <w:ind w:left="956" w:right="92" w:hanging="10"/>
      </w:pPr>
      <w:r>
        <w:rPr>
          <w:color w:val="000000"/>
        </w:rPr>
        <w:t>Deve apresentar requerimento padrão contendo  no mínimo a documentação do art. 4º</w:t>
      </w:r>
      <w:hyperlink r:id="rId541">
        <w:r>
          <w:rPr>
            <w:color w:val="000000"/>
          </w:rPr>
          <w:t xml:space="preserve"> </w:t>
        </w:r>
      </w:hyperlink>
      <w:hyperlink r:id="rId542">
        <w:r>
          <w:rPr>
            <w:color w:val="000000"/>
            <w:u w:val="single" w:color="000000"/>
          </w:rPr>
          <w:t>do Decreto</w:t>
        </w:r>
      </w:hyperlink>
      <w:hyperlink r:id="rId543">
        <w:r>
          <w:rPr>
            <w:color w:val="000000"/>
          </w:rPr>
          <w:t xml:space="preserve"> </w:t>
        </w:r>
      </w:hyperlink>
      <w:hyperlink r:id="rId544">
        <w:r>
          <w:rPr>
            <w:color w:val="000000"/>
            <w:u w:val="single" w:color="000000"/>
          </w:rPr>
          <w:t>nº 41.446,</w:t>
        </w:r>
      </w:hyperlink>
      <w:hyperlink r:id="rId545">
        <w:r>
          <w:rPr>
            <w:color w:val="000000"/>
          </w:rPr>
          <w:t xml:space="preserve"> </w:t>
        </w:r>
      </w:hyperlink>
      <w:r>
        <w:rPr>
          <w:color w:val="000000"/>
        </w:rPr>
        <w:t xml:space="preserve">de 10 de novembro de 2020, que regulamenta a Lei Complementar nº 971/2020. </w:t>
      </w:r>
    </w:p>
    <w:p w:rsidR="003C4F21" w:rsidRDefault="000B2148">
      <w:pPr>
        <w:spacing w:after="0" w:line="259" w:lineRule="auto"/>
        <w:ind w:left="960" w:right="0" w:firstLine="0"/>
        <w:jc w:val="left"/>
      </w:pPr>
      <w:r>
        <w:rPr>
          <w:rFonts w:ascii="Century Gothic" w:eastAsia="Century Gothic" w:hAnsi="Century Gothic" w:cs="Century Gothic"/>
          <w:b/>
          <w:color w:val="479DD6"/>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51" w:line="335" w:lineRule="auto"/>
        <w:ind w:left="994" w:right="0" w:firstLine="0"/>
        <w:jc w:val="left"/>
      </w:pPr>
      <w:r>
        <w:rPr>
          <w:noProof/>
        </w:rPr>
        <w:drawing>
          <wp:inline distT="0" distB="0" distL="0" distR="0">
            <wp:extent cx="102235" cy="102235"/>
            <wp:effectExtent l="0" t="0" r="0" b="0"/>
            <wp:docPr id="4330" name="Picture 4330"/>
            <wp:cNvGraphicFramePr/>
            <a:graphic xmlns:a="http://schemas.openxmlformats.org/drawingml/2006/main">
              <a:graphicData uri="http://schemas.openxmlformats.org/drawingml/2006/picture">
                <pic:pic xmlns:pic="http://schemas.openxmlformats.org/drawingml/2006/picture">
                  <pic:nvPicPr>
                    <pic:cNvPr id="4330" name="Picture 4330"/>
                    <pic:cNvPicPr/>
                  </pic:nvPicPr>
                  <pic:blipFill>
                    <a:blip r:embed="rId263"/>
                    <a:stretch>
                      <a:fillRect/>
                    </a:stretch>
                  </pic:blipFill>
                  <pic:spPr>
                    <a:xfrm>
                      <a:off x="0" y="0"/>
                      <a:ext cx="102235" cy="102235"/>
                    </a:xfrm>
                    <a:prstGeom prst="rect">
                      <a:avLst/>
                    </a:prstGeom>
                  </pic:spPr>
                </pic:pic>
              </a:graphicData>
            </a:graphic>
          </wp:inline>
        </w:drawing>
      </w:r>
      <w:r>
        <w:rPr>
          <w:rFonts w:ascii="Arial" w:eastAsia="Arial" w:hAnsi="Arial" w:cs="Arial"/>
          <w:color w:val="000000"/>
        </w:rPr>
        <w:t xml:space="preserve"> </w:t>
      </w:r>
      <w:r>
        <w:rPr>
          <w:rFonts w:ascii="Arial" w:eastAsia="Arial" w:hAnsi="Arial" w:cs="Arial"/>
          <w:color w:val="000000"/>
        </w:rPr>
        <w:tab/>
      </w:r>
      <w:r>
        <w:rPr>
          <w:color w:val="E36C0A"/>
        </w:rPr>
        <w:t xml:space="preserve">- </w:t>
      </w:r>
      <w:r>
        <w:t xml:space="preserve">R$ 1.500,00 </w:t>
      </w:r>
      <w:r>
        <w:rPr>
          <w:color w:val="000000"/>
        </w:rPr>
        <w:t xml:space="preserve">, </w:t>
      </w:r>
      <w:r>
        <w:rPr>
          <w:color w:val="000000"/>
          <w:sz w:val="21"/>
        </w:rPr>
        <w:t xml:space="preserve">cobrada em dobro nos casos excepcionais previstos no art. 6º Lei Complementar nº </w:t>
      </w:r>
      <w:r>
        <w:rPr>
          <w:color w:val="000000"/>
        </w:rPr>
        <w:t xml:space="preserve">971/2020. </w:t>
      </w:r>
    </w:p>
    <w:p w:rsidR="003C4F21" w:rsidRDefault="000B2148">
      <w:pPr>
        <w:spacing w:after="242" w:line="259" w:lineRule="auto"/>
        <w:ind w:left="0" w:right="0" w:firstLine="0"/>
        <w:jc w:val="left"/>
      </w:pPr>
      <w:r>
        <w:rPr>
          <w:color w:val="000000"/>
        </w:rPr>
        <w:t xml:space="preserve"> </w:t>
      </w:r>
    </w:p>
    <w:p w:rsidR="003C4F21" w:rsidRDefault="000B2148">
      <w:pPr>
        <w:spacing w:after="242" w:line="259" w:lineRule="auto"/>
        <w:ind w:left="0" w:right="0" w:firstLine="0"/>
        <w:jc w:val="left"/>
      </w:pPr>
      <w:r>
        <w:rPr>
          <w:color w:val="000000"/>
        </w:rPr>
        <w:t xml:space="preserve"> </w:t>
      </w:r>
    </w:p>
    <w:p w:rsidR="003C4F21" w:rsidRDefault="000B2148">
      <w:pPr>
        <w:spacing w:after="242" w:line="259" w:lineRule="auto"/>
        <w:ind w:left="0" w:right="0" w:firstLine="0"/>
        <w:jc w:val="left"/>
      </w:pPr>
      <w:r>
        <w:rPr>
          <w:color w:val="000000"/>
        </w:rPr>
        <w:t xml:space="preserve"> </w:t>
      </w:r>
    </w:p>
    <w:p w:rsidR="003C4F21" w:rsidRDefault="000B2148">
      <w:pPr>
        <w:spacing w:after="242" w:line="259" w:lineRule="auto"/>
        <w:ind w:left="0" w:right="0" w:firstLine="0"/>
        <w:jc w:val="left"/>
      </w:pPr>
      <w:r>
        <w:rPr>
          <w:color w:val="000000"/>
        </w:rPr>
        <w:t xml:space="preserve"> </w:t>
      </w:r>
    </w:p>
    <w:p w:rsidR="003C4F21" w:rsidRDefault="000B2148">
      <w:pPr>
        <w:spacing w:after="0" w:line="259" w:lineRule="auto"/>
        <w:ind w:left="0" w:right="0" w:firstLine="0"/>
        <w:jc w:val="left"/>
      </w:pPr>
      <w:r>
        <w:rPr>
          <w:color w:val="000000"/>
        </w:rPr>
        <w:t xml:space="preserve"> </w:t>
      </w:r>
    </w:p>
    <w:p w:rsidR="003C4F21" w:rsidRDefault="000B2148">
      <w:pPr>
        <w:spacing w:after="250" w:line="259" w:lineRule="auto"/>
        <w:ind w:left="0" w:right="0" w:firstLine="0"/>
        <w:jc w:val="left"/>
      </w:pPr>
      <w:r>
        <w:rPr>
          <w:color w:val="000000"/>
        </w:rPr>
        <w:t xml:space="preserve"> </w:t>
      </w:r>
    </w:p>
    <w:p w:rsidR="003C4F21" w:rsidRDefault="000B2148">
      <w:pPr>
        <w:spacing w:after="290" w:line="259" w:lineRule="auto"/>
        <w:ind w:left="-5" w:right="0" w:hanging="10"/>
        <w:jc w:val="left"/>
      </w:pPr>
      <w:r>
        <w:rPr>
          <w:rFonts w:ascii="Century Gothic" w:eastAsia="Century Gothic" w:hAnsi="Century Gothic" w:cs="Century Gothic"/>
          <w:b/>
          <w:color w:val="479DD6"/>
        </w:rPr>
        <w:t>Carta de Serviços ao cidadão</w:t>
      </w: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103"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55" w:line="259" w:lineRule="auto"/>
        <w:ind w:left="918" w:right="0" w:firstLine="0"/>
        <w:jc w:val="left"/>
      </w:pPr>
      <w:r>
        <w:rPr>
          <w:rFonts w:ascii="Calibri" w:eastAsia="Calibri" w:hAnsi="Calibri" w:cs="Calibri"/>
          <w:noProof/>
          <w:color w:val="000000"/>
          <w:sz w:val="22"/>
        </w:rPr>
        <mc:AlternateContent>
          <mc:Choice Requires="wpg">
            <w:drawing>
              <wp:inline distT="0" distB="0" distL="0" distR="0">
                <wp:extent cx="5596473" cy="715594"/>
                <wp:effectExtent l="0" t="0" r="0" b="0"/>
                <wp:docPr id="41902" name="Group 41902"/>
                <wp:cNvGraphicFramePr/>
                <a:graphic xmlns:a="http://schemas.openxmlformats.org/drawingml/2006/main">
                  <a:graphicData uri="http://schemas.microsoft.com/office/word/2010/wordprocessingGroup">
                    <wpg:wgp>
                      <wpg:cNvGrpSpPr/>
                      <wpg:grpSpPr>
                        <a:xfrm>
                          <a:off x="0" y="0"/>
                          <a:ext cx="5596473" cy="715594"/>
                          <a:chOff x="0" y="0"/>
                          <a:chExt cx="5596473" cy="715594"/>
                        </a:xfrm>
                      </wpg:grpSpPr>
                      <wps:wsp>
                        <wps:cNvPr id="4418" name="Shape 4418"/>
                        <wps:cNvSpPr/>
                        <wps:spPr>
                          <a:xfrm>
                            <a:off x="0" y="0"/>
                            <a:ext cx="838949" cy="715594"/>
                          </a:xfrm>
                          <a:custGeom>
                            <a:avLst/>
                            <a:gdLst/>
                            <a:ahLst/>
                            <a:cxnLst/>
                            <a:rect l="0" t="0" r="0" b="0"/>
                            <a:pathLst>
                              <a:path w="838949" h="715594">
                                <a:moveTo>
                                  <a:pt x="194412" y="0"/>
                                </a:moveTo>
                                <a:lnTo>
                                  <a:pt x="644538" y="0"/>
                                </a:lnTo>
                                <a:lnTo>
                                  <a:pt x="689115" y="5131"/>
                                </a:lnTo>
                                <a:lnTo>
                                  <a:pt x="730034" y="19749"/>
                                </a:lnTo>
                                <a:lnTo>
                                  <a:pt x="766127" y="42697"/>
                                </a:lnTo>
                                <a:lnTo>
                                  <a:pt x="796239" y="72809"/>
                                </a:lnTo>
                                <a:lnTo>
                                  <a:pt x="819188" y="108902"/>
                                </a:lnTo>
                                <a:lnTo>
                                  <a:pt x="833818" y="149822"/>
                                </a:lnTo>
                                <a:lnTo>
                                  <a:pt x="838949" y="194399"/>
                                </a:lnTo>
                                <a:lnTo>
                                  <a:pt x="838949" y="521195"/>
                                </a:lnTo>
                                <a:lnTo>
                                  <a:pt x="833818" y="565772"/>
                                </a:lnTo>
                                <a:lnTo>
                                  <a:pt x="819188" y="606679"/>
                                </a:lnTo>
                                <a:lnTo>
                                  <a:pt x="796239" y="642785"/>
                                </a:lnTo>
                                <a:lnTo>
                                  <a:pt x="766127" y="672884"/>
                                </a:lnTo>
                                <a:lnTo>
                                  <a:pt x="730034" y="695833"/>
                                </a:lnTo>
                                <a:lnTo>
                                  <a:pt x="689115" y="710451"/>
                                </a:lnTo>
                                <a:lnTo>
                                  <a:pt x="644538" y="715594"/>
                                </a:lnTo>
                                <a:lnTo>
                                  <a:pt x="194412" y="715594"/>
                                </a:lnTo>
                                <a:lnTo>
                                  <a:pt x="149835" y="710451"/>
                                </a:lnTo>
                                <a:lnTo>
                                  <a:pt x="108915" y="695833"/>
                                </a:lnTo>
                                <a:lnTo>
                                  <a:pt x="72822" y="672884"/>
                                </a:lnTo>
                                <a:lnTo>
                                  <a:pt x="42710" y="642785"/>
                                </a:lnTo>
                                <a:lnTo>
                                  <a:pt x="19761" y="606679"/>
                                </a:lnTo>
                                <a:lnTo>
                                  <a:pt x="5143" y="565772"/>
                                </a:lnTo>
                                <a:lnTo>
                                  <a:pt x="0" y="521195"/>
                                </a:lnTo>
                                <a:lnTo>
                                  <a:pt x="0" y="194399"/>
                                </a:lnTo>
                                <a:lnTo>
                                  <a:pt x="5143" y="149822"/>
                                </a:lnTo>
                                <a:lnTo>
                                  <a:pt x="19761" y="108902"/>
                                </a:lnTo>
                                <a:lnTo>
                                  <a:pt x="42710" y="72809"/>
                                </a:lnTo>
                                <a:lnTo>
                                  <a:pt x="72822" y="42697"/>
                                </a:lnTo>
                                <a:lnTo>
                                  <a:pt x="108915" y="19749"/>
                                </a:lnTo>
                                <a:lnTo>
                                  <a:pt x="149835" y="5131"/>
                                </a:lnTo>
                                <a:lnTo>
                                  <a:pt x="194412" y="0"/>
                                </a:lnTo>
                                <a:close/>
                              </a:path>
                            </a:pathLst>
                          </a:custGeom>
                          <a:ln w="0" cap="flat">
                            <a:miter lim="127000"/>
                          </a:ln>
                        </wps:spPr>
                        <wps:style>
                          <a:lnRef idx="0">
                            <a:srgbClr val="000000">
                              <a:alpha val="0"/>
                            </a:srgbClr>
                          </a:lnRef>
                          <a:fillRef idx="1">
                            <a:srgbClr val="479DD6"/>
                          </a:fillRef>
                          <a:effectRef idx="0">
                            <a:scrgbClr r="0" g="0" b="0"/>
                          </a:effectRef>
                          <a:fontRef idx="none"/>
                        </wps:style>
                        <wps:bodyPr/>
                      </wps:wsp>
                      <wps:wsp>
                        <wps:cNvPr id="4419" name="Shape 4419"/>
                        <wps:cNvSpPr/>
                        <wps:spPr>
                          <a:xfrm>
                            <a:off x="925004" y="0"/>
                            <a:ext cx="1232027" cy="715594"/>
                          </a:xfrm>
                          <a:custGeom>
                            <a:avLst/>
                            <a:gdLst/>
                            <a:ahLst/>
                            <a:cxnLst/>
                            <a:rect l="0" t="0" r="0" b="0"/>
                            <a:pathLst>
                              <a:path w="1232027" h="715594">
                                <a:moveTo>
                                  <a:pt x="194399" y="0"/>
                                </a:moveTo>
                                <a:lnTo>
                                  <a:pt x="1037628" y="0"/>
                                </a:lnTo>
                                <a:lnTo>
                                  <a:pt x="1082205" y="5131"/>
                                </a:lnTo>
                                <a:lnTo>
                                  <a:pt x="1123125" y="19749"/>
                                </a:lnTo>
                                <a:lnTo>
                                  <a:pt x="1159218" y="42697"/>
                                </a:lnTo>
                                <a:lnTo>
                                  <a:pt x="1189330" y="72809"/>
                                </a:lnTo>
                                <a:lnTo>
                                  <a:pt x="1212279" y="108902"/>
                                </a:lnTo>
                                <a:lnTo>
                                  <a:pt x="1226896" y="149822"/>
                                </a:lnTo>
                                <a:lnTo>
                                  <a:pt x="1232027" y="194399"/>
                                </a:lnTo>
                                <a:lnTo>
                                  <a:pt x="1232027" y="521195"/>
                                </a:lnTo>
                                <a:lnTo>
                                  <a:pt x="1226896" y="565772"/>
                                </a:lnTo>
                                <a:lnTo>
                                  <a:pt x="1212279" y="606679"/>
                                </a:lnTo>
                                <a:lnTo>
                                  <a:pt x="1189330" y="642785"/>
                                </a:lnTo>
                                <a:lnTo>
                                  <a:pt x="1159218" y="672884"/>
                                </a:lnTo>
                                <a:lnTo>
                                  <a:pt x="1123125" y="695833"/>
                                </a:lnTo>
                                <a:lnTo>
                                  <a:pt x="1082205" y="710451"/>
                                </a:lnTo>
                                <a:lnTo>
                                  <a:pt x="1037628" y="715594"/>
                                </a:lnTo>
                                <a:lnTo>
                                  <a:pt x="194399" y="715594"/>
                                </a:lnTo>
                                <a:lnTo>
                                  <a:pt x="149822" y="710451"/>
                                </a:lnTo>
                                <a:lnTo>
                                  <a:pt x="108915" y="695833"/>
                                </a:lnTo>
                                <a:lnTo>
                                  <a:pt x="72809" y="672884"/>
                                </a:lnTo>
                                <a:lnTo>
                                  <a:pt x="42710" y="642785"/>
                                </a:lnTo>
                                <a:lnTo>
                                  <a:pt x="19761" y="606679"/>
                                </a:lnTo>
                                <a:lnTo>
                                  <a:pt x="5143" y="565772"/>
                                </a:lnTo>
                                <a:lnTo>
                                  <a:pt x="0" y="521195"/>
                                </a:lnTo>
                                <a:lnTo>
                                  <a:pt x="0" y="194399"/>
                                </a:lnTo>
                                <a:lnTo>
                                  <a:pt x="5143" y="149822"/>
                                </a:lnTo>
                                <a:lnTo>
                                  <a:pt x="19761" y="108902"/>
                                </a:lnTo>
                                <a:lnTo>
                                  <a:pt x="42710" y="72809"/>
                                </a:lnTo>
                                <a:lnTo>
                                  <a:pt x="72809" y="42697"/>
                                </a:lnTo>
                                <a:lnTo>
                                  <a:pt x="108915" y="19749"/>
                                </a:lnTo>
                                <a:lnTo>
                                  <a:pt x="149822" y="5131"/>
                                </a:lnTo>
                                <a:lnTo>
                                  <a:pt x="194399" y="0"/>
                                </a:lnTo>
                                <a:close/>
                              </a:path>
                            </a:pathLst>
                          </a:custGeom>
                          <a:ln w="0" cap="flat">
                            <a:miter lim="127000"/>
                          </a:ln>
                        </wps:spPr>
                        <wps:style>
                          <a:lnRef idx="0">
                            <a:srgbClr val="000000">
                              <a:alpha val="0"/>
                            </a:srgbClr>
                          </a:lnRef>
                          <a:fillRef idx="1">
                            <a:srgbClr val="479DD6"/>
                          </a:fillRef>
                          <a:effectRef idx="0">
                            <a:scrgbClr r="0" g="0" b="0"/>
                          </a:effectRef>
                          <a:fontRef idx="none"/>
                        </wps:style>
                        <wps:bodyPr/>
                      </wps:wsp>
                      <wps:wsp>
                        <wps:cNvPr id="4420" name="Shape 4420"/>
                        <wps:cNvSpPr/>
                        <wps:spPr>
                          <a:xfrm>
                            <a:off x="2276805" y="0"/>
                            <a:ext cx="838937" cy="715594"/>
                          </a:xfrm>
                          <a:custGeom>
                            <a:avLst/>
                            <a:gdLst/>
                            <a:ahLst/>
                            <a:cxnLst/>
                            <a:rect l="0" t="0" r="0" b="0"/>
                            <a:pathLst>
                              <a:path w="838937" h="715594">
                                <a:moveTo>
                                  <a:pt x="194399" y="0"/>
                                </a:moveTo>
                                <a:lnTo>
                                  <a:pt x="644538" y="0"/>
                                </a:lnTo>
                                <a:lnTo>
                                  <a:pt x="689102" y="5131"/>
                                </a:lnTo>
                                <a:lnTo>
                                  <a:pt x="730022" y="19749"/>
                                </a:lnTo>
                                <a:lnTo>
                                  <a:pt x="766115" y="42697"/>
                                </a:lnTo>
                                <a:lnTo>
                                  <a:pt x="796226" y="72809"/>
                                </a:lnTo>
                                <a:lnTo>
                                  <a:pt x="819175" y="108902"/>
                                </a:lnTo>
                                <a:lnTo>
                                  <a:pt x="833793" y="149822"/>
                                </a:lnTo>
                                <a:lnTo>
                                  <a:pt x="838937" y="194399"/>
                                </a:lnTo>
                                <a:lnTo>
                                  <a:pt x="838937" y="521195"/>
                                </a:lnTo>
                                <a:lnTo>
                                  <a:pt x="833793" y="565772"/>
                                </a:lnTo>
                                <a:lnTo>
                                  <a:pt x="819175" y="606679"/>
                                </a:lnTo>
                                <a:lnTo>
                                  <a:pt x="796226" y="642785"/>
                                </a:lnTo>
                                <a:lnTo>
                                  <a:pt x="766115" y="672884"/>
                                </a:lnTo>
                                <a:lnTo>
                                  <a:pt x="730022" y="695833"/>
                                </a:lnTo>
                                <a:lnTo>
                                  <a:pt x="689102" y="710451"/>
                                </a:lnTo>
                                <a:lnTo>
                                  <a:pt x="644538" y="715594"/>
                                </a:lnTo>
                                <a:lnTo>
                                  <a:pt x="194399" y="715594"/>
                                </a:lnTo>
                                <a:lnTo>
                                  <a:pt x="149822" y="710451"/>
                                </a:lnTo>
                                <a:lnTo>
                                  <a:pt x="108902" y="695833"/>
                                </a:lnTo>
                                <a:lnTo>
                                  <a:pt x="72809" y="672884"/>
                                </a:lnTo>
                                <a:lnTo>
                                  <a:pt x="42710" y="642785"/>
                                </a:lnTo>
                                <a:lnTo>
                                  <a:pt x="19761" y="606679"/>
                                </a:lnTo>
                                <a:lnTo>
                                  <a:pt x="5131" y="565772"/>
                                </a:lnTo>
                                <a:lnTo>
                                  <a:pt x="0" y="521195"/>
                                </a:lnTo>
                                <a:lnTo>
                                  <a:pt x="0" y="194399"/>
                                </a:lnTo>
                                <a:lnTo>
                                  <a:pt x="5131" y="149822"/>
                                </a:lnTo>
                                <a:lnTo>
                                  <a:pt x="19761" y="108902"/>
                                </a:lnTo>
                                <a:lnTo>
                                  <a:pt x="42710" y="72809"/>
                                </a:lnTo>
                                <a:lnTo>
                                  <a:pt x="72809" y="42697"/>
                                </a:lnTo>
                                <a:lnTo>
                                  <a:pt x="108902" y="19749"/>
                                </a:lnTo>
                                <a:lnTo>
                                  <a:pt x="149822" y="5131"/>
                                </a:lnTo>
                                <a:lnTo>
                                  <a:pt x="194399" y="0"/>
                                </a:lnTo>
                                <a:close/>
                              </a:path>
                            </a:pathLst>
                          </a:custGeom>
                          <a:ln w="0" cap="flat">
                            <a:miter lim="127000"/>
                          </a:ln>
                        </wps:spPr>
                        <wps:style>
                          <a:lnRef idx="0">
                            <a:srgbClr val="000000">
                              <a:alpha val="0"/>
                            </a:srgbClr>
                          </a:lnRef>
                          <a:fillRef idx="1">
                            <a:srgbClr val="479DD6"/>
                          </a:fillRef>
                          <a:effectRef idx="0">
                            <a:scrgbClr r="0" g="0" b="0"/>
                          </a:effectRef>
                          <a:fontRef idx="none"/>
                        </wps:style>
                        <wps:bodyPr/>
                      </wps:wsp>
                      <wps:wsp>
                        <wps:cNvPr id="4421" name="Shape 4421"/>
                        <wps:cNvSpPr/>
                        <wps:spPr>
                          <a:xfrm>
                            <a:off x="3245777" y="0"/>
                            <a:ext cx="1232027" cy="715594"/>
                          </a:xfrm>
                          <a:custGeom>
                            <a:avLst/>
                            <a:gdLst/>
                            <a:ahLst/>
                            <a:cxnLst/>
                            <a:rect l="0" t="0" r="0" b="0"/>
                            <a:pathLst>
                              <a:path w="1232027" h="715594">
                                <a:moveTo>
                                  <a:pt x="194399" y="0"/>
                                </a:moveTo>
                                <a:lnTo>
                                  <a:pt x="1037628" y="0"/>
                                </a:lnTo>
                                <a:lnTo>
                                  <a:pt x="1082193" y="5131"/>
                                </a:lnTo>
                                <a:lnTo>
                                  <a:pt x="1123112" y="19749"/>
                                </a:lnTo>
                                <a:lnTo>
                                  <a:pt x="1159205" y="42697"/>
                                </a:lnTo>
                                <a:lnTo>
                                  <a:pt x="1189317" y="72809"/>
                                </a:lnTo>
                                <a:lnTo>
                                  <a:pt x="1212266" y="108902"/>
                                </a:lnTo>
                                <a:lnTo>
                                  <a:pt x="1226884" y="149822"/>
                                </a:lnTo>
                                <a:lnTo>
                                  <a:pt x="1232027" y="194399"/>
                                </a:lnTo>
                                <a:lnTo>
                                  <a:pt x="1232027" y="521195"/>
                                </a:lnTo>
                                <a:lnTo>
                                  <a:pt x="1226884" y="565772"/>
                                </a:lnTo>
                                <a:lnTo>
                                  <a:pt x="1212266" y="606679"/>
                                </a:lnTo>
                                <a:lnTo>
                                  <a:pt x="1189317" y="642785"/>
                                </a:lnTo>
                                <a:lnTo>
                                  <a:pt x="1159205" y="672884"/>
                                </a:lnTo>
                                <a:lnTo>
                                  <a:pt x="1123112" y="695833"/>
                                </a:lnTo>
                                <a:lnTo>
                                  <a:pt x="1082193" y="710451"/>
                                </a:lnTo>
                                <a:lnTo>
                                  <a:pt x="1037628" y="715594"/>
                                </a:lnTo>
                                <a:lnTo>
                                  <a:pt x="194399" y="715594"/>
                                </a:lnTo>
                                <a:lnTo>
                                  <a:pt x="149809" y="710451"/>
                                </a:lnTo>
                                <a:lnTo>
                                  <a:pt x="108890" y="695833"/>
                                </a:lnTo>
                                <a:lnTo>
                                  <a:pt x="72797" y="672884"/>
                                </a:lnTo>
                                <a:lnTo>
                                  <a:pt x="42697" y="642785"/>
                                </a:lnTo>
                                <a:lnTo>
                                  <a:pt x="19749" y="606679"/>
                                </a:lnTo>
                                <a:lnTo>
                                  <a:pt x="5131" y="565772"/>
                                </a:lnTo>
                                <a:lnTo>
                                  <a:pt x="0" y="521195"/>
                                </a:lnTo>
                                <a:lnTo>
                                  <a:pt x="0" y="194399"/>
                                </a:lnTo>
                                <a:lnTo>
                                  <a:pt x="5131" y="149822"/>
                                </a:lnTo>
                                <a:lnTo>
                                  <a:pt x="19749" y="108902"/>
                                </a:lnTo>
                                <a:lnTo>
                                  <a:pt x="42697" y="72809"/>
                                </a:lnTo>
                                <a:lnTo>
                                  <a:pt x="72797" y="42697"/>
                                </a:lnTo>
                                <a:lnTo>
                                  <a:pt x="108890" y="19749"/>
                                </a:lnTo>
                                <a:lnTo>
                                  <a:pt x="149809" y="5131"/>
                                </a:lnTo>
                                <a:lnTo>
                                  <a:pt x="194399" y="0"/>
                                </a:lnTo>
                                <a:close/>
                              </a:path>
                            </a:pathLst>
                          </a:custGeom>
                          <a:ln w="0" cap="flat">
                            <a:miter lim="127000"/>
                          </a:ln>
                        </wps:spPr>
                        <wps:style>
                          <a:lnRef idx="0">
                            <a:srgbClr val="000000">
                              <a:alpha val="0"/>
                            </a:srgbClr>
                          </a:lnRef>
                          <a:fillRef idx="1">
                            <a:srgbClr val="479DD6"/>
                          </a:fillRef>
                          <a:effectRef idx="0">
                            <a:scrgbClr r="0" g="0" b="0"/>
                          </a:effectRef>
                          <a:fontRef idx="none"/>
                        </wps:style>
                        <wps:bodyPr/>
                      </wps:wsp>
                      <wps:wsp>
                        <wps:cNvPr id="4422" name="Shape 4422"/>
                        <wps:cNvSpPr/>
                        <wps:spPr>
                          <a:xfrm>
                            <a:off x="4576739" y="0"/>
                            <a:ext cx="1019734" cy="715594"/>
                          </a:xfrm>
                          <a:custGeom>
                            <a:avLst/>
                            <a:gdLst/>
                            <a:ahLst/>
                            <a:cxnLst/>
                            <a:rect l="0" t="0" r="0" b="0"/>
                            <a:pathLst>
                              <a:path w="1019734" h="715594">
                                <a:moveTo>
                                  <a:pt x="194399" y="0"/>
                                </a:moveTo>
                                <a:lnTo>
                                  <a:pt x="825335" y="0"/>
                                </a:lnTo>
                                <a:lnTo>
                                  <a:pt x="869899" y="5131"/>
                                </a:lnTo>
                                <a:lnTo>
                                  <a:pt x="910819" y="19749"/>
                                </a:lnTo>
                                <a:lnTo>
                                  <a:pt x="946912" y="42697"/>
                                </a:lnTo>
                                <a:lnTo>
                                  <a:pt x="977024" y="72809"/>
                                </a:lnTo>
                                <a:lnTo>
                                  <a:pt x="999973" y="108902"/>
                                </a:lnTo>
                                <a:lnTo>
                                  <a:pt x="1014590" y="149822"/>
                                </a:lnTo>
                                <a:lnTo>
                                  <a:pt x="1019734" y="194399"/>
                                </a:lnTo>
                                <a:lnTo>
                                  <a:pt x="1019734" y="521195"/>
                                </a:lnTo>
                                <a:lnTo>
                                  <a:pt x="1014590" y="565772"/>
                                </a:lnTo>
                                <a:lnTo>
                                  <a:pt x="999973" y="606679"/>
                                </a:lnTo>
                                <a:lnTo>
                                  <a:pt x="977024" y="642785"/>
                                </a:lnTo>
                                <a:lnTo>
                                  <a:pt x="946912" y="672884"/>
                                </a:lnTo>
                                <a:lnTo>
                                  <a:pt x="910819" y="695833"/>
                                </a:lnTo>
                                <a:lnTo>
                                  <a:pt x="869899" y="710451"/>
                                </a:lnTo>
                                <a:lnTo>
                                  <a:pt x="825335" y="715594"/>
                                </a:lnTo>
                                <a:lnTo>
                                  <a:pt x="194399" y="715594"/>
                                </a:lnTo>
                                <a:lnTo>
                                  <a:pt x="149822" y="710451"/>
                                </a:lnTo>
                                <a:lnTo>
                                  <a:pt x="108903" y="695833"/>
                                </a:lnTo>
                                <a:lnTo>
                                  <a:pt x="72809" y="672884"/>
                                </a:lnTo>
                                <a:lnTo>
                                  <a:pt x="42697" y="642785"/>
                                </a:lnTo>
                                <a:lnTo>
                                  <a:pt x="19749" y="606679"/>
                                </a:lnTo>
                                <a:lnTo>
                                  <a:pt x="5131" y="565772"/>
                                </a:lnTo>
                                <a:lnTo>
                                  <a:pt x="0" y="521195"/>
                                </a:lnTo>
                                <a:lnTo>
                                  <a:pt x="0" y="194399"/>
                                </a:lnTo>
                                <a:lnTo>
                                  <a:pt x="5131" y="149822"/>
                                </a:lnTo>
                                <a:lnTo>
                                  <a:pt x="19749" y="108902"/>
                                </a:lnTo>
                                <a:lnTo>
                                  <a:pt x="42697" y="72809"/>
                                </a:lnTo>
                                <a:lnTo>
                                  <a:pt x="72809" y="42697"/>
                                </a:lnTo>
                                <a:lnTo>
                                  <a:pt x="108903" y="19749"/>
                                </a:lnTo>
                                <a:lnTo>
                                  <a:pt x="149822" y="5131"/>
                                </a:lnTo>
                                <a:lnTo>
                                  <a:pt x="194399" y="0"/>
                                </a:lnTo>
                                <a:close/>
                              </a:path>
                            </a:pathLst>
                          </a:custGeom>
                          <a:ln w="0" cap="flat">
                            <a:miter lim="127000"/>
                          </a:ln>
                        </wps:spPr>
                        <wps:style>
                          <a:lnRef idx="0">
                            <a:srgbClr val="000000">
                              <a:alpha val="0"/>
                            </a:srgbClr>
                          </a:lnRef>
                          <a:fillRef idx="1">
                            <a:srgbClr val="479DD6"/>
                          </a:fillRef>
                          <a:effectRef idx="0">
                            <a:scrgbClr r="0" g="0" b="0"/>
                          </a:effectRef>
                          <a:fontRef idx="none"/>
                        </wps:style>
                        <wps:bodyPr/>
                      </wps:wsp>
                      <pic:pic xmlns:pic="http://schemas.openxmlformats.org/drawingml/2006/picture">
                        <pic:nvPicPr>
                          <pic:cNvPr id="4424" name="Picture 4424"/>
                          <pic:cNvPicPr/>
                        </pic:nvPicPr>
                        <pic:blipFill>
                          <a:blip r:embed="rId546"/>
                          <a:stretch>
                            <a:fillRect/>
                          </a:stretch>
                        </pic:blipFill>
                        <pic:spPr>
                          <a:xfrm>
                            <a:off x="769550" y="297178"/>
                            <a:ext cx="146126" cy="121208"/>
                          </a:xfrm>
                          <a:prstGeom prst="rect">
                            <a:avLst/>
                          </a:prstGeom>
                        </pic:spPr>
                      </pic:pic>
                      <pic:pic xmlns:pic="http://schemas.openxmlformats.org/drawingml/2006/picture">
                        <pic:nvPicPr>
                          <pic:cNvPr id="4426" name="Picture 4426"/>
                          <pic:cNvPicPr/>
                        </pic:nvPicPr>
                        <pic:blipFill>
                          <a:blip r:embed="rId546"/>
                          <a:stretch>
                            <a:fillRect/>
                          </a:stretch>
                        </pic:blipFill>
                        <pic:spPr>
                          <a:xfrm>
                            <a:off x="2112948" y="297178"/>
                            <a:ext cx="146126" cy="121208"/>
                          </a:xfrm>
                          <a:prstGeom prst="rect">
                            <a:avLst/>
                          </a:prstGeom>
                        </pic:spPr>
                      </pic:pic>
                      <pic:pic xmlns:pic="http://schemas.openxmlformats.org/drawingml/2006/picture">
                        <pic:nvPicPr>
                          <pic:cNvPr id="4428" name="Picture 4428"/>
                          <pic:cNvPicPr/>
                        </pic:nvPicPr>
                        <pic:blipFill>
                          <a:blip r:embed="rId547"/>
                          <a:stretch>
                            <a:fillRect/>
                          </a:stretch>
                        </pic:blipFill>
                        <pic:spPr>
                          <a:xfrm>
                            <a:off x="3064790" y="297178"/>
                            <a:ext cx="146126" cy="121208"/>
                          </a:xfrm>
                          <a:prstGeom prst="rect">
                            <a:avLst/>
                          </a:prstGeom>
                        </pic:spPr>
                      </pic:pic>
                      <pic:pic xmlns:pic="http://schemas.openxmlformats.org/drawingml/2006/picture">
                        <pic:nvPicPr>
                          <pic:cNvPr id="4430" name="Picture 4430"/>
                          <pic:cNvPicPr/>
                        </pic:nvPicPr>
                        <pic:blipFill>
                          <a:blip r:embed="rId547"/>
                          <a:stretch>
                            <a:fillRect/>
                          </a:stretch>
                        </pic:blipFill>
                        <pic:spPr>
                          <a:xfrm>
                            <a:off x="4430611" y="297178"/>
                            <a:ext cx="146126" cy="121208"/>
                          </a:xfrm>
                          <a:prstGeom prst="rect">
                            <a:avLst/>
                          </a:prstGeom>
                        </pic:spPr>
                      </pic:pic>
                      <pic:pic xmlns:pic="http://schemas.openxmlformats.org/drawingml/2006/picture">
                        <pic:nvPicPr>
                          <pic:cNvPr id="4432" name="Picture 4432"/>
                          <pic:cNvPicPr/>
                        </pic:nvPicPr>
                        <pic:blipFill>
                          <a:blip r:embed="rId548"/>
                          <a:stretch>
                            <a:fillRect/>
                          </a:stretch>
                        </pic:blipFill>
                        <pic:spPr>
                          <a:xfrm>
                            <a:off x="83193" y="239070"/>
                            <a:ext cx="685800" cy="172212"/>
                          </a:xfrm>
                          <a:prstGeom prst="rect">
                            <a:avLst/>
                          </a:prstGeom>
                        </pic:spPr>
                      </pic:pic>
                      <wps:wsp>
                        <wps:cNvPr id="4433" name="Shape 4433"/>
                        <wps:cNvSpPr/>
                        <wps:spPr>
                          <a:xfrm>
                            <a:off x="534652" y="279902"/>
                            <a:ext cx="48851" cy="96330"/>
                          </a:xfrm>
                          <a:custGeom>
                            <a:avLst/>
                            <a:gdLst/>
                            <a:ahLst/>
                            <a:cxnLst/>
                            <a:rect l="0" t="0" r="0" b="0"/>
                            <a:pathLst>
                              <a:path w="48851" h="96330">
                                <a:moveTo>
                                  <a:pt x="39002" y="0"/>
                                </a:moveTo>
                                <a:lnTo>
                                  <a:pt x="48851" y="0"/>
                                </a:lnTo>
                                <a:lnTo>
                                  <a:pt x="48851" y="25617"/>
                                </a:lnTo>
                                <a:lnTo>
                                  <a:pt x="35319" y="58610"/>
                                </a:lnTo>
                                <a:lnTo>
                                  <a:pt x="48851" y="58610"/>
                                </a:lnTo>
                                <a:lnTo>
                                  <a:pt x="48851" y="76492"/>
                                </a:lnTo>
                                <a:lnTo>
                                  <a:pt x="28232" y="76492"/>
                                </a:lnTo>
                                <a:lnTo>
                                  <a:pt x="20015" y="96330"/>
                                </a:lnTo>
                                <a:lnTo>
                                  <a:pt x="0" y="96330"/>
                                </a:lnTo>
                                <a:lnTo>
                                  <a:pt x="390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4" name="Shape 49714"/>
                        <wps:cNvSpPr/>
                        <wps:spPr>
                          <a:xfrm>
                            <a:off x="289961" y="279902"/>
                            <a:ext cx="19114" cy="96330"/>
                          </a:xfrm>
                          <a:custGeom>
                            <a:avLst/>
                            <a:gdLst/>
                            <a:ahLst/>
                            <a:cxnLst/>
                            <a:rect l="0" t="0" r="0" b="0"/>
                            <a:pathLst>
                              <a:path w="19114" h="96330">
                                <a:moveTo>
                                  <a:pt x="0" y="0"/>
                                </a:moveTo>
                                <a:lnTo>
                                  <a:pt x="19114" y="0"/>
                                </a:lnTo>
                                <a:lnTo>
                                  <a:pt x="19114" y="96330"/>
                                </a:lnTo>
                                <a:lnTo>
                                  <a:pt x="0" y="963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 name="Shape 4435"/>
                        <wps:cNvSpPr/>
                        <wps:spPr>
                          <a:xfrm>
                            <a:off x="158669" y="279902"/>
                            <a:ext cx="119088" cy="96330"/>
                          </a:xfrm>
                          <a:custGeom>
                            <a:avLst/>
                            <a:gdLst/>
                            <a:ahLst/>
                            <a:cxnLst/>
                            <a:rect l="0" t="0" r="0" b="0"/>
                            <a:pathLst>
                              <a:path w="119088" h="96330">
                                <a:moveTo>
                                  <a:pt x="17513" y="0"/>
                                </a:moveTo>
                                <a:lnTo>
                                  <a:pt x="36271" y="0"/>
                                </a:lnTo>
                                <a:lnTo>
                                  <a:pt x="59715" y="67183"/>
                                </a:lnTo>
                                <a:lnTo>
                                  <a:pt x="83376" y="0"/>
                                </a:lnTo>
                                <a:lnTo>
                                  <a:pt x="102121" y="0"/>
                                </a:lnTo>
                                <a:lnTo>
                                  <a:pt x="119088" y="96330"/>
                                </a:lnTo>
                                <a:lnTo>
                                  <a:pt x="100470" y="96330"/>
                                </a:lnTo>
                                <a:lnTo>
                                  <a:pt x="89624" y="35496"/>
                                </a:lnTo>
                                <a:lnTo>
                                  <a:pt x="68148" y="96330"/>
                                </a:lnTo>
                                <a:lnTo>
                                  <a:pt x="51181" y="96330"/>
                                </a:lnTo>
                                <a:lnTo>
                                  <a:pt x="29883" y="35496"/>
                                </a:lnTo>
                                <a:lnTo>
                                  <a:pt x="18771" y="96330"/>
                                </a:lnTo>
                                <a:lnTo>
                                  <a:pt x="0" y="96330"/>
                                </a:lnTo>
                                <a:lnTo>
                                  <a:pt x="1751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6" name="Shape 4436"/>
                        <wps:cNvSpPr/>
                        <wps:spPr>
                          <a:xfrm>
                            <a:off x="94813" y="279902"/>
                            <a:ext cx="55207" cy="96330"/>
                          </a:xfrm>
                          <a:custGeom>
                            <a:avLst/>
                            <a:gdLst/>
                            <a:ahLst/>
                            <a:cxnLst/>
                            <a:rect l="0" t="0" r="0" b="0"/>
                            <a:pathLst>
                              <a:path w="55207" h="96330">
                                <a:moveTo>
                                  <a:pt x="0" y="0"/>
                                </a:moveTo>
                                <a:lnTo>
                                  <a:pt x="55207" y="0"/>
                                </a:lnTo>
                                <a:lnTo>
                                  <a:pt x="55207" y="17945"/>
                                </a:lnTo>
                                <a:lnTo>
                                  <a:pt x="19113" y="17945"/>
                                </a:lnTo>
                                <a:lnTo>
                                  <a:pt x="19113" y="35357"/>
                                </a:lnTo>
                                <a:lnTo>
                                  <a:pt x="55207" y="35357"/>
                                </a:lnTo>
                                <a:lnTo>
                                  <a:pt x="55207" y="52972"/>
                                </a:lnTo>
                                <a:lnTo>
                                  <a:pt x="19113" y="52972"/>
                                </a:lnTo>
                                <a:lnTo>
                                  <a:pt x="19113" y="78321"/>
                                </a:lnTo>
                                <a:lnTo>
                                  <a:pt x="55207" y="78321"/>
                                </a:lnTo>
                                <a:lnTo>
                                  <a:pt x="55207" y="96330"/>
                                </a:lnTo>
                                <a:lnTo>
                                  <a:pt x="0" y="9633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7" name="Shape 4437"/>
                        <wps:cNvSpPr/>
                        <wps:spPr>
                          <a:xfrm>
                            <a:off x="463964" y="277476"/>
                            <a:ext cx="63602" cy="101181"/>
                          </a:xfrm>
                          <a:custGeom>
                            <a:avLst/>
                            <a:gdLst/>
                            <a:ahLst/>
                            <a:cxnLst/>
                            <a:rect l="0" t="0" r="0" b="0"/>
                            <a:pathLst>
                              <a:path w="63602" h="101181">
                                <a:moveTo>
                                  <a:pt x="32550" y="0"/>
                                </a:moveTo>
                                <a:cubicBezTo>
                                  <a:pt x="37605" y="0"/>
                                  <a:pt x="42418" y="1118"/>
                                  <a:pt x="46977" y="3340"/>
                                </a:cubicBezTo>
                                <a:cubicBezTo>
                                  <a:pt x="51549" y="5563"/>
                                  <a:pt x="56490" y="9627"/>
                                  <a:pt x="61811" y="15519"/>
                                </a:cubicBezTo>
                                <a:lnTo>
                                  <a:pt x="47549" y="27508"/>
                                </a:lnTo>
                                <a:cubicBezTo>
                                  <a:pt x="42545" y="20866"/>
                                  <a:pt x="37452" y="17551"/>
                                  <a:pt x="32258" y="17551"/>
                                </a:cubicBezTo>
                                <a:cubicBezTo>
                                  <a:pt x="29743" y="17551"/>
                                  <a:pt x="27673" y="18199"/>
                                  <a:pt x="26060" y="19482"/>
                                </a:cubicBezTo>
                                <a:cubicBezTo>
                                  <a:pt x="24460" y="20777"/>
                                  <a:pt x="23647" y="22225"/>
                                  <a:pt x="23647" y="23838"/>
                                </a:cubicBezTo>
                                <a:cubicBezTo>
                                  <a:pt x="23647" y="25451"/>
                                  <a:pt x="24232" y="26988"/>
                                  <a:pt x="25375" y="28423"/>
                                </a:cubicBezTo>
                                <a:cubicBezTo>
                                  <a:pt x="26937" y="30340"/>
                                  <a:pt x="31648" y="34468"/>
                                  <a:pt x="39497" y="40805"/>
                                </a:cubicBezTo>
                                <a:cubicBezTo>
                                  <a:pt x="46838" y="46647"/>
                                  <a:pt x="51295" y="50343"/>
                                  <a:pt x="52857" y="51867"/>
                                </a:cubicBezTo>
                                <a:cubicBezTo>
                                  <a:pt x="56756" y="55626"/>
                                  <a:pt x="59525" y="59207"/>
                                  <a:pt x="61151" y="62636"/>
                                </a:cubicBezTo>
                                <a:cubicBezTo>
                                  <a:pt x="62789" y="66065"/>
                                  <a:pt x="63602" y="69812"/>
                                  <a:pt x="63602" y="73863"/>
                                </a:cubicBezTo>
                                <a:cubicBezTo>
                                  <a:pt x="63602" y="81775"/>
                                  <a:pt x="60731" y="88303"/>
                                  <a:pt x="55004" y="93447"/>
                                </a:cubicBezTo>
                                <a:cubicBezTo>
                                  <a:pt x="49263" y="98603"/>
                                  <a:pt x="41783" y="101181"/>
                                  <a:pt x="32563" y="101181"/>
                                </a:cubicBezTo>
                                <a:cubicBezTo>
                                  <a:pt x="25349" y="101181"/>
                                  <a:pt x="19075" y="99492"/>
                                  <a:pt x="13729" y="96139"/>
                                </a:cubicBezTo>
                                <a:cubicBezTo>
                                  <a:pt x="8382" y="92774"/>
                                  <a:pt x="3810" y="87490"/>
                                  <a:pt x="0" y="80289"/>
                                </a:cubicBezTo>
                                <a:lnTo>
                                  <a:pt x="16180" y="70993"/>
                                </a:lnTo>
                                <a:cubicBezTo>
                                  <a:pt x="21044" y="79502"/>
                                  <a:pt x="26645" y="83757"/>
                                  <a:pt x="32982" y="83757"/>
                                </a:cubicBezTo>
                                <a:cubicBezTo>
                                  <a:pt x="36297" y="83757"/>
                                  <a:pt x="39065" y="82842"/>
                                  <a:pt x="41313" y="81001"/>
                                </a:cubicBezTo>
                                <a:cubicBezTo>
                                  <a:pt x="43574" y="79172"/>
                                  <a:pt x="44691" y="77051"/>
                                  <a:pt x="44691" y="74651"/>
                                </a:cubicBezTo>
                                <a:cubicBezTo>
                                  <a:pt x="44691" y="72466"/>
                                  <a:pt x="43840" y="70295"/>
                                  <a:pt x="42139" y="68110"/>
                                </a:cubicBezTo>
                                <a:cubicBezTo>
                                  <a:pt x="40449" y="65926"/>
                                  <a:pt x="36703" y="62586"/>
                                  <a:pt x="30912" y="58090"/>
                                </a:cubicBezTo>
                                <a:cubicBezTo>
                                  <a:pt x="19901" y="49530"/>
                                  <a:pt x="12776" y="42926"/>
                                  <a:pt x="9563" y="38278"/>
                                </a:cubicBezTo>
                                <a:cubicBezTo>
                                  <a:pt x="6350" y="33630"/>
                                  <a:pt x="4750" y="28994"/>
                                  <a:pt x="4750" y="24359"/>
                                </a:cubicBezTo>
                                <a:cubicBezTo>
                                  <a:pt x="4750" y="17678"/>
                                  <a:pt x="7417" y="11951"/>
                                  <a:pt x="12763" y="7176"/>
                                </a:cubicBezTo>
                                <a:cubicBezTo>
                                  <a:pt x="18110" y="2388"/>
                                  <a:pt x="24714" y="0"/>
                                  <a:pt x="3255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8" name="Shape 4438"/>
                        <wps:cNvSpPr/>
                        <wps:spPr>
                          <a:xfrm>
                            <a:off x="392336" y="277476"/>
                            <a:ext cx="63602" cy="101181"/>
                          </a:xfrm>
                          <a:custGeom>
                            <a:avLst/>
                            <a:gdLst/>
                            <a:ahLst/>
                            <a:cxnLst/>
                            <a:rect l="0" t="0" r="0" b="0"/>
                            <a:pathLst>
                              <a:path w="63602" h="101181">
                                <a:moveTo>
                                  <a:pt x="32550" y="0"/>
                                </a:moveTo>
                                <a:cubicBezTo>
                                  <a:pt x="37605" y="0"/>
                                  <a:pt x="42418" y="1118"/>
                                  <a:pt x="46977" y="3340"/>
                                </a:cubicBezTo>
                                <a:cubicBezTo>
                                  <a:pt x="51549" y="5563"/>
                                  <a:pt x="56490" y="9627"/>
                                  <a:pt x="61811" y="15519"/>
                                </a:cubicBezTo>
                                <a:lnTo>
                                  <a:pt x="47549" y="27508"/>
                                </a:lnTo>
                                <a:cubicBezTo>
                                  <a:pt x="42545" y="20866"/>
                                  <a:pt x="37452" y="17551"/>
                                  <a:pt x="32258" y="17551"/>
                                </a:cubicBezTo>
                                <a:cubicBezTo>
                                  <a:pt x="29743" y="17551"/>
                                  <a:pt x="27673" y="18199"/>
                                  <a:pt x="26060" y="19482"/>
                                </a:cubicBezTo>
                                <a:cubicBezTo>
                                  <a:pt x="24460" y="20777"/>
                                  <a:pt x="23647" y="22225"/>
                                  <a:pt x="23647" y="23838"/>
                                </a:cubicBezTo>
                                <a:cubicBezTo>
                                  <a:pt x="23647" y="25451"/>
                                  <a:pt x="24232" y="26988"/>
                                  <a:pt x="25375" y="28423"/>
                                </a:cubicBezTo>
                                <a:cubicBezTo>
                                  <a:pt x="26937" y="30340"/>
                                  <a:pt x="31648" y="34468"/>
                                  <a:pt x="39497" y="40805"/>
                                </a:cubicBezTo>
                                <a:cubicBezTo>
                                  <a:pt x="46838" y="46647"/>
                                  <a:pt x="51295" y="50343"/>
                                  <a:pt x="52857" y="51867"/>
                                </a:cubicBezTo>
                                <a:cubicBezTo>
                                  <a:pt x="56756" y="55626"/>
                                  <a:pt x="59525" y="59207"/>
                                  <a:pt x="61151" y="62636"/>
                                </a:cubicBezTo>
                                <a:cubicBezTo>
                                  <a:pt x="62789" y="66065"/>
                                  <a:pt x="63602" y="69812"/>
                                  <a:pt x="63602" y="73863"/>
                                </a:cubicBezTo>
                                <a:cubicBezTo>
                                  <a:pt x="63602" y="81775"/>
                                  <a:pt x="60731" y="88303"/>
                                  <a:pt x="55004" y="93447"/>
                                </a:cubicBezTo>
                                <a:cubicBezTo>
                                  <a:pt x="49263" y="98603"/>
                                  <a:pt x="41783" y="101181"/>
                                  <a:pt x="32563" y="101181"/>
                                </a:cubicBezTo>
                                <a:cubicBezTo>
                                  <a:pt x="25349" y="101181"/>
                                  <a:pt x="19075" y="99492"/>
                                  <a:pt x="13729" y="96139"/>
                                </a:cubicBezTo>
                                <a:cubicBezTo>
                                  <a:pt x="8382" y="92774"/>
                                  <a:pt x="3810" y="87490"/>
                                  <a:pt x="0" y="80289"/>
                                </a:cubicBezTo>
                                <a:lnTo>
                                  <a:pt x="16180" y="70993"/>
                                </a:lnTo>
                                <a:cubicBezTo>
                                  <a:pt x="21044" y="79502"/>
                                  <a:pt x="26645" y="83757"/>
                                  <a:pt x="32982" y="83757"/>
                                </a:cubicBezTo>
                                <a:cubicBezTo>
                                  <a:pt x="36297" y="83757"/>
                                  <a:pt x="39065" y="82842"/>
                                  <a:pt x="41313" y="81001"/>
                                </a:cubicBezTo>
                                <a:cubicBezTo>
                                  <a:pt x="43574" y="79172"/>
                                  <a:pt x="44691" y="77051"/>
                                  <a:pt x="44691" y="74651"/>
                                </a:cubicBezTo>
                                <a:cubicBezTo>
                                  <a:pt x="44691" y="72466"/>
                                  <a:pt x="43840" y="70295"/>
                                  <a:pt x="42139" y="68110"/>
                                </a:cubicBezTo>
                                <a:cubicBezTo>
                                  <a:pt x="40449" y="65926"/>
                                  <a:pt x="36703" y="62586"/>
                                  <a:pt x="30912" y="58090"/>
                                </a:cubicBezTo>
                                <a:cubicBezTo>
                                  <a:pt x="19901" y="49530"/>
                                  <a:pt x="12776" y="42926"/>
                                  <a:pt x="9563" y="38278"/>
                                </a:cubicBezTo>
                                <a:cubicBezTo>
                                  <a:pt x="6350" y="33630"/>
                                  <a:pt x="4750" y="28994"/>
                                  <a:pt x="4750" y="24359"/>
                                </a:cubicBezTo>
                                <a:cubicBezTo>
                                  <a:pt x="4750" y="17678"/>
                                  <a:pt x="7417" y="11951"/>
                                  <a:pt x="12763" y="7176"/>
                                </a:cubicBezTo>
                                <a:cubicBezTo>
                                  <a:pt x="18110" y="2388"/>
                                  <a:pt x="24714" y="0"/>
                                  <a:pt x="3255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9" name="Shape 4439"/>
                        <wps:cNvSpPr/>
                        <wps:spPr>
                          <a:xfrm>
                            <a:off x="320708" y="277476"/>
                            <a:ext cx="63602" cy="101181"/>
                          </a:xfrm>
                          <a:custGeom>
                            <a:avLst/>
                            <a:gdLst/>
                            <a:ahLst/>
                            <a:cxnLst/>
                            <a:rect l="0" t="0" r="0" b="0"/>
                            <a:pathLst>
                              <a:path w="63602" h="101181">
                                <a:moveTo>
                                  <a:pt x="32550" y="0"/>
                                </a:moveTo>
                                <a:cubicBezTo>
                                  <a:pt x="37605" y="0"/>
                                  <a:pt x="42418" y="1118"/>
                                  <a:pt x="46977" y="3340"/>
                                </a:cubicBezTo>
                                <a:cubicBezTo>
                                  <a:pt x="51549" y="5563"/>
                                  <a:pt x="56490" y="9627"/>
                                  <a:pt x="61811" y="15519"/>
                                </a:cubicBezTo>
                                <a:lnTo>
                                  <a:pt x="47549" y="27508"/>
                                </a:lnTo>
                                <a:cubicBezTo>
                                  <a:pt x="42545" y="20866"/>
                                  <a:pt x="37452" y="17551"/>
                                  <a:pt x="32258" y="17551"/>
                                </a:cubicBezTo>
                                <a:cubicBezTo>
                                  <a:pt x="29743" y="17551"/>
                                  <a:pt x="27673" y="18199"/>
                                  <a:pt x="26060" y="19482"/>
                                </a:cubicBezTo>
                                <a:cubicBezTo>
                                  <a:pt x="24460" y="20777"/>
                                  <a:pt x="23647" y="22225"/>
                                  <a:pt x="23647" y="23838"/>
                                </a:cubicBezTo>
                                <a:cubicBezTo>
                                  <a:pt x="23647" y="25451"/>
                                  <a:pt x="24232" y="26988"/>
                                  <a:pt x="25375" y="28423"/>
                                </a:cubicBezTo>
                                <a:cubicBezTo>
                                  <a:pt x="26937" y="30340"/>
                                  <a:pt x="31648" y="34468"/>
                                  <a:pt x="39497" y="40805"/>
                                </a:cubicBezTo>
                                <a:cubicBezTo>
                                  <a:pt x="46838" y="46647"/>
                                  <a:pt x="51295" y="50343"/>
                                  <a:pt x="52857" y="51867"/>
                                </a:cubicBezTo>
                                <a:cubicBezTo>
                                  <a:pt x="56756" y="55626"/>
                                  <a:pt x="59525" y="59207"/>
                                  <a:pt x="61150" y="62636"/>
                                </a:cubicBezTo>
                                <a:cubicBezTo>
                                  <a:pt x="62789" y="66065"/>
                                  <a:pt x="63602" y="69812"/>
                                  <a:pt x="63602" y="73863"/>
                                </a:cubicBezTo>
                                <a:cubicBezTo>
                                  <a:pt x="63602" y="81775"/>
                                  <a:pt x="60731" y="88303"/>
                                  <a:pt x="55004" y="93447"/>
                                </a:cubicBezTo>
                                <a:cubicBezTo>
                                  <a:pt x="49263" y="98603"/>
                                  <a:pt x="41783" y="101181"/>
                                  <a:pt x="32563" y="101181"/>
                                </a:cubicBezTo>
                                <a:cubicBezTo>
                                  <a:pt x="25349" y="101181"/>
                                  <a:pt x="19075" y="99492"/>
                                  <a:pt x="13729" y="96139"/>
                                </a:cubicBezTo>
                                <a:cubicBezTo>
                                  <a:pt x="8382" y="92774"/>
                                  <a:pt x="3810" y="87490"/>
                                  <a:pt x="0" y="80289"/>
                                </a:cubicBezTo>
                                <a:lnTo>
                                  <a:pt x="16180" y="70993"/>
                                </a:lnTo>
                                <a:cubicBezTo>
                                  <a:pt x="21044" y="79502"/>
                                  <a:pt x="26645" y="83757"/>
                                  <a:pt x="32982" y="83757"/>
                                </a:cubicBezTo>
                                <a:cubicBezTo>
                                  <a:pt x="36297" y="83757"/>
                                  <a:pt x="39065" y="82842"/>
                                  <a:pt x="41313" y="81001"/>
                                </a:cubicBezTo>
                                <a:cubicBezTo>
                                  <a:pt x="43574" y="79172"/>
                                  <a:pt x="44691" y="77051"/>
                                  <a:pt x="44691" y="74651"/>
                                </a:cubicBezTo>
                                <a:cubicBezTo>
                                  <a:pt x="44691" y="72466"/>
                                  <a:pt x="43840" y="70295"/>
                                  <a:pt x="42139" y="68110"/>
                                </a:cubicBezTo>
                                <a:cubicBezTo>
                                  <a:pt x="40449" y="65926"/>
                                  <a:pt x="36703" y="62586"/>
                                  <a:pt x="30912" y="58090"/>
                                </a:cubicBezTo>
                                <a:cubicBezTo>
                                  <a:pt x="19901" y="49530"/>
                                  <a:pt x="12776" y="42926"/>
                                  <a:pt x="9563" y="38278"/>
                                </a:cubicBezTo>
                                <a:cubicBezTo>
                                  <a:pt x="6350" y="33630"/>
                                  <a:pt x="4750" y="28994"/>
                                  <a:pt x="4750" y="24359"/>
                                </a:cubicBezTo>
                                <a:cubicBezTo>
                                  <a:pt x="4750" y="17678"/>
                                  <a:pt x="7417" y="11951"/>
                                  <a:pt x="12763" y="7176"/>
                                </a:cubicBezTo>
                                <a:cubicBezTo>
                                  <a:pt x="18110" y="2388"/>
                                  <a:pt x="24714" y="0"/>
                                  <a:pt x="3255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0" name="Shape 4440"/>
                        <wps:cNvSpPr/>
                        <wps:spPr>
                          <a:xfrm>
                            <a:off x="554490" y="254947"/>
                            <a:ext cx="29013" cy="17234"/>
                          </a:xfrm>
                          <a:custGeom>
                            <a:avLst/>
                            <a:gdLst/>
                            <a:ahLst/>
                            <a:cxnLst/>
                            <a:rect l="0" t="0" r="0" b="0"/>
                            <a:pathLst>
                              <a:path w="29013" h="17234">
                                <a:moveTo>
                                  <a:pt x="17805" y="0"/>
                                </a:moveTo>
                                <a:lnTo>
                                  <a:pt x="29013" y="2131"/>
                                </a:lnTo>
                                <a:lnTo>
                                  <a:pt x="29013" y="15448"/>
                                </a:lnTo>
                                <a:lnTo>
                                  <a:pt x="23927" y="14148"/>
                                </a:lnTo>
                                <a:cubicBezTo>
                                  <a:pt x="22733" y="13970"/>
                                  <a:pt x="21311" y="13894"/>
                                  <a:pt x="19660" y="13894"/>
                                </a:cubicBezTo>
                                <a:cubicBezTo>
                                  <a:pt x="15634" y="13894"/>
                                  <a:pt x="11595" y="14999"/>
                                  <a:pt x="7569" y="17234"/>
                                </a:cubicBezTo>
                                <a:lnTo>
                                  <a:pt x="0" y="6439"/>
                                </a:lnTo>
                                <a:cubicBezTo>
                                  <a:pt x="5867" y="2146"/>
                                  <a:pt x="11798" y="0"/>
                                  <a:pt x="178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1" name="Shape 4441"/>
                        <wps:cNvSpPr/>
                        <wps:spPr>
                          <a:xfrm>
                            <a:off x="583503" y="279902"/>
                            <a:ext cx="48584" cy="96330"/>
                          </a:xfrm>
                          <a:custGeom>
                            <a:avLst/>
                            <a:gdLst/>
                            <a:ahLst/>
                            <a:cxnLst/>
                            <a:rect l="0" t="0" r="0" b="0"/>
                            <a:pathLst>
                              <a:path w="48584" h="96330">
                                <a:moveTo>
                                  <a:pt x="0" y="0"/>
                                </a:moveTo>
                                <a:lnTo>
                                  <a:pt x="9684" y="0"/>
                                </a:lnTo>
                                <a:lnTo>
                                  <a:pt x="48584" y="96330"/>
                                </a:lnTo>
                                <a:lnTo>
                                  <a:pt x="28569" y="96330"/>
                                </a:lnTo>
                                <a:lnTo>
                                  <a:pt x="20657" y="76492"/>
                                </a:lnTo>
                                <a:lnTo>
                                  <a:pt x="0" y="76492"/>
                                </a:lnTo>
                                <a:lnTo>
                                  <a:pt x="0" y="58610"/>
                                </a:lnTo>
                                <a:lnTo>
                                  <a:pt x="13532" y="58610"/>
                                </a:lnTo>
                                <a:lnTo>
                                  <a:pt x="32" y="25540"/>
                                </a:lnTo>
                                <a:lnTo>
                                  <a:pt x="0" y="2561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2" name="Shape 4442"/>
                        <wps:cNvSpPr/>
                        <wps:spPr>
                          <a:xfrm>
                            <a:off x="641408" y="277512"/>
                            <a:ext cx="52642" cy="101097"/>
                          </a:xfrm>
                          <a:custGeom>
                            <a:avLst/>
                            <a:gdLst/>
                            <a:ahLst/>
                            <a:cxnLst/>
                            <a:rect l="0" t="0" r="0" b="0"/>
                            <a:pathLst>
                              <a:path w="52642" h="101097">
                                <a:moveTo>
                                  <a:pt x="52642" y="0"/>
                                </a:moveTo>
                                <a:lnTo>
                                  <a:pt x="52642" y="17940"/>
                                </a:lnTo>
                                <a:lnTo>
                                  <a:pt x="52565" y="17909"/>
                                </a:lnTo>
                                <a:cubicBezTo>
                                  <a:pt x="43205" y="17909"/>
                                  <a:pt x="35344" y="21008"/>
                                  <a:pt x="28956" y="27206"/>
                                </a:cubicBezTo>
                                <a:cubicBezTo>
                                  <a:pt x="22581" y="33403"/>
                                  <a:pt x="19393" y="41290"/>
                                  <a:pt x="19393" y="50853"/>
                                </a:cubicBezTo>
                                <a:cubicBezTo>
                                  <a:pt x="19393" y="61496"/>
                                  <a:pt x="23406" y="69929"/>
                                  <a:pt x="31445" y="76126"/>
                                </a:cubicBezTo>
                                <a:lnTo>
                                  <a:pt x="52642" y="83300"/>
                                </a:lnTo>
                                <a:lnTo>
                                  <a:pt x="52642" y="101097"/>
                                </a:lnTo>
                                <a:lnTo>
                                  <a:pt x="32067" y="97394"/>
                                </a:lnTo>
                                <a:cubicBezTo>
                                  <a:pt x="25762" y="94894"/>
                                  <a:pt x="20098" y="91144"/>
                                  <a:pt x="15075" y="86146"/>
                                </a:cubicBezTo>
                                <a:cubicBezTo>
                                  <a:pt x="5029" y="76152"/>
                                  <a:pt x="0" y="64277"/>
                                  <a:pt x="0" y="50523"/>
                                </a:cubicBezTo>
                                <a:cubicBezTo>
                                  <a:pt x="0" y="41316"/>
                                  <a:pt x="2349" y="32845"/>
                                  <a:pt x="7023" y="25110"/>
                                </a:cubicBezTo>
                                <a:cubicBezTo>
                                  <a:pt x="11697" y="17389"/>
                                  <a:pt x="18136" y="11267"/>
                                  <a:pt x="26327" y="6746"/>
                                </a:cubicBezTo>
                                <a:lnTo>
                                  <a:pt x="5264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3" name="Shape 4443"/>
                        <wps:cNvSpPr/>
                        <wps:spPr>
                          <a:xfrm>
                            <a:off x="583503" y="255213"/>
                            <a:ext cx="28327" cy="17221"/>
                          </a:xfrm>
                          <a:custGeom>
                            <a:avLst/>
                            <a:gdLst/>
                            <a:ahLst/>
                            <a:cxnLst/>
                            <a:rect l="0" t="0" r="0" b="0"/>
                            <a:pathLst>
                              <a:path w="28327" h="17221">
                                <a:moveTo>
                                  <a:pt x="21177" y="0"/>
                                </a:moveTo>
                                <a:lnTo>
                                  <a:pt x="28327" y="10198"/>
                                </a:lnTo>
                                <a:cubicBezTo>
                                  <a:pt x="22562" y="14884"/>
                                  <a:pt x="16961" y="17221"/>
                                  <a:pt x="11551" y="17221"/>
                                </a:cubicBezTo>
                                <a:cubicBezTo>
                                  <a:pt x="8668" y="17221"/>
                                  <a:pt x="5201" y="16650"/>
                                  <a:pt x="1175" y="15481"/>
                                </a:cubicBezTo>
                                <a:lnTo>
                                  <a:pt x="0" y="15181"/>
                                </a:lnTo>
                                <a:lnTo>
                                  <a:pt x="0" y="1864"/>
                                </a:lnTo>
                                <a:lnTo>
                                  <a:pt x="349" y="1930"/>
                                </a:lnTo>
                                <a:cubicBezTo>
                                  <a:pt x="4058" y="2870"/>
                                  <a:pt x="7017" y="3340"/>
                                  <a:pt x="9214" y="3340"/>
                                </a:cubicBezTo>
                                <a:cubicBezTo>
                                  <a:pt x="13062" y="3340"/>
                                  <a:pt x="17050" y="2223"/>
                                  <a:pt x="2117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4" name="Shape 4444"/>
                        <wps:cNvSpPr/>
                        <wps:spPr>
                          <a:xfrm>
                            <a:off x="694050" y="277476"/>
                            <a:ext cx="52489" cy="101181"/>
                          </a:xfrm>
                          <a:custGeom>
                            <a:avLst/>
                            <a:gdLst/>
                            <a:ahLst/>
                            <a:cxnLst/>
                            <a:rect l="0" t="0" r="0" b="0"/>
                            <a:pathLst>
                              <a:path w="52489" h="101181">
                                <a:moveTo>
                                  <a:pt x="140" y="0"/>
                                </a:moveTo>
                                <a:cubicBezTo>
                                  <a:pt x="14453" y="0"/>
                                  <a:pt x="26746" y="4940"/>
                                  <a:pt x="37046" y="14808"/>
                                </a:cubicBezTo>
                                <a:cubicBezTo>
                                  <a:pt x="47346" y="24663"/>
                                  <a:pt x="52489" y="36690"/>
                                  <a:pt x="52489" y="50889"/>
                                </a:cubicBezTo>
                                <a:cubicBezTo>
                                  <a:pt x="52489" y="64935"/>
                                  <a:pt x="47409" y="76835"/>
                                  <a:pt x="37249" y="86576"/>
                                </a:cubicBezTo>
                                <a:cubicBezTo>
                                  <a:pt x="27089" y="96304"/>
                                  <a:pt x="14770" y="101181"/>
                                  <a:pt x="267" y="101181"/>
                                </a:cubicBezTo>
                                <a:lnTo>
                                  <a:pt x="0" y="101133"/>
                                </a:lnTo>
                                <a:lnTo>
                                  <a:pt x="0" y="83336"/>
                                </a:lnTo>
                                <a:lnTo>
                                  <a:pt x="267" y="83426"/>
                                </a:lnTo>
                                <a:cubicBezTo>
                                  <a:pt x="9398" y="83426"/>
                                  <a:pt x="17183" y="80289"/>
                                  <a:pt x="23609" y="74003"/>
                                </a:cubicBezTo>
                                <a:cubicBezTo>
                                  <a:pt x="30035" y="67716"/>
                                  <a:pt x="33249" y="59969"/>
                                  <a:pt x="33249" y="50749"/>
                                </a:cubicBezTo>
                                <a:cubicBezTo>
                                  <a:pt x="33249" y="41580"/>
                                  <a:pt x="30010" y="33820"/>
                                  <a:pt x="23533" y="27470"/>
                                </a:cubicBezTo>
                                <a:lnTo>
                                  <a:pt x="0" y="17976"/>
                                </a:lnTo>
                                <a:lnTo>
                                  <a:pt x="0" y="36"/>
                                </a:lnTo>
                                <a:lnTo>
                                  <a:pt x="14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5" name="Rectangle 4445"/>
                        <wps:cNvSpPr/>
                        <wps:spPr>
                          <a:xfrm>
                            <a:off x="750705" y="275646"/>
                            <a:ext cx="4994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pic:pic xmlns:pic="http://schemas.openxmlformats.org/drawingml/2006/picture">
                        <pic:nvPicPr>
                          <pic:cNvPr id="4447" name="Picture 4447"/>
                          <pic:cNvPicPr/>
                        </pic:nvPicPr>
                        <pic:blipFill>
                          <a:blip r:embed="rId549"/>
                          <a:stretch>
                            <a:fillRect/>
                          </a:stretch>
                        </pic:blipFill>
                        <pic:spPr>
                          <a:xfrm>
                            <a:off x="133484" y="354894"/>
                            <a:ext cx="585216" cy="173736"/>
                          </a:xfrm>
                          <a:prstGeom prst="rect">
                            <a:avLst/>
                          </a:prstGeom>
                        </pic:spPr>
                      </pic:pic>
                      <wps:wsp>
                        <wps:cNvPr id="4448" name="Rectangle 4448"/>
                        <wps:cNvSpPr/>
                        <wps:spPr>
                          <a:xfrm>
                            <a:off x="133485" y="389946"/>
                            <a:ext cx="746260"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21"/>
                                </w:rPr>
                                <w:t>DA TAXA</w:t>
                              </w:r>
                            </w:p>
                          </w:txbxContent>
                        </wps:txbx>
                        <wps:bodyPr horzOverflow="overflow" vert="horz" lIns="0" tIns="0" rIns="0" bIns="0" rtlCol="0">
                          <a:noAutofit/>
                        </wps:bodyPr>
                      </wps:wsp>
                      <wps:wsp>
                        <wps:cNvPr id="4449" name="Rectangle 4449"/>
                        <wps:cNvSpPr/>
                        <wps:spPr>
                          <a:xfrm>
                            <a:off x="691364" y="389946"/>
                            <a:ext cx="4994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pic:pic xmlns:pic="http://schemas.openxmlformats.org/drawingml/2006/picture">
                        <pic:nvPicPr>
                          <pic:cNvPr id="4451" name="Picture 4451"/>
                          <pic:cNvPicPr/>
                        </pic:nvPicPr>
                        <pic:blipFill>
                          <a:blip r:embed="rId550"/>
                          <a:stretch>
                            <a:fillRect/>
                          </a:stretch>
                        </pic:blipFill>
                        <pic:spPr>
                          <a:xfrm>
                            <a:off x="989972" y="202495"/>
                            <a:ext cx="1103376" cy="475488"/>
                          </a:xfrm>
                          <a:prstGeom prst="rect">
                            <a:avLst/>
                          </a:prstGeom>
                        </pic:spPr>
                      </pic:pic>
                      <wps:wsp>
                        <wps:cNvPr id="4452" name="Shape 4452"/>
                        <wps:cNvSpPr/>
                        <wps:spPr>
                          <a:xfrm>
                            <a:off x="1159951" y="244851"/>
                            <a:ext cx="30359" cy="96329"/>
                          </a:xfrm>
                          <a:custGeom>
                            <a:avLst/>
                            <a:gdLst/>
                            <a:ahLst/>
                            <a:cxnLst/>
                            <a:rect l="0" t="0" r="0" b="0"/>
                            <a:pathLst>
                              <a:path w="30359" h="96329">
                                <a:moveTo>
                                  <a:pt x="0" y="0"/>
                                </a:moveTo>
                                <a:lnTo>
                                  <a:pt x="20422" y="0"/>
                                </a:lnTo>
                                <a:lnTo>
                                  <a:pt x="30359" y="1210"/>
                                </a:lnTo>
                                <a:lnTo>
                                  <a:pt x="30359" y="18765"/>
                                </a:lnTo>
                                <a:lnTo>
                                  <a:pt x="24689" y="17882"/>
                                </a:lnTo>
                                <a:lnTo>
                                  <a:pt x="19253" y="17882"/>
                                </a:lnTo>
                                <a:lnTo>
                                  <a:pt x="19253" y="37655"/>
                                </a:lnTo>
                                <a:lnTo>
                                  <a:pt x="25375" y="37655"/>
                                </a:lnTo>
                                <a:lnTo>
                                  <a:pt x="30359" y="37163"/>
                                </a:lnTo>
                                <a:lnTo>
                                  <a:pt x="30359" y="54704"/>
                                </a:lnTo>
                                <a:lnTo>
                                  <a:pt x="19253" y="55524"/>
                                </a:lnTo>
                                <a:lnTo>
                                  <a:pt x="19253"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3" name="Shape 4453"/>
                        <wps:cNvSpPr/>
                        <wps:spPr>
                          <a:xfrm>
                            <a:off x="1190310" y="246061"/>
                            <a:ext cx="29737" cy="53494"/>
                          </a:xfrm>
                          <a:custGeom>
                            <a:avLst/>
                            <a:gdLst/>
                            <a:ahLst/>
                            <a:cxnLst/>
                            <a:rect l="0" t="0" r="0" b="0"/>
                            <a:pathLst>
                              <a:path w="29737" h="53494">
                                <a:moveTo>
                                  <a:pt x="0" y="0"/>
                                </a:moveTo>
                                <a:lnTo>
                                  <a:pt x="13951" y="1698"/>
                                </a:lnTo>
                                <a:cubicBezTo>
                                  <a:pt x="18840" y="3642"/>
                                  <a:pt x="22689" y="6791"/>
                                  <a:pt x="25508" y="11135"/>
                                </a:cubicBezTo>
                                <a:cubicBezTo>
                                  <a:pt x="28327" y="15478"/>
                                  <a:pt x="29737" y="20685"/>
                                  <a:pt x="29737" y="26756"/>
                                </a:cubicBezTo>
                                <a:cubicBezTo>
                                  <a:pt x="29737" y="33474"/>
                                  <a:pt x="27896" y="39062"/>
                                  <a:pt x="24200" y="43520"/>
                                </a:cubicBezTo>
                                <a:cubicBezTo>
                                  <a:pt x="20517" y="47965"/>
                                  <a:pt x="15500" y="51063"/>
                                  <a:pt x="9176" y="52816"/>
                                </a:cubicBezTo>
                                <a:lnTo>
                                  <a:pt x="0" y="53494"/>
                                </a:lnTo>
                                <a:lnTo>
                                  <a:pt x="0" y="35954"/>
                                </a:lnTo>
                                <a:lnTo>
                                  <a:pt x="5048" y="35455"/>
                                </a:lnTo>
                                <a:cubicBezTo>
                                  <a:pt x="6928" y="34807"/>
                                  <a:pt x="8414" y="33715"/>
                                  <a:pt x="9480" y="32204"/>
                                </a:cubicBezTo>
                                <a:cubicBezTo>
                                  <a:pt x="10560" y="30693"/>
                                  <a:pt x="11106" y="28864"/>
                                  <a:pt x="11106" y="26717"/>
                                </a:cubicBezTo>
                                <a:cubicBezTo>
                                  <a:pt x="11106" y="22996"/>
                                  <a:pt x="9595" y="20279"/>
                                  <a:pt x="6559" y="18577"/>
                                </a:cubicBezTo>
                                <a:lnTo>
                                  <a:pt x="0" y="1755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4" name="Shape 4454"/>
                        <wps:cNvSpPr/>
                        <wps:spPr>
                          <a:xfrm>
                            <a:off x="1239046" y="244851"/>
                            <a:ext cx="30328" cy="96329"/>
                          </a:xfrm>
                          <a:custGeom>
                            <a:avLst/>
                            <a:gdLst/>
                            <a:ahLst/>
                            <a:cxnLst/>
                            <a:rect l="0" t="0" r="0" b="0"/>
                            <a:pathLst>
                              <a:path w="30328" h="96329">
                                <a:moveTo>
                                  <a:pt x="0" y="0"/>
                                </a:moveTo>
                                <a:lnTo>
                                  <a:pt x="20396" y="0"/>
                                </a:lnTo>
                                <a:lnTo>
                                  <a:pt x="30328" y="493"/>
                                </a:lnTo>
                                <a:lnTo>
                                  <a:pt x="30328" y="18439"/>
                                </a:lnTo>
                                <a:lnTo>
                                  <a:pt x="24536" y="17882"/>
                                </a:lnTo>
                                <a:lnTo>
                                  <a:pt x="19253" y="17882"/>
                                </a:lnTo>
                                <a:lnTo>
                                  <a:pt x="19253" y="37655"/>
                                </a:lnTo>
                                <a:lnTo>
                                  <a:pt x="25286" y="37655"/>
                                </a:lnTo>
                                <a:lnTo>
                                  <a:pt x="30328" y="36739"/>
                                </a:lnTo>
                                <a:lnTo>
                                  <a:pt x="30328" y="72225"/>
                                </a:lnTo>
                                <a:lnTo>
                                  <a:pt x="21018" y="55524"/>
                                </a:lnTo>
                                <a:lnTo>
                                  <a:pt x="19253" y="55524"/>
                                </a:lnTo>
                                <a:lnTo>
                                  <a:pt x="19253"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5" name="Shape 4455"/>
                        <wps:cNvSpPr/>
                        <wps:spPr>
                          <a:xfrm>
                            <a:off x="1269374" y="245344"/>
                            <a:ext cx="34480" cy="95836"/>
                          </a:xfrm>
                          <a:custGeom>
                            <a:avLst/>
                            <a:gdLst/>
                            <a:ahLst/>
                            <a:cxnLst/>
                            <a:rect l="0" t="0" r="0" b="0"/>
                            <a:pathLst>
                              <a:path w="34480" h="95836">
                                <a:moveTo>
                                  <a:pt x="0" y="0"/>
                                </a:moveTo>
                                <a:lnTo>
                                  <a:pt x="4416" y="219"/>
                                </a:lnTo>
                                <a:cubicBezTo>
                                  <a:pt x="8394" y="694"/>
                                  <a:pt x="11569" y="1405"/>
                                  <a:pt x="13944" y="2351"/>
                                </a:cubicBezTo>
                                <a:cubicBezTo>
                                  <a:pt x="18682" y="4256"/>
                                  <a:pt x="22491" y="7406"/>
                                  <a:pt x="25374" y="11813"/>
                                </a:cubicBezTo>
                                <a:cubicBezTo>
                                  <a:pt x="28257" y="16233"/>
                                  <a:pt x="29705" y="21439"/>
                                  <a:pt x="29705" y="27472"/>
                                </a:cubicBezTo>
                                <a:cubicBezTo>
                                  <a:pt x="29705" y="33797"/>
                                  <a:pt x="28105" y="39092"/>
                                  <a:pt x="24930" y="43347"/>
                                </a:cubicBezTo>
                                <a:cubicBezTo>
                                  <a:pt x="21742" y="47602"/>
                                  <a:pt x="16942" y="50827"/>
                                  <a:pt x="10515" y="53012"/>
                                </a:cubicBezTo>
                                <a:lnTo>
                                  <a:pt x="34480" y="95836"/>
                                </a:lnTo>
                                <a:lnTo>
                                  <a:pt x="13436" y="95836"/>
                                </a:lnTo>
                                <a:lnTo>
                                  <a:pt x="0" y="71732"/>
                                </a:lnTo>
                                <a:lnTo>
                                  <a:pt x="0" y="36246"/>
                                </a:lnTo>
                                <a:lnTo>
                                  <a:pt x="7607" y="34863"/>
                                </a:lnTo>
                                <a:cubicBezTo>
                                  <a:pt x="9919" y="33327"/>
                                  <a:pt x="11074" y="30787"/>
                                  <a:pt x="11074" y="27243"/>
                                </a:cubicBezTo>
                                <a:cubicBezTo>
                                  <a:pt x="11074" y="25135"/>
                                  <a:pt x="10503" y="23306"/>
                                  <a:pt x="9360" y="21757"/>
                                </a:cubicBezTo>
                                <a:cubicBezTo>
                                  <a:pt x="8217" y="20195"/>
                                  <a:pt x="6680" y="19077"/>
                                  <a:pt x="4762" y="18404"/>
                                </a:cubicBezTo>
                                <a:lnTo>
                                  <a:pt x="0" y="1794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6" name="Shape 4456"/>
                        <wps:cNvSpPr/>
                        <wps:spPr>
                          <a:xfrm>
                            <a:off x="1743186" y="244851"/>
                            <a:ext cx="48844" cy="96329"/>
                          </a:xfrm>
                          <a:custGeom>
                            <a:avLst/>
                            <a:gdLst/>
                            <a:ahLst/>
                            <a:cxnLst/>
                            <a:rect l="0" t="0" r="0" b="0"/>
                            <a:pathLst>
                              <a:path w="48844" h="96329">
                                <a:moveTo>
                                  <a:pt x="39002" y="0"/>
                                </a:moveTo>
                                <a:lnTo>
                                  <a:pt x="48844" y="0"/>
                                </a:lnTo>
                                <a:lnTo>
                                  <a:pt x="48844" y="25632"/>
                                </a:lnTo>
                                <a:lnTo>
                                  <a:pt x="35319" y="58610"/>
                                </a:lnTo>
                                <a:lnTo>
                                  <a:pt x="48844" y="58610"/>
                                </a:lnTo>
                                <a:lnTo>
                                  <a:pt x="48844" y="76492"/>
                                </a:lnTo>
                                <a:lnTo>
                                  <a:pt x="28232" y="76492"/>
                                </a:lnTo>
                                <a:lnTo>
                                  <a:pt x="20003" y="96329"/>
                                </a:lnTo>
                                <a:lnTo>
                                  <a:pt x="0" y="96329"/>
                                </a:lnTo>
                                <a:lnTo>
                                  <a:pt x="390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7" name="Shape 4457"/>
                        <wps:cNvSpPr/>
                        <wps:spPr>
                          <a:xfrm>
                            <a:off x="1649294" y="244851"/>
                            <a:ext cx="81001" cy="96329"/>
                          </a:xfrm>
                          <a:custGeom>
                            <a:avLst/>
                            <a:gdLst/>
                            <a:ahLst/>
                            <a:cxnLst/>
                            <a:rect l="0" t="0" r="0" b="0"/>
                            <a:pathLst>
                              <a:path w="81001" h="96329">
                                <a:moveTo>
                                  <a:pt x="0" y="0"/>
                                </a:moveTo>
                                <a:lnTo>
                                  <a:pt x="18466" y="0"/>
                                </a:lnTo>
                                <a:lnTo>
                                  <a:pt x="61748" y="63386"/>
                                </a:lnTo>
                                <a:lnTo>
                                  <a:pt x="61748" y="0"/>
                                </a:lnTo>
                                <a:lnTo>
                                  <a:pt x="81001" y="0"/>
                                </a:lnTo>
                                <a:lnTo>
                                  <a:pt x="81001" y="96329"/>
                                </a:lnTo>
                                <a:lnTo>
                                  <a:pt x="62471" y="96329"/>
                                </a:lnTo>
                                <a:lnTo>
                                  <a:pt x="19253" y="33134"/>
                                </a:lnTo>
                                <a:lnTo>
                                  <a:pt x="19253"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5" name="Shape 49715"/>
                        <wps:cNvSpPr/>
                        <wps:spPr>
                          <a:xfrm>
                            <a:off x="1611271" y="244851"/>
                            <a:ext cx="19114" cy="96329"/>
                          </a:xfrm>
                          <a:custGeom>
                            <a:avLst/>
                            <a:gdLst/>
                            <a:ahLst/>
                            <a:cxnLst/>
                            <a:rect l="0" t="0" r="0" b="0"/>
                            <a:pathLst>
                              <a:path w="19114" h="96329">
                                <a:moveTo>
                                  <a:pt x="0" y="0"/>
                                </a:moveTo>
                                <a:lnTo>
                                  <a:pt x="19114" y="0"/>
                                </a:lnTo>
                                <a:lnTo>
                                  <a:pt x="19114" y="96329"/>
                                </a:lnTo>
                                <a:lnTo>
                                  <a:pt x="0" y="96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9" name="Shape 4459"/>
                        <wps:cNvSpPr/>
                        <wps:spPr>
                          <a:xfrm>
                            <a:off x="1479978" y="244851"/>
                            <a:ext cx="119088" cy="96329"/>
                          </a:xfrm>
                          <a:custGeom>
                            <a:avLst/>
                            <a:gdLst/>
                            <a:ahLst/>
                            <a:cxnLst/>
                            <a:rect l="0" t="0" r="0" b="0"/>
                            <a:pathLst>
                              <a:path w="119088" h="96329">
                                <a:moveTo>
                                  <a:pt x="17513" y="0"/>
                                </a:moveTo>
                                <a:lnTo>
                                  <a:pt x="36271" y="0"/>
                                </a:lnTo>
                                <a:lnTo>
                                  <a:pt x="59715" y="67183"/>
                                </a:lnTo>
                                <a:lnTo>
                                  <a:pt x="83375" y="0"/>
                                </a:lnTo>
                                <a:lnTo>
                                  <a:pt x="102121" y="0"/>
                                </a:lnTo>
                                <a:lnTo>
                                  <a:pt x="119088" y="96329"/>
                                </a:lnTo>
                                <a:lnTo>
                                  <a:pt x="100470" y="96329"/>
                                </a:lnTo>
                                <a:lnTo>
                                  <a:pt x="89624" y="35496"/>
                                </a:lnTo>
                                <a:lnTo>
                                  <a:pt x="68135" y="96329"/>
                                </a:lnTo>
                                <a:lnTo>
                                  <a:pt x="51168" y="96329"/>
                                </a:lnTo>
                                <a:lnTo>
                                  <a:pt x="29870" y="35496"/>
                                </a:lnTo>
                                <a:lnTo>
                                  <a:pt x="18771" y="96329"/>
                                </a:lnTo>
                                <a:lnTo>
                                  <a:pt x="0" y="96329"/>
                                </a:lnTo>
                                <a:lnTo>
                                  <a:pt x="1751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6" name="Shape 49716"/>
                        <wps:cNvSpPr/>
                        <wps:spPr>
                          <a:xfrm>
                            <a:off x="1448203" y="244851"/>
                            <a:ext cx="19113" cy="96329"/>
                          </a:xfrm>
                          <a:custGeom>
                            <a:avLst/>
                            <a:gdLst/>
                            <a:ahLst/>
                            <a:cxnLst/>
                            <a:rect l="0" t="0" r="0" b="0"/>
                            <a:pathLst>
                              <a:path w="19113" h="96329">
                                <a:moveTo>
                                  <a:pt x="0" y="0"/>
                                </a:moveTo>
                                <a:lnTo>
                                  <a:pt x="19113" y="0"/>
                                </a:lnTo>
                                <a:lnTo>
                                  <a:pt x="19113" y="96329"/>
                                </a:lnTo>
                                <a:lnTo>
                                  <a:pt x="0" y="96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1" name="Shape 4461"/>
                        <wps:cNvSpPr/>
                        <wps:spPr>
                          <a:xfrm>
                            <a:off x="1390138" y="244851"/>
                            <a:ext cx="47308" cy="96329"/>
                          </a:xfrm>
                          <a:custGeom>
                            <a:avLst/>
                            <a:gdLst/>
                            <a:ahLst/>
                            <a:cxnLst/>
                            <a:rect l="0" t="0" r="0" b="0"/>
                            <a:pathLst>
                              <a:path w="47308" h="96329">
                                <a:moveTo>
                                  <a:pt x="0" y="0"/>
                                </a:moveTo>
                                <a:lnTo>
                                  <a:pt x="19253" y="0"/>
                                </a:lnTo>
                                <a:lnTo>
                                  <a:pt x="19253" y="78842"/>
                                </a:lnTo>
                                <a:lnTo>
                                  <a:pt x="47308" y="78842"/>
                                </a:lnTo>
                                <a:lnTo>
                                  <a:pt x="47308"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2" name="Shape 4462"/>
                        <wps:cNvSpPr/>
                        <wps:spPr>
                          <a:xfrm>
                            <a:off x="1318586" y="244851"/>
                            <a:ext cx="55207" cy="96329"/>
                          </a:xfrm>
                          <a:custGeom>
                            <a:avLst/>
                            <a:gdLst/>
                            <a:ahLst/>
                            <a:cxnLst/>
                            <a:rect l="0" t="0" r="0" b="0"/>
                            <a:pathLst>
                              <a:path w="55207" h="96329">
                                <a:moveTo>
                                  <a:pt x="0" y="0"/>
                                </a:moveTo>
                                <a:lnTo>
                                  <a:pt x="55207" y="0"/>
                                </a:lnTo>
                                <a:lnTo>
                                  <a:pt x="55207" y="17945"/>
                                </a:lnTo>
                                <a:lnTo>
                                  <a:pt x="19114" y="17945"/>
                                </a:lnTo>
                                <a:lnTo>
                                  <a:pt x="19114" y="35357"/>
                                </a:lnTo>
                                <a:lnTo>
                                  <a:pt x="55207" y="35357"/>
                                </a:lnTo>
                                <a:lnTo>
                                  <a:pt x="55207" y="52972"/>
                                </a:lnTo>
                                <a:lnTo>
                                  <a:pt x="19114" y="52972"/>
                                </a:lnTo>
                                <a:lnTo>
                                  <a:pt x="19114" y="78321"/>
                                </a:lnTo>
                                <a:lnTo>
                                  <a:pt x="55207" y="78321"/>
                                </a:lnTo>
                                <a:lnTo>
                                  <a:pt x="55207"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3" name="Shape 4463"/>
                        <wps:cNvSpPr/>
                        <wps:spPr>
                          <a:xfrm>
                            <a:off x="1856266" y="244851"/>
                            <a:ext cx="30328" cy="96329"/>
                          </a:xfrm>
                          <a:custGeom>
                            <a:avLst/>
                            <a:gdLst/>
                            <a:ahLst/>
                            <a:cxnLst/>
                            <a:rect l="0" t="0" r="0" b="0"/>
                            <a:pathLst>
                              <a:path w="30328" h="96329">
                                <a:moveTo>
                                  <a:pt x="0" y="0"/>
                                </a:moveTo>
                                <a:lnTo>
                                  <a:pt x="20396" y="0"/>
                                </a:lnTo>
                                <a:lnTo>
                                  <a:pt x="30328" y="493"/>
                                </a:lnTo>
                                <a:lnTo>
                                  <a:pt x="30328" y="18439"/>
                                </a:lnTo>
                                <a:lnTo>
                                  <a:pt x="24536" y="17882"/>
                                </a:lnTo>
                                <a:lnTo>
                                  <a:pt x="19253" y="17882"/>
                                </a:lnTo>
                                <a:lnTo>
                                  <a:pt x="19253" y="37655"/>
                                </a:lnTo>
                                <a:lnTo>
                                  <a:pt x="25286" y="37655"/>
                                </a:lnTo>
                                <a:lnTo>
                                  <a:pt x="30328" y="36739"/>
                                </a:lnTo>
                                <a:lnTo>
                                  <a:pt x="30328" y="72225"/>
                                </a:lnTo>
                                <a:lnTo>
                                  <a:pt x="21018" y="55524"/>
                                </a:lnTo>
                                <a:lnTo>
                                  <a:pt x="19253" y="55524"/>
                                </a:lnTo>
                                <a:lnTo>
                                  <a:pt x="19253"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4" name="Shape 4464"/>
                        <wps:cNvSpPr/>
                        <wps:spPr>
                          <a:xfrm>
                            <a:off x="1792030" y="244851"/>
                            <a:ext cx="48590" cy="96329"/>
                          </a:xfrm>
                          <a:custGeom>
                            <a:avLst/>
                            <a:gdLst/>
                            <a:ahLst/>
                            <a:cxnLst/>
                            <a:rect l="0" t="0" r="0" b="0"/>
                            <a:pathLst>
                              <a:path w="48590" h="96329">
                                <a:moveTo>
                                  <a:pt x="0" y="0"/>
                                </a:moveTo>
                                <a:lnTo>
                                  <a:pt x="9677" y="0"/>
                                </a:lnTo>
                                <a:lnTo>
                                  <a:pt x="48590" y="96329"/>
                                </a:lnTo>
                                <a:lnTo>
                                  <a:pt x="28575" y="96329"/>
                                </a:lnTo>
                                <a:lnTo>
                                  <a:pt x="20663" y="76492"/>
                                </a:lnTo>
                                <a:lnTo>
                                  <a:pt x="0" y="76492"/>
                                </a:lnTo>
                                <a:lnTo>
                                  <a:pt x="0" y="58610"/>
                                </a:lnTo>
                                <a:lnTo>
                                  <a:pt x="13526" y="58610"/>
                                </a:lnTo>
                                <a:lnTo>
                                  <a:pt x="38" y="25540"/>
                                </a:lnTo>
                                <a:lnTo>
                                  <a:pt x="0" y="2563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5" name="Shape 4465"/>
                        <wps:cNvSpPr/>
                        <wps:spPr>
                          <a:xfrm>
                            <a:off x="1886594" y="245344"/>
                            <a:ext cx="34480" cy="95836"/>
                          </a:xfrm>
                          <a:custGeom>
                            <a:avLst/>
                            <a:gdLst/>
                            <a:ahLst/>
                            <a:cxnLst/>
                            <a:rect l="0" t="0" r="0" b="0"/>
                            <a:pathLst>
                              <a:path w="34480" h="95836">
                                <a:moveTo>
                                  <a:pt x="0" y="0"/>
                                </a:moveTo>
                                <a:lnTo>
                                  <a:pt x="4416" y="219"/>
                                </a:lnTo>
                                <a:cubicBezTo>
                                  <a:pt x="8395" y="694"/>
                                  <a:pt x="11570" y="1405"/>
                                  <a:pt x="13944" y="2351"/>
                                </a:cubicBezTo>
                                <a:cubicBezTo>
                                  <a:pt x="18682" y="4256"/>
                                  <a:pt x="22492" y="7406"/>
                                  <a:pt x="25375" y="11813"/>
                                </a:cubicBezTo>
                                <a:cubicBezTo>
                                  <a:pt x="28257" y="16233"/>
                                  <a:pt x="29705" y="21439"/>
                                  <a:pt x="29705" y="27472"/>
                                </a:cubicBezTo>
                                <a:cubicBezTo>
                                  <a:pt x="29705" y="33797"/>
                                  <a:pt x="28105" y="39092"/>
                                  <a:pt x="24930" y="43347"/>
                                </a:cubicBezTo>
                                <a:cubicBezTo>
                                  <a:pt x="21742" y="47602"/>
                                  <a:pt x="16942" y="50827"/>
                                  <a:pt x="10515" y="53012"/>
                                </a:cubicBezTo>
                                <a:lnTo>
                                  <a:pt x="34480" y="95836"/>
                                </a:lnTo>
                                <a:lnTo>
                                  <a:pt x="13437" y="95836"/>
                                </a:lnTo>
                                <a:lnTo>
                                  <a:pt x="0" y="71731"/>
                                </a:lnTo>
                                <a:lnTo>
                                  <a:pt x="0" y="36246"/>
                                </a:lnTo>
                                <a:lnTo>
                                  <a:pt x="7607" y="34863"/>
                                </a:lnTo>
                                <a:cubicBezTo>
                                  <a:pt x="9919" y="33327"/>
                                  <a:pt x="11074" y="30787"/>
                                  <a:pt x="11074" y="27243"/>
                                </a:cubicBezTo>
                                <a:cubicBezTo>
                                  <a:pt x="11074" y="25135"/>
                                  <a:pt x="10503" y="23306"/>
                                  <a:pt x="9360" y="21757"/>
                                </a:cubicBezTo>
                                <a:cubicBezTo>
                                  <a:pt x="8217" y="20195"/>
                                  <a:pt x="6680" y="19077"/>
                                  <a:pt x="4763" y="18404"/>
                                </a:cubicBezTo>
                                <a:lnTo>
                                  <a:pt x="0" y="1794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6" name="Shape 4466"/>
                        <wps:cNvSpPr/>
                        <wps:spPr>
                          <a:xfrm>
                            <a:off x="1063767" y="401613"/>
                            <a:ext cx="37821" cy="91961"/>
                          </a:xfrm>
                          <a:custGeom>
                            <a:avLst/>
                            <a:gdLst/>
                            <a:ahLst/>
                            <a:cxnLst/>
                            <a:rect l="0" t="0" r="0" b="0"/>
                            <a:pathLst>
                              <a:path w="37821" h="91961">
                                <a:moveTo>
                                  <a:pt x="0" y="0"/>
                                </a:moveTo>
                                <a:lnTo>
                                  <a:pt x="21997" y="0"/>
                                </a:lnTo>
                                <a:lnTo>
                                  <a:pt x="37821" y="1439"/>
                                </a:lnTo>
                                <a:lnTo>
                                  <a:pt x="37821" y="12055"/>
                                </a:lnTo>
                                <a:lnTo>
                                  <a:pt x="37160" y="11798"/>
                                </a:lnTo>
                                <a:cubicBezTo>
                                  <a:pt x="33274" y="10935"/>
                                  <a:pt x="28435" y="10503"/>
                                  <a:pt x="22644" y="10503"/>
                                </a:cubicBezTo>
                                <a:lnTo>
                                  <a:pt x="12853" y="10503"/>
                                </a:lnTo>
                                <a:lnTo>
                                  <a:pt x="12853" y="81470"/>
                                </a:lnTo>
                                <a:lnTo>
                                  <a:pt x="22644" y="81470"/>
                                </a:lnTo>
                                <a:cubicBezTo>
                                  <a:pt x="28347" y="81470"/>
                                  <a:pt x="33338" y="81039"/>
                                  <a:pt x="37617" y="80162"/>
                                </a:cubicBezTo>
                                <a:lnTo>
                                  <a:pt x="37821" y="80079"/>
                                </a:lnTo>
                                <a:lnTo>
                                  <a:pt x="37821" y="90772"/>
                                </a:lnTo>
                                <a:lnTo>
                                  <a:pt x="22250" y="91961"/>
                                </a:lnTo>
                                <a:lnTo>
                                  <a:pt x="0" y="919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7" name="Shape 4467"/>
                        <wps:cNvSpPr/>
                        <wps:spPr>
                          <a:xfrm>
                            <a:off x="1010694" y="397473"/>
                            <a:ext cx="39040" cy="121552"/>
                          </a:xfrm>
                          <a:custGeom>
                            <a:avLst/>
                            <a:gdLst/>
                            <a:ahLst/>
                            <a:cxnLst/>
                            <a:rect l="0" t="0" r="0" b="0"/>
                            <a:pathLst>
                              <a:path w="39040" h="121552">
                                <a:moveTo>
                                  <a:pt x="24193" y="0"/>
                                </a:moveTo>
                                <a:lnTo>
                                  <a:pt x="39040" y="0"/>
                                </a:lnTo>
                                <a:lnTo>
                                  <a:pt x="39040" y="622"/>
                                </a:lnTo>
                                <a:cubicBezTo>
                                  <a:pt x="35535" y="3620"/>
                                  <a:pt x="32195" y="7099"/>
                                  <a:pt x="29020" y="11024"/>
                                </a:cubicBezTo>
                                <a:cubicBezTo>
                                  <a:pt x="25845" y="14961"/>
                                  <a:pt x="22885" y="19533"/>
                                  <a:pt x="20168" y="24765"/>
                                </a:cubicBezTo>
                                <a:cubicBezTo>
                                  <a:pt x="17577" y="29832"/>
                                  <a:pt x="15469" y="35408"/>
                                  <a:pt x="13843" y="41504"/>
                                </a:cubicBezTo>
                                <a:cubicBezTo>
                                  <a:pt x="12217" y="47600"/>
                                  <a:pt x="11417" y="54026"/>
                                  <a:pt x="11417" y="60782"/>
                                </a:cubicBezTo>
                                <a:cubicBezTo>
                                  <a:pt x="11417" y="67818"/>
                                  <a:pt x="12205" y="74257"/>
                                  <a:pt x="13780" y="80112"/>
                                </a:cubicBezTo>
                                <a:cubicBezTo>
                                  <a:pt x="15354" y="85954"/>
                                  <a:pt x="17488" y="91516"/>
                                  <a:pt x="20168" y="96787"/>
                                </a:cubicBezTo>
                                <a:cubicBezTo>
                                  <a:pt x="22758" y="101854"/>
                                  <a:pt x="25718" y="106426"/>
                                  <a:pt x="29058" y="110528"/>
                                </a:cubicBezTo>
                                <a:cubicBezTo>
                                  <a:pt x="32385" y="114630"/>
                                  <a:pt x="35713" y="118097"/>
                                  <a:pt x="39040" y="120929"/>
                                </a:cubicBezTo>
                                <a:lnTo>
                                  <a:pt x="39040" y="121552"/>
                                </a:lnTo>
                                <a:lnTo>
                                  <a:pt x="24193" y="121552"/>
                                </a:lnTo>
                                <a:cubicBezTo>
                                  <a:pt x="16663" y="113030"/>
                                  <a:pt x="10757" y="104013"/>
                                  <a:pt x="6452" y="94501"/>
                                </a:cubicBezTo>
                                <a:cubicBezTo>
                                  <a:pt x="2146" y="84988"/>
                                  <a:pt x="0" y="73749"/>
                                  <a:pt x="0" y="60782"/>
                                </a:cubicBezTo>
                                <a:cubicBezTo>
                                  <a:pt x="0" y="48095"/>
                                  <a:pt x="2134" y="36919"/>
                                  <a:pt x="6388" y="27267"/>
                                </a:cubicBezTo>
                                <a:cubicBezTo>
                                  <a:pt x="10643" y="17615"/>
                                  <a:pt x="16574" y="8522"/>
                                  <a:pt x="2419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8" name="Shape 4468"/>
                        <wps:cNvSpPr/>
                        <wps:spPr>
                          <a:xfrm>
                            <a:off x="1101588" y="403053"/>
                            <a:ext cx="38316" cy="89332"/>
                          </a:xfrm>
                          <a:custGeom>
                            <a:avLst/>
                            <a:gdLst/>
                            <a:ahLst/>
                            <a:cxnLst/>
                            <a:rect l="0" t="0" r="0" b="0"/>
                            <a:pathLst>
                              <a:path w="38316" h="89332">
                                <a:moveTo>
                                  <a:pt x="0" y="0"/>
                                </a:moveTo>
                                <a:lnTo>
                                  <a:pt x="5537" y="504"/>
                                </a:lnTo>
                                <a:cubicBezTo>
                                  <a:pt x="10706" y="1799"/>
                                  <a:pt x="15100" y="3577"/>
                                  <a:pt x="18733" y="5850"/>
                                </a:cubicBezTo>
                                <a:cubicBezTo>
                                  <a:pt x="24968" y="9762"/>
                                  <a:pt x="29782" y="14956"/>
                                  <a:pt x="33198" y="21446"/>
                                </a:cubicBezTo>
                                <a:cubicBezTo>
                                  <a:pt x="36614" y="27923"/>
                                  <a:pt x="38316" y="35657"/>
                                  <a:pt x="38316" y="44636"/>
                                </a:cubicBezTo>
                                <a:cubicBezTo>
                                  <a:pt x="38316" y="53031"/>
                                  <a:pt x="36538" y="60613"/>
                                  <a:pt x="32969" y="67369"/>
                                </a:cubicBezTo>
                                <a:cubicBezTo>
                                  <a:pt x="29401" y="74113"/>
                                  <a:pt x="24613" y="79383"/>
                                  <a:pt x="18606" y="83181"/>
                                </a:cubicBezTo>
                                <a:cubicBezTo>
                                  <a:pt x="13716" y="86102"/>
                                  <a:pt x="8763" y="88057"/>
                                  <a:pt x="3721" y="89048"/>
                                </a:cubicBezTo>
                                <a:lnTo>
                                  <a:pt x="0" y="89332"/>
                                </a:lnTo>
                                <a:lnTo>
                                  <a:pt x="0" y="78640"/>
                                </a:lnTo>
                                <a:lnTo>
                                  <a:pt x="11544" y="73910"/>
                                </a:lnTo>
                                <a:cubicBezTo>
                                  <a:pt x="15989" y="71027"/>
                                  <a:pt x="19342" y="67191"/>
                                  <a:pt x="21590" y="62391"/>
                                </a:cubicBezTo>
                                <a:cubicBezTo>
                                  <a:pt x="23838" y="57590"/>
                                  <a:pt x="24968" y="51608"/>
                                  <a:pt x="24968" y="44446"/>
                                </a:cubicBezTo>
                                <a:cubicBezTo>
                                  <a:pt x="24968" y="37372"/>
                                  <a:pt x="23736" y="31327"/>
                                  <a:pt x="21260" y="26323"/>
                                </a:cubicBezTo>
                                <a:cubicBezTo>
                                  <a:pt x="18796" y="21319"/>
                                  <a:pt x="15151" y="17420"/>
                                  <a:pt x="10300" y="14613"/>
                                </a:cubicBezTo>
                                <a:lnTo>
                                  <a:pt x="0" y="1061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9" name="Shape 4469"/>
                        <wps:cNvSpPr/>
                        <wps:spPr>
                          <a:xfrm>
                            <a:off x="1146647" y="399696"/>
                            <a:ext cx="42710" cy="95796"/>
                          </a:xfrm>
                          <a:custGeom>
                            <a:avLst/>
                            <a:gdLst/>
                            <a:ahLst/>
                            <a:cxnLst/>
                            <a:rect l="0" t="0" r="0" b="0"/>
                            <a:pathLst>
                              <a:path w="42710" h="95796">
                                <a:moveTo>
                                  <a:pt x="42672" y="0"/>
                                </a:moveTo>
                                <a:lnTo>
                                  <a:pt x="42710" y="7"/>
                                </a:lnTo>
                                <a:lnTo>
                                  <a:pt x="42710" y="10574"/>
                                </a:lnTo>
                                <a:lnTo>
                                  <a:pt x="30518" y="12878"/>
                                </a:lnTo>
                                <a:cubicBezTo>
                                  <a:pt x="27038" y="14427"/>
                                  <a:pt x="23952" y="16827"/>
                                  <a:pt x="21273" y="20079"/>
                                </a:cubicBezTo>
                                <a:cubicBezTo>
                                  <a:pt x="18720" y="23203"/>
                                  <a:pt x="16764" y="27140"/>
                                  <a:pt x="15405" y="31877"/>
                                </a:cubicBezTo>
                                <a:cubicBezTo>
                                  <a:pt x="14046" y="36601"/>
                                  <a:pt x="13360" y="41961"/>
                                  <a:pt x="13360" y="47930"/>
                                </a:cubicBezTo>
                                <a:cubicBezTo>
                                  <a:pt x="13360" y="59995"/>
                                  <a:pt x="16028" y="69228"/>
                                  <a:pt x="21336" y="75629"/>
                                </a:cubicBezTo>
                                <a:cubicBezTo>
                                  <a:pt x="23997" y="78829"/>
                                  <a:pt x="27111" y="81229"/>
                                  <a:pt x="30680" y="82829"/>
                                </a:cubicBezTo>
                                <a:lnTo>
                                  <a:pt x="42710" y="85222"/>
                                </a:lnTo>
                                <a:lnTo>
                                  <a:pt x="42710" y="95789"/>
                                </a:lnTo>
                                <a:lnTo>
                                  <a:pt x="42672" y="95796"/>
                                </a:lnTo>
                                <a:cubicBezTo>
                                  <a:pt x="36144" y="95796"/>
                                  <a:pt x="30264" y="94742"/>
                                  <a:pt x="25044" y="92646"/>
                                </a:cubicBezTo>
                                <a:cubicBezTo>
                                  <a:pt x="19812" y="90551"/>
                                  <a:pt x="15316" y="87414"/>
                                  <a:pt x="11544" y="83261"/>
                                </a:cubicBezTo>
                                <a:cubicBezTo>
                                  <a:pt x="7836" y="79185"/>
                                  <a:pt x="4978" y="74155"/>
                                  <a:pt x="2985" y="68186"/>
                                </a:cubicBezTo>
                                <a:cubicBezTo>
                                  <a:pt x="1003" y="62217"/>
                                  <a:pt x="0" y="55461"/>
                                  <a:pt x="0" y="47930"/>
                                </a:cubicBezTo>
                                <a:cubicBezTo>
                                  <a:pt x="0" y="40195"/>
                                  <a:pt x="1016" y="33401"/>
                                  <a:pt x="3023" y="27546"/>
                                </a:cubicBezTo>
                                <a:cubicBezTo>
                                  <a:pt x="5029" y="21704"/>
                                  <a:pt x="7900" y="16675"/>
                                  <a:pt x="11621" y="12484"/>
                                </a:cubicBezTo>
                                <a:cubicBezTo>
                                  <a:pt x="15329" y="8407"/>
                                  <a:pt x="19812" y="5309"/>
                                  <a:pt x="25070" y="3188"/>
                                </a:cubicBezTo>
                                <a:cubicBezTo>
                                  <a:pt x="30328" y="1067"/>
                                  <a:pt x="36195" y="0"/>
                                  <a:pt x="4267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0" name="Shape 4470"/>
                        <wps:cNvSpPr/>
                        <wps:spPr>
                          <a:xfrm>
                            <a:off x="1739128" y="401613"/>
                            <a:ext cx="40183" cy="91961"/>
                          </a:xfrm>
                          <a:custGeom>
                            <a:avLst/>
                            <a:gdLst/>
                            <a:ahLst/>
                            <a:cxnLst/>
                            <a:rect l="0" t="0" r="0" b="0"/>
                            <a:pathLst>
                              <a:path w="40183" h="91961">
                                <a:moveTo>
                                  <a:pt x="32563" y="0"/>
                                </a:moveTo>
                                <a:lnTo>
                                  <a:pt x="40183" y="0"/>
                                </a:lnTo>
                                <a:lnTo>
                                  <a:pt x="40183" y="12582"/>
                                </a:lnTo>
                                <a:lnTo>
                                  <a:pt x="40145" y="12471"/>
                                </a:lnTo>
                                <a:lnTo>
                                  <a:pt x="25298" y="55829"/>
                                </a:lnTo>
                                <a:lnTo>
                                  <a:pt x="40183" y="55829"/>
                                </a:lnTo>
                                <a:lnTo>
                                  <a:pt x="40183" y="66269"/>
                                </a:lnTo>
                                <a:lnTo>
                                  <a:pt x="21730" y="66269"/>
                                </a:lnTo>
                                <a:lnTo>
                                  <a:pt x="12979" y="91961"/>
                                </a:lnTo>
                                <a:lnTo>
                                  <a:pt x="0" y="91961"/>
                                </a:lnTo>
                                <a:lnTo>
                                  <a:pt x="3256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1" name="Shape 4471"/>
                        <wps:cNvSpPr/>
                        <wps:spPr>
                          <a:xfrm>
                            <a:off x="1661988" y="401613"/>
                            <a:ext cx="77699" cy="91961"/>
                          </a:xfrm>
                          <a:custGeom>
                            <a:avLst/>
                            <a:gdLst/>
                            <a:ahLst/>
                            <a:cxnLst/>
                            <a:rect l="0" t="0" r="0" b="0"/>
                            <a:pathLst>
                              <a:path w="77699" h="91961">
                                <a:moveTo>
                                  <a:pt x="0" y="0"/>
                                </a:moveTo>
                                <a:lnTo>
                                  <a:pt x="77699" y="0"/>
                                </a:lnTo>
                                <a:lnTo>
                                  <a:pt x="77699" y="10871"/>
                                </a:lnTo>
                                <a:lnTo>
                                  <a:pt x="45276" y="10871"/>
                                </a:lnTo>
                                <a:lnTo>
                                  <a:pt x="45276" y="91961"/>
                                </a:lnTo>
                                <a:lnTo>
                                  <a:pt x="32436" y="91961"/>
                                </a:lnTo>
                                <a:lnTo>
                                  <a:pt x="32436" y="10871"/>
                                </a:lnTo>
                                <a:lnTo>
                                  <a:pt x="0" y="108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2" name="Shape 4472"/>
                        <wps:cNvSpPr/>
                        <wps:spPr>
                          <a:xfrm>
                            <a:off x="1584975" y="401613"/>
                            <a:ext cx="69075" cy="91961"/>
                          </a:xfrm>
                          <a:custGeom>
                            <a:avLst/>
                            <a:gdLst/>
                            <a:ahLst/>
                            <a:cxnLst/>
                            <a:rect l="0" t="0" r="0" b="0"/>
                            <a:pathLst>
                              <a:path w="69075" h="91961">
                                <a:moveTo>
                                  <a:pt x="0" y="0"/>
                                </a:moveTo>
                                <a:lnTo>
                                  <a:pt x="18224" y="0"/>
                                </a:lnTo>
                                <a:lnTo>
                                  <a:pt x="57074" y="72822"/>
                                </a:lnTo>
                                <a:lnTo>
                                  <a:pt x="57074" y="0"/>
                                </a:lnTo>
                                <a:lnTo>
                                  <a:pt x="69075" y="0"/>
                                </a:lnTo>
                                <a:lnTo>
                                  <a:pt x="69075" y="91961"/>
                                </a:lnTo>
                                <a:lnTo>
                                  <a:pt x="54673" y="91961"/>
                                </a:lnTo>
                                <a:lnTo>
                                  <a:pt x="12001" y="12662"/>
                                </a:lnTo>
                                <a:lnTo>
                                  <a:pt x="12001" y="91961"/>
                                </a:lnTo>
                                <a:lnTo>
                                  <a:pt x="0" y="919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3" name="Shape 4473"/>
                        <wps:cNvSpPr/>
                        <wps:spPr>
                          <a:xfrm>
                            <a:off x="1510299" y="401613"/>
                            <a:ext cx="60389" cy="91961"/>
                          </a:xfrm>
                          <a:custGeom>
                            <a:avLst/>
                            <a:gdLst/>
                            <a:ahLst/>
                            <a:cxnLst/>
                            <a:rect l="0" t="0" r="0" b="0"/>
                            <a:pathLst>
                              <a:path w="60389" h="91961">
                                <a:moveTo>
                                  <a:pt x="0" y="0"/>
                                </a:moveTo>
                                <a:lnTo>
                                  <a:pt x="60389" y="0"/>
                                </a:lnTo>
                                <a:lnTo>
                                  <a:pt x="60389" y="10871"/>
                                </a:lnTo>
                                <a:lnTo>
                                  <a:pt x="12852" y="10871"/>
                                </a:lnTo>
                                <a:lnTo>
                                  <a:pt x="12852" y="36068"/>
                                </a:lnTo>
                                <a:lnTo>
                                  <a:pt x="57137" y="36068"/>
                                </a:lnTo>
                                <a:lnTo>
                                  <a:pt x="57137" y="46939"/>
                                </a:lnTo>
                                <a:lnTo>
                                  <a:pt x="12852" y="46939"/>
                                </a:lnTo>
                                <a:lnTo>
                                  <a:pt x="12852" y="81089"/>
                                </a:lnTo>
                                <a:lnTo>
                                  <a:pt x="60389" y="81089"/>
                                </a:lnTo>
                                <a:lnTo>
                                  <a:pt x="60389" y="91961"/>
                                </a:lnTo>
                                <a:lnTo>
                                  <a:pt x="0" y="919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4" name="Shape 4474"/>
                        <wps:cNvSpPr/>
                        <wps:spPr>
                          <a:xfrm>
                            <a:off x="1409715" y="401613"/>
                            <a:ext cx="82753" cy="91961"/>
                          </a:xfrm>
                          <a:custGeom>
                            <a:avLst/>
                            <a:gdLst/>
                            <a:ahLst/>
                            <a:cxnLst/>
                            <a:rect l="0" t="0" r="0" b="0"/>
                            <a:pathLst>
                              <a:path w="82753" h="91961">
                                <a:moveTo>
                                  <a:pt x="0" y="0"/>
                                </a:moveTo>
                                <a:lnTo>
                                  <a:pt x="17513" y="0"/>
                                </a:lnTo>
                                <a:lnTo>
                                  <a:pt x="41643" y="51206"/>
                                </a:lnTo>
                                <a:lnTo>
                                  <a:pt x="64922" y="0"/>
                                </a:lnTo>
                                <a:lnTo>
                                  <a:pt x="82753" y="0"/>
                                </a:lnTo>
                                <a:lnTo>
                                  <a:pt x="82753" y="91961"/>
                                </a:lnTo>
                                <a:lnTo>
                                  <a:pt x="69913" y="91961"/>
                                </a:lnTo>
                                <a:lnTo>
                                  <a:pt x="69913" y="12725"/>
                                </a:lnTo>
                                <a:lnTo>
                                  <a:pt x="44755" y="66637"/>
                                </a:lnTo>
                                <a:lnTo>
                                  <a:pt x="36970" y="66637"/>
                                </a:lnTo>
                                <a:lnTo>
                                  <a:pt x="12001" y="12725"/>
                                </a:lnTo>
                                <a:lnTo>
                                  <a:pt x="12001" y="91961"/>
                                </a:lnTo>
                                <a:lnTo>
                                  <a:pt x="0" y="919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5" name="Shape 4475"/>
                        <wps:cNvSpPr/>
                        <wps:spPr>
                          <a:xfrm>
                            <a:off x="1321692" y="401613"/>
                            <a:ext cx="69837" cy="93878"/>
                          </a:xfrm>
                          <a:custGeom>
                            <a:avLst/>
                            <a:gdLst/>
                            <a:ahLst/>
                            <a:cxnLst/>
                            <a:rect l="0" t="0" r="0" b="0"/>
                            <a:pathLst>
                              <a:path w="69837" h="93878">
                                <a:moveTo>
                                  <a:pt x="0" y="0"/>
                                </a:moveTo>
                                <a:lnTo>
                                  <a:pt x="12840" y="0"/>
                                </a:lnTo>
                                <a:lnTo>
                                  <a:pt x="12840" y="57378"/>
                                </a:lnTo>
                                <a:cubicBezTo>
                                  <a:pt x="12840" y="61620"/>
                                  <a:pt x="13119" y="65189"/>
                                  <a:pt x="13678" y="68097"/>
                                </a:cubicBezTo>
                                <a:cubicBezTo>
                                  <a:pt x="14237" y="70993"/>
                                  <a:pt x="15342" y="73596"/>
                                  <a:pt x="16980" y="75908"/>
                                </a:cubicBezTo>
                                <a:cubicBezTo>
                                  <a:pt x="18720" y="78372"/>
                                  <a:pt x="21057" y="80251"/>
                                  <a:pt x="24028" y="81521"/>
                                </a:cubicBezTo>
                                <a:cubicBezTo>
                                  <a:pt x="26988" y="82804"/>
                                  <a:pt x="30607" y="83439"/>
                                  <a:pt x="34887" y="83439"/>
                                </a:cubicBezTo>
                                <a:cubicBezTo>
                                  <a:pt x="38900" y="83439"/>
                                  <a:pt x="42469" y="82804"/>
                                  <a:pt x="45580" y="81521"/>
                                </a:cubicBezTo>
                                <a:cubicBezTo>
                                  <a:pt x="48705" y="80251"/>
                                  <a:pt x="51117" y="78372"/>
                                  <a:pt x="52845" y="75908"/>
                                </a:cubicBezTo>
                                <a:cubicBezTo>
                                  <a:pt x="54445" y="73558"/>
                                  <a:pt x="55537" y="70968"/>
                                  <a:pt x="56121" y="68123"/>
                                </a:cubicBezTo>
                                <a:cubicBezTo>
                                  <a:pt x="56705" y="65278"/>
                                  <a:pt x="56997" y="61798"/>
                                  <a:pt x="56997" y="57683"/>
                                </a:cubicBezTo>
                                <a:lnTo>
                                  <a:pt x="56997" y="0"/>
                                </a:lnTo>
                                <a:lnTo>
                                  <a:pt x="69837" y="0"/>
                                </a:lnTo>
                                <a:lnTo>
                                  <a:pt x="69837" y="57378"/>
                                </a:lnTo>
                                <a:cubicBezTo>
                                  <a:pt x="69837" y="63754"/>
                                  <a:pt x="69164" y="69240"/>
                                  <a:pt x="67793" y="73812"/>
                                </a:cubicBezTo>
                                <a:cubicBezTo>
                                  <a:pt x="66434" y="78372"/>
                                  <a:pt x="64046" y="82245"/>
                                  <a:pt x="60630" y="85420"/>
                                </a:cubicBezTo>
                                <a:cubicBezTo>
                                  <a:pt x="57556" y="88265"/>
                                  <a:pt x="53988" y="90386"/>
                                  <a:pt x="49898" y="91783"/>
                                </a:cubicBezTo>
                                <a:cubicBezTo>
                                  <a:pt x="45809" y="93180"/>
                                  <a:pt x="40805" y="93878"/>
                                  <a:pt x="34887" y="93878"/>
                                </a:cubicBezTo>
                                <a:cubicBezTo>
                                  <a:pt x="29223" y="93878"/>
                                  <a:pt x="24270" y="93167"/>
                                  <a:pt x="20028" y="91745"/>
                                </a:cubicBezTo>
                                <a:cubicBezTo>
                                  <a:pt x="15799" y="90322"/>
                                  <a:pt x="12192" y="88214"/>
                                  <a:pt x="9207" y="85420"/>
                                </a:cubicBezTo>
                                <a:cubicBezTo>
                                  <a:pt x="5829" y="82207"/>
                                  <a:pt x="3454" y="78372"/>
                                  <a:pt x="2070" y="73901"/>
                                </a:cubicBezTo>
                                <a:cubicBezTo>
                                  <a:pt x="686" y="69431"/>
                                  <a:pt x="0" y="63919"/>
                                  <a:pt x="0" y="57378"/>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6" name="Shape 4476"/>
                        <wps:cNvSpPr/>
                        <wps:spPr>
                          <a:xfrm>
                            <a:off x="1239612" y="399950"/>
                            <a:ext cx="73292" cy="95301"/>
                          </a:xfrm>
                          <a:custGeom>
                            <a:avLst/>
                            <a:gdLst/>
                            <a:ahLst/>
                            <a:cxnLst/>
                            <a:rect l="0" t="0" r="0" b="0"/>
                            <a:pathLst>
                              <a:path w="73292" h="95301">
                                <a:moveTo>
                                  <a:pt x="43459" y="0"/>
                                </a:moveTo>
                                <a:cubicBezTo>
                                  <a:pt x="46698" y="0"/>
                                  <a:pt x="49733" y="216"/>
                                  <a:pt x="52565" y="673"/>
                                </a:cubicBezTo>
                                <a:cubicBezTo>
                                  <a:pt x="55397" y="1130"/>
                                  <a:pt x="58026" y="1702"/>
                                  <a:pt x="60452" y="2400"/>
                                </a:cubicBezTo>
                                <a:cubicBezTo>
                                  <a:pt x="62522" y="3023"/>
                                  <a:pt x="64656" y="3797"/>
                                  <a:pt x="66840" y="4725"/>
                                </a:cubicBezTo>
                                <a:cubicBezTo>
                                  <a:pt x="69024" y="5652"/>
                                  <a:pt x="71171" y="6668"/>
                                  <a:pt x="73292" y="7772"/>
                                </a:cubicBezTo>
                                <a:lnTo>
                                  <a:pt x="73292" y="22543"/>
                                </a:lnTo>
                                <a:lnTo>
                                  <a:pt x="72250" y="22543"/>
                                </a:lnTo>
                                <a:cubicBezTo>
                                  <a:pt x="71133" y="21552"/>
                                  <a:pt x="69672" y="20358"/>
                                  <a:pt x="67907" y="18961"/>
                                </a:cubicBezTo>
                                <a:cubicBezTo>
                                  <a:pt x="66129" y="17551"/>
                                  <a:pt x="63970" y="16180"/>
                                  <a:pt x="61417" y="14821"/>
                                </a:cubicBezTo>
                                <a:cubicBezTo>
                                  <a:pt x="58953" y="13538"/>
                                  <a:pt x="56274" y="12497"/>
                                  <a:pt x="53378" y="11671"/>
                                </a:cubicBezTo>
                                <a:cubicBezTo>
                                  <a:pt x="50482" y="10846"/>
                                  <a:pt x="47130" y="10427"/>
                                  <a:pt x="43332" y="10427"/>
                                </a:cubicBezTo>
                                <a:cubicBezTo>
                                  <a:pt x="39218" y="10427"/>
                                  <a:pt x="35331" y="11240"/>
                                  <a:pt x="31648" y="12840"/>
                                </a:cubicBezTo>
                                <a:cubicBezTo>
                                  <a:pt x="27978" y="14453"/>
                                  <a:pt x="24752" y="16815"/>
                                  <a:pt x="21996" y="19939"/>
                                </a:cubicBezTo>
                                <a:cubicBezTo>
                                  <a:pt x="19266" y="23076"/>
                                  <a:pt x="17145" y="27000"/>
                                  <a:pt x="15634" y="31737"/>
                                </a:cubicBezTo>
                                <a:cubicBezTo>
                                  <a:pt x="14122" y="36475"/>
                                  <a:pt x="13360" y="41808"/>
                                  <a:pt x="13360" y="47739"/>
                                </a:cubicBezTo>
                                <a:cubicBezTo>
                                  <a:pt x="13360" y="54039"/>
                                  <a:pt x="14160" y="59461"/>
                                  <a:pt x="15761" y="64008"/>
                                </a:cubicBezTo>
                                <a:cubicBezTo>
                                  <a:pt x="17361" y="68567"/>
                                  <a:pt x="19545" y="72403"/>
                                  <a:pt x="22314" y="75527"/>
                                </a:cubicBezTo>
                                <a:cubicBezTo>
                                  <a:pt x="24994" y="78575"/>
                                  <a:pt x="28156" y="80874"/>
                                  <a:pt x="31788" y="82423"/>
                                </a:cubicBezTo>
                                <a:cubicBezTo>
                                  <a:pt x="35420" y="83960"/>
                                  <a:pt x="39268" y="84735"/>
                                  <a:pt x="43332" y="84735"/>
                                </a:cubicBezTo>
                                <a:cubicBezTo>
                                  <a:pt x="47041" y="84735"/>
                                  <a:pt x="50482" y="84303"/>
                                  <a:pt x="53632" y="83439"/>
                                </a:cubicBezTo>
                                <a:cubicBezTo>
                                  <a:pt x="56794" y="82576"/>
                                  <a:pt x="59601" y="81483"/>
                                  <a:pt x="62065" y="80163"/>
                                </a:cubicBezTo>
                                <a:cubicBezTo>
                                  <a:pt x="64452" y="78892"/>
                                  <a:pt x="66497" y="77584"/>
                                  <a:pt x="68224" y="76238"/>
                                </a:cubicBezTo>
                                <a:cubicBezTo>
                                  <a:pt x="69964" y="74905"/>
                                  <a:pt x="71323" y="73762"/>
                                  <a:pt x="72314" y="72809"/>
                                </a:cubicBezTo>
                                <a:lnTo>
                                  <a:pt x="73292" y="72809"/>
                                </a:lnTo>
                                <a:lnTo>
                                  <a:pt x="73292" y="87389"/>
                                </a:lnTo>
                                <a:cubicBezTo>
                                  <a:pt x="71171" y="88341"/>
                                  <a:pt x="69164" y="89243"/>
                                  <a:pt x="67285" y="90107"/>
                                </a:cubicBezTo>
                                <a:cubicBezTo>
                                  <a:pt x="65405" y="90970"/>
                                  <a:pt x="63132" y="91821"/>
                                  <a:pt x="60452" y="92647"/>
                                </a:cubicBezTo>
                                <a:cubicBezTo>
                                  <a:pt x="57633" y="93510"/>
                                  <a:pt x="55029" y="94171"/>
                                  <a:pt x="52629" y="94615"/>
                                </a:cubicBezTo>
                                <a:cubicBezTo>
                                  <a:pt x="50229" y="95072"/>
                                  <a:pt x="47104" y="95301"/>
                                  <a:pt x="43256" y="95301"/>
                                </a:cubicBezTo>
                                <a:cubicBezTo>
                                  <a:pt x="36944" y="95301"/>
                                  <a:pt x="31140" y="94285"/>
                                  <a:pt x="25845" y="92266"/>
                                </a:cubicBezTo>
                                <a:cubicBezTo>
                                  <a:pt x="20549" y="90246"/>
                                  <a:pt x="15977" y="87249"/>
                                  <a:pt x="12129" y="83249"/>
                                </a:cubicBezTo>
                                <a:cubicBezTo>
                                  <a:pt x="8280" y="79261"/>
                                  <a:pt x="5296" y="74282"/>
                                  <a:pt x="3188" y="68301"/>
                                </a:cubicBezTo>
                                <a:cubicBezTo>
                                  <a:pt x="1067" y="62332"/>
                                  <a:pt x="0" y="55474"/>
                                  <a:pt x="0" y="47739"/>
                                </a:cubicBezTo>
                                <a:cubicBezTo>
                                  <a:pt x="0" y="40043"/>
                                  <a:pt x="1029" y="33325"/>
                                  <a:pt x="3086" y="27597"/>
                                </a:cubicBezTo>
                                <a:cubicBezTo>
                                  <a:pt x="5143" y="21882"/>
                                  <a:pt x="8128" y="16904"/>
                                  <a:pt x="12065" y="12662"/>
                                </a:cubicBezTo>
                                <a:cubicBezTo>
                                  <a:pt x="15913" y="8535"/>
                                  <a:pt x="20472" y="5398"/>
                                  <a:pt x="25756" y="3239"/>
                                </a:cubicBezTo>
                                <a:cubicBezTo>
                                  <a:pt x="31026" y="1080"/>
                                  <a:pt x="36931" y="0"/>
                                  <a:pt x="434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7" name="Shape 4477"/>
                        <wps:cNvSpPr/>
                        <wps:spPr>
                          <a:xfrm>
                            <a:off x="1189358" y="399703"/>
                            <a:ext cx="42710" cy="95782"/>
                          </a:xfrm>
                          <a:custGeom>
                            <a:avLst/>
                            <a:gdLst/>
                            <a:ahLst/>
                            <a:cxnLst/>
                            <a:rect l="0" t="0" r="0" b="0"/>
                            <a:pathLst>
                              <a:path w="42710" h="95782">
                                <a:moveTo>
                                  <a:pt x="0" y="0"/>
                                </a:moveTo>
                                <a:lnTo>
                                  <a:pt x="17742" y="3270"/>
                                </a:lnTo>
                                <a:cubicBezTo>
                                  <a:pt x="23012" y="5454"/>
                                  <a:pt x="27470" y="8515"/>
                                  <a:pt x="31102" y="12477"/>
                                </a:cubicBezTo>
                                <a:cubicBezTo>
                                  <a:pt x="34772" y="16503"/>
                                  <a:pt x="37630" y="21507"/>
                                  <a:pt x="39662" y="27476"/>
                                </a:cubicBezTo>
                                <a:cubicBezTo>
                                  <a:pt x="41694" y="33445"/>
                                  <a:pt x="42710" y="40265"/>
                                  <a:pt x="42710" y="47923"/>
                                </a:cubicBezTo>
                                <a:cubicBezTo>
                                  <a:pt x="42710" y="55378"/>
                                  <a:pt x="41707" y="62109"/>
                                  <a:pt x="39725" y="68116"/>
                                </a:cubicBezTo>
                                <a:cubicBezTo>
                                  <a:pt x="37732" y="74136"/>
                                  <a:pt x="34861" y="79178"/>
                                  <a:pt x="31102" y="83254"/>
                                </a:cubicBezTo>
                                <a:cubicBezTo>
                                  <a:pt x="27165" y="87534"/>
                                  <a:pt x="22568" y="90696"/>
                                  <a:pt x="17310" y="92728"/>
                                </a:cubicBezTo>
                                <a:lnTo>
                                  <a:pt x="0" y="95782"/>
                                </a:lnTo>
                                <a:lnTo>
                                  <a:pt x="0" y="85215"/>
                                </a:lnTo>
                                <a:lnTo>
                                  <a:pt x="38" y="85223"/>
                                </a:lnTo>
                                <a:cubicBezTo>
                                  <a:pt x="8979" y="85223"/>
                                  <a:pt x="16103" y="82022"/>
                                  <a:pt x="21399" y="75622"/>
                                </a:cubicBezTo>
                                <a:cubicBezTo>
                                  <a:pt x="26695" y="69221"/>
                                  <a:pt x="29350" y="59988"/>
                                  <a:pt x="29350" y="47923"/>
                                </a:cubicBezTo>
                                <a:cubicBezTo>
                                  <a:pt x="29350" y="41827"/>
                                  <a:pt x="28651" y="36442"/>
                                  <a:pt x="27267" y="31743"/>
                                </a:cubicBezTo>
                                <a:cubicBezTo>
                                  <a:pt x="25883" y="27044"/>
                                  <a:pt x="23939" y="23158"/>
                                  <a:pt x="21438" y="20072"/>
                                </a:cubicBezTo>
                                <a:cubicBezTo>
                                  <a:pt x="18885" y="16897"/>
                                  <a:pt x="15799" y="14522"/>
                                  <a:pt x="12192" y="12934"/>
                                </a:cubicBezTo>
                                <a:cubicBezTo>
                                  <a:pt x="8585" y="11347"/>
                                  <a:pt x="4534" y="10559"/>
                                  <a:pt x="38" y="10559"/>
                                </a:cubicBezTo>
                                <a:lnTo>
                                  <a:pt x="0" y="1056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8" name="Shape 4478"/>
                        <wps:cNvSpPr/>
                        <wps:spPr>
                          <a:xfrm>
                            <a:off x="1896100" y="401613"/>
                            <a:ext cx="40183" cy="91961"/>
                          </a:xfrm>
                          <a:custGeom>
                            <a:avLst/>
                            <a:gdLst/>
                            <a:ahLst/>
                            <a:cxnLst/>
                            <a:rect l="0" t="0" r="0" b="0"/>
                            <a:pathLst>
                              <a:path w="40183" h="91961">
                                <a:moveTo>
                                  <a:pt x="32563" y="0"/>
                                </a:moveTo>
                                <a:lnTo>
                                  <a:pt x="40183" y="0"/>
                                </a:lnTo>
                                <a:lnTo>
                                  <a:pt x="40183" y="12582"/>
                                </a:lnTo>
                                <a:lnTo>
                                  <a:pt x="40145" y="12471"/>
                                </a:lnTo>
                                <a:lnTo>
                                  <a:pt x="25298" y="55829"/>
                                </a:lnTo>
                                <a:lnTo>
                                  <a:pt x="40183" y="55829"/>
                                </a:lnTo>
                                <a:lnTo>
                                  <a:pt x="40183" y="66269"/>
                                </a:lnTo>
                                <a:lnTo>
                                  <a:pt x="21730" y="66269"/>
                                </a:lnTo>
                                <a:lnTo>
                                  <a:pt x="12979" y="91961"/>
                                </a:lnTo>
                                <a:lnTo>
                                  <a:pt x="0" y="91961"/>
                                </a:lnTo>
                                <a:lnTo>
                                  <a:pt x="3256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9" name="Shape 4479"/>
                        <wps:cNvSpPr/>
                        <wps:spPr>
                          <a:xfrm>
                            <a:off x="1779311" y="401613"/>
                            <a:ext cx="40754" cy="91961"/>
                          </a:xfrm>
                          <a:custGeom>
                            <a:avLst/>
                            <a:gdLst/>
                            <a:ahLst/>
                            <a:cxnLst/>
                            <a:rect l="0" t="0" r="0" b="0"/>
                            <a:pathLst>
                              <a:path w="40754" h="91961">
                                <a:moveTo>
                                  <a:pt x="0" y="0"/>
                                </a:moveTo>
                                <a:lnTo>
                                  <a:pt x="8204" y="0"/>
                                </a:lnTo>
                                <a:lnTo>
                                  <a:pt x="40754" y="91961"/>
                                </a:lnTo>
                                <a:lnTo>
                                  <a:pt x="27203" y="91961"/>
                                </a:lnTo>
                                <a:lnTo>
                                  <a:pt x="18453" y="66269"/>
                                </a:lnTo>
                                <a:lnTo>
                                  <a:pt x="0" y="66269"/>
                                </a:lnTo>
                                <a:lnTo>
                                  <a:pt x="0" y="55829"/>
                                </a:lnTo>
                                <a:lnTo>
                                  <a:pt x="14884" y="55829"/>
                                </a:lnTo>
                                <a:lnTo>
                                  <a:pt x="0" y="12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0" name="Shape 4480"/>
                        <wps:cNvSpPr/>
                        <wps:spPr>
                          <a:xfrm>
                            <a:off x="1821780" y="399950"/>
                            <a:ext cx="73292" cy="119761"/>
                          </a:xfrm>
                          <a:custGeom>
                            <a:avLst/>
                            <a:gdLst/>
                            <a:ahLst/>
                            <a:cxnLst/>
                            <a:rect l="0" t="0" r="0" b="0"/>
                            <a:pathLst>
                              <a:path w="73292" h="119761">
                                <a:moveTo>
                                  <a:pt x="43459" y="0"/>
                                </a:moveTo>
                                <a:cubicBezTo>
                                  <a:pt x="46698" y="0"/>
                                  <a:pt x="49733" y="216"/>
                                  <a:pt x="52565" y="673"/>
                                </a:cubicBezTo>
                                <a:cubicBezTo>
                                  <a:pt x="55397" y="1130"/>
                                  <a:pt x="58026" y="1702"/>
                                  <a:pt x="60452" y="2400"/>
                                </a:cubicBezTo>
                                <a:cubicBezTo>
                                  <a:pt x="62522" y="3023"/>
                                  <a:pt x="64656" y="3797"/>
                                  <a:pt x="66840" y="4725"/>
                                </a:cubicBezTo>
                                <a:cubicBezTo>
                                  <a:pt x="69024" y="5652"/>
                                  <a:pt x="71171" y="6668"/>
                                  <a:pt x="73292" y="7772"/>
                                </a:cubicBezTo>
                                <a:lnTo>
                                  <a:pt x="73292" y="22543"/>
                                </a:lnTo>
                                <a:lnTo>
                                  <a:pt x="72250" y="22543"/>
                                </a:lnTo>
                                <a:cubicBezTo>
                                  <a:pt x="71133" y="21552"/>
                                  <a:pt x="69672" y="20358"/>
                                  <a:pt x="67907" y="18961"/>
                                </a:cubicBezTo>
                                <a:cubicBezTo>
                                  <a:pt x="66129" y="17551"/>
                                  <a:pt x="63970" y="16180"/>
                                  <a:pt x="61417" y="14821"/>
                                </a:cubicBezTo>
                                <a:cubicBezTo>
                                  <a:pt x="58953" y="13538"/>
                                  <a:pt x="56274" y="12497"/>
                                  <a:pt x="53378" y="11671"/>
                                </a:cubicBezTo>
                                <a:cubicBezTo>
                                  <a:pt x="50483" y="10846"/>
                                  <a:pt x="47130" y="10427"/>
                                  <a:pt x="43332" y="10427"/>
                                </a:cubicBezTo>
                                <a:cubicBezTo>
                                  <a:pt x="39218" y="10427"/>
                                  <a:pt x="35331" y="11240"/>
                                  <a:pt x="31648" y="12840"/>
                                </a:cubicBezTo>
                                <a:cubicBezTo>
                                  <a:pt x="27978" y="14453"/>
                                  <a:pt x="24752" y="16815"/>
                                  <a:pt x="21996" y="19939"/>
                                </a:cubicBezTo>
                                <a:cubicBezTo>
                                  <a:pt x="19266" y="23076"/>
                                  <a:pt x="17145" y="27000"/>
                                  <a:pt x="15634" y="31737"/>
                                </a:cubicBezTo>
                                <a:cubicBezTo>
                                  <a:pt x="14122" y="36475"/>
                                  <a:pt x="13360" y="41808"/>
                                  <a:pt x="13360" y="47739"/>
                                </a:cubicBezTo>
                                <a:cubicBezTo>
                                  <a:pt x="13360" y="54039"/>
                                  <a:pt x="14160" y="59461"/>
                                  <a:pt x="15761" y="64008"/>
                                </a:cubicBezTo>
                                <a:cubicBezTo>
                                  <a:pt x="17361" y="68567"/>
                                  <a:pt x="19545" y="72403"/>
                                  <a:pt x="22314" y="75527"/>
                                </a:cubicBezTo>
                                <a:cubicBezTo>
                                  <a:pt x="24994" y="78575"/>
                                  <a:pt x="28156" y="80874"/>
                                  <a:pt x="31788" y="82423"/>
                                </a:cubicBezTo>
                                <a:cubicBezTo>
                                  <a:pt x="35420" y="83960"/>
                                  <a:pt x="39268" y="84735"/>
                                  <a:pt x="43332" y="84735"/>
                                </a:cubicBezTo>
                                <a:cubicBezTo>
                                  <a:pt x="47041" y="84735"/>
                                  <a:pt x="50483" y="84303"/>
                                  <a:pt x="53632" y="83439"/>
                                </a:cubicBezTo>
                                <a:cubicBezTo>
                                  <a:pt x="56794" y="82576"/>
                                  <a:pt x="59601" y="81483"/>
                                  <a:pt x="62065" y="80163"/>
                                </a:cubicBezTo>
                                <a:cubicBezTo>
                                  <a:pt x="64452" y="78892"/>
                                  <a:pt x="66497" y="77584"/>
                                  <a:pt x="68225" y="76238"/>
                                </a:cubicBezTo>
                                <a:cubicBezTo>
                                  <a:pt x="69964" y="74905"/>
                                  <a:pt x="71323" y="73762"/>
                                  <a:pt x="72314" y="72809"/>
                                </a:cubicBezTo>
                                <a:lnTo>
                                  <a:pt x="73292" y="72809"/>
                                </a:lnTo>
                                <a:lnTo>
                                  <a:pt x="73292" y="87389"/>
                                </a:lnTo>
                                <a:cubicBezTo>
                                  <a:pt x="71171" y="88341"/>
                                  <a:pt x="69164" y="89243"/>
                                  <a:pt x="67285" y="90107"/>
                                </a:cubicBezTo>
                                <a:cubicBezTo>
                                  <a:pt x="65405" y="90970"/>
                                  <a:pt x="63132" y="91821"/>
                                  <a:pt x="60452" y="92647"/>
                                </a:cubicBezTo>
                                <a:cubicBezTo>
                                  <a:pt x="60096" y="92761"/>
                                  <a:pt x="59601" y="92913"/>
                                  <a:pt x="58953" y="93104"/>
                                </a:cubicBezTo>
                                <a:cubicBezTo>
                                  <a:pt x="58306" y="93294"/>
                                  <a:pt x="57848" y="93409"/>
                                  <a:pt x="57595" y="93447"/>
                                </a:cubicBezTo>
                                <a:cubicBezTo>
                                  <a:pt x="57633" y="94056"/>
                                  <a:pt x="57696" y="94869"/>
                                  <a:pt x="57785" y="95847"/>
                                </a:cubicBezTo>
                                <a:cubicBezTo>
                                  <a:pt x="57874" y="96838"/>
                                  <a:pt x="57925" y="97930"/>
                                  <a:pt x="57925" y="99124"/>
                                </a:cubicBezTo>
                                <a:cubicBezTo>
                                  <a:pt x="57925" y="105258"/>
                                  <a:pt x="56147" y="110236"/>
                                  <a:pt x="52603" y="114046"/>
                                </a:cubicBezTo>
                                <a:cubicBezTo>
                                  <a:pt x="49060" y="117856"/>
                                  <a:pt x="44145" y="119761"/>
                                  <a:pt x="37884" y="119761"/>
                                </a:cubicBezTo>
                                <a:cubicBezTo>
                                  <a:pt x="36284" y="119761"/>
                                  <a:pt x="34404" y="119634"/>
                                  <a:pt x="32233" y="119380"/>
                                </a:cubicBezTo>
                                <a:cubicBezTo>
                                  <a:pt x="30074" y="119139"/>
                                  <a:pt x="28130" y="118770"/>
                                  <a:pt x="26403" y="118275"/>
                                </a:cubicBezTo>
                                <a:lnTo>
                                  <a:pt x="26403" y="108395"/>
                                </a:lnTo>
                                <a:lnTo>
                                  <a:pt x="26988" y="108395"/>
                                </a:lnTo>
                                <a:cubicBezTo>
                                  <a:pt x="28016" y="108839"/>
                                  <a:pt x="29388" y="109309"/>
                                  <a:pt x="31064" y="109779"/>
                                </a:cubicBezTo>
                                <a:cubicBezTo>
                                  <a:pt x="32753" y="110249"/>
                                  <a:pt x="34468" y="110490"/>
                                  <a:pt x="36195" y="110490"/>
                                </a:cubicBezTo>
                                <a:cubicBezTo>
                                  <a:pt x="40259" y="110490"/>
                                  <a:pt x="43243" y="109677"/>
                                  <a:pt x="45148" y="108052"/>
                                </a:cubicBezTo>
                                <a:cubicBezTo>
                                  <a:pt x="47041" y="106426"/>
                                  <a:pt x="47993" y="103823"/>
                                  <a:pt x="47993" y="100241"/>
                                </a:cubicBezTo>
                                <a:cubicBezTo>
                                  <a:pt x="47993" y="99492"/>
                                  <a:pt x="47981" y="98717"/>
                                  <a:pt x="47968" y="97892"/>
                                </a:cubicBezTo>
                                <a:cubicBezTo>
                                  <a:pt x="47942" y="97066"/>
                                  <a:pt x="47904" y="96139"/>
                                  <a:pt x="47866" y="95110"/>
                                </a:cubicBezTo>
                                <a:cubicBezTo>
                                  <a:pt x="47092" y="95148"/>
                                  <a:pt x="46368" y="95199"/>
                                  <a:pt x="45694" y="95237"/>
                                </a:cubicBezTo>
                                <a:cubicBezTo>
                                  <a:pt x="45021" y="95276"/>
                                  <a:pt x="44209" y="95301"/>
                                  <a:pt x="43256" y="95301"/>
                                </a:cubicBezTo>
                                <a:cubicBezTo>
                                  <a:pt x="36944" y="95301"/>
                                  <a:pt x="31140" y="94285"/>
                                  <a:pt x="25845" y="92266"/>
                                </a:cubicBezTo>
                                <a:cubicBezTo>
                                  <a:pt x="20549" y="90246"/>
                                  <a:pt x="15977" y="87249"/>
                                  <a:pt x="12129" y="83249"/>
                                </a:cubicBezTo>
                                <a:cubicBezTo>
                                  <a:pt x="8281" y="79261"/>
                                  <a:pt x="5296" y="74282"/>
                                  <a:pt x="3188" y="68301"/>
                                </a:cubicBezTo>
                                <a:cubicBezTo>
                                  <a:pt x="1067" y="62332"/>
                                  <a:pt x="0" y="55474"/>
                                  <a:pt x="0" y="47739"/>
                                </a:cubicBezTo>
                                <a:cubicBezTo>
                                  <a:pt x="0" y="40043"/>
                                  <a:pt x="1029" y="33325"/>
                                  <a:pt x="3086" y="27597"/>
                                </a:cubicBezTo>
                                <a:cubicBezTo>
                                  <a:pt x="5143" y="21882"/>
                                  <a:pt x="8128" y="16904"/>
                                  <a:pt x="12065" y="12662"/>
                                </a:cubicBezTo>
                                <a:cubicBezTo>
                                  <a:pt x="15913" y="8535"/>
                                  <a:pt x="20472" y="5398"/>
                                  <a:pt x="25756" y="3239"/>
                                </a:cubicBezTo>
                                <a:cubicBezTo>
                                  <a:pt x="31026" y="1080"/>
                                  <a:pt x="36932" y="0"/>
                                  <a:pt x="434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1" name="Shape 4481"/>
                        <wps:cNvSpPr/>
                        <wps:spPr>
                          <a:xfrm>
                            <a:off x="1910438" y="372518"/>
                            <a:ext cx="25844" cy="19215"/>
                          </a:xfrm>
                          <a:custGeom>
                            <a:avLst/>
                            <a:gdLst/>
                            <a:ahLst/>
                            <a:cxnLst/>
                            <a:rect l="0" t="0" r="0" b="0"/>
                            <a:pathLst>
                              <a:path w="25844" h="19215">
                                <a:moveTo>
                                  <a:pt x="15888" y="0"/>
                                </a:moveTo>
                                <a:cubicBezTo>
                                  <a:pt x="18098" y="0"/>
                                  <a:pt x="20130" y="406"/>
                                  <a:pt x="21984" y="1207"/>
                                </a:cubicBezTo>
                                <a:lnTo>
                                  <a:pt x="25844" y="3669"/>
                                </a:lnTo>
                                <a:lnTo>
                                  <a:pt x="25844" y="15316"/>
                                </a:lnTo>
                                <a:lnTo>
                                  <a:pt x="24054" y="14148"/>
                                </a:lnTo>
                                <a:cubicBezTo>
                                  <a:pt x="22161" y="12459"/>
                                  <a:pt x="20511" y="11176"/>
                                  <a:pt x="19126" y="10287"/>
                                </a:cubicBezTo>
                                <a:cubicBezTo>
                                  <a:pt x="17742" y="9398"/>
                                  <a:pt x="16383" y="8954"/>
                                  <a:pt x="15049" y="8954"/>
                                </a:cubicBezTo>
                                <a:cubicBezTo>
                                  <a:pt x="12928" y="8954"/>
                                  <a:pt x="11443" y="9881"/>
                                  <a:pt x="10605" y="11735"/>
                                </a:cubicBezTo>
                                <a:cubicBezTo>
                                  <a:pt x="9753" y="13589"/>
                                  <a:pt x="9246" y="16078"/>
                                  <a:pt x="9080" y="19215"/>
                                </a:cubicBezTo>
                                <a:lnTo>
                                  <a:pt x="0" y="19215"/>
                                </a:lnTo>
                                <a:cubicBezTo>
                                  <a:pt x="305" y="12865"/>
                                  <a:pt x="1943" y="8090"/>
                                  <a:pt x="4928" y="4851"/>
                                </a:cubicBezTo>
                                <a:cubicBezTo>
                                  <a:pt x="7912" y="1625"/>
                                  <a:pt x="11570" y="0"/>
                                  <a:pt x="1588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2" name="Shape 4482"/>
                        <wps:cNvSpPr/>
                        <wps:spPr>
                          <a:xfrm>
                            <a:off x="1936283" y="401613"/>
                            <a:ext cx="40754" cy="91961"/>
                          </a:xfrm>
                          <a:custGeom>
                            <a:avLst/>
                            <a:gdLst/>
                            <a:ahLst/>
                            <a:cxnLst/>
                            <a:rect l="0" t="0" r="0" b="0"/>
                            <a:pathLst>
                              <a:path w="40754" h="91961">
                                <a:moveTo>
                                  <a:pt x="0" y="0"/>
                                </a:moveTo>
                                <a:lnTo>
                                  <a:pt x="8204" y="0"/>
                                </a:lnTo>
                                <a:lnTo>
                                  <a:pt x="40754" y="91961"/>
                                </a:lnTo>
                                <a:lnTo>
                                  <a:pt x="27203" y="91961"/>
                                </a:lnTo>
                                <a:lnTo>
                                  <a:pt x="18453" y="66269"/>
                                </a:lnTo>
                                <a:lnTo>
                                  <a:pt x="0" y="66269"/>
                                </a:lnTo>
                                <a:lnTo>
                                  <a:pt x="0" y="55829"/>
                                </a:lnTo>
                                <a:lnTo>
                                  <a:pt x="14884" y="55829"/>
                                </a:lnTo>
                                <a:lnTo>
                                  <a:pt x="0" y="12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3" name="Shape 4483"/>
                        <wps:cNvSpPr/>
                        <wps:spPr>
                          <a:xfrm>
                            <a:off x="1978751" y="399696"/>
                            <a:ext cx="42710" cy="95796"/>
                          </a:xfrm>
                          <a:custGeom>
                            <a:avLst/>
                            <a:gdLst/>
                            <a:ahLst/>
                            <a:cxnLst/>
                            <a:rect l="0" t="0" r="0" b="0"/>
                            <a:pathLst>
                              <a:path w="42710" h="95796">
                                <a:moveTo>
                                  <a:pt x="42672" y="0"/>
                                </a:moveTo>
                                <a:lnTo>
                                  <a:pt x="42710" y="7"/>
                                </a:lnTo>
                                <a:lnTo>
                                  <a:pt x="42710" y="10574"/>
                                </a:lnTo>
                                <a:lnTo>
                                  <a:pt x="30518" y="12878"/>
                                </a:lnTo>
                                <a:cubicBezTo>
                                  <a:pt x="27038" y="14427"/>
                                  <a:pt x="23952" y="16827"/>
                                  <a:pt x="21273" y="20079"/>
                                </a:cubicBezTo>
                                <a:cubicBezTo>
                                  <a:pt x="18732" y="23203"/>
                                  <a:pt x="16764" y="27140"/>
                                  <a:pt x="15405" y="31877"/>
                                </a:cubicBezTo>
                                <a:cubicBezTo>
                                  <a:pt x="14046" y="36601"/>
                                  <a:pt x="13360" y="41961"/>
                                  <a:pt x="13360" y="47930"/>
                                </a:cubicBezTo>
                                <a:cubicBezTo>
                                  <a:pt x="13360" y="59995"/>
                                  <a:pt x="16028" y="69228"/>
                                  <a:pt x="21336" y="75629"/>
                                </a:cubicBezTo>
                                <a:cubicBezTo>
                                  <a:pt x="23997" y="78829"/>
                                  <a:pt x="27111" y="81229"/>
                                  <a:pt x="30680" y="82829"/>
                                </a:cubicBezTo>
                                <a:lnTo>
                                  <a:pt x="42710" y="85222"/>
                                </a:lnTo>
                                <a:lnTo>
                                  <a:pt x="42710" y="95789"/>
                                </a:lnTo>
                                <a:lnTo>
                                  <a:pt x="42672" y="95796"/>
                                </a:lnTo>
                                <a:cubicBezTo>
                                  <a:pt x="36144" y="95796"/>
                                  <a:pt x="30264" y="94742"/>
                                  <a:pt x="25044" y="92646"/>
                                </a:cubicBezTo>
                                <a:cubicBezTo>
                                  <a:pt x="19812" y="90551"/>
                                  <a:pt x="15316" y="87414"/>
                                  <a:pt x="11544" y="83261"/>
                                </a:cubicBezTo>
                                <a:cubicBezTo>
                                  <a:pt x="7836" y="79185"/>
                                  <a:pt x="4978" y="74155"/>
                                  <a:pt x="2985" y="68186"/>
                                </a:cubicBezTo>
                                <a:cubicBezTo>
                                  <a:pt x="1003" y="62217"/>
                                  <a:pt x="0" y="55461"/>
                                  <a:pt x="0" y="47930"/>
                                </a:cubicBezTo>
                                <a:cubicBezTo>
                                  <a:pt x="0" y="40195"/>
                                  <a:pt x="1016" y="33401"/>
                                  <a:pt x="3022" y="27546"/>
                                </a:cubicBezTo>
                                <a:cubicBezTo>
                                  <a:pt x="5029" y="21704"/>
                                  <a:pt x="7899" y="16675"/>
                                  <a:pt x="11620" y="12484"/>
                                </a:cubicBezTo>
                                <a:cubicBezTo>
                                  <a:pt x="15329" y="8407"/>
                                  <a:pt x="19812" y="5309"/>
                                  <a:pt x="25070" y="3188"/>
                                </a:cubicBezTo>
                                <a:cubicBezTo>
                                  <a:pt x="30328" y="1067"/>
                                  <a:pt x="36195" y="0"/>
                                  <a:pt x="4267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4" name="Shape 4484"/>
                        <wps:cNvSpPr/>
                        <wps:spPr>
                          <a:xfrm>
                            <a:off x="1936283" y="372213"/>
                            <a:ext cx="25972" cy="19266"/>
                          </a:xfrm>
                          <a:custGeom>
                            <a:avLst/>
                            <a:gdLst/>
                            <a:ahLst/>
                            <a:cxnLst/>
                            <a:rect l="0" t="0" r="0" b="0"/>
                            <a:pathLst>
                              <a:path w="25972" h="19266">
                                <a:moveTo>
                                  <a:pt x="16891" y="0"/>
                                </a:moveTo>
                                <a:lnTo>
                                  <a:pt x="25972" y="0"/>
                                </a:lnTo>
                                <a:cubicBezTo>
                                  <a:pt x="25540" y="6426"/>
                                  <a:pt x="23927" y="11239"/>
                                  <a:pt x="21146" y="14453"/>
                                </a:cubicBezTo>
                                <a:cubicBezTo>
                                  <a:pt x="18352" y="17666"/>
                                  <a:pt x="14643" y="19266"/>
                                  <a:pt x="10020" y="19266"/>
                                </a:cubicBezTo>
                                <a:cubicBezTo>
                                  <a:pt x="7772" y="19266"/>
                                  <a:pt x="5690" y="18885"/>
                                  <a:pt x="3797" y="18098"/>
                                </a:cubicBezTo>
                                <a:lnTo>
                                  <a:pt x="0" y="15621"/>
                                </a:lnTo>
                                <a:lnTo>
                                  <a:pt x="0" y="3974"/>
                                </a:lnTo>
                                <a:lnTo>
                                  <a:pt x="1715" y="5067"/>
                                </a:lnTo>
                                <a:cubicBezTo>
                                  <a:pt x="3582" y="6667"/>
                                  <a:pt x="5245" y="7899"/>
                                  <a:pt x="6744" y="8738"/>
                                </a:cubicBezTo>
                                <a:cubicBezTo>
                                  <a:pt x="8230" y="9589"/>
                                  <a:pt x="9601" y="10008"/>
                                  <a:pt x="10859" y="10008"/>
                                </a:cubicBezTo>
                                <a:cubicBezTo>
                                  <a:pt x="12891" y="10008"/>
                                  <a:pt x="14377" y="9080"/>
                                  <a:pt x="15304" y="7226"/>
                                </a:cubicBezTo>
                                <a:cubicBezTo>
                                  <a:pt x="16231" y="5372"/>
                                  <a:pt x="16764" y="2959"/>
                                  <a:pt x="1689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5" name="Shape 4485"/>
                        <wps:cNvSpPr/>
                        <wps:spPr>
                          <a:xfrm>
                            <a:off x="2021462" y="399703"/>
                            <a:ext cx="42710" cy="95782"/>
                          </a:xfrm>
                          <a:custGeom>
                            <a:avLst/>
                            <a:gdLst/>
                            <a:ahLst/>
                            <a:cxnLst/>
                            <a:rect l="0" t="0" r="0" b="0"/>
                            <a:pathLst>
                              <a:path w="42710" h="95782">
                                <a:moveTo>
                                  <a:pt x="0" y="0"/>
                                </a:moveTo>
                                <a:lnTo>
                                  <a:pt x="17742" y="3270"/>
                                </a:lnTo>
                                <a:cubicBezTo>
                                  <a:pt x="23013" y="5454"/>
                                  <a:pt x="27470" y="8515"/>
                                  <a:pt x="31102" y="12477"/>
                                </a:cubicBezTo>
                                <a:cubicBezTo>
                                  <a:pt x="34773" y="16503"/>
                                  <a:pt x="37630" y="21507"/>
                                  <a:pt x="39662" y="27476"/>
                                </a:cubicBezTo>
                                <a:cubicBezTo>
                                  <a:pt x="41694" y="33445"/>
                                  <a:pt x="42710" y="40265"/>
                                  <a:pt x="42710" y="47923"/>
                                </a:cubicBezTo>
                                <a:cubicBezTo>
                                  <a:pt x="42710" y="55378"/>
                                  <a:pt x="41707" y="62109"/>
                                  <a:pt x="39726" y="68116"/>
                                </a:cubicBezTo>
                                <a:cubicBezTo>
                                  <a:pt x="37732" y="74136"/>
                                  <a:pt x="34862" y="79178"/>
                                  <a:pt x="31102" y="83254"/>
                                </a:cubicBezTo>
                                <a:cubicBezTo>
                                  <a:pt x="27165" y="87534"/>
                                  <a:pt x="22568" y="90696"/>
                                  <a:pt x="17310" y="92728"/>
                                </a:cubicBezTo>
                                <a:lnTo>
                                  <a:pt x="0" y="95782"/>
                                </a:lnTo>
                                <a:lnTo>
                                  <a:pt x="0" y="85215"/>
                                </a:lnTo>
                                <a:lnTo>
                                  <a:pt x="38" y="85223"/>
                                </a:lnTo>
                                <a:cubicBezTo>
                                  <a:pt x="8979" y="85223"/>
                                  <a:pt x="16104" y="82022"/>
                                  <a:pt x="21399" y="75622"/>
                                </a:cubicBezTo>
                                <a:cubicBezTo>
                                  <a:pt x="26695" y="69221"/>
                                  <a:pt x="29350" y="59988"/>
                                  <a:pt x="29350" y="47923"/>
                                </a:cubicBezTo>
                                <a:cubicBezTo>
                                  <a:pt x="29350" y="41827"/>
                                  <a:pt x="28651" y="36442"/>
                                  <a:pt x="27267" y="31743"/>
                                </a:cubicBezTo>
                                <a:cubicBezTo>
                                  <a:pt x="25883" y="27044"/>
                                  <a:pt x="23940" y="23158"/>
                                  <a:pt x="21438" y="20072"/>
                                </a:cubicBezTo>
                                <a:cubicBezTo>
                                  <a:pt x="18885" y="16897"/>
                                  <a:pt x="15799" y="14522"/>
                                  <a:pt x="12192" y="12934"/>
                                </a:cubicBezTo>
                                <a:cubicBezTo>
                                  <a:pt x="8585" y="11347"/>
                                  <a:pt x="4534" y="10559"/>
                                  <a:pt x="38" y="10559"/>
                                </a:cubicBezTo>
                                <a:lnTo>
                                  <a:pt x="0" y="1056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6" name="Shape 4486"/>
                        <wps:cNvSpPr/>
                        <wps:spPr>
                          <a:xfrm>
                            <a:off x="1592834" y="549445"/>
                            <a:ext cx="40170" cy="91961"/>
                          </a:xfrm>
                          <a:custGeom>
                            <a:avLst/>
                            <a:gdLst/>
                            <a:ahLst/>
                            <a:cxnLst/>
                            <a:rect l="0" t="0" r="0" b="0"/>
                            <a:pathLst>
                              <a:path w="40170" h="91961">
                                <a:moveTo>
                                  <a:pt x="32550" y="0"/>
                                </a:moveTo>
                                <a:lnTo>
                                  <a:pt x="40170" y="0"/>
                                </a:lnTo>
                                <a:lnTo>
                                  <a:pt x="40170" y="12582"/>
                                </a:lnTo>
                                <a:lnTo>
                                  <a:pt x="40132" y="12471"/>
                                </a:lnTo>
                                <a:lnTo>
                                  <a:pt x="25286" y="55829"/>
                                </a:lnTo>
                                <a:lnTo>
                                  <a:pt x="40170" y="55829"/>
                                </a:lnTo>
                                <a:lnTo>
                                  <a:pt x="40170" y="66269"/>
                                </a:lnTo>
                                <a:lnTo>
                                  <a:pt x="21717" y="66269"/>
                                </a:lnTo>
                                <a:lnTo>
                                  <a:pt x="12967" y="91961"/>
                                </a:lnTo>
                                <a:lnTo>
                                  <a:pt x="0" y="91961"/>
                                </a:lnTo>
                                <a:lnTo>
                                  <a:pt x="32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7" name="Shape 4487"/>
                        <wps:cNvSpPr/>
                        <wps:spPr>
                          <a:xfrm>
                            <a:off x="1550734" y="549445"/>
                            <a:ext cx="37490" cy="91961"/>
                          </a:xfrm>
                          <a:custGeom>
                            <a:avLst/>
                            <a:gdLst/>
                            <a:ahLst/>
                            <a:cxnLst/>
                            <a:rect l="0" t="0" r="0" b="0"/>
                            <a:pathLst>
                              <a:path w="37490" h="91961">
                                <a:moveTo>
                                  <a:pt x="0" y="0"/>
                                </a:moveTo>
                                <a:lnTo>
                                  <a:pt x="37490" y="0"/>
                                </a:lnTo>
                                <a:lnTo>
                                  <a:pt x="37490" y="9385"/>
                                </a:lnTo>
                                <a:lnTo>
                                  <a:pt x="25171" y="9385"/>
                                </a:lnTo>
                                <a:lnTo>
                                  <a:pt x="25171" y="82575"/>
                                </a:lnTo>
                                <a:lnTo>
                                  <a:pt x="37490" y="82575"/>
                                </a:lnTo>
                                <a:lnTo>
                                  <a:pt x="37490" y="91961"/>
                                </a:lnTo>
                                <a:lnTo>
                                  <a:pt x="0" y="91961"/>
                                </a:lnTo>
                                <a:lnTo>
                                  <a:pt x="0" y="82575"/>
                                </a:lnTo>
                                <a:lnTo>
                                  <a:pt x="12332" y="82575"/>
                                </a:lnTo>
                                <a:lnTo>
                                  <a:pt x="12332" y="9385"/>
                                </a:lnTo>
                                <a:lnTo>
                                  <a:pt x="0" y="93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8" name="Shape 4488"/>
                        <wps:cNvSpPr/>
                        <wps:spPr>
                          <a:xfrm>
                            <a:off x="1424242" y="549445"/>
                            <a:ext cx="37491" cy="91961"/>
                          </a:xfrm>
                          <a:custGeom>
                            <a:avLst/>
                            <a:gdLst/>
                            <a:ahLst/>
                            <a:cxnLst/>
                            <a:rect l="0" t="0" r="0" b="0"/>
                            <a:pathLst>
                              <a:path w="37491" h="91961">
                                <a:moveTo>
                                  <a:pt x="0" y="0"/>
                                </a:moveTo>
                                <a:lnTo>
                                  <a:pt x="37491" y="0"/>
                                </a:lnTo>
                                <a:lnTo>
                                  <a:pt x="37491" y="9385"/>
                                </a:lnTo>
                                <a:lnTo>
                                  <a:pt x="25172" y="9385"/>
                                </a:lnTo>
                                <a:lnTo>
                                  <a:pt x="25172" y="82575"/>
                                </a:lnTo>
                                <a:lnTo>
                                  <a:pt x="37491" y="82575"/>
                                </a:lnTo>
                                <a:lnTo>
                                  <a:pt x="37491" y="91961"/>
                                </a:lnTo>
                                <a:lnTo>
                                  <a:pt x="0" y="91961"/>
                                </a:lnTo>
                                <a:lnTo>
                                  <a:pt x="0" y="82575"/>
                                </a:lnTo>
                                <a:lnTo>
                                  <a:pt x="12332" y="82575"/>
                                </a:lnTo>
                                <a:lnTo>
                                  <a:pt x="12332" y="9385"/>
                                </a:lnTo>
                                <a:lnTo>
                                  <a:pt x="0" y="93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89" name="Shape 4489"/>
                        <wps:cNvSpPr/>
                        <wps:spPr>
                          <a:xfrm>
                            <a:off x="1341145" y="549445"/>
                            <a:ext cx="69063" cy="91961"/>
                          </a:xfrm>
                          <a:custGeom>
                            <a:avLst/>
                            <a:gdLst/>
                            <a:ahLst/>
                            <a:cxnLst/>
                            <a:rect l="0" t="0" r="0" b="0"/>
                            <a:pathLst>
                              <a:path w="69063" h="91961">
                                <a:moveTo>
                                  <a:pt x="0" y="0"/>
                                </a:moveTo>
                                <a:lnTo>
                                  <a:pt x="18224" y="0"/>
                                </a:lnTo>
                                <a:lnTo>
                                  <a:pt x="57061" y="72809"/>
                                </a:lnTo>
                                <a:lnTo>
                                  <a:pt x="57061" y="0"/>
                                </a:lnTo>
                                <a:lnTo>
                                  <a:pt x="69063" y="0"/>
                                </a:lnTo>
                                <a:lnTo>
                                  <a:pt x="69063" y="91961"/>
                                </a:lnTo>
                                <a:lnTo>
                                  <a:pt x="54661" y="91961"/>
                                </a:lnTo>
                                <a:lnTo>
                                  <a:pt x="11989" y="12662"/>
                                </a:lnTo>
                                <a:lnTo>
                                  <a:pt x="11989" y="91961"/>
                                </a:lnTo>
                                <a:lnTo>
                                  <a:pt x="0" y="919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0" name="Shape 4490"/>
                        <wps:cNvSpPr/>
                        <wps:spPr>
                          <a:xfrm>
                            <a:off x="1288606" y="549445"/>
                            <a:ext cx="37490" cy="91961"/>
                          </a:xfrm>
                          <a:custGeom>
                            <a:avLst/>
                            <a:gdLst/>
                            <a:ahLst/>
                            <a:cxnLst/>
                            <a:rect l="0" t="0" r="0" b="0"/>
                            <a:pathLst>
                              <a:path w="37490" h="91961">
                                <a:moveTo>
                                  <a:pt x="0" y="0"/>
                                </a:moveTo>
                                <a:lnTo>
                                  <a:pt x="37490" y="0"/>
                                </a:lnTo>
                                <a:lnTo>
                                  <a:pt x="37490" y="9385"/>
                                </a:lnTo>
                                <a:lnTo>
                                  <a:pt x="25171" y="9385"/>
                                </a:lnTo>
                                <a:lnTo>
                                  <a:pt x="25171" y="82575"/>
                                </a:lnTo>
                                <a:lnTo>
                                  <a:pt x="37490" y="82575"/>
                                </a:lnTo>
                                <a:lnTo>
                                  <a:pt x="37490" y="91961"/>
                                </a:lnTo>
                                <a:lnTo>
                                  <a:pt x="0" y="91961"/>
                                </a:lnTo>
                                <a:lnTo>
                                  <a:pt x="0" y="82575"/>
                                </a:lnTo>
                                <a:lnTo>
                                  <a:pt x="12332" y="82575"/>
                                </a:lnTo>
                                <a:lnTo>
                                  <a:pt x="12332" y="9385"/>
                                </a:lnTo>
                                <a:lnTo>
                                  <a:pt x="0" y="93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1" name="Shape 4491"/>
                        <wps:cNvSpPr/>
                        <wps:spPr>
                          <a:xfrm>
                            <a:off x="1471270" y="547769"/>
                            <a:ext cx="73279" cy="95301"/>
                          </a:xfrm>
                          <a:custGeom>
                            <a:avLst/>
                            <a:gdLst/>
                            <a:ahLst/>
                            <a:cxnLst/>
                            <a:rect l="0" t="0" r="0" b="0"/>
                            <a:pathLst>
                              <a:path w="73279" h="95301">
                                <a:moveTo>
                                  <a:pt x="43447" y="0"/>
                                </a:moveTo>
                                <a:cubicBezTo>
                                  <a:pt x="46685" y="0"/>
                                  <a:pt x="49720" y="229"/>
                                  <a:pt x="52553" y="686"/>
                                </a:cubicBezTo>
                                <a:cubicBezTo>
                                  <a:pt x="55385" y="1130"/>
                                  <a:pt x="58014" y="1714"/>
                                  <a:pt x="60439" y="2413"/>
                                </a:cubicBezTo>
                                <a:cubicBezTo>
                                  <a:pt x="62509" y="3035"/>
                                  <a:pt x="64643" y="3797"/>
                                  <a:pt x="66828" y="4724"/>
                                </a:cubicBezTo>
                                <a:cubicBezTo>
                                  <a:pt x="69012" y="5652"/>
                                  <a:pt x="71158" y="6680"/>
                                  <a:pt x="73279" y="7785"/>
                                </a:cubicBezTo>
                                <a:lnTo>
                                  <a:pt x="73279" y="22542"/>
                                </a:lnTo>
                                <a:lnTo>
                                  <a:pt x="72238" y="22542"/>
                                </a:lnTo>
                                <a:cubicBezTo>
                                  <a:pt x="71120" y="21565"/>
                                  <a:pt x="69672" y="20371"/>
                                  <a:pt x="67894" y="18961"/>
                                </a:cubicBezTo>
                                <a:cubicBezTo>
                                  <a:pt x="66116" y="17564"/>
                                  <a:pt x="63957" y="16180"/>
                                  <a:pt x="61405" y="14821"/>
                                </a:cubicBezTo>
                                <a:cubicBezTo>
                                  <a:pt x="58941" y="13551"/>
                                  <a:pt x="56261" y="12497"/>
                                  <a:pt x="53365" y="11671"/>
                                </a:cubicBezTo>
                                <a:cubicBezTo>
                                  <a:pt x="50470" y="10858"/>
                                  <a:pt x="47117" y="10439"/>
                                  <a:pt x="43320" y="10439"/>
                                </a:cubicBezTo>
                                <a:cubicBezTo>
                                  <a:pt x="39205" y="10439"/>
                                  <a:pt x="35319" y="11239"/>
                                  <a:pt x="31648" y="12853"/>
                                </a:cubicBezTo>
                                <a:cubicBezTo>
                                  <a:pt x="27965" y="14453"/>
                                  <a:pt x="24752" y="16827"/>
                                  <a:pt x="21984" y="19952"/>
                                </a:cubicBezTo>
                                <a:cubicBezTo>
                                  <a:pt x="19253" y="23089"/>
                                  <a:pt x="17132" y="27013"/>
                                  <a:pt x="15621" y="31750"/>
                                </a:cubicBezTo>
                                <a:cubicBezTo>
                                  <a:pt x="14110" y="36487"/>
                                  <a:pt x="13360" y="41821"/>
                                  <a:pt x="13360" y="47752"/>
                                </a:cubicBezTo>
                                <a:cubicBezTo>
                                  <a:pt x="13360" y="54051"/>
                                  <a:pt x="14161" y="59474"/>
                                  <a:pt x="15748" y="64021"/>
                                </a:cubicBezTo>
                                <a:cubicBezTo>
                                  <a:pt x="17348" y="68567"/>
                                  <a:pt x="19533" y="72415"/>
                                  <a:pt x="22301" y="75540"/>
                                </a:cubicBezTo>
                                <a:cubicBezTo>
                                  <a:pt x="24981" y="78588"/>
                                  <a:pt x="28143" y="80886"/>
                                  <a:pt x="31775" y="82423"/>
                                </a:cubicBezTo>
                                <a:cubicBezTo>
                                  <a:pt x="35408" y="83972"/>
                                  <a:pt x="39256" y="84747"/>
                                  <a:pt x="43320" y="84747"/>
                                </a:cubicBezTo>
                                <a:cubicBezTo>
                                  <a:pt x="47028" y="84747"/>
                                  <a:pt x="50470" y="84315"/>
                                  <a:pt x="53632" y="83452"/>
                                </a:cubicBezTo>
                                <a:cubicBezTo>
                                  <a:pt x="56782" y="82575"/>
                                  <a:pt x="59588" y="81496"/>
                                  <a:pt x="62052" y="80175"/>
                                </a:cubicBezTo>
                                <a:cubicBezTo>
                                  <a:pt x="64440" y="78892"/>
                                  <a:pt x="66485" y="77584"/>
                                  <a:pt x="68224" y="76251"/>
                                </a:cubicBezTo>
                                <a:cubicBezTo>
                                  <a:pt x="69952" y="74917"/>
                                  <a:pt x="71311" y="73774"/>
                                  <a:pt x="72301" y="72822"/>
                                </a:cubicBezTo>
                                <a:lnTo>
                                  <a:pt x="73279" y="72822"/>
                                </a:lnTo>
                                <a:lnTo>
                                  <a:pt x="73279" y="87401"/>
                                </a:lnTo>
                                <a:cubicBezTo>
                                  <a:pt x="71158" y="88341"/>
                                  <a:pt x="69164" y="89256"/>
                                  <a:pt x="67285" y="90119"/>
                                </a:cubicBezTo>
                                <a:cubicBezTo>
                                  <a:pt x="65392" y="90983"/>
                                  <a:pt x="63119" y="91821"/>
                                  <a:pt x="60439" y="92646"/>
                                </a:cubicBezTo>
                                <a:cubicBezTo>
                                  <a:pt x="57633" y="93510"/>
                                  <a:pt x="55016" y="94171"/>
                                  <a:pt x="52616" y="94628"/>
                                </a:cubicBezTo>
                                <a:cubicBezTo>
                                  <a:pt x="50229" y="95072"/>
                                  <a:pt x="47104" y="95301"/>
                                  <a:pt x="43256" y="95301"/>
                                </a:cubicBezTo>
                                <a:cubicBezTo>
                                  <a:pt x="36944" y="95301"/>
                                  <a:pt x="31140" y="94298"/>
                                  <a:pt x="25845" y="92278"/>
                                </a:cubicBezTo>
                                <a:cubicBezTo>
                                  <a:pt x="20536" y="90259"/>
                                  <a:pt x="15964" y="87249"/>
                                  <a:pt x="12129" y="83261"/>
                                </a:cubicBezTo>
                                <a:cubicBezTo>
                                  <a:pt x="8280" y="79261"/>
                                  <a:pt x="5296" y="74282"/>
                                  <a:pt x="3175" y="68313"/>
                                </a:cubicBezTo>
                                <a:cubicBezTo>
                                  <a:pt x="1054" y="62344"/>
                                  <a:pt x="0" y="55486"/>
                                  <a:pt x="0" y="47752"/>
                                </a:cubicBezTo>
                                <a:cubicBezTo>
                                  <a:pt x="0" y="40043"/>
                                  <a:pt x="1016" y="33338"/>
                                  <a:pt x="3073" y="27610"/>
                                </a:cubicBezTo>
                                <a:cubicBezTo>
                                  <a:pt x="5131" y="21882"/>
                                  <a:pt x="8128" y="16904"/>
                                  <a:pt x="12052" y="12662"/>
                                </a:cubicBezTo>
                                <a:cubicBezTo>
                                  <a:pt x="15900" y="8547"/>
                                  <a:pt x="20472" y="5410"/>
                                  <a:pt x="25743" y="3251"/>
                                </a:cubicBezTo>
                                <a:cubicBezTo>
                                  <a:pt x="31013" y="1080"/>
                                  <a:pt x="36919" y="0"/>
                                  <a:pt x="4344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2" name="Shape 4492"/>
                        <wps:cNvSpPr/>
                        <wps:spPr>
                          <a:xfrm>
                            <a:off x="1680997" y="549445"/>
                            <a:ext cx="55969" cy="91961"/>
                          </a:xfrm>
                          <a:custGeom>
                            <a:avLst/>
                            <a:gdLst/>
                            <a:ahLst/>
                            <a:cxnLst/>
                            <a:rect l="0" t="0" r="0" b="0"/>
                            <a:pathLst>
                              <a:path w="55969" h="91961">
                                <a:moveTo>
                                  <a:pt x="0" y="0"/>
                                </a:moveTo>
                                <a:lnTo>
                                  <a:pt x="12840" y="0"/>
                                </a:lnTo>
                                <a:lnTo>
                                  <a:pt x="12840" y="81089"/>
                                </a:lnTo>
                                <a:lnTo>
                                  <a:pt x="55969" y="81089"/>
                                </a:lnTo>
                                <a:lnTo>
                                  <a:pt x="55969" y="91961"/>
                                </a:lnTo>
                                <a:lnTo>
                                  <a:pt x="0" y="919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3" name="Shape 4493"/>
                        <wps:cNvSpPr/>
                        <wps:spPr>
                          <a:xfrm>
                            <a:off x="1633004" y="549445"/>
                            <a:ext cx="40754" cy="91961"/>
                          </a:xfrm>
                          <a:custGeom>
                            <a:avLst/>
                            <a:gdLst/>
                            <a:ahLst/>
                            <a:cxnLst/>
                            <a:rect l="0" t="0" r="0" b="0"/>
                            <a:pathLst>
                              <a:path w="40754" h="91961">
                                <a:moveTo>
                                  <a:pt x="0" y="0"/>
                                </a:moveTo>
                                <a:lnTo>
                                  <a:pt x="8204" y="0"/>
                                </a:lnTo>
                                <a:lnTo>
                                  <a:pt x="40754" y="91961"/>
                                </a:lnTo>
                                <a:lnTo>
                                  <a:pt x="27203" y="91961"/>
                                </a:lnTo>
                                <a:lnTo>
                                  <a:pt x="18453" y="66269"/>
                                </a:lnTo>
                                <a:lnTo>
                                  <a:pt x="0" y="66269"/>
                                </a:lnTo>
                                <a:lnTo>
                                  <a:pt x="0" y="55829"/>
                                </a:lnTo>
                                <a:lnTo>
                                  <a:pt x="14884" y="55829"/>
                                </a:lnTo>
                                <a:lnTo>
                                  <a:pt x="0" y="12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4" name="Shape 4494"/>
                        <wps:cNvSpPr/>
                        <wps:spPr>
                          <a:xfrm>
                            <a:off x="1741526" y="545305"/>
                            <a:ext cx="39052" cy="121552"/>
                          </a:xfrm>
                          <a:custGeom>
                            <a:avLst/>
                            <a:gdLst/>
                            <a:ahLst/>
                            <a:cxnLst/>
                            <a:rect l="0" t="0" r="0" b="0"/>
                            <a:pathLst>
                              <a:path w="39052" h="121552">
                                <a:moveTo>
                                  <a:pt x="0" y="0"/>
                                </a:moveTo>
                                <a:lnTo>
                                  <a:pt x="14859" y="0"/>
                                </a:lnTo>
                                <a:cubicBezTo>
                                  <a:pt x="22378" y="8522"/>
                                  <a:pt x="28296" y="17577"/>
                                  <a:pt x="32588" y="27178"/>
                                </a:cubicBezTo>
                                <a:cubicBezTo>
                                  <a:pt x="36893" y="36767"/>
                                  <a:pt x="39052" y="47968"/>
                                  <a:pt x="39052" y="60770"/>
                                </a:cubicBezTo>
                                <a:cubicBezTo>
                                  <a:pt x="39052" y="73495"/>
                                  <a:pt x="36906" y="84671"/>
                                  <a:pt x="32626" y="94310"/>
                                </a:cubicBezTo>
                                <a:cubicBezTo>
                                  <a:pt x="28347" y="103949"/>
                                  <a:pt x="22428" y="113030"/>
                                  <a:pt x="14859" y="121552"/>
                                </a:cubicBezTo>
                                <a:lnTo>
                                  <a:pt x="0" y="121552"/>
                                </a:lnTo>
                                <a:lnTo>
                                  <a:pt x="0" y="120929"/>
                                </a:lnTo>
                                <a:cubicBezTo>
                                  <a:pt x="3340" y="118085"/>
                                  <a:pt x="6680" y="114605"/>
                                  <a:pt x="10058" y="110465"/>
                                </a:cubicBezTo>
                                <a:cubicBezTo>
                                  <a:pt x="13424" y="106324"/>
                                  <a:pt x="16370" y="101765"/>
                                  <a:pt x="18872" y="96774"/>
                                </a:cubicBezTo>
                                <a:cubicBezTo>
                                  <a:pt x="21552" y="91465"/>
                                  <a:pt x="23686" y="85852"/>
                                  <a:pt x="25260" y="79946"/>
                                </a:cubicBezTo>
                                <a:cubicBezTo>
                                  <a:pt x="26848" y="74041"/>
                                  <a:pt x="27635" y="67653"/>
                                  <a:pt x="27635" y="60770"/>
                                </a:cubicBezTo>
                                <a:cubicBezTo>
                                  <a:pt x="27635" y="53975"/>
                                  <a:pt x="26835" y="47549"/>
                                  <a:pt x="25235" y="41504"/>
                                </a:cubicBezTo>
                                <a:cubicBezTo>
                                  <a:pt x="23635" y="35446"/>
                                  <a:pt x="21514" y="29870"/>
                                  <a:pt x="18872" y="24765"/>
                                </a:cubicBezTo>
                                <a:cubicBezTo>
                                  <a:pt x="16243" y="19660"/>
                                  <a:pt x="13259" y="15062"/>
                                  <a:pt x="9931" y="10986"/>
                                </a:cubicBezTo>
                                <a:cubicBezTo>
                                  <a:pt x="6604" y="6909"/>
                                  <a:pt x="3289" y="3454"/>
                                  <a:pt x="0" y="61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5" name="Rectangle 4495"/>
                        <wps:cNvSpPr/>
                        <wps:spPr>
                          <a:xfrm>
                            <a:off x="1788549" y="544684"/>
                            <a:ext cx="52657"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pic:pic xmlns:pic="http://schemas.openxmlformats.org/drawingml/2006/picture">
                        <pic:nvPicPr>
                          <pic:cNvPr id="4497" name="Picture 4497"/>
                          <pic:cNvPicPr/>
                        </pic:nvPicPr>
                        <pic:blipFill>
                          <a:blip r:embed="rId551"/>
                          <a:stretch>
                            <a:fillRect/>
                          </a:stretch>
                        </pic:blipFill>
                        <pic:spPr>
                          <a:xfrm>
                            <a:off x="1256672" y="88195"/>
                            <a:ext cx="568452" cy="172212"/>
                          </a:xfrm>
                          <a:prstGeom prst="rect">
                            <a:avLst/>
                          </a:prstGeom>
                        </pic:spPr>
                      </pic:pic>
                      <wps:wsp>
                        <wps:cNvPr id="4498" name="Shape 4498"/>
                        <wps:cNvSpPr/>
                        <wps:spPr>
                          <a:xfrm>
                            <a:off x="1260079" y="129027"/>
                            <a:ext cx="48844" cy="96329"/>
                          </a:xfrm>
                          <a:custGeom>
                            <a:avLst/>
                            <a:gdLst/>
                            <a:ahLst/>
                            <a:cxnLst/>
                            <a:rect l="0" t="0" r="0" b="0"/>
                            <a:pathLst>
                              <a:path w="48844" h="96329">
                                <a:moveTo>
                                  <a:pt x="39002" y="0"/>
                                </a:moveTo>
                                <a:lnTo>
                                  <a:pt x="48844" y="0"/>
                                </a:lnTo>
                                <a:lnTo>
                                  <a:pt x="48844" y="25632"/>
                                </a:lnTo>
                                <a:lnTo>
                                  <a:pt x="35319" y="58610"/>
                                </a:lnTo>
                                <a:lnTo>
                                  <a:pt x="48844" y="58610"/>
                                </a:lnTo>
                                <a:lnTo>
                                  <a:pt x="48844" y="76492"/>
                                </a:lnTo>
                                <a:lnTo>
                                  <a:pt x="28232" y="76492"/>
                                </a:lnTo>
                                <a:lnTo>
                                  <a:pt x="20002" y="96329"/>
                                </a:lnTo>
                                <a:lnTo>
                                  <a:pt x="0" y="96329"/>
                                </a:lnTo>
                                <a:lnTo>
                                  <a:pt x="390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99" name="Shape 4499"/>
                        <wps:cNvSpPr/>
                        <wps:spPr>
                          <a:xfrm>
                            <a:off x="1464295" y="129027"/>
                            <a:ext cx="48844" cy="96329"/>
                          </a:xfrm>
                          <a:custGeom>
                            <a:avLst/>
                            <a:gdLst/>
                            <a:ahLst/>
                            <a:cxnLst/>
                            <a:rect l="0" t="0" r="0" b="0"/>
                            <a:pathLst>
                              <a:path w="48844" h="96329">
                                <a:moveTo>
                                  <a:pt x="39002" y="0"/>
                                </a:moveTo>
                                <a:lnTo>
                                  <a:pt x="48844" y="0"/>
                                </a:lnTo>
                                <a:lnTo>
                                  <a:pt x="48844" y="25633"/>
                                </a:lnTo>
                                <a:lnTo>
                                  <a:pt x="35319" y="58610"/>
                                </a:lnTo>
                                <a:lnTo>
                                  <a:pt x="48844" y="58610"/>
                                </a:lnTo>
                                <a:lnTo>
                                  <a:pt x="48844" y="76492"/>
                                </a:lnTo>
                                <a:lnTo>
                                  <a:pt x="28232" y="76492"/>
                                </a:lnTo>
                                <a:lnTo>
                                  <a:pt x="20002" y="96329"/>
                                </a:lnTo>
                                <a:lnTo>
                                  <a:pt x="0" y="96329"/>
                                </a:lnTo>
                                <a:lnTo>
                                  <a:pt x="390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0" name="Shape 4500"/>
                        <wps:cNvSpPr/>
                        <wps:spPr>
                          <a:xfrm>
                            <a:off x="1370404" y="129027"/>
                            <a:ext cx="81001" cy="96329"/>
                          </a:xfrm>
                          <a:custGeom>
                            <a:avLst/>
                            <a:gdLst/>
                            <a:ahLst/>
                            <a:cxnLst/>
                            <a:rect l="0" t="0" r="0" b="0"/>
                            <a:pathLst>
                              <a:path w="81001" h="96329">
                                <a:moveTo>
                                  <a:pt x="0" y="0"/>
                                </a:moveTo>
                                <a:lnTo>
                                  <a:pt x="18466" y="0"/>
                                </a:lnTo>
                                <a:lnTo>
                                  <a:pt x="61747" y="63386"/>
                                </a:lnTo>
                                <a:lnTo>
                                  <a:pt x="61747" y="0"/>
                                </a:lnTo>
                                <a:lnTo>
                                  <a:pt x="81001" y="0"/>
                                </a:lnTo>
                                <a:lnTo>
                                  <a:pt x="81001" y="96329"/>
                                </a:lnTo>
                                <a:lnTo>
                                  <a:pt x="62471" y="96329"/>
                                </a:lnTo>
                                <a:lnTo>
                                  <a:pt x="19253" y="33134"/>
                                </a:lnTo>
                                <a:lnTo>
                                  <a:pt x="19253"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1" name="Shape 4501"/>
                        <wps:cNvSpPr/>
                        <wps:spPr>
                          <a:xfrm>
                            <a:off x="1308923" y="129027"/>
                            <a:ext cx="48590" cy="96329"/>
                          </a:xfrm>
                          <a:custGeom>
                            <a:avLst/>
                            <a:gdLst/>
                            <a:ahLst/>
                            <a:cxnLst/>
                            <a:rect l="0" t="0" r="0" b="0"/>
                            <a:pathLst>
                              <a:path w="48590" h="96329">
                                <a:moveTo>
                                  <a:pt x="0" y="0"/>
                                </a:moveTo>
                                <a:lnTo>
                                  <a:pt x="9677" y="0"/>
                                </a:lnTo>
                                <a:lnTo>
                                  <a:pt x="48590" y="96329"/>
                                </a:lnTo>
                                <a:lnTo>
                                  <a:pt x="28575" y="96329"/>
                                </a:lnTo>
                                <a:lnTo>
                                  <a:pt x="20663" y="76492"/>
                                </a:lnTo>
                                <a:lnTo>
                                  <a:pt x="0" y="76492"/>
                                </a:lnTo>
                                <a:lnTo>
                                  <a:pt x="0" y="58610"/>
                                </a:lnTo>
                                <a:lnTo>
                                  <a:pt x="13525" y="58610"/>
                                </a:lnTo>
                                <a:lnTo>
                                  <a:pt x="38" y="25540"/>
                                </a:lnTo>
                                <a:lnTo>
                                  <a:pt x="0" y="2563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2" name="Shape 4502"/>
                        <wps:cNvSpPr/>
                        <wps:spPr>
                          <a:xfrm>
                            <a:off x="1500007" y="101050"/>
                            <a:ext cx="13132" cy="20509"/>
                          </a:xfrm>
                          <a:custGeom>
                            <a:avLst/>
                            <a:gdLst/>
                            <a:ahLst/>
                            <a:cxnLst/>
                            <a:rect l="0" t="0" r="0" b="0"/>
                            <a:pathLst>
                              <a:path w="13132" h="20509">
                                <a:moveTo>
                                  <a:pt x="13132" y="0"/>
                                </a:moveTo>
                                <a:lnTo>
                                  <a:pt x="13132" y="20509"/>
                                </a:lnTo>
                                <a:lnTo>
                                  <a:pt x="0" y="20509"/>
                                </a:lnTo>
                                <a:lnTo>
                                  <a:pt x="1313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3" name="Shape 4503"/>
                        <wps:cNvSpPr/>
                        <wps:spPr>
                          <a:xfrm>
                            <a:off x="1746832" y="129027"/>
                            <a:ext cx="55207" cy="96329"/>
                          </a:xfrm>
                          <a:custGeom>
                            <a:avLst/>
                            <a:gdLst/>
                            <a:ahLst/>
                            <a:cxnLst/>
                            <a:rect l="0" t="0" r="0" b="0"/>
                            <a:pathLst>
                              <a:path w="55207" h="96329">
                                <a:moveTo>
                                  <a:pt x="0" y="0"/>
                                </a:moveTo>
                                <a:lnTo>
                                  <a:pt x="55207" y="0"/>
                                </a:lnTo>
                                <a:lnTo>
                                  <a:pt x="55207" y="17945"/>
                                </a:lnTo>
                                <a:lnTo>
                                  <a:pt x="19114" y="17945"/>
                                </a:lnTo>
                                <a:lnTo>
                                  <a:pt x="19114" y="35357"/>
                                </a:lnTo>
                                <a:lnTo>
                                  <a:pt x="55207" y="35357"/>
                                </a:lnTo>
                                <a:lnTo>
                                  <a:pt x="55207" y="52972"/>
                                </a:lnTo>
                                <a:lnTo>
                                  <a:pt x="19114" y="52972"/>
                                </a:lnTo>
                                <a:lnTo>
                                  <a:pt x="19114" y="78321"/>
                                </a:lnTo>
                                <a:lnTo>
                                  <a:pt x="55207" y="78321"/>
                                </a:lnTo>
                                <a:lnTo>
                                  <a:pt x="55207"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7" name="Shape 49717"/>
                        <wps:cNvSpPr/>
                        <wps:spPr>
                          <a:xfrm>
                            <a:off x="1635656" y="129027"/>
                            <a:ext cx="19114" cy="96329"/>
                          </a:xfrm>
                          <a:custGeom>
                            <a:avLst/>
                            <a:gdLst/>
                            <a:ahLst/>
                            <a:cxnLst/>
                            <a:rect l="0" t="0" r="0" b="0"/>
                            <a:pathLst>
                              <a:path w="19114" h="96329">
                                <a:moveTo>
                                  <a:pt x="0" y="0"/>
                                </a:moveTo>
                                <a:lnTo>
                                  <a:pt x="19114" y="0"/>
                                </a:lnTo>
                                <a:lnTo>
                                  <a:pt x="19114" y="96329"/>
                                </a:lnTo>
                                <a:lnTo>
                                  <a:pt x="0" y="96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5" name="Shape 4505"/>
                        <wps:cNvSpPr/>
                        <wps:spPr>
                          <a:xfrm>
                            <a:off x="1576068" y="129027"/>
                            <a:ext cx="47308" cy="96329"/>
                          </a:xfrm>
                          <a:custGeom>
                            <a:avLst/>
                            <a:gdLst/>
                            <a:ahLst/>
                            <a:cxnLst/>
                            <a:rect l="0" t="0" r="0" b="0"/>
                            <a:pathLst>
                              <a:path w="47308" h="96329">
                                <a:moveTo>
                                  <a:pt x="0" y="0"/>
                                </a:moveTo>
                                <a:lnTo>
                                  <a:pt x="19253" y="0"/>
                                </a:lnTo>
                                <a:lnTo>
                                  <a:pt x="19253" y="78842"/>
                                </a:lnTo>
                                <a:lnTo>
                                  <a:pt x="47308" y="78842"/>
                                </a:lnTo>
                                <a:lnTo>
                                  <a:pt x="47308"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6" name="Shape 4506"/>
                        <wps:cNvSpPr/>
                        <wps:spPr>
                          <a:xfrm>
                            <a:off x="1513139" y="129027"/>
                            <a:ext cx="48590" cy="96329"/>
                          </a:xfrm>
                          <a:custGeom>
                            <a:avLst/>
                            <a:gdLst/>
                            <a:ahLst/>
                            <a:cxnLst/>
                            <a:rect l="0" t="0" r="0" b="0"/>
                            <a:pathLst>
                              <a:path w="48590" h="96329">
                                <a:moveTo>
                                  <a:pt x="0" y="0"/>
                                </a:moveTo>
                                <a:lnTo>
                                  <a:pt x="9678" y="0"/>
                                </a:lnTo>
                                <a:lnTo>
                                  <a:pt x="48590" y="96329"/>
                                </a:lnTo>
                                <a:lnTo>
                                  <a:pt x="28575" y="96329"/>
                                </a:lnTo>
                                <a:lnTo>
                                  <a:pt x="20663" y="76492"/>
                                </a:lnTo>
                                <a:lnTo>
                                  <a:pt x="0" y="76492"/>
                                </a:lnTo>
                                <a:lnTo>
                                  <a:pt x="0" y="58610"/>
                                </a:lnTo>
                                <a:lnTo>
                                  <a:pt x="13526" y="58610"/>
                                </a:lnTo>
                                <a:lnTo>
                                  <a:pt x="38" y="25540"/>
                                </a:lnTo>
                                <a:lnTo>
                                  <a:pt x="0" y="2563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7" name="Shape 4507"/>
                        <wps:cNvSpPr/>
                        <wps:spPr>
                          <a:xfrm>
                            <a:off x="1666403" y="126601"/>
                            <a:ext cx="63602" cy="101181"/>
                          </a:xfrm>
                          <a:custGeom>
                            <a:avLst/>
                            <a:gdLst/>
                            <a:ahLst/>
                            <a:cxnLst/>
                            <a:rect l="0" t="0" r="0" b="0"/>
                            <a:pathLst>
                              <a:path w="63602" h="101181">
                                <a:moveTo>
                                  <a:pt x="32550" y="0"/>
                                </a:moveTo>
                                <a:cubicBezTo>
                                  <a:pt x="37605" y="0"/>
                                  <a:pt x="42405" y="1118"/>
                                  <a:pt x="46977" y="3340"/>
                                </a:cubicBezTo>
                                <a:cubicBezTo>
                                  <a:pt x="51537" y="5563"/>
                                  <a:pt x="56490" y="9627"/>
                                  <a:pt x="61811" y="15519"/>
                                </a:cubicBezTo>
                                <a:lnTo>
                                  <a:pt x="47549" y="27508"/>
                                </a:lnTo>
                                <a:cubicBezTo>
                                  <a:pt x="42545" y="20866"/>
                                  <a:pt x="37452" y="17551"/>
                                  <a:pt x="32258" y="17551"/>
                                </a:cubicBezTo>
                                <a:cubicBezTo>
                                  <a:pt x="29731" y="17551"/>
                                  <a:pt x="27673" y="18199"/>
                                  <a:pt x="26060" y="19482"/>
                                </a:cubicBezTo>
                                <a:cubicBezTo>
                                  <a:pt x="24448" y="20777"/>
                                  <a:pt x="23647" y="22225"/>
                                  <a:pt x="23647" y="23838"/>
                                </a:cubicBezTo>
                                <a:cubicBezTo>
                                  <a:pt x="23647" y="25451"/>
                                  <a:pt x="24219" y="26988"/>
                                  <a:pt x="25375" y="28423"/>
                                </a:cubicBezTo>
                                <a:cubicBezTo>
                                  <a:pt x="26937" y="30340"/>
                                  <a:pt x="31636" y="34468"/>
                                  <a:pt x="39497" y="40805"/>
                                </a:cubicBezTo>
                                <a:cubicBezTo>
                                  <a:pt x="46838" y="46647"/>
                                  <a:pt x="51295" y="50343"/>
                                  <a:pt x="52857" y="51867"/>
                                </a:cubicBezTo>
                                <a:cubicBezTo>
                                  <a:pt x="56756" y="55626"/>
                                  <a:pt x="59525" y="59207"/>
                                  <a:pt x="61150" y="62636"/>
                                </a:cubicBezTo>
                                <a:cubicBezTo>
                                  <a:pt x="62789" y="66065"/>
                                  <a:pt x="63602" y="69812"/>
                                  <a:pt x="63602" y="73863"/>
                                </a:cubicBezTo>
                                <a:cubicBezTo>
                                  <a:pt x="63602" y="81775"/>
                                  <a:pt x="60731" y="88303"/>
                                  <a:pt x="54991" y="93447"/>
                                </a:cubicBezTo>
                                <a:cubicBezTo>
                                  <a:pt x="49263" y="98603"/>
                                  <a:pt x="41783" y="101181"/>
                                  <a:pt x="32550" y="101181"/>
                                </a:cubicBezTo>
                                <a:cubicBezTo>
                                  <a:pt x="25349" y="101181"/>
                                  <a:pt x="19075" y="99492"/>
                                  <a:pt x="13729" y="96139"/>
                                </a:cubicBezTo>
                                <a:cubicBezTo>
                                  <a:pt x="8382" y="92774"/>
                                  <a:pt x="3810" y="87490"/>
                                  <a:pt x="0" y="80289"/>
                                </a:cubicBezTo>
                                <a:lnTo>
                                  <a:pt x="16180" y="70993"/>
                                </a:lnTo>
                                <a:cubicBezTo>
                                  <a:pt x="21044" y="79502"/>
                                  <a:pt x="26644" y="83757"/>
                                  <a:pt x="32982" y="83757"/>
                                </a:cubicBezTo>
                                <a:cubicBezTo>
                                  <a:pt x="36284" y="83757"/>
                                  <a:pt x="39065" y="82842"/>
                                  <a:pt x="41313" y="81001"/>
                                </a:cubicBezTo>
                                <a:cubicBezTo>
                                  <a:pt x="43561" y="79172"/>
                                  <a:pt x="44691" y="77051"/>
                                  <a:pt x="44691" y="74651"/>
                                </a:cubicBezTo>
                                <a:cubicBezTo>
                                  <a:pt x="44691" y="72466"/>
                                  <a:pt x="43840" y="70295"/>
                                  <a:pt x="42139" y="68110"/>
                                </a:cubicBezTo>
                                <a:cubicBezTo>
                                  <a:pt x="40437" y="65926"/>
                                  <a:pt x="36703" y="62586"/>
                                  <a:pt x="30912" y="58090"/>
                                </a:cubicBezTo>
                                <a:cubicBezTo>
                                  <a:pt x="19888" y="49530"/>
                                  <a:pt x="12776" y="42926"/>
                                  <a:pt x="9563" y="38278"/>
                                </a:cubicBezTo>
                                <a:cubicBezTo>
                                  <a:pt x="6350" y="33630"/>
                                  <a:pt x="4737" y="28994"/>
                                  <a:pt x="4737" y="24359"/>
                                </a:cubicBezTo>
                                <a:cubicBezTo>
                                  <a:pt x="4737" y="17678"/>
                                  <a:pt x="7417" y="11951"/>
                                  <a:pt x="12763" y="7176"/>
                                </a:cubicBezTo>
                                <a:cubicBezTo>
                                  <a:pt x="18110" y="2388"/>
                                  <a:pt x="24701" y="0"/>
                                  <a:pt x="3255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8" name="Shape 4508"/>
                        <wps:cNvSpPr/>
                        <wps:spPr>
                          <a:xfrm>
                            <a:off x="1513139" y="95893"/>
                            <a:ext cx="25514" cy="25667"/>
                          </a:xfrm>
                          <a:custGeom>
                            <a:avLst/>
                            <a:gdLst/>
                            <a:ahLst/>
                            <a:cxnLst/>
                            <a:rect l="0" t="0" r="0" b="0"/>
                            <a:pathLst>
                              <a:path w="25514" h="25667">
                                <a:moveTo>
                                  <a:pt x="3302" y="0"/>
                                </a:moveTo>
                                <a:lnTo>
                                  <a:pt x="25514" y="0"/>
                                </a:lnTo>
                                <a:lnTo>
                                  <a:pt x="356" y="25667"/>
                                </a:lnTo>
                                <a:lnTo>
                                  <a:pt x="0" y="25667"/>
                                </a:lnTo>
                                <a:lnTo>
                                  <a:pt x="0" y="5157"/>
                                </a:lnTo>
                                <a:lnTo>
                                  <a:pt x="33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09" name="Rectangle 4509"/>
                        <wps:cNvSpPr/>
                        <wps:spPr>
                          <a:xfrm>
                            <a:off x="1805313" y="124770"/>
                            <a:ext cx="4994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pic:pic xmlns:pic="http://schemas.openxmlformats.org/drawingml/2006/picture">
                        <pic:nvPicPr>
                          <pic:cNvPr id="4511" name="Picture 4511"/>
                          <pic:cNvPicPr/>
                        </pic:nvPicPr>
                        <pic:blipFill>
                          <a:blip r:embed="rId552"/>
                          <a:stretch>
                            <a:fillRect/>
                          </a:stretch>
                        </pic:blipFill>
                        <pic:spPr>
                          <a:xfrm>
                            <a:off x="2370717" y="202495"/>
                            <a:ext cx="664464" cy="475488"/>
                          </a:xfrm>
                          <a:prstGeom prst="rect">
                            <a:avLst/>
                          </a:prstGeom>
                        </pic:spPr>
                      </pic:pic>
                      <wps:wsp>
                        <wps:cNvPr id="4512" name="Shape 4512"/>
                        <wps:cNvSpPr/>
                        <wps:spPr>
                          <a:xfrm>
                            <a:off x="2890750" y="244851"/>
                            <a:ext cx="48851" cy="96329"/>
                          </a:xfrm>
                          <a:custGeom>
                            <a:avLst/>
                            <a:gdLst/>
                            <a:ahLst/>
                            <a:cxnLst/>
                            <a:rect l="0" t="0" r="0" b="0"/>
                            <a:pathLst>
                              <a:path w="48851" h="96329">
                                <a:moveTo>
                                  <a:pt x="39014" y="0"/>
                                </a:moveTo>
                                <a:lnTo>
                                  <a:pt x="48851" y="0"/>
                                </a:lnTo>
                                <a:lnTo>
                                  <a:pt x="48851" y="25647"/>
                                </a:lnTo>
                                <a:lnTo>
                                  <a:pt x="35319" y="58610"/>
                                </a:lnTo>
                                <a:lnTo>
                                  <a:pt x="48851" y="58610"/>
                                </a:lnTo>
                                <a:lnTo>
                                  <a:pt x="48851" y="76492"/>
                                </a:lnTo>
                                <a:lnTo>
                                  <a:pt x="28245" y="76492"/>
                                </a:lnTo>
                                <a:lnTo>
                                  <a:pt x="20015" y="96329"/>
                                </a:lnTo>
                                <a:lnTo>
                                  <a:pt x="0" y="96329"/>
                                </a:lnTo>
                                <a:lnTo>
                                  <a:pt x="3901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8" name="Shape 49718"/>
                        <wps:cNvSpPr/>
                        <wps:spPr>
                          <a:xfrm>
                            <a:off x="2752752" y="244851"/>
                            <a:ext cx="19114" cy="96329"/>
                          </a:xfrm>
                          <a:custGeom>
                            <a:avLst/>
                            <a:gdLst/>
                            <a:ahLst/>
                            <a:cxnLst/>
                            <a:rect l="0" t="0" r="0" b="0"/>
                            <a:pathLst>
                              <a:path w="19114" h="96329">
                                <a:moveTo>
                                  <a:pt x="0" y="0"/>
                                </a:moveTo>
                                <a:lnTo>
                                  <a:pt x="19114" y="0"/>
                                </a:lnTo>
                                <a:lnTo>
                                  <a:pt x="19114" y="96329"/>
                                </a:lnTo>
                                <a:lnTo>
                                  <a:pt x="0" y="96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14" name="Shape 4514"/>
                        <wps:cNvSpPr/>
                        <wps:spPr>
                          <a:xfrm>
                            <a:off x="2652079" y="244851"/>
                            <a:ext cx="81000" cy="96329"/>
                          </a:xfrm>
                          <a:custGeom>
                            <a:avLst/>
                            <a:gdLst/>
                            <a:ahLst/>
                            <a:cxnLst/>
                            <a:rect l="0" t="0" r="0" b="0"/>
                            <a:pathLst>
                              <a:path w="81000" h="96329">
                                <a:moveTo>
                                  <a:pt x="0" y="0"/>
                                </a:moveTo>
                                <a:lnTo>
                                  <a:pt x="18479" y="0"/>
                                </a:lnTo>
                                <a:lnTo>
                                  <a:pt x="61747" y="63386"/>
                                </a:lnTo>
                                <a:lnTo>
                                  <a:pt x="61747" y="0"/>
                                </a:lnTo>
                                <a:lnTo>
                                  <a:pt x="81000" y="0"/>
                                </a:lnTo>
                                <a:lnTo>
                                  <a:pt x="81000" y="96329"/>
                                </a:lnTo>
                                <a:lnTo>
                                  <a:pt x="62484" y="96329"/>
                                </a:lnTo>
                                <a:lnTo>
                                  <a:pt x="19253" y="33134"/>
                                </a:lnTo>
                                <a:lnTo>
                                  <a:pt x="19253"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15" name="Shape 4515"/>
                        <wps:cNvSpPr/>
                        <wps:spPr>
                          <a:xfrm>
                            <a:off x="2472247" y="244851"/>
                            <a:ext cx="55220" cy="96329"/>
                          </a:xfrm>
                          <a:custGeom>
                            <a:avLst/>
                            <a:gdLst/>
                            <a:ahLst/>
                            <a:cxnLst/>
                            <a:rect l="0" t="0" r="0" b="0"/>
                            <a:pathLst>
                              <a:path w="55220" h="96329">
                                <a:moveTo>
                                  <a:pt x="0" y="0"/>
                                </a:moveTo>
                                <a:lnTo>
                                  <a:pt x="55220" y="0"/>
                                </a:lnTo>
                                <a:lnTo>
                                  <a:pt x="55220" y="17945"/>
                                </a:lnTo>
                                <a:lnTo>
                                  <a:pt x="19126" y="17945"/>
                                </a:lnTo>
                                <a:lnTo>
                                  <a:pt x="19126" y="35357"/>
                                </a:lnTo>
                                <a:lnTo>
                                  <a:pt x="55220" y="35357"/>
                                </a:lnTo>
                                <a:lnTo>
                                  <a:pt x="55220" y="52972"/>
                                </a:lnTo>
                                <a:lnTo>
                                  <a:pt x="19126" y="52972"/>
                                </a:lnTo>
                                <a:lnTo>
                                  <a:pt x="19126" y="78321"/>
                                </a:lnTo>
                                <a:lnTo>
                                  <a:pt x="55220" y="78321"/>
                                </a:lnTo>
                                <a:lnTo>
                                  <a:pt x="55220"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16" name="Shape 4516"/>
                        <wps:cNvSpPr/>
                        <wps:spPr>
                          <a:xfrm>
                            <a:off x="2404302" y="244851"/>
                            <a:ext cx="55905" cy="96329"/>
                          </a:xfrm>
                          <a:custGeom>
                            <a:avLst/>
                            <a:gdLst/>
                            <a:ahLst/>
                            <a:cxnLst/>
                            <a:rect l="0" t="0" r="0" b="0"/>
                            <a:pathLst>
                              <a:path w="55905" h="96329">
                                <a:moveTo>
                                  <a:pt x="0" y="0"/>
                                </a:moveTo>
                                <a:lnTo>
                                  <a:pt x="55905" y="0"/>
                                </a:lnTo>
                                <a:lnTo>
                                  <a:pt x="55905" y="18072"/>
                                </a:lnTo>
                                <a:lnTo>
                                  <a:pt x="37478" y="18072"/>
                                </a:lnTo>
                                <a:lnTo>
                                  <a:pt x="37478" y="96329"/>
                                </a:lnTo>
                                <a:lnTo>
                                  <a:pt x="17945" y="96329"/>
                                </a:lnTo>
                                <a:lnTo>
                                  <a:pt x="17945" y="18072"/>
                                </a:lnTo>
                                <a:lnTo>
                                  <a:pt x="0" y="180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17" name="Shape 4517"/>
                        <wps:cNvSpPr/>
                        <wps:spPr>
                          <a:xfrm>
                            <a:off x="2787207" y="242425"/>
                            <a:ext cx="97980" cy="101181"/>
                          </a:xfrm>
                          <a:custGeom>
                            <a:avLst/>
                            <a:gdLst/>
                            <a:ahLst/>
                            <a:cxnLst/>
                            <a:rect l="0" t="0" r="0" b="0"/>
                            <a:pathLst>
                              <a:path w="97980" h="101181">
                                <a:moveTo>
                                  <a:pt x="53899" y="0"/>
                                </a:moveTo>
                                <a:cubicBezTo>
                                  <a:pt x="62243" y="0"/>
                                  <a:pt x="70282" y="1676"/>
                                  <a:pt x="78003" y="5042"/>
                                </a:cubicBezTo>
                                <a:cubicBezTo>
                                  <a:pt x="85725" y="8395"/>
                                  <a:pt x="92380" y="13170"/>
                                  <a:pt x="97980" y="19355"/>
                                </a:cubicBezTo>
                                <a:lnTo>
                                  <a:pt x="84518" y="31585"/>
                                </a:lnTo>
                                <a:cubicBezTo>
                                  <a:pt x="75349" y="22365"/>
                                  <a:pt x="65049" y="17755"/>
                                  <a:pt x="53594" y="17755"/>
                                </a:cubicBezTo>
                                <a:cubicBezTo>
                                  <a:pt x="43929" y="17755"/>
                                  <a:pt x="35801" y="20892"/>
                                  <a:pt x="29172" y="27191"/>
                                </a:cubicBezTo>
                                <a:cubicBezTo>
                                  <a:pt x="22555" y="33477"/>
                                  <a:pt x="19253" y="41237"/>
                                  <a:pt x="19253" y="50457"/>
                                </a:cubicBezTo>
                                <a:cubicBezTo>
                                  <a:pt x="19253" y="56883"/>
                                  <a:pt x="20713" y="62586"/>
                                  <a:pt x="23647" y="67564"/>
                                </a:cubicBezTo>
                                <a:cubicBezTo>
                                  <a:pt x="26581" y="72542"/>
                                  <a:pt x="30721" y="76454"/>
                                  <a:pt x="36081" y="79299"/>
                                </a:cubicBezTo>
                                <a:cubicBezTo>
                                  <a:pt x="41440" y="82144"/>
                                  <a:pt x="47396" y="83566"/>
                                  <a:pt x="53937" y="83566"/>
                                </a:cubicBezTo>
                                <a:cubicBezTo>
                                  <a:pt x="59525" y="83566"/>
                                  <a:pt x="64643" y="82563"/>
                                  <a:pt x="69266" y="80582"/>
                                </a:cubicBezTo>
                                <a:cubicBezTo>
                                  <a:pt x="73889" y="78588"/>
                                  <a:pt x="78968" y="74968"/>
                                  <a:pt x="84518" y="69736"/>
                                </a:cubicBezTo>
                                <a:lnTo>
                                  <a:pt x="97561" y="82702"/>
                                </a:lnTo>
                                <a:cubicBezTo>
                                  <a:pt x="90094" y="89649"/>
                                  <a:pt x="83033" y="94463"/>
                                  <a:pt x="76390" y="97142"/>
                                </a:cubicBezTo>
                                <a:cubicBezTo>
                                  <a:pt x="69736" y="99835"/>
                                  <a:pt x="62154" y="101181"/>
                                  <a:pt x="53632" y="101181"/>
                                </a:cubicBezTo>
                                <a:cubicBezTo>
                                  <a:pt x="37909" y="101181"/>
                                  <a:pt x="25031" y="96431"/>
                                  <a:pt x="15024" y="86932"/>
                                </a:cubicBezTo>
                                <a:cubicBezTo>
                                  <a:pt x="5004" y="77432"/>
                                  <a:pt x="0" y="65265"/>
                                  <a:pt x="0" y="50432"/>
                                </a:cubicBezTo>
                                <a:cubicBezTo>
                                  <a:pt x="0" y="40818"/>
                                  <a:pt x="2273" y="32283"/>
                                  <a:pt x="6845" y="24816"/>
                                </a:cubicBezTo>
                                <a:cubicBezTo>
                                  <a:pt x="11404" y="17361"/>
                                  <a:pt x="17932" y="11354"/>
                                  <a:pt x="26441" y="6807"/>
                                </a:cubicBezTo>
                                <a:cubicBezTo>
                                  <a:pt x="34937" y="2273"/>
                                  <a:pt x="44094" y="0"/>
                                  <a:pt x="538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18" name="Shape 4518"/>
                        <wps:cNvSpPr/>
                        <wps:spPr>
                          <a:xfrm>
                            <a:off x="2538795" y="242425"/>
                            <a:ext cx="97980" cy="101181"/>
                          </a:xfrm>
                          <a:custGeom>
                            <a:avLst/>
                            <a:gdLst/>
                            <a:ahLst/>
                            <a:cxnLst/>
                            <a:rect l="0" t="0" r="0" b="0"/>
                            <a:pathLst>
                              <a:path w="97980" h="101181">
                                <a:moveTo>
                                  <a:pt x="53899" y="0"/>
                                </a:moveTo>
                                <a:cubicBezTo>
                                  <a:pt x="62243" y="0"/>
                                  <a:pt x="70282" y="1676"/>
                                  <a:pt x="78003" y="5042"/>
                                </a:cubicBezTo>
                                <a:cubicBezTo>
                                  <a:pt x="85725" y="8395"/>
                                  <a:pt x="92392" y="13170"/>
                                  <a:pt x="97980" y="19355"/>
                                </a:cubicBezTo>
                                <a:lnTo>
                                  <a:pt x="84518" y="31585"/>
                                </a:lnTo>
                                <a:cubicBezTo>
                                  <a:pt x="75349" y="22365"/>
                                  <a:pt x="65049" y="17755"/>
                                  <a:pt x="53594" y="17755"/>
                                </a:cubicBezTo>
                                <a:cubicBezTo>
                                  <a:pt x="43929" y="17755"/>
                                  <a:pt x="35801" y="20892"/>
                                  <a:pt x="29172" y="27191"/>
                                </a:cubicBezTo>
                                <a:cubicBezTo>
                                  <a:pt x="22555" y="33477"/>
                                  <a:pt x="19253" y="41237"/>
                                  <a:pt x="19253" y="50457"/>
                                </a:cubicBezTo>
                                <a:cubicBezTo>
                                  <a:pt x="19253" y="56883"/>
                                  <a:pt x="20713" y="62586"/>
                                  <a:pt x="23647" y="67564"/>
                                </a:cubicBezTo>
                                <a:cubicBezTo>
                                  <a:pt x="26581" y="72542"/>
                                  <a:pt x="30721" y="76454"/>
                                  <a:pt x="36081" y="79299"/>
                                </a:cubicBezTo>
                                <a:cubicBezTo>
                                  <a:pt x="41440" y="82144"/>
                                  <a:pt x="47396" y="83566"/>
                                  <a:pt x="53937" y="83566"/>
                                </a:cubicBezTo>
                                <a:cubicBezTo>
                                  <a:pt x="59525" y="83566"/>
                                  <a:pt x="64643" y="82563"/>
                                  <a:pt x="69266" y="80582"/>
                                </a:cubicBezTo>
                                <a:cubicBezTo>
                                  <a:pt x="73889" y="78588"/>
                                  <a:pt x="78968" y="74968"/>
                                  <a:pt x="84518" y="69736"/>
                                </a:cubicBezTo>
                                <a:lnTo>
                                  <a:pt x="97561" y="82702"/>
                                </a:lnTo>
                                <a:cubicBezTo>
                                  <a:pt x="90094" y="89649"/>
                                  <a:pt x="83033" y="94463"/>
                                  <a:pt x="76390" y="97142"/>
                                </a:cubicBezTo>
                                <a:cubicBezTo>
                                  <a:pt x="69736" y="99835"/>
                                  <a:pt x="62154" y="101181"/>
                                  <a:pt x="53632" y="101181"/>
                                </a:cubicBezTo>
                                <a:cubicBezTo>
                                  <a:pt x="37909" y="101181"/>
                                  <a:pt x="25031" y="96431"/>
                                  <a:pt x="15024" y="86932"/>
                                </a:cubicBezTo>
                                <a:cubicBezTo>
                                  <a:pt x="5004" y="77432"/>
                                  <a:pt x="0" y="65265"/>
                                  <a:pt x="0" y="50432"/>
                                </a:cubicBezTo>
                                <a:cubicBezTo>
                                  <a:pt x="0" y="40818"/>
                                  <a:pt x="2273" y="32283"/>
                                  <a:pt x="6845" y="24816"/>
                                </a:cubicBezTo>
                                <a:cubicBezTo>
                                  <a:pt x="11404" y="17361"/>
                                  <a:pt x="17932" y="11354"/>
                                  <a:pt x="26441" y="6807"/>
                                </a:cubicBezTo>
                                <a:cubicBezTo>
                                  <a:pt x="34937" y="2273"/>
                                  <a:pt x="44094" y="0"/>
                                  <a:pt x="538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19" name="Shape 4519"/>
                        <wps:cNvSpPr/>
                        <wps:spPr>
                          <a:xfrm>
                            <a:off x="2486827" y="211717"/>
                            <a:ext cx="38646" cy="25667"/>
                          </a:xfrm>
                          <a:custGeom>
                            <a:avLst/>
                            <a:gdLst/>
                            <a:ahLst/>
                            <a:cxnLst/>
                            <a:rect l="0" t="0" r="0" b="0"/>
                            <a:pathLst>
                              <a:path w="38646" h="25667">
                                <a:moveTo>
                                  <a:pt x="16434" y="0"/>
                                </a:moveTo>
                                <a:lnTo>
                                  <a:pt x="38646" y="0"/>
                                </a:lnTo>
                                <a:lnTo>
                                  <a:pt x="13475" y="25667"/>
                                </a:lnTo>
                                <a:lnTo>
                                  <a:pt x="0" y="25667"/>
                                </a:lnTo>
                                <a:lnTo>
                                  <a:pt x="1643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0" name="Shape 4520"/>
                        <wps:cNvSpPr/>
                        <wps:spPr>
                          <a:xfrm>
                            <a:off x="2939601" y="244851"/>
                            <a:ext cx="48583" cy="96329"/>
                          </a:xfrm>
                          <a:custGeom>
                            <a:avLst/>
                            <a:gdLst/>
                            <a:ahLst/>
                            <a:cxnLst/>
                            <a:rect l="0" t="0" r="0" b="0"/>
                            <a:pathLst>
                              <a:path w="48583" h="96329">
                                <a:moveTo>
                                  <a:pt x="0" y="0"/>
                                </a:moveTo>
                                <a:lnTo>
                                  <a:pt x="9684" y="0"/>
                                </a:lnTo>
                                <a:lnTo>
                                  <a:pt x="48583" y="96329"/>
                                </a:lnTo>
                                <a:lnTo>
                                  <a:pt x="28581" y="96329"/>
                                </a:lnTo>
                                <a:lnTo>
                                  <a:pt x="20669" y="76492"/>
                                </a:lnTo>
                                <a:lnTo>
                                  <a:pt x="0" y="76492"/>
                                </a:lnTo>
                                <a:lnTo>
                                  <a:pt x="0" y="58610"/>
                                </a:lnTo>
                                <a:lnTo>
                                  <a:pt x="13532" y="58610"/>
                                </a:lnTo>
                                <a:lnTo>
                                  <a:pt x="44" y="25540"/>
                                </a:lnTo>
                                <a:lnTo>
                                  <a:pt x="0" y="2564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507" name="Rectangle 40507"/>
                        <wps:cNvSpPr/>
                        <wps:spPr>
                          <a:xfrm>
                            <a:off x="2373765" y="396856"/>
                            <a:ext cx="64434" cy="163388"/>
                          </a:xfrm>
                          <a:prstGeom prst="rect">
                            <a:avLst/>
                          </a:prstGeom>
                          <a:ln>
                            <a:noFill/>
                          </a:ln>
                        </wps:spPr>
                        <wps:txbx>
                          <w:txbxContent>
                            <w:p w:rsidR="003C4F21" w:rsidRDefault="000B2148">
                              <w:pPr>
                                <w:spacing w:after="160" w:line="259" w:lineRule="auto"/>
                                <w:ind w:left="0" w:right="0" w:firstLine="0"/>
                                <w:jc w:val="left"/>
                              </w:pPr>
                              <w:r>
                                <w:rPr>
                                  <w:color w:val="FFFFFF"/>
                                </w:rPr>
                                <w:t>(</w:t>
                              </w:r>
                            </w:p>
                          </w:txbxContent>
                        </wps:txbx>
                        <wps:bodyPr horzOverflow="overflow" vert="horz" lIns="0" tIns="0" rIns="0" bIns="0" rtlCol="0">
                          <a:noAutofit/>
                        </wps:bodyPr>
                      </wps:wsp>
                      <wps:wsp>
                        <wps:cNvPr id="40508" name="Rectangle 40508"/>
                        <wps:cNvSpPr/>
                        <wps:spPr>
                          <a:xfrm>
                            <a:off x="2421009" y="396856"/>
                            <a:ext cx="847262" cy="163388"/>
                          </a:xfrm>
                          <a:prstGeom prst="rect">
                            <a:avLst/>
                          </a:prstGeom>
                          <a:ln>
                            <a:noFill/>
                          </a:ln>
                        </wps:spPr>
                        <wps:txbx>
                          <w:txbxContent>
                            <w:p w:rsidR="003C4F21" w:rsidRDefault="000B2148">
                              <w:pPr>
                                <w:spacing w:after="160" w:line="259" w:lineRule="auto"/>
                                <w:ind w:left="0" w:right="0" w:firstLine="0"/>
                                <w:jc w:val="left"/>
                              </w:pPr>
                              <w:r>
                                <w:rPr>
                                  <w:color w:val="FFFFFF"/>
                                </w:rPr>
                                <w:t xml:space="preserve">INÍNIO DO </w:t>
                              </w:r>
                            </w:p>
                          </w:txbxContent>
                        </wps:txbx>
                        <wps:bodyPr horzOverflow="overflow" vert="horz" lIns="0" tIns="0" rIns="0" bIns="0" rtlCol="0">
                          <a:noAutofit/>
                        </wps:bodyPr>
                      </wps:wsp>
                      <wps:wsp>
                        <wps:cNvPr id="4522" name="Shape 4522"/>
                        <wps:cNvSpPr/>
                        <wps:spPr>
                          <a:xfrm>
                            <a:off x="2482618" y="549435"/>
                            <a:ext cx="30219" cy="91973"/>
                          </a:xfrm>
                          <a:custGeom>
                            <a:avLst/>
                            <a:gdLst/>
                            <a:ahLst/>
                            <a:cxnLst/>
                            <a:rect l="0" t="0" r="0" b="0"/>
                            <a:pathLst>
                              <a:path w="30219" h="91973">
                                <a:moveTo>
                                  <a:pt x="0" y="0"/>
                                </a:moveTo>
                                <a:lnTo>
                                  <a:pt x="24257" y="0"/>
                                </a:lnTo>
                                <a:lnTo>
                                  <a:pt x="30219" y="555"/>
                                </a:lnTo>
                                <a:lnTo>
                                  <a:pt x="30219" y="11038"/>
                                </a:lnTo>
                                <a:lnTo>
                                  <a:pt x="23469" y="10503"/>
                                </a:lnTo>
                                <a:lnTo>
                                  <a:pt x="12840" y="10503"/>
                                </a:lnTo>
                                <a:lnTo>
                                  <a:pt x="12840" y="47257"/>
                                </a:lnTo>
                                <a:lnTo>
                                  <a:pt x="21590" y="47257"/>
                                </a:lnTo>
                                <a:lnTo>
                                  <a:pt x="30219" y="46430"/>
                                </a:lnTo>
                                <a:lnTo>
                                  <a:pt x="30219" y="56779"/>
                                </a:lnTo>
                                <a:lnTo>
                                  <a:pt x="23736" y="57696"/>
                                </a:lnTo>
                                <a:lnTo>
                                  <a:pt x="12840" y="57696"/>
                                </a:lnTo>
                                <a:lnTo>
                                  <a:pt x="12840" y="91973"/>
                                </a:lnTo>
                                <a:lnTo>
                                  <a:pt x="0" y="9197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3" name="Shape 4523"/>
                        <wps:cNvSpPr/>
                        <wps:spPr>
                          <a:xfrm>
                            <a:off x="2512837" y="549990"/>
                            <a:ext cx="30740" cy="56224"/>
                          </a:xfrm>
                          <a:custGeom>
                            <a:avLst/>
                            <a:gdLst/>
                            <a:ahLst/>
                            <a:cxnLst/>
                            <a:rect l="0" t="0" r="0" b="0"/>
                            <a:pathLst>
                              <a:path w="30740" h="56224">
                                <a:moveTo>
                                  <a:pt x="0" y="0"/>
                                </a:moveTo>
                                <a:lnTo>
                                  <a:pt x="8630" y="804"/>
                                </a:lnTo>
                                <a:cubicBezTo>
                                  <a:pt x="12643" y="1718"/>
                                  <a:pt x="16186" y="3178"/>
                                  <a:pt x="19260" y="5198"/>
                                </a:cubicBezTo>
                                <a:cubicBezTo>
                                  <a:pt x="22854" y="7535"/>
                                  <a:pt x="25660" y="10519"/>
                                  <a:pt x="27692" y="14113"/>
                                </a:cubicBezTo>
                                <a:cubicBezTo>
                                  <a:pt x="29725" y="17720"/>
                                  <a:pt x="30740" y="22076"/>
                                  <a:pt x="30740" y="27181"/>
                                </a:cubicBezTo>
                                <a:cubicBezTo>
                                  <a:pt x="30740" y="31169"/>
                                  <a:pt x="29991" y="34954"/>
                                  <a:pt x="28505" y="38510"/>
                                </a:cubicBezTo>
                                <a:cubicBezTo>
                                  <a:pt x="27006" y="42079"/>
                                  <a:pt x="24949" y="45114"/>
                                  <a:pt x="22308" y="47628"/>
                                </a:cubicBezTo>
                                <a:cubicBezTo>
                                  <a:pt x="18980" y="50753"/>
                                  <a:pt x="15068" y="53128"/>
                                  <a:pt x="10573" y="54728"/>
                                </a:cubicBezTo>
                                <a:lnTo>
                                  <a:pt x="0" y="56224"/>
                                </a:lnTo>
                                <a:lnTo>
                                  <a:pt x="0" y="45874"/>
                                </a:lnTo>
                                <a:lnTo>
                                  <a:pt x="3956" y="45495"/>
                                </a:lnTo>
                                <a:cubicBezTo>
                                  <a:pt x="7157" y="44695"/>
                                  <a:pt x="9811" y="43260"/>
                                  <a:pt x="11932" y="41202"/>
                                </a:cubicBezTo>
                                <a:cubicBezTo>
                                  <a:pt x="13837" y="39348"/>
                                  <a:pt x="15221" y="37329"/>
                                  <a:pt x="16085" y="35144"/>
                                </a:cubicBezTo>
                                <a:cubicBezTo>
                                  <a:pt x="16948" y="32973"/>
                                  <a:pt x="17380" y="30420"/>
                                  <a:pt x="17380" y="27486"/>
                                </a:cubicBezTo>
                                <a:cubicBezTo>
                                  <a:pt x="17380" y="24324"/>
                                  <a:pt x="16809" y="21555"/>
                                  <a:pt x="15665" y="19219"/>
                                </a:cubicBezTo>
                                <a:cubicBezTo>
                                  <a:pt x="14522" y="16869"/>
                                  <a:pt x="12783" y="14951"/>
                                  <a:pt x="10446" y="13465"/>
                                </a:cubicBezTo>
                                <a:cubicBezTo>
                                  <a:pt x="8414" y="12196"/>
                                  <a:pt x="6039" y="11281"/>
                                  <a:pt x="3346" y="10748"/>
                                </a:cubicBezTo>
                                <a:lnTo>
                                  <a:pt x="0" y="1048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4" name="Shape 4524"/>
                        <wps:cNvSpPr/>
                        <wps:spPr>
                          <a:xfrm>
                            <a:off x="2554246" y="549435"/>
                            <a:ext cx="29928" cy="91973"/>
                          </a:xfrm>
                          <a:custGeom>
                            <a:avLst/>
                            <a:gdLst/>
                            <a:ahLst/>
                            <a:cxnLst/>
                            <a:rect l="0" t="0" r="0" b="0"/>
                            <a:pathLst>
                              <a:path w="29928" h="91973">
                                <a:moveTo>
                                  <a:pt x="0" y="0"/>
                                </a:moveTo>
                                <a:lnTo>
                                  <a:pt x="24905" y="0"/>
                                </a:lnTo>
                                <a:lnTo>
                                  <a:pt x="29928" y="312"/>
                                </a:lnTo>
                                <a:lnTo>
                                  <a:pt x="29928" y="10848"/>
                                </a:lnTo>
                                <a:lnTo>
                                  <a:pt x="25552" y="10503"/>
                                </a:lnTo>
                                <a:lnTo>
                                  <a:pt x="12840" y="10503"/>
                                </a:lnTo>
                                <a:lnTo>
                                  <a:pt x="12840" y="45212"/>
                                </a:lnTo>
                                <a:lnTo>
                                  <a:pt x="24130" y="45212"/>
                                </a:lnTo>
                                <a:lnTo>
                                  <a:pt x="29928" y="44670"/>
                                </a:lnTo>
                                <a:lnTo>
                                  <a:pt x="29928" y="58315"/>
                                </a:lnTo>
                                <a:lnTo>
                                  <a:pt x="27496" y="55410"/>
                                </a:lnTo>
                                <a:lnTo>
                                  <a:pt x="12840" y="55410"/>
                                </a:lnTo>
                                <a:lnTo>
                                  <a:pt x="12840" y="91973"/>
                                </a:lnTo>
                                <a:lnTo>
                                  <a:pt x="0" y="9197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5" name="Shape 4525"/>
                        <wps:cNvSpPr/>
                        <wps:spPr>
                          <a:xfrm>
                            <a:off x="2584173" y="549435"/>
                            <a:ext cx="80575" cy="91973"/>
                          </a:xfrm>
                          <a:custGeom>
                            <a:avLst/>
                            <a:gdLst/>
                            <a:ahLst/>
                            <a:cxnLst/>
                            <a:rect l="0" t="0" r="0" b="0"/>
                            <a:pathLst>
                              <a:path w="80575" h="91973">
                                <a:moveTo>
                                  <a:pt x="72955" y="0"/>
                                </a:moveTo>
                                <a:lnTo>
                                  <a:pt x="80575" y="0"/>
                                </a:lnTo>
                                <a:lnTo>
                                  <a:pt x="80575" y="12559"/>
                                </a:lnTo>
                                <a:lnTo>
                                  <a:pt x="80550" y="12484"/>
                                </a:lnTo>
                                <a:lnTo>
                                  <a:pt x="65691" y="55842"/>
                                </a:lnTo>
                                <a:lnTo>
                                  <a:pt x="80575" y="55842"/>
                                </a:lnTo>
                                <a:lnTo>
                                  <a:pt x="80575" y="66281"/>
                                </a:lnTo>
                                <a:lnTo>
                                  <a:pt x="62122" y="66281"/>
                                </a:lnTo>
                                <a:lnTo>
                                  <a:pt x="53372" y="91973"/>
                                </a:lnTo>
                                <a:lnTo>
                                  <a:pt x="44850" y="91973"/>
                                </a:lnTo>
                                <a:lnTo>
                                  <a:pt x="40405" y="91973"/>
                                </a:lnTo>
                                <a:lnTo>
                                  <a:pt x="28175" y="91973"/>
                                </a:lnTo>
                                <a:lnTo>
                                  <a:pt x="0" y="58315"/>
                                </a:lnTo>
                                <a:lnTo>
                                  <a:pt x="0" y="44670"/>
                                </a:lnTo>
                                <a:lnTo>
                                  <a:pt x="4121" y="44285"/>
                                </a:lnTo>
                                <a:cubicBezTo>
                                  <a:pt x="7055" y="43675"/>
                                  <a:pt x="9570" y="42393"/>
                                  <a:pt x="11640" y="40462"/>
                                </a:cubicBezTo>
                                <a:cubicBezTo>
                                  <a:pt x="13507" y="38735"/>
                                  <a:pt x="14878" y="36678"/>
                                  <a:pt x="15754" y="34290"/>
                                </a:cubicBezTo>
                                <a:cubicBezTo>
                                  <a:pt x="16643" y="31890"/>
                                  <a:pt x="17088" y="29096"/>
                                  <a:pt x="17088" y="25883"/>
                                </a:cubicBezTo>
                                <a:cubicBezTo>
                                  <a:pt x="17088" y="23203"/>
                                  <a:pt x="16592" y="20828"/>
                                  <a:pt x="15602" y="18745"/>
                                </a:cubicBezTo>
                                <a:cubicBezTo>
                                  <a:pt x="14599" y="16675"/>
                                  <a:pt x="13062" y="14973"/>
                                  <a:pt x="10992" y="13653"/>
                                </a:cubicBezTo>
                                <a:cubicBezTo>
                                  <a:pt x="9176" y="12497"/>
                                  <a:pt x="7055" y="11684"/>
                                  <a:pt x="4642" y="11214"/>
                                </a:cubicBezTo>
                                <a:lnTo>
                                  <a:pt x="0" y="10848"/>
                                </a:lnTo>
                                <a:lnTo>
                                  <a:pt x="0" y="312"/>
                                </a:lnTo>
                                <a:lnTo>
                                  <a:pt x="8884" y="864"/>
                                </a:lnTo>
                                <a:cubicBezTo>
                                  <a:pt x="12630" y="1448"/>
                                  <a:pt x="16186" y="2781"/>
                                  <a:pt x="19552" y="4890"/>
                                </a:cubicBezTo>
                                <a:cubicBezTo>
                                  <a:pt x="22930" y="6947"/>
                                  <a:pt x="25597" y="9601"/>
                                  <a:pt x="27565" y="12853"/>
                                </a:cubicBezTo>
                                <a:cubicBezTo>
                                  <a:pt x="29534" y="16104"/>
                                  <a:pt x="30512" y="20142"/>
                                  <a:pt x="30512" y="24956"/>
                                </a:cubicBezTo>
                                <a:cubicBezTo>
                                  <a:pt x="30512" y="31712"/>
                                  <a:pt x="28721" y="37351"/>
                                  <a:pt x="25127" y="41885"/>
                                </a:cubicBezTo>
                                <a:cubicBezTo>
                                  <a:pt x="21546" y="46406"/>
                                  <a:pt x="16656" y="49771"/>
                                  <a:pt x="10471" y="51943"/>
                                </a:cubicBezTo>
                                <a:lnTo>
                                  <a:pt x="41702" y="88308"/>
                                </a:lnTo>
                                <a:lnTo>
                                  <a:pt x="729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6" name="Shape 4526"/>
                        <wps:cNvSpPr/>
                        <wps:spPr>
                          <a:xfrm>
                            <a:off x="2708360" y="549435"/>
                            <a:ext cx="67450" cy="91973"/>
                          </a:xfrm>
                          <a:custGeom>
                            <a:avLst/>
                            <a:gdLst/>
                            <a:ahLst/>
                            <a:cxnLst/>
                            <a:rect l="0" t="0" r="0" b="0"/>
                            <a:pathLst>
                              <a:path w="67450" h="91973">
                                <a:moveTo>
                                  <a:pt x="2337" y="0"/>
                                </a:moveTo>
                                <a:lnTo>
                                  <a:pt x="66154" y="0"/>
                                </a:lnTo>
                                <a:lnTo>
                                  <a:pt x="66154" y="11062"/>
                                </a:lnTo>
                                <a:lnTo>
                                  <a:pt x="13881" y="81102"/>
                                </a:lnTo>
                                <a:lnTo>
                                  <a:pt x="67450" y="81102"/>
                                </a:lnTo>
                                <a:lnTo>
                                  <a:pt x="67450" y="91973"/>
                                </a:lnTo>
                                <a:lnTo>
                                  <a:pt x="0" y="91973"/>
                                </a:lnTo>
                                <a:lnTo>
                                  <a:pt x="0" y="80607"/>
                                </a:lnTo>
                                <a:lnTo>
                                  <a:pt x="51689" y="10871"/>
                                </a:lnTo>
                                <a:lnTo>
                                  <a:pt x="2337" y="10871"/>
                                </a:lnTo>
                                <a:lnTo>
                                  <a:pt x="233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7" name="Shape 4527"/>
                        <wps:cNvSpPr/>
                        <wps:spPr>
                          <a:xfrm>
                            <a:off x="2664749" y="549435"/>
                            <a:ext cx="40767" cy="91973"/>
                          </a:xfrm>
                          <a:custGeom>
                            <a:avLst/>
                            <a:gdLst/>
                            <a:ahLst/>
                            <a:cxnLst/>
                            <a:rect l="0" t="0" r="0" b="0"/>
                            <a:pathLst>
                              <a:path w="40767" h="91973">
                                <a:moveTo>
                                  <a:pt x="0" y="0"/>
                                </a:moveTo>
                                <a:lnTo>
                                  <a:pt x="8204" y="0"/>
                                </a:lnTo>
                                <a:lnTo>
                                  <a:pt x="40767" y="91973"/>
                                </a:lnTo>
                                <a:lnTo>
                                  <a:pt x="27203" y="91973"/>
                                </a:lnTo>
                                <a:lnTo>
                                  <a:pt x="18453" y="66281"/>
                                </a:lnTo>
                                <a:lnTo>
                                  <a:pt x="0" y="66281"/>
                                </a:lnTo>
                                <a:lnTo>
                                  <a:pt x="0" y="55842"/>
                                </a:lnTo>
                                <a:lnTo>
                                  <a:pt x="14884" y="55842"/>
                                </a:lnTo>
                                <a:lnTo>
                                  <a:pt x="0" y="125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8" name="Shape 4528"/>
                        <wps:cNvSpPr/>
                        <wps:spPr>
                          <a:xfrm>
                            <a:off x="2781906" y="547530"/>
                            <a:ext cx="42704" cy="95796"/>
                          </a:xfrm>
                          <a:custGeom>
                            <a:avLst/>
                            <a:gdLst/>
                            <a:ahLst/>
                            <a:cxnLst/>
                            <a:rect l="0" t="0" r="0" b="0"/>
                            <a:pathLst>
                              <a:path w="42704" h="95796">
                                <a:moveTo>
                                  <a:pt x="42672" y="0"/>
                                </a:moveTo>
                                <a:lnTo>
                                  <a:pt x="42704" y="6"/>
                                </a:lnTo>
                                <a:lnTo>
                                  <a:pt x="42704" y="10560"/>
                                </a:lnTo>
                                <a:lnTo>
                                  <a:pt x="30506" y="12878"/>
                                </a:lnTo>
                                <a:cubicBezTo>
                                  <a:pt x="27026" y="14414"/>
                                  <a:pt x="23952" y="16815"/>
                                  <a:pt x="21273" y="20066"/>
                                </a:cubicBezTo>
                                <a:cubicBezTo>
                                  <a:pt x="18720" y="23203"/>
                                  <a:pt x="16764" y="27127"/>
                                  <a:pt x="15405" y="31864"/>
                                </a:cubicBezTo>
                                <a:cubicBezTo>
                                  <a:pt x="14034" y="36601"/>
                                  <a:pt x="13360" y="41948"/>
                                  <a:pt x="13360" y="47930"/>
                                </a:cubicBezTo>
                                <a:cubicBezTo>
                                  <a:pt x="13360" y="59982"/>
                                  <a:pt x="16015" y="69228"/>
                                  <a:pt x="21336" y="75629"/>
                                </a:cubicBezTo>
                                <a:cubicBezTo>
                                  <a:pt x="23997" y="78829"/>
                                  <a:pt x="27108" y="81229"/>
                                  <a:pt x="30674" y="82829"/>
                                </a:cubicBezTo>
                                <a:lnTo>
                                  <a:pt x="42704" y="85223"/>
                                </a:lnTo>
                                <a:lnTo>
                                  <a:pt x="42704" y="95790"/>
                                </a:lnTo>
                                <a:lnTo>
                                  <a:pt x="42672" y="95796"/>
                                </a:lnTo>
                                <a:cubicBezTo>
                                  <a:pt x="36144" y="95796"/>
                                  <a:pt x="30264" y="94742"/>
                                  <a:pt x="25032" y="92646"/>
                                </a:cubicBezTo>
                                <a:cubicBezTo>
                                  <a:pt x="19800" y="90538"/>
                                  <a:pt x="15304" y="87414"/>
                                  <a:pt x="11544" y="83248"/>
                                </a:cubicBezTo>
                                <a:cubicBezTo>
                                  <a:pt x="7823" y="79172"/>
                                  <a:pt x="4966" y="74155"/>
                                  <a:pt x="2985" y="68186"/>
                                </a:cubicBezTo>
                                <a:cubicBezTo>
                                  <a:pt x="991" y="62217"/>
                                  <a:pt x="0" y="55461"/>
                                  <a:pt x="0" y="47930"/>
                                </a:cubicBezTo>
                                <a:cubicBezTo>
                                  <a:pt x="0" y="40183"/>
                                  <a:pt x="1003" y="33388"/>
                                  <a:pt x="3010" y="27546"/>
                                </a:cubicBezTo>
                                <a:cubicBezTo>
                                  <a:pt x="5029" y="21692"/>
                                  <a:pt x="7887" y="16675"/>
                                  <a:pt x="11608" y="12471"/>
                                </a:cubicBezTo>
                                <a:cubicBezTo>
                                  <a:pt x="15329" y="8395"/>
                                  <a:pt x="19812" y="5296"/>
                                  <a:pt x="25070" y="3175"/>
                                </a:cubicBezTo>
                                <a:cubicBezTo>
                                  <a:pt x="30315" y="1054"/>
                                  <a:pt x="36182" y="0"/>
                                  <a:pt x="4267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29" name="Shape 4529"/>
                        <wps:cNvSpPr/>
                        <wps:spPr>
                          <a:xfrm>
                            <a:off x="2824609" y="547536"/>
                            <a:ext cx="42704" cy="95785"/>
                          </a:xfrm>
                          <a:custGeom>
                            <a:avLst/>
                            <a:gdLst/>
                            <a:ahLst/>
                            <a:cxnLst/>
                            <a:rect l="0" t="0" r="0" b="0"/>
                            <a:pathLst>
                              <a:path w="42704" h="95785">
                                <a:moveTo>
                                  <a:pt x="0" y="0"/>
                                </a:moveTo>
                                <a:lnTo>
                                  <a:pt x="17736" y="3258"/>
                                </a:lnTo>
                                <a:cubicBezTo>
                                  <a:pt x="23006" y="5442"/>
                                  <a:pt x="27464" y="8516"/>
                                  <a:pt x="31096" y="12466"/>
                                </a:cubicBezTo>
                                <a:cubicBezTo>
                                  <a:pt x="34766" y="16504"/>
                                  <a:pt x="37624" y="21508"/>
                                  <a:pt x="39656" y="27477"/>
                                </a:cubicBezTo>
                                <a:cubicBezTo>
                                  <a:pt x="41688" y="33446"/>
                                  <a:pt x="42704" y="40253"/>
                                  <a:pt x="42704" y="47924"/>
                                </a:cubicBezTo>
                                <a:cubicBezTo>
                                  <a:pt x="42704" y="55366"/>
                                  <a:pt x="41713" y="62097"/>
                                  <a:pt x="39720" y="68117"/>
                                </a:cubicBezTo>
                                <a:cubicBezTo>
                                  <a:pt x="37738" y="74124"/>
                                  <a:pt x="34855" y="79166"/>
                                  <a:pt x="31096" y="83243"/>
                                </a:cubicBezTo>
                                <a:cubicBezTo>
                                  <a:pt x="27159" y="87535"/>
                                  <a:pt x="22575" y="90685"/>
                                  <a:pt x="17317" y="92730"/>
                                </a:cubicBezTo>
                                <a:lnTo>
                                  <a:pt x="0" y="95785"/>
                                </a:lnTo>
                                <a:lnTo>
                                  <a:pt x="0" y="85217"/>
                                </a:lnTo>
                                <a:lnTo>
                                  <a:pt x="32" y="85224"/>
                                </a:lnTo>
                                <a:cubicBezTo>
                                  <a:pt x="8985" y="85224"/>
                                  <a:pt x="16110" y="82023"/>
                                  <a:pt x="21406" y="75623"/>
                                </a:cubicBezTo>
                                <a:cubicBezTo>
                                  <a:pt x="26702" y="69222"/>
                                  <a:pt x="29344" y="59976"/>
                                  <a:pt x="29344" y="47924"/>
                                </a:cubicBezTo>
                                <a:cubicBezTo>
                                  <a:pt x="29344" y="41828"/>
                                  <a:pt x="28658" y="36431"/>
                                  <a:pt x="27274" y="31731"/>
                                </a:cubicBezTo>
                                <a:cubicBezTo>
                                  <a:pt x="25889" y="27045"/>
                                  <a:pt x="23946" y="23146"/>
                                  <a:pt x="21432" y="20060"/>
                                </a:cubicBezTo>
                                <a:cubicBezTo>
                                  <a:pt x="18879" y="16898"/>
                                  <a:pt x="15805" y="14510"/>
                                  <a:pt x="12198" y="12923"/>
                                </a:cubicBezTo>
                                <a:cubicBezTo>
                                  <a:pt x="8579" y="11348"/>
                                  <a:pt x="4528" y="10548"/>
                                  <a:pt x="32" y="10548"/>
                                </a:cubicBezTo>
                                <a:lnTo>
                                  <a:pt x="0" y="1055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0" name="Shape 4530"/>
                        <wps:cNvSpPr/>
                        <wps:spPr>
                          <a:xfrm>
                            <a:off x="2875391" y="545307"/>
                            <a:ext cx="39039" cy="121539"/>
                          </a:xfrm>
                          <a:custGeom>
                            <a:avLst/>
                            <a:gdLst/>
                            <a:ahLst/>
                            <a:cxnLst/>
                            <a:rect l="0" t="0" r="0" b="0"/>
                            <a:pathLst>
                              <a:path w="39039" h="121539">
                                <a:moveTo>
                                  <a:pt x="0" y="0"/>
                                </a:moveTo>
                                <a:lnTo>
                                  <a:pt x="14846" y="0"/>
                                </a:lnTo>
                                <a:cubicBezTo>
                                  <a:pt x="22365" y="8522"/>
                                  <a:pt x="28283" y="17577"/>
                                  <a:pt x="32588" y="27165"/>
                                </a:cubicBezTo>
                                <a:cubicBezTo>
                                  <a:pt x="36881" y="36767"/>
                                  <a:pt x="39039" y="47968"/>
                                  <a:pt x="39039" y="60770"/>
                                </a:cubicBezTo>
                                <a:cubicBezTo>
                                  <a:pt x="39039" y="73495"/>
                                  <a:pt x="36893" y="84671"/>
                                  <a:pt x="32614" y="94310"/>
                                </a:cubicBezTo>
                                <a:cubicBezTo>
                                  <a:pt x="28334" y="103937"/>
                                  <a:pt x="22415" y="113017"/>
                                  <a:pt x="14846" y="121539"/>
                                </a:cubicBezTo>
                                <a:lnTo>
                                  <a:pt x="0" y="121539"/>
                                </a:lnTo>
                                <a:lnTo>
                                  <a:pt x="0" y="120929"/>
                                </a:lnTo>
                                <a:cubicBezTo>
                                  <a:pt x="3327" y="118085"/>
                                  <a:pt x="6680" y="114592"/>
                                  <a:pt x="10046" y="110465"/>
                                </a:cubicBezTo>
                                <a:cubicBezTo>
                                  <a:pt x="13424" y="106325"/>
                                  <a:pt x="16358" y="101765"/>
                                  <a:pt x="18872" y="96774"/>
                                </a:cubicBezTo>
                                <a:cubicBezTo>
                                  <a:pt x="21552" y="91465"/>
                                  <a:pt x="23673" y="85852"/>
                                  <a:pt x="25260" y="79946"/>
                                </a:cubicBezTo>
                                <a:cubicBezTo>
                                  <a:pt x="26835" y="74041"/>
                                  <a:pt x="27622" y="67640"/>
                                  <a:pt x="27622" y="60770"/>
                                </a:cubicBezTo>
                                <a:cubicBezTo>
                                  <a:pt x="27622" y="53975"/>
                                  <a:pt x="26822" y="47549"/>
                                  <a:pt x="25222" y="41504"/>
                                </a:cubicBezTo>
                                <a:cubicBezTo>
                                  <a:pt x="23622" y="35446"/>
                                  <a:pt x="21501" y="29870"/>
                                  <a:pt x="18872" y="24765"/>
                                </a:cubicBezTo>
                                <a:cubicBezTo>
                                  <a:pt x="16230" y="19660"/>
                                  <a:pt x="13246" y="15062"/>
                                  <a:pt x="9918" y="10986"/>
                                </a:cubicBezTo>
                                <a:cubicBezTo>
                                  <a:pt x="6591" y="6909"/>
                                  <a:pt x="3277" y="3454"/>
                                  <a:pt x="0" y="61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1" name="Rectangle 4531"/>
                        <wps:cNvSpPr/>
                        <wps:spPr>
                          <a:xfrm>
                            <a:off x="2920881" y="544684"/>
                            <a:ext cx="52658"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pic:pic xmlns:pic="http://schemas.openxmlformats.org/drawingml/2006/picture">
                        <pic:nvPicPr>
                          <pic:cNvPr id="4533" name="Picture 4533"/>
                          <pic:cNvPicPr/>
                        </pic:nvPicPr>
                        <pic:blipFill>
                          <a:blip r:embed="rId551"/>
                          <a:stretch>
                            <a:fillRect/>
                          </a:stretch>
                        </pic:blipFill>
                        <pic:spPr>
                          <a:xfrm>
                            <a:off x="2417961" y="88195"/>
                            <a:ext cx="568452" cy="172212"/>
                          </a:xfrm>
                          <a:prstGeom prst="rect">
                            <a:avLst/>
                          </a:prstGeom>
                        </pic:spPr>
                      </pic:pic>
                      <wps:wsp>
                        <wps:cNvPr id="4534" name="Shape 4534"/>
                        <wps:cNvSpPr/>
                        <wps:spPr>
                          <a:xfrm>
                            <a:off x="2421367" y="129027"/>
                            <a:ext cx="48844" cy="96329"/>
                          </a:xfrm>
                          <a:custGeom>
                            <a:avLst/>
                            <a:gdLst/>
                            <a:ahLst/>
                            <a:cxnLst/>
                            <a:rect l="0" t="0" r="0" b="0"/>
                            <a:pathLst>
                              <a:path w="48844" h="96329">
                                <a:moveTo>
                                  <a:pt x="39002" y="0"/>
                                </a:moveTo>
                                <a:lnTo>
                                  <a:pt x="48844" y="0"/>
                                </a:lnTo>
                                <a:lnTo>
                                  <a:pt x="48844" y="25633"/>
                                </a:lnTo>
                                <a:lnTo>
                                  <a:pt x="35319" y="58610"/>
                                </a:lnTo>
                                <a:lnTo>
                                  <a:pt x="48844" y="58610"/>
                                </a:lnTo>
                                <a:lnTo>
                                  <a:pt x="48844" y="76492"/>
                                </a:lnTo>
                                <a:lnTo>
                                  <a:pt x="28232" y="76492"/>
                                </a:lnTo>
                                <a:lnTo>
                                  <a:pt x="20002" y="96329"/>
                                </a:lnTo>
                                <a:lnTo>
                                  <a:pt x="0" y="96329"/>
                                </a:lnTo>
                                <a:lnTo>
                                  <a:pt x="390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5" name="Shape 4535"/>
                        <wps:cNvSpPr/>
                        <wps:spPr>
                          <a:xfrm>
                            <a:off x="2625583" y="129027"/>
                            <a:ext cx="48844" cy="96329"/>
                          </a:xfrm>
                          <a:custGeom>
                            <a:avLst/>
                            <a:gdLst/>
                            <a:ahLst/>
                            <a:cxnLst/>
                            <a:rect l="0" t="0" r="0" b="0"/>
                            <a:pathLst>
                              <a:path w="48844" h="96329">
                                <a:moveTo>
                                  <a:pt x="39001" y="0"/>
                                </a:moveTo>
                                <a:lnTo>
                                  <a:pt x="48844" y="0"/>
                                </a:lnTo>
                                <a:lnTo>
                                  <a:pt x="48844" y="25632"/>
                                </a:lnTo>
                                <a:lnTo>
                                  <a:pt x="35319" y="58610"/>
                                </a:lnTo>
                                <a:lnTo>
                                  <a:pt x="48844" y="58610"/>
                                </a:lnTo>
                                <a:lnTo>
                                  <a:pt x="48844" y="76492"/>
                                </a:lnTo>
                                <a:lnTo>
                                  <a:pt x="28232" y="76492"/>
                                </a:lnTo>
                                <a:lnTo>
                                  <a:pt x="20003" y="96329"/>
                                </a:lnTo>
                                <a:lnTo>
                                  <a:pt x="0" y="96329"/>
                                </a:lnTo>
                                <a:lnTo>
                                  <a:pt x="3900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6" name="Shape 4536"/>
                        <wps:cNvSpPr/>
                        <wps:spPr>
                          <a:xfrm>
                            <a:off x="2531692" y="129027"/>
                            <a:ext cx="81000" cy="96329"/>
                          </a:xfrm>
                          <a:custGeom>
                            <a:avLst/>
                            <a:gdLst/>
                            <a:ahLst/>
                            <a:cxnLst/>
                            <a:rect l="0" t="0" r="0" b="0"/>
                            <a:pathLst>
                              <a:path w="81000" h="96329">
                                <a:moveTo>
                                  <a:pt x="0" y="0"/>
                                </a:moveTo>
                                <a:lnTo>
                                  <a:pt x="18466" y="0"/>
                                </a:lnTo>
                                <a:lnTo>
                                  <a:pt x="61747" y="63386"/>
                                </a:lnTo>
                                <a:lnTo>
                                  <a:pt x="61747" y="0"/>
                                </a:lnTo>
                                <a:lnTo>
                                  <a:pt x="81000" y="0"/>
                                </a:lnTo>
                                <a:lnTo>
                                  <a:pt x="81000" y="96329"/>
                                </a:lnTo>
                                <a:lnTo>
                                  <a:pt x="62471" y="96329"/>
                                </a:lnTo>
                                <a:lnTo>
                                  <a:pt x="19253" y="33134"/>
                                </a:lnTo>
                                <a:lnTo>
                                  <a:pt x="19253"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7" name="Shape 4537"/>
                        <wps:cNvSpPr/>
                        <wps:spPr>
                          <a:xfrm>
                            <a:off x="2470211" y="129027"/>
                            <a:ext cx="48590" cy="96329"/>
                          </a:xfrm>
                          <a:custGeom>
                            <a:avLst/>
                            <a:gdLst/>
                            <a:ahLst/>
                            <a:cxnLst/>
                            <a:rect l="0" t="0" r="0" b="0"/>
                            <a:pathLst>
                              <a:path w="48590" h="96329">
                                <a:moveTo>
                                  <a:pt x="0" y="0"/>
                                </a:moveTo>
                                <a:lnTo>
                                  <a:pt x="9677" y="0"/>
                                </a:lnTo>
                                <a:lnTo>
                                  <a:pt x="48590" y="96329"/>
                                </a:lnTo>
                                <a:lnTo>
                                  <a:pt x="28575" y="96329"/>
                                </a:lnTo>
                                <a:lnTo>
                                  <a:pt x="20663" y="76492"/>
                                </a:lnTo>
                                <a:lnTo>
                                  <a:pt x="0" y="76492"/>
                                </a:lnTo>
                                <a:lnTo>
                                  <a:pt x="0" y="58610"/>
                                </a:lnTo>
                                <a:lnTo>
                                  <a:pt x="13526" y="58610"/>
                                </a:lnTo>
                                <a:lnTo>
                                  <a:pt x="38" y="25540"/>
                                </a:lnTo>
                                <a:lnTo>
                                  <a:pt x="0" y="2563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8" name="Shape 4538"/>
                        <wps:cNvSpPr/>
                        <wps:spPr>
                          <a:xfrm>
                            <a:off x="2661295" y="101049"/>
                            <a:ext cx="13132" cy="20510"/>
                          </a:xfrm>
                          <a:custGeom>
                            <a:avLst/>
                            <a:gdLst/>
                            <a:ahLst/>
                            <a:cxnLst/>
                            <a:rect l="0" t="0" r="0" b="0"/>
                            <a:pathLst>
                              <a:path w="13132" h="20510">
                                <a:moveTo>
                                  <a:pt x="13132" y="0"/>
                                </a:moveTo>
                                <a:lnTo>
                                  <a:pt x="13132" y="20510"/>
                                </a:lnTo>
                                <a:lnTo>
                                  <a:pt x="0" y="20510"/>
                                </a:lnTo>
                                <a:lnTo>
                                  <a:pt x="1313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9" name="Shape 4539"/>
                        <wps:cNvSpPr/>
                        <wps:spPr>
                          <a:xfrm>
                            <a:off x="2908120" y="129027"/>
                            <a:ext cx="55207" cy="96329"/>
                          </a:xfrm>
                          <a:custGeom>
                            <a:avLst/>
                            <a:gdLst/>
                            <a:ahLst/>
                            <a:cxnLst/>
                            <a:rect l="0" t="0" r="0" b="0"/>
                            <a:pathLst>
                              <a:path w="55207" h="96329">
                                <a:moveTo>
                                  <a:pt x="0" y="0"/>
                                </a:moveTo>
                                <a:lnTo>
                                  <a:pt x="55207" y="0"/>
                                </a:lnTo>
                                <a:lnTo>
                                  <a:pt x="55207" y="17945"/>
                                </a:lnTo>
                                <a:lnTo>
                                  <a:pt x="19114" y="17945"/>
                                </a:lnTo>
                                <a:lnTo>
                                  <a:pt x="19114" y="35357"/>
                                </a:lnTo>
                                <a:lnTo>
                                  <a:pt x="55207" y="35357"/>
                                </a:lnTo>
                                <a:lnTo>
                                  <a:pt x="55207" y="52972"/>
                                </a:lnTo>
                                <a:lnTo>
                                  <a:pt x="19114" y="52972"/>
                                </a:lnTo>
                                <a:lnTo>
                                  <a:pt x="19114" y="78321"/>
                                </a:lnTo>
                                <a:lnTo>
                                  <a:pt x="55207" y="78321"/>
                                </a:lnTo>
                                <a:lnTo>
                                  <a:pt x="55207"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9" name="Shape 49719"/>
                        <wps:cNvSpPr/>
                        <wps:spPr>
                          <a:xfrm>
                            <a:off x="2796944" y="129027"/>
                            <a:ext cx="19113" cy="96329"/>
                          </a:xfrm>
                          <a:custGeom>
                            <a:avLst/>
                            <a:gdLst/>
                            <a:ahLst/>
                            <a:cxnLst/>
                            <a:rect l="0" t="0" r="0" b="0"/>
                            <a:pathLst>
                              <a:path w="19113" h="96329">
                                <a:moveTo>
                                  <a:pt x="0" y="0"/>
                                </a:moveTo>
                                <a:lnTo>
                                  <a:pt x="19113" y="0"/>
                                </a:lnTo>
                                <a:lnTo>
                                  <a:pt x="19113" y="96329"/>
                                </a:lnTo>
                                <a:lnTo>
                                  <a:pt x="0" y="963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41" name="Shape 4541"/>
                        <wps:cNvSpPr/>
                        <wps:spPr>
                          <a:xfrm>
                            <a:off x="2737356" y="129027"/>
                            <a:ext cx="47308" cy="96329"/>
                          </a:xfrm>
                          <a:custGeom>
                            <a:avLst/>
                            <a:gdLst/>
                            <a:ahLst/>
                            <a:cxnLst/>
                            <a:rect l="0" t="0" r="0" b="0"/>
                            <a:pathLst>
                              <a:path w="47308" h="96329">
                                <a:moveTo>
                                  <a:pt x="0" y="0"/>
                                </a:moveTo>
                                <a:lnTo>
                                  <a:pt x="19253" y="0"/>
                                </a:lnTo>
                                <a:lnTo>
                                  <a:pt x="19253" y="78842"/>
                                </a:lnTo>
                                <a:lnTo>
                                  <a:pt x="47308" y="78842"/>
                                </a:lnTo>
                                <a:lnTo>
                                  <a:pt x="47308" y="96329"/>
                                </a:lnTo>
                                <a:lnTo>
                                  <a:pt x="0" y="963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42" name="Shape 4542"/>
                        <wps:cNvSpPr/>
                        <wps:spPr>
                          <a:xfrm>
                            <a:off x="2674427" y="129027"/>
                            <a:ext cx="48590" cy="96329"/>
                          </a:xfrm>
                          <a:custGeom>
                            <a:avLst/>
                            <a:gdLst/>
                            <a:ahLst/>
                            <a:cxnLst/>
                            <a:rect l="0" t="0" r="0" b="0"/>
                            <a:pathLst>
                              <a:path w="48590" h="96329">
                                <a:moveTo>
                                  <a:pt x="0" y="0"/>
                                </a:moveTo>
                                <a:lnTo>
                                  <a:pt x="9677" y="0"/>
                                </a:lnTo>
                                <a:lnTo>
                                  <a:pt x="48590" y="96329"/>
                                </a:lnTo>
                                <a:lnTo>
                                  <a:pt x="28575" y="96329"/>
                                </a:lnTo>
                                <a:lnTo>
                                  <a:pt x="20663" y="76492"/>
                                </a:lnTo>
                                <a:lnTo>
                                  <a:pt x="0" y="76492"/>
                                </a:lnTo>
                                <a:lnTo>
                                  <a:pt x="0" y="58610"/>
                                </a:lnTo>
                                <a:lnTo>
                                  <a:pt x="13526" y="58610"/>
                                </a:lnTo>
                                <a:lnTo>
                                  <a:pt x="38" y="25540"/>
                                </a:lnTo>
                                <a:lnTo>
                                  <a:pt x="0" y="2563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43" name="Shape 4543"/>
                        <wps:cNvSpPr/>
                        <wps:spPr>
                          <a:xfrm>
                            <a:off x="2827691" y="126601"/>
                            <a:ext cx="63602" cy="101181"/>
                          </a:xfrm>
                          <a:custGeom>
                            <a:avLst/>
                            <a:gdLst/>
                            <a:ahLst/>
                            <a:cxnLst/>
                            <a:rect l="0" t="0" r="0" b="0"/>
                            <a:pathLst>
                              <a:path w="63602" h="101181">
                                <a:moveTo>
                                  <a:pt x="32550" y="0"/>
                                </a:moveTo>
                                <a:cubicBezTo>
                                  <a:pt x="37605" y="0"/>
                                  <a:pt x="42405" y="1118"/>
                                  <a:pt x="46977" y="3340"/>
                                </a:cubicBezTo>
                                <a:cubicBezTo>
                                  <a:pt x="51536" y="5563"/>
                                  <a:pt x="56490" y="9627"/>
                                  <a:pt x="61811" y="15519"/>
                                </a:cubicBezTo>
                                <a:lnTo>
                                  <a:pt x="47549" y="27508"/>
                                </a:lnTo>
                                <a:cubicBezTo>
                                  <a:pt x="42545" y="20866"/>
                                  <a:pt x="37452" y="17551"/>
                                  <a:pt x="32258" y="17551"/>
                                </a:cubicBezTo>
                                <a:cubicBezTo>
                                  <a:pt x="29731" y="17551"/>
                                  <a:pt x="27673" y="18199"/>
                                  <a:pt x="26060" y="19482"/>
                                </a:cubicBezTo>
                                <a:cubicBezTo>
                                  <a:pt x="24447" y="20777"/>
                                  <a:pt x="23647" y="22225"/>
                                  <a:pt x="23647" y="23838"/>
                                </a:cubicBezTo>
                                <a:cubicBezTo>
                                  <a:pt x="23647" y="25451"/>
                                  <a:pt x="24219" y="26988"/>
                                  <a:pt x="25374" y="28423"/>
                                </a:cubicBezTo>
                                <a:cubicBezTo>
                                  <a:pt x="26937" y="30340"/>
                                  <a:pt x="31636" y="34468"/>
                                  <a:pt x="39497" y="40805"/>
                                </a:cubicBezTo>
                                <a:cubicBezTo>
                                  <a:pt x="46837" y="46647"/>
                                  <a:pt x="51295" y="50343"/>
                                  <a:pt x="52857" y="51867"/>
                                </a:cubicBezTo>
                                <a:cubicBezTo>
                                  <a:pt x="56756" y="55626"/>
                                  <a:pt x="59525" y="59207"/>
                                  <a:pt x="61151" y="62636"/>
                                </a:cubicBezTo>
                                <a:cubicBezTo>
                                  <a:pt x="62789" y="66065"/>
                                  <a:pt x="63602" y="69812"/>
                                  <a:pt x="63602" y="73863"/>
                                </a:cubicBezTo>
                                <a:cubicBezTo>
                                  <a:pt x="63602" y="81775"/>
                                  <a:pt x="60731" y="88303"/>
                                  <a:pt x="54991" y="93447"/>
                                </a:cubicBezTo>
                                <a:cubicBezTo>
                                  <a:pt x="49263" y="98603"/>
                                  <a:pt x="41783" y="101181"/>
                                  <a:pt x="32550" y="101181"/>
                                </a:cubicBezTo>
                                <a:cubicBezTo>
                                  <a:pt x="25349" y="101181"/>
                                  <a:pt x="19075" y="99492"/>
                                  <a:pt x="13729" y="96139"/>
                                </a:cubicBezTo>
                                <a:cubicBezTo>
                                  <a:pt x="8382" y="92774"/>
                                  <a:pt x="3810" y="87490"/>
                                  <a:pt x="0" y="80289"/>
                                </a:cubicBezTo>
                                <a:lnTo>
                                  <a:pt x="16180" y="70993"/>
                                </a:lnTo>
                                <a:cubicBezTo>
                                  <a:pt x="21044" y="79502"/>
                                  <a:pt x="26644" y="83757"/>
                                  <a:pt x="32982" y="83757"/>
                                </a:cubicBezTo>
                                <a:cubicBezTo>
                                  <a:pt x="36284" y="83757"/>
                                  <a:pt x="39065" y="82842"/>
                                  <a:pt x="41313" y="81001"/>
                                </a:cubicBezTo>
                                <a:cubicBezTo>
                                  <a:pt x="43561" y="79172"/>
                                  <a:pt x="44691" y="77051"/>
                                  <a:pt x="44691" y="74651"/>
                                </a:cubicBezTo>
                                <a:cubicBezTo>
                                  <a:pt x="44691" y="72466"/>
                                  <a:pt x="43840" y="70295"/>
                                  <a:pt x="42139" y="68110"/>
                                </a:cubicBezTo>
                                <a:cubicBezTo>
                                  <a:pt x="40437" y="65926"/>
                                  <a:pt x="36703" y="62586"/>
                                  <a:pt x="30912" y="58090"/>
                                </a:cubicBezTo>
                                <a:cubicBezTo>
                                  <a:pt x="19888" y="49530"/>
                                  <a:pt x="12776" y="42926"/>
                                  <a:pt x="9563" y="38278"/>
                                </a:cubicBezTo>
                                <a:cubicBezTo>
                                  <a:pt x="6350" y="33630"/>
                                  <a:pt x="4737" y="28994"/>
                                  <a:pt x="4737" y="24359"/>
                                </a:cubicBezTo>
                                <a:cubicBezTo>
                                  <a:pt x="4737" y="17678"/>
                                  <a:pt x="7417" y="11951"/>
                                  <a:pt x="12764" y="7176"/>
                                </a:cubicBezTo>
                                <a:cubicBezTo>
                                  <a:pt x="18110" y="2388"/>
                                  <a:pt x="24702" y="0"/>
                                  <a:pt x="3255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44" name="Shape 4544"/>
                        <wps:cNvSpPr/>
                        <wps:spPr>
                          <a:xfrm>
                            <a:off x="2674427" y="95893"/>
                            <a:ext cx="25514" cy="25667"/>
                          </a:xfrm>
                          <a:custGeom>
                            <a:avLst/>
                            <a:gdLst/>
                            <a:ahLst/>
                            <a:cxnLst/>
                            <a:rect l="0" t="0" r="0" b="0"/>
                            <a:pathLst>
                              <a:path w="25514" h="25667">
                                <a:moveTo>
                                  <a:pt x="3302" y="0"/>
                                </a:moveTo>
                                <a:lnTo>
                                  <a:pt x="25514" y="0"/>
                                </a:lnTo>
                                <a:lnTo>
                                  <a:pt x="355" y="25667"/>
                                </a:lnTo>
                                <a:lnTo>
                                  <a:pt x="0" y="25667"/>
                                </a:lnTo>
                                <a:lnTo>
                                  <a:pt x="0" y="5157"/>
                                </a:lnTo>
                                <a:lnTo>
                                  <a:pt x="330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45" name="Rectangle 4545"/>
                        <wps:cNvSpPr/>
                        <wps:spPr>
                          <a:xfrm>
                            <a:off x="2966601" y="124770"/>
                            <a:ext cx="4994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pic:pic xmlns:pic="http://schemas.openxmlformats.org/drawingml/2006/picture">
                        <pic:nvPicPr>
                          <pic:cNvPr id="4547" name="Picture 4547"/>
                          <pic:cNvPicPr/>
                        </pic:nvPicPr>
                        <pic:blipFill>
                          <a:blip r:embed="rId553"/>
                          <a:stretch>
                            <a:fillRect/>
                          </a:stretch>
                        </pic:blipFill>
                        <pic:spPr>
                          <a:xfrm>
                            <a:off x="3321693" y="141534"/>
                            <a:ext cx="2174748" cy="475488"/>
                          </a:xfrm>
                          <a:prstGeom prst="rect">
                            <a:avLst/>
                          </a:prstGeom>
                        </pic:spPr>
                      </pic:pic>
                      <wps:wsp>
                        <wps:cNvPr id="4548" name="Rectangle 4548"/>
                        <wps:cNvSpPr/>
                        <wps:spPr>
                          <a:xfrm>
                            <a:off x="3338457" y="172013"/>
                            <a:ext cx="1396379"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21"/>
                                </w:rPr>
                                <w:t>LICENCIAMENTO</w:t>
                              </w:r>
                            </w:p>
                          </w:txbxContent>
                        </wps:txbx>
                        <wps:bodyPr horzOverflow="overflow" vert="horz" lIns="0" tIns="0" rIns="0" bIns="0" rtlCol="0">
                          <a:noAutofit/>
                        </wps:bodyPr>
                      </wps:wsp>
                      <wps:wsp>
                        <wps:cNvPr id="4549" name="Rectangle 4549"/>
                        <wps:cNvSpPr/>
                        <wps:spPr>
                          <a:xfrm>
                            <a:off x="4385469" y="172013"/>
                            <a:ext cx="4994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wps:wsp>
                        <wps:cNvPr id="40505" name="Rectangle 40505"/>
                        <wps:cNvSpPr/>
                        <wps:spPr>
                          <a:xfrm>
                            <a:off x="3458853" y="332848"/>
                            <a:ext cx="64434" cy="163388"/>
                          </a:xfrm>
                          <a:prstGeom prst="rect">
                            <a:avLst/>
                          </a:prstGeom>
                          <a:ln>
                            <a:noFill/>
                          </a:ln>
                        </wps:spPr>
                        <wps:txbx>
                          <w:txbxContent>
                            <w:p w:rsidR="003C4F21" w:rsidRDefault="000B2148">
                              <w:pPr>
                                <w:spacing w:after="160" w:line="259" w:lineRule="auto"/>
                                <w:ind w:left="0" w:right="0" w:firstLine="0"/>
                                <w:jc w:val="left"/>
                              </w:pPr>
                              <w:r>
                                <w:rPr>
                                  <w:color w:val="FFFFFF"/>
                                </w:rPr>
                                <w:t>(</w:t>
                              </w:r>
                            </w:p>
                          </w:txbxContent>
                        </wps:txbx>
                        <wps:bodyPr horzOverflow="overflow" vert="horz" lIns="0" tIns="0" rIns="0" bIns="0" rtlCol="0">
                          <a:noAutofit/>
                        </wps:bodyPr>
                      </wps:wsp>
                      <wps:wsp>
                        <wps:cNvPr id="40506" name="Rectangle 40506"/>
                        <wps:cNvSpPr/>
                        <wps:spPr>
                          <a:xfrm>
                            <a:off x="3507615" y="332848"/>
                            <a:ext cx="1029510" cy="163388"/>
                          </a:xfrm>
                          <a:prstGeom prst="rect">
                            <a:avLst/>
                          </a:prstGeom>
                          <a:ln>
                            <a:noFill/>
                          </a:ln>
                        </wps:spPr>
                        <wps:txbx>
                          <w:txbxContent>
                            <w:p w:rsidR="003C4F21" w:rsidRDefault="000B2148">
                              <w:pPr>
                                <w:spacing w:after="160" w:line="259" w:lineRule="auto"/>
                                <w:ind w:left="0" w:right="0" w:firstLine="0"/>
                                <w:jc w:val="left"/>
                              </w:pPr>
                              <w:r>
                                <w:rPr>
                                  <w:color w:val="FFFFFF"/>
                                </w:rPr>
                                <w:t xml:space="preserve">EMISSÃO DO </w:t>
                              </w:r>
                            </w:p>
                          </w:txbxContent>
                        </wps:txbx>
                        <wps:bodyPr horzOverflow="overflow" vert="horz" lIns="0" tIns="0" rIns="0" bIns="0" rtlCol="0">
                          <a:noAutofit/>
                        </wps:bodyPr>
                      </wps:wsp>
                      <wps:wsp>
                        <wps:cNvPr id="4551" name="Rectangle 4551"/>
                        <wps:cNvSpPr/>
                        <wps:spPr>
                          <a:xfrm>
                            <a:off x="4639953" y="328986"/>
                            <a:ext cx="111887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21"/>
                                </w:rPr>
                                <w:t>PUBLICAÇÃO</w:t>
                              </w:r>
                            </w:p>
                          </w:txbxContent>
                        </wps:txbx>
                        <wps:bodyPr horzOverflow="overflow" vert="horz" lIns="0" tIns="0" rIns="0" bIns="0" rtlCol="0">
                          <a:noAutofit/>
                        </wps:bodyPr>
                      </wps:wsp>
                      <wps:wsp>
                        <wps:cNvPr id="4552" name="Rectangle 4552"/>
                        <wps:cNvSpPr/>
                        <wps:spPr>
                          <a:xfrm>
                            <a:off x="5478153" y="328986"/>
                            <a:ext cx="49943" cy="173055"/>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1"/>
                                </w:rPr>
                                <w:t xml:space="preserve"> </w:t>
                              </w:r>
                            </w:p>
                          </w:txbxContent>
                        </wps:txbx>
                        <wps:bodyPr horzOverflow="overflow" vert="horz" lIns="0" tIns="0" rIns="0" bIns="0" rtlCol="0">
                          <a:noAutofit/>
                        </wps:bodyPr>
                      </wps:wsp>
                      <wps:wsp>
                        <wps:cNvPr id="4553" name="Rectangle 4553"/>
                        <wps:cNvSpPr/>
                        <wps:spPr>
                          <a:xfrm>
                            <a:off x="3644781" y="485248"/>
                            <a:ext cx="577246" cy="163388"/>
                          </a:xfrm>
                          <a:prstGeom prst="rect">
                            <a:avLst/>
                          </a:prstGeom>
                          <a:ln>
                            <a:noFill/>
                          </a:ln>
                        </wps:spPr>
                        <wps:txbx>
                          <w:txbxContent>
                            <w:p w:rsidR="003C4F21" w:rsidRDefault="000B2148">
                              <w:pPr>
                                <w:spacing w:after="160" w:line="259" w:lineRule="auto"/>
                                <w:ind w:left="0" w:right="0" w:firstLine="0"/>
                                <w:jc w:val="left"/>
                              </w:pPr>
                              <w:r>
                                <w:rPr>
                                  <w:color w:val="FFFFFF"/>
                                </w:rPr>
                                <w:t>LINDIF)</w:t>
                              </w:r>
                            </w:p>
                          </w:txbxContent>
                        </wps:txbx>
                        <wps:bodyPr horzOverflow="overflow" vert="horz" lIns="0" tIns="0" rIns="0" bIns="0" rtlCol="0">
                          <a:noAutofit/>
                        </wps:bodyPr>
                      </wps:wsp>
                      <wps:wsp>
                        <wps:cNvPr id="4554" name="Rectangle 4554"/>
                        <wps:cNvSpPr/>
                        <wps:spPr>
                          <a:xfrm>
                            <a:off x="4079154" y="485248"/>
                            <a:ext cx="52658" cy="163388"/>
                          </a:xfrm>
                          <a:prstGeom prst="rect">
                            <a:avLst/>
                          </a:prstGeom>
                          <a:ln>
                            <a:noFill/>
                          </a:ln>
                        </wps:spPr>
                        <wps:txbx>
                          <w:txbxContent>
                            <w:p w:rsidR="003C4F21" w:rsidRDefault="000B2148">
                              <w:pPr>
                                <w:spacing w:after="160" w:line="259" w:lineRule="auto"/>
                                <w:ind w:left="0" w:right="0" w:firstLine="0"/>
                                <w:jc w:val="left"/>
                              </w:pPr>
                              <w:r>
                                <w:rPr>
                                  <w:color w:val="00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1902" style="width:440.667pt;height:56.346pt;mso-position-horizontal-relative:char;mso-position-vertical-relative:line" coordsize="55964,7155">
                <v:shape id="Shape 4418" style="position:absolute;width:8389;height:7155;left:0;top:0;" coordsize="838949,715594" path="m194412,0l644538,0l689115,5131l730034,19749l766127,42697l796239,72809l819188,108902l833818,149822l838949,194399l838949,521195l833818,565772l819188,606679l796239,642785l766127,672884l730034,695833l689115,710451l644538,715594l194412,715594l149835,710451l108915,695833l72822,672884l42710,642785l19761,606679l5143,565772l0,521195l0,194399l5143,149822l19761,108902l42710,72809l72822,42697l108915,19749l149835,5131l194412,0x">
                  <v:stroke weight="0pt" endcap="flat" joinstyle="miter" miterlimit="10" on="false" color="#000000" opacity="0"/>
                  <v:fill on="true" color="#479dd6"/>
                </v:shape>
                <v:shape id="Shape 4419" style="position:absolute;width:12320;height:7155;left:9250;top:0;" coordsize="1232027,715594" path="m194399,0l1037628,0l1082205,5131l1123125,19749l1159218,42697l1189330,72809l1212279,108902l1226896,149822l1232027,194399l1232027,521195l1226896,565772l1212279,606679l1189330,642785l1159218,672884l1123125,695833l1082205,710451l1037628,715594l194399,715594l149822,710451l108915,695833l72809,672884l42710,642785l19761,606679l5143,565772l0,521195l0,194399l5143,149822l19761,108902l42710,72809l72809,42697l108915,19749l149822,5131l194399,0x">
                  <v:stroke weight="0pt" endcap="flat" joinstyle="miter" miterlimit="10" on="false" color="#000000" opacity="0"/>
                  <v:fill on="true" color="#479dd6"/>
                </v:shape>
                <v:shape id="Shape 4420" style="position:absolute;width:8389;height:7155;left:22768;top:0;" coordsize="838937,715594" path="m194399,0l644538,0l689102,5131l730022,19749l766115,42697l796226,72809l819175,108902l833793,149822l838937,194399l838937,521195l833793,565772l819175,606679l796226,642785l766115,672884l730022,695833l689102,710451l644538,715594l194399,715594l149822,710451l108902,695833l72809,672884l42710,642785l19761,606679l5131,565772l0,521195l0,194399l5131,149822l19761,108902l42710,72809l72809,42697l108902,19749l149822,5131l194399,0x">
                  <v:stroke weight="0pt" endcap="flat" joinstyle="miter" miterlimit="10" on="false" color="#000000" opacity="0"/>
                  <v:fill on="true" color="#479dd6"/>
                </v:shape>
                <v:shape id="Shape 4421" style="position:absolute;width:12320;height:7155;left:32457;top:0;" coordsize="1232027,715594" path="m194399,0l1037628,0l1082193,5131l1123112,19749l1159205,42697l1189317,72809l1212266,108902l1226884,149822l1232027,194399l1232027,521195l1226884,565772l1212266,606679l1189317,642785l1159205,672884l1123112,695833l1082193,710451l1037628,715594l194399,715594l149809,710451l108890,695833l72797,672884l42697,642785l19749,606679l5131,565772l0,521195l0,194399l5131,149822l19749,108902l42697,72809l72797,42697l108890,19749l149809,5131l194399,0x">
                  <v:stroke weight="0pt" endcap="flat" joinstyle="miter" miterlimit="10" on="false" color="#000000" opacity="0"/>
                  <v:fill on="true" color="#479dd6"/>
                </v:shape>
                <v:shape id="Shape 4422" style="position:absolute;width:10197;height:7155;left:45767;top:0;" coordsize="1019734,715594" path="m194399,0l825335,0l869899,5131l910819,19749l946912,42697l977024,72809l999973,108902l1014590,149822l1019734,194399l1019734,521195l1014590,565772l999973,606679l977024,642785l946912,672884l910819,695833l869899,710451l825335,715594l194399,715594l149822,710451l108903,695833l72809,672884l42697,642785l19749,606679l5131,565772l0,521195l0,194399l5131,149822l19749,108902l42697,72809l72809,42697l108903,19749l149822,5131l194399,0x">
                  <v:stroke weight="0pt" endcap="flat" joinstyle="miter" miterlimit="10" on="false" color="#000000" opacity="0"/>
                  <v:fill on="true" color="#479dd6"/>
                </v:shape>
                <v:shape id="Picture 4424" style="position:absolute;width:1461;height:1212;left:7695;top:2971;" filled="f">
                  <v:imagedata r:id="rId554"/>
                </v:shape>
                <v:shape id="Picture 4426" style="position:absolute;width:1461;height:1212;left:21129;top:2971;" filled="f">
                  <v:imagedata r:id="rId554"/>
                </v:shape>
                <v:shape id="Picture 4428" style="position:absolute;width:1461;height:1212;left:30647;top:2971;" filled="f">
                  <v:imagedata r:id="rId555"/>
                </v:shape>
                <v:shape id="Picture 4430" style="position:absolute;width:1461;height:1212;left:44306;top:2971;" filled="f">
                  <v:imagedata r:id="rId555"/>
                </v:shape>
                <v:shape id="Picture 4432" style="position:absolute;width:6858;height:1722;left:831;top:2390;" filled="f">
                  <v:imagedata r:id="rId556"/>
                </v:shape>
                <v:shape id="Shape 4433" style="position:absolute;width:488;height:963;left:5346;top:2799;" coordsize="48851,96330" path="m39002,0l48851,0l48851,25617l35319,58610l48851,58610l48851,76492l28232,76492l20015,96330l0,96330l39002,0x">
                  <v:stroke weight="0pt" endcap="flat" joinstyle="miter" miterlimit="10" on="false" color="#000000" opacity="0"/>
                  <v:fill on="true" color="#ffffff"/>
                </v:shape>
                <v:shape id="Shape 49720" style="position:absolute;width:191;height:963;left:2899;top:2799;" coordsize="19114,96330" path="m0,0l19114,0l19114,96330l0,96330l0,0">
                  <v:stroke weight="0pt" endcap="flat" joinstyle="miter" miterlimit="10" on="false" color="#000000" opacity="0"/>
                  <v:fill on="true" color="#ffffff"/>
                </v:shape>
                <v:shape id="Shape 4435" style="position:absolute;width:1190;height:963;left:1586;top:2799;" coordsize="119088,96330" path="m17513,0l36271,0l59715,67183l83376,0l102121,0l119088,96330l100470,96330l89624,35496l68148,96330l51181,96330l29883,35496l18771,96330l0,96330l17513,0x">
                  <v:stroke weight="0pt" endcap="flat" joinstyle="miter" miterlimit="10" on="false" color="#000000" opacity="0"/>
                  <v:fill on="true" color="#ffffff"/>
                </v:shape>
                <v:shape id="Shape 4436" style="position:absolute;width:552;height:963;left:948;top:2799;" coordsize="55207,96330" path="m0,0l55207,0l55207,17945l19113,17945l19113,35357l55207,35357l55207,52972l19113,52972l19113,78321l55207,78321l55207,96330l0,96330l0,0x">
                  <v:stroke weight="0pt" endcap="flat" joinstyle="miter" miterlimit="10" on="false" color="#000000" opacity="0"/>
                  <v:fill on="true" color="#ffffff"/>
                </v:shape>
                <v:shape id="Shape 4437" style="position:absolute;width:636;height:1011;left:4639;top:2774;" coordsize="63602,101181" path="m32550,0c37605,0,42418,1118,46977,3340c51549,5563,56490,9627,61811,15519l47549,27508c42545,20866,37452,17551,32258,17551c29743,17551,27673,18199,26060,19482c24460,20777,23647,22225,23647,23838c23647,25451,24232,26988,25375,28423c26937,30340,31648,34468,39497,40805c46838,46647,51295,50343,52857,51867c56756,55626,59525,59207,61151,62636c62789,66065,63602,69812,63602,73863c63602,81775,60731,88303,55004,93447c49263,98603,41783,101181,32563,101181c25349,101181,19075,99492,13729,96139c8382,92774,3810,87490,0,80289l16180,70993c21044,79502,26645,83757,32982,83757c36297,83757,39065,82842,41313,81001c43574,79172,44691,77051,44691,74651c44691,72466,43840,70295,42139,68110c40449,65926,36703,62586,30912,58090c19901,49530,12776,42926,9563,38278c6350,33630,4750,28994,4750,24359c4750,17678,7417,11951,12763,7176c18110,2388,24714,0,32550,0x">
                  <v:stroke weight="0pt" endcap="flat" joinstyle="miter" miterlimit="10" on="false" color="#000000" opacity="0"/>
                  <v:fill on="true" color="#ffffff"/>
                </v:shape>
                <v:shape id="Shape 4438" style="position:absolute;width:636;height:1011;left:3923;top:2774;" coordsize="63602,101181" path="m32550,0c37605,0,42418,1118,46977,3340c51549,5563,56490,9627,61811,15519l47549,27508c42545,20866,37452,17551,32258,17551c29743,17551,27673,18199,26060,19482c24460,20777,23647,22225,23647,23838c23647,25451,24232,26988,25375,28423c26937,30340,31648,34468,39497,40805c46838,46647,51295,50343,52857,51867c56756,55626,59525,59207,61151,62636c62789,66065,63602,69812,63602,73863c63602,81775,60731,88303,55004,93447c49263,98603,41783,101181,32563,101181c25349,101181,19075,99492,13729,96139c8382,92774,3810,87490,0,80289l16180,70993c21044,79502,26645,83757,32982,83757c36297,83757,39065,82842,41313,81001c43574,79172,44691,77051,44691,74651c44691,72466,43840,70295,42139,68110c40449,65926,36703,62586,30912,58090c19901,49530,12776,42926,9563,38278c6350,33630,4750,28994,4750,24359c4750,17678,7417,11951,12763,7176c18110,2388,24714,0,32550,0x">
                  <v:stroke weight="0pt" endcap="flat" joinstyle="miter" miterlimit="10" on="false" color="#000000" opacity="0"/>
                  <v:fill on="true" color="#ffffff"/>
                </v:shape>
                <v:shape id="Shape 4439" style="position:absolute;width:636;height:1011;left:3207;top:2774;" coordsize="63602,101181" path="m32550,0c37605,0,42418,1118,46977,3340c51549,5563,56490,9627,61811,15519l47549,27508c42545,20866,37452,17551,32258,17551c29743,17551,27673,18199,26060,19482c24460,20777,23647,22225,23647,23838c23647,25451,24232,26988,25375,28423c26937,30340,31648,34468,39497,40805c46838,46647,51295,50343,52857,51867c56756,55626,59525,59207,61150,62636c62789,66065,63602,69812,63602,73863c63602,81775,60731,88303,55004,93447c49263,98603,41783,101181,32563,101181c25349,101181,19075,99492,13729,96139c8382,92774,3810,87490,0,80289l16180,70993c21044,79502,26645,83757,32982,83757c36297,83757,39065,82842,41313,81001c43574,79172,44691,77051,44691,74651c44691,72466,43840,70295,42139,68110c40449,65926,36703,62586,30912,58090c19901,49530,12776,42926,9563,38278c6350,33630,4750,28994,4750,24359c4750,17678,7417,11951,12763,7176c18110,2388,24714,0,32550,0x">
                  <v:stroke weight="0pt" endcap="flat" joinstyle="miter" miterlimit="10" on="false" color="#000000" opacity="0"/>
                  <v:fill on="true" color="#ffffff"/>
                </v:shape>
                <v:shape id="Shape 4440" style="position:absolute;width:290;height:172;left:5544;top:2549;" coordsize="29013,17234" path="m17805,0l29013,2131l29013,15448l23927,14148c22733,13970,21311,13894,19660,13894c15634,13894,11595,14999,7569,17234l0,6439c5867,2146,11798,0,17805,0x">
                  <v:stroke weight="0pt" endcap="flat" joinstyle="miter" miterlimit="10" on="false" color="#000000" opacity="0"/>
                  <v:fill on="true" color="#ffffff"/>
                </v:shape>
                <v:shape id="Shape 4441" style="position:absolute;width:485;height:963;left:5835;top:2799;" coordsize="48584,96330" path="m0,0l9684,0l48584,96330l28569,96330l20657,76492l0,76492l0,58610l13532,58610l32,25540l0,25617l0,0x">
                  <v:stroke weight="0pt" endcap="flat" joinstyle="miter" miterlimit="10" on="false" color="#000000" opacity="0"/>
                  <v:fill on="true" color="#ffffff"/>
                </v:shape>
                <v:shape id="Shape 4442" style="position:absolute;width:526;height:1010;left:6414;top:2775;" coordsize="52642,101097" path="m52642,0l52642,17940l52565,17909c43205,17909,35344,21008,28956,27206c22581,33403,19393,41290,19393,50853c19393,61496,23406,69929,31445,76126l52642,83300l52642,101097l32067,97394c25762,94894,20098,91144,15075,86146c5029,76152,0,64277,0,50523c0,41316,2349,32845,7023,25110c11697,17389,18136,11267,26327,6746l52642,0x">
                  <v:stroke weight="0pt" endcap="flat" joinstyle="miter" miterlimit="10" on="false" color="#000000" opacity="0"/>
                  <v:fill on="true" color="#ffffff"/>
                </v:shape>
                <v:shape id="Shape 4443" style="position:absolute;width:283;height:172;left:5835;top:2552;" coordsize="28327,17221" path="m21177,0l28327,10198c22562,14884,16961,17221,11551,17221c8668,17221,5201,16650,1175,15481l0,15181l0,1864l349,1930c4058,2870,7017,3340,9214,3340c13062,3340,17050,2223,21177,0x">
                  <v:stroke weight="0pt" endcap="flat" joinstyle="miter" miterlimit="10" on="false" color="#000000" opacity="0"/>
                  <v:fill on="true" color="#ffffff"/>
                </v:shape>
                <v:shape id="Shape 4444" style="position:absolute;width:524;height:1011;left:6940;top:2774;" coordsize="52489,101181" path="m140,0c14453,0,26746,4940,37046,14808c47346,24663,52489,36690,52489,50889c52489,64935,47409,76835,37249,86576c27089,96304,14770,101181,267,101181l0,101133l0,83336l267,83426c9398,83426,17183,80289,23609,74003c30035,67716,33249,59969,33249,50749c33249,41580,30010,33820,23533,27470l0,17976l0,36l140,0x">
                  <v:stroke weight="0pt" endcap="flat" joinstyle="miter" miterlimit="10" on="false" color="#000000" opacity="0"/>
                  <v:fill on="true" color="#ffffff"/>
                </v:shape>
                <v:rect id="Rectangle 4445" style="position:absolute;width:499;height:1730;left:7507;top:275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shape id="Picture 4447" style="position:absolute;width:5852;height:1737;left:1334;top:3548;" filled="f">
                  <v:imagedata r:id="rId557"/>
                </v:shape>
                <v:rect id="Rectangle 4448" style="position:absolute;width:7462;height:1730;left:1334;top:3899;"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21"/>
                          </w:rPr>
                          <w:t xml:space="preserve">DA TAXA</w:t>
                        </w:r>
                      </w:p>
                    </w:txbxContent>
                  </v:textbox>
                </v:rect>
                <v:rect id="Rectangle 4449" style="position:absolute;width:499;height:1730;left:6913;top:3899;"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shape id="Picture 4451" style="position:absolute;width:11033;height:4754;left:9899;top:2024;" filled="f">
                  <v:imagedata r:id="rId558"/>
                </v:shape>
                <v:shape id="Shape 4452" style="position:absolute;width:303;height:963;left:11599;top:2448;" coordsize="30359,96329" path="m0,0l20422,0l30359,1210l30359,18765l24689,17882l19253,17882l19253,37655l25375,37655l30359,37163l30359,54704l19253,55524l19253,96329l0,96329l0,0x">
                  <v:stroke weight="0pt" endcap="flat" joinstyle="miter" miterlimit="10" on="false" color="#000000" opacity="0"/>
                  <v:fill on="true" color="#ffffff"/>
                </v:shape>
                <v:shape id="Shape 4453" style="position:absolute;width:297;height:534;left:11903;top:2460;" coordsize="29737,53494" path="m0,0l13951,1698c18840,3642,22689,6791,25508,11135c28327,15478,29737,20685,29737,26756c29737,33474,27896,39062,24200,43520c20517,47965,15500,51063,9176,52816l0,53494l0,35954l5048,35455c6928,34807,8414,33715,9480,32204c10560,30693,11106,28864,11106,26717c11106,22996,9595,20279,6559,18577l0,17555l0,0x">
                  <v:stroke weight="0pt" endcap="flat" joinstyle="miter" miterlimit="10" on="false" color="#000000" opacity="0"/>
                  <v:fill on="true" color="#ffffff"/>
                </v:shape>
                <v:shape id="Shape 4454" style="position:absolute;width:303;height:963;left:12390;top:2448;" coordsize="30328,96329" path="m0,0l20396,0l30328,493l30328,18439l24536,17882l19253,17882l19253,37655l25286,37655l30328,36739l30328,72225l21018,55524l19253,55524l19253,96329l0,96329l0,0x">
                  <v:stroke weight="0pt" endcap="flat" joinstyle="miter" miterlimit="10" on="false" color="#000000" opacity="0"/>
                  <v:fill on="true" color="#ffffff"/>
                </v:shape>
                <v:shape id="Shape 4455" style="position:absolute;width:344;height:958;left:12693;top:2453;" coordsize="34480,95836" path="m0,0l4416,219c8394,694,11569,1405,13944,2351c18682,4256,22491,7406,25374,11813c28257,16233,29705,21439,29705,27472c29705,33797,28105,39092,24930,43347c21742,47602,16942,50827,10515,53012l34480,95836l13436,95836l0,71732l0,36246l7607,34863c9919,33327,11074,30787,11074,27243c11074,25135,10503,23306,9360,21757c8217,20195,6680,19077,4762,18404l0,17946l0,0x">
                  <v:stroke weight="0pt" endcap="flat" joinstyle="miter" miterlimit="10" on="false" color="#000000" opacity="0"/>
                  <v:fill on="true" color="#ffffff"/>
                </v:shape>
                <v:shape id="Shape 4456" style="position:absolute;width:488;height:963;left:17431;top:2448;" coordsize="48844,96329" path="m39002,0l48844,0l48844,25632l35319,58610l48844,58610l48844,76492l28232,76492l20003,96329l0,96329l39002,0x">
                  <v:stroke weight="0pt" endcap="flat" joinstyle="miter" miterlimit="10" on="false" color="#000000" opacity="0"/>
                  <v:fill on="true" color="#ffffff"/>
                </v:shape>
                <v:shape id="Shape 4457" style="position:absolute;width:810;height:963;left:16492;top:2448;" coordsize="81001,96329" path="m0,0l18466,0l61748,63386l61748,0l81001,0l81001,96329l62471,96329l19253,33134l19253,96329l0,96329l0,0x">
                  <v:stroke weight="0pt" endcap="flat" joinstyle="miter" miterlimit="10" on="false" color="#000000" opacity="0"/>
                  <v:fill on="true" color="#ffffff"/>
                </v:shape>
                <v:shape id="Shape 49721" style="position:absolute;width:191;height:963;left:16112;top:2448;" coordsize="19114,96329" path="m0,0l19114,0l19114,96329l0,96329l0,0">
                  <v:stroke weight="0pt" endcap="flat" joinstyle="miter" miterlimit="10" on="false" color="#000000" opacity="0"/>
                  <v:fill on="true" color="#ffffff"/>
                </v:shape>
                <v:shape id="Shape 4459" style="position:absolute;width:1190;height:963;left:14799;top:2448;" coordsize="119088,96329" path="m17513,0l36271,0l59715,67183l83375,0l102121,0l119088,96329l100470,96329l89624,35496l68135,96329l51168,96329l29870,35496l18771,96329l0,96329l17513,0x">
                  <v:stroke weight="0pt" endcap="flat" joinstyle="miter" miterlimit="10" on="false" color="#000000" opacity="0"/>
                  <v:fill on="true" color="#ffffff"/>
                </v:shape>
                <v:shape id="Shape 49722" style="position:absolute;width:191;height:963;left:14482;top:2448;" coordsize="19113,96329" path="m0,0l19113,0l19113,96329l0,96329l0,0">
                  <v:stroke weight="0pt" endcap="flat" joinstyle="miter" miterlimit="10" on="false" color="#000000" opacity="0"/>
                  <v:fill on="true" color="#ffffff"/>
                </v:shape>
                <v:shape id="Shape 4461" style="position:absolute;width:473;height:963;left:13901;top:2448;" coordsize="47308,96329" path="m0,0l19253,0l19253,78842l47308,78842l47308,96329l0,96329l0,0x">
                  <v:stroke weight="0pt" endcap="flat" joinstyle="miter" miterlimit="10" on="false" color="#000000" opacity="0"/>
                  <v:fill on="true" color="#ffffff"/>
                </v:shape>
                <v:shape id="Shape 4462" style="position:absolute;width:552;height:963;left:13185;top:2448;" coordsize="55207,96329" path="m0,0l55207,0l55207,17945l19114,17945l19114,35357l55207,35357l55207,52972l19114,52972l19114,78321l55207,78321l55207,96329l0,96329l0,0x">
                  <v:stroke weight="0pt" endcap="flat" joinstyle="miter" miterlimit="10" on="false" color="#000000" opacity="0"/>
                  <v:fill on="true" color="#ffffff"/>
                </v:shape>
                <v:shape id="Shape 4463" style="position:absolute;width:303;height:963;left:18562;top:2448;" coordsize="30328,96329" path="m0,0l20396,0l30328,493l30328,18439l24536,17882l19253,17882l19253,37655l25286,37655l30328,36739l30328,72225l21018,55524l19253,55524l19253,96329l0,96329l0,0x">
                  <v:stroke weight="0pt" endcap="flat" joinstyle="miter" miterlimit="10" on="false" color="#000000" opacity="0"/>
                  <v:fill on="true" color="#ffffff"/>
                </v:shape>
                <v:shape id="Shape 4464" style="position:absolute;width:485;height:963;left:17920;top:2448;" coordsize="48590,96329" path="m0,0l9677,0l48590,96329l28575,96329l20663,76492l0,76492l0,58610l13526,58610l38,25540l0,25632l0,0x">
                  <v:stroke weight="0pt" endcap="flat" joinstyle="miter" miterlimit="10" on="false" color="#000000" opacity="0"/>
                  <v:fill on="true" color="#ffffff"/>
                </v:shape>
                <v:shape id="Shape 4465" style="position:absolute;width:344;height:958;left:18865;top:2453;" coordsize="34480,95836" path="m0,0l4416,219c8395,694,11570,1405,13944,2351c18682,4256,22492,7406,25375,11813c28257,16233,29705,21439,29705,27472c29705,33797,28105,39092,24930,43347c21742,47602,16942,50827,10515,53012l34480,95836l13437,95836l0,71731l0,36246l7607,34863c9919,33327,11074,30787,11074,27243c11074,25135,10503,23306,9360,21757c8217,20195,6680,19077,4763,18404l0,17946l0,0x">
                  <v:stroke weight="0pt" endcap="flat" joinstyle="miter" miterlimit="10" on="false" color="#000000" opacity="0"/>
                  <v:fill on="true" color="#ffffff"/>
                </v:shape>
                <v:shape id="Shape 4466" style="position:absolute;width:378;height:919;left:10637;top:4016;" coordsize="37821,91961" path="m0,0l21997,0l37821,1439l37821,12055l37160,11798c33274,10935,28435,10503,22644,10503l12853,10503l12853,81470l22644,81470c28347,81470,33338,81039,37617,80162l37821,80079l37821,90772l22250,91961l0,91961l0,0x">
                  <v:stroke weight="0pt" endcap="flat" joinstyle="miter" miterlimit="10" on="false" color="#000000" opacity="0"/>
                  <v:fill on="true" color="#ffffff"/>
                </v:shape>
                <v:shape id="Shape 4467" style="position:absolute;width:390;height:1215;left:10106;top:3974;" coordsize="39040,121552" path="m24193,0l39040,0l39040,622c35535,3620,32195,7099,29020,11024c25845,14961,22885,19533,20168,24765c17577,29832,15469,35408,13843,41504c12217,47600,11417,54026,11417,60782c11417,67818,12205,74257,13780,80112c15354,85954,17488,91516,20168,96787c22758,101854,25718,106426,29058,110528c32385,114630,35713,118097,39040,120929l39040,121552l24193,121552c16663,113030,10757,104013,6452,94501c2146,84988,0,73749,0,60782c0,48095,2134,36919,6388,27267c10643,17615,16574,8522,24193,0x">
                  <v:stroke weight="0pt" endcap="flat" joinstyle="miter" miterlimit="10" on="false" color="#000000" opacity="0"/>
                  <v:fill on="true" color="#ffffff"/>
                </v:shape>
                <v:shape id="Shape 4468" style="position:absolute;width:383;height:893;left:11015;top:4030;" coordsize="38316,89332" path="m0,0l5537,504c10706,1799,15100,3577,18733,5850c24968,9762,29782,14956,33198,21446c36614,27923,38316,35657,38316,44636c38316,53031,36538,60613,32969,67369c29401,74113,24613,79383,18606,83181c13716,86102,8763,88057,3721,89048l0,89332l0,78640l11544,73910c15989,71027,19342,67191,21590,62391c23838,57590,24968,51608,24968,44446c24968,37372,23736,31327,21260,26323c18796,21319,15151,17420,10300,14613l0,10615l0,0x">
                  <v:stroke weight="0pt" endcap="flat" joinstyle="miter" miterlimit="10" on="false" color="#000000" opacity="0"/>
                  <v:fill on="true" color="#ffffff"/>
                </v:shape>
                <v:shape id="Shape 4469" style="position:absolute;width:427;height:957;left:11466;top:3996;" coordsize="42710,95796" path="m42672,0l42710,7l42710,10574l30518,12878c27038,14427,23952,16827,21273,20079c18720,23203,16764,27140,15405,31877c14046,36601,13360,41961,13360,47930c13360,59995,16028,69228,21336,75629c23997,78829,27111,81229,30680,82829l42710,85222l42710,95789l42672,95796c36144,95796,30264,94742,25044,92646c19812,90551,15316,87414,11544,83261c7836,79185,4978,74155,2985,68186c1003,62217,0,55461,0,47930c0,40195,1016,33401,3023,27546c5029,21704,7900,16675,11621,12484c15329,8407,19812,5309,25070,3188c30328,1067,36195,0,42672,0x">
                  <v:stroke weight="0pt" endcap="flat" joinstyle="miter" miterlimit="10" on="false" color="#000000" opacity="0"/>
                  <v:fill on="true" color="#ffffff"/>
                </v:shape>
                <v:shape id="Shape 4470" style="position:absolute;width:401;height:919;left:17391;top:4016;" coordsize="40183,91961" path="m32563,0l40183,0l40183,12582l40145,12471l25298,55829l40183,55829l40183,66269l21730,66269l12979,91961l0,91961l32563,0x">
                  <v:stroke weight="0pt" endcap="flat" joinstyle="miter" miterlimit="10" on="false" color="#000000" opacity="0"/>
                  <v:fill on="true" color="#ffffff"/>
                </v:shape>
                <v:shape id="Shape 4471" style="position:absolute;width:776;height:919;left:16619;top:4016;" coordsize="77699,91961" path="m0,0l77699,0l77699,10871l45276,10871l45276,91961l32436,91961l32436,10871l0,10871l0,0x">
                  <v:stroke weight="0pt" endcap="flat" joinstyle="miter" miterlimit="10" on="false" color="#000000" opacity="0"/>
                  <v:fill on="true" color="#ffffff"/>
                </v:shape>
                <v:shape id="Shape 4472" style="position:absolute;width:690;height:919;left:15849;top:4016;" coordsize="69075,91961" path="m0,0l18224,0l57074,72822l57074,0l69075,0l69075,91961l54673,91961l12001,12662l12001,91961l0,91961l0,0x">
                  <v:stroke weight="0pt" endcap="flat" joinstyle="miter" miterlimit="10" on="false" color="#000000" opacity="0"/>
                  <v:fill on="true" color="#ffffff"/>
                </v:shape>
                <v:shape id="Shape 4473" style="position:absolute;width:603;height:919;left:15102;top:4016;" coordsize="60389,91961" path="m0,0l60389,0l60389,10871l12852,10871l12852,36068l57137,36068l57137,46939l12852,46939l12852,81089l60389,81089l60389,91961l0,91961l0,0x">
                  <v:stroke weight="0pt" endcap="flat" joinstyle="miter" miterlimit="10" on="false" color="#000000" opacity="0"/>
                  <v:fill on="true" color="#ffffff"/>
                </v:shape>
                <v:shape id="Shape 4474" style="position:absolute;width:827;height:919;left:14097;top:4016;" coordsize="82753,91961" path="m0,0l17513,0l41643,51206l64922,0l82753,0l82753,91961l69913,91961l69913,12725l44755,66637l36970,66637l12001,12725l12001,91961l0,91961l0,0x">
                  <v:stroke weight="0pt" endcap="flat" joinstyle="miter" miterlimit="10" on="false" color="#000000" opacity="0"/>
                  <v:fill on="true" color="#ffffff"/>
                </v:shape>
                <v:shape id="Shape 4475" style="position:absolute;width:698;height:938;left:13216;top:4016;" coordsize="69837,93878" path="m0,0l12840,0l12840,57378c12840,61620,13119,65189,13678,68097c14237,70993,15342,73596,16980,75908c18720,78372,21057,80251,24028,81521c26988,82804,30607,83439,34887,83439c38900,83439,42469,82804,45580,81521c48705,80251,51117,78372,52845,75908c54445,73558,55537,70968,56121,68123c56705,65278,56997,61798,56997,57683l56997,0l69837,0l69837,57378c69837,63754,69164,69240,67793,73812c66434,78372,64046,82245,60630,85420c57556,88265,53988,90386,49898,91783c45809,93180,40805,93878,34887,93878c29223,93878,24270,93167,20028,91745c15799,90322,12192,88214,9207,85420c5829,82207,3454,78372,2070,73901c686,69431,0,63919,0,57378l0,0x">
                  <v:stroke weight="0pt" endcap="flat" joinstyle="miter" miterlimit="10" on="false" color="#000000" opacity="0"/>
                  <v:fill on="true" color="#ffffff"/>
                </v:shape>
                <v:shape id="Shape 4476" style="position:absolute;width:732;height:953;left:12396;top:3999;" coordsize="73292,95301" path="m43459,0c46698,0,49733,216,52565,673c55397,1130,58026,1702,60452,2400c62522,3023,64656,3797,66840,4725c69024,5652,71171,6668,73292,7772l73292,22543l72250,22543c71133,21552,69672,20358,67907,18961c66129,17551,63970,16180,61417,14821c58953,13538,56274,12497,53378,11671c50482,10846,47130,10427,43332,10427c39218,10427,35331,11240,31648,12840c27978,14453,24752,16815,21996,19939c19266,23076,17145,27000,15634,31737c14122,36475,13360,41808,13360,47739c13360,54039,14160,59461,15761,64008c17361,68567,19545,72403,22314,75527c24994,78575,28156,80874,31788,82423c35420,83960,39268,84735,43332,84735c47041,84735,50482,84303,53632,83439c56794,82576,59601,81483,62065,80163c64452,78892,66497,77584,68224,76238c69964,74905,71323,73762,72314,72809l73292,72809l73292,87389c71171,88341,69164,89243,67285,90107c65405,90970,63132,91821,60452,92647c57633,93510,55029,94171,52629,94615c50229,95072,47104,95301,43256,95301c36944,95301,31140,94285,25845,92266c20549,90246,15977,87249,12129,83249c8280,79261,5296,74282,3188,68301c1067,62332,0,55474,0,47739c0,40043,1029,33325,3086,27597c5143,21882,8128,16904,12065,12662c15913,8535,20472,5398,25756,3239c31026,1080,36931,0,43459,0x">
                  <v:stroke weight="0pt" endcap="flat" joinstyle="miter" miterlimit="10" on="false" color="#000000" opacity="0"/>
                  <v:fill on="true" color="#ffffff"/>
                </v:shape>
                <v:shape id="Shape 4477" style="position:absolute;width:427;height:957;left:11893;top:3997;" coordsize="42710,95782" path="m0,0l17742,3270c23012,5454,27470,8515,31102,12477c34772,16503,37630,21507,39662,27476c41694,33445,42710,40265,42710,47923c42710,55378,41707,62109,39725,68116c37732,74136,34861,79178,31102,83254c27165,87534,22568,90696,17310,92728l0,95782l0,85215l38,85223c8979,85223,16103,82022,21399,75622c26695,69221,29350,59988,29350,47923c29350,41827,28651,36442,27267,31743c25883,27044,23939,23158,21438,20072c18885,16897,15799,14522,12192,12934c8585,11347,4534,10559,38,10559l0,10567l0,0x">
                  <v:stroke weight="0pt" endcap="flat" joinstyle="miter" miterlimit="10" on="false" color="#000000" opacity="0"/>
                  <v:fill on="true" color="#ffffff"/>
                </v:shape>
                <v:shape id="Shape 4478" style="position:absolute;width:401;height:919;left:18961;top:4016;" coordsize="40183,91961" path="m32563,0l40183,0l40183,12582l40145,12471l25298,55829l40183,55829l40183,66269l21730,66269l12979,91961l0,91961l32563,0x">
                  <v:stroke weight="0pt" endcap="flat" joinstyle="miter" miterlimit="10" on="false" color="#000000" opacity="0"/>
                  <v:fill on="true" color="#ffffff"/>
                </v:shape>
                <v:shape id="Shape 4479" style="position:absolute;width:407;height:919;left:17793;top:4016;" coordsize="40754,91961" path="m0,0l8204,0l40754,91961l27203,91961l18453,66269l0,66269l0,55829l14884,55829l0,12582l0,0x">
                  <v:stroke weight="0pt" endcap="flat" joinstyle="miter" miterlimit="10" on="false" color="#000000" opacity="0"/>
                  <v:fill on="true" color="#ffffff"/>
                </v:shape>
                <v:shape id="Shape 4480" style="position:absolute;width:732;height:1197;left:18217;top:3999;" coordsize="73292,119761" path="m43459,0c46698,0,49733,216,52565,673c55397,1130,58026,1702,60452,2400c62522,3023,64656,3797,66840,4725c69024,5652,71171,6668,73292,7772l73292,22543l72250,22543c71133,21552,69672,20358,67907,18961c66129,17551,63970,16180,61417,14821c58953,13538,56274,12497,53378,11671c50483,10846,47130,10427,43332,10427c39218,10427,35331,11240,31648,12840c27978,14453,24752,16815,21996,19939c19266,23076,17145,27000,15634,31737c14122,36475,13360,41808,13360,47739c13360,54039,14160,59461,15761,64008c17361,68567,19545,72403,22314,75527c24994,78575,28156,80874,31788,82423c35420,83960,39268,84735,43332,84735c47041,84735,50483,84303,53632,83439c56794,82576,59601,81483,62065,80163c64452,78892,66497,77584,68225,76238c69964,74905,71323,73762,72314,72809l73292,72809l73292,87389c71171,88341,69164,89243,67285,90107c65405,90970,63132,91821,60452,92647c60096,92761,59601,92913,58953,93104c58306,93294,57848,93409,57595,93447c57633,94056,57696,94869,57785,95847c57874,96838,57925,97930,57925,99124c57925,105258,56147,110236,52603,114046c49060,117856,44145,119761,37884,119761c36284,119761,34404,119634,32233,119380c30074,119139,28130,118770,26403,118275l26403,108395l26988,108395c28016,108839,29388,109309,31064,109779c32753,110249,34468,110490,36195,110490c40259,110490,43243,109677,45148,108052c47041,106426,47993,103823,47993,100241c47993,99492,47981,98717,47968,97892c47942,97066,47904,96139,47866,95110c47092,95148,46368,95199,45694,95237c45021,95276,44209,95301,43256,95301c36944,95301,31140,94285,25845,92266c20549,90246,15977,87249,12129,83249c8281,79261,5296,74282,3188,68301c1067,62332,0,55474,0,47739c0,40043,1029,33325,3086,27597c5143,21882,8128,16904,12065,12662c15913,8535,20472,5398,25756,3239c31026,1080,36932,0,43459,0x">
                  <v:stroke weight="0pt" endcap="flat" joinstyle="miter" miterlimit="10" on="false" color="#000000" opacity="0"/>
                  <v:fill on="true" color="#ffffff"/>
                </v:shape>
                <v:shape id="Shape 4481" style="position:absolute;width:258;height:192;left:19104;top:3725;" coordsize="25844,19215" path="m15888,0c18098,0,20130,406,21984,1207l25844,3669l25844,15316l24054,14148c22161,12459,20511,11176,19126,10287c17742,9398,16383,8954,15049,8954c12928,8954,11443,9881,10605,11735c9753,13589,9246,16078,9080,19215l0,19215c305,12865,1943,8090,4928,4851c7912,1625,11570,0,15888,0x">
                  <v:stroke weight="0pt" endcap="flat" joinstyle="miter" miterlimit="10" on="false" color="#000000" opacity="0"/>
                  <v:fill on="true" color="#ffffff"/>
                </v:shape>
                <v:shape id="Shape 4482" style="position:absolute;width:407;height:919;left:19362;top:4016;" coordsize="40754,91961" path="m0,0l8204,0l40754,91961l27203,91961l18453,66269l0,66269l0,55829l14884,55829l0,12582l0,0x">
                  <v:stroke weight="0pt" endcap="flat" joinstyle="miter" miterlimit="10" on="false" color="#000000" opacity="0"/>
                  <v:fill on="true" color="#ffffff"/>
                </v:shape>
                <v:shape id="Shape 4483" style="position:absolute;width:427;height:957;left:19787;top:3996;" coordsize="42710,95796" path="m42672,0l42710,7l42710,10574l30518,12878c27038,14427,23952,16827,21273,20079c18732,23203,16764,27140,15405,31877c14046,36601,13360,41961,13360,47930c13360,59995,16028,69228,21336,75629c23997,78829,27111,81229,30680,82829l42710,85222l42710,95789l42672,95796c36144,95796,30264,94742,25044,92646c19812,90551,15316,87414,11544,83261c7836,79185,4978,74155,2985,68186c1003,62217,0,55461,0,47930c0,40195,1016,33401,3022,27546c5029,21704,7899,16675,11620,12484c15329,8407,19812,5309,25070,3188c30328,1067,36195,0,42672,0x">
                  <v:stroke weight="0pt" endcap="flat" joinstyle="miter" miterlimit="10" on="false" color="#000000" opacity="0"/>
                  <v:fill on="true" color="#ffffff"/>
                </v:shape>
                <v:shape id="Shape 4484" style="position:absolute;width:259;height:192;left:19362;top:3722;" coordsize="25972,19266" path="m16891,0l25972,0c25540,6426,23927,11239,21146,14453c18352,17666,14643,19266,10020,19266c7772,19266,5690,18885,3797,18098l0,15621l0,3974l1715,5067c3582,6667,5245,7899,6744,8738c8230,9589,9601,10008,10859,10008c12891,10008,14377,9080,15304,7226c16231,5372,16764,2959,16891,0x">
                  <v:stroke weight="0pt" endcap="flat" joinstyle="miter" miterlimit="10" on="false" color="#000000" opacity="0"/>
                  <v:fill on="true" color="#ffffff"/>
                </v:shape>
                <v:shape id="Shape 4485" style="position:absolute;width:427;height:957;left:20214;top:3997;" coordsize="42710,95782" path="m0,0l17742,3270c23013,5454,27470,8515,31102,12477c34773,16503,37630,21507,39662,27476c41694,33445,42710,40265,42710,47923c42710,55378,41707,62109,39726,68116c37732,74136,34862,79178,31102,83254c27165,87534,22568,90696,17310,92728l0,95782l0,85215l38,85223c8979,85223,16104,82022,21399,75622c26695,69221,29350,59988,29350,47923c29350,41827,28651,36442,27267,31743c25883,27044,23940,23158,21438,20072c18885,16897,15799,14522,12192,12934c8585,11347,4534,10559,38,10559l0,10567l0,0x">
                  <v:stroke weight="0pt" endcap="flat" joinstyle="miter" miterlimit="10" on="false" color="#000000" opacity="0"/>
                  <v:fill on="true" color="#ffffff"/>
                </v:shape>
                <v:shape id="Shape 4486" style="position:absolute;width:401;height:919;left:15928;top:5494;" coordsize="40170,91961" path="m32550,0l40170,0l40170,12582l40132,12471l25286,55829l40170,55829l40170,66269l21717,66269l12967,91961l0,91961l32550,0x">
                  <v:stroke weight="0pt" endcap="flat" joinstyle="miter" miterlimit="10" on="false" color="#000000" opacity="0"/>
                  <v:fill on="true" color="#ffffff"/>
                </v:shape>
                <v:shape id="Shape 4487" style="position:absolute;width:374;height:919;left:15507;top:5494;" coordsize="37490,91961" path="m0,0l37490,0l37490,9385l25171,9385l25171,82575l37490,82575l37490,91961l0,91961l0,82575l12332,82575l12332,9385l0,9385l0,0x">
                  <v:stroke weight="0pt" endcap="flat" joinstyle="miter" miterlimit="10" on="false" color="#000000" opacity="0"/>
                  <v:fill on="true" color="#ffffff"/>
                </v:shape>
                <v:shape id="Shape 4488" style="position:absolute;width:374;height:919;left:14242;top:5494;" coordsize="37491,91961" path="m0,0l37491,0l37491,9385l25172,9385l25172,82575l37491,82575l37491,91961l0,91961l0,82575l12332,82575l12332,9385l0,9385l0,0x">
                  <v:stroke weight="0pt" endcap="flat" joinstyle="miter" miterlimit="10" on="false" color="#000000" opacity="0"/>
                  <v:fill on="true" color="#ffffff"/>
                </v:shape>
                <v:shape id="Shape 4489" style="position:absolute;width:690;height:919;left:13411;top:5494;" coordsize="69063,91961" path="m0,0l18224,0l57061,72809l57061,0l69063,0l69063,91961l54661,91961l11989,12662l11989,91961l0,91961l0,0x">
                  <v:stroke weight="0pt" endcap="flat" joinstyle="miter" miterlimit="10" on="false" color="#000000" opacity="0"/>
                  <v:fill on="true" color="#ffffff"/>
                </v:shape>
                <v:shape id="Shape 4490" style="position:absolute;width:374;height:919;left:12886;top:5494;" coordsize="37490,91961" path="m0,0l37490,0l37490,9385l25171,9385l25171,82575l37490,82575l37490,91961l0,91961l0,82575l12332,82575l12332,9385l0,9385l0,0x">
                  <v:stroke weight="0pt" endcap="flat" joinstyle="miter" miterlimit="10" on="false" color="#000000" opacity="0"/>
                  <v:fill on="true" color="#ffffff"/>
                </v:shape>
                <v:shape id="Shape 4491" style="position:absolute;width:732;height:953;left:14712;top:5477;" coordsize="73279,95301" path="m43447,0c46685,0,49720,229,52553,686c55385,1130,58014,1714,60439,2413c62509,3035,64643,3797,66828,4724c69012,5652,71158,6680,73279,7785l73279,22542l72238,22542c71120,21565,69672,20371,67894,18961c66116,17564,63957,16180,61405,14821c58941,13551,56261,12497,53365,11671c50470,10858,47117,10439,43320,10439c39205,10439,35319,11239,31648,12853c27965,14453,24752,16827,21984,19952c19253,23089,17132,27013,15621,31750c14110,36487,13360,41821,13360,47752c13360,54051,14161,59474,15748,64021c17348,68567,19533,72415,22301,75540c24981,78588,28143,80886,31775,82423c35408,83972,39256,84747,43320,84747c47028,84747,50470,84315,53632,83452c56782,82575,59588,81496,62052,80175c64440,78892,66485,77584,68224,76251c69952,74917,71311,73774,72301,72822l73279,72822l73279,87401c71158,88341,69164,89256,67285,90119c65392,90983,63119,91821,60439,92646c57633,93510,55016,94171,52616,94628c50229,95072,47104,95301,43256,95301c36944,95301,31140,94298,25845,92278c20536,90259,15964,87249,12129,83261c8280,79261,5296,74282,3175,68313c1054,62344,0,55486,0,47752c0,40043,1016,33338,3073,27610c5131,21882,8128,16904,12052,12662c15900,8547,20472,5410,25743,3251c31013,1080,36919,0,43447,0x">
                  <v:stroke weight="0pt" endcap="flat" joinstyle="miter" miterlimit="10" on="false" color="#000000" opacity="0"/>
                  <v:fill on="true" color="#ffffff"/>
                </v:shape>
                <v:shape id="Shape 4492" style="position:absolute;width:559;height:919;left:16809;top:5494;" coordsize="55969,91961" path="m0,0l12840,0l12840,81089l55969,81089l55969,91961l0,91961l0,0x">
                  <v:stroke weight="0pt" endcap="flat" joinstyle="miter" miterlimit="10" on="false" color="#000000" opacity="0"/>
                  <v:fill on="true" color="#ffffff"/>
                </v:shape>
                <v:shape id="Shape 4493" style="position:absolute;width:407;height:919;left:16330;top:5494;" coordsize="40754,91961" path="m0,0l8204,0l40754,91961l27203,91961l18453,66269l0,66269l0,55829l14884,55829l0,12582l0,0x">
                  <v:stroke weight="0pt" endcap="flat" joinstyle="miter" miterlimit="10" on="false" color="#000000" opacity="0"/>
                  <v:fill on="true" color="#ffffff"/>
                </v:shape>
                <v:shape id="Shape 4494" style="position:absolute;width:390;height:1215;left:17415;top:5453;" coordsize="39052,121552" path="m0,0l14859,0c22378,8522,28296,17577,32588,27178c36893,36767,39052,47968,39052,60770c39052,73495,36906,84671,32626,94310c28347,103949,22428,113030,14859,121552l0,121552l0,120929c3340,118085,6680,114605,10058,110465c13424,106324,16370,101765,18872,96774c21552,91465,23686,85852,25260,79946c26848,74041,27635,67653,27635,60770c27635,53975,26835,47549,25235,41504c23635,35446,21514,29870,18872,24765c16243,19660,13259,15062,9931,10986c6604,6909,3289,3454,0,610l0,0x">
                  <v:stroke weight="0pt" endcap="flat" joinstyle="miter" miterlimit="10" on="false" color="#000000" opacity="0"/>
                  <v:fill on="true" color="#ffffff"/>
                </v:shape>
                <v:rect id="Rectangle 4495" style="position:absolute;width:526;height:1633;left:17885;top:5446;" filled="f" stroked="f">
                  <v:textbox inset="0,0,0,0">
                    <w:txbxContent>
                      <w:p>
                        <w:pPr>
                          <w:spacing w:before="0" w:after="160" w:line="259" w:lineRule="auto"/>
                          <w:ind w:left="0" w:right="0" w:firstLine="0"/>
                          <w:jc w:val="left"/>
                        </w:pPr>
                        <w:r>
                          <w:rPr>
                            <w:color w:val="000000"/>
                          </w:rPr>
                          <w:t xml:space="preserve"> </w:t>
                        </w:r>
                      </w:p>
                    </w:txbxContent>
                  </v:textbox>
                </v:rect>
                <v:shape id="Picture 4497" style="position:absolute;width:5684;height:1722;left:12566;top:881;" filled="f">
                  <v:imagedata r:id="rId559"/>
                </v:shape>
                <v:shape id="Shape 4498" style="position:absolute;width:488;height:963;left:12600;top:1290;" coordsize="48844,96329" path="m39002,0l48844,0l48844,25632l35319,58610l48844,58610l48844,76492l28232,76492l20002,96329l0,96329l39002,0x">
                  <v:stroke weight="0pt" endcap="flat" joinstyle="miter" miterlimit="10" on="false" color="#000000" opacity="0"/>
                  <v:fill on="true" color="#ffffff"/>
                </v:shape>
                <v:shape id="Shape 4499" style="position:absolute;width:488;height:963;left:14642;top:1290;" coordsize="48844,96329" path="m39002,0l48844,0l48844,25633l35319,58610l48844,58610l48844,76492l28232,76492l20002,96329l0,96329l39002,0x">
                  <v:stroke weight="0pt" endcap="flat" joinstyle="miter" miterlimit="10" on="false" color="#000000" opacity="0"/>
                  <v:fill on="true" color="#ffffff"/>
                </v:shape>
                <v:shape id="Shape 4500" style="position:absolute;width:810;height:963;left:13704;top:1290;" coordsize="81001,96329" path="m0,0l18466,0l61747,63386l61747,0l81001,0l81001,96329l62471,96329l19253,33134l19253,96329l0,96329l0,0x">
                  <v:stroke weight="0pt" endcap="flat" joinstyle="miter" miterlimit="10" on="false" color="#000000" opacity="0"/>
                  <v:fill on="true" color="#ffffff"/>
                </v:shape>
                <v:shape id="Shape 4501" style="position:absolute;width:485;height:963;left:13089;top:1290;" coordsize="48590,96329" path="m0,0l9677,0l48590,96329l28575,96329l20663,76492l0,76492l0,58610l13525,58610l38,25540l0,25632l0,0x">
                  <v:stroke weight="0pt" endcap="flat" joinstyle="miter" miterlimit="10" on="false" color="#000000" opacity="0"/>
                  <v:fill on="true" color="#ffffff"/>
                </v:shape>
                <v:shape id="Shape 4502" style="position:absolute;width:131;height:205;left:15000;top:1010;" coordsize="13132,20509" path="m13132,0l13132,20509l0,20509l13132,0x">
                  <v:stroke weight="0pt" endcap="flat" joinstyle="miter" miterlimit="10" on="false" color="#000000" opacity="0"/>
                  <v:fill on="true" color="#ffffff"/>
                </v:shape>
                <v:shape id="Shape 4503" style="position:absolute;width:552;height:963;left:17468;top:1290;" coordsize="55207,96329" path="m0,0l55207,0l55207,17945l19114,17945l19114,35357l55207,35357l55207,52972l19114,52972l19114,78321l55207,78321l55207,96329l0,96329l0,0x">
                  <v:stroke weight="0pt" endcap="flat" joinstyle="miter" miterlimit="10" on="false" color="#000000" opacity="0"/>
                  <v:fill on="true" color="#ffffff"/>
                </v:shape>
                <v:shape id="Shape 49723" style="position:absolute;width:191;height:963;left:16356;top:1290;" coordsize="19114,96329" path="m0,0l19114,0l19114,96329l0,96329l0,0">
                  <v:stroke weight="0pt" endcap="flat" joinstyle="miter" miterlimit="10" on="false" color="#000000" opacity="0"/>
                  <v:fill on="true" color="#ffffff"/>
                </v:shape>
                <v:shape id="Shape 4505" style="position:absolute;width:473;height:963;left:15760;top:1290;" coordsize="47308,96329" path="m0,0l19253,0l19253,78842l47308,78842l47308,96329l0,96329l0,0x">
                  <v:stroke weight="0pt" endcap="flat" joinstyle="miter" miterlimit="10" on="false" color="#000000" opacity="0"/>
                  <v:fill on="true" color="#ffffff"/>
                </v:shape>
                <v:shape id="Shape 4506" style="position:absolute;width:485;height:963;left:15131;top:1290;" coordsize="48590,96329" path="m0,0l9678,0l48590,96329l28575,96329l20663,76492l0,76492l0,58610l13526,58610l38,25540l0,25633l0,0x">
                  <v:stroke weight="0pt" endcap="flat" joinstyle="miter" miterlimit="10" on="false" color="#000000" opacity="0"/>
                  <v:fill on="true" color="#ffffff"/>
                </v:shape>
                <v:shape id="Shape 4507" style="position:absolute;width:636;height:1011;left:16664;top:1266;" coordsize="63602,101181" path="m32550,0c37605,0,42405,1118,46977,3340c51537,5563,56490,9627,61811,15519l47549,27508c42545,20866,37452,17551,32258,17551c29731,17551,27673,18199,26060,19482c24448,20777,23647,22225,23647,23838c23647,25451,24219,26988,25375,28423c26937,30340,31636,34468,39497,40805c46838,46647,51295,50343,52857,51867c56756,55626,59525,59207,61150,62636c62789,66065,63602,69812,63602,73863c63602,81775,60731,88303,54991,93447c49263,98603,41783,101181,32550,101181c25349,101181,19075,99492,13729,96139c8382,92774,3810,87490,0,80289l16180,70993c21044,79502,26644,83757,32982,83757c36284,83757,39065,82842,41313,81001c43561,79172,44691,77051,44691,74651c44691,72466,43840,70295,42139,68110c40437,65926,36703,62586,30912,58090c19888,49530,12776,42926,9563,38278c6350,33630,4737,28994,4737,24359c4737,17678,7417,11951,12763,7176c18110,2388,24701,0,32550,0x">
                  <v:stroke weight="0pt" endcap="flat" joinstyle="miter" miterlimit="10" on="false" color="#000000" opacity="0"/>
                  <v:fill on="true" color="#ffffff"/>
                </v:shape>
                <v:shape id="Shape 4508" style="position:absolute;width:255;height:256;left:15131;top:958;" coordsize="25514,25667" path="m3302,0l25514,0l356,25667l0,25667l0,5157l3302,0x">
                  <v:stroke weight="0pt" endcap="flat" joinstyle="miter" miterlimit="10" on="false" color="#000000" opacity="0"/>
                  <v:fill on="true" color="#ffffff"/>
                </v:shape>
                <v:rect id="Rectangle 4509" style="position:absolute;width:499;height:1730;left:18053;top:124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shape id="Picture 4511" style="position:absolute;width:6644;height:4754;left:23707;top:2024;" filled="f">
                  <v:imagedata r:id="rId560"/>
                </v:shape>
                <v:shape id="Shape 4512" style="position:absolute;width:488;height:963;left:28907;top:2448;" coordsize="48851,96329" path="m39014,0l48851,0l48851,25647l35319,58610l48851,58610l48851,76492l28245,76492l20015,96329l0,96329l39014,0x">
                  <v:stroke weight="0pt" endcap="flat" joinstyle="miter" miterlimit="10" on="false" color="#000000" opacity="0"/>
                  <v:fill on="true" color="#ffffff"/>
                </v:shape>
                <v:shape id="Shape 49724" style="position:absolute;width:191;height:963;left:27527;top:2448;" coordsize="19114,96329" path="m0,0l19114,0l19114,96329l0,96329l0,0">
                  <v:stroke weight="0pt" endcap="flat" joinstyle="miter" miterlimit="10" on="false" color="#000000" opacity="0"/>
                  <v:fill on="true" color="#ffffff"/>
                </v:shape>
                <v:shape id="Shape 4514" style="position:absolute;width:810;height:963;left:26520;top:2448;" coordsize="81000,96329" path="m0,0l18479,0l61747,63386l61747,0l81000,0l81000,96329l62484,96329l19253,33134l19253,96329l0,96329l0,0x">
                  <v:stroke weight="0pt" endcap="flat" joinstyle="miter" miterlimit="10" on="false" color="#000000" opacity="0"/>
                  <v:fill on="true" color="#ffffff"/>
                </v:shape>
                <v:shape id="Shape 4515" style="position:absolute;width:552;height:963;left:24722;top:2448;" coordsize="55220,96329" path="m0,0l55220,0l55220,17945l19126,17945l19126,35357l55220,35357l55220,52972l19126,52972l19126,78321l55220,78321l55220,96329l0,96329l0,0x">
                  <v:stroke weight="0pt" endcap="flat" joinstyle="miter" miterlimit="10" on="false" color="#000000" opacity="0"/>
                  <v:fill on="true" color="#ffffff"/>
                </v:shape>
                <v:shape id="Shape 4516" style="position:absolute;width:559;height:963;left:24043;top:2448;" coordsize="55905,96329" path="m0,0l55905,0l55905,18072l37478,18072l37478,96329l17945,96329l17945,18072l0,18072l0,0x">
                  <v:stroke weight="0pt" endcap="flat" joinstyle="miter" miterlimit="10" on="false" color="#000000" opacity="0"/>
                  <v:fill on="true" color="#ffffff"/>
                </v:shape>
                <v:shape id="Shape 4517" style="position:absolute;width:979;height:1011;left:27872;top:2424;" coordsize="97980,101181" path="m53899,0c62243,0,70282,1676,78003,5042c85725,8395,92380,13170,97980,19355l84518,31585c75349,22365,65049,17755,53594,17755c43929,17755,35801,20892,29172,27191c22555,33477,19253,41237,19253,50457c19253,56883,20713,62586,23647,67564c26581,72542,30721,76454,36081,79299c41440,82144,47396,83566,53937,83566c59525,83566,64643,82563,69266,80582c73889,78588,78968,74968,84518,69736l97561,82702c90094,89649,83033,94463,76390,97142c69736,99835,62154,101181,53632,101181c37909,101181,25031,96431,15024,86932c5004,77432,0,65265,0,50432c0,40818,2273,32283,6845,24816c11404,17361,17932,11354,26441,6807c34937,2273,44094,0,53899,0x">
                  <v:stroke weight="0pt" endcap="flat" joinstyle="miter" miterlimit="10" on="false" color="#000000" opacity="0"/>
                  <v:fill on="true" color="#ffffff"/>
                </v:shape>
                <v:shape id="Shape 4518" style="position:absolute;width:979;height:1011;left:25387;top:2424;" coordsize="97980,101181" path="m53899,0c62243,0,70282,1676,78003,5042c85725,8395,92392,13170,97980,19355l84518,31585c75349,22365,65049,17755,53594,17755c43929,17755,35801,20892,29172,27191c22555,33477,19253,41237,19253,50457c19253,56883,20713,62586,23647,67564c26581,72542,30721,76454,36081,79299c41440,82144,47396,83566,53937,83566c59525,83566,64643,82563,69266,80582c73889,78588,78968,74968,84518,69736l97561,82702c90094,89649,83033,94463,76390,97142c69736,99835,62154,101181,53632,101181c37909,101181,25031,96431,15024,86932c5004,77432,0,65265,0,50432c0,40818,2273,32283,6845,24816c11404,17361,17932,11354,26441,6807c34937,2273,44094,0,53899,0x">
                  <v:stroke weight="0pt" endcap="flat" joinstyle="miter" miterlimit="10" on="false" color="#000000" opacity="0"/>
                  <v:fill on="true" color="#ffffff"/>
                </v:shape>
                <v:shape id="Shape 4519" style="position:absolute;width:386;height:256;left:24868;top:2117;" coordsize="38646,25667" path="m16434,0l38646,0l13475,25667l0,25667l16434,0x">
                  <v:stroke weight="0pt" endcap="flat" joinstyle="miter" miterlimit="10" on="false" color="#000000" opacity="0"/>
                  <v:fill on="true" color="#ffffff"/>
                </v:shape>
                <v:shape id="Shape 4520" style="position:absolute;width:485;height:963;left:29396;top:2448;" coordsize="48583,96329" path="m0,0l9684,0l48583,96329l28581,96329l20669,76492l0,76492l0,58610l13532,58610l44,25540l0,25647l0,0x">
                  <v:stroke weight="0pt" endcap="flat" joinstyle="miter" miterlimit="10" on="false" color="#000000" opacity="0"/>
                  <v:fill on="true" color="#ffffff"/>
                </v:shape>
                <v:rect id="Rectangle 40507" style="position:absolute;width:644;height:1633;left:23737;top:3968;" filled="f" stroked="f">
                  <v:textbox inset="0,0,0,0">
                    <w:txbxContent>
                      <w:p>
                        <w:pPr>
                          <w:spacing w:before="0" w:after="160" w:line="259" w:lineRule="auto"/>
                          <w:ind w:left="0" w:right="0" w:firstLine="0"/>
                          <w:jc w:val="left"/>
                        </w:pPr>
                        <w:r>
                          <w:rPr>
                            <w:color w:val="ffffff"/>
                          </w:rPr>
                          <w:t xml:space="preserve">(</w:t>
                        </w:r>
                      </w:p>
                    </w:txbxContent>
                  </v:textbox>
                </v:rect>
                <v:rect id="Rectangle 40508" style="position:absolute;width:8472;height:1633;left:24210;top:3968;" filled="f" stroked="f">
                  <v:textbox inset="0,0,0,0">
                    <w:txbxContent>
                      <w:p>
                        <w:pPr>
                          <w:spacing w:before="0" w:after="160" w:line="259" w:lineRule="auto"/>
                          <w:ind w:left="0" w:right="0" w:firstLine="0"/>
                          <w:jc w:val="left"/>
                        </w:pPr>
                        <w:r>
                          <w:rPr>
                            <w:color w:val="ffffff"/>
                          </w:rPr>
                          <w:t xml:space="preserve">INÍNIO DO </w:t>
                        </w:r>
                      </w:p>
                    </w:txbxContent>
                  </v:textbox>
                </v:rect>
                <v:shape id="Shape 4522" style="position:absolute;width:302;height:919;left:24826;top:5494;" coordsize="30219,91973" path="m0,0l24257,0l30219,555l30219,11038l23469,10503l12840,10503l12840,47257l21590,47257l30219,46430l30219,56779l23736,57696l12840,57696l12840,91973l0,91973l0,0x">
                  <v:stroke weight="0pt" endcap="flat" joinstyle="miter" miterlimit="10" on="false" color="#000000" opacity="0"/>
                  <v:fill on="true" color="#ffffff"/>
                </v:shape>
                <v:shape id="Shape 4523" style="position:absolute;width:307;height:562;left:25128;top:5499;" coordsize="30740,56224" path="m0,0l8630,804c12643,1718,16186,3178,19260,5198c22854,7535,25660,10519,27692,14113c29725,17720,30740,22076,30740,27181c30740,31169,29991,34954,28505,38510c27006,42079,24949,45114,22308,47628c18980,50753,15068,53128,10573,54728l0,56224l0,45874l3956,45495c7157,44695,9811,43260,11932,41202c13837,39348,15221,37329,16085,35144c16948,32973,17380,30420,17380,27486c17380,24324,16809,21555,15665,19219c14522,16869,12783,14951,10446,13465c8414,12196,6039,11281,3346,10748l0,10483l0,0x">
                  <v:stroke weight="0pt" endcap="flat" joinstyle="miter" miterlimit="10" on="false" color="#000000" opacity="0"/>
                  <v:fill on="true" color="#ffffff"/>
                </v:shape>
                <v:shape id="Shape 4524" style="position:absolute;width:299;height:919;left:25542;top:5494;" coordsize="29928,91973" path="m0,0l24905,0l29928,312l29928,10848l25552,10503l12840,10503l12840,45212l24130,45212l29928,44670l29928,58315l27496,55410l12840,55410l12840,91973l0,91973l0,0x">
                  <v:stroke weight="0pt" endcap="flat" joinstyle="miter" miterlimit="10" on="false" color="#000000" opacity="0"/>
                  <v:fill on="true" color="#ffffff"/>
                </v:shape>
                <v:shape id="Shape 4525" style="position:absolute;width:805;height:919;left:25841;top:5494;" coordsize="80575,91973" path="m72955,0l80575,0l80575,12559l80550,12484l65691,55842l80575,55842l80575,66281l62122,66281l53372,91973l44850,91973l40405,91973l28175,91973l0,58315l0,44670l4121,44285c7055,43675,9570,42393,11640,40462c13507,38735,14878,36678,15754,34290c16643,31890,17088,29096,17088,25883c17088,23203,16592,20828,15602,18745c14599,16675,13062,14973,10992,13653c9176,12497,7055,11684,4642,11214l0,10848l0,312l8884,864c12630,1448,16186,2781,19552,4890c22930,6947,25597,9601,27565,12853c29534,16104,30512,20142,30512,24956c30512,31712,28721,37351,25127,41885c21546,46406,16656,49771,10471,51943l41702,88308l72955,0x">
                  <v:stroke weight="0pt" endcap="flat" joinstyle="miter" miterlimit="10" on="false" color="#000000" opacity="0"/>
                  <v:fill on="true" color="#ffffff"/>
                </v:shape>
                <v:shape id="Shape 4526" style="position:absolute;width:674;height:919;left:27083;top:5494;" coordsize="67450,91973" path="m2337,0l66154,0l66154,11062l13881,81102l67450,81102l67450,91973l0,91973l0,80607l51689,10871l2337,10871l2337,0x">
                  <v:stroke weight="0pt" endcap="flat" joinstyle="miter" miterlimit="10" on="false" color="#000000" opacity="0"/>
                  <v:fill on="true" color="#ffffff"/>
                </v:shape>
                <v:shape id="Shape 4527" style="position:absolute;width:407;height:919;left:26647;top:5494;" coordsize="40767,91973" path="m0,0l8204,0l40767,91973l27203,91973l18453,66281l0,66281l0,55842l14884,55842l0,12559l0,0x">
                  <v:stroke weight="0pt" endcap="flat" joinstyle="miter" miterlimit="10" on="false" color="#000000" opacity="0"/>
                  <v:fill on="true" color="#ffffff"/>
                </v:shape>
                <v:shape id="Shape 4528" style="position:absolute;width:427;height:957;left:27819;top:5475;" coordsize="42704,95796" path="m42672,0l42704,6l42704,10560l30506,12878c27026,14414,23952,16815,21273,20066c18720,23203,16764,27127,15405,31864c14034,36601,13360,41948,13360,47930c13360,59982,16015,69228,21336,75629c23997,78829,27108,81229,30674,82829l42704,85223l42704,95790l42672,95796c36144,95796,30264,94742,25032,92646c19800,90538,15304,87414,11544,83248c7823,79172,4966,74155,2985,68186c991,62217,0,55461,0,47930c0,40183,1003,33388,3010,27546c5029,21692,7887,16675,11608,12471c15329,8395,19812,5296,25070,3175c30315,1054,36182,0,42672,0x">
                  <v:stroke weight="0pt" endcap="flat" joinstyle="miter" miterlimit="10" on="false" color="#000000" opacity="0"/>
                  <v:fill on="true" color="#ffffff"/>
                </v:shape>
                <v:shape id="Shape 4529" style="position:absolute;width:427;height:957;left:28246;top:5475;" coordsize="42704,95785" path="m0,0l17736,3258c23006,5442,27464,8516,31096,12466c34766,16504,37624,21508,39656,27477c41688,33446,42704,40253,42704,47924c42704,55366,41713,62097,39720,68117c37738,74124,34855,79166,31096,83243c27159,87535,22575,90685,17317,92730l0,95785l0,85217l32,85224c8985,85224,16110,82023,21406,75623c26702,69222,29344,59976,29344,47924c29344,41828,28658,36431,27274,31731c25889,27045,23946,23146,21432,20060c18879,16898,15805,14510,12198,12923c8579,11348,4528,10548,32,10548l0,10554l0,0x">
                  <v:stroke weight="0pt" endcap="flat" joinstyle="miter" miterlimit="10" on="false" color="#000000" opacity="0"/>
                  <v:fill on="true" color="#ffffff"/>
                </v:shape>
                <v:shape id="Shape 4530" style="position:absolute;width:390;height:1215;left:28753;top:5453;" coordsize="39039,121539" path="m0,0l14846,0c22365,8522,28283,17577,32588,27165c36881,36767,39039,47968,39039,60770c39039,73495,36893,84671,32614,94310c28334,103937,22415,113017,14846,121539l0,121539l0,120929c3327,118085,6680,114592,10046,110465c13424,106325,16358,101765,18872,96774c21552,91465,23673,85852,25260,79946c26835,74041,27622,67640,27622,60770c27622,53975,26822,47549,25222,41504c23622,35446,21501,29870,18872,24765c16230,19660,13246,15062,9918,10986c6591,6909,3277,3454,0,610l0,0x">
                  <v:stroke weight="0pt" endcap="flat" joinstyle="miter" miterlimit="10" on="false" color="#000000" opacity="0"/>
                  <v:fill on="true" color="#ffffff"/>
                </v:shape>
                <v:rect id="Rectangle 4531" style="position:absolute;width:526;height:1633;left:29208;top:5446;" filled="f" stroked="f">
                  <v:textbox inset="0,0,0,0">
                    <w:txbxContent>
                      <w:p>
                        <w:pPr>
                          <w:spacing w:before="0" w:after="160" w:line="259" w:lineRule="auto"/>
                          <w:ind w:left="0" w:right="0" w:firstLine="0"/>
                          <w:jc w:val="left"/>
                        </w:pPr>
                        <w:r>
                          <w:rPr>
                            <w:color w:val="000000"/>
                          </w:rPr>
                          <w:t xml:space="preserve"> </w:t>
                        </w:r>
                      </w:p>
                    </w:txbxContent>
                  </v:textbox>
                </v:rect>
                <v:shape id="Picture 4533" style="position:absolute;width:5684;height:1722;left:24179;top:881;" filled="f">
                  <v:imagedata r:id="rId559"/>
                </v:shape>
                <v:shape id="Shape 4534" style="position:absolute;width:488;height:963;left:24213;top:1290;" coordsize="48844,96329" path="m39002,0l48844,0l48844,25633l35319,58610l48844,58610l48844,76492l28232,76492l20002,96329l0,96329l39002,0x">
                  <v:stroke weight="0pt" endcap="flat" joinstyle="miter" miterlimit="10" on="false" color="#000000" opacity="0"/>
                  <v:fill on="true" color="#ffffff"/>
                </v:shape>
                <v:shape id="Shape 4535" style="position:absolute;width:488;height:963;left:26255;top:1290;" coordsize="48844,96329" path="m39001,0l48844,0l48844,25632l35319,58610l48844,58610l48844,76492l28232,76492l20003,96329l0,96329l39001,0x">
                  <v:stroke weight="0pt" endcap="flat" joinstyle="miter" miterlimit="10" on="false" color="#000000" opacity="0"/>
                  <v:fill on="true" color="#ffffff"/>
                </v:shape>
                <v:shape id="Shape 4536" style="position:absolute;width:810;height:963;left:25316;top:1290;" coordsize="81000,96329" path="m0,0l18466,0l61747,63386l61747,0l81000,0l81000,96329l62471,96329l19253,33134l19253,96329l0,96329l0,0x">
                  <v:stroke weight="0pt" endcap="flat" joinstyle="miter" miterlimit="10" on="false" color="#000000" opacity="0"/>
                  <v:fill on="true" color="#ffffff"/>
                </v:shape>
                <v:shape id="Shape 4537" style="position:absolute;width:485;height:963;left:24702;top:1290;" coordsize="48590,96329" path="m0,0l9677,0l48590,96329l28575,96329l20663,76492l0,76492l0,58610l13526,58610l38,25540l0,25633l0,0x">
                  <v:stroke weight="0pt" endcap="flat" joinstyle="miter" miterlimit="10" on="false" color="#000000" opacity="0"/>
                  <v:fill on="true" color="#ffffff"/>
                </v:shape>
                <v:shape id="Shape 4538" style="position:absolute;width:131;height:205;left:26612;top:1010;" coordsize="13132,20510" path="m13132,0l13132,20510l0,20510l13132,0x">
                  <v:stroke weight="0pt" endcap="flat" joinstyle="miter" miterlimit="10" on="false" color="#000000" opacity="0"/>
                  <v:fill on="true" color="#ffffff"/>
                </v:shape>
                <v:shape id="Shape 4539" style="position:absolute;width:552;height:963;left:29081;top:1290;" coordsize="55207,96329" path="m0,0l55207,0l55207,17945l19114,17945l19114,35357l55207,35357l55207,52972l19114,52972l19114,78321l55207,78321l55207,96329l0,96329l0,0x">
                  <v:stroke weight="0pt" endcap="flat" joinstyle="miter" miterlimit="10" on="false" color="#000000" opacity="0"/>
                  <v:fill on="true" color="#ffffff"/>
                </v:shape>
                <v:shape id="Shape 49725" style="position:absolute;width:191;height:963;left:27969;top:1290;" coordsize="19113,96329" path="m0,0l19113,0l19113,96329l0,96329l0,0">
                  <v:stroke weight="0pt" endcap="flat" joinstyle="miter" miterlimit="10" on="false" color="#000000" opacity="0"/>
                  <v:fill on="true" color="#ffffff"/>
                </v:shape>
                <v:shape id="Shape 4541" style="position:absolute;width:473;height:963;left:27373;top:1290;" coordsize="47308,96329" path="m0,0l19253,0l19253,78842l47308,78842l47308,96329l0,96329l0,0x">
                  <v:stroke weight="0pt" endcap="flat" joinstyle="miter" miterlimit="10" on="false" color="#000000" opacity="0"/>
                  <v:fill on="true" color="#ffffff"/>
                </v:shape>
                <v:shape id="Shape 4542" style="position:absolute;width:485;height:963;left:26744;top:1290;" coordsize="48590,96329" path="m0,0l9677,0l48590,96329l28575,96329l20663,76492l0,76492l0,58610l13526,58610l38,25540l0,25632l0,0x">
                  <v:stroke weight="0pt" endcap="flat" joinstyle="miter" miterlimit="10" on="false" color="#000000" opacity="0"/>
                  <v:fill on="true" color="#ffffff"/>
                </v:shape>
                <v:shape id="Shape 4543" style="position:absolute;width:636;height:1011;left:28276;top:1266;" coordsize="63602,101181" path="m32550,0c37605,0,42405,1118,46977,3340c51536,5563,56490,9627,61811,15519l47549,27508c42545,20866,37452,17551,32258,17551c29731,17551,27673,18199,26060,19482c24447,20777,23647,22225,23647,23838c23647,25451,24219,26988,25374,28423c26937,30340,31636,34468,39497,40805c46837,46647,51295,50343,52857,51867c56756,55626,59525,59207,61151,62636c62789,66065,63602,69812,63602,73863c63602,81775,60731,88303,54991,93447c49263,98603,41783,101181,32550,101181c25349,101181,19075,99492,13729,96139c8382,92774,3810,87490,0,80289l16180,70993c21044,79502,26644,83757,32982,83757c36284,83757,39065,82842,41313,81001c43561,79172,44691,77051,44691,74651c44691,72466,43840,70295,42139,68110c40437,65926,36703,62586,30912,58090c19888,49530,12776,42926,9563,38278c6350,33630,4737,28994,4737,24359c4737,17678,7417,11951,12764,7176c18110,2388,24702,0,32550,0x">
                  <v:stroke weight="0pt" endcap="flat" joinstyle="miter" miterlimit="10" on="false" color="#000000" opacity="0"/>
                  <v:fill on="true" color="#ffffff"/>
                </v:shape>
                <v:shape id="Shape 4544" style="position:absolute;width:255;height:256;left:26744;top:958;" coordsize="25514,25667" path="m3302,0l25514,0l355,25667l0,25667l0,5157l3302,0x">
                  <v:stroke weight="0pt" endcap="flat" joinstyle="miter" miterlimit="10" on="false" color="#000000" opacity="0"/>
                  <v:fill on="true" color="#ffffff"/>
                </v:shape>
                <v:rect id="Rectangle 4545" style="position:absolute;width:499;height:1730;left:29666;top:124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shape id="Picture 4547" style="position:absolute;width:21747;height:4754;left:33216;top:1415;" filled="f">
                  <v:imagedata r:id="rId561"/>
                </v:shape>
                <v:rect id="Rectangle 4548" style="position:absolute;width:13963;height:1730;left:33384;top:172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21"/>
                          </w:rPr>
                          <w:t xml:space="preserve">LICENCIAMENTO</w:t>
                        </w:r>
                      </w:p>
                    </w:txbxContent>
                  </v:textbox>
                </v:rect>
                <v:rect id="Rectangle 4549" style="position:absolute;width:499;height:1730;left:43854;top:1720;"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rect id="Rectangle 40505" style="position:absolute;width:644;height:1633;left:34588;top:3328;" filled="f" stroked="f">
                  <v:textbox inset="0,0,0,0">
                    <w:txbxContent>
                      <w:p>
                        <w:pPr>
                          <w:spacing w:before="0" w:after="160" w:line="259" w:lineRule="auto"/>
                          <w:ind w:left="0" w:right="0" w:firstLine="0"/>
                          <w:jc w:val="left"/>
                        </w:pPr>
                        <w:r>
                          <w:rPr>
                            <w:color w:val="ffffff"/>
                          </w:rPr>
                          <w:t xml:space="preserve">(</w:t>
                        </w:r>
                      </w:p>
                    </w:txbxContent>
                  </v:textbox>
                </v:rect>
                <v:rect id="Rectangle 40506" style="position:absolute;width:10295;height:1633;left:35076;top:3328;" filled="f" stroked="f">
                  <v:textbox inset="0,0,0,0">
                    <w:txbxContent>
                      <w:p>
                        <w:pPr>
                          <w:spacing w:before="0" w:after="160" w:line="259" w:lineRule="auto"/>
                          <w:ind w:left="0" w:right="0" w:firstLine="0"/>
                          <w:jc w:val="left"/>
                        </w:pPr>
                        <w:r>
                          <w:rPr>
                            <w:color w:val="ffffff"/>
                          </w:rPr>
                          <w:t xml:space="preserve">EMISSÃO DO </w:t>
                        </w:r>
                      </w:p>
                    </w:txbxContent>
                  </v:textbox>
                </v:rect>
                <v:rect id="Rectangle 4551" style="position:absolute;width:11188;height:1730;left:46399;top:3289;"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21"/>
                          </w:rPr>
                          <w:t xml:space="preserve">PUBLICAÇÃO</w:t>
                        </w:r>
                      </w:p>
                    </w:txbxContent>
                  </v:textbox>
                </v:rect>
                <v:rect id="Rectangle 4552" style="position:absolute;width:499;height:1730;left:54781;top:3289;"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1"/>
                          </w:rPr>
                          <w:t xml:space="preserve"> </w:t>
                        </w:r>
                      </w:p>
                    </w:txbxContent>
                  </v:textbox>
                </v:rect>
                <v:rect id="Rectangle 4553" style="position:absolute;width:5772;height:1633;left:36447;top:4852;" filled="f" stroked="f">
                  <v:textbox inset="0,0,0,0">
                    <w:txbxContent>
                      <w:p>
                        <w:pPr>
                          <w:spacing w:before="0" w:after="160" w:line="259" w:lineRule="auto"/>
                          <w:ind w:left="0" w:right="0" w:firstLine="0"/>
                          <w:jc w:val="left"/>
                        </w:pPr>
                        <w:r>
                          <w:rPr>
                            <w:color w:val="ffffff"/>
                          </w:rPr>
                          <w:t xml:space="preserve">LINDIF)</w:t>
                        </w:r>
                      </w:p>
                    </w:txbxContent>
                  </v:textbox>
                </v:rect>
                <v:rect id="Rectangle 4554" style="position:absolute;width:526;height:1633;left:40791;top:4852;" filled="f" stroked="f">
                  <v:textbox inset="0,0,0,0">
                    <w:txbxContent>
                      <w:p>
                        <w:pPr>
                          <w:spacing w:before="0" w:after="160" w:line="259" w:lineRule="auto"/>
                          <w:ind w:left="0" w:right="0" w:firstLine="0"/>
                          <w:jc w:val="left"/>
                        </w:pPr>
                        <w:r>
                          <w:rPr>
                            <w:color w:val="000000"/>
                          </w:rPr>
                          <w:t xml:space="preserve"> </w:t>
                        </w:r>
                      </w:p>
                    </w:txbxContent>
                  </v:textbox>
                </v:rect>
              </v:group>
            </w:pict>
          </mc:Fallback>
        </mc:AlternateContent>
      </w:r>
    </w:p>
    <w:p w:rsidR="003C4F21" w:rsidRDefault="000B2148">
      <w:pPr>
        <w:spacing w:after="43"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9" w:line="248" w:lineRule="auto"/>
        <w:ind w:left="956" w:right="1460" w:hanging="10"/>
      </w:pPr>
      <w:r>
        <w:rPr>
          <w:color w:val="000000"/>
        </w:rPr>
        <w:t xml:space="preserve">O prazo para emissão da Licença Distrital de Implantação deInfraestrutura de </w:t>
      </w:r>
    </w:p>
    <w:p w:rsidR="003C4F21" w:rsidRDefault="000B2148">
      <w:pPr>
        <w:spacing w:after="0" w:line="248" w:lineRule="auto"/>
        <w:ind w:left="956" w:right="0" w:hanging="10"/>
      </w:pPr>
      <w:r>
        <w:rPr>
          <w:color w:val="000000"/>
        </w:rPr>
        <w:t xml:space="preserve">Telecomunicações é de até 60 dias, a contar da data do protocolo do requerimento, e fica suspenso quando: </w:t>
      </w:r>
    </w:p>
    <w:p w:rsidR="003C4F21" w:rsidRDefault="000B2148">
      <w:pPr>
        <w:spacing w:after="0" w:line="259" w:lineRule="auto"/>
        <w:ind w:left="960" w:right="0" w:firstLine="0"/>
        <w:jc w:val="left"/>
      </w:pPr>
      <w:r>
        <w:rPr>
          <w:color w:val="000000"/>
        </w:rPr>
        <w:t xml:space="preserve"> </w:t>
      </w:r>
    </w:p>
    <w:p w:rsidR="003C4F21" w:rsidRDefault="000B2148">
      <w:pPr>
        <w:numPr>
          <w:ilvl w:val="0"/>
          <w:numId w:val="41"/>
        </w:numPr>
        <w:spacing w:after="1" w:line="241" w:lineRule="auto"/>
        <w:ind w:right="149" w:hanging="360"/>
        <w:jc w:val="left"/>
      </w:pPr>
      <w:r>
        <w:rPr>
          <w:color w:val="000000"/>
        </w:rPr>
        <w:t>houver necessidade de manifestação de órgão ou entidade de outro ente federativo, pelo períodocompreendido entre o envio dos autos ao órgão ou enti</w:t>
      </w:r>
      <w:r>
        <w:rPr>
          <w:color w:val="000000"/>
        </w:rPr>
        <w:t xml:space="preserve">dade demandada e sua recepção no órgãodemandante; </w:t>
      </w:r>
    </w:p>
    <w:p w:rsidR="003C4F21" w:rsidRDefault="000B2148">
      <w:pPr>
        <w:spacing w:after="0" w:line="259" w:lineRule="auto"/>
        <w:ind w:left="960" w:right="0" w:firstLine="0"/>
        <w:jc w:val="left"/>
      </w:pPr>
      <w:r>
        <w:rPr>
          <w:color w:val="000000"/>
        </w:rPr>
        <w:t xml:space="preserve"> </w:t>
      </w:r>
    </w:p>
    <w:p w:rsidR="003C4F21" w:rsidRDefault="000B2148">
      <w:pPr>
        <w:numPr>
          <w:ilvl w:val="0"/>
          <w:numId w:val="41"/>
        </w:numPr>
        <w:spacing w:after="1" w:line="241" w:lineRule="auto"/>
        <w:ind w:right="149" w:hanging="360"/>
        <w:jc w:val="left"/>
      </w:pPr>
      <w:r>
        <w:rPr>
          <w:color w:val="000000"/>
        </w:rPr>
        <w:t xml:space="preserve">houver necessidade de cumprimento de exigências por parte do requerente, pelo período compreendido entre o recebimento da notificação e o protocolo de documentação com cumprimento das exigências. </w:t>
      </w:r>
    </w:p>
    <w:p w:rsidR="003C4F21" w:rsidRDefault="000B2148">
      <w:pPr>
        <w:spacing w:after="194" w:line="259" w:lineRule="auto"/>
        <w:ind w:left="960" w:right="0" w:firstLine="0"/>
        <w:jc w:val="left"/>
      </w:pPr>
      <w:r>
        <w:rPr>
          <w:color w:val="000000"/>
        </w:rPr>
        <w:t xml:space="preserve"> </w:t>
      </w:r>
    </w:p>
    <w:p w:rsidR="003C4F21" w:rsidRDefault="000B2148">
      <w:pPr>
        <w:spacing w:after="201" w:line="259" w:lineRule="auto"/>
        <w:ind w:left="0" w:right="0" w:firstLine="0"/>
        <w:jc w:val="left"/>
      </w:pPr>
      <w:r>
        <w:rPr>
          <w:color w:val="000000"/>
        </w:rPr>
        <w:t xml:space="preserve"> </w:t>
      </w:r>
    </w:p>
    <w:p w:rsidR="003C4F21" w:rsidRDefault="000B2148">
      <w:pPr>
        <w:pStyle w:val="Ttulo1"/>
        <w:ind w:left="956"/>
      </w:pPr>
      <w:r>
        <w:t xml:space="preserve">Normas e </w:t>
      </w:r>
      <w:r>
        <w:t>Regulamentações</w:t>
      </w:r>
      <w:r>
        <w:rPr>
          <w:color w:val="000000"/>
        </w:rPr>
        <w:t xml:space="preserve"> </w:t>
      </w:r>
    </w:p>
    <w:p w:rsidR="003C4F21" w:rsidRDefault="000B2148">
      <w:pPr>
        <w:numPr>
          <w:ilvl w:val="0"/>
          <w:numId w:val="42"/>
        </w:numPr>
        <w:spacing w:after="243" w:line="248" w:lineRule="auto"/>
        <w:ind w:left="1136" w:right="1460" w:hanging="190"/>
      </w:pPr>
      <w:r>
        <w:rPr>
          <w:color w:val="000000"/>
        </w:rPr>
        <w:t xml:space="preserve">Lei Complementar nº 971 de 10 de julho de 2020. </w:t>
      </w:r>
    </w:p>
    <w:p w:rsidR="003C4F21" w:rsidRDefault="000B2148">
      <w:pPr>
        <w:numPr>
          <w:ilvl w:val="0"/>
          <w:numId w:val="42"/>
        </w:numPr>
        <w:spacing w:after="243" w:line="248" w:lineRule="auto"/>
        <w:ind w:left="1136" w:right="1460" w:hanging="190"/>
      </w:pPr>
      <w:r>
        <w:rPr>
          <w:color w:val="000000"/>
        </w:rPr>
        <w:t xml:space="preserve">Decreto nº 41.446, de 10 de novembro de 2020. </w:t>
      </w:r>
    </w:p>
    <w:p w:rsidR="003C4F21" w:rsidRDefault="000B2148">
      <w:pPr>
        <w:numPr>
          <w:ilvl w:val="0"/>
          <w:numId w:val="42"/>
        </w:numPr>
        <w:spacing w:after="0" w:line="491" w:lineRule="auto"/>
        <w:ind w:left="1136" w:right="1460" w:hanging="190"/>
      </w:pPr>
      <w:r>
        <w:rPr>
          <w:color w:val="000000"/>
        </w:rPr>
        <w:t xml:space="preserve">Decreto nº 42.905, de 07 de janeiro de 2022. </w:t>
      </w:r>
      <w:r>
        <w:t>-</w:t>
      </w:r>
      <w:r>
        <w:rPr>
          <w:rFonts w:ascii="Arial" w:eastAsia="Arial" w:hAnsi="Arial" w:cs="Arial"/>
        </w:rPr>
        <w:t xml:space="preserve"> </w:t>
      </w:r>
      <w:r>
        <w:rPr>
          <w:color w:val="000000"/>
        </w:rPr>
        <w:t xml:space="preserve">Portaria nº 61 de 10 de julho de 2023. (Seduh) </w:t>
      </w:r>
    </w:p>
    <w:p w:rsidR="003C4F21" w:rsidRDefault="000B2148">
      <w:pPr>
        <w:numPr>
          <w:ilvl w:val="0"/>
          <w:numId w:val="42"/>
        </w:numPr>
        <w:spacing w:after="167" w:line="248" w:lineRule="auto"/>
        <w:ind w:left="1136" w:right="1460" w:hanging="190"/>
      </w:pPr>
      <w:r>
        <w:rPr>
          <w:color w:val="000000"/>
        </w:rPr>
        <w:t xml:space="preserve">Lei federal nº 13.116, de 20 de abril de 2015. </w:t>
      </w:r>
    </w:p>
    <w:p w:rsidR="003C4F21" w:rsidRDefault="000B2148">
      <w:pPr>
        <w:spacing w:after="64" w:line="259" w:lineRule="auto"/>
        <w:ind w:left="0" w:right="0" w:firstLine="0"/>
        <w:jc w:val="left"/>
      </w:pPr>
      <w:r>
        <w:rPr>
          <w:color w:val="000000"/>
          <w:sz w:val="36"/>
        </w:rPr>
        <w:t xml:space="preserve"> </w:t>
      </w:r>
    </w:p>
    <w:p w:rsidR="003C4F21" w:rsidRDefault="000B2148">
      <w:pPr>
        <w:spacing w:after="213"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spacing w:after="216"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spacing w:after="213"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spacing w:after="216"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spacing w:after="213"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spacing w:after="216"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spacing w:after="213"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spacing w:after="0" w:line="259" w:lineRule="auto"/>
        <w:ind w:left="101" w:right="0" w:firstLine="0"/>
        <w:jc w:val="left"/>
      </w:pPr>
      <w:r>
        <w:rPr>
          <w:rFonts w:ascii="Century Gothic" w:eastAsia="Century Gothic" w:hAnsi="Century Gothic" w:cs="Century Gothic"/>
          <w:b/>
          <w:color w:val="479DD6"/>
          <w:sz w:val="22"/>
        </w:rPr>
        <w:t xml:space="preserve"> </w:t>
      </w:r>
    </w:p>
    <w:p w:rsidR="003C4F21" w:rsidRDefault="000B2148">
      <w:pPr>
        <w:pStyle w:val="Ttulo2"/>
        <w:spacing w:after="736"/>
        <w:ind w:left="97"/>
      </w:pPr>
      <w:r>
        <w:t>Carta de Serviços ao cidadão</w:t>
      </w:r>
      <w:r>
        <w:rPr>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90"/>
        </w:rPr>
        <w:t xml:space="preserve"> </w:t>
      </w:r>
    </w:p>
    <w:p w:rsidR="003C4F21" w:rsidRDefault="000B2148">
      <w:pPr>
        <w:spacing w:after="43" w:line="248" w:lineRule="auto"/>
        <w:ind w:left="957" w:right="0" w:hanging="10"/>
        <w:jc w:val="left"/>
      </w:pPr>
      <w:r>
        <w:rPr>
          <w:rFonts w:ascii="Calibri" w:eastAsia="Calibri" w:hAnsi="Calibri" w:cs="Calibri"/>
          <w:noProof/>
          <w:color w:val="000000"/>
          <w:sz w:val="22"/>
        </w:rPr>
        <mc:AlternateContent>
          <mc:Choice Requires="wpg">
            <w:drawing>
              <wp:anchor distT="0" distB="0" distL="114300" distR="114300" simplePos="0" relativeHeight="251708416" behindDoc="1" locked="0" layoutInCell="1" allowOverlap="1">
                <wp:simplePos x="0" y="0"/>
                <wp:positionH relativeFrom="column">
                  <wp:posOffset>-240735</wp:posOffset>
                </wp:positionH>
                <wp:positionV relativeFrom="paragraph">
                  <wp:posOffset>-1064894</wp:posOffset>
                </wp:positionV>
                <wp:extent cx="7559357" cy="3235782"/>
                <wp:effectExtent l="0" t="0" r="0" b="0"/>
                <wp:wrapNone/>
                <wp:docPr id="45723" name="Group 45723"/>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4569" name="Shape 4569"/>
                        <wps:cNvSpPr/>
                        <wps:spPr>
                          <a:xfrm>
                            <a:off x="0" y="0"/>
                            <a:ext cx="7559357" cy="3235782"/>
                          </a:xfrm>
                          <a:custGeom>
                            <a:avLst/>
                            <a:gdLst/>
                            <a:ahLst/>
                            <a:cxnLst/>
                            <a:rect l="0" t="0" r="0" b="0"/>
                            <a:pathLst>
                              <a:path w="7559357" h="3235782">
                                <a:moveTo>
                                  <a:pt x="0" y="0"/>
                                </a:moveTo>
                                <a:lnTo>
                                  <a:pt x="7559357" y="0"/>
                                </a:lnTo>
                                <a:lnTo>
                                  <a:pt x="7559357" y="2380361"/>
                                </a:lnTo>
                                <a:lnTo>
                                  <a:pt x="7447077" y="2422830"/>
                                </a:lnTo>
                                <a:lnTo>
                                  <a:pt x="7258787" y="2491512"/>
                                </a:lnTo>
                                <a:lnTo>
                                  <a:pt x="7069442" y="2557424"/>
                                </a:lnTo>
                                <a:lnTo>
                                  <a:pt x="6879082" y="2620556"/>
                                </a:lnTo>
                                <a:lnTo>
                                  <a:pt x="6687744" y="2680856"/>
                                </a:lnTo>
                                <a:lnTo>
                                  <a:pt x="6495491" y="2738273"/>
                                </a:lnTo>
                                <a:lnTo>
                                  <a:pt x="6302375" y="2792781"/>
                                </a:lnTo>
                                <a:lnTo>
                                  <a:pt x="6108446" y="2844330"/>
                                </a:lnTo>
                                <a:lnTo>
                                  <a:pt x="5913768" y="2892882"/>
                                </a:lnTo>
                                <a:lnTo>
                                  <a:pt x="5718378" y="2938412"/>
                                </a:lnTo>
                                <a:lnTo>
                                  <a:pt x="5522329" y="2980855"/>
                                </a:lnTo>
                                <a:lnTo>
                                  <a:pt x="5325669" y="3020187"/>
                                </a:lnTo>
                                <a:lnTo>
                                  <a:pt x="5128464" y="3056357"/>
                                </a:lnTo>
                                <a:lnTo>
                                  <a:pt x="4930636" y="3089351"/>
                                </a:lnTo>
                                <a:lnTo>
                                  <a:pt x="4732617" y="3119082"/>
                                </a:lnTo>
                                <a:lnTo>
                                  <a:pt x="4534078" y="3145549"/>
                                </a:lnTo>
                                <a:lnTo>
                                  <a:pt x="4335183" y="3168701"/>
                                </a:lnTo>
                                <a:lnTo>
                                  <a:pt x="4135997" y="3188500"/>
                                </a:lnTo>
                                <a:lnTo>
                                  <a:pt x="3936556" y="3204909"/>
                                </a:lnTo>
                                <a:lnTo>
                                  <a:pt x="3736950" y="3217863"/>
                                </a:lnTo>
                                <a:lnTo>
                                  <a:pt x="3537192" y="3227349"/>
                                </a:lnTo>
                                <a:lnTo>
                                  <a:pt x="3337357" y="3233331"/>
                                </a:lnTo>
                                <a:lnTo>
                                  <a:pt x="3129356" y="3235782"/>
                                </a:lnTo>
                                <a:lnTo>
                                  <a:pt x="3087510" y="3235782"/>
                                </a:lnTo>
                                <a:lnTo>
                                  <a:pt x="2887663" y="3233699"/>
                                </a:lnTo>
                                <a:lnTo>
                                  <a:pt x="2687904" y="3227972"/>
                                </a:lnTo>
                                <a:lnTo>
                                  <a:pt x="2488273" y="3218548"/>
                                </a:lnTo>
                                <a:lnTo>
                                  <a:pt x="2288832" y="3205404"/>
                                </a:lnTo>
                                <a:lnTo>
                                  <a:pt x="2089760" y="3188500"/>
                                </a:lnTo>
                                <a:lnTo>
                                  <a:pt x="1890713" y="3167761"/>
                                </a:lnTo>
                                <a:lnTo>
                                  <a:pt x="1692148" y="3143199"/>
                                </a:lnTo>
                                <a:lnTo>
                                  <a:pt x="1543456" y="3122232"/>
                                </a:lnTo>
                                <a:lnTo>
                                  <a:pt x="1390701" y="3098229"/>
                                </a:lnTo>
                                <a:lnTo>
                                  <a:pt x="1339126" y="3089351"/>
                                </a:lnTo>
                                <a:lnTo>
                                  <a:pt x="1287640" y="3079979"/>
                                </a:lnTo>
                                <a:lnTo>
                                  <a:pt x="1236282" y="3070035"/>
                                </a:lnTo>
                                <a:lnTo>
                                  <a:pt x="1185075" y="3059405"/>
                                </a:lnTo>
                                <a:lnTo>
                                  <a:pt x="1134047" y="3048038"/>
                                </a:lnTo>
                                <a:lnTo>
                                  <a:pt x="1083259" y="3035859"/>
                                </a:lnTo>
                                <a:lnTo>
                                  <a:pt x="1032713" y="3022803"/>
                                </a:lnTo>
                                <a:lnTo>
                                  <a:pt x="982459" y="3008770"/>
                                </a:lnTo>
                                <a:lnTo>
                                  <a:pt x="932523" y="2993695"/>
                                </a:lnTo>
                                <a:lnTo>
                                  <a:pt x="882955" y="2977490"/>
                                </a:lnTo>
                                <a:lnTo>
                                  <a:pt x="833768" y="2960091"/>
                                </a:lnTo>
                                <a:lnTo>
                                  <a:pt x="785012" y="2941434"/>
                                </a:lnTo>
                                <a:lnTo>
                                  <a:pt x="739750" y="2922715"/>
                                </a:lnTo>
                                <a:lnTo>
                                  <a:pt x="694982" y="2902877"/>
                                </a:lnTo>
                                <a:lnTo>
                                  <a:pt x="650723" y="2881922"/>
                                </a:lnTo>
                                <a:lnTo>
                                  <a:pt x="606984" y="2859875"/>
                                </a:lnTo>
                                <a:lnTo>
                                  <a:pt x="563817" y="2836774"/>
                                </a:lnTo>
                                <a:lnTo>
                                  <a:pt x="521195" y="2812644"/>
                                </a:lnTo>
                                <a:lnTo>
                                  <a:pt x="479146" y="2787498"/>
                                </a:lnTo>
                                <a:lnTo>
                                  <a:pt x="437693" y="2761387"/>
                                </a:lnTo>
                                <a:lnTo>
                                  <a:pt x="396837" y="2734323"/>
                                </a:lnTo>
                                <a:lnTo>
                                  <a:pt x="356616"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41"/>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5723" style="width:595.225pt;height:254.786pt;position:absolute;z-index:-2147483643;mso-position-horizontal-relative:text;mso-position-horizontal:absolute;margin-left:-18.9556pt;mso-position-vertical-relative:text;margin-top:-83.85pt;" coordsize="75593,32357">
                <v:shape id="Shape 4569" style="position:absolute;width:75593;height:32357;left:0;top:0;" coordsize="7559357,3235782" path="m0,0l7559357,0l7559357,2380361l7447077,2422830l7258787,2491512l7069442,2557424l6879082,2620556l6687744,2680856l6495491,2738273l6302375,2792781l6108446,2844330l5913768,2892882l5718378,2938412l5522329,2980855l5325669,3020187l5128464,3056357l4930636,3089351l4732617,3119082l4534078,3145549l4335183,3168701l4135997,3188500l3936556,3204909l3736950,3217863l3537192,3227349l3337357,3233331l3129356,3235782l3087510,3235782l2887663,3233699l2687904,3227972l2488273,3218548l2288832,3205404l2089760,3188500l1890713,3167761l1692148,3143199l1543456,3122232l1390701,3098229l1339126,3089351l1287640,3079979l1236282,3070035l1185075,3059405l1134047,3048038l1083259,3035859l1032713,3022803l982459,3008770l932523,2993695l882955,2977490l833768,2960091l785012,2941434l739750,2922715l694982,2902877l650723,2881922l606984,2859875l563817,2836774l521195,2812644l479146,2787498l437693,2761387l396837,2734323l356616,2706332l317017,2677427l278079,2647671l239801,2617064l202209,2585644l164833,2552827l128219,2518918l92431,2483955l57531,2447951l0,2383841l0,0x">
                  <v:stroke weight="0pt" endcap="flat" joinstyle="miter" miterlimit="10" on="false" color="#000000" opacity="0"/>
                  <v:fill on="true" color="#e2edf5"/>
                </v:shape>
              </v:group>
            </w:pict>
          </mc:Fallback>
        </mc:AlternateContent>
      </w:r>
      <w:r>
        <w:rPr>
          <w:rFonts w:ascii="Century Gothic" w:eastAsia="Century Gothic" w:hAnsi="Century Gothic" w:cs="Century Gothic"/>
          <w:b/>
          <w:color w:val="479DD6"/>
          <w:sz w:val="90"/>
        </w:rPr>
        <w:t xml:space="preserve">REGULARIZAÇÃO </w:t>
      </w:r>
    </w:p>
    <w:p w:rsidR="003C4F21" w:rsidRDefault="000B2148">
      <w:pPr>
        <w:spacing w:after="43" w:line="248" w:lineRule="auto"/>
        <w:ind w:left="957" w:right="0" w:hanging="10"/>
        <w:jc w:val="left"/>
      </w:pPr>
      <w:r>
        <w:rPr>
          <w:rFonts w:ascii="Century Gothic" w:eastAsia="Century Gothic" w:hAnsi="Century Gothic" w:cs="Century Gothic"/>
          <w:b/>
          <w:color w:val="479DD6"/>
          <w:sz w:val="90"/>
        </w:rPr>
        <w:t xml:space="preserve">DE TEMPLOS E </w:t>
      </w:r>
    </w:p>
    <w:p w:rsidR="003C4F21" w:rsidRDefault="000B2148">
      <w:pPr>
        <w:spacing w:after="43" w:line="248" w:lineRule="auto"/>
        <w:ind w:left="957" w:right="0" w:hanging="10"/>
        <w:jc w:val="left"/>
      </w:pPr>
      <w:r>
        <w:rPr>
          <w:rFonts w:ascii="Century Gothic" w:eastAsia="Century Gothic" w:hAnsi="Century Gothic" w:cs="Century Gothic"/>
          <w:b/>
          <w:color w:val="479DD6"/>
          <w:sz w:val="90"/>
        </w:rPr>
        <w:t>ENTIDADES DE</w:t>
      </w:r>
      <w:r>
        <w:rPr>
          <w:rFonts w:ascii="Century Gothic" w:eastAsia="Century Gothic" w:hAnsi="Century Gothic" w:cs="Century Gothic"/>
          <w:b/>
          <w:color w:val="000000"/>
          <w:sz w:val="90"/>
        </w:rPr>
        <w:t xml:space="preserve"> </w:t>
      </w:r>
    </w:p>
    <w:p w:rsidR="003C4F21" w:rsidRDefault="000B2148">
      <w:pPr>
        <w:spacing w:after="43" w:line="248" w:lineRule="auto"/>
        <w:ind w:left="957" w:right="0" w:hanging="10"/>
        <w:jc w:val="left"/>
      </w:pPr>
      <w:r>
        <w:rPr>
          <w:rFonts w:ascii="Century Gothic" w:eastAsia="Century Gothic" w:hAnsi="Century Gothic" w:cs="Century Gothic"/>
          <w:b/>
          <w:color w:val="479DD6"/>
          <w:sz w:val="90"/>
        </w:rPr>
        <w:t>ASSISTÊNCIA SOCIAL</w:t>
      </w:r>
      <w:r>
        <w:rPr>
          <w:rFonts w:ascii="Century Gothic" w:eastAsia="Century Gothic" w:hAnsi="Century Gothic" w:cs="Century Gothic"/>
          <w:b/>
          <w:color w:val="000000"/>
          <w:sz w:val="9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376"/>
        <w:ind w:left="969" w:right="360"/>
      </w:pPr>
      <w:r>
        <w:t>Trata-se da política pública de regularização urbanística e fundiária das unida- des imobiliárias e demais áreas públicas ocupadas por entidades religiosas de qualquer culto para celebrações públicas ou entidades de assistência social e Povos e Comunidades</w:t>
      </w:r>
      <w:r>
        <w:t xml:space="preserve"> Tradicionais no Distrito Federal.</w:t>
      </w: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spacing w:after="165"/>
        <w:ind w:left="969" w:right="362"/>
      </w:pPr>
      <w:r>
        <w:t>Podem dar entrada no pedido de regularização, por meio do requerimento padrão, as entidades que ocupam áreas que tenham se instalado até 31 de dezembro de 2006 nos limites do Distrito Federal e este</w:t>
      </w:r>
      <w:r>
        <w:t>jam efetivamente reali- zando suas atividades no local.</w:t>
      </w:r>
      <w:r>
        <w:rPr>
          <w:color w:val="000000"/>
        </w:rPr>
        <w:t xml:space="preserve"> </w:t>
      </w:r>
    </w:p>
    <w:p w:rsidR="003C4F21" w:rsidRDefault="000B2148">
      <w:pPr>
        <w:spacing w:after="19"/>
        <w:ind w:left="960" w:right="1439" w:hanging="960"/>
        <w:jc w:val="left"/>
      </w:pPr>
      <w:r>
        <w:rPr>
          <w:color w:val="000000"/>
        </w:rPr>
        <w:t xml:space="preserve"> </w:t>
      </w: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numPr>
          <w:ilvl w:val="0"/>
          <w:numId w:val="43"/>
        </w:numPr>
        <w:ind w:right="317" w:hanging="211"/>
      </w:pPr>
      <w:r>
        <w:t xml:space="preserve">- ato Constitutivo ou Estatuto Social em vigor, devidamente registrado, que demonstre o cumprimento dos requisitos previstos no artigo 3º, da Lei n.º 12.101, </w:t>
      </w:r>
      <w:r>
        <w:t>27 de novembro de 2009. No caso das organizações religiosas e Povos e Comunidades Tradicionais outros documentos que foram aceitos pela Receita Federal para expedição do Cadastro Nacional de Pessoas Jurídicas, conforme o caso;</w:t>
      </w:r>
      <w:r>
        <w:rPr>
          <w:color w:val="000000"/>
        </w:rPr>
        <w:t xml:space="preserve"> </w:t>
      </w:r>
    </w:p>
    <w:p w:rsidR="003C4F21" w:rsidRDefault="000B2148">
      <w:pPr>
        <w:numPr>
          <w:ilvl w:val="0"/>
          <w:numId w:val="43"/>
        </w:numPr>
        <w:ind w:right="317" w:hanging="211"/>
      </w:pPr>
      <w:r>
        <w:t xml:space="preserve">- </w:t>
      </w:r>
      <w:r>
        <w:t>Ata de Eleição dos dirigen</w:t>
      </w:r>
      <w:r>
        <w:t>tes, contendo a relação e qualificação dos direto</w:t>
      </w:r>
      <w:r>
        <w:t>- res, e instrumento comprobatório de representação legal, quando for o caso, ou documento similar organizações religiosas que apontem seu representante legal;</w:t>
      </w:r>
      <w:r>
        <w:rPr>
          <w:color w:val="000000"/>
        </w:rPr>
        <w:t xml:space="preserve"> </w:t>
      </w:r>
    </w:p>
    <w:p w:rsidR="003C4F21" w:rsidRDefault="003C4F21">
      <w:pPr>
        <w:sectPr w:rsidR="003C4F21">
          <w:headerReference w:type="even" r:id="rId562"/>
          <w:headerReference w:type="default" r:id="rId563"/>
          <w:footerReference w:type="even" r:id="rId564"/>
          <w:footerReference w:type="default" r:id="rId565"/>
          <w:headerReference w:type="first" r:id="rId566"/>
          <w:footerReference w:type="first" r:id="rId567"/>
          <w:pgSz w:w="11911" w:h="16841"/>
          <w:pgMar w:top="47" w:right="1531" w:bottom="2004" w:left="379" w:header="720" w:footer="720" w:gutter="0"/>
          <w:cols w:space="720"/>
        </w:sectPr>
      </w:pPr>
    </w:p>
    <w:p w:rsidR="003C4F21" w:rsidRDefault="000B2148">
      <w:pPr>
        <w:numPr>
          <w:ilvl w:val="0"/>
          <w:numId w:val="43"/>
        </w:numPr>
        <w:ind w:right="317" w:hanging="211"/>
      </w:pPr>
      <w:r>
        <w:t>- Certidão de ônus do imóvel, quando se tratar de imóvel registrado;</w:t>
      </w:r>
      <w:r>
        <w:rPr>
          <w:color w:val="000000"/>
        </w:rPr>
        <w:t xml:space="preserve"> </w:t>
      </w:r>
    </w:p>
    <w:p w:rsidR="003C4F21" w:rsidRDefault="000B2148">
      <w:pPr>
        <w:numPr>
          <w:ilvl w:val="0"/>
          <w:numId w:val="43"/>
        </w:numPr>
        <w:ind w:right="317" w:hanging="211"/>
      </w:pPr>
      <w:r>
        <w:t>- Cópia do Registro Geral (RG), do Cadastro de Pessoa Física (CPF) do repre- sentante legal, e o Cadastro Nacional de Pessoa Jurídicas (CNPJ) da entidade;</w:t>
      </w:r>
      <w:r>
        <w:rPr>
          <w:color w:val="000000"/>
        </w:rPr>
        <w:t xml:space="preserve"> </w:t>
      </w:r>
    </w:p>
    <w:p w:rsidR="003C4F21" w:rsidRDefault="000B2148">
      <w:pPr>
        <w:numPr>
          <w:ilvl w:val="0"/>
          <w:numId w:val="43"/>
        </w:numPr>
        <w:ind w:right="317" w:hanging="211"/>
      </w:pPr>
      <w:r>
        <w:t>- Comprovação de ocupação da á</w:t>
      </w:r>
      <w:r>
        <w:t>rea anterior a 31 de dezembro de 2006;</w:t>
      </w:r>
      <w:r>
        <w:rPr>
          <w:color w:val="000000"/>
        </w:rPr>
        <w:t xml:space="preserve"> </w:t>
      </w:r>
    </w:p>
    <w:p w:rsidR="003C4F21" w:rsidRDefault="000B2148">
      <w:pPr>
        <w:numPr>
          <w:ilvl w:val="0"/>
          <w:numId w:val="43"/>
        </w:numPr>
        <w:spacing w:after="11"/>
        <w:ind w:right="317" w:hanging="211"/>
      </w:pPr>
      <w:r>
        <w:t xml:space="preserve">- As entidades de assistência social devem apresentar comprovante vigente de inscrição no Conselho de sua sede ou de onde desenvolva suas principais atividades a </w:t>
      </w:r>
      <w:r>
        <w:t>fi</w:t>
      </w:r>
      <w:r>
        <w:t xml:space="preserve">m de comprovar o atendimento gratuito de atenção de </w:t>
      </w:r>
      <w:r>
        <w:t xml:space="preserve">atenção à criança, ao adolescente, ao idoso, à pessoa com </w:t>
      </w:r>
      <w:r>
        <w:t>deficiência, ao dependente químico ou às pessoas que comprovadamente vivam em situações de risco, reconhecida e certificada pelos órgãos públicos c</w:t>
      </w:r>
      <w:r>
        <w:t>ompetentes, conforme a Lei Federal nº 8.742, de 7 d</w:t>
      </w:r>
      <w:r>
        <w:t>e dezembro de 1993 e a Lei federal nº 12.101, de 27 de novembro de 2009, que dispõe sobre as Organizações de Assistência Social.</w:t>
      </w:r>
      <w:r>
        <w:rPr>
          <w:color w:val="000000"/>
        </w:rPr>
        <w:t xml:space="preserve"> </w:t>
      </w:r>
    </w:p>
    <w:p w:rsidR="003C4F21" w:rsidRDefault="000B2148">
      <w:pPr>
        <w:spacing w:after="199"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31"/>
        <w:ind w:left="1100" w:right="13"/>
      </w:pPr>
      <w:r>
        <w:rPr>
          <w:noProof/>
        </w:rPr>
        <w:drawing>
          <wp:inline distT="0" distB="0" distL="0" distR="0">
            <wp:extent cx="151765" cy="151765"/>
            <wp:effectExtent l="0" t="0" r="0" b="0"/>
            <wp:docPr id="4747" name="Picture 4747"/>
            <wp:cNvGraphicFramePr/>
            <a:graphic xmlns:a="http://schemas.openxmlformats.org/drawingml/2006/main">
              <a:graphicData uri="http://schemas.openxmlformats.org/drawingml/2006/picture">
                <pic:pic xmlns:pic="http://schemas.openxmlformats.org/drawingml/2006/picture">
                  <pic:nvPicPr>
                    <pic:cNvPr id="4747" name="Picture 4747"/>
                    <pic:cNvPicPr/>
                  </pic:nvPicPr>
                  <pic:blipFill>
                    <a:blip r:embed="rId219"/>
                    <a:stretch>
                      <a:fillRect/>
                    </a:stretch>
                  </pic:blipFill>
                  <pic:spPr>
                    <a:xfrm>
                      <a:off x="0" y="0"/>
                      <a:ext cx="151765" cy="151765"/>
                    </a:xfrm>
                    <a:prstGeom prst="rect">
                      <a:avLst/>
                    </a:prstGeom>
                  </pic:spPr>
                </pic:pic>
              </a:graphicData>
            </a:graphic>
          </wp:inline>
        </w:drawing>
      </w:r>
      <w:r>
        <w:rPr>
          <w:rFonts w:ascii="Times New Roman" w:eastAsia="Times New Roman" w:hAnsi="Times New Roman" w:cs="Times New Roman"/>
          <w:color w:val="000000"/>
        </w:rPr>
        <w:t xml:space="preserve">  </w:t>
      </w:r>
      <w:r>
        <w:t>Isento de pagamento de taxas</w:t>
      </w:r>
      <w:r>
        <w:rPr>
          <w:color w:val="000000"/>
        </w:rPr>
        <w:t xml:space="preserve"> </w:t>
      </w:r>
    </w:p>
    <w:p w:rsidR="003C4F21" w:rsidRDefault="000B2148">
      <w:pPr>
        <w:spacing w:after="19"/>
        <w:ind w:left="961" w:right="5266" w:hanging="960"/>
        <w:jc w:val="left"/>
      </w:pPr>
      <w:r>
        <w:rPr>
          <w:color w:val="000000"/>
        </w:rPr>
        <w:t xml:space="preserve"> </w:t>
      </w:r>
      <w:r>
        <w:rPr>
          <w:rFonts w:ascii="Century Gothic" w:eastAsia="Century Gothic" w:hAnsi="Century Gothic" w:cs="Century Gothic"/>
          <w:b/>
          <w:color w:val="479DD6"/>
          <w:sz w:val="42"/>
        </w:rPr>
        <w:t>Etapas do Serviço?</w:t>
      </w:r>
      <w:r>
        <w:rPr>
          <w:rFonts w:ascii="Century Gothic" w:eastAsia="Century Gothic" w:hAnsi="Century Gothic" w:cs="Century Gothic"/>
          <w:b/>
          <w:color w:val="000000"/>
          <w:sz w:val="4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83" w:line="259" w:lineRule="auto"/>
        <w:ind w:left="515" w:right="-1105" w:firstLine="0"/>
        <w:jc w:val="left"/>
      </w:pPr>
      <w:r>
        <w:rPr>
          <w:noProof/>
        </w:rPr>
        <w:drawing>
          <wp:inline distT="0" distB="0" distL="0" distR="0">
            <wp:extent cx="6775704" cy="1676400"/>
            <wp:effectExtent l="0" t="0" r="0" b="0"/>
            <wp:docPr id="47219" name="Picture 47219"/>
            <wp:cNvGraphicFramePr/>
            <a:graphic xmlns:a="http://schemas.openxmlformats.org/drawingml/2006/main">
              <a:graphicData uri="http://schemas.openxmlformats.org/drawingml/2006/picture">
                <pic:pic xmlns:pic="http://schemas.openxmlformats.org/drawingml/2006/picture">
                  <pic:nvPicPr>
                    <pic:cNvPr id="47219" name="Picture 47219"/>
                    <pic:cNvPicPr/>
                  </pic:nvPicPr>
                  <pic:blipFill>
                    <a:blip r:embed="rId568"/>
                    <a:stretch>
                      <a:fillRect/>
                    </a:stretch>
                  </pic:blipFill>
                  <pic:spPr>
                    <a:xfrm>
                      <a:off x="0" y="0"/>
                      <a:ext cx="6775704" cy="1676400"/>
                    </a:xfrm>
                    <a:prstGeom prst="rect">
                      <a:avLst/>
                    </a:prstGeom>
                  </pic:spPr>
                </pic:pic>
              </a:graphicData>
            </a:graphic>
          </wp:inline>
        </w:drawing>
      </w:r>
    </w:p>
    <w:p w:rsidR="003C4F21" w:rsidRDefault="000B2148">
      <w:pPr>
        <w:spacing w:after="129"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81"/>
        <w:ind w:left="969" w:right="443"/>
      </w:pPr>
      <w:r>
        <w:t xml:space="preserve">ATENÇÃO: O </w:t>
      </w:r>
      <w:r>
        <w:t>fl</w:t>
      </w:r>
      <w:r>
        <w:t>uxograma acima refere-se aos procedimentos comuns para a regularização de Templos e Entidades de Assistência Social nesta pasta, podendo ser necessário outros encaminhamentos conforme o caso.</w:t>
      </w:r>
      <w:r>
        <w:rPr>
          <w:color w:val="000000"/>
        </w:rPr>
        <w:t xml:space="preserve"> </w:t>
      </w:r>
    </w:p>
    <w:p w:rsidR="003C4F21" w:rsidRDefault="000B2148">
      <w:pPr>
        <w:pStyle w:val="Ttulo1"/>
        <w:ind w:left="961" w:right="3355" w:hanging="960"/>
      </w:pPr>
      <w:r>
        <w:rPr>
          <w:rFonts w:ascii="Tahoma" w:eastAsia="Tahoma" w:hAnsi="Tahoma" w:cs="Tahoma"/>
          <w:b w:val="0"/>
          <w:color w:val="000000"/>
          <w:sz w:val="20"/>
        </w:rPr>
        <w:t xml:space="preserve"> </w:t>
      </w:r>
      <w:r>
        <w:t xml:space="preserve">Normas e </w:t>
      </w:r>
      <w:r>
        <w:t>Regulamentações</w:t>
      </w:r>
      <w:r>
        <w:rPr>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numPr>
          <w:ilvl w:val="0"/>
          <w:numId w:val="44"/>
        </w:numPr>
        <w:ind w:right="13" w:hanging="132"/>
      </w:pPr>
      <w:r>
        <w:t xml:space="preserve">Lei Complementar nº 806, de 12 de </w:t>
      </w:r>
      <w:r>
        <w:t>junho de 2009;</w:t>
      </w:r>
      <w:r>
        <w:rPr>
          <w:color w:val="000000"/>
        </w:rPr>
        <w:t xml:space="preserve"> </w:t>
      </w:r>
    </w:p>
    <w:p w:rsidR="003C4F21" w:rsidRDefault="000B2148">
      <w:pPr>
        <w:numPr>
          <w:ilvl w:val="0"/>
          <w:numId w:val="44"/>
        </w:numPr>
        <w:ind w:right="13" w:hanging="132"/>
      </w:pPr>
      <w:r>
        <w:t>Decreto nº 35.738, de 18 de agosto de 2014;</w:t>
      </w:r>
      <w:r>
        <w:rPr>
          <w:color w:val="000000"/>
        </w:rPr>
        <w:t xml:space="preserve"> </w:t>
      </w:r>
    </w:p>
    <w:p w:rsidR="003C4F21" w:rsidRDefault="000B2148">
      <w:pPr>
        <w:numPr>
          <w:ilvl w:val="0"/>
          <w:numId w:val="44"/>
        </w:numPr>
        <w:ind w:right="13" w:hanging="132"/>
      </w:pPr>
      <w:r>
        <w:t>Portaria Seduh nº 07, de 13 de janeiro de 2020"</w:t>
      </w:r>
      <w:r>
        <w:rPr>
          <w:color w:val="000000"/>
        </w:rPr>
        <w:t xml:space="preserve"> </w:t>
      </w:r>
    </w:p>
    <w:p w:rsidR="003C4F21" w:rsidRDefault="000B2148">
      <w:pPr>
        <w:pStyle w:val="Ttulo2"/>
        <w:spacing w:after="738"/>
        <w:ind w:left="97"/>
      </w:pPr>
      <w:r>
        <w:t>Carta de Serviços ao cidadão</w:t>
      </w:r>
      <w:r>
        <w:rPr>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90"/>
        </w:rPr>
        <w:t xml:space="preserve"> </w:t>
      </w:r>
    </w:p>
    <w:p w:rsidR="003C4F21" w:rsidRDefault="000B2148">
      <w:pPr>
        <w:spacing w:after="43" w:line="248" w:lineRule="auto"/>
        <w:ind w:left="957" w:right="0" w:hanging="10"/>
        <w:jc w:val="left"/>
      </w:pPr>
      <w:r>
        <w:rPr>
          <w:rFonts w:ascii="Century Gothic" w:eastAsia="Century Gothic" w:hAnsi="Century Gothic" w:cs="Century Gothic"/>
          <w:b/>
          <w:color w:val="479DD6"/>
          <w:sz w:val="90"/>
        </w:rPr>
        <w:t xml:space="preserve">CERTIDÃO DE </w:t>
      </w:r>
    </w:p>
    <w:p w:rsidR="003C4F21" w:rsidRDefault="000B2148">
      <w:pPr>
        <w:spacing w:after="43" w:line="248" w:lineRule="auto"/>
        <w:ind w:left="957" w:right="0" w:hanging="10"/>
        <w:jc w:val="left"/>
      </w:pPr>
      <w:r>
        <w:rPr>
          <w:rFonts w:ascii="Century Gothic" w:eastAsia="Century Gothic" w:hAnsi="Century Gothic" w:cs="Century Gothic"/>
          <w:b/>
          <w:color w:val="479DD6"/>
          <w:sz w:val="90"/>
        </w:rPr>
        <w:t>CONFORMIDADE</w:t>
      </w:r>
      <w:r>
        <w:rPr>
          <w:rFonts w:ascii="Century Gothic" w:eastAsia="Century Gothic" w:hAnsi="Century Gothic" w:cs="Century Gothic"/>
          <w:b/>
          <w:color w:val="000000"/>
          <w:sz w:val="90"/>
        </w:rPr>
        <w:t xml:space="preserve"> </w:t>
      </w:r>
    </w:p>
    <w:p w:rsidR="003C4F21" w:rsidRDefault="000B2148">
      <w:pPr>
        <w:spacing w:after="43" w:line="248" w:lineRule="auto"/>
        <w:ind w:left="957" w:right="0" w:hanging="10"/>
        <w:jc w:val="left"/>
      </w:pPr>
      <w:r>
        <w:rPr>
          <w:rFonts w:ascii="Calibri" w:eastAsia="Calibri" w:hAnsi="Calibri" w:cs="Calibri"/>
          <w:noProof/>
          <w:color w:val="000000"/>
          <w:sz w:val="22"/>
        </w:rPr>
        <mc:AlternateContent>
          <mc:Choice Requires="wpg">
            <w:drawing>
              <wp:anchor distT="0" distB="0" distL="114300" distR="114300" simplePos="0" relativeHeight="251709440" behindDoc="1" locked="0" layoutInCell="1" allowOverlap="1">
                <wp:simplePos x="0" y="0"/>
                <wp:positionH relativeFrom="column">
                  <wp:posOffset>-240032</wp:posOffset>
                </wp:positionH>
                <wp:positionV relativeFrom="paragraph">
                  <wp:posOffset>-2595181</wp:posOffset>
                </wp:positionV>
                <wp:extent cx="7559357" cy="3235782"/>
                <wp:effectExtent l="0" t="0" r="0" b="0"/>
                <wp:wrapNone/>
                <wp:docPr id="40881" name="Group 40881"/>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5154" name="Shape 5154"/>
                        <wps:cNvSpPr/>
                        <wps:spPr>
                          <a:xfrm>
                            <a:off x="0" y="0"/>
                            <a:ext cx="7559357" cy="3235782"/>
                          </a:xfrm>
                          <a:custGeom>
                            <a:avLst/>
                            <a:gdLst/>
                            <a:ahLst/>
                            <a:cxnLst/>
                            <a:rect l="0" t="0" r="0" b="0"/>
                            <a:pathLst>
                              <a:path w="7559357" h="3235782">
                                <a:moveTo>
                                  <a:pt x="0" y="0"/>
                                </a:moveTo>
                                <a:lnTo>
                                  <a:pt x="7559357" y="0"/>
                                </a:lnTo>
                                <a:lnTo>
                                  <a:pt x="7559357" y="2380361"/>
                                </a:lnTo>
                                <a:lnTo>
                                  <a:pt x="7447090" y="2422830"/>
                                </a:lnTo>
                                <a:lnTo>
                                  <a:pt x="7258800" y="2491512"/>
                                </a:lnTo>
                                <a:lnTo>
                                  <a:pt x="7069442" y="2557437"/>
                                </a:lnTo>
                                <a:lnTo>
                                  <a:pt x="6879082" y="2620569"/>
                                </a:lnTo>
                                <a:lnTo>
                                  <a:pt x="6687744" y="2680856"/>
                                </a:lnTo>
                                <a:lnTo>
                                  <a:pt x="6495491" y="2738285"/>
                                </a:lnTo>
                                <a:lnTo>
                                  <a:pt x="6302375" y="2792781"/>
                                </a:lnTo>
                                <a:lnTo>
                                  <a:pt x="6108446" y="2844343"/>
                                </a:lnTo>
                                <a:lnTo>
                                  <a:pt x="5913768" y="2892895"/>
                                </a:lnTo>
                                <a:lnTo>
                                  <a:pt x="5718378" y="2938412"/>
                                </a:lnTo>
                                <a:lnTo>
                                  <a:pt x="5522329" y="2980868"/>
                                </a:lnTo>
                                <a:lnTo>
                                  <a:pt x="5325669" y="3020200"/>
                                </a:lnTo>
                                <a:lnTo>
                                  <a:pt x="5128464" y="3056369"/>
                                </a:lnTo>
                                <a:lnTo>
                                  <a:pt x="4930623" y="3089364"/>
                                </a:lnTo>
                                <a:lnTo>
                                  <a:pt x="4732617" y="3119082"/>
                                </a:lnTo>
                                <a:lnTo>
                                  <a:pt x="4534065" y="3145562"/>
                                </a:lnTo>
                                <a:lnTo>
                                  <a:pt x="4335171" y="3168701"/>
                                </a:lnTo>
                                <a:lnTo>
                                  <a:pt x="4135997" y="3188513"/>
                                </a:lnTo>
                                <a:lnTo>
                                  <a:pt x="3936556" y="3204909"/>
                                </a:lnTo>
                                <a:lnTo>
                                  <a:pt x="3736950" y="3217875"/>
                                </a:lnTo>
                                <a:lnTo>
                                  <a:pt x="3537179" y="3227362"/>
                                </a:lnTo>
                                <a:lnTo>
                                  <a:pt x="3337357" y="3233331"/>
                                </a:lnTo>
                                <a:lnTo>
                                  <a:pt x="3129356" y="3235782"/>
                                </a:lnTo>
                                <a:lnTo>
                                  <a:pt x="3087510" y="3235782"/>
                                </a:lnTo>
                                <a:lnTo>
                                  <a:pt x="2887663" y="3233712"/>
                                </a:lnTo>
                                <a:lnTo>
                                  <a:pt x="2687904" y="3227972"/>
                                </a:lnTo>
                                <a:lnTo>
                                  <a:pt x="2488273" y="3218561"/>
                                </a:lnTo>
                                <a:lnTo>
                                  <a:pt x="2288832" y="3205404"/>
                                </a:lnTo>
                                <a:lnTo>
                                  <a:pt x="2089722" y="3188513"/>
                                </a:lnTo>
                                <a:lnTo>
                                  <a:pt x="1890700" y="3167774"/>
                                </a:lnTo>
                                <a:lnTo>
                                  <a:pt x="1692135" y="3143212"/>
                                </a:lnTo>
                                <a:lnTo>
                                  <a:pt x="1543456" y="3122244"/>
                                </a:lnTo>
                                <a:lnTo>
                                  <a:pt x="1390701" y="3098241"/>
                                </a:lnTo>
                                <a:lnTo>
                                  <a:pt x="1339126" y="3089364"/>
                                </a:lnTo>
                                <a:lnTo>
                                  <a:pt x="1287640" y="3079979"/>
                                </a:lnTo>
                                <a:lnTo>
                                  <a:pt x="1236294" y="3070035"/>
                                </a:lnTo>
                                <a:lnTo>
                                  <a:pt x="1185088" y="3059405"/>
                                </a:lnTo>
                                <a:lnTo>
                                  <a:pt x="1134059" y="3048051"/>
                                </a:lnTo>
                                <a:lnTo>
                                  <a:pt x="1083272" y="3035859"/>
                                </a:lnTo>
                                <a:lnTo>
                                  <a:pt x="1032726" y="3022803"/>
                                </a:lnTo>
                                <a:lnTo>
                                  <a:pt x="982459" y="3008770"/>
                                </a:lnTo>
                                <a:lnTo>
                                  <a:pt x="932536" y="2993695"/>
                                </a:lnTo>
                                <a:lnTo>
                                  <a:pt x="882955" y="2977490"/>
                                </a:lnTo>
                                <a:lnTo>
                                  <a:pt x="833768" y="2960091"/>
                                </a:lnTo>
                                <a:lnTo>
                                  <a:pt x="785012" y="2941434"/>
                                </a:lnTo>
                                <a:lnTo>
                                  <a:pt x="739737" y="2922715"/>
                                </a:lnTo>
                                <a:lnTo>
                                  <a:pt x="694969" y="2902877"/>
                                </a:lnTo>
                                <a:lnTo>
                                  <a:pt x="650723" y="2881922"/>
                                </a:lnTo>
                                <a:lnTo>
                                  <a:pt x="606984" y="2859875"/>
                                </a:lnTo>
                                <a:lnTo>
                                  <a:pt x="563804" y="2836774"/>
                                </a:lnTo>
                                <a:lnTo>
                                  <a:pt x="521195" y="2812644"/>
                                </a:lnTo>
                                <a:lnTo>
                                  <a:pt x="479146" y="2787498"/>
                                </a:lnTo>
                                <a:lnTo>
                                  <a:pt x="437693" y="2761387"/>
                                </a:lnTo>
                                <a:lnTo>
                                  <a:pt x="396837" y="2734323"/>
                                </a:lnTo>
                                <a:lnTo>
                                  <a:pt x="356616"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5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0881" style="width:595.225pt;height:254.786pt;position:absolute;z-index:-2147483643;mso-position-horizontal-relative:text;mso-position-horizontal:absolute;margin-left:-18.9003pt;mso-position-vertical-relative:text;margin-top:-204.345pt;" coordsize="75593,32357">
                <v:shape id="Shape 5154" style="position:absolute;width:75593;height:32357;left:0;top:0;" coordsize="7559357,3235782" path="m0,0l7559357,0l7559357,2380361l7447090,2422830l7258800,2491512l7069442,2557437l6879082,2620569l6687744,2680856l6495491,2738285l6302375,2792781l6108446,2844343l5913768,2892895l5718378,2938412l5522329,2980868l5325669,3020200l5128464,3056369l4930623,3089364l4732617,3119082l4534065,3145562l4335171,3168701l4135997,3188513l3936556,3204909l3736950,3217875l3537179,3227362l3337357,3233331l3129356,3235782l3087510,3235782l2887663,3233712l2687904,3227972l2488273,3218561l2288832,3205404l2089722,3188513l1890700,3167774l1692135,3143212l1543456,3122244l1390701,3098241l1339126,3089364l1287640,3079979l1236294,3070035l1185088,3059405l1134059,3048051l1083272,3035859l1032726,3022803l982459,3008770l932536,2993695l882955,2977490l833768,2960091l785012,2941434l739737,2922715l694969,2902877l650723,2881922l606984,2859875l563804,2836774l521195,2812644l479146,2787498l437693,2761387l396837,2734323l356616,2706332l317017,2677427l278079,2647671l239801,2617064l202209,2585644l164833,2552827l128219,2518918l92431,2483955l57531,2447951l0,2383854l0,0x">
                  <v:stroke weight="0pt" endcap="flat" joinstyle="miter" miterlimit="10" on="false" color="#000000" opacity="0"/>
                  <v:fill on="true" color="#e2edf5"/>
                </v:shape>
              </v:group>
            </w:pict>
          </mc:Fallback>
        </mc:AlternateContent>
      </w:r>
      <w:r>
        <w:rPr>
          <w:rFonts w:ascii="Century Gothic" w:eastAsia="Century Gothic" w:hAnsi="Century Gothic" w:cs="Century Gothic"/>
          <w:b/>
          <w:color w:val="479DD6"/>
          <w:sz w:val="90"/>
        </w:rPr>
        <w:t xml:space="preserve">DE USO E OCUPAÇÃO </w:t>
      </w:r>
    </w:p>
    <w:p w:rsidR="003C4F21" w:rsidRDefault="000B2148">
      <w:pPr>
        <w:spacing w:after="43" w:line="248" w:lineRule="auto"/>
        <w:ind w:left="957" w:right="0" w:hanging="10"/>
        <w:jc w:val="left"/>
      </w:pPr>
      <w:r>
        <w:rPr>
          <w:rFonts w:ascii="Century Gothic" w:eastAsia="Century Gothic" w:hAnsi="Century Gothic" w:cs="Century Gothic"/>
          <w:b/>
          <w:color w:val="479DD6"/>
          <w:sz w:val="90"/>
        </w:rPr>
        <w:t>DO SOLO</w:t>
      </w:r>
      <w:r>
        <w:rPr>
          <w:rFonts w:ascii="Century Gothic" w:eastAsia="Century Gothic" w:hAnsi="Century Gothic" w:cs="Century Gothic"/>
          <w:b/>
          <w:color w:val="000000"/>
          <w:sz w:val="9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153"/>
        <w:ind w:left="969" w:right="443"/>
      </w:pPr>
      <w:r>
        <w:t xml:space="preserve">Certidão que tem por </w:t>
      </w:r>
      <w:r>
        <w:t>fi</w:t>
      </w:r>
      <w:r>
        <w:t>nalidade instruir procedimento de licenciamento ambiental em trâmite no IBRAM-DF, em atendimento ao que determina a Resolução CONAMA nº 237/1999 (art. 10, § 1º).</w:t>
      </w:r>
      <w:r>
        <w:rPr>
          <w:color w:val="000000"/>
        </w:rPr>
        <w:t xml:space="preserve"> </w:t>
      </w:r>
    </w:p>
    <w:p w:rsidR="003C4F21" w:rsidRDefault="000B2148">
      <w:pPr>
        <w:spacing w:after="201" w:line="259" w:lineRule="auto"/>
        <w:ind w:left="1"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spacing w:after="66"/>
        <w:ind w:left="969" w:right="261"/>
      </w:pPr>
      <w:r>
        <w:t>Pessoa física ou jurídica, por meio de requerimento padrão, pode soli</w:t>
      </w:r>
      <w:r>
        <w:t>citar a certidão de uso e ocupação do solo para imóveis inseridos na área urbana ou rural do Distrito Federal.</w:t>
      </w:r>
      <w:r>
        <w:rPr>
          <w:color w:val="000000"/>
        </w:rPr>
        <w:t xml:space="preserve"> </w:t>
      </w:r>
    </w:p>
    <w:p w:rsidR="003C4F21" w:rsidRDefault="000B2148">
      <w:pPr>
        <w:spacing w:after="19"/>
        <w:ind w:left="961" w:right="1517" w:hanging="960"/>
        <w:jc w:val="left"/>
      </w:pPr>
      <w:r>
        <w:rPr>
          <w:color w:val="000000"/>
        </w:rPr>
        <w:t xml:space="preserve"> </w:t>
      </w: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numPr>
          <w:ilvl w:val="0"/>
          <w:numId w:val="45"/>
        </w:numPr>
        <w:ind w:right="13" w:hanging="158"/>
      </w:pPr>
      <w:r>
        <w:t>Documentação pessoal (RG e CPF), procuração quando for representante legal;</w:t>
      </w:r>
      <w:r>
        <w:rPr>
          <w:color w:val="000000"/>
        </w:rPr>
        <w:t xml:space="preserve"> </w:t>
      </w:r>
    </w:p>
    <w:p w:rsidR="003C4F21" w:rsidRDefault="000B2148">
      <w:pPr>
        <w:numPr>
          <w:ilvl w:val="0"/>
          <w:numId w:val="45"/>
        </w:numPr>
        <w:ind w:right="13" w:hanging="158"/>
      </w:pPr>
      <w:r>
        <w:t>Certidão de ônus do imóvel</w:t>
      </w:r>
      <w:r>
        <w:t xml:space="preserve"> (emitida até 30 dias antes da data do protocolo);</w:t>
      </w:r>
      <w:r>
        <w:rPr>
          <w:color w:val="000000"/>
        </w:rPr>
        <w:t xml:space="preserve"> </w:t>
      </w:r>
    </w:p>
    <w:p w:rsidR="003C4F21" w:rsidRDefault="000B2148">
      <w:pPr>
        <w:numPr>
          <w:ilvl w:val="0"/>
          <w:numId w:val="45"/>
        </w:numPr>
        <w:ind w:right="13" w:hanging="158"/>
      </w:pPr>
      <w:r>
        <w:t xml:space="preserve">Endereço registrado do imóvel, caso necessário, a Secretaria solicitará, após primeira análise, croqui com as coordenadas do imóvel, a </w:t>
      </w:r>
      <w:r>
        <w:t>fi</w:t>
      </w:r>
      <w:r>
        <w:t xml:space="preserve">m de </w:t>
      </w:r>
      <w:r>
        <w:t>identificar</w:t>
      </w:r>
      <w:r>
        <w:t xml:space="preserve"> a exata localização da área objeto do pedido de certidão;</w:t>
      </w:r>
      <w:r>
        <w:rPr>
          <w:color w:val="000000"/>
        </w:rPr>
        <w:t xml:space="preserve"> </w:t>
      </w:r>
    </w:p>
    <w:p w:rsidR="003C4F21" w:rsidRDefault="000B2148">
      <w:pPr>
        <w:numPr>
          <w:ilvl w:val="0"/>
          <w:numId w:val="45"/>
        </w:numPr>
        <w:ind w:right="13" w:hanging="158"/>
      </w:pPr>
      <w:r>
        <w:t>Escritura Pública de Compra e Venda, ou Con</w:t>
      </w:r>
      <w:r>
        <w:t>trato de locação ou concessão da área;</w:t>
      </w:r>
      <w:r>
        <w:rPr>
          <w:color w:val="000000"/>
        </w:rPr>
        <w:t xml:space="preserve"> </w:t>
      </w:r>
    </w:p>
    <w:p w:rsidR="003C4F21" w:rsidRDefault="000B2148">
      <w:pPr>
        <w:numPr>
          <w:ilvl w:val="0"/>
          <w:numId w:val="45"/>
        </w:numPr>
        <w:ind w:right="13" w:hanging="158"/>
      </w:pPr>
      <w:r>
        <w:t>Projeto ou Plano de Ocupação da área e Memorial Descritivo informando as áreas, metragens e atividades pretendidas, e se há ou haverá parcelamento do solo.</w:t>
      </w:r>
      <w:r>
        <w:rPr>
          <w:color w:val="000000"/>
        </w:rPr>
        <w:t xml:space="preserve"> </w:t>
      </w:r>
    </w:p>
    <w:p w:rsidR="003C4F21" w:rsidRDefault="000B2148">
      <w:pPr>
        <w:numPr>
          <w:ilvl w:val="0"/>
          <w:numId w:val="45"/>
        </w:numPr>
        <w:ind w:right="13" w:hanging="158"/>
      </w:pPr>
      <w:r>
        <w:t>Documentos complementares para Pessoa Jurídica:</w:t>
      </w:r>
      <w:r>
        <w:rPr>
          <w:color w:val="000000"/>
        </w:rPr>
        <w:t xml:space="preserve"> </w:t>
      </w:r>
    </w:p>
    <w:p w:rsidR="003C4F21" w:rsidRDefault="000B2148">
      <w:pPr>
        <w:numPr>
          <w:ilvl w:val="0"/>
          <w:numId w:val="45"/>
        </w:numPr>
        <w:ind w:right="13" w:hanging="158"/>
      </w:pPr>
      <w:r>
        <w:t>Cópia do CGC ou CNPJ;</w:t>
      </w:r>
      <w:r>
        <w:rPr>
          <w:color w:val="000000"/>
        </w:rPr>
        <w:t xml:space="preserve"> </w:t>
      </w:r>
    </w:p>
    <w:p w:rsidR="003C4F21" w:rsidRDefault="000B2148">
      <w:pPr>
        <w:numPr>
          <w:ilvl w:val="0"/>
          <w:numId w:val="45"/>
        </w:numPr>
        <w:ind w:right="13" w:hanging="158"/>
      </w:pPr>
      <w:r>
        <w:t>Cópia da Carteira de Identidade e CPF do (s) representante (s) legal (legais);</w:t>
      </w:r>
      <w:r>
        <w:rPr>
          <w:color w:val="000000"/>
        </w:rPr>
        <w:t xml:space="preserve"> </w:t>
      </w:r>
    </w:p>
    <w:p w:rsidR="003C4F21" w:rsidRDefault="000B2148">
      <w:pPr>
        <w:numPr>
          <w:ilvl w:val="0"/>
          <w:numId w:val="45"/>
        </w:numPr>
        <w:ind w:right="13" w:hanging="158"/>
      </w:pPr>
      <w:r>
        <w:t>Contrato Social e alterações contratuais, se houver;</w:t>
      </w:r>
      <w:r>
        <w:rPr>
          <w:color w:val="000000"/>
        </w:rPr>
        <w:t xml:space="preserve"> </w:t>
      </w:r>
    </w:p>
    <w:p w:rsidR="003C4F21" w:rsidRDefault="000B2148">
      <w:pPr>
        <w:numPr>
          <w:ilvl w:val="0"/>
          <w:numId w:val="45"/>
        </w:numPr>
        <w:ind w:right="13" w:hanging="158"/>
      </w:pPr>
      <w:r>
        <w:t>Indicação da relação da Empresa requerente e seu r</w:t>
      </w:r>
      <w:r>
        <w:t>epresentante legal;</w:t>
      </w:r>
      <w:r>
        <w:rPr>
          <w:color w:val="000000"/>
        </w:rPr>
        <w:t xml:space="preserve"> </w:t>
      </w:r>
    </w:p>
    <w:p w:rsidR="003C4F21" w:rsidRDefault="000B2148">
      <w:pPr>
        <w:numPr>
          <w:ilvl w:val="0"/>
          <w:numId w:val="45"/>
        </w:numPr>
        <w:ind w:right="13" w:hanging="158"/>
      </w:pPr>
      <w:r>
        <w:t>Comprovante de Inscrição e Situação Cadastral da empresa;</w:t>
      </w:r>
      <w:r>
        <w:rPr>
          <w:color w:val="000000"/>
        </w:rPr>
        <w:t xml:space="preserve"> </w:t>
      </w:r>
    </w:p>
    <w:p w:rsidR="003C4F21" w:rsidRDefault="000B2148">
      <w:pPr>
        <w:numPr>
          <w:ilvl w:val="0"/>
          <w:numId w:val="45"/>
        </w:numPr>
        <w:ind w:right="13" w:hanging="158"/>
      </w:pPr>
      <w:r>
        <w:t>Cadastro Fiscal do Distrito Federal da empresa;</w:t>
      </w:r>
      <w:r>
        <w:rPr>
          <w:color w:val="000000"/>
        </w:rPr>
        <w:t xml:space="preserve"> </w:t>
      </w:r>
    </w:p>
    <w:p w:rsidR="003C4F21" w:rsidRDefault="000B2148">
      <w:pPr>
        <w:numPr>
          <w:ilvl w:val="0"/>
          <w:numId w:val="45"/>
        </w:numPr>
        <w:spacing w:after="16"/>
        <w:ind w:right="13" w:hanging="158"/>
      </w:pPr>
      <w:r>
        <w:t>Registro na Junta Comercial do Distrito Federal da empresa.</w:t>
      </w:r>
      <w:r>
        <w:rPr>
          <w:color w:val="000000"/>
        </w:rPr>
        <w:t xml:space="preserve"> </w:t>
      </w:r>
    </w:p>
    <w:p w:rsidR="003C4F21" w:rsidRDefault="000B2148">
      <w:pPr>
        <w:spacing w:after="201" w:line="259" w:lineRule="auto"/>
        <w:ind w:left="1"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00"/>
        <w:ind w:left="1100" w:right="13"/>
      </w:pPr>
      <w:r>
        <w:rPr>
          <w:noProof/>
        </w:rPr>
        <w:drawing>
          <wp:inline distT="0" distB="0" distL="0" distR="0">
            <wp:extent cx="151765" cy="151752"/>
            <wp:effectExtent l="0" t="0" r="0" b="0"/>
            <wp:docPr id="5293" name="Picture 5293"/>
            <wp:cNvGraphicFramePr/>
            <a:graphic xmlns:a="http://schemas.openxmlformats.org/drawingml/2006/main">
              <a:graphicData uri="http://schemas.openxmlformats.org/drawingml/2006/picture">
                <pic:pic xmlns:pic="http://schemas.openxmlformats.org/drawingml/2006/picture">
                  <pic:nvPicPr>
                    <pic:cNvPr id="5293" name="Picture 5293"/>
                    <pic:cNvPicPr/>
                  </pic:nvPicPr>
                  <pic:blipFill>
                    <a:blip r:embed="rId145"/>
                    <a:stretch>
                      <a:fillRect/>
                    </a:stretch>
                  </pic:blipFill>
                  <pic:spPr>
                    <a:xfrm>
                      <a:off x="0" y="0"/>
                      <a:ext cx="151765" cy="151752"/>
                    </a:xfrm>
                    <a:prstGeom prst="rect">
                      <a:avLst/>
                    </a:prstGeom>
                  </pic:spPr>
                </pic:pic>
              </a:graphicData>
            </a:graphic>
          </wp:inline>
        </w:drawing>
      </w:r>
      <w:r>
        <w:rPr>
          <w:rFonts w:ascii="Times New Roman" w:eastAsia="Times New Roman" w:hAnsi="Times New Roman" w:cs="Times New Roman"/>
          <w:color w:val="000000"/>
        </w:rPr>
        <w:t xml:space="preserve"> </w:t>
      </w:r>
      <w:r>
        <w:t>Isento de pagamento de taxas.</w:t>
      </w:r>
      <w:r>
        <w:rPr>
          <w:color w:val="000000"/>
        </w:rPr>
        <w:t xml:space="preserve"> </w:t>
      </w:r>
    </w:p>
    <w:p w:rsidR="003C4F21" w:rsidRDefault="000B2148">
      <w:pPr>
        <w:pStyle w:val="Ttulo1"/>
        <w:ind w:left="961" w:right="3355" w:hanging="960"/>
      </w:pPr>
      <w:r>
        <w:rPr>
          <w:rFonts w:ascii="Tahoma" w:eastAsia="Tahoma" w:hAnsi="Tahoma" w:cs="Tahoma"/>
          <w:b w:val="0"/>
          <w:color w:val="000000"/>
          <w:sz w:val="20"/>
        </w:rPr>
        <w:t xml:space="preserve"> </w:t>
      </w:r>
      <w:r>
        <w:t xml:space="preserve">Normas e </w:t>
      </w:r>
      <w:r>
        <w:t>Regulamentaçõe</w:t>
      </w:r>
      <w:r>
        <w:t>s</w:t>
      </w:r>
      <w:r>
        <w:rPr>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ind w:left="969" w:right="13"/>
      </w:pPr>
      <w:r>
        <w:t>-</w:t>
      </w:r>
      <w:r>
        <w:rPr>
          <w:rFonts w:ascii="Arial" w:eastAsia="Arial" w:hAnsi="Arial" w:cs="Arial"/>
        </w:rPr>
        <w:t xml:space="preserve"> </w:t>
      </w:r>
      <w:r>
        <w:t>Resolução Nº 237 do CONAMA, Art. 10, § 1º:</w:t>
      </w:r>
      <w:r>
        <w:rPr>
          <w:color w:val="000000"/>
        </w:rPr>
        <w:t xml:space="preserve"> </w:t>
      </w:r>
    </w:p>
    <w:p w:rsidR="003C4F21" w:rsidRDefault="000B2148">
      <w:pPr>
        <w:ind w:left="969" w:right="442"/>
      </w:pPr>
      <w:r>
        <w:t>"No procedimento de licenciamento ambiental deverá constar, obrigatoria- mente, a certidão da Prefeitura Municipal, declarando que o local e o tipo de empreendimento ou atividade estão em conformidade com a legislação aplicável ao uso e ocupação do solo e,</w:t>
      </w:r>
      <w:r>
        <w:t xml:space="preserve"> quando for o caso, a autorização para supressão de vegetação e a outorga para o uso da água, emitidas pelos órgãos competentes"</w:t>
      </w:r>
      <w:r>
        <w:rPr>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78"/>
        <w:ind w:left="969" w:right="443"/>
      </w:pPr>
      <w:r>
        <w:t xml:space="preserve">A Certidão do Provimento nº 2 do TJDF tem por </w:t>
      </w:r>
      <w:r>
        <w:t>fi</w:t>
      </w:r>
      <w:r>
        <w:t xml:space="preserve">nalidade informar a existên- cia ou não de parcelamento irregular do solo em imóveis registrados como rurais, mas utilizados para </w:t>
      </w:r>
      <w:r>
        <w:t>fi</w:t>
      </w:r>
      <w:r>
        <w:t>ns urbanos e localizados inteiramente em zona urbana, conforme zoneamento do PDOT vigente. A Certidão é utilizada para instr</w:t>
      </w:r>
      <w:r>
        <w:t xml:space="preserve">uir o procedimento de retificação de matrícula junto </w:t>
      </w:r>
      <w:r>
        <w:t>aos Cartórios de Registro de Imóveis.</w:t>
      </w:r>
      <w:r>
        <w:rPr>
          <w:color w:val="000000"/>
        </w:rPr>
        <w:t xml:space="preserve"> </w:t>
      </w:r>
    </w:p>
    <w:p w:rsidR="003C4F21" w:rsidRDefault="000B2148">
      <w:pPr>
        <w:spacing w:after="201" w:line="259" w:lineRule="auto"/>
        <w:ind w:left="1"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spacing w:after="260"/>
        <w:ind w:left="969" w:right="13"/>
      </w:pPr>
      <w:r>
        <w:t>Pessoa física ou jurídica pode solicitar à SEDUH para imóveis inseridos na Macrozona Urbana do Distrito Federal</w:t>
      </w:r>
      <w:r>
        <w:rPr>
          <w:color w:val="000000"/>
        </w:rPr>
        <w:t xml:space="preserve"> </w:t>
      </w:r>
    </w:p>
    <w:p w:rsidR="003C4F21" w:rsidRDefault="000B2148">
      <w:pPr>
        <w:spacing w:after="0" w:line="259" w:lineRule="auto"/>
        <w:ind w:left="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simplePos x="0" y="0"/>
                <wp:positionH relativeFrom="page">
                  <wp:posOffset>0</wp:posOffset>
                </wp:positionH>
                <wp:positionV relativeFrom="page">
                  <wp:posOffset>0</wp:posOffset>
                </wp:positionV>
                <wp:extent cx="7559357" cy="3235782"/>
                <wp:effectExtent l="0" t="0" r="0" b="0"/>
                <wp:wrapTopAndBottom/>
                <wp:docPr id="41516" name="Group 41516"/>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5304" name="Shape 5304"/>
                        <wps:cNvSpPr/>
                        <wps:spPr>
                          <a:xfrm>
                            <a:off x="0" y="0"/>
                            <a:ext cx="7559357" cy="3235782"/>
                          </a:xfrm>
                          <a:custGeom>
                            <a:avLst/>
                            <a:gdLst/>
                            <a:ahLst/>
                            <a:cxnLst/>
                            <a:rect l="0" t="0" r="0" b="0"/>
                            <a:pathLst>
                              <a:path w="7559357" h="3235782">
                                <a:moveTo>
                                  <a:pt x="0" y="0"/>
                                </a:moveTo>
                                <a:lnTo>
                                  <a:pt x="7559357" y="0"/>
                                </a:lnTo>
                                <a:lnTo>
                                  <a:pt x="7559357" y="2380361"/>
                                </a:lnTo>
                                <a:lnTo>
                                  <a:pt x="7447090" y="2422830"/>
                                </a:lnTo>
                                <a:lnTo>
                                  <a:pt x="7258800" y="2491512"/>
                                </a:lnTo>
                                <a:lnTo>
                                  <a:pt x="7069442" y="2557437"/>
                                </a:lnTo>
                                <a:lnTo>
                                  <a:pt x="6879082" y="2620569"/>
                                </a:lnTo>
                                <a:lnTo>
                                  <a:pt x="6687744" y="2680856"/>
                                </a:lnTo>
                                <a:lnTo>
                                  <a:pt x="6495491" y="2738285"/>
                                </a:lnTo>
                                <a:lnTo>
                                  <a:pt x="6302375" y="2792781"/>
                                </a:lnTo>
                                <a:lnTo>
                                  <a:pt x="6108446" y="2844343"/>
                                </a:lnTo>
                                <a:lnTo>
                                  <a:pt x="5913768" y="2892895"/>
                                </a:lnTo>
                                <a:lnTo>
                                  <a:pt x="5718378" y="2938412"/>
                                </a:lnTo>
                                <a:lnTo>
                                  <a:pt x="5522329" y="2980868"/>
                                </a:lnTo>
                                <a:lnTo>
                                  <a:pt x="5325669" y="3020200"/>
                                </a:lnTo>
                                <a:lnTo>
                                  <a:pt x="5128464" y="3056369"/>
                                </a:lnTo>
                                <a:lnTo>
                                  <a:pt x="4930636" y="3089364"/>
                                </a:lnTo>
                                <a:lnTo>
                                  <a:pt x="4732617" y="3119082"/>
                                </a:lnTo>
                                <a:lnTo>
                                  <a:pt x="4534065" y="3145562"/>
                                </a:lnTo>
                                <a:lnTo>
                                  <a:pt x="4335171" y="3168701"/>
                                </a:lnTo>
                                <a:lnTo>
                                  <a:pt x="4135997" y="3188513"/>
                                </a:lnTo>
                                <a:lnTo>
                                  <a:pt x="3936556" y="3204909"/>
                                </a:lnTo>
                                <a:lnTo>
                                  <a:pt x="3736950" y="3217875"/>
                                </a:lnTo>
                                <a:lnTo>
                                  <a:pt x="3537179" y="3227362"/>
                                </a:lnTo>
                                <a:lnTo>
                                  <a:pt x="3337357" y="3233331"/>
                                </a:lnTo>
                                <a:lnTo>
                                  <a:pt x="3129356" y="3235782"/>
                                </a:lnTo>
                                <a:lnTo>
                                  <a:pt x="3087510" y="3235782"/>
                                </a:lnTo>
                                <a:lnTo>
                                  <a:pt x="2887663" y="3233712"/>
                                </a:lnTo>
                                <a:lnTo>
                                  <a:pt x="2687904" y="3227972"/>
                                </a:lnTo>
                                <a:lnTo>
                                  <a:pt x="2488273" y="3218561"/>
                                </a:lnTo>
                                <a:lnTo>
                                  <a:pt x="2288832" y="3205404"/>
                                </a:lnTo>
                                <a:lnTo>
                                  <a:pt x="2089722" y="3188513"/>
                                </a:lnTo>
                                <a:lnTo>
                                  <a:pt x="1890713" y="3167774"/>
                                </a:lnTo>
                                <a:lnTo>
                                  <a:pt x="1692135" y="3143212"/>
                                </a:lnTo>
                                <a:lnTo>
                                  <a:pt x="1543456" y="3122244"/>
                                </a:lnTo>
                                <a:lnTo>
                                  <a:pt x="1390688" y="3098241"/>
                                </a:lnTo>
                                <a:lnTo>
                                  <a:pt x="1339126" y="3089364"/>
                                </a:lnTo>
                                <a:lnTo>
                                  <a:pt x="1287640" y="3079979"/>
                                </a:lnTo>
                                <a:lnTo>
                                  <a:pt x="1236282" y="3070035"/>
                                </a:lnTo>
                                <a:lnTo>
                                  <a:pt x="1185075" y="3059405"/>
                                </a:lnTo>
                                <a:lnTo>
                                  <a:pt x="1134047" y="3048051"/>
                                </a:lnTo>
                                <a:lnTo>
                                  <a:pt x="1083259" y="3035859"/>
                                </a:lnTo>
                                <a:lnTo>
                                  <a:pt x="1032713" y="3022803"/>
                                </a:lnTo>
                                <a:lnTo>
                                  <a:pt x="982459" y="3008770"/>
                                </a:lnTo>
                                <a:lnTo>
                                  <a:pt x="932536" y="2993695"/>
                                </a:lnTo>
                                <a:lnTo>
                                  <a:pt x="882955" y="2977490"/>
                                </a:lnTo>
                                <a:lnTo>
                                  <a:pt x="833768" y="2960091"/>
                                </a:lnTo>
                                <a:lnTo>
                                  <a:pt x="785012" y="2941434"/>
                                </a:lnTo>
                                <a:lnTo>
                                  <a:pt x="739750" y="2922715"/>
                                </a:lnTo>
                                <a:lnTo>
                                  <a:pt x="694982" y="2902877"/>
                                </a:lnTo>
                                <a:lnTo>
                                  <a:pt x="650723" y="2881922"/>
                                </a:lnTo>
                                <a:lnTo>
                                  <a:pt x="606984" y="2859875"/>
                                </a:lnTo>
                                <a:lnTo>
                                  <a:pt x="563804" y="2836774"/>
                                </a:lnTo>
                                <a:lnTo>
                                  <a:pt x="521195" y="2812644"/>
                                </a:lnTo>
                                <a:lnTo>
                                  <a:pt x="479146" y="2787498"/>
                                </a:lnTo>
                                <a:lnTo>
                                  <a:pt x="437693" y="2761387"/>
                                </a:lnTo>
                                <a:lnTo>
                                  <a:pt x="396850" y="2734323"/>
                                </a:lnTo>
                                <a:lnTo>
                                  <a:pt x="356616"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5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5305" name="Rectangle 5305"/>
                        <wps:cNvSpPr/>
                        <wps:spPr>
                          <a:xfrm>
                            <a:off x="304800" y="187451"/>
                            <a:ext cx="2677021"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 ao cid</w:t>
                              </w:r>
                              <w:r>
                                <w:rPr>
                                  <w:rFonts w:ascii="Century Gothic" w:eastAsia="Century Gothic" w:hAnsi="Century Gothic" w:cs="Century Gothic"/>
                                  <w:b/>
                                  <w:color w:val="479DD6"/>
                                  <w:sz w:val="22"/>
                                </w:rPr>
                                <w:t>adão</w:t>
                              </w:r>
                            </w:p>
                          </w:txbxContent>
                        </wps:txbx>
                        <wps:bodyPr horzOverflow="overflow" vert="horz" lIns="0" tIns="0" rIns="0" bIns="0" rtlCol="0">
                          <a:noAutofit/>
                        </wps:bodyPr>
                      </wps:wsp>
                      <wps:wsp>
                        <wps:cNvPr id="5306" name="Rectangle 5306"/>
                        <wps:cNvSpPr/>
                        <wps:spPr>
                          <a:xfrm>
                            <a:off x="2314822" y="187451"/>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5307" name="Rectangle 5307"/>
                        <wps:cNvSpPr/>
                        <wps:spPr>
                          <a:xfrm>
                            <a:off x="240792" y="522351"/>
                            <a:ext cx="21282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0"/>
                                </w:rPr>
                                <w:t xml:space="preserve"> </w:t>
                              </w:r>
                            </w:p>
                          </w:txbxContent>
                        </wps:txbx>
                        <wps:bodyPr horzOverflow="overflow" vert="horz" lIns="0" tIns="0" rIns="0" bIns="0" rtlCol="0">
                          <a:noAutofit/>
                        </wps:bodyPr>
                      </wps:wsp>
                      <wps:wsp>
                        <wps:cNvPr id="5308" name="Rectangle 5308"/>
                        <wps:cNvSpPr/>
                        <wps:spPr>
                          <a:xfrm>
                            <a:off x="850583" y="1215581"/>
                            <a:ext cx="5290262"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 xml:space="preserve">CERTIDÃO DO </w:t>
                              </w:r>
                            </w:p>
                          </w:txbxContent>
                        </wps:txbx>
                        <wps:bodyPr horzOverflow="overflow" vert="horz" lIns="0" tIns="0" rIns="0" bIns="0" rtlCol="0">
                          <a:noAutofit/>
                        </wps:bodyPr>
                      </wps:wsp>
                      <wps:wsp>
                        <wps:cNvPr id="5309" name="Rectangle 5309"/>
                        <wps:cNvSpPr/>
                        <wps:spPr>
                          <a:xfrm>
                            <a:off x="850583" y="1907667"/>
                            <a:ext cx="717529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 xml:space="preserve">PROVIMENTO Nº 02 </w:t>
                              </w:r>
                            </w:p>
                          </w:txbxContent>
                        </wps:txbx>
                        <wps:bodyPr horzOverflow="overflow" vert="horz" lIns="0" tIns="0" rIns="0" bIns="0" rtlCol="0">
                          <a:noAutofit/>
                        </wps:bodyPr>
                      </wps:wsp>
                      <wps:wsp>
                        <wps:cNvPr id="5310" name="Rectangle 5310"/>
                        <wps:cNvSpPr/>
                        <wps:spPr>
                          <a:xfrm>
                            <a:off x="850392" y="2599563"/>
                            <a:ext cx="3515069"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DO TJDFT</w:t>
                              </w:r>
                            </w:p>
                          </w:txbxContent>
                        </wps:txbx>
                        <wps:bodyPr horzOverflow="overflow" vert="horz" lIns="0" tIns="0" rIns="0" bIns="0" rtlCol="0">
                          <a:noAutofit/>
                        </wps:bodyPr>
                      </wps:wsp>
                      <wps:wsp>
                        <wps:cNvPr id="5311" name="Rectangle 5311"/>
                        <wps:cNvSpPr/>
                        <wps:spPr>
                          <a:xfrm>
                            <a:off x="3491484" y="2599563"/>
                            <a:ext cx="21282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1516" style="width:595.225pt;height:254.786pt;position:absolute;mso-position-horizontal-relative:page;mso-position-horizontal:absolute;margin-left:0pt;mso-position-vertical-relative:page;margin-top:0pt;" coordsize="75593,32357">
                <v:shape id="Shape 5304" style="position:absolute;width:75593;height:32357;left:0;top:0;" coordsize="7559357,3235782" path="m0,0l7559357,0l7559357,2380361l7447090,2422830l7258800,2491512l7069442,2557437l6879082,2620569l6687744,2680856l6495491,2738285l6302375,2792781l6108446,2844343l5913768,2892895l5718378,2938412l5522329,2980868l5325669,3020200l5128464,3056369l4930636,3089364l4732617,3119082l4534065,3145562l4335171,3168701l4135997,3188513l3936556,3204909l3736950,3217875l3537179,3227362l3337357,3233331l3129356,3235782l3087510,3235782l2887663,3233712l2687904,3227972l2488273,3218561l2288832,3205404l2089722,3188513l1890713,3167774l1692135,3143212l1543456,3122244l1390688,3098241l1339126,3089364l1287640,3079979l1236282,3070035l1185075,3059405l1134047,3048051l1083259,3035859l1032713,3022803l982459,3008770l932536,2993695l882955,2977490l833768,2960091l785012,2941434l739750,2922715l694982,2902877l650723,2881922l606984,2859875l563804,2836774l521195,2812644l479146,2787498l437693,2761387l396850,2734323l356616,2706332l317017,2677427l278079,2647671l239801,2617064l202209,2585644l164833,2552827l128219,2518918l92431,2483955l57531,2447951l0,2383854l0,0x">
                  <v:stroke weight="0pt" endcap="flat" joinstyle="miter" miterlimit="10" on="false" color="#000000" opacity="0"/>
                  <v:fill on="true" color="#e2edf5"/>
                </v:shape>
                <v:rect id="Rectangle 5305" style="position:absolute;width:26770;height:1809;left:30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5306" style="position:absolute;width:522;height:1809;left:231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5307" style="position:absolute;width:2128;height:7374;left:2407;top:522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0"/>
                          </w:rPr>
                          <w:t xml:space="preserve"> </w:t>
                        </w:r>
                      </w:p>
                    </w:txbxContent>
                  </v:textbox>
                </v:rect>
                <v:rect id="Rectangle 5308" style="position:absolute;width:52902;height:7374;left:8505;top:1215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CERTIDÃO DO </w:t>
                        </w:r>
                      </w:p>
                    </w:txbxContent>
                  </v:textbox>
                </v:rect>
                <v:rect id="Rectangle 5309" style="position:absolute;width:71752;height:7374;left:8505;top:1907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PROVIMENTO Nº 02 </w:t>
                        </w:r>
                      </w:p>
                    </w:txbxContent>
                  </v:textbox>
                </v:rect>
                <v:rect id="Rectangle 5310" style="position:absolute;width:35150;height:7374;left:8503;top:2599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DO TJDFT</w:t>
                        </w:r>
                      </w:p>
                    </w:txbxContent>
                  </v:textbox>
                </v:rect>
                <v:rect id="Rectangle 5311" style="position:absolute;width:2128;height:7374;left:34914;top:2599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0"/>
                          </w:rPr>
                          <w:t xml:space="preserve"> </w:t>
                        </w:r>
                      </w:p>
                    </w:txbxContent>
                  </v:textbox>
                </v:rect>
                <w10:wrap type="topAndBottom"/>
              </v:group>
            </w:pict>
          </mc:Fallback>
        </mc:AlternateContent>
      </w:r>
      <w:r>
        <w:rPr>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Requisitos para obtenção do serviço?</w:t>
      </w:r>
      <w:r>
        <w:rPr>
          <w:rFonts w:ascii="Century Gothic" w:eastAsia="Century Gothic" w:hAnsi="Century Gothic" w:cs="Century Gothic"/>
          <w:b/>
          <w:color w:val="000000"/>
          <w:sz w:val="4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ind w:left="969" w:right="13"/>
      </w:pPr>
      <w:r>
        <w:t>Rol taxativo da Portaria SEGETH nº 77, de 5 de julho de 2017:</w:t>
      </w:r>
      <w:r>
        <w:rPr>
          <w:color w:val="000000"/>
        </w:rPr>
        <w:t xml:space="preserve"> </w:t>
      </w:r>
    </w:p>
    <w:p w:rsidR="003C4F21" w:rsidRDefault="000B2148">
      <w:pPr>
        <w:numPr>
          <w:ilvl w:val="0"/>
          <w:numId w:val="46"/>
        </w:numPr>
        <w:ind w:right="204"/>
      </w:pPr>
      <w:r>
        <w:t>Cópia da certidão de ônus reais do imóvel com data de expedição até 30 (trinta) dias antes à data de entrada no protocolo;</w:t>
      </w:r>
      <w:r>
        <w:rPr>
          <w:color w:val="000000"/>
        </w:rPr>
        <w:t xml:space="preserve"> </w:t>
      </w:r>
    </w:p>
    <w:p w:rsidR="003C4F21" w:rsidRDefault="000B2148">
      <w:pPr>
        <w:numPr>
          <w:ilvl w:val="0"/>
          <w:numId w:val="46"/>
        </w:numPr>
        <w:ind w:right="204"/>
      </w:pPr>
      <w:r>
        <w:t>Levantamento topográfico impresso da área total do imóvel georref</w:t>
      </w:r>
      <w:r>
        <w:t xml:space="preserve">eren- ciado pelo Sistema </w:t>
      </w:r>
      <w:r>
        <w:t xml:space="preserve">Cartográfico do Distrito Federal </w:t>
      </w:r>
      <w:r>
        <w:t>– SIDAC/SIRGAS 2000,4 em conformidade com a INTC nº 02/98 de 23 de junho de 1998, publicada no DODF 116 de 23.06.98 e outras a serem estabelecidas por esta Secretaria, na escala 1:10.000 ou maior, com coordenadas UTM e Memo</w:t>
      </w:r>
      <w:r>
        <w:t>rial Descritivo, contendo todos os vértices do seu perímetro;</w:t>
      </w:r>
      <w:r>
        <w:rPr>
          <w:color w:val="000000"/>
        </w:rPr>
        <w:t xml:space="preserve"> </w:t>
      </w:r>
    </w:p>
    <w:p w:rsidR="003C4F21" w:rsidRDefault="000B2148">
      <w:pPr>
        <w:numPr>
          <w:ilvl w:val="0"/>
          <w:numId w:val="46"/>
        </w:numPr>
        <w:ind w:right="204"/>
      </w:pPr>
      <w:r>
        <w:t xml:space="preserve">Original da ART do responsável pelo levantamento </w:t>
      </w:r>
      <w:r>
        <w:t>topográfico</w:t>
      </w:r>
      <w:r>
        <w:t xml:space="preserve"> e do Memo- rial Descritivo da área, com as devidas assinaturas entre as partes;</w:t>
      </w:r>
      <w:r>
        <w:rPr>
          <w:color w:val="000000"/>
        </w:rPr>
        <w:t xml:space="preserve"> </w:t>
      </w:r>
    </w:p>
    <w:p w:rsidR="003C4F21" w:rsidRDefault="000B2148">
      <w:pPr>
        <w:numPr>
          <w:ilvl w:val="0"/>
          <w:numId w:val="46"/>
        </w:numPr>
        <w:ind w:right="204"/>
      </w:pPr>
      <w:r>
        <w:t>CD contendo o Levantamento Top</w:t>
      </w:r>
      <w:r>
        <w:t>ográfico e do Memoria</w:t>
      </w:r>
      <w:r>
        <w:t xml:space="preserve">l Descritivo da área georreferenciado </w:t>
      </w:r>
      <w:r>
        <w:t>(no sistema SICAD/SIRGAS – escala 1:10.000).</w:t>
      </w:r>
      <w:r>
        <w:rPr>
          <w:color w:val="000000"/>
        </w:rPr>
        <w:t xml:space="preserve"> </w:t>
      </w:r>
    </w:p>
    <w:p w:rsidR="003C4F21" w:rsidRDefault="000B2148">
      <w:pPr>
        <w:numPr>
          <w:ilvl w:val="0"/>
          <w:numId w:val="47"/>
        </w:numPr>
        <w:ind w:right="444"/>
      </w:pPr>
      <w:r>
        <w:t xml:space="preserve">Pessoa Física - Carteira de Identidade do requerente (do proprietário ou representante legal) ou Procuração do representante legal devidamente insti- tuído </w:t>
      </w:r>
      <w:r>
        <w:t>pelo interessado</w:t>
      </w:r>
      <w:r>
        <w:t xml:space="preserve"> com a cópia dos documentos de qualificação do Procu</w:t>
      </w:r>
      <w:r>
        <w:t xml:space="preserve">- rador </w:t>
      </w:r>
      <w:r>
        <w:t>(com firma reconhecida em cartório).</w:t>
      </w:r>
      <w:r>
        <w:rPr>
          <w:color w:val="000000"/>
        </w:rPr>
        <w:t xml:space="preserve"> </w:t>
      </w:r>
    </w:p>
    <w:p w:rsidR="003C4F21" w:rsidRDefault="000B2148">
      <w:pPr>
        <w:numPr>
          <w:ilvl w:val="0"/>
          <w:numId w:val="47"/>
        </w:numPr>
        <w:ind w:right="444"/>
      </w:pPr>
      <w:r>
        <w:t>Pessoa Jurídica: Cópia do CGC ou CNPJ; Cópia da Carteira de Identidade e CPF do(s) representante(s) legal (legais); Cópia do Contrato Social; Indicação da rel</w:t>
      </w:r>
      <w:r>
        <w:t>ação da Empresa requerente e seu representante legal acompanhado da documentação pessoal (RG e CPF);</w:t>
      </w:r>
      <w:r>
        <w:rPr>
          <w:color w:val="000000"/>
        </w:rPr>
        <w:t xml:space="preserve"> </w:t>
      </w:r>
    </w:p>
    <w:p w:rsidR="003C4F21" w:rsidRDefault="000B2148">
      <w:pPr>
        <w:numPr>
          <w:ilvl w:val="0"/>
          <w:numId w:val="47"/>
        </w:numPr>
        <w:spacing w:after="174"/>
        <w:ind w:right="444"/>
      </w:pPr>
      <w:r>
        <w:t>Endereço registrado; se necessário a SEDUH solicitará, após primeira análi- se, croqui com as coordenad</w:t>
      </w:r>
      <w:r>
        <w:t>as do imóvel, a fim de identificar a exata localiza</w:t>
      </w:r>
      <w:r>
        <w:t>- ção da área objeto do pedido de certidão;</w:t>
      </w:r>
      <w:r>
        <w:rPr>
          <w:color w:val="000000"/>
        </w:rPr>
        <w:t xml:space="preserve"> </w:t>
      </w:r>
    </w:p>
    <w:p w:rsidR="003C4F21" w:rsidRDefault="000B2148">
      <w:pPr>
        <w:spacing w:after="199" w:line="259" w:lineRule="auto"/>
        <w:ind w:left="1"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Taxas</w:t>
      </w:r>
      <w:r>
        <w:rPr>
          <w:rFonts w:ascii="Century Gothic" w:eastAsia="Century Gothic" w:hAnsi="Century Gothic" w:cs="Century Gothic"/>
          <w:b/>
          <w:color w:val="000000"/>
          <w:sz w:val="42"/>
        </w:rPr>
        <w:t xml:space="preserve"> </w:t>
      </w:r>
    </w:p>
    <w:p w:rsidR="003C4F21" w:rsidRDefault="000B2148">
      <w:pPr>
        <w:spacing w:after="100"/>
        <w:ind w:left="1100" w:right="13"/>
      </w:pPr>
      <w:r>
        <w:rPr>
          <w:noProof/>
        </w:rPr>
        <w:drawing>
          <wp:inline distT="0" distB="0" distL="0" distR="0">
            <wp:extent cx="151765" cy="151752"/>
            <wp:effectExtent l="0" t="0" r="0" b="0"/>
            <wp:docPr id="5503" name="Picture 5503"/>
            <wp:cNvGraphicFramePr/>
            <a:graphic xmlns:a="http://schemas.openxmlformats.org/drawingml/2006/main">
              <a:graphicData uri="http://schemas.openxmlformats.org/drawingml/2006/picture">
                <pic:pic xmlns:pic="http://schemas.openxmlformats.org/drawingml/2006/picture">
                  <pic:nvPicPr>
                    <pic:cNvPr id="5503" name="Picture 5503"/>
                    <pic:cNvPicPr/>
                  </pic:nvPicPr>
                  <pic:blipFill>
                    <a:blip r:embed="rId145"/>
                    <a:stretch>
                      <a:fillRect/>
                    </a:stretch>
                  </pic:blipFill>
                  <pic:spPr>
                    <a:xfrm>
                      <a:off x="0" y="0"/>
                      <a:ext cx="151765" cy="151752"/>
                    </a:xfrm>
                    <a:prstGeom prst="rect">
                      <a:avLst/>
                    </a:prstGeom>
                  </pic:spPr>
                </pic:pic>
              </a:graphicData>
            </a:graphic>
          </wp:inline>
        </w:drawing>
      </w:r>
      <w:r>
        <w:rPr>
          <w:rFonts w:ascii="Times New Roman" w:eastAsia="Times New Roman" w:hAnsi="Times New Roman" w:cs="Times New Roman"/>
          <w:color w:val="000000"/>
        </w:rPr>
        <w:t xml:space="preserve">  </w:t>
      </w:r>
      <w:r>
        <w:t>Isento do pagamento de taxas.</w:t>
      </w:r>
      <w:r>
        <w:rPr>
          <w:color w:val="000000"/>
        </w:rPr>
        <w:t xml:space="preserve"> </w:t>
      </w:r>
    </w:p>
    <w:p w:rsidR="003C4F21" w:rsidRDefault="000B2148">
      <w:pPr>
        <w:pStyle w:val="Ttulo1"/>
        <w:ind w:left="961" w:right="3355" w:hanging="960"/>
      </w:pPr>
      <w:r>
        <w:rPr>
          <w:rFonts w:ascii="Tahoma" w:eastAsia="Tahoma" w:hAnsi="Tahoma" w:cs="Tahoma"/>
          <w:b w:val="0"/>
          <w:color w:val="000000"/>
          <w:sz w:val="20"/>
        </w:rPr>
        <w:t xml:space="preserve"> </w:t>
      </w:r>
      <w:r>
        <w:t xml:space="preserve">Normas e </w:t>
      </w:r>
      <w:r>
        <w:t>Regulamentações</w:t>
      </w:r>
      <w:r>
        <w:rPr>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ind w:left="1040" w:right="13"/>
      </w:pPr>
      <w:r>
        <w:t>-</w:t>
      </w:r>
      <w:r>
        <w:rPr>
          <w:rFonts w:ascii="Arial" w:eastAsia="Arial" w:hAnsi="Arial" w:cs="Arial"/>
        </w:rPr>
        <w:t xml:space="preserve"> </w:t>
      </w:r>
      <w:r>
        <w:t>No Provimento Nº 02, de 19.04.2019, da Corregedoria da Justiça do TJDFT, art. 12, § 1º, I:</w:t>
      </w:r>
      <w:r>
        <w:rPr>
          <w:color w:val="000000"/>
        </w:rPr>
        <w:t xml:space="preserve"> </w:t>
      </w:r>
    </w:p>
    <w:p w:rsidR="003C4F21" w:rsidRDefault="000B2148">
      <w:pPr>
        <w:spacing w:after="11" w:line="248" w:lineRule="auto"/>
        <w:ind w:left="955" w:right="430" w:hanging="8"/>
      </w:pPr>
      <w:r>
        <w:t xml:space="preserve">Art. </w:t>
      </w:r>
      <w:r>
        <w:t xml:space="preserve">12 Se o imóvel constar como rural na matrícula, mas utilizado para fins urbanos e localizado inteiramente em zona urbana de acordo com o PDOT, serão dispensadas a certificação do </w:t>
      </w:r>
      <w:r>
        <w:t>INCRA e a averbação da respectiva reser- va legal.</w:t>
      </w:r>
      <w:r>
        <w:rPr>
          <w:color w:val="000000"/>
        </w:rPr>
        <w:t xml:space="preserve"> </w:t>
      </w:r>
    </w:p>
    <w:p w:rsidR="003C4F21" w:rsidRDefault="000B2148">
      <w:pPr>
        <w:spacing w:after="0"/>
        <w:ind w:left="969" w:right="13"/>
      </w:pPr>
      <w:r>
        <w:t>§ 1º. Na situação do capu</w:t>
      </w:r>
      <w:r>
        <w:t>t, serão apresentados ao registrador os seguintes documentos, cuja autenticidade será por ele conferida:</w:t>
      </w:r>
      <w:r>
        <w:rPr>
          <w:color w:val="000000"/>
        </w:rPr>
        <w:t xml:space="preserve"> </w:t>
      </w:r>
    </w:p>
    <w:p w:rsidR="003C4F21" w:rsidRDefault="000B2148">
      <w:pPr>
        <w:ind w:left="969" w:right="440"/>
      </w:pPr>
      <w:r>
        <w:t>I – certidão ou declaração do órgão competente do Distrito Federal responsá- vel pela política urbana, vinculada ao número de matrícula ou ao trabalho</w:t>
      </w:r>
      <w:r>
        <w:t xml:space="preserve"> técnico, da localização do imóvel em zona urbana, na qual se informe sobre a existência ou não de parcelamento irregular do solo para </w:t>
      </w:r>
      <w:r>
        <w:t>fi</w:t>
      </w:r>
      <w:r>
        <w:t>ns urbanos sobre a área ou parte dela; procedimento de licenciamento ambiental deverá constar, obrigatoriamente, a cert</w:t>
      </w:r>
      <w:r>
        <w:t>idão da Prefeitura Municipal, declarando que o local e o tipo de empreendimento ou atividade estão em conformidade com a legisla- ção aplicável ao uso e ocupação do solo e, quando for o caso, a autorização para supressão de vegetação e a outorga para o uso</w:t>
      </w:r>
      <w:r>
        <w:t xml:space="preserve"> da água, emitidas pelos órgãos competentes"</w:t>
      </w:r>
      <w:r>
        <w:rPr>
          <w:color w:val="000000"/>
        </w:rPr>
        <w:t xml:space="preserve"> </w:t>
      </w:r>
    </w:p>
    <w:p w:rsidR="003C4F21" w:rsidRDefault="000B2148">
      <w:pPr>
        <w:ind w:left="969" w:right="1819"/>
      </w:pPr>
      <w:r>
        <w:t>-</w:t>
      </w:r>
      <w:r>
        <w:rPr>
          <w:rFonts w:ascii="Arial" w:eastAsia="Arial" w:hAnsi="Arial" w:cs="Arial"/>
        </w:rPr>
        <w:t xml:space="preserve"> </w:t>
      </w:r>
      <w:r>
        <w:t xml:space="preserve">DECRETO nº 38.211, DE 19 DE MAIO DE 2017- Dispõe sobre a competência da Secretaria para expedir atos normativos para estabelecer os modelos e os procedimentos a serem adotados para a emissão de certidões que </w:t>
      </w:r>
      <w:r>
        <w:t xml:space="preserve">informem a existência ou não de parcelamento irregular do solo em imóveis registrados </w:t>
      </w:r>
      <w:r>
        <w:t>como rurais, mas utilizados para fins urbanos e localizados em zona urbana;</w:t>
      </w:r>
      <w:r>
        <w:rPr>
          <w:color w:val="000000"/>
        </w:rPr>
        <w:t xml:space="preserve"> </w:t>
      </w:r>
      <w:r>
        <w:t>-</w:t>
      </w:r>
      <w:r>
        <w:rPr>
          <w:rFonts w:ascii="Arial" w:eastAsia="Arial" w:hAnsi="Arial" w:cs="Arial"/>
        </w:rPr>
        <w:t xml:space="preserve"> </w:t>
      </w:r>
      <w:r>
        <w:t>A documentação obrigatória consta da Portaria 77, de 05 de junho de 2017.</w:t>
      </w:r>
      <w:r>
        <w:rPr>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115"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0"/>
        <w:ind w:left="1" w:right="439" w:firstLine="960"/>
      </w:pPr>
      <w:r>
        <w:t xml:space="preserve">Portal destinado a disponibilizar todas as informações </w:t>
      </w:r>
      <w:r>
        <w:t>cartográficas</w:t>
      </w:r>
      <w:r>
        <w:t xml:space="preserve"> e urba- nísticas bem como a localização exata de um lote, o tamanho e o que pode ser construído. A Secretaria disponibiliza on-</w:t>
      </w:r>
      <w:r>
        <w:t>line informações cartográficas do Distrito</w:t>
      </w:r>
      <w:r>
        <w:t xml:space="preserve"> Federal, bem como</w:t>
      </w:r>
      <w:r>
        <w:t xml:space="preserve"> serviços de emissão de Certidão de Parâmetros Urbanísticos, Emissão de Cotas de Soleiras e Mapas diversos inclusive das 31 Regiões Administrativas do Distrito Federal, evitando que o cidadão precise sair de casa para se informar sobre seu terreno ou lote.</w:t>
      </w:r>
      <w:r>
        <w:t xml:space="preserve"> A ferramenta permite consulta, visualização e download de normas e documentos.</w:t>
      </w:r>
      <w:r>
        <w:rPr>
          <w:color w:val="000000"/>
        </w:rPr>
        <w:t xml:space="preserve"> </w:t>
      </w:r>
      <w:r>
        <w:rPr>
          <w:color w:val="000000"/>
          <w:sz w:val="42"/>
        </w:rPr>
        <w:t xml:space="preserve"> </w:t>
      </w:r>
    </w:p>
    <w:p w:rsidR="003C4F21" w:rsidRDefault="000B2148">
      <w:pPr>
        <w:spacing w:after="19"/>
        <w:ind w:left="956" w:right="0" w:hanging="10"/>
        <w:jc w:val="left"/>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simplePos x="0" y="0"/>
                <wp:positionH relativeFrom="page">
                  <wp:posOffset>0</wp:posOffset>
                </wp:positionH>
                <wp:positionV relativeFrom="page">
                  <wp:posOffset>0</wp:posOffset>
                </wp:positionV>
                <wp:extent cx="7559357" cy="3235782"/>
                <wp:effectExtent l="0" t="0" r="0" b="0"/>
                <wp:wrapTopAndBottom/>
                <wp:docPr id="46568" name="Group 46568"/>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5521" name="Shape 5521"/>
                        <wps:cNvSpPr/>
                        <wps:spPr>
                          <a:xfrm>
                            <a:off x="0" y="0"/>
                            <a:ext cx="7559357" cy="3235782"/>
                          </a:xfrm>
                          <a:custGeom>
                            <a:avLst/>
                            <a:gdLst/>
                            <a:ahLst/>
                            <a:cxnLst/>
                            <a:rect l="0" t="0" r="0" b="0"/>
                            <a:pathLst>
                              <a:path w="7559357" h="3235782">
                                <a:moveTo>
                                  <a:pt x="0" y="0"/>
                                </a:moveTo>
                                <a:lnTo>
                                  <a:pt x="7559357" y="0"/>
                                </a:lnTo>
                                <a:lnTo>
                                  <a:pt x="7559357" y="2380361"/>
                                </a:lnTo>
                                <a:lnTo>
                                  <a:pt x="7447090" y="2422830"/>
                                </a:lnTo>
                                <a:lnTo>
                                  <a:pt x="7258800" y="2491512"/>
                                </a:lnTo>
                                <a:lnTo>
                                  <a:pt x="7069442" y="2557437"/>
                                </a:lnTo>
                                <a:lnTo>
                                  <a:pt x="6879082" y="2620569"/>
                                </a:lnTo>
                                <a:lnTo>
                                  <a:pt x="6687744" y="2680856"/>
                                </a:lnTo>
                                <a:lnTo>
                                  <a:pt x="6495491" y="2738285"/>
                                </a:lnTo>
                                <a:lnTo>
                                  <a:pt x="6302375" y="2792781"/>
                                </a:lnTo>
                                <a:lnTo>
                                  <a:pt x="6108446" y="2844343"/>
                                </a:lnTo>
                                <a:lnTo>
                                  <a:pt x="5913768" y="2892895"/>
                                </a:lnTo>
                                <a:lnTo>
                                  <a:pt x="5718378" y="2938412"/>
                                </a:lnTo>
                                <a:lnTo>
                                  <a:pt x="5522329" y="2980868"/>
                                </a:lnTo>
                                <a:lnTo>
                                  <a:pt x="5325669" y="3020200"/>
                                </a:lnTo>
                                <a:lnTo>
                                  <a:pt x="5128464" y="3056369"/>
                                </a:lnTo>
                                <a:lnTo>
                                  <a:pt x="4930636" y="3089364"/>
                                </a:lnTo>
                                <a:lnTo>
                                  <a:pt x="4732617" y="3119082"/>
                                </a:lnTo>
                                <a:lnTo>
                                  <a:pt x="4534065" y="3145562"/>
                                </a:lnTo>
                                <a:lnTo>
                                  <a:pt x="4335171" y="3168701"/>
                                </a:lnTo>
                                <a:lnTo>
                                  <a:pt x="4135997" y="3188513"/>
                                </a:lnTo>
                                <a:lnTo>
                                  <a:pt x="3936556" y="3204909"/>
                                </a:lnTo>
                                <a:lnTo>
                                  <a:pt x="3736950" y="3217875"/>
                                </a:lnTo>
                                <a:lnTo>
                                  <a:pt x="3537179" y="3227362"/>
                                </a:lnTo>
                                <a:lnTo>
                                  <a:pt x="3337357" y="3233331"/>
                                </a:lnTo>
                                <a:lnTo>
                                  <a:pt x="3129356" y="3235782"/>
                                </a:lnTo>
                                <a:lnTo>
                                  <a:pt x="3087510" y="3235782"/>
                                </a:lnTo>
                                <a:lnTo>
                                  <a:pt x="2887663" y="3233712"/>
                                </a:lnTo>
                                <a:lnTo>
                                  <a:pt x="2687904" y="3227972"/>
                                </a:lnTo>
                                <a:lnTo>
                                  <a:pt x="2488273" y="3218561"/>
                                </a:lnTo>
                                <a:lnTo>
                                  <a:pt x="2288832" y="3205404"/>
                                </a:lnTo>
                                <a:lnTo>
                                  <a:pt x="2089722" y="3188513"/>
                                </a:lnTo>
                                <a:lnTo>
                                  <a:pt x="1890713" y="3167774"/>
                                </a:lnTo>
                                <a:lnTo>
                                  <a:pt x="1692135" y="3143212"/>
                                </a:lnTo>
                                <a:lnTo>
                                  <a:pt x="1543456" y="3122244"/>
                                </a:lnTo>
                                <a:lnTo>
                                  <a:pt x="1390688" y="3098241"/>
                                </a:lnTo>
                                <a:lnTo>
                                  <a:pt x="1339126" y="3089364"/>
                                </a:lnTo>
                                <a:lnTo>
                                  <a:pt x="1287640" y="3079979"/>
                                </a:lnTo>
                                <a:lnTo>
                                  <a:pt x="1236282" y="3070035"/>
                                </a:lnTo>
                                <a:lnTo>
                                  <a:pt x="1185075" y="3059405"/>
                                </a:lnTo>
                                <a:lnTo>
                                  <a:pt x="1134047" y="3048051"/>
                                </a:lnTo>
                                <a:lnTo>
                                  <a:pt x="1083259" y="3035859"/>
                                </a:lnTo>
                                <a:lnTo>
                                  <a:pt x="1032713" y="3022803"/>
                                </a:lnTo>
                                <a:lnTo>
                                  <a:pt x="982459" y="3008770"/>
                                </a:lnTo>
                                <a:lnTo>
                                  <a:pt x="932536" y="2993695"/>
                                </a:lnTo>
                                <a:lnTo>
                                  <a:pt x="882955" y="2977490"/>
                                </a:lnTo>
                                <a:lnTo>
                                  <a:pt x="833768" y="2960091"/>
                                </a:lnTo>
                                <a:lnTo>
                                  <a:pt x="785012" y="2941434"/>
                                </a:lnTo>
                                <a:lnTo>
                                  <a:pt x="739750" y="2922715"/>
                                </a:lnTo>
                                <a:lnTo>
                                  <a:pt x="694982" y="2902877"/>
                                </a:lnTo>
                                <a:lnTo>
                                  <a:pt x="650723" y="2881922"/>
                                </a:lnTo>
                                <a:lnTo>
                                  <a:pt x="606984" y="2859875"/>
                                </a:lnTo>
                                <a:lnTo>
                                  <a:pt x="563804" y="2836774"/>
                                </a:lnTo>
                                <a:lnTo>
                                  <a:pt x="521195" y="2812644"/>
                                </a:lnTo>
                                <a:lnTo>
                                  <a:pt x="479146" y="2787498"/>
                                </a:lnTo>
                                <a:lnTo>
                                  <a:pt x="437693" y="2761387"/>
                                </a:lnTo>
                                <a:lnTo>
                                  <a:pt x="396850" y="2734323"/>
                                </a:lnTo>
                                <a:lnTo>
                                  <a:pt x="356616"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5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5522" name="Rectangle 5522"/>
                        <wps:cNvSpPr/>
                        <wps:spPr>
                          <a:xfrm>
                            <a:off x="304800" y="187451"/>
                            <a:ext cx="2677021"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 ao cidadão</w:t>
                              </w:r>
                            </w:p>
                          </w:txbxContent>
                        </wps:txbx>
                        <wps:bodyPr horzOverflow="overflow" vert="horz" lIns="0" tIns="0" rIns="0" bIns="0" rtlCol="0">
                          <a:noAutofit/>
                        </wps:bodyPr>
                      </wps:wsp>
                      <wps:wsp>
                        <wps:cNvPr id="5523" name="Rectangle 5523"/>
                        <wps:cNvSpPr/>
                        <wps:spPr>
                          <a:xfrm>
                            <a:off x="2314822" y="187451"/>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5524" name="Rectangle 5524"/>
                        <wps:cNvSpPr/>
                        <wps:spPr>
                          <a:xfrm>
                            <a:off x="240792" y="522351"/>
                            <a:ext cx="21282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0"/>
                                </w:rPr>
                                <w:t xml:space="preserve"> </w:t>
                              </w:r>
                            </w:p>
                          </w:txbxContent>
                        </wps:txbx>
                        <wps:bodyPr horzOverflow="overflow" vert="horz" lIns="0" tIns="0" rIns="0" bIns="0" rtlCol="0">
                          <a:noAutofit/>
                        </wps:bodyPr>
                      </wps:wsp>
                      <wps:wsp>
                        <wps:cNvPr id="5525" name="Rectangle 5525"/>
                        <wps:cNvSpPr/>
                        <wps:spPr>
                          <a:xfrm>
                            <a:off x="850583" y="1215581"/>
                            <a:ext cx="508959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 xml:space="preserve">PLATAFORMA </w:t>
                              </w:r>
                            </w:p>
                          </w:txbxContent>
                        </wps:txbx>
                        <wps:bodyPr horzOverflow="overflow" vert="horz" lIns="0" tIns="0" rIns="0" bIns="0" rtlCol="0">
                          <a:noAutofit/>
                        </wps:bodyPr>
                      </wps:wsp>
                      <wps:wsp>
                        <wps:cNvPr id="5526" name="Rectangle 5526"/>
                        <wps:cNvSpPr/>
                        <wps:spPr>
                          <a:xfrm>
                            <a:off x="850392" y="1907667"/>
                            <a:ext cx="4595210"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GEOPORTAL</w:t>
                              </w:r>
                            </w:p>
                          </w:txbxContent>
                        </wps:txbx>
                        <wps:bodyPr horzOverflow="overflow" vert="horz" lIns="0" tIns="0" rIns="0" bIns="0" rtlCol="0">
                          <a:noAutofit/>
                        </wps:bodyPr>
                      </wps:wsp>
                      <wps:wsp>
                        <wps:cNvPr id="5527" name="Rectangle 5527"/>
                        <wps:cNvSpPr/>
                        <wps:spPr>
                          <a:xfrm>
                            <a:off x="4305300" y="1907667"/>
                            <a:ext cx="21282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6568" style="width:595.225pt;height:254.786pt;position:absolute;mso-position-horizontal-relative:page;mso-position-horizontal:absolute;margin-left:0pt;mso-position-vertical-relative:page;margin-top:0pt;" coordsize="75593,32357">
                <v:shape id="Shape 5521" style="position:absolute;width:75593;height:32357;left:0;top:0;" coordsize="7559357,3235782" path="m0,0l7559357,0l7559357,2380361l7447090,2422830l7258800,2491512l7069442,2557437l6879082,2620569l6687744,2680856l6495491,2738285l6302375,2792781l6108446,2844343l5913768,2892895l5718378,2938412l5522329,2980868l5325669,3020200l5128464,3056369l4930636,3089364l4732617,3119082l4534065,3145562l4335171,3168701l4135997,3188513l3936556,3204909l3736950,3217875l3537179,3227362l3337357,3233331l3129356,3235782l3087510,3235782l2887663,3233712l2687904,3227972l2488273,3218561l2288832,3205404l2089722,3188513l1890713,3167774l1692135,3143212l1543456,3122244l1390688,3098241l1339126,3089364l1287640,3079979l1236282,3070035l1185075,3059405l1134047,3048051l1083259,3035859l1032713,3022803l982459,3008770l932536,2993695l882955,2977490l833768,2960091l785012,2941434l739750,2922715l694982,2902877l650723,2881922l606984,2859875l563804,2836774l521195,2812644l479146,2787498l437693,2761387l396850,2734323l356616,2706332l317017,2677427l278079,2647671l239801,2617064l202209,2585644l164833,2552827l128219,2518918l92431,2483955l57531,2447951l0,2383854l0,0x">
                  <v:stroke weight="0pt" endcap="flat" joinstyle="miter" miterlimit="10" on="false" color="#000000" opacity="0"/>
                  <v:fill on="true" color="#e2edf5"/>
                </v:shape>
                <v:rect id="Rectangle 5522" style="position:absolute;width:26770;height:1809;left:30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5523" style="position:absolute;width:522;height:1809;left:231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5524" style="position:absolute;width:2128;height:7374;left:2407;top:522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0"/>
                          </w:rPr>
                          <w:t xml:space="preserve"> </w:t>
                        </w:r>
                      </w:p>
                    </w:txbxContent>
                  </v:textbox>
                </v:rect>
                <v:rect id="Rectangle 5525" style="position:absolute;width:50895;height:7374;left:8505;top:1215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PLATAFORMA </w:t>
                        </w:r>
                      </w:p>
                    </w:txbxContent>
                  </v:textbox>
                </v:rect>
                <v:rect id="Rectangle 5526" style="position:absolute;width:45952;height:7374;left:8503;top:1907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GEOPORTAL</w:t>
                        </w:r>
                      </w:p>
                    </w:txbxContent>
                  </v:textbox>
                </v:rect>
                <v:rect id="Rectangle 5527" style="position:absolute;width:2128;height:7374;left:43053;top:1907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0"/>
                          </w:rPr>
                          <w:t xml:space="preserve"> </w:t>
                        </w:r>
                      </w:p>
                    </w:txbxContent>
                  </v:textbox>
                </v:rect>
                <w10:wrap type="topAndBottom"/>
              </v:group>
            </w:pict>
          </mc:Fallback>
        </mc:AlternateContent>
      </w: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ind w:left="969" w:right="13"/>
      </w:pPr>
      <w:r>
        <w:t>A plataforma GeoPortal - https:</w:t>
      </w:r>
      <w:hyperlink r:id="rId569">
        <w:r>
          <w:t xml:space="preserve">//www.geoportal.seduh.df.gov.br/mapa/ </w:t>
        </w:r>
      </w:hyperlink>
      <w:r>
        <w:t>- é público e qualquer cidadão pode acessar as informações sobre o uso e a ocupação de um lote.</w:t>
      </w:r>
      <w:r>
        <w:rPr>
          <w:color w:val="000000"/>
        </w:rPr>
        <w:t xml:space="preserve"> </w:t>
      </w:r>
    </w:p>
    <w:p w:rsidR="003C4F21" w:rsidRDefault="000B2148">
      <w:pPr>
        <w:spacing w:after="287"/>
        <w:ind w:left="969" w:right="13"/>
      </w:pPr>
      <w:r>
        <w:t>A plataforma conta com cerca</w:t>
      </w:r>
      <w:r>
        <w:t xml:space="preserve"> de 20 mil documentos urbanísticos, como plan- tas gerais, plantas de urbanismo</w:t>
      </w:r>
      <w:r>
        <w:rPr>
          <w:color w:val="000000"/>
        </w:rPr>
        <w:t xml:space="preserve"> </w:t>
      </w:r>
    </w:p>
    <w:p w:rsidR="003C4F21" w:rsidRDefault="000B2148">
      <w:pPr>
        <w:spacing w:after="0" w:line="259" w:lineRule="auto"/>
        <w:ind w:left="1" w:right="0" w:firstLine="0"/>
        <w:jc w:val="left"/>
      </w:pPr>
      <w:r>
        <w:rPr>
          <w:color w:val="000000"/>
          <w:sz w:val="42"/>
        </w:rPr>
        <w:t xml:space="preserve"> </w:t>
      </w:r>
    </w:p>
    <w:p w:rsidR="003C4F21" w:rsidRDefault="000B2148">
      <w:pPr>
        <w:pStyle w:val="Ttulo1"/>
        <w:spacing w:after="34"/>
        <w:ind w:left="956"/>
      </w:pPr>
      <w:r>
        <w:t xml:space="preserve">Normas e </w:t>
      </w:r>
      <w:r>
        <w:t>Regulamentações</w:t>
      </w:r>
      <w:r>
        <w:rPr>
          <w:color w:val="000000"/>
        </w:rPr>
        <w:t xml:space="preserve"> </w:t>
      </w:r>
    </w:p>
    <w:p w:rsidR="003C4F21" w:rsidRDefault="000B2148">
      <w:pPr>
        <w:spacing w:after="125"/>
        <w:ind w:left="969" w:right="13"/>
      </w:pPr>
      <w:r>
        <w:rPr>
          <w:noProof/>
        </w:rPr>
        <w:drawing>
          <wp:inline distT="0" distB="0" distL="0" distR="0">
            <wp:extent cx="173977" cy="173990"/>
            <wp:effectExtent l="0" t="0" r="0" b="0"/>
            <wp:docPr id="5594" name="Picture 5594"/>
            <wp:cNvGraphicFramePr/>
            <a:graphic xmlns:a="http://schemas.openxmlformats.org/drawingml/2006/main">
              <a:graphicData uri="http://schemas.openxmlformats.org/drawingml/2006/picture">
                <pic:pic xmlns:pic="http://schemas.openxmlformats.org/drawingml/2006/picture">
                  <pic:nvPicPr>
                    <pic:cNvPr id="5594" name="Picture 5594"/>
                    <pic:cNvPicPr/>
                  </pic:nvPicPr>
                  <pic:blipFill>
                    <a:blip r:embed="rId570"/>
                    <a:stretch>
                      <a:fillRect/>
                    </a:stretch>
                  </pic:blipFill>
                  <pic:spPr>
                    <a:xfrm>
                      <a:off x="0" y="0"/>
                      <a:ext cx="173977" cy="173990"/>
                    </a:xfrm>
                    <a:prstGeom prst="rect">
                      <a:avLst/>
                    </a:prstGeom>
                  </pic:spPr>
                </pic:pic>
              </a:graphicData>
            </a:graphic>
          </wp:inline>
        </w:drawing>
      </w:r>
      <w:r>
        <w:rPr>
          <w:rFonts w:ascii="Times New Roman" w:eastAsia="Times New Roman" w:hAnsi="Times New Roman" w:cs="Times New Roman"/>
          <w:color w:val="000000"/>
        </w:rPr>
        <w:t xml:space="preserve"> </w:t>
      </w:r>
      <w:r>
        <w:t xml:space="preserve">Decreto Nº 39.610, DE 1º de Janeiro de 2019 </w:t>
      </w:r>
    </w:p>
    <w:p w:rsidR="003C4F21" w:rsidRDefault="000B2148">
      <w:pPr>
        <w:spacing w:after="125"/>
        <w:ind w:left="969" w:right="13"/>
      </w:pPr>
      <w:r>
        <w:rPr>
          <w:noProof/>
        </w:rPr>
        <w:drawing>
          <wp:inline distT="0" distB="0" distL="0" distR="0">
            <wp:extent cx="173977" cy="173990"/>
            <wp:effectExtent l="0" t="0" r="0" b="0"/>
            <wp:docPr id="5596" name="Picture 5596"/>
            <wp:cNvGraphicFramePr/>
            <a:graphic xmlns:a="http://schemas.openxmlformats.org/drawingml/2006/main">
              <a:graphicData uri="http://schemas.openxmlformats.org/drawingml/2006/picture">
                <pic:pic xmlns:pic="http://schemas.openxmlformats.org/drawingml/2006/picture">
                  <pic:nvPicPr>
                    <pic:cNvPr id="5596" name="Picture 5596"/>
                    <pic:cNvPicPr/>
                  </pic:nvPicPr>
                  <pic:blipFill>
                    <a:blip r:embed="rId571"/>
                    <a:stretch>
                      <a:fillRect/>
                    </a:stretch>
                  </pic:blipFill>
                  <pic:spPr>
                    <a:xfrm>
                      <a:off x="0" y="0"/>
                      <a:ext cx="173977" cy="173990"/>
                    </a:xfrm>
                    <a:prstGeom prst="rect">
                      <a:avLst/>
                    </a:prstGeom>
                  </pic:spPr>
                </pic:pic>
              </a:graphicData>
            </a:graphic>
          </wp:inline>
        </w:drawing>
      </w:r>
      <w:r>
        <w:rPr>
          <w:rFonts w:ascii="Times New Roman" w:eastAsia="Times New Roman" w:hAnsi="Times New Roman" w:cs="Times New Roman"/>
        </w:rPr>
        <w:t xml:space="preserve"> </w:t>
      </w:r>
      <w:r>
        <w:t>Decreto nº 37.224, de 31 de março de 2016-</w:t>
      </w:r>
      <w:r>
        <w:rPr>
          <w:color w:val="000000"/>
        </w:rPr>
        <w:t xml:space="preserve"> </w:t>
      </w:r>
    </w:p>
    <w:p w:rsidR="003C4F21" w:rsidRDefault="000B2148">
      <w:pPr>
        <w:spacing w:after="160"/>
        <w:ind w:left="969" w:right="13"/>
      </w:pPr>
      <w:r>
        <w:rPr>
          <w:noProof/>
        </w:rPr>
        <w:drawing>
          <wp:inline distT="0" distB="0" distL="0" distR="0">
            <wp:extent cx="173977" cy="173990"/>
            <wp:effectExtent l="0" t="0" r="0" b="0"/>
            <wp:docPr id="5598" name="Picture 5598"/>
            <wp:cNvGraphicFramePr/>
            <a:graphic xmlns:a="http://schemas.openxmlformats.org/drawingml/2006/main">
              <a:graphicData uri="http://schemas.openxmlformats.org/drawingml/2006/picture">
                <pic:pic xmlns:pic="http://schemas.openxmlformats.org/drawingml/2006/picture">
                  <pic:nvPicPr>
                    <pic:cNvPr id="5598" name="Picture 5598"/>
                    <pic:cNvPicPr/>
                  </pic:nvPicPr>
                  <pic:blipFill>
                    <a:blip r:embed="rId571"/>
                    <a:stretch>
                      <a:fillRect/>
                    </a:stretch>
                  </pic:blipFill>
                  <pic:spPr>
                    <a:xfrm>
                      <a:off x="0" y="0"/>
                      <a:ext cx="173977" cy="173990"/>
                    </a:xfrm>
                    <a:prstGeom prst="rect">
                      <a:avLst/>
                    </a:prstGeom>
                  </pic:spPr>
                </pic:pic>
              </a:graphicData>
            </a:graphic>
          </wp:inline>
        </w:drawing>
      </w:r>
      <w:r>
        <w:rPr>
          <w:rFonts w:ascii="Times New Roman" w:eastAsia="Times New Roman" w:hAnsi="Times New Roman" w:cs="Times New Roman"/>
          <w:color w:val="000000"/>
        </w:rPr>
        <w:t xml:space="preserve"> </w:t>
      </w:r>
      <w:r>
        <w:t>Decreto n° 40.554, 23 de março de 2020</w:t>
      </w:r>
      <w:r>
        <w:rPr>
          <w:color w:val="000000"/>
        </w:rPr>
        <w:t xml:space="preserve"> </w:t>
      </w:r>
    </w:p>
    <w:p w:rsidR="003C4F21" w:rsidRDefault="000B2148">
      <w:pPr>
        <w:ind w:left="969" w:right="13"/>
      </w:pPr>
      <w:r>
        <w:rPr>
          <w:noProof/>
        </w:rPr>
        <w:drawing>
          <wp:inline distT="0" distB="0" distL="0" distR="0">
            <wp:extent cx="173977" cy="173990"/>
            <wp:effectExtent l="0" t="0" r="0" b="0"/>
            <wp:docPr id="5600" name="Picture 5600"/>
            <wp:cNvGraphicFramePr/>
            <a:graphic xmlns:a="http://schemas.openxmlformats.org/drawingml/2006/main">
              <a:graphicData uri="http://schemas.openxmlformats.org/drawingml/2006/picture">
                <pic:pic xmlns:pic="http://schemas.openxmlformats.org/drawingml/2006/picture">
                  <pic:nvPicPr>
                    <pic:cNvPr id="5600" name="Picture 5600"/>
                    <pic:cNvPicPr/>
                  </pic:nvPicPr>
                  <pic:blipFill>
                    <a:blip r:embed="rId571"/>
                    <a:stretch>
                      <a:fillRect/>
                    </a:stretch>
                  </pic:blipFill>
                  <pic:spPr>
                    <a:xfrm>
                      <a:off x="0" y="0"/>
                      <a:ext cx="173977" cy="173990"/>
                    </a:xfrm>
                    <a:prstGeom prst="rect">
                      <a:avLst/>
                    </a:prstGeom>
                  </pic:spPr>
                </pic:pic>
              </a:graphicData>
            </a:graphic>
          </wp:inline>
        </w:drawing>
      </w:r>
      <w:r>
        <w:t xml:space="preserve"> Portaria nº 06, de 08 de fevereiro de 2017</w:t>
      </w:r>
      <w:r>
        <w:rPr>
          <w:color w:val="000000"/>
        </w:rPr>
        <w:t xml:space="preserve"> </w:t>
      </w:r>
    </w:p>
    <w:p w:rsidR="003C4F21" w:rsidRDefault="003C4F21">
      <w:pPr>
        <w:sectPr w:rsidR="003C4F21">
          <w:headerReference w:type="even" r:id="rId572"/>
          <w:headerReference w:type="default" r:id="rId573"/>
          <w:footerReference w:type="even" r:id="rId574"/>
          <w:footerReference w:type="default" r:id="rId575"/>
          <w:headerReference w:type="first" r:id="rId576"/>
          <w:footerReference w:type="first" r:id="rId577"/>
          <w:pgSz w:w="11911" w:h="16841"/>
          <w:pgMar w:top="295" w:right="1453" w:bottom="2476" w:left="378" w:header="720" w:footer="720" w:gutter="0"/>
          <w:cols w:space="720"/>
        </w:sectPr>
      </w:pP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0"/>
        <w:ind w:left="969" w:right="13"/>
      </w:pPr>
      <w:r>
        <w:t xml:space="preserve">O Portal da Regularização é uma ferramenta para dar transparência aos processos de regularização e de aprovação de novos parcelamentos no Distri- to Federal. Por meio dele, qualquer interessado pode consultar informações sobre as Áreas de Regularização de </w:t>
      </w:r>
      <w:r>
        <w:t xml:space="preserve">Interesse Social (Aris), as Áreas de Regula- rização de Interesse </w:t>
      </w:r>
      <w:r>
        <w:t>Específico</w:t>
      </w:r>
      <w:r>
        <w:t xml:space="preserve"> (Arines) e os Parcelamentos </w:t>
      </w:r>
    </w:p>
    <w:p w:rsidR="003C4F21" w:rsidRDefault="000B2148">
      <w:pPr>
        <w:ind w:left="969" w:right="13"/>
      </w:pPr>
      <w:r>
        <w:t xml:space="preserve">Urbanos Isolados do Solo (PUIS), assim </w:t>
      </w:r>
      <w:r>
        <w:t>classificados</w:t>
      </w:r>
      <w:r>
        <w:t xml:space="preserve"> no Plano Diretor de Ordenamento Territorial e Urbano do DF (PDOT), de 2009.</w:t>
      </w:r>
      <w:r>
        <w:rPr>
          <w:color w:val="000000"/>
        </w:rPr>
        <w:t xml:space="preserve"> </w:t>
      </w:r>
    </w:p>
    <w:p w:rsidR="003C4F21" w:rsidRDefault="000B2148">
      <w:pPr>
        <w:spacing w:after="188"/>
        <w:ind w:left="969" w:right="13"/>
      </w:pP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simplePos x="0" y="0"/>
                <wp:positionH relativeFrom="page">
                  <wp:posOffset>0</wp:posOffset>
                </wp:positionH>
                <wp:positionV relativeFrom="page">
                  <wp:posOffset>0</wp:posOffset>
                </wp:positionV>
                <wp:extent cx="7559357" cy="3235782"/>
                <wp:effectExtent l="0" t="0" r="0" b="0"/>
                <wp:wrapTopAndBottom/>
                <wp:docPr id="46570" name="Group 46570"/>
                <wp:cNvGraphicFramePr/>
                <a:graphic xmlns:a="http://schemas.openxmlformats.org/drawingml/2006/main">
                  <a:graphicData uri="http://schemas.microsoft.com/office/word/2010/wordprocessingGroup">
                    <wpg:wgp>
                      <wpg:cNvGrpSpPr/>
                      <wpg:grpSpPr>
                        <a:xfrm>
                          <a:off x="0" y="0"/>
                          <a:ext cx="7559357" cy="3235782"/>
                          <a:chOff x="0" y="0"/>
                          <a:chExt cx="7559357" cy="3235782"/>
                        </a:xfrm>
                      </wpg:grpSpPr>
                      <wps:wsp>
                        <wps:cNvPr id="5621" name="Shape 5621"/>
                        <wps:cNvSpPr/>
                        <wps:spPr>
                          <a:xfrm>
                            <a:off x="0" y="0"/>
                            <a:ext cx="7559357" cy="3235782"/>
                          </a:xfrm>
                          <a:custGeom>
                            <a:avLst/>
                            <a:gdLst/>
                            <a:ahLst/>
                            <a:cxnLst/>
                            <a:rect l="0" t="0" r="0" b="0"/>
                            <a:pathLst>
                              <a:path w="7559357" h="3235782">
                                <a:moveTo>
                                  <a:pt x="0" y="0"/>
                                </a:moveTo>
                                <a:lnTo>
                                  <a:pt x="7559357" y="0"/>
                                </a:lnTo>
                                <a:lnTo>
                                  <a:pt x="7559357" y="2380361"/>
                                </a:lnTo>
                                <a:lnTo>
                                  <a:pt x="7447090" y="2422830"/>
                                </a:lnTo>
                                <a:lnTo>
                                  <a:pt x="7258800" y="2491512"/>
                                </a:lnTo>
                                <a:lnTo>
                                  <a:pt x="7069442" y="2557437"/>
                                </a:lnTo>
                                <a:lnTo>
                                  <a:pt x="6879082" y="2620569"/>
                                </a:lnTo>
                                <a:lnTo>
                                  <a:pt x="6687744" y="2680856"/>
                                </a:lnTo>
                                <a:lnTo>
                                  <a:pt x="6495491" y="2738285"/>
                                </a:lnTo>
                                <a:lnTo>
                                  <a:pt x="6302375" y="2792781"/>
                                </a:lnTo>
                                <a:lnTo>
                                  <a:pt x="6108446" y="2844343"/>
                                </a:lnTo>
                                <a:lnTo>
                                  <a:pt x="5913768" y="2892895"/>
                                </a:lnTo>
                                <a:lnTo>
                                  <a:pt x="5718378" y="2938412"/>
                                </a:lnTo>
                                <a:lnTo>
                                  <a:pt x="5522329" y="2980868"/>
                                </a:lnTo>
                                <a:lnTo>
                                  <a:pt x="5325669" y="3020200"/>
                                </a:lnTo>
                                <a:lnTo>
                                  <a:pt x="5128464" y="3056369"/>
                                </a:lnTo>
                                <a:lnTo>
                                  <a:pt x="4930623" y="3089364"/>
                                </a:lnTo>
                                <a:lnTo>
                                  <a:pt x="4732617" y="3119082"/>
                                </a:lnTo>
                                <a:lnTo>
                                  <a:pt x="4534065" y="3145562"/>
                                </a:lnTo>
                                <a:lnTo>
                                  <a:pt x="4335171" y="3168701"/>
                                </a:lnTo>
                                <a:lnTo>
                                  <a:pt x="4135997" y="3188513"/>
                                </a:lnTo>
                                <a:lnTo>
                                  <a:pt x="3936556" y="3204909"/>
                                </a:lnTo>
                                <a:lnTo>
                                  <a:pt x="3736950" y="3217875"/>
                                </a:lnTo>
                                <a:lnTo>
                                  <a:pt x="3537179" y="3227362"/>
                                </a:lnTo>
                                <a:lnTo>
                                  <a:pt x="3337357" y="3233331"/>
                                </a:lnTo>
                                <a:lnTo>
                                  <a:pt x="3129356" y="3235782"/>
                                </a:lnTo>
                                <a:lnTo>
                                  <a:pt x="3087510" y="3235782"/>
                                </a:lnTo>
                                <a:lnTo>
                                  <a:pt x="2887663" y="3233712"/>
                                </a:lnTo>
                                <a:lnTo>
                                  <a:pt x="2687904" y="3227972"/>
                                </a:lnTo>
                                <a:lnTo>
                                  <a:pt x="2488273" y="3218561"/>
                                </a:lnTo>
                                <a:lnTo>
                                  <a:pt x="2288832" y="3205404"/>
                                </a:lnTo>
                                <a:lnTo>
                                  <a:pt x="2089722" y="3188513"/>
                                </a:lnTo>
                                <a:lnTo>
                                  <a:pt x="1890700" y="3167774"/>
                                </a:lnTo>
                                <a:lnTo>
                                  <a:pt x="1692135" y="3143212"/>
                                </a:lnTo>
                                <a:lnTo>
                                  <a:pt x="1543456" y="3122244"/>
                                </a:lnTo>
                                <a:lnTo>
                                  <a:pt x="1390701" y="3098241"/>
                                </a:lnTo>
                                <a:lnTo>
                                  <a:pt x="1339126" y="3089364"/>
                                </a:lnTo>
                                <a:lnTo>
                                  <a:pt x="1287640" y="3079979"/>
                                </a:lnTo>
                                <a:lnTo>
                                  <a:pt x="1236294" y="3070035"/>
                                </a:lnTo>
                                <a:lnTo>
                                  <a:pt x="1185088" y="3059405"/>
                                </a:lnTo>
                                <a:lnTo>
                                  <a:pt x="1134059" y="3048051"/>
                                </a:lnTo>
                                <a:lnTo>
                                  <a:pt x="1083272" y="3035859"/>
                                </a:lnTo>
                                <a:lnTo>
                                  <a:pt x="1032726" y="3022803"/>
                                </a:lnTo>
                                <a:lnTo>
                                  <a:pt x="982459" y="3008770"/>
                                </a:lnTo>
                                <a:lnTo>
                                  <a:pt x="932536" y="2993695"/>
                                </a:lnTo>
                                <a:lnTo>
                                  <a:pt x="882968" y="2977490"/>
                                </a:lnTo>
                                <a:lnTo>
                                  <a:pt x="833780" y="2960091"/>
                                </a:lnTo>
                                <a:lnTo>
                                  <a:pt x="785025" y="2941434"/>
                                </a:lnTo>
                                <a:lnTo>
                                  <a:pt x="739750" y="2922715"/>
                                </a:lnTo>
                                <a:lnTo>
                                  <a:pt x="694982" y="2902877"/>
                                </a:lnTo>
                                <a:lnTo>
                                  <a:pt x="650723" y="2881922"/>
                                </a:lnTo>
                                <a:lnTo>
                                  <a:pt x="606997" y="2859875"/>
                                </a:lnTo>
                                <a:lnTo>
                                  <a:pt x="563817" y="2836774"/>
                                </a:lnTo>
                                <a:lnTo>
                                  <a:pt x="521195" y="2812644"/>
                                </a:lnTo>
                                <a:lnTo>
                                  <a:pt x="479146" y="2787498"/>
                                </a:lnTo>
                                <a:lnTo>
                                  <a:pt x="437693" y="2761387"/>
                                </a:lnTo>
                                <a:lnTo>
                                  <a:pt x="396850" y="2734323"/>
                                </a:lnTo>
                                <a:lnTo>
                                  <a:pt x="356616"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5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5622" name="Rectangle 5622"/>
                        <wps:cNvSpPr/>
                        <wps:spPr>
                          <a:xfrm>
                            <a:off x="304800" y="187451"/>
                            <a:ext cx="2677021"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w:t>
                              </w:r>
                              <w:r>
                                <w:rPr>
                                  <w:rFonts w:ascii="Century Gothic" w:eastAsia="Century Gothic" w:hAnsi="Century Gothic" w:cs="Century Gothic"/>
                                  <w:b/>
                                  <w:color w:val="479DD6"/>
                                  <w:sz w:val="22"/>
                                </w:rPr>
                                <w:t xml:space="preserve"> ao cidadão</w:t>
                              </w:r>
                            </w:p>
                          </w:txbxContent>
                        </wps:txbx>
                        <wps:bodyPr horzOverflow="overflow" vert="horz" lIns="0" tIns="0" rIns="0" bIns="0" rtlCol="0">
                          <a:noAutofit/>
                        </wps:bodyPr>
                      </wps:wsp>
                      <wps:wsp>
                        <wps:cNvPr id="5623" name="Rectangle 5623"/>
                        <wps:cNvSpPr/>
                        <wps:spPr>
                          <a:xfrm>
                            <a:off x="2314822" y="187451"/>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5624" name="Rectangle 5624"/>
                        <wps:cNvSpPr/>
                        <wps:spPr>
                          <a:xfrm>
                            <a:off x="240792" y="522351"/>
                            <a:ext cx="21282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0"/>
                                </w:rPr>
                                <w:t xml:space="preserve"> </w:t>
                              </w:r>
                            </w:p>
                          </w:txbxContent>
                        </wps:txbx>
                        <wps:bodyPr horzOverflow="overflow" vert="horz" lIns="0" tIns="0" rIns="0" bIns="0" rtlCol="0">
                          <a:noAutofit/>
                        </wps:bodyPr>
                      </wps:wsp>
                      <wps:wsp>
                        <wps:cNvPr id="5625" name="Rectangle 5625"/>
                        <wps:cNvSpPr/>
                        <wps:spPr>
                          <a:xfrm>
                            <a:off x="850583" y="1215581"/>
                            <a:ext cx="4241103"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 xml:space="preserve">PORTAL DA </w:t>
                              </w:r>
                            </w:p>
                          </w:txbxContent>
                        </wps:txbx>
                        <wps:bodyPr horzOverflow="overflow" vert="horz" lIns="0" tIns="0" rIns="0" bIns="0" rtlCol="0">
                          <a:noAutofit/>
                        </wps:bodyPr>
                      </wps:wsp>
                      <wps:wsp>
                        <wps:cNvPr id="5626" name="Rectangle 5626"/>
                        <wps:cNvSpPr/>
                        <wps:spPr>
                          <a:xfrm>
                            <a:off x="850583" y="1907667"/>
                            <a:ext cx="6416571"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 xml:space="preserve">REGULARIZAÇÃO </w:t>
                              </w:r>
                            </w:p>
                          </w:txbxContent>
                        </wps:txbx>
                        <wps:bodyPr horzOverflow="overflow" vert="horz" lIns="0" tIns="0" rIns="0" bIns="0" rtlCol="0">
                          <a:noAutofit/>
                        </wps:bodyPr>
                      </wps:wsp>
                      <wps:wsp>
                        <wps:cNvPr id="5627" name="Rectangle 5627"/>
                        <wps:cNvSpPr/>
                        <wps:spPr>
                          <a:xfrm>
                            <a:off x="850583" y="2599754"/>
                            <a:ext cx="5511982"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URBANA DO DF</w:t>
                              </w:r>
                            </w:p>
                          </w:txbxContent>
                        </wps:txbx>
                        <wps:bodyPr horzOverflow="overflow" vert="horz" lIns="0" tIns="0" rIns="0" bIns="0" rtlCol="0">
                          <a:noAutofit/>
                        </wps:bodyPr>
                      </wps:wsp>
                      <wps:wsp>
                        <wps:cNvPr id="5628" name="Rectangle 5628"/>
                        <wps:cNvSpPr/>
                        <wps:spPr>
                          <a:xfrm>
                            <a:off x="4992815" y="2599754"/>
                            <a:ext cx="21282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6570" style="width:595.225pt;height:254.786pt;position:absolute;mso-position-horizontal-relative:page;mso-position-horizontal:absolute;margin-left:0pt;mso-position-vertical-relative:page;margin-top:0pt;" coordsize="75593,32357">
                <v:shape id="Shape 5621" style="position:absolute;width:75593;height:32357;left:0;top:0;" coordsize="7559357,3235782" path="m0,0l7559357,0l7559357,2380361l7447090,2422830l7258800,2491512l7069442,2557437l6879082,2620569l6687744,2680856l6495491,2738285l6302375,2792781l6108446,2844343l5913768,2892895l5718378,2938412l5522329,2980868l5325669,3020200l5128464,3056369l4930623,3089364l4732617,3119082l4534065,3145562l4335171,3168701l4135997,3188513l3936556,3204909l3736950,3217875l3537179,3227362l3337357,3233331l3129356,3235782l3087510,3235782l2887663,3233712l2687904,3227972l2488273,3218561l2288832,3205404l2089722,3188513l1890700,3167774l1692135,3143212l1543456,3122244l1390701,3098241l1339126,3089364l1287640,3079979l1236294,3070035l1185088,3059405l1134059,3048051l1083272,3035859l1032726,3022803l982459,3008770l932536,2993695l882968,2977490l833780,2960091l785025,2941434l739750,2922715l694982,2902877l650723,2881922l606997,2859875l563817,2836774l521195,2812644l479146,2787498l437693,2761387l396850,2734323l356616,2706332l317017,2677427l278079,2647671l239801,2617064l202209,2585644l164833,2552827l128219,2518918l92431,2483955l57531,2447951l0,2383854l0,0x">
                  <v:stroke weight="0pt" endcap="flat" joinstyle="miter" miterlimit="10" on="false" color="#000000" opacity="0"/>
                  <v:fill on="true" color="#e2edf5"/>
                </v:shape>
                <v:rect id="Rectangle 5622" style="position:absolute;width:26770;height:1809;left:30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5623" style="position:absolute;width:522;height:1809;left:23148;top:18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5624" style="position:absolute;width:2128;height:7374;left:2407;top:522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0"/>
                          </w:rPr>
                          <w:t xml:space="preserve"> </w:t>
                        </w:r>
                      </w:p>
                    </w:txbxContent>
                  </v:textbox>
                </v:rect>
                <v:rect id="Rectangle 5625" style="position:absolute;width:42411;height:7374;left:8505;top:1215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PORTAL DA </w:t>
                        </w:r>
                      </w:p>
                    </w:txbxContent>
                  </v:textbox>
                </v:rect>
                <v:rect id="Rectangle 5626" style="position:absolute;width:64165;height:7374;left:8505;top:1907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REGULARIZAÇÃO </w:t>
                        </w:r>
                      </w:p>
                    </w:txbxContent>
                  </v:textbox>
                </v:rect>
                <v:rect id="Rectangle 5627" style="position:absolute;width:55119;height:7374;left:8505;top:259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URBANA DO DF</w:t>
                        </w:r>
                      </w:p>
                    </w:txbxContent>
                  </v:textbox>
                </v:rect>
                <v:rect id="Rectangle 5628" style="position:absolute;width:2128;height:7374;left:49928;top:259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0"/>
                          </w:rPr>
                          <w:t xml:space="preserve"> </w:t>
                        </w:r>
                      </w:p>
                    </w:txbxContent>
                  </v:textbox>
                </v:rect>
                <w10:wrap type="topAndBottom"/>
              </v:group>
            </w:pict>
          </mc:Fallback>
        </mc:AlternateContent>
      </w:r>
      <w:r>
        <w:t xml:space="preserve">A pesquisa é feita por meio de um mapa, dividido por Regiões Administrativas (RA), que também </w:t>
      </w:r>
      <w:r>
        <w:t xml:space="preserve">permite a sobreposição para identificação das áreas de </w:t>
      </w:r>
      <w:r>
        <w:t>regularização. Uma vez que o usuário seleciona a RA, aparecem listados todos os processos existentes para a</w:t>
      </w:r>
      <w:r>
        <w:t xml:space="preserve"> poligonal determinada, e também algumas áreas </w:t>
      </w:r>
      <w:r>
        <w:t>identificadas</w:t>
      </w:r>
      <w:r>
        <w:t xml:space="preserve"> pela equipe técnica ainda sem processo iniciado.</w:t>
      </w:r>
      <w:r>
        <w:rPr>
          <w:color w:val="000000"/>
        </w:rPr>
        <w:t xml:space="preserve"> </w:t>
      </w:r>
    </w:p>
    <w:p w:rsidR="003C4F21" w:rsidRDefault="000B2148">
      <w:pPr>
        <w:spacing w:after="199"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ind w:left="969" w:right="13"/>
      </w:pPr>
      <w:r>
        <w:t>A consulta é livre. Não é necessário cadastramento prévio - http://www.portal- daregularizacao.seduh.df.gov.br/.</w:t>
      </w:r>
      <w:r>
        <w:rPr>
          <w:color w:val="000000"/>
        </w:rPr>
        <w:t xml:space="preserve"> </w:t>
      </w:r>
    </w:p>
    <w:p w:rsidR="003C4F21" w:rsidRDefault="000B2148">
      <w:pPr>
        <w:spacing w:after="13"/>
        <w:ind w:left="969" w:right="13"/>
      </w:pPr>
      <w:r>
        <w:t>Ao clic</w:t>
      </w:r>
      <w:r>
        <w:t>ar no processo individual, é possível saber o órgão ou o interessado (em caso de terreno privado) responsável pelo projeto, o número do processo, as diretrizes urbanísticas referentes à área e informações relacionadas aos atos de aprovação do projeto.</w:t>
      </w:r>
      <w:r>
        <w:rPr>
          <w:color w:val="000000"/>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0" w:line="259" w:lineRule="auto"/>
        <w:ind w:left="0" w:right="0" w:firstLine="0"/>
        <w:jc w:val="left"/>
      </w:pPr>
      <w:r>
        <w:rPr>
          <w:color w:val="000000"/>
          <w:sz w:val="22"/>
        </w:rPr>
        <w:t xml:space="preserve"> </w:t>
      </w:r>
    </w:p>
    <w:p w:rsidR="003C4F21" w:rsidRDefault="000B2148">
      <w:pPr>
        <w:spacing w:after="554" w:line="248" w:lineRule="auto"/>
        <w:ind w:left="957" w:right="0" w:hanging="10"/>
        <w:jc w:val="left"/>
      </w:pPr>
      <w:r>
        <w:rPr>
          <w:rFonts w:ascii="Century Gothic" w:eastAsia="Century Gothic" w:hAnsi="Century Gothic" w:cs="Century Gothic"/>
          <w:b/>
          <w:color w:val="479DD6"/>
          <w:sz w:val="90"/>
        </w:rPr>
        <w:t xml:space="preserve">SOLO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Descrição</w:t>
      </w:r>
      <w:r>
        <w:rPr>
          <w:rFonts w:ascii="Century Gothic" w:eastAsia="Century Gothic" w:hAnsi="Century Gothic" w:cs="Century Gothic"/>
          <w:b/>
          <w:color w:val="000000"/>
          <w:sz w:val="42"/>
        </w:rPr>
        <w:t xml:space="preserve"> </w:t>
      </w:r>
    </w:p>
    <w:p w:rsidR="003C4F21" w:rsidRDefault="000B2148">
      <w:pPr>
        <w:spacing w:after="249"/>
        <w:ind w:left="969" w:right="13"/>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simplePos x="0" y="0"/>
                <wp:positionH relativeFrom="page">
                  <wp:posOffset>0</wp:posOffset>
                </wp:positionH>
                <wp:positionV relativeFrom="page">
                  <wp:posOffset>0</wp:posOffset>
                </wp:positionV>
                <wp:extent cx="7559357" cy="3866130"/>
                <wp:effectExtent l="0" t="0" r="0" b="0"/>
                <wp:wrapSquare wrapText="bothSides"/>
                <wp:docPr id="46473" name="Group 46473"/>
                <wp:cNvGraphicFramePr/>
                <a:graphic xmlns:a="http://schemas.openxmlformats.org/drawingml/2006/main">
                  <a:graphicData uri="http://schemas.microsoft.com/office/word/2010/wordprocessingGroup">
                    <wpg:wgp>
                      <wpg:cNvGrpSpPr/>
                      <wpg:grpSpPr>
                        <a:xfrm>
                          <a:off x="0" y="0"/>
                          <a:ext cx="7559357" cy="3866130"/>
                          <a:chOff x="0" y="0"/>
                          <a:chExt cx="7559357" cy="3866130"/>
                        </a:xfrm>
                      </wpg:grpSpPr>
                      <wps:wsp>
                        <wps:cNvPr id="5735" name="Shape 5735"/>
                        <wps:cNvSpPr/>
                        <wps:spPr>
                          <a:xfrm>
                            <a:off x="0" y="0"/>
                            <a:ext cx="7559357" cy="3235782"/>
                          </a:xfrm>
                          <a:custGeom>
                            <a:avLst/>
                            <a:gdLst/>
                            <a:ahLst/>
                            <a:cxnLst/>
                            <a:rect l="0" t="0" r="0" b="0"/>
                            <a:pathLst>
                              <a:path w="7559357" h="3235782">
                                <a:moveTo>
                                  <a:pt x="0" y="0"/>
                                </a:moveTo>
                                <a:lnTo>
                                  <a:pt x="7559357" y="0"/>
                                </a:lnTo>
                                <a:lnTo>
                                  <a:pt x="7559357" y="2380361"/>
                                </a:lnTo>
                                <a:lnTo>
                                  <a:pt x="7447090" y="2422830"/>
                                </a:lnTo>
                                <a:lnTo>
                                  <a:pt x="7258800" y="2491512"/>
                                </a:lnTo>
                                <a:lnTo>
                                  <a:pt x="7069442" y="2557437"/>
                                </a:lnTo>
                                <a:lnTo>
                                  <a:pt x="6879082" y="2620569"/>
                                </a:lnTo>
                                <a:lnTo>
                                  <a:pt x="6687744" y="2680856"/>
                                </a:lnTo>
                                <a:lnTo>
                                  <a:pt x="6495491" y="2738285"/>
                                </a:lnTo>
                                <a:lnTo>
                                  <a:pt x="6302375" y="2792781"/>
                                </a:lnTo>
                                <a:lnTo>
                                  <a:pt x="6108446" y="2844343"/>
                                </a:lnTo>
                                <a:lnTo>
                                  <a:pt x="5913768" y="2892895"/>
                                </a:lnTo>
                                <a:lnTo>
                                  <a:pt x="5718378" y="2938412"/>
                                </a:lnTo>
                                <a:lnTo>
                                  <a:pt x="5522329" y="2980868"/>
                                </a:lnTo>
                                <a:lnTo>
                                  <a:pt x="5325669" y="3020200"/>
                                </a:lnTo>
                                <a:lnTo>
                                  <a:pt x="5128464" y="3056369"/>
                                </a:lnTo>
                                <a:lnTo>
                                  <a:pt x="4930623" y="3089364"/>
                                </a:lnTo>
                                <a:lnTo>
                                  <a:pt x="4732617" y="3119082"/>
                                </a:lnTo>
                                <a:lnTo>
                                  <a:pt x="4534065" y="3145562"/>
                                </a:lnTo>
                                <a:lnTo>
                                  <a:pt x="4335171" y="3168701"/>
                                </a:lnTo>
                                <a:lnTo>
                                  <a:pt x="4135997" y="3188513"/>
                                </a:lnTo>
                                <a:lnTo>
                                  <a:pt x="3936556" y="3204909"/>
                                </a:lnTo>
                                <a:lnTo>
                                  <a:pt x="3736950" y="3217875"/>
                                </a:lnTo>
                                <a:lnTo>
                                  <a:pt x="3537179" y="3227362"/>
                                </a:lnTo>
                                <a:lnTo>
                                  <a:pt x="3337357" y="3233331"/>
                                </a:lnTo>
                                <a:lnTo>
                                  <a:pt x="3129356" y="3235782"/>
                                </a:lnTo>
                                <a:lnTo>
                                  <a:pt x="3087510" y="3235782"/>
                                </a:lnTo>
                                <a:lnTo>
                                  <a:pt x="2887663" y="3233712"/>
                                </a:lnTo>
                                <a:lnTo>
                                  <a:pt x="2687904" y="3227972"/>
                                </a:lnTo>
                                <a:lnTo>
                                  <a:pt x="2488273" y="3218561"/>
                                </a:lnTo>
                                <a:lnTo>
                                  <a:pt x="2288832" y="3205404"/>
                                </a:lnTo>
                                <a:lnTo>
                                  <a:pt x="2089722" y="3188513"/>
                                </a:lnTo>
                                <a:lnTo>
                                  <a:pt x="1890700" y="3167774"/>
                                </a:lnTo>
                                <a:lnTo>
                                  <a:pt x="1692135" y="3143212"/>
                                </a:lnTo>
                                <a:lnTo>
                                  <a:pt x="1543456" y="3122244"/>
                                </a:lnTo>
                                <a:lnTo>
                                  <a:pt x="1390701" y="3098241"/>
                                </a:lnTo>
                                <a:lnTo>
                                  <a:pt x="1339126" y="3089364"/>
                                </a:lnTo>
                                <a:lnTo>
                                  <a:pt x="1287640" y="3079979"/>
                                </a:lnTo>
                                <a:lnTo>
                                  <a:pt x="1236294" y="3070035"/>
                                </a:lnTo>
                                <a:lnTo>
                                  <a:pt x="1185088" y="3059405"/>
                                </a:lnTo>
                                <a:lnTo>
                                  <a:pt x="1134059" y="3048051"/>
                                </a:lnTo>
                                <a:lnTo>
                                  <a:pt x="1083272" y="3035859"/>
                                </a:lnTo>
                                <a:lnTo>
                                  <a:pt x="1032726" y="3022803"/>
                                </a:lnTo>
                                <a:lnTo>
                                  <a:pt x="982459" y="3008770"/>
                                </a:lnTo>
                                <a:lnTo>
                                  <a:pt x="932536" y="2993695"/>
                                </a:lnTo>
                                <a:lnTo>
                                  <a:pt x="882968" y="2977490"/>
                                </a:lnTo>
                                <a:lnTo>
                                  <a:pt x="833780" y="2960091"/>
                                </a:lnTo>
                                <a:lnTo>
                                  <a:pt x="785025" y="2941434"/>
                                </a:lnTo>
                                <a:lnTo>
                                  <a:pt x="739750" y="2922715"/>
                                </a:lnTo>
                                <a:lnTo>
                                  <a:pt x="694982" y="2902877"/>
                                </a:lnTo>
                                <a:lnTo>
                                  <a:pt x="650723" y="2881922"/>
                                </a:lnTo>
                                <a:lnTo>
                                  <a:pt x="606997" y="2859875"/>
                                </a:lnTo>
                                <a:lnTo>
                                  <a:pt x="563817" y="2836774"/>
                                </a:lnTo>
                                <a:lnTo>
                                  <a:pt x="521195" y="2812644"/>
                                </a:lnTo>
                                <a:lnTo>
                                  <a:pt x="479146" y="2787498"/>
                                </a:lnTo>
                                <a:lnTo>
                                  <a:pt x="437693" y="2761387"/>
                                </a:lnTo>
                                <a:lnTo>
                                  <a:pt x="396850" y="2734323"/>
                                </a:lnTo>
                                <a:lnTo>
                                  <a:pt x="356616" y="2706332"/>
                                </a:lnTo>
                                <a:lnTo>
                                  <a:pt x="317017" y="2677427"/>
                                </a:lnTo>
                                <a:lnTo>
                                  <a:pt x="278079" y="2647671"/>
                                </a:lnTo>
                                <a:lnTo>
                                  <a:pt x="239801" y="2617064"/>
                                </a:lnTo>
                                <a:lnTo>
                                  <a:pt x="202209" y="2585644"/>
                                </a:lnTo>
                                <a:lnTo>
                                  <a:pt x="164833" y="2552827"/>
                                </a:lnTo>
                                <a:lnTo>
                                  <a:pt x="128219" y="2518918"/>
                                </a:lnTo>
                                <a:lnTo>
                                  <a:pt x="92431" y="2483955"/>
                                </a:lnTo>
                                <a:lnTo>
                                  <a:pt x="57531" y="2447951"/>
                                </a:lnTo>
                                <a:lnTo>
                                  <a:pt x="0" y="2383854"/>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s:wsp>
                        <wps:cNvPr id="5736" name="Rectangle 5736"/>
                        <wps:cNvSpPr/>
                        <wps:spPr>
                          <a:xfrm>
                            <a:off x="240792" y="36575"/>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 xml:space="preserve"> </w:t>
                              </w:r>
                            </w:p>
                          </w:txbxContent>
                        </wps:txbx>
                        <wps:bodyPr horzOverflow="overflow" vert="horz" lIns="0" tIns="0" rIns="0" bIns="0" rtlCol="0">
                          <a:noAutofit/>
                        </wps:bodyPr>
                      </wps:wsp>
                      <wps:wsp>
                        <wps:cNvPr id="5737" name="Rectangle 5737"/>
                        <wps:cNvSpPr/>
                        <wps:spPr>
                          <a:xfrm>
                            <a:off x="280416" y="36575"/>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 xml:space="preserve"> </w:t>
                              </w:r>
                            </w:p>
                          </w:txbxContent>
                        </wps:txbx>
                        <wps:bodyPr horzOverflow="overflow" vert="horz" lIns="0" tIns="0" rIns="0" bIns="0" rtlCol="0">
                          <a:noAutofit/>
                        </wps:bodyPr>
                      </wps:wsp>
                      <wps:wsp>
                        <wps:cNvPr id="5738" name="Rectangle 5738"/>
                        <wps:cNvSpPr/>
                        <wps:spPr>
                          <a:xfrm>
                            <a:off x="240792" y="207263"/>
                            <a:ext cx="2677022"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22"/>
                                </w:rPr>
                                <w:t>Carta de Serviços ao cidadão</w:t>
                              </w:r>
                            </w:p>
                          </w:txbxContent>
                        </wps:txbx>
                        <wps:bodyPr horzOverflow="overflow" vert="horz" lIns="0" tIns="0" rIns="0" bIns="0" rtlCol="0">
                          <a:noAutofit/>
                        </wps:bodyPr>
                      </wps:wsp>
                      <wps:wsp>
                        <wps:cNvPr id="5739" name="Rectangle 5739"/>
                        <wps:cNvSpPr/>
                        <wps:spPr>
                          <a:xfrm>
                            <a:off x="2250814" y="207263"/>
                            <a:ext cx="52213" cy="180923"/>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22"/>
                                </w:rPr>
                                <w:t xml:space="preserve"> </w:t>
                              </w:r>
                            </w:p>
                          </w:txbxContent>
                        </wps:txbx>
                        <wps:bodyPr horzOverflow="overflow" vert="horz" lIns="0" tIns="0" rIns="0" bIns="0" rtlCol="0">
                          <a:noAutofit/>
                        </wps:bodyPr>
                      </wps:wsp>
                      <wps:wsp>
                        <wps:cNvPr id="5740" name="Rectangle 5740"/>
                        <wps:cNvSpPr/>
                        <wps:spPr>
                          <a:xfrm>
                            <a:off x="240792" y="542163"/>
                            <a:ext cx="21282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0"/>
                                </w:rPr>
                                <w:t xml:space="preserve"> </w:t>
                              </w:r>
                            </w:p>
                          </w:txbxContent>
                        </wps:txbx>
                        <wps:bodyPr horzOverflow="overflow" vert="horz" lIns="0" tIns="0" rIns="0" bIns="0" rtlCol="0">
                          <a:noAutofit/>
                        </wps:bodyPr>
                      </wps:wsp>
                      <wps:wsp>
                        <wps:cNvPr id="5741" name="Rectangle 5741"/>
                        <wps:cNvSpPr/>
                        <wps:spPr>
                          <a:xfrm>
                            <a:off x="850583" y="1235393"/>
                            <a:ext cx="4317340"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 xml:space="preserve">PORTAL DO </w:t>
                              </w:r>
                            </w:p>
                          </w:txbxContent>
                        </wps:txbx>
                        <wps:bodyPr horzOverflow="overflow" vert="horz" lIns="0" tIns="0" rIns="0" bIns="0" rtlCol="0">
                          <a:noAutofit/>
                        </wps:bodyPr>
                      </wps:wsp>
                      <wps:wsp>
                        <wps:cNvPr id="5742" name="Rectangle 5742"/>
                        <wps:cNvSpPr/>
                        <wps:spPr>
                          <a:xfrm>
                            <a:off x="850583" y="1927479"/>
                            <a:ext cx="7510955"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 xml:space="preserve">PARCELAMENTO DO </w:t>
                              </w:r>
                            </w:p>
                          </w:txbxContent>
                        </wps:txbx>
                        <wps:bodyPr horzOverflow="overflow" vert="horz" lIns="0" tIns="0" rIns="0" bIns="0" rtlCol="0">
                          <a:noAutofit/>
                        </wps:bodyPr>
                      </wps:wsp>
                      <wps:wsp>
                        <wps:cNvPr id="5744" name="Rectangle 5744"/>
                        <wps:cNvSpPr/>
                        <wps:spPr>
                          <a:xfrm>
                            <a:off x="850583" y="3311652"/>
                            <a:ext cx="2266375"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479DD6"/>
                                  <w:sz w:val="90"/>
                                </w:rPr>
                                <w:t>DO DF</w:t>
                              </w:r>
                            </w:p>
                          </w:txbxContent>
                        </wps:txbx>
                        <wps:bodyPr horzOverflow="overflow" vert="horz" lIns="0" tIns="0" rIns="0" bIns="0" rtlCol="0">
                          <a:noAutofit/>
                        </wps:bodyPr>
                      </wps:wsp>
                      <wps:wsp>
                        <wps:cNvPr id="5745" name="Rectangle 5745"/>
                        <wps:cNvSpPr/>
                        <wps:spPr>
                          <a:xfrm>
                            <a:off x="2551367" y="3311652"/>
                            <a:ext cx="212827" cy="737456"/>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9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6473" style="width:595.225pt;height:304.42pt;position:absolute;mso-position-horizontal-relative:page;mso-position-horizontal:absolute;margin-left:0pt;mso-position-vertical-relative:page;margin-top:0pt;" coordsize="75593,38661">
                <v:shape id="Shape 5735" style="position:absolute;width:75593;height:32357;left:0;top:0;" coordsize="7559357,3235782" path="m0,0l7559357,0l7559357,2380361l7447090,2422830l7258800,2491512l7069442,2557437l6879082,2620569l6687744,2680856l6495491,2738285l6302375,2792781l6108446,2844343l5913768,2892895l5718378,2938412l5522329,2980868l5325669,3020200l5128464,3056369l4930623,3089364l4732617,3119082l4534065,3145562l4335171,3168701l4135997,3188513l3936556,3204909l3736950,3217875l3537179,3227362l3337357,3233331l3129356,3235782l3087510,3235782l2887663,3233712l2687904,3227972l2488273,3218561l2288832,3205404l2089722,3188513l1890700,3167774l1692135,3143212l1543456,3122244l1390701,3098241l1339126,3089364l1287640,3079979l1236294,3070035l1185088,3059405l1134059,3048051l1083272,3035859l1032726,3022803l982459,3008770l932536,2993695l882968,2977490l833780,2960091l785025,2941434l739750,2922715l694982,2902877l650723,2881922l606997,2859875l563817,2836774l521195,2812644l479146,2787498l437693,2761387l396850,2734323l356616,2706332l317017,2677427l278079,2647671l239801,2617064l202209,2585644l164833,2552827l128219,2518918l92431,2483955l57531,2447951l0,2383854l0,0x">
                  <v:stroke weight="0pt" endcap="flat" joinstyle="miter" miterlimit="10" on="false" color="#000000" opacity="0"/>
                  <v:fill on="true" color="#e2edf5"/>
                </v:shape>
                <v:rect id="Rectangle 5736" style="position:absolute;width:522;height:1809;left:2407;top:36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 </w:t>
                        </w:r>
                      </w:p>
                    </w:txbxContent>
                  </v:textbox>
                </v:rect>
                <v:rect id="Rectangle 5737" style="position:absolute;width:522;height:1809;left:2804;top:365;"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 </w:t>
                        </w:r>
                      </w:p>
                    </w:txbxContent>
                  </v:textbox>
                </v:rect>
                <v:rect id="Rectangle 5738" style="position:absolute;width:26770;height:1809;left:2407;top:207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22"/>
                          </w:rPr>
                          <w:t xml:space="preserve">Carta de Serviços ao cidadão</w:t>
                        </w:r>
                      </w:p>
                    </w:txbxContent>
                  </v:textbox>
                </v:rect>
                <v:rect id="Rectangle 5739" style="position:absolute;width:522;height:1809;left:22508;top:207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22"/>
                          </w:rPr>
                          <w:t xml:space="preserve"> </w:t>
                        </w:r>
                      </w:p>
                    </w:txbxContent>
                  </v:textbox>
                </v:rect>
                <v:rect id="Rectangle 5740" style="position:absolute;width:2128;height:7374;left:2407;top:542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0"/>
                          </w:rPr>
                          <w:t xml:space="preserve"> </w:t>
                        </w:r>
                      </w:p>
                    </w:txbxContent>
                  </v:textbox>
                </v:rect>
                <v:rect id="Rectangle 5741" style="position:absolute;width:43173;height:7374;left:8505;top:1235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PORTAL DO </w:t>
                        </w:r>
                      </w:p>
                    </w:txbxContent>
                  </v:textbox>
                </v:rect>
                <v:rect id="Rectangle 5742" style="position:absolute;width:75109;height:7374;left:8505;top:19274;"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PARCELAMENTO DO </w:t>
                        </w:r>
                      </w:p>
                    </w:txbxContent>
                  </v:textbox>
                </v:rect>
                <v:rect id="Rectangle 5744" style="position:absolute;width:22663;height:7374;left:8505;top:3311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479dd6"/>
                            <w:sz w:val="90"/>
                          </w:rPr>
                          <w:t xml:space="preserve">DO DF</w:t>
                        </w:r>
                      </w:p>
                    </w:txbxContent>
                  </v:textbox>
                </v:rect>
                <v:rect id="Rectangle 5745" style="position:absolute;width:2128;height:7374;left:25513;top:33116;"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90"/>
                          </w:rPr>
                          <w:t xml:space="preserve"> </w:t>
                        </w:r>
                      </w:p>
                    </w:txbxContent>
                  </v:textbox>
                </v:rect>
                <w10:wrap type="square"/>
              </v:group>
            </w:pict>
          </mc:Fallback>
        </mc:AlternateContent>
      </w:r>
      <w:r>
        <w:t>Portal Parcelamentos, uma ferramenta destinada a orientar e dar transparência aos processos de aprovação de novos parcelamentos do solo urbano no Distrito Federal. No portal você encontra também informações sobre processos e procedimentos para desdobro e r</w:t>
      </w:r>
      <w:r>
        <w:t xml:space="preserve">emembramento de lotes já registrados em cartório de registro de imóveis. </w:t>
      </w:r>
    </w:p>
    <w:p w:rsidR="003C4F21" w:rsidRDefault="000B2148">
      <w:pPr>
        <w:spacing w:after="186"/>
        <w:ind w:left="969" w:right="13"/>
      </w:pPr>
      <w:r>
        <w:t>Disponibilizamos, também, as principais leis, decretos e normas, além de manuais, cartilhas e modelos de projetos urbanísticos que visam orientar proprietários, profissionais e demai</w:t>
      </w:r>
      <w:r>
        <w:t>s interessados nos processos. No link “Lista de Processos em Andamento” oferece indicadores estatísticos da quantidade de processos em andamento conforme etapa de desenvolvimento, modalidade de parcelamento ou por Região Administrativa. É possível realizar</w:t>
      </w:r>
      <w:r>
        <w:t xml:space="preserve"> consulta específica pelo número do Processo SEI-GDF e ter acesso às informações sobre as etapas do processo, status atualizado, as diretrizes urbanísticas referentes à área de interesse, informações relacionadas aos atos de aprovação do projeto e localiza</w:t>
      </w:r>
      <w:r>
        <w:t xml:space="preserve">ção no território por meio de link direcionado ao Geoportal Geoportal. </w:t>
      </w:r>
    </w:p>
    <w:p w:rsidR="003C4F21" w:rsidRDefault="000B2148">
      <w:pPr>
        <w:spacing w:after="201" w:line="259" w:lineRule="auto"/>
        <w:ind w:left="0" w:right="0" w:firstLine="0"/>
        <w:jc w:val="left"/>
      </w:pPr>
      <w:r>
        <w:rPr>
          <w:color w:val="000000"/>
        </w:rPr>
        <w:t xml:space="preserve"> </w:t>
      </w:r>
    </w:p>
    <w:p w:rsidR="003C4F21" w:rsidRDefault="000B2148">
      <w:pPr>
        <w:spacing w:after="19"/>
        <w:ind w:left="956" w:right="0" w:hanging="10"/>
        <w:jc w:val="left"/>
      </w:pPr>
      <w:r>
        <w:rPr>
          <w:rFonts w:ascii="Century Gothic" w:eastAsia="Century Gothic" w:hAnsi="Century Gothic" w:cs="Century Gothic"/>
          <w:b/>
          <w:color w:val="479DD6"/>
          <w:sz w:val="42"/>
        </w:rPr>
        <w:t>Quem pode solicitar?</w:t>
      </w:r>
      <w:r>
        <w:rPr>
          <w:rFonts w:ascii="Century Gothic" w:eastAsia="Century Gothic" w:hAnsi="Century Gothic" w:cs="Century Gothic"/>
          <w:b/>
          <w:color w:val="000000"/>
          <w:sz w:val="42"/>
        </w:rPr>
        <w:t xml:space="preserve"> </w:t>
      </w:r>
    </w:p>
    <w:p w:rsidR="003C4F21" w:rsidRDefault="000B2148">
      <w:pPr>
        <w:spacing w:after="234" w:line="242" w:lineRule="auto"/>
        <w:ind w:left="1005" w:right="0" w:firstLine="0"/>
        <w:jc w:val="left"/>
      </w:pPr>
      <w:r>
        <w:t xml:space="preserve">A </w:t>
      </w:r>
      <w:r>
        <w:tab/>
        <w:t xml:space="preserve">consulta </w:t>
      </w:r>
      <w:r>
        <w:tab/>
        <w:t xml:space="preserve">é </w:t>
      </w:r>
      <w:r>
        <w:tab/>
        <w:t xml:space="preserve">livre. </w:t>
      </w:r>
      <w:r>
        <w:tab/>
        <w:t xml:space="preserve">Não </w:t>
      </w:r>
      <w:r>
        <w:tab/>
        <w:t xml:space="preserve">é </w:t>
      </w:r>
      <w:r>
        <w:tab/>
        <w:t xml:space="preserve">necessário </w:t>
      </w:r>
      <w:r>
        <w:tab/>
        <w:t xml:space="preserve">cadastramento </w:t>
      </w:r>
      <w:r>
        <w:tab/>
        <w:t xml:space="preserve">prévio </w:t>
      </w:r>
      <w:r>
        <w:tab/>
        <w:t xml:space="preserve"> </w:t>
      </w:r>
      <w:r>
        <w:tab/>
        <w:t xml:space="preserve">- </w:t>
      </w:r>
      <w:hyperlink r:id="rId578">
        <w:r>
          <w:rPr>
            <w:color w:val="0000FF"/>
            <w:u w:val="single" w:color="0000FF"/>
          </w:rPr>
          <w:t>https://parcelamentosdosolo.seduh.df.gov.br/legislacao-parcelamento</w:t>
        </w:r>
      </w:hyperlink>
    </w:p>
    <w:p w:rsidR="003C4F21" w:rsidRDefault="000B2148">
      <w:pPr>
        <w:spacing w:after="0" w:line="259" w:lineRule="auto"/>
        <w:ind w:left="0" w:right="0" w:firstLine="0"/>
      </w:pPr>
      <w:r>
        <w:rPr>
          <w:color w:val="000000"/>
          <w:sz w:val="36"/>
        </w:rPr>
        <w:t xml:space="preserve"> </w:t>
      </w:r>
    </w:p>
    <w:p w:rsidR="003C4F21" w:rsidRDefault="000B2148">
      <w:pPr>
        <w:spacing w:after="0" w:line="259" w:lineRule="auto"/>
        <w:ind w:left="0" w:right="0" w:firstLine="0"/>
      </w:pPr>
      <w:r>
        <w:rPr>
          <w:color w:val="000000"/>
          <w:sz w:val="36"/>
        </w:rPr>
        <w:t xml:space="preserve"> </w:t>
      </w:r>
    </w:p>
    <w:p w:rsidR="003C4F21" w:rsidRDefault="000B2148">
      <w:pPr>
        <w:spacing w:after="0" w:line="259" w:lineRule="auto"/>
        <w:ind w:left="0" w:right="0" w:firstLine="0"/>
      </w:pPr>
      <w:r>
        <w:rPr>
          <w:color w:val="000000"/>
          <w:sz w:val="36"/>
        </w:rPr>
        <w:t xml:space="preserve"> </w:t>
      </w:r>
    </w:p>
    <w:p w:rsidR="003C4F21" w:rsidRDefault="000B2148">
      <w:pPr>
        <w:spacing w:after="0" w:line="259" w:lineRule="auto"/>
        <w:ind w:left="0" w:right="0" w:firstLine="0"/>
      </w:pPr>
      <w:r>
        <w:rPr>
          <w:color w:val="000000"/>
          <w:sz w:val="36"/>
        </w:rPr>
        <w:t xml:space="preserve"> </w:t>
      </w:r>
    </w:p>
    <w:p w:rsidR="003C4F21" w:rsidRDefault="000B2148">
      <w:pPr>
        <w:spacing w:after="0" w:line="259" w:lineRule="auto"/>
        <w:ind w:left="0" w:right="0" w:firstLine="0"/>
      </w:pPr>
      <w:r>
        <w:rPr>
          <w:color w:val="000000"/>
          <w:sz w:val="36"/>
        </w:rPr>
        <w:t xml:space="preserve"> </w:t>
      </w:r>
    </w:p>
    <w:p w:rsidR="003C4F21" w:rsidRDefault="000B2148">
      <w:pPr>
        <w:spacing w:after="0" w:line="259" w:lineRule="auto"/>
        <w:ind w:left="0" w:right="0" w:firstLine="0"/>
      </w:pPr>
      <w:r>
        <w:rPr>
          <w:color w:val="000000"/>
          <w:sz w:val="36"/>
        </w:rPr>
        <w:t xml:space="preserve"> </w:t>
      </w:r>
    </w:p>
    <w:p w:rsidR="003C4F21" w:rsidRDefault="000B2148">
      <w:pPr>
        <w:spacing w:after="0" w:line="259" w:lineRule="auto"/>
        <w:ind w:left="0" w:right="0" w:firstLine="0"/>
      </w:pPr>
      <w:r>
        <w:rPr>
          <w:color w:val="000000"/>
          <w:sz w:val="36"/>
        </w:rPr>
        <w:t xml:space="preserve"> </w:t>
      </w:r>
    </w:p>
    <w:p w:rsidR="003C4F21" w:rsidRDefault="000B2148">
      <w:pPr>
        <w:spacing w:after="0" w:line="259" w:lineRule="auto"/>
        <w:ind w:left="0" w:right="0" w:firstLine="0"/>
      </w:pPr>
      <w:r>
        <w:rPr>
          <w:color w:val="000000"/>
          <w:sz w:val="36"/>
        </w:rPr>
        <w:t xml:space="preserve"> </w:t>
      </w:r>
    </w:p>
    <w:p w:rsidR="003C4F21" w:rsidRDefault="000B2148">
      <w:pPr>
        <w:spacing w:after="2447" w:line="259" w:lineRule="auto"/>
        <w:ind w:left="0" w:right="0" w:firstLine="0"/>
      </w:pPr>
      <w:r>
        <w:rPr>
          <w:color w:val="000000"/>
          <w:sz w:val="36"/>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simplePos x="0" y="0"/>
                <wp:positionH relativeFrom="page">
                  <wp:posOffset>0</wp:posOffset>
                </wp:positionH>
                <wp:positionV relativeFrom="page">
                  <wp:posOffset>293370</wp:posOffset>
                </wp:positionV>
                <wp:extent cx="7546659" cy="7326059"/>
                <wp:effectExtent l="0" t="0" r="0" b="0"/>
                <wp:wrapTopAndBottom/>
                <wp:docPr id="46416" name="Group 46416"/>
                <wp:cNvGraphicFramePr/>
                <a:graphic xmlns:a="http://schemas.openxmlformats.org/drawingml/2006/main">
                  <a:graphicData uri="http://schemas.microsoft.com/office/word/2010/wordprocessingGroup">
                    <wpg:wgp>
                      <wpg:cNvGrpSpPr/>
                      <wpg:grpSpPr>
                        <a:xfrm>
                          <a:off x="0" y="0"/>
                          <a:ext cx="7546659" cy="7326059"/>
                          <a:chOff x="0" y="0"/>
                          <a:chExt cx="7546659" cy="7326059"/>
                        </a:xfrm>
                      </wpg:grpSpPr>
                      <wps:wsp>
                        <wps:cNvPr id="49726" name="Shape 49726"/>
                        <wps:cNvSpPr/>
                        <wps:spPr>
                          <a:xfrm>
                            <a:off x="0" y="0"/>
                            <a:ext cx="7546657" cy="4336187"/>
                          </a:xfrm>
                          <a:custGeom>
                            <a:avLst/>
                            <a:gdLst/>
                            <a:ahLst/>
                            <a:cxnLst/>
                            <a:rect l="0" t="0" r="0" b="0"/>
                            <a:pathLst>
                              <a:path w="7546657" h="4336187">
                                <a:moveTo>
                                  <a:pt x="0" y="0"/>
                                </a:moveTo>
                                <a:lnTo>
                                  <a:pt x="7546657" y="0"/>
                                </a:lnTo>
                                <a:lnTo>
                                  <a:pt x="7546657" y="4336187"/>
                                </a:lnTo>
                                <a:lnTo>
                                  <a:pt x="0" y="4336187"/>
                                </a:lnTo>
                                <a:lnTo>
                                  <a:pt x="0" y="0"/>
                                </a:lnTo>
                              </a:path>
                            </a:pathLst>
                          </a:custGeom>
                          <a:ln w="0" cap="flat">
                            <a:miter lim="127000"/>
                          </a:ln>
                        </wps:spPr>
                        <wps:style>
                          <a:lnRef idx="0">
                            <a:srgbClr val="000000">
                              <a:alpha val="0"/>
                            </a:srgbClr>
                          </a:lnRef>
                          <a:fillRef idx="1">
                            <a:srgbClr val="044E86"/>
                          </a:fillRef>
                          <a:effectRef idx="0">
                            <a:scrgbClr r="0" g="0" b="0"/>
                          </a:effectRef>
                          <a:fontRef idx="none"/>
                        </wps:style>
                        <wps:bodyPr/>
                      </wps:wsp>
                      <wps:wsp>
                        <wps:cNvPr id="5791" name="Shape 5791"/>
                        <wps:cNvSpPr/>
                        <wps:spPr>
                          <a:xfrm>
                            <a:off x="1474023" y="1456246"/>
                            <a:ext cx="640131" cy="640169"/>
                          </a:xfrm>
                          <a:custGeom>
                            <a:avLst/>
                            <a:gdLst/>
                            <a:ahLst/>
                            <a:cxnLst/>
                            <a:rect l="0" t="0" r="0" b="0"/>
                            <a:pathLst>
                              <a:path w="640131" h="640169">
                                <a:moveTo>
                                  <a:pt x="120828" y="0"/>
                                </a:moveTo>
                                <a:lnTo>
                                  <a:pt x="469252" y="348450"/>
                                </a:lnTo>
                                <a:lnTo>
                                  <a:pt x="469252" y="159283"/>
                                </a:lnTo>
                                <a:lnTo>
                                  <a:pt x="640131" y="159283"/>
                                </a:lnTo>
                                <a:lnTo>
                                  <a:pt x="640131" y="640169"/>
                                </a:lnTo>
                                <a:lnTo>
                                  <a:pt x="159271" y="640169"/>
                                </a:lnTo>
                                <a:lnTo>
                                  <a:pt x="159271" y="469290"/>
                                </a:lnTo>
                                <a:lnTo>
                                  <a:pt x="348425" y="469290"/>
                                </a:lnTo>
                                <a:lnTo>
                                  <a:pt x="0" y="120840"/>
                                </a:lnTo>
                                <a:lnTo>
                                  <a:pt x="120828" y="0"/>
                                </a:lnTo>
                                <a:close/>
                              </a:path>
                            </a:pathLst>
                          </a:custGeom>
                          <a:ln w="0" cap="flat">
                            <a:miter lim="127000"/>
                          </a:ln>
                        </wps:spPr>
                        <wps:style>
                          <a:lnRef idx="0">
                            <a:srgbClr val="000000">
                              <a:alpha val="0"/>
                            </a:srgbClr>
                          </a:lnRef>
                          <a:fillRef idx="1">
                            <a:srgbClr val="479DD6"/>
                          </a:fillRef>
                          <a:effectRef idx="0">
                            <a:scrgbClr r="0" g="0" b="0"/>
                          </a:effectRef>
                          <a:fontRef idx="none"/>
                        </wps:style>
                        <wps:bodyPr/>
                      </wps:wsp>
                      <wps:wsp>
                        <wps:cNvPr id="49727" name="Shape 49727"/>
                        <wps:cNvSpPr/>
                        <wps:spPr>
                          <a:xfrm>
                            <a:off x="0" y="4336187"/>
                            <a:ext cx="7546657" cy="2989872"/>
                          </a:xfrm>
                          <a:custGeom>
                            <a:avLst/>
                            <a:gdLst/>
                            <a:ahLst/>
                            <a:cxnLst/>
                            <a:rect l="0" t="0" r="0" b="0"/>
                            <a:pathLst>
                              <a:path w="7546657" h="2989872">
                                <a:moveTo>
                                  <a:pt x="0" y="0"/>
                                </a:moveTo>
                                <a:lnTo>
                                  <a:pt x="7546657" y="0"/>
                                </a:lnTo>
                                <a:lnTo>
                                  <a:pt x="7546657" y="2989872"/>
                                </a:lnTo>
                                <a:lnTo>
                                  <a:pt x="0" y="2989872"/>
                                </a:lnTo>
                                <a:lnTo>
                                  <a:pt x="0" y="0"/>
                                </a:lnTo>
                              </a:path>
                            </a:pathLst>
                          </a:custGeom>
                          <a:ln w="0" cap="flat">
                            <a:miter lim="127000"/>
                          </a:ln>
                        </wps:spPr>
                        <wps:style>
                          <a:lnRef idx="0">
                            <a:srgbClr val="000000">
                              <a:alpha val="0"/>
                            </a:srgbClr>
                          </a:lnRef>
                          <a:fillRef idx="1">
                            <a:srgbClr val="479DD6"/>
                          </a:fillRef>
                          <a:effectRef idx="0">
                            <a:scrgbClr r="0" g="0" b="0"/>
                          </a:effectRef>
                          <a:fontRef idx="none"/>
                        </wps:style>
                        <wps:bodyPr/>
                      </wps:wsp>
                      <pic:pic xmlns:pic="http://schemas.openxmlformats.org/drawingml/2006/picture">
                        <pic:nvPicPr>
                          <pic:cNvPr id="5794" name="Picture 5794"/>
                          <pic:cNvPicPr/>
                        </pic:nvPicPr>
                        <pic:blipFill>
                          <a:blip r:embed="rId579"/>
                          <a:stretch>
                            <a:fillRect/>
                          </a:stretch>
                        </pic:blipFill>
                        <pic:spPr>
                          <a:xfrm>
                            <a:off x="2110380" y="3050048"/>
                            <a:ext cx="180591" cy="240817"/>
                          </a:xfrm>
                          <a:prstGeom prst="rect">
                            <a:avLst/>
                          </a:prstGeom>
                        </pic:spPr>
                      </pic:pic>
                      <pic:pic xmlns:pic="http://schemas.openxmlformats.org/drawingml/2006/picture">
                        <pic:nvPicPr>
                          <pic:cNvPr id="5796" name="Picture 5796"/>
                          <pic:cNvPicPr/>
                        </pic:nvPicPr>
                        <pic:blipFill>
                          <a:blip r:embed="rId580"/>
                          <a:stretch>
                            <a:fillRect/>
                          </a:stretch>
                        </pic:blipFill>
                        <pic:spPr>
                          <a:xfrm>
                            <a:off x="2103182" y="2664631"/>
                            <a:ext cx="194994" cy="195423"/>
                          </a:xfrm>
                          <a:prstGeom prst="rect">
                            <a:avLst/>
                          </a:prstGeom>
                        </pic:spPr>
                      </pic:pic>
                      <pic:pic xmlns:pic="http://schemas.openxmlformats.org/drawingml/2006/picture">
                        <pic:nvPicPr>
                          <pic:cNvPr id="5798" name="Picture 5798"/>
                          <pic:cNvPicPr/>
                        </pic:nvPicPr>
                        <pic:blipFill>
                          <a:blip r:embed="rId581"/>
                          <a:stretch>
                            <a:fillRect/>
                          </a:stretch>
                        </pic:blipFill>
                        <pic:spPr>
                          <a:xfrm>
                            <a:off x="2114150" y="2314831"/>
                            <a:ext cx="173059" cy="173072"/>
                          </a:xfrm>
                          <a:prstGeom prst="rect">
                            <a:avLst/>
                          </a:prstGeom>
                        </pic:spPr>
                      </pic:pic>
                      <wps:wsp>
                        <wps:cNvPr id="5799" name="Shape 5799"/>
                        <wps:cNvSpPr/>
                        <wps:spPr>
                          <a:xfrm>
                            <a:off x="4164395" y="504840"/>
                            <a:ext cx="3382264" cy="3912222"/>
                          </a:xfrm>
                          <a:custGeom>
                            <a:avLst/>
                            <a:gdLst/>
                            <a:ahLst/>
                            <a:cxnLst/>
                            <a:rect l="0" t="0" r="0" b="0"/>
                            <a:pathLst>
                              <a:path w="3382264" h="3912222">
                                <a:moveTo>
                                  <a:pt x="3382264" y="973391"/>
                                </a:moveTo>
                                <a:lnTo>
                                  <a:pt x="2867686" y="973391"/>
                                </a:lnTo>
                                <a:lnTo>
                                  <a:pt x="2867686" y="2129460"/>
                                </a:lnTo>
                                <a:lnTo>
                                  <a:pt x="738404" y="0"/>
                                </a:lnTo>
                                <a:lnTo>
                                  <a:pt x="0" y="738441"/>
                                </a:lnTo>
                                <a:lnTo>
                                  <a:pt x="2129295" y="2867901"/>
                                </a:lnTo>
                                <a:lnTo>
                                  <a:pt x="973341" y="2867901"/>
                                </a:lnTo>
                                <a:lnTo>
                                  <a:pt x="973315" y="3912222"/>
                                </a:lnTo>
                                <a:lnTo>
                                  <a:pt x="3382264" y="3912222"/>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5800" name="Shape 5800"/>
                        <wps:cNvSpPr/>
                        <wps:spPr>
                          <a:xfrm>
                            <a:off x="0" y="2682226"/>
                            <a:ext cx="152856" cy="152868"/>
                          </a:xfrm>
                          <a:custGeom>
                            <a:avLst/>
                            <a:gdLst/>
                            <a:ahLst/>
                            <a:cxnLst/>
                            <a:rect l="0" t="0" r="0" b="0"/>
                            <a:pathLst>
                              <a:path w="152856" h="152868">
                                <a:moveTo>
                                  <a:pt x="0" y="0"/>
                                </a:moveTo>
                                <a:lnTo>
                                  <a:pt x="152856" y="152868"/>
                                </a:lnTo>
                                <a:lnTo>
                                  <a:pt x="0" y="152868"/>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5801" name="Shape 5801"/>
                        <wps:cNvSpPr/>
                        <wps:spPr>
                          <a:xfrm>
                            <a:off x="0" y="1887839"/>
                            <a:ext cx="1044155" cy="1469415"/>
                          </a:xfrm>
                          <a:custGeom>
                            <a:avLst/>
                            <a:gdLst/>
                            <a:ahLst/>
                            <a:cxnLst/>
                            <a:rect l="0" t="0" r="0" b="0"/>
                            <a:pathLst>
                              <a:path w="1044155" h="1469415">
                                <a:moveTo>
                                  <a:pt x="0" y="55933"/>
                                </a:moveTo>
                                <a:lnTo>
                                  <a:pt x="522058" y="578041"/>
                                </a:lnTo>
                                <a:lnTo>
                                  <a:pt x="522058" y="0"/>
                                </a:lnTo>
                                <a:lnTo>
                                  <a:pt x="1044155" y="0"/>
                                </a:lnTo>
                                <a:lnTo>
                                  <a:pt x="1044155" y="1469415"/>
                                </a:lnTo>
                                <a:lnTo>
                                  <a:pt x="0" y="1469415"/>
                                </a:lnTo>
                              </a:path>
                            </a:pathLst>
                          </a:custGeom>
                          <a:ln w="12700" cap="flat">
                            <a:round/>
                          </a:ln>
                        </wps:spPr>
                        <wps:style>
                          <a:lnRef idx="1">
                            <a:srgbClr val="479DD6"/>
                          </a:lnRef>
                          <a:fillRef idx="0">
                            <a:srgbClr val="000000">
                              <a:alpha val="0"/>
                            </a:srgbClr>
                          </a:fillRef>
                          <a:effectRef idx="0">
                            <a:scrgbClr r="0" g="0" b="0"/>
                          </a:effectRef>
                          <a:fontRef idx="none"/>
                        </wps:style>
                        <wps:bodyPr/>
                      </wps:wsp>
                      <wps:wsp>
                        <wps:cNvPr id="5857" name="Rectangle 5857"/>
                        <wps:cNvSpPr/>
                        <wps:spPr>
                          <a:xfrm>
                            <a:off x="2424608" y="2263674"/>
                            <a:ext cx="2984133" cy="294982"/>
                          </a:xfrm>
                          <a:prstGeom prst="rect">
                            <a:avLst/>
                          </a:prstGeom>
                          <a:ln>
                            <a:noFill/>
                          </a:ln>
                        </wps:spPr>
                        <wps:txbx>
                          <w:txbxContent>
                            <w:p w:rsidR="003C4F21" w:rsidRDefault="000B2148">
                              <w:pPr>
                                <w:spacing w:after="160" w:line="259" w:lineRule="auto"/>
                                <w:ind w:left="0" w:right="0" w:firstLine="0"/>
                                <w:jc w:val="left"/>
                              </w:pPr>
                              <w:hyperlink r:id="rId582">
                                <w:r>
                                  <w:rPr>
                                    <w:rFonts w:ascii="Century Gothic" w:eastAsia="Century Gothic" w:hAnsi="Century Gothic" w:cs="Century Gothic"/>
                                    <w:b/>
                                    <w:color w:val="FFFFFF"/>
                                    <w:sz w:val="36"/>
                                  </w:rPr>
                                  <w:t>www.seduh.df.gov.b</w:t>
                                </w:r>
                              </w:hyperlink>
                            </w:p>
                          </w:txbxContent>
                        </wps:txbx>
                        <wps:bodyPr horzOverflow="overflow" vert="horz" lIns="0" tIns="0" rIns="0" bIns="0" rtlCol="0">
                          <a:noAutofit/>
                        </wps:bodyPr>
                      </wps:wsp>
                      <wps:wsp>
                        <wps:cNvPr id="5858" name="Rectangle 5858"/>
                        <wps:cNvSpPr/>
                        <wps:spPr>
                          <a:xfrm>
                            <a:off x="4666717" y="2263674"/>
                            <a:ext cx="97292" cy="294982"/>
                          </a:xfrm>
                          <a:prstGeom prst="rect">
                            <a:avLst/>
                          </a:prstGeom>
                          <a:ln>
                            <a:noFill/>
                          </a:ln>
                        </wps:spPr>
                        <wps:txbx>
                          <w:txbxContent>
                            <w:p w:rsidR="003C4F21" w:rsidRDefault="000B2148">
                              <w:pPr>
                                <w:spacing w:after="160" w:line="259" w:lineRule="auto"/>
                                <w:ind w:left="0" w:right="0" w:firstLine="0"/>
                                <w:jc w:val="left"/>
                              </w:pPr>
                              <w:hyperlink r:id="rId583">
                                <w:r>
                                  <w:rPr>
                                    <w:rFonts w:ascii="Century Gothic" w:eastAsia="Century Gothic" w:hAnsi="Century Gothic" w:cs="Century Gothic"/>
                                    <w:b/>
                                    <w:color w:val="FFFFFF"/>
                                    <w:sz w:val="36"/>
                                  </w:rPr>
                                  <w:t>r</w:t>
                                </w:r>
                              </w:hyperlink>
                            </w:p>
                          </w:txbxContent>
                        </wps:txbx>
                        <wps:bodyPr horzOverflow="overflow" vert="horz" lIns="0" tIns="0" rIns="0" bIns="0" rtlCol="0">
                          <a:noAutofit/>
                        </wps:bodyPr>
                      </wps:wsp>
                      <wps:wsp>
                        <wps:cNvPr id="5812" name="Rectangle 5812"/>
                        <wps:cNvSpPr/>
                        <wps:spPr>
                          <a:xfrm>
                            <a:off x="4741012" y="2263674"/>
                            <a:ext cx="85131" cy="294982"/>
                          </a:xfrm>
                          <a:prstGeom prst="rect">
                            <a:avLst/>
                          </a:prstGeom>
                          <a:ln>
                            <a:noFill/>
                          </a:ln>
                        </wps:spPr>
                        <wps:txbx>
                          <w:txbxContent>
                            <w:p w:rsidR="003C4F21" w:rsidRDefault="000B2148">
                              <w:pPr>
                                <w:spacing w:after="160" w:line="259" w:lineRule="auto"/>
                                <w:ind w:left="0" w:right="0" w:firstLine="0"/>
                                <w:jc w:val="left"/>
                              </w:pPr>
                              <w:hyperlink r:id="rId584">
                                <w:r>
                                  <w:rPr>
                                    <w:rFonts w:ascii="Century Gothic" w:eastAsia="Century Gothic" w:hAnsi="Century Gothic" w:cs="Century Gothic"/>
                                    <w:b/>
                                    <w:color w:val="000000"/>
                                    <w:sz w:val="36"/>
                                  </w:rPr>
                                  <w:t xml:space="preserve"> </w:t>
                                </w:r>
                              </w:hyperlink>
                            </w:p>
                          </w:txbxContent>
                        </wps:txbx>
                        <wps:bodyPr horzOverflow="overflow" vert="horz" lIns="0" tIns="0" rIns="0" bIns="0" rtlCol="0">
                          <a:noAutofit/>
                        </wps:bodyPr>
                      </wps:wsp>
                      <wps:wsp>
                        <wps:cNvPr id="5813" name="Rectangle 5813"/>
                        <wps:cNvSpPr/>
                        <wps:spPr>
                          <a:xfrm>
                            <a:off x="2424608" y="2646122"/>
                            <a:ext cx="3480019" cy="294982"/>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36"/>
                                </w:rPr>
                                <w:t>61 3214.4179 / 3214.4180</w:t>
                              </w:r>
                            </w:p>
                          </w:txbxContent>
                        </wps:txbx>
                        <wps:bodyPr horzOverflow="overflow" vert="horz" lIns="0" tIns="0" rIns="0" bIns="0" rtlCol="0">
                          <a:noAutofit/>
                        </wps:bodyPr>
                      </wps:wsp>
                      <wps:wsp>
                        <wps:cNvPr id="5814" name="Rectangle 5814"/>
                        <wps:cNvSpPr/>
                        <wps:spPr>
                          <a:xfrm>
                            <a:off x="5038192" y="2646122"/>
                            <a:ext cx="85131" cy="294982"/>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36"/>
                                </w:rPr>
                                <w:t xml:space="preserve"> </w:t>
                              </w:r>
                            </w:p>
                          </w:txbxContent>
                        </wps:txbx>
                        <wps:bodyPr horzOverflow="overflow" vert="horz" lIns="0" tIns="0" rIns="0" bIns="0" rtlCol="0">
                          <a:noAutofit/>
                        </wps:bodyPr>
                      </wps:wsp>
                      <wps:wsp>
                        <wps:cNvPr id="5815" name="Rectangle 5815"/>
                        <wps:cNvSpPr/>
                        <wps:spPr>
                          <a:xfrm>
                            <a:off x="2424608" y="3100350"/>
                            <a:ext cx="4729008" cy="294982"/>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36"/>
                                </w:rPr>
                                <w:t xml:space="preserve">Setor Comercial Norte, Quadra 1 </w:t>
                              </w:r>
                            </w:p>
                          </w:txbxContent>
                        </wps:txbx>
                        <wps:bodyPr horzOverflow="overflow" vert="horz" lIns="0" tIns="0" rIns="0" bIns="0" rtlCol="0">
                          <a:noAutofit/>
                        </wps:bodyPr>
                      </wps:wsp>
                      <wps:wsp>
                        <wps:cNvPr id="5816" name="Rectangle 5816"/>
                        <wps:cNvSpPr/>
                        <wps:spPr>
                          <a:xfrm>
                            <a:off x="2424837" y="3379243"/>
                            <a:ext cx="4730832" cy="294982"/>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36"/>
                                </w:rPr>
                                <w:t>Bloco “A”, Edifício Number One,</w:t>
                              </w:r>
                            </w:p>
                          </w:txbxContent>
                        </wps:txbx>
                        <wps:bodyPr horzOverflow="overflow" vert="horz" lIns="0" tIns="0" rIns="0" bIns="0" rtlCol="0">
                          <a:noAutofit/>
                        </wps:bodyPr>
                      </wps:wsp>
                      <wps:wsp>
                        <wps:cNvPr id="5817" name="Rectangle 5817"/>
                        <wps:cNvSpPr/>
                        <wps:spPr>
                          <a:xfrm>
                            <a:off x="5981853" y="3379243"/>
                            <a:ext cx="85131" cy="294982"/>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36"/>
                                </w:rPr>
                                <w:t xml:space="preserve"> </w:t>
                              </w:r>
                            </w:p>
                          </w:txbxContent>
                        </wps:txbx>
                        <wps:bodyPr horzOverflow="overflow" vert="horz" lIns="0" tIns="0" rIns="0" bIns="0" rtlCol="0">
                          <a:noAutofit/>
                        </wps:bodyPr>
                      </wps:wsp>
                      <wps:wsp>
                        <wps:cNvPr id="5818" name="Rectangle 5818"/>
                        <wps:cNvSpPr/>
                        <wps:spPr>
                          <a:xfrm>
                            <a:off x="2424837" y="3659735"/>
                            <a:ext cx="4219743" cy="294982"/>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FFFFFF"/>
                                  <w:sz w:val="36"/>
                                </w:rPr>
                                <w:t>CEP: 70.711-900 - Brasília - DF</w:t>
                              </w:r>
                            </w:p>
                          </w:txbxContent>
                        </wps:txbx>
                        <wps:bodyPr horzOverflow="overflow" vert="horz" lIns="0" tIns="0" rIns="0" bIns="0" rtlCol="0">
                          <a:noAutofit/>
                        </wps:bodyPr>
                      </wps:wsp>
                      <wps:wsp>
                        <wps:cNvPr id="5819" name="Rectangle 5819"/>
                        <wps:cNvSpPr/>
                        <wps:spPr>
                          <a:xfrm>
                            <a:off x="5594604" y="3659735"/>
                            <a:ext cx="85131" cy="294982"/>
                          </a:xfrm>
                          <a:prstGeom prst="rect">
                            <a:avLst/>
                          </a:prstGeom>
                          <a:ln>
                            <a:noFill/>
                          </a:ln>
                        </wps:spPr>
                        <wps:txbx>
                          <w:txbxContent>
                            <w:p w:rsidR="003C4F21" w:rsidRDefault="000B2148">
                              <w:pPr>
                                <w:spacing w:after="160" w:line="259" w:lineRule="auto"/>
                                <w:ind w:left="0" w:right="0" w:firstLine="0"/>
                                <w:jc w:val="left"/>
                              </w:pPr>
                              <w:r>
                                <w:rPr>
                                  <w:rFonts w:ascii="Century Gothic" w:eastAsia="Century Gothic" w:hAnsi="Century Gothic" w:cs="Century Gothic"/>
                                  <w:b/>
                                  <w:color w:val="000000"/>
                                  <w:sz w:val="3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6416" style="width:594.225pt;height:576.855pt;position:absolute;mso-position-horizontal-relative:page;mso-position-horizontal:absolute;margin-left:0pt;mso-position-vertical-relative:page;margin-top:23.1pt;" coordsize="75466,73260">
                <v:shape id="Shape 49728" style="position:absolute;width:75466;height:43361;left:0;top:0;" coordsize="7546657,4336187" path="m0,0l7546657,0l7546657,4336187l0,4336187l0,0">
                  <v:stroke weight="0pt" endcap="flat" joinstyle="miter" miterlimit="10" on="false" color="#000000" opacity="0"/>
                  <v:fill on="true" color="#044e86"/>
                </v:shape>
                <v:shape id="Shape 5791" style="position:absolute;width:6401;height:6401;left:14740;top:14562;" coordsize="640131,640169" path="m120828,0l469252,348450l469252,159283l640131,159283l640131,640169l159271,640169l159271,469290l348425,469290l0,120840l120828,0x">
                  <v:stroke weight="0pt" endcap="flat" joinstyle="miter" miterlimit="10" on="false" color="#000000" opacity="0"/>
                  <v:fill on="true" color="#479dd6"/>
                </v:shape>
                <v:shape id="Shape 49729" style="position:absolute;width:75466;height:29898;left:0;top:43361;" coordsize="7546657,2989872" path="m0,0l7546657,0l7546657,2989872l0,2989872l0,0">
                  <v:stroke weight="0pt" endcap="flat" joinstyle="miter" miterlimit="10" on="false" color="#000000" opacity="0"/>
                  <v:fill on="true" color="#479dd6"/>
                </v:shape>
                <v:shape id="Picture 5794" style="position:absolute;width:1805;height:2408;left:21103;top:30500;" filled="f">
                  <v:imagedata r:id="rId585"/>
                </v:shape>
                <v:shape id="Picture 5796" style="position:absolute;width:1949;height:1954;left:21031;top:26646;" filled="f">
                  <v:imagedata r:id="rId586"/>
                </v:shape>
                <v:shape id="Picture 5798" style="position:absolute;width:1730;height:1730;left:21141;top:23148;" filled="f">
                  <v:imagedata r:id="rId587"/>
                </v:shape>
                <v:shape id="Shape 5799" style="position:absolute;width:33822;height:39122;left:41643;top:5048;" coordsize="3382264,3912222" path="m3382264,973391l2867686,973391l2867686,2129460l738404,0l0,738441l2129295,2867901l973341,2867901l973315,3912222l3382264,3912222">
                  <v:stroke weight="1pt" endcap="flat" joinstyle="round" on="true" color="#479dd6"/>
                  <v:fill on="false" color="#000000" opacity="0"/>
                </v:shape>
                <v:shape id="Shape 5800" style="position:absolute;width:1528;height:1528;left:0;top:26822;" coordsize="152856,152868" path="m0,0l152856,152868l0,152868">
                  <v:stroke weight="1pt" endcap="flat" joinstyle="round" on="true" color="#479dd6"/>
                  <v:fill on="false" color="#000000" opacity="0"/>
                </v:shape>
                <v:shape id="Shape 5801" style="position:absolute;width:10441;height:14694;left:0;top:18878;" coordsize="1044155,1469415" path="m0,55933l522058,578041l522058,0l1044155,0l1044155,1469415l0,1469415">
                  <v:stroke weight="1pt" endcap="flat" joinstyle="round" on="true" color="#479dd6"/>
                  <v:fill on="false" color="#000000" opacity="0"/>
                </v:shape>
                <v:rect id="Rectangle 5857" style="position:absolute;width:29841;height:2949;left:24246;top:22636;" filled="f" stroked="f">
                  <v:textbox inset="0,0,0,0">
                    <w:txbxContent>
                      <w:p>
                        <w:pPr>
                          <w:spacing w:before="0" w:after="160" w:line="259" w:lineRule="auto"/>
                          <w:ind w:left="0" w:right="0" w:firstLine="0"/>
                          <w:jc w:val="left"/>
                        </w:pPr>
                        <w:hyperlink r:id="hyperlink5856">
                          <w:r>
                            <w:rPr>
                              <w:rFonts w:cs="Century Gothic" w:hAnsi="Century Gothic" w:eastAsia="Century Gothic" w:ascii="Century Gothic"/>
                              <w:b w:val="1"/>
                              <w:color w:val="ffffff"/>
                              <w:sz w:val="36"/>
                            </w:rPr>
                            <w:t xml:space="preserve">www.seduh.df.gov.b</w:t>
                          </w:r>
                        </w:hyperlink>
                      </w:p>
                    </w:txbxContent>
                  </v:textbox>
                </v:rect>
                <v:rect id="Rectangle 5858" style="position:absolute;width:972;height:2949;left:46667;top:22636;" filled="f" stroked="f">
                  <v:textbox inset="0,0,0,0">
                    <w:txbxContent>
                      <w:p>
                        <w:pPr>
                          <w:spacing w:before="0" w:after="160" w:line="259" w:lineRule="auto"/>
                          <w:ind w:left="0" w:right="0" w:firstLine="0"/>
                          <w:jc w:val="left"/>
                        </w:pPr>
                        <w:hyperlink r:id="hyperlink5856">
                          <w:r>
                            <w:rPr>
                              <w:rFonts w:cs="Century Gothic" w:hAnsi="Century Gothic" w:eastAsia="Century Gothic" w:ascii="Century Gothic"/>
                              <w:b w:val="1"/>
                              <w:color w:val="ffffff"/>
                              <w:sz w:val="36"/>
                            </w:rPr>
                            <w:t xml:space="preserve">r</w:t>
                          </w:r>
                        </w:hyperlink>
                      </w:p>
                    </w:txbxContent>
                  </v:textbox>
                </v:rect>
                <v:rect id="Rectangle 5812" style="position:absolute;width:851;height:2949;left:47410;top:22636;" filled="f" stroked="f">
                  <v:textbox inset="0,0,0,0">
                    <w:txbxContent>
                      <w:p>
                        <w:pPr>
                          <w:spacing w:before="0" w:after="160" w:line="259" w:lineRule="auto"/>
                          <w:ind w:left="0" w:right="0" w:firstLine="0"/>
                          <w:jc w:val="left"/>
                        </w:pPr>
                        <w:hyperlink r:id="hyperlink5856">
                          <w:r>
                            <w:rPr>
                              <w:rFonts w:cs="Century Gothic" w:hAnsi="Century Gothic" w:eastAsia="Century Gothic" w:ascii="Century Gothic"/>
                              <w:b w:val="1"/>
                              <w:color w:val="000000"/>
                              <w:sz w:val="36"/>
                            </w:rPr>
                            <w:t xml:space="preserve"> </w:t>
                          </w:r>
                        </w:hyperlink>
                      </w:p>
                    </w:txbxContent>
                  </v:textbox>
                </v:rect>
                <v:rect id="Rectangle 5813" style="position:absolute;width:34800;height:2949;left:24246;top:2646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36"/>
                          </w:rPr>
                          <w:t xml:space="preserve">61 3214.4179 / 3214.4180</w:t>
                        </w:r>
                      </w:p>
                    </w:txbxContent>
                  </v:textbox>
                </v:rect>
                <v:rect id="Rectangle 5814" style="position:absolute;width:851;height:2949;left:50381;top:26461;"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36"/>
                          </w:rPr>
                          <w:t xml:space="preserve"> </w:t>
                        </w:r>
                      </w:p>
                    </w:txbxContent>
                  </v:textbox>
                </v:rect>
                <v:rect id="Rectangle 5815" style="position:absolute;width:47290;height:2949;left:24246;top:31003;"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36"/>
                          </w:rPr>
                          <w:t xml:space="preserve">Setor Comercial Norte, Quadra 1 </w:t>
                        </w:r>
                      </w:p>
                    </w:txbxContent>
                  </v:textbox>
                </v:rect>
                <v:rect id="Rectangle 5816" style="position:absolute;width:47308;height:2949;left:24248;top:3379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36"/>
                          </w:rPr>
                          <w:t xml:space="preserve">Bloco “A”, Edifício Number One,</w:t>
                        </w:r>
                      </w:p>
                    </w:txbxContent>
                  </v:textbox>
                </v:rect>
                <v:rect id="Rectangle 5817" style="position:absolute;width:851;height:2949;left:59818;top:33792;"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36"/>
                          </w:rPr>
                          <w:t xml:space="preserve"> </w:t>
                        </w:r>
                      </w:p>
                    </w:txbxContent>
                  </v:textbox>
                </v:rect>
                <v:rect id="Rectangle 5818" style="position:absolute;width:42197;height:2949;left:24248;top:365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ffffff"/>
                            <w:sz w:val="36"/>
                          </w:rPr>
                          <w:t xml:space="preserve">CEP: 70.711-900 - Brasília - DF</w:t>
                        </w:r>
                      </w:p>
                    </w:txbxContent>
                  </v:textbox>
                </v:rect>
                <v:rect id="Rectangle 5819" style="position:absolute;width:851;height:2949;left:55946;top:36597;" filled="f" stroked="f">
                  <v:textbox inset="0,0,0,0">
                    <w:txbxContent>
                      <w:p>
                        <w:pPr>
                          <w:spacing w:before="0" w:after="160" w:line="259" w:lineRule="auto"/>
                          <w:ind w:left="0" w:right="0" w:firstLine="0"/>
                          <w:jc w:val="left"/>
                        </w:pPr>
                        <w:r>
                          <w:rPr>
                            <w:rFonts w:cs="Century Gothic" w:hAnsi="Century Gothic" w:eastAsia="Century Gothic" w:ascii="Century Gothic"/>
                            <w:b w:val="1"/>
                            <w:color w:val="000000"/>
                            <w:sz w:val="36"/>
                          </w:rPr>
                          <w:t xml:space="preserve"> </w:t>
                        </w:r>
                      </w:p>
                    </w:txbxContent>
                  </v:textbox>
                </v:rect>
                <w10:wrap type="topAndBottom"/>
              </v:group>
            </w:pict>
          </mc:Fallback>
        </mc:AlternateContent>
      </w: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rPr>
        <w:t xml:space="preserve"> </w:t>
      </w:r>
    </w:p>
    <w:p w:rsidR="003C4F21" w:rsidRDefault="000B2148">
      <w:pPr>
        <w:spacing w:after="157" w:line="259" w:lineRule="auto"/>
        <w:ind w:left="0" w:right="0" w:firstLine="0"/>
        <w:jc w:val="left"/>
      </w:pPr>
      <w:r>
        <w:rPr>
          <w:rFonts w:ascii="Century Gothic" w:eastAsia="Century Gothic" w:hAnsi="Century Gothic" w:cs="Century Gothic"/>
          <w:b/>
          <w:color w:val="000000"/>
        </w:rPr>
        <w:t xml:space="preserve"> </w:t>
      </w:r>
    </w:p>
    <w:p w:rsidR="003C4F21" w:rsidRDefault="000B2148">
      <w:pPr>
        <w:tabs>
          <w:tab w:val="center" w:pos="5573"/>
        </w:tabs>
        <w:spacing w:after="853" w:line="259" w:lineRule="auto"/>
        <w:ind w:left="0" w:right="0" w:firstLine="0"/>
        <w:jc w:val="left"/>
      </w:pPr>
      <w:r>
        <w:rPr>
          <w:rFonts w:ascii="Century Gothic" w:eastAsia="Century Gothic" w:hAnsi="Century Gothic" w:cs="Century Gothic"/>
          <w:b/>
          <w:color w:val="000000"/>
        </w:rPr>
        <w:t xml:space="preserve"> </w:t>
      </w:r>
      <w:r>
        <w:rPr>
          <w:rFonts w:ascii="Century Gothic" w:eastAsia="Century Gothic" w:hAnsi="Century Gothic" w:cs="Century Gothic"/>
          <w:b/>
          <w:color w:val="000000"/>
        </w:rPr>
        <w:tab/>
      </w:r>
      <w:r>
        <w:rPr>
          <w:rFonts w:ascii="Calibri" w:eastAsia="Calibri" w:hAnsi="Calibri" w:cs="Calibri"/>
          <w:noProof/>
          <w:color w:val="000000"/>
          <w:sz w:val="22"/>
        </w:rPr>
        <mc:AlternateContent>
          <mc:Choice Requires="wpg">
            <w:drawing>
              <wp:inline distT="0" distB="0" distL="0" distR="0">
                <wp:extent cx="2554031" cy="680085"/>
                <wp:effectExtent l="0" t="0" r="0" b="0"/>
                <wp:docPr id="46417" name="Group 46417"/>
                <wp:cNvGraphicFramePr/>
                <a:graphic xmlns:a="http://schemas.openxmlformats.org/drawingml/2006/main">
                  <a:graphicData uri="http://schemas.microsoft.com/office/word/2010/wordprocessingGroup">
                    <wpg:wgp>
                      <wpg:cNvGrpSpPr/>
                      <wpg:grpSpPr>
                        <a:xfrm>
                          <a:off x="0" y="0"/>
                          <a:ext cx="2554031" cy="680085"/>
                          <a:chOff x="0" y="0"/>
                          <a:chExt cx="2554031" cy="680085"/>
                        </a:xfrm>
                      </wpg:grpSpPr>
                      <wps:wsp>
                        <wps:cNvPr id="5853" name="Rectangle 5853"/>
                        <wps:cNvSpPr/>
                        <wps:spPr>
                          <a:xfrm>
                            <a:off x="0" y="114873"/>
                            <a:ext cx="56022" cy="172506"/>
                          </a:xfrm>
                          <a:prstGeom prst="rect">
                            <a:avLst/>
                          </a:prstGeom>
                          <a:ln>
                            <a:noFill/>
                          </a:ln>
                        </wps:spPr>
                        <wps:txbx>
                          <w:txbxContent>
                            <w:p w:rsidR="003C4F21" w:rsidRDefault="000B2148">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pic:pic xmlns:pic="http://schemas.openxmlformats.org/drawingml/2006/picture">
                        <pic:nvPicPr>
                          <pic:cNvPr id="5855" name="Picture 5855"/>
                          <pic:cNvPicPr/>
                        </pic:nvPicPr>
                        <pic:blipFill>
                          <a:blip r:embed="rId588"/>
                          <a:stretch>
                            <a:fillRect/>
                          </a:stretch>
                        </pic:blipFill>
                        <pic:spPr>
                          <a:xfrm>
                            <a:off x="1970" y="0"/>
                            <a:ext cx="2552061" cy="680085"/>
                          </a:xfrm>
                          <a:prstGeom prst="rect">
                            <a:avLst/>
                          </a:prstGeom>
                        </pic:spPr>
                      </pic:pic>
                    </wpg:wgp>
                  </a:graphicData>
                </a:graphic>
              </wp:inline>
            </w:drawing>
          </mc:Choice>
          <mc:Fallback xmlns:a="http://schemas.openxmlformats.org/drawingml/2006/main">
            <w:pict>
              <v:group id="Group 46417" style="width:201.105pt;height:53.55pt;mso-position-horizontal-relative:char;mso-position-vertical-relative:line" coordsize="25540,6800">
                <v:rect id="Rectangle 5853" style="position:absolute;width:560;height:1725;left:0;top:1148;" filled="f" stroked="f">
                  <v:textbox inset="0,0,0,0">
                    <w:txbxContent>
                      <w:p>
                        <w:pPr>
                          <w:spacing w:before="0" w:after="160" w:line="259" w:lineRule="auto"/>
                          <w:ind w:left="0" w:right="0" w:firstLine="0"/>
                          <w:jc w:val="left"/>
                        </w:pPr>
                        <w:r>
                          <w:rPr>
                            <w:rFonts w:cs="Arial" w:hAnsi="Arial" w:eastAsia="Arial" w:ascii="Arial"/>
                            <w:b w:val="1"/>
                            <w:color w:val="000000"/>
                          </w:rPr>
                          <w:t xml:space="preserve"> </w:t>
                        </w:r>
                      </w:p>
                    </w:txbxContent>
                  </v:textbox>
                </v:rect>
                <v:shape id="Picture 5855" style="position:absolute;width:25520;height:6800;left:19;top:0;" filled="f">
                  <v:imagedata r:id="rId589"/>
                </v:shape>
              </v:group>
            </w:pict>
          </mc:Fallback>
        </mc:AlternateContent>
      </w:r>
    </w:p>
    <w:p w:rsidR="003C4F21" w:rsidRDefault="000B2148">
      <w:pPr>
        <w:spacing w:after="0" w:line="259" w:lineRule="auto"/>
        <w:ind w:left="0" w:right="0" w:firstLine="0"/>
        <w:jc w:val="left"/>
      </w:pPr>
      <w:r>
        <w:rPr>
          <w:color w:val="000000"/>
          <w:sz w:val="2"/>
        </w:rPr>
        <w:t xml:space="preserve"> </w:t>
      </w:r>
    </w:p>
    <w:sectPr w:rsidR="003C4F21">
      <w:headerReference w:type="even" r:id="rId590"/>
      <w:headerReference w:type="default" r:id="rId591"/>
      <w:footerReference w:type="even" r:id="rId592"/>
      <w:footerReference w:type="default" r:id="rId593"/>
      <w:headerReference w:type="first" r:id="rId594"/>
      <w:footerReference w:type="first" r:id="rId595"/>
      <w:pgSz w:w="11911" w:h="16841"/>
      <w:pgMar w:top="85" w:right="1893" w:bottom="0" w:left="37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B2148">
      <w:pPr>
        <w:spacing w:after="0" w:line="240" w:lineRule="auto"/>
      </w:pPr>
      <w:r>
        <w:separator/>
      </w:r>
    </w:p>
  </w:endnote>
  <w:endnote w:type="continuationSeparator" w:id="0">
    <w:p w:rsidR="00000000" w:rsidRDefault="000B2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061"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3542029</wp:posOffset>
              </wp:positionH>
              <wp:positionV relativeFrom="page">
                <wp:posOffset>9772650</wp:posOffset>
              </wp:positionV>
              <wp:extent cx="626745" cy="626745"/>
              <wp:effectExtent l="0" t="0" r="0" b="0"/>
              <wp:wrapSquare wrapText="bothSides"/>
              <wp:docPr id="47232" name="Group 47232"/>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233" name="Shape 47233"/>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234" name="Rectangle 47234"/>
                      <wps:cNvSpPr/>
                      <wps:spPr>
                        <a:xfrm>
                          <a:off x="248159" y="238965"/>
                          <a:ext cx="171723" cy="261815"/>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3</w:t>
                            </w:r>
                            <w:r>
                              <w:rPr>
                                <w:b/>
                                <w:color w:val="FFFFFF"/>
                                <w:sz w:val="32"/>
                              </w:rPr>
                              <w:fldChar w:fldCharType="end"/>
                            </w:r>
                          </w:p>
                        </w:txbxContent>
                      </wps:txbx>
                      <wps:bodyPr horzOverflow="overflow" vert="horz" lIns="0" tIns="0" rIns="0" bIns="0" rtlCol="0">
                        <a:noAutofit/>
                      </wps:bodyPr>
                    </wps:wsp>
                    <wps:wsp>
                      <wps:cNvPr id="47235" name="Rectangle 47235"/>
                      <wps:cNvSpPr/>
                      <wps:spPr>
                        <a:xfrm>
                          <a:off x="377699" y="238965"/>
                          <a:ext cx="78987"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232" style="width:49.35pt;height:49.35pt;position:absolute;mso-position-horizontal-relative:page;mso-position-horizontal:absolute;margin-left:278.9pt;mso-position-vertical-relative:page;margin-top:769.5pt;" coordsize="6267,6267">
              <v:shape id="Shape 47233"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234" style="position:absolute;width:1717;height:2618;left:2481;top:2389;"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3</w:t>
                        </w:r>
                      </w:fldSimple>
                    </w:p>
                  </w:txbxContent>
                </v:textbox>
              </v:rect>
              <v:rect id="Rectangle 47235" style="position:absolute;width:789;height:2618;left:3776;top:238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59264" behindDoc="0" locked="0" layoutInCell="1" allowOverlap="0">
          <wp:simplePos x="0" y="0"/>
          <wp:positionH relativeFrom="page">
            <wp:posOffset>866775</wp:posOffset>
          </wp:positionH>
          <wp:positionV relativeFrom="page">
            <wp:posOffset>9731957</wp:posOffset>
          </wp:positionV>
          <wp:extent cx="2185823" cy="874395"/>
          <wp:effectExtent l="0" t="0" r="0" b="0"/>
          <wp:wrapSquare wrapText="bothSides"/>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
                  <a:stretch>
                    <a:fillRect/>
                  </a:stretch>
                </pic:blipFill>
                <pic:spPr>
                  <a:xfrm>
                    <a:off x="0" y="0"/>
                    <a:ext cx="2185823"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3542029</wp:posOffset>
              </wp:positionH>
              <wp:positionV relativeFrom="page">
                <wp:posOffset>9772650</wp:posOffset>
              </wp:positionV>
              <wp:extent cx="626745" cy="626745"/>
              <wp:effectExtent l="0" t="0" r="0" b="0"/>
              <wp:wrapSquare wrapText="bothSides"/>
              <wp:docPr id="48149" name="Group 4814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8150" name="Shape 4815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8151" name="Rectangle 48151"/>
                      <wps:cNvSpPr/>
                      <wps:spPr>
                        <a:xfrm>
                          <a:off x="248159" y="238965"/>
                          <a:ext cx="171723" cy="261815"/>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3</w:t>
                            </w:r>
                            <w:r>
                              <w:rPr>
                                <w:b/>
                                <w:color w:val="FFFFFF"/>
                                <w:sz w:val="32"/>
                              </w:rPr>
                              <w:fldChar w:fldCharType="end"/>
                            </w:r>
                          </w:p>
                        </w:txbxContent>
                      </wps:txbx>
                      <wps:bodyPr horzOverflow="overflow" vert="horz" lIns="0" tIns="0" rIns="0" bIns="0" rtlCol="0">
                        <a:noAutofit/>
                      </wps:bodyPr>
                    </wps:wsp>
                    <wps:wsp>
                      <wps:cNvPr id="48152" name="Rectangle 48152"/>
                      <wps:cNvSpPr/>
                      <wps:spPr>
                        <a:xfrm>
                          <a:off x="377699" y="238965"/>
                          <a:ext cx="78987"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8149" style="width:49.35pt;height:49.35pt;position:absolute;mso-position-horizontal-relative:page;mso-position-horizontal:absolute;margin-left:278.9pt;mso-position-vertical-relative:page;margin-top:769.5pt;" coordsize="6267,6267">
              <v:shape id="Shape 4815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8151" style="position:absolute;width:1717;height:2618;left:2481;top:2389;"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3</w:t>
                        </w:r>
                      </w:fldSimple>
                    </w:p>
                  </w:txbxContent>
                </v:textbox>
              </v:rect>
              <v:rect id="Rectangle 48152" style="position:absolute;width:789;height:2618;left:3776;top:238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61312" behindDoc="0" locked="0" layoutInCell="1" allowOverlap="0">
          <wp:simplePos x="0" y="0"/>
          <wp:positionH relativeFrom="page">
            <wp:posOffset>866775</wp:posOffset>
          </wp:positionH>
          <wp:positionV relativeFrom="page">
            <wp:posOffset>9731957</wp:posOffset>
          </wp:positionV>
          <wp:extent cx="2185823" cy="874395"/>
          <wp:effectExtent l="0" t="0" r="0" b="0"/>
          <wp:wrapSquare wrapText="bothSides"/>
          <wp:docPr id="1"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
                  <a:stretch>
                    <a:fillRect/>
                  </a:stretch>
                </pic:blipFill>
                <pic:spPr>
                  <a:xfrm>
                    <a:off x="0" y="0"/>
                    <a:ext cx="2185823"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3542029</wp:posOffset>
              </wp:positionH>
              <wp:positionV relativeFrom="page">
                <wp:posOffset>9772650</wp:posOffset>
              </wp:positionV>
              <wp:extent cx="626745" cy="626745"/>
              <wp:effectExtent l="0" t="0" r="0" b="0"/>
              <wp:wrapSquare wrapText="bothSides"/>
              <wp:docPr id="47279" name="Group 4727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280" name="Shape 4728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281" name="Rectangle 47281"/>
                      <wps:cNvSpPr/>
                      <wps:spPr>
                        <a:xfrm>
                          <a:off x="248159" y="238965"/>
                          <a:ext cx="171723" cy="261815"/>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3</w:t>
                            </w:r>
                            <w:r>
                              <w:rPr>
                                <w:b/>
                                <w:color w:val="FFFFFF"/>
                                <w:sz w:val="32"/>
                              </w:rPr>
                              <w:fldChar w:fldCharType="end"/>
                            </w:r>
                          </w:p>
                        </w:txbxContent>
                      </wps:txbx>
                      <wps:bodyPr horzOverflow="overflow" vert="horz" lIns="0" tIns="0" rIns="0" bIns="0" rtlCol="0">
                        <a:noAutofit/>
                      </wps:bodyPr>
                    </wps:wsp>
                    <wps:wsp>
                      <wps:cNvPr id="47282" name="Rectangle 47282"/>
                      <wps:cNvSpPr/>
                      <wps:spPr>
                        <a:xfrm>
                          <a:off x="377699" y="238965"/>
                          <a:ext cx="78987"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279" style="width:49.35pt;height:49.35pt;position:absolute;mso-position-horizontal-relative:page;mso-position-horizontal:absolute;margin-left:278.9pt;mso-position-vertical-relative:page;margin-top:769.5pt;" coordsize="6267,6267">
              <v:shape id="Shape 4728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281" style="position:absolute;width:1717;height:2618;left:2481;top:2389;"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3</w:t>
                        </w:r>
                      </w:fldSimple>
                    </w:p>
                  </w:txbxContent>
                </v:textbox>
              </v:rect>
              <v:rect id="Rectangle 47282" style="position:absolute;width:789;height:2618;left:3776;top:238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63360" behindDoc="0" locked="0" layoutInCell="1" allowOverlap="0">
          <wp:simplePos x="0" y="0"/>
          <wp:positionH relativeFrom="page">
            <wp:posOffset>866775</wp:posOffset>
          </wp:positionH>
          <wp:positionV relativeFrom="page">
            <wp:posOffset>9731957</wp:posOffset>
          </wp:positionV>
          <wp:extent cx="2185823" cy="874395"/>
          <wp:effectExtent l="0" t="0" r="0" b="0"/>
          <wp:wrapSquare wrapText="bothSides"/>
          <wp:docPr id="2"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
                  <a:stretch>
                    <a:fillRect/>
                  </a:stretch>
                </pic:blipFill>
                <pic:spPr>
                  <a:xfrm>
                    <a:off x="0" y="0"/>
                    <a:ext cx="2185823"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simplePos x="0" y="0"/>
              <wp:positionH relativeFrom="page">
                <wp:posOffset>3542029</wp:posOffset>
              </wp:positionH>
              <wp:positionV relativeFrom="page">
                <wp:posOffset>9772650</wp:posOffset>
              </wp:positionV>
              <wp:extent cx="626745" cy="626745"/>
              <wp:effectExtent l="0" t="0" r="0" b="0"/>
              <wp:wrapSquare wrapText="bothSides"/>
              <wp:docPr id="47265" name="Group 47265"/>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266" name="Shape 47266"/>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267" name="Rectangle 47267"/>
                      <wps:cNvSpPr/>
                      <wps:spPr>
                        <a:xfrm>
                          <a:off x="248159" y="238965"/>
                          <a:ext cx="171723" cy="261815"/>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3</w:t>
                            </w:r>
                            <w:r>
                              <w:rPr>
                                <w:b/>
                                <w:color w:val="FFFFFF"/>
                                <w:sz w:val="32"/>
                              </w:rPr>
                              <w:fldChar w:fldCharType="end"/>
                            </w:r>
                          </w:p>
                        </w:txbxContent>
                      </wps:txbx>
                      <wps:bodyPr horzOverflow="overflow" vert="horz" lIns="0" tIns="0" rIns="0" bIns="0" rtlCol="0">
                        <a:noAutofit/>
                      </wps:bodyPr>
                    </wps:wsp>
                    <wps:wsp>
                      <wps:cNvPr id="47268" name="Rectangle 47268"/>
                      <wps:cNvSpPr/>
                      <wps:spPr>
                        <a:xfrm>
                          <a:off x="377699" y="238965"/>
                          <a:ext cx="78987"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265" style="width:49.35pt;height:49.35pt;position:absolute;mso-position-horizontal-relative:page;mso-position-horizontal:absolute;margin-left:278.9pt;mso-position-vertical-relative:page;margin-top:769.5pt;" coordsize="6267,6267">
              <v:shape id="Shape 47266"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267" style="position:absolute;width:1717;height:2618;left:2481;top:2389;"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3</w:t>
                        </w:r>
                      </w:fldSimple>
                    </w:p>
                  </w:txbxContent>
                </v:textbox>
              </v:rect>
              <v:rect id="Rectangle 47268" style="position:absolute;width:789;height:2618;left:3776;top:238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65408" behindDoc="0" locked="0" layoutInCell="1" allowOverlap="0">
          <wp:simplePos x="0" y="0"/>
          <wp:positionH relativeFrom="page">
            <wp:posOffset>866775</wp:posOffset>
          </wp:positionH>
          <wp:positionV relativeFrom="page">
            <wp:posOffset>9731957</wp:posOffset>
          </wp:positionV>
          <wp:extent cx="2185823" cy="874395"/>
          <wp:effectExtent l="0" t="0" r="0" b="0"/>
          <wp:wrapSquare wrapText="bothSides"/>
          <wp:docPr id="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
                  <a:stretch>
                    <a:fillRect/>
                  </a:stretch>
                </pic:blipFill>
                <pic:spPr>
                  <a:xfrm>
                    <a:off x="0" y="0"/>
                    <a:ext cx="2185823"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simplePos x="0" y="0"/>
              <wp:positionH relativeFrom="page">
                <wp:posOffset>3542029</wp:posOffset>
              </wp:positionH>
              <wp:positionV relativeFrom="page">
                <wp:posOffset>9772650</wp:posOffset>
              </wp:positionV>
              <wp:extent cx="626745" cy="626745"/>
              <wp:effectExtent l="0" t="0" r="0" b="0"/>
              <wp:wrapSquare wrapText="bothSides"/>
              <wp:docPr id="47251" name="Group 47251"/>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252" name="Shape 47252"/>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253" name="Rectangle 47253"/>
                      <wps:cNvSpPr/>
                      <wps:spPr>
                        <a:xfrm>
                          <a:off x="248159" y="238965"/>
                          <a:ext cx="171723" cy="261815"/>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3</w:t>
                            </w:r>
                            <w:r>
                              <w:rPr>
                                <w:b/>
                                <w:color w:val="FFFFFF"/>
                                <w:sz w:val="32"/>
                              </w:rPr>
                              <w:fldChar w:fldCharType="end"/>
                            </w:r>
                          </w:p>
                        </w:txbxContent>
                      </wps:txbx>
                      <wps:bodyPr horzOverflow="overflow" vert="horz" lIns="0" tIns="0" rIns="0" bIns="0" rtlCol="0">
                        <a:noAutofit/>
                      </wps:bodyPr>
                    </wps:wsp>
                    <wps:wsp>
                      <wps:cNvPr id="47254" name="Rectangle 47254"/>
                      <wps:cNvSpPr/>
                      <wps:spPr>
                        <a:xfrm>
                          <a:off x="377699" y="238965"/>
                          <a:ext cx="78987"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251" style="width:49.35pt;height:49.35pt;position:absolute;mso-position-horizontal-relative:page;mso-position-horizontal:absolute;margin-left:278.9pt;mso-position-vertical-relative:page;margin-top:769.5pt;" coordsize="6267,6267">
              <v:shape id="Shape 47252"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253" style="position:absolute;width:1717;height:2618;left:2481;top:2389;"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3</w:t>
                        </w:r>
                      </w:fldSimple>
                    </w:p>
                  </w:txbxContent>
                </v:textbox>
              </v:rect>
              <v:rect id="Rectangle 47254" style="position:absolute;width:789;height:2618;left:3776;top:238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67456" behindDoc="0" locked="0" layoutInCell="1" allowOverlap="0">
          <wp:simplePos x="0" y="0"/>
          <wp:positionH relativeFrom="page">
            <wp:posOffset>866775</wp:posOffset>
          </wp:positionH>
          <wp:positionV relativeFrom="page">
            <wp:posOffset>9731957</wp:posOffset>
          </wp:positionV>
          <wp:extent cx="2185823" cy="874395"/>
          <wp:effectExtent l="0" t="0" r="0" b="0"/>
          <wp:wrapSquare wrapText="bothSides"/>
          <wp:docPr id="4"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
                  <a:stretch>
                    <a:fillRect/>
                  </a:stretch>
                </pic:blipFill>
                <pic:spPr>
                  <a:xfrm>
                    <a:off x="0" y="0"/>
                    <a:ext cx="2185823"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simplePos x="0" y="0"/>
              <wp:positionH relativeFrom="page">
                <wp:posOffset>3587750</wp:posOffset>
              </wp:positionH>
              <wp:positionV relativeFrom="page">
                <wp:posOffset>9832975</wp:posOffset>
              </wp:positionV>
              <wp:extent cx="626745" cy="626745"/>
              <wp:effectExtent l="0" t="0" r="0" b="0"/>
              <wp:wrapSquare wrapText="bothSides"/>
              <wp:docPr id="47339" name="Group 4733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340" name="Shape 4734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341" name="Rectangle 47341"/>
                      <wps:cNvSpPr/>
                      <wps:spPr>
                        <a:xfrm>
                          <a:off x="248158" y="236553"/>
                          <a:ext cx="171723"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8</w:t>
                            </w:r>
                            <w:r>
                              <w:rPr>
                                <w:b/>
                                <w:color w:val="FFFFFF"/>
                                <w:sz w:val="32"/>
                              </w:rPr>
                              <w:fldChar w:fldCharType="end"/>
                            </w:r>
                          </w:p>
                        </w:txbxContent>
                      </wps:txbx>
                      <wps:bodyPr horzOverflow="overflow" vert="horz" lIns="0" tIns="0" rIns="0" bIns="0" rtlCol="0">
                        <a:noAutofit/>
                      </wps:bodyPr>
                    </wps:wsp>
                    <wps:wsp>
                      <wps:cNvPr id="47342" name="Rectangle 47342"/>
                      <wps:cNvSpPr/>
                      <wps:spPr>
                        <a:xfrm>
                          <a:off x="377678" y="236553"/>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339" style="width:49.35pt;height:49.35pt;position:absolute;mso-position-horizontal-relative:page;mso-position-horizontal:absolute;margin-left:282.5pt;mso-position-vertical-relative:page;margin-top:774.25pt;" coordsize="6267,6267">
              <v:shape id="Shape 4734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341" style="position:absolute;width:1717;height:2618;left:2481;top:2365;"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8</w:t>
                        </w:r>
                      </w:fldSimple>
                    </w:p>
                  </w:txbxContent>
                </v:textbox>
              </v:rect>
              <v:rect id="Rectangle 47342" style="position:absolute;width:789;height:2618;left:3776;top:2365;"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 xml:space="preserve"> </w:t>
    </w:r>
    <w:r>
      <w:rPr>
        <w:color w:val="00000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simplePos x="0" y="0"/>
              <wp:positionH relativeFrom="page">
                <wp:posOffset>3587750</wp:posOffset>
              </wp:positionH>
              <wp:positionV relativeFrom="page">
                <wp:posOffset>9832975</wp:posOffset>
              </wp:positionV>
              <wp:extent cx="626745" cy="626745"/>
              <wp:effectExtent l="0" t="0" r="0" b="0"/>
              <wp:wrapSquare wrapText="bothSides"/>
              <wp:docPr id="47316" name="Group 47316"/>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317" name="Shape 47317"/>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318" name="Rectangle 47318"/>
                      <wps:cNvSpPr/>
                      <wps:spPr>
                        <a:xfrm>
                          <a:off x="248158" y="236553"/>
                          <a:ext cx="171723"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8</w:t>
                            </w:r>
                            <w:r>
                              <w:rPr>
                                <w:b/>
                                <w:color w:val="FFFFFF"/>
                                <w:sz w:val="32"/>
                              </w:rPr>
                              <w:fldChar w:fldCharType="end"/>
                            </w:r>
                          </w:p>
                        </w:txbxContent>
                      </wps:txbx>
                      <wps:bodyPr horzOverflow="overflow" vert="horz" lIns="0" tIns="0" rIns="0" bIns="0" rtlCol="0">
                        <a:noAutofit/>
                      </wps:bodyPr>
                    </wps:wsp>
                    <wps:wsp>
                      <wps:cNvPr id="47319" name="Rectangle 47319"/>
                      <wps:cNvSpPr/>
                      <wps:spPr>
                        <a:xfrm>
                          <a:off x="377678" y="236553"/>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316" style="width:49.35pt;height:49.35pt;position:absolute;mso-position-horizontal-relative:page;mso-position-horizontal:absolute;margin-left:282.5pt;mso-position-vertical-relative:page;margin-top:774.25pt;" coordsize="6267,6267">
              <v:shape id="Shape 47317"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318" style="position:absolute;width:1717;height:2618;left:2481;top:2365;"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8</w:t>
                        </w:r>
                      </w:fldSimple>
                    </w:p>
                  </w:txbxContent>
                </v:textbox>
              </v:rect>
              <v:rect id="Rectangle 47319" style="position:absolute;width:789;height:2618;left:3776;top:2365;"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 xml:space="preserve"> </w:t>
    </w:r>
    <w:r>
      <w:rPr>
        <w:color w:val="00000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simplePos x="0" y="0"/>
              <wp:positionH relativeFrom="page">
                <wp:posOffset>3587750</wp:posOffset>
              </wp:positionH>
              <wp:positionV relativeFrom="page">
                <wp:posOffset>9772650</wp:posOffset>
              </wp:positionV>
              <wp:extent cx="626745" cy="626745"/>
              <wp:effectExtent l="0" t="0" r="0" b="0"/>
              <wp:wrapSquare wrapText="bothSides"/>
              <wp:docPr id="47299" name="Group 4729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300" name="Shape 4730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301" name="Rectangle 47301"/>
                      <wps:cNvSpPr/>
                      <wps:spPr>
                        <a:xfrm>
                          <a:off x="248158" y="238965"/>
                          <a:ext cx="171723" cy="261815"/>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7</w:t>
                            </w:r>
                            <w:r>
                              <w:rPr>
                                <w:b/>
                                <w:color w:val="FFFFFF"/>
                                <w:sz w:val="32"/>
                              </w:rPr>
                              <w:fldChar w:fldCharType="end"/>
                            </w:r>
                          </w:p>
                        </w:txbxContent>
                      </wps:txbx>
                      <wps:bodyPr horzOverflow="overflow" vert="horz" lIns="0" tIns="0" rIns="0" bIns="0" rtlCol="0">
                        <a:noAutofit/>
                      </wps:bodyPr>
                    </wps:wsp>
                    <wps:wsp>
                      <wps:cNvPr id="47302" name="Rectangle 47302"/>
                      <wps:cNvSpPr/>
                      <wps:spPr>
                        <a:xfrm>
                          <a:off x="377698" y="238965"/>
                          <a:ext cx="78987" cy="261815"/>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299" style="width:49.35pt;height:49.35pt;position:absolute;mso-position-horizontal-relative:page;mso-position-horizontal:absolute;margin-left:282.5pt;mso-position-vertical-relative:page;margin-top:769.5pt;" coordsize="6267,6267">
              <v:shape id="Shape 4730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301" style="position:absolute;width:1717;height:2618;left:2481;top:2389;"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7</w:t>
                        </w:r>
                      </w:fldSimple>
                    </w:p>
                  </w:txbxContent>
                </v:textbox>
              </v:rect>
              <v:rect id="Rectangle 47302" style="position:absolute;width:789;height:2618;left:3776;top:2389;"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 xml:space="preserve"> </w:t>
    </w:r>
    <w:r>
      <w:rPr>
        <w:color w:val="00000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7618" w:firstLine="0"/>
      <w:jc w:val="left"/>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394" name="Group 47394"/>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395" name="Shape 47395"/>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396" name="Rectangle 47396"/>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397" name="Rectangle 47397"/>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394" style="width:49.35pt;height:49.35pt;position:absolute;mso-position-horizontal-relative:page;mso-position-horizontal:absolute;margin-left:282.5pt;mso-position-vertical-relative:page;margin-top:771.75pt;" coordsize="6267,6267">
              <v:shape id="Shape 47395"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396"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397"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76672"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7618" w:firstLine="0"/>
      <w:jc w:val="left"/>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371" name="Group 47371"/>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372" name="Shape 47372"/>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373" name="Rectangle 47373"/>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374" name="Rectangle 47374"/>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371" style="width:49.35pt;height:49.35pt;position:absolute;mso-position-horizontal-relative:page;mso-position-horizontal:absolute;margin-left:282.5pt;mso-position-vertical-relative:page;margin-top:771.75pt;" coordsize="6267,6267">
              <v:shape id="Shape 47372"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373"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374"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78720"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5"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7618" w:firstLine="0"/>
      <w:jc w:val="left"/>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357" name="Group 47357"/>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358" name="Shape 47358"/>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359" name="Rectangle 47359"/>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360" name="Rectangle 47360"/>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357" style="width:49.35pt;height:49.35pt;position:absolute;mso-position-horizontal-relative:page;mso-position-horizontal:absolute;margin-left:282.5pt;mso-position-vertical-relative:page;margin-top:771.75pt;" coordsize="6267,6267">
              <v:shape id="Shape 47358"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359"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360"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80768"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6"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6989" w:firstLine="0"/>
      <w:jc w:val="left"/>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464" name="Group 47464"/>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465" name="Shape 47465"/>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466" name="Rectangle 47466"/>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467" name="Rectangle 47467"/>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464" style="width:49.35pt;height:49.35pt;position:absolute;mso-position-horizontal-relative:page;mso-position-horizontal:absolute;margin-left:282.5pt;mso-position-vertical-relative:page;margin-top:771.75pt;" coordsize="6267,6267">
              <v:shape id="Shape 47465"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466"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467"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83840"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9"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6989" w:firstLine="0"/>
      <w:jc w:val="lef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436" name="Group 47436"/>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437" name="Shape 47437"/>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438" name="Rectangle 47438"/>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439" name="Rectangle 47439"/>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436" style="width:49.35pt;height:49.35pt;position:absolute;mso-position-horizontal-relative:page;mso-position-horizontal:absolute;margin-left:282.5pt;mso-position-vertical-relative:page;margin-top:771.75pt;" coordsize="6267,6267">
              <v:shape id="Shape 47437"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438"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439"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85888"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10"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419" w:line="259" w:lineRule="auto"/>
      <w:ind w:left="0" w:right="6989" w:firstLine="0"/>
      <w:jc w:val="left"/>
    </w:pPr>
    <w:r>
      <w:rPr>
        <w:rFonts w:ascii="Cambria" w:eastAsia="Cambria" w:hAnsi="Cambria" w:cs="Cambria"/>
        <w:color w:val="000000"/>
        <w:sz w:val="22"/>
      </w:rPr>
      <w:t xml:space="preserve"> </w:t>
    </w:r>
    <w:r>
      <w:rPr>
        <w:color w:val="000000"/>
      </w:rPr>
      <w:t xml:space="preserve"> </w:t>
    </w:r>
  </w:p>
  <w:p w:rsidR="003C4F21" w:rsidRDefault="000B2148">
    <w:pPr>
      <w:tabs>
        <w:tab w:val="center" w:pos="5621"/>
      </w:tabs>
      <w:spacing w:after="0" w:line="259" w:lineRule="auto"/>
      <w:ind w:left="0" w:right="0" w:firstLine="0"/>
      <w:jc w:val="left"/>
    </w:pPr>
    <w:r>
      <w:rPr>
        <w:noProof/>
      </w:rPr>
      <w:drawing>
        <wp:anchor distT="0" distB="0" distL="114300" distR="114300" simplePos="0" relativeHeight="251686912"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1277" name="Picture 1277"/>
          <wp:cNvGraphicFramePr/>
          <a:graphic xmlns:a="http://schemas.openxmlformats.org/drawingml/2006/main">
            <a:graphicData uri="http://schemas.openxmlformats.org/drawingml/2006/picture">
              <pic:pic xmlns:pic="http://schemas.openxmlformats.org/drawingml/2006/picture">
                <pic:nvPicPr>
                  <pic:cNvPr id="1277" name="Picture 1277"/>
                  <pic:cNvPicPr/>
                </pic:nvPicPr>
                <pic:blipFill>
                  <a:blip r:embed="rId1"/>
                  <a:stretch>
                    <a:fillRect/>
                  </a:stretch>
                </pic:blipFill>
                <pic:spPr>
                  <a:xfrm>
                    <a:off x="0" y="0"/>
                    <a:ext cx="2186305" cy="874395"/>
                  </a:xfrm>
                  <a:prstGeom prst="rect">
                    <a:avLst/>
                  </a:prstGeom>
                </pic:spPr>
              </pic:pic>
            </a:graphicData>
          </a:graphic>
        </wp:anchor>
      </w:drawing>
    </w:r>
    <w:r>
      <w:rPr>
        <w:b/>
        <w:color w:val="FFFFFF"/>
        <w:sz w:val="32"/>
      </w:rPr>
      <w:tab/>
    </w:r>
    <w:r>
      <w:fldChar w:fldCharType="begin"/>
    </w:r>
    <w:r>
      <w:instrText xml:space="preserve"> PAGE   \* MERGEFORMAT </w:instrText>
    </w:r>
    <w:r>
      <w:fldChar w:fldCharType="separate"/>
    </w:r>
    <w:r>
      <w:rPr>
        <w:b/>
        <w:color w:val="FFFFFF"/>
        <w:sz w:val="32"/>
      </w:rPr>
      <w:t>15</w:t>
    </w:r>
    <w:r>
      <w:rPr>
        <w:b/>
        <w:color w:val="FFFFFF"/>
        <w:sz w:val="32"/>
      </w:rPr>
      <w:fldChar w:fldCharType="end"/>
    </w:r>
    <w:r>
      <w:rPr>
        <w:b/>
        <w:color w:val="FFFFFF"/>
        <w:sz w:val="3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7446" w:firstLine="0"/>
      <w:jc w:val="left"/>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522" name="Group 47522"/>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523" name="Shape 47523"/>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524" name="Rectangle 47524"/>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525" name="Rectangle 47525"/>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522" style="width:49.35pt;height:49.35pt;position:absolute;mso-position-horizontal-relative:page;mso-position-horizontal:absolute;margin-left:282.5pt;mso-position-vertical-relative:page;margin-top:771.75pt;" coordsize="6267,6267">
              <v:shape id="Shape 47523"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524"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525"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92032"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11"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7446" w:firstLine="0"/>
      <w:jc w:val="lef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503" name="Group 47503"/>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504" name="Shape 47504"/>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505" name="Rectangle 47505"/>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506" name="Rectangle 47506"/>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503" style="width:49.35pt;height:49.35pt;position:absolute;mso-position-horizontal-relative:page;mso-position-horizontal:absolute;margin-left:282.5pt;mso-position-vertical-relative:page;margin-top:771.75pt;" coordsize="6267,6267">
              <v:shape id="Shape 47504"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505"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506"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94080"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12"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7446" w:firstLine="0"/>
      <w:jc w:val="left"/>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484" name="Group 47484"/>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485" name="Shape 47485"/>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486" name="Rectangle 47486"/>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487" name="Rectangle 47487"/>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484" style="width:49.35pt;height:49.35pt;position:absolute;mso-position-horizontal-relative:page;mso-position-horizontal:absolute;margin-left:282.5pt;mso-position-vertical-relative:page;margin-top:771.75pt;" coordsize="6267,6267">
              <v:shape id="Shape 47485"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486"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487"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696128"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1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6212" w:firstLine="0"/>
      <w:jc w:val="left"/>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598" name="Group 47598"/>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599" name="Shape 47599"/>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600" name="Rectangle 47600"/>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601" name="Rectangle 47601"/>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598" style="width:49.35pt;height:49.35pt;position:absolute;mso-position-horizontal-relative:page;mso-position-horizontal:absolute;margin-left:282.5pt;mso-position-vertical-relative:page;margin-top:771.75pt;" coordsize="6267,6267">
              <v:shape id="Shape 47599"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600"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601"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01248"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14"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6212" w:firstLine="0"/>
      <w:jc w:val="left"/>
    </w:pP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573" name="Group 47573"/>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574" name="Shape 47574"/>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575" name="Rectangle 47575"/>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576" name="Rectangle 47576"/>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573" style="width:49.35pt;height:49.35pt;position:absolute;mso-position-horizontal-relative:page;mso-position-horizontal:absolute;margin-left:282.5pt;mso-position-vertical-relative:page;margin-top:771.75pt;" coordsize="6267,6267">
              <v:shape id="Shape 47574"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575"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576"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03296"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15"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6212" w:firstLine="0"/>
      <w:jc w:val="left"/>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548" name="Group 47548"/>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549" name="Shape 47549"/>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550" name="Rectangle 47550"/>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11</w:t>
                            </w:r>
                            <w:r>
                              <w:rPr>
                                <w:b/>
                                <w:color w:val="FFFFFF"/>
                                <w:sz w:val="32"/>
                              </w:rPr>
                              <w:fldChar w:fldCharType="end"/>
                            </w:r>
                          </w:p>
                        </w:txbxContent>
                      </wps:txbx>
                      <wps:bodyPr horzOverflow="overflow" vert="horz" lIns="0" tIns="0" rIns="0" bIns="0" rtlCol="0">
                        <a:noAutofit/>
                      </wps:bodyPr>
                    </wps:wsp>
                    <wps:wsp>
                      <wps:cNvPr id="47551" name="Rectangle 47551"/>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548" style="width:49.35pt;height:49.35pt;position:absolute;mso-position-horizontal-relative:page;mso-position-horizontal:absolute;margin-left:282.5pt;mso-position-vertical-relative:page;margin-top:771.75pt;" coordsize="6267,6267">
              <v:shape id="Shape 47549"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550"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11</w:t>
                        </w:r>
                      </w:fldSimple>
                    </w:p>
                  </w:txbxContent>
                </v:textbox>
              </v:rect>
              <v:rect id="Rectangle 47551"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05344" behindDoc="0" locked="0" layoutInCell="1" allowOverlap="0">
          <wp:simplePos x="0" y="0"/>
          <wp:positionH relativeFrom="page">
            <wp:posOffset>361314</wp:posOffset>
          </wp:positionH>
          <wp:positionV relativeFrom="page">
            <wp:posOffset>9803075</wp:posOffset>
          </wp:positionV>
          <wp:extent cx="2186305" cy="874395"/>
          <wp:effectExtent l="0" t="0" r="0" b="0"/>
          <wp:wrapSquare wrapText="bothSides"/>
          <wp:docPr id="16"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
                  <a:stretch>
                    <a:fillRect/>
                  </a:stretch>
                </pic:blipFill>
                <pic:spPr>
                  <a:xfrm>
                    <a:off x="0" y="0"/>
                    <a:ext cx="2186305" cy="874395"/>
                  </a:xfrm>
                  <a:prstGeom prst="rect">
                    <a:avLst/>
                  </a:prstGeom>
                </pic:spPr>
              </pic:pic>
            </a:graphicData>
          </a:graphic>
        </wp:anchor>
      </w:drawing>
    </w:r>
    <w:r>
      <w:rPr>
        <w:rFonts w:ascii="Cambria" w:eastAsia="Cambria" w:hAnsi="Cambria" w:cs="Cambria"/>
        <w:color w:val="000000"/>
        <w:sz w:val="22"/>
      </w:rPr>
      <w:t xml:space="preserve"> </w:t>
    </w:r>
    <w:r>
      <w:rPr>
        <w:color w:val="00000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649" name="Group 4764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650" name="Shape 4765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651" name="Rectangle 47651"/>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652" name="Rectangle 47652"/>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649" style="width:49.35pt;height:49.35pt;position:absolute;mso-position-horizontal-relative:page;mso-position-horizontal:absolute;margin-left:275.7pt;mso-position-vertical-relative:page;margin-top:771.75pt;" coordsize="6267,6267">
              <v:shape id="Shape 4765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651"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652"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08416"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36703"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634" name="Group 47634"/>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635" name="Shape 47635"/>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636" name="Rectangle 47636"/>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637" name="Rectangle 47637"/>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634" style="width:49.35pt;height:49.35pt;position:absolute;mso-position-horizontal-relative:page;mso-position-horizontal:absolute;margin-left:275.7pt;mso-position-vertical-relative:page;margin-top:771.75pt;" coordsize="6267,6267">
              <v:shape id="Shape 47635"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636"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637"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10464"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17"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619" name="Group 4761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620" name="Shape 4762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621" name="Rectangle 47621"/>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622" name="Rectangle 47622"/>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619" style="width:49.35pt;height:49.35pt;position:absolute;mso-position-horizontal-relative:page;mso-position-horizontal:absolute;margin-left:275.7pt;mso-position-vertical-relative:page;margin-top:771.75pt;" coordsize="6267,6267">
              <v:shape id="Shape 4762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621"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622"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12512"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18"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709" name="Group 4770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710" name="Shape 4771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711" name="Rectangle 47711"/>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712" name="Rectangle 47712"/>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709" style="width:49.35pt;height:49.35pt;position:absolute;mso-position-horizontal-relative:page;mso-position-horizontal:absolute;margin-left:275.7pt;mso-position-vertical-relative:page;margin-top:771.75pt;" coordsize="6267,6267">
              <v:shape id="Shape 4771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711"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712"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16608"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19"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694" name="Group 47694"/>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695" name="Shape 47695"/>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696" name="Rectangle 47696"/>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697" name="Rectangle 47697"/>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694" style="width:49.35pt;height:49.35pt;position:absolute;mso-position-horizontal-relative:page;mso-position-horizontal:absolute;margin-left:275.7pt;mso-position-vertical-relative:page;margin-top:771.75pt;" coordsize="6267,6267">
              <v:shape id="Shape 47695"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696"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697"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18656"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20"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670" name="Group 47670"/>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671" name="Shape 47671"/>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672" name="Rectangle 47672"/>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673" name="Rectangle 47673"/>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670" style="width:49.35pt;height:49.35pt;position:absolute;mso-position-horizontal-relative:page;mso-position-horizontal:absolute;margin-left:275.7pt;mso-position-vertical-relative:page;margin-top:771.75pt;" coordsize="6267,6267">
              <v:shape id="Shape 47671"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672"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673"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20704"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21"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22752"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776" name="Group 47776"/>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777" name="Shape 47777"/>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778" name="Rectangle 47778"/>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779" name="Rectangle 47779"/>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776" style="width:49.35pt;height:49.35pt;position:absolute;mso-position-horizontal-relative:page;mso-position-horizontal:absolute;margin-left:275.7pt;mso-position-vertical-relative:page;margin-top:771.75pt;" coordsize="6267,6267">
              <v:shape id="Shape 47777"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778"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779"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23776"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22"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24800"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755" name="Group 47755"/>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756" name="Shape 47756"/>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757" name="Rectangle 47757"/>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758" name="Rectangle 47758"/>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755" style="width:49.35pt;height:49.35pt;position:absolute;mso-position-horizontal-relative:page;mso-position-horizontal:absolute;margin-left:275.7pt;mso-position-vertical-relative:page;margin-top:771.75pt;" coordsize="6267,6267">
              <v:shape id="Shape 47756"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757"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758"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25824"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25"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731" name="Group 47731"/>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732" name="Shape 47732"/>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733" name="Rectangle 47733"/>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734" name="Rectangle 47734"/>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731" style="width:49.35pt;height:49.35pt;position:absolute;mso-position-horizontal-relative:page;mso-position-horizontal:absolute;margin-left:275.7pt;mso-position-vertical-relative:page;margin-top:771.75pt;" coordsize="6267,6267">
              <v:shape id="Shape 47732"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733"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734"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27872"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27"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814" name="Group 47814"/>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815" name="Shape 47815"/>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816" name="Rectangle 47816"/>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817" name="Rectangle 47817"/>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814" style="width:49.35pt;height:49.35pt;position:absolute;mso-position-horizontal-relative:page;mso-position-horizontal:absolute;margin-left:275.7pt;mso-position-vertical-relative:page;margin-top:771.75pt;" coordsize="6267,6267">
              <v:shape id="Shape 47815"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816"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817"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29920"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28"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5256" w:firstLine="0"/>
      <w:jc w:val="left"/>
    </w:pP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simplePos x="0" y="0"/>
              <wp:positionH relativeFrom="page">
                <wp:posOffset>3587750</wp:posOffset>
              </wp:positionH>
              <wp:positionV relativeFrom="page">
                <wp:posOffset>9772650</wp:posOffset>
              </wp:positionV>
              <wp:extent cx="626745" cy="626745"/>
              <wp:effectExtent l="0" t="0" r="0" b="0"/>
              <wp:wrapSquare wrapText="bothSides"/>
              <wp:docPr id="47803" name="Group 47803"/>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804" name="Shape 47804"/>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g:wgp>
                </a:graphicData>
              </a:graphic>
            </wp:anchor>
          </w:drawing>
        </mc:Choice>
        <mc:Fallback xmlns:a="http://schemas.openxmlformats.org/drawingml/2006/main">
          <w:pict>
            <v:group id="Group 47803" style="width:49.35pt;height:49.35pt;position:absolute;mso-position-horizontal-relative:page;mso-position-horizontal:absolute;margin-left:282.5pt;mso-position-vertical-relative:page;margin-top:769.5pt;" coordsize="6267,6267">
              <v:shape id="Shape 47804"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w10:wrap type="square"/>
            </v:group>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5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simplePos x="0" y="0"/>
              <wp:positionH relativeFrom="page">
                <wp:posOffset>3501389</wp:posOffset>
              </wp:positionH>
              <wp:positionV relativeFrom="page">
                <wp:posOffset>9801225</wp:posOffset>
              </wp:positionV>
              <wp:extent cx="626745" cy="626745"/>
              <wp:effectExtent l="0" t="0" r="0" b="0"/>
              <wp:wrapSquare wrapText="bothSides"/>
              <wp:docPr id="47792" name="Group 47792"/>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793" name="Shape 47793"/>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794" name="Rectangle 47794"/>
                      <wps:cNvSpPr/>
                      <wps:spPr>
                        <a:xfrm>
                          <a:off x="183643"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26</w:t>
                            </w:r>
                            <w:r>
                              <w:rPr>
                                <w:b/>
                                <w:color w:val="FFFFFF"/>
                                <w:sz w:val="32"/>
                              </w:rPr>
                              <w:fldChar w:fldCharType="end"/>
                            </w:r>
                          </w:p>
                        </w:txbxContent>
                      </wps:txbx>
                      <wps:bodyPr horzOverflow="overflow" vert="horz" lIns="0" tIns="0" rIns="0" bIns="0" rtlCol="0">
                        <a:noAutofit/>
                      </wps:bodyPr>
                    </wps:wsp>
                    <wps:wsp>
                      <wps:cNvPr id="47795" name="Rectangle 47795"/>
                      <wps:cNvSpPr/>
                      <wps:spPr>
                        <a:xfrm>
                          <a:off x="442684"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792" style="width:49.35pt;height:49.35pt;position:absolute;mso-position-horizontal-relative:page;mso-position-horizontal:absolute;margin-left:275.7pt;mso-position-vertical-relative:page;margin-top:771.75pt;" coordsize="6267,6267">
              <v:shape id="Shape 47793"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794" style="position:absolute;width:3439;height:2618;left:1836;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26</w:t>
                        </w:r>
                      </w:fldSimple>
                    </w:p>
                  </w:txbxContent>
                </v:textbox>
              </v:rect>
              <v:rect id="Rectangle 47795" style="position:absolute;width:789;height:2618;left:4426;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noProof/>
      </w:rPr>
      <w:drawing>
        <wp:anchor distT="0" distB="0" distL="114300" distR="114300" simplePos="0" relativeHeight="251732992" behindDoc="0" locked="0" layoutInCell="1" allowOverlap="0">
          <wp:simplePos x="0" y="0"/>
          <wp:positionH relativeFrom="page">
            <wp:posOffset>273050</wp:posOffset>
          </wp:positionH>
          <wp:positionV relativeFrom="page">
            <wp:posOffset>9890556</wp:posOffset>
          </wp:positionV>
          <wp:extent cx="1505712" cy="277368"/>
          <wp:effectExtent l="0" t="0" r="0" b="0"/>
          <wp:wrapSquare wrapText="bothSides"/>
          <wp:docPr id="29" name="Picture 36703"/>
          <wp:cNvGraphicFramePr/>
          <a:graphic xmlns:a="http://schemas.openxmlformats.org/drawingml/2006/main">
            <a:graphicData uri="http://schemas.openxmlformats.org/drawingml/2006/picture">
              <pic:pic xmlns:pic="http://schemas.openxmlformats.org/drawingml/2006/picture">
                <pic:nvPicPr>
                  <pic:cNvPr id="36703" name="Picture 36703"/>
                  <pic:cNvPicPr/>
                </pic:nvPicPr>
                <pic:blipFill>
                  <a:blip r:embed="rId1"/>
                  <a:stretch>
                    <a:fillRect/>
                  </a:stretch>
                </pic:blipFill>
                <pic:spPr>
                  <a:xfrm>
                    <a:off x="0" y="0"/>
                    <a:ext cx="1505712" cy="277368"/>
                  </a:xfrm>
                  <a:prstGeom prst="rect">
                    <a:avLst/>
                  </a:prstGeom>
                </pic:spPr>
              </pic:pic>
            </a:graphicData>
          </a:graphic>
        </wp:anchor>
      </w:drawing>
    </w:r>
    <w:r>
      <w:rPr>
        <w:color w:val="000000"/>
        <w:sz w:val="2"/>
      </w:rPr>
      <w:tab/>
      <w:t xml:space="preserve"> </w:t>
    </w:r>
    <w:r>
      <w:rPr>
        <w:rFonts w:ascii="Cambria" w:eastAsia="Cambria" w:hAnsi="Cambria" w:cs="Cambria"/>
        <w:color w:val="000000"/>
        <w:sz w:val="22"/>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34016"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36749" name="Picture 36749"/>
          <wp:cNvGraphicFramePr/>
          <a:graphic xmlns:a="http://schemas.openxmlformats.org/drawingml/2006/main">
            <a:graphicData uri="http://schemas.openxmlformats.org/drawingml/2006/picture">
              <pic:pic xmlns:pic="http://schemas.openxmlformats.org/drawingml/2006/picture">
                <pic:nvPicPr>
                  <pic:cNvPr id="36749" name="Picture 36749"/>
                  <pic:cNvPicPr/>
                </pic:nvPicPr>
                <pic:blipFill>
                  <a:blip r:embed="rId1"/>
                  <a:stretch>
                    <a:fillRect/>
                  </a:stretch>
                </pic:blipFill>
                <pic:spPr>
                  <a:xfrm>
                    <a:off x="0" y="0"/>
                    <a:ext cx="1505712" cy="280416"/>
                  </a:xfrm>
                  <a:prstGeom prst="rect">
                    <a:avLst/>
                  </a:prstGeom>
                </pic:spPr>
              </pic:pic>
            </a:graphicData>
          </a:graphic>
        </wp:anchor>
      </w:drawing>
    </w:r>
    <w:r>
      <w:rPr>
        <w:rFonts w:ascii="Cambria" w:eastAsia="Cambria" w:hAnsi="Cambria" w:cs="Cambria"/>
        <w:color w:val="000000"/>
        <w:sz w:val="22"/>
      </w:rPr>
      <w:tab/>
      <w:t xml:space="preserve"> </w:t>
    </w:r>
    <w:r>
      <w:rPr>
        <w:color w:val="000000"/>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3381" w:firstLine="0"/>
      <w:jc w:val="left"/>
    </w:pPr>
    <w:r>
      <w:rPr>
        <w:rFonts w:ascii="Calibri" w:eastAsia="Calibri" w:hAnsi="Calibri" w:cs="Calibri"/>
        <w:noProof/>
        <w:color w:val="000000"/>
        <w:sz w:val="22"/>
      </w:rPr>
      <mc:AlternateContent>
        <mc:Choice Requires="wpg">
          <w:drawing>
            <wp:anchor distT="0" distB="0" distL="114300" distR="114300" simplePos="0" relativeHeight="251735040" behindDoc="0" locked="0" layoutInCell="1" allowOverlap="1">
              <wp:simplePos x="0" y="0"/>
              <wp:positionH relativeFrom="page">
                <wp:posOffset>3587750</wp:posOffset>
              </wp:positionH>
              <wp:positionV relativeFrom="page">
                <wp:posOffset>9772650</wp:posOffset>
              </wp:positionV>
              <wp:extent cx="626745" cy="626745"/>
              <wp:effectExtent l="0" t="0" r="0" b="0"/>
              <wp:wrapSquare wrapText="bothSides"/>
              <wp:docPr id="47826" name="Group 47826"/>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827" name="Shape 47827"/>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g:wgp>
                </a:graphicData>
              </a:graphic>
            </wp:anchor>
          </w:drawing>
        </mc:Choice>
        <mc:Fallback xmlns:a="http://schemas.openxmlformats.org/drawingml/2006/main">
          <w:pict>
            <v:group id="Group 47826" style="width:49.35pt;height:49.35pt;position:absolute;mso-position-horizontal-relative:page;mso-position-horizontal:absolute;margin-left:282.5pt;mso-position-vertical-relative:page;margin-top:769.5pt;" coordsize="6267,6267">
              <v:shape id="Shape 47827"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w10:wrap type="square"/>
            </v:group>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38112"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30" name="Picture 36749"/>
          <wp:cNvGraphicFramePr/>
          <a:graphic xmlns:a="http://schemas.openxmlformats.org/drawingml/2006/main">
            <a:graphicData uri="http://schemas.openxmlformats.org/drawingml/2006/picture">
              <pic:pic xmlns:pic="http://schemas.openxmlformats.org/drawingml/2006/picture">
                <pic:nvPicPr>
                  <pic:cNvPr id="36749" name="Picture 36749"/>
                  <pic:cNvPicPr/>
                </pic:nvPicPr>
                <pic:blipFill>
                  <a:blip r:embed="rId1"/>
                  <a:stretch>
                    <a:fillRect/>
                  </a:stretch>
                </pic:blipFill>
                <pic:spPr>
                  <a:xfrm>
                    <a:off x="0" y="0"/>
                    <a:ext cx="1505712" cy="280416"/>
                  </a:xfrm>
                  <a:prstGeom prst="rect">
                    <a:avLst/>
                  </a:prstGeom>
                </pic:spPr>
              </pic:pic>
            </a:graphicData>
          </a:graphic>
        </wp:anchor>
      </w:drawing>
    </w:r>
    <w:r>
      <w:rPr>
        <w:rFonts w:ascii="Cambria" w:eastAsia="Cambria" w:hAnsi="Cambria" w:cs="Cambria"/>
        <w:color w:val="000000"/>
        <w:sz w:val="22"/>
      </w:rPr>
      <w:tab/>
      <w:t xml:space="preserve"> </w:t>
    </w:r>
    <w:r>
      <w:rPr>
        <w:color w:val="000000"/>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39136"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36769"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880" name="Group 47880"/>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881" name="Shape 47881"/>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882" name="Rectangle 47882"/>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7883" name="Rectangle 47883"/>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880" style="width:49.35pt;height:49.35pt;position:absolute;mso-position-horizontal-relative:page;mso-position-horizontal:absolute;margin-left:282.5pt;mso-position-vertical-relative:page;margin-top:771.75pt;" coordsize="6267,6267">
              <v:shape id="Shape 47881"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882"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7883"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41184"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39"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42208"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859" name="Group 4785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860" name="Shape 4786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861" name="Rectangle 47861"/>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7862" name="Rectangle 47862"/>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859" style="width:49.35pt;height:49.35pt;position:absolute;mso-position-horizontal-relative:page;mso-position-horizontal:absolute;margin-left:282.5pt;mso-position-vertical-relative:page;margin-top:771.75pt;" coordsize="6267,6267">
              <v:shape id="Shape 4786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861"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7862"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44256"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48"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45280"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945" name="Group 47945"/>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946" name="Shape 47946"/>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947" name="Rectangle 47947"/>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7948" name="Rectangle 47948"/>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945" style="width:49.35pt;height:49.35pt;position:absolute;mso-position-horizontal-relative:page;mso-position-horizontal:absolute;margin-left:282.5pt;mso-position-vertical-relative:page;margin-top:771.75pt;" coordsize="6267,6267">
              <v:shape id="Shape 47946"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947"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7948"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46304"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53"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47328"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929" name="Group 47929"/>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930" name="Shape 47930"/>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931" name="Rectangle 47931"/>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7932" name="Rectangle 47932"/>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929" style="width:49.35pt;height:49.35pt;position:absolute;mso-position-horizontal-relative:page;mso-position-horizontal:absolute;margin-left:282.5pt;mso-position-vertical-relative:page;margin-top:771.75pt;" coordsize="6267,6267">
              <v:shape id="Shape 47930"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931"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7932"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48352"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63"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49376"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908" name="Group 47908"/>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909" name="Shape 47909"/>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910" name="Rectangle 47910"/>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7911" name="Rectangle 47911"/>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908" style="width:49.35pt;height:49.35pt;position:absolute;mso-position-horizontal-relative:page;mso-position-horizontal:absolute;margin-left:282.5pt;mso-position-vertical-relative:page;margin-top:771.75pt;" coordsize="6267,6267">
              <v:shape id="Shape 47909"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910"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7911"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2" w:right="0" w:firstLine="0"/>
      <w:jc w:val="left"/>
    </w:pPr>
    <w:r>
      <w:rPr>
        <w:noProof/>
      </w:rPr>
      <w:drawing>
        <wp:anchor distT="0" distB="0" distL="114300" distR="114300" simplePos="0" relativeHeight="251752448"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71"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53472"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8046" name="Group 48046"/>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8047" name="Shape 48047"/>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8048" name="Rectangle 48048"/>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8049" name="Rectangle 48049"/>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8046" style="width:49.35pt;height:49.35pt;position:absolute;mso-position-horizontal-relative:page;mso-position-horizontal:absolute;margin-left:282.5pt;mso-position-vertical-relative:page;margin-top:771.75pt;" coordsize="6267,6267">
              <v:shape id="Shape 48047"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8048"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8049"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2" w:right="0" w:firstLine="0"/>
      <w:jc w:val="left"/>
    </w:pPr>
    <w:r>
      <w:rPr>
        <w:noProof/>
      </w:rPr>
      <w:drawing>
        <wp:anchor distT="0" distB="0" distL="114300" distR="114300" simplePos="0" relativeHeight="251754496"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73"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55520"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8030" name="Group 48030"/>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8031" name="Shape 48031"/>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8032" name="Rectangle 48032"/>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8033" name="Rectangle 48033"/>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8030" style="width:49.35pt;height:49.35pt;position:absolute;mso-position-horizontal-relative:page;mso-position-horizontal:absolute;margin-left:282.5pt;mso-position-vertical-relative:page;margin-top:771.75pt;" coordsize="6267,6267">
              <v:shape id="Shape 48031"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8032"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8033"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2" w:right="0" w:firstLine="0"/>
      <w:jc w:val="left"/>
    </w:pPr>
    <w:r>
      <w:rPr>
        <w:noProof/>
      </w:rPr>
      <w:drawing>
        <wp:anchor distT="0" distB="0" distL="114300" distR="114300" simplePos="0" relativeHeight="251756544"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75"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57568"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7988" name="Group 47988"/>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7989" name="Shape 47989"/>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7990" name="Rectangle 47990"/>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7991" name="Rectangle 47991"/>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988" style="width:49.35pt;height:49.35pt;position:absolute;mso-position-horizontal-relative:page;mso-position-horizontal:absolute;margin-left:282.5pt;mso-position-vertical-relative:page;margin-top:771.75pt;" coordsize="6267,6267">
              <v:shape id="Shape 47989"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7990"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7991"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58592"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76"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59616"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8081" name="Group 48081"/>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8082" name="Shape 48082"/>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8083" name="Rectangle 48083"/>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8084" name="Rectangle 48084"/>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8081" style="width:49.35pt;height:49.35pt;position:absolute;mso-position-horizontal-relative:page;mso-position-horizontal:absolute;margin-left:282.5pt;mso-position-vertical-relative:page;margin-top:771.75pt;" coordsize="6267,6267">
              <v:shape id="Shape 48082"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8083"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8084"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noProof/>
      </w:rPr>
      <w:drawing>
        <wp:anchor distT="0" distB="0" distL="114300" distR="114300" simplePos="0" relativeHeight="251760640" behindDoc="0" locked="0" layoutInCell="1" allowOverlap="0">
          <wp:simplePos x="0" y="0"/>
          <wp:positionH relativeFrom="page">
            <wp:posOffset>241300</wp:posOffset>
          </wp:positionH>
          <wp:positionV relativeFrom="page">
            <wp:posOffset>9907905</wp:posOffset>
          </wp:positionV>
          <wp:extent cx="1505712" cy="280416"/>
          <wp:effectExtent l="0" t="0" r="0" b="0"/>
          <wp:wrapSquare wrapText="bothSides"/>
          <wp:docPr id="77" name="Picture 36769"/>
          <wp:cNvGraphicFramePr/>
          <a:graphic xmlns:a="http://schemas.openxmlformats.org/drawingml/2006/main">
            <a:graphicData uri="http://schemas.openxmlformats.org/drawingml/2006/picture">
              <pic:pic xmlns:pic="http://schemas.openxmlformats.org/drawingml/2006/picture">
                <pic:nvPicPr>
                  <pic:cNvPr id="36769" name="Picture 36769"/>
                  <pic:cNvPicPr/>
                </pic:nvPicPr>
                <pic:blipFill>
                  <a:blip r:embed="rId1"/>
                  <a:stretch>
                    <a:fillRect/>
                  </a:stretch>
                </pic:blipFill>
                <pic:spPr>
                  <a:xfrm>
                    <a:off x="0" y="0"/>
                    <a:ext cx="1505712" cy="280416"/>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761664" behindDoc="0" locked="0" layoutInCell="1" allowOverlap="1">
              <wp:simplePos x="0" y="0"/>
              <wp:positionH relativeFrom="page">
                <wp:posOffset>3587750</wp:posOffset>
              </wp:positionH>
              <wp:positionV relativeFrom="page">
                <wp:posOffset>9801225</wp:posOffset>
              </wp:positionV>
              <wp:extent cx="626745" cy="626745"/>
              <wp:effectExtent l="0" t="0" r="0" b="0"/>
              <wp:wrapSquare wrapText="bothSides"/>
              <wp:docPr id="48063" name="Group 48063"/>
              <wp:cNvGraphicFramePr/>
              <a:graphic xmlns:a="http://schemas.openxmlformats.org/drawingml/2006/main">
                <a:graphicData uri="http://schemas.microsoft.com/office/word/2010/wordprocessingGroup">
                  <wpg:wgp>
                    <wpg:cNvGrpSpPr/>
                    <wpg:grpSpPr>
                      <a:xfrm>
                        <a:off x="0" y="0"/>
                        <a:ext cx="626745" cy="626745"/>
                        <a:chOff x="0" y="0"/>
                        <a:chExt cx="626745" cy="626745"/>
                      </a:xfrm>
                    </wpg:grpSpPr>
                    <wps:wsp>
                      <wps:cNvPr id="48064" name="Shape 48064"/>
                      <wps:cNvSpPr/>
                      <wps:spPr>
                        <a:xfrm>
                          <a:off x="0" y="0"/>
                          <a:ext cx="626745" cy="626745"/>
                        </a:xfrm>
                        <a:custGeom>
                          <a:avLst/>
                          <a:gdLst/>
                          <a:ahLst/>
                          <a:cxnLst/>
                          <a:rect l="0" t="0" r="0" b="0"/>
                          <a:pathLst>
                            <a:path w="626745" h="626745">
                              <a:moveTo>
                                <a:pt x="313372" y="0"/>
                              </a:moveTo>
                              <a:cubicBezTo>
                                <a:pt x="486448" y="0"/>
                                <a:pt x="626745" y="140297"/>
                                <a:pt x="626745" y="313372"/>
                              </a:cubicBezTo>
                              <a:cubicBezTo>
                                <a:pt x="626745" y="486448"/>
                                <a:pt x="486448" y="626745"/>
                                <a:pt x="313372" y="626745"/>
                              </a:cubicBezTo>
                              <a:cubicBezTo>
                                <a:pt x="140297" y="626745"/>
                                <a:pt x="0" y="486448"/>
                                <a:pt x="0" y="313372"/>
                              </a:cubicBezTo>
                              <a:cubicBezTo>
                                <a:pt x="0" y="140297"/>
                                <a:pt x="140297" y="0"/>
                                <a:pt x="313372"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48065" name="Rectangle 48065"/>
                      <wps:cNvSpPr/>
                      <wps:spPr>
                        <a:xfrm>
                          <a:off x="184150" y="236299"/>
                          <a:ext cx="343985" cy="261814"/>
                        </a:xfrm>
                        <a:prstGeom prst="rect">
                          <a:avLst/>
                        </a:prstGeom>
                        <a:ln>
                          <a:noFill/>
                        </a:ln>
                      </wps:spPr>
                      <wps:txbx>
                        <w:txbxContent>
                          <w:p w:rsidR="003C4F21" w:rsidRDefault="000B2148">
                            <w:pPr>
                              <w:spacing w:after="160" w:line="259" w:lineRule="auto"/>
                              <w:ind w:left="0" w:right="0" w:firstLine="0"/>
                              <w:jc w:val="left"/>
                            </w:pPr>
                            <w:r>
                              <w:fldChar w:fldCharType="begin"/>
                            </w:r>
                            <w:r>
                              <w:instrText xml:space="preserve"> PAGE   \* MERGEFORMAT </w:instrText>
                            </w:r>
                            <w:r>
                              <w:fldChar w:fldCharType="separate"/>
                            </w:r>
                            <w:r>
                              <w:rPr>
                                <w:b/>
                                <w:color w:val="FFFFFF"/>
                                <w:sz w:val="32"/>
                              </w:rPr>
                              <w:t>43</w:t>
                            </w:r>
                            <w:r>
                              <w:rPr>
                                <w:b/>
                                <w:color w:val="FFFFFF"/>
                                <w:sz w:val="32"/>
                              </w:rPr>
                              <w:fldChar w:fldCharType="end"/>
                            </w:r>
                          </w:p>
                        </w:txbxContent>
                      </wps:txbx>
                      <wps:bodyPr horzOverflow="overflow" vert="horz" lIns="0" tIns="0" rIns="0" bIns="0" rtlCol="0">
                        <a:noAutofit/>
                      </wps:bodyPr>
                    </wps:wsp>
                    <wps:wsp>
                      <wps:cNvPr id="48066" name="Rectangle 48066"/>
                      <wps:cNvSpPr/>
                      <wps:spPr>
                        <a:xfrm>
                          <a:off x="443190" y="236299"/>
                          <a:ext cx="78987" cy="261814"/>
                        </a:xfrm>
                        <a:prstGeom prst="rect">
                          <a:avLst/>
                        </a:prstGeom>
                        <a:ln>
                          <a:noFill/>
                        </a:ln>
                      </wps:spPr>
                      <wps:txbx>
                        <w:txbxContent>
                          <w:p w:rsidR="003C4F21" w:rsidRDefault="000B2148">
                            <w:pPr>
                              <w:spacing w:after="160" w:line="259" w:lineRule="auto"/>
                              <w:ind w:left="0" w:right="0" w:firstLine="0"/>
                              <w:jc w:val="left"/>
                            </w:pPr>
                            <w:r>
                              <w:rPr>
                                <w:b/>
                                <w:color w:val="FFFFFF"/>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8063" style="width:49.35pt;height:49.35pt;position:absolute;mso-position-horizontal-relative:page;mso-position-horizontal:absolute;margin-left:282.5pt;mso-position-vertical-relative:page;margin-top:771.75pt;" coordsize="6267,6267">
              <v:shape id="Shape 48064" style="position:absolute;width:6267;height:6267;left:0;top:0;" coordsize="626745,626745" path="m313372,0c486448,0,626745,140297,626745,313372c626745,486448,486448,626745,313372,626745c140297,626745,0,486448,0,313372c0,140297,140297,0,313372,0x">
                <v:stroke weight="0pt" endcap="flat" joinstyle="miter" miterlimit="10" on="false" color="#000000" opacity="0"/>
                <v:fill on="true" color="#40618b"/>
              </v:shape>
              <v:rect id="Rectangle 48065" style="position:absolute;width:3439;height:2618;left:1841;top:2362;" filled="f" stroked="f">
                <v:textbox inset="0,0,0,0">
                  <w:txbxContent>
                    <w:p>
                      <w:pPr>
                        <w:spacing w:before="0" w:after="160" w:line="259" w:lineRule="auto"/>
                        <w:ind w:left="0" w:right="0" w:firstLine="0"/>
                        <w:jc w:val="left"/>
                      </w:pPr>
                      <w:fldSimple w:instr=" PAGE   \* MERGEFORMAT ">
                        <w:r>
                          <w:rPr>
                            <w:rFonts w:cs="Tahoma" w:hAnsi="Tahoma" w:eastAsia="Tahoma" w:ascii="Tahoma"/>
                            <w:b w:val="1"/>
                            <w:color w:val="ffffff"/>
                            <w:sz w:val="32"/>
                          </w:rPr>
                          <w:t xml:space="preserve">43</w:t>
                        </w:r>
                      </w:fldSimple>
                    </w:p>
                  </w:txbxContent>
                </v:textbox>
              </v:rect>
              <v:rect id="Rectangle 48066" style="position:absolute;width:789;height:2618;left:4431;top:2362;" filled="f" stroked="f">
                <v:textbox inset="0,0,0,0">
                  <w:txbxContent>
                    <w:p>
                      <w:pPr>
                        <w:spacing w:before="0" w:after="160" w:line="259" w:lineRule="auto"/>
                        <w:ind w:left="0" w:right="0" w:firstLine="0"/>
                        <w:jc w:val="left"/>
                      </w:pPr>
                      <w:r>
                        <w:rPr>
                          <w:rFonts w:cs="Tahoma" w:hAnsi="Tahoma" w:eastAsia="Tahoma" w:ascii="Tahoma"/>
                          <w:b w:val="1"/>
                          <w:color w:val="ffffff"/>
                          <w:sz w:val="32"/>
                        </w:rPr>
                        <w:t xml:space="preserve"> </w:t>
                      </w:r>
                    </w:p>
                  </w:txbxContent>
                </v:textbox>
              </v:rect>
              <w10:wrap type="square"/>
            </v:group>
          </w:pict>
        </mc:Fallback>
      </mc:AlternateContent>
    </w:r>
    <w:r>
      <w:rPr>
        <w:rFonts w:ascii="Cambria" w:eastAsia="Cambria" w:hAnsi="Cambria" w:cs="Cambria"/>
        <w:color w:val="000000"/>
        <w:sz w:val="22"/>
      </w:rPr>
      <w:tab/>
      <w:t xml:space="preserve"> </w:t>
    </w:r>
    <w:r>
      <w:rPr>
        <w:color w:val="000000"/>
      </w:rPr>
      <w:t xml:space="preserve"> </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B2148">
      <w:pPr>
        <w:spacing w:after="0" w:line="240" w:lineRule="auto"/>
      </w:pPr>
      <w:r>
        <w:separator/>
      </w:r>
    </w:p>
  </w:footnote>
  <w:footnote w:type="continuationSeparator" w:id="0">
    <w:p w:rsidR="00000000" w:rsidRDefault="000B2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653" w:line="259" w:lineRule="auto"/>
      <w:ind w:left="101"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327" name="Group 47327"/>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328" name="Shape 47328"/>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64" y="1053884"/>
                              </a:lnTo>
                              <a:lnTo>
                                <a:pt x="1664513" y="1008507"/>
                              </a:lnTo>
                              <a:lnTo>
                                <a:pt x="1522171" y="961060"/>
                              </a:lnTo>
                              <a:lnTo>
                                <a:pt x="1380503" y="911543"/>
                              </a:lnTo>
                              <a:lnTo>
                                <a:pt x="1239482" y="859930"/>
                              </a:lnTo>
                              <a:lnTo>
                                <a:pt x="1143813" y="823544"/>
                              </a:lnTo>
                              <a:lnTo>
                                <a:pt x="1046518" y="785038"/>
                              </a:lnTo>
                              <a:lnTo>
                                <a:pt x="998144" y="765099"/>
                              </a:lnTo>
                              <a:lnTo>
                                <a:pt x="949998" y="744601"/>
                              </a:lnTo>
                              <a:lnTo>
                                <a:pt x="902145" y="723506"/>
                              </a:lnTo>
                              <a:lnTo>
                                <a:pt x="854621" y="701739"/>
                              </a:lnTo>
                              <a:lnTo>
                                <a:pt x="807504" y="679196"/>
                              </a:lnTo>
                              <a:lnTo>
                                <a:pt x="760794" y="655853"/>
                              </a:lnTo>
                              <a:lnTo>
                                <a:pt x="714591" y="631609"/>
                              </a:lnTo>
                              <a:lnTo>
                                <a:pt x="668909" y="606425"/>
                              </a:lnTo>
                              <a:lnTo>
                                <a:pt x="623824" y="580225"/>
                              </a:lnTo>
                              <a:lnTo>
                                <a:pt x="579374" y="552920"/>
                              </a:lnTo>
                              <a:lnTo>
                                <a:pt x="535584" y="524472"/>
                              </a:lnTo>
                              <a:lnTo>
                                <a:pt x="495224" y="496697"/>
                              </a:lnTo>
                              <a:lnTo>
                                <a:pt x="455587" y="467932"/>
                              </a:lnTo>
                              <a:lnTo>
                                <a:pt x="416700" y="438163"/>
                              </a:lnTo>
                              <a:lnTo>
                                <a:pt x="378549" y="407467"/>
                              </a:lnTo>
                              <a:lnTo>
                                <a:pt x="341147" y="375844"/>
                              </a:lnTo>
                              <a:lnTo>
                                <a:pt x="304508" y="343332"/>
                              </a:lnTo>
                              <a:lnTo>
                                <a:pt x="268643" y="309944"/>
                              </a:lnTo>
                              <a:lnTo>
                                <a:pt x="233566"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327" style="width:299.109pt;height:115.871pt;position:absolute;mso-position-horizontal-relative:page;mso-position-horizontal:absolute;margin-left:296.125pt;mso-position-vertical-relative:page;margin-top:0pt;" coordsize="37986,14715">
              <v:shape id="Shape 47328" style="position:absolute;width:37986;height:14715;left:0;top:0;" coordsize="3798684,1471562" path="m0,0l3798684,0l3798684,1471562l3612109,1448143l3414039,1419924l3216555,1388262l3019691,1353160l2823541,1314590l2628138,1272502l2433549,1226884l2239836,1177696l2095157,1138466l1951025,1097191l1807464,1053884l1664513,1008507l1522171,961060l1380503,911543l1239482,859930l1143813,823544l1046518,785038l998144,765099l949998,744601l902145,723506l854621,701739l807504,679196l760794,655853l714591,631609l668909,606425l623824,580225l579374,552920l535584,524472l495224,496697l455587,467932l416700,438163l378549,407467l341147,375844l304508,343332l268643,309944l233566,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0019"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307" name="Group 47307"/>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308" name="Shape 47308"/>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307" style="width:299.109pt;height:115.871pt;position:absolute;mso-position-horizontal-relative:page;mso-position-horizontal:absolute;margin-left:296.125pt;mso-position-vertical-relative:page;margin-top:0pt;" coordsize="37986,14715">
              <v:shape id="Shape 47308"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0019" w:firstLine="0"/>
      <w:jc w:val="lef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290" name="Group 47290"/>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291" name="Shape 47291"/>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290" style="width:299.109pt;height:115.871pt;position:absolute;mso-position-horizontal-relative:page;mso-position-horizontal:absolute;margin-left:296.125pt;mso-position-vertical-relative:page;margin-top:0pt;" coordsize="37986,14715">
              <v:shape id="Shape 47291"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662" w:line="259" w:lineRule="auto"/>
      <w:ind w:left="101" w:right="0" w:firstLine="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1630" w:firstLine="0"/>
      <w:jc w:val="lef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348" name="Group 47348"/>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349" name="Shape 47349"/>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348" style="width:299.109pt;height:115.871pt;position:absolute;mso-position-horizontal-relative:page;mso-position-horizontal:absolute;margin-left:296.125pt;mso-position-vertical-relative:page;margin-top:0pt;" coordsize="37986,14715">
              <v:shape id="Shape 47349"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simplePos x="0" y="0"/>
              <wp:positionH relativeFrom="page">
                <wp:posOffset>3760775</wp:posOffset>
              </wp:positionH>
              <wp:positionV relativeFrom="page">
                <wp:posOffset>0</wp:posOffset>
              </wp:positionV>
              <wp:extent cx="3798697" cy="1471562"/>
              <wp:effectExtent l="0" t="0" r="0" b="0"/>
              <wp:wrapSquare wrapText="bothSides"/>
              <wp:docPr id="47448" name="Group 47448"/>
              <wp:cNvGraphicFramePr/>
              <a:graphic xmlns:a="http://schemas.openxmlformats.org/drawingml/2006/main">
                <a:graphicData uri="http://schemas.microsoft.com/office/word/2010/wordprocessingGroup">
                  <wpg:wgp>
                    <wpg:cNvGrpSpPr/>
                    <wpg:grpSpPr>
                      <a:xfrm>
                        <a:off x="0" y="0"/>
                        <a:ext cx="3798697" cy="1471562"/>
                        <a:chOff x="0" y="0"/>
                        <a:chExt cx="3798697" cy="1471562"/>
                      </a:xfrm>
                    </wpg:grpSpPr>
                    <wps:wsp>
                      <wps:cNvPr id="47449" name="Shape 47449"/>
                      <wps:cNvSpPr/>
                      <wps:spPr>
                        <a:xfrm>
                          <a:off x="0" y="0"/>
                          <a:ext cx="3798697" cy="1471562"/>
                        </a:xfrm>
                        <a:custGeom>
                          <a:avLst/>
                          <a:gdLst/>
                          <a:ahLst/>
                          <a:cxnLst/>
                          <a:rect l="0" t="0" r="0" b="0"/>
                          <a:pathLst>
                            <a:path w="3798697" h="1471562">
                              <a:moveTo>
                                <a:pt x="0" y="0"/>
                              </a:moveTo>
                              <a:lnTo>
                                <a:pt x="3798697" y="0"/>
                              </a:lnTo>
                              <a:lnTo>
                                <a:pt x="3798697" y="1471562"/>
                              </a:lnTo>
                              <a:lnTo>
                                <a:pt x="3612121" y="1448143"/>
                              </a:lnTo>
                              <a:lnTo>
                                <a:pt x="3414053" y="1419924"/>
                              </a:lnTo>
                              <a:lnTo>
                                <a:pt x="3216567" y="1388262"/>
                              </a:lnTo>
                              <a:lnTo>
                                <a:pt x="3019705" y="1353160"/>
                              </a:lnTo>
                              <a:lnTo>
                                <a:pt x="2823553" y="1314590"/>
                              </a:lnTo>
                              <a:lnTo>
                                <a:pt x="2628151" y="1272502"/>
                              </a:lnTo>
                              <a:lnTo>
                                <a:pt x="2433561" y="1226884"/>
                              </a:lnTo>
                              <a:lnTo>
                                <a:pt x="2239848" y="1177696"/>
                              </a:lnTo>
                              <a:lnTo>
                                <a:pt x="2095170" y="1138466"/>
                              </a:lnTo>
                              <a:lnTo>
                                <a:pt x="1951038" y="1097191"/>
                              </a:lnTo>
                              <a:lnTo>
                                <a:pt x="1807489" y="1053884"/>
                              </a:lnTo>
                              <a:lnTo>
                                <a:pt x="1664526" y="1008507"/>
                              </a:lnTo>
                              <a:lnTo>
                                <a:pt x="1522197" y="961060"/>
                              </a:lnTo>
                              <a:lnTo>
                                <a:pt x="1380503" y="911543"/>
                              </a:lnTo>
                              <a:lnTo>
                                <a:pt x="1239495" y="859930"/>
                              </a:lnTo>
                              <a:lnTo>
                                <a:pt x="1143838" y="823544"/>
                              </a:lnTo>
                              <a:lnTo>
                                <a:pt x="1046544" y="785038"/>
                              </a:lnTo>
                              <a:lnTo>
                                <a:pt x="998157" y="765099"/>
                              </a:lnTo>
                              <a:lnTo>
                                <a:pt x="950011" y="744601"/>
                              </a:lnTo>
                              <a:lnTo>
                                <a:pt x="902157" y="723506"/>
                              </a:lnTo>
                              <a:lnTo>
                                <a:pt x="854634" y="701739"/>
                              </a:lnTo>
                              <a:lnTo>
                                <a:pt x="807517" y="679196"/>
                              </a:lnTo>
                              <a:lnTo>
                                <a:pt x="760806" y="655853"/>
                              </a:lnTo>
                              <a:lnTo>
                                <a:pt x="714604" y="631609"/>
                              </a:lnTo>
                              <a:lnTo>
                                <a:pt x="668922" y="606425"/>
                              </a:lnTo>
                              <a:lnTo>
                                <a:pt x="623837" y="580225"/>
                              </a:lnTo>
                              <a:lnTo>
                                <a:pt x="579374" y="552920"/>
                              </a:lnTo>
                              <a:lnTo>
                                <a:pt x="535597" y="524472"/>
                              </a:lnTo>
                              <a:lnTo>
                                <a:pt x="495236" y="496697"/>
                              </a:lnTo>
                              <a:lnTo>
                                <a:pt x="455587" y="467932"/>
                              </a:lnTo>
                              <a:lnTo>
                                <a:pt x="416700" y="438163"/>
                              </a:lnTo>
                              <a:lnTo>
                                <a:pt x="378549" y="407467"/>
                              </a:lnTo>
                              <a:lnTo>
                                <a:pt x="341160" y="375844"/>
                              </a:lnTo>
                              <a:lnTo>
                                <a:pt x="304521" y="343332"/>
                              </a:lnTo>
                              <a:lnTo>
                                <a:pt x="268656" y="309944"/>
                              </a:lnTo>
                              <a:lnTo>
                                <a:pt x="233578" y="275742"/>
                              </a:lnTo>
                              <a:lnTo>
                                <a:pt x="199288" y="240729"/>
                              </a:lnTo>
                              <a:lnTo>
                                <a:pt x="165811" y="204940"/>
                              </a:lnTo>
                              <a:lnTo>
                                <a:pt x="133134" y="168402"/>
                              </a:lnTo>
                              <a:lnTo>
                                <a:pt x="101257" y="131153"/>
                              </a:lnTo>
                              <a:lnTo>
                                <a:pt x="70244"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448" style="width:299.11pt;height:115.871pt;position:absolute;mso-position-horizontal-relative:page;mso-position-horizontal:absolute;margin-left:296.124pt;mso-position-vertical-relative:page;margin-top:0pt;" coordsize="37986,14715">
              <v:shape id="Shape 47449" style="position:absolute;width:37986;height:14715;left:0;top:0;" coordsize="3798697,1471562" path="m0,0l3798697,0l3798697,1471562l3612121,1448143l3414053,1419924l3216567,1388262l3019705,1353160l2823553,1314590l2628151,1272502l2433561,1226884l2239848,1177696l2095170,1138466l1951038,1097191l1807489,1053884l1664526,1008507l1522197,961060l1380503,911543l1239495,859930l1143838,823544l1046544,785038l998157,765099l950011,744601l902157,723506l854634,701739l807517,679196l760806,655853l714604,631609l668922,606425l623837,580225l579374,552920l535597,524472l495236,496697l455587,467932l416700,438163l378549,407467l341160,375844l304521,343332l268656,309944l233578,275742l199288,240729l165811,204940l133134,168402l101257,131153l70244,93205l40043,54610l10351,14707l0,0x">
                <v:stroke weight="0pt" endcap="flat" joinstyle="miter" miterlimit="10" on="false" color="#000000" opacity="0"/>
                <v:fill on="true" color="#e2edf5"/>
              </v:shape>
              <w10:wrap type="square"/>
            </v:group>
          </w:pict>
        </mc:Fallback>
      </mc:AlternateContent>
    </w:r>
    <w:r>
      <w:rPr>
        <w:color w:val="000000"/>
        <w:sz w:val="22"/>
      </w:rPr>
      <w:t xml:space="preserve"> </w:t>
    </w:r>
  </w:p>
  <w:p w:rsidR="003C4F21" w:rsidRDefault="000B2148">
    <w:pPr>
      <w:spacing w:after="660" w:line="259" w:lineRule="auto"/>
      <w:ind w:left="101" w:right="0" w:firstLine="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0" w:right="0" w:firstLine="0"/>
      <w:jc w:val="left"/>
    </w:pPr>
    <w:r>
      <w:rPr>
        <w:color w:val="000000"/>
        <w:sz w:val="22"/>
      </w:rPr>
      <w:t xml:space="preserve"> </w:t>
    </w:r>
  </w:p>
  <w:p w:rsidR="003C4F21" w:rsidRDefault="000B2148">
    <w:pPr>
      <w:spacing w:after="653" w:line="259" w:lineRule="auto"/>
      <w:ind w:left="101" w:right="0" w:firstLine="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p w:rsidR="003C4F21" w:rsidRDefault="000B2148">
    <w:pPr>
      <w:spacing w:after="0" w:line="259" w:lineRule="auto"/>
      <w:ind w:left="0" w:right="0" w:firstLine="0"/>
      <w:jc w:val="left"/>
    </w:pPr>
    <w:r>
      <w:rPr>
        <w:rFonts w:ascii="Century Gothic" w:eastAsia="Century Gothic" w:hAnsi="Century Gothic" w:cs="Century Gothic"/>
        <w:b/>
        <w:color w:val="000000"/>
        <w:sz w:val="4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1458" w:firstLine="0"/>
      <w:jc w:val="left"/>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513" name="Group 47513"/>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514" name="Shape 47514"/>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513" style="width:299.109pt;height:115.871pt;position:absolute;mso-position-horizontal-relative:page;mso-position-horizontal:absolute;margin-left:296.125pt;mso-position-vertical-relative:page;margin-top:0pt;" coordsize="37986,14715">
              <v:shape id="Shape 47514"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1458" w:firstLine="0"/>
      <w:jc w:val="left"/>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494" name="Group 47494"/>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495" name="Shape 47495"/>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494" style="width:299.109pt;height:115.871pt;position:absolute;mso-position-horizontal-relative:page;mso-position-horizontal:absolute;margin-left:296.125pt;mso-position-vertical-relative:page;margin-top:0pt;" coordsize="37986,14715">
              <v:shape id="Shape 47495"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1458" w:firstLine="0"/>
      <w:jc w:val="left"/>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475" name="Group 47475"/>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476" name="Shape 47476"/>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475" style="width:299.109pt;height:115.871pt;position:absolute;mso-position-horizontal-relative:page;mso-position-horizontal:absolute;margin-left:296.125pt;mso-position-vertical-relative:page;margin-top:0pt;" coordsize="37986,14715">
              <v:shape id="Shape 47476"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simplePos x="0" y="0"/>
              <wp:positionH relativeFrom="page">
                <wp:posOffset>3760780</wp:posOffset>
              </wp:positionH>
              <wp:positionV relativeFrom="page">
                <wp:posOffset>0</wp:posOffset>
              </wp:positionV>
              <wp:extent cx="3798697" cy="1471562"/>
              <wp:effectExtent l="0" t="0" r="0" b="0"/>
              <wp:wrapSquare wrapText="bothSides"/>
              <wp:docPr id="47585" name="Group 47585"/>
              <wp:cNvGraphicFramePr/>
              <a:graphic xmlns:a="http://schemas.openxmlformats.org/drawingml/2006/main">
                <a:graphicData uri="http://schemas.microsoft.com/office/word/2010/wordprocessingGroup">
                  <wpg:wgp>
                    <wpg:cNvGrpSpPr/>
                    <wpg:grpSpPr>
                      <a:xfrm>
                        <a:off x="0" y="0"/>
                        <a:ext cx="3798697" cy="1471562"/>
                        <a:chOff x="0" y="0"/>
                        <a:chExt cx="3798697" cy="1471562"/>
                      </a:xfrm>
                    </wpg:grpSpPr>
                    <wps:wsp>
                      <wps:cNvPr id="47586" name="Shape 47586"/>
                      <wps:cNvSpPr/>
                      <wps:spPr>
                        <a:xfrm>
                          <a:off x="0" y="0"/>
                          <a:ext cx="3798697" cy="1471562"/>
                        </a:xfrm>
                        <a:custGeom>
                          <a:avLst/>
                          <a:gdLst/>
                          <a:ahLst/>
                          <a:cxnLst/>
                          <a:rect l="0" t="0" r="0" b="0"/>
                          <a:pathLst>
                            <a:path w="3798697" h="1471562">
                              <a:moveTo>
                                <a:pt x="0" y="0"/>
                              </a:moveTo>
                              <a:lnTo>
                                <a:pt x="3798697" y="0"/>
                              </a:lnTo>
                              <a:lnTo>
                                <a:pt x="3798697" y="1471562"/>
                              </a:lnTo>
                              <a:lnTo>
                                <a:pt x="3612122" y="1448143"/>
                              </a:lnTo>
                              <a:lnTo>
                                <a:pt x="3414052" y="1419924"/>
                              </a:lnTo>
                              <a:lnTo>
                                <a:pt x="3216567" y="1388262"/>
                              </a:lnTo>
                              <a:lnTo>
                                <a:pt x="3019704" y="1353160"/>
                              </a:lnTo>
                              <a:lnTo>
                                <a:pt x="2823553" y="1314590"/>
                              </a:lnTo>
                              <a:lnTo>
                                <a:pt x="2628151" y="1272502"/>
                              </a:lnTo>
                              <a:lnTo>
                                <a:pt x="2433562" y="1226884"/>
                              </a:lnTo>
                              <a:lnTo>
                                <a:pt x="2239848" y="1177696"/>
                              </a:lnTo>
                              <a:lnTo>
                                <a:pt x="2095170" y="1138466"/>
                              </a:lnTo>
                              <a:lnTo>
                                <a:pt x="1951038" y="1097191"/>
                              </a:lnTo>
                              <a:lnTo>
                                <a:pt x="1807477" y="1053884"/>
                              </a:lnTo>
                              <a:lnTo>
                                <a:pt x="1664513" y="1008507"/>
                              </a:lnTo>
                              <a:lnTo>
                                <a:pt x="1522184" y="961060"/>
                              </a:lnTo>
                              <a:lnTo>
                                <a:pt x="1380503" y="911543"/>
                              </a:lnTo>
                              <a:lnTo>
                                <a:pt x="1239495" y="859930"/>
                              </a:lnTo>
                              <a:lnTo>
                                <a:pt x="1143838" y="823544"/>
                              </a:lnTo>
                              <a:lnTo>
                                <a:pt x="1046544" y="785038"/>
                              </a:lnTo>
                              <a:lnTo>
                                <a:pt x="998144" y="765099"/>
                              </a:lnTo>
                              <a:lnTo>
                                <a:pt x="949998" y="744601"/>
                              </a:lnTo>
                              <a:lnTo>
                                <a:pt x="902145" y="723506"/>
                              </a:lnTo>
                              <a:lnTo>
                                <a:pt x="854634" y="701739"/>
                              </a:lnTo>
                              <a:lnTo>
                                <a:pt x="807491" y="679196"/>
                              </a:lnTo>
                              <a:lnTo>
                                <a:pt x="760806" y="655853"/>
                              </a:lnTo>
                              <a:lnTo>
                                <a:pt x="714591" y="631609"/>
                              </a:lnTo>
                              <a:lnTo>
                                <a:pt x="668922" y="606425"/>
                              </a:lnTo>
                              <a:lnTo>
                                <a:pt x="623824" y="580225"/>
                              </a:lnTo>
                              <a:lnTo>
                                <a:pt x="579361" y="552920"/>
                              </a:lnTo>
                              <a:lnTo>
                                <a:pt x="535584" y="524472"/>
                              </a:lnTo>
                              <a:lnTo>
                                <a:pt x="495224" y="496697"/>
                              </a:lnTo>
                              <a:lnTo>
                                <a:pt x="455587" y="467932"/>
                              </a:lnTo>
                              <a:lnTo>
                                <a:pt x="416687" y="438163"/>
                              </a:lnTo>
                              <a:lnTo>
                                <a:pt x="378536" y="407467"/>
                              </a:lnTo>
                              <a:lnTo>
                                <a:pt x="341135" y="375844"/>
                              </a:lnTo>
                              <a:lnTo>
                                <a:pt x="304508" y="343332"/>
                              </a:lnTo>
                              <a:lnTo>
                                <a:pt x="268656" y="309944"/>
                              </a:lnTo>
                              <a:lnTo>
                                <a:pt x="233566" y="275742"/>
                              </a:lnTo>
                              <a:lnTo>
                                <a:pt x="199276" y="240729"/>
                              </a:lnTo>
                              <a:lnTo>
                                <a:pt x="165786"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585" style="width:299.11pt;height:115.871pt;position:absolute;mso-position-horizontal-relative:page;mso-position-horizontal:absolute;margin-left:296.124pt;mso-position-vertical-relative:page;margin-top:0pt;" coordsize="37986,14715">
              <v:shape id="Shape 47586" style="position:absolute;width:37986;height:14715;left:0;top:0;" coordsize="3798697,1471562" path="m0,0l3798697,0l3798697,1471562l3612122,1448143l3414052,1419924l3216567,1388262l3019704,1353160l2823553,1314590l2628151,1272502l2433562,1226884l2239848,1177696l2095170,1138466l1951038,1097191l1807477,1053884l1664513,1008507l1522184,961060l1380503,911543l1239495,859930l1143838,823544l1046544,785038l998144,765099l949998,744601l902145,723506l854634,701739l807491,679196l760806,655853l714591,631609l668922,606425l623824,580225l579361,552920l535584,524472l495224,496697l455587,467932l416687,438163l378536,407467l341135,375844l304508,343332l268656,309944l233566,275742l199276,240729l165786,204940l133121,168402l101257,131153l70231,93205l40043,54610l10351,14707l0,0x">
                <v:stroke weight="0pt" endcap="flat" joinstyle="miter" miterlimit="10" on="false" color="#000000" opacity="0"/>
                <v:fill on="true" color="#e2edf5"/>
              </v:shape>
              <w10:wrap type="square"/>
            </v:group>
          </w:pict>
        </mc:Fallback>
      </mc:AlternateContent>
    </w:r>
    <w:r>
      <w:rPr>
        <w:color w:val="000000"/>
        <w:sz w:val="22"/>
      </w:rPr>
      <w:t xml:space="preserve"> </w:t>
    </w:r>
  </w:p>
  <w:p w:rsidR="003C4F21" w:rsidRDefault="000B2148">
    <w:pPr>
      <w:spacing w:after="0" w:line="259" w:lineRule="auto"/>
      <w:ind w:left="101" w:right="0" w:firstLine="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simplePos x="0" y="0"/>
              <wp:positionH relativeFrom="page">
                <wp:posOffset>3760780</wp:posOffset>
              </wp:positionH>
              <wp:positionV relativeFrom="page">
                <wp:posOffset>0</wp:posOffset>
              </wp:positionV>
              <wp:extent cx="3798697" cy="1471562"/>
              <wp:effectExtent l="0" t="0" r="0" b="0"/>
              <wp:wrapSquare wrapText="bothSides"/>
              <wp:docPr id="47560" name="Group 47560"/>
              <wp:cNvGraphicFramePr/>
              <a:graphic xmlns:a="http://schemas.openxmlformats.org/drawingml/2006/main">
                <a:graphicData uri="http://schemas.microsoft.com/office/word/2010/wordprocessingGroup">
                  <wpg:wgp>
                    <wpg:cNvGrpSpPr/>
                    <wpg:grpSpPr>
                      <a:xfrm>
                        <a:off x="0" y="0"/>
                        <a:ext cx="3798697" cy="1471562"/>
                        <a:chOff x="0" y="0"/>
                        <a:chExt cx="3798697" cy="1471562"/>
                      </a:xfrm>
                    </wpg:grpSpPr>
                    <wps:wsp>
                      <wps:cNvPr id="47561" name="Shape 47561"/>
                      <wps:cNvSpPr/>
                      <wps:spPr>
                        <a:xfrm>
                          <a:off x="0" y="0"/>
                          <a:ext cx="3798697" cy="1471562"/>
                        </a:xfrm>
                        <a:custGeom>
                          <a:avLst/>
                          <a:gdLst/>
                          <a:ahLst/>
                          <a:cxnLst/>
                          <a:rect l="0" t="0" r="0" b="0"/>
                          <a:pathLst>
                            <a:path w="3798697" h="1471562">
                              <a:moveTo>
                                <a:pt x="0" y="0"/>
                              </a:moveTo>
                              <a:lnTo>
                                <a:pt x="3798697" y="0"/>
                              </a:lnTo>
                              <a:lnTo>
                                <a:pt x="3798697" y="1471562"/>
                              </a:lnTo>
                              <a:lnTo>
                                <a:pt x="3612122" y="1448143"/>
                              </a:lnTo>
                              <a:lnTo>
                                <a:pt x="3414052" y="1419924"/>
                              </a:lnTo>
                              <a:lnTo>
                                <a:pt x="3216567" y="1388262"/>
                              </a:lnTo>
                              <a:lnTo>
                                <a:pt x="3019704" y="1353160"/>
                              </a:lnTo>
                              <a:lnTo>
                                <a:pt x="2823553" y="1314590"/>
                              </a:lnTo>
                              <a:lnTo>
                                <a:pt x="2628151" y="1272502"/>
                              </a:lnTo>
                              <a:lnTo>
                                <a:pt x="2433562" y="1226884"/>
                              </a:lnTo>
                              <a:lnTo>
                                <a:pt x="2239848" y="1177696"/>
                              </a:lnTo>
                              <a:lnTo>
                                <a:pt x="2095170" y="1138466"/>
                              </a:lnTo>
                              <a:lnTo>
                                <a:pt x="1951038" y="1097191"/>
                              </a:lnTo>
                              <a:lnTo>
                                <a:pt x="1807477" y="1053884"/>
                              </a:lnTo>
                              <a:lnTo>
                                <a:pt x="1664513" y="1008507"/>
                              </a:lnTo>
                              <a:lnTo>
                                <a:pt x="1522184" y="961060"/>
                              </a:lnTo>
                              <a:lnTo>
                                <a:pt x="1380503" y="911543"/>
                              </a:lnTo>
                              <a:lnTo>
                                <a:pt x="1239495" y="859930"/>
                              </a:lnTo>
                              <a:lnTo>
                                <a:pt x="1143838" y="823544"/>
                              </a:lnTo>
                              <a:lnTo>
                                <a:pt x="1046544" y="785038"/>
                              </a:lnTo>
                              <a:lnTo>
                                <a:pt x="998144" y="765099"/>
                              </a:lnTo>
                              <a:lnTo>
                                <a:pt x="949998" y="744601"/>
                              </a:lnTo>
                              <a:lnTo>
                                <a:pt x="902145" y="723506"/>
                              </a:lnTo>
                              <a:lnTo>
                                <a:pt x="854634" y="701739"/>
                              </a:lnTo>
                              <a:lnTo>
                                <a:pt x="807491" y="679196"/>
                              </a:lnTo>
                              <a:lnTo>
                                <a:pt x="760806" y="655853"/>
                              </a:lnTo>
                              <a:lnTo>
                                <a:pt x="714591" y="631609"/>
                              </a:lnTo>
                              <a:lnTo>
                                <a:pt x="668922" y="606425"/>
                              </a:lnTo>
                              <a:lnTo>
                                <a:pt x="623824" y="580225"/>
                              </a:lnTo>
                              <a:lnTo>
                                <a:pt x="579361" y="552920"/>
                              </a:lnTo>
                              <a:lnTo>
                                <a:pt x="535584" y="524472"/>
                              </a:lnTo>
                              <a:lnTo>
                                <a:pt x="495224" y="496697"/>
                              </a:lnTo>
                              <a:lnTo>
                                <a:pt x="455587" y="467932"/>
                              </a:lnTo>
                              <a:lnTo>
                                <a:pt x="416687" y="438163"/>
                              </a:lnTo>
                              <a:lnTo>
                                <a:pt x="378536" y="407467"/>
                              </a:lnTo>
                              <a:lnTo>
                                <a:pt x="341135" y="375844"/>
                              </a:lnTo>
                              <a:lnTo>
                                <a:pt x="304508" y="343332"/>
                              </a:lnTo>
                              <a:lnTo>
                                <a:pt x="268656" y="309944"/>
                              </a:lnTo>
                              <a:lnTo>
                                <a:pt x="233566" y="275742"/>
                              </a:lnTo>
                              <a:lnTo>
                                <a:pt x="199276" y="240729"/>
                              </a:lnTo>
                              <a:lnTo>
                                <a:pt x="165786"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560" style="width:299.11pt;height:115.871pt;position:absolute;mso-position-horizontal-relative:page;mso-position-horizontal:absolute;margin-left:296.124pt;mso-position-vertical-relative:page;margin-top:0pt;" coordsize="37986,14715">
              <v:shape id="Shape 47561" style="position:absolute;width:37986;height:14715;left:0;top:0;" coordsize="3798697,1471562" path="m0,0l3798697,0l3798697,1471562l3612122,1448143l3414052,1419924l3216567,1388262l3019704,1353160l2823553,1314590l2628151,1272502l2433562,1226884l2239848,1177696l2095170,1138466l1951038,1097191l1807477,1053884l1664513,1008507l1522184,961060l1380503,911543l1239495,859930l1143838,823544l1046544,785038l998144,765099l949998,744601l902145,723506l854634,701739l807491,679196l760806,655853l714591,631609l668922,606425l623824,580225l579361,552920l535584,524472l495224,496697l455587,467932l416687,438163l378536,407467l341135,375844l304508,343332l268656,309944l233566,275742l199276,240729l165786,204940l133121,168402l101257,131153l70231,93205l40043,54610l10351,14707l0,0x">
                <v:stroke weight="0pt" endcap="flat" joinstyle="miter" miterlimit="10" on="false" color="#000000" opacity="0"/>
                <v:fill on="true" color="#e2edf5"/>
              </v:shape>
              <w10:wrap type="square"/>
            </v:group>
          </w:pict>
        </mc:Fallback>
      </mc:AlternateContent>
    </w:r>
    <w:r>
      <w:rPr>
        <w:color w:val="000000"/>
        <w:sz w:val="22"/>
      </w:rPr>
      <w:t xml:space="preserve"> </w:t>
    </w:r>
  </w:p>
  <w:p w:rsidR="003C4F21" w:rsidRDefault="000B2148">
    <w:pPr>
      <w:spacing w:after="0" w:line="259" w:lineRule="auto"/>
      <w:ind w:left="101" w:right="0" w:firstLine="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simplePos x="0" y="0"/>
              <wp:positionH relativeFrom="page">
                <wp:posOffset>3760780</wp:posOffset>
              </wp:positionH>
              <wp:positionV relativeFrom="page">
                <wp:posOffset>0</wp:posOffset>
              </wp:positionV>
              <wp:extent cx="3798697" cy="1471562"/>
              <wp:effectExtent l="0" t="0" r="0" b="0"/>
              <wp:wrapSquare wrapText="bothSides"/>
              <wp:docPr id="47535" name="Group 47535"/>
              <wp:cNvGraphicFramePr/>
              <a:graphic xmlns:a="http://schemas.openxmlformats.org/drawingml/2006/main">
                <a:graphicData uri="http://schemas.microsoft.com/office/word/2010/wordprocessingGroup">
                  <wpg:wgp>
                    <wpg:cNvGrpSpPr/>
                    <wpg:grpSpPr>
                      <a:xfrm>
                        <a:off x="0" y="0"/>
                        <a:ext cx="3798697" cy="1471562"/>
                        <a:chOff x="0" y="0"/>
                        <a:chExt cx="3798697" cy="1471562"/>
                      </a:xfrm>
                    </wpg:grpSpPr>
                    <wps:wsp>
                      <wps:cNvPr id="47536" name="Shape 47536"/>
                      <wps:cNvSpPr/>
                      <wps:spPr>
                        <a:xfrm>
                          <a:off x="0" y="0"/>
                          <a:ext cx="3798697" cy="1471562"/>
                        </a:xfrm>
                        <a:custGeom>
                          <a:avLst/>
                          <a:gdLst/>
                          <a:ahLst/>
                          <a:cxnLst/>
                          <a:rect l="0" t="0" r="0" b="0"/>
                          <a:pathLst>
                            <a:path w="3798697" h="1471562">
                              <a:moveTo>
                                <a:pt x="0" y="0"/>
                              </a:moveTo>
                              <a:lnTo>
                                <a:pt x="3798697" y="0"/>
                              </a:lnTo>
                              <a:lnTo>
                                <a:pt x="3798697" y="1471562"/>
                              </a:lnTo>
                              <a:lnTo>
                                <a:pt x="3612122" y="1448143"/>
                              </a:lnTo>
                              <a:lnTo>
                                <a:pt x="3414052" y="1419924"/>
                              </a:lnTo>
                              <a:lnTo>
                                <a:pt x="3216567" y="1388262"/>
                              </a:lnTo>
                              <a:lnTo>
                                <a:pt x="3019704" y="1353160"/>
                              </a:lnTo>
                              <a:lnTo>
                                <a:pt x="2823553" y="1314590"/>
                              </a:lnTo>
                              <a:lnTo>
                                <a:pt x="2628151" y="1272502"/>
                              </a:lnTo>
                              <a:lnTo>
                                <a:pt x="2433562" y="1226884"/>
                              </a:lnTo>
                              <a:lnTo>
                                <a:pt x="2239848" y="1177696"/>
                              </a:lnTo>
                              <a:lnTo>
                                <a:pt x="2095170" y="1138466"/>
                              </a:lnTo>
                              <a:lnTo>
                                <a:pt x="1951038" y="1097191"/>
                              </a:lnTo>
                              <a:lnTo>
                                <a:pt x="1807477" y="1053884"/>
                              </a:lnTo>
                              <a:lnTo>
                                <a:pt x="1664513" y="1008507"/>
                              </a:lnTo>
                              <a:lnTo>
                                <a:pt x="1522184" y="961060"/>
                              </a:lnTo>
                              <a:lnTo>
                                <a:pt x="1380503" y="911543"/>
                              </a:lnTo>
                              <a:lnTo>
                                <a:pt x="1239495" y="859930"/>
                              </a:lnTo>
                              <a:lnTo>
                                <a:pt x="1143838" y="823544"/>
                              </a:lnTo>
                              <a:lnTo>
                                <a:pt x="1046544" y="785038"/>
                              </a:lnTo>
                              <a:lnTo>
                                <a:pt x="998144" y="765099"/>
                              </a:lnTo>
                              <a:lnTo>
                                <a:pt x="949998" y="744601"/>
                              </a:lnTo>
                              <a:lnTo>
                                <a:pt x="902145" y="723506"/>
                              </a:lnTo>
                              <a:lnTo>
                                <a:pt x="854634" y="701739"/>
                              </a:lnTo>
                              <a:lnTo>
                                <a:pt x="807491" y="679196"/>
                              </a:lnTo>
                              <a:lnTo>
                                <a:pt x="760806" y="655853"/>
                              </a:lnTo>
                              <a:lnTo>
                                <a:pt x="714591" y="631609"/>
                              </a:lnTo>
                              <a:lnTo>
                                <a:pt x="668922" y="606425"/>
                              </a:lnTo>
                              <a:lnTo>
                                <a:pt x="623824" y="580225"/>
                              </a:lnTo>
                              <a:lnTo>
                                <a:pt x="579361" y="552920"/>
                              </a:lnTo>
                              <a:lnTo>
                                <a:pt x="535584" y="524472"/>
                              </a:lnTo>
                              <a:lnTo>
                                <a:pt x="495224" y="496697"/>
                              </a:lnTo>
                              <a:lnTo>
                                <a:pt x="455587" y="467932"/>
                              </a:lnTo>
                              <a:lnTo>
                                <a:pt x="416687" y="438163"/>
                              </a:lnTo>
                              <a:lnTo>
                                <a:pt x="378536" y="407467"/>
                              </a:lnTo>
                              <a:lnTo>
                                <a:pt x="341135" y="375844"/>
                              </a:lnTo>
                              <a:lnTo>
                                <a:pt x="304508" y="343332"/>
                              </a:lnTo>
                              <a:lnTo>
                                <a:pt x="268656" y="309944"/>
                              </a:lnTo>
                              <a:lnTo>
                                <a:pt x="233566" y="275742"/>
                              </a:lnTo>
                              <a:lnTo>
                                <a:pt x="199276" y="240729"/>
                              </a:lnTo>
                              <a:lnTo>
                                <a:pt x="165786"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535" style="width:299.11pt;height:115.871pt;position:absolute;mso-position-horizontal-relative:page;mso-position-horizontal:absolute;margin-left:296.124pt;mso-position-vertical-relative:page;margin-top:0pt;" coordsize="37986,14715">
              <v:shape id="Shape 47536" style="position:absolute;width:37986;height:14715;left:0;top:0;" coordsize="3798697,1471562" path="m0,0l3798697,0l3798697,1471562l3612122,1448143l3414052,1419924l3216567,1388262l3019704,1353160l2823553,1314590l2628151,1272502l2433562,1226884l2239848,1177696l2095170,1138466l1951038,1097191l1807477,1053884l1664513,1008507l1522184,961060l1380503,911543l1239495,859930l1143838,823544l1046544,785038l998144,765099l949998,744601l902145,723506l854634,701739l807491,679196l760806,655853l714591,631609l668922,606425l623824,580225l579361,552920l535584,524472l495224,496697l455587,467932l416687,438163l378536,407467l341135,375844l304508,343332l268656,309944l233566,275742l199276,240729l165786,204940l133121,168402l101257,131153l70231,93205l40043,54610l10351,14707l0,0x">
                <v:stroke weight="0pt" endcap="flat" joinstyle="miter" miterlimit="10" on="false" color="#000000" opacity="0"/>
                <v:fill on="true" color="#e2edf5"/>
              </v:shape>
              <w10:wrap type="square"/>
            </v:group>
          </w:pict>
        </mc:Fallback>
      </mc:AlternateContent>
    </w:r>
    <w:r>
      <w:rPr>
        <w:color w:val="000000"/>
        <w:sz w:val="22"/>
      </w:rPr>
      <w:t xml:space="preserve"> </w:t>
    </w:r>
  </w:p>
  <w:p w:rsidR="003C4F21" w:rsidRDefault="000B2148">
    <w:pPr>
      <w:spacing w:after="0" w:line="259" w:lineRule="auto"/>
      <w:ind w:left="101" w:right="0" w:firstLine="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1219" w:firstLine="0"/>
      <w:jc w:val="left"/>
    </w:pP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609" name="Group 47609"/>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610" name="Shape 47610"/>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609" style="width:299.109pt;height:115.871pt;position:absolute;mso-position-horizontal-relative:page;mso-position-horizontal:absolute;margin-left:296.125pt;mso-position-vertical-relative:page;margin-top:0pt;" coordsize="37986,14715">
              <v:shape id="Shape 47610"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852" w:right="0" w:firstLine="0"/>
      <w:jc w:val="left"/>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simplePos x="0" y="0"/>
              <wp:positionH relativeFrom="page">
                <wp:posOffset>3752995</wp:posOffset>
              </wp:positionH>
              <wp:positionV relativeFrom="page">
                <wp:posOffset>1908</wp:posOffset>
              </wp:positionV>
              <wp:extent cx="3806482" cy="1482649"/>
              <wp:effectExtent l="0" t="0" r="0" b="0"/>
              <wp:wrapSquare wrapText="bothSides"/>
              <wp:docPr id="47684" name="Group 47684"/>
              <wp:cNvGraphicFramePr/>
              <a:graphic xmlns:a="http://schemas.openxmlformats.org/drawingml/2006/main">
                <a:graphicData uri="http://schemas.microsoft.com/office/word/2010/wordprocessingGroup">
                  <wpg:wgp>
                    <wpg:cNvGrpSpPr/>
                    <wpg:grpSpPr>
                      <a:xfrm>
                        <a:off x="0" y="0"/>
                        <a:ext cx="3806482" cy="1482649"/>
                        <a:chOff x="0" y="0"/>
                        <a:chExt cx="3806482" cy="1482649"/>
                      </a:xfrm>
                    </wpg:grpSpPr>
                    <wps:wsp>
                      <wps:cNvPr id="47685" name="Shape 47685"/>
                      <wps:cNvSpPr/>
                      <wps:spPr>
                        <a:xfrm>
                          <a:off x="0" y="0"/>
                          <a:ext cx="3806482" cy="1482649"/>
                        </a:xfrm>
                        <a:custGeom>
                          <a:avLst/>
                          <a:gdLst/>
                          <a:ahLst/>
                          <a:cxnLst/>
                          <a:rect l="0" t="0" r="0" b="0"/>
                          <a:pathLst>
                            <a:path w="3806482" h="1482649">
                              <a:moveTo>
                                <a:pt x="0" y="0"/>
                              </a:moveTo>
                              <a:lnTo>
                                <a:pt x="3806482" y="0"/>
                              </a:lnTo>
                              <a:lnTo>
                                <a:pt x="3806482" y="1482649"/>
                              </a:lnTo>
                              <a:lnTo>
                                <a:pt x="3619907" y="1459230"/>
                              </a:lnTo>
                              <a:lnTo>
                                <a:pt x="3421837" y="1430998"/>
                              </a:lnTo>
                              <a:lnTo>
                                <a:pt x="3224352" y="1399350"/>
                              </a:lnTo>
                              <a:lnTo>
                                <a:pt x="3027490" y="1364247"/>
                              </a:lnTo>
                              <a:lnTo>
                                <a:pt x="2831326" y="1325677"/>
                              </a:lnTo>
                              <a:lnTo>
                                <a:pt x="2635936" y="1283589"/>
                              </a:lnTo>
                              <a:lnTo>
                                <a:pt x="2441334" y="1237971"/>
                              </a:lnTo>
                              <a:lnTo>
                                <a:pt x="2247621" y="1188784"/>
                              </a:lnTo>
                              <a:lnTo>
                                <a:pt x="2102942" y="1149553"/>
                              </a:lnTo>
                              <a:lnTo>
                                <a:pt x="1958823" y="1108278"/>
                              </a:lnTo>
                              <a:lnTo>
                                <a:pt x="1815262" y="1064959"/>
                              </a:lnTo>
                              <a:lnTo>
                                <a:pt x="1672298" y="1019581"/>
                              </a:lnTo>
                              <a:lnTo>
                                <a:pt x="1529969" y="972147"/>
                              </a:lnTo>
                              <a:lnTo>
                                <a:pt x="1388275" y="922617"/>
                              </a:lnTo>
                              <a:lnTo>
                                <a:pt x="1247267" y="871017"/>
                              </a:lnTo>
                              <a:lnTo>
                                <a:pt x="1151611" y="834631"/>
                              </a:lnTo>
                              <a:lnTo>
                                <a:pt x="1054316" y="796112"/>
                              </a:lnTo>
                              <a:lnTo>
                                <a:pt x="1005929" y="776173"/>
                              </a:lnTo>
                              <a:lnTo>
                                <a:pt x="957783" y="755701"/>
                              </a:lnTo>
                              <a:lnTo>
                                <a:pt x="909930" y="734593"/>
                              </a:lnTo>
                              <a:lnTo>
                                <a:pt x="862419" y="712813"/>
                              </a:lnTo>
                              <a:lnTo>
                                <a:pt x="815277" y="690283"/>
                              </a:lnTo>
                              <a:lnTo>
                                <a:pt x="768591" y="666928"/>
                              </a:lnTo>
                              <a:lnTo>
                                <a:pt x="722376" y="642696"/>
                              </a:lnTo>
                              <a:lnTo>
                                <a:pt x="676707" y="617499"/>
                              </a:lnTo>
                              <a:lnTo>
                                <a:pt x="631609" y="591299"/>
                              </a:lnTo>
                              <a:lnTo>
                                <a:pt x="587146" y="564007"/>
                              </a:lnTo>
                              <a:lnTo>
                                <a:pt x="543370" y="535546"/>
                              </a:lnTo>
                              <a:lnTo>
                                <a:pt x="503009" y="507784"/>
                              </a:lnTo>
                              <a:lnTo>
                                <a:pt x="463372" y="479006"/>
                              </a:lnTo>
                              <a:lnTo>
                                <a:pt x="424472" y="449263"/>
                              </a:lnTo>
                              <a:lnTo>
                                <a:pt x="386321" y="418554"/>
                              </a:lnTo>
                              <a:lnTo>
                                <a:pt x="348933" y="386931"/>
                              </a:lnTo>
                              <a:lnTo>
                                <a:pt x="312293" y="354406"/>
                              </a:lnTo>
                              <a:lnTo>
                                <a:pt x="276441" y="321031"/>
                              </a:lnTo>
                              <a:lnTo>
                                <a:pt x="241351" y="286817"/>
                              </a:lnTo>
                              <a:lnTo>
                                <a:pt x="207061" y="251803"/>
                              </a:lnTo>
                              <a:lnTo>
                                <a:pt x="173584" y="216014"/>
                              </a:lnTo>
                              <a:lnTo>
                                <a:pt x="140907" y="179476"/>
                              </a:lnTo>
                              <a:lnTo>
                                <a:pt x="109055" y="142227"/>
                              </a:lnTo>
                              <a:lnTo>
                                <a:pt x="78016" y="104292"/>
                              </a:lnTo>
                              <a:lnTo>
                                <a:pt x="47841" y="65697"/>
                              </a:lnTo>
                              <a:lnTo>
                                <a:pt x="18136" y="25781"/>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684" style="width:299.723pt;height:116.744pt;position:absolute;mso-position-horizontal-relative:page;mso-position-horizontal:absolute;margin-left:295.511pt;mso-position-vertical-relative:page;margin-top:0.150269pt;" coordsize="38064,14826">
              <v:shape id="Shape 47685" style="position:absolute;width:38064;height:14826;left:0;top:0;" coordsize="3806482,1482649" path="m0,0l3806482,0l3806482,1482649l3619907,1459230l3421837,1430998l3224352,1399350l3027490,1364247l2831326,1325677l2635936,1283589l2441334,1237971l2247621,1188784l2102942,1149553l1958823,1108278l1815262,1064959l1672298,1019581l1529969,972147l1388275,922617l1247267,871017l1151611,834631l1054316,796112l1005929,776173l957783,755701l909930,734593l862419,712813l815277,690283l768591,666928l722376,642696l676707,617499l631609,591299l587146,564007l543370,535546l503009,507784l463372,479006l424472,449263l386321,418554l348933,386931l312293,354406l276441,321031l241351,286817l207061,251803l173584,216014l140907,179476l109055,142227l78016,104292l47841,65697l18136,25781l0,0x">
                <v:stroke weight="0pt" endcap="flat" joinstyle="miter" miterlimit="10" on="false" color="#000000" opacity="0"/>
                <v:fill on="true" color="#e2edf5"/>
              </v:shape>
              <w10:wrap type="square"/>
            </v:group>
          </w:pict>
        </mc:Fallback>
      </mc:AlternateContent>
    </w:r>
    <w:r>
      <w:rPr>
        <w:rFonts w:ascii="Century Gothic" w:eastAsia="Century Gothic" w:hAnsi="Century Gothic" w:cs="Century Gothic"/>
        <w:b/>
        <w:color w:val="479DD6"/>
        <w:sz w:val="22"/>
      </w:rPr>
      <w:t>Carta de Serviços ao cidadão</w:t>
    </w:r>
    <w:r>
      <w:rPr>
        <w:color w:val="000000"/>
        <w:sz w:val="22"/>
      </w:rPr>
      <w:t xml:space="preserve"> </w:t>
    </w:r>
    <w:r>
      <w:rPr>
        <w:color w:val="000000"/>
        <w:sz w:val="22"/>
      </w:rP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0496" w:firstLine="0"/>
      <w:jc w:val="left"/>
    </w:pP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660" name="Group 47660"/>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661" name="Shape 47661"/>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660" style="width:299.109pt;height:115.871pt;position:absolute;mso-position-horizontal-relative:page;mso-position-horizontal:absolute;margin-left:296.125pt;mso-position-vertical-relative:page;margin-top:0pt;" coordsize="37986,14715">
              <v:shape id="Shape 47661"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852" w:right="0" w:firstLine="0"/>
      <w:jc w:val="left"/>
    </w:pPr>
    <w:r>
      <w:rPr>
        <w:rFonts w:ascii="Century Gothic" w:eastAsia="Century Gothic" w:hAnsi="Century Gothic" w:cs="Century Gothic"/>
        <w:b/>
        <w:color w:val="479DD6"/>
        <w:sz w:val="22"/>
      </w:rPr>
      <w:t>Carta de Serviços ao cidadão</w:t>
    </w:r>
    <w:r>
      <w:rPr>
        <w:color w:val="000000"/>
        <w:sz w:val="22"/>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852" w:right="0" w:firstLine="0"/>
      <w:jc w:val="left"/>
    </w:pP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simplePos x="0" y="0"/>
              <wp:positionH relativeFrom="page">
                <wp:posOffset>3752995</wp:posOffset>
              </wp:positionH>
              <wp:positionV relativeFrom="page">
                <wp:posOffset>1908</wp:posOffset>
              </wp:positionV>
              <wp:extent cx="3806482" cy="1482649"/>
              <wp:effectExtent l="0" t="0" r="0" b="0"/>
              <wp:wrapSquare wrapText="bothSides"/>
              <wp:docPr id="47745" name="Group 47745"/>
              <wp:cNvGraphicFramePr/>
              <a:graphic xmlns:a="http://schemas.openxmlformats.org/drawingml/2006/main">
                <a:graphicData uri="http://schemas.microsoft.com/office/word/2010/wordprocessingGroup">
                  <wpg:wgp>
                    <wpg:cNvGrpSpPr/>
                    <wpg:grpSpPr>
                      <a:xfrm>
                        <a:off x="0" y="0"/>
                        <a:ext cx="3806482" cy="1482649"/>
                        <a:chOff x="0" y="0"/>
                        <a:chExt cx="3806482" cy="1482649"/>
                      </a:xfrm>
                    </wpg:grpSpPr>
                    <wps:wsp>
                      <wps:cNvPr id="47746" name="Shape 47746"/>
                      <wps:cNvSpPr/>
                      <wps:spPr>
                        <a:xfrm>
                          <a:off x="0" y="0"/>
                          <a:ext cx="3806482" cy="1482649"/>
                        </a:xfrm>
                        <a:custGeom>
                          <a:avLst/>
                          <a:gdLst/>
                          <a:ahLst/>
                          <a:cxnLst/>
                          <a:rect l="0" t="0" r="0" b="0"/>
                          <a:pathLst>
                            <a:path w="3806482" h="1482649">
                              <a:moveTo>
                                <a:pt x="0" y="0"/>
                              </a:moveTo>
                              <a:lnTo>
                                <a:pt x="3806482" y="0"/>
                              </a:lnTo>
                              <a:lnTo>
                                <a:pt x="3806482" y="1482649"/>
                              </a:lnTo>
                              <a:lnTo>
                                <a:pt x="3619907" y="1459230"/>
                              </a:lnTo>
                              <a:lnTo>
                                <a:pt x="3421837" y="1430998"/>
                              </a:lnTo>
                              <a:lnTo>
                                <a:pt x="3224352" y="1399350"/>
                              </a:lnTo>
                              <a:lnTo>
                                <a:pt x="3027490" y="1364247"/>
                              </a:lnTo>
                              <a:lnTo>
                                <a:pt x="2831326" y="1325677"/>
                              </a:lnTo>
                              <a:lnTo>
                                <a:pt x="2635936" y="1283589"/>
                              </a:lnTo>
                              <a:lnTo>
                                <a:pt x="2441334" y="1237971"/>
                              </a:lnTo>
                              <a:lnTo>
                                <a:pt x="2247621" y="1188784"/>
                              </a:lnTo>
                              <a:lnTo>
                                <a:pt x="2102942" y="1149553"/>
                              </a:lnTo>
                              <a:lnTo>
                                <a:pt x="1958823" y="1108278"/>
                              </a:lnTo>
                              <a:lnTo>
                                <a:pt x="1815262" y="1064959"/>
                              </a:lnTo>
                              <a:lnTo>
                                <a:pt x="1672298" y="1019581"/>
                              </a:lnTo>
                              <a:lnTo>
                                <a:pt x="1529969" y="972147"/>
                              </a:lnTo>
                              <a:lnTo>
                                <a:pt x="1388275" y="922617"/>
                              </a:lnTo>
                              <a:lnTo>
                                <a:pt x="1247267" y="871017"/>
                              </a:lnTo>
                              <a:lnTo>
                                <a:pt x="1151611" y="834631"/>
                              </a:lnTo>
                              <a:lnTo>
                                <a:pt x="1054316" y="796112"/>
                              </a:lnTo>
                              <a:lnTo>
                                <a:pt x="1005929" y="776173"/>
                              </a:lnTo>
                              <a:lnTo>
                                <a:pt x="957783" y="755701"/>
                              </a:lnTo>
                              <a:lnTo>
                                <a:pt x="909930" y="734593"/>
                              </a:lnTo>
                              <a:lnTo>
                                <a:pt x="862419" y="712813"/>
                              </a:lnTo>
                              <a:lnTo>
                                <a:pt x="815277" y="690283"/>
                              </a:lnTo>
                              <a:lnTo>
                                <a:pt x="768591" y="666928"/>
                              </a:lnTo>
                              <a:lnTo>
                                <a:pt x="722376" y="642696"/>
                              </a:lnTo>
                              <a:lnTo>
                                <a:pt x="676707" y="617499"/>
                              </a:lnTo>
                              <a:lnTo>
                                <a:pt x="631609" y="591299"/>
                              </a:lnTo>
                              <a:lnTo>
                                <a:pt x="587146" y="564007"/>
                              </a:lnTo>
                              <a:lnTo>
                                <a:pt x="543370" y="535546"/>
                              </a:lnTo>
                              <a:lnTo>
                                <a:pt x="503009" y="507784"/>
                              </a:lnTo>
                              <a:lnTo>
                                <a:pt x="463372" y="479006"/>
                              </a:lnTo>
                              <a:lnTo>
                                <a:pt x="424472" y="449263"/>
                              </a:lnTo>
                              <a:lnTo>
                                <a:pt x="386321" y="418554"/>
                              </a:lnTo>
                              <a:lnTo>
                                <a:pt x="348933" y="386931"/>
                              </a:lnTo>
                              <a:lnTo>
                                <a:pt x="312293" y="354406"/>
                              </a:lnTo>
                              <a:lnTo>
                                <a:pt x="276441" y="321031"/>
                              </a:lnTo>
                              <a:lnTo>
                                <a:pt x="241351" y="286817"/>
                              </a:lnTo>
                              <a:lnTo>
                                <a:pt x="207061" y="251803"/>
                              </a:lnTo>
                              <a:lnTo>
                                <a:pt x="173584" y="216014"/>
                              </a:lnTo>
                              <a:lnTo>
                                <a:pt x="140907" y="179476"/>
                              </a:lnTo>
                              <a:lnTo>
                                <a:pt x="109055" y="142227"/>
                              </a:lnTo>
                              <a:lnTo>
                                <a:pt x="78016" y="104292"/>
                              </a:lnTo>
                              <a:lnTo>
                                <a:pt x="47841" y="65697"/>
                              </a:lnTo>
                              <a:lnTo>
                                <a:pt x="18136" y="25781"/>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745" style="width:299.723pt;height:116.744pt;position:absolute;mso-position-horizontal-relative:page;mso-position-horizontal:absolute;margin-left:295.511pt;mso-position-vertical-relative:page;margin-top:0.150269pt;" coordsize="38064,14826">
              <v:shape id="Shape 47746" style="position:absolute;width:38064;height:14826;left:0;top:0;" coordsize="3806482,1482649" path="m0,0l3806482,0l3806482,1482649l3619907,1459230l3421837,1430998l3224352,1399350l3027490,1364247l2831326,1325677l2635936,1283589l2441334,1237971l2247621,1188784l2102942,1149553l1958823,1108278l1815262,1064959l1672298,1019581l1529969,972147l1388275,922617l1247267,871017l1151611,834631l1054316,796112l1005929,776173l957783,755701l909930,734593l862419,712813l815277,690283l768591,666928l722376,642696l676707,617499l631609,591299l587146,564007l543370,535546l503009,507784l463372,479006l424472,449263l386321,418554l348933,386931l312293,354406l276441,321031l241351,286817l207061,251803l173584,216014l140907,179476l109055,142227l78016,104292l47841,65697l18136,25781l0,0x">
                <v:stroke weight="0pt" endcap="flat" joinstyle="miter" miterlimit="10" on="false" color="#000000" opacity="0"/>
                <v:fill on="true" color="#e2edf5"/>
              </v:shape>
              <w10:wrap type="square"/>
            </v:group>
          </w:pict>
        </mc:Fallback>
      </mc:AlternateContent>
    </w:r>
    <w:r>
      <w:rPr>
        <w:rFonts w:ascii="Century Gothic" w:eastAsia="Century Gothic" w:hAnsi="Century Gothic" w:cs="Century Gothic"/>
        <w:b/>
        <w:color w:val="479DD6"/>
        <w:sz w:val="22"/>
      </w:rPr>
      <w:t>Carta de Serviços ao cidadão</w:t>
    </w:r>
    <w:r>
      <w:rPr>
        <w:color w:val="000000"/>
        <w:sz w:val="22"/>
      </w:rPr>
      <w:t xml:space="preserve"> </w:t>
    </w:r>
    <w:r>
      <w:rPr>
        <w:color w:val="000000"/>
        <w:sz w:val="22"/>
      </w:rP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852" w:right="0" w:firstLine="0"/>
      <w:jc w:val="left"/>
    </w:pPr>
    <w:r>
      <w:rPr>
        <w:rFonts w:ascii="Century Gothic" w:eastAsia="Century Gothic" w:hAnsi="Century Gothic" w:cs="Century Gothic"/>
        <w:b/>
        <w:color w:val="479DD6"/>
        <w:sz w:val="22"/>
      </w:rPr>
      <w:t>Carta de Serviços ao cidadão</w:t>
    </w:r>
    <w:r>
      <w:rPr>
        <w:color w:val="000000"/>
        <w:sz w:val="22"/>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0353" w:firstLine="0"/>
      <w:jc w:val="left"/>
    </w:pPr>
    <w:r>
      <w:rPr>
        <w:rFonts w:ascii="Calibri" w:eastAsia="Calibri" w:hAnsi="Calibri" w:cs="Calibri"/>
        <w:noProof/>
        <w:color w:val="000000"/>
        <w:sz w:val="22"/>
      </w:rPr>
      <mc:AlternateContent>
        <mc:Choice Requires="wpg">
          <w:drawing>
            <wp:anchor distT="0" distB="0" distL="114300" distR="114300" simplePos="0" relativeHeight="251736064"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867" name="Group 47867"/>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868" name="Shape 47868"/>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867" style="width:299.109pt;height:115.871pt;position:absolute;mso-position-horizontal-relative:page;mso-position-horizontal:absolute;margin-left:296.125pt;mso-position-vertical-relative:page;margin-top:0pt;" coordsize="37986,14715">
              <v:shape id="Shape 47868"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0353" w:firstLine="0"/>
      <w:jc w:val="left"/>
    </w:pP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846" name="Group 47846"/>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847" name="Shape 47847"/>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846" style="width:299.109pt;height:115.871pt;position:absolute;mso-position-horizontal-relative:page;mso-position-horizontal:absolute;margin-left:296.125pt;mso-position-vertical-relative:page;margin-top:0pt;" coordsize="37986,14715">
              <v:shape id="Shape 47847"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379" w:right="10380" w:firstLine="0"/>
      <w:jc w:val="left"/>
    </w:pPr>
    <w:r>
      <w:rPr>
        <w:rFonts w:ascii="Calibri" w:eastAsia="Calibri" w:hAnsi="Calibri" w:cs="Calibri"/>
        <w:noProof/>
        <w:color w:val="000000"/>
        <w:sz w:val="22"/>
      </w:rPr>
      <mc:AlternateContent>
        <mc:Choice Requires="wpg">
          <w:drawing>
            <wp:anchor distT="0" distB="0" distL="114300" distR="114300" simplePos="0" relativeHeight="251743232" behindDoc="0" locked="0" layoutInCell="1" allowOverlap="1">
              <wp:simplePos x="0" y="0"/>
              <wp:positionH relativeFrom="page">
                <wp:posOffset>3760786</wp:posOffset>
              </wp:positionH>
              <wp:positionV relativeFrom="page">
                <wp:posOffset>0</wp:posOffset>
              </wp:positionV>
              <wp:extent cx="3798684" cy="1471562"/>
              <wp:effectExtent l="0" t="0" r="0" b="0"/>
              <wp:wrapSquare wrapText="bothSides"/>
              <wp:docPr id="47916" name="Group 47916"/>
              <wp:cNvGraphicFramePr/>
              <a:graphic xmlns:a="http://schemas.openxmlformats.org/drawingml/2006/main">
                <a:graphicData uri="http://schemas.microsoft.com/office/word/2010/wordprocessingGroup">
                  <wpg:wgp>
                    <wpg:cNvGrpSpPr/>
                    <wpg:grpSpPr>
                      <a:xfrm>
                        <a:off x="0" y="0"/>
                        <a:ext cx="3798684" cy="1471562"/>
                        <a:chOff x="0" y="0"/>
                        <a:chExt cx="3798684" cy="1471562"/>
                      </a:xfrm>
                    </wpg:grpSpPr>
                    <wps:wsp>
                      <wps:cNvPr id="47917" name="Shape 47917"/>
                      <wps:cNvSpPr/>
                      <wps:spPr>
                        <a:xfrm>
                          <a:off x="0" y="0"/>
                          <a:ext cx="3798684" cy="1471562"/>
                        </a:xfrm>
                        <a:custGeom>
                          <a:avLst/>
                          <a:gdLst/>
                          <a:ahLst/>
                          <a:cxnLst/>
                          <a:rect l="0" t="0" r="0" b="0"/>
                          <a:pathLst>
                            <a:path w="3798684" h="1471562">
                              <a:moveTo>
                                <a:pt x="0" y="0"/>
                              </a:moveTo>
                              <a:lnTo>
                                <a:pt x="3798684" y="0"/>
                              </a:lnTo>
                              <a:lnTo>
                                <a:pt x="3798684" y="1471562"/>
                              </a:lnTo>
                              <a:lnTo>
                                <a:pt x="3612109" y="1448143"/>
                              </a:lnTo>
                              <a:lnTo>
                                <a:pt x="3414039" y="1419924"/>
                              </a:lnTo>
                              <a:lnTo>
                                <a:pt x="3216555" y="1388262"/>
                              </a:lnTo>
                              <a:lnTo>
                                <a:pt x="3019691" y="1353160"/>
                              </a:lnTo>
                              <a:lnTo>
                                <a:pt x="2823541" y="1314590"/>
                              </a:lnTo>
                              <a:lnTo>
                                <a:pt x="2628138" y="1272502"/>
                              </a:lnTo>
                              <a:lnTo>
                                <a:pt x="2433549" y="1226884"/>
                              </a:lnTo>
                              <a:lnTo>
                                <a:pt x="2239836" y="1177696"/>
                              </a:lnTo>
                              <a:lnTo>
                                <a:pt x="2095157" y="1138466"/>
                              </a:lnTo>
                              <a:lnTo>
                                <a:pt x="1951025" y="1097191"/>
                              </a:lnTo>
                              <a:lnTo>
                                <a:pt x="1807477" y="1053884"/>
                              </a:lnTo>
                              <a:lnTo>
                                <a:pt x="1664526" y="1008507"/>
                              </a:lnTo>
                              <a:lnTo>
                                <a:pt x="1522184" y="961060"/>
                              </a:lnTo>
                              <a:lnTo>
                                <a:pt x="1380503" y="911543"/>
                              </a:lnTo>
                              <a:lnTo>
                                <a:pt x="1239482" y="859930"/>
                              </a:lnTo>
                              <a:lnTo>
                                <a:pt x="1143826" y="823544"/>
                              </a:lnTo>
                              <a:lnTo>
                                <a:pt x="1046518" y="785038"/>
                              </a:lnTo>
                              <a:lnTo>
                                <a:pt x="998144" y="765099"/>
                              </a:lnTo>
                              <a:lnTo>
                                <a:pt x="949998" y="744601"/>
                              </a:lnTo>
                              <a:lnTo>
                                <a:pt x="902145" y="723506"/>
                              </a:lnTo>
                              <a:lnTo>
                                <a:pt x="854621" y="701739"/>
                              </a:lnTo>
                              <a:lnTo>
                                <a:pt x="807491" y="679196"/>
                              </a:lnTo>
                              <a:lnTo>
                                <a:pt x="760794" y="655853"/>
                              </a:lnTo>
                              <a:lnTo>
                                <a:pt x="714591" y="631609"/>
                              </a:lnTo>
                              <a:lnTo>
                                <a:pt x="668909" y="606425"/>
                              </a:lnTo>
                              <a:lnTo>
                                <a:pt x="623824" y="580225"/>
                              </a:lnTo>
                              <a:lnTo>
                                <a:pt x="579361" y="552920"/>
                              </a:lnTo>
                              <a:lnTo>
                                <a:pt x="535584" y="524472"/>
                              </a:lnTo>
                              <a:lnTo>
                                <a:pt x="495224" y="496697"/>
                              </a:lnTo>
                              <a:lnTo>
                                <a:pt x="455587" y="467932"/>
                              </a:lnTo>
                              <a:lnTo>
                                <a:pt x="416687" y="438163"/>
                              </a:lnTo>
                              <a:lnTo>
                                <a:pt x="378549" y="407467"/>
                              </a:lnTo>
                              <a:lnTo>
                                <a:pt x="341147" y="375844"/>
                              </a:lnTo>
                              <a:lnTo>
                                <a:pt x="304508" y="343332"/>
                              </a:lnTo>
                              <a:lnTo>
                                <a:pt x="268643" y="309944"/>
                              </a:lnTo>
                              <a:lnTo>
                                <a:pt x="233578" y="275742"/>
                              </a:lnTo>
                              <a:lnTo>
                                <a:pt x="199288" y="240729"/>
                              </a:lnTo>
                              <a:lnTo>
                                <a:pt x="165798" y="204940"/>
                              </a:lnTo>
                              <a:lnTo>
                                <a:pt x="133121" y="168402"/>
                              </a:lnTo>
                              <a:lnTo>
                                <a:pt x="101257" y="131153"/>
                              </a:lnTo>
                              <a:lnTo>
                                <a:pt x="70231"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916" style="width:299.109pt;height:115.871pt;position:absolute;mso-position-horizontal-relative:page;mso-position-horizontal:absolute;margin-left:296.125pt;mso-position-vertical-relative:page;margin-top:0pt;" coordsize="37986,14715">
              <v:shape id="Shape 47917" style="position:absolute;width:37986;height:14715;left:0;top:0;" coordsize="3798684,1471562" path="m0,0l3798684,0l3798684,1471562l3612109,1448143l3414039,1419924l3216555,1388262l3019691,1353160l2823541,1314590l2628138,1272502l2433549,1226884l2239836,1177696l2095157,1138466l1951025,1097191l1807477,1053884l1664526,1008507l1522184,961060l1380503,911543l1239482,859930l1143826,823544l1046518,785038l998144,765099l949998,744601l902145,723506l854621,701739l807491,679196l760794,655853l714591,631609l668909,606425l623824,580225l579361,552920l535584,524472l495224,496697l455587,467932l416687,438163l378549,407467l341147,375844l304508,343332l268643,309944l233578,275742l199288,240729l165798,204940l133121,168402l101257,131153l70231,93205l40043,54610l10351,14707l0,0x">
                <v:stroke weight="0pt" endcap="flat" joinstyle="miter" miterlimit="10" on="false" color="#000000" opacity="0"/>
                <v:fill on="true" color="#e2edf5"/>
              </v:shape>
              <w10:wrap type="square"/>
            </v:group>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50400" behindDoc="0" locked="0" layoutInCell="1" allowOverlap="1">
              <wp:simplePos x="0" y="0"/>
              <wp:positionH relativeFrom="page">
                <wp:posOffset>3760775</wp:posOffset>
              </wp:positionH>
              <wp:positionV relativeFrom="page">
                <wp:posOffset>0</wp:posOffset>
              </wp:positionV>
              <wp:extent cx="3798697" cy="1471562"/>
              <wp:effectExtent l="0" t="0" r="0" b="0"/>
              <wp:wrapSquare wrapText="bothSides"/>
              <wp:docPr id="47998" name="Group 47998"/>
              <wp:cNvGraphicFramePr/>
              <a:graphic xmlns:a="http://schemas.openxmlformats.org/drawingml/2006/main">
                <a:graphicData uri="http://schemas.microsoft.com/office/word/2010/wordprocessingGroup">
                  <wpg:wgp>
                    <wpg:cNvGrpSpPr/>
                    <wpg:grpSpPr>
                      <a:xfrm>
                        <a:off x="0" y="0"/>
                        <a:ext cx="3798697" cy="1471562"/>
                        <a:chOff x="0" y="0"/>
                        <a:chExt cx="3798697" cy="1471562"/>
                      </a:xfrm>
                    </wpg:grpSpPr>
                    <wps:wsp>
                      <wps:cNvPr id="47999" name="Shape 47999"/>
                      <wps:cNvSpPr/>
                      <wps:spPr>
                        <a:xfrm>
                          <a:off x="0" y="0"/>
                          <a:ext cx="3798697" cy="1471562"/>
                        </a:xfrm>
                        <a:custGeom>
                          <a:avLst/>
                          <a:gdLst/>
                          <a:ahLst/>
                          <a:cxnLst/>
                          <a:rect l="0" t="0" r="0" b="0"/>
                          <a:pathLst>
                            <a:path w="3798697" h="1471562">
                              <a:moveTo>
                                <a:pt x="0" y="0"/>
                              </a:moveTo>
                              <a:lnTo>
                                <a:pt x="3798697" y="0"/>
                              </a:lnTo>
                              <a:lnTo>
                                <a:pt x="3798697" y="1471562"/>
                              </a:lnTo>
                              <a:lnTo>
                                <a:pt x="3612121" y="1448156"/>
                              </a:lnTo>
                              <a:lnTo>
                                <a:pt x="3414053" y="1419924"/>
                              </a:lnTo>
                              <a:lnTo>
                                <a:pt x="3216567" y="1388275"/>
                              </a:lnTo>
                              <a:lnTo>
                                <a:pt x="3019705" y="1353172"/>
                              </a:lnTo>
                              <a:lnTo>
                                <a:pt x="2823553" y="1314590"/>
                              </a:lnTo>
                              <a:lnTo>
                                <a:pt x="2628151" y="1272515"/>
                              </a:lnTo>
                              <a:lnTo>
                                <a:pt x="2433561" y="1226884"/>
                              </a:lnTo>
                              <a:lnTo>
                                <a:pt x="2239848" y="1177696"/>
                              </a:lnTo>
                              <a:lnTo>
                                <a:pt x="2095170" y="1138466"/>
                              </a:lnTo>
                              <a:lnTo>
                                <a:pt x="1951038" y="1097191"/>
                              </a:lnTo>
                              <a:lnTo>
                                <a:pt x="1807489" y="1053884"/>
                              </a:lnTo>
                              <a:lnTo>
                                <a:pt x="1664526" y="1008507"/>
                              </a:lnTo>
                              <a:lnTo>
                                <a:pt x="1522197" y="961060"/>
                              </a:lnTo>
                              <a:lnTo>
                                <a:pt x="1380503" y="911543"/>
                              </a:lnTo>
                              <a:lnTo>
                                <a:pt x="1239495" y="859930"/>
                              </a:lnTo>
                              <a:lnTo>
                                <a:pt x="1143838" y="823557"/>
                              </a:lnTo>
                              <a:lnTo>
                                <a:pt x="1046544" y="785038"/>
                              </a:lnTo>
                              <a:lnTo>
                                <a:pt x="998169" y="765099"/>
                              </a:lnTo>
                              <a:lnTo>
                                <a:pt x="950023" y="744601"/>
                              </a:lnTo>
                              <a:lnTo>
                                <a:pt x="902157" y="723506"/>
                              </a:lnTo>
                              <a:lnTo>
                                <a:pt x="854634" y="701739"/>
                              </a:lnTo>
                              <a:lnTo>
                                <a:pt x="807517" y="679209"/>
                              </a:lnTo>
                              <a:lnTo>
                                <a:pt x="760819" y="655853"/>
                              </a:lnTo>
                              <a:lnTo>
                                <a:pt x="714604" y="631622"/>
                              </a:lnTo>
                              <a:lnTo>
                                <a:pt x="668934" y="606425"/>
                              </a:lnTo>
                              <a:lnTo>
                                <a:pt x="623837" y="580225"/>
                              </a:lnTo>
                              <a:lnTo>
                                <a:pt x="579374" y="552920"/>
                              </a:lnTo>
                              <a:lnTo>
                                <a:pt x="535597" y="524472"/>
                              </a:lnTo>
                              <a:lnTo>
                                <a:pt x="495249" y="496697"/>
                              </a:lnTo>
                              <a:lnTo>
                                <a:pt x="455600" y="467932"/>
                              </a:lnTo>
                              <a:lnTo>
                                <a:pt x="416713" y="438175"/>
                              </a:lnTo>
                              <a:lnTo>
                                <a:pt x="378549" y="407467"/>
                              </a:lnTo>
                              <a:lnTo>
                                <a:pt x="341160" y="375857"/>
                              </a:lnTo>
                              <a:lnTo>
                                <a:pt x="304521" y="343332"/>
                              </a:lnTo>
                              <a:lnTo>
                                <a:pt x="268669" y="309944"/>
                              </a:lnTo>
                              <a:lnTo>
                                <a:pt x="233591" y="275742"/>
                              </a:lnTo>
                              <a:lnTo>
                                <a:pt x="199301" y="240729"/>
                              </a:lnTo>
                              <a:lnTo>
                                <a:pt x="165811" y="204940"/>
                              </a:lnTo>
                              <a:lnTo>
                                <a:pt x="133134" y="168402"/>
                              </a:lnTo>
                              <a:lnTo>
                                <a:pt x="101270" y="131153"/>
                              </a:lnTo>
                              <a:lnTo>
                                <a:pt x="70244"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998" style="width:299.11pt;height:115.871pt;position:absolute;mso-position-horizontal-relative:page;mso-position-horizontal:absolute;margin-left:296.124pt;mso-position-vertical-relative:page;margin-top:0pt;" coordsize="37986,14715">
              <v:shape id="Shape 47999" style="position:absolute;width:37986;height:14715;left:0;top:0;" coordsize="3798697,1471562" path="m0,0l3798697,0l3798697,1471562l3612121,1448156l3414053,1419924l3216567,1388275l3019705,1353172l2823553,1314590l2628151,1272515l2433561,1226884l2239848,1177696l2095170,1138466l1951038,1097191l1807489,1053884l1664526,1008507l1522197,961060l1380503,911543l1239495,859930l1143838,823557l1046544,785038l998169,765099l950023,744601l902157,723506l854634,701739l807517,679209l760819,655853l714604,631622l668934,606425l623837,580225l579374,552920l535597,524472l495249,496697l455600,467932l416713,438175l378549,407467l341160,375857l304521,343332l268669,309944l233591,275742l199301,240729l165811,204940l133134,168402l101270,131153l70244,93205l40043,54610l10351,14707l0,0x">
                <v:stroke weight="0pt" endcap="flat" joinstyle="miter" miterlimit="10" on="false" color="#000000" opacity="0"/>
                <v:fill on="true" color="#e2edf5"/>
              </v:shape>
              <w10:wrap type="square"/>
            </v:group>
          </w:pict>
        </mc:Fallback>
      </mc:AlternateContent>
    </w:r>
    <w:r>
      <w:rPr>
        <w:color w:val="000000"/>
        <w:sz w:val="22"/>
      </w:rPr>
      <w:t xml:space="preserve"> </w:t>
    </w:r>
  </w:p>
  <w:p w:rsidR="003C4F21" w:rsidRDefault="000B2148">
    <w:pPr>
      <w:spacing w:after="0" w:line="259" w:lineRule="auto"/>
      <w:ind w:left="102" w:right="0" w:firstLine="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18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1115" w:right="0" w:firstLine="0"/>
      <w:jc w:val="left"/>
    </w:pPr>
    <w:r>
      <w:rPr>
        <w:rFonts w:ascii="Arial" w:eastAsia="Arial" w:hAnsi="Arial" w:cs="Arial"/>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0B2148">
    <w:pPr>
      <w:spacing w:after="0" w:line="259" w:lineRule="auto"/>
      <w:ind w:left="1" w:right="0" w:firstLine="0"/>
      <w:jc w:val="left"/>
    </w:pPr>
    <w:r>
      <w:rPr>
        <w:rFonts w:ascii="Calibri" w:eastAsia="Calibri" w:hAnsi="Calibri" w:cs="Calibri"/>
        <w:noProof/>
        <w:color w:val="000000"/>
        <w:sz w:val="22"/>
      </w:rPr>
      <mc:AlternateContent>
        <mc:Choice Requires="wpg">
          <w:drawing>
            <wp:anchor distT="0" distB="0" distL="114300" distR="114300" simplePos="0" relativeHeight="251751424" behindDoc="0" locked="0" layoutInCell="1" allowOverlap="1">
              <wp:simplePos x="0" y="0"/>
              <wp:positionH relativeFrom="page">
                <wp:posOffset>3760775</wp:posOffset>
              </wp:positionH>
              <wp:positionV relativeFrom="page">
                <wp:posOffset>0</wp:posOffset>
              </wp:positionV>
              <wp:extent cx="3798697" cy="1471562"/>
              <wp:effectExtent l="0" t="0" r="0" b="0"/>
              <wp:wrapSquare wrapText="bothSides"/>
              <wp:docPr id="47956" name="Group 47956"/>
              <wp:cNvGraphicFramePr/>
              <a:graphic xmlns:a="http://schemas.openxmlformats.org/drawingml/2006/main">
                <a:graphicData uri="http://schemas.microsoft.com/office/word/2010/wordprocessingGroup">
                  <wpg:wgp>
                    <wpg:cNvGrpSpPr/>
                    <wpg:grpSpPr>
                      <a:xfrm>
                        <a:off x="0" y="0"/>
                        <a:ext cx="3798697" cy="1471562"/>
                        <a:chOff x="0" y="0"/>
                        <a:chExt cx="3798697" cy="1471562"/>
                      </a:xfrm>
                    </wpg:grpSpPr>
                    <wps:wsp>
                      <wps:cNvPr id="47957" name="Shape 47957"/>
                      <wps:cNvSpPr/>
                      <wps:spPr>
                        <a:xfrm>
                          <a:off x="0" y="0"/>
                          <a:ext cx="3798697" cy="1471562"/>
                        </a:xfrm>
                        <a:custGeom>
                          <a:avLst/>
                          <a:gdLst/>
                          <a:ahLst/>
                          <a:cxnLst/>
                          <a:rect l="0" t="0" r="0" b="0"/>
                          <a:pathLst>
                            <a:path w="3798697" h="1471562">
                              <a:moveTo>
                                <a:pt x="0" y="0"/>
                              </a:moveTo>
                              <a:lnTo>
                                <a:pt x="3798697" y="0"/>
                              </a:lnTo>
                              <a:lnTo>
                                <a:pt x="3798697" y="1471562"/>
                              </a:lnTo>
                              <a:lnTo>
                                <a:pt x="3612121" y="1448156"/>
                              </a:lnTo>
                              <a:lnTo>
                                <a:pt x="3414053" y="1419924"/>
                              </a:lnTo>
                              <a:lnTo>
                                <a:pt x="3216567" y="1388275"/>
                              </a:lnTo>
                              <a:lnTo>
                                <a:pt x="3019705" y="1353172"/>
                              </a:lnTo>
                              <a:lnTo>
                                <a:pt x="2823553" y="1314590"/>
                              </a:lnTo>
                              <a:lnTo>
                                <a:pt x="2628151" y="1272515"/>
                              </a:lnTo>
                              <a:lnTo>
                                <a:pt x="2433561" y="1226884"/>
                              </a:lnTo>
                              <a:lnTo>
                                <a:pt x="2239848" y="1177696"/>
                              </a:lnTo>
                              <a:lnTo>
                                <a:pt x="2095170" y="1138466"/>
                              </a:lnTo>
                              <a:lnTo>
                                <a:pt x="1951038" y="1097191"/>
                              </a:lnTo>
                              <a:lnTo>
                                <a:pt x="1807489" y="1053884"/>
                              </a:lnTo>
                              <a:lnTo>
                                <a:pt x="1664526" y="1008507"/>
                              </a:lnTo>
                              <a:lnTo>
                                <a:pt x="1522197" y="961060"/>
                              </a:lnTo>
                              <a:lnTo>
                                <a:pt x="1380503" y="911543"/>
                              </a:lnTo>
                              <a:lnTo>
                                <a:pt x="1239495" y="859930"/>
                              </a:lnTo>
                              <a:lnTo>
                                <a:pt x="1143838" y="823557"/>
                              </a:lnTo>
                              <a:lnTo>
                                <a:pt x="1046544" y="785038"/>
                              </a:lnTo>
                              <a:lnTo>
                                <a:pt x="998169" y="765099"/>
                              </a:lnTo>
                              <a:lnTo>
                                <a:pt x="950023" y="744601"/>
                              </a:lnTo>
                              <a:lnTo>
                                <a:pt x="902157" y="723506"/>
                              </a:lnTo>
                              <a:lnTo>
                                <a:pt x="854634" y="701739"/>
                              </a:lnTo>
                              <a:lnTo>
                                <a:pt x="807517" y="679209"/>
                              </a:lnTo>
                              <a:lnTo>
                                <a:pt x="760819" y="655853"/>
                              </a:lnTo>
                              <a:lnTo>
                                <a:pt x="714604" y="631622"/>
                              </a:lnTo>
                              <a:lnTo>
                                <a:pt x="668934" y="606425"/>
                              </a:lnTo>
                              <a:lnTo>
                                <a:pt x="623837" y="580225"/>
                              </a:lnTo>
                              <a:lnTo>
                                <a:pt x="579374" y="552920"/>
                              </a:lnTo>
                              <a:lnTo>
                                <a:pt x="535597" y="524472"/>
                              </a:lnTo>
                              <a:lnTo>
                                <a:pt x="495249" y="496697"/>
                              </a:lnTo>
                              <a:lnTo>
                                <a:pt x="455600" y="467932"/>
                              </a:lnTo>
                              <a:lnTo>
                                <a:pt x="416713" y="438175"/>
                              </a:lnTo>
                              <a:lnTo>
                                <a:pt x="378549" y="407467"/>
                              </a:lnTo>
                              <a:lnTo>
                                <a:pt x="341160" y="375857"/>
                              </a:lnTo>
                              <a:lnTo>
                                <a:pt x="304521" y="343332"/>
                              </a:lnTo>
                              <a:lnTo>
                                <a:pt x="268669" y="309944"/>
                              </a:lnTo>
                              <a:lnTo>
                                <a:pt x="233591" y="275742"/>
                              </a:lnTo>
                              <a:lnTo>
                                <a:pt x="199301" y="240729"/>
                              </a:lnTo>
                              <a:lnTo>
                                <a:pt x="165811" y="204940"/>
                              </a:lnTo>
                              <a:lnTo>
                                <a:pt x="133134" y="168402"/>
                              </a:lnTo>
                              <a:lnTo>
                                <a:pt x="101270" y="131153"/>
                              </a:lnTo>
                              <a:lnTo>
                                <a:pt x="70244" y="93205"/>
                              </a:lnTo>
                              <a:lnTo>
                                <a:pt x="40043" y="54610"/>
                              </a:lnTo>
                              <a:lnTo>
                                <a:pt x="10351" y="14707"/>
                              </a:lnTo>
                              <a:lnTo>
                                <a:pt x="0" y="0"/>
                              </a:lnTo>
                              <a:close/>
                            </a:path>
                          </a:pathLst>
                        </a:custGeom>
                        <a:ln w="0" cap="flat">
                          <a:miter lim="127000"/>
                        </a:ln>
                      </wps:spPr>
                      <wps:style>
                        <a:lnRef idx="0">
                          <a:srgbClr val="000000">
                            <a:alpha val="0"/>
                          </a:srgbClr>
                        </a:lnRef>
                        <a:fillRef idx="1">
                          <a:srgbClr val="E2EDF5"/>
                        </a:fillRef>
                        <a:effectRef idx="0">
                          <a:scrgbClr r="0" g="0" b="0"/>
                        </a:effectRef>
                        <a:fontRef idx="none"/>
                      </wps:style>
                      <wps:bodyPr/>
                    </wps:wsp>
                  </wpg:wgp>
                </a:graphicData>
              </a:graphic>
            </wp:anchor>
          </w:drawing>
        </mc:Choice>
        <mc:Fallback xmlns:a="http://schemas.openxmlformats.org/drawingml/2006/main">
          <w:pict>
            <v:group id="Group 47956" style="width:299.11pt;height:115.871pt;position:absolute;mso-position-horizontal-relative:page;mso-position-horizontal:absolute;margin-left:296.124pt;mso-position-vertical-relative:page;margin-top:0pt;" coordsize="37986,14715">
              <v:shape id="Shape 47957" style="position:absolute;width:37986;height:14715;left:0;top:0;" coordsize="3798697,1471562" path="m0,0l3798697,0l3798697,1471562l3612121,1448156l3414053,1419924l3216567,1388275l3019705,1353172l2823553,1314590l2628151,1272515l2433561,1226884l2239848,1177696l2095170,1138466l1951038,1097191l1807489,1053884l1664526,1008507l1522197,961060l1380503,911543l1239495,859930l1143838,823557l1046544,785038l998169,765099l950023,744601l902157,723506l854634,701739l807517,679209l760819,655853l714604,631622l668934,606425l623837,580225l579374,552920l535597,524472l495249,496697l455600,467932l416713,438175l378549,407467l341160,375857l304521,343332l268669,309944l233591,275742l199301,240729l165811,204940l133134,168402l101270,131153l70244,93205l40043,54610l10351,14707l0,0x">
                <v:stroke weight="0pt" endcap="flat" joinstyle="miter" miterlimit="10" on="false" color="#000000" opacity="0"/>
                <v:fill on="true" color="#e2edf5"/>
              </v:shape>
              <w10:wrap type="square"/>
            </v:group>
          </w:pict>
        </mc:Fallback>
      </mc:AlternateContent>
    </w:r>
    <w:r>
      <w:rPr>
        <w:color w:val="000000"/>
        <w:sz w:val="22"/>
      </w:rPr>
      <w:t xml:space="preserve"> </w:t>
    </w:r>
  </w:p>
  <w:p w:rsidR="003C4F21" w:rsidRDefault="000B2148">
    <w:pPr>
      <w:spacing w:after="0" w:line="259" w:lineRule="auto"/>
      <w:ind w:left="102" w:right="0" w:firstLine="0"/>
      <w:jc w:val="left"/>
    </w:pPr>
    <w:r>
      <w:rPr>
        <w:rFonts w:ascii="Century Gothic" w:eastAsia="Century Gothic" w:hAnsi="Century Gothic" w:cs="Century Gothic"/>
        <w:b/>
        <w:color w:val="479DD6"/>
        <w:sz w:val="22"/>
      </w:rPr>
      <w:t>Carta de Serviços ao cidadão</w:t>
    </w:r>
    <w:r>
      <w:rPr>
        <w:rFonts w:ascii="Century Gothic" w:eastAsia="Century Gothic" w:hAnsi="Century Gothic" w:cs="Century Gothic"/>
        <w:b/>
        <w:color w:val="000000"/>
        <w:sz w:val="22"/>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18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1" w:right="0" w:firstLine="0"/>
      <w:jc w:val="left"/>
    </w:pPr>
    <w:r>
      <w:rPr>
        <w:rFonts w:ascii="Century Gothic" w:eastAsia="Century Gothic" w:hAnsi="Century Gothic" w:cs="Century Gothic"/>
        <w:b/>
        <w:color w:val="000000"/>
      </w:rPr>
      <w:t xml:space="preserve"> </w:t>
    </w:r>
  </w:p>
  <w:p w:rsidR="003C4F21" w:rsidRDefault="000B2148">
    <w:pPr>
      <w:spacing w:after="0" w:line="259" w:lineRule="auto"/>
      <w:ind w:left="1115" w:right="0" w:firstLine="0"/>
      <w:jc w:val="left"/>
    </w:pPr>
    <w:r>
      <w:rPr>
        <w:rFonts w:ascii="Arial" w:eastAsia="Arial" w:hAnsi="Arial" w:cs="Arial"/>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4F21" w:rsidRDefault="003C4F2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642" o:spid="_x0000_i1026" style="width:36pt;height:36pt" coordsize="" o:spt="100" o:bullet="t" adj="0,,0" path="" stroked="f">
        <v:stroke joinstyle="miter"/>
        <v:imagedata r:id="rId1" o:title="image117"/>
        <v:formulas/>
        <v:path o:connecttype="segments"/>
      </v:shape>
    </w:pict>
  </w:numPicBullet>
  <w:numPicBullet w:numPicBulletId="1">
    <w:pict>
      <v:shape id="1568" o:spid="_x0000_i1027" style="width:36pt;height:36pt" coordsize="" o:spt="100" o:bullet="t" adj="0,,0" path="" stroked="f">
        <v:stroke joinstyle="miter"/>
        <v:imagedata r:id="rId2" o:title="image277"/>
        <v:formulas/>
        <v:path o:connecttype="segments"/>
      </v:shape>
    </w:pict>
  </w:numPicBullet>
  <w:abstractNum w:abstractNumId="0" w15:restartNumberingAfterBreak="0">
    <w:nsid w:val="04462F72"/>
    <w:multiLevelType w:val="hybridMultilevel"/>
    <w:tmpl w:val="E1F04BD0"/>
    <w:lvl w:ilvl="0" w:tplc="FBF6CA70">
      <w:start w:val="1"/>
      <w:numFmt w:val="upperRoman"/>
      <w:lvlText w:val="%1"/>
      <w:lvlJc w:val="left"/>
      <w:pPr>
        <w:ind w:left="114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B31608CC">
      <w:start w:val="1"/>
      <w:numFmt w:val="lowerLetter"/>
      <w:lvlText w:val="%2"/>
      <w:lvlJc w:val="left"/>
      <w:pPr>
        <w:ind w:left="221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B84CB98C">
      <w:start w:val="1"/>
      <w:numFmt w:val="lowerRoman"/>
      <w:lvlText w:val="%3"/>
      <w:lvlJc w:val="left"/>
      <w:pPr>
        <w:ind w:left="293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CCE28816">
      <w:start w:val="1"/>
      <w:numFmt w:val="decimal"/>
      <w:lvlText w:val="%4"/>
      <w:lvlJc w:val="left"/>
      <w:pPr>
        <w:ind w:left="365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2D1CE850">
      <w:start w:val="1"/>
      <w:numFmt w:val="lowerLetter"/>
      <w:lvlText w:val="%5"/>
      <w:lvlJc w:val="left"/>
      <w:pPr>
        <w:ind w:left="437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E6502346">
      <w:start w:val="1"/>
      <w:numFmt w:val="lowerRoman"/>
      <w:lvlText w:val="%6"/>
      <w:lvlJc w:val="left"/>
      <w:pPr>
        <w:ind w:left="509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87B4A67A">
      <w:start w:val="1"/>
      <w:numFmt w:val="decimal"/>
      <w:lvlText w:val="%7"/>
      <w:lvlJc w:val="left"/>
      <w:pPr>
        <w:ind w:left="581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1781272">
      <w:start w:val="1"/>
      <w:numFmt w:val="lowerLetter"/>
      <w:lvlText w:val="%8"/>
      <w:lvlJc w:val="left"/>
      <w:pPr>
        <w:ind w:left="653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1A30E344">
      <w:start w:val="1"/>
      <w:numFmt w:val="lowerRoman"/>
      <w:lvlText w:val="%9"/>
      <w:lvlJc w:val="left"/>
      <w:pPr>
        <w:ind w:left="725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492316"/>
    <w:multiLevelType w:val="hybridMultilevel"/>
    <w:tmpl w:val="9BAA3594"/>
    <w:lvl w:ilvl="0" w:tplc="FF6691C8">
      <w:start w:val="1"/>
      <w:numFmt w:val="bullet"/>
      <w:lvlText w:val="-"/>
      <w:lvlJc w:val="left"/>
      <w:pPr>
        <w:ind w:left="1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168674">
      <w:start w:val="1"/>
      <w:numFmt w:val="bullet"/>
      <w:lvlText w:val="o"/>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AA8A26">
      <w:start w:val="1"/>
      <w:numFmt w:val="bullet"/>
      <w:lvlText w:val="▪"/>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CED050">
      <w:start w:val="1"/>
      <w:numFmt w:val="bullet"/>
      <w:lvlText w:val="•"/>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EA62BE">
      <w:start w:val="1"/>
      <w:numFmt w:val="bullet"/>
      <w:lvlText w:val="o"/>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F6B60E">
      <w:start w:val="1"/>
      <w:numFmt w:val="bullet"/>
      <w:lvlText w:val="▪"/>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420AFA">
      <w:start w:val="1"/>
      <w:numFmt w:val="bullet"/>
      <w:lvlText w:val="•"/>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F260CA">
      <w:start w:val="1"/>
      <w:numFmt w:val="bullet"/>
      <w:lvlText w:val="o"/>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6A52C8">
      <w:start w:val="1"/>
      <w:numFmt w:val="bullet"/>
      <w:lvlText w:val="▪"/>
      <w:lvlJc w:val="left"/>
      <w:pPr>
        <w:ind w:left="71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805B1A"/>
    <w:multiLevelType w:val="hybridMultilevel"/>
    <w:tmpl w:val="74AEA254"/>
    <w:lvl w:ilvl="0" w:tplc="E62CE862">
      <w:start w:val="1"/>
      <w:numFmt w:val="bullet"/>
      <w:lvlText w:val="-"/>
      <w:lvlJc w:val="left"/>
      <w:pPr>
        <w:ind w:left="1133"/>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9606DAE8">
      <w:start w:val="1"/>
      <w:numFmt w:val="bullet"/>
      <w:lvlText w:val="o"/>
      <w:lvlJc w:val="left"/>
      <w:pPr>
        <w:ind w:left="201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9B266BAC">
      <w:start w:val="1"/>
      <w:numFmt w:val="bullet"/>
      <w:lvlText w:val="▪"/>
      <w:lvlJc w:val="left"/>
      <w:pPr>
        <w:ind w:left="273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1FDA3402">
      <w:start w:val="1"/>
      <w:numFmt w:val="bullet"/>
      <w:lvlText w:val="•"/>
      <w:lvlJc w:val="left"/>
      <w:pPr>
        <w:ind w:left="345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97B8E044">
      <w:start w:val="1"/>
      <w:numFmt w:val="bullet"/>
      <w:lvlText w:val="o"/>
      <w:lvlJc w:val="left"/>
      <w:pPr>
        <w:ind w:left="417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54E43228">
      <w:start w:val="1"/>
      <w:numFmt w:val="bullet"/>
      <w:lvlText w:val="▪"/>
      <w:lvlJc w:val="left"/>
      <w:pPr>
        <w:ind w:left="489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9DDEE1D8">
      <w:start w:val="1"/>
      <w:numFmt w:val="bullet"/>
      <w:lvlText w:val="•"/>
      <w:lvlJc w:val="left"/>
      <w:pPr>
        <w:ind w:left="561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BE1E30A2">
      <w:start w:val="1"/>
      <w:numFmt w:val="bullet"/>
      <w:lvlText w:val="o"/>
      <w:lvlJc w:val="left"/>
      <w:pPr>
        <w:ind w:left="633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2F229FCA">
      <w:start w:val="1"/>
      <w:numFmt w:val="bullet"/>
      <w:lvlText w:val="▪"/>
      <w:lvlJc w:val="left"/>
      <w:pPr>
        <w:ind w:left="705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3" w15:restartNumberingAfterBreak="0">
    <w:nsid w:val="12BD0A33"/>
    <w:multiLevelType w:val="hybridMultilevel"/>
    <w:tmpl w:val="E2649B02"/>
    <w:lvl w:ilvl="0" w:tplc="2D30E6AA">
      <w:start w:val="1"/>
      <w:numFmt w:val="upperRoman"/>
      <w:lvlText w:val="%1"/>
      <w:lvlJc w:val="left"/>
      <w:pPr>
        <w:ind w:left="117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AE50D0CC">
      <w:start w:val="1"/>
      <w:numFmt w:val="lowerLetter"/>
      <w:lvlText w:val="%2"/>
      <w:lvlJc w:val="left"/>
      <w:pPr>
        <w:ind w:left="204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CF8498B4">
      <w:start w:val="1"/>
      <w:numFmt w:val="lowerRoman"/>
      <w:lvlText w:val="%3"/>
      <w:lvlJc w:val="left"/>
      <w:pPr>
        <w:ind w:left="276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B2CCEFF0">
      <w:start w:val="1"/>
      <w:numFmt w:val="decimal"/>
      <w:lvlText w:val="%4"/>
      <w:lvlJc w:val="left"/>
      <w:pPr>
        <w:ind w:left="348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5020419E">
      <w:start w:val="1"/>
      <w:numFmt w:val="lowerLetter"/>
      <w:lvlText w:val="%5"/>
      <w:lvlJc w:val="left"/>
      <w:pPr>
        <w:ind w:left="420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A41EB906">
      <w:start w:val="1"/>
      <w:numFmt w:val="lowerRoman"/>
      <w:lvlText w:val="%6"/>
      <w:lvlJc w:val="left"/>
      <w:pPr>
        <w:ind w:left="492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96B880C8">
      <w:start w:val="1"/>
      <w:numFmt w:val="decimal"/>
      <w:lvlText w:val="%7"/>
      <w:lvlJc w:val="left"/>
      <w:pPr>
        <w:ind w:left="564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FE909886">
      <w:start w:val="1"/>
      <w:numFmt w:val="lowerLetter"/>
      <w:lvlText w:val="%8"/>
      <w:lvlJc w:val="left"/>
      <w:pPr>
        <w:ind w:left="636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B366F79C">
      <w:start w:val="1"/>
      <w:numFmt w:val="lowerRoman"/>
      <w:lvlText w:val="%9"/>
      <w:lvlJc w:val="left"/>
      <w:pPr>
        <w:ind w:left="708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4" w15:restartNumberingAfterBreak="0">
    <w:nsid w:val="12D35BF6"/>
    <w:multiLevelType w:val="hybridMultilevel"/>
    <w:tmpl w:val="6DD60AA4"/>
    <w:lvl w:ilvl="0" w:tplc="A0F460AC">
      <w:start w:val="1"/>
      <w:numFmt w:val="bullet"/>
      <w:lvlText w:val="•"/>
      <w:lvlJc w:val="left"/>
      <w:pPr>
        <w:ind w:left="2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541178">
      <w:start w:val="1"/>
      <w:numFmt w:val="bullet"/>
      <w:lvlText w:val="o"/>
      <w:lvlJc w:val="left"/>
      <w:pPr>
        <w:ind w:left="19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80EC40">
      <w:start w:val="1"/>
      <w:numFmt w:val="bullet"/>
      <w:lvlText w:val="▪"/>
      <w:lvlJc w:val="left"/>
      <w:pPr>
        <w:ind w:left="26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143B98">
      <w:start w:val="1"/>
      <w:numFmt w:val="bullet"/>
      <w:lvlText w:val="•"/>
      <w:lvlJc w:val="left"/>
      <w:pPr>
        <w:ind w:left="33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94A9D8">
      <w:start w:val="1"/>
      <w:numFmt w:val="bullet"/>
      <w:lvlText w:val="o"/>
      <w:lvlJc w:val="left"/>
      <w:pPr>
        <w:ind w:left="40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1AFDE0">
      <w:start w:val="1"/>
      <w:numFmt w:val="bullet"/>
      <w:lvlText w:val="▪"/>
      <w:lvlJc w:val="left"/>
      <w:pPr>
        <w:ind w:left="48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B3241C2">
      <w:start w:val="1"/>
      <w:numFmt w:val="bullet"/>
      <w:lvlText w:val="•"/>
      <w:lvlJc w:val="left"/>
      <w:pPr>
        <w:ind w:left="5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06C3C4">
      <w:start w:val="1"/>
      <w:numFmt w:val="bullet"/>
      <w:lvlText w:val="o"/>
      <w:lvlJc w:val="left"/>
      <w:pPr>
        <w:ind w:left="62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701562">
      <w:start w:val="1"/>
      <w:numFmt w:val="bullet"/>
      <w:lvlText w:val="▪"/>
      <w:lvlJc w:val="left"/>
      <w:pPr>
        <w:ind w:left="69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024206"/>
    <w:multiLevelType w:val="hybridMultilevel"/>
    <w:tmpl w:val="24F0564E"/>
    <w:lvl w:ilvl="0" w:tplc="76701D4A">
      <w:start w:val="11"/>
      <w:numFmt w:val="decimal"/>
      <w:lvlText w:val="%1"/>
      <w:lvlJc w:val="left"/>
      <w:pPr>
        <w:ind w:left="194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1" w:tplc="0EC2732A">
      <w:start w:val="1"/>
      <w:numFmt w:val="lowerLetter"/>
      <w:lvlText w:val="%2"/>
      <w:lvlJc w:val="left"/>
      <w:pPr>
        <w:ind w:left="110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2" w:tplc="7F58CC70">
      <w:start w:val="1"/>
      <w:numFmt w:val="lowerRoman"/>
      <w:lvlText w:val="%3"/>
      <w:lvlJc w:val="left"/>
      <w:pPr>
        <w:ind w:left="182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3" w:tplc="9AB20C9C">
      <w:start w:val="1"/>
      <w:numFmt w:val="decimal"/>
      <w:lvlText w:val="%4"/>
      <w:lvlJc w:val="left"/>
      <w:pPr>
        <w:ind w:left="254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4" w:tplc="04E65E4E">
      <w:start w:val="1"/>
      <w:numFmt w:val="lowerLetter"/>
      <w:lvlText w:val="%5"/>
      <w:lvlJc w:val="left"/>
      <w:pPr>
        <w:ind w:left="326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5" w:tplc="37BC82C6">
      <w:start w:val="1"/>
      <w:numFmt w:val="lowerRoman"/>
      <w:lvlText w:val="%6"/>
      <w:lvlJc w:val="left"/>
      <w:pPr>
        <w:ind w:left="398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6" w:tplc="572A7BF2">
      <w:start w:val="1"/>
      <w:numFmt w:val="decimal"/>
      <w:lvlText w:val="%7"/>
      <w:lvlJc w:val="left"/>
      <w:pPr>
        <w:ind w:left="470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7" w:tplc="5B30B468">
      <w:start w:val="1"/>
      <w:numFmt w:val="lowerLetter"/>
      <w:lvlText w:val="%8"/>
      <w:lvlJc w:val="left"/>
      <w:pPr>
        <w:ind w:left="542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8" w:tplc="7354BEDC">
      <w:start w:val="1"/>
      <w:numFmt w:val="lowerRoman"/>
      <w:lvlText w:val="%9"/>
      <w:lvlJc w:val="left"/>
      <w:pPr>
        <w:ind w:left="614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abstractNum>
  <w:abstractNum w:abstractNumId="6" w15:restartNumberingAfterBreak="0">
    <w:nsid w:val="16113787"/>
    <w:multiLevelType w:val="hybridMultilevel"/>
    <w:tmpl w:val="F29E41C2"/>
    <w:lvl w:ilvl="0" w:tplc="0BFE8F38">
      <w:start w:val="1"/>
      <w:numFmt w:val="decimal"/>
      <w:lvlText w:val="%1"/>
      <w:lvlJc w:val="left"/>
      <w:pPr>
        <w:ind w:left="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2E498E">
      <w:start w:val="1"/>
      <w:numFmt w:val="lowerLetter"/>
      <w:lvlText w:val="%2"/>
      <w:lvlJc w:val="left"/>
      <w:pPr>
        <w:ind w:left="19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A26372">
      <w:start w:val="1"/>
      <w:numFmt w:val="lowerRoman"/>
      <w:lvlText w:val="%3"/>
      <w:lvlJc w:val="left"/>
      <w:pPr>
        <w:ind w:left="2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940D14">
      <w:start w:val="1"/>
      <w:numFmt w:val="decimal"/>
      <w:lvlText w:val="%4"/>
      <w:lvlJc w:val="left"/>
      <w:pPr>
        <w:ind w:left="3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40EAF0">
      <w:start w:val="1"/>
      <w:numFmt w:val="lowerLetter"/>
      <w:lvlText w:val="%5"/>
      <w:lvlJc w:val="left"/>
      <w:pPr>
        <w:ind w:left="40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96A26E">
      <w:start w:val="1"/>
      <w:numFmt w:val="lowerRoman"/>
      <w:lvlText w:val="%6"/>
      <w:lvlJc w:val="left"/>
      <w:pPr>
        <w:ind w:left="48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6EB982">
      <w:start w:val="1"/>
      <w:numFmt w:val="decimal"/>
      <w:lvlText w:val="%7"/>
      <w:lvlJc w:val="left"/>
      <w:pPr>
        <w:ind w:left="5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921E42">
      <w:start w:val="1"/>
      <w:numFmt w:val="lowerLetter"/>
      <w:lvlText w:val="%8"/>
      <w:lvlJc w:val="left"/>
      <w:pPr>
        <w:ind w:left="62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CAF168">
      <w:start w:val="1"/>
      <w:numFmt w:val="lowerRoman"/>
      <w:lvlText w:val="%9"/>
      <w:lvlJc w:val="left"/>
      <w:pPr>
        <w:ind w:left="69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7BF3940"/>
    <w:multiLevelType w:val="hybridMultilevel"/>
    <w:tmpl w:val="FC54C4B6"/>
    <w:lvl w:ilvl="0" w:tplc="146028D6">
      <w:start w:val="1"/>
      <w:numFmt w:val="bullet"/>
      <w:lvlText w:val="-"/>
      <w:lvlJc w:val="left"/>
      <w:pPr>
        <w:ind w:left="109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016E455C">
      <w:start w:val="1"/>
      <w:numFmt w:val="bullet"/>
      <w:lvlText w:val="o"/>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70586F6E">
      <w:start w:val="1"/>
      <w:numFmt w:val="bullet"/>
      <w:lvlText w:val="▪"/>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43963E00">
      <w:start w:val="1"/>
      <w:numFmt w:val="bullet"/>
      <w:lvlText w:val="•"/>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1248CAE8">
      <w:start w:val="1"/>
      <w:numFmt w:val="bullet"/>
      <w:lvlText w:val="o"/>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C2584FEA">
      <w:start w:val="1"/>
      <w:numFmt w:val="bullet"/>
      <w:lvlText w:val="▪"/>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2100774C">
      <w:start w:val="1"/>
      <w:numFmt w:val="bullet"/>
      <w:lvlText w:val="•"/>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30B27F4C">
      <w:start w:val="1"/>
      <w:numFmt w:val="bullet"/>
      <w:lvlText w:val="o"/>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EC0E74A0">
      <w:start w:val="1"/>
      <w:numFmt w:val="bullet"/>
      <w:lvlText w:val="▪"/>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8" w15:restartNumberingAfterBreak="0">
    <w:nsid w:val="191A27CD"/>
    <w:multiLevelType w:val="hybridMultilevel"/>
    <w:tmpl w:val="3D9E2AE6"/>
    <w:lvl w:ilvl="0" w:tplc="1262BB2C">
      <w:start w:val="1"/>
      <w:numFmt w:val="lowerLetter"/>
      <w:lvlText w:val="%1."/>
      <w:lvlJc w:val="left"/>
      <w:pPr>
        <w:ind w:left="117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2F762BC4">
      <w:start w:val="1"/>
      <w:numFmt w:val="lowerLetter"/>
      <w:lvlText w:val="%2"/>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47944834">
      <w:start w:val="1"/>
      <w:numFmt w:val="lowerRoman"/>
      <w:lvlText w:val="%3"/>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803E737C">
      <w:start w:val="1"/>
      <w:numFmt w:val="decimal"/>
      <w:lvlText w:val="%4"/>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DDF6C20E">
      <w:start w:val="1"/>
      <w:numFmt w:val="lowerLetter"/>
      <w:lvlText w:val="%5"/>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0DC6D0F8">
      <w:start w:val="1"/>
      <w:numFmt w:val="lowerRoman"/>
      <w:lvlText w:val="%6"/>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476210F8">
      <w:start w:val="1"/>
      <w:numFmt w:val="decimal"/>
      <w:lvlText w:val="%7"/>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4A3EAA8C">
      <w:start w:val="1"/>
      <w:numFmt w:val="lowerLetter"/>
      <w:lvlText w:val="%8"/>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54E2F9CA">
      <w:start w:val="1"/>
      <w:numFmt w:val="lowerRoman"/>
      <w:lvlText w:val="%9"/>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9" w15:restartNumberingAfterBreak="0">
    <w:nsid w:val="20730116"/>
    <w:multiLevelType w:val="hybridMultilevel"/>
    <w:tmpl w:val="B4BABE52"/>
    <w:lvl w:ilvl="0" w:tplc="DAC2C1BC">
      <w:start w:val="18"/>
      <w:numFmt w:val="decimal"/>
      <w:lvlText w:val="%1-"/>
      <w:lvlJc w:val="left"/>
      <w:pPr>
        <w:ind w:left="2025"/>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1" w:tplc="F462E8F0">
      <w:start w:val="1"/>
      <w:numFmt w:val="lowerLetter"/>
      <w:lvlText w:val="%2"/>
      <w:lvlJc w:val="left"/>
      <w:pPr>
        <w:ind w:left="110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2" w:tplc="BB9A9AC2">
      <w:start w:val="1"/>
      <w:numFmt w:val="lowerRoman"/>
      <w:lvlText w:val="%3"/>
      <w:lvlJc w:val="left"/>
      <w:pPr>
        <w:ind w:left="182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3" w:tplc="AA5C3A56">
      <w:start w:val="1"/>
      <w:numFmt w:val="decimal"/>
      <w:lvlText w:val="%4"/>
      <w:lvlJc w:val="left"/>
      <w:pPr>
        <w:ind w:left="254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4" w:tplc="50183E4C">
      <w:start w:val="1"/>
      <w:numFmt w:val="lowerLetter"/>
      <w:lvlText w:val="%5"/>
      <w:lvlJc w:val="left"/>
      <w:pPr>
        <w:ind w:left="326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5" w:tplc="33827410">
      <w:start w:val="1"/>
      <w:numFmt w:val="lowerRoman"/>
      <w:lvlText w:val="%6"/>
      <w:lvlJc w:val="left"/>
      <w:pPr>
        <w:ind w:left="398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6" w:tplc="1DA802AE">
      <w:start w:val="1"/>
      <w:numFmt w:val="decimal"/>
      <w:lvlText w:val="%7"/>
      <w:lvlJc w:val="left"/>
      <w:pPr>
        <w:ind w:left="470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7" w:tplc="177AFAEC">
      <w:start w:val="1"/>
      <w:numFmt w:val="lowerLetter"/>
      <w:lvlText w:val="%8"/>
      <w:lvlJc w:val="left"/>
      <w:pPr>
        <w:ind w:left="542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8" w:tplc="C126412E">
      <w:start w:val="1"/>
      <w:numFmt w:val="lowerRoman"/>
      <w:lvlText w:val="%9"/>
      <w:lvlJc w:val="left"/>
      <w:pPr>
        <w:ind w:left="614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abstractNum>
  <w:abstractNum w:abstractNumId="10" w15:restartNumberingAfterBreak="0">
    <w:nsid w:val="20E23C21"/>
    <w:multiLevelType w:val="hybridMultilevel"/>
    <w:tmpl w:val="1A708060"/>
    <w:lvl w:ilvl="0" w:tplc="428A09C0">
      <w:start w:val="1"/>
      <w:numFmt w:val="decimal"/>
      <w:lvlText w:val="%1)"/>
      <w:lvlJc w:val="left"/>
      <w:pPr>
        <w:ind w:left="96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5142A996">
      <w:start w:val="1"/>
      <w:numFmt w:val="lowerLetter"/>
      <w:lvlText w:val="%2"/>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58704E14">
      <w:start w:val="1"/>
      <w:numFmt w:val="lowerRoman"/>
      <w:lvlText w:val="%3"/>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AAB09A36">
      <w:start w:val="1"/>
      <w:numFmt w:val="decimal"/>
      <w:lvlText w:val="%4"/>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780620E6">
      <w:start w:val="1"/>
      <w:numFmt w:val="lowerLetter"/>
      <w:lvlText w:val="%5"/>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8ABCBC16">
      <w:start w:val="1"/>
      <w:numFmt w:val="lowerRoman"/>
      <w:lvlText w:val="%6"/>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269A3CA8">
      <w:start w:val="1"/>
      <w:numFmt w:val="decimal"/>
      <w:lvlText w:val="%7"/>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4B02E602">
      <w:start w:val="1"/>
      <w:numFmt w:val="lowerLetter"/>
      <w:lvlText w:val="%8"/>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8978485E">
      <w:start w:val="1"/>
      <w:numFmt w:val="lowerRoman"/>
      <w:lvlText w:val="%9"/>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11" w15:restartNumberingAfterBreak="0">
    <w:nsid w:val="23B92472"/>
    <w:multiLevelType w:val="hybridMultilevel"/>
    <w:tmpl w:val="DD3CF970"/>
    <w:lvl w:ilvl="0" w:tplc="01649F9E">
      <w:start w:val="1"/>
      <w:numFmt w:val="bullet"/>
      <w:lvlText w:val="•"/>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002BD2">
      <w:start w:val="1"/>
      <w:numFmt w:val="bullet"/>
      <w:lvlText w:val="o"/>
      <w:lvlJc w:val="left"/>
      <w:pPr>
        <w:ind w:left="19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AD4EBA0">
      <w:start w:val="1"/>
      <w:numFmt w:val="bullet"/>
      <w:lvlText w:val="▪"/>
      <w:lvlJc w:val="left"/>
      <w:pPr>
        <w:ind w:left="26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12C61E">
      <w:start w:val="1"/>
      <w:numFmt w:val="bullet"/>
      <w:lvlText w:val="•"/>
      <w:lvlJc w:val="left"/>
      <w:pPr>
        <w:ind w:left="33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24C6AA">
      <w:start w:val="1"/>
      <w:numFmt w:val="bullet"/>
      <w:lvlText w:val="o"/>
      <w:lvlJc w:val="left"/>
      <w:pPr>
        <w:ind w:left="40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A3CA14C">
      <w:start w:val="1"/>
      <w:numFmt w:val="bullet"/>
      <w:lvlText w:val="▪"/>
      <w:lvlJc w:val="left"/>
      <w:pPr>
        <w:ind w:left="48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F9A4F92">
      <w:start w:val="1"/>
      <w:numFmt w:val="bullet"/>
      <w:lvlText w:val="•"/>
      <w:lvlJc w:val="left"/>
      <w:pPr>
        <w:ind w:left="5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FCF0EA">
      <w:start w:val="1"/>
      <w:numFmt w:val="bullet"/>
      <w:lvlText w:val="o"/>
      <w:lvlJc w:val="left"/>
      <w:pPr>
        <w:ind w:left="62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420BE8">
      <w:start w:val="1"/>
      <w:numFmt w:val="bullet"/>
      <w:lvlText w:val="▪"/>
      <w:lvlJc w:val="left"/>
      <w:pPr>
        <w:ind w:left="69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3CD159F"/>
    <w:multiLevelType w:val="hybridMultilevel"/>
    <w:tmpl w:val="4AE6A97A"/>
    <w:lvl w:ilvl="0" w:tplc="5F9E8586">
      <w:start w:val="1"/>
      <w:numFmt w:val="bullet"/>
      <w:lvlText w:val="•"/>
      <w:lvlPicBulletId w:val="0"/>
      <w:lvlJc w:val="left"/>
      <w:pPr>
        <w:ind w:left="8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69A7A88">
      <w:start w:val="1"/>
      <w:numFmt w:val="bullet"/>
      <w:lvlText w:val="o"/>
      <w:lvlJc w:val="left"/>
      <w:pPr>
        <w:ind w:left="2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C0BFD0">
      <w:start w:val="1"/>
      <w:numFmt w:val="bullet"/>
      <w:lvlText w:val="▪"/>
      <w:lvlJc w:val="left"/>
      <w:pPr>
        <w:ind w:left="3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5469CC">
      <w:start w:val="1"/>
      <w:numFmt w:val="bullet"/>
      <w:lvlText w:val="•"/>
      <w:lvlJc w:val="left"/>
      <w:pPr>
        <w:ind w:left="38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6CD044">
      <w:start w:val="1"/>
      <w:numFmt w:val="bullet"/>
      <w:lvlText w:val="o"/>
      <w:lvlJc w:val="left"/>
      <w:pPr>
        <w:ind w:left="45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218E214">
      <w:start w:val="1"/>
      <w:numFmt w:val="bullet"/>
      <w:lvlText w:val="▪"/>
      <w:lvlJc w:val="left"/>
      <w:pPr>
        <w:ind w:left="52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E236F8">
      <w:start w:val="1"/>
      <w:numFmt w:val="bullet"/>
      <w:lvlText w:val="•"/>
      <w:lvlJc w:val="left"/>
      <w:pPr>
        <w:ind w:left="60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0648948">
      <w:start w:val="1"/>
      <w:numFmt w:val="bullet"/>
      <w:lvlText w:val="o"/>
      <w:lvlJc w:val="left"/>
      <w:pPr>
        <w:ind w:left="67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1A64E4">
      <w:start w:val="1"/>
      <w:numFmt w:val="bullet"/>
      <w:lvlText w:val="▪"/>
      <w:lvlJc w:val="left"/>
      <w:pPr>
        <w:ind w:left="74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95B52AF"/>
    <w:multiLevelType w:val="hybridMultilevel"/>
    <w:tmpl w:val="88FEE8D4"/>
    <w:lvl w:ilvl="0" w:tplc="9B34AEA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E26DEE">
      <w:start w:val="1"/>
      <w:numFmt w:val="bullet"/>
      <w:lvlText w:val="o"/>
      <w:lvlJc w:val="left"/>
      <w:pPr>
        <w:ind w:left="20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720E7A">
      <w:start w:val="1"/>
      <w:numFmt w:val="bullet"/>
      <w:lvlText w:val="▪"/>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D00F37E">
      <w:start w:val="1"/>
      <w:numFmt w:val="bullet"/>
      <w:lvlText w:val="•"/>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1C09B8">
      <w:start w:val="1"/>
      <w:numFmt w:val="bullet"/>
      <w:lvlText w:val="o"/>
      <w:lvlJc w:val="left"/>
      <w:pPr>
        <w:ind w:left="42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D3C4FB4">
      <w:start w:val="1"/>
      <w:numFmt w:val="bullet"/>
      <w:lvlText w:val="▪"/>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0051E6">
      <w:start w:val="1"/>
      <w:numFmt w:val="bullet"/>
      <w:lvlText w:val="•"/>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48D29A">
      <w:start w:val="1"/>
      <w:numFmt w:val="bullet"/>
      <w:lvlText w:val="o"/>
      <w:lvlJc w:val="left"/>
      <w:pPr>
        <w:ind w:left="63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5B8DD68">
      <w:start w:val="1"/>
      <w:numFmt w:val="bullet"/>
      <w:lvlText w:val="▪"/>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3552BE"/>
    <w:multiLevelType w:val="hybridMultilevel"/>
    <w:tmpl w:val="31389366"/>
    <w:lvl w:ilvl="0" w:tplc="1C9251A6">
      <w:start w:val="1"/>
      <w:numFmt w:val="bullet"/>
      <w:lvlText w:val="•"/>
      <w:lvlJc w:val="left"/>
      <w:pPr>
        <w:ind w:left="14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BE674E">
      <w:start w:val="1"/>
      <w:numFmt w:val="bullet"/>
      <w:lvlText w:val="o"/>
      <w:lvlJc w:val="left"/>
      <w:pPr>
        <w:ind w:left="22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343012">
      <w:start w:val="1"/>
      <w:numFmt w:val="bullet"/>
      <w:lvlText w:val="▪"/>
      <w:lvlJc w:val="left"/>
      <w:pPr>
        <w:ind w:left="29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DD6D40E">
      <w:start w:val="1"/>
      <w:numFmt w:val="bullet"/>
      <w:lvlText w:val="•"/>
      <w:lvlJc w:val="left"/>
      <w:pPr>
        <w:ind w:left="36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2620BC">
      <w:start w:val="1"/>
      <w:numFmt w:val="bullet"/>
      <w:lvlText w:val="o"/>
      <w:lvlJc w:val="left"/>
      <w:pPr>
        <w:ind w:left="43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F4D2DE">
      <w:start w:val="1"/>
      <w:numFmt w:val="bullet"/>
      <w:lvlText w:val="▪"/>
      <w:lvlJc w:val="left"/>
      <w:pPr>
        <w:ind w:left="50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D41E84">
      <w:start w:val="1"/>
      <w:numFmt w:val="bullet"/>
      <w:lvlText w:val="•"/>
      <w:lvlJc w:val="left"/>
      <w:pPr>
        <w:ind w:left="58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9E4B5C">
      <w:start w:val="1"/>
      <w:numFmt w:val="bullet"/>
      <w:lvlText w:val="o"/>
      <w:lvlJc w:val="left"/>
      <w:pPr>
        <w:ind w:left="65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66676E">
      <w:start w:val="1"/>
      <w:numFmt w:val="bullet"/>
      <w:lvlText w:val="▪"/>
      <w:lvlJc w:val="left"/>
      <w:pPr>
        <w:ind w:left="72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F4077A0"/>
    <w:multiLevelType w:val="hybridMultilevel"/>
    <w:tmpl w:val="06C2B4D4"/>
    <w:lvl w:ilvl="0" w:tplc="AB2C46F0">
      <w:start w:val="1"/>
      <w:numFmt w:val="lowerLetter"/>
      <w:lvlText w:val="%1."/>
      <w:lvlJc w:val="left"/>
      <w:pPr>
        <w:ind w:left="1183"/>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CD502440">
      <w:start w:val="1"/>
      <w:numFmt w:val="lowerLetter"/>
      <w:lvlText w:val="%2"/>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1A00D366">
      <w:start w:val="1"/>
      <w:numFmt w:val="lowerRoman"/>
      <w:lvlText w:val="%3"/>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9EBCFCE4">
      <w:start w:val="1"/>
      <w:numFmt w:val="decimal"/>
      <w:lvlText w:val="%4"/>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504CC98A">
      <w:start w:val="1"/>
      <w:numFmt w:val="lowerLetter"/>
      <w:lvlText w:val="%5"/>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630E7964">
      <w:start w:val="1"/>
      <w:numFmt w:val="lowerRoman"/>
      <w:lvlText w:val="%6"/>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7EF610BE">
      <w:start w:val="1"/>
      <w:numFmt w:val="decimal"/>
      <w:lvlText w:val="%7"/>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8DEC0F0C">
      <w:start w:val="1"/>
      <w:numFmt w:val="lowerLetter"/>
      <w:lvlText w:val="%8"/>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AC2CAF7A">
      <w:start w:val="1"/>
      <w:numFmt w:val="lowerRoman"/>
      <w:lvlText w:val="%9"/>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16" w15:restartNumberingAfterBreak="0">
    <w:nsid w:val="307001D8"/>
    <w:multiLevelType w:val="hybridMultilevel"/>
    <w:tmpl w:val="F0E4E09C"/>
    <w:lvl w:ilvl="0" w:tplc="6DC23F90">
      <w:start w:val="1"/>
      <w:numFmt w:val="bullet"/>
      <w:lvlText w:val="-"/>
      <w:lvlJc w:val="left"/>
      <w:pPr>
        <w:ind w:left="1135"/>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EDDEEEFA">
      <w:start w:val="1"/>
      <w:numFmt w:val="bullet"/>
      <w:lvlText w:val="o"/>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9404E99A">
      <w:start w:val="1"/>
      <w:numFmt w:val="bullet"/>
      <w:lvlText w:val="▪"/>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48BE2282">
      <w:start w:val="1"/>
      <w:numFmt w:val="bullet"/>
      <w:lvlText w:val="•"/>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4FA278A2">
      <w:start w:val="1"/>
      <w:numFmt w:val="bullet"/>
      <w:lvlText w:val="o"/>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72FCC860">
      <w:start w:val="1"/>
      <w:numFmt w:val="bullet"/>
      <w:lvlText w:val="▪"/>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BEF667CE">
      <w:start w:val="1"/>
      <w:numFmt w:val="bullet"/>
      <w:lvlText w:val="•"/>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AC0E3018">
      <w:start w:val="1"/>
      <w:numFmt w:val="bullet"/>
      <w:lvlText w:val="o"/>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66E4A8EA">
      <w:start w:val="1"/>
      <w:numFmt w:val="bullet"/>
      <w:lvlText w:val="▪"/>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17" w15:restartNumberingAfterBreak="0">
    <w:nsid w:val="3302195F"/>
    <w:multiLevelType w:val="hybridMultilevel"/>
    <w:tmpl w:val="EEAA729A"/>
    <w:lvl w:ilvl="0" w:tplc="DF926B34">
      <w:start w:val="1"/>
      <w:numFmt w:val="bullet"/>
      <w:lvlText w:val="•"/>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5E3F3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D5E8F6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2B466B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7068E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84DF7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C08DC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48A2B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D892E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751513A"/>
    <w:multiLevelType w:val="hybridMultilevel"/>
    <w:tmpl w:val="EF1A74FC"/>
    <w:lvl w:ilvl="0" w:tplc="85B4D47C">
      <w:start w:val="1"/>
      <w:numFmt w:val="bullet"/>
      <w:lvlText w:val="-"/>
      <w:lvlJc w:val="left"/>
      <w:pPr>
        <w:ind w:left="1092"/>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3DC06412">
      <w:start w:val="1"/>
      <w:numFmt w:val="bullet"/>
      <w:lvlText w:val="o"/>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9E7213FC">
      <w:start w:val="1"/>
      <w:numFmt w:val="bullet"/>
      <w:lvlText w:val="▪"/>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00484006">
      <w:start w:val="1"/>
      <w:numFmt w:val="bullet"/>
      <w:lvlText w:val="•"/>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B274A042">
      <w:start w:val="1"/>
      <w:numFmt w:val="bullet"/>
      <w:lvlText w:val="o"/>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8C9A730C">
      <w:start w:val="1"/>
      <w:numFmt w:val="bullet"/>
      <w:lvlText w:val="▪"/>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24EA963A">
      <w:start w:val="1"/>
      <w:numFmt w:val="bullet"/>
      <w:lvlText w:val="•"/>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DAACB3EA">
      <w:start w:val="1"/>
      <w:numFmt w:val="bullet"/>
      <w:lvlText w:val="o"/>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A5DEB2F4">
      <w:start w:val="1"/>
      <w:numFmt w:val="bullet"/>
      <w:lvlText w:val="▪"/>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19" w15:restartNumberingAfterBreak="0">
    <w:nsid w:val="3AB156E7"/>
    <w:multiLevelType w:val="hybridMultilevel"/>
    <w:tmpl w:val="5E428740"/>
    <w:lvl w:ilvl="0" w:tplc="0876FA16">
      <w:start w:val="1"/>
      <w:numFmt w:val="decimal"/>
      <w:lvlText w:val="%1"/>
      <w:lvlJc w:val="left"/>
      <w:pPr>
        <w:ind w:left="1828"/>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1" w:tplc="E7484F48">
      <w:start w:val="1"/>
      <w:numFmt w:val="lowerLetter"/>
      <w:lvlText w:val="%2"/>
      <w:lvlJc w:val="left"/>
      <w:pPr>
        <w:ind w:left="110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2" w:tplc="CEF89B96">
      <w:start w:val="1"/>
      <w:numFmt w:val="lowerRoman"/>
      <w:lvlText w:val="%3"/>
      <w:lvlJc w:val="left"/>
      <w:pPr>
        <w:ind w:left="182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3" w:tplc="4A84F9C4">
      <w:start w:val="1"/>
      <w:numFmt w:val="decimal"/>
      <w:lvlText w:val="%4"/>
      <w:lvlJc w:val="left"/>
      <w:pPr>
        <w:ind w:left="254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4" w:tplc="6960256E">
      <w:start w:val="1"/>
      <w:numFmt w:val="lowerLetter"/>
      <w:lvlText w:val="%5"/>
      <w:lvlJc w:val="left"/>
      <w:pPr>
        <w:ind w:left="326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5" w:tplc="6804F234">
      <w:start w:val="1"/>
      <w:numFmt w:val="lowerRoman"/>
      <w:lvlText w:val="%6"/>
      <w:lvlJc w:val="left"/>
      <w:pPr>
        <w:ind w:left="398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6" w:tplc="4FCA8488">
      <w:start w:val="1"/>
      <w:numFmt w:val="decimal"/>
      <w:lvlText w:val="%7"/>
      <w:lvlJc w:val="left"/>
      <w:pPr>
        <w:ind w:left="470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7" w:tplc="D9124452">
      <w:start w:val="1"/>
      <w:numFmt w:val="lowerLetter"/>
      <w:lvlText w:val="%8"/>
      <w:lvlJc w:val="left"/>
      <w:pPr>
        <w:ind w:left="542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8" w:tplc="5C4A0750">
      <w:start w:val="1"/>
      <w:numFmt w:val="lowerRoman"/>
      <w:lvlText w:val="%9"/>
      <w:lvlJc w:val="left"/>
      <w:pPr>
        <w:ind w:left="6142"/>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abstractNum>
  <w:abstractNum w:abstractNumId="20" w15:restartNumberingAfterBreak="0">
    <w:nsid w:val="3E26017D"/>
    <w:multiLevelType w:val="hybridMultilevel"/>
    <w:tmpl w:val="73481618"/>
    <w:lvl w:ilvl="0" w:tplc="1E82A4DA">
      <w:start w:val="20"/>
      <w:numFmt w:val="decimal"/>
      <w:lvlText w:val="%1"/>
      <w:lvlJc w:val="left"/>
      <w:pPr>
        <w:ind w:left="194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1" w:tplc="A93278F6">
      <w:start w:val="1"/>
      <w:numFmt w:val="lowerLetter"/>
      <w:lvlText w:val="%2"/>
      <w:lvlJc w:val="left"/>
      <w:pPr>
        <w:ind w:left="110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2" w:tplc="E8B2B276">
      <w:start w:val="1"/>
      <w:numFmt w:val="lowerRoman"/>
      <w:lvlText w:val="%3"/>
      <w:lvlJc w:val="left"/>
      <w:pPr>
        <w:ind w:left="182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3" w:tplc="CD1A0028">
      <w:start w:val="1"/>
      <w:numFmt w:val="decimal"/>
      <w:lvlText w:val="%4"/>
      <w:lvlJc w:val="left"/>
      <w:pPr>
        <w:ind w:left="254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4" w:tplc="75F01A66">
      <w:start w:val="1"/>
      <w:numFmt w:val="lowerLetter"/>
      <w:lvlText w:val="%5"/>
      <w:lvlJc w:val="left"/>
      <w:pPr>
        <w:ind w:left="326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5" w:tplc="314A5574">
      <w:start w:val="1"/>
      <w:numFmt w:val="lowerRoman"/>
      <w:lvlText w:val="%6"/>
      <w:lvlJc w:val="left"/>
      <w:pPr>
        <w:ind w:left="398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6" w:tplc="B8E0DB50">
      <w:start w:val="1"/>
      <w:numFmt w:val="decimal"/>
      <w:lvlText w:val="%7"/>
      <w:lvlJc w:val="left"/>
      <w:pPr>
        <w:ind w:left="470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7" w:tplc="118EFB84">
      <w:start w:val="1"/>
      <w:numFmt w:val="lowerLetter"/>
      <w:lvlText w:val="%8"/>
      <w:lvlJc w:val="left"/>
      <w:pPr>
        <w:ind w:left="542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lvl w:ilvl="8" w:tplc="C4FA447A">
      <w:start w:val="1"/>
      <w:numFmt w:val="lowerRoman"/>
      <w:lvlText w:val="%9"/>
      <w:lvlJc w:val="left"/>
      <w:pPr>
        <w:ind w:left="6141"/>
      </w:pPr>
      <w:rPr>
        <w:rFonts w:ascii="Century Gothic" w:eastAsia="Century Gothic" w:hAnsi="Century Gothic" w:cs="Century Gothic"/>
        <w:b/>
        <w:bCs/>
        <w:i w:val="0"/>
        <w:strike w:val="0"/>
        <w:dstrike w:val="0"/>
        <w:color w:val="2F3334"/>
        <w:sz w:val="20"/>
        <w:szCs w:val="20"/>
        <w:u w:val="none" w:color="000000"/>
        <w:bdr w:val="none" w:sz="0" w:space="0" w:color="auto"/>
        <w:shd w:val="clear" w:color="auto" w:fill="auto"/>
        <w:vertAlign w:val="baseline"/>
      </w:rPr>
    </w:lvl>
  </w:abstractNum>
  <w:abstractNum w:abstractNumId="21" w15:restartNumberingAfterBreak="0">
    <w:nsid w:val="403F7B99"/>
    <w:multiLevelType w:val="hybridMultilevel"/>
    <w:tmpl w:val="DD685942"/>
    <w:lvl w:ilvl="0" w:tplc="A81470C0">
      <w:start w:val="1"/>
      <w:numFmt w:val="bullet"/>
      <w:lvlText w:val="-"/>
      <w:lvlJc w:val="left"/>
      <w:pPr>
        <w:ind w:left="109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130AD9BE">
      <w:start w:val="1"/>
      <w:numFmt w:val="bullet"/>
      <w:lvlText w:val="o"/>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0DC6B56A">
      <w:start w:val="1"/>
      <w:numFmt w:val="bullet"/>
      <w:lvlText w:val="▪"/>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231C6DC4">
      <w:start w:val="1"/>
      <w:numFmt w:val="bullet"/>
      <w:lvlText w:val="•"/>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7F7AFE62">
      <w:start w:val="1"/>
      <w:numFmt w:val="bullet"/>
      <w:lvlText w:val="o"/>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A302318E">
      <w:start w:val="1"/>
      <w:numFmt w:val="bullet"/>
      <w:lvlText w:val="▪"/>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A09CF446">
      <w:start w:val="1"/>
      <w:numFmt w:val="bullet"/>
      <w:lvlText w:val="•"/>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BFB2914A">
      <w:start w:val="1"/>
      <w:numFmt w:val="bullet"/>
      <w:lvlText w:val="o"/>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2780D40A">
      <w:start w:val="1"/>
      <w:numFmt w:val="bullet"/>
      <w:lvlText w:val="▪"/>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22" w15:restartNumberingAfterBreak="0">
    <w:nsid w:val="43AF6630"/>
    <w:multiLevelType w:val="hybridMultilevel"/>
    <w:tmpl w:val="0E005E64"/>
    <w:lvl w:ilvl="0" w:tplc="9A622A1A">
      <w:start w:val="1"/>
      <w:numFmt w:val="bullet"/>
      <w:lvlText w:val="-"/>
      <w:lvlJc w:val="left"/>
      <w:pPr>
        <w:ind w:left="109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ACB2AC3A">
      <w:start w:val="1"/>
      <w:numFmt w:val="bullet"/>
      <w:lvlText w:val="o"/>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97DA1724">
      <w:start w:val="1"/>
      <w:numFmt w:val="bullet"/>
      <w:lvlText w:val="▪"/>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34261FEE">
      <w:start w:val="1"/>
      <w:numFmt w:val="bullet"/>
      <w:lvlText w:val="•"/>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4A2289DC">
      <w:start w:val="1"/>
      <w:numFmt w:val="bullet"/>
      <w:lvlText w:val="o"/>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6526E602">
      <w:start w:val="1"/>
      <w:numFmt w:val="bullet"/>
      <w:lvlText w:val="▪"/>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7D48CEEC">
      <w:start w:val="1"/>
      <w:numFmt w:val="bullet"/>
      <w:lvlText w:val="•"/>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EB0CEDC6">
      <w:start w:val="1"/>
      <w:numFmt w:val="bullet"/>
      <w:lvlText w:val="o"/>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6234CE1A">
      <w:start w:val="1"/>
      <w:numFmt w:val="bullet"/>
      <w:lvlText w:val="▪"/>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23" w15:restartNumberingAfterBreak="0">
    <w:nsid w:val="47041A63"/>
    <w:multiLevelType w:val="hybridMultilevel"/>
    <w:tmpl w:val="E02A35C2"/>
    <w:lvl w:ilvl="0" w:tplc="C3DEC4CC">
      <w:start w:val="1"/>
      <w:numFmt w:val="bullet"/>
      <w:lvlText w:val="•"/>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98F04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D9A436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3C179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5CEF1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CC981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B81B1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BCFC7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72F37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F3D0D90"/>
    <w:multiLevelType w:val="hybridMultilevel"/>
    <w:tmpl w:val="22AA5E46"/>
    <w:lvl w:ilvl="0" w:tplc="1ABE3592">
      <w:start w:val="1"/>
      <w:numFmt w:val="bullet"/>
      <w:lvlText w:val="-"/>
      <w:lvlJc w:val="left"/>
      <w:pPr>
        <w:ind w:left="1143"/>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76703CCC">
      <w:start w:val="1"/>
      <w:numFmt w:val="bullet"/>
      <w:lvlText w:val="o"/>
      <w:lvlJc w:val="left"/>
      <w:pPr>
        <w:ind w:left="208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DAA6A9F8">
      <w:start w:val="1"/>
      <w:numFmt w:val="bullet"/>
      <w:lvlText w:val="▪"/>
      <w:lvlJc w:val="left"/>
      <w:pPr>
        <w:ind w:left="280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35EAB5FA">
      <w:start w:val="1"/>
      <w:numFmt w:val="bullet"/>
      <w:lvlText w:val="•"/>
      <w:lvlJc w:val="left"/>
      <w:pPr>
        <w:ind w:left="352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C7B86C1C">
      <w:start w:val="1"/>
      <w:numFmt w:val="bullet"/>
      <w:lvlText w:val="o"/>
      <w:lvlJc w:val="left"/>
      <w:pPr>
        <w:ind w:left="424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F40053DC">
      <w:start w:val="1"/>
      <w:numFmt w:val="bullet"/>
      <w:lvlText w:val="▪"/>
      <w:lvlJc w:val="left"/>
      <w:pPr>
        <w:ind w:left="496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95961684">
      <w:start w:val="1"/>
      <w:numFmt w:val="bullet"/>
      <w:lvlText w:val="•"/>
      <w:lvlJc w:val="left"/>
      <w:pPr>
        <w:ind w:left="568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43F2EEEC">
      <w:start w:val="1"/>
      <w:numFmt w:val="bullet"/>
      <w:lvlText w:val="o"/>
      <w:lvlJc w:val="left"/>
      <w:pPr>
        <w:ind w:left="640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83221740">
      <w:start w:val="1"/>
      <w:numFmt w:val="bullet"/>
      <w:lvlText w:val="▪"/>
      <w:lvlJc w:val="left"/>
      <w:pPr>
        <w:ind w:left="712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25" w15:restartNumberingAfterBreak="0">
    <w:nsid w:val="50BA4269"/>
    <w:multiLevelType w:val="hybridMultilevel"/>
    <w:tmpl w:val="02667F32"/>
    <w:lvl w:ilvl="0" w:tplc="FFFCEB30">
      <w:start w:val="1"/>
      <w:numFmt w:val="lowerRoman"/>
      <w:lvlText w:val="%1."/>
      <w:lvlJc w:val="left"/>
      <w:pPr>
        <w:ind w:left="1114"/>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1380948C">
      <w:start w:val="1"/>
      <w:numFmt w:val="lowerLetter"/>
      <w:lvlText w:val="%2"/>
      <w:lvlJc w:val="left"/>
      <w:pPr>
        <w:ind w:left="194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506EE394">
      <w:start w:val="1"/>
      <w:numFmt w:val="lowerRoman"/>
      <w:lvlText w:val="%3"/>
      <w:lvlJc w:val="left"/>
      <w:pPr>
        <w:ind w:left="266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29F03D92">
      <w:start w:val="1"/>
      <w:numFmt w:val="decimal"/>
      <w:lvlText w:val="%4"/>
      <w:lvlJc w:val="left"/>
      <w:pPr>
        <w:ind w:left="338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77080CA4">
      <w:start w:val="1"/>
      <w:numFmt w:val="lowerLetter"/>
      <w:lvlText w:val="%5"/>
      <w:lvlJc w:val="left"/>
      <w:pPr>
        <w:ind w:left="410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75887D18">
      <w:start w:val="1"/>
      <w:numFmt w:val="lowerRoman"/>
      <w:lvlText w:val="%6"/>
      <w:lvlJc w:val="left"/>
      <w:pPr>
        <w:ind w:left="482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9D9E1D12">
      <w:start w:val="1"/>
      <w:numFmt w:val="decimal"/>
      <w:lvlText w:val="%7"/>
      <w:lvlJc w:val="left"/>
      <w:pPr>
        <w:ind w:left="554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B8B2F46A">
      <w:start w:val="1"/>
      <w:numFmt w:val="lowerLetter"/>
      <w:lvlText w:val="%8"/>
      <w:lvlJc w:val="left"/>
      <w:pPr>
        <w:ind w:left="626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1D8CD1F2">
      <w:start w:val="1"/>
      <w:numFmt w:val="lowerRoman"/>
      <w:lvlText w:val="%9"/>
      <w:lvlJc w:val="left"/>
      <w:pPr>
        <w:ind w:left="698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1F7305F"/>
    <w:multiLevelType w:val="hybridMultilevel"/>
    <w:tmpl w:val="ADF40144"/>
    <w:lvl w:ilvl="0" w:tplc="C5109ED4">
      <w:start w:val="1"/>
      <w:numFmt w:val="bullet"/>
      <w:lvlText w:val="•"/>
      <w:lvlJc w:val="left"/>
      <w:pPr>
        <w:ind w:left="96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C414B1C2">
      <w:start w:val="1"/>
      <w:numFmt w:val="bullet"/>
      <w:lvlText w:val="o"/>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0C9E51B6">
      <w:start w:val="1"/>
      <w:numFmt w:val="bullet"/>
      <w:lvlText w:val="▪"/>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1FE2678C">
      <w:start w:val="1"/>
      <w:numFmt w:val="bullet"/>
      <w:lvlText w:val="•"/>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D21C2464">
      <w:start w:val="1"/>
      <w:numFmt w:val="bullet"/>
      <w:lvlText w:val="o"/>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53A409C6">
      <w:start w:val="1"/>
      <w:numFmt w:val="bullet"/>
      <w:lvlText w:val="▪"/>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31CA899A">
      <w:start w:val="1"/>
      <w:numFmt w:val="bullet"/>
      <w:lvlText w:val="•"/>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581CA71A">
      <w:start w:val="1"/>
      <w:numFmt w:val="bullet"/>
      <w:lvlText w:val="o"/>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00F4DDC8">
      <w:start w:val="1"/>
      <w:numFmt w:val="bullet"/>
      <w:lvlText w:val="▪"/>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27" w15:restartNumberingAfterBreak="0">
    <w:nsid w:val="55DC1685"/>
    <w:multiLevelType w:val="hybridMultilevel"/>
    <w:tmpl w:val="4F303444"/>
    <w:lvl w:ilvl="0" w:tplc="76BEB712">
      <w:start w:val="1"/>
      <w:numFmt w:val="bullet"/>
      <w:lvlText w:val="•"/>
      <w:lvlPicBulletId w:val="1"/>
      <w:lvlJc w:val="left"/>
      <w:pPr>
        <w:ind w:left="13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B0A5D6">
      <w:start w:val="1"/>
      <w:numFmt w:val="bullet"/>
      <w:lvlText w:val="o"/>
      <w:lvlJc w:val="left"/>
      <w:pPr>
        <w:ind w:left="2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DCD7FA">
      <w:start w:val="1"/>
      <w:numFmt w:val="bullet"/>
      <w:lvlText w:val="▪"/>
      <w:lvlJc w:val="left"/>
      <w:pPr>
        <w:ind w:left="3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5C279E">
      <w:start w:val="1"/>
      <w:numFmt w:val="bullet"/>
      <w:lvlText w:val="•"/>
      <w:lvlJc w:val="left"/>
      <w:pPr>
        <w:ind w:left="38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02951E">
      <w:start w:val="1"/>
      <w:numFmt w:val="bullet"/>
      <w:lvlText w:val="o"/>
      <w:lvlJc w:val="left"/>
      <w:pPr>
        <w:ind w:left="45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583EE6">
      <w:start w:val="1"/>
      <w:numFmt w:val="bullet"/>
      <w:lvlText w:val="▪"/>
      <w:lvlJc w:val="left"/>
      <w:pPr>
        <w:ind w:left="52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9ACDC0">
      <w:start w:val="1"/>
      <w:numFmt w:val="bullet"/>
      <w:lvlText w:val="•"/>
      <w:lvlJc w:val="left"/>
      <w:pPr>
        <w:ind w:left="60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8891E4">
      <w:start w:val="1"/>
      <w:numFmt w:val="bullet"/>
      <w:lvlText w:val="o"/>
      <w:lvlJc w:val="left"/>
      <w:pPr>
        <w:ind w:left="6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E6FAEA">
      <w:start w:val="1"/>
      <w:numFmt w:val="bullet"/>
      <w:lvlText w:val="▪"/>
      <w:lvlJc w:val="left"/>
      <w:pPr>
        <w:ind w:left="7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6A25623"/>
    <w:multiLevelType w:val="hybridMultilevel"/>
    <w:tmpl w:val="84BCAAF2"/>
    <w:lvl w:ilvl="0" w:tplc="9C5C2634">
      <w:start w:val="1"/>
      <w:numFmt w:val="upperRoman"/>
      <w:lvlText w:val="%1."/>
      <w:lvlJc w:val="left"/>
      <w:pPr>
        <w:ind w:left="115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126AC292">
      <w:start w:val="1"/>
      <w:numFmt w:val="lowerLetter"/>
      <w:lvlText w:val="%2"/>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F530EA36">
      <w:start w:val="1"/>
      <w:numFmt w:val="lowerRoman"/>
      <w:lvlText w:val="%3"/>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A416512E">
      <w:start w:val="1"/>
      <w:numFmt w:val="decimal"/>
      <w:lvlText w:val="%4"/>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E8825812">
      <w:start w:val="1"/>
      <w:numFmt w:val="lowerLetter"/>
      <w:lvlText w:val="%5"/>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2A7A1182">
      <w:start w:val="1"/>
      <w:numFmt w:val="lowerRoman"/>
      <w:lvlText w:val="%6"/>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EA5EC9E0">
      <w:start w:val="1"/>
      <w:numFmt w:val="decimal"/>
      <w:lvlText w:val="%7"/>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45263BF4">
      <w:start w:val="1"/>
      <w:numFmt w:val="lowerLetter"/>
      <w:lvlText w:val="%8"/>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52F630FE">
      <w:start w:val="1"/>
      <w:numFmt w:val="lowerRoman"/>
      <w:lvlText w:val="%9"/>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29" w15:restartNumberingAfterBreak="0">
    <w:nsid w:val="589F15CB"/>
    <w:multiLevelType w:val="hybridMultilevel"/>
    <w:tmpl w:val="7E5AA054"/>
    <w:lvl w:ilvl="0" w:tplc="276CDD54">
      <w:start w:val="1"/>
      <w:numFmt w:val="bullet"/>
      <w:lvlText w:val="-"/>
      <w:lvlJc w:val="left"/>
      <w:pPr>
        <w:ind w:left="111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70D63B1E">
      <w:start w:val="1"/>
      <w:numFmt w:val="bullet"/>
      <w:lvlText w:val="o"/>
      <w:lvlJc w:val="left"/>
      <w:pPr>
        <w:ind w:left="2074"/>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71008328">
      <w:start w:val="1"/>
      <w:numFmt w:val="bullet"/>
      <w:lvlText w:val="▪"/>
      <w:lvlJc w:val="left"/>
      <w:pPr>
        <w:ind w:left="2794"/>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0FAE0116">
      <w:start w:val="1"/>
      <w:numFmt w:val="bullet"/>
      <w:lvlText w:val="•"/>
      <w:lvlJc w:val="left"/>
      <w:pPr>
        <w:ind w:left="3514"/>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071AE214">
      <w:start w:val="1"/>
      <w:numFmt w:val="bullet"/>
      <w:lvlText w:val="o"/>
      <w:lvlJc w:val="left"/>
      <w:pPr>
        <w:ind w:left="4234"/>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A1F4B42C">
      <w:start w:val="1"/>
      <w:numFmt w:val="bullet"/>
      <w:lvlText w:val="▪"/>
      <w:lvlJc w:val="left"/>
      <w:pPr>
        <w:ind w:left="4954"/>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8618B08E">
      <w:start w:val="1"/>
      <w:numFmt w:val="bullet"/>
      <w:lvlText w:val="•"/>
      <w:lvlJc w:val="left"/>
      <w:pPr>
        <w:ind w:left="5674"/>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C9765D9A">
      <w:start w:val="1"/>
      <w:numFmt w:val="bullet"/>
      <w:lvlText w:val="o"/>
      <w:lvlJc w:val="left"/>
      <w:pPr>
        <w:ind w:left="6394"/>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55C26F0A">
      <w:start w:val="1"/>
      <w:numFmt w:val="bullet"/>
      <w:lvlText w:val="▪"/>
      <w:lvlJc w:val="left"/>
      <w:pPr>
        <w:ind w:left="7114"/>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30" w15:restartNumberingAfterBreak="0">
    <w:nsid w:val="59AC72DF"/>
    <w:multiLevelType w:val="hybridMultilevel"/>
    <w:tmpl w:val="6EDED4B6"/>
    <w:lvl w:ilvl="0" w:tplc="EFC27AFA">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32889F2">
      <w:start w:val="1"/>
      <w:numFmt w:val="bullet"/>
      <w:lvlText w:val="o"/>
      <w:lvlJc w:val="left"/>
      <w:pPr>
        <w:ind w:left="23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FE2F2A2">
      <w:start w:val="1"/>
      <w:numFmt w:val="bullet"/>
      <w:lvlText w:val="▪"/>
      <w:lvlJc w:val="left"/>
      <w:pPr>
        <w:ind w:left="30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A426C92">
      <w:start w:val="1"/>
      <w:numFmt w:val="bullet"/>
      <w:lvlText w:val="•"/>
      <w:lvlJc w:val="left"/>
      <w:pPr>
        <w:ind w:left="37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FC861B4">
      <w:start w:val="1"/>
      <w:numFmt w:val="bullet"/>
      <w:lvlText w:val="o"/>
      <w:lvlJc w:val="left"/>
      <w:pPr>
        <w:ind w:left="44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F6075AE">
      <w:start w:val="1"/>
      <w:numFmt w:val="bullet"/>
      <w:lvlText w:val="▪"/>
      <w:lvlJc w:val="left"/>
      <w:pPr>
        <w:ind w:left="52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3CA358A">
      <w:start w:val="1"/>
      <w:numFmt w:val="bullet"/>
      <w:lvlText w:val="•"/>
      <w:lvlJc w:val="left"/>
      <w:pPr>
        <w:ind w:left="59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5C406E8">
      <w:start w:val="1"/>
      <w:numFmt w:val="bullet"/>
      <w:lvlText w:val="o"/>
      <w:lvlJc w:val="left"/>
      <w:pPr>
        <w:ind w:left="66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06E078C">
      <w:start w:val="1"/>
      <w:numFmt w:val="bullet"/>
      <w:lvlText w:val="▪"/>
      <w:lvlJc w:val="left"/>
      <w:pPr>
        <w:ind w:left="7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A891524"/>
    <w:multiLevelType w:val="hybridMultilevel"/>
    <w:tmpl w:val="544651E6"/>
    <w:lvl w:ilvl="0" w:tplc="3762227A">
      <w:start w:val="1"/>
      <w:numFmt w:val="bullet"/>
      <w:lvlText w:val="-"/>
      <w:lvlJc w:val="left"/>
      <w:pPr>
        <w:ind w:left="109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1D582B20">
      <w:start w:val="1"/>
      <w:numFmt w:val="bullet"/>
      <w:lvlText w:val="o"/>
      <w:lvlJc w:val="left"/>
      <w:pPr>
        <w:ind w:left="178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C978B112">
      <w:start w:val="1"/>
      <w:numFmt w:val="bullet"/>
      <w:lvlText w:val="▪"/>
      <w:lvlJc w:val="left"/>
      <w:pPr>
        <w:ind w:left="250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AC1C4A78">
      <w:start w:val="1"/>
      <w:numFmt w:val="bullet"/>
      <w:lvlText w:val="•"/>
      <w:lvlJc w:val="left"/>
      <w:pPr>
        <w:ind w:left="322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52ACF2CC">
      <w:start w:val="1"/>
      <w:numFmt w:val="bullet"/>
      <w:lvlText w:val="o"/>
      <w:lvlJc w:val="left"/>
      <w:pPr>
        <w:ind w:left="394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2E7EE3B4">
      <w:start w:val="1"/>
      <w:numFmt w:val="bullet"/>
      <w:lvlText w:val="▪"/>
      <w:lvlJc w:val="left"/>
      <w:pPr>
        <w:ind w:left="466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F254017C">
      <w:start w:val="1"/>
      <w:numFmt w:val="bullet"/>
      <w:lvlText w:val="•"/>
      <w:lvlJc w:val="left"/>
      <w:pPr>
        <w:ind w:left="538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66E02158">
      <w:start w:val="1"/>
      <w:numFmt w:val="bullet"/>
      <w:lvlText w:val="o"/>
      <w:lvlJc w:val="left"/>
      <w:pPr>
        <w:ind w:left="610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80F82A94">
      <w:start w:val="1"/>
      <w:numFmt w:val="bullet"/>
      <w:lvlText w:val="▪"/>
      <w:lvlJc w:val="left"/>
      <w:pPr>
        <w:ind w:left="682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32" w15:restartNumberingAfterBreak="0">
    <w:nsid w:val="5EA4096E"/>
    <w:multiLevelType w:val="hybridMultilevel"/>
    <w:tmpl w:val="E46ED94E"/>
    <w:lvl w:ilvl="0" w:tplc="32F2EC7A">
      <w:start w:val="1"/>
      <w:numFmt w:val="bullet"/>
      <w:lvlText w:val="•"/>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423E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99610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84CA2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CC3E5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36A395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309FD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78368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904B6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FB16197"/>
    <w:multiLevelType w:val="hybridMultilevel"/>
    <w:tmpl w:val="7414A660"/>
    <w:lvl w:ilvl="0" w:tplc="346EA810">
      <w:start w:val="1"/>
      <w:numFmt w:val="bullet"/>
      <w:lvlText w:val=""/>
      <w:lvlJc w:val="left"/>
      <w:pPr>
        <w:ind w:left="17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2743978">
      <w:start w:val="1"/>
      <w:numFmt w:val="bullet"/>
      <w:lvlText w:val="o"/>
      <w:lvlJc w:val="left"/>
      <w:pPr>
        <w:ind w:left="24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82800BA">
      <w:start w:val="1"/>
      <w:numFmt w:val="bullet"/>
      <w:lvlText w:val="▪"/>
      <w:lvlJc w:val="left"/>
      <w:pPr>
        <w:ind w:left="31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9700CA2">
      <w:start w:val="1"/>
      <w:numFmt w:val="bullet"/>
      <w:lvlText w:val="•"/>
      <w:lvlJc w:val="left"/>
      <w:pPr>
        <w:ind w:left="38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CB8D7D8">
      <w:start w:val="1"/>
      <w:numFmt w:val="bullet"/>
      <w:lvlText w:val="o"/>
      <w:lvlJc w:val="left"/>
      <w:pPr>
        <w:ind w:left="45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ABC81FA">
      <w:start w:val="1"/>
      <w:numFmt w:val="bullet"/>
      <w:lvlText w:val="▪"/>
      <w:lvlJc w:val="left"/>
      <w:pPr>
        <w:ind w:left="53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56A4CC6">
      <w:start w:val="1"/>
      <w:numFmt w:val="bullet"/>
      <w:lvlText w:val="•"/>
      <w:lvlJc w:val="left"/>
      <w:pPr>
        <w:ind w:left="60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38C69EE">
      <w:start w:val="1"/>
      <w:numFmt w:val="bullet"/>
      <w:lvlText w:val="o"/>
      <w:lvlJc w:val="left"/>
      <w:pPr>
        <w:ind w:left="67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F4CD95C">
      <w:start w:val="1"/>
      <w:numFmt w:val="bullet"/>
      <w:lvlText w:val="▪"/>
      <w:lvlJc w:val="left"/>
      <w:pPr>
        <w:ind w:left="74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1B829A6"/>
    <w:multiLevelType w:val="hybridMultilevel"/>
    <w:tmpl w:val="0A526280"/>
    <w:lvl w:ilvl="0" w:tplc="21A05AC4">
      <w:start w:val="1"/>
      <w:numFmt w:val="upperRoman"/>
      <w:lvlText w:val="%1"/>
      <w:lvlJc w:val="left"/>
      <w:pPr>
        <w:ind w:left="1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AD0E74B0">
      <w:start w:val="1"/>
      <w:numFmt w:val="lowerLetter"/>
      <w:lvlText w:val="%2"/>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EC32F974">
      <w:start w:val="1"/>
      <w:numFmt w:val="lowerRoman"/>
      <w:lvlText w:val="%3"/>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81389FD4">
      <w:start w:val="1"/>
      <w:numFmt w:val="decimal"/>
      <w:lvlText w:val="%4"/>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FBCEBB40">
      <w:start w:val="1"/>
      <w:numFmt w:val="lowerLetter"/>
      <w:lvlText w:val="%5"/>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10583BB0">
      <w:start w:val="1"/>
      <w:numFmt w:val="lowerRoman"/>
      <w:lvlText w:val="%6"/>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30103486">
      <w:start w:val="1"/>
      <w:numFmt w:val="decimal"/>
      <w:lvlText w:val="%7"/>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601EB404">
      <w:start w:val="1"/>
      <w:numFmt w:val="lowerLetter"/>
      <w:lvlText w:val="%8"/>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80A000FC">
      <w:start w:val="1"/>
      <w:numFmt w:val="lowerRoman"/>
      <w:lvlText w:val="%9"/>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35" w15:restartNumberingAfterBreak="0">
    <w:nsid w:val="61FD0149"/>
    <w:multiLevelType w:val="hybridMultilevel"/>
    <w:tmpl w:val="F97257B8"/>
    <w:lvl w:ilvl="0" w:tplc="C7CA4308">
      <w:start w:val="1"/>
      <w:numFmt w:val="bullet"/>
      <w:lvlText w:val="-"/>
      <w:lvlJc w:val="left"/>
      <w:pPr>
        <w:ind w:left="109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ED569DCE">
      <w:start w:val="1"/>
      <w:numFmt w:val="bullet"/>
      <w:lvlText w:val="o"/>
      <w:lvlJc w:val="left"/>
      <w:pPr>
        <w:ind w:left="205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5538AF82">
      <w:start w:val="1"/>
      <w:numFmt w:val="bullet"/>
      <w:lvlText w:val="▪"/>
      <w:lvlJc w:val="left"/>
      <w:pPr>
        <w:ind w:left="277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819A8CD2">
      <w:start w:val="1"/>
      <w:numFmt w:val="bullet"/>
      <w:lvlText w:val="•"/>
      <w:lvlJc w:val="left"/>
      <w:pPr>
        <w:ind w:left="349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B7D023A0">
      <w:start w:val="1"/>
      <w:numFmt w:val="bullet"/>
      <w:lvlText w:val="o"/>
      <w:lvlJc w:val="left"/>
      <w:pPr>
        <w:ind w:left="421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3A0EBA1A">
      <w:start w:val="1"/>
      <w:numFmt w:val="bullet"/>
      <w:lvlText w:val="▪"/>
      <w:lvlJc w:val="left"/>
      <w:pPr>
        <w:ind w:left="493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15E8A218">
      <w:start w:val="1"/>
      <w:numFmt w:val="bullet"/>
      <w:lvlText w:val="•"/>
      <w:lvlJc w:val="left"/>
      <w:pPr>
        <w:ind w:left="565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FE768596">
      <w:start w:val="1"/>
      <w:numFmt w:val="bullet"/>
      <w:lvlText w:val="o"/>
      <w:lvlJc w:val="left"/>
      <w:pPr>
        <w:ind w:left="637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71E02C1C">
      <w:start w:val="1"/>
      <w:numFmt w:val="bullet"/>
      <w:lvlText w:val="▪"/>
      <w:lvlJc w:val="left"/>
      <w:pPr>
        <w:ind w:left="709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36" w15:restartNumberingAfterBreak="0">
    <w:nsid w:val="646E11A4"/>
    <w:multiLevelType w:val="hybridMultilevel"/>
    <w:tmpl w:val="CBC00408"/>
    <w:lvl w:ilvl="0" w:tplc="1AD4BF82">
      <w:start w:val="1"/>
      <w:numFmt w:val="bullet"/>
      <w:lvlText w:val="•"/>
      <w:lvlJc w:val="left"/>
      <w:pPr>
        <w:ind w:left="1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443136">
      <w:start w:val="1"/>
      <w:numFmt w:val="bullet"/>
      <w:lvlText w:val="o"/>
      <w:lvlJc w:val="left"/>
      <w:pPr>
        <w:ind w:left="2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FAA14E">
      <w:start w:val="1"/>
      <w:numFmt w:val="bullet"/>
      <w:lvlText w:val="▪"/>
      <w:lvlJc w:val="left"/>
      <w:pPr>
        <w:ind w:left="3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48D0D8">
      <w:start w:val="1"/>
      <w:numFmt w:val="bullet"/>
      <w:lvlText w:val="•"/>
      <w:lvlJc w:val="left"/>
      <w:pPr>
        <w:ind w:left="3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3ABDDA">
      <w:start w:val="1"/>
      <w:numFmt w:val="bullet"/>
      <w:lvlText w:val="o"/>
      <w:lvlJc w:val="left"/>
      <w:pPr>
        <w:ind w:left="4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96FF56">
      <w:start w:val="1"/>
      <w:numFmt w:val="bullet"/>
      <w:lvlText w:val="▪"/>
      <w:lvlJc w:val="left"/>
      <w:pPr>
        <w:ind w:left="5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101746">
      <w:start w:val="1"/>
      <w:numFmt w:val="bullet"/>
      <w:lvlText w:val="•"/>
      <w:lvlJc w:val="left"/>
      <w:pPr>
        <w:ind w:left="6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5C7AA0">
      <w:start w:val="1"/>
      <w:numFmt w:val="bullet"/>
      <w:lvlText w:val="o"/>
      <w:lvlJc w:val="left"/>
      <w:pPr>
        <w:ind w:left="6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1222F8">
      <w:start w:val="1"/>
      <w:numFmt w:val="bullet"/>
      <w:lvlText w:val="▪"/>
      <w:lvlJc w:val="left"/>
      <w:pPr>
        <w:ind w:left="7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6116216"/>
    <w:multiLevelType w:val="hybridMultilevel"/>
    <w:tmpl w:val="6D90B8F0"/>
    <w:lvl w:ilvl="0" w:tplc="5590C536">
      <w:start w:val="1"/>
      <w:numFmt w:val="bullet"/>
      <w:lvlText w:val="•"/>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B459D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346C86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156EC2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76EE7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3ED48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F0235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5E38E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C6B6F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7736C96"/>
    <w:multiLevelType w:val="hybridMultilevel"/>
    <w:tmpl w:val="0AB4044A"/>
    <w:lvl w:ilvl="0" w:tplc="01C66426">
      <w:start w:val="1"/>
      <w:numFmt w:val="bullet"/>
      <w:lvlText w:val="-"/>
      <w:lvlJc w:val="left"/>
      <w:pPr>
        <w:ind w:left="1092"/>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603EBB42">
      <w:start w:val="1"/>
      <w:numFmt w:val="bullet"/>
      <w:lvlText w:val="o"/>
      <w:lvlJc w:val="left"/>
      <w:pPr>
        <w:ind w:left="204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7BC6BD06">
      <w:start w:val="1"/>
      <w:numFmt w:val="bullet"/>
      <w:lvlText w:val="▪"/>
      <w:lvlJc w:val="left"/>
      <w:pPr>
        <w:ind w:left="276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364EB3AA">
      <w:start w:val="1"/>
      <w:numFmt w:val="bullet"/>
      <w:lvlText w:val="•"/>
      <w:lvlJc w:val="left"/>
      <w:pPr>
        <w:ind w:left="348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1C987A72">
      <w:start w:val="1"/>
      <w:numFmt w:val="bullet"/>
      <w:lvlText w:val="o"/>
      <w:lvlJc w:val="left"/>
      <w:pPr>
        <w:ind w:left="420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0724563A">
      <w:start w:val="1"/>
      <w:numFmt w:val="bullet"/>
      <w:lvlText w:val="▪"/>
      <w:lvlJc w:val="left"/>
      <w:pPr>
        <w:ind w:left="492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8AD6CFD8">
      <w:start w:val="1"/>
      <w:numFmt w:val="bullet"/>
      <w:lvlText w:val="•"/>
      <w:lvlJc w:val="left"/>
      <w:pPr>
        <w:ind w:left="564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0FC6A32E">
      <w:start w:val="1"/>
      <w:numFmt w:val="bullet"/>
      <w:lvlText w:val="o"/>
      <w:lvlJc w:val="left"/>
      <w:pPr>
        <w:ind w:left="636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9B28E034">
      <w:start w:val="1"/>
      <w:numFmt w:val="bullet"/>
      <w:lvlText w:val="▪"/>
      <w:lvlJc w:val="left"/>
      <w:pPr>
        <w:ind w:left="7081"/>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39" w15:restartNumberingAfterBreak="0">
    <w:nsid w:val="69757163"/>
    <w:multiLevelType w:val="hybridMultilevel"/>
    <w:tmpl w:val="4A18CFB6"/>
    <w:lvl w:ilvl="0" w:tplc="10E0D730">
      <w:start w:val="1"/>
      <w:numFmt w:val="bullet"/>
      <w:lvlText w:val="•"/>
      <w:lvlJc w:val="left"/>
      <w:pPr>
        <w:ind w:left="1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C099D6">
      <w:start w:val="1"/>
      <w:numFmt w:val="bullet"/>
      <w:lvlText w:val="o"/>
      <w:lvlJc w:val="left"/>
      <w:pPr>
        <w:ind w:left="20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B488DE">
      <w:start w:val="1"/>
      <w:numFmt w:val="bullet"/>
      <w:lvlText w:val="▪"/>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282634">
      <w:start w:val="1"/>
      <w:numFmt w:val="bullet"/>
      <w:lvlText w:val="•"/>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242C76">
      <w:start w:val="1"/>
      <w:numFmt w:val="bullet"/>
      <w:lvlText w:val="o"/>
      <w:lvlJc w:val="left"/>
      <w:pPr>
        <w:ind w:left="42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41CB0EE">
      <w:start w:val="1"/>
      <w:numFmt w:val="bullet"/>
      <w:lvlText w:val="▪"/>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AE1EAE">
      <w:start w:val="1"/>
      <w:numFmt w:val="bullet"/>
      <w:lvlText w:val="•"/>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D6D502">
      <w:start w:val="1"/>
      <w:numFmt w:val="bullet"/>
      <w:lvlText w:val="o"/>
      <w:lvlJc w:val="left"/>
      <w:pPr>
        <w:ind w:left="63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90BFD6">
      <w:start w:val="1"/>
      <w:numFmt w:val="bullet"/>
      <w:lvlText w:val="▪"/>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A2A0CF9"/>
    <w:multiLevelType w:val="hybridMultilevel"/>
    <w:tmpl w:val="DD048530"/>
    <w:lvl w:ilvl="0" w:tplc="151EA7C0">
      <w:start w:val="1"/>
      <w:numFmt w:val="bullet"/>
      <w:lvlText w:val="-"/>
      <w:lvlJc w:val="left"/>
      <w:pPr>
        <w:ind w:left="1097"/>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DECCC786">
      <w:start w:val="1"/>
      <w:numFmt w:val="bullet"/>
      <w:lvlText w:val="o"/>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08F2A0D2">
      <w:start w:val="1"/>
      <w:numFmt w:val="bullet"/>
      <w:lvlText w:val="▪"/>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0C0097E4">
      <w:start w:val="1"/>
      <w:numFmt w:val="bullet"/>
      <w:lvlText w:val="•"/>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B192A790">
      <w:start w:val="1"/>
      <w:numFmt w:val="bullet"/>
      <w:lvlText w:val="o"/>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C6A0706A">
      <w:start w:val="1"/>
      <w:numFmt w:val="bullet"/>
      <w:lvlText w:val="▪"/>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056C41C6">
      <w:start w:val="1"/>
      <w:numFmt w:val="bullet"/>
      <w:lvlText w:val="•"/>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B556599E">
      <w:start w:val="1"/>
      <w:numFmt w:val="bullet"/>
      <w:lvlText w:val="o"/>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6DE8CABE">
      <w:start w:val="1"/>
      <w:numFmt w:val="bullet"/>
      <w:lvlText w:val="▪"/>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41" w15:restartNumberingAfterBreak="0">
    <w:nsid w:val="6BCE160F"/>
    <w:multiLevelType w:val="hybridMultilevel"/>
    <w:tmpl w:val="CE368CC4"/>
    <w:lvl w:ilvl="0" w:tplc="AB16FD86">
      <w:start w:val="4"/>
      <w:numFmt w:val="decimal"/>
      <w:lvlText w:val="%1)"/>
      <w:lvlJc w:val="left"/>
      <w:pPr>
        <w:ind w:left="969"/>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BF90A79A">
      <w:start w:val="1"/>
      <w:numFmt w:val="lowerLetter"/>
      <w:lvlText w:val="%2"/>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36BC2C00">
      <w:start w:val="1"/>
      <w:numFmt w:val="lowerRoman"/>
      <w:lvlText w:val="%3"/>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85988462">
      <w:start w:val="1"/>
      <w:numFmt w:val="decimal"/>
      <w:lvlText w:val="%4"/>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2B00F382">
      <w:start w:val="1"/>
      <w:numFmt w:val="lowerLetter"/>
      <w:lvlText w:val="%5"/>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5FA0FD46">
      <w:start w:val="1"/>
      <w:numFmt w:val="lowerRoman"/>
      <w:lvlText w:val="%6"/>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1FDEF182">
      <w:start w:val="1"/>
      <w:numFmt w:val="decimal"/>
      <w:lvlText w:val="%7"/>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A72E153A">
      <w:start w:val="1"/>
      <w:numFmt w:val="lowerLetter"/>
      <w:lvlText w:val="%8"/>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A476D7A2">
      <w:start w:val="1"/>
      <w:numFmt w:val="lowerRoman"/>
      <w:lvlText w:val="%9"/>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42" w15:restartNumberingAfterBreak="0">
    <w:nsid w:val="6CAB2F9E"/>
    <w:multiLevelType w:val="hybridMultilevel"/>
    <w:tmpl w:val="17BE3E0E"/>
    <w:lvl w:ilvl="0" w:tplc="226AB0B8">
      <w:start w:val="1"/>
      <w:numFmt w:val="lowerLetter"/>
      <w:lvlText w:val="%1."/>
      <w:lvlJc w:val="left"/>
      <w:pPr>
        <w:ind w:left="1178"/>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1" w:tplc="2C2AB59A">
      <w:start w:val="1"/>
      <w:numFmt w:val="lowerLetter"/>
      <w:lvlText w:val="%2"/>
      <w:lvlJc w:val="left"/>
      <w:pPr>
        <w:ind w:left="20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2" w:tplc="4DB0CC48">
      <w:start w:val="1"/>
      <w:numFmt w:val="lowerRoman"/>
      <w:lvlText w:val="%3"/>
      <w:lvlJc w:val="left"/>
      <w:pPr>
        <w:ind w:left="27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3" w:tplc="A220470E">
      <w:start w:val="1"/>
      <w:numFmt w:val="decimal"/>
      <w:lvlText w:val="%4"/>
      <w:lvlJc w:val="left"/>
      <w:pPr>
        <w:ind w:left="34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4" w:tplc="7B82C5F6">
      <w:start w:val="1"/>
      <w:numFmt w:val="lowerLetter"/>
      <w:lvlText w:val="%5"/>
      <w:lvlJc w:val="left"/>
      <w:pPr>
        <w:ind w:left="420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5" w:tplc="0C4283E2">
      <w:start w:val="1"/>
      <w:numFmt w:val="lowerRoman"/>
      <w:lvlText w:val="%6"/>
      <w:lvlJc w:val="left"/>
      <w:pPr>
        <w:ind w:left="492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6" w:tplc="F46C69C4">
      <w:start w:val="1"/>
      <w:numFmt w:val="decimal"/>
      <w:lvlText w:val="%7"/>
      <w:lvlJc w:val="left"/>
      <w:pPr>
        <w:ind w:left="564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7" w:tplc="ED5A359C">
      <w:start w:val="1"/>
      <w:numFmt w:val="lowerLetter"/>
      <w:lvlText w:val="%8"/>
      <w:lvlJc w:val="left"/>
      <w:pPr>
        <w:ind w:left="636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lvl w:ilvl="8" w:tplc="0434907C">
      <w:start w:val="1"/>
      <w:numFmt w:val="lowerRoman"/>
      <w:lvlText w:val="%9"/>
      <w:lvlJc w:val="left"/>
      <w:pPr>
        <w:ind w:left="7080"/>
      </w:pPr>
      <w:rPr>
        <w:rFonts w:ascii="Tahoma" w:eastAsia="Tahoma" w:hAnsi="Tahoma" w:cs="Tahoma"/>
        <w:b w:val="0"/>
        <w:i w:val="0"/>
        <w:strike w:val="0"/>
        <w:dstrike w:val="0"/>
        <w:color w:val="2F3334"/>
        <w:sz w:val="20"/>
        <w:szCs w:val="20"/>
        <w:u w:val="none" w:color="000000"/>
        <w:bdr w:val="none" w:sz="0" w:space="0" w:color="auto"/>
        <w:shd w:val="clear" w:color="auto" w:fill="auto"/>
        <w:vertAlign w:val="baseline"/>
      </w:rPr>
    </w:lvl>
  </w:abstractNum>
  <w:abstractNum w:abstractNumId="43" w15:restartNumberingAfterBreak="0">
    <w:nsid w:val="6FE20CAE"/>
    <w:multiLevelType w:val="hybridMultilevel"/>
    <w:tmpl w:val="508EDDEE"/>
    <w:lvl w:ilvl="0" w:tplc="8A323F1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A25C02">
      <w:start w:val="1"/>
      <w:numFmt w:val="bullet"/>
      <w:lvlText w:val="o"/>
      <w:lvlJc w:val="left"/>
      <w:pPr>
        <w:ind w:left="20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38D86E">
      <w:start w:val="1"/>
      <w:numFmt w:val="bullet"/>
      <w:lvlText w:val="▪"/>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8E6226">
      <w:start w:val="1"/>
      <w:numFmt w:val="bullet"/>
      <w:lvlText w:val="•"/>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B6722E">
      <w:start w:val="1"/>
      <w:numFmt w:val="bullet"/>
      <w:lvlText w:val="o"/>
      <w:lvlJc w:val="left"/>
      <w:pPr>
        <w:ind w:left="42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662214">
      <w:start w:val="1"/>
      <w:numFmt w:val="bullet"/>
      <w:lvlText w:val="▪"/>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A208FE">
      <w:start w:val="1"/>
      <w:numFmt w:val="bullet"/>
      <w:lvlText w:val="•"/>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F6A75A">
      <w:start w:val="1"/>
      <w:numFmt w:val="bullet"/>
      <w:lvlText w:val="o"/>
      <w:lvlJc w:val="left"/>
      <w:pPr>
        <w:ind w:left="63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6C44F4">
      <w:start w:val="1"/>
      <w:numFmt w:val="bullet"/>
      <w:lvlText w:val="▪"/>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13D7DC2"/>
    <w:multiLevelType w:val="hybridMultilevel"/>
    <w:tmpl w:val="8BCA4D8C"/>
    <w:lvl w:ilvl="0" w:tplc="42ECC8D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7A7ECC">
      <w:start w:val="1"/>
      <w:numFmt w:val="bullet"/>
      <w:lvlText w:val="o"/>
      <w:lvlJc w:val="left"/>
      <w:pPr>
        <w:ind w:left="20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DC079FE">
      <w:start w:val="1"/>
      <w:numFmt w:val="bullet"/>
      <w:lvlText w:val="▪"/>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62043EC">
      <w:start w:val="1"/>
      <w:numFmt w:val="bullet"/>
      <w:lvlText w:val="•"/>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12B81E">
      <w:start w:val="1"/>
      <w:numFmt w:val="bullet"/>
      <w:lvlText w:val="o"/>
      <w:lvlJc w:val="left"/>
      <w:pPr>
        <w:ind w:left="42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530120C">
      <w:start w:val="1"/>
      <w:numFmt w:val="bullet"/>
      <w:lvlText w:val="▪"/>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C64620">
      <w:start w:val="1"/>
      <w:numFmt w:val="bullet"/>
      <w:lvlText w:val="•"/>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E00A50">
      <w:start w:val="1"/>
      <w:numFmt w:val="bullet"/>
      <w:lvlText w:val="o"/>
      <w:lvlJc w:val="left"/>
      <w:pPr>
        <w:ind w:left="63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AE14E8">
      <w:start w:val="1"/>
      <w:numFmt w:val="bullet"/>
      <w:lvlText w:val="▪"/>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1A76861"/>
    <w:multiLevelType w:val="hybridMultilevel"/>
    <w:tmpl w:val="1CA41588"/>
    <w:lvl w:ilvl="0" w:tplc="4D9CE678">
      <w:start w:val="1"/>
      <w:numFmt w:val="decimal"/>
      <w:lvlText w:val="%1"/>
      <w:lvlJc w:val="left"/>
      <w:pPr>
        <w:ind w:left="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E2665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4A4B6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200BB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A630F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CC556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1AF94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C04B1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A8BA8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57F4B65"/>
    <w:multiLevelType w:val="hybridMultilevel"/>
    <w:tmpl w:val="59DCE354"/>
    <w:lvl w:ilvl="0" w:tplc="958E159E">
      <w:start w:val="1"/>
      <w:numFmt w:val="bullet"/>
      <w:lvlText w:val="•"/>
      <w:lvlJc w:val="left"/>
      <w:pPr>
        <w:ind w:left="11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4A0AEE">
      <w:start w:val="1"/>
      <w:numFmt w:val="bullet"/>
      <w:lvlText w:val="o"/>
      <w:lvlJc w:val="left"/>
      <w:pPr>
        <w:ind w:left="20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887312">
      <w:start w:val="1"/>
      <w:numFmt w:val="bullet"/>
      <w:lvlText w:val="▪"/>
      <w:lvlJc w:val="left"/>
      <w:pPr>
        <w:ind w:left="27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2E2BB10">
      <w:start w:val="1"/>
      <w:numFmt w:val="bullet"/>
      <w:lvlText w:val="•"/>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EAF54E">
      <w:start w:val="1"/>
      <w:numFmt w:val="bullet"/>
      <w:lvlText w:val="o"/>
      <w:lvlJc w:val="left"/>
      <w:pPr>
        <w:ind w:left="42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4FA1770">
      <w:start w:val="1"/>
      <w:numFmt w:val="bullet"/>
      <w:lvlText w:val="▪"/>
      <w:lvlJc w:val="left"/>
      <w:pPr>
        <w:ind w:left="4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9FC2C64">
      <w:start w:val="1"/>
      <w:numFmt w:val="bullet"/>
      <w:lvlText w:val="•"/>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AA33EE">
      <w:start w:val="1"/>
      <w:numFmt w:val="bullet"/>
      <w:lvlText w:val="o"/>
      <w:lvlJc w:val="left"/>
      <w:pPr>
        <w:ind w:left="63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C269966">
      <w:start w:val="1"/>
      <w:numFmt w:val="bullet"/>
      <w:lvlText w:val="▪"/>
      <w:lvlJc w:val="left"/>
      <w:pPr>
        <w:ind w:left="7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65002464">
    <w:abstractNumId w:val="19"/>
  </w:num>
  <w:num w:numId="2" w16cid:durableId="1692687548">
    <w:abstractNumId w:val="5"/>
  </w:num>
  <w:num w:numId="3" w16cid:durableId="752775213">
    <w:abstractNumId w:val="9"/>
  </w:num>
  <w:num w:numId="4" w16cid:durableId="159664546">
    <w:abstractNumId w:val="20"/>
  </w:num>
  <w:num w:numId="5" w16cid:durableId="22633496">
    <w:abstractNumId w:val="2"/>
  </w:num>
  <w:num w:numId="6" w16cid:durableId="327172340">
    <w:abstractNumId w:val="12"/>
  </w:num>
  <w:num w:numId="7" w16cid:durableId="388655863">
    <w:abstractNumId w:val="7"/>
  </w:num>
  <w:num w:numId="8" w16cid:durableId="1109354028">
    <w:abstractNumId w:val="30"/>
  </w:num>
  <w:num w:numId="9" w16cid:durableId="123500381">
    <w:abstractNumId w:val="22"/>
  </w:num>
  <w:num w:numId="10" w16cid:durableId="2110002085">
    <w:abstractNumId w:val="26"/>
  </w:num>
  <w:num w:numId="11" w16cid:durableId="1308705335">
    <w:abstractNumId w:val="25"/>
  </w:num>
  <w:num w:numId="12" w16cid:durableId="214633408">
    <w:abstractNumId w:val="35"/>
  </w:num>
  <w:num w:numId="13" w16cid:durableId="1610510330">
    <w:abstractNumId w:val="44"/>
  </w:num>
  <w:num w:numId="14" w16cid:durableId="802848722">
    <w:abstractNumId w:val="27"/>
  </w:num>
  <w:num w:numId="15" w16cid:durableId="2128306419">
    <w:abstractNumId w:val="40"/>
  </w:num>
  <w:num w:numId="16" w16cid:durableId="529731186">
    <w:abstractNumId w:val="13"/>
  </w:num>
  <w:num w:numId="17" w16cid:durableId="1169907773">
    <w:abstractNumId w:val="1"/>
  </w:num>
  <w:num w:numId="18" w16cid:durableId="895624780">
    <w:abstractNumId w:val="31"/>
  </w:num>
  <w:num w:numId="19" w16cid:durableId="696857115">
    <w:abstractNumId w:val="21"/>
  </w:num>
  <w:num w:numId="20" w16cid:durableId="1358627991">
    <w:abstractNumId w:val="24"/>
  </w:num>
  <w:num w:numId="21" w16cid:durableId="2004426228">
    <w:abstractNumId w:val="0"/>
  </w:num>
  <w:num w:numId="22" w16cid:durableId="719011660">
    <w:abstractNumId w:val="14"/>
  </w:num>
  <w:num w:numId="23" w16cid:durableId="1158958597">
    <w:abstractNumId w:val="43"/>
  </w:num>
  <w:num w:numId="24" w16cid:durableId="750781689">
    <w:abstractNumId w:val="39"/>
  </w:num>
  <w:num w:numId="25" w16cid:durableId="705837901">
    <w:abstractNumId w:val="46"/>
  </w:num>
  <w:num w:numId="26" w16cid:durableId="1030304233">
    <w:abstractNumId w:val="4"/>
  </w:num>
  <w:num w:numId="27" w16cid:durableId="930434218">
    <w:abstractNumId w:val="37"/>
  </w:num>
  <w:num w:numId="28" w16cid:durableId="771512821">
    <w:abstractNumId w:val="45"/>
  </w:num>
  <w:num w:numId="29" w16cid:durableId="328606089">
    <w:abstractNumId w:val="17"/>
  </w:num>
  <w:num w:numId="30" w16cid:durableId="482504901">
    <w:abstractNumId w:val="11"/>
  </w:num>
  <w:num w:numId="31" w16cid:durableId="1412583332">
    <w:abstractNumId w:val="6"/>
  </w:num>
  <w:num w:numId="32" w16cid:durableId="1535852476">
    <w:abstractNumId w:val="32"/>
  </w:num>
  <w:num w:numId="33" w16cid:durableId="778377073">
    <w:abstractNumId w:val="23"/>
  </w:num>
  <w:num w:numId="34" w16cid:durableId="26221857">
    <w:abstractNumId w:val="33"/>
  </w:num>
  <w:num w:numId="35" w16cid:durableId="1766801190">
    <w:abstractNumId w:val="34"/>
  </w:num>
  <w:num w:numId="36" w16cid:durableId="1869678275">
    <w:abstractNumId w:val="28"/>
  </w:num>
  <w:num w:numId="37" w16cid:durableId="939030176">
    <w:abstractNumId w:val="42"/>
  </w:num>
  <w:num w:numId="38" w16cid:durableId="1465464856">
    <w:abstractNumId w:val="8"/>
  </w:num>
  <w:num w:numId="39" w16cid:durableId="602961399">
    <w:abstractNumId w:val="15"/>
  </w:num>
  <w:num w:numId="40" w16cid:durableId="1497451700">
    <w:abstractNumId w:val="18"/>
  </w:num>
  <w:num w:numId="41" w16cid:durableId="350422799">
    <w:abstractNumId w:val="36"/>
  </w:num>
  <w:num w:numId="42" w16cid:durableId="1857040720">
    <w:abstractNumId w:val="16"/>
  </w:num>
  <w:num w:numId="43" w16cid:durableId="1332490202">
    <w:abstractNumId w:val="3"/>
  </w:num>
  <w:num w:numId="44" w16cid:durableId="1377850196">
    <w:abstractNumId w:val="38"/>
  </w:num>
  <w:num w:numId="45" w16cid:durableId="990139090">
    <w:abstractNumId w:val="29"/>
  </w:num>
  <w:num w:numId="46" w16cid:durableId="1806191749">
    <w:abstractNumId w:val="10"/>
  </w:num>
  <w:num w:numId="47" w16cid:durableId="168003955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F21"/>
    <w:rsid w:val="000B2148"/>
    <w:rsid w:val="003C4F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47" w:lineRule="auto"/>
      <w:ind w:left="602" w:right="132" w:hanging="9"/>
      <w:jc w:val="both"/>
    </w:pPr>
    <w:rPr>
      <w:rFonts w:ascii="Tahoma" w:eastAsia="Tahoma" w:hAnsi="Tahoma" w:cs="Tahoma"/>
      <w:color w:val="2F3334"/>
      <w:sz w:val="20"/>
    </w:rPr>
  </w:style>
  <w:style w:type="paragraph" w:styleId="Ttulo1">
    <w:name w:val="heading 1"/>
    <w:next w:val="Normal"/>
    <w:link w:val="Ttulo1Char"/>
    <w:uiPriority w:val="9"/>
    <w:qFormat/>
    <w:pPr>
      <w:keepNext/>
      <w:keepLines/>
      <w:spacing w:after="1" w:line="258" w:lineRule="auto"/>
      <w:ind w:left="970" w:hanging="10"/>
      <w:outlineLvl w:val="0"/>
    </w:pPr>
    <w:rPr>
      <w:rFonts w:ascii="Century Gothic" w:eastAsia="Century Gothic" w:hAnsi="Century Gothic" w:cs="Century Gothic"/>
      <w:b/>
      <w:color w:val="479DD6"/>
      <w:sz w:val="42"/>
    </w:rPr>
  </w:style>
  <w:style w:type="paragraph" w:styleId="Ttulo2">
    <w:name w:val="heading 2"/>
    <w:next w:val="Normal"/>
    <w:link w:val="Ttulo2Char"/>
    <w:uiPriority w:val="9"/>
    <w:unhideWhenUsed/>
    <w:qFormat/>
    <w:pPr>
      <w:keepNext/>
      <w:keepLines/>
      <w:spacing w:after="4" w:line="265" w:lineRule="auto"/>
      <w:ind w:left="111" w:hanging="10"/>
      <w:outlineLvl w:val="1"/>
    </w:pPr>
    <w:rPr>
      <w:rFonts w:ascii="Century Gothic" w:eastAsia="Century Gothic" w:hAnsi="Century Gothic" w:cs="Century Gothic"/>
      <w:b/>
      <w:color w:val="479DD6"/>
    </w:rPr>
  </w:style>
  <w:style w:type="paragraph" w:styleId="Ttulo3">
    <w:name w:val="heading 3"/>
    <w:next w:val="Normal"/>
    <w:link w:val="Ttulo3Char"/>
    <w:uiPriority w:val="9"/>
    <w:unhideWhenUsed/>
    <w:qFormat/>
    <w:pPr>
      <w:keepNext/>
      <w:keepLines/>
      <w:spacing w:after="4" w:line="265" w:lineRule="auto"/>
      <w:ind w:left="111" w:hanging="10"/>
      <w:outlineLvl w:val="2"/>
    </w:pPr>
    <w:rPr>
      <w:rFonts w:ascii="Century Gothic" w:eastAsia="Century Gothic" w:hAnsi="Century Gothic" w:cs="Century Gothic"/>
      <w:b/>
      <w:color w:val="479DD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entury Gothic" w:eastAsia="Century Gothic" w:hAnsi="Century Gothic" w:cs="Century Gothic"/>
      <w:b/>
      <w:color w:val="479DD6"/>
      <w:sz w:val="42"/>
    </w:rPr>
  </w:style>
  <w:style w:type="character" w:customStyle="1" w:styleId="Ttulo2Char">
    <w:name w:val="Título 2 Char"/>
    <w:link w:val="Ttulo2"/>
    <w:rPr>
      <w:rFonts w:ascii="Century Gothic" w:eastAsia="Century Gothic" w:hAnsi="Century Gothic" w:cs="Century Gothic"/>
      <w:b/>
      <w:color w:val="479DD6"/>
      <w:sz w:val="22"/>
    </w:rPr>
  </w:style>
  <w:style w:type="character" w:customStyle="1" w:styleId="Ttulo3Char">
    <w:name w:val="Título 3 Char"/>
    <w:link w:val="Ttulo3"/>
    <w:rPr>
      <w:rFonts w:ascii="Century Gothic" w:eastAsia="Century Gothic" w:hAnsi="Century Gothic" w:cs="Century Gothic"/>
      <w:b/>
      <w:color w:val="479DD6"/>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2.png"/><Relationship Id="rId299" Type="http://schemas.openxmlformats.org/officeDocument/2006/relationships/image" Target="media/image830.png"/><Relationship Id="rId159" Type="http://schemas.openxmlformats.org/officeDocument/2006/relationships/image" Target="media/image22.jpg"/><Relationship Id="rId324" Type="http://schemas.openxmlformats.org/officeDocument/2006/relationships/image" Target="media/image880.png"/><Relationship Id="rId366" Type="http://schemas.openxmlformats.org/officeDocument/2006/relationships/footer" Target="footer27.xml"/><Relationship Id="rId531" Type="http://schemas.openxmlformats.org/officeDocument/2006/relationships/image" Target="media/image188.png"/><Relationship Id="rId573" Type="http://schemas.openxmlformats.org/officeDocument/2006/relationships/header" Target="header47.xml"/><Relationship Id="rId170" Type="http://schemas.openxmlformats.org/officeDocument/2006/relationships/image" Target="media/image27.jpg"/><Relationship Id="rId226" Type="http://schemas.openxmlformats.org/officeDocument/2006/relationships/image" Target="media/image57.png"/><Relationship Id="rId433" Type="http://schemas.openxmlformats.org/officeDocument/2006/relationships/header" Target="header30.xml"/><Relationship Id="rId268" Type="http://schemas.openxmlformats.org/officeDocument/2006/relationships/header" Target="header21.xml"/><Relationship Id="rId475" Type="http://schemas.openxmlformats.org/officeDocument/2006/relationships/image" Target="media/image166.jpg"/><Relationship Id="rId128" Type="http://schemas.openxmlformats.org/officeDocument/2006/relationships/footer" Target="footer5.xml"/><Relationship Id="rId335" Type="http://schemas.openxmlformats.org/officeDocument/2006/relationships/image" Target="media/image102.png"/><Relationship Id="rId377" Type="http://schemas.openxmlformats.org/officeDocument/2006/relationships/image" Target="media/image125.png"/><Relationship Id="rId500" Type="http://schemas.openxmlformats.org/officeDocument/2006/relationships/footer" Target="footer35.xml"/><Relationship Id="rId542" Type="http://schemas.openxmlformats.org/officeDocument/2006/relationships/hyperlink" Target="https://www.sinj.df.gov.br/sinj/Norma/3d69edca24704fe9b25a55f7e37c9947/Decreto_41446_10_11_2020.html" TargetMode="External"/><Relationship Id="rId584" Type="http://schemas.openxmlformats.org/officeDocument/2006/relationships/hyperlink" Target="http://www.seduh.gov.br.df/" TargetMode="External"/><Relationship Id="rId5" Type="http://schemas.openxmlformats.org/officeDocument/2006/relationships/footnotes" Target="footnotes.xml"/><Relationship Id="rId181" Type="http://schemas.openxmlformats.org/officeDocument/2006/relationships/image" Target="media/image30.jpg"/><Relationship Id="rId237" Type="http://schemas.openxmlformats.org/officeDocument/2006/relationships/image" Target="media/image550.png"/><Relationship Id="rId402" Type="http://schemas.openxmlformats.org/officeDocument/2006/relationships/image" Target="media/image134.png"/><Relationship Id="rId279" Type="http://schemas.openxmlformats.org/officeDocument/2006/relationships/image" Target="media/image80.png"/><Relationship Id="rId444" Type="http://schemas.openxmlformats.org/officeDocument/2006/relationships/image" Target="media/image156.png"/><Relationship Id="rId486" Type="http://schemas.openxmlformats.org/officeDocument/2006/relationships/image" Target="media/image162.jpg"/><Relationship Id="rId139" Type="http://schemas.openxmlformats.org/officeDocument/2006/relationships/hyperlink" Target="http://capcidadao.seduh.df.gov.br/" TargetMode="External"/><Relationship Id="rId290" Type="http://schemas.openxmlformats.org/officeDocument/2006/relationships/image" Target="media/image740.png"/><Relationship Id="rId304" Type="http://schemas.openxmlformats.org/officeDocument/2006/relationships/footer" Target="footer23.xml"/><Relationship Id="rId346" Type="http://schemas.openxmlformats.org/officeDocument/2006/relationships/image" Target="media/image113.png"/><Relationship Id="rId388" Type="http://schemas.openxmlformats.org/officeDocument/2006/relationships/image" Target="media/image116.png"/><Relationship Id="rId511" Type="http://schemas.openxmlformats.org/officeDocument/2006/relationships/header" Target="header38.xml"/><Relationship Id="rId553" Type="http://schemas.openxmlformats.org/officeDocument/2006/relationships/image" Target="media/image199.png"/><Relationship Id="rId150" Type="http://schemas.openxmlformats.org/officeDocument/2006/relationships/image" Target="media/image16.png"/><Relationship Id="rId192" Type="http://schemas.openxmlformats.org/officeDocument/2006/relationships/image" Target="media/image320.png"/><Relationship Id="rId206" Type="http://schemas.openxmlformats.org/officeDocument/2006/relationships/image" Target="media/image340.png"/><Relationship Id="rId413" Type="http://schemas.openxmlformats.org/officeDocument/2006/relationships/image" Target="media/image145.png"/><Relationship Id="rId595" Type="http://schemas.openxmlformats.org/officeDocument/2006/relationships/footer" Target="footer51.xml"/><Relationship Id="rId248" Type="http://schemas.openxmlformats.org/officeDocument/2006/relationships/header" Target="header18.xml"/><Relationship Id="rId455" Type="http://schemas.openxmlformats.org/officeDocument/2006/relationships/image" Target="media/image1480.png"/><Relationship Id="rId497" Type="http://schemas.openxmlformats.org/officeDocument/2006/relationships/header" Target="header34.xml"/><Relationship Id="rId12" Type="http://schemas.openxmlformats.org/officeDocument/2006/relationships/image" Target="media/image8.png"/><Relationship Id="rId108" Type="http://schemas.openxmlformats.org/officeDocument/2006/relationships/image" Target="media/image410.png"/><Relationship Id="rId315" Type="http://schemas.openxmlformats.org/officeDocument/2006/relationships/image" Target="media/image96.png"/><Relationship Id="rId357" Type="http://schemas.openxmlformats.org/officeDocument/2006/relationships/image" Target="media/image1080.png"/><Relationship Id="rId522" Type="http://schemas.openxmlformats.org/officeDocument/2006/relationships/image" Target="media/image182.png"/><Relationship Id="rId161" Type="http://schemas.openxmlformats.org/officeDocument/2006/relationships/image" Target="media/image24.png"/><Relationship Id="rId217" Type="http://schemas.openxmlformats.org/officeDocument/2006/relationships/image" Target="media/image49.jpg"/><Relationship Id="rId399" Type="http://schemas.openxmlformats.org/officeDocument/2006/relationships/image" Target="media/image132.jpg"/><Relationship Id="rId564" Type="http://schemas.openxmlformats.org/officeDocument/2006/relationships/footer" Target="footer43.xml"/><Relationship Id="hyperlink5856" Type="http://schemas.openxmlformats.org/officeDocument/2006/relationships/hyperlink" Target="http://www.seduh.gov.br.df/" TargetMode="External"/><Relationship Id="rId259" Type="http://schemas.openxmlformats.org/officeDocument/2006/relationships/image" Target="media/image69.png"/><Relationship Id="rId424" Type="http://schemas.openxmlformats.org/officeDocument/2006/relationships/image" Target="media/image1380.png"/><Relationship Id="rId466" Type="http://schemas.openxmlformats.org/officeDocument/2006/relationships/header" Target="header31.xml"/><Relationship Id="rId119" Type="http://schemas.openxmlformats.org/officeDocument/2006/relationships/image" Target="media/image67.png"/><Relationship Id="rId270" Type="http://schemas.openxmlformats.org/officeDocument/2006/relationships/image" Target="media/image72.png"/><Relationship Id="rId326" Type="http://schemas.openxmlformats.org/officeDocument/2006/relationships/image" Target="media/image900.png"/><Relationship Id="rId533" Type="http://schemas.openxmlformats.org/officeDocument/2006/relationships/image" Target="media/image190.png"/><Relationship Id="rId130" Type="http://schemas.openxmlformats.org/officeDocument/2006/relationships/footer" Target="footer6.xml"/><Relationship Id="rId368" Type="http://schemas.openxmlformats.org/officeDocument/2006/relationships/image" Target="media/image127.jpg"/><Relationship Id="rId575" Type="http://schemas.openxmlformats.org/officeDocument/2006/relationships/footer" Target="footer47.xml"/><Relationship Id="rId172" Type="http://schemas.openxmlformats.org/officeDocument/2006/relationships/image" Target="media/image29.png"/><Relationship Id="rId228" Type="http://schemas.openxmlformats.org/officeDocument/2006/relationships/image" Target="media/image59.png"/><Relationship Id="rId435" Type="http://schemas.openxmlformats.org/officeDocument/2006/relationships/image" Target="media/image147.png"/><Relationship Id="rId477" Type="http://schemas.openxmlformats.org/officeDocument/2006/relationships/image" Target="media/image168.jpg"/><Relationship Id="rId281" Type="http://schemas.openxmlformats.org/officeDocument/2006/relationships/image" Target="media/image82.png"/><Relationship Id="rId337" Type="http://schemas.openxmlformats.org/officeDocument/2006/relationships/image" Target="media/image104.png"/><Relationship Id="rId502" Type="http://schemas.openxmlformats.org/officeDocument/2006/relationships/footer" Target="footer36.xml"/><Relationship Id="rId141" Type="http://schemas.openxmlformats.org/officeDocument/2006/relationships/image" Target="media/image16.jpg"/><Relationship Id="rId379" Type="http://schemas.openxmlformats.org/officeDocument/2006/relationships/image" Target="media/image127.png"/><Relationship Id="rId544" Type="http://schemas.openxmlformats.org/officeDocument/2006/relationships/hyperlink" Target="https://www.sinj.df.gov.br/sinj/Norma/3d69edca24704fe9b25a55f7e37c9947/Decreto_41446_10_11_2020.html" TargetMode="External"/><Relationship Id="rId586" Type="http://schemas.openxmlformats.org/officeDocument/2006/relationships/image" Target="media/image222.png"/><Relationship Id="rId7" Type="http://schemas.openxmlformats.org/officeDocument/2006/relationships/image" Target="media/image3.jpg"/><Relationship Id="rId183" Type="http://schemas.openxmlformats.org/officeDocument/2006/relationships/image" Target="media/image290.png"/><Relationship Id="rId239" Type="http://schemas.openxmlformats.org/officeDocument/2006/relationships/image" Target="media/image570.png"/><Relationship Id="rId390" Type="http://schemas.openxmlformats.org/officeDocument/2006/relationships/image" Target="media/image1180.png"/><Relationship Id="rId404" Type="http://schemas.openxmlformats.org/officeDocument/2006/relationships/image" Target="media/image136.png"/><Relationship Id="rId446" Type="http://schemas.openxmlformats.org/officeDocument/2006/relationships/image" Target="media/image158.png"/><Relationship Id="rId250" Type="http://schemas.openxmlformats.org/officeDocument/2006/relationships/image" Target="media/image63.png"/><Relationship Id="rId292" Type="http://schemas.openxmlformats.org/officeDocument/2006/relationships/image" Target="media/image760.png"/><Relationship Id="rId306" Type="http://schemas.openxmlformats.org/officeDocument/2006/relationships/footer" Target="footer24.xml"/><Relationship Id="rId488" Type="http://schemas.openxmlformats.org/officeDocument/2006/relationships/image" Target="media/image164.jpg"/><Relationship Id="rId110" Type="http://schemas.openxmlformats.org/officeDocument/2006/relationships/header" Target="header2.xml"/><Relationship Id="rId348" Type="http://schemas.openxmlformats.org/officeDocument/2006/relationships/image" Target="media/image990.png"/><Relationship Id="rId513" Type="http://schemas.openxmlformats.org/officeDocument/2006/relationships/footer" Target="footer38.xml"/><Relationship Id="rId555" Type="http://schemas.openxmlformats.org/officeDocument/2006/relationships/image" Target="media/image1930.png"/><Relationship Id="rId597" Type="http://schemas.openxmlformats.org/officeDocument/2006/relationships/theme" Target="theme/theme1.xml"/><Relationship Id="rId152" Type="http://schemas.openxmlformats.org/officeDocument/2006/relationships/header" Target="header8.xml"/><Relationship Id="rId194" Type="http://schemas.openxmlformats.org/officeDocument/2006/relationships/image" Target="media/image38.png"/><Relationship Id="rId208" Type="http://schemas.openxmlformats.org/officeDocument/2006/relationships/image" Target="media/image360.png"/><Relationship Id="rId415" Type="http://schemas.openxmlformats.org/officeDocument/2006/relationships/image" Target="media/image1290.png"/><Relationship Id="rId457" Type="http://schemas.openxmlformats.org/officeDocument/2006/relationships/image" Target="media/image1500.png"/><Relationship Id="rId261" Type="http://schemas.openxmlformats.org/officeDocument/2006/relationships/image" Target="media/image71.png"/><Relationship Id="rId499" Type="http://schemas.openxmlformats.org/officeDocument/2006/relationships/footer" Target="footer34.xml"/><Relationship Id="rId317" Type="http://schemas.openxmlformats.org/officeDocument/2006/relationships/image" Target="media/image98.png"/><Relationship Id="rId359" Type="http://schemas.openxmlformats.org/officeDocument/2006/relationships/image" Target="media/image1100.png"/><Relationship Id="rId524" Type="http://schemas.openxmlformats.org/officeDocument/2006/relationships/image" Target="media/image184.png"/><Relationship Id="rId566" Type="http://schemas.openxmlformats.org/officeDocument/2006/relationships/header" Target="header45.xml"/><Relationship Id="rId121" Type="http://schemas.openxmlformats.org/officeDocument/2006/relationships/image" Target="media/image13.png"/><Relationship Id="rId163" Type="http://schemas.openxmlformats.org/officeDocument/2006/relationships/header" Target="header11.xml"/><Relationship Id="rId219" Type="http://schemas.openxmlformats.org/officeDocument/2006/relationships/image" Target="media/image50.png"/><Relationship Id="rId370" Type="http://schemas.openxmlformats.org/officeDocument/2006/relationships/image" Target="media/image118.png"/><Relationship Id="rId426" Type="http://schemas.openxmlformats.org/officeDocument/2006/relationships/image" Target="media/image1400.png"/><Relationship Id="rId230" Type="http://schemas.openxmlformats.org/officeDocument/2006/relationships/image" Target="media/image61.png"/><Relationship Id="rId468" Type="http://schemas.openxmlformats.org/officeDocument/2006/relationships/footer" Target="footer31.xml"/><Relationship Id="rId272" Type="http://schemas.openxmlformats.org/officeDocument/2006/relationships/image" Target="media/image73.png"/><Relationship Id="rId328" Type="http://schemas.openxmlformats.org/officeDocument/2006/relationships/image" Target="media/image920.png"/><Relationship Id="rId535" Type="http://schemas.openxmlformats.org/officeDocument/2006/relationships/header" Target="header40.xml"/><Relationship Id="rId577" Type="http://schemas.openxmlformats.org/officeDocument/2006/relationships/footer" Target="footer48.xml"/><Relationship Id="rId132" Type="http://schemas.openxmlformats.org/officeDocument/2006/relationships/image" Target="media/image1110.png"/><Relationship Id="rId174" Type="http://schemas.openxmlformats.org/officeDocument/2006/relationships/image" Target="media/image250.png"/><Relationship Id="rId381" Type="http://schemas.openxmlformats.org/officeDocument/2006/relationships/image" Target="media/image129.png"/><Relationship Id="rId241" Type="http://schemas.openxmlformats.org/officeDocument/2006/relationships/image" Target="media/image590.png"/><Relationship Id="rId437" Type="http://schemas.openxmlformats.org/officeDocument/2006/relationships/image" Target="media/image149.png"/><Relationship Id="rId479" Type="http://schemas.openxmlformats.org/officeDocument/2006/relationships/image" Target="media/image170.jpg"/><Relationship Id="rId283" Type="http://schemas.openxmlformats.org/officeDocument/2006/relationships/image" Target="media/image84.png"/><Relationship Id="rId339" Type="http://schemas.openxmlformats.org/officeDocument/2006/relationships/image" Target="media/image106.png"/><Relationship Id="rId490" Type="http://schemas.openxmlformats.org/officeDocument/2006/relationships/image" Target="media/image1660.jpg"/><Relationship Id="rId504" Type="http://schemas.openxmlformats.org/officeDocument/2006/relationships/image" Target="media/image171.jpg"/><Relationship Id="rId546" Type="http://schemas.openxmlformats.org/officeDocument/2006/relationships/image" Target="media/image192.png"/><Relationship Id="rId143" Type="http://schemas.openxmlformats.org/officeDocument/2006/relationships/image" Target="media/image14.jpg"/><Relationship Id="rId185" Type="http://schemas.openxmlformats.org/officeDocument/2006/relationships/header" Target="header14.xml"/><Relationship Id="rId350" Type="http://schemas.openxmlformats.org/officeDocument/2006/relationships/image" Target="media/image1010.png"/><Relationship Id="rId406" Type="http://schemas.openxmlformats.org/officeDocument/2006/relationships/image" Target="media/image138.png"/><Relationship Id="rId588" Type="http://schemas.openxmlformats.org/officeDocument/2006/relationships/image" Target="media/image206.png"/><Relationship Id="rId9" Type="http://schemas.openxmlformats.org/officeDocument/2006/relationships/image" Target="media/image5.png"/><Relationship Id="rId210" Type="http://schemas.openxmlformats.org/officeDocument/2006/relationships/image" Target="media/image380.png"/><Relationship Id="rId392" Type="http://schemas.openxmlformats.org/officeDocument/2006/relationships/image" Target="media/image1200.png"/><Relationship Id="rId448" Type="http://schemas.openxmlformats.org/officeDocument/2006/relationships/image" Target="media/image160.png"/><Relationship Id="rId252" Type="http://schemas.openxmlformats.org/officeDocument/2006/relationships/image" Target="media/image65.png"/><Relationship Id="rId294" Type="http://schemas.openxmlformats.org/officeDocument/2006/relationships/image" Target="media/image780.png"/><Relationship Id="rId308" Type="http://schemas.openxmlformats.org/officeDocument/2006/relationships/image" Target="media/image89.png"/><Relationship Id="rId515" Type="http://schemas.openxmlformats.org/officeDocument/2006/relationships/footer" Target="footer39.xml"/><Relationship Id="rId112" Type="http://schemas.openxmlformats.org/officeDocument/2006/relationships/footer" Target="footer2.xml"/><Relationship Id="rId154" Type="http://schemas.openxmlformats.org/officeDocument/2006/relationships/footer" Target="footer8.xml"/><Relationship Id="rId361" Type="http://schemas.openxmlformats.org/officeDocument/2006/relationships/header" Target="header25.xml"/><Relationship Id="rId557" Type="http://schemas.openxmlformats.org/officeDocument/2006/relationships/image" Target="media/image1950.png"/><Relationship Id="rId196" Type="http://schemas.openxmlformats.org/officeDocument/2006/relationships/image" Target="media/image40.png"/><Relationship Id="rId417" Type="http://schemas.openxmlformats.org/officeDocument/2006/relationships/image" Target="media/image1311.png"/><Relationship Id="rId459" Type="http://schemas.openxmlformats.org/officeDocument/2006/relationships/image" Target="media/image1520.png"/><Relationship Id="rId221" Type="http://schemas.openxmlformats.org/officeDocument/2006/relationships/image" Target="media/image52.png"/><Relationship Id="rId263" Type="http://schemas.openxmlformats.org/officeDocument/2006/relationships/image" Target="media/image680.png"/><Relationship Id="rId319" Type="http://schemas.openxmlformats.org/officeDocument/2006/relationships/image" Target="media/image100.png"/><Relationship Id="rId470" Type="http://schemas.openxmlformats.org/officeDocument/2006/relationships/header" Target="header33.xml"/><Relationship Id="rId526" Type="http://schemas.openxmlformats.org/officeDocument/2006/relationships/image" Target="media/image186.png"/><Relationship Id="rId123" Type="http://schemas.openxmlformats.org/officeDocument/2006/relationships/image" Target="media/image810.png"/><Relationship Id="rId330" Type="http://schemas.openxmlformats.org/officeDocument/2006/relationships/image" Target="media/image940.png"/><Relationship Id="rId568" Type="http://schemas.openxmlformats.org/officeDocument/2006/relationships/image" Target="media/image200.png"/><Relationship Id="rId165" Type="http://schemas.openxmlformats.org/officeDocument/2006/relationships/footer" Target="footer11.xml"/><Relationship Id="rId372" Type="http://schemas.openxmlformats.org/officeDocument/2006/relationships/image" Target="media/image120.png"/><Relationship Id="rId428" Type="http://schemas.openxmlformats.org/officeDocument/2006/relationships/image" Target="media/image1420.png"/><Relationship Id="rId232" Type="http://schemas.openxmlformats.org/officeDocument/2006/relationships/image" Target="media/image500.png"/><Relationship Id="rId274" Type="http://schemas.openxmlformats.org/officeDocument/2006/relationships/image" Target="media/image75.png"/><Relationship Id="rId481" Type="http://schemas.openxmlformats.org/officeDocument/2006/relationships/image" Target="media/image172.png"/><Relationship Id="rId134" Type="http://schemas.openxmlformats.org/officeDocument/2006/relationships/hyperlink" Target="http://www.cap.seduh.df.gov.br/%3B" TargetMode="External"/><Relationship Id="rId537" Type="http://schemas.openxmlformats.org/officeDocument/2006/relationships/footer" Target="footer40.xml"/><Relationship Id="rId579" Type="http://schemas.openxmlformats.org/officeDocument/2006/relationships/image" Target="media/image203.png"/><Relationship Id="rId176" Type="http://schemas.openxmlformats.org/officeDocument/2006/relationships/image" Target="media/image31.png"/><Relationship Id="rId341" Type="http://schemas.openxmlformats.org/officeDocument/2006/relationships/image" Target="media/image108.png"/><Relationship Id="rId383" Type="http://schemas.openxmlformats.org/officeDocument/2006/relationships/image" Target="media/image131.png"/><Relationship Id="rId439" Type="http://schemas.openxmlformats.org/officeDocument/2006/relationships/image" Target="media/image151.png"/><Relationship Id="rId590" Type="http://schemas.openxmlformats.org/officeDocument/2006/relationships/header" Target="header49.xml"/><Relationship Id="rId201" Type="http://schemas.openxmlformats.org/officeDocument/2006/relationships/image" Target="media/image45.png"/><Relationship Id="rId243" Type="http://schemas.openxmlformats.org/officeDocument/2006/relationships/image" Target="media/image460.png"/><Relationship Id="rId285" Type="http://schemas.openxmlformats.org/officeDocument/2006/relationships/image" Target="media/image86.png"/><Relationship Id="rId450" Type="http://schemas.openxmlformats.org/officeDocument/2006/relationships/image" Target="media/image1430.png"/><Relationship Id="rId506" Type="http://schemas.openxmlformats.org/officeDocument/2006/relationships/image" Target="media/image177.png"/><Relationship Id="rId103" Type="http://schemas.openxmlformats.org/officeDocument/2006/relationships/image" Target="media/image227.jpg"/><Relationship Id="rId310" Type="http://schemas.openxmlformats.org/officeDocument/2006/relationships/image" Target="media/image91.png"/><Relationship Id="rId492" Type="http://schemas.openxmlformats.org/officeDocument/2006/relationships/image" Target="media/image168.png"/><Relationship Id="rId548" Type="http://schemas.openxmlformats.org/officeDocument/2006/relationships/image" Target="media/image194.png"/><Relationship Id="rId145" Type="http://schemas.openxmlformats.org/officeDocument/2006/relationships/image" Target="media/image18.png"/><Relationship Id="rId187" Type="http://schemas.openxmlformats.org/officeDocument/2006/relationships/footer" Target="footer14.xml"/><Relationship Id="rId352" Type="http://schemas.openxmlformats.org/officeDocument/2006/relationships/image" Target="media/image1030.png"/><Relationship Id="rId394" Type="http://schemas.openxmlformats.org/officeDocument/2006/relationships/image" Target="media/image1220.png"/><Relationship Id="rId408" Type="http://schemas.openxmlformats.org/officeDocument/2006/relationships/image" Target="media/image140.png"/><Relationship Id="rId212" Type="http://schemas.openxmlformats.org/officeDocument/2006/relationships/image" Target="media/image400.png"/><Relationship Id="rId254" Type="http://schemas.openxmlformats.org/officeDocument/2006/relationships/image" Target="media/image620.png"/><Relationship Id="rId114" Type="http://schemas.openxmlformats.org/officeDocument/2006/relationships/footer" Target="footer3.xml"/><Relationship Id="rId296" Type="http://schemas.openxmlformats.org/officeDocument/2006/relationships/image" Target="media/image800.png"/><Relationship Id="rId461" Type="http://schemas.openxmlformats.org/officeDocument/2006/relationships/image" Target="media/image1540.png"/><Relationship Id="rId517" Type="http://schemas.openxmlformats.org/officeDocument/2006/relationships/hyperlink" Target="https://parcelamentosdosolo.seduh.df.gov.br/legislacao-parcelamento" TargetMode="External"/><Relationship Id="rId559" Type="http://schemas.openxmlformats.org/officeDocument/2006/relationships/image" Target="media/image1970.png"/><Relationship Id="rId156" Type="http://schemas.openxmlformats.org/officeDocument/2006/relationships/footer" Target="footer9.xml"/><Relationship Id="rId198" Type="http://schemas.openxmlformats.org/officeDocument/2006/relationships/image" Target="media/image42.png"/><Relationship Id="rId321" Type="http://schemas.openxmlformats.org/officeDocument/2006/relationships/image" Target="media/image850.png"/><Relationship Id="rId363" Type="http://schemas.openxmlformats.org/officeDocument/2006/relationships/footer" Target="footer25.xml"/><Relationship Id="rId419" Type="http://schemas.openxmlformats.org/officeDocument/2006/relationships/image" Target="media/image1330.png"/><Relationship Id="rId570" Type="http://schemas.openxmlformats.org/officeDocument/2006/relationships/image" Target="media/image201.png"/><Relationship Id="rId223" Type="http://schemas.openxmlformats.org/officeDocument/2006/relationships/image" Target="media/image54.png"/><Relationship Id="rId430" Type="http://schemas.openxmlformats.org/officeDocument/2006/relationships/header" Target="header29.xml"/><Relationship Id="rId265" Type="http://schemas.openxmlformats.org/officeDocument/2006/relationships/header" Target="header20.xml"/><Relationship Id="rId472" Type="http://schemas.openxmlformats.org/officeDocument/2006/relationships/image" Target="media/image163.jpg"/><Relationship Id="rId528" Type="http://schemas.openxmlformats.org/officeDocument/2006/relationships/image" Target="media/image1850.png"/><Relationship Id="rId125" Type="http://schemas.openxmlformats.org/officeDocument/2006/relationships/header" Target="header4.xml"/><Relationship Id="rId167" Type="http://schemas.openxmlformats.org/officeDocument/2006/relationships/footer" Target="footer12.xml"/><Relationship Id="rId332" Type="http://schemas.openxmlformats.org/officeDocument/2006/relationships/image" Target="media/image960.png"/><Relationship Id="rId374" Type="http://schemas.openxmlformats.org/officeDocument/2006/relationships/image" Target="media/image122.png"/><Relationship Id="rId581" Type="http://schemas.openxmlformats.org/officeDocument/2006/relationships/image" Target="media/image205.png"/><Relationship Id="rId234" Type="http://schemas.openxmlformats.org/officeDocument/2006/relationships/image" Target="media/image520.png"/><Relationship Id="rId2" Type="http://schemas.openxmlformats.org/officeDocument/2006/relationships/styles" Target="styles.xml"/><Relationship Id="rId276" Type="http://schemas.openxmlformats.org/officeDocument/2006/relationships/image" Target="media/image77.png"/><Relationship Id="rId441" Type="http://schemas.openxmlformats.org/officeDocument/2006/relationships/image" Target="media/image153.png"/><Relationship Id="rId483" Type="http://schemas.openxmlformats.org/officeDocument/2006/relationships/image" Target="media/image174.png"/><Relationship Id="rId539" Type="http://schemas.openxmlformats.org/officeDocument/2006/relationships/header" Target="header42.xml"/><Relationship Id="rId136" Type="http://schemas.openxmlformats.org/officeDocument/2006/relationships/hyperlink" Target="http://capcidadao.seduh.df.gov.br/login" TargetMode="External"/><Relationship Id="rId178" Type="http://schemas.openxmlformats.org/officeDocument/2006/relationships/image" Target="media/image27.png"/><Relationship Id="rId301" Type="http://schemas.openxmlformats.org/officeDocument/2006/relationships/header" Target="header22.xml"/><Relationship Id="rId343" Type="http://schemas.openxmlformats.org/officeDocument/2006/relationships/image" Target="media/image110.png"/><Relationship Id="rId550" Type="http://schemas.openxmlformats.org/officeDocument/2006/relationships/image" Target="media/image196.png"/><Relationship Id="rId203" Type="http://schemas.openxmlformats.org/officeDocument/2006/relationships/image" Target="media/image47.png"/><Relationship Id="rId385" Type="http://schemas.openxmlformats.org/officeDocument/2006/relationships/image" Target="media/image1130.png"/><Relationship Id="rId592" Type="http://schemas.openxmlformats.org/officeDocument/2006/relationships/footer" Target="footer49.xml"/><Relationship Id="rId245" Type="http://schemas.openxmlformats.org/officeDocument/2006/relationships/header" Target="header17.xml"/><Relationship Id="rId287" Type="http://schemas.openxmlformats.org/officeDocument/2006/relationships/image" Target="media/image711.png"/><Relationship Id="rId410" Type="http://schemas.openxmlformats.org/officeDocument/2006/relationships/image" Target="media/image142.png"/><Relationship Id="rId452" Type="http://schemas.openxmlformats.org/officeDocument/2006/relationships/image" Target="media/image1450.png"/><Relationship Id="rId494" Type="http://schemas.openxmlformats.org/officeDocument/2006/relationships/image" Target="media/image170.png"/><Relationship Id="rId508" Type="http://schemas.openxmlformats.org/officeDocument/2006/relationships/image" Target="media/image1730.png"/><Relationship Id="rId105" Type="http://schemas.openxmlformats.org/officeDocument/2006/relationships/image" Target="media/image163.png"/><Relationship Id="rId147" Type="http://schemas.openxmlformats.org/officeDocument/2006/relationships/image" Target="media/image1310.png"/><Relationship Id="rId312" Type="http://schemas.openxmlformats.org/officeDocument/2006/relationships/image" Target="media/image93.png"/><Relationship Id="rId354" Type="http://schemas.openxmlformats.org/officeDocument/2006/relationships/image" Target="media/image1050.png"/><Relationship Id="rId189" Type="http://schemas.openxmlformats.org/officeDocument/2006/relationships/footer" Target="footer15.xml"/><Relationship Id="rId396" Type="http://schemas.openxmlformats.org/officeDocument/2006/relationships/image" Target="media/image1240.png"/><Relationship Id="rId561" Type="http://schemas.openxmlformats.org/officeDocument/2006/relationships/image" Target="media/image1990.png"/><Relationship Id="rId214" Type="http://schemas.openxmlformats.org/officeDocument/2006/relationships/image" Target="media/image420.png"/><Relationship Id="rId256" Type="http://schemas.openxmlformats.org/officeDocument/2006/relationships/image" Target="media/image67.jpg"/><Relationship Id="rId298" Type="http://schemas.openxmlformats.org/officeDocument/2006/relationships/image" Target="media/image820.png"/><Relationship Id="rId421" Type="http://schemas.openxmlformats.org/officeDocument/2006/relationships/image" Target="media/image1350.png"/><Relationship Id="rId463" Type="http://schemas.openxmlformats.org/officeDocument/2006/relationships/image" Target="media/image1560.png"/><Relationship Id="rId519" Type="http://schemas.openxmlformats.org/officeDocument/2006/relationships/hyperlink" Target="https://parcelamentosdosolo.seduh.df.gov.br/legislacao-parcelamento" TargetMode="External"/><Relationship Id="rId116" Type="http://schemas.openxmlformats.org/officeDocument/2006/relationships/image" Target="media/image11.png"/><Relationship Id="rId158" Type="http://schemas.openxmlformats.org/officeDocument/2006/relationships/image" Target="media/image175.png"/><Relationship Id="rId323" Type="http://schemas.openxmlformats.org/officeDocument/2006/relationships/image" Target="media/image870.png"/><Relationship Id="rId530" Type="http://schemas.openxmlformats.org/officeDocument/2006/relationships/image" Target="media/image1870.png"/><Relationship Id="rId365" Type="http://schemas.openxmlformats.org/officeDocument/2006/relationships/header" Target="header27.xml"/><Relationship Id="rId572" Type="http://schemas.openxmlformats.org/officeDocument/2006/relationships/header" Target="header46.xml"/><Relationship Id="rId225" Type="http://schemas.openxmlformats.org/officeDocument/2006/relationships/image" Target="media/image56.png"/><Relationship Id="rId267" Type="http://schemas.openxmlformats.org/officeDocument/2006/relationships/footer" Target="footer20.xml"/><Relationship Id="rId432" Type="http://schemas.openxmlformats.org/officeDocument/2006/relationships/footer" Target="footer29.xml"/><Relationship Id="rId474" Type="http://schemas.openxmlformats.org/officeDocument/2006/relationships/image" Target="media/image165.png"/><Relationship Id="rId127" Type="http://schemas.openxmlformats.org/officeDocument/2006/relationships/footer" Target="footer4.xml"/><Relationship Id="rId169" Type="http://schemas.openxmlformats.org/officeDocument/2006/relationships/image" Target="media/image26.jpg"/><Relationship Id="rId334" Type="http://schemas.openxmlformats.org/officeDocument/2006/relationships/image" Target="media/image980.png"/><Relationship Id="rId376" Type="http://schemas.openxmlformats.org/officeDocument/2006/relationships/image" Target="media/image124.png"/><Relationship Id="rId541" Type="http://schemas.openxmlformats.org/officeDocument/2006/relationships/hyperlink" Target="https://www.sinj.df.gov.br/sinj/Norma/3d69edca24704fe9b25a55f7e37c9947/Decreto_41446_10_11_2020.html" TargetMode="External"/><Relationship Id="rId583" Type="http://schemas.openxmlformats.org/officeDocument/2006/relationships/hyperlink" Target="http://www.seduh.gov.br.df/" TargetMode="External"/><Relationship Id="rId4" Type="http://schemas.openxmlformats.org/officeDocument/2006/relationships/webSettings" Target="webSettings.xml"/><Relationship Id="rId180" Type="http://schemas.openxmlformats.org/officeDocument/2006/relationships/image" Target="media/image33.jpg"/><Relationship Id="rId215" Type="http://schemas.openxmlformats.org/officeDocument/2006/relationships/image" Target="media/image430.png"/><Relationship Id="rId236" Type="http://schemas.openxmlformats.org/officeDocument/2006/relationships/image" Target="media/image540.png"/><Relationship Id="rId257" Type="http://schemas.openxmlformats.org/officeDocument/2006/relationships/image" Target="media/image64.jpg"/><Relationship Id="rId278" Type="http://schemas.openxmlformats.org/officeDocument/2006/relationships/image" Target="media/image79.png"/><Relationship Id="rId401" Type="http://schemas.openxmlformats.org/officeDocument/2006/relationships/image" Target="media/image133.png"/><Relationship Id="rId422" Type="http://schemas.openxmlformats.org/officeDocument/2006/relationships/image" Target="media/image1360.png"/><Relationship Id="rId443" Type="http://schemas.openxmlformats.org/officeDocument/2006/relationships/image" Target="media/image155.png"/><Relationship Id="rId464" Type="http://schemas.openxmlformats.org/officeDocument/2006/relationships/image" Target="media/image1570.png"/><Relationship Id="rId303" Type="http://schemas.openxmlformats.org/officeDocument/2006/relationships/footer" Target="footer22.xml"/><Relationship Id="rId485" Type="http://schemas.openxmlformats.org/officeDocument/2006/relationships/image" Target="media/image1610.png"/><Relationship Id="rId138" Type="http://schemas.openxmlformats.org/officeDocument/2006/relationships/hyperlink" Target="http://capcidadao.seduh.df.gov.br/" TargetMode="External"/><Relationship Id="rId345" Type="http://schemas.openxmlformats.org/officeDocument/2006/relationships/image" Target="media/image112.png"/><Relationship Id="rId387" Type="http://schemas.openxmlformats.org/officeDocument/2006/relationships/image" Target="media/image1150.png"/><Relationship Id="rId510" Type="http://schemas.openxmlformats.org/officeDocument/2006/relationships/header" Target="header37.xml"/><Relationship Id="rId552" Type="http://schemas.openxmlformats.org/officeDocument/2006/relationships/image" Target="media/image198.png"/><Relationship Id="rId594" Type="http://schemas.openxmlformats.org/officeDocument/2006/relationships/header" Target="header51.xml"/><Relationship Id="rId191" Type="http://schemas.openxmlformats.org/officeDocument/2006/relationships/image" Target="media/image36.png"/><Relationship Id="rId205" Type="http://schemas.openxmlformats.org/officeDocument/2006/relationships/image" Target="media/image33.png"/><Relationship Id="rId247" Type="http://schemas.openxmlformats.org/officeDocument/2006/relationships/footer" Target="footer17.xml"/><Relationship Id="rId412" Type="http://schemas.openxmlformats.org/officeDocument/2006/relationships/image" Target="media/image144.png"/><Relationship Id="rId107" Type="http://schemas.openxmlformats.org/officeDocument/2006/relationships/image" Target="media/image3.png"/><Relationship Id="rId289" Type="http://schemas.openxmlformats.org/officeDocument/2006/relationships/image" Target="media/image730.png"/><Relationship Id="rId454" Type="http://schemas.openxmlformats.org/officeDocument/2006/relationships/image" Target="media/image1470.png"/><Relationship Id="rId496" Type="http://schemas.openxmlformats.org/officeDocument/2006/relationships/hyperlink" Target="https://portaldaregularizacao.seduh.df.gov.br/" TargetMode="External"/><Relationship Id="rId11" Type="http://schemas.openxmlformats.org/officeDocument/2006/relationships/image" Target="media/image7.png"/><Relationship Id="rId149" Type="http://schemas.openxmlformats.org/officeDocument/2006/relationships/image" Target="media/image20.png"/><Relationship Id="rId314" Type="http://schemas.openxmlformats.org/officeDocument/2006/relationships/image" Target="media/image95.png"/><Relationship Id="rId356" Type="http://schemas.openxmlformats.org/officeDocument/2006/relationships/image" Target="media/image1070.png"/><Relationship Id="rId398" Type="http://schemas.openxmlformats.org/officeDocument/2006/relationships/image" Target="media/image1260.png"/><Relationship Id="rId521" Type="http://schemas.openxmlformats.org/officeDocument/2006/relationships/image" Target="media/image181.png"/><Relationship Id="rId563" Type="http://schemas.openxmlformats.org/officeDocument/2006/relationships/header" Target="header44.xml"/><Relationship Id="rId160" Type="http://schemas.openxmlformats.org/officeDocument/2006/relationships/image" Target="media/image23.jpg"/><Relationship Id="rId216" Type="http://schemas.openxmlformats.org/officeDocument/2006/relationships/image" Target="media/image440.png"/><Relationship Id="rId423" Type="http://schemas.openxmlformats.org/officeDocument/2006/relationships/image" Target="media/image1370.png"/><Relationship Id="rId258" Type="http://schemas.openxmlformats.org/officeDocument/2006/relationships/image" Target="media/image68.png"/><Relationship Id="rId465" Type="http://schemas.openxmlformats.org/officeDocument/2006/relationships/image" Target="media/image162.png"/><Relationship Id="rId118" Type="http://schemas.openxmlformats.org/officeDocument/2006/relationships/image" Target="media/image510.png"/><Relationship Id="rId325" Type="http://schemas.openxmlformats.org/officeDocument/2006/relationships/image" Target="media/image890.png"/><Relationship Id="rId367" Type="http://schemas.openxmlformats.org/officeDocument/2006/relationships/image" Target="media/image116.jpg"/><Relationship Id="rId532" Type="http://schemas.openxmlformats.org/officeDocument/2006/relationships/image" Target="media/image189.png"/><Relationship Id="rId574" Type="http://schemas.openxmlformats.org/officeDocument/2006/relationships/footer" Target="footer46.xml"/><Relationship Id="rId171" Type="http://schemas.openxmlformats.org/officeDocument/2006/relationships/image" Target="media/image28.png"/><Relationship Id="rId227" Type="http://schemas.openxmlformats.org/officeDocument/2006/relationships/image" Target="media/image58.png"/><Relationship Id="rId269" Type="http://schemas.openxmlformats.org/officeDocument/2006/relationships/footer" Target="footer21.xml"/><Relationship Id="rId434" Type="http://schemas.openxmlformats.org/officeDocument/2006/relationships/footer" Target="footer30.xml"/><Relationship Id="rId476" Type="http://schemas.openxmlformats.org/officeDocument/2006/relationships/image" Target="media/image167.jpg"/><Relationship Id="rId129" Type="http://schemas.openxmlformats.org/officeDocument/2006/relationships/header" Target="header6.xml"/><Relationship Id="rId280" Type="http://schemas.openxmlformats.org/officeDocument/2006/relationships/image" Target="media/image81.png"/><Relationship Id="rId336" Type="http://schemas.openxmlformats.org/officeDocument/2006/relationships/image" Target="media/image103.png"/><Relationship Id="rId501" Type="http://schemas.openxmlformats.org/officeDocument/2006/relationships/header" Target="header36.xml"/><Relationship Id="rId543" Type="http://schemas.openxmlformats.org/officeDocument/2006/relationships/hyperlink" Target="https://www.sinj.df.gov.br/sinj/Norma/3d69edca24704fe9b25a55f7e37c9947/Decreto_41446_10_11_2020.html" TargetMode="External"/><Relationship Id="rId140" Type="http://schemas.openxmlformats.org/officeDocument/2006/relationships/hyperlink" Target="http://capcidadao.seduh.df.gov.br/" TargetMode="External"/><Relationship Id="rId182" Type="http://schemas.openxmlformats.org/officeDocument/2006/relationships/image" Target="media/image34.png"/><Relationship Id="rId378" Type="http://schemas.openxmlformats.org/officeDocument/2006/relationships/image" Target="media/image126.png"/><Relationship Id="rId403" Type="http://schemas.openxmlformats.org/officeDocument/2006/relationships/image" Target="media/image135.png"/><Relationship Id="rId585" Type="http://schemas.openxmlformats.org/officeDocument/2006/relationships/image" Target="media/image221.png"/><Relationship Id="rId6" Type="http://schemas.openxmlformats.org/officeDocument/2006/relationships/endnotes" Target="endnotes.xml"/><Relationship Id="rId238" Type="http://schemas.openxmlformats.org/officeDocument/2006/relationships/image" Target="media/image560.png"/><Relationship Id="rId445" Type="http://schemas.openxmlformats.org/officeDocument/2006/relationships/image" Target="media/image157.png"/><Relationship Id="rId487" Type="http://schemas.openxmlformats.org/officeDocument/2006/relationships/image" Target="media/image1630.jpg"/><Relationship Id="rId291" Type="http://schemas.openxmlformats.org/officeDocument/2006/relationships/image" Target="media/image750.png"/><Relationship Id="rId305" Type="http://schemas.openxmlformats.org/officeDocument/2006/relationships/header" Target="header24.xml"/><Relationship Id="rId347" Type="http://schemas.openxmlformats.org/officeDocument/2006/relationships/image" Target="media/image114.png"/><Relationship Id="rId512" Type="http://schemas.openxmlformats.org/officeDocument/2006/relationships/footer" Target="footer37.xml"/><Relationship Id="rId151" Type="http://schemas.openxmlformats.org/officeDocument/2006/relationships/header" Target="header7.xml"/><Relationship Id="rId389" Type="http://schemas.openxmlformats.org/officeDocument/2006/relationships/image" Target="media/image1170.png"/><Relationship Id="rId554" Type="http://schemas.openxmlformats.org/officeDocument/2006/relationships/image" Target="media/image1920.png"/><Relationship Id="rId596" Type="http://schemas.openxmlformats.org/officeDocument/2006/relationships/fontTable" Target="fontTable.xml"/><Relationship Id="rId193" Type="http://schemas.openxmlformats.org/officeDocument/2006/relationships/image" Target="media/image37.png"/><Relationship Id="rId207" Type="http://schemas.openxmlformats.org/officeDocument/2006/relationships/image" Target="media/image350.png"/><Relationship Id="rId249" Type="http://schemas.openxmlformats.org/officeDocument/2006/relationships/footer" Target="footer18.xml"/><Relationship Id="rId414" Type="http://schemas.openxmlformats.org/officeDocument/2006/relationships/image" Target="media/image146.png"/><Relationship Id="rId456" Type="http://schemas.openxmlformats.org/officeDocument/2006/relationships/image" Target="media/image1490.png"/><Relationship Id="rId498" Type="http://schemas.openxmlformats.org/officeDocument/2006/relationships/header" Target="header35.xml"/><Relationship Id="rId109" Type="http://schemas.openxmlformats.org/officeDocument/2006/relationships/header" Target="header1.xml"/><Relationship Id="rId260" Type="http://schemas.openxmlformats.org/officeDocument/2006/relationships/image" Target="media/image70.jpg"/><Relationship Id="rId316" Type="http://schemas.openxmlformats.org/officeDocument/2006/relationships/image" Target="media/image97.png"/><Relationship Id="rId523" Type="http://schemas.openxmlformats.org/officeDocument/2006/relationships/image" Target="media/image183.png"/><Relationship Id="rId120" Type="http://schemas.openxmlformats.org/officeDocument/2006/relationships/image" Target="media/image710.png"/><Relationship Id="rId358" Type="http://schemas.openxmlformats.org/officeDocument/2006/relationships/image" Target="media/image1090.png"/><Relationship Id="rId565" Type="http://schemas.openxmlformats.org/officeDocument/2006/relationships/footer" Target="footer44.xml"/><Relationship Id="rId162" Type="http://schemas.openxmlformats.org/officeDocument/2006/relationships/header" Target="header10.xml"/><Relationship Id="rId218" Type="http://schemas.openxmlformats.org/officeDocument/2006/relationships/image" Target="media/image45.jpg"/><Relationship Id="rId425" Type="http://schemas.openxmlformats.org/officeDocument/2006/relationships/image" Target="media/image1390.png"/><Relationship Id="rId467" Type="http://schemas.openxmlformats.org/officeDocument/2006/relationships/header" Target="header32.xml"/><Relationship Id="rId271" Type="http://schemas.openxmlformats.org/officeDocument/2006/relationships/image" Target="media/image610.png"/><Relationship Id="rId131" Type="http://schemas.openxmlformats.org/officeDocument/2006/relationships/image" Target="media/image15.png"/><Relationship Id="rId327" Type="http://schemas.openxmlformats.org/officeDocument/2006/relationships/image" Target="media/image911.png"/><Relationship Id="rId369" Type="http://schemas.openxmlformats.org/officeDocument/2006/relationships/image" Target="media/image117.png"/><Relationship Id="rId534" Type="http://schemas.openxmlformats.org/officeDocument/2006/relationships/image" Target="media/image191.png"/><Relationship Id="rId576" Type="http://schemas.openxmlformats.org/officeDocument/2006/relationships/header" Target="header48.xml"/><Relationship Id="rId173" Type="http://schemas.openxmlformats.org/officeDocument/2006/relationships/image" Target="media/image240.png"/><Relationship Id="rId229" Type="http://schemas.openxmlformats.org/officeDocument/2006/relationships/image" Target="media/image60.png"/><Relationship Id="rId380" Type="http://schemas.openxmlformats.org/officeDocument/2006/relationships/image" Target="media/image128.png"/><Relationship Id="rId436" Type="http://schemas.openxmlformats.org/officeDocument/2006/relationships/image" Target="media/image148.png"/><Relationship Id="rId240" Type="http://schemas.openxmlformats.org/officeDocument/2006/relationships/image" Target="media/image580.png"/><Relationship Id="rId478" Type="http://schemas.openxmlformats.org/officeDocument/2006/relationships/image" Target="media/image169.jpg"/><Relationship Id="rId282" Type="http://schemas.openxmlformats.org/officeDocument/2006/relationships/image" Target="media/image83.png"/><Relationship Id="rId338" Type="http://schemas.openxmlformats.org/officeDocument/2006/relationships/image" Target="media/image105.png"/><Relationship Id="rId503" Type="http://schemas.openxmlformats.org/officeDocument/2006/relationships/image" Target="media/image175.jpg"/><Relationship Id="rId545" Type="http://schemas.openxmlformats.org/officeDocument/2006/relationships/hyperlink" Target="https://www.sinj.df.gov.br/sinj/Norma/3d69edca24704fe9b25a55f7e37c9947/Decreto_41446_10_11_2020.html" TargetMode="External"/><Relationship Id="rId587" Type="http://schemas.openxmlformats.org/officeDocument/2006/relationships/image" Target="media/image223.png"/><Relationship Id="rId8" Type="http://schemas.openxmlformats.org/officeDocument/2006/relationships/image" Target="media/image4.png"/><Relationship Id="rId142" Type="http://schemas.openxmlformats.org/officeDocument/2006/relationships/image" Target="media/image17.png"/><Relationship Id="rId184" Type="http://schemas.openxmlformats.org/officeDocument/2006/relationships/header" Target="header13.xml"/><Relationship Id="rId391" Type="http://schemas.openxmlformats.org/officeDocument/2006/relationships/image" Target="media/image1190.png"/><Relationship Id="rId405" Type="http://schemas.openxmlformats.org/officeDocument/2006/relationships/image" Target="media/image137.png"/><Relationship Id="rId447" Type="http://schemas.openxmlformats.org/officeDocument/2006/relationships/image" Target="media/image159.png"/><Relationship Id="rId251" Type="http://schemas.openxmlformats.org/officeDocument/2006/relationships/image" Target="media/image64.png"/><Relationship Id="rId489" Type="http://schemas.openxmlformats.org/officeDocument/2006/relationships/image" Target="media/image165.jpg"/><Relationship Id="rId293" Type="http://schemas.openxmlformats.org/officeDocument/2006/relationships/image" Target="media/image770.png"/><Relationship Id="rId307" Type="http://schemas.openxmlformats.org/officeDocument/2006/relationships/image" Target="media/image88.png"/><Relationship Id="rId349" Type="http://schemas.openxmlformats.org/officeDocument/2006/relationships/image" Target="media/image1000.png"/><Relationship Id="rId514" Type="http://schemas.openxmlformats.org/officeDocument/2006/relationships/header" Target="header39.xml"/><Relationship Id="rId556" Type="http://schemas.openxmlformats.org/officeDocument/2006/relationships/image" Target="media/image1940.png"/><Relationship Id="rId111" Type="http://schemas.openxmlformats.org/officeDocument/2006/relationships/footer" Target="footer1.xml"/><Relationship Id="rId153" Type="http://schemas.openxmlformats.org/officeDocument/2006/relationships/footer" Target="footer7.xml"/><Relationship Id="rId195" Type="http://schemas.openxmlformats.org/officeDocument/2006/relationships/image" Target="media/image39.png"/><Relationship Id="rId209" Type="http://schemas.openxmlformats.org/officeDocument/2006/relationships/image" Target="media/image370.png"/><Relationship Id="rId360" Type="http://schemas.openxmlformats.org/officeDocument/2006/relationships/image" Target="media/image1111.png"/><Relationship Id="rId416" Type="http://schemas.openxmlformats.org/officeDocument/2006/relationships/image" Target="media/image1300.png"/><Relationship Id="rId220" Type="http://schemas.openxmlformats.org/officeDocument/2006/relationships/image" Target="media/image51.png"/><Relationship Id="rId458" Type="http://schemas.openxmlformats.org/officeDocument/2006/relationships/image" Target="media/image1511.png"/><Relationship Id="rId262" Type="http://schemas.openxmlformats.org/officeDocument/2006/relationships/image" Target="media/image670.jpg"/><Relationship Id="rId318" Type="http://schemas.openxmlformats.org/officeDocument/2006/relationships/image" Target="media/image99.png"/><Relationship Id="rId525" Type="http://schemas.openxmlformats.org/officeDocument/2006/relationships/image" Target="media/image185.png"/><Relationship Id="rId567" Type="http://schemas.openxmlformats.org/officeDocument/2006/relationships/footer" Target="footer45.xml"/><Relationship Id="rId122" Type="http://schemas.openxmlformats.org/officeDocument/2006/relationships/image" Target="media/image14.png"/><Relationship Id="rId164" Type="http://schemas.openxmlformats.org/officeDocument/2006/relationships/footer" Target="footer10.xml"/><Relationship Id="rId371" Type="http://schemas.openxmlformats.org/officeDocument/2006/relationships/image" Target="media/image119.png"/><Relationship Id="rId427" Type="http://schemas.openxmlformats.org/officeDocument/2006/relationships/image" Target="media/image1410.png"/><Relationship Id="rId469" Type="http://schemas.openxmlformats.org/officeDocument/2006/relationships/footer" Target="footer32.xml"/><Relationship Id="rId231" Type="http://schemas.openxmlformats.org/officeDocument/2006/relationships/image" Target="media/image49.png"/><Relationship Id="rId273" Type="http://schemas.openxmlformats.org/officeDocument/2006/relationships/image" Target="media/image74.png"/><Relationship Id="rId329" Type="http://schemas.openxmlformats.org/officeDocument/2006/relationships/image" Target="media/image930.png"/><Relationship Id="rId480" Type="http://schemas.openxmlformats.org/officeDocument/2006/relationships/image" Target="media/image171.png"/><Relationship Id="rId536" Type="http://schemas.openxmlformats.org/officeDocument/2006/relationships/header" Target="header41.xml"/><Relationship Id="rId133" Type="http://schemas.openxmlformats.org/officeDocument/2006/relationships/hyperlink" Target="http://www.cap.seduh.df.gov.br/%3B" TargetMode="External"/><Relationship Id="rId175" Type="http://schemas.openxmlformats.org/officeDocument/2006/relationships/image" Target="media/image30.png"/><Relationship Id="rId340" Type="http://schemas.openxmlformats.org/officeDocument/2006/relationships/image" Target="media/image107.png"/><Relationship Id="rId578" Type="http://schemas.openxmlformats.org/officeDocument/2006/relationships/hyperlink" Target="https://parcelamentosdosolo.seduh.df.gov.br/legislacao-parcelamento" TargetMode="External"/><Relationship Id="rId200" Type="http://schemas.openxmlformats.org/officeDocument/2006/relationships/image" Target="media/image44.png"/><Relationship Id="rId382" Type="http://schemas.openxmlformats.org/officeDocument/2006/relationships/image" Target="media/image130.png"/><Relationship Id="rId438" Type="http://schemas.openxmlformats.org/officeDocument/2006/relationships/image" Target="media/image150.png"/><Relationship Id="rId242" Type="http://schemas.openxmlformats.org/officeDocument/2006/relationships/image" Target="media/image62.png"/><Relationship Id="rId284" Type="http://schemas.openxmlformats.org/officeDocument/2006/relationships/image" Target="media/image85.png"/><Relationship Id="rId491" Type="http://schemas.openxmlformats.org/officeDocument/2006/relationships/image" Target="media/image229.png"/><Relationship Id="rId505" Type="http://schemas.openxmlformats.org/officeDocument/2006/relationships/image" Target="media/image176.png"/><Relationship Id="rId144" Type="http://schemas.openxmlformats.org/officeDocument/2006/relationships/image" Target="media/image1510.png"/><Relationship Id="rId547" Type="http://schemas.openxmlformats.org/officeDocument/2006/relationships/image" Target="media/image193.png"/><Relationship Id="rId589" Type="http://schemas.openxmlformats.org/officeDocument/2006/relationships/image" Target="media/image224.png"/><Relationship Id="rId186" Type="http://schemas.openxmlformats.org/officeDocument/2006/relationships/footer" Target="footer13.xml"/><Relationship Id="rId351" Type="http://schemas.openxmlformats.org/officeDocument/2006/relationships/image" Target="media/image1020.png"/><Relationship Id="rId393" Type="http://schemas.openxmlformats.org/officeDocument/2006/relationships/image" Target="media/image1211.png"/><Relationship Id="rId407" Type="http://schemas.openxmlformats.org/officeDocument/2006/relationships/image" Target="media/image139.png"/><Relationship Id="rId449" Type="http://schemas.openxmlformats.org/officeDocument/2006/relationships/image" Target="media/image161.png"/><Relationship Id="rId211" Type="http://schemas.openxmlformats.org/officeDocument/2006/relationships/image" Target="media/image390.png"/><Relationship Id="rId253" Type="http://schemas.openxmlformats.org/officeDocument/2006/relationships/image" Target="media/image600.png"/><Relationship Id="rId295" Type="http://schemas.openxmlformats.org/officeDocument/2006/relationships/image" Target="media/image790.png"/><Relationship Id="rId309" Type="http://schemas.openxmlformats.org/officeDocument/2006/relationships/image" Target="media/image90.png"/><Relationship Id="rId460" Type="http://schemas.openxmlformats.org/officeDocument/2006/relationships/image" Target="media/image1530.png"/><Relationship Id="rId516" Type="http://schemas.openxmlformats.org/officeDocument/2006/relationships/image" Target="media/image180.png"/><Relationship Id="rId113" Type="http://schemas.openxmlformats.org/officeDocument/2006/relationships/header" Target="header3.xml"/><Relationship Id="rId320" Type="http://schemas.openxmlformats.org/officeDocument/2006/relationships/image" Target="media/image101.png"/><Relationship Id="rId558" Type="http://schemas.openxmlformats.org/officeDocument/2006/relationships/image" Target="media/image1960.png"/><Relationship Id="rId155" Type="http://schemas.openxmlformats.org/officeDocument/2006/relationships/header" Target="header9.xml"/><Relationship Id="rId197" Type="http://schemas.openxmlformats.org/officeDocument/2006/relationships/image" Target="media/image41.png"/><Relationship Id="rId362" Type="http://schemas.openxmlformats.org/officeDocument/2006/relationships/header" Target="header26.xml"/><Relationship Id="rId418" Type="http://schemas.openxmlformats.org/officeDocument/2006/relationships/image" Target="media/image132.png"/><Relationship Id="rId222" Type="http://schemas.openxmlformats.org/officeDocument/2006/relationships/image" Target="media/image53.png"/><Relationship Id="rId264" Type="http://schemas.openxmlformats.org/officeDocument/2006/relationships/header" Target="header19.xml"/><Relationship Id="rId471" Type="http://schemas.openxmlformats.org/officeDocument/2006/relationships/footer" Target="footer33.xml"/><Relationship Id="rId124" Type="http://schemas.openxmlformats.org/officeDocument/2006/relationships/image" Target="media/image910.png"/><Relationship Id="rId527" Type="http://schemas.openxmlformats.org/officeDocument/2006/relationships/image" Target="media/image187.png"/><Relationship Id="rId569" Type="http://schemas.openxmlformats.org/officeDocument/2006/relationships/hyperlink" Target="http://www.geoportal.seduh.df.gov.br/mapa/" TargetMode="External"/><Relationship Id="rId166" Type="http://schemas.openxmlformats.org/officeDocument/2006/relationships/header" Target="header12.xml"/><Relationship Id="rId331" Type="http://schemas.openxmlformats.org/officeDocument/2006/relationships/image" Target="media/image950.png"/><Relationship Id="rId373" Type="http://schemas.openxmlformats.org/officeDocument/2006/relationships/image" Target="media/image121.png"/><Relationship Id="rId429" Type="http://schemas.openxmlformats.org/officeDocument/2006/relationships/header" Target="header28.xml"/><Relationship Id="rId580" Type="http://schemas.openxmlformats.org/officeDocument/2006/relationships/image" Target="media/image204.png"/><Relationship Id="rId1" Type="http://schemas.openxmlformats.org/officeDocument/2006/relationships/numbering" Target="numbering.xml"/><Relationship Id="rId233" Type="http://schemas.openxmlformats.org/officeDocument/2006/relationships/image" Target="media/image511.png"/><Relationship Id="rId440" Type="http://schemas.openxmlformats.org/officeDocument/2006/relationships/image" Target="media/image152.png"/><Relationship Id="rId275" Type="http://schemas.openxmlformats.org/officeDocument/2006/relationships/image" Target="media/image76.png"/><Relationship Id="rId300" Type="http://schemas.openxmlformats.org/officeDocument/2006/relationships/image" Target="media/image87.png"/><Relationship Id="rId482" Type="http://schemas.openxmlformats.org/officeDocument/2006/relationships/image" Target="media/image173.png"/><Relationship Id="rId538" Type="http://schemas.openxmlformats.org/officeDocument/2006/relationships/footer" Target="footer41.xml"/><Relationship Id="rId135" Type="http://schemas.openxmlformats.org/officeDocument/2006/relationships/hyperlink" Target="http://capcidadao.seduh.df.gov.br/login" TargetMode="External"/><Relationship Id="rId177" Type="http://schemas.openxmlformats.org/officeDocument/2006/relationships/image" Target="media/image26.png"/><Relationship Id="rId342" Type="http://schemas.openxmlformats.org/officeDocument/2006/relationships/image" Target="media/image109.png"/><Relationship Id="rId384" Type="http://schemas.openxmlformats.org/officeDocument/2006/relationships/image" Target="media/image1120.png"/><Relationship Id="rId591" Type="http://schemas.openxmlformats.org/officeDocument/2006/relationships/header" Target="header50.xml"/><Relationship Id="rId202" Type="http://schemas.openxmlformats.org/officeDocument/2006/relationships/image" Target="media/image46.png"/><Relationship Id="rId244" Type="http://schemas.openxmlformats.org/officeDocument/2006/relationships/header" Target="header16.xml"/><Relationship Id="rId286" Type="http://schemas.openxmlformats.org/officeDocument/2006/relationships/image" Target="media/image70.png"/><Relationship Id="rId451" Type="http://schemas.openxmlformats.org/officeDocument/2006/relationships/image" Target="media/image1440.png"/><Relationship Id="rId493" Type="http://schemas.openxmlformats.org/officeDocument/2006/relationships/image" Target="media/image169.png"/><Relationship Id="rId507" Type="http://schemas.openxmlformats.org/officeDocument/2006/relationships/image" Target="media/image230.png"/><Relationship Id="rId549" Type="http://schemas.openxmlformats.org/officeDocument/2006/relationships/image" Target="media/image195.png"/><Relationship Id="rId104" Type="http://schemas.openxmlformats.org/officeDocument/2006/relationships/image" Target="media/image0.png"/><Relationship Id="rId146" Type="http://schemas.openxmlformats.org/officeDocument/2006/relationships/image" Target="media/image19.png"/><Relationship Id="rId188" Type="http://schemas.openxmlformats.org/officeDocument/2006/relationships/header" Target="header15.xml"/><Relationship Id="rId311" Type="http://schemas.openxmlformats.org/officeDocument/2006/relationships/image" Target="media/image92.png"/><Relationship Id="rId353" Type="http://schemas.openxmlformats.org/officeDocument/2006/relationships/image" Target="media/image1040.png"/><Relationship Id="rId395" Type="http://schemas.openxmlformats.org/officeDocument/2006/relationships/image" Target="media/image1230.png"/><Relationship Id="rId409" Type="http://schemas.openxmlformats.org/officeDocument/2006/relationships/image" Target="media/image141.png"/><Relationship Id="rId560" Type="http://schemas.openxmlformats.org/officeDocument/2006/relationships/image" Target="media/image1980.png"/><Relationship Id="rId213" Type="http://schemas.openxmlformats.org/officeDocument/2006/relationships/image" Target="media/image411.png"/><Relationship Id="rId420" Type="http://schemas.openxmlformats.org/officeDocument/2006/relationships/image" Target="media/image1340.png"/><Relationship Id="rId255" Type="http://schemas.openxmlformats.org/officeDocument/2006/relationships/image" Target="media/image66.png"/><Relationship Id="rId297" Type="http://schemas.openxmlformats.org/officeDocument/2006/relationships/image" Target="media/image811.png"/><Relationship Id="rId462" Type="http://schemas.openxmlformats.org/officeDocument/2006/relationships/image" Target="media/image1550.png"/><Relationship Id="rId518" Type="http://schemas.openxmlformats.org/officeDocument/2006/relationships/hyperlink" Target="https://parcelamentosdosolo.seduh.df.gov.br/legislacao-parcelamento" TargetMode="External"/><Relationship Id="rId115" Type="http://schemas.openxmlformats.org/officeDocument/2006/relationships/image" Target="media/image10.png"/><Relationship Id="rId157" Type="http://schemas.openxmlformats.org/officeDocument/2006/relationships/image" Target="media/image21.png"/><Relationship Id="rId322" Type="http://schemas.openxmlformats.org/officeDocument/2006/relationships/image" Target="media/image860.png"/><Relationship Id="rId364" Type="http://schemas.openxmlformats.org/officeDocument/2006/relationships/footer" Target="footer26.xml"/><Relationship Id="rId199" Type="http://schemas.openxmlformats.org/officeDocument/2006/relationships/image" Target="media/image43.png"/><Relationship Id="rId571" Type="http://schemas.openxmlformats.org/officeDocument/2006/relationships/image" Target="media/image202.png"/><Relationship Id="rId224" Type="http://schemas.openxmlformats.org/officeDocument/2006/relationships/image" Target="media/image55.png"/><Relationship Id="rId266" Type="http://schemas.openxmlformats.org/officeDocument/2006/relationships/footer" Target="footer19.xml"/><Relationship Id="rId431" Type="http://schemas.openxmlformats.org/officeDocument/2006/relationships/footer" Target="footer28.xml"/><Relationship Id="rId473" Type="http://schemas.openxmlformats.org/officeDocument/2006/relationships/image" Target="media/image164.png"/><Relationship Id="rId529" Type="http://schemas.openxmlformats.org/officeDocument/2006/relationships/image" Target="media/image1860.png"/><Relationship Id="rId126" Type="http://schemas.openxmlformats.org/officeDocument/2006/relationships/header" Target="header5.xml"/><Relationship Id="rId168" Type="http://schemas.openxmlformats.org/officeDocument/2006/relationships/image" Target="media/image25.png"/><Relationship Id="rId333" Type="http://schemas.openxmlformats.org/officeDocument/2006/relationships/image" Target="media/image970.png"/><Relationship Id="rId540" Type="http://schemas.openxmlformats.org/officeDocument/2006/relationships/footer" Target="footer42.xml"/><Relationship Id="rId375" Type="http://schemas.openxmlformats.org/officeDocument/2006/relationships/image" Target="media/image123.png"/><Relationship Id="rId582" Type="http://schemas.openxmlformats.org/officeDocument/2006/relationships/hyperlink" Target="http://www.seduh.gov.br.df/" TargetMode="External"/><Relationship Id="rId3" Type="http://schemas.openxmlformats.org/officeDocument/2006/relationships/settings" Target="settings.xml"/><Relationship Id="rId235" Type="http://schemas.openxmlformats.org/officeDocument/2006/relationships/image" Target="media/image530.png"/><Relationship Id="rId277" Type="http://schemas.openxmlformats.org/officeDocument/2006/relationships/image" Target="media/image78.png"/><Relationship Id="rId400" Type="http://schemas.openxmlformats.org/officeDocument/2006/relationships/image" Target="media/image128.jpg"/><Relationship Id="rId442" Type="http://schemas.openxmlformats.org/officeDocument/2006/relationships/image" Target="media/image154.png"/><Relationship Id="rId484" Type="http://schemas.openxmlformats.org/officeDocument/2006/relationships/image" Target="media/image1600.png"/><Relationship Id="rId137" Type="http://schemas.openxmlformats.org/officeDocument/2006/relationships/hyperlink" Target="http://capcidadao.seduh.df.gov.br/" TargetMode="External"/><Relationship Id="rId302" Type="http://schemas.openxmlformats.org/officeDocument/2006/relationships/header" Target="header23.xml"/><Relationship Id="rId344" Type="http://schemas.openxmlformats.org/officeDocument/2006/relationships/image" Target="media/image111.png"/><Relationship Id="rId179" Type="http://schemas.openxmlformats.org/officeDocument/2006/relationships/image" Target="media/image32.png"/><Relationship Id="rId386" Type="http://schemas.openxmlformats.org/officeDocument/2006/relationships/image" Target="media/image1140.png"/><Relationship Id="rId551" Type="http://schemas.openxmlformats.org/officeDocument/2006/relationships/image" Target="media/image197.png"/><Relationship Id="rId593" Type="http://schemas.openxmlformats.org/officeDocument/2006/relationships/footer" Target="footer50.xml"/><Relationship Id="rId190" Type="http://schemas.openxmlformats.org/officeDocument/2006/relationships/image" Target="media/image35.png"/><Relationship Id="rId204" Type="http://schemas.openxmlformats.org/officeDocument/2006/relationships/image" Target="media/image48.png"/><Relationship Id="rId246" Type="http://schemas.openxmlformats.org/officeDocument/2006/relationships/footer" Target="footer16.xml"/><Relationship Id="rId288" Type="http://schemas.openxmlformats.org/officeDocument/2006/relationships/image" Target="media/image720.png"/><Relationship Id="rId411" Type="http://schemas.openxmlformats.org/officeDocument/2006/relationships/image" Target="media/image143.png"/><Relationship Id="rId453" Type="http://schemas.openxmlformats.org/officeDocument/2006/relationships/image" Target="media/image1460.png"/><Relationship Id="rId509" Type="http://schemas.openxmlformats.org/officeDocument/2006/relationships/image" Target="media/image178.png"/><Relationship Id="rId106" Type="http://schemas.openxmlformats.org/officeDocument/2006/relationships/image" Target="media/image22.png"/><Relationship Id="rId313" Type="http://schemas.openxmlformats.org/officeDocument/2006/relationships/image" Target="media/image94.png"/><Relationship Id="rId495" Type="http://schemas.openxmlformats.org/officeDocument/2006/relationships/hyperlink" Target="https://portaldaregularizacao.seduh.df.gov.br/" TargetMode="External"/><Relationship Id="rId10" Type="http://schemas.openxmlformats.org/officeDocument/2006/relationships/image" Target="media/image6.png"/><Relationship Id="rId148" Type="http://schemas.openxmlformats.org/officeDocument/2006/relationships/image" Target="media/image1210.png"/><Relationship Id="rId355" Type="http://schemas.openxmlformats.org/officeDocument/2006/relationships/image" Target="media/image1060.png"/><Relationship Id="rId397" Type="http://schemas.openxmlformats.org/officeDocument/2006/relationships/image" Target="media/image1250.png"/><Relationship Id="rId520" Type="http://schemas.openxmlformats.org/officeDocument/2006/relationships/hyperlink" Target="https://parcelamentosdosolo.seduh.df.gov.br/legislacao-parcelamento" TargetMode="External"/><Relationship Id="rId562" Type="http://schemas.openxmlformats.org/officeDocument/2006/relationships/header" Target="header43.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5.xml.rels><?xml version="1.0" encoding="UTF-8" standalone="yes"?>
<Relationships xmlns="http://schemas.openxmlformats.org/package/2006/relationships"><Relationship Id="rId1" Type="http://schemas.openxmlformats.org/officeDocument/2006/relationships/image" Target="media/image9.png"/></Relationships>
</file>

<file path=word/_rels/footer7.xml.rels><?xml version="1.0" encoding="UTF-8" standalone="yes"?>
<Relationships xmlns="http://schemas.openxmlformats.org/package/2006/relationships"><Relationship Id="rId1" Type="http://schemas.openxmlformats.org/officeDocument/2006/relationships/image" Target="media/image9.png"/></Relationships>
</file>

<file path=word/_rels/footer8.xml.rels><?xml version="1.0" encoding="UTF-8" standalone="yes"?>
<Relationships xmlns="http://schemas.openxmlformats.org/package/2006/relationships"><Relationship Id="rId1" Type="http://schemas.openxmlformats.org/officeDocument/2006/relationships/image" Target="media/image9.png"/></Relationships>
</file>

<file path=word/_rels/footer9.xml.rels><?xml version="1.0" encoding="UTF-8" standalone="yes"?>
<Relationships xmlns="http://schemas.openxmlformats.org/package/2006/relationships"><Relationship Id="rId1" Type="http://schemas.openxmlformats.org/officeDocument/2006/relationships/image" Target="media/image9.png"/></Relationships>
</file>

<file path=word/_rels/footer13.xml.rels><?xml version="1.0" encoding="UTF-8" standalone="yes"?>
<Relationships xmlns="http://schemas.openxmlformats.org/package/2006/relationships"><Relationship Id="rId1" Type="http://schemas.openxmlformats.org/officeDocument/2006/relationships/image" Target="media/image9.png"/></Relationships>
</file>

<file path=word/_rels/footer14.xml.rels><?xml version="1.0" encoding="UTF-8" standalone="yes"?>
<Relationships xmlns="http://schemas.openxmlformats.org/package/2006/relationships"><Relationship Id="rId1" Type="http://schemas.openxmlformats.org/officeDocument/2006/relationships/image" Target="media/image9.png"/></Relationships>
</file>

<file path=word/_rels/footer15.xml.rels><?xml version="1.0" encoding="UTF-8" standalone="yes"?>
<Relationships xmlns="http://schemas.openxmlformats.org/package/2006/relationships"><Relationship Id="rId1" Type="http://schemas.openxmlformats.org/officeDocument/2006/relationships/image" Target="media/image9.png"/></Relationships>
</file>

<file path=word/_rels/footer16.xml.rels><?xml version="1.0" encoding="UTF-8" standalone="yes"?>
<Relationships xmlns="http://schemas.openxmlformats.org/package/2006/relationships"><Relationship Id="rId1" Type="http://schemas.openxmlformats.org/officeDocument/2006/relationships/image" Target="media/image9.png"/></Relationships>
</file>

<file path=word/_rels/footer17.xml.rels><?xml version="1.0" encoding="UTF-8" standalone="yes"?>
<Relationships xmlns="http://schemas.openxmlformats.org/package/2006/relationships"><Relationship Id="rId1" Type="http://schemas.openxmlformats.org/officeDocument/2006/relationships/image" Target="media/image9.png"/></Relationships>
</file>

<file path=word/_rels/footer18.xml.rels><?xml version="1.0" encoding="UTF-8" standalone="yes"?>
<Relationships xmlns="http://schemas.openxmlformats.org/package/2006/relationships"><Relationship Id="rId1" Type="http://schemas.openxmlformats.org/officeDocument/2006/relationships/image" Target="media/image9.png"/></Relationships>
</file>

<file path=word/_rels/footer19.xml.rels><?xml version="1.0" encoding="UTF-8" standalone="yes"?>
<Relationships xmlns="http://schemas.openxmlformats.org/package/2006/relationships"><Relationship Id="rId1" Type="http://schemas.openxmlformats.org/officeDocument/2006/relationships/image" Target="media/image9.png"/></Relationships>
</file>

<file path=word/_rels/footer20.xml.rels><?xml version="1.0" encoding="UTF-8" standalone="yes"?>
<Relationships xmlns="http://schemas.openxmlformats.org/package/2006/relationships"><Relationship Id="rId1" Type="http://schemas.openxmlformats.org/officeDocument/2006/relationships/image" Target="media/image9.png"/></Relationships>
</file>

<file path=word/_rels/footer21.xml.rels><?xml version="1.0" encoding="UTF-8" standalone="yes"?>
<Relationships xmlns="http://schemas.openxmlformats.org/package/2006/relationships"><Relationship Id="rId1" Type="http://schemas.openxmlformats.org/officeDocument/2006/relationships/image" Target="media/image9.png"/></Relationships>
</file>

<file path=word/_rels/footer22.xml.rels><?xml version="1.0" encoding="UTF-8" standalone="yes"?>
<Relationships xmlns="http://schemas.openxmlformats.org/package/2006/relationships"><Relationship Id="rId1" Type="http://schemas.openxmlformats.org/officeDocument/2006/relationships/image" Target="media/image9.png"/></Relationships>
</file>

<file path=word/_rels/footer23.xml.rels><?xml version="1.0" encoding="UTF-8" standalone="yes"?>
<Relationships xmlns="http://schemas.openxmlformats.org/package/2006/relationships"><Relationship Id="rId1" Type="http://schemas.openxmlformats.org/officeDocument/2006/relationships/image" Target="media/image9.png"/></Relationships>
</file>

<file path=word/_rels/footer24.xml.rels><?xml version="1.0" encoding="UTF-8" standalone="yes"?>
<Relationships xmlns="http://schemas.openxmlformats.org/package/2006/relationships"><Relationship Id="rId1" Type="http://schemas.openxmlformats.org/officeDocument/2006/relationships/image" Target="media/image9.png"/></Relationships>
</file>

<file path=word/_rels/footer25.xml.rels><?xml version="1.0" encoding="UTF-8" standalone="yes"?>
<Relationships xmlns="http://schemas.openxmlformats.org/package/2006/relationships"><Relationship Id="rId1" Type="http://schemas.openxmlformats.org/officeDocument/2006/relationships/image" Target="media/image115.png"/></Relationships>
</file>

<file path=word/_rels/footer26.xml.rels><?xml version="1.0" encoding="UTF-8" standalone="yes"?>
<Relationships xmlns="http://schemas.openxmlformats.org/package/2006/relationships"><Relationship Id="rId1" Type="http://schemas.openxmlformats.org/officeDocument/2006/relationships/image" Target="media/image115.png"/></Relationships>
</file>

<file path=word/_rels/footer27.xml.rels><?xml version="1.0" encoding="UTF-8" standalone="yes"?>
<Relationships xmlns="http://schemas.openxmlformats.org/package/2006/relationships"><Relationship Id="rId1" Type="http://schemas.openxmlformats.org/officeDocument/2006/relationships/image" Target="media/image115.png"/></Relationships>
</file>

<file path=word/_rels/footer28.xml.rels><?xml version="1.0" encoding="UTF-8" standalone="yes"?>
<Relationships xmlns="http://schemas.openxmlformats.org/package/2006/relationships"><Relationship Id="rId1" Type="http://schemas.openxmlformats.org/officeDocument/2006/relationships/image" Target="media/image115.png"/></Relationships>
</file>

<file path=word/_rels/footer29.xml.rels><?xml version="1.0" encoding="UTF-8" standalone="yes"?>
<Relationships xmlns="http://schemas.openxmlformats.org/package/2006/relationships"><Relationship Id="rId1" Type="http://schemas.openxmlformats.org/officeDocument/2006/relationships/image" Target="media/image115.png"/></Relationships>
</file>

<file path=word/_rels/footer30.xml.rels><?xml version="1.0" encoding="UTF-8" standalone="yes"?>
<Relationships xmlns="http://schemas.openxmlformats.org/package/2006/relationships"><Relationship Id="rId1" Type="http://schemas.openxmlformats.org/officeDocument/2006/relationships/image" Target="media/image115.png"/></Relationships>
</file>

<file path=word/_rels/footer31.xml.rels><?xml version="1.0" encoding="UTF-8" standalone="yes"?>
<Relationships xmlns="http://schemas.openxmlformats.org/package/2006/relationships"><Relationship Id="rId1" Type="http://schemas.openxmlformats.org/officeDocument/2006/relationships/image" Target="media/image115.png"/></Relationships>
</file>

<file path=word/_rels/footer32.xml.rels><?xml version="1.0" encoding="UTF-8" standalone="yes"?>
<Relationships xmlns="http://schemas.openxmlformats.org/package/2006/relationships"><Relationship Id="rId1" Type="http://schemas.openxmlformats.org/officeDocument/2006/relationships/image" Target="media/image115.png"/></Relationships>
</file>

<file path=word/_rels/footer33.xml.rels><?xml version="1.0" encoding="UTF-8" standalone="yes"?>
<Relationships xmlns="http://schemas.openxmlformats.org/package/2006/relationships"><Relationship Id="rId1" Type="http://schemas.openxmlformats.org/officeDocument/2006/relationships/image" Target="media/image115.png"/></Relationships>
</file>

<file path=word/_rels/footer34.xml.rels><?xml version="1.0" encoding="UTF-8" standalone="yes"?>
<Relationships xmlns="http://schemas.openxmlformats.org/package/2006/relationships"><Relationship Id="rId1" Type="http://schemas.openxmlformats.org/officeDocument/2006/relationships/image" Target="media/image115.png"/></Relationships>
</file>

<file path=word/_rels/footer36.xml.rels><?xml version="1.0" encoding="UTF-8" standalone="yes"?>
<Relationships xmlns="http://schemas.openxmlformats.org/package/2006/relationships"><Relationship Id="rId1" Type="http://schemas.openxmlformats.org/officeDocument/2006/relationships/image" Target="media/image115.png"/></Relationships>
</file>

<file path=word/_rels/footer37.xml.rels><?xml version="1.0" encoding="UTF-8" standalone="yes"?>
<Relationships xmlns="http://schemas.openxmlformats.org/package/2006/relationships"><Relationship Id="rId1" Type="http://schemas.openxmlformats.org/officeDocument/2006/relationships/image" Target="media/image179.png"/></Relationships>
</file>

<file path=word/_rels/footer40.xml.rels><?xml version="1.0" encoding="UTF-8" standalone="yes"?>
<Relationships xmlns="http://schemas.openxmlformats.org/package/2006/relationships"><Relationship Id="rId1" Type="http://schemas.openxmlformats.org/officeDocument/2006/relationships/image" Target="media/image179.png"/></Relationships>
</file>

<file path=word/_rels/footer41.xml.rels><?xml version="1.0" encoding="UTF-8" standalone="yes"?>
<Relationships xmlns="http://schemas.openxmlformats.org/package/2006/relationships"><Relationship Id="rId1" Type="http://schemas.openxmlformats.org/officeDocument/2006/relationships/image" Target="media/image179.png"/></Relationships>
</file>

<file path=word/_rels/footer42.xml.rels><?xml version="1.0" encoding="UTF-8" standalone="yes"?>
<Relationships xmlns="http://schemas.openxmlformats.org/package/2006/relationships"><Relationship Id="rId1" Type="http://schemas.openxmlformats.org/officeDocument/2006/relationships/image" Target="media/image179.png"/></Relationships>
</file>

<file path=word/_rels/footer43.xml.rels><?xml version="1.0" encoding="UTF-8" standalone="yes"?>
<Relationships xmlns="http://schemas.openxmlformats.org/package/2006/relationships"><Relationship Id="rId1" Type="http://schemas.openxmlformats.org/officeDocument/2006/relationships/image" Target="media/image179.png"/></Relationships>
</file>

<file path=word/_rels/footer44.xml.rels><?xml version="1.0" encoding="UTF-8" standalone="yes"?>
<Relationships xmlns="http://schemas.openxmlformats.org/package/2006/relationships"><Relationship Id="rId1" Type="http://schemas.openxmlformats.org/officeDocument/2006/relationships/image" Target="media/image179.png"/></Relationships>
</file>

<file path=word/_rels/footer45.xml.rels><?xml version="1.0" encoding="UTF-8" standalone="yes"?>
<Relationships xmlns="http://schemas.openxmlformats.org/package/2006/relationships"><Relationship Id="rId1" Type="http://schemas.openxmlformats.org/officeDocument/2006/relationships/image" Target="media/image179.png"/></Relationships>
</file>

<file path=word/_rels/footer46.xml.rels><?xml version="1.0" encoding="UTF-8" standalone="yes"?>
<Relationships xmlns="http://schemas.openxmlformats.org/package/2006/relationships"><Relationship Id="rId1" Type="http://schemas.openxmlformats.org/officeDocument/2006/relationships/image" Target="media/image179.png"/></Relationships>
</file>

<file path=word/_rels/footer47.xml.rels><?xml version="1.0" encoding="UTF-8" standalone="yes"?>
<Relationships xmlns="http://schemas.openxmlformats.org/package/2006/relationships"><Relationship Id="rId1" Type="http://schemas.openxmlformats.org/officeDocument/2006/relationships/image" Target="media/image179.png"/></Relationships>
</file>

<file path=word/_rels/footer48.xml.rels><?xml version="1.0" encoding="UTF-8" standalone="yes"?>
<Relationships xmlns="http://schemas.openxmlformats.org/package/2006/relationships"><Relationship Id="rId1" Type="http://schemas.openxmlformats.org/officeDocument/2006/relationships/image" Target="media/image179.png"/></Relationships>
</file>

<file path=word/_rels/footer49.xml.rels><?xml version="1.0" encoding="UTF-8" standalone="yes"?>
<Relationships xmlns="http://schemas.openxmlformats.org/package/2006/relationships"><Relationship Id="rId1" Type="http://schemas.openxmlformats.org/officeDocument/2006/relationships/image" Target="media/image179.png"/></Relationships>
</file>

<file path=word/_rels/footer51.xml.rels><?xml version="1.0" encoding="UTF-8" standalone="yes"?>
<Relationships xmlns="http://schemas.openxmlformats.org/package/2006/relationships"><Relationship Id="rId1" Type="http://schemas.openxmlformats.org/officeDocument/2006/relationships/image" Target="media/image17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9080</Words>
  <Characters>49038</Characters>
  <Application>Microsoft Office Word</Application>
  <DocSecurity>4</DocSecurity>
  <Lines>408</Lines>
  <Paragraphs>116</Paragraphs>
  <ScaleCrop>false</ScaleCrop>
  <Company/>
  <LinksUpToDate>false</LinksUpToDate>
  <CharactersWithSpaces>58002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Paula Campos Moncaio</dc:creator>
  <cp:keywords/>
  <cp:lastModifiedBy>FAST PREV</cp:lastModifiedBy>
  <cp:revision>2</cp:revision>
  <dcterms:created xsi:type="dcterms:W3CDTF">2026-08-19T17:33:00Z</dcterms:created>
  <dcterms:modified xsi:type="dcterms:W3CDTF">2026-08-19T17:33:00Z</dcterms:modified>
</cp:coreProperties>
</file>