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85D30" w14:paraId="10858DE6" w14:textId="77777777" w:rsidTr="00085D30">
        <w:trPr>
          <w:trHeight w:val="187"/>
        </w:trPr>
        <w:tc>
          <w:tcPr>
            <w:tcW w:w="9628" w:type="dxa"/>
            <w:shd w:val="clear" w:color="auto" w:fill="BFBFBF" w:themeFill="background1" w:themeFillShade="BF"/>
            <w:vAlign w:val="bottom"/>
          </w:tcPr>
          <w:p w14:paraId="47B15973" w14:textId="2D23F076" w:rsidR="00326DA0" w:rsidRDefault="00C031A6" w:rsidP="00326DA0">
            <w:pPr>
              <w:spacing w:line="360" w:lineRule="auto"/>
              <w:jc w:val="center"/>
              <w:rPr>
                <w:rFonts w:eastAsia="Arial" w:cs="Arial"/>
                <w:b/>
                <w:sz w:val="24"/>
                <w:szCs w:val="20"/>
              </w:rPr>
            </w:pPr>
            <w:r w:rsidRPr="00C031A6">
              <w:rPr>
                <w:rFonts w:eastAsia="Arial" w:cs="Arial"/>
                <w:b/>
                <w:sz w:val="24"/>
                <w:szCs w:val="20"/>
              </w:rPr>
              <w:t>REQUERIMENTO E ATESTADO COM LAUDO FOTOGRÁFICO DE CONFORMIDADE URBANÍSTICA E DE PRÉ-ANÁLISE</w:t>
            </w:r>
            <w:bookmarkStart w:id="0" w:name="_gjdgxs" w:colFirst="0" w:colLast="0"/>
            <w:bookmarkEnd w:id="0"/>
            <w:r w:rsidRPr="00C031A6">
              <w:rPr>
                <w:rFonts w:eastAsia="Arial" w:cs="Arial"/>
                <w:b/>
                <w:sz w:val="24"/>
                <w:szCs w:val="20"/>
              </w:rPr>
              <w:t xml:space="preserve"> </w:t>
            </w:r>
            <w:r w:rsidR="00326DA0">
              <w:rPr>
                <w:rFonts w:eastAsia="Arial" w:cs="Arial"/>
                <w:b/>
                <w:sz w:val="24"/>
                <w:szCs w:val="20"/>
              </w:rPr>
              <w:t>TRHLC / TRHL</w:t>
            </w:r>
            <w:r w:rsidR="00085D30" w:rsidRPr="00085D30">
              <w:rPr>
                <w:rFonts w:eastAsia="Arial" w:cs="Arial"/>
                <w:b/>
                <w:sz w:val="24"/>
                <w:szCs w:val="20"/>
              </w:rPr>
              <w:t>MCSI</w:t>
            </w:r>
            <w:r w:rsidR="003961C7">
              <w:rPr>
                <w:rFonts w:eastAsia="Arial" w:cs="Arial"/>
                <w:b/>
                <w:sz w:val="24"/>
                <w:szCs w:val="20"/>
              </w:rPr>
              <w:t xml:space="preserve"> - </w:t>
            </w:r>
            <w:r w:rsidR="00326DA0">
              <w:rPr>
                <w:rFonts w:eastAsia="Arial" w:cs="Arial"/>
                <w:b/>
                <w:sz w:val="24"/>
                <w:szCs w:val="20"/>
              </w:rPr>
              <w:t xml:space="preserve"> REGULARIZAÇÃO DE EMPREENDIMENTOS DE USO: </w:t>
            </w:r>
          </w:p>
          <w:p w14:paraId="31B8C380" w14:textId="77777777" w:rsidR="003961C7" w:rsidRDefault="00326DA0" w:rsidP="00326DA0">
            <w:pPr>
              <w:spacing w:line="360" w:lineRule="auto"/>
              <w:jc w:val="center"/>
              <w:rPr>
                <w:rFonts w:eastAsia="Arial" w:cs="Arial"/>
                <w:b/>
                <w:sz w:val="24"/>
                <w:szCs w:val="20"/>
              </w:rPr>
            </w:pPr>
            <w:r>
              <w:rPr>
                <w:rFonts w:eastAsia="Arial" w:cs="Arial"/>
                <w:b/>
                <w:sz w:val="24"/>
                <w:szCs w:val="20"/>
              </w:rPr>
              <w:t>MULTIRRESIDENCIAL ACIMA DE 5 UNIDADES/</w:t>
            </w:r>
          </w:p>
          <w:p w14:paraId="31F148E0" w14:textId="5056EC6C" w:rsidR="00085D30" w:rsidRDefault="00326DA0" w:rsidP="00326DA0">
            <w:pPr>
              <w:spacing w:line="360" w:lineRule="auto"/>
              <w:jc w:val="center"/>
              <w:rPr>
                <w:rFonts w:cs="Arial"/>
                <w:b/>
                <w:sz w:val="24"/>
                <w:szCs w:val="26"/>
              </w:rPr>
            </w:pPr>
            <w:bookmarkStart w:id="1" w:name="_GoBack"/>
            <w:bookmarkEnd w:id="1"/>
            <w:r>
              <w:rPr>
                <w:rFonts w:eastAsia="Arial" w:cs="Arial"/>
                <w:b/>
                <w:sz w:val="24"/>
                <w:szCs w:val="20"/>
              </w:rPr>
              <w:t>COMERCIAL/SERVIÇO/INDUSTRIAL</w:t>
            </w:r>
          </w:p>
        </w:tc>
      </w:tr>
    </w:tbl>
    <w:p w14:paraId="6A7AAC76" w14:textId="77777777" w:rsidR="00C031A6" w:rsidRPr="00DB4BF4" w:rsidRDefault="00C031A6" w:rsidP="00C031A6">
      <w:pPr>
        <w:spacing w:beforeLines="60" w:before="144" w:afterLines="60" w:after="144" w:line="360" w:lineRule="auto"/>
        <w:jc w:val="both"/>
        <w:rPr>
          <w:rFonts w:cs="Arial"/>
          <w:b/>
          <w:bCs/>
          <w:szCs w:val="20"/>
        </w:rPr>
      </w:pPr>
      <w:r>
        <w:rPr>
          <w:rFonts w:cs="Arial"/>
          <w:b/>
          <w:bCs/>
          <w:szCs w:val="20"/>
        </w:rPr>
        <w:t>Sr. Secretário Municipal da SEMADES,</w:t>
      </w:r>
    </w:p>
    <w:p w14:paraId="2646C13C" w14:textId="190C3D33" w:rsidR="00E52772" w:rsidRDefault="000027DB" w:rsidP="000027DB">
      <w:pPr>
        <w:spacing w:beforeLines="60" w:before="144" w:afterLines="60" w:after="144" w:line="360" w:lineRule="auto"/>
        <w:rPr>
          <w:rFonts w:cs="Arial"/>
          <w:b/>
          <w:bCs/>
          <w:szCs w:val="20"/>
        </w:rPr>
      </w:pPr>
      <w:r w:rsidRPr="0093302C">
        <w:rPr>
          <w:rFonts w:cs="Arial"/>
          <w:szCs w:val="20"/>
        </w:rPr>
        <w:t xml:space="preserve">Eu, </w:t>
      </w:r>
      <w:sdt>
        <w:sdtPr>
          <w:rPr>
            <w:rStyle w:val="Estilo1"/>
          </w:rPr>
          <w:alias w:val="Título Profissional"/>
          <w:tag w:val="Título Profissional"/>
          <w:id w:val="1622724167"/>
          <w:placeholder>
            <w:docPart w:val="16E4F514B2A046EDB34ADAECBDC70CED"/>
          </w:placeholder>
          <w:showingPlcHdr/>
          <w:dropDownList>
            <w:listItem w:value="escolher um item"/>
            <w:listItem w:displayText="Engenheiro(a)" w:value="Engenheiro(a)"/>
            <w:listItem w:displayText="Arquiteto(a)" w:value="Arquiteto(a)"/>
          </w:dropDownList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111098432" w:edGrp="everyone"/>
          <w:r>
            <w:rPr>
              <w:rStyle w:val="TextodoEspaoReservado"/>
              <w:rFonts w:cs="Arial"/>
              <w:szCs w:val="20"/>
            </w:rPr>
            <w:t>Selecione título do profissional</w:t>
          </w:r>
          <w:permEnd w:id="1111098432"/>
        </w:sdtContent>
      </w:sdt>
      <w:r w:rsidRPr="0093302C">
        <w:rPr>
          <w:rFonts w:cs="Arial"/>
          <w:szCs w:val="20"/>
        </w:rPr>
        <w:t xml:space="preserve"> </w:t>
      </w:r>
      <w:sdt>
        <w:sdtPr>
          <w:rPr>
            <w:rStyle w:val="Estilo1"/>
          </w:rPr>
          <w:alias w:val="Nome do profissional"/>
          <w:tag w:val="Nome do profissional"/>
          <w:id w:val="-104120462"/>
          <w:placeholder>
            <w:docPart w:val="C931BB93B3394757A345FD29E5911C13"/>
          </w:placeholder>
          <w:showingPlcHdr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947744830" w:edGrp="everyone"/>
          <w:r w:rsidRPr="009F32E3">
            <w:rPr>
              <w:rStyle w:val="TextodoEspaoReservado"/>
              <w:rFonts w:cs="Arial"/>
              <w:szCs w:val="20"/>
            </w:rPr>
            <w:t>Nome do Profissional</w:t>
          </w:r>
          <w:permEnd w:id="947744830"/>
        </w:sdtContent>
      </w:sdt>
      <w:r w:rsidRPr="0093302C">
        <w:rPr>
          <w:rFonts w:cs="Arial"/>
          <w:szCs w:val="20"/>
        </w:rPr>
        <w:t xml:space="preserve">, </w:t>
      </w:r>
      <w:sdt>
        <w:sdtPr>
          <w:rPr>
            <w:rStyle w:val="Estilo1"/>
          </w:rPr>
          <w:alias w:val="Selecionar o Conselho Profissional"/>
          <w:tag w:val="Selecionar o Conselho Profissional"/>
          <w:id w:val="-1942295718"/>
          <w:placeholder>
            <w:docPart w:val="C7666043A12E4C649B2EDCA8E75C0245"/>
          </w:placeholder>
          <w:showingPlcHdr/>
          <w:dropDownList>
            <w:listItem w:value="Escolher um item."/>
            <w:listItem w:displayText="CREA" w:value="CREA"/>
            <w:listItem w:displayText="CAU" w:value="CAU"/>
          </w:dropDownList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680292353" w:edGrp="everyone"/>
          <w:r>
            <w:rPr>
              <w:rStyle w:val="TextodoEspaoReservado"/>
              <w:rFonts w:cs="Arial"/>
              <w:szCs w:val="20"/>
            </w:rPr>
            <w:t xml:space="preserve">Conselho profissional </w:t>
          </w:r>
          <w:permEnd w:id="680292353"/>
        </w:sdtContent>
      </w:sdt>
      <w:r>
        <w:rPr>
          <w:rFonts w:cs="Arial"/>
          <w:szCs w:val="20"/>
        </w:rPr>
        <w:t xml:space="preserve"> </w:t>
      </w:r>
      <w:sdt>
        <w:sdtPr>
          <w:rPr>
            <w:rStyle w:val="Estilo1"/>
          </w:rPr>
          <w:alias w:val="Informar o Número do Registro do(a) Profissional em seu Conselho"/>
          <w:tag w:val="Informar o Número do Registro do(a) Profissional em seu Conselho"/>
          <w:id w:val="-411231560"/>
          <w:placeholder>
            <w:docPart w:val="67F30AEFA8FA4AB6A8742BDE5A79B07C"/>
          </w:placeholder>
          <w:showingPlcHdr/>
          <w:text/>
        </w:sdtPr>
        <w:sdtEndPr>
          <w:rPr>
            <w:rStyle w:val="Estilo1"/>
          </w:rPr>
        </w:sdtEndPr>
        <w:sdtContent>
          <w:permStart w:id="747249513" w:edGrp="everyone"/>
          <w:r w:rsidRPr="00A3732F">
            <w:rPr>
              <w:rStyle w:val="TextodoEspaoReservado"/>
            </w:rPr>
            <w:t xml:space="preserve">Informar o Número do Registro </w:t>
          </w:r>
          <w:r>
            <w:rPr>
              <w:rStyle w:val="TextodoEspaoReservado"/>
            </w:rPr>
            <w:t xml:space="preserve">do </w:t>
          </w:r>
          <w:r w:rsidRPr="00A3732F">
            <w:rPr>
              <w:rStyle w:val="TextodoEspaoReservado"/>
            </w:rPr>
            <w:t>Conselho</w:t>
          </w:r>
          <w:permEnd w:id="747249513"/>
        </w:sdtContent>
      </w:sdt>
      <w:r w:rsidRPr="0093302C">
        <w:rPr>
          <w:rFonts w:cs="Arial"/>
          <w:szCs w:val="20"/>
        </w:rPr>
        <w:t xml:space="preserve">, Responsável Técnico pela </w:t>
      </w:r>
      <w:r>
        <w:rPr>
          <w:rFonts w:cs="Arial"/>
          <w:szCs w:val="20"/>
        </w:rPr>
        <w:t xml:space="preserve">regularização da edificação cujo endereço é na </w:t>
      </w:r>
      <w:sdt>
        <w:sdtPr>
          <w:rPr>
            <w:rStyle w:val="Estilo1"/>
          </w:rPr>
          <w:alias w:val="Inserir endereço da Obra"/>
          <w:tag w:val="Inserir endereço da Obra"/>
          <w:id w:val="1745763130"/>
          <w:placeholder>
            <w:docPart w:val="C4EAABEAC6394101BEA0DDDB195487E3"/>
          </w:placeholder>
          <w:showingPlcHdr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447843350" w:edGrp="everyone"/>
          <w:r>
            <w:rPr>
              <w:rStyle w:val="TextodoEspaoReservado"/>
            </w:rPr>
            <w:t>Inserir endereço da Obra</w:t>
          </w:r>
          <w:permEnd w:id="1447843350"/>
        </w:sdtContent>
      </w:sdt>
      <w:r w:rsidRPr="0093302C">
        <w:rPr>
          <w:rFonts w:cs="Arial"/>
          <w:szCs w:val="20"/>
        </w:rPr>
        <w:t>,</w:t>
      </w:r>
      <w:r>
        <w:rPr>
          <w:rFonts w:cs="Arial"/>
          <w:szCs w:val="20"/>
        </w:rPr>
        <w:t xml:space="preserve"> Quadra</w:t>
      </w:r>
      <w:r w:rsidRPr="0093302C">
        <w:rPr>
          <w:rFonts w:cs="Arial"/>
          <w:szCs w:val="20"/>
        </w:rPr>
        <w:t xml:space="preserve"> </w:t>
      </w:r>
      <w:sdt>
        <w:sdtPr>
          <w:rPr>
            <w:rStyle w:val="Estilo1"/>
          </w:rPr>
          <w:alias w:val="Nº da quadra"/>
          <w:tag w:val="Nº da quadra"/>
          <w:id w:val="1809668899"/>
          <w:placeholder>
            <w:docPart w:val="C75F761D58A6433FB951A4939F596AB4"/>
          </w:placeholder>
          <w:showingPlcHdr/>
          <w:text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797738930" w:edGrp="everyone"/>
          <w:r>
            <w:rPr>
              <w:rStyle w:val="TextodoEspaoReservado"/>
            </w:rPr>
            <w:t>Nº da quadra</w:t>
          </w:r>
          <w:permEnd w:id="1797738930"/>
        </w:sdtContent>
      </w:sdt>
      <w:r>
        <w:rPr>
          <w:rFonts w:cs="Arial"/>
          <w:szCs w:val="20"/>
        </w:rPr>
        <w:t xml:space="preserve">, lote </w:t>
      </w:r>
      <w:sdt>
        <w:sdtPr>
          <w:rPr>
            <w:rStyle w:val="Estilo1"/>
          </w:rPr>
          <w:alias w:val="inserir nº do lote"/>
          <w:tag w:val="inserir nº do lote"/>
          <w:id w:val="-1631862071"/>
          <w:placeholder>
            <w:docPart w:val="FCB88F4880EC4DD98799E6390B98A455"/>
          </w:placeholder>
          <w:showingPlcHdr/>
          <w:text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723009854" w:edGrp="everyone"/>
          <w:r>
            <w:rPr>
              <w:rStyle w:val="TextodoEspaoReservado"/>
            </w:rPr>
            <w:t>nº do lote</w:t>
          </w:r>
          <w:permEnd w:id="723009854"/>
        </w:sdtContent>
      </w:sdt>
      <w:r>
        <w:rPr>
          <w:rFonts w:cs="Arial"/>
          <w:szCs w:val="20"/>
        </w:rPr>
        <w:t xml:space="preserve">, parcelamento </w:t>
      </w:r>
      <w:sdt>
        <w:sdtPr>
          <w:rPr>
            <w:rStyle w:val="Estilo1"/>
          </w:rPr>
          <w:alias w:val="inserir nome do parcelamento"/>
          <w:tag w:val="inserir nome do parcelamento"/>
          <w:id w:val="-958104274"/>
          <w:placeholder>
            <w:docPart w:val="F4256E04E1FE4269B60295D1A0E9421A"/>
          </w:placeholder>
          <w:showingPlcHdr/>
          <w:text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739662500" w:edGrp="everyone"/>
          <w:r>
            <w:rPr>
              <w:rStyle w:val="TextodoEspaoReservado"/>
            </w:rPr>
            <w:t>nome do parcelamento</w:t>
          </w:r>
          <w:permEnd w:id="1739662500"/>
        </w:sdtContent>
      </w:sdt>
      <w:r>
        <w:rPr>
          <w:rStyle w:val="Estilo1"/>
        </w:rPr>
        <w:t xml:space="preserve">, </w:t>
      </w:r>
      <w:r>
        <w:rPr>
          <w:rFonts w:cs="Arial"/>
          <w:szCs w:val="20"/>
        </w:rPr>
        <w:t xml:space="preserve">venho requerer a abertura de um processo administrativo de </w:t>
      </w:r>
      <w:r w:rsidRPr="00BA7DA7">
        <w:rPr>
          <w:rFonts w:cs="Arial"/>
          <w:b/>
          <w:szCs w:val="20"/>
        </w:rPr>
        <w:t>REGULARIZAÇÃO</w:t>
      </w:r>
      <w:r w:rsidRPr="00E52772">
        <w:rPr>
          <w:rFonts w:cs="Arial"/>
          <w:b/>
          <w:szCs w:val="20"/>
        </w:rPr>
        <w:t xml:space="preserve"> </w:t>
      </w:r>
      <w:r w:rsidR="00E52772" w:rsidRPr="00E52772">
        <w:rPr>
          <w:rFonts w:cs="Arial"/>
          <w:b/>
          <w:szCs w:val="20"/>
        </w:rPr>
        <w:t>DE EDIFICAÇÃO</w:t>
      </w:r>
      <w:r w:rsidR="00E52772">
        <w:rPr>
          <w:rFonts w:cs="Arial"/>
          <w:b/>
          <w:szCs w:val="20"/>
        </w:rPr>
        <w:t xml:space="preserve"> </w:t>
      </w:r>
      <w:r w:rsidR="00E52772" w:rsidRPr="000606E9">
        <w:rPr>
          <w:rFonts w:cs="Arial"/>
          <w:bCs/>
          <w:szCs w:val="20"/>
        </w:rPr>
        <w:t xml:space="preserve">do imóvel, conforme documentação em anexo, </w:t>
      </w:r>
      <w:r w:rsidR="000606E9" w:rsidRPr="000606E9">
        <w:rPr>
          <w:rFonts w:cs="Arial"/>
          <w:bCs/>
          <w:szCs w:val="20"/>
        </w:rPr>
        <w:t>possuindo</w:t>
      </w:r>
      <w:r w:rsidR="00E52772" w:rsidRPr="000606E9">
        <w:rPr>
          <w:rFonts w:cs="Arial"/>
          <w:bCs/>
          <w:szCs w:val="20"/>
        </w:rPr>
        <w:t xml:space="preserve"> o</w:t>
      </w:r>
      <w:r w:rsidR="000606E9" w:rsidRPr="000606E9">
        <w:rPr>
          <w:rFonts w:cs="Arial"/>
          <w:bCs/>
          <w:szCs w:val="20"/>
        </w:rPr>
        <w:t>(</w:t>
      </w:r>
      <w:r w:rsidR="00E52772" w:rsidRPr="000606E9">
        <w:rPr>
          <w:rFonts w:cs="Arial"/>
          <w:bCs/>
          <w:szCs w:val="20"/>
        </w:rPr>
        <w:t>s</w:t>
      </w:r>
      <w:r w:rsidR="000606E9" w:rsidRPr="000606E9">
        <w:rPr>
          <w:rFonts w:cs="Arial"/>
          <w:bCs/>
          <w:szCs w:val="20"/>
        </w:rPr>
        <w:t>)</w:t>
      </w:r>
      <w:r w:rsidR="00E52772" w:rsidRPr="000606E9">
        <w:rPr>
          <w:rFonts w:cs="Arial"/>
          <w:bCs/>
          <w:szCs w:val="20"/>
        </w:rPr>
        <w:t xml:space="preserve"> seguinte</w:t>
      </w:r>
      <w:r w:rsidR="000606E9" w:rsidRPr="000606E9">
        <w:rPr>
          <w:rFonts w:cs="Arial"/>
          <w:bCs/>
          <w:szCs w:val="20"/>
        </w:rPr>
        <w:t>(</w:t>
      </w:r>
      <w:r w:rsidR="00E52772" w:rsidRPr="000606E9">
        <w:rPr>
          <w:rFonts w:cs="Arial"/>
          <w:bCs/>
          <w:szCs w:val="20"/>
        </w:rPr>
        <w:t>s</w:t>
      </w:r>
      <w:r w:rsidR="000606E9" w:rsidRPr="000606E9">
        <w:rPr>
          <w:rFonts w:cs="Arial"/>
          <w:bCs/>
          <w:szCs w:val="20"/>
        </w:rPr>
        <w:t>)</w:t>
      </w:r>
      <w:r w:rsidR="00E52772" w:rsidRPr="000606E9">
        <w:rPr>
          <w:rFonts w:cs="Arial"/>
          <w:bCs/>
          <w:szCs w:val="20"/>
        </w:rPr>
        <w:t xml:space="preserve"> uso</w:t>
      </w:r>
      <w:r w:rsidR="000606E9" w:rsidRPr="000606E9">
        <w:rPr>
          <w:rFonts w:cs="Arial"/>
          <w:bCs/>
          <w:szCs w:val="20"/>
        </w:rPr>
        <w:t>(</w:t>
      </w:r>
      <w:r w:rsidR="00E52772" w:rsidRPr="000606E9">
        <w:rPr>
          <w:rFonts w:cs="Arial"/>
          <w:bCs/>
          <w:szCs w:val="20"/>
        </w:rPr>
        <w:t>s</w:t>
      </w:r>
      <w:r w:rsidR="000606E9" w:rsidRPr="000606E9">
        <w:rPr>
          <w:rFonts w:cs="Arial"/>
          <w:bCs/>
          <w:szCs w:val="20"/>
        </w:rPr>
        <w:t>)/atividade(s)</w:t>
      </w:r>
      <w:r w:rsidR="00E52772" w:rsidRPr="000606E9">
        <w:rPr>
          <w:rFonts w:cs="Arial"/>
          <w:bCs/>
          <w:szCs w:val="20"/>
        </w:rPr>
        <w:t xml:space="preserve"> e respectiva</w:t>
      </w:r>
      <w:r w:rsidR="000606E9" w:rsidRPr="000606E9">
        <w:rPr>
          <w:rFonts w:cs="Arial"/>
          <w:bCs/>
          <w:szCs w:val="20"/>
        </w:rPr>
        <w:t>(s)</w:t>
      </w:r>
      <w:r w:rsidR="00E52772" w:rsidRPr="000606E9">
        <w:rPr>
          <w:rFonts w:cs="Arial"/>
          <w:bCs/>
          <w:szCs w:val="20"/>
        </w:rPr>
        <w:t xml:space="preserve"> categoria</w:t>
      </w:r>
      <w:r w:rsidR="000606E9" w:rsidRPr="000606E9">
        <w:rPr>
          <w:rFonts w:cs="Arial"/>
          <w:bCs/>
          <w:szCs w:val="20"/>
        </w:rPr>
        <w:t>(s)</w:t>
      </w:r>
      <w:r w:rsidR="00E52772" w:rsidRPr="000606E9">
        <w:rPr>
          <w:rFonts w:cs="Arial"/>
          <w:bCs/>
          <w:szCs w:val="20"/>
        </w:rPr>
        <w:t xml:space="preserve"> de uso, conforme Anexo IV – Tabela 3 – Categorias de Uso (Resumo) da Lei Complementar n. 74/2005: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9"/>
        <w:gridCol w:w="7869"/>
      </w:tblGrid>
      <w:tr w:rsidR="002B75C2" w14:paraId="505B2964" w14:textId="77777777" w:rsidTr="003B5B4C">
        <w:trPr>
          <w:trHeight w:val="20"/>
        </w:trPr>
        <w:tc>
          <w:tcPr>
            <w:tcW w:w="0" w:type="auto"/>
            <w:tcBorders>
              <w:right w:val="single" w:sz="4" w:space="0" w:color="auto"/>
            </w:tcBorders>
          </w:tcPr>
          <w:p w14:paraId="7087E366" w14:textId="65F6A4A0" w:rsidR="002B75C2" w:rsidRDefault="003961C7" w:rsidP="003B5B4C">
            <w:pPr>
              <w:spacing w:beforeLines="60" w:before="144" w:afterLines="60" w:after="144" w:line="360" w:lineRule="auto"/>
              <w:jc w:val="center"/>
              <w:rPr>
                <w:rFonts w:cs="Arial"/>
                <w:b/>
                <w:szCs w:val="20"/>
              </w:rPr>
            </w:pPr>
            <w:sdt>
              <w:sdtPr>
                <w:rPr>
                  <w:rStyle w:val="Estilo1"/>
                </w:rPr>
                <w:id w:val="407736176"/>
                <w:placeholder>
                  <w:docPart w:val="B7D3DABAF2F74C82BEBCA375D9634281"/>
                </w:placeholder>
                <w:showingPlcHdr/>
                <w:comboBox>
                  <w:listItem w:value="Escolher um item."/>
                  <w:listItem w:displayText="Residencial" w:value="Residencial"/>
                  <w:listItem w:displayText="Comercial atacadista" w:value="Comercial atacadista"/>
                  <w:listItem w:displayText="Comercial Varejista" w:value="Comercial Varejista"/>
                  <w:listItem w:displayText="Serviço" w:value="Serviço"/>
                  <w:listItem w:displayText="Industrial" w:value="Industrial"/>
                  <w:listItem w:displayText="Especial" w:value="Especial"/>
                  <w:listItem w:displayText="Misto" w:value="Misto"/>
                </w:comboBox>
              </w:sdtPr>
              <w:sdtEndPr>
                <w:rPr>
                  <w:rStyle w:val="Fontepargpadro"/>
                  <w:rFonts w:cs="Arial"/>
                  <w:b w:val="0"/>
                  <w:sz w:val="20"/>
                  <w:szCs w:val="20"/>
                </w:rPr>
              </w:sdtEndPr>
              <w:sdtContent>
                <w:permStart w:id="1413551577" w:edGrp="everyone"/>
                <w:r w:rsidR="000606E9">
                  <w:rPr>
                    <w:rStyle w:val="TextodoEspaoReservado"/>
                  </w:rPr>
                  <w:t>Inserir a uso/atividade do imóvel</w:t>
                </w:r>
                <w:permEnd w:id="1413551577"/>
              </w:sdtContent>
            </w:sdt>
          </w:p>
          <w:p w14:paraId="4FD068C2" w14:textId="77777777" w:rsidR="002B75C2" w:rsidRDefault="002B75C2" w:rsidP="003B5B4C">
            <w:pPr>
              <w:spacing w:beforeLines="60" w:before="144" w:afterLines="60" w:after="144" w:line="360" w:lineRule="auto"/>
              <w:jc w:val="center"/>
              <w:rPr>
                <w:rFonts w:cs="Arial"/>
                <w:b/>
                <w:bCs/>
                <w:szCs w:val="20"/>
              </w:rPr>
            </w:pPr>
          </w:p>
        </w:tc>
        <w:sdt>
          <w:sdtPr>
            <w:rPr>
              <w:rStyle w:val="Estilo1"/>
            </w:rPr>
            <w:id w:val="1696117660"/>
            <w:placeholder>
              <w:docPart w:val="9DEB56AA4963499AB7C49743DFF984D4"/>
            </w:placeholder>
            <w:showingPlcHdr/>
          </w:sdtPr>
          <w:sdtEndPr>
            <w:rPr>
              <w:rStyle w:val="Fontepargpadro"/>
              <w:b w:val="0"/>
              <w:bCs/>
              <w:color w:val="808080"/>
              <w:sz w:val="20"/>
            </w:rPr>
          </w:sdtEndPr>
          <w:sdtContent>
            <w:permStart w:id="1732194259" w:edGrp="everyone" w:displacedByCustomXml="prev"/>
            <w:tc>
              <w:tcPr>
                <w:tcW w:w="0" w:type="auto"/>
                <w:tcBorders>
                  <w:left w:val="single" w:sz="4" w:space="0" w:color="auto"/>
                </w:tcBorders>
              </w:tcPr>
              <w:p w14:paraId="08790035" w14:textId="2BD281C4" w:rsidR="002B75C2" w:rsidRPr="002B75C2" w:rsidRDefault="002B75C2" w:rsidP="003B5B4C">
                <w:pPr>
                  <w:spacing w:beforeLines="60" w:before="144" w:afterLines="60" w:after="144" w:line="360" w:lineRule="auto"/>
                  <w:rPr>
                    <w:bCs/>
                    <w:color w:val="808080"/>
                  </w:rPr>
                </w:pPr>
                <w:r>
                  <w:rPr>
                    <w:bCs/>
                    <w:color w:val="808080"/>
                  </w:rPr>
                  <w:t>I</w:t>
                </w:r>
                <w:r w:rsidRPr="002B75C2">
                  <w:rPr>
                    <w:color w:val="808080"/>
                  </w:rPr>
                  <w:t>nforme todas as atividades exercidas no imóvel, inclusive em casos de uso misto (mais de uma atividade). Para cada atividade, indique o código da categoria de uso conforme o Anexo IV – Tabela 3 da Lei Complementar n. 74/2005. Exemplos:  R2 – multirresidencial (2 unidades), V1 – salão comercial, S1 – consultório odontológico</w:t>
                </w:r>
              </w:p>
            </w:tc>
            <w:permEnd w:id="1732194259" w:displacedByCustomXml="next"/>
          </w:sdtContent>
        </w:sdt>
      </w:tr>
    </w:tbl>
    <w:p w14:paraId="3D19F90F" w14:textId="3C3BB8FF" w:rsidR="000027DB" w:rsidRPr="0093302C" w:rsidRDefault="000027DB" w:rsidP="000027DB">
      <w:pPr>
        <w:spacing w:beforeLines="60" w:before="144" w:afterLines="60" w:after="144" w:line="360" w:lineRule="auto"/>
        <w:rPr>
          <w:rFonts w:cs="Arial"/>
          <w:b/>
          <w:szCs w:val="20"/>
        </w:rPr>
      </w:pPr>
      <w:r>
        <w:rPr>
          <w:rFonts w:cs="Arial"/>
          <w:szCs w:val="20"/>
        </w:rPr>
        <w:t>Também a</w:t>
      </w:r>
      <w:r w:rsidRPr="0093302C">
        <w:rPr>
          <w:rFonts w:cs="Arial"/>
          <w:szCs w:val="20"/>
        </w:rPr>
        <w:t>testo conjuntamente com</w:t>
      </w:r>
      <w:r>
        <w:rPr>
          <w:rFonts w:cs="Arial"/>
          <w:szCs w:val="20"/>
        </w:rPr>
        <w:t xml:space="preserve"> o(a)</w:t>
      </w:r>
      <w:r w:rsidRPr="0093302C">
        <w:rPr>
          <w:rFonts w:cs="Arial"/>
          <w:szCs w:val="20"/>
        </w:rPr>
        <w:t xml:space="preserve"> </w:t>
      </w:r>
      <w:sdt>
        <w:sdtPr>
          <w:rPr>
            <w:rStyle w:val="Estilo1"/>
          </w:rPr>
          <w:alias w:val="selecione o responsável legal"/>
          <w:tag w:val="Selecionar uma Opção"/>
          <w:id w:val="1060838167"/>
          <w:placeholder>
            <w:docPart w:val="D5A61E65336D469AA333C47A6DCCDB78"/>
          </w:placeholder>
          <w:showingPlcHdr/>
          <w:dropDownList>
            <w:listItem w:value="Escolher um item."/>
            <w:listItem w:displayText="Proprietário(a)" w:value="Proprietário(a)"/>
            <w:listItem w:displayText="Responsável Legal" w:value="Responsável Legal"/>
            <w:listItem w:displayText="Procurador(a)" w:value="Procurador(a)"/>
            <w:listItem w:displayText="Inventariante" w:value="Inventariante"/>
          </w:dropDownList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272326561" w:edGrp="everyone"/>
          <w:r>
            <w:rPr>
              <w:rStyle w:val="TextodoEspaoReservado"/>
              <w:rFonts w:cs="Arial"/>
              <w:szCs w:val="20"/>
            </w:rPr>
            <w:t>Selecione o responsável legal</w:t>
          </w:r>
          <w:permEnd w:id="1272326561"/>
        </w:sdtContent>
      </w:sdt>
      <w:r w:rsidRPr="0093302C">
        <w:rPr>
          <w:rStyle w:val="Estilo14"/>
          <w:rFonts w:ascii="Arial" w:hAnsi="Arial" w:cs="Arial"/>
          <w:sz w:val="20"/>
          <w:szCs w:val="20"/>
        </w:rPr>
        <w:t xml:space="preserve">, </w:t>
      </w:r>
      <w:r w:rsidRPr="0093302C">
        <w:rPr>
          <w:rFonts w:cs="Arial"/>
          <w:szCs w:val="20"/>
        </w:rPr>
        <w:t xml:space="preserve"> </w:t>
      </w:r>
      <w:sdt>
        <w:sdtPr>
          <w:rPr>
            <w:rStyle w:val="Estilo1"/>
          </w:rPr>
          <w:id w:val="1474948173"/>
          <w:placeholder>
            <w:docPart w:val="E8504FEAAD364D78B3014497826DF851"/>
          </w:placeholder>
          <w:showingPlcHdr/>
          <w:text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173379980" w:edGrp="everyone"/>
          <w:r w:rsidRPr="0000353C">
            <w:rPr>
              <w:rStyle w:val="TextodoEspaoReservado"/>
              <w:rFonts w:cs="Arial"/>
              <w:bCs/>
              <w:szCs w:val="20"/>
            </w:rPr>
            <w:t>Nome do responsável pela propriedade do imóvel</w:t>
          </w:r>
          <w:permEnd w:id="1173379980"/>
        </w:sdtContent>
      </w:sdt>
      <w:r>
        <w:rPr>
          <w:rFonts w:cs="Arial"/>
          <w:szCs w:val="20"/>
        </w:rPr>
        <w:t xml:space="preserve"> </w:t>
      </w:r>
      <w:r w:rsidRPr="0093302C">
        <w:rPr>
          <w:rFonts w:cs="Arial"/>
          <w:szCs w:val="20"/>
        </w:rPr>
        <w:t xml:space="preserve">portador de </w:t>
      </w:r>
      <w:sdt>
        <w:sdtPr>
          <w:rPr>
            <w:rStyle w:val="Estilo1"/>
          </w:rPr>
          <w:alias w:val="Selecionar Opção Correspondente "/>
          <w:tag w:val="Selecionar Opção Correspondente "/>
          <w:id w:val="59839062"/>
          <w:placeholder>
            <w:docPart w:val="FEFDD2AA04DA464CB58413B4C1FD0553"/>
          </w:placeholder>
          <w:showingPlcHdr/>
          <w:dropDownList>
            <w:listItem w:value="escolher um item"/>
            <w:listItem w:displayText="CPF" w:value="CPF"/>
            <w:listItem w:displayText="CNPJ" w:value="CNPJ"/>
          </w:dropDownList>
        </w:sdtPr>
        <w:sdtEndPr>
          <w:rPr>
            <w:rStyle w:val="TextodoEspaoReservado"/>
            <w:b w:val="0"/>
            <w:color w:val="808080"/>
            <w:sz w:val="20"/>
          </w:rPr>
        </w:sdtEndPr>
        <w:sdtContent>
          <w:permStart w:id="1372266756" w:edGrp="everyone"/>
          <w:r>
            <w:rPr>
              <w:rStyle w:val="TextodoEspaoReservado"/>
            </w:rPr>
            <w:t>S</w:t>
          </w:r>
          <w:r w:rsidRPr="0000353C">
            <w:rPr>
              <w:rStyle w:val="TextodoEspaoReservado"/>
              <w:rFonts w:cs="Arial"/>
              <w:szCs w:val="20"/>
            </w:rPr>
            <w:t>elecione o documento</w:t>
          </w:r>
          <w:r w:rsidRPr="0093302C">
            <w:rPr>
              <w:rStyle w:val="TextodoEspaoReservado"/>
              <w:rFonts w:cs="Arial"/>
              <w:szCs w:val="20"/>
            </w:rPr>
            <w:t>.</w:t>
          </w:r>
          <w:permEnd w:id="1372266756"/>
        </w:sdtContent>
      </w:sdt>
      <w:r w:rsidRPr="0093302C">
        <w:rPr>
          <w:rFonts w:cs="Arial"/>
          <w:szCs w:val="20"/>
        </w:rPr>
        <w:t xml:space="preserve"> </w:t>
      </w:r>
      <w:sdt>
        <w:sdtPr>
          <w:rPr>
            <w:rStyle w:val="Estilo1"/>
          </w:rPr>
          <w:alias w:val="informar n. do documento"/>
          <w:tag w:val="informar n. do documento"/>
          <w:id w:val="-234562032"/>
          <w:placeholder>
            <w:docPart w:val="DC9D4BF17F654F629C9020F9A0C6B291"/>
          </w:placeholder>
          <w:showingPlcHdr/>
        </w:sdtPr>
        <w:sdtEndPr>
          <w:rPr>
            <w:rStyle w:val="Fontepargpadro"/>
            <w:rFonts w:cs="Arial"/>
            <w:b w:val="0"/>
            <w:sz w:val="20"/>
            <w:szCs w:val="20"/>
          </w:rPr>
        </w:sdtEndPr>
        <w:sdtContent>
          <w:permStart w:id="147138942" w:edGrp="everyone"/>
          <w:r>
            <w:rPr>
              <w:rStyle w:val="TextodoEspaoReservado"/>
            </w:rPr>
            <w:t>Informar n. do documento</w:t>
          </w:r>
          <w:r w:rsidRPr="00315BE4">
            <w:rPr>
              <w:rStyle w:val="TextodoEspaoReservado"/>
            </w:rPr>
            <w:t>.</w:t>
          </w:r>
          <w:permEnd w:id="147138942"/>
        </w:sdtContent>
      </w:sdt>
      <w:r>
        <w:rPr>
          <w:rFonts w:cs="Arial"/>
          <w:szCs w:val="20"/>
        </w:rPr>
        <w:t xml:space="preserve"> </w:t>
      </w:r>
      <w:r w:rsidRPr="0093302C">
        <w:rPr>
          <w:rFonts w:cs="Arial"/>
          <w:szCs w:val="20"/>
        </w:rPr>
        <w:t>que:</w:t>
      </w:r>
    </w:p>
    <w:p w14:paraId="3AC7EA47" w14:textId="77777777" w:rsidR="000D6C10" w:rsidRPr="00CE22BF" w:rsidRDefault="000D6C10" w:rsidP="001713DE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 w:rsidRPr="00CE22BF">
        <w:rPr>
          <w:rFonts w:cs="Arial"/>
          <w:szCs w:val="20"/>
        </w:rPr>
        <w:t>I - A edificação encontra-se em condições adequadas de habitabilidade e segurança;</w:t>
      </w:r>
    </w:p>
    <w:p w14:paraId="2273869A" w14:textId="5BBADD0F" w:rsidR="000D6C10" w:rsidRDefault="000D6C10" w:rsidP="001713DE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 w:rsidRPr="00CE22BF">
        <w:rPr>
          <w:rFonts w:cs="Arial"/>
          <w:szCs w:val="20"/>
        </w:rPr>
        <w:t xml:space="preserve">II </w:t>
      </w:r>
      <w:r w:rsidR="00085D30" w:rsidRPr="00CE22BF">
        <w:rPr>
          <w:rFonts w:cs="Arial"/>
          <w:szCs w:val="20"/>
        </w:rPr>
        <w:t>–</w:t>
      </w:r>
      <w:r w:rsidRPr="00CE22BF">
        <w:rPr>
          <w:rFonts w:cs="Arial"/>
          <w:szCs w:val="20"/>
        </w:rPr>
        <w:t xml:space="preserve"> </w:t>
      </w:r>
      <w:r w:rsidR="00085D30" w:rsidRPr="00CE22BF">
        <w:rPr>
          <w:rFonts w:cs="Arial"/>
          <w:szCs w:val="20"/>
        </w:rPr>
        <w:t xml:space="preserve">O perímetro da </w:t>
      </w:r>
      <w:r w:rsidRPr="00CE22BF">
        <w:rPr>
          <w:rFonts w:cs="Arial"/>
          <w:szCs w:val="20"/>
        </w:rPr>
        <w:t xml:space="preserve">edificação </w:t>
      </w:r>
      <w:r w:rsidR="00085D30" w:rsidRPr="00CE22BF">
        <w:rPr>
          <w:rFonts w:cs="Arial"/>
          <w:szCs w:val="20"/>
        </w:rPr>
        <w:t>está conforme</w:t>
      </w:r>
      <w:r w:rsidRPr="00CE22BF">
        <w:rPr>
          <w:rFonts w:cs="Arial"/>
          <w:szCs w:val="20"/>
        </w:rPr>
        <w:t xml:space="preserve"> com o </w:t>
      </w:r>
      <w:r w:rsidR="00085D30" w:rsidRPr="00CE22BF">
        <w:rPr>
          <w:rFonts w:cs="Arial"/>
          <w:szCs w:val="20"/>
        </w:rPr>
        <w:t>croqui</w:t>
      </w:r>
      <w:r w:rsidR="00E4778D" w:rsidRPr="00CE22BF">
        <w:rPr>
          <w:rFonts w:cs="Arial"/>
          <w:szCs w:val="20"/>
        </w:rPr>
        <w:t xml:space="preserve"> anexo</w:t>
      </w:r>
      <w:r w:rsidRPr="00CE22BF">
        <w:rPr>
          <w:rFonts w:cs="Arial"/>
          <w:szCs w:val="20"/>
        </w:rPr>
        <w:t>;</w:t>
      </w:r>
    </w:p>
    <w:p w14:paraId="1F7B9DBC" w14:textId="4F6936EC" w:rsidR="001A6801" w:rsidRDefault="001A6801" w:rsidP="001A6801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>
        <w:rPr>
          <w:rFonts w:cs="Arial"/>
          <w:szCs w:val="20"/>
        </w:rPr>
        <w:t>III - Nos</w:t>
      </w:r>
      <w:r w:rsidRPr="001A6801">
        <w:rPr>
          <w:rFonts w:cs="Arial"/>
          <w:szCs w:val="20"/>
        </w:rPr>
        <w:t xml:space="preserve"> termos do art. 11, parágrafo único, do Decreto n. 13.257/2017, com redação dada pelo Decreto n. 16.290/2025, que o imóvel </w:t>
      </w:r>
      <w:r w:rsidR="000027DB" w:rsidRPr="001A6801">
        <w:rPr>
          <w:rFonts w:cs="Arial"/>
          <w:szCs w:val="20"/>
        </w:rPr>
        <w:t>se encontra</w:t>
      </w:r>
      <w:r w:rsidRPr="001A6801">
        <w:rPr>
          <w:rFonts w:cs="Arial"/>
          <w:szCs w:val="20"/>
        </w:rPr>
        <w:t xml:space="preserve"> </w:t>
      </w:r>
      <w:r w:rsidR="000027DB">
        <w:rPr>
          <w:rFonts w:cs="Arial"/>
          <w:szCs w:val="20"/>
        </w:rPr>
        <w:t>com dados cad</w:t>
      </w:r>
      <w:r w:rsidR="000027DB" w:rsidRPr="001A6801">
        <w:rPr>
          <w:rFonts w:cs="Arial"/>
          <w:szCs w:val="20"/>
        </w:rPr>
        <w:t>astrais</w:t>
      </w:r>
      <w:r w:rsidRPr="001A6801">
        <w:rPr>
          <w:rFonts w:cs="Arial"/>
          <w:szCs w:val="20"/>
        </w:rPr>
        <w:t xml:space="preserve"> atualizados no cadastro imobiliário municipal, admitida tolerância máxima de até 90 (noventa) dias entre a última atualização e a data do protocolo;</w:t>
      </w:r>
    </w:p>
    <w:p w14:paraId="2ABF6D87" w14:textId="6BD06176" w:rsidR="00085D30" w:rsidRPr="00CE22BF" w:rsidRDefault="001A6801" w:rsidP="001713DE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>
        <w:rPr>
          <w:rFonts w:cs="Arial"/>
          <w:szCs w:val="20"/>
        </w:rPr>
        <w:t>IV</w:t>
      </w:r>
      <w:r w:rsidR="00085D30" w:rsidRPr="00CE22BF">
        <w:rPr>
          <w:rFonts w:cs="Arial"/>
          <w:szCs w:val="20"/>
        </w:rPr>
        <w:t xml:space="preserve"> –</w:t>
      </w:r>
      <w:r w:rsidR="009C0EB8" w:rsidRPr="00CE22BF">
        <w:rPr>
          <w:rFonts w:cs="Arial"/>
          <w:szCs w:val="20"/>
        </w:rPr>
        <w:t xml:space="preserve"> Foram conferidas as áreas existentes e </w:t>
      </w:r>
      <w:r w:rsidR="00F536F2" w:rsidRPr="00CE22BF">
        <w:rPr>
          <w:rFonts w:cs="Arial"/>
          <w:szCs w:val="20"/>
        </w:rPr>
        <w:t>a</w:t>
      </w:r>
      <w:r w:rsidR="009C0EB8" w:rsidRPr="00CE22BF">
        <w:rPr>
          <w:rFonts w:cs="Arial"/>
          <w:szCs w:val="20"/>
        </w:rPr>
        <w:t xml:space="preserve"> regularizar conforme cadastro municipal e documentos expedidos;</w:t>
      </w:r>
    </w:p>
    <w:p w14:paraId="44FF8F7F" w14:textId="3437DA9D" w:rsidR="000D6C10" w:rsidRPr="00CE22BF" w:rsidRDefault="008B71A4" w:rsidP="001713DE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 w:rsidRPr="00CE22BF">
        <w:rPr>
          <w:rFonts w:cs="Arial"/>
          <w:szCs w:val="20"/>
        </w:rPr>
        <w:t>V</w:t>
      </w:r>
      <w:r w:rsidR="000D6C10" w:rsidRPr="00CE22BF">
        <w:rPr>
          <w:rFonts w:cs="Arial"/>
          <w:szCs w:val="20"/>
        </w:rPr>
        <w:t xml:space="preserve"> - A edificação atende às normas urbanísticas e am</w:t>
      </w:r>
      <w:r w:rsidR="00343606" w:rsidRPr="00CE22BF">
        <w:rPr>
          <w:rFonts w:cs="Arial"/>
          <w:szCs w:val="20"/>
        </w:rPr>
        <w:t>bientais vigentes no Município;</w:t>
      </w:r>
    </w:p>
    <w:p w14:paraId="1B30D4E7" w14:textId="5DCA7E7E" w:rsidR="000D6C10" w:rsidRPr="00CE22BF" w:rsidRDefault="000D6C10" w:rsidP="001713DE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 w:rsidRPr="00CE22BF">
        <w:rPr>
          <w:rFonts w:cs="Arial"/>
          <w:szCs w:val="20"/>
        </w:rPr>
        <w:t>V</w:t>
      </w:r>
      <w:r w:rsidR="001A6801">
        <w:rPr>
          <w:rFonts w:cs="Arial"/>
          <w:szCs w:val="20"/>
        </w:rPr>
        <w:t>I</w:t>
      </w:r>
      <w:r w:rsidRPr="00CE22BF">
        <w:rPr>
          <w:rFonts w:cs="Arial"/>
          <w:szCs w:val="20"/>
        </w:rPr>
        <w:t xml:space="preserve"> - A calçada da edificação foi executada em conformidade com a Lei n. 3.670/99, </w:t>
      </w:r>
      <w:r w:rsidR="002E01F7" w:rsidRPr="00CE22BF">
        <w:rPr>
          <w:rFonts w:cs="Arial"/>
          <w:szCs w:val="20"/>
        </w:rPr>
        <w:t xml:space="preserve">lei 2909/92 e </w:t>
      </w:r>
      <w:r w:rsidRPr="00CE22BF">
        <w:rPr>
          <w:rFonts w:cs="Arial"/>
          <w:szCs w:val="20"/>
        </w:rPr>
        <w:t>suas alterações, e as normas técnicas de acessibilidade vigentes.</w:t>
      </w:r>
    </w:p>
    <w:p w14:paraId="44F886FE" w14:textId="3C639039" w:rsidR="00E4778D" w:rsidRPr="00CE22BF" w:rsidRDefault="00E4778D" w:rsidP="001713DE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 w:rsidRPr="00CE22BF">
        <w:rPr>
          <w:rFonts w:cs="Arial"/>
          <w:szCs w:val="20"/>
        </w:rPr>
        <w:t>VI</w:t>
      </w:r>
      <w:r w:rsidR="001A6801">
        <w:rPr>
          <w:rFonts w:cs="Arial"/>
          <w:szCs w:val="20"/>
        </w:rPr>
        <w:t>I</w:t>
      </w:r>
      <w:r w:rsidRPr="00CE22BF">
        <w:rPr>
          <w:rFonts w:cs="Arial"/>
          <w:szCs w:val="20"/>
        </w:rPr>
        <w:t xml:space="preserve"> - Foram executados todos os itens arquitetônicos relacionados à acessibilidade, incluindo os banheiros e seus acessórios, desníveis, acessos, circulação e vagas, conforme </w:t>
      </w:r>
      <w:r w:rsidR="00343606" w:rsidRPr="00CE22BF">
        <w:rPr>
          <w:rFonts w:cs="Arial"/>
          <w:szCs w:val="20"/>
        </w:rPr>
        <w:t>normas da ABNT</w:t>
      </w:r>
      <w:r w:rsidRPr="00CE22BF">
        <w:rPr>
          <w:rFonts w:cs="Arial"/>
          <w:szCs w:val="20"/>
        </w:rPr>
        <w:t>;</w:t>
      </w:r>
    </w:p>
    <w:p w14:paraId="6D579C3E" w14:textId="52A0BC7D" w:rsidR="001713DE" w:rsidRPr="00CE22BF" w:rsidRDefault="000D6C10" w:rsidP="001713DE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 w:rsidRPr="00CE22BF">
        <w:rPr>
          <w:rFonts w:cs="Arial"/>
          <w:szCs w:val="20"/>
        </w:rPr>
        <w:t>VI</w:t>
      </w:r>
      <w:r w:rsidR="00CE22BF" w:rsidRPr="00CE22BF">
        <w:rPr>
          <w:rFonts w:cs="Arial"/>
          <w:szCs w:val="20"/>
        </w:rPr>
        <w:t>I</w:t>
      </w:r>
      <w:r w:rsidR="001A6801">
        <w:rPr>
          <w:rFonts w:cs="Arial"/>
          <w:szCs w:val="20"/>
        </w:rPr>
        <w:t>I</w:t>
      </w:r>
      <w:r w:rsidRPr="00CE22BF">
        <w:rPr>
          <w:rFonts w:cs="Arial"/>
          <w:szCs w:val="20"/>
        </w:rPr>
        <w:t xml:space="preserve"> - A edificação atende aos requisitos descritos no </w:t>
      </w:r>
      <w:r w:rsidR="009C0EB8" w:rsidRPr="00CE22BF">
        <w:rPr>
          <w:rFonts w:cs="Arial"/>
          <w:szCs w:val="20"/>
        </w:rPr>
        <w:t xml:space="preserve">TERMO DE REFERÊNCIA - HABITE-SE LEGAL – COMERCIAL ATÉ 500M² TRHLC E TERMO DE REFERÊNCIA HABITE-SE LEGAL - MULTIRRESIDENCIAL/COMERCIAL ACIMA DE 500M²/SERVIÇO INDUSTRIAL </w:t>
      </w:r>
      <w:r w:rsidR="00CE22BF" w:rsidRPr="00CE22BF">
        <w:rPr>
          <w:rFonts w:cs="Arial"/>
          <w:szCs w:val="20"/>
        </w:rPr>
        <w:t>–</w:t>
      </w:r>
      <w:r w:rsidR="009C0EB8" w:rsidRPr="00CE22BF">
        <w:rPr>
          <w:rFonts w:cs="Arial"/>
          <w:szCs w:val="20"/>
        </w:rPr>
        <w:t xml:space="preserve"> TRHLMCSI</w:t>
      </w:r>
    </w:p>
    <w:p w14:paraId="2D1CFD1C" w14:textId="10A9B03B" w:rsidR="00CE22BF" w:rsidRDefault="00CE22BF" w:rsidP="00CE22BF">
      <w:pPr>
        <w:autoSpaceDE w:val="0"/>
        <w:autoSpaceDN w:val="0"/>
        <w:adjustRightInd w:val="0"/>
        <w:spacing w:before="60" w:after="60" w:line="360" w:lineRule="auto"/>
        <w:jc w:val="both"/>
        <w:rPr>
          <w:rStyle w:val="Forte"/>
          <w:b w:val="0"/>
        </w:rPr>
      </w:pPr>
      <w:r>
        <w:lastRenderedPageBreak/>
        <w:t xml:space="preserve">IX - </w:t>
      </w:r>
      <w:r w:rsidR="001A6801">
        <w:rPr>
          <w:rStyle w:val="Forte"/>
          <w:b w:val="0"/>
        </w:rPr>
        <w:t>Que</w:t>
      </w:r>
      <w:r w:rsidRPr="003B3607">
        <w:rPr>
          <w:rStyle w:val="Forte"/>
          <w:b w:val="0"/>
        </w:rPr>
        <w:t xml:space="preserve"> o processo de Habite-se Legal será submetido, no máximo, a duas remessas de exigências durante a triagem documental e duas remessas para análise da edificação, incluídas as vistorias fiscais. O prazo para atendimento das exigências é de 60 (sessenta) dias, sob pena de indeferimento, nos termos do §1º, §3º e §4º do art. 3º do Decreto n. 16.290/2025</w:t>
      </w:r>
      <w:r>
        <w:rPr>
          <w:rStyle w:val="Forte"/>
          <w:b w:val="0"/>
        </w:rPr>
        <w:t>;</w:t>
      </w:r>
    </w:p>
    <w:p w14:paraId="69AC7F91" w14:textId="208FBF9E" w:rsidR="000027DB" w:rsidRDefault="000027DB" w:rsidP="00CE22BF">
      <w:pPr>
        <w:autoSpaceDE w:val="0"/>
        <w:autoSpaceDN w:val="0"/>
        <w:adjustRightInd w:val="0"/>
        <w:spacing w:before="60" w:after="60" w:line="360" w:lineRule="auto"/>
        <w:jc w:val="both"/>
        <w:rPr>
          <w:rStyle w:val="Forte"/>
          <w:b w:val="0"/>
        </w:rPr>
      </w:pPr>
      <w:r w:rsidRPr="000027DB">
        <w:t xml:space="preserve">X - </w:t>
      </w:r>
      <w:r>
        <w:t xml:space="preserve">Estar ciente de que, quando a edificação estiver </w:t>
      </w:r>
      <w:r w:rsidRPr="003B3607">
        <w:t>averbada na matrícula sem indicação de área construída ou com informação insuficiente</w:t>
      </w:r>
      <w:r>
        <w:t xml:space="preserve">, e </w:t>
      </w:r>
      <w:r w:rsidRPr="003B3607">
        <w:t>não for possível identificar a área pelas bases do cadastro municipal</w:t>
      </w:r>
      <w:r>
        <w:t xml:space="preserve">, deverá ser apresentado </w:t>
      </w:r>
      <w:r w:rsidRPr="003B3607">
        <w:t>Laudo Técnico</w:t>
      </w:r>
      <w:r>
        <w:t xml:space="preserve"> elaborado pelo responsável técnico, contendo os elementos exigidos no </w:t>
      </w:r>
      <w:r w:rsidRPr="003B3607">
        <w:t>art. 14 e seu parágrafo único do Decreto n. 13.257/2017</w:t>
      </w:r>
      <w:r>
        <w:t>, conforme alterado pelo Decreto n. 16.290/2025</w:t>
      </w:r>
    </w:p>
    <w:p w14:paraId="1ADEF4BA" w14:textId="61B46A06" w:rsidR="00DD7601" w:rsidRPr="00270186" w:rsidRDefault="00DD7601" w:rsidP="00DD7601">
      <w:pPr>
        <w:autoSpaceDE w:val="0"/>
        <w:autoSpaceDN w:val="0"/>
        <w:adjustRightInd w:val="0"/>
        <w:spacing w:before="60" w:after="60" w:line="360" w:lineRule="auto"/>
        <w:jc w:val="both"/>
        <w:rPr>
          <w:rFonts w:cs="Arial"/>
          <w:szCs w:val="20"/>
        </w:rPr>
      </w:pPr>
      <w:r w:rsidRPr="00630E43">
        <w:rPr>
          <w:rFonts w:cs="Arial"/>
          <w:szCs w:val="20"/>
        </w:rPr>
        <w:t>O agendamento</w:t>
      </w:r>
      <w:r>
        <w:rPr>
          <w:rFonts w:cs="Arial"/>
          <w:szCs w:val="20"/>
        </w:rPr>
        <w:t xml:space="preserve"> para a vistoria</w:t>
      </w:r>
      <w:r w:rsidRPr="00630E43">
        <w:rPr>
          <w:rFonts w:cs="Arial"/>
          <w:szCs w:val="20"/>
        </w:rPr>
        <w:t xml:space="preserve"> será realizado por meio do telefone de contato informado abaixo.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92113C" w14:paraId="6AA4F7B9" w14:textId="77777777" w:rsidTr="006940BF">
        <w:trPr>
          <w:trHeight w:val="397"/>
        </w:trPr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645EB" w14:textId="77777777" w:rsidR="0092113C" w:rsidRDefault="0092113C" w:rsidP="006940BF">
            <w:pPr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SOLICITO QUE O AUDITOR ENTRE EM CONTATO, AGENDANDO A VISTORIA FISCAL</w:t>
            </w:r>
          </w:p>
        </w:tc>
      </w:tr>
      <w:tr w:rsidR="0092113C" w14:paraId="5A9D73AF" w14:textId="77777777" w:rsidTr="006940BF">
        <w:trPr>
          <w:trHeight w:hRule="exact" w:val="454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06C9E" w14:textId="77777777" w:rsidR="0092113C" w:rsidRDefault="0092113C" w:rsidP="006940B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</w:t>
            </w:r>
            <w:sdt>
              <w:sdtPr>
                <w:rPr>
                  <w:rFonts w:cs="Arial"/>
                  <w:szCs w:val="20"/>
                </w:rPr>
                <w:id w:val="-747497429"/>
                <w:placeholder>
                  <w:docPart w:val="7BD2B3F1E9F04ED694A437FDD0FEAEBD"/>
                </w:placeholder>
              </w:sdtPr>
              <w:sdtEndPr/>
              <w:sdtContent>
                <w:sdt>
                  <w:sdtPr>
                    <w:rPr>
                      <w:rStyle w:val="Estilo17"/>
                    </w:rPr>
                    <w:id w:val="1339195964"/>
                    <w:placeholder>
                      <w:docPart w:val="3532736507E94F4EBF0D1B86813058B5"/>
                    </w:placeholder>
                    <w:showingPlcHdr/>
                    <w15:color w:val="000000"/>
                    <w:text/>
                  </w:sdtPr>
                  <w:sdtEndPr>
                    <w:rPr>
                      <w:rStyle w:val="Fontepargpadro"/>
                      <w:rFonts w:cs="Arial"/>
                      <w:b w:val="0"/>
                      <w:sz w:val="20"/>
                      <w:szCs w:val="20"/>
                    </w:rPr>
                  </w:sdtEndPr>
                  <w:sdtContent>
                    <w:permStart w:id="236676933" w:edGrp="everyone"/>
                    <w:r>
                      <w:rPr>
                        <w:rStyle w:val="TextodoEspaoReservado"/>
                      </w:rPr>
                      <w:t>00</w:t>
                    </w:r>
                    <w:permEnd w:id="236676933"/>
                  </w:sdtContent>
                </w:sdt>
              </w:sdtContent>
            </w:sdt>
            <w:r>
              <w:rPr>
                <w:rFonts w:cs="Arial"/>
                <w:szCs w:val="20"/>
              </w:rPr>
              <w:t xml:space="preserve">)  </w:t>
            </w:r>
            <w:sdt>
              <w:sdtPr>
                <w:rPr>
                  <w:rStyle w:val="Estilo17"/>
                </w:rPr>
                <w:id w:val="-981158015"/>
                <w:placeholder>
                  <w:docPart w:val="C588A1ACD8A549EA818ABDB05B661FA0"/>
                </w:placeholder>
                <w:showingPlcHdr/>
                <w15:color w:val="000000"/>
                <w:text/>
              </w:sdtPr>
              <w:sdtEndPr>
                <w:rPr>
                  <w:rStyle w:val="Fontepargpadro"/>
                  <w:rFonts w:cs="Arial"/>
                  <w:b w:val="0"/>
                  <w:sz w:val="20"/>
                  <w:szCs w:val="20"/>
                </w:rPr>
              </w:sdtEndPr>
              <w:sdtContent>
                <w:permStart w:id="534538097" w:edGrp="everyone"/>
                <w:r>
                  <w:rPr>
                    <w:rStyle w:val="TextodoEspaoReservado"/>
                  </w:rPr>
                  <w:t>00000</w:t>
                </w:r>
                <w:permEnd w:id="534538097"/>
              </w:sdtContent>
            </w:sdt>
            <w:r>
              <w:rPr>
                <w:rFonts w:cs="Arial"/>
                <w:szCs w:val="20"/>
              </w:rPr>
              <w:t xml:space="preserve"> - </w:t>
            </w:r>
            <w:sdt>
              <w:sdtPr>
                <w:rPr>
                  <w:rStyle w:val="Estilo17"/>
                </w:rPr>
                <w:id w:val="-948934497"/>
                <w:placeholder>
                  <w:docPart w:val="B5FC6FDD44364E68B482E2FBBD2F96B3"/>
                </w:placeholder>
                <w:showingPlcHdr/>
                <w15:color w:val="000000"/>
                <w:text/>
              </w:sdtPr>
              <w:sdtEndPr>
                <w:rPr>
                  <w:rStyle w:val="Fontepargpadro"/>
                  <w:rFonts w:cs="Arial"/>
                  <w:b w:val="0"/>
                  <w:sz w:val="20"/>
                  <w:szCs w:val="20"/>
                </w:rPr>
              </w:sdtEndPr>
              <w:sdtContent>
                <w:permStart w:id="83392286" w:edGrp="everyone"/>
                <w:r>
                  <w:rPr>
                    <w:rStyle w:val="TextodoEspaoReservado"/>
                  </w:rPr>
                  <w:t>0000</w:t>
                </w:r>
                <w:permEnd w:id="83392286"/>
              </w:sdtContent>
            </w:sdt>
          </w:p>
        </w:tc>
        <w:sdt>
          <w:sdtPr>
            <w:rPr>
              <w:rStyle w:val="Estilo17"/>
            </w:rPr>
            <w:id w:val="504088464"/>
            <w:placeholder>
              <w:docPart w:val="BD1D075EF0B84E50B94D02A6CD9D3DA2"/>
            </w:placeholder>
            <w:showingPlcHdr/>
          </w:sdtPr>
          <w:sdtEndPr>
            <w:rPr>
              <w:rStyle w:val="Fontepargpadro"/>
              <w:rFonts w:cs="Arial"/>
              <w:b w:val="0"/>
              <w:sz w:val="20"/>
              <w:szCs w:val="20"/>
            </w:rPr>
          </w:sdtEndPr>
          <w:sdtContent>
            <w:permStart w:id="1103251405" w:edGrp="everyone" w:displacedByCustomXml="prev"/>
            <w:tc>
              <w:tcPr>
                <w:tcW w:w="72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213BF44" w14:textId="77777777" w:rsidR="0092113C" w:rsidRDefault="0092113C" w:rsidP="006940BF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TextodoEspaoReservado"/>
                  </w:rPr>
                  <w:t>INSERIR NOME DO CONTATO QUE ESTÁ DISPONÍVEL PARA A VISTORIA</w:t>
                </w:r>
              </w:p>
            </w:tc>
            <w:permEnd w:id="1103251405" w:displacedByCustomXml="next"/>
          </w:sdtContent>
        </w:sdt>
      </w:tr>
      <w:tr w:rsidR="0092113C" w14:paraId="74D7A7F0" w14:textId="77777777" w:rsidTr="006940BF">
        <w:trPr>
          <w:trHeight w:hRule="exact" w:val="454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F490" w14:textId="77777777" w:rsidR="0092113C" w:rsidRDefault="0092113C" w:rsidP="006940B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</w:t>
            </w:r>
            <w:sdt>
              <w:sdtPr>
                <w:rPr>
                  <w:rFonts w:cs="Arial"/>
                  <w:szCs w:val="20"/>
                </w:rPr>
                <w:id w:val="-811950072"/>
                <w:placeholder>
                  <w:docPart w:val="6D1E66CDE21643B9A1A282C8A86F07D5"/>
                </w:placeholder>
              </w:sdtPr>
              <w:sdtEndPr/>
              <w:sdtContent>
                <w:sdt>
                  <w:sdtPr>
                    <w:rPr>
                      <w:rStyle w:val="Estilo17"/>
                    </w:rPr>
                    <w:id w:val="-1234466356"/>
                    <w:placeholder>
                      <w:docPart w:val="86694FF38A4F42B1BAAD61050ECD4372"/>
                    </w:placeholder>
                    <w:showingPlcHdr/>
                    <w15:color w:val="000000"/>
                    <w:text/>
                  </w:sdtPr>
                  <w:sdtEndPr>
                    <w:rPr>
                      <w:rStyle w:val="Fontepargpadro"/>
                      <w:rFonts w:cs="Arial"/>
                      <w:b w:val="0"/>
                      <w:sz w:val="20"/>
                      <w:szCs w:val="20"/>
                    </w:rPr>
                  </w:sdtEndPr>
                  <w:sdtContent>
                    <w:permStart w:id="726032711" w:edGrp="everyone"/>
                    <w:r>
                      <w:rPr>
                        <w:rStyle w:val="TextodoEspaoReservado"/>
                      </w:rPr>
                      <w:t>00</w:t>
                    </w:r>
                    <w:permEnd w:id="726032711"/>
                  </w:sdtContent>
                </w:sdt>
              </w:sdtContent>
            </w:sdt>
            <w:r>
              <w:rPr>
                <w:rFonts w:cs="Arial"/>
                <w:szCs w:val="20"/>
              </w:rPr>
              <w:t xml:space="preserve">)  </w:t>
            </w:r>
            <w:sdt>
              <w:sdtPr>
                <w:rPr>
                  <w:rStyle w:val="Estilo17"/>
                </w:rPr>
                <w:id w:val="-1434576970"/>
                <w:placeholder>
                  <w:docPart w:val="C740982050F24779A8610DD522C7FEF1"/>
                </w:placeholder>
                <w:showingPlcHdr/>
                <w15:color w:val="000000"/>
                <w:text/>
              </w:sdtPr>
              <w:sdtEndPr>
                <w:rPr>
                  <w:rStyle w:val="Fontepargpadro"/>
                  <w:rFonts w:cs="Arial"/>
                  <w:b w:val="0"/>
                  <w:sz w:val="20"/>
                  <w:szCs w:val="20"/>
                </w:rPr>
              </w:sdtEndPr>
              <w:sdtContent>
                <w:permStart w:id="1069304804" w:edGrp="everyone"/>
                <w:r>
                  <w:rPr>
                    <w:rStyle w:val="TextodoEspaoReservado"/>
                  </w:rPr>
                  <w:t>00000</w:t>
                </w:r>
                <w:permEnd w:id="1069304804"/>
              </w:sdtContent>
            </w:sdt>
            <w:r>
              <w:rPr>
                <w:rFonts w:cs="Arial"/>
                <w:szCs w:val="20"/>
              </w:rPr>
              <w:t xml:space="preserve"> - </w:t>
            </w:r>
            <w:sdt>
              <w:sdtPr>
                <w:rPr>
                  <w:rStyle w:val="Estilo17"/>
                </w:rPr>
                <w:id w:val="-598789636"/>
                <w:placeholder>
                  <w:docPart w:val="85090B3B765B4EB6ACDBC6FDCAEBA354"/>
                </w:placeholder>
                <w:showingPlcHdr/>
                <w15:color w:val="000000"/>
                <w:text/>
              </w:sdtPr>
              <w:sdtEndPr>
                <w:rPr>
                  <w:rStyle w:val="Fontepargpadro"/>
                  <w:rFonts w:cs="Arial"/>
                  <w:b w:val="0"/>
                  <w:sz w:val="20"/>
                  <w:szCs w:val="20"/>
                </w:rPr>
              </w:sdtEndPr>
              <w:sdtContent>
                <w:permStart w:id="363414239" w:edGrp="everyone"/>
                <w:r>
                  <w:rPr>
                    <w:rStyle w:val="TextodoEspaoReservado"/>
                  </w:rPr>
                  <w:t>0000</w:t>
                </w:r>
                <w:permEnd w:id="363414239"/>
              </w:sdtContent>
            </w:sdt>
          </w:p>
        </w:tc>
        <w:sdt>
          <w:sdtPr>
            <w:rPr>
              <w:rStyle w:val="Estilo17"/>
            </w:rPr>
            <w:id w:val="-428120346"/>
            <w:placeholder>
              <w:docPart w:val="78DD66F801144EED8A29DD72E2C83DB8"/>
            </w:placeholder>
            <w:showingPlcHdr/>
          </w:sdtPr>
          <w:sdtEndPr>
            <w:rPr>
              <w:rStyle w:val="Fontepargpadro"/>
              <w:rFonts w:cs="Arial"/>
              <w:b w:val="0"/>
              <w:sz w:val="20"/>
              <w:szCs w:val="20"/>
            </w:rPr>
          </w:sdtEndPr>
          <w:sdtContent>
            <w:permStart w:id="620504620" w:edGrp="everyone" w:displacedByCustomXml="prev"/>
            <w:tc>
              <w:tcPr>
                <w:tcW w:w="722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992190B" w14:textId="77777777" w:rsidR="0092113C" w:rsidRDefault="0092113C" w:rsidP="006940BF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TextodoEspaoReservado"/>
                  </w:rPr>
                  <w:t>INSERIR NOME DO CONTATO QUE ESTÁ DISPONÍVEL PARA A VISTORIA</w:t>
                </w:r>
              </w:p>
            </w:tc>
            <w:permEnd w:id="620504620" w:displacedByCustomXml="next"/>
          </w:sdtContent>
        </w:sdt>
      </w:tr>
    </w:tbl>
    <w:p w14:paraId="60AC9932" w14:textId="77777777" w:rsidR="0092113C" w:rsidRDefault="0092113C" w:rsidP="0092113C">
      <w:pPr>
        <w:rPr>
          <w:rFonts w:cs="Arial"/>
          <w:szCs w:val="20"/>
        </w:rPr>
      </w:pPr>
    </w:p>
    <w:p w14:paraId="65DAFBC1" w14:textId="452CBF1D" w:rsidR="0092113C" w:rsidRPr="0092113C" w:rsidRDefault="0092113C" w:rsidP="0092113C">
      <w:pPr>
        <w:rPr>
          <w:rStyle w:val="Estilo17"/>
          <w:b w:val="0"/>
        </w:rPr>
      </w:pPr>
      <w:r w:rsidRPr="0092113C">
        <w:rPr>
          <w:rFonts w:cs="Arial"/>
          <w:b/>
          <w:szCs w:val="20"/>
        </w:rPr>
        <w:t>PREENCHER OS CAMPOS ABAIXO:</w:t>
      </w:r>
    </w:p>
    <w:p w14:paraId="556A4F24" w14:textId="49AF7CCE" w:rsidR="009F65A8" w:rsidRDefault="003961C7">
      <w:pPr>
        <w:rPr>
          <w:rFonts w:eastAsia="Arial" w:cs="Arial"/>
          <w:b/>
          <w:u w:val="single"/>
        </w:rPr>
      </w:pPr>
      <w:permStart w:id="63925688" w:edGrp="everyone"/>
      <w:r>
        <w:rPr>
          <w:rFonts w:eastAsia="Arial" w:cs="Arial"/>
          <w:b/>
          <w:noProof/>
          <w:u w:val="single"/>
        </w:rPr>
        <w:object w:dxaOrig="1440" w:dyaOrig="1440" w14:anchorId="687FF4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-2.6pt;margin-top:11.85pt;width:483.7pt;height:194.3pt;z-index:251658240">
            <v:imagedata r:id="rId8" o:title=""/>
            <w10:wrap type="square" side="right"/>
          </v:shape>
          <o:OLEObject Type="Embed" ProgID="Excel.Sheet.12" ShapeID="_x0000_s2051" DrawAspect="Content" ObjectID="_1814097298" r:id="rId9"/>
        </w:object>
      </w:r>
      <w:permEnd w:id="63925688"/>
    </w:p>
    <w:p w14:paraId="74EF86B7" w14:textId="14D5EB89" w:rsidR="009F65A8" w:rsidRDefault="009F65A8">
      <w:pPr>
        <w:rPr>
          <w:rFonts w:eastAsia="Arial" w:cs="Arial"/>
          <w:b/>
          <w:u w:val="single"/>
        </w:rPr>
      </w:pPr>
    </w:p>
    <w:p w14:paraId="65789ED4" w14:textId="77777777" w:rsidR="009F65A8" w:rsidRDefault="009F65A8">
      <w:pPr>
        <w:rPr>
          <w:rFonts w:eastAsia="Arial" w:cs="Arial"/>
          <w:b/>
          <w:u w:val="single"/>
        </w:rPr>
      </w:pPr>
      <w:r>
        <w:rPr>
          <w:rFonts w:eastAsia="Arial" w:cs="Arial"/>
          <w:b/>
          <w:u w:val="single"/>
        </w:rPr>
        <w:br w:type="page"/>
      </w:r>
    </w:p>
    <w:p w14:paraId="097EBFFB" w14:textId="5A901B6A" w:rsidR="00A75834" w:rsidRDefault="007B743F" w:rsidP="00457446">
      <w:pPr>
        <w:autoSpaceDE w:val="0"/>
        <w:autoSpaceDN w:val="0"/>
        <w:adjustRightInd w:val="0"/>
        <w:spacing w:before="60" w:after="60" w:line="360" w:lineRule="auto"/>
        <w:jc w:val="center"/>
        <w:rPr>
          <w:rFonts w:eastAsia="Arial" w:cs="Arial"/>
          <w:b/>
          <w:u w:val="single"/>
        </w:rPr>
      </w:pPr>
      <w:r>
        <w:rPr>
          <w:rFonts w:eastAsia="Arial" w:cs="Arial"/>
          <w:b/>
          <w:u w:val="single"/>
        </w:rPr>
        <w:lastRenderedPageBreak/>
        <w:t>LAUDO FOTOGRÁFICO DE CONFORMIDADE URBANÍSTICA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85"/>
        <w:gridCol w:w="4843"/>
      </w:tblGrid>
      <w:tr w:rsidR="00D073A6" w:rsidRPr="00D14AC1" w14:paraId="6C9736D9" w14:textId="77777777" w:rsidTr="00C267D6">
        <w:trPr>
          <w:trHeight w:val="343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ermStart w:id="232416306" w:edGrp="everyone" w:displacedByCustomXml="next"/>
          <w:sdt>
            <w:sdtPr>
              <w:rPr>
                <w:b/>
                <w:bCs/>
                <w:sz w:val="18"/>
                <w:szCs w:val="18"/>
              </w:rPr>
              <w:id w:val="-1565633609"/>
              <w:showingPlcHdr/>
              <w:picture/>
            </w:sdtPr>
            <w:sdtEndPr/>
            <w:sdtContent>
              <w:p w14:paraId="7BD2AC35" w14:textId="77777777" w:rsidR="00C12E78" w:rsidRDefault="00C12E78" w:rsidP="00C12E78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4941FDB" wp14:editId="0BA03602">
                      <wp:extent cx="2880000" cy="2880000"/>
                      <wp:effectExtent l="0" t="0" r="0" b="0"/>
                      <wp:docPr id="1989556141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89556141" name="Imagem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ermEnd w:id="232416306"/>
          <w:p w14:paraId="5D34E8BD" w14:textId="4DAC3C67" w:rsidR="00C12E78" w:rsidRDefault="00C12E78" w:rsidP="00C12E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ermStart w:id="705041549" w:edGrp="everyone" w:displacedByCustomXml="next"/>
          <w:sdt>
            <w:sdtPr>
              <w:rPr>
                <w:b/>
                <w:bCs/>
                <w:sz w:val="18"/>
                <w:szCs w:val="18"/>
              </w:rPr>
              <w:id w:val="-508600018"/>
              <w:showingPlcHdr/>
              <w:picture/>
            </w:sdtPr>
            <w:sdtEndPr/>
            <w:sdtContent>
              <w:p w14:paraId="357641CF" w14:textId="77777777" w:rsidR="00C12E78" w:rsidRDefault="00C12E78" w:rsidP="00C12E78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401A2968" wp14:editId="46B34602">
                      <wp:extent cx="2880000" cy="2880000"/>
                      <wp:effectExtent l="0" t="0" r="0" b="0"/>
                      <wp:docPr id="158187412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1D17C37" w14:textId="6AC9C097" w:rsidR="00C12E78" w:rsidRDefault="00C12E78" w:rsidP="00C12E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permEnd w:id="705041549"/>
          </w:p>
        </w:tc>
      </w:tr>
      <w:tr w:rsidR="00D073A6" w:rsidRPr="00D14AC1" w14:paraId="7BFC2C79" w14:textId="77777777" w:rsidTr="00C267D6">
        <w:trPr>
          <w:trHeight w:val="343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6FFB" w14:textId="63960BE4" w:rsidR="00C267D6" w:rsidRDefault="00C267D6" w:rsidP="00C12E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FOTOGRAFIA DA FACHADA FRONTAL</w:t>
            </w:r>
            <w:r w:rsidRPr="00D14AC1"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b/>
                <w:bCs/>
                <w:sz w:val="18"/>
                <w:szCs w:val="18"/>
              </w:rPr>
              <w:t xml:space="preserve">ACESSO PRINCIPAL DE PEDESTRES </w:t>
            </w:r>
            <w:r w:rsidRPr="00176DC2">
              <w:rPr>
                <w:b/>
                <w:bCs/>
                <w:sz w:val="18"/>
                <w:szCs w:val="18"/>
              </w:rPr>
              <w:t>A PARTIR DA CALÇADA</w:t>
            </w:r>
            <w:r>
              <w:rPr>
                <w:b/>
                <w:bCs/>
                <w:sz w:val="18"/>
                <w:szCs w:val="18"/>
              </w:rPr>
              <w:t xml:space="preserve"> – VISTA DE FRENTE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3BF3C" w14:textId="58EE6255" w:rsidR="00C267D6" w:rsidRDefault="00C267D6" w:rsidP="00C12E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FOTOGRAFIA DO ACESSO DE VEÍCULOS </w:t>
            </w:r>
            <w:r w:rsidRPr="00176DC2">
              <w:rPr>
                <w:b/>
                <w:bCs/>
                <w:sz w:val="18"/>
                <w:szCs w:val="18"/>
              </w:rPr>
              <w:t>A PARTIR DA CALÇADA</w:t>
            </w:r>
            <w:r>
              <w:rPr>
                <w:b/>
                <w:bCs/>
                <w:sz w:val="18"/>
                <w:szCs w:val="18"/>
              </w:rPr>
              <w:t xml:space="preserve"> – VISTA DE FRENTE</w:t>
            </w:r>
          </w:p>
        </w:tc>
      </w:tr>
      <w:tr w:rsidR="00D073A6" w:rsidRPr="00D14AC1" w14:paraId="45E340F7" w14:textId="77777777" w:rsidTr="00C267D6">
        <w:trPr>
          <w:trHeight w:val="4879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ermStart w:id="1840800797" w:edGrp="everyone" w:colFirst="1" w:colLast="1" w:displacedByCustomXml="next"/>
          <w:permStart w:id="1363628749" w:edGrp="everyone" w:colFirst="0" w:colLast="0" w:displacedByCustomXml="next"/>
          <w:sdt>
            <w:sdtPr>
              <w:rPr>
                <w:b/>
                <w:bCs/>
                <w:sz w:val="18"/>
                <w:szCs w:val="18"/>
              </w:rPr>
              <w:id w:val="-126543474"/>
              <w:showingPlcHdr/>
              <w:picture/>
            </w:sdtPr>
            <w:sdtEndPr/>
            <w:sdtContent>
              <w:p w14:paraId="78A3E3CC" w14:textId="77777777" w:rsidR="00C267D6" w:rsidRDefault="00C267D6" w:rsidP="00C267D6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42670BDC" wp14:editId="534C3C95">
                      <wp:extent cx="2880000" cy="2880000"/>
                      <wp:effectExtent l="0" t="0" r="0" b="0"/>
                      <wp:docPr id="1988563632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88563632" name="Imagem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460746C" w14:textId="776BC009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b/>
                <w:bCs/>
                <w:sz w:val="18"/>
                <w:szCs w:val="18"/>
              </w:rPr>
              <w:id w:val="-1148667766"/>
              <w:showingPlcHdr/>
              <w:picture/>
            </w:sdtPr>
            <w:sdtEndPr/>
            <w:sdtContent>
              <w:p w14:paraId="32A7DCD7" w14:textId="77777777" w:rsidR="00C267D6" w:rsidRDefault="00C267D6" w:rsidP="00C267D6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01DB03C3" wp14:editId="4A2C0E68">
                      <wp:extent cx="2880000" cy="2880000"/>
                      <wp:effectExtent l="0" t="0" r="0" b="0"/>
                      <wp:docPr id="906923733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135F30E3" w14:textId="6CCFFAF2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permEnd w:id="1363628749"/>
      <w:permEnd w:id="1840800797"/>
      <w:tr w:rsidR="00D073A6" w:rsidRPr="00D14AC1" w14:paraId="314E4E98" w14:textId="77777777" w:rsidTr="00C267D6">
        <w:trPr>
          <w:trHeight w:val="567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7BE55" w14:textId="7BB304CA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IMAGEM DO CHANFRO COM 2,50M PARA IMÓVEIS DE ESQUINA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D78C0" w14:textId="32CFB855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IMAGEM DOS HIDRÔMETROS INSTALADOS (SE FOR MULTIRRESIDENCIAL)</w:t>
            </w:r>
          </w:p>
        </w:tc>
      </w:tr>
      <w:tr w:rsidR="00D073A6" w:rsidRPr="00D14AC1" w14:paraId="38968C07" w14:textId="77777777" w:rsidTr="00C267D6">
        <w:trPr>
          <w:trHeight w:val="4479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ermStart w:id="873795268" w:edGrp="everyone" w:displacedByCustomXml="next"/>
          <w:sdt>
            <w:sdtPr>
              <w:rPr>
                <w:b/>
                <w:bCs/>
                <w:sz w:val="18"/>
                <w:szCs w:val="18"/>
              </w:rPr>
              <w:id w:val="-16323041"/>
              <w:showingPlcHdr/>
              <w:picture/>
            </w:sdtPr>
            <w:sdtEndPr/>
            <w:sdtContent>
              <w:p w14:paraId="29BC5F7C" w14:textId="77777777" w:rsidR="00C267D6" w:rsidRDefault="00C267D6" w:rsidP="00C267D6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B41E666" wp14:editId="1A30ABCD">
                      <wp:extent cx="2880000" cy="2880000"/>
                      <wp:effectExtent l="0" t="0" r="0" b="0"/>
                      <wp:docPr id="1815688066" name="Imagem 181568806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ermEnd w:id="873795268"/>
          <w:p w14:paraId="01275371" w14:textId="433676BD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ermStart w:id="1581807479" w:edGrp="everyone" w:displacedByCustomXml="next"/>
          <w:sdt>
            <w:sdtPr>
              <w:rPr>
                <w:b/>
                <w:bCs/>
                <w:sz w:val="18"/>
                <w:szCs w:val="18"/>
              </w:rPr>
              <w:id w:val="1138695352"/>
              <w:showingPlcHdr/>
              <w:picture/>
            </w:sdtPr>
            <w:sdtEndPr/>
            <w:sdtContent>
              <w:p w14:paraId="583B9BA8" w14:textId="77777777" w:rsidR="00C267D6" w:rsidRDefault="00C267D6" w:rsidP="00C267D6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0BCD4A4A" wp14:editId="5DA7A790">
                      <wp:extent cx="2880000" cy="2880000"/>
                      <wp:effectExtent l="0" t="0" r="0" b="0"/>
                      <wp:docPr id="10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ermEnd w:id="1581807479"/>
          <w:p w14:paraId="5CB8CCD2" w14:textId="5FBF19AA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073A6" w:rsidRPr="00D14AC1" w14:paraId="187FC221" w14:textId="77777777" w:rsidTr="00C267D6">
        <w:trPr>
          <w:trHeight w:val="624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6EF1C" w14:textId="2B7CF131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FOTOGRAFIA DAS VAGAS NUMERADAS E DEMARCADAS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FF4D1" w14:textId="4148659A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FOTOGRAFIA DAS VAGAS NUMERADAS E DEMARCADAS</w:t>
            </w:r>
          </w:p>
        </w:tc>
      </w:tr>
      <w:tr w:rsidR="00D073A6" w:rsidRPr="00D14AC1" w14:paraId="0044F20D" w14:textId="77777777" w:rsidTr="007B743F">
        <w:trPr>
          <w:trHeight w:val="4876"/>
          <w:jc w:val="center"/>
        </w:trPr>
        <w:sdt>
          <w:sdtPr>
            <w:rPr>
              <w:b/>
              <w:bCs/>
              <w:sz w:val="18"/>
              <w:szCs w:val="18"/>
            </w:rPr>
            <w:id w:val="-1543040795"/>
            <w:showingPlcHdr/>
            <w:picture/>
          </w:sdtPr>
          <w:sdtEndPr/>
          <w:sdtContent>
            <w:permStart w:id="47019566" w:edGrp="everyone" w:displacedByCustomXml="prev"/>
            <w:tc>
              <w:tcPr>
                <w:tcW w:w="0" w:type="auto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D69939A" w14:textId="125707B6" w:rsidR="007B743F" w:rsidRDefault="00D073A6" w:rsidP="00C267D6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689BF753" wp14:editId="7EF4BB1B">
                      <wp:extent cx="2822028" cy="2822028"/>
                      <wp:effectExtent l="0" t="0" r="0" b="0"/>
                      <wp:docPr id="3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39365" cy="2839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47019566" w:displacedByCustomXml="next"/>
          </w:sdtContent>
        </w:sdt>
        <w:sdt>
          <w:sdtPr>
            <w:rPr>
              <w:b/>
              <w:bCs/>
              <w:sz w:val="18"/>
              <w:szCs w:val="18"/>
            </w:rPr>
            <w:id w:val="960845007"/>
            <w:showingPlcHdr/>
            <w:picture/>
          </w:sdtPr>
          <w:sdtEndPr/>
          <w:sdtContent>
            <w:permStart w:id="1901533211" w:edGrp="everyone" w:displacedByCustomXml="prev"/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65043C6" w14:textId="397B121D" w:rsidR="007B743F" w:rsidRDefault="00D073A6" w:rsidP="00C267D6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6F1686DA" wp14:editId="29B299B6">
                      <wp:extent cx="2885090" cy="2885090"/>
                      <wp:effectExtent l="0" t="0" r="0" b="0"/>
                      <wp:docPr id="4" name="Imagem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m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5090" cy="28850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901533211" w:displacedByCustomXml="next"/>
          </w:sdtContent>
        </w:sdt>
      </w:tr>
      <w:tr w:rsidR="00D073A6" w:rsidRPr="00D14AC1" w14:paraId="6264D6DA" w14:textId="77777777" w:rsidTr="00C267D6">
        <w:trPr>
          <w:trHeight w:val="624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5DA84" w14:textId="04333714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FOTOGRAFIA DA FACHADA FRONTAL</w:t>
            </w:r>
            <w:r w:rsidRPr="00D14AC1">
              <w:rPr>
                <w:b/>
                <w:bCs/>
                <w:sz w:val="18"/>
                <w:szCs w:val="18"/>
              </w:rPr>
              <w:t>:</w:t>
            </w:r>
            <w:r>
              <w:rPr>
                <w:b/>
                <w:bCs/>
                <w:sz w:val="18"/>
                <w:szCs w:val="18"/>
              </w:rPr>
              <w:t>A PARTIR DO PORTÃO DE ENTRADA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CB692" w14:textId="79952E6C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IMAGEM DA ÁREA PERMEÁVEL DO IMÓVEL. A IMAGEM DEVERÁ APRESENTAR TAMBÉM A ÁRVORE PLANTADA OBRIGATÓRIA</w:t>
            </w:r>
          </w:p>
        </w:tc>
      </w:tr>
      <w:tr w:rsidR="00D073A6" w:rsidRPr="00D14AC1" w14:paraId="31DC2C3E" w14:textId="77777777" w:rsidTr="00C267D6">
        <w:trPr>
          <w:trHeight w:val="340"/>
          <w:jc w:val="center"/>
        </w:trPr>
        <w:sdt>
          <w:sdtPr>
            <w:rPr>
              <w:b/>
              <w:bCs/>
              <w:sz w:val="18"/>
              <w:szCs w:val="18"/>
            </w:rPr>
            <w:id w:val="1271598904"/>
            <w:showingPlcHdr/>
            <w:picture/>
          </w:sdtPr>
          <w:sdtEndPr/>
          <w:sdtContent>
            <w:permStart w:id="127361724" w:edGrp="everyone" w:displacedByCustomXml="prev"/>
            <w:tc>
              <w:tcPr>
                <w:tcW w:w="0" w:type="auto"/>
                <w:tcBorders>
                  <w:top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6049EE31" w14:textId="77777777" w:rsidR="00C267D6" w:rsidRDefault="00C267D6" w:rsidP="00C267D6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46E0C7DC" wp14:editId="38601A5D">
                      <wp:extent cx="2880000" cy="2880000"/>
                      <wp:effectExtent l="0" t="0" r="0" b="0"/>
                      <wp:docPr id="2089101849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27361724" w:displacedByCustomXml="next"/>
          </w:sdtContent>
        </w:sdt>
        <w:sdt>
          <w:sdtPr>
            <w:rPr>
              <w:b/>
              <w:bCs/>
              <w:sz w:val="18"/>
              <w:szCs w:val="18"/>
            </w:rPr>
            <w:id w:val="36699921"/>
            <w:showingPlcHdr/>
            <w:picture/>
          </w:sdtPr>
          <w:sdtEndPr/>
          <w:sdtContent>
            <w:permStart w:id="1244949312" w:edGrp="everyone" w:displacedByCustomXml="prev"/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0F43A9F7" w14:textId="77777777" w:rsidR="00C267D6" w:rsidRDefault="00C267D6" w:rsidP="00C267D6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59E03AA6" wp14:editId="0A36DC7B">
                      <wp:extent cx="2880000" cy="2880000"/>
                      <wp:effectExtent l="0" t="0" r="0" b="0"/>
                      <wp:docPr id="1620511078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244949312" w:displacedByCustomXml="next"/>
          </w:sdtContent>
        </w:sdt>
      </w:tr>
      <w:tr w:rsidR="00D073A6" w:rsidRPr="00D14AC1" w14:paraId="42FD3C07" w14:textId="77777777" w:rsidTr="00C267D6">
        <w:trPr>
          <w:trHeight w:val="20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9A133F" w14:textId="162C1AF0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15817" w14:textId="7C925DF9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073A6" w:rsidRPr="00D14AC1" w14:paraId="1DF8470A" w14:textId="77777777" w:rsidTr="00C267D6">
        <w:trPr>
          <w:trHeight w:val="794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A8250" w14:textId="2903EB1D" w:rsidR="00C267D6" w:rsidRPr="00067C93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  <w:r w:rsidRPr="00067C93">
              <w:rPr>
                <w:b/>
                <w:bCs/>
                <w:sz w:val="18"/>
                <w:szCs w:val="18"/>
              </w:rPr>
              <w:t>IMAGEM DA CAIXA DE CAPTAÇÃO EXECUTADA NO LOCAL –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067C93">
              <w:rPr>
                <w:b/>
                <w:bCs/>
                <w:sz w:val="18"/>
                <w:szCs w:val="18"/>
              </w:rPr>
              <w:t xml:space="preserve">CASO TENHA SIDO PREVISTA COMO SOLUÇÃO PARA </w:t>
            </w:r>
            <w:r>
              <w:rPr>
                <w:b/>
                <w:bCs/>
                <w:sz w:val="18"/>
                <w:szCs w:val="18"/>
              </w:rPr>
              <w:t>A</w:t>
            </w:r>
            <w:r w:rsidRPr="00067C93">
              <w:rPr>
                <w:b/>
                <w:bCs/>
                <w:sz w:val="18"/>
                <w:szCs w:val="18"/>
              </w:rPr>
              <w:t xml:space="preserve"> TAXA DE PERMEABILIDAD</w:t>
            </w:r>
            <w:r>
              <w:rPr>
                <w:b/>
                <w:bCs/>
                <w:sz w:val="18"/>
                <w:szCs w:val="18"/>
              </w:rPr>
              <w:t xml:space="preserve">E, NOS TERMOS DO ART. 37 DA LEI </w:t>
            </w:r>
            <w:r w:rsidRPr="00067C93">
              <w:rPr>
                <w:b/>
                <w:bCs/>
                <w:sz w:val="18"/>
                <w:szCs w:val="18"/>
              </w:rPr>
              <w:t>N. 74/2005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61F36" w14:textId="165F8204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CORREDORES LATERAIS E FACHADA POSTERIOR (CASO HOUVER).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D14AC1">
              <w:rPr>
                <w:b/>
                <w:bCs/>
                <w:sz w:val="18"/>
                <w:szCs w:val="18"/>
              </w:rPr>
              <w:t xml:space="preserve"> PAREDE E</w:t>
            </w:r>
            <w:r>
              <w:rPr>
                <w:b/>
                <w:bCs/>
                <w:sz w:val="18"/>
                <w:szCs w:val="18"/>
              </w:rPr>
              <w:t xml:space="preserve"> COBERTURA</w:t>
            </w:r>
          </w:p>
        </w:tc>
      </w:tr>
      <w:tr w:rsidR="00D073A6" w:rsidRPr="00D14AC1" w14:paraId="281E7A7A" w14:textId="77777777" w:rsidTr="00C267D6">
        <w:trPr>
          <w:trHeight w:val="340"/>
          <w:jc w:val="center"/>
        </w:trPr>
        <w:permStart w:id="1436777425" w:edGrp="everyone" w:colFirst="0" w:colLast="0" w:displacedByCustomXml="next"/>
        <w:permStart w:id="958037331" w:edGrp="everyone" w:colFirst="1" w:colLast="1" w:displacedByCustomXml="next"/>
        <w:sdt>
          <w:sdtPr>
            <w:rPr>
              <w:b/>
              <w:bCs/>
              <w:sz w:val="18"/>
              <w:szCs w:val="18"/>
            </w:rPr>
            <w:id w:val="-2097151018"/>
            <w:showingPlcHdr/>
            <w:picture/>
          </w:sdtPr>
          <w:sdtEndPr/>
          <w:sdtContent>
            <w:permStart w:id="370306806" w:edGrp="everyone" w:displacedByCustomXml="prev"/>
            <w:tc>
              <w:tcPr>
                <w:tcW w:w="0" w:type="auto"/>
                <w:tcBorders>
                  <w:top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07F4B1F0" w14:textId="77777777" w:rsidR="00C267D6" w:rsidRDefault="00C267D6" w:rsidP="00C267D6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75B51CEB" wp14:editId="40235317">
                      <wp:extent cx="2880000" cy="2880000"/>
                      <wp:effectExtent l="0" t="0" r="0" b="0"/>
                      <wp:docPr id="961015063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370306806" w:displacedByCustomXml="next"/>
          </w:sdtContent>
        </w:sdt>
        <w:sdt>
          <w:sdtPr>
            <w:rPr>
              <w:b/>
              <w:bCs/>
              <w:sz w:val="18"/>
              <w:szCs w:val="18"/>
            </w:rPr>
            <w:id w:val="198981751"/>
            <w:showingPlcHdr/>
            <w:picture/>
          </w:sdtPr>
          <w:sdtEndPr/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515AEC0C" w14:textId="77777777" w:rsidR="00C267D6" w:rsidRDefault="00C267D6" w:rsidP="00C267D6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6376C9A" wp14:editId="374E2238">
                      <wp:extent cx="2880000" cy="2880000"/>
                      <wp:effectExtent l="0" t="0" r="0" b="0"/>
                      <wp:docPr id="1950540177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D073A6" w:rsidRPr="00D14AC1" w14:paraId="5C1B804B" w14:textId="77777777" w:rsidTr="00C267D6">
        <w:trPr>
          <w:trHeight w:val="20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4D664C" w14:textId="25629153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  <w:permStart w:id="2046576377" w:edGrp="everyone" w:colFirst="1" w:colLast="1"/>
            <w:permStart w:id="2093157069" w:edGrp="everyone" w:colFirst="0" w:colLast="0"/>
            <w:permEnd w:id="958037331"/>
            <w:permEnd w:id="1436777425"/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A527F" w14:textId="6FE408E9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permEnd w:id="2046576377"/>
      <w:permEnd w:id="2093157069"/>
      <w:tr w:rsidR="00D073A6" w:rsidRPr="00D14AC1" w14:paraId="77F756ED" w14:textId="77777777" w:rsidTr="00C267D6">
        <w:trPr>
          <w:trHeight w:val="737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1D8E9" w14:textId="516DE47C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IMAGEM DOS CORREDORES LATERAIS E FACHADA POSTERIOR (CASO HOUVER).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D14AC1">
              <w:rPr>
                <w:b/>
                <w:bCs/>
                <w:sz w:val="18"/>
                <w:szCs w:val="18"/>
              </w:rPr>
              <w:t xml:space="preserve"> PAREDE E</w:t>
            </w:r>
            <w:r>
              <w:rPr>
                <w:b/>
                <w:bCs/>
                <w:sz w:val="18"/>
                <w:szCs w:val="18"/>
              </w:rPr>
              <w:t xml:space="preserve"> COBERTURA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B2780" w14:textId="1A36D2B3" w:rsidR="00C267D6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FOTOGRAFIA DA GARAGEM (</w:t>
            </w:r>
            <w:r w:rsidRPr="00D14AC1">
              <w:rPr>
                <w:b/>
                <w:bCs/>
                <w:sz w:val="18"/>
                <w:szCs w:val="18"/>
              </w:rPr>
              <w:t>SE HOUVER</w:t>
            </w:r>
            <w:r>
              <w:rPr>
                <w:b/>
                <w:bCs/>
                <w:sz w:val="18"/>
                <w:szCs w:val="18"/>
              </w:rPr>
              <w:t xml:space="preserve">)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D14AC1">
              <w:rPr>
                <w:b/>
                <w:bCs/>
                <w:sz w:val="18"/>
                <w:szCs w:val="18"/>
              </w:rPr>
              <w:t xml:space="preserve">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D073A6" w:rsidRPr="00D14AC1" w14:paraId="35564145" w14:textId="77777777" w:rsidTr="00A75834">
        <w:trPr>
          <w:trHeight w:val="3742"/>
          <w:jc w:val="center"/>
        </w:trPr>
        <w:sdt>
          <w:sdtPr>
            <w:rPr>
              <w:b/>
              <w:bCs/>
              <w:sz w:val="18"/>
              <w:szCs w:val="18"/>
            </w:rPr>
            <w:id w:val="1447896110"/>
            <w:showingPlcHdr/>
            <w:picture/>
          </w:sdtPr>
          <w:sdtEndPr/>
          <w:sdtContent>
            <w:permStart w:id="1927168477" w:edGrp="everyone" w:displacedByCustomXml="prev"/>
            <w:tc>
              <w:tcPr>
                <w:tcW w:w="0" w:type="auto"/>
                <w:tcBorders>
                  <w:top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261592E4" w14:textId="1091CAB6" w:rsidR="00C267D6" w:rsidRPr="00D14AC1" w:rsidRDefault="00D073A6" w:rsidP="00C267D6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BEA5393" wp14:editId="2C4B5A3D">
                      <wp:extent cx="2900855" cy="2900855"/>
                      <wp:effectExtent l="0" t="0" r="0" b="0"/>
                      <wp:docPr id="5" name="Imagem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09329" cy="29093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927168477" w:displacedByCustomXml="next"/>
          </w:sdtContent>
        </w:sdt>
        <w:sdt>
          <w:sdtPr>
            <w:rPr>
              <w:b/>
              <w:bCs/>
              <w:sz w:val="18"/>
              <w:szCs w:val="18"/>
            </w:rPr>
            <w:id w:val="-593547025"/>
            <w:showingPlcHdr/>
            <w:picture/>
          </w:sdtPr>
          <w:sdtEndPr/>
          <w:sdtContent>
            <w:permStart w:id="162869667" w:edGrp="everyone" w:displacedByCustomXml="prev"/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24B0FFE9" w14:textId="13016812" w:rsidR="00C267D6" w:rsidRPr="00D14AC1" w:rsidRDefault="00D073A6" w:rsidP="00C267D6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04B6F72A" wp14:editId="04989AF8">
                      <wp:extent cx="2900855" cy="2900855"/>
                      <wp:effectExtent l="0" t="0" r="0" b="0"/>
                      <wp:docPr id="6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09334" cy="29093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62869667" w:displacedByCustomXml="next"/>
          </w:sdtContent>
        </w:sdt>
      </w:tr>
      <w:tr w:rsidR="00D073A6" w:rsidRPr="00D14AC1" w14:paraId="6AE2599C" w14:textId="77777777" w:rsidTr="00A75834">
        <w:trPr>
          <w:trHeight w:val="80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12D3AD" w14:textId="3B6CB586" w:rsidR="00C267D6" w:rsidRPr="00D14AC1" w:rsidRDefault="00C267D6" w:rsidP="00A7583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F64FE" w14:textId="6288F6B0" w:rsidR="00C267D6" w:rsidRPr="00D14AC1" w:rsidRDefault="00C267D6" w:rsidP="00C267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073A6" w:rsidRPr="00D14AC1" w14:paraId="7BB4F346" w14:textId="77777777" w:rsidTr="00C267D6">
        <w:trPr>
          <w:trHeight w:val="567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FAAEB3" w14:textId="667E3433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FOTOGRAFIA DA </w:t>
            </w:r>
            <w:r w:rsidRPr="00D14AC1">
              <w:rPr>
                <w:b/>
                <w:bCs/>
                <w:sz w:val="18"/>
                <w:szCs w:val="18"/>
              </w:rPr>
              <w:t>VARANDA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 w:rsidRPr="00D14AC1">
              <w:rPr>
                <w:b/>
                <w:bCs/>
                <w:sz w:val="18"/>
                <w:szCs w:val="18"/>
              </w:rPr>
              <w:t>SE HOUVER</w:t>
            </w:r>
            <w:r>
              <w:rPr>
                <w:b/>
                <w:bCs/>
                <w:sz w:val="18"/>
                <w:szCs w:val="18"/>
              </w:rPr>
              <w:t xml:space="preserve">)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D14AC1">
              <w:rPr>
                <w:b/>
                <w:bCs/>
                <w:sz w:val="18"/>
                <w:szCs w:val="18"/>
              </w:rPr>
              <w:t xml:space="preserve">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D063B" w14:textId="12A57E52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AMBIENTES INTERNOS DE PERMANÊNCIA PROLONGADA (EX: SALA, QUARTOS, ESCRITÓRIO)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D14AC1">
              <w:rPr>
                <w:b/>
                <w:bCs/>
                <w:sz w:val="18"/>
                <w:szCs w:val="18"/>
              </w:rPr>
              <w:t xml:space="preserve">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D073A6" w:rsidRPr="00D14AC1" w14:paraId="51FCC83C" w14:textId="77777777" w:rsidTr="00C267D6">
        <w:trPr>
          <w:trHeight w:val="567"/>
          <w:jc w:val="center"/>
        </w:trPr>
        <w:permStart w:id="1751871044" w:edGrp="everyone" w:colFirst="1" w:colLast="1" w:displacedByCustomXml="next"/>
        <w:permStart w:id="1079584144" w:edGrp="everyone" w:colFirst="0" w:colLast="0" w:displacedByCustomXml="next"/>
        <w:sdt>
          <w:sdtPr>
            <w:rPr>
              <w:b/>
              <w:bCs/>
              <w:sz w:val="18"/>
              <w:szCs w:val="18"/>
            </w:rPr>
            <w:id w:val="-1393962873"/>
            <w:showingPlcHdr/>
            <w:picture/>
          </w:sdtPr>
          <w:sdtEndPr/>
          <w:sdtContent>
            <w:tc>
              <w:tcPr>
                <w:tcW w:w="0" w:type="auto"/>
                <w:tcBorders>
                  <w:top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0894A0E6" w14:textId="77777777" w:rsidR="00A75834" w:rsidRDefault="00A75834" w:rsidP="00A75834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56ADDA89" wp14:editId="66A59D46">
                      <wp:extent cx="2880000" cy="2880000"/>
                      <wp:effectExtent l="0" t="0" r="0" b="0"/>
                      <wp:docPr id="1393706193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id w:val="599611328"/>
            <w:showingPlcHdr/>
            <w:picture/>
          </w:sdtPr>
          <w:sdtEndPr/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48ED4855" w14:textId="77777777" w:rsidR="00A75834" w:rsidRDefault="00A75834" w:rsidP="00A75834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7A8F68A8" wp14:editId="6AAEFA40">
                      <wp:extent cx="2880000" cy="2880000"/>
                      <wp:effectExtent l="0" t="0" r="0" b="0"/>
                      <wp:docPr id="459193505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D073A6" w:rsidRPr="00D14AC1" w14:paraId="59A07EF2" w14:textId="77777777" w:rsidTr="00A75834">
        <w:trPr>
          <w:trHeight w:val="20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A7A17" w14:textId="6B0145A0" w:rsidR="00A75834" w:rsidRDefault="00A75834" w:rsidP="00A75834">
            <w:pPr>
              <w:rPr>
                <w:b/>
                <w:bCs/>
                <w:sz w:val="18"/>
                <w:szCs w:val="18"/>
              </w:rPr>
            </w:pPr>
            <w:permStart w:id="504781436" w:edGrp="everyone" w:colFirst="0" w:colLast="0"/>
            <w:permStart w:id="133107275" w:edGrp="everyone" w:colFirst="1" w:colLast="1"/>
            <w:permEnd w:id="1079584144"/>
            <w:permEnd w:id="1751871044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AAB74" w14:textId="1AD15046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permEnd w:id="504781436"/>
      <w:permEnd w:id="133107275"/>
      <w:tr w:rsidR="00D073A6" w:rsidRPr="00D14AC1" w14:paraId="72C230B5" w14:textId="77777777" w:rsidTr="00C267D6">
        <w:trPr>
          <w:trHeight w:val="1020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D0DAD0" w14:textId="6153E97F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AMBIENTES INTERNOS DE PERMANÊNCIA PROLONGADA (EX: SALA, QUARTOS, ESCRITÓRIO)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D14AC1">
              <w:rPr>
                <w:b/>
                <w:bCs/>
                <w:sz w:val="18"/>
                <w:szCs w:val="18"/>
              </w:rPr>
              <w:t xml:space="preserve">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73DFE" w14:textId="6B31A3BF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AMBIENTES DE PERMANÊNCIA PROLONGADA (EX: COZINHA, ESPAÇO GOURMET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D14AC1">
              <w:rPr>
                <w:b/>
                <w:bCs/>
                <w:sz w:val="18"/>
                <w:szCs w:val="18"/>
              </w:rPr>
              <w:t xml:space="preserve">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D073A6" w:rsidRPr="00D14AC1" w14:paraId="4D5A7BE8" w14:textId="77777777" w:rsidTr="00A75834">
        <w:trPr>
          <w:trHeight w:val="3798"/>
          <w:jc w:val="center"/>
        </w:trPr>
        <w:sdt>
          <w:sdtPr>
            <w:rPr>
              <w:b/>
              <w:bCs/>
              <w:sz w:val="18"/>
              <w:szCs w:val="18"/>
            </w:rPr>
            <w:id w:val="-1287807663"/>
            <w:showingPlcHdr/>
            <w:picture/>
          </w:sdtPr>
          <w:sdtEndPr/>
          <w:sdtContent>
            <w:permStart w:id="330376594" w:edGrp="everyone" w:displacedByCustomXml="prev"/>
            <w:tc>
              <w:tcPr>
                <w:tcW w:w="0" w:type="auto"/>
                <w:tcBorders>
                  <w:top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7D32E2C7" w14:textId="7C097DC3" w:rsidR="00A75834" w:rsidRPr="00D14AC1" w:rsidRDefault="00D073A6" w:rsidP="00A75834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32E3B561" wp14:editId="0974629A">
                      <wp:extent cx="2853558" cy="2853558"/>
                      <wp:effectExtent l="0" t="0" r="4445" b="4445"/>
                      <wp:docPr id="7" name="Imagem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65397" cy="28653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330376594" w:displacedByCustomXml="next"/>
          </w:sdtContent>
        </w:sdt>
        <w:sdt>
          <w:sdtPr>
            <w:rPr>
              <w:b/>
              <w:bCs/>
              <w:sz w:val="18"/>
              <w:szCs w:val="18"/>
            </w:rPr>
            <w:id w:val="1842806370"/>
            <w:showingPlcHdr/>
            <w:picture/>
          </w:sdtPr>
          <w:sdtEndPr/>
          <w:sdtContent>
            <w:permStart w:id="1479885950" w:edGrp="everyone" w:displacedByCustomXml="prev"/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2432D678" w14:textId="0CF7813D" w:rsidR="00A75834" w:rsidRPr="00D14AC1" w:rsidRDefault="00D073A6" w:rsidP="00A75834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0EE3CD25" wp14:editId="0A2636B3">
                      <wp:extent cx="2869324" cy="2869324"/>
                      <wp:effectExtent l="0" t="0" r="7620" b="7620"/>
                      <wp:docPr id="8" name="Imagem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Imagem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69324" cy="28693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479885950" w:displacedByCustomXml="next"/>
          </w:sdtContent>
        </w:sdt>
      </w:tr>
      <w:tr w:rsidR="00D073A6" w:rsidRPr="00D14AC1" w14:paraId="49037519" w14:textId="77777777" w:rsidTr="00A75834">
        <w:trPr>
          <w:trHeight w:val="80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50439B" w14:textId="47824608" w:rsidR="00A75834" w:rsidRPr="00D14AC1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E605B" w14:textId="02385E32" w:rsidR="00A75834" w:rsidRPr="00D14AC1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073A6" w:rsidRPr="00D14AC1" w14:paraId="321AD652" w14:textId="77777777" w:rsidTr="00C267D6">
        <w:trPr>
          <w:trHeight w:val="20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3AC87D" w14:textId="584F0491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AMBIENTES DE PERMANÊNCIA PROLONGADA (EX: COZINHA, ESPAÇO GOURMET–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</w:t>
            </w:r>
            <w:r>
              <w:rPr>
                <w:b/>
                <w:bCs/>
                <w:sz w:val="18"/>
                <w:szCs w:val="18"/>
              </w:rPr>
              <w:t>,</w:t>
            </w:r>
            <w:r w:rsidRPr="00D14AC1">
              <w:rPr>
                <w:b/>
                <w:bCs/>
                <w:sz w:val="18"/>
                <w:szCs w:val="18"/>
              </w:rPr>
              <w:t xml:space="preserve">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>, ALÉM DAS LOUÇAS E METAIS INSTALADOS.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A3AB4" w14:textId="6A6F1720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AMBIENTES DE PERMANÊNCIA TRANSITÓRIA (EX: BANHEIROS SOCIAIS, PRIVATIVOS, LAVABOS/ÁREA DE SERVIÇO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 xml:space="preserve"> ALÉM DAS LOUÇAS E METAIS INSTALADOS.</w:t>
            </w:r>
          </w:p>
        </w:tc>
      </w:tr>
      <w:tr w:rsidR="00D073A6" w:rsidRPr="00D14AC1" w14:paraId="66ACED95" w14:textId="77777777" w:rsidTr="00A75834">
        <w:trPr>
          <w:trHeight w:val="4082"/>
          <w:jc w:val="center"/>
        </w:trPr>
        <w:sdt>
          <w:sdtPr>
            <w:rPr>
              <w:b/>
              <w:bCs/>
              <w:sz w:val="18"/>
              <w:szCs w:val="18"/>
            </w:rPr>
            <w:id w:val="1144543778"/>
            <w:showingPlcHdr/>
            <w:picture/>
          </w:sdtPr>
          <w:sdtEndPr/>
          <w:sdtContent>
            <w:permStart w:id="1425364502" w:edGrp="everyone" w:displacedByCustomXml="prev"/>
            <w:tc>
              <w:tcPr>
                <w:tcW w:w="0" w:type="auto"/>
                <w:tcBorders>
                  <w:top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24B02B75" w14:textId="3C7C6867" w:rsidR="00A75834" w:rsidRDefault="00D073A6" w:rsidP="00A75834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5B6E03E9" wp14:editId="59CF813C">
                      <wp:extent cx="2916139" cy="2916139"/>
                      <wp:effectExtent l="0" t="0" r="0" b="0"/>
                      <wp:docPr id="9" name="Imagem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26145" cy="29261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425364502" w:displacedByCustomXml="next"/>
          </w:sdtContent>
        </w:sdt>
        <w:sdt>
          <w:sdtPr>
            <w:rPr>
              <w:b/>
              <w:bCs/>
              <w:sz w:val="18"/>
              <w:szCs w:val="18"/>
            </w:rPr>
            <w:id w:val="301658186"/>
            <w:showingPlcHdr/>
            <w:picture/>
          </w:sdtPr>
          <w:sdtEndPr/>
          <w:sdtContent>
            <w:permStart w:id="1545501259" w:edGrp="everyone" w:displacedByCustomXml="prev"/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157FE626" w14:textId="36528DAD" w:rsidR="00A75834" w:rsidRDefault="00D073A6" w:rsidP="00A75834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64E7AC66" wp14:editId="0E347D7B">
                      <wp:extent cx="2947867" cy="2947867"/>
                      <wp:effectExtent l="0" t="0" r="5080" b="5080"/>
                      <wp:docPr id="52057350" name="Imagem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56178" cy="29561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545501259" w:displacedByCustomXml="next"/>
          </w:sdtContent>
        </w:sdt>
      </w:tr>
      <w:tr w:rsidR="00D073A6" w:rsidRPr="00D14AC1" w14:paraId="5F4E6C98" w14:textId="77777777" w:rsidTr="00A75834">
        <w:trPr>
          <w:trHeight w:val="20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36CA9" w14:textId="57A68579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C48B7" w14:textId="2A5B483A" w:rsidR="00A75834" w:rsidRDefault="00A75834" w:rsidP="00A75834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073A6" w:rsidRPr="00D14AC1" w14:paraId="7B0C9DD9" w14:textId="77777777" w:rsidTr="00C267D6">
        <w:trPr>
          <w:trHeight w:val="567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430A47" w14:textId="18E2DF87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IMAGEM DOS AMBIENTES DE PERMANÊNCIA TRANSITÓRIA (EX: BANHEIROS SOCIAIS, PRIVATIVOS, LAVABOS/ÁREA DE SERVIÇO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 xml:space="preserve"> ALÉM DAS LOUÇAS E METAIS INSTALADOS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E1E48" w14:textId="2C5FB7F4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IMAGEM DOS AMBIENTES DE PERMANÊNCIA TRANSITÓRIA (EX: BANHEIROS SOCIAIS, PRIVATIVOS, LAVABOS/ÁREA DE SERVIÇO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 xml:space="preserve"> ALÉM DAS LOUÇAS E METAIS INSTALADOS</w:t>
            </w:r>
          </w:p>
        </w:tc>
      </w:tr>
      <w:tr w:rsidR="00D073A6" w:rsidRPr="00D14AC1" w14:paraId="72A03E89" w14:textId="77777777" w:rsidTr="00C267D6">
        <w:trPr>
          <w:trHeight w:val="567"/>
          <w:jc w:val="center"/>
        </w:trPr>
        <w:sdt>
          <w:sdtPr>
            <w:rPr>
              <w:b/>
              <w:bCs/>
              <w:sz w:val="18"/>
              <w:szCs w:val="18"/>
            </w:rPr>
            <w:id w:val="2096978238"/>
            <w:showingPlcHdr/>
            <w:picture/>
          </w:sdtPr>
          <w:sdtEndPr/>
          <w:sdtContent>
            <w:permStart w:id="2108957984" w:edGrp="everyone" w:displacedByCustomXml="prev"/>
            <w:tc>
              <w:tcPr>
                <w:tcW w:w="0" w:type="auto"/>
                <w:tcBorders>
                  <w:top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5EA8F46F" w14:textId="77777777" w:rsidR="00A75834" w:rsidRDefault="00A75834" w:rsidP="00A75834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0CFC026D" wp14:editId="3AF5B8CF">
                      <wp:extent cx="2880000" cy="2880000"/>
                      <wp:effectExtent l="0" t="0" r="0" b="0"/>
                      <wp:docPr id="1140968966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2108957984" w:displacedByCustomXml="next"/>
          </w:sdtContent>
        </w:sdt>
        <w:sdt>
          <w:sdtPr>
            <w:rPr>
              <w:b/>
              <w:bCs/>
              <w:sz w:val="18"/>
              <w:szCs w:val="18"/>
            </w:rPr>
            <w:id w:val="384379772"/>
            <w:showingPlcHdr/>
            <w:picture/>
          </w:sdtPr>
          <w:sdtEndPr/>
          <w:sdtContent>
            <w:permStart w:id="475086829" w:edGrp="everyone" w:displacedByCustomXml="prev"/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12B631C6" w14:textId="77777777" w:rsidR="00A75834" w:rsidRDefault="00A75834" w:rsidP="00A75834">
                <w:pPr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7FBFB34A" wp14:editId="784E12C5">
                      <wp:extent cx="2880000" cy="2880000"/>
                      <wp:effectExtent l="0" t="0" r="0" b="0"/>
                      <wp:docPr id="1583213961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475086829" w:displacedByCustomXml="next"/>
          </w:sdtContent>
        </w:sdt>
      </w:tr>
      <w:tr w:rsidR="00D073A6" w:rsidRPr="00D14AC1" w14:paraId="4DDB2AB3" w14:textId="77777777" w:rsidTr="00A75834">
        <w:trPr>
          <w:trHeight w:val="113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8C0429" w14:textId="2909645C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84C11" w14:textId="4F48704F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073A6" w:rsidRPr="00D14AC1" w14:paraId="00871FED" w14:textId="77777777" w:rsidTr="00C267D6">
        <w:trPr>
          <w:trHeight w:val="567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0351BC" w14:textId="3FD2A89C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IMAGEM DOS AMBIENTES DE PERMANÊNCIA TRANSITÓRIA (EX: BANHEIROS SOCIAIS, PRIVATIVOS, LAVABOS/ÁREA DE SERVIÇO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 xml:space="preserve"> ALÉM DAS LOUÇAS E METAIS INSTALADOS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36E32" w14:textId="0F9B2E35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IMAGEM DOS AMBIENTES DE PERMANÊNCIA TRANSITÓRIA (EX: BANHEIROS SOCIAIS, PRIVATIVOS, LAVABOS/ÁREA DE SERVIÇO – A IMAGEM DEVERÁ APRESENTAR </w:t>
            </w:r>
            <w:r w:rsidRPr="00D14AC1">
              <w:rPr>
                <w:b/>
                <w:bCs/>
                <w:sz w:val="18"/>
                <w:szCs w:val="18"/>
              </w:rPr>
              <w:t>PISO PAREDE 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14AC1">
              <w:rPr>
                <w:b/>
                <w:bCs/>
                <w:sz w:val="18"/>
                <w:szCs w:val="18"/>
              </w:rPr>
              <w:t>TETO</w:t>
            </w:r>
            <w:r>
              <w:rPr>
                <w:b/>
                <w:bCs/>
                <w:sz w:val="18"/>
                <w:szCs w:val="18"/>
              </w:rPr>
              <w:t xml:space="preserve"> ALÉM DAS LOUÇAS E METAIS INSTALADOS</w:t>
            </w:r>
          </w:p>
        </w:tc>
      </w:tr>
      <w:tr w:rsidR="00D073A6" w:rsidRPr="00D14AC1" w14:paraId="24062F6D" w14:textId="77777777" w:rsidTr="00A75834">
        <w:trPr>
          <w:trHeight w:val="5046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1FF0C" w14:textId="5556224E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3A27063" w14:textId="4E6B4178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18"/>
                  <w:szCs w:val="18"/>
                </w:rPr>
                <w:id w:val="1981964924"/>
                <w:showingPlcHdr/>
                <w:picture/>
              </w:sdtPr>
              <w:sdtEndPr/>
              <w:sdtContent>
                <w:permStart w:id="1015945148" w:edGrp="everyone"/>
                <w:r w:rsidR="00D073A6"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4702030" wp14:editId="17E98F66">
                      <wp:extent cx="2913321" cy="2913321"/>
                      <wp:effectExtent l="0" t="0" r="1905" b="1905"/>
                      <wp:docPr id="11" name="Imagem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47005" cy="2947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permEnd w:id="1015945148"/>
              </w:sdtContent>
            </w:sdt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E57B7" w14:textId="3841216B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637C17B" w14:textId="3F8407AC" w:rsidR="00A75834" w:rsidRDefault="003961C7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164134358"/>
                <w:showingPlcHdr/>
                <w:picture/>
              </w:sdtPr>
              <w:sdtEndPr/>
              <w:sdtContent>
                <w:permStart w:id="68421395" w:edGrp="everyone"/>
                <w:r w:rsidR="00D073A6">
                  <w:rPr>
                    <w:b/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2BEAB19" wp14:editId="06A881CE">
                      <wp:extent cx="2916620" cy="2916620"/>
                      <wp:effectExtent l="0" t="0" r="0" b="0"/>
                      <wp:docPr id="12" name="Imagem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24652" cy="29246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permEnd w:id="68421395"/>
              </w:sdtContent>
            </w:sdt>
            <w:r w:rsidR="00A75834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D073A6" w:rsidRPr="00D14AC1" w14:paraId="444E0AEB" w14:textId="77777777" w:rsidTr="00A75834">
        <w:trPr>
          <w:trHeight w:val="454"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CBC0546" w14:textId="5A79D879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IMAGENS RELEVANTES DEFINIDAS PELO RESPONSÁVEL TÉCNICO (OPCIONAL)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232BA4" w14:textId="144E31E9" w:rsidR="00A75834" w:rsidRDefault="00A75834" w:rsidP="00A7583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IMAGENS RELEVANTES DEFINIDAS PELO RESPONSÁVEL TÉCNICO (OPCIONAL)</w:t>
            </w:r>
          </w:p>
        </w:tc>
      </w:tr>
    </w:tbl>
    <w:p w14:paraId="75F32F8F" w14:textId="291176FC" w:rsidR="00DD7601" w:rsidRDefault="00DD7601" w:rsidP="001713DE">
      <w:pPr>
        <w:autoSpaceDE w:val="0"/>
        <w:autoSpaceDN w:val="0"/>
        <w:adjustRightInd w:val="0"/>
        <w:spacing w:before="60" w:after="60" w:line="360" w:lineRule="auto"/>
        <w:jc w:val="both"/>
        <w:rPr>
          <w:szCs w:val="20"/>
        </w:rPr>
      </w:pPr>
    </w:p>
    <w:p w14:paraId="1BA05D14" w14:textId="77777777" w:rsidR="003961C7" w:rsidRDefault="003961C7" w:rsidP="003961C7">
      <w:pPr>
        <w:pStyle w:val="Ttulo1"/>
        <w:ind w:left="432" w:hanging="432"/>
        <w:rPr>
          <w:u w:val="single"/>
        </w:rPr>
      </w:pPr>
      <w:bookmarkStart w:id="2" w:name="_Toc195547200"/>
      <w:r>
        <w:rPr>
          <w:u w:val="single"/>
        </w:rPr>
        <w:t>Observações</w:t>
      </w:r>
      <w:r w:rsidRPr="00FB3DCB">
        <w:rPr>
          <w:u w:val="single"/>
        </w:rPr>
        <w:t>:</w:t>
      </w:r>
      <w:bookmarkEnd w:id="2"/>
    </w:p>
    <w:p w14:paraId="721F8C99" w14:textId="77777777" w:rsidR="003961C7" w:rsidRPr="00652AF8" w:rsidRDefault="003961C7" w:rsidP="003961C7"/>
    <w:sdt>
      <w:sdtPr>
        <w:rPr>
          <w:rStyle w:val="Estilo3"/>
          <w:rFonts w:eastAsia="Arial"/>
        </w:rPr>
        <w:id w:val="1064918203"/>
        <w:placeholder>
          <w:docPart w:val="D7925ED5CCFA4F0E8E4FD949F37A99A9"/>
        </w:placeholder>
        <w:showingPlcHdr/>
      </w:sdtPr>
      <w:sdtEndPr>
        <w:rPr>
          <w:rStyle w:val="Fontepargpadro"/>
          <w:rFonts w:cs="Arial"/>
          <w:b w:val="0"/>
          <w:sz w:val="20"/>
          <w:u w:val="single"/>
        </w:rPr>
      </w:sdtEndPr>
      <w:sdtContent>
        <w:p w14:paraId="3F61BC99" w14:textId="77777777" w:rsidR="003961C7" w:rsidRDefault="003961C7" w:rsidP="003961C7">
          <w:pPr>
            <w:widowControl w:val="0"/>
            <w:spacing w:before="60" w:after="60" w:line="480" w:lineRule="auto"/>
            <w:ind w:firstLine="720"/>
            <w:jc w:val="both"/>
            <w:rPr>
              <w:rFonts w:eastAsia="Arial" w:cs="Arial"/>
              <w:szCs w:val="20"/>
            </w:rPr>
          </w:pPr>
          <w:r>
            <w:rPr>
              <w:rStyle w:val="TextodoEspaoReservado"/>
              <w:b/>
            </w:rPr>
            <w:t>C</w:t>
          </w:r>
          <w:r w:rsidRPr="009446F0">
            <w:rPr>
              <w:rStyle w:val="TextodoEspaoReservado"/>
              <w:b/>
            </w:rPr>
            <w:t xml:space="preserve">ampo destinado ao registro de informações complementares, relevantes ao processo </w:t>
          </w:r>
          <w:r>
            <w:rPr>
              <w:rStyle w:val="TextodoEspaoReservado"/>
              <w:b/>
            </w:rPr>
            <w:t>de</w:t>
          </w:r>
          <w:r w:rsidRPr="009446F0">
            <w:rPr>
              <w:rStyle w:val="TextodoEspaoReservado"/>
              <w:b/>
            </w:rPr>
            <w:t xml:space="preserve"> emissão da Carta de Habite-se.</w:t>
          </w:r>
          <w:r>
            <w:rPr>
              <w:rStyle w:val="TextodoEspaoReservado"/>
              <w:b/>
            </w:rPr>
            <w:t xml:space="preserve"> </w:t>
          </w:r>
          <w:r w:rsidRPr="009446F0">
            <w:rPr>
              <w:rStyle w:val="TextodoEspaoReservado"/>
              <w:b/>
            </w:rPr>
            <w:t xml:space="preserve">Poderão ser incluídas neste campo observações </w:t>
          </w:r>
          <w:r>
            <w:rPr>
              <w:rStyle w:val="TextodoEspaoReservado"/>
              <w:b/>
            </w:rPr>
            <w:t>importantes,</w:t>
          </w:r>
          <w:r w:rsidRPr="009446F0">
            <w:rPr>
              <w:rStyle w:val="TextodoEspaoReservado"/>
              <w:b/>
            </w:rPr>
            <w:t>entre outros elementos considerados pertinentes pela autoridade técnica ou requerente.</w:t>
          </w:r>
        </w:p>
      </w:sdtContent>
    </w:sdt>
    <w:p w14:paraId="1E0E6B21" w14:textId="77777777" w:rsidR="003961C7" w:rsidRDefault="003961C7" w:rsidP="001713DE">
      <w:pPr>
        <w:autoSpaceDE w:val="0"/>
        <w:autoSpaceDN w:val="0"/>
        <w:adjustRightInd w:val="0"/>
        <w:spacing w:before="60" w:after="60" w:line="360" w:lineRule="auto"/>
        <w:jc w:val="both"/>
        <w:rPr>
          <w:szCs w:val="20"/>
        </w:rPr>
      </w:pPr>
    </w:p>
    <w:p w14:paraId="2DD69051" w14:textId="5511E75D" w:rsidR="00175F77" w:rsidRPr="00DB4BF4" w:rsidRDefault="00487D65" w:rsidP="001713DE">
      <w:pPr>
        <w:autoSpaceDE w:val="0"/>
        <w:autoSpaceDN w:val="0"/>
        <w:adjustRightInd w:val="0"/>
        <w:spacing w:before="60" w:after="60" w:line="360" w:lineRule="auto"/>
        <w:jc w:val="right"/>
        <w:rPr>
          <w:szCs w:val="20"/>
        </w:rPr>
      </w:pPr>
      <w:r w:rsidRPr="00DB4BF4">
        <w:rPr>
          <w:szCs w:val="20"/>
        </w:rPr>
        <w:t>Campo Grande – MS,</w:t>
      </w:r>
      <w:r w:rsidR="00277C83">
        <w:rPr>
          <w:szCs w:val="20"/>
        </w:rPr>
        <w:t xml:space="preserve"> </w:t>
      </w:r>
      <w:sdt>
        <w:sdtPr>
          <w:rPr>
            <w:szCs w:val="20"/>
          </w:rPr>
          <w:id w:val="-1027411225"/>
          <w:placeholder>
            <w:docPart w:val="75FF8F73543F49A29FC62776DD64F882"/>
          </w:placeholder>
          <w:showingPlcHdr/>
          <w:date>
            <w:dateFormat w:val="d' de 'MMMM' de 'yyyy"/>
            <w:lid w:val="pt-BR"/>
            <w:storeMappedDataAs w:val="dateTime"/>
            <w:calendar w:val="gregorian"/>
          </w:date>
        </w:sdtPr>
        <w:sdtEndPr/>
        <w:sdtContent>
          <w:permStart w:id="137308185" w:edGrp="everyone"/>
          <w:r w:rsidR="00277C83" w:rsidRPr="00CF2473">
            <w:rPr>
              <w:rStyle w:val="TextodoEspaoReservado"/>
            </w:rPr>
            <w:t>inserir uma data.</w:t>
          </w:r>
          <w:permEnd w:id="137308185"/>
        </w:sdtContent>
      </w:sdt>
      <w:r w:rsidR="00B8316C" w:rsidRPr="00DB4BF4">
        <w:rPr>
          <w:szCs w:val="20"/>
        </w:rPr>
        <w:t xml:space="preserve"> </w:t>
      </w:r>
    </w:p>
    <w:p w14:paraId="451881A7" w14:textId="77777777" w:rsidR="002D1CC5" w:rsidRDefault="002D1CC5" w:rsidP="00DC22EC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DC22EC" w14:paraId="2D409C1F" w14:textId="77777777" w:rsidTr="009E2AB9">
        <w:trPr>
          <w:trHeight w:val="1068"/>
        </w:trPr>
        <w:tc>
          <w:tcPr>
            <w:tcW w:w="4644" w:type="dxa"/>
          </w:tcPr>
          <w:p w14:paraId="59292F5A" w14:textId="77777777" w:rsidR="00DC22EC" w:rsidRDefault="00DC22EC" w:rsidP="009E2AB9">
            <w:pPr>
              <w:pBdr>
                <w:bottom w:val="single" w:sz="12" w:space="1" w:color="auto"/>
              </w:pBdr>
            </w:pPr>
          </w:p>
          <w:sdt>
            <w:sdtPr>
              <w:rPr>
                <w:rStyle w:val="Estilo1"/>
              </w:rPr>
              <w:id w:val="417134939"/>
              <w:placeholder>
                <w:docPart w:val="899FCF158C054CCCAD084E19EBCDB239"/>
              </w:placeholder>
              <w:showingPlcHdr/>
              <w:text/>
            </w:sdtPr>
            <w:sdtEndPr>
              <w:rPr>
                <w:rStyle w:val="Fontepargpadro"/>
                <w:b w:val="0"/>
                <w:sz w:val="20"/>
              </w:rPr>
            </w:sdtEndPr>
            <w:sdtContent>
              <w:permStart w:id="1346134477" w:edGrp="everyone" w:displacedByCustomXml="prev"/>
              <w:p w14:paraId="1C0A6471" w14:textId="16D30EA7" w:rsidR="00DC22EC" w:rsidRDefault="00DC22EC" w:rsidP="009E2AB9">
                <w:pPr>
                  <w:jc w:val="center"/>
                  <w:rPr>
                    <w:rStyle w:val="TextodoEspaoReservado"/>
                  </w:rPr>
                </w:pPr>
                <w:r>
                  <w:rPr>
                    <w:rStyle w:val="TextodoEspaoReservado"/>
                  </w:rPr>
                  <w:t>Inserir nome do responsável técnico</w:t>
                </w:r>
              </w:p>
              <w:permEnd w:id="1346134477" w:displacedByCustomXml="next"/>
            </w:sdtContent>
          </w:sdt>
          <w:sdt>
            <w:sdtPr>
              <w:rPr>
                <w:rStyle w:val="Estilo1"/>
              </w:rPr>
              <w:id w:val="-1414086577"/>
              <w:placeholder>
                <w:docPart w:val="9F8819E6C29D462CBA30BC009D93EC2B"/>
              </w:placeholder>
              <w:showingPlcHdr/>
              <w:text/>
            </w:sdtPr>
            <w:sdtEndPr>
              <w:rPr>
                <w:rStyle w:val="Fontepargpadro"/>
                <w:b w:val="0"/>
                <w:sz w:val="20"/>
              </w:rPr>
            </w:sdtEndPr>
            <w:sdtContent>
              <w:permStart w:id="386206377" w:edGrp="everyone" w:displacedByCustomXml="prev"/>
              <w:p w14:paraId="55BC073C" w14:textId="77777777" w:rsidR="00DC22EC" w:rsidRPr="00DC5CF8" w:rsidRDefault="00DC22EC" w:rsidP="009E2AB9">
                <w:pPr>
                  <w:jc w:val="center"/>
                </w:pPr>
                <w:r>
                  <w:rPr>
                    <w:rStyle w:val="TextodoEspaoReservado"/>
                  </w:rPr>
                  <w:t>CAU/CREA</w:t>
                </w:r>
              </w:p>
              <w:permEnd w:id="386206377" w:displacedByCustomXml="next"/>
            </w:sdtContent>
          </w:sdt>
        </w:tc>
        <w:tc>
          <w:tcPr>
            <w:tcW w:w="4644" w:type="dxa"/>
          </w:tcPr>
          <w:p w14:paraId="296E6DE0" w14:textId="77777777" w:rsidR="00DC22EC" w:rsidRDefault="00DC22EC" w:rsidP="009E2AB9">
            <w:pPr>
              <w:pBdr>
                <w:bottom w:val="single" w:sz="12" w:space="1" w:color="auto"/>
              </w:pBdr>
            </w:pPr>
          </w:p>
          <w:p w14:paraId="0C7A057E" w14:textId="0AF27401" w:rsidR="00DC22EC" w:rsidRDefault="00DC22EC" w:rsidP="009E2AB9">
            <w:pPr>
              <w:tabs>
                <w:tab w:val="center" w:pos="2214"/>
                <w:tab w:val="right" w:pos="4428"/>
              </w:tabs>
            </w:pPr>
            <w:r>
              <w:tab/>
            </w:r>
            <w:sdt>
              <w:sdtPr>
                <w:rPr>
                  <w:rStyle w:val="Estilo1"/>
                </w:rPr>
                <w:id w:val="1968705150"/>
                <w:placeholder>
                  <w:docPart w:val="6B6EE98F2D9449F7BDC682614BAA6E83"/>
                </w:placeholder>
                <w:showingPlcHdr/>
                <w:text/>
              </w:sdtPr>
              <w:sdtEndPr>
                <w:rPr>
                  <w:rStyle w:val="Fontepargpadro"/>
                  <w:b w:val="0"/>
                  <w:sz w:val="20"/>
                </w:rPr>
              </w:sdtEndPr>
              <w:sdtContent>
                <w:permStart w:id="56300381" w:edGrp="everyone"/>
                <w:r>
                  <w:rPr>
                    <w:rStyle w:val="TextodoEspaoReservado"/>
                  </w:rPr>
                  <w:t>Inserir nome do Proprietário</w:t>
                </w:r>
                <w:permEnd w:id="56300381"/>
              </w:sdtContent>
            </w:sdt>
            <w:r>
              <w:tab/>
            </w:r>
          </w:p>
          <w:sdt>
            <w:sdtPr>
              <w:rPr>
                <w:rStyle w:val="Estilo1"/>
              </w:rPr>
              <w:id w:val="2075005936"/>
              <w:placeholder>
                <w:docPart w:val="7FEB301EDA4549AFACB3ADE976A9AF81"/>
              </w:placeholder>
              <w:showingPlcHdr/>
              <w:text/>
            </w:sdtPr>
            <w:sdtEndPr>
              <w:rPr>
                <w:rStyle w:val="TextodoEspaoReservado"/>
                <w:b w:val="0"/>
                <w:color w:val="808080"/>
                <w:sz w:val="20"/>
              </w:rPr>
            </w:sdtEndPr>
            <w:sdtContent>
              <w:permStart w:id="251410979" w:edGrp="everyone" w:displacedByCustomXml="prev"/>
              <w:p w14:paraId="40316174" w14:textId="77777777" w:rsidR="00DC22EC" w:rsidRDefault="00DC22EC" w:rsidP="009E2AB9">
                <w:pPr>
                  <w:tabs>
                    <w:tab w:val="center" w:pos="2214"/>
                    <w:tab w:val="right" w:pos="4428"/>
                  </w:tabs>
                  <w:jc w:val="center"/>
                  <w:rPr>
                    <w:rStyle w:val="TextodoEspaoReservado"/>
                  </w:rPr>
                </w:pPr>
                <w:r>
                  <w:rPr>
                    <w:rStyle w:val="TextodoEspaoReservado"/>
                  </w:rPr>
                  <w:t>CPF/CNPJ</w:t>
                </w:r>
              </w:p>
              <w:permEnd w:id="251410979" w:displacedByCustomXml="next"/>
            </w:sdtContent>
          </w:sdt>
          <w:p w14:paraId="41747F33" w14:textId="77777777" w:rsidR="00DC22EC" w:rsidRDefault="00DC22EC" w:rsidP="009E2AB9">
            <w:pPr>
              <w:jc w:val="center"/>
            </w:pPr>
          </w:p>
        </w:tc>
      </w:tr>
    </w:tbl>
    <w:p w14:paraId="77EBEC64" w14:textId="77777777" w:rsidR="002423FC" w:rsidRPr="000A486F" w:rsidRDefault="002423FC" w:rsidP="00A3732F"/>
    <w:sectPr w:rsidR="002423FC" w:rsidRPr="000A486F" w:rsidSect="007B743F">
      <w:headerReference w:type="default" r:id="rId12"/>
      <w:footerReference w:type="default" r:id="rId13"/>
      <w:pgSz w:w="11907" w:h="16840" w:code="9"/>
      <w:pgMar w:top="368" w:right="851" w:bottom="142" w:left="1418" w:header="284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0720DB" w14:textId="77777777" w:rsidR="006E78A8" w:rsidRDefault="006E78A8" w:rsidP="0034135D">
      <w:r>
        <w:separator/>
      </w:r>
    </w:p>
  </w:endnote>
  <w:endnote w:type="continuationSeparator" w:id="0">
    <w:p w14:paraId="771F874D" w14:textId="77777777" w:rsidR="006E78A8" w:rsidRDefault="006E78A8" w:rsidP="00341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3403248"/>
      <w:docPartObj>
        <w:docPartGallery w:val="Page Numbers (Bottom of Page)"/>
        <w:docPartUnique/>
      </w:docPartObj>
    </w:sdtPr>
    <w:sdtEndPr/>
    <w:sdtContent>
      <w:p w14:paraId="21AB18CD" w14:textId="76540C8D" w:rsidR="005E5ED1" w:rsidRDefault="005E5ED1" w:rsidP="005E5ED1">
        <w:pPr>
          <w:jc w:val="center"/>
          <w:rPr>
            <w:rFonts w:eastAsia="Arial" w:cs="Arial"/>
            <w:sz w:val="18"/>
            <w:szCs w:val="18"/>
          </w:rPr>
        </w:pPr>
        <w:r>
          <w:rPr>
            <w:rFonts w:eastAsia="Arial" w:cs="Arial"/>
            <w:sz w:val="18"/>
            <w:szCs w:val="18"/>
          </w:rPr>
          <w:t xml:space="preserve">Página </w:t>
        </w:r>
        <w:r>
          <w:rPr>
            <w:rFonts w:eastAsia="Arial" w:cs="Arial"/>
            <w:sz w:val="18"/>
            <w:szCs w:val="18"/>
          </w:rPr>
          <w:fldChar w:fldCharType="begin"/>
        </w:r>
        <w:r>
          <w:rPr>
            <w:rFonts w:eastAsia="Arial" w:cs="Arial"/>
            <w:sz w:val="18"/>
            <w:szCs w:val="18"/>
          </w:rPr>
          <w:instrText>PAGE</w:instrText>
        </w:r>
        <w:r>
          <w:rPr>
            <w:rFonts w:eastAsia="Arial" w:cs="Arial"/>
            <w:sz w:val="18"/>
            <w:szCs w:val="18"/>
          </w:rPr>
          <w:fldChar w:fldCharType="separate"/>
        </w:r>
        <w:r w:rsidR="003961C7">
          <w:rPr>
            <w:rFonts w:eastAsia="Arial" w:cs="Arial"/>
            <w:noProof/>
            <w:sz w:val="18"/>
            <w:szCs w:val="18"/>
          </w:rPr>
          <w:t>9</w:t>
        </w:r>
        <w:r>
          <w:rPr>
            <w:rFonts w:eastAsia="Arial" w:cs="Arial"/>
            <w:sz w:val="18"/>
            <w:szCs w:val="18"/>
          </w:rPr>
          <w:fldChar w:fldCharType="end"/>
        </w:r>
        <w:r>
          <w:rPr>
            <w:rFonts w:eastAsia="Arial" w:cs="Arial"/>
            <w:sz w:val="18"/>
            <w:szCs w:val="18"/>
          </w:rPr>
          <w:t xml:space="preserve"> Versão 1 – JUL/2025 </w:t>
        </w:r>
      </w:p>
      <w:p w14:paraId="496D692F" w14:textId="2F188041" w:rsidR="005E5ED1" w:rsidRDefault="003961C7">
        <w:pPr>
          <w:pStyle w:val="Rodap"/>
          <w:jc w:val="right"/>
        </w:pPr>
      </w:p>
    </w:sdtContent>
  </w:sdt>
  <w:p w14:paraId="6CAC0D09" w14:textId="77777777" w:rsidR="005E5ED1" w:rsidRDefault="005E5E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C7F6D7" w14:textId="77777777" w:rsidR="006E78A8" w:rsidRDefault="006E78A8" w:rsidP="0034135D">
      <w:r>
        <w:separator/>
      </w:r>
    </w:p>
  </w:footnote>
  <w:footnote w:type="continuationSeparator" w:id="0">
    <w:p w14:paraId="7CF70823" w14:textId="77777777" w:rsidR="006E78A8" w:rsidRDefault="006E78A8" w:rsidP="00341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4A568F" w14:textId="29814FDE" w:rsidR="0039308B" w:rsidRPr="0039308B" w:rsidRDefault="0039308B" w:rsidP="00DC22EC">
    <w:pPr>
      <w:pStyle w:val="Cabealho"/>
      <w:jc w:val="center"/>
    </w:pPr>
    <w:r w:rsidRPr="0039308B">
      <w:rPr>
        <w:noProof/>
      </w:rPr>
      <w:drawing>
        <wp:inline distT="0" distB="0" distL="0" distR="0" wp14:anchorId="189F5346" wp14:editId="2CEB40A6">
          <wp:extent cx="647700" cy="647700"/>
          <wp:effectExtent l="0" t="0" r="0" b="0"/>
          <wp:docPr id="1124997352" name="Imagem 2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125778" name="Imagem 2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EFEC47" w14:textId="77777777" w:rsidR="00C031A6" w:rsidRPr="007B743F" w:rsidRDefault="00C031A6" w:rsidP="00C031A6">
    <w:pPr>
      <w:pStyle w:val="Cabealho"/>
      <w:jc w:val="center"/>
      <w:rPr>
        <w:sz w:val="14"/>
        <w:szCs w:val="14"/>
      </w:rPr>
    </w:pPr>
    <w:bookmarkStart w:id="3" w:name="_8xnjocpm1o1g"/>
    <w:bookmarkEnd w:id="3"/>
    <w:r w:rsidRPr="007B743F">
      <w:rPr>
        <w:sz w:val="14"/>
        <w:szCs w:val="14"/>
      </w:rPr>
      <w:t>PREFEITURA MUNICIPAL DE CAMPO GRANDE</w:t>
    </w:r>
  </w:p>
  <w:p w14:paraId="4648185D" w14:textId="77777777" w:rsidR="00C031A6" w:rsidRPr="007B743F" w:rsidRDefault="00C031A6" w:rsidP="00C031A6">
    <w:pPr>
      <w:pStyle w:val="Cabealho"/>
      <w:jc w:val="center"/>
      <w:rPr>
        <w:sz w:val="14"/>
        <w:szCs w:val="14"/>
      </w:rPr>
    </w:pPr>
    <w:r w:rsidRPr="007B743F">
      <w:rPr>
        <w:sz w:val="14"/>
        <w:szCs w:val="14"/>
      </w:rPr>
      <w:t>SECRETARIA MUNICIPAL DE MEIO AMBIENTE, GESTÃO URBANA E DESENVOLVIMENTO ECONÔMICO, TURÍSTICO E SUSTENTÁVEL</w:t>
    </w:r>
  </w:p>
  <w:p w14:paraId="56DB86F1" w14:textId="77777777" w:rsidR="00C031A6" w:rsidRPr="007B743F" w:rsidRDefault="00C031A6" w:rsidP="00C031A6">
    <w:pPr>
      <w:pStyle w:val="Cabealho"/>
      <w:jc w:val="center"/>
      <w:rPr>
        <w:sz w:val="14"/>
        <w:szCs w:val="14"/>
      </w:rPr>
    </w:pPr>
    <w:r w:rsidRPr="007B743F">
      <w:rPr>
        <w:sz w:val="14"/>
        <w:szCs w:val="14"/>
      </w:rPr>
      <w:t>SUPERINTENDÊNCIA DE URBANISMO</w:t>
    </w:r>
  </w:p>
  <w:p w14:paraId="3ED98AE8" w14:textId="46C6021F" w:rsidR="00E92E81" w:rsidRPr="007B743F" w:rsidRDefault="00C031A6" w:rsidP="00C031A6">
    <w:pPr>
      <w:pStyle w:val="Cabealho"/>
      <w:jc w:val="center"/>
      <w:rPr>
        <w:sz w:val="14"/>
        <w:szCs w:val="14"/>
      </w:rPr>
    </w:pPr>
    <w:r w:rsidRPr="007B743F">
      <w:rPr>
        <w:sz w:val="14"/>
        <w:szCs w:val="14"/>
      </w:rPr>
      <w:t>GERÊNCIA DE CONCLUSÃO DE OBRAS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CAACD6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3D487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CB297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E91149"/>
    <w:multiLevelType w:val="hybridMultilevel"/>
    <w:tmpl w:val="871EFF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975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8C6E9C"/>
    <w:multiLevelType w:val="hybridMultilevel"/>
    <w:tmpl w:val="671CF64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30653"/>
    <w:multiLevelType w:val="hybridMultilevel"/>
    <w:tmpl w:val="9A9843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61B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C2740A"/>
    <w:multiLevelType w:val="hybridMultilevel"/>
    <w:tmpl w:val="D5AA51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41168"/>
    <w:multiLevelType w:val="hybridMultilevel"/>
    <w:tmpl w:val="0C8E1D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B3E1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6F38C0"/>
    <w:multiLevelType w:val="hybridMultilevel"/>
    <w:tmpl w:val="AD3A34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011754"/>
    <w:multiLevelType w:val="hybridMultilevel"/>
    <w:tmpl w:val="7010AF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7851F6"/>
    <w:multiLevelType w:val="multilevel"/>
    <w:tmpl w:val="096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92A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6852B9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A055A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AFD1976"/>
    <w:multiLevelType w:val="hybridMultilevel"/>
    <w:tmpl w:val="E3BE83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D0345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82285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502045F"/>
    <w:multiLevelType w:val="hybridMultilevel"/>
    <w:tmpl w:val="C6121B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901E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7D3721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1D2771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86F3415"/>
    <w:multiLevelType w:val="hybridMultilevel"/>
    <w:tmpl w:val="912813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03E2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01C43BD"/>
    <w:multiLevelType w:val="hybridMultilevel"/>
    <w:tmpl w:val="FDB82B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956FB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4"/>
  </w:num>
  <w:num w:numId="3">
    <w:abstractNumId w:val="3"/>
  </w:num>
  <w:num w:numId="4">
    <w:abstractNumId w:val="23"/>
  </w:num>
  <w:num w:numId="5">
    <w:abstractNumId w:val="16"/>
  </w:num>
  <w:num w:numId="6">
    <w:abstractNumId w:val="8"/>
  </w:num>
  <w:num w:numId="7">
    <w:abstractNumId w:val="7"/>
  </w:num>
  <w:num w:numId="8">
    <w:abstractNumId w:val="24"/>
  </w:num>
  <w:num w:numId="9">
    <w:abstractNumId w:val="1"/>
  </w:num>
  <w:num w:numId="10">
    <w:abstractNumId w:val="9"/>
  </w:num>
  <w:num w:numId="11">
    <w:abstractNumId w:val="27"/>
  </w:num>
  <w:num w:numId="12">
    <w:abstractNumId w:val="6"/>
  </w:num>
  <w:num w:numId="13">
    <w:abstractNumId w:val="21"/>
  </w:num>
  <w:num w:numId="14">
    <w:abstractNumId w:val="11"/>
  </w:num>
  <w:num w:numId="15">
    <w:abstractNumId w:val="2"/>
  </w:num>
  <w:num w:numId="16">
    <w:abstractNumId w:val="26"/>
  </w:num>
  <w:num w:numId="17">
    <w:abstractNumId w:val="19"/>
  </w:num>
  <w:num w:numId="18">
    <w:abstractNumId w:val="20"/>
  </w:num>
  <w:num w:numId="19">
    <w:abstractNumId w:val="25"/>
  </w:num>
  <w:num w:numId="20">
    <w:abstractNumId w:val="4"/>
  </w:num>
  <w:num w:numId="21">
    <w:abstractNumId w:val="17"/>
  </w:num>
  <w:num w:numId="22">
    <w:abstractNumId w:val="15"/>
  </w:num>
  <w:num w:numId="23">
    <w:abstractNumId w:val="22"/>
  </w:num>
  <w:num w:numId="24">
    <w:abstractNumId w:val="18"/>
  </w:num>
  <w:num w:numId="25">
    <w:abstractNumId w:val="5"/>
  </w:num>
  <w:num w:numId="26">
    <w:abstractNumId w:val="10"/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fDP/Z5Af/y376c/tIyTL5Lg06XtGIbvGZT9hnO7pOuftHWVf5GYV0omukKgP9CWnDzhoNKOErqE4FFbx6LwWWg==" w:salt="wxEK+LEUhYDz55brwOQCuw=="/>
  <w:defaultTabStop w:val="708"/>
  <w:hyphenationZone w:val="425"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559"/>
    <w:rsid w:val="00000198"/>
    <w:rsid w:val="0000123C"/>
    <w:rsid w:val="000019C0"/>
    <w:rsid w:val="00001AAD"/>
    <w:rsid w:val="000027DB"/>
    <w:rsid w:val="00002875"/>
    <w:rsid w:val="0000299C"/>
    <w:rsid w:val="00002CC1"/>
    <w:rsid w:val="00002FDA"/>
    <w:rsid w:val="00003501"/>
    <w:rsid w:val="0000353C"/>
    <w:rsid w:val="000035D7"/>
    <w:rsid w:val="00003F15"/>
    <w:rsid w:val="0000465B"/>
    <w:rsid w:val="00004CFC"/>
    <w:rsid w:val="000051B7"/>
    <w:rsid w:val="00005DBC"/>
    <w:rsid w:val="00005E01"/>
    <w:rsid w:val="00006268"/>
    <w:rsid w:val="00006A93"/>
    <w:rsid w:val="0000747A"/>
    <w:rsid w:val="00007E82"/>
    <w:rsid w:val="00010034"/>
    <w:rsid w:val="000107C9"/>
    <w:rsid w:val="00012FB7"/>
    <w:rsid w:val="0001307B"/>
    <w:rsid w:val="00014EB5"/>
    <w:rsid w:val="000178BF"/>
    <w:rsid w:val="00017EA7"/>
    <w:rsid w:val="0002090A"/>
    <w:rsid w:val="0002123B"/>
    <w:rsid w:val="00021763"/>
    <w:rsid w:val="0002330A"/>
    <w:rsid w:val="00024557"/>
    <w:rsid w:val="0002460E"/>
    <w:rsid w:val="00024728"/>
    <w:rsid w:val="0002552C"/>
    <w:rsid w:val="00025C2D"/>
    <w:rsid w:val="00025FA2"/>
    <w:rsid w:val="0002606B"/>
    <w:rsid w:val="00026B16"/>
    <w:rsid w:val="00027728"/>
    <w:rsid w:val="00027A33"/>
    <w:rsid w:val="000305F8"/>
    <w:rsid w:val="00030AD2"/>
    <w:rsid w:val="000310A5"/>
    <w:rsid w:val="00031277"/>
    <w:rsid w:val="00031DAF"/>
    <w:rsid w:val="00032867"/>
    <w:rsid w:val="00032A87"/>
    <w:rsid w:val="00032B6C"/>
    <w:rsid w:val="00033429"/>
    <w:rsid w:val="00033E38"/>
    <w:rsid w:val="00033EF1"/>
    <w:rsid w:val="00034657"/>
    <w:rsid w:val="000348A4"/>
    <w:rsid w:val="00034A16"/>
    <w:rsid w:val="00034A53"/>
    <w:rsid w:val="00034AEB"/>
    <w:rsid w:val="00034CF0"/>
    <w:rsid w:val="0003552E"/>
    <w:rsid w:val="00035DDB"/>
    <w:rsid w:val="00036014"/>
    <w:rsid w:val="00036052"/>
    <w:rsid w:val="00036549"/>
    <w:rsid w:val="000365C2"/>
    <w:rsid w:val="000377B8"/>
    <w:rsid w:val="0004076D"/>
    <w:rsid w:val="00040A30"/>
    <w:rsid w:val="0004218A"/>
    <w:rsid w:val="0004317C"/>
    <w:rsid w:val="000434A2"/>
    <w:rsid w:val="000436A7"/>
    <w:rsid w:val="00043E9D"/>
    <w:rsid w:val="00044731"/>
    <w:rsid w:val="0004479C"/>
    <w:rsid w:val="00044B00"/>
    <w:rsid w:val="00044BE3"/>
    <w:rsid w:val="0004537C"/>
    <w:rsid w:val="000463DB"/>
    <w:rsid w:val="00046B33"/>
    <w:rsid w:val="000472DE"/>
    <w:rsid w:val="000476B1"/>
    <w:rsid w:val="000504BC"/>
    <w:rsid w:val="00050C65"/>
    <w:rsid w:val="00050D1F"/>
    <w:rsid w:val="00051AC0"/>
    <w:rsid w:val="00051DE5"/>
    <w:rsid w:val="00051DF2"/>
    <w:rsid w:val="00052BC3"/>
    <w:rsid w:val="00052BE7"/>
    <w:rsid w:val="00052EE6"/>
    <w:rsid w:val="0005322A"/>
    <w:rsid w:val="0005327F"/>
    <w:rsid w:val="00053B9E"/>
    <w:rsid w:val="00054741"/>
    <w:rsid w:val="000549C9"/>
    <w:rsid w:val="00054CD9"/>
    <w:rsid w:val="000559DB"/>
    <w:rsid w:val="00057983"/>
    <w:rsid w:val="00057B6C"/>
    <w:rsid w:val="00057D83"/>
    <w:rsid w:val="00057FD4"/>
    <w:rsid w:val="00060102"/>
    <w:rsid w:val="000606E9"/>
    <w:rsid w:val="000626A1"/>
    <w:rsid w:val="00063A69"/>
    <w:rsid w:val="00064431"/>
    <w:rsid w:val="00065B78"/>
    <w:rsid w:val="000661F8"/>
    <w:rsid w:val="00066515"/>
    <w:rsid w:val="00066F65"/>
    <w:rsid w:val="000708DD"/>
    <w:rsid w:val="00071468"/>
    <w:rsid w:val="000716DC"/>
    <w:rsid w:val="00071E08"/>
    <w:rsid w:val="00071E27"/>
    <w:rsid w:val="00072DCB"/>
    <w:rsid w:val="000731E6"/>
    <w:rsid w:val="000745A7"/>
    <w:rsid w:val="00074904"/>
    <w:rsid w:val="00074BE2"/>
    <w:rsid w:val="000752E2"/>
    <w:rsid w:val="0007599F"/>
    <w:rsid w:val="00076341"/>
    <w:rsid w:val="00076694"/>
    <w:rsid w:val="00076F3F"/>
    <w:rsid w:val="00077078"/>
    <w:rsid w:val="000773A6"/>
    <w:rsid w:val="00080D0B"/>
    <w:rsid w:val="000813EE"/>
    <w:rsid w:val="00082368"/>
    <w:rsid w:val="00082960"/>
    <w:rsid w:val="00083387"/>
    <w:rsid w:val="00084EC6"/>
    <w:rsid w:val="00085203"/>
    <w:rsid w:val="000857A7"/>
    <w:rsid w:val="00085D30"/>
    <w:rsid w:val="00085DA6"/>
    <w:rsid w:val="00085E89"/>
    <w:rsid w:val="000866E9"/>
    <w:rsid w:val="000866F8"/>
    <w:rsid w:val="00087195"/>
    <w:rsid w:val="00087E4F"/>
    <w:rsid w:val="00090878"/>
    <w:rsid w:val="00091557"/>
    <w:rsid w:val="000931FB"/>
    <w:rsid w:val="0009349D"/>
    <w:rsid w:val="000951CD"/>
    <w:rsid w:val="00095AAA"/>
    <w:rsid w:val="00097260"/>
    <w:rsid w:val="00097272"/>
    <w:rsid w:val="000A0698"/>
    <w:rsid w:val="000A0760"/>
    <w:rsid w:val="000A1157"/>
    <w:rsid w:val="000A11FF"/>
    <w:rsid w:val="000A13AB"/>
    <w:rsid w:val="000A15ED"/>
    <w:rsid w:val="000A1FE3"/>
    <w:rsid w:val="000A2917"/>
    <w:rsid w:val="000A37D3"/>
    <w:rsid w:val="000A486F"/>
    <w:rsid w:val="000A493D"/>
    <w:rsid w:val="000A5AE1"/>
    <w:rsid w:val="000A61F7"/>
    <w:rsid w:val="000A6692"/>
    <w:rsid w:val="000A6C9D"/>
    <w:rsid w:val="000A7168"/>
    <w:rsid w:val="000A7ADC"/>
    <w:rsid w:val="000A7DF5"/>
    <w:rsid w:val="000A7FF5"/>
    <w:rsid w:val="000B0089"/>
    <w:rsid w:val="000B0228"/>
    <w:rsid w:val="000B11C8"/>
    <w:rsid w:val="000B129F"/>
    <w:rsid w:val="000B1DD8"/>
    <w:rsid w:val="000B210A"/>
    <w:rsid w:val="000B22E0"/>
    <w:rsid w:val="000B22FE"/>
    <w:rsid w:val="000B2CAF"/>
    <w:rsid w:val="000B305C"/>
    <w:rsid w:val="000B3A0F"/>
    <w:rsid w:val="000B3C48"/>
    <w:rsid w:val="000B41D2"/>
    <w:rsid w:val="000B4A56"/>
    <w:rsid w:val="000B5453"/>
    <w:rsid w:val="000B5AF3"/>
    <w:rsid w:val="000B5BC1"/>
    <w:rsid w:val="000B5D51"/>
    <w:rsid w:val="000B5F03"/>
    <w:rsid w:val="000B62C0"/>
    <w:rsid w:val="000B7A09"/>
    <w:rsid w:val="000B7FBE"/>
    <w:rsid w:val="000C17ED"/>
    <w:rsid w:val="000C186A"/>
    <w:rsid w:val="000C2D21"/>
    <w:rsid w:val="000C3646"/>
    <w:rsid w:val="000C36B6"/>
    <w:rsid w:val="000C3B1F"/>
    <w:rsid w:val="000C41F8"/>
    <w:rsid w:val="000C4607"/>
    <w:rsid w:val="000C493B"/>
    <w:rsid w:val="000C4B89"/>
    <w:rsid w:val="000C5279"/>
    <w:rsid w:val="000C68CD"/>
    <w:rsid w:val="000D0AF6"/>
    <w:rsid w:val="000D1D62"/>
    <w:rsid w:val="000D20C1"/>
    <w:rsid w:val="000D2A15"/>
    <w:rsid w:val="000D55ED"/>
    <w:rsid w:val="000D58EA"/>
    <w:rsid w:val="000D5D0A"/>
    <w:rsid w:val="000D5FA0"/>
    <w:rsid w:val="000D6490"/>
    <w:rsid w:val="000D682B"/>
    <w:rsid w:val="000D6A63"/>
    <w:rsid w:val="000D6C10"/>
    <w:rsid w:val="000D7FFA"/>
    <w:rsid w:val="000E094C"/>
    <w:rsid w:val="000E195F"/>
    <w:rsid w:val="000E3761"/>
    <w:rsid w:val="000E3C1C"/>
    <w:rsid w:val="000E3EF3"/>
    <w:rsid w:val="000E4964"/>
    <w:rsid w:val="000E54B1"/>
    <w:rsid w:val="000E6EC9"/>
    <w:rsid w:val="000E7E1D"/>
    <w:rsid w:val="000F0EDF"/>
    <w:rsid w:val="000F111C"/>
    <w:rsid w:val="000F1A9D"/>
    <w:rsid w:val="000F2518"/>
    <w:rsid w:val="000F37A1"/>
    <w:rsid w:val="000F3D27"/>
    <w:rsid w:val="000F48B5"/>
    <w:rsid w:val="000F4AC7"/>
    <w:rsid w:val="000F4B87"/>
    <w:rsid w:val="000F4E7C"/>
    <w:rsid w:val="000F57B5"/>
    <w:rsid w:val="000F5980"/>
    <w:rsid w:val="000F5AB9"/>
    <w:rsid w:val="000F5DB1"/>
    <w:rsid w:val="000F5E03"/>
    <w:rsid w:val="000F613A"/>
    <w:rsid w:val="000F6F01"/>
    <w:rsid w:val="000F6F87"/>
    <w:rsid w:val="000F743F"/>
    <w:rsid w:val="001015AE"/>
    <w:rsid w:val="00101AB1"/>
    <w:rsid w:val="00102477"/>
    <w:rsid w:val="001031EE"/>
    <w:rsid w:val="0010411A"/>
    <w:rsid w:val="0010498B"/>
    <w:rsid w:val="00106BF5"/>
    <w:rsid w:val="0010742C"/>
    <w:rsid w:val="00110241"/>
    <w:rsid w:val="00110957"/>
    <w:rsid w:val="00110AAE"/>
    <w:rsid w:val="00111D78"/>
    <w:rsid w:val="00115D6D"/>
    <w:rsid w:val="0011629E"/>
    <w:rsid w:val="00116AE8"/>
    <w:rsid w:val="00117D19"/>
    <w:rsid w:val="00120100"/>
    <w:rsid w:val="001205B2"/>
    <w:rsid w:val="00120841"/>
    <w:rsid w:val="00120920"/>
    <w:rsid w:val="00120F6B"/>
    <w:rsid w:val="0012116B"/>
    <w:rsid w:val="001216AE"/>
    <w:rsid w:val="00122446"/>
    <w:rsid w:val="00122599"/>
    <w:rsid w:val="00122B56"/>
    <w:rsid w:val="00122CFA"/>
    <w:rsid w:val="0012325D"/>
    <w:rsid w:val="00123EEF"/>
    <w:rsid w:val="001246B0"/>
    <w:rsid w:val="00125657"/>
    <w:rsid w:val="001260CF"/>
    <w:rsid w:val="0012641C"/>
    <w:rsid w:val="001264B3"/>
    <w:rsid w:val="00126AB3"/>
    <w:rsid w:val="00130FB2"/>
    <w:rsid w:val="00131803"/>
    <w:rsid w:val="001328AA"/>
    <w:rsid w:val="00133584"/>
    <w:rsid w:val="0013394A"/>
    <w:rsid w:val="001340B9"/>
    <w:rsid w:val="0013499C"/>
    <w:rsid w:val="001350E2"/>
    <w:rsid w:val="001354AA"/>
    <w:rsid w:val="00135844"/>
    <w:rsid w:val="001359D7"/>
    <w:rsid w:val="001360B0"/>
    <w:rsid w:val="00136589"/>
    <w:rsid w:val="001371FF"/>
    <w:rsid w:val="001375A3"/>
    <w:rsid w:val="00140185"/>
    <w:rsid w:val="001401E6"/>
    <w:rsid w:val="00140757"/>
    <w:rsid w:val="00140B53"/>
    <w:rsid w:val="001412C1"/>
    <w:rsid w:val="001416F5"/>
    <w:rsid w:val="0014191D"/>
    <w:rsid w:val="00142BC4"/>
    <w:rsid w:val="00143770"/>
    <w:rsid w:val="00143A39"/>
    <w:rsid w:val="00143B3F"/>
    <w:rsid w:val="00143C9B"/>
    <w:rsid w:val="001440AC"/>
    <w:rsid w:val="001440F1"/>
    <w:rsid w:val="00144A71"/>
    <w:rsid w:val="00144EC2"/>
    <w:rsid w:val="0014588D"/>
    <w:rsid w:val="00145DA1"/>
    <w:rsid w:val="00146370"/>
    <w:rsid w:val="001475BA"/>
    <w:rsid w:val="00147CE4"/>
    <w:rsid w:val="00147CE6"/>
    <w:rsid w:val="00150831"/>
    <w:rsid w:val="00150DB8"/>
    <w:rsid w:val="001514EF"/>
    <w:rsid w:val="00151500"/>
    <w:rsid w:val="00152337"/>
    <w:rsid w:val="00152CEC"/>
    <w:rsid w:val="00153209"/>
    <w:rsid w:val="001532F0"/>
    <w:rsid w:val="00153446"/>
    <w:rsid w:val="0015363E"/>
    <w:rsid w:val="00154610"/>
    <w:rsid w:val="00154E26"/>
    <w:rsid w:val="00154F31"/>
    <w:rsid w:val="00154FCA"/>
    <w:rsid w:val="00155FF9"/>
    <w:rsid w:val="001561E9"/>
    <w:rsid w:val="001571E6"/>
    <w:rsid w:val="00157B45"/>
    <w:rsid w:val="00160828"/>
    <w:rsid w:val="00161801"/>
    <w:rsid w:val="00161EF7"/>
    <w:rsid w:val="001621F9"/>
    <w:rsid w:val="00163038"/>
    <w:rsid w:val="00163486"/>
    <w:rsid w:val="00163908"/>
    <w:rsid w:val="00163AC3"/>
    <w:rsid w:val="00164016"/>
    <w:rsid w:val="00164F7E"/>
    <w:rsid w:val="0016556E"/>
    <w:rsid w:val="00165D0C"/>
    <w:rsid w:val="00165D2A"/>
    <w:rsid w:val="001663DD"/>
    <w:rsid w:val="001673A4"/>
    <w:rsid w:val="0016762C"/>
    <w:rsid w:val="00170502"/>
    <w:rsid w:val="00170623"/>
    <w:rsid w:val="001706A9"/>
    <w:rsid w:val="00170F17"/>
    <w:rsid w:val="001713DE"/>
    <w:rsid w:val="00171F5A"/>
    <w:rsid w:val="00172853"/>
    <w:rsid w:val="001736F5"/>
    <w:rsid w:val="00173B6D"/>
    <w:rsid w:val="00173CB0"/>
    <w:rsid w:val="00174413"/>
    <w:rsid w:val="00174A12"/>
    <w:rsid w:val="00174BF5"/>
    <w:rsid w:val="00174C2C"/>
    <w:rsid w:val="00175175"/>
    <w:rsid w:val="00175F77"/>
    <w:rsid w:val="001764AA"/>
    <w:rsid w:val="0017675F"/>
    <w:rsid w:val="00176F69"/>
    <w:rsid w:val="00177143"/>
    <w:rsid w:val="00177506"/>
    <w:rsid w:val="001776BB"/>
    <w:rsid w:val="00177C17"/>
    <w:rsid w:val="0018030D"/>
    <w:rsid w:val="001824C4"/>
    <w:rsid w:val="00183779"/>
    <w:rsid w:val="00185577"/>
    <w:rsid w:val="00185882"/>
    <w:rsid w:val="0018595E"/>
    <w:rsid w:val="00185E20"/>
    <w:rsid w:val="00185E71"/>
    <w:rsid w:val="001860B8"/>
    <w:rsid w:val="0018645C"/>
    <w:rsid w:val="001865F0"/>
    <w:rsid w:val="00186A4A"/>
    <w:rsid w:val="00190038"/>
    <w:rsid w:val="0019042D"/>
    <w:rsid w:val="001904ED"/>
    <w:rsid w:val="0019081E"/>
    <w:rsid w:val="001911E2"/>
    <w:rsid w:val="0019122E"/>
    <w:rsid w:val="00191C64"/>
    <w:rsid w:val="00192A87"/>
    <w:rsid w:val="001937E5"/>
    <w:rsid w:val="00194367"/>
    <w:rsid w:val="001943A2"/>
    <w:rsid w:val="00194FDC"/>
    <w:rsid w:val="00195149"/>
    <w:rsid w:val="00195615"/>
    <w:rsid w:val="00195B93"/>
    <w:rsid w:val="0019619F"/>
    <w:rsid w:val="00196648"/>
    <w:rsid w:val="00196698"/>
    <w:rsid w:val="00197004"/>
    <w:rsid w:val="001971D6"/>
    <w:rsid w:val="001972FD"/>
    <w:rsid w:val="00197562"/>
    <w:rsid w:val="00197979"/>
    <w:rsid w:val="001A0234"/>
    <w:rsid w:val="001A06B3"/>
    <w:rsid w:val="001A0B76"/>
    <w:rsid w:val="001A0CD3"/>
    <w:rsid w:val="001A1DDF"/>
    <w:rsid w:val="001A3161"/>
    <w:rsid w:val="001A3A5F"/>
    <w:rsid w:val="001A3DD4"/>
    <w:rsid w:val="001A564C"/>
    <w:rsid w:val="001A5705"/>
    <w:rsid w:val="001A57BF"/>
    <w:rsid w:val="001A6801"/>
    <w:rsid w:val="001A7007"/>
    <w:rsid w:val="001A7FB4"/>
    <w:rsid w:val="001B0021"/>
    <w:rsid w:val="001B02FB"/>
    <w:rsid w:val="001B1832"/>
    <w:rsid w:val="001B18FA"/>
    <w:rsid w:val="001B2682"/>
    <w:rsid w:val="001B2CF0"/>
    <w:rsid w:val="001B35E2"/>
    <w:rsid w:val="001B43E9"/>
    <w:rsid w:val="001B4C49"/>
    <w:rsid w:val="001B6165"/>
    <w:rsid w:val="001B626B"/>
    <w:rsid w:val="001B69C9"/>
    <w:rsid w:val="001B78BA"/>
    <w:rsid w:val="001C01EC"/>
    <w:rsid w:val="001C1595"/>
    <w:rsid w:val="001C2540"/>
    <w:rsid w:val="001C2DB0"/>
    <w:rsid w:val="001C3321"/>
    <w:rsid w:val="001C3F74"/>
    <w:rsid w:val="001C5999"/>
    <w:rsid w:val="001C5AC6"/>
    <w:rsid w:val="001C646C"/>
    <w:rsid w:val="001C6C2C"/>
    <w:rsid w:val="001C7222"/>
    <w:rsid w:val="001C7315"/>
    <w:rsid w:val="001C76E8"/>
    <w:rsid w:val="001C7CEB"/>
    <w:rsid w:val="001C7E4F"/>
    <w:rsid w:val="001D0C34"/>
    <w:rsid w:val="001D1AA8"/>
    <w:rsid w:val="001D1E68"/>
    <w:rsid w:val="001D1EAF"/>
    <w:rsid w:val="001D392A"/>
    <w:rsid w:val="001D3E65"/>
    <w:rsid w:val="001D45AB"/>
    <w:rsid w:val="001D45C8"/>
    <w:rsid w:val="001D50CD"/>
    <w:rsid w:val="001D63A8"/>
    <w:rsid w:val="001D6623"/>
    <w:rsid w:val="001D6D22"/>
    <w:rsid w:val="001D6F15"/>
    <w:rsid w:val="001D722C"/>
    <w:rsid w:val="001D796B"/>
    <w:rsid w:val="001D7B5B"/>
    <w:rsid w:val="001E0489"/>
    <w:rsid w:val="001E04CC"/>
    <w:rsid w:val="001E0676"/>
    <w:rsid w:val="001E0B3E"/>
    <w:rsid w:val="001E20B4"/>
    <w:rsid w:val="001E2350"/>
    <w:rsid w:val="001E2C2B"/>
    <w:rsid w:val="001E2D30"/>
    <w:rsid w:val="001E2DCE"/>
    <w:rsid w:val="001E2E76"/>
    <w:rsid w:val="001E436E"/>
    <w:rsid w:val="001E4C7D"/>
    <w:rsid w:val="001E589C"/>
    <w:rsid w:val="001E5C6C"/>
    <w:rsid w:val="001E5FF9"/>
    <w:rsid w:val="001E6267"/>
    <w:rsid w:val="001E6851"/>
    <w:rsid w:val="001F0FFE"/>
    <w:rsid w:val="001F107C"/>
    <w:rsid w:val="001F27E1"/>
    <w:rsid w:val="001F2899"/>
    <w:rsid w:val="001F2B4E"/>
    <w:rsid w:val="001F2BCE"/>
    <w:rsid w:val="001F521D"/>
    <w:rsid w:val="001F5286"/>
    <w:rsid w:val="001F6257"/>
    <w:rsid w:val="0020030C"/>
    <w:rsid w:val="002012D0"/>
    <w:rsid w:val="0020171D"/>
    <w:rsid w:val="002021E5"/>
    <w:rsid w:val="00202223"/>
    <w:rsid w:val="00202E58"/>
    <w:rsid w:val="00202F53"/>
    <w:rsid w:val="00203ABB"/>
    <w:rsid w:val="00203B07"/>
    <w:rsid w:val="00204517"/>
    <w:rsid w:val="002045D0"/>
    <w:rsid w:val="00204725"/>
    <w:rsid w:val="00204E44"/>
    <w:rsid w:val="0020520A"/>
    <w:rsid w:val="002058F5"/>
    <w:rsid w:val="0020673F"/>
    <w:rsid w:val="00207692"/>
    <w:rsid w:val="00207A99"/>
    <w:rsid w:val="00210D36"/>
    <w:rsid w:val="0021124C"/>
    <w:rsid w:val="00211E90"/>
    <w:rsid w:val="002128B7"/>
    <w:rsid w:val="00212E0C"/>
    <w:rsid w:val="00213393"/>
    <w:rsid w:val="00213A42"/>
    <w:rsid w:val="00214F02"/>
    <w:rsid w:val="00215BC3"/>
    <w:rsid w:val="00215FDA"/>
    <w:rsid w:val="00216731"/>
    <w:rsid w:val="00216DB2"/>
    <w:rsid w:val="002170BF"/>
    <w:rsid w:val="00217470"/>
    <w:rsid w:val="00217528"/>
    <w:rsid w:val="00221933"/>
    <w:rsid w:val="00221A35"/>
    <w:rsid w:val="00221BDA"/>
    <w:rsid w:val="00223096"/>
    <w:rsid w:val="002231A4"/>
    <w:rsid w:val="002237CB"/>
    <w:rsid w:val="00223C84"/>
    <w:rsid w:val="00224C2B"/>
    <w:rsid w:val="00230416"/>
    <w:rsid w:val="00230A9D"/>
    <w:rsid w:val="00231A4C"/>
    <w:rsid w:val="0023218E"/>
    <w:rsid w:val="00232283"/>
    <w:rsid w:val="00233418"/>
    <w:rsid w:val="00234DF0"/>
    <w:rsid w:val="002362AB"/>
    <w:rsid w:val="00236557"/>
    <w:rsid w:val="00236DCA"/>
    <w:rsid w:val="0023763E"/>
    <w:rsid w:val="00237843"/>
    <w:rsid w:val="00237E2B"/>
    <w:rsid w:val="00240902"/>
    <w:rsid w:val="00240A29"/>
    <w:rsid w:val="002416A7"/>
    <w:rsid w:val="00242215"/>
    <w:rsid w:val="002423FC"/>
    <w:rsid w:val="00242E7E"/>
    <w:rsid w:val="00243DC8"/>
    <w:rsid w:val="00245864"/>
    <w:rsid w:val="00245A3D"/>
    <w:rsid w:val="00245E9C"/>
    <w:rsid w:val="00246BA2"/>
    <w:rsid w:val="00247573"/>
    <w:rsid w:val="00250462"/>
    <w:rsid w:val="00250CF0"/>
    <w:rsid w:val="00251146"/>
    <w:rsid w:val="002513D6"/>
    <w:rsid w:val="0025262E"/>
    <w:rsid w:val="0025265F"/>
    <w:rsid w:val="00252C09"/>
    <w:rsid w:val="0025344A"/>
    <w:rsid w:val="002547EF"/>
    <w:rsid w:val="00255C11"/>
    <w:rsid w:val="00255F4F"/>
    <w:rsid w:val="00256254"/>
    <w:rsid w:val="002562F5"/>
    <w:rsid w:val="0025753E"/>
    <w:rsid w:val="002576CE"/>
    <w:rsid w:val="00262C85"/>
    <w:rsid w:val="00263930"/>
    <w:rsid w:val="00263A4C"/>
    <w:rsid w:val="00263C39"/>
    <w:rsid w:val="00263E67"/>
    <w:rsid w:val="00264553"/>
    <w:rsid w:val="00264732"/>
    <w:rsid w:val="00264B7B"/>
    <w:rsid w:val="00264E74"/>
    <w:rsid w:val="00265693"/>
    <w:rsid w:val="00265DD1"/>
    <w:rsid w:val="002660C6"/>
    <w:rsid w:val="002705D1"/>
    <w:rsid w:val="00270D3C"/>
    <w:rsid w:val="0027147A"/>
    <w:rsid w:val="002722BD"/>
    <w:rsid w:val="002731F0"/>
    <w:rsid w:val="0027404F"/>
    <w:rsid w:val="00274247"/>
    <w:rsid w:val="00274923"/>
    <w:rsid w:val="0027694C"/>
    <w:rsid w:val="00277543"/>
    <w:rsid w:val="00277C3A"/>
    <w:rsid w:val="00277C83"/>
    <w:rsid w:val="00280997"/>
    <w:rsid w:val="00281892"/>
    <w:rsid w:val="00281A8C"/>
    <w:rsid w:val="00281B6E"/>
    <w:rsid w:val="00283838"/>
    <w:rsid w:val="00283A0A"/>
    <w:rsid w:val="00283A0F"/>
    <w:rsid w:val="002843F7"/>
    <w:rsid w:val="00284601"/>
    <w:rsid w:val="00286440"/>
    <w:rsid w:val="00287034"/>
    <w:rsid w:val="002905D9"/>
    <w:rsid w:val="0029095D"/>
    <w:rsid w:val="002927F7"/>
    <w:rsid w:val="00292F4D"/>
    <w:rsid w:val="002940A7"/>
    <w:rsid w:val="0029473A"/>
    <w:rsid w:val="00294E16"/>
    <w:rsid w:val="002962D0"/>
    <w:rsid w:val="002964CA"/>
    <w:rsid w:val="00296CB5"/>
    <w:rsid w:val="00296D46"/>
    <w:rsid w:val="00297208"/>
    <w:rsid w:val="002A0024"/>
    <w:rsid w:val="002A0BCB"/>
    <w:rsid w:val="002A20D3"/>
    <w:rsid w:val="002A2C10"/>
    <w:rsid w:val="002A3464"/>
    <w:rsid w:val="002A3710"/>
    <w:rsid w:val="002A4FF5"/>
    <w:rsid w:val="002A56F8"/>
    <w:rsid w:val="002A6DE8"/>
    <w:rsid w:val="002B06BF"/>
    <w:rsid w:val="002B06EA"/>
    <w:rsid w:val="002B0B51"/>
    <w:rsid w:val="002B1182"/>
    <w:rsid w:val="002B1714"/>
    <w:rsid w:val="002B1814"/>
    <w:rsid w:val="002B1CDE"/>
    <w:rsid w:val="002B1D6A"/>
    <w:rsid w:val="002B2A34"/>
    <w:rsid w:val="002B2C84"/>
    <w:rsid w:val="002B336F"/>
    <w:rsid w:val="002B3A91"/>
    <w:rsid w:val="002B418C"/>
    <w:rsid w:val="002B46AC"/>
    <w:rsid w:val="002B4DB3"/>
    <w:rsid w:val="002B4E2B"/>
    <w:rsid w:val="002B4F83"/>
    <w:rsid w:val="002B5491"/>
    <w:rsid w:val="002B5945"/>
    <w:rsid w:val="002B612E"/>
    <w:rsid w:val="002B65C4"/>
    <w:rsid w:val="002B67FC"/>
    <w:rsid w:val="002B6919"/>
    <w:rsid w:val="002B6DD6"/>
    <w:rsid w:val="002B6EDC"/>
    <w:rsid w:val="002B75C2"/>
    <w:rsid w:val="002C00C9"/>
    <w:rsid w:val="002C0117"/>
    <w:rsid w:val="002C021F"/>
    <w:rsid w:val="002C1673"/>
    <w:rsid w:val="002C1BA4"/>
    <w:rsid w:val="002C1D87"/>
    <w:rsid w:val="002C20AC"/>
    <w:rsid w:val="002C21E4"/>
    <w:rsid w:val="002C21F8"/>
    <w:rsid w:val="002C463D"/>
    <w:rsid w:val="002C48B9"/>
    <w:rsid w:val="002C4CA3"/>
    <w:rsid w:val="002C502B"/>
    <w:rsid w:val="002C5398"/>
    <w:rsid w:val="002C56CA"/>
    <w:rsid w:val="002C599E"/>
    <w:rsid w:val="002C5EF6"/>
    <w:rsid w:val="002C5F2E"/>
    <w:rsid w:val="002C639B"/>
    <w:rsid w:val="002C6CCE"/>
    <w:rsid w:val="002C7247"/>
    <w:rsid w:val="002C7386"/>
    <w:rsid w:val="002C7515"/>
    <w:rsid w:val="002C79B6"/>
    <w:rsid w:val="002D078C"/>
    <w:rsid w:val="002D0AFC"/>
    <w:rsid w:val="002D1CC5"/>
    <w:rsid w:val="002D22DD"/>
    <w:rsid w:val="002D2EAA"/>
    <w:rsid w:val="002D3012"/>
    <w:rsid w:val="002D30D1"/>
    <w:rsid w:val="002D4178"/>
    <w:rsid w:val="002D494A"/>
    <w:rsid w:val="002D4BA6"/>
    <w:rsid w:val="002D5342"/>
    <w:rsid w:val="002D5DA1"/>
    <w:rsid w:val="002D78E8"/>
    <w:rsid w:val="002E0057"/>
    <w:rsid w:val="002E01F7"/>
    <w:rsid w:val="002E0233"/>
    <w:rsid w:val="002E090C"/>
    <w:rsid w:val="002E0DA2"/>
    <w:rsid w:val="002E0F7C"/>
    <w:rsid w:val="002E1D81"/>
    <w:rsid w:val="002E2756"/>
    <w:rsid w:val="002E5C53"/>
    <w:rsid w:val="002E60B9"/>
    <w:rsid w:val="002E63A1"/>
    <w:rsid w:val="002E6B29"/>
    <w:rsid w:val="002E72DF"/>
    <w:rsid w:val="002E72E3"/>
    <w:rsid w:val="002F0107"/>
    <w:rsid w:val="002F048F"/>
    <w:rsid w:val="002F051F"/>
    <w:rsid w:val="002F08D1"/>
    <w:rsid w:val="002F1B6E"/>
    <w:rsid w:val="002F2299"/>
    <w:rsid w:val="002F2787"/>
    <w:rsid w:val="002F29BC"/>
    <w:rsid w:val="002F399D"/>
    <w:rsid w:val="002F4913"/>
    <w:rsid w:val="002F5113"/>
    <w:rsid w:val="002F52A1"/>
    <w:rsid w:val="002F55BD"/>
    <w:rsid w:val="002F679E"/>
    <w:rsid w:val="002F7DDA"/>
    <w:rsid w:val="00300061"/>
    <w:rsid w:val="003006AB"/>
    <w:rsid w:val="0030088C"/>
    <w:rsid w:val="00300CA8"/>
    <w:rsid w:val="0030145A"/>
    <w:rsid w:val="0030145C"/>
    <w:rsid w:val="00301F8C"/>
    <w:rsid w:val="003034B1"/>
    <w:rsid w:val="0030371A"/>
    <w:rsid w:val="00303D8B"/>
    <w:rsid w:val="00303FB9"/>
    <w:rsid w:val="00305390"/>
    <w:rsid w:val="003056B6"/>
    <w:rsid w:val="00305758"/>
    <w:rsid w:val="003063FD"/>
    <w:rsid w:val="00306E90"/>
    <w:rsid w:val="00307338"/>
    <w:rsid w:val="00307682"/>
    <w:rsid w:val="00307D71"/>
    <w:rsid w:val="003116DA"/>
    <w:rsid w:val="00311C5D"/>
    <w:rsid w:val="003120D9"/>
    <w:rsid w:val="00312666"/>
    <w:rsid w:val="00312988"/>
    <w:rsid w:val="00312C7B"/>
    <w:rsid w:val="00313114"/>
    <w:rsid w:val="00314290"/>
    <w:rsid w:val="003142F6"/>
    <w:rsid w:val="0031481E"/>
    <w:rsid w:val="00315F76"/>
    <w:rsid w:val="00316048"/>
    <w:rsid w:val="00316386"/>
    <w:rsid w:val="003166E9"/>
    <w:rsid w:val="00317CBE"/>
    <w:rsid w:val="003200BA"/>
    <w:rsid w:val="00320C48"/>
    <w:rsid w:val="0032138D"/>
    <w:rsid w:val="003213AB"/>
    <w:rsid w:val="003214B8"/>
    <w:rsid w:val="00321741"/>
    <w:rsid w:val="00321CBC"/>
    <w:rsid w:val="00321D73"/>
    <w:rsid w:val="00322CA0"/>
    <w:rsid w:val="00323021"/>
    <w:rsid w:val="00323716"/>
    <w:rsid w:val="00323910"/>
    <w:rsid w:val="00323B80"/>
    <w:rsid w:val="003250C4"/>
    <w:rsid w:val="00325E54"/>
    <w:rsid w:val="003267BC"/>
    <w:rsid w:val="00326DA0"/>
    <w:rsid w:val="00327766"/>
    <w:rsid w:val="003278C5"/>
    <w:rsid w:val="00331DCC"/>
    <w:rsid w:val="003337C8"/>
    <w:rsid w:val="00333AB4"/>
    <w:rsid w:val="00333EAC"/>
    <w:rsid w:val="00334CE2"/>
    <w:rsid w:val="003352DD"/>
    <w:rsid w:val="00335340"/>
    <w:rsid w:val="00335A5E"/>
    <w:rsid w:val="00335B3E"/>
    <w:rsid w:val="00335ECD"/>
    <w:rsid w:val="0033622C"/>
    <w:rsid w:val="003364F7"/>
    <w:rsid w:val="00337648"/>
    <w:rsid w:val="003379CF"/>
    <w:rsid w:val="003403F7"/>
    <w:rsid w:val="00340B21"/>
    <w:rsid w:val="00340E44"/>
    <w:rsid w:val="00341017"/>
    <w:rsid w:val="0034135D"/>
    <w:rsid w:val="00341611"/>
    <w:rsid w:val="003417DF"/>
    <w:rsid w:val="00341B3C"/>
    <w:rsid w:val="00341EA5"/>
    <w:rsid w:val="00342753"/>
    <w:rsid w:val="0034292C"/>
    <w:rsid w:val="00343606"/>
    <w:rsid w:val="00344B5B"/>
    <w:rsid w:val="00344ECE"/>
    <w:rsid w:val="003452C7"/>
    <w:rsid w:val="00345F3E"/>
    <w:rsid w:val="00345FAB"/>
    <w:rsid w:val="00346184"/>
    <w:rsid w:val="0034722F"/>
    <w:rsid w:val="003477FF"/>
    <w:rsid w:val="0035011B"/>
    <w:rsid w:val="00350E01"/>
    <w:rsid w:val="003515F3"/>
    <w:rsid w:val="00352080"/>
    <w:rsid w:val="00352828"/>
    <w:rsid w:val="00352F73"/>
    <w:rsid w:val="00353714"/>
    <w:rsid w:val="00353A5F"/>
    <w:rsid w:val="00353E6E"/>
    <w:rsid w:val="0035468A"/>
    <w:rsid w:val="00354B94"/>
    <w:rsid w:val="00354FE3"/>
    <w:rsid w:val="00355116"/>
    <w:rsid w:val="003554C9"/>
    <w:rsid w:val="00355E44"/>
    <w:rsid w:val="00356047"/>
    <w:rsid w:val="00356C8A"/>
    <w:rsid w:val="003570E4"/>
    <w:rsid w:val="00357EF2"/>
    <w:rsid w:val="003608C1"/>
    <w:rsid w:val="00360E5E"/>
    <w:rsid w:val="0036136C"/>
    <w:rsid w:val="00362ACB"/>
    <w:rsid w:val="003630E6"/>
    <w:rsid w:val="003639B8"/>
    <w:rsid w:val="00364808"/>
    <w:rsid w:val="00364811"/>
    <w:rsid w:val="003649AE"/>
    <w:rsid w:val="00365116"/>
    <w:rsid w:val="0036579D"/>
    <w:rsid w:val="00365EF0"/>
    <w:rsid w:val="00366315"/>
    <w:rsid w:val="0036670B"/>
    <w:rsid w:val="003667E4"/>
    <w:rsid w:val="0036704E"/>
    <w:rsid w:val="0036731C"/>
    <w:rsid w:val="003708F6"/>
    <w:rsid w:val="00371416"/>
    <w:rsid w:val="00371647"/>
    <w:rsid w:val="00371FF5"/>
    <w:rsid w:val="00372F79"/>
    <w:rsid w:val="003733D6"/>
    <w:rsid w:val="00374A68"/>
    <w:rsid w:val="00374B3F"/>
    <w:rsid w:val="00376154"/>
    <w:rsid w:val="003766D7"/>
    <w:rsid w:val="00377204"/>
    <w:rsid w:val="0037720A"/>
    <w:rsid w:val="00380D36"/>
    <w:rsid w:val="00380EF4"/>
    <w:rsid w:val="00380FD7"/>
    <w:rsid w:val="00380FED"/>
    <w:rsid w:val="00381234"/>
    <w:rsid w:val="00381B35"/>
    <w:rsid w:val="00381E36"/>
    <w:rsid w:val="0038232F"/>
    <w:rsid w:val="0038271A"/>
    <w:rsid w:val="00382D20"/>
    <w:rsid w:val="00382EE8"/>
    <w:rsid w:val="003843C6"/>
    <w:rsid w:val="0038473E"/>
    <w:rsid w:val="0038523B"/>
    <w:rsid w:val="003855BF"/>
    <w:rsid w:val="00385903"/>
    <w:rsid w:val="003862FC"/>
    <w:rsid w:val="00386579"/>
    <w:rsid w:val="00386EC8"/>
    <w:rsid w:val="003878BE"/>
    <w:rsid w:val="00390067"/>
    <w:rsid w:val="00390B4D"/>
    <w:rsid w:val="003919AB"/>
    <w:rsid w:val="00391F31"/>
    <w:rsid w:val="00392911"/>
    <w:rsid w:val="0039308B"/>
    <w:rsid w:val="0039436E"/>
    <w:rsid w:val="003948DD"/>
    <w:rsid w:val="00394C02"/>
    <w:rsid w:val="0039520A"/>
    <w:rsid w:val="00395832"/>
    <w:rsid w:val="00395E3E"/>
    <w:rsid w:val="00395ECD"/>
    <w:rsid w:val="003961C7"/>
    <w:rsid w:val="00396D2A"/>
    <w:rsid w:val="00397A8B"/>
    <w:rsid w:val="003A1F06"/>
    <w:rsid w:val="003A383E"/>
    <w:rsid w:val="003A4995"/>
    <w:rsid w:val="003A5C58"/>
    <w:rsid w:val="003A69B0"/>
    <w:rsid w:val="003A6A38"/>
    <w:rsid w:val="003A7390"/>
    <w:rsid w:val="003B060A"/>
    <w:rsid w:val="003B1260"/>
    <w:rsid w:val="003B229E"/>
    <w:rsid w:val="003B25F4"/>
    <w:rsid w:val="003B2AE9"/>
    <w:rsid w:val="003B2BE2"/>
    <w:rsid w:val="003B2D69"/>
    <w:rsid w:val="003B304D"/>
    <w:rsid w:val="003B336D"/>
    <w:rsid w:val="003B412D"/>
    <w:rsid w:val="003B5B4C"/>
    <w:rsid w:val="003B6898"/>
    <w:rsid w:val="003B6B2F"/>
    <w:rsid w:val="003B6BE9"/>
    <w:rsid w:val="003B6E14"/>
    <w:rsid w:val="003B74C7"/>
    <w:rsid w:val="003B77F6"/>
    <w:rsid w:val="003B7E56"/>
    <w:rsid w:val="003C0CD6"/>
    <w:rsid w:val="003C0D0D"/>
    <w:rsid w:val="003C1B66"/>
    <w:rsid w:val="003C1C34"/>
    <w:rsid w:val="003C1CF2"/>
    <w:rsid w:val="003C227D"/>
    <w:rsid w:val="003C25BD"/>
    <w:rsid w:val="003C2E41"/>
    <w:rsid w:val="003C32F5"/>
    <w:rsid w:val="003C46C8"/>
    <w:rsid w:val="003C58AC"/>
    <w:rsid w:val="003C654C"/>
    <w:rsid w:val="003C6628"/>
    <w:rsid w:val="003C6D0E"/>
    <w:rsid w:val="003C7307"/>
    <w:rsid w:val="003D0572"/>
    <w:rsid w:val="003D09E3"/>
    <w:rsid w:val="003D0FC0"/>
    <w:rsid w:val="003D127A"/>
    <w:rsid w:val="003D2410"/>
    <w:rsid w:val="003D2BBE"/>
    <w:rsid w:val="003D2E39"/>
    <w:rsid w:val="003D345E"/>
    <w:rsid w:val="003D34DC"/>
    <w:rsid w:val="003D653E"/>
    <w:rsid w:val="003D7A48"/>
    <w:rsid w:val="003E0A96"/>
    <w:rsid w:val="003E0D58"/>
    <w:rsid w:val="003E1154"/>
    <w:rsid w:val="003E1F91"/>
    <w:rsid w:val="003E2DE9"/>
    <w:rsid w:val="003E2E54"/>
    <w:rsid w:val="003E3A84"/>
    <w:rsid w:val="003E3CBF"/>
    <w:rsid w:val="003E41D4"/>
    <w:rsid w:val="003E48B6"/>
    <w:rsid w:val="003E5795"/>
    <w:rsid w:val="003E57CA"/>
    <w:rsid w:val="003E5F82"/>
    <w:rsid w:val="003E6509"/>
    <w:rsid w:val="003E6543"/>
    <w:rsid w:val="003E70CF"/>
    <w:rsid w:val="003E7848"/>
    <w:rsid w:val="003F0351"/>
    <w:rsid w:val="003F0606"/>
    <w:rsid w:val="003F062E"/>
    <w:rsid w:val="003F13DB"/>
    <w:rsid w:val="003F16E7"/>
    <w:rsid w:val="003F255C"/>
    <w:rsid w:val="003F599A"/>
    <w:rsid w:val="003F5BE1"/>
    <w:rsid w:val="003F688D"/>
    <w:rsid w:val="003F7181"/>
    <w:rsid w:val="003F7733"/>
    <w:rsid w:val="003F790C"/>
    <w:rsid w:val="0040015F"/>
    <w:rsid w:val="00400229"/>
    <w:rsid w:val="00400312"/>
    <w:rsid w:val="00400445"/>
    <w:rsid w:val="00400D50"/>
    <w:rsid w:val="004015F0"/>
    <w:rsid w:val="0040204E"/>
    <w:rsid w:val="00402060"/>
    <w:rsid w:val="00402C51"/>
    <w:rsid w:val="00403763"/>
    <w:rsid w:val="00403AD6"/>
    <w:rsid w:val="00403E8B"/>
    <w:rsid w:val="00403F55"/>
    <w:rsid w:val="00403FFB"/>
    <w:rsid w:val="0040526A"/>
    <w:rsid w:val="00405A2B"/>
    <w:rsid w:val="00405E7B"/>
    <w:rsid w:val="00405FA1"/>
    <w:rsid w:val="00407E12"/>
    <w:rsid w:val="004104C0"/>
    <w:rsid w:val="0041148D"/>
    <w:rsid w:val="00411745"/>
    <w:rsid w:val="00412916"/>
    <w:rsid w:val="00414695"/>
    <w:rsid w:val="00414E85"/>
    <w:rsid w:val="00415274"/>
    <w:rsid w:val="00415839"/>
    <w:rsid w:val="00415ECC"/>
    <w:rsid w:val="00416EF4"/>
    <w:rsid w:val="004171B3"/>
    <w:rsid w:val="004173E3"/>
    <w:rsid w:val="004177E7"/>
    <w:rsid w:val="00417B7F"/>
    <w:rsid w:val="00417CA5"/>
    <w:rsid w:val="00420399"/>
    <w:rsid w:val="00420874"/>
    <w:rsid w:val="00420991"/>
    <w:rsid w:val="00422762"/>
    <w:rsid w:val="0042335F"/>
    <w:rsid w:val="004237AD"/>
    <w:rsid w:val="00425176"/>
    <w:rsid w:val="004255AB"/>
    <w:rsid w:val="00425EA0"/>
    <w:rsid w:val="004261AA"/>
    <w:rsid w:val="004265D9"/>
    <w:rsid w:val="0042687A"/>
    <w:rsid w:val="00426F7F"/>
    <w:rsid w:val="004302ED"/>
    <w:rsid w:val="00430521"/>
    <w:rsid w:val="00430BBE"/>
    <w:rsid w:val="00431D21"/>
    <w:rsid w:val="004320B4"/>
    <w:rsid w:val="0043392F"/>
    <w:rsid w:val="004348BF"/>
    <w:rsid w:val="0043546F"/>
    <w:rsid w:val="00435474"/>
    <w:rsid w:val="0043566D"/>
    <w:rsid w:val="00436265"/>
    <w:rsid w:val="00436979"/>
    <w:rsid w:val="0043780F"/>
    <w:rsid w:val="00440511"/>
    <w:rsid w:val="004409C5"/>
    <w:rsid w:val="004409DD"/>
    <w:rsid w:val="00441286"/>
    <w:rsid w:val="004414D3"/>
    <w:rsid w:val="004424D6"/>
    <w:rsid w:val="00442557"/>
    <w:rsid w:val="00442B95"/>
    <w:rsid w:val="00442BAB"/>
    <w:rsid w:val="00442EA8"/>
    <w:rsid w:val="004433B6"/>
    <w:rsid w:val="00444F25"/>
    <w:rsid w:val="00445376"/>
    <w:rsid w:val="00447739"/>
    <w:rsid w:val="00447A45"/>
    <w:rsid w:val="004514C0"/>
    <w:rsid w:val="00451A79"/>
    <w:rsid w:val="00451AFC"/>
    <w:rsid w:val="0045242A"/>
    <w:rsid w:val="00452571"/>
    <w:rsid w:val="00452703"/>
    <w:rsid w:val="00453CCA"/>
    <w:rsid w:val="0045404D"/>
    <w:rsid w:val="00455229"/>
    <w:rsid w:val="004554D4"/>
    <w:rsid w:val="004556AA"/>
    <w:rsid w:val="00455EBE"/>
    <w:rsid w:val="00456F5C"/>
    <w:rsid w:val="00457446"/>
    <w:rsid w:val="00457AFE"/>
    <w:rsid w:val="00460D2C"/>
    <w:rsid w:val="00460D4C"/>
    <w:rsid w:val="004624D5"/>
    <w:rsid w:val="00462BCC"/>
    <w:rsid w:val="004642F3"/>
    <w:rsid w:val="0046434D"/>
    <w:rsid w:val="00464478"/>
    <w:rsid w:val="00465022"/>
    <w:rsid w:val="00466321"/>
    <w:rsid w:val="00466C20"/>
    <w:rsid w:val="00466D80"/>
    <w:rsid w:val="0046784A"/>
    <w:rsid w:val="00467D9E"/>
    <w:rsid w:val="00470165"/>
    <w:rsid w:val="00470183"/>
    <w:rsid w:val="004708C7"/>
    <w:rsid w:val="00470E69"/>
    <w:rsid w:val="004715EB"/>
    <w:rsid w:val="0047182B"/>
    <w:rsid w:val="00471918"/>
    <w:rsid w:val="00472086"/>
    <w:rsid w:val="00472920"/>
    <w:rsid w:val="00472C1E"/>
    <w:rsid w:val="00472FC5"/>
    <w:rsid w:val="004736CD"/>
    <w:rsid w:val="004758CB"/>
    <w:rsid w:val="00475AE5"/>
    <w:rsid w:val="0047612C"/>
    <w:rsid w:val="004762FB"/>
    <w:rsid w:val="00476DE6"/>
    <w:rsid w:val="0047786D"/>
    <w:rsid w:val="00477B87"/>
    <w:rsid w:val="00480055"/>
    <w:rsid w:val="004801B4"/>
    <w:rsid w:val="00480D64"/>
    <w:rsid w:val="004822C6"/>
    <w:rsid w:val="00482437"/>
    <w:rsid w:val="00482A6E"/>
    <w:rsid w:val="0048320E"/>
    <w:rsid w:val="0048334A"/>
    <w:rsid w:val="00483364"/>
    <w:rsid w:val="0048408C"/>
    <w:rsid w:val="004841B1"/>
    <w:rsid w:val="00485493"/>
    <w:rsid w:val="004855F3"/>
    <w:rsid w:val="00485B2E"/>
    <w:rsid w:val="00486E04"/>
    <w:rsid w:val="00487492"/>
    <w:rsid w:val="00487D65"/>
    <w:rsid w:val="00487F34"/>
    <w:rsid w:val="0049009C"/>
    <w:rsid w:val="0049053F"/>
    <w:rsid w:val="00490557"/>
    <w:rsid w:val="00490F40"/>
    <w:rsid w:val="004911A8"/>
    <w:rsid w:val="0049195B"/>
    <w:rsid w:val="004919B3"/>
    <w:rsid w:val="00491ABB"/>
    <w:rsid w:val="00492618"/>
    <w:rsid w:val="00493935"/>
    <w:rsid w:val="00493E03"/>
    <w:rsid w:val="00494565"/>
    <w:rsid w:val="00494AFE"/>
    <w:rsid w:val="00496B72"/>
    <w:rsid w:val="004A0363"/>
    <w:rsid w:val="004A07D9"/>
    <w:rsid w:val="004A1D0B"/>
    <w:rsid w:val="004A25BB"/>
    <w:rsid w:val="004A2E35"/>
    <w:rsid w:val="004A3200"/>
    <w:rsid w:val="004A4B38"/>
    <w:rsid w:val="004A5306"/>
    <w:rsid w:val="004A5A38"/>
    <w:rsid w:val="004A5A72"/>
    <w:rsid w:val="004A5EC8"/>
    <w:rsid w:val="004A6896"/>
    <w:rsid w:val="004A6971"/>
    <w:rsid w:val="004A7969"/>
    <w:rsid w:val="004B06C9"/>
    <w:rsid w:val="004B0A73"/>
    <w:rsid w:val="004B134F"/>
    <w:rsid w:val="004B1558"/>
    <w:rsid w:val="004B2731"/>
    <w:rsid w:val="004B3B82"/>
    <w:rsid w:val="004B59BF"/>
    <w:rsid w:val="004B65BE"/>
    <w:rsid w:val="004B69E3"/>
    <w:rsid w:val="004B7907"/>
    <w:rsid w:val="004B799C"/>
    <w:rsid w:val="004C01F7"/>
    <w:rsid w:val="004C0296"/>
    <w:rsid w:val="004C069E"/>
    <w:rsid w:val="004C0C0F"/>
    <w:rsid w:val="004C0C75"/>
    <w:rsid w:val="004C0FF0"/>
    <w:rsid w:val="004C17BE"/>
    <w:rsid w:val="004C19C0"/>
    <w:rsid w:val="004C21C1"/>
    <w:rsid w:val="004C2542"/>
    <w:rsid w:val="004C2775"/>
    <w:rsid w:val="004C30DE"/>
    <w:rsid w:val="004C376D"/>
    <w:rsid w:val="004C4E6C"/>
    <w:rsid w:val="004C5204"/>
    <w:rsid w:val="004C6D08"/>
    <w:rsid w:val="004C70AD"/>
    <w:rsid w:val="004C73ED"/>
    <w:rsid w:val="004C7B15"/>
    <w:rsid w:val="004D00D6"/>
    <w:rsid w:val="004D08F5"/>
    <w:rsid w:val="004D0D63"/>
    <w:rsid w:val="004D0F28"/>
    <w:rsid w:val="004D16DE"/>
    <w:rsid w:val="004D184E"/>
    <w:rsid w:val="004D2156"/>
    <w:rsid w:val="004D24CA"/>
    <w:rsid w:val="004D2680"/>
    <w:rsid w:val="004D2AED"/>
    <w:rsid w:val="004D32CC"/>
    <w:rsid w:val="004D460F"/>
    <w:rsid w:val="004D4BCD"/>
    <w:rsid w:val="004D4D35"/>
    <w:rsid w:val="004D5CE7"/>
    <w:rsid w:val="004D6DC2"/>
    <w:rsid w:val="004E01F0"/>
    <w:rsid w:val="004E0A9E"/>
    <w:rsid w:val="004E0B19"/>
    <w:rsid w:val="004E1387"/>
    <w:rsid w:val="004E13BC"/>
    <w:rsid w:val="004E1442"/>
    <w:rsid w:val="004E256D"/>
    <w:rsid w:val="004E2880"/>
    <w:rsid w:val="004E2B9B"/>
    <w:rsid w:val="004E39FE"/>
    <w:rsid w:val="004E628B"/>
    <w:rsid w:val="004E62BA"/>
    <w:rsid w:val="004F0060"/>
    <w:rsid w:val="004F052E"/>
    <w:rsid w:val="004F0715"/>
    <w:rsid w:val="004F0CAD"/>
    <w:rsid w:val="004F10B6"/>
    <w:rsid w:val="004F1B27"/>
    <w:rsid w:val="004F2427"/>
    <w:rsid w:val="004F2FC5"/>
    <w:rsid w:val="004F30BA"/>
    <w:rsid w:val="004F3319"/>
    <w:rsid w:val="004F3586"/>
    <w:rsid w:val="004F4297"/>
    <w:rsid w:val="004F440A"/>
    <w:rsid w:val="004F630F"/>
    <w:rsid w:val="00500335"/>
    <w:rsid w:val="00500A16"/>
    <w:rsid w:val="00500ABD"/>
    <w:rsid w:val="00500D83"/>
    <w:rsid w:val="00500DC5"/>
    <w:rsid w:val="0050188B"/>
    <w:rsid w:val="00501CCF"/>
    <w:rsid w:val="005020E4"/>
    <w:rsid w:val="00502A94"/>
    <w:rsid w:val="0050364E"/>
    <w:rsid w:val="00504730"/>
    <w:rsid w:val="00505250"/>
    <w:rsid w:val="005053F7"/>
    <w:rsid w:val="00505707"/>
    <w:rsid w:val="00505CEF"/>
    <w:rsid w:val="0050672B"/>
    <w:rsid w:val="00506C6A"/>
    <w:rsid w:val="00506CED"/>
    <w:rsid w:val="00507DB3"/>
    <w:rsid w:val="00510117"/>
    <w:rsid w:val="0051063A"/>
    <w:rsid w:val="00511515"/>
    <w:rsid w:val="00511734"/>
    <w:rsid w:val="005126BB"/>
    <w:rsid w:val="005127DD"/>
    <w:rsid w:val="00512ACF"/>
    <w:rsid w:val="00513545"/>
    <w:rsid w:val="0051470E"/>
    <w:rsid w:val="00516099"/>
    <w:rsid w:val="005169F9"/>
    <w:rsid w:val="00516D4B"/>
    <w:rsid w:val="00516DDF"/>
    <w:rsid w:val="00520FB8"/>
    <w:rsid w:val="0052117A"/>
    <w:rsid w:val="005225D4"/>
    <w:rsid w:val="00522693"/>
    <w:rsid w:val="00522833"/>
    <w:rsid w:val="005231C5"/>
    <w:rsid w:val="0052382D"/>
    <w:rsid w:val="005240E1"/>
    <w:rsid w:val="005241FE"/>
    <w:rsid w:val="00524BFD"/>
    <w:rsid w:val="00525921"/>
    <w:rsid w:val="00525F97"/>
    <w:rsid w:val="00526547"/>
    <w:rsid w:val="00526E31"/>
    <w:rsid w:val="00526E96"/>
    <w:rsid w:val="00526FFD"/>
    <w:rsid w:val="00531201"/>
    <w:rsid w:val="00531535"/>
    <w:rsid w:val="00531744"/>
    <w:rsid w:val="0053199B"/>
    <w:rsid w:val="00532EE1"/>
    <w:rsid w:val="00534443"/>
    <w:rsid w:val="005354A9"/>
    <w:rsid w:val="00535D33"/>
    <w:rsid w:val="00535E7D"/>
    <w:rsid w:val="005367D4"/>
    <w:rsid w:val="0053680E"/>
    <w:rsid w:val="005368CB"/>
    <w:rsid w:val="00536957"/>
    <w:rsid w:val="00536AAB"/>
    <w:rsid w:val="00536D75"/>
    <w:rsid w:val="00536FD5"/>
    <w:rsid w:val="0053749F"/>
    <w:rsid w:val="00540503"/>
    <w:rsid w:val="005408E6"/>
    <w:rsid w:val="00540C1D"/>
    <w:rsid w:val="00541225"/>
    <w:rsid w:val="00541B1D"/>
    <w:rsid w:val="00541B97"/>
    <w:rsid w:val="005420CA"/>
    <w:rsid w:val="005423F7"/>
    <w:rsid w:val="005426C9"/>
    <w:rsid w:val="00542902"/>
    <w:rsid w:val="00542C4F"/>
    <w:rsid w:val="00544062"/>
    <w:rsid w:val="005445D0"/>
    <w:rsid w:val="005448AD"/>
    <w:rsid w:val="005454A5"/>
    <w:rsid w:val="0054736F"/>
    <w:rsid w:val="00547620"/>
    <w:rsid w:val="00550580"/>
    <w:rsid w:val="00550E37"/>
    <w:rsid w:val="0055138F"/>
    <w:rsid w:val="00552C59"/>
    <w:rsid w:val="00553FB2"/>
    <w:rsid w:val="005544CC"/>
    <w:rsid w:val="00554724"/>
    <w:rsid w:val="00554A32"/>
    <w:rsid w:val="00554BD1"/>
    <w:rsid w:val="00554CF9"/>
    <w:rsid w:val="0055562A"/>
    <w:rsid w:val="005557AD"/>
    <w:rsid w:val="00555D88"/>
    <w:rsid w:val="0055644D"/>
    <w:rsid w:val="00556C33"/>
    <w:rsid w:val="005577F7"/>
    <w:rsid w:val="005608E9"/>
    <w:rsid w:val="00561BD8"/>
    <w:rsid w:val="00561E5D"/>
    <w:rsid w:val="0056279C"/>
    <w:rsid w:val="00562950"/>
    <w:rsid w:val="00563D43"/>
    <w:rsid w:val="0056531E"/>
    <w:rsid w:val="00565C5F"/>
    <w:rsid w:val="00565D09"/>
    <w:rsid w:val="00570610"/>
    <w:rsid w:val="0057165E"/>
    <w:rsid w:val="00572256"/>
    <w:rsid w:val="00573D4F"/>
    <w:rsid w:val="00574269"/>
    <w:rsid w:val="00574A0E"/>
    <w:rsid w:val="00575A2A"/>
    <w:rsid w:val="00575F4A"/>
    <w:rsid w:val="00576237"/>
    <w:rsid w:val="005762D3"/>
    <w:rsid w:val="0057695A"/>
    <w:rsid w:val="0057698D"/>
    <w:rsid w:val="005771B3"/>
    <w:rsid w:val="00577641"/>
    <w:rsid w:val="00577822"/>
    <w:rsid w:val="00577831"/>
    <w:rsid w:val="00580828"/>
    <w:rsid w:val="00580F79"/>
    <w:rsid w:val="0058122B"/>
    <w:rsid w:val="005815EA"/>
    <w:rsid w:val="00581801"/>
    <w:rsid w:val="00581E5C"/>
    <w:rsid w:val="00582C16"/>
    <w:rsid w:val="0058517A"/>
    <w:rsid w:val="00585335"/>
    <w:rsid w:val="00586695"/>
    <w:rsid w:val="00587A72"/>
    <w:rsid w:val="005905AE"/>
    <w:rsid w:val="00590742"/>
    <w:rsid w:val="00590E68"/>
    <w:rsid w:val="00591A13"/>
    <w:rsid w:val="00591CA1"/>
    <w:rsid w:val="00592659"/>
    <w:rsid w:val="00592BDF"/>
    <w:rsid w:val="00593928"/>
    <w:rsid w:val="005940B8"/>
    <w:rsid w:val="0059445F"/>
    <w:rsid w:val="005949DF"/>
    <w:rsid w:val="0059522E"/>
    <w:rsid w:val="00595906"/>
    <w:rsid w:val="0059596E"/>
    <w:rsid w:val="00595C1E"/>
    <w:rsid w:val="00596026"/>
    <w:rsid w:val="005971D7"/>
    <w:rsid w:val="005973E7"/>
    <w:rsid w:val="005A0B0D"/>
    <w:rsid w:val="005A16AD"/>
    <w:rsid w:val="005A2778"/>
    <w:rsid w:val="005A2DD3"/>
    <w:rsid w:val="005A3061"/>
    <w:rsid w:val="005A3088"/>
    <w:rsid w:val="005A35CF"/>
    <w:rsid w:val="005A3C38"/>
    <w:rsid w:val="005A4727"/>
    <w:rsid w:val="005A5002"/>
    <w:rsid w:val="005A5766"/>
    <w:rsid w:val="005A6C79"/>
    <w:rsid w:val="005A7D40"/>
    <w:rsid w:val="005B071B"/>
    <w:rsid w:val="005B0EEA"/>
    <w:rsid w:val="005B0FCB"/>
    <w:rsid w:val="005B1124"/>
    <w:rsid w:val="005B1354"/>
    <w:rsid w:val="005B1794"/>
    <w:rsid w:val="005B20D3"/>
    <w:rsid w:val="005B3102"/>
    <w:rsid w:val="005B3DB2"/>
    <w:rsid w:val="005B4052"/>
    <w:rsid w:val="005B6787"/>
    <w:rsid w:val="005B6B2A"/>
    <w:rsid w:val="005B6BFA"/>
    <w:rsid w:val="005B7F1F"/>
    <w:rsid w:val="005C051F"/>
    <w:rsid w:val="005C09A6"/>
    <w:rsid w:val="005C12DA"/>
    <w:rsid w:val="005C20EB"/>
    <w:rsid w:val="005C23CB"/>
    <w:rsid w:val="005C42B4"/>
    <w:rsid w:val="005C4427"/>
    <w:rsid w:val="005C46AE"/>
    <w:rsid w:val="005C48DA"/>
    <w:rsid w:val="005C4DE2"/>
    <w:rsid w:val="005C52FA"/>
    <w:rsid w:val="005C5C8B"/>
    <w:rsid w:val="005C5D0F"/>
    <w:rsid w:val="005C64B1"/>
    <w:rsid w:val="005C6FBF"/>
    <w:rsid w:val="005C7120"/>
    <w:rsid w:val="005D0782"/>
    <w:rsid w:val="005D0AA9"/>
    <w:rsid w:val="005D0D6A"/>
    <w:rsid w:val="005D0E41"/>
    <w:rsid w:val="005D11CF"/>
    <w:rsid w:val="005D1C58"/>
    <w:rsid w:val="005D23D7"/>
    <w:rsid w:val="005D3435"/>
    <w:rsid w:val="005D3466"/>
    <w:rsid w:val="005D3606"/>
    <w:rsid w:val="005D3F34"/>
    <w:rsid w:val="005D4293"/>
    <w:rsid w:val="005D43EE"/>
    <w:rsid w:val="005D487F"/>
    <w:rsid w:val="005D4943"/>
    <w:rsid w:val="005D55FE"/>
    <w:rsid w:val="005D5A4C"/>
    <w:rsid w:val="005D6181"/>
    <w:rsid w:val="005D619B"/>
    <w:rsid w:val="005D629A"/>
    <w:rsid w:val="005D6A82"/>
    <w:rsid w:val="005D70B7"/>
    <w:rsid w:val="005D73B1"/>
    <w:rsid w:val="005D7503"/>
    <w:rsid w:val="005D75DF"/>
    <w:rsid w:val="005D776C"/>
    <w:rsid w:val="005D7CED"/>
    <w:rsid w:val="005D7FF5"/>
    <w:rsid w:val="005E0518"/>
    <w:rsid w:val="005E1006"/>
    <w:rsid w:val="005E1544"/>
    <w:rsid w:val="005E1B22"/>
    <w:rsid w:val="005E28D6"/>
    <w:rsid w:val="005E3A34"/>
    <w:rsid w:val="005E3CFF"/>
    <w:rsid w:val="005E47ED"/>
    <w:rsid w:val="005E5E61"/>
    <w:rsid w:val="005E5ED1"/>
    <w:rsid w:val="005E5F9A"/>
    <w:rsid w:val="005E6360"/>
    <w:rsid w:val="005E76E2"/>
    <w:rsid w:val="005E7FF1"/>
    <w:rsid w:val="005F0929"/>
    <w:rsid w:val="005F138D"/>
    <w:rsid w:val="005F1EF1"/>
    <w:rsid w:val="005F39B0"/>
    <w:rsid w:val="005F3EE3"/>
    <w:rsid w:val="005F432B"/>
    <w:rsid w:val="005F44DB"/>
    <w:rsid w:val="005F525E"/>
    <w:rsid w:val="005F5616"/>
    <w:rsid w:val="005F5873"/>
    <w:rsid w:val="005F5991"/>
    <w:rsid w:val="005F5FC8"/>
    <w:rsid w:val="005F6360"/>
    <w:rsid w:val="005F6900"/>
    <w:rsid w:val="005F6933"/>
    <w:rsid w:val="005F6A4D"/>
    <w:rsid w:val="005F7027"/>
    <w:rsid w:val="005F7312"/>
    <w:rsid w:val="005F73C7"/>
    <w:rsid w:val="00601535"/>
    <w:rsid w:val="00601906"/>
    <w:rsid w:val="00602FE4"/>
    <w:rsid w:val="0060313C"/>
    <w:rsid w:val="006031AE"/>
    <w:rsid w:val="00603203"/>
    <w:rsid w:val="006047FE"/>
    <w:rsid w:val="00604A83"/>
    <w:rsid w:val="0060525D"/>
    <w:rsid w:val="0060572D"/>
    <w:rsid w:val="0060586F"/>
    <w:rsid w:val="00606EDF"/>
    <w:rsid w:val="006100BC"/>
    <w:rsid w:val="00610591"/>
    <w:rsid w:val="00611089"/>
    <w:rsid w:val="006111DE"/>
    <w:rsid w:val="006116CB"/>
    <w:rsid w:val="0061180D"/>
    <w:rsid w:val="00611B32"/>
    <w:rsid w:val="0061364B"/>
    <w:rsid w:val="0061389F"/>
    <w:rsid w:val="006138C2"/>
    <w:rsid w:val="00613D5F"/>
    <w:rsid w:val="00613D8A"/>
    <w:rsid w:val="00613DB1"/>
    <w:rsid w:val="00614378"/>
    <w:rsid w:val="006158B2"/>
    <w:rsid w:val="006159B3"/>
    <w:rsid w:val="00615FC0"/>
    <w:rsid w:val="00616289"/>
    <w:rsid w:val="006168E4"/>
    <w:rsid w:val="00622651"/>
    <w:rsid w:val="0062280F"/>
    <w:rsid w:val="00622986"/>
    <w:rsid w:val="00622E26"/>
    <w:rsid w:val="00622FDF"/>
    <w:rsid w:val="006235EC"/>
    <w:rsid w:val="00623A64"/>
    <w:rsid w:val="00623B71"/>
    <w:rsid w:val="0062430C"/>
    <w:rsid w:val="006243E9"/>
    <w:rsid w:val="006247C8"/>
    <w:rsid w:val="006247D9"/>
    <w:rsid w:val="00624C56"/>
    <w:rsid w:val="00624CD7"/>
    <w:rsid w:val="006252C2"/>
    <w:rsid w:val="00625F7A"/>
    <w:rsid w:val="006264C8"/>
    <w:rsid w:val="00626983"/>
    <w:rsid w:val="00627694"/>
    <w:rsid w:val="0063090E"/>
    <w:rsid w:val="00630D20"/>
    <w:rsid w:val="00630E26"/>
    <w:rsid w:val="0063121B"/>
    <w:rsid w:val="006316D6"/>
    <w:rsid w:val="006317CE"/>
    <w:rsid w:val="006318FA"/>
    <w:rsid w:val="00632275"/>
    <w:rsid w:val="006324A2"/>
    <w:rsid w:val="006324CE"/>
    <w:rsid w:val="00632558"/>
    <w:rsid w:val="00633E37"/>
    <w:rsid w:val="00634B91"/>
    <w:rsid w:val="006353FF"/>
    <w:rsid w:val="006354E1"/>
    <w:rsid w:val="00635588"/>
    <w:rsid w:val="0063581B"/>
    <w:rsid w:val="0063749C"/>
    <w:rsid w:val="00637937"/>
    <w:rsid w:val="00637BC9"/>
    <w:rsid w:val="00640CAD"/>
    <w:rsid w:val="00641982"/>
    <w:rsid w:val="00641B90"/>
    <w:rsid w:val="006420BC"/>
    <w:rsid w:val="0064258B"/>
    <w:rsid w:val="00643546"/>
    <w:rsid w:val="00644891"/>
    <w:rsid w:val="00644896"/>
    <w:rsid w:val="00644A0E"/>
    <w:rsid w:val="00645298"/>
    <w:rsid w:val="0064670D"/>
    <w:rsid w:val="006469EB"/>
    <w:rsid w:val="006475DF"/>
    <w:rsid w:val="006505B3"/>
    <w:rsid w:val="00650771"/>
    <w:rsid w:val="00650BB4"/>
    <w:rsid w:val="006513D6"/>
    <w:rsid w:val="006518B1"/>
    <w:rsid w:val="006529B5"/>
    <w:rsid w:val="00652AA1"/>
    <w:rsid w:val="00653E59"/>
    <w:rsid w:val="00653EF6"/>
    <w:rsid w:val="00655250"/>
    <w:rsid w:val="00655275"/>
    <w:rsid w:val="00655CDB"/>
    <w:rsid w:val="00655CE9"/>
    <w:rsid w:val="006561F8"/>
    <w:rsid w:val="0065683F"/>
    <w:rsid w:val="0065701C"/>
    <w:rsid w:val="00657F1E"/>
    <w:rsid w:val="006602E7"/>
    <w:rsid w:val="0066068B"/>
    <w:rsid w:val="00662067"/>
    <w:rsid w:val="00662B04"/>
    <w:rsid w:val="00663DB8"/>
    <w:rsid w:val="006641FD"/>
    <w:rsid w:val="00665051"/>
    <w:rsid w:val="0066567E"/>
    <w:rsid w:val="00665E49"/>
    <w:rsid w:val="00666092"/>
    <w:rsid w:val="00667504"/>
    <w:rsid w:val="006700F5"/>
    <w:rsid w:val="00670E72"/>
    <w:rsid w:val="00671ECA"/>
    <w:rsid w:val="00672356"/>
    <w:rsid w:val="006723A6"/>
    <w:rsid w:val="006724E8"/>
    <w:rsid w:val="00673D21"/>
    <w:rsid w:val="00673F41"/>
    <w:rsid w:val="006742B9"/>
    <w:rsid w:val="00674DAC"/>
    <w:rsid w:val="00675F10"/>
    <w:rsid w:val="00676403"/>
    <w:rsid w:val="00676E98"/>
    <w:rsid w:val="00676F45"/>
    <w:rsid w:val="006773B5"/>
    <w:rsid w:val="006773FB"/>
    <w:rsid w:val="00677CEC"/>
    <w:rsid w:val="00680A82"/>
    <w:rsid w:val="006813E7"/>
    <w:rsid w:val="0068155E"/>
    <w:rsid w:val="00683008"/>
    <w:rsid w:val="00683CAD"/>
    <w:rsid w:val="006843F0"/>
    <w:rsid w:val="00684C0E"/>
    <w:rsid w:val="0068613B"/>
    <w:rsid w:val="006864F4"/>
    <w:rsid w:val="006868BF"/>
    <w:rsid w:val="00686B81"/>
    <w:rsid w:val="00687459"/>
    <w:rsid w:val="0068751C"/>
    <w:rsid w:val="00687974"/>
    <w:rsid w:val="00687988"/>
    <w:rsid w:val="00687F3C"/>
    <w:rsid w:val="0069038C"/>
    <w:rsid w:val="00690692"/>
    <w:rsid w:val="00690E9D"/>
    <w:rsid w:val="0069111D"/>
    <w:rsid w:val="00691654"/>
    <w:rsid w:val="00691A1E"/>
    <w:rsid w:val="00693538"/>
    <w:rsid w:val="00694963"/>
    <w:rsid w:val="00694EBA"/>
    <w:rsid w:val="00694F01"/>
    <w:rsid w:val="00695499"/>
    <w:rsid w:val="006960B3"/>
    <w:rsid w:val="006A05FB"/>
    <w:rsid w:val="006A0FE0"/>
    <w:rsid w:val="006A1228"/>
    <w:rsid w:val="006A1419"/>
    <w:rsid w:val="006A15CF"/>
    <w:rsid w:val="006A1D6C"/>
    <w:rsid w:val="006A1F8B"/>
    <w:rsid w:val="006A22A3"/>
    <w:rsid w:val="006A3DCD"/>
    <w:rsid w:val="006A4404"/>
    <w:rsid w:val="006A4F0B"/>
    <w:rsid w:val="006A4F76"/>
    <w:rsid w:val="006A5056"/>
    <w:rsid w:val="006A61C9"/>
    <w:rsid w:val="006A692A"/>
    <w:rsid w:val="006A6A5D"/>
    <w:rsid w:val="006A7274"/>
    <w:rsid w:val="006A7E2D"/>
    <w:rsid w:val="006A7F7F"/>
    <w:rsid w:val="006B0F65"/>
    <w:rsid w:val="006B248F"/>
    <w:rsid w:val="006B43E4"/>
    <w:rsid w:val="006B4A36"/>
    <w:rsid w:val="006B6579"/>
    <w:rsid w:val="006B710B"/>
    <w:rsid w:val="006B717B"/>
    <w:rsid w:val="006B773E"/>
    <w:rsid w:val="006B793D"/>
    <w:rsid w:val="006B7AEE"/>
    <w:rsid w:val="006B7BA2"/>
    <w:rsid w:val="006C13A5"/>
    <w:rsid w:val="006C140B"/>
    <w:rsid w:val="006C1606"/>
    <w:rsid w:val="006C18FA"/>
    <w:rsid w:val="006C19A0"/>
    <w:rsid w:val="006C2636"/>
    <w:rsid w:val="006C268A"/>
    <w:rsid w:val="006C2AC9"/>
    <w:rsid w:val="006C3832"/>
    <w:rsid w:val="006C3C92"/>
    <w:rsid w:val="006C3DE3"/>
    <w:rsid w:val="006C3EAA"/>
    <w:rsid w:val="006C40A1"/>
    <w:rsid w:val="006C40B4"/>
    <w:rsid w:val="006C49E9"/>
    <w:rsid w:val="006C4E39"/>
    <w:rsid w:val="006C570F"/>
    <w:rsid w:val="006C6923"/>
    <w:rsid w:val="006C7F35"/>
    <w:rsid w:val="006D01A4"/>
    <w:rsid w:val="006D099E"/>
    <w:rsid w:val="006D1888"/>
    <w:rsid w:val="006D3523"/>
    <w:rsid w:val="006D4195"/>
    <w:rsid w:val="006D6085"/>
    <w:rsid w:val="006D6F38"/>
    <w:rsid w:val="006D70C2"/>
    <w:rsid w:val="006D746B"/>
    <w:rsid w:val="006D775E"/>
    <w:rsid w:val="006E0308"/>
    <w:rsid w:val="006E1D50"/>
    <w:rsid w:val="006E1F12"/>
    <w:rsid w:val="006E285F"/>
    <w:rsid w:val="006E2C4D"/>
    <w:rsid w:val="006E31C9"/>
    <w:rsid w:val="006E50D9"/>
    <w:rsid w:val="006E5D2B"/>
    <w:rsid w:val="006E65B3"/>
    <w:rsid w:val="006E6641"/>
    <w:rsid w:val="006E6F4F"/>
    <w:rsid w:val="006E7647"/>
    <w:rsid w:val="006E78A8"/>
    <w:rsid w:val="006E7E72"/>
    <w:rsid w:val="006F0B53"/>
    <w:rsid w:val="006F0DDC"/>
    <w:rsid w:val="006F16C8"/>
    <w:rsid w:val="006F18C9"/>
    <w:rsid w:val="006F1C8B"/>
    <w:rsid w:val="006F2373"/>
    <w:rsid w:val="006F2869"/>
    <w:rsid w:val="006F29B0"/>
    <w:rsid w:val="006F469D"/>
    <w:rsid w:val="006F48D7"/>
    <w:rsid w:val="006F4B0D"/>
    <w:rsid w:val="006F5028"/>
    <w:rsid w:val="006F5DA3"/>
    <w:rsid w:val="006F6FE2"/>
    <w:rsid w:val="006F741D"/>
    <w:rsid w:val="00700070"/>
    <w:rsid w:val="00700B03"/>
    <w:rsid w:val="00700F00"/>
    <w:rsid w:val="00700FBC"/>
    <w:rsid w:val="00701A1D"/>
    <w:rsid w:val="0070219B"/>
    <w:rsid w:val="00702956"/>
    <w:rsid w:val="0070318A"/>
    <w:rsid w:val="00703FEC"/>
    <w:rsid w:val="00704D89"/>
    <w:rsid w:val="007055EA"/>
    <w:rsid w:val="00705D31"/>
    <w:rsid w:val="00705E4E"/>
    <w:rsid w:val="007063EC"/>
    <w:rsid w:val="00706E2A"/>
    <w:rsid w:val="00706ED1"/>
    <w:rsid w:val="00707384"/>
    <w:rsid w:val="007077CB"/>
    <w:rsid w:val="00707D65"/>
    <w:rsid w:val="0071054E"/>
    <w:rsid w:val="00711770"/>
    <w:rsid w:val="00712091"/>
    <w:rsid w:val="0071265A"/>
    <w:rsid w:val="0071293A"/>
    <w:rsid w:val="00712A25"/>
    <w:rsid w:val="00712B08"/>
    <w:rsid w:val="007132B9"/>
    <w:rsid w:val="00713617"/>
    <w:rsid w:val="0071361E"/>
    <w:rsid w:val="00714408"/>
    <w:rsid w:val="00714F29"/>
    <w:rsid w:val="00715F99"/>
    <w:rsid w:val="00716306"/>
    <w:rsid w:val="00716B37"/>
    <w:rsid w:val="00717684"/>
    <w:rsid w:val="007203E4"/>
    <w:rsid w:val="00720440"/>
    <w:rsid w:val="007211B1"/>
    <w:rsid w:val="00722652"/>
    <w:rsid w:val="00722951"/>
    <w:rsid w:val="007229CF"/>
    <w:rsid w:val="00723500"/>
    <w:rsid w:val="00723CB0"/>
    <w:rsid w:val="00724CA4"/>
    <w:rsid w:val="00724D99"/>
    <w:rsid w:val="00725AD3"/>
    <w:rsid w:val="00727224"/>
    <w:rsid w:val="007278A3"/>
    <w:rsid w:val="00727C3E"/>
    <w:rsid w:val="00730C31"/>
    <w:rsid w:val="0073158A"/>
    <w:rsid w:val="007317EC"/>
    <w:rsid w:val="00732BF8"/>
    <w:rsid w:val="007335A2"/>
    <w:rsid w:val="0073360E"/>
    <w:rsid w:val="00733E8B"/>
    <w:rsid w:val="007344E4"/>
    <w:rsid w:val="00734808"/>
    <w:rsid w:val="00734875"/>
    <w:rsid w:val="00734955"/>
    <w:rsid w:val="00735737"/>
    <w:rsid w:val="00735A48"/>
    <w:rsid w:val="00736810"/>
    <w:rsid w:val="007378DC"/>
    <w:rsid w:val="00737A04"/>
    <w:rsid w:val="00737AF7"/>
    <w:rsid w:val="00741237"/>
    <w:rsid w:val="007419A4"/>
    <w:rsid w:val="007424B2"/>
    <w:rsid w:val="00742E81"/>
    <w:rsid w:val="007434B4"/>
    <w:rsid w:val="007436E7"/>
    <w:rsid w:val="0074551B"/>
    <w:rsid w:val="0074665F"/>
    <w:rsid w:val="00747963"/>
    <w:rsid w:val="00747B52"/>
    <w:rsid w:val="00747C11"/>
    <w:rsid w:val="007501B0"/>
    <w:rsid w:val="007503A1"/>
    <w:rsid w:val="007506B6"/>
    <w:rsid w:val="00750D35"/>
    <w:rsid w:val="0075161B"/>
    <w:rsid w:val="00752242"/>
    <w:rsid w:val="00752E6F"/>
    <w:rsid w:val="00753157"/>
    <w:rsid w:val="00753C01"/>
    <w:rsid w:val="0075512C"/>
    <w:rsid w:val="0075598C"/>
    <w:rsid w:val="00755E35"/>
    <w:rsid w:val="00755EBE"/>
    <w:rsid w:val="00756D5A"/>
    <w:rsid w:val="0075720B"/>
    <w:rsid w:val="007577C6"/>
    <w:rsid w:val="0075789C"/>
    <w:rsid w:val="00760141"/>
    <w:rsid w:val="00760235"/>
    <w:rsid w:val="00760A38"/>
    <w:rsid w:val="007614D6"/>
    <w:rsid w:val="007616F5"/>
    <w:rsid w:val="00761A80"/>
    <w:rsid w:val="00761FAA"/>
    <w:rsid w:val="00762433"/>
    <w:rsid w:val="00763355"/>
    <w:rsid w:val="00763EC3"/>
    <w:rsid w:val="0076596B"/>
    <w:rsid w:val="00765B01"/>
    <w:rsid w:val="00765EA5"/>
    <w:rsid w:val="00765FAA"/>
    <w:rsid w:val="00766AB7"/>
    <w:rsid w:val="007704EE"/>
    <w:rsid w:val="00771825"/>
    <w:rsid w:val="007721D5"/>
    <w:rsid w:val="0077223C"/>
    <w:rsid w:val="0077239E"/>
    <w:rsid w:val="00772508"/>
    <w:rsid w:val="00772606"/>
    <w:rsid w:val="00773417"/>
    <w:rsid w:val="007738B9"/>
    <w:rsid w:val="00774A45"/>
    <w:rsid w:val="00774F1B"/>
    <w:rsid w:val="00776604"/>
    <w:rsid w:val="00776713"/>
    <w:rsid w:val="00776B97"/>
    <w:rsid w:val="00777AEE"/>
    <w:rsid w:val="00781202"/>
    <w:rsid w:val="00781A98"/>
    <w:rsid w:val="00781BF1"/>
    <w:rsid w:val="007836DE"/>
    <w:rsid w:val="00783FE6"/>
    <w:rsid w:val="00784FFA"/>
    <w:rsid w:val="00785DDA"/>
    <w:rsid w:val="00785E1E"/>
    <w:rsid w:val="007861AE"/>
    <w:rsid w:val="0078759B"/>
    <w:rsid w:val="00787902"/>
    <w:rsid w:val="00790326"/>
    <w:rsid w:val="007909B4"/>
    <w:rsid w:val="00790BE8"/>
    <w:rsid w:val="00792A90"/>
    <w:rsid w:val="0079305F"/>
    <w:rsid w:val="00793ACC"/>
    <w:rsid w:val="00793C5C"/>
    <w:rsid w:val="00794106"/>
    <w:rsid w:val="007942B9"/>
    <w:rsid w:val="00794753"/>
    <w:rsid w:val="00794C9B"/>
    <w:rsid w:val="007962CA"/>
    <w:rsid w:val="007965CF"/>
    <w:rsid w:val="007968C9"/>
    <w:rsid w:val="0079766C"/>
    <w:rsid w:val="00797678"/>
    <w:rsid w:val="007976FD"/>
    <w:rsid w:val="007A066D"/>
    <w:rsid w:val="007A096A"/>
    <w:rsid w:val="007A168A"/>
    <w:rsid w:val="007A1A50"/>
    <w:rsid w:val="007A1B55"/>
    <w:rsid w:val="007A1D22"/>
    <w:rsid w:val="007A21E9"/>
    <w:rsid w:val="007A27E6"/>
    <w:rsid w:val="007A28BC"/>
    <w:rsid w:val="007A3693"/>
    <w:rsid w:val="007A53FA"/>
    <w:rsid w:val="007A5621"/>
    <w:rsid w:val="007A68F5"/>
    <w:rsid w:val="007A6A0C"/>
    <w:rsid w:val="007A6AEB"/>
    <w:rsid w:val="007A6E01"/>
    <w:rsid w:val="007A73C8"/>
    <w:rsid w:val="007A797E"/>
    <w:rsid w:val="007B0524"/>
    <w:rsid w:val="007B0558"/>
    <w:rsid w:val="007B0C67"/>
    <w:rsid w:val="007B0E06"/>
    <w:rsid w:val="007B2025"/>
    <w:rsid w:val="007B2B9D"/>
    <w:rsid w:val="007B32D1"/>
    <w:rsid w:val="007B34E7"/>
    <w:rsid w:val="007B3A16"/>
    <w:rsid w:val="007B478B"/>
    <w:rsid w:val="007B4996"/>
    <w:rsid w:val="007B4E9A"/>
    <w:rsid w:val="007B4F6D"/>
    <w:rsid w:val="007B743F"/>
    <w:rsid w:val="007B7839"/>
    <w:rsid w:val="007B7FA0"/>
    <w:rsid w:val="007C0785"/>
    <w:rsid w:val="007C0DDA"/>
    <w:rsid w:val="007C1AD2"/>
    <w:rsid w:val="007C21FC"/>
    <w:rsid w:val="007C237C"/>
    <w:rsid w:val="007C28D8"/>
    <w:rsid w:val="007C2BE0"/>
    <w:rsid w:val="007C4470"/>
    <w:rsid w:val="007C4BCC"/>
    <w:rsid w:val="007C5275"/>
    <w:rsid w:val="007C6136"/>
    <w:rsid w:val="007C6B61"/>
    <w:rsid w:val="007C767C"/>
    <w:rsid w:val="007D0C8D"/>
    <w:rsid w:val="007D0F80"/>
    <w:rsid w:val="007D163E"/>
    <w:rsid w:val="007D1658"/>
    <w:rsid w:val="007D1815"/>
    <w:rsid w:val="007D1E22"/>
    <w:rsid w:val="007D1F07"/>
    <w:rsid w:val="007D38B9"/>
    <w:rsid w:val="007D3A09"/>
    <w:rsid w:val="007D3A61"/>
    <w:rsid w:val="007D541B"/>
    <w:rsid w:val="007D559B"/>
    <w:rsid w:val="007D6561"/>
    <w:rsid w:val="007D6C2C"/>
    <w:rsid w:val="007D6D8E"/>
    <w:rsid w:val="007D7283"/>
    <w:rsid w:val="007D73C0"/>
    <w:rsid w:val="007D7B95"/>
    <w:rsid w:val="007D7EFC"/>
    <w:rsid w:val="007E0496"/>
    <w:rsid w:val="007E05B5"/>
    <w:rsid w:val="007E0C85"/>
    <w:rsid w:val="007E18B7"/>
    <w:rsid w:val="007E3156"/>
    <w:rsid w:val="007E31AD"/>
    <w:rsid w:val="007E325D"/>
    <w:rsid w:val="007E435F"/>
    <w:rsid w:val="007E46B6"/>
    <w:rsid w:val="007E4FCE"/>
    <w:rsid w:val="007E5206"/>
    <w:rsid w:val="007E5652"/>
    <w:rsid w:val="007E6311"/>
    <w:rsid w:val="007E65E4"/>
    <w:rsid w:val="007E7038"/>
    <w:rsid w:val="007E7381"/>
    <w:rsid w:val="007F015A"/>
    <w:rsid w:val="007F038F"/>
    <w:rsid w:val="007F1494"/>
    <w:rsid w:val="007F20DE"/>
    <w:rsid w:val="007F2BB3"/>
    <w:rsid w:val="007F2DD3"/>
    <w:rsid w:val="007F3D1C"/>
    <w:rsid w:val="007F5456"/>
    <w:rsid w:val="007F6113"/>
    <w:rsid w:val="008010F8"/>
    <w:rsid w:val="0080166C"/>
    <w:rsid w:val="00802255"/>
    <w:rsid w:val="00802A0B"/>
    <w:rsid w:val="00802E89"/>
    <w:rsid w:val="00803188"/>
    <w:rsid w:val="0080348F"/>
    <w:rsid w:val="0080360C"/>
    <w:rsid w:val="00803AFF"/>
    <w:rsid w:val="00803CAB"/>
    <w:rsid w:val="00805C22"/>
    <w:rsid w:val="00805E15"/>
    <w:rsid w:val="00805EF4"/>
    <w:rsid w:val="0080605B"/>
    <w:rsid w:val="00806705"/>
    <w:rsid w:val="0080672D"/>
    <w:rsid w:val="00806BE2"/>
    <w:rsid w:val="00806EA8"/>
    <w:rsid w:val="008072C7"/>
    <w:rsid w:val="0081050E"/>
    <w:rsid w:val="00810714"/>
    <w:rsid w:val="00811942"/>
    <w:rsid w:val="00811F7D"/>
    <w:rsid w:val="008128B0"/>
    <w:rsid w:val="00814AE7"/>
    <w:rsid w:val="00815419"/>
    <w:rsid w:val="00815474"/>
    <w:rsid w:val="00815567"/>
    <w:rsid w:val="008156E6"/>
    <w:rsid w:val="008159FA"/>
    <w:rsid w:val="0081602A"/>
    <w:rsid w:val="008160FC"/>
    <w:rsid w:val="008171FB"/>
    <w:rsid w:val="0081729F"/>
    <w:rsid w:val="00820033"/>
    <w:rsid w:val="00820138"/>
    <w:rsid w:val="00820FD9"/>
    <w:rsid w:val="00821BA7"/>
    <w:rsid w:val="0082315A"/>
    <w:rsid w:val="00825352"/>
    <w:rsid w:val="00825F4C"/>
    <w:rsid w:val="00826109"/>
    <w:rsid w:val="00827454"/>
    <w:rsid w:val="008275D5"/>
    <w:rsid w:val="008279F3"/>
    <w:rsid w:val="008301F9"/>
    <w:rsid w:val="0083076D"/>
    <w:rsid w:val="00830D84"/>
    <w:rsid w:val="00831201"/>
    <w:rsid w:val="008315F5"/>
    <w:rsid w:val="00831F00"/>
    <w:rsid w:val="0083245A"/>
    <w:rsid w:val="00833D47"/>
    <w:rsid w:val="0083434A"/>
    <w:rsid w:val="00834B5D"/>
    <w:rsid w:val="00834C46"/>
    <w:rsid w:val="0083529F"/>
    <w:rsid w:val="00835CA6"/>
    <w:rsid w:val="00836544"/>
    <w:rsid w:val="00837FD2"/>
    <w:rsid w:val="00837FE2"/>
    <w:rsid w:val="00840993"/>
    <w:rsid w:val="00840CED"/>
    <w:rsid w:val="00841AEA"/>
    <w:rsid w:val="00841AF4"/>
    <w:rsid w:val="008429C4"/>
    <w:rsid w:val="00842E87"/>
    <w:rsid w:val="00844276"/>
    <w:rsid w:val="008443EE"/>
    <w:rsid w:val="00845929"/>
    <w:rsid w:val="00845B0C"/>
    <w:rsid w:val="00845F72"/>
    <w:rsid w:val="0084638D"/>
    <w:rsid w:val="00846B1D"/>
    <w:rsid w:val="00851A10"/>
    <w:rsid w:val="00852B86"/>
    <w:rsid w:val="00852F34"/>
    <w:rsid w:val="00852FE1"/>
    <w:rsid w:val="008537B8"/>
    <w:rsid w:val="00853E0F"/>
    <w:rsid w:val="008548E8"/>
    <w:rsid w:val="0085539A"/>
    <w:rsid w:val="00855C8A"/>
    <w:rsid w:val="00856B56"/>
    <w:rsid w:val="00856DC9"/>
    <w:rsid w:val="008574E2"/>
    <w:rsid w:val="00857773"/>
    <w:rsid w:val="00857844"/>
    <w:rsid w:val="0086071D"/>
    <w:rsid w:val="00860779"/>
    <w:rsid w:val="00860A4F"/>
    <w:rsid w:val="00860F4E"/>
    <w:rsid w:val="00861294"/>
    <w:rsid w:val="008612BB"/>
    <w:rsid w:val="00861766"/>
    <w:rsid w:val="00862006"/>
    <w:rsid w:val="008621DC"/>
    <w:rsid w:val="00862622"/>
    <w:rsid w:val="00862A02"/>
    <w:rsid w:val="00863804"/>
    <w:rsid w:val="00863CDB"/>
    <w:rsid w:val="00864700"/>
    <w:rsid w:val="00864A42"/>
    <w:rsid w:val="00864D91"/>
    <w:rsid w:val="00865805"/>
    <w:rsid w:val="00865CC5"/>
    <w:rsid w:val="008665D8"/>
    <w:rsid w:val="00866BE1"/>
    <w:rsid w:val="0087020F"/>
    <w:rsid w:val="0087181B"/>
    <w:rsid w:val="00872460"/>
    <w:rsid w:val="00872FEC"/>
    <w:rsid w:val="008739B2"/>
    <w:rsid w:val="00873A6C"/>
    <w:rsid w:val="00874826"/>
    <w:rsid w:val="00874E1F"/>
    <w:rsid w:val="00875149"/>
    <w:rsid w:val="00875C36"/>
    <w:rsid w:val="00875DC6"/>
    <w:rsid w:val="00876368"/>
    <w:rsid w:val="0087664D"/>
    <w:rsid w:val="00877672"/>
    <w:rsid w:val="00877C25"/>
    <w:rsid w:val="0088098B"/>
    <w:rsid w:val="00881CBD"/>
    <w:rsid w:val="00881CC4"/>
    <w:rsid w:val="00881E4B"/>
    <w:rsid w:val="00882066"/>
    <w:rsid w:val="00882216"/>
    <w:rsid w:val="00882508"/>
    <w:rsid w:val="00882770"/>
    <w:rsid w:val="00882E78"/>
    <w:rsid w:val="00883620"/>
    <w:rsid w:val="0088485C"/>
    <w:rsid w:val="0088539B"/>
    <w:rsid w:val="00886748"/>
    <w:rsid w:val="0088689C"/>
    <w:rsid w:val="00886A84"/>
    <w:rsid w:val="0088709B"/>
    <w:rsid w:val="0088799F"/>
    <w:rsid w:val="00887C7F"/>
    <w:rsid w:val="00887CEF"/>
    <w:rsid w:val="008903A2"/>
    <w:rsid w:val="00890629"/>
    <w:rsid w:val="00890996"/>
    <w:rsid w:val="00890C6B"/>
    <w:rsid w:val="008918A6"/>
    <w:rsid w:val="00892621"/>
    <w:rsid w:val="00892D47"/>
    <w:rsid w:val="008932CE"/>
    <w:rsid w:val="00893917"/>
    <w:rsid w:val="00894171"/>
    <w:rsid w:val="00894E81"/>
    <w:rsid w:val="00895960"/>
    <w:rsid w:val="00896411"/>
    <w:rsid w:val="00896545"/>
    <w:rsid w:val="00896631"/>
    <w:rsid w:val="00896809"/>
    <w:rsid w:val="00896EB3"/>
    <w:rsid w:val="0089750C"/>
    <w:rsid w:val="008A010B"/>
    <w:rsid w:val="008A0AC2"/>
    <w:rsid w:val="008A11BD"/>
    <w:rsid w:val="008A11D2"/>
    <w:rsid w:val="008A131A"/>
    <w:rsid w:val="008A167F"/>
    <w:rsid w:val="008A1A9E"/>
    <w:rsid w:val="008A1BFC"/>
    <w:rsid w:val="008A1CF1"/>
    <w:rsid w:val="008A2833"/>
    <w:rsid w:val="008A2B52"/>
    <w:rsid w:val="008A2C19"/>
    <w:rsid w:val="008A30C6"/>
    <w:rsid w:val="008A5710"/>
    <w:rsid w:val="008A5CE2"/>
    <w:rsid w:val="008A5DB9"/>
    <w:rsid w:val="008A6CBC"/>
    <w:rsid w:val="008A7319"/>
    <w:rsid w:val="008A7B52"/>
    <w:rsid w:val="008A7D47"/>
    <w:rsid w:val="008A7F26"/>
    <w:rsid w:val="008B0405"/>
    <w:rsid w:val="008B0EE5"/>
    <w:rsid w:val="008B1491"/>
    <w:rsid w:val="008B1946"/>
    <w:rsid w:val="008B1AB8"/>
    <w:rsid w:val="008B1B1C"/>
    <w:rsid w:val="008B3F6A"/>
    <w:rsid w:val="008B42BC"/>
    <w:rsid w:val="008B4BE3"/>
    <w:rsid w:val="008B50A5"/>
    <w:rsid w:val="008B59F5"/>
    <w:rsid w:val="008B5E76"/>
    <w:rsid w:val="008B6BA8"/>
    <w:rsid w:val="008B6FCF"/>
    <w:rsid w:val="008B71A4"/>
    <w:rsid w:val="008C089E"/>
    <w:rsid w:val="008C0E8B"/>
    <w:rsid w:val="008C176B"/>
    <w:rsid w:val="008C1A1C"/>
    <w:rsid w:val="008C2EED"/>
    <w:rsid w:val="008C3430"/>
    <w:rsid w:val="008C397B"/>
    <w:rsid w:val="008C3A80"/>
    <w:rsid w:val="008C50DC"/>
    <w:rsid w:val="008C5DA9"/>
    <w:rsid w:val="008C7218"/>
    <w:rsid w:val="008C76EC"/>
    <w:rsid w:val="008D0F84"/>
    <w:rsid w:val="008D1135"/>
    <w:rsid w:val="008D168E"/>
    <w:rsid w:val="008D192F"/>
    <w:rsid w:val="008D1C12"/>
    <w:rsid w:val="008D2298"/>
    <w:rsid w:val="008D3C27"/>
    <w:rsid w:val="008D4686"/>
    <w:rsid w:val="008D5511"/>
    <w:rsid w:val="008D60C7"/>
    <w:rsid w:val="008D7811"/>
    <w:rsid w:val="008D7C56"/>
    <w:rsid w:val="008E05A1"/>
    <w:rsid w:val="008E0BB6"/>
    <w:rsid w:val="008E1694"/>
    <w:rsid w:val="008E3C96"/>
    <w:rsid w:val="008E426C"/>
    <w:rsid w:val="008E4535"/>
    <w:rsid w:val="008E4F92"/>
    <w:rsid w:val="008E51DE"/>
    <w:rsid w:val="008E546F"/>
    <w:rsid w:val="008E563D"/>
    <w:rsid w:val="008E59C7"/>
    <w:rsid w:val="008E774F"/>
    <w:rsid w:val="008E7950"/>
    <w:rsid w:val="008E7A0C"/>
    <w:rsid w:val="008E7A73"/>
    <w:rsid w:val="008E7C2C"/>
    <w:rsid w:val="008E7E12"/>
    <w:rsid w:val="008F027F"/>
    <w:rsid w:val="008F02F1"/>
    <w:rsid w:val="008F05A5"/>
    <w:rsid w:val="008F064F"/>
    <w:rsid w:val="008F27C3"/>
    <w:rsid w:val="008F35E2"/>
    <w:rsid w:val="008F4135"/>
    <w:rsid w:val="008F516C"/>
    <w:rsid w:val="008F538A"/>
    <w:rsid w:val="008F5524"/>
    <w:rsid w:val="008F58A1"/>
    <w:rsid w:val="008F657B"/>
    <w:rsid w:val="008F6A97"/>
    <w:rsid w:val="008F71A8"/>
    <w:rsid w:val="008F72E7"/>
    <w:rsid w:val="00900A5B"/>
    <w:rsid w:val="00900C61"/>
    <w:rsid w:val="009017A8"/>
    <w:rsid w:val="00901ADA"/>
    <w:rsid w:val="0090216B"/>
    <w:rsid w:val="00902820"/>
    <w:rsid w:val="00902CB5"/>
    <w:rsid w:val="009031A8"/>
    <w:rsid w:val="0090362A"/>
    <w:rsid w:val="009038FB"/>
    <w:rsid w:val="0090419A"/>
    <w:rsid w:val="00904602"/>
    <w:rsid w:val="0090541A"/>
    <w:rsid w:val="00905939"/>
    <w:rsid w:val="00905944"/>
    <w:rsid w:val="009059BB"/>
    <w:rsid w:val="00905D0B"/>
    <w:rsid w:val="009063ED"/>
    <w:rsid w:val="0090657F"/>
    <w:rsid w:val="00906723"/>
    <w:rsid w:val="009074C3"/>
    <w:rsid w:val="0090790E"/>
    <w:rsid w:val="009100D4"/>
    <w:rsid w:val="00911EE7"/>
    <w:rsid w:val="0091422C"/>
    <w:rsid w:val="00915865"/>
    <w:rsid w:val="00915FFE"/>
    <w:rsid w:val="00916E6B"/>
    <w:rsid w:val="00916E93"/>
    <w:rsid w:val="00917228"/>
    <w:rsid w:val="00917474"/>
    <w:rsid w:val="00920D9B"/>
    <w:rsid w:val="0092113C"/>
    <w:rsid w:val="00921D85"/>
    <w:rsid w:val="009221A5"/>
    <w:rsid w:val="009222E8"/>
    <w:rsid w:val="00922361"/>
    <w:rsid w:val="0092292F"/>
    <w:rsid w:val="009229D8"/>
    <w:rsid w:val="00922B46"/>
    <w:rsid w:val="0092304F"/>
    <w:rsid w:val="00923EB9"/>
    <w:rsid w:val="00925E1A"/>
    <w:rsid w:val="009260AD"/>
    <w:rsid w:val="00926389"/>
    <w:rsid w:val="009264DD"/>
    <w:rsid w:val="00926FC2"/>
    <w:rsid w:val="009275C4"/>
    <w:rsid w:val="00930C8B"/>
    <w:rsid w:val="00930FC3"/>
    <w:rsid w:val="00931AB8"/>
    <w:rsid w:val="00932654"/>
    <w:rsid w:val="0093302C"/>
    <w:rsid w:val="00933240"/>
    <w:rsid w:val="009335F9"/>
    <w:rsid w:val="00933629"/>
    <w:rsid w:val="0093391A"/>
    <w:rsid w:val="00933BA0"/>
    <w:rsid w:val="00933FD3"/>
    <w:rsid w:val="00934034"/>
    <w:rsid w:val="009341C2"/>
    <w:rsid w:val="00934C47"/>
    <w:rsid w:val="00934FD0"/>
    <w:rsid w:val="00935181"/>
    <w:rsid w:val="009351F1"/>
    <w:rsid w:val="00935905"/>
    <w:rsid w:val="00935BE7"/>
    <w:rsid w:val="00935F2A"/>
    <w:rsid w:val="00936735"/>
    <w:rsid w:val="009375AF"/>
    <w:rsid w:val="00937FC2"/>
    <w:rsid w:val="00937FE9"/>
    <w:rsid w:val="0094011F"/>
    <w:rsid w:val="009401B7"/>
    <w:rsid w:val="009403CA"/>
    <w:rsid w:val="00940402"/>
    <w:rsid w:val="00941389"/>
    <w:rsid w:val="00941AD2"/>
    <w:rsid w:val="00942ECB"/>
    <w:rsid w:val="00943458"/>
    <w:rsid w:val="00943632"/>
    <w:rsid w:val="0094438C"/>
    <w:rsid w:val="00944D36"/>
    <w:rsid w:val="0094542F"/>
    <w:rsid w:val="00945648"/>
    <w:rsid w:val="00947071"/>
    <w:rsid w:val="0094744F"/>
    <w:rsid w:val="0094788E"/>
    <w:rsid w:val="00947C07"/>
    <w:rsid w:val="009519F3"/>
    <w:rsid w:val="00953187"/>
    <w:rsid w:val="009531B1"/>
    <w:rsid w:val="0095478F"/>
    <w:rsid w:val="00954B04"/>
    <w:rsid w:val="009558BC"/>
    <w:rsid w:val="00955B6E"/>
    <w:rsid w:val="00956E70"/>
    <w:rsid w:val="00960155"/>
    <w:rsid w:val="00960C3E"/>
    <w:rsid w:val="00960DB0"/>
    <w:rsid w:val="00962FAC"/>
    <w:rsid w:val="0096363A"/>
    <w:rsid w:val="00963CDB"/>
    <w:rsid w:val="009641BC"/>
    <w:rsid w:val="00964350"/>
    <w:rsid w:val="00964CEA"/>
    <w:rsid w:val="00965D02"/>
    <w:rsid w:val="00965EAE"/>
    <w:rsid w:val="00966502"/>
    <w:rsid w:val="00967832"/>
    <w:rsid w:val="00970240"/>
    <w:rsid w:val="00971D3E"/>
    <w:rsid w:val="009722BE"/>
    <w:rsid w:val="0097242E"/>
    <w:rsid w:val="00973241"/>
    <w:rsid w:val="00973613"/>
    <w:rsid w:val="00973E2B"/>
    <w:rsid w:val="00973FF0"/>
    <w:rsid w:val="0097401E"/>
    <w:rsid w:val="00975462"/>
    <w:rsid w:val="00975563"/>
    <w:rsid w:val="00975B07"/>
    <w:rsid w:val="00975EA4"/>
    <w:rsid w:val="0097601B"/>
    <w:rsid w:val="009760AD"/>
    <w:rsid w:val="00976F3D"/>
    <w:rsid w:val="009778A0"/>
    <w:rsid w:val="009803F7"/>
    <w:rsid w:val="0098071B"/>
    <w:rsid w:val="0098096E"/>
    <w:rsid w:val="009809C0"/>
    <w:rsid w:val="00980CE5"/>
    <w:rsid w:val="0098132E"/>
    <w:rsid w:val="00981755"/>
    <w:rsid w:val="00981A94"/>
    <w:rsid w:val="00981E84"/>
    <w:rsid w:val="009836C6"/>
    <w:rsid w:val="009841AC"/>
    <w:rsid w:val="00984528"/>
    <w:rsid w:val="009845BF"/>
    <w:rsid w:val="00984732"/>
    <w:rsid w:val="00984E1E"/>
    <w:rsid w:val="00984E38"/>
    <w:rsid w:val="0098551F"/>
    <w:rsid w:val="00985ADC"/>
    <w:rsid w:val="00985EAC"/>
    <w:rsid w:val="00986839"/>
    <w:rsid w:val="00987465"/>
    <w:rsid w:val="00990276"/>
    <w:rsid w:val="0099117C"/>
    <w:rsid w:val="00992385"/>
    <w:rsid w:val="009927A7"/>
    <w:rsid w:val="00992EBF"/>
    <w:rsid w:val="009936A2"/>
    <w:rsid w:val="0099546F"/>
    <w:rsid w:val="00995E2A"/>
    <w:rsid w:val="0099711B"/>
    <w:rsid w:val="00997AB7"/>
    <w:rsid w:val="009A0126"/>
    <w:rsid w:val="009A1189"/>
    <w:rsid w:val="009A14D0"/>
    <w:rsid w:val="009A1FA0"/>
    <w:rsid w:val="009A2381"/>
    <w:rsid w:val="009A23B0"/>
    <w:rsid w:val="009A2623"/>
    <w:rsid w:val="009A3371"/>
    <w:rsid w:val="009A3537"/>
    <w:rsid w:val="009A3A1D"/>
    <w:rsid w:val="009A3F88"/>
    <w:rsid w:val="009A4CD5"/>
    <w:rsid w:val="009A615E"/>
    <w:rsid w:val="009A65EB"/>
    <w:rsid w:val="009A6BB1"/>
    <w:rsid w:val="009A7454"/>
    <w:rsid w:val="009B04D3"/>
    <w:rsid w:val="009B1596"/>
    <w:rsid w:val="009B1BCA"/>
    <w:rsid w:val="009B1DA4"/>
    <w:rsid w:val="009B285E"/>
    <w:rsid w:val="009B550F"/>
    <w:rsid w:val="009B583C"/>
    <w:rsid w:val="009B6DE5"/>
    <w:rsid w:val="009B6EBA"/>
    <w:rsid w:val="009B7001"/>
    <w:rsid w:val="009B7583"/>
    <w:rsid w:val="009B75F1"/>
    <w:rsid w:val="009C0091"/>
    <w:rsid w:val="009C012E"/>
    <w:rsid w:val="009C0EB8"/>
    <w:rsid w:val="009C0FD1"/>
    <w:rsid w:val="009C1386"/>
    <w:rsid w:val="009C18ED"/>
    <w:rsid w:val="009C1D2B"/>
    <w:rsid w:val="009C2921"/>
    <w:rsid w:val="009C2A9D"/>
    <w:rsid w:val="009C2C28"/>
    <w:rsid w:val="009C3586"/>
    <w:rsid w:val="009C4B12"/>
    <w:rsid w:val="009C72C1"/>
    <w:rsid w:val="009C7889"/>
    <w:rsid w:val="009C7D66"/>
    <w:rsid w:val="009C7EDE"/>
    <w:rsid w:val="009D0557"/>
    <w:rsid w:val="009D0712"/>
    <w:rsid w:val="009D1C71"/>
    <w:rsid w:val="009D2153"/>
    <w:rsid w:val="009D2488"/>
    <w:rsid w:val="009D3C44"/>
    <w:rsid w:val="009D4805"/>
    <w:rsid w:val="009D51B9"/>
    <w:rsid w:val="009D5E4B"/>
    <w:rsid w:val="009D60CB"/>
    <w:rsid w:val="009D717D"/>
    <w:rsid w:val="009D7798"/>
    <w:rsid w:val="009D7C0B"/>
    <w:rsid w:val="009E0749"/>
    <w:rsid w:val="009E0EBE"/>
    <w:rsid w:val="009E2158"/>
    <w:rsid w:val="009E2AB9"/>
    <w:rsid w:val="009E2E0B"/>
    <w:rsid w:val="009E3756"/>
    <w:rsid w:val="009E3E32"/>
    <w:rsid w:val="009E4D5C"/>
    <w:rsid w:val="009E5618"/>
    <w:rsid w:val="009E56D8"/>
    <w:rsid w:val="009E5880"/>
    <w:rsid w:val="009E6187"/>
    <w:rsid w:val="009E62D6"/>
    <w:rsid w:val="009E7F9A"/>
    <w:rsid w:val="009F118A"/>
    <w:rsid w:val="009F16F9"/>
    <w:rsid w:val="009F2C8C"/>
    <w:rsid w:val="009F2CD7"/>
    <w:rsid w:val="009F32E3"/>
    <w:rsid w:val="009F36D0"/>
    <w:rsid w:val="009F4245"/>
    <w:rsid w:val="009F4ACD"/>
    <w:rsid w:val="009F54D6"/>
    <w:rsid w:val="009F63DA"/>
    <w:rsid w:val="009F65A8"/>
    <w:rsid w:val="009F78EA"/>
    <w:rsid w:val="00A003C2"/>
    <w:rsid w:val="00A00812"/>
    <w:rsid w:val="00A00A6B"/>
    <w:rsid w:val="00A00D33"/>
    <w:rsid w:val="00A00ED0"/>
    <w:rsid w:val="00A013A6"/>
    <w:rsid w:val="00A01A25"/>
    <w:rsid w:val="00A01A64"/>
    <w:rsid w:val="00A01FB4"/>
    <w:rsid w:val="00A0217F"/>
    <w:rsid w:val="00A02FA5"/>
    <w:rsid w:val="00A03A48"/>
    <w:rsid w:val="00A03CEE"/>
    <w:rsid w:val="00A043A4"/>
    <w:rsid w:val="00A04B2A"/>
    <w:rsid w:val="00A05CA8"/>
    <w:rsid w:val="00A0680B"/>
    <w:rsid w:val="00A06C89"/>
    <w:rsid w:val="00A06F53"/>
    <w:rsid w:val="00A1109A"/>
    <w:rsid w:val="00A123F0"/>
    <w:rsid w:val="00A127A0"/>
    <w:rsid w:val="00A1294C"/>
    <w:rsid w:val="00A12DF8"/>
    <w:rsid w:val="00A13733"/>
    <w:rsid w:val="00A1399C"/>
    <w:rsid w:val="00A14411"/>
    <w:rsid w:val="00A14833"/>
    <w:rsid w:val="00A14876"/>
    <w:rsid w:val="00A1493B"/>
    <w:rsid w:val="00A15181"/>
    <w:rsid w:val="00A15A9B"/>
    <w:rsid w:val="00A15B46"/>
    <w:rsid w:val="00A17003"/>
    <w:rsid w:val="00A170E8"/>
    <w:rsid w:val="00A17F92"/>
    <w:rsid w:val="00A20600"/>
    <w:rsid w:val="00A21801"/>
    <w:rsid w:val="00A2213A"/>
    <w:rsid w:val="00A22EF3"/>
    <w:rsid w:val="00A23249"/>
    <w:rsid w:val="00A23D53"/>
    <w:rsid w:val="00A23E08"/>
    <w:rsid w:val="00A24264"/>
    <w:rsid w:val="00A2468C"/>
    <w:rsid w:val="00A24E5A"/>
    <w:rsid w:val="00A25944"/>
    <w:rsid w:val="00A2596F"/>
    <w:rsid w:val="00A26366"/>
    <w:rsid w:val="00A26F4E"/>
    <w:rsid w:val="00A27BB2"/>
    <w:rsid w:val="00A27F3E"/>
    <w:rsid w:val="00A307DC"/>
    <w:rsid w:val="00A30854"/>
    <w:rsid w:val="00A30C38"/>
    <w:rsid w:val="00A3129D"/>
    <w:rsid w:val="00A3130E"/>
    <w:rsid w:val="00A32360"/>
    <w:rsid w:val="00A32C3D"/>
    <w:rsid w:val="00A335CF"/>
    <w:rsid w:val="00A33CB2"/>
    <w:rsid w:val="00A33CE5"/>
    <w:rsid w:val="00A34175"/>
    <w:rsid w:val="00A3585F"/>
    <w:rsid w:val="00A36EE9"/>
    <w:rsid w:val="00A3732F"/>
    <w:rsid w:val="00A376EB"/>
    <w:rsid w:val="00A37F0C"/>
    <w:rsid w:val="00A40125"/>
    <w:rsid w:val="00A402B4"/>
    <w:rsid w:val="00A416D2"/>
    <w:rsid w:val="00A41CDA"/>
    <w:rsid w:val="00A41EE2"/>
    <w:rsid w:val="00A4263E"/>
    <w:rsid w:val="00A42BAC"/>
    <w:rsid w:val="00A42C61"/>
    <w:rsid w:val="00A42EE9"/>
    <w:rsid w:val="00A43F58"/>
    <w:rsid w:val="00A44173"/>
    <w:rsid w:val="00A44A56"/>
    <w:rsid w:val="00A45D37"/>
    <w:rsid w:val="00A46C93"/>
    <w:rsid w:val="00A47C15"/>
    <w:rsid w:val="00A501F7"/>
    <w:rsid w:val="00A50B78"/>
    <w:rsid w:val="00A5112F"/>
    <w:rsid w:val="00A5125B"/>
    <w:rsid w:val="00A519E4"/>
    <w:rsid w:val="00A52361"/>
    <w:rsid w:val="00A530B8"/>
    <w:rsid w:val="00A5333C"/>
    <w:rsid w:val="00A53C7E"/>
    <w:rsid w:val="00A53F62"/>
    <w:rsid w:val="00A53F7D"/>
    <w:rsid w:val="00A54B20"/>
    <w:rsid w:val="00A54CBA"/>
    <w:rsid w:val="00A55790"/>
    <w:rsid w:val="00A60803"/>
    <w:rsid w:val="00A60F80"/>
    <w:rsid w:val="00A62099"/>
    <w:rsid w:val="00A6303F"/>
    <w:rsid w:val="00A631FC"/>
    <w:rsid w:val="00A63D84"/>
    <w:rsid w:val="00A63E94"/>
    <w:rsid w:val="00A64A73"/>
    <w:rsid w:val="00A64DE7"/>
    <w:rsid w:val="00A6515B"/>
    <w:rsid w:val="00A65333"/>
    <w:rsid w:val="00A6663F"/>
    <w:rsid w:val="00A669F8"/>
    <w:rsid w:val="00A66DEC"/>
    <w:rsid w:val="00A66EFB"/>
    <w:rsid w:val="00A67729"/>
    <w:rsid w:val="00A67CFD"/>
    <w:rsid w:val="00A7133B"/>
    <w:rsid w:val="00A72323"/>
    <w:rsid w:val="00A727C0"/>
    <w:rsid w:val="00A72DCE"/>
    <w:rsid w:val="00A74AD2"/>
    <w:rsid w:val="00A74E85"/>
    <w:rsid w:val="00A75834"/>
    <w:rsid w:val="00A75AD5"/>
    <w:rsid w:val="00A768E4"/>
    <w:rsid w:val="00A777CF"/>
    <w:rsid w:val="00A77F4B"/>
    <w:rsid w:val="00A80214"/>
    <w:rsid w:val="00A8033B"/>
    <w:rsid w:val="00A80608"/>
    <w:rsid w:val="00A813D6"/>
    <w:rsid w:val="00A816B8"/>
    <w:rsid w:val="00A81CAD"/>
    <w:rsid w:val="00A820A4"/>
    <w:rsid w:val="00A82E5E"/>
    <w:rsid w:val="00A82E90"/>
    <w:rsid w:val="00A839D3"/>
    <w:rsid w:val="00A83F26"/>
    <w:rsid w:val="00A84BC6"/>
    <w:rsid w:val="00A84F05"/>
    <w:rsid w:val="00A861BB"/>
    <w:rsid w:val="00A8685F"/>
    <w:rsid w:val="00A87132"/>
    <w:rsid w:val="00A87E56"/>
    <w:rsid w:val="00A87E9B"/>
    <w:rsid w:val="00A9141E"/>
    <w:rsid w:val="00A9179D"/>
    <w:rsid w:val="00A92ACC"/>
    <w:rsid w:val="00A92C86"/>
    <w:rsid w:val="00A92DFC"/>
    <w:rsid w:val="00A934A0"/>
    <w:rsid w:val="00A9450E"/>
    <w:rsid w:val="00A94B72"/>
    <w:rsid w:val="00A955CE"/>
    <w:rsid w:val="00A95F3E"/>
    <w:rsid w:val="00A960C1"/>
    <w:rsid w:val="00A96953"/>
    <w:rsid w:val="00AA028F"/>
    <w:rsid w:val="00AA10D5"/>
    <w:rsid w:val="00AA1D32"/>
    <w:rsid w:val="00AA1DE7"/>
    <w:rsid w:val="00AA36BA"/>
    <w:rsid w:val="00AA3A5E"/>
    <w:rsid w:val="00AA3B51"/>
    <w:rsid w:val="00AA3DF4"/>
    <w:rsid w:val="00AA51B2"/>
    <w:rsid w:val="00AA531C"/>
    <w:rsid w:val="00AA592A"/>
    <w:rsid w:val="00AA6B1E"/>
    <w:rsid w:val="00AA7192"/>
    <w:rsid w:val="00AA766A"/>
    <w:rsid w:val="00AA7A02"/>
    <w:rsid w:val="00AA7E1D"/>
    <w:rsid w:val="00AB04D8"/>
    <w:rsid w:val="00AB0E5D"/>
    <w:rsid w:val="00AB1674"/>
    <w:rsid w:val="00AB2671"/>
    <w:rsid w:val="00AB5642"/>
    <w:rsid w:val="00AB5670"/>
    <w:rsid w:val="00AB584C"/>
    <w:rsid w:val="00AB5B6C"/>
    <w:rsid w:val="00AB6223"/>
    <w:rsid w:val="00AB7662"/>
    <w:rsid w:val="00AB7AA8"/>
    <w:rsid w:val="00AC0343"/>
    <w:rsid w:val="00AC09DB"/>
    <w:rsid w:val="00AC1226"/>
    <w:rsid w:val="00AC123D"/>
    <w:rsid w:val="00AC23B6"/>
    <w:rsid w:val="00AC378B"/>
    <w:rsid w:val="00AC3815"/>
    <w:rsid w:val="00AC45D4"/>
    <w:rsid w:val="00AC590A"/>
    <w:rsid w:val="00AC5919"/>
    <w:rsid w:val="00AC7118"/>
    <w:rsid w:val="00AC7276"/>
    <w:rsid w:val="00AC7C51"/>
    <w:rsid w:val="00AC7D44"/>
    <w:rsid w:val="00AC7E56"/>
    <w:rsid w:val="00AC7FB4"/>
    <w:rsid w:val="00AD0672"/>
    <w:rsid w:val="00AD0828"/>
    <w:rsid w:val="00AD0CFA"/>
    <w:rsid w:val="00AD1526"/>
    <w:rsid w:val="00AD1E61"/>
    <w:rsid w:val="00AD3180"/>
    <w:rsid w:val="00AD36D1"/>
    <w:rsid w:val="00AD3F91"/>
    <w:rsid w:val="00AD4168"/>
    <w:rsid w:val="00AD4713"/>
    <w:rsid w:val="00AD6097"/>
    <w:rsid w:val="00AD6194"/>
    <w:rsid w:val="00AD64F4"/>
    <w:rsid w:val="00AD653C"/>
    <w:rsid w:val="00AD67ED"/>
    <w:rsid w:val="00AD7568"/>
    <w:rsid w:val="00AD7E4D"/>
    <w:rsid w:val="00AE02D4"/>
    <w:rsid w:val="00AE0357"/>
    <w:rsid w:val="00AE2483"/>
    <w:rsid w:val="00AE297F"/>
    <w:rsid w:val="00AE2E03"/>
    <w:rsid w:val="00AE3625"/>
    <w:rsid w:val="00AE38BA"/>
    <w:rsid w:val="00AE3CF6"/>
    <w:rsid w:val="00AE43C5"/>
    <w:rsid w:val="00AE4B6F"/>
    <w:rsid w:val="00AE647C"/>
    <w:rsid w:val="00AF0260"/>
    <w:rsid w:val="00AF0490"/>
    <w:rsid w:val="00AF1270"/>
    <w:rsid w:val="00AF363D"/>
    <w:rsid w:val="00AF3D3C"/>
    <w:rsid w:val="00AF3F76"/>
    <w:rsid w:val="00AF420A"/>
    <w:rsid w:val="00AF45CF"/>
    <w:rsid w:val="00AF48B7"/>
    <w:rsid w:val="00AF5076"/>
    <w:rsid w:val="00AF5352"/>
    <w:rsid w:val="00AF5BFC"/>
    <w:rsid w:val="00AF6055"/>
    <w:rsid w:val="00AF682E"/>
    <w:rsid w:val="00AF6C20"/>
    <w:rsid w:val="00AF740C"/>
    <w:rsid w:val="00AF7A03"/>
    <w:rsid w:val="00AF7E43"/>
    <w:rsid w:val="00B007A7"/>
    <w:rsid w:val="00B0241D"/>
    <w:rsid w:val="00B026BA"/>
    <w:rsid w:val="00B028EF"/>
    <w:rsid w:val="00B02A39"/>
    <w:rsid w:val="00B02C35"/>
    <w:rsid w:val="00B04722"/>
    <w:rsid w:val="00B04B9C"/>
    <w:rsid w:val="00B04F3C"/>
    <w:rsid w:val="00B0552D"/>
    <w:rsid w:val="00B06118"/>
    <w:rsid w:val="00B065F4"/>
    <w:rsid w:val="00B06FD9"/>
    <w:rsid w:val="00B101AB"/>
    <w:rsid w:val="00B10B7A"/>
    <w:rsid w:val="00B112FA"/>
    <w:rsid w:val="00B11B7E"/>
    <w:rsid w:val="00B11C1F"/>
    <w:rsid w:val="00B12C27"/>
    <w:rsid w:val="00B133F8"/>
    <w:rsid w:val="00B138A7"/>
    <w:rsid w:val="00B14D9B"/>
    <w:rsid w:val="00B154EE"/>
    <w:rsid w:val="00B15A36"/>
    <w:rsid w:val="00B15FBC"/>
    <w:rsid w:val="00B16201"/>
    <w:rsid w:val="00B16246"/>
    <w:rsid w:val="00B16F7F"/>
    <w:rsid w:val="00B17699"/>
    <w:rsid w:val="00B17980"/>
    <w:rsid w:val="00B2045B"/>
    <w:rsid w:val="00B206CC"/>
    <w:rsid w:val="00B20F5E"/>
    <w:rsid w:val="00B22D50"/>
    <w:rsid w:val="00B23AEE"/>
    <w:rsid w:val="00B25274"/>
    <w:rsid w:val="00B25477"/>
    <w:rsid w:val="00B25E58"/>
    <w:rsid w:val="00B27294"/>
    <w:rsid w:val="00B2749E"/>
    <w:rsid w:val="00B27846"/>
    <w:rsid w:val="00B30A65"/>
    <w:rsid w:val="00B30C4E"/>
    <w:rsid w:val="00B32A2E"/>
    <w:rsid w:val="00B32C5D"/>
    <w:rsid w:val="00B3319C"/>
    <w:rsid w:val="00B33391"/>
    <w:rsid w:val="00B339C0"/>
    <w:rsid w:val="00B33BB3"/>
    <w:rsid w:val="00B3430A"/>
    <w:rsid w:val="00B3462F"/>
    <w:rsid w:val="00B3503E"/>
    <w:rsid w:val="00B359E6"/>
    <w:rsid w:val="00B3665D"/>
    <w:rsid w:val="00B36F31"/>
    <w:rsid w:val="00B371D2"/>
    <w:rsid w:val="00B3745B"/>
    <w:rsid w:val="00B376DF"/>
    <w:rsid w:val="00B378EB"/>
    <w:rsid w:val="00B37FBE"/>
    <w:rsid w:val="00B40539"/>
    <w:rsid w:val="00B408AA"/>
    <w:rsid w:val="00B40BC3"/>
    <w:rsid w:val="00B40FE8"/>
    <w:rsid w:val="00B4111E"/>
    <w:rsid w:val="00B414AD"/>
    <w:rsid w:val="00B41680"/>
    <w:rsid w:val="00B41748"/>
    <w:rsid w:val="00B420D3"/>
    <w:rsid w:val="00B42E64"/>
    <w:rsid w:val="00B4465E"/>
    <w:rsid w:val="00B45149"/>
    <w:rsid w:val="00B4525E"/>
    <w:rsid w:val="00B454C6"/>
    <w:rsid w:val="00B45650"/>
    <w:rsid w:val="00B46041"/>
    <w:rsid w:val="00B463EF"/>
    <w:rsid w:val="00B4692C"/>
    <w:rsid w:val="00B4799F"/>
    <w:rsid w:val="00B47B96"/>
    <w:rsid w:val="00B502BF"/>
    <w:rsid w:val="00B50361"/>
    <w:rsid w:val="00B504DF"/>
    <w:rsid w:val="00B5080C"/>
    <w:rsid w:val="00B50934"/>
    <w:rsid w:val="00B50A8A"/>
    <w:rsid w:val="00B51040"/>
    <w:rsid w:val="00B517E0"/>
    <w:rsid w:val="00B525AF"/>
    <w:rsid w:val="00B52C40"/>
    <w:rsid w:val="00B535B5"/>
    <w:rsid w:val="00B53912"/>
    <w:rsid w:val="00B53BFF"/>
    <w:rsid w:val="00B53D46"/>
    <w:rsid w:val="00B53DF6"/>
    <w:rsid w:val="00B53E34"/>
    <w:rsid w:val="00B54AAD"/>
    <w:rsid w:val="00B56B7B"/>
    <w:rsid w:val="00B5780D"/>
    <w:rsid w:val="00B57AEC"/>
    <w:rsid w:val="00B57FAC"/>
    <w:rsid w:val="00B61495"/>
    <w:rsid w:val="00B61A05"/>
    <w:rsid w:val="00B63971"/>
    <w:rsid w:val="00B640BA"/>
    <w:rsid w:val="00B6416F"/>
    <w:rsid w:val="00B65394"/>
    <w:rsid w:val="00B6542C"/>
    <w:rsid w:val="00B65C3E"/>
    <w:rsid w:val="00B65E30"/>
    <w:rsid w:val="00B65E61"/>
    <w:rsid w:val="00B66727"/>
    <w:rsid w:val="00B67041"/>
    <w:rsid w:val="00B677F8"/>
    <w:rsid w:val="00B67C37"/>
    <w:rsid w:val="00B7059C"/>
    <w:rsid w:val="00B70D40"/>
    <w:rsid w:val="00B71883"/>
    <w:rsid w:val="00B74C5C"/>
    <w:rsid w:val="00B74EF6"/>
    <w:rsid w:val="00B750FA"/>
    <w:rsid w:val="00B76E5C"/>
    <w:rsid w:val="00B77738"/>
    <w:rsid w:val="00B778FE"/>
    <w:rsid w:val="00B77F3E"/>
    <w:rsid w:val="00B8046C"/>
    <w:rsid w:val="00B808E5"/>
    <w:rsid w:val="00B80DB0"/>
    <w:rsid w:val="00B80EFF"/>
    <w:rsid w:val="00B81E08"/>
    <w:rsid w:val="00B82688"/>
    <w:rsid w:val="00B828CF"/>
    <w:rsid w:val="00B829C0"/>
    <w:rsid w:val="00B8316C"/>
    <w:rsid w:val="00B835C4"/>
    <w:rsid w:val="00B83791"/>
    <w:rsid w:val="00B83BB2"/>
    <w:rsid w:val="00B8456B"/>
    <w:rsid w:val="00B84771"/>
    <w:rsid w:val="00B84A28"/>
    <w:rsid w:val="00B84B9E"/>
    <w:rsid w:val="00B84FEE"/>
    <w:rsid w:val="00B85A39"/>
    <w:rsid w:val="00B8673D"/>
    <w:rsid w:val="00B86920"/>
    <w:rsid w:val="00B87205"/>
    <w:rsid w:val="00B875D8"/>
    <w:rsid w:val="00B9048A"/>
    <w:rsid w:val="00B9151D"/>
    <w:rsid w:val="00B917F6"/>
    <w:rsid w:val="00B9187D"/>
    <w:rsid w:val="00B926B5"/>
    <w:rsid w:val="00B92C76"/>
    <w:rsid w:val="00B94AF2"/>
    <w:rsid w:val="00B96386"/>
    <w:rsid w:val="00B97408"/>
    <w:rsid w:val="00B97993"/>
    <w:rsid w:val="00BA066E"/>
    <w:rsid w:val="00BA0E50"/>
    <w:rsid w:val="00BA0F72"/>
    <w:rsid w:val="00BA11B7"/>
    <w:rsid w:val="00BA13BA"/>
    <w:rsid w:val="00BA1B0F"/>
    <w:rsid w:val="00BA2FE7"/>
    <w:rsid w:val="00BA30E8"/>
    <w:rsid w:val="00BA3846"/>
    <w:rsid w:val="00BA454A"/>
    <w:rsid w:val="00BA5360"/>
    <w:rsid w:val="00BA600A"/>
    <w:rsid w:val="00BA6AF9"/>
    <w:rsid w:val="00BA7A2F"/>
    <w:rsid w:val="00BB036E"/>
    <w:rsid w:val="00BB0713"/>
    <w:rsid w:val="00BB18F8"/>
    <w:rsid w:val="00BB1B79"/>
    <w:rsid w:val="00BB1EA4"/>
    <w:rsid w:val="00BB1EB0"/>
    <w:rsid w:val="00BB357A"/>
    <w:rsid w:val="00BB421E"/>
    <w:rsid w:val="00BB4666"/>
    <w:rsid w:val="00BB4991"/>
    <w:rsid w:val="00BB4E2D"/>
    <w:rsid w:val="00BB5A12"/>
    <w:rsid w:val="00BB5C91"/>
    <w:rsid w:val="00BB7097"/>
    <w:rsid w:val="00BB7FF8"/>
    <w:rsid w:val="00BC0E32"/>
    <w:rsid w:val="00BC10BA"/>
    <w:rsid w:val="00BC1224"/>
    <w:rsid w:val="00BC1A0C"/>
    <w:rsid w:val="00BC28CE"/>
    <w:rsid w:val="00BC2BAE"/>
    <w:rsid w:val="00BC3740"/>
    <w:rsid w:val="00BC3A4D"/>
    <w:rsid w:val="00BC3A99"/>
    <w:rsid w:val="00BC4C37"/>
    <w:rsid w:val="00BC4EA1"/>
    <w:rsid w:val="00BC5A86"/>
    <w:rsid w:val="00BC601B"/>
    <w:rsid w:val="00BC6516"/>
    <w:rsid w:val="00BC7A2B"/>
    <w:rsid w:val="00BC7D92"/>
    <w:rsid w:val="00BC7F9D"/>
    <w:rsid w:val="00BD0446"/>
    <w:rsid w:val="00BD1622"/>
    <w:rsid w:val="00BD16A1"/>
    <w:rsid w:val="00BD16AB"/>
    <w:rsid w:val="00BD1829"/>
    <w:rsid w:val="00BD19DD"/>
    <w:rsid w:val="00BD1F4A"/>
    <w:rsid w:val="00BD20BB"/>
    <w:rsid w:val="00BD20E6"/>
    <w:rsid w:val="00BD215E"/>
    <w:rsid w:val="00BD2249"/>
    <w:rsid w:val="00BD29F4"/>
    <w:rsid w:val="00BD2BA5"/>
    <w:rsid w:val="00BD3DFB"/>
    <w:rsid w:val="00BD40E7"/>
    <w:rsid w:val="00BD47F7"/>
    <w:rsid w:val="00BD491F"/>
    <w:rsid w:val="00BD53AC"/>
    <w:rsid w:val="00BD5825"/>
    <w:rsid w:val="00BD6433"/>
    <w:rsid w:val="00BD75BD"/>
    <w:rsid w:val="00BD76B1"/>
    <w:rsid w:val="00BD7728"/>
    <w:rsid w:val="00BD7DE2"/>
    <w:rsid w:val="00BE159B"/>
    <w:rsid w:val="00BE2501"/>
    <w:rsid w:val="00BE2BC4"/>
    <w:rsid w:val="00BE339F"/>
    <w:rsid w:val="00BE34A2"/>
    <w:rsid w:val="00BE35A2"/>
    <w:rsid w:val="00BE4670"/>
    <w:rsid w:val="00BE4BDB"/>
    <w:rsid w:val="00BE4FCA"/>
    <w:rsid w:val="00BE4FDE"/>
    <w:rsid w:val="00BE54E3"/>
    <w:rsid w:val="00BE78D9"/>
    <w:rsid w:val="00BF0684"/>
    <w:rsid w:val="00BF136F"/>
    <w:rsid w:val="00BF19B5"/>
    <w:rsid w:val="00BF3526"/>
    <w:rsid w:val="00BF4169"/>
    <w:rsid w:val="00BF42F2"/>
    <w:rsid w:val="00BF496F"/>
    <w:rsid w:val="00BF5383"/>
    <w:rsid w:val="00BF6789"/>
    <w:rsid w:val="00BF6AE9"/>
    <w:rsid w:val="00BF6AF0"/>
    <w:rsid w:val="00BF6E3C"/>
    <w:rsid w:val="00C01364"/>
    <w:rsid w:val="00C01470"/>
    <w:rsid w:val="00C0210C"/>
    <w:rsid w:val="00C031A6"/>
    <w:rsid w:val="00C032FD"/>
    <w:rsid w:val="00C03B29"/>
    <w:rsid w:val="00C03C61"/>
    <w:rsid w:val="00C05B74"/>
    <w:rsid w:val="00C05FAD"/>
    <w:rsid w:val="00C064BF"/>
    <w:rsid w:val="00C07762"/>
    <w:rsid w:val="00C10D2D"/>
    <w:rsid w:val="00C11F15"/>
    <w:rsid w:val="00C11F54"/>
    <w:rsid w:val="00C123AA"/>
    <w:rsid w:val="00C12B6E"/>
    <w:rsid w:val="00C12D60"/>
    <w:rsid w:val="00C12E78"/>
    <w:rsid w:val="00C13A75"/>
    <w:rsid w:val="00C148D9"/>
    <w:rsid w:val="00C16C0C"/>
    <w:rsid w:val="00C171A3"/>
    <w:rsid w:val="00C20334"/>
    <w:rsid w:val="00C20D11"/>
    <w:rsid w:val="00C20D49"/>
    <w:rsid w:val="00C21656"/>
    <w:rsid w:val="00C217B6"/>
    <w:rsid w:val="00C22ADE"/>
    <w:rsid w:val="00C22F0A"/>
    <w:rsid w:val="00C23177"/>
    <w:rsid w:val="00C23AEE"/>
    <w:rsid w:val="00C249C1"/>
    <w:rsid w:val="00C24C0E"/>
    <w:rsid w:val="00C254BD"/>
    <w:rsid w:val="00C25EA6"/>
    <w:rsid w:val="00C267D5"/>
    <w:rsid w:val="00C267D6"/>
    <w:rsid w:val="00C26B8F"/>
    <w:rsid w:val="00C26FFD"/>
    <w:rsid w:val="00C27CF3"/>
    <w:rsid w:val="00C30BCC"/>
    <w:rsid w:val="00C30BF5"/>
    <w:rsid w:val="00C30D2A"/>
    <w:rsid w:val="00C31283"/>
    <w:rsid w:val="00C31F29"/>
    <w:rsid w:val="00C33797"/>
    <w:rsid w:val="00C33E29"/>
    <w:rsid w:val="00C341EB"/>
    <w:rsid w:val="00C34322"/>
    <w:rsid w:val="00C345B8"/>
    <w:rsid w:val="00C34AB2"/>
    <w:rsid w:val="00C34C57"/>
    <w:rsid w:val="00C37838"/>
    <w:rsid w:val="00C4079D"/>
    <w:rsid w:val="00C40A6F"/>
    <w:rsid w:val="00C41AF1"/>
    <w:rsid w:val="00C4326E"/>
    <w:rsid w:val="00C435FF"/>
    <w:rsid w:val="00C446F1"/>
    <w:rsid w:val="00C44B3C"/>
    <w:rsid w:val="00C45687"/>
    <w:rsid w:val="00C45734"/>
    <w:rsid w:val="00C473DF"/>
    <w:rsid w:val="00C50CEE"/>
    <w:rsid w:val="00C51431"/>
    <w:rsid w:val="00C5153F"/>
    <w:rsid w:val="00C5156C"/>
    <w:rsid w:val="00C52145"/>
    <w:rsid w:val="00C527E1"/>
    <w:rsid w:val="00C528ED"/>
    <w:rsid w:val="00C52D5F"/>
    <w:rsid w:val="00C536E7"/>
    <w:rsid w:val="00C53A47"/>
    <w:rsid w:val="00C541DC"/>
    <w:rsid w:val="00C54BD7"/>
    <w:rsid w:val="00C55ECE"/>
    <w:rsid w:val="00C57531"/>
    <w:rsid w:val="00C60053"/>
    <w:rsid w:val="00C607EB"/>
    <w:rsid w:val="00C60937"/>
    <w:rsid w:val="00C60A87"/>
    <w:rsid w:val="00C6118A"/>
    <w:rsid w:val="00C615E0"/>
    <w:rsid w:val="00C61AFB"/>
    <w:rsid w:val="00C61BFA"/>
    <w:rsid w:val="00C61D4D"/>
    <w:rsid w:val="00C61E9D"/>
    <w:rsid w:val="00C62079"/>
    <w:rsid w:val="00C62160"/>
    <w:rsid w:val="00C6319C"/>
    <w:rsid w:val="00C6345D"/>
    <w:rsid w:val="00C658E5"/>
    <w:rsid w:val="00C661CB"/>
    <w:rsid w:val="00C662BD"/>
    <w:rsid w:val="00C66C6F"/>
    <w:rsid w:val="00C670D1"/>
    <w:rsid w:val="00C67122"/>
    <w:rsid w:val="00C6781B"/>
    <w:rsid w:val="00C679C6"/>
    <w:rsid w:val="00C67A98"/>
    <w:rsid w:val="00C700C0"/>
    <w:rsid w:val="00C71387"/>
    <w:rsid w:val="00C71927"/>
    <w:rsid w:val="00C72ACD"/>
    <w:rsid w:val="00C73086"/>
    <w:rsid w:val="00C7326F"/>
    <w:rsid w:val="00C73590"/>
    <w:rsid w:val="00C73B23"/>
    <w:rsid w:val="00C74A72"/>
    <w:rsid w:val="00C74F06"/>
    <w:rsid w:val="00C75400"/>
    <w:rsid w:val="00C75FB4"/>
    <w:rsid w:val="00C7751A"/>
    <w:rsid w:val="00C80EA7"/>
    <w:rsid w:val="00C80FFE"/>
    <w:rsid w:val="00C82231"/>
    <w:rsid w:val="00C823F7"/>
    <w:rsid w:val="00C82EAA"/>
    <w:rsid w:val="00C831B3"/>
    <w:rsid w:val="00C832D7"/>
    <w:rsid w:val="00C83C9E"/>
    <w:rsid w:val="00C83E83"/>
    <w:rsid w:val="00C83FC3"/>
    <w:rsid w:val="00C84053"/>
    <w:rsid w:val="00C8412F"/>
    <w:rsid w:val="00C84D46"/>
    <w:rsid w:val="00C866B1"/>
    <w:rsid w:val="00C86B34"/>
    <w:rsid w:val="00C86B83"/>
    <w:rsid w:val="00C86EAB"/>
    <w:rsid w:val="00C8756B"/>
    <w:rsid w:val="00C90890"/>
    <w:rsid w:val="00C910C0"/>
    <w:rsid w:val="00C9117A"/>
    <w:rsid w:val="00C91DDE"/>
    <w:rsid w:val="00C92349"/>
    <w:rsid w:val="00C923F5"/>
    <w:rsid w:val="00C929EA"/>
    <w:rsid w:val="00C92EB1"/>
    <w:rsid w:val="00C93C42"/>
    <w:rsid w:val="00C93EC0"/>
    <w:rsid w:val="00C94580"/>
    <w:rsid w:val="00C947B8"/>
    <w:rsid w:val="00C962A8"/>
    <w:rsid w:val="00C97370"/>
    <w:rsid w:val="00C9788A"/>
    <w:rsid w:val="00C978CF"/>
    <w:rsid w:val="00CA037D"/>
    <w:rsid w:val="00CA03BC"/>
    <w:rsid w:val="00CA0588"/>
    <w:rsid w:val="00CA1855"/>
    <w:rsid w:val="00CA22A0"/>
    <w:rsid w:val="00CA361C"/>
    <w:rsid w:val="00CA3828"/>
    <w:rsid w:val="00CA3D7D"/>
    <w:rsid w:val="00CA4272"/>
    <w:rsid w:val="00CA4C89"/>
    <w:rsid w:val="00CA5797"/>
    <w:rsid w:val="00CA6C66"/>
    <w:rsid w:val="00CA70AB"/>
    <w:rsid w:val="00CB04A5"/>
    <w:rsid w:val="00CB080A"/>
    <w:rsid w:val="00CB0DBF"/>
    <w:rsid w:val="00CB11B3"/>
    <w:rsid w:val="00CB13ED"/>
    <w:rsid w:val="00CB2557"/>
    <w:rsid w:val="00CB2A1C"/>
    <w:rsid w:val="00CB2D74"/>
    <w:rsid w:val="00CB2EF5"/>
    <w:rsid w:val="00CB3C1D"/>
    <w:rsid w:val="00CB4054"/>
    <w:rsid w:val="00CB4423"/>
    <w:rsid w:val="00CB4A8E"/>
    <w:rsid w:val="00CB65A3"/>
    <w:rsid w:val="00CB76F9"/>
    <w:rsid w:val="00CC0620"/>
    <w:rsid w:val="00CC10A9"/>
    <w:rsid w:val="00CC1AB3"/>
    <w:rsid w:val="00CC1B81"/>
    <w:rsid w:val="00CC1BDB"/>
    <w:rsid w:val="00CC1C91"/>
    <w:rsid w:val="00CC20F4"/>
    <w:rsid w:val="00CC27A7"/>
    <w:rsid w:val="00CC3072"/>
    <w:rsid w:val="00CC3D9F"/>
    <w:rsid w:val="00CC4E2C"/>
    <w:rsid w:val="00CC5973"/>
    <w:rsid w:val="00CC5BDF"/>
    <w:rsid w:val="00CC5CA1"/>
    <w:rsid w:val="00CC5CF2"/>
    <w:rsid w:val="00CC612E"/>
    <w:rsid w:val="00CC6427"/>
    <w:rsid w:val="00CC68B3"/>
    <w:rsid w:val="00CC69BF"/>
    <w:rsid w:val="00CC69D0"/>
    <w:rsid w:val="00CC7D7A"/>
    <w:rsid w:val="00CD0618"/>
    <w:rsid w:val="00CD0D71"/>
    <w:rsid w:val="00CD0DAF"/>
    <w:rsid w:val="00CD0E45"/>
    <w:rsid w:val="00CD16D5"/>
    <w:rsid w:val="00CD217E"/>
    <w:rsid w:val="00CD372D"/>
    <w:rsid w:val="00CD4DD0"/>
    <w:rsid w:val="00CD4E54"/>
    <w:rsid w:val="00CD56FB"/>
    <w:rsid w:val="00CD59BC"/>
    <w:rsid w:val="00CD65D4"/>
    <w:rsid w:val="00CD77A8"/>
    <w:rsid w:val="00CE0A50"/>
    <w:rsid w:val="00CE14C6"/>
    <w:rsid w:val="00CE1BE2"/>
    <w:rsid w:val="00CE22BF"/>
    <w:rsid w:val="00CE2780"/>
    <w:rsid w:val="00CE3042"/>
    <w:rsid w:val="00CE3C51"/>
    <w:rsid w:val="00CE459D"/>
    <w:rsid w:val="00CE5669"/>
    <w:rsid w:val="00CE5C7C"/>
    <w:rsid w:val="00CE60E7"/>
    <w:rsid w:val="00CE6681"/>
    <w:rsid w:val="00CE6B61"/>
    <w:rsid w:val="00CF0724"/>
    <w:rsid w:val="00CF10B2"/>
    <w:rsid w:val="00CF10D4"/>
    <w:rsid w:val="00CF17C2"/>
    <w:rsid w:val="00CF1964"/>
    <w:rsid w:val="00CF22D9"/>
    <w:rsid w:val="00CF24AB"/>
    <w:rsid w:val="00CF2559"/>
    <w:rsid w:val="00CF26DA"/>
    <w:rsid w:val="00CF28A2"/>
    <w:rsid w:val="00CF2A8C"/>
    <w:rsid w:val="00CF2E8E"/>
    <w:rsid w:val="00CF2F86"/>
    <w:rsid w:val="00CF3312"/>
    <w:rsid w:val="00CF3D1C"/>
    <w:rsid w:val="00CF4303"/>
    <w:rsid w:val="00CF4D28"/>
    <w:rsid w:val="00CF5D5E"/>
    <w:rsid w:val="00CF62A3"/>
    <w:rsid w:val="00CF6FCD"/>
    <w:rsid w:val="00D01128"/>
    <w:rsid w:val="00D01203"/>
    <w:rsid w:val="00D012B8"/>
    <w:rsid w:val="00D01940"/>
    <w:rsid w:val="00D01F57"/>
    <w:rsid w:val="00D027B2"/>
    <w:rsid w:val="00D029AD"/>
    <w:rsid w:val="00D02BB8"/>
    <w:rsid w:val="00D02E93"/>
    <w:rsid w:val="00D03808"/>
    <w:rsid w:val="00D03955"/>
    <w:rsid w:val="00D043F1"/>
    <w:rsid w:val="00D052B5"/>
    <w:rsid w:val="00D053FA"/>
    <w:rsid w:val="00D0565C"/>
    <w:rsid w:val="00D059F3"/>
    <w:rsid w:val="00D060F4"/>
    <w:rsid w:val="00D06AD9"/>
    <w:rsid w:val="00D06BEC"/>
    <w:rsid w:val="00D06EC9"/>
    <w:rsid w:val="00D073A6"/>
    <w:rsid w:val="00D07F03"/>
    <w:rsid w:val="00D10067"/>
    <w:rsid w:val="00D10EAC"/>
    <w:rsid w:val="00D110CF"/>
    <w:rsid w:val="00D11599"/>
    <w:rsid w:val="00D11773"/>
    <w:rsid w:val="00D119AD"/>
    <w:rsid w:val="00D12AEA"/>
    <w:rsid w:val="00D135FD"/>
    <w:rsid w:val="00D13B9D"/>
    <w:rsid w:val="00D14986"/>
    <w:rsid w:val="00D14A3B"/>
    <w:rsid w:val="00D15AF6"/>
    <w:rsid w:val="00D16F6F"/>
    <w:rsid w:val="00D17322"/>
    <w:rsid w:val="00D17E53"/>
    <w:rsid w:val="00D20B76"/>
    <w:rsid w:val="00D20C60"/>
    <w:rsid w:val="00D21CB7"/>
    <w:rsid w:val="00D223CD"/>
    <w:rsid w:val="00D2361D"/>
    <w:rsid w:val="00D23810"/>
    <w:rsid w:val="00D238F3"/>
    <w:rsid w:val="00D23DE6"/>
    <w:rsid w:val="00D23E94"/>
    <w:rsid w:val="00D2456B"/>
    <w:rsid w:val="00D250D9"/>
    <w:rsid w:val="00D26732"/>
    <w:rsid w:val="00D26A26"/>
    <w:rsid w:val="00D26E4B"/>
    <w:rsid w:val="00D2731F"/>
    <w:rsid w:val="00D27675"/>
    <w:rsid w:val="00D27BBB"/>
    <w:rsid w:val="00D27F24"/>
    <w:rsid w:val="00D27F31"/>
    <w:rsid w:val="00D305BA"/>
    <w:rsid w:val="00D309AD"/>
    <w:rsid w:val="00D30B2F"/>
    <w:rsid w:val="00D326F6"/>
    <w:rsid w:val="00D32934"/>
    <w:rsid w:val="00D32ED8"/>
    <w:rsid w:val="00D337B5"/>
    <w:rsid w:val="00D33D90"/>
    <w:rsid w:val="00D33E41"/>
    <w:rsid w:val="00D34CEE"/>
    <w:rsid w:val="00D3538E"/>
    <w:rsid w:val="00D3575C"/>
    <w:rsid w:val="00D35A11"/>
    <w:rsid w:val="00D35B6D"/>
    <w:rsid w:val="00D36098"/>
    <w:rsid w:val="00D362B6"/>
    <w:rsid w:val="00D36A3B"/>
    <w:rsid w:val="00D36CD3"/>
    <w:rsid w:val="00D37C80"/>
    <w:rsid w:val="00D404AB"/>
    <w:rsid w:val="00D41733"/>
    <w:rsid w:val="00D41E8C"/>
    <w:rsid w:val="00D43482"/>
    <w:rsid w:val="00D44BFE"/>
    <w:rsid w:val="00D45315"/>
    <w:rsid w:val="00D4593D"/>
    <w:rsid w:val="00D45D01"/>
    <w:rsid w:val="00D46151"/>
    <w:rsid w:val="00D46389"/>
    <w:rsid w:val="00D46A3D"/>
    <w:rsid w:val="00D47B9E"/>
    <w:rsid w:val="00D47E30"/>
    <w:rsid w:val="00D502E1"/>
    <w:rsid w:val="00D50A56"/>
    <w:rsid w:val="00D51579"/>
    <w:rsid w:val="00D52323"/>
    <w:rsid w:val="00D52957"/>
    <w:rsid w:val="00D52A41"/>
    <w:rsid w:val="00D53DFC"/>
    <w:rsid w:val="00D53E45"/>
    <w:rsid w:val="00D56627"/>
    <w:rsid w:val="00D56E77"/>
    <w:rsid w:val="00D57EA9"/>
    <w:rsid w:val="00D60029"/>
    <w:rsid w:val="00D6008A"/>
    <w:rsid w:val="00D6063C"/>
    <w:rsid w:val="00D60DE9"/>
    <w:rsid w:val="00D614A6"/>
    <w:rsid w:val="00D61E73"/>
    <w:rsid w:val="00D62712"/>
    <w:rsid w:val="00D628B7"/>
    <w:rsid w:val="00D63677"/>
    <w:rsid w:val="00D64164"/>
    <w:rsid w:val="00D6490D"/>
    <w:rsid w:val="00D64A39"/>
    <w:rsid w:val="00D64C0B"/>
    <w:rsid w:val="00D65EE7"/>
    <w:rsid w:val="00D66578"/>
    <w:rsid w:val="00D674CC"/>
    <w:rsid w:val="00D70BF8"/>
    <w:rsid w:val="00D70CBE"/>
    <w:rsid w:val="00D7193F"/>
    <w:rsid w:val="00D721BC"/>
    <w:rsid w:val="00D72322"/>
    <w:rsid w:val="00D723F8"/>
    <w:rsid w:val="00D72C74"/>
    <w:rsid w:val="00D7352C"/>
    <w:rsid w:val="00D737E5"/>
    <w:rsid w:val="00D73B27"/>
    <w:rsid w:val="00D73F80"/>
    <w:rsid w:val="00D743EC"/>
    <w:rsid w:val="00D743F3"/>
    <w:rsid w:val="00D7510B"/>
    <w:rsid w:val="00D765F1"/>
    <w:rsid w:val="00D76CE9"/>
    <w:rsid w:val="00D76D53"/>
    <w:rsid w:val="00D77916"/>
    <w:rsid w:val="00D779AE"/>
    <w:rsid w:val="00D8083C"/>
    <w:rsid w:val="00D81906"/>
    <w:rsid w:val="00D823C4"/>
    <w:rsid w:val="00D824CC"/>
    <w:rsid w:val="00D82790"/>
    <w:rsid w:val="00D82D1F"/>
    <w:rsid w:val="00D83644"/>
    <w:rsid w:val="00D84138"/>
    <w:rsid w:val="00D842B5"/>
    <w:rsid w:val="00D84B5C"/>
    <w:rsid w:val="00D85844"/>
    <w:rsid w:val="00D861AD"/>
    <w:rsid w:val="00D8634C"/>
    <w:rsid w:val="00D86D4C"/>
    <w:rsid w:val="00D86E85"/>
    <w:rsid w:val="00D86E9B"/>
    <w:rsid w:val="00D87072"/>
    <w:rsid w:val="00D874EE"/>
    <w:rsid w:val="00D8751B"/>
    <w:rsid w:val="00D900C9"/>
    <w:rsid w:val="00D90322"/>
    <w:rsid w:val="00D9080D"/>
    <w:rsid w:val="00D90A99"/>
    <w:rsid w:val="00D91360"/>
    <w:rsid w:val="00D91569"/>
    <w:rsid w:val="00D9206A"/>
    <w:rsid w:val="00D933A9"/>
    <w:rsid w:val="00D9410B"/>
    <w:rsid w:val="00D9445A"/>
    <w:rsid w:val="00D94608"/>
    <w:rsid w:val="00D94FB8"/>
    <w:rsid w:val="00D95A89"/>
    <w:rsid w:val="00D97313"/>
    <w:rsid w:val="00D97352"/>
    <w:rsid w:val="00D97433"/>
    <w:rsid w:val="00D976A0"/>
    <w:rsid w:val="00DA0524"/>
    <w:rsid w:val="00DA0AAC"/>
    <w:rsid w:val="00DA0BFD"/>
    <w:rsid w:val="00DA0EB6"/>
    <w:rsid w:val="00DA17F7"/>
    <w:rsid w:val="00DA1E37"/>
    <w:rsid w:val="00DA321F"/>
    <w:rsid w:val="00DA35D3"/>
    <w:rsid w:val="00DA3E89"/>
    <w:rsid w:val="00DA527F"/>
    <w:rsid w:val="00DA6624"/>
    <w:rsid w:val="00DB0858"/>
    <w:rsid w:val="00DB0DDF"/>
    <w:rsid w:val="00DB0E8E"/>
    <w:rsid w:val="00DB1B11"/>
    <w:rsid w:val="00DB1EE8"/>
    <w:rsid w:val="00DB1F22"/>
    <w:rsid w:val="00DB2E72"/>
    <w:rsid w:val="00DB32C8"/>
    <w:rsid w:val="00DB3593"/>
    <w:rsid w:val="00DB395D"/>
    <w:rsid w:val="00DB4BF4"/>
    <w:rsid w:val="00DB4ED4"/>
    <w:rsid w:val="00DB5003"/>
    <w:rsid w:val="00DB56C6"/>
    <w:rsid w:val="00DB5769"/>
    <w:rsid w:val="00DB5F74"/>
    <w:rsid w:val="00DB61F0"/>
    <w:rsid w:val="00DB74E1"/>
    <w:rsid w:val="00DC03B5"/>
    <w:rsid w:val="00DC0AC7"/>
    <w:rsid w:val="00DC1011"/>
    <w:rsid w:val="00DC146E"/>
    <w:rsid w:val="00DC1BA2"/>
    <w:rsid w:val="00DC22EC"/>
    <w:rsid w:val="00DC4723"/>
    <w:rsid w:val="00DC4B8C"/>
    <w:rsid w:val="00DC5495"/>
    <w:rsid w:val="00DC58CD"/>
    <w:rsid w:val="00DC6E39"/>
    <w:rsid w:val="00DD0332"/>
    <w:rsid w:val="00DD0930"/>
    <w:rsid w:val="00DD0A85"/>
    <w:rsid w:val="00DD0A8B"/>
    <w:rsid w:val="00DD1A5D"/>
    <w:rsid w:val="00DD2106"/>
    <w:rsid w:val="00DD216F"/>
    <w:rsid w:val="00DD27C6"/>
    <w:rsid w:val="00DD29AC"/>
    <w:rsid w:val="00DD2AD6"/>
    <w:rsid w:val="00DD30CB"/>
    <w:rsid w:val="00DD34D9"/>
    <w:rsid w:val="00DD4D96"/>
    <w:rsid w:val="00DD529F"/>
    <w:rsid w:val="00DD57C7"/>
    <w:rsid w:val="00DD67EA"/>
    <w:rsid w:val="00DD6C7A"/>
    <w:rsid w:val="00DD71A7"/>
    <w:rsid w:val="00DD7601"/>
    <w:rsid w:val="00DE007D"/>
    <w:rsid w:val="00DE06D4"/>
    <w:rsid w:val="00DE0D23"/>
    <w:rsid w:val="00DE20AF"/>
    <w:rsid w:val="00DE20EA"/>
    <w:rsid w:val="00DE285F"/>
    <w:rsid w:val="00DE2C11"/>
    <w:rsid w:val="00DE2E85"/>
    <w:rsid w:val="00DE3124"/>
    <w:rsid w:val="00DE398E"/>
    <w:rsid w:val="00DE39FE"/>
    <w:rsid w:val="00DE402D"/>
    <w:rsid w:val="00DE4171"/>
    <w:rsid w:val="00DE429C"/>
    <w:rsid w:val="00DE42B4"/>
    <w:rsid w:val="00DE44DA"/>
    <w:rsid w:val="00DE5C85"/>
    <w:rsid w:val="00DE66B5"/>
    <w:rsid w:val="00DE7540"/>
    <w:rsid w:val="00DF0018"/>
    <w:rsid w:val="00DF0A67"/>
    <w:rsid w:val="00DF22AB"/>
    <w:rsid w:val="00DF2353"/>
    <w:rsid w:val="00DF299F"/>
    <w:rsid w:val="00DF2A9F"/>
    <w:rsid w:val="00DF47C6"/>
    <w:rsid w:val="00DF4CBD"/>
    <w:rsid w:val="00DF58B9"/>
    <w:rsid w:val="00DF603F"/>
    <w:rsid w:val="00DF60CA"/>
    <w:rsid w:val="00DF6B18"/>
    <w:rsid w:val="00DF7377"/>
    <w:rsid w:val="00DF7908"/>
    <w:rsid w:val="00DF7B19"/>
    <w:rsid w:val="00DF7C19"/>
    <w:rsid w:val="00E00604"/>
    <w:rsid w:val="00E02326"/>
    <w:rsid w:val="00E0263B"/>
    <w:rsid w:val="00E02A9C"/>
    <w:rsid w:val="00E03401"/>
    <w:rsid w:val="00E03D06"/>
    <w:rsid w:val="00E04816"/>
    <w:rsid w:val="00E059C5"/>
    <w:rsid w:val="00E06209"/>
    <w:rsid w:val="00E06F46"/>
    <w:rsid w:val="00E0723B"/>
    <w:rsid w:val="00E079AC"/>
    <w:rsid w:val="00E07DEB"/>
    <w:rsid w:val="00E1023C"/>
    <w:rsid w:val="00E10254"/>
    <w:rsid w:val="00E10608"/>
    <w:rsid w:val="00E10854"/>
    <w:rsid w:val="00E118C1"/>
    <w:rsid w:val="00E12C84"/>
    <w:rsid w:val="00E13225"/>
    <w:rsid w:val="00E14348"/>
    <w:rsid w:val="00E144BA"/>
    <w:rsid w:val="00E14B15"/>
    <w:rsid w:val="00E153BC"/>
    <w:rsid w:val="00E1586E"/>
    <w:rsid w:val="00E15D99"/>
    <w:rsid w:val="00E17818"/>
    <w:rsid w:val="00E17819"/>
    <w:rsid w:val="00E17A4F"/>
    <w:rsid w:val="00E17FA2"/>
    <w:rsid w:val="00E20E4A"/>
    <w:rsid w:val="00E20EE8"/>
    <w:rsid w:val="00E2283A"/>
    <w:rsid w:val="00E228F3"/>
    <w:rsid w:val="00E2296F"/>
    <w:rsid w:val="00E22EEE"/>
    <w:rsid w:val="00E2314A"/>
    <w:rsid w:val="00E232AE"/>
    <w:rsid w:val="00E234C1"/>
    <w:rsid w:val="00E23DB0"/>
    <w:rsid w:val="00E24294"/>
    <w:rsid w:val="00E26116"/>
    <w:rsid w:val="00E26BE7"/>
    <w:rsid w:val="00E26D98"/>
    <w:rsid w:val="00E273CB"/>
    <w:rsid w:val="00E277C8"/>
    <w:rsid w:val="00E31AD2"/>
    <w:rsid w:val="00E325A8"/>
    <w:rsid w:val="00E3309A"/>
    <w:rsid w:val="00E33BBB"/>
    <w:rsid w:val="00E3535D"/>
    <w:rsid w:val="00E35B45"/>
    <w:rsid w:val="00E35D49"/>
    <w:rsid w:val="00E371C5"/>
    <w:rsid w:val="00E37450"/>
    <w:rsid w:val="00E374A3"/>
    <w:rsid w:val="00E37D6C"/>
    <w:rsid w:val="00E40813"/>
    <w:rsid w:val="00E4148E"/>
    <w:rsid w:val="00E42579"/>
    <w:rsid w:val="00E4334C"/>
    <w:rsid w:val="00E43443"/>
    <w:rsid w:val="00E43777"/>
    <w:rsid w:val="00E43E1D"/>
    <w:rsid w:val="00E440AB"/>
    <w:rsid w:val="00E44A8E"/>
    <w:rsid w:val="00E44B1A"/>
    <w:rsid w:val="00E451AE"/>
    <w:rsid w:val="00E455A9"/>
    <w:rsid w:val="00E4633F"/>
    <w:rsid w:val="00E46765"/>
    <w:rsid w:val="00E4685C"/>
    <w:rsid w:val="00E470B8"/>
    <w:rsid w:val="00E4778D"/>
    <w:rsid w:val="00E47CF2"/>
    <w:rsid w:val="00E50182"/>
    <w:rsid w:val="00E50B7F"/>
    <w:rsid w:val="00E51542"/>
    <w:rsid w:val="00E51ECD"/>
    <w:rsid w:val="00E52772"/>
    <w:rsid w:val="00E52B14"/>
    <w:rsid w:val="00E5306D"/>
    <w:rsid w:val="00E53341"/>
    <w:rsid w:val="00E536AC"/>
    <w:rsid w:val="00E53A16"/>
    <w:rsid w:val="00E542E9"/>
    <w:rsid w:val="00E552FE"/>
    <w:rsid w:val="00E553C4"/>
    <w:rsid w:val="00E554CA"/>
    <w:rsid w:val="00E5602F"/>
    <w:rsid w:val="00E562A9"/>
    <w:rsid w:val="00E576E0"/>
    <w:rsid w:val="00E5770F"/>
    <w:rsid w:val="00E6060A"/>
    <w:rsid w:val="00E609F8"/>
    <w:rsid w:val="00E61152"/>
    <w:rsid w:val="00E61BBF"/>
    <w:rsid w:val="00E63060"/>
    <w:rsid w:val="00E63405"/>
    <w:rsid w:val="00E635D5"/>
    <w:rsid w:val="00E64174"/>
    <w:rsid w:val="00E64946"/>
    <w:rsid w:val="00E65234"/>
    <w:rsid w:val="00E66664"/>
    <w:rsid w:val="00E6685E"/>
    <w:rsid w:val="00E6690A"/>
    <w:rsid w:val="00E67505"/>
    <w:rsid w:val="00E70213"/>
    <w:rsid w:val="00E70C0D"/>
    <w:rsid w:val="00E70C71"/>
    <w:rsid w:val="00E70EB4"/>
    <w:rsid w:val="00E71531"/>
    <w:rsid w:val="00E726B6"/>
    <w:rsid w:val="00E726BA"/>
    <w:rsid w:val="00E72A97"/>
    <w:rsid w:val="00E72E40"/>
    <w:rsid w:val="00E740A2"/>
    <w:rsid w:val="00E744BF"/>
    <w:rsid w:val="00E7549A"/>
    <w:rsid w:val="00E756DF"/>
    <w:rsid w:val="00E75B84"/>
    <w:rsid w:val="00E75DDF"/>
    <w:rsid w:val="00E76BED"/>
    <w:rsid w:val="00E77FF4"/>
    <w:rsid w:val="00E804EE"/>
    <w:rsid w:val="00E806DC"/>
    <w:rsid w:val="00E80866"/>
    <w:rsid w:val="00E80B6A"/>
    <w:rsid w:val="00E819F2"/>
    <w:rsid w:val="00E82B9D"/>
    <w:rsid w:val="00E83F0A"/>
    <w:rsid w:val="00E84C97"/>
    <w:rsid w:val="00E85206"/>
    <w:rsid w:val="00E85984"/>
    <w:rsid w:val="00E86AA6"/>
    <w:rsid w:val="00E87A31"/>
    <w:rsid w:val="00E87B70"/>
    <w:rsid w:val="00E9038E"/>
    <w:rsid w:val="00E90B18"/>
    <w:rsid w:val="00E90BE6"/>
    <w:rsid w:val="00E90EA2"/>
    <w:rsid w:val="00E90F07"/>
    <w:rsid w:val="00E91152"/>
    <w:rsid w:val="00E92046"/>
    <w:rsid w:val="00E92E81"/>
    <w:rsid w:val="00E933D3"/>
    <w:rsid w:val="00E943AF"/>
    <w:rsid w:val="00E949B9"/>
    <w:rsid w:val="00E94CCC"/>
    <w:rsid w:val="00E95919"/>
    <w:rsid w:val="00E95FC2"/>
    <w:rsid w:val="00E962D9"/>
    <w:rsid w:val="00E973D0"/>
    <w:rsid w:val="00E975FB"/>
    <w:rsid w:val="00E9769D"/>
    <w:rsid w:val="00E97EC5"/>
    <w:rsid w:val="00EA0B2B"/>
    <w:rsid w:val="00EA2774"/>
    <w:rsid w:val="00EA27AF"/>
    <w:rsid w:val="00EA3394"/>
    <w:rsid w:val="00EA3A4B"/>
    <w:rsid w:val="00EA3C43"/>
    <w:rsid w:val="00EA3DD4"/>
    <w:rsid w:val="00EA4508"/>
    <w:rsid w:val="00EA4C83"/>
    <w:rsid w:val="00EA514F"/>
    <w:rsid w:val="00EA5D73"/>
    <w:rsid w:val="00EA70D1"/>
    <w:rsid w:val="00EA77BD"/>
    <w:rsid w:val="00EA7DD7"/>
    <w:rsid w:val="00EB0086"/>
    <w:rsid w:val="00EB02FA"/>
    <w:rsid w:val="00EB076E"/>
    <w:rsid w:val="00EB0E98"/>
    <w:rsid w:val="00EB0F58"/>
    <w:rsid w:val="00EB0F60"/>
    <w:rsid w:val="00EB1436"/>
    <w:rsid w:val="00EB1685"/>
    <w:rsid w:val="00EB1F07"/>
    <w:rsid w:val="00EB26A5"/>
    <w:rsid w:val="00EB2E06"/>
    <w:rsid w:val="00EB3946"/>
    <w:rsid w:val="00EB3B52"/>
    <w:rsid w:val="00EB3C2E"/>
    <w:rsid w:val="00EB3D77"/>
    <w:rsid w:val="00EB3DBE"/>
    <w:rsid w:val="00EB3FE6"/>
    <w:rsid w:val="00EB4823"/>
    <w:rsid w:val="00EB493C"/>
    <w:rsid w:val="00EB4B69"/>
    <w:rsid w:val="00EB55A5"/>
    <w:rsid w:val="00EB612B"/>
    <w:rsid w:val="00EB6A2A"/>
    <w:rsid w:val="00EB6DD1"/>
    <w:rsid w:val="00EB6E2E"/>
    <w:rsid w:val="00EB746E"/>
    <w:rsid w:val="00EB74CA"/>
    <w:rsid w:val="00EB7BE1"/>
    <w:rsid w:val="00EB7D56"/>
    <w:rsid w:val="00EC02A5"/>
    <w:rsid w:val="00EC16B9"/>
    <w:rsid w:val="00EC1DA3"/>
    <w:rsid w:val="00EC1E67"/>
    <w:rsid w:val="00EC1F17"/>
    <w:rsid w:val="00EC2447"/>
    <w:rsid w:val="00EC3096"/>
    <w:rsid w:val="00EC33DB"/>
    <w:rsid w:val="00EC3AE7"/>
    <w:rsid w:val="00EC3D47"/>
    <w:rsid w:val="00EC3E89"/>
    <w:rsid w:val="00EC3EE2"/>
    <w:rsid w:val="00EC415D"/>
    <w:rsid w:val="00EC48A3"/>
    <w:rsid w:val="00EC535C"/>
    <w:rsid w:val="00EC5838"/>
    <w:rsid w:val="00EC5F9C"/>
    <w:rsid w:val="00EC72BF"/>
    <w:rsid w:val="00EC7E34"/>
    <w:rsid w:val="00EC7F30"/>
    <w:rsid w:val="00ED0130"/>
    <w:rsid w:val="00ED03B6"/>
    <w:rsid w:val="00ED0C87"/>
    <w:rsid w:val="00ED1805"/>
    <w:rsid w:val="00ED2836"/>
    <w:rsid w:val="00ED4BFC"/>
    <w:rsid w:val="00ED50AB"/>
    <w:rsid w:val="00ED5751"/>
    <w:rsid w:val="00ED5A95"/>
    <w:rsid w:val="00ED64DC"/>
    <w:rsid w:val="00ED68AD"/>
    <w:rsid w:val="00ED69FC"/>
    <w:rsid w:val="00ED7047"/>
    <w:rsid w:val="00ED7A14"/>
    <w:rsid w:val="00EE0219"/>
    <w:rsid w:val="00EE0FE9"/>
    <w:rsid w:val="00EE1E84"/>
    <w:rsid w:val="00EE34E1"/>
    <w:rsid w:val="00EE3570"/>
    <w:rsid w:val="00EE3D06"/>
    <w:rsid w:val="00EE4BFF"/>
    <w:rsid w:val="00EE509E"/>
    <w:rsid w:val="00EE516D"/>
    <w:rsid w:val="00EE5B11"/>
    <w:rsid w:val="00EE5EFC"/>
    <w:rsid w:val="00EE6958"/>
    <w:rsid w:val="00EE6CB9"/>
    <w:rsid w:val="00EE6D89"/>
    <w:rsid w:val="00EE781F"/>
    <w:rsid w:val="00EE7AE2"/>
    <w:rsid w:val="00EF1673"/>
    <w:rsid w:val="00EF1A0D"/>
    <w:rsid w:val="00EF1A23"/>
    <w:rsid w:val="00EF1D3B"/>
    <w:rsid w:val="00EF1E48"/>
    <w:rsid w:val="00EF2199"/>
    <w:rsid w:val="00EF242D"/>
    <w:rsid w:val="00EF2911"/>
    <w:rsid w:val="00EF2B33"/>
    <w:rsid w:val="00EF426C"/>
    <w:rsid w:val="00EF4E52"/>
    <w:rsid w:val="00EF5F68"/>
    <w:rsid w:val="00EF6D3A"/>
    <w:rsid w:val="00EF771B"/>
    <w:rsid w:val="00F00063"/>
    <w:rsid w:val="00F00808"/>
    <w:rsid w:val="00F0111D"/>
    <w:rsid w:val="00F02D10"/>
    <w:rsid w:val="00F02F52"/>
    <w:rsid w:val="00F03839"/>
    <w:rsid w:val="00F0473F"/>
    <w:rsid w:val="00F048C3"/>
    <w:rsid w:val="00F048FB"/>
    <w:rsid w:val="00F05B27"/>
    <w:rsid w:val="00F05D5C"/>
    <w:rsid w:val="00F06704"/>
    <w:rsid w:val="00F07B18"/>
    <w:rsid w:val="00F103B3"/>
    <w:rsid w:val="00F1118E"/>
    <w:rsid w:val="00F11D96"/>
    <w:rsid w:val="00F12051"/>
    <w:rsid w:val="00F121A3"/>
    <w:rsid w:val="00F122DA"/>
    <w:rsid w:val="00F12CB0"/>
    <w:rsid w:val="00F12D2F"/>
    <w:rsid w:val="00F1356B"/>
    <w:rsid w:val="00F138E4"/>
    <w:rsid w:val="00F13FA3"/>
    <w:rsid w:val="00F14042"/>
    <w:rsid w:val="00F14060"/>
    <w:rsid w:val="00F14332"/>
    <w:rsid w:val="00F14AD1"/>
    <w:rsid w:val="00F1531B"/>
    <w:rsid w:val="00F15554"/>
    <w:rsid w:val="00F15564"/>
    <w:rsid w:val="00F16789"/>
    <w:rsid w:val="00F178B9"/>
    <w:rsid w:val="00F2045B"/>
    <w:rsid w:val="00F207A2"/>
    <w:rsid w:val="00F21540"/>
    <w:rsid w:val="00F223FA"/>
    <w:rsid w:val="00F2270A"/>
    <w:rsid w:val="00F23345"/>
    <w:rsid w:val="00F23DCC"/>
    <w:rsid w:val="00F245B5"/>
    <w:rsid w:val="00F248C7"/>
    <w:rsid w:val="00F24BFA"/>
    <w:rsid w:val="00F25001"/>
    <w:rsid w:val="00F257C3"/>
    <w:rsid w:val="00F25EF9"/>
    <w:rsid w:val="00F26357"/>
    <w:rsid w:val="00F2723C"/>
    <w:rsid w:val="00F27C8D"/>
    <w:rsid w:val="00F30272"/>
    <w:rsid w:val="00F3036F"/>
    <w:rsid w:val="00F30D35"/>
    <w:rsid w:val="00F30F87"/>
    <w:rsid w:val="00F319F8"/>
    <w:rsid w:val="00F32FD7"/>
    <w:rsid w:val="00F34BDC"/>
    <w:rsid w:val="00F35470"/>
    <w:rsid w:val="00F359DE"/>
    <w:rsid w:val="00F35CE1"/>
    <w:rsid w:val="00F36CE2"/>
    <w:rsid w:val="00F37453"/>
    <w:rsid w:val="00F4021D"/>
    <w:rsid w:val="00F40B8F"/>
    <w:rsid w:val="00F411FF"/>
    <w:rsid w:val="00F41233"/>
    <w:rsid w:val="00F414A9"/>
    <w:rsid w:val="00F4153B"/>
    <w:rsid w:val="00F4224C"/>
    <w:rsid w:val="00F425C1"/>
    <w:rsid w:val="00F42E3B"/>
    <w:rsid w:val="00F42E70"/>
    <w:rsid w:val="00F42EAA"/>
    <w:rsid w:val="00F4353E"/>
    <w:rsid w:val="00F4449C"/>
    <w:rsid w:val="00F44766"/>
    <w:rsid w:val="00F44995"/>
    <w:rsid w:val="00F4599F"/>
    <w:rsid w:val="00F50D7C"/>
    <w:rsid w:val="00F536F2"/>
    <w:rsid w:val="00F53A0A"/>
    <w:rsid w:val="00F54CE2"/>
    <w:rsid w:val="00F56624"/>
    <w:rsid w:val="00F56BE4"/>
    <w:rsid w:val="00F56C93"/>
    <w:rsid w:val="00F57567"/>
    <w:rsid w:val="00F57F6F"/>
    <w:rsid w:val="00F60726"/>
    <w:rsid w:val="00F61696"/>
    <w:rsid w:val="00F61CC8"/>
    <w:rsid w:val="00F61EBE"/>
    <w:rsid w:val="00F6493D"/>
    <w:rsid w:val="00F659F1"/>
    <w:rsid w:val="00F65BFA"/>
    <w:rsid w:val="00F668C6"/>
    <w:rsid w:val="00F66EFD"/>
    <w:rsid w:val="00F67232"/>
    <w:rsid w:val="00F67612"/>
    <w:rsid w:val="00F67C84"/>
    <w:rsid w:val="00F67D29"/>
    <w:rsid w:val="00F7013D"/>
    <w:rsid w:val="00F7073C"/>
    <w:rsid w:val="00F70D66"/>
    <w:rsid w:val="00F72C68"/>
    <w:rsid w:val="00F72DDA"/>
    <w:rsid w:val="00F72E2A"/>
    <w:rsid w:val="00F7313C"/>
    <w:rsid w:val="00F7362F"/>
    <w:rsid w:val="00F7377B"/>
    <w:rsid w:val="00F739CD"/>
    <w:rsid w:val="00F74761"/>
    <w:rsid w:val="00F7563D"/>
    <w:rsid w:val="00F76AAD"/>
    <w:rsid w:val="00F76B13"/>
    <w:rsid w:val="00F76E47"/>
    <w:rsid w:val="00F77230"/>
    <w:rsid w:val="00F773F1"/>
    <w:rsid w:val="00F77467"/>
    <w:rsid w:val="00F7749D"/>
    <w:rsid w:val="00F77B7B"/>
    <w:rsid w:val="00F80F9D"/>
    <w:rsid w:val="00F823F0"/>
    <w:rsid w:val="00F82572"/>
    <w:rsid w:val="00F8270D"/>
    <w:rsid w:val="00F8293E"/>
    <w:rsid w:val="00F82AC1"/>
    <w:rsid w:val="00F82FA7"/>
    <w:rsid w:val="00F82FC7"/>
    <w:rsid w:val="00F83AF8"/>
    <w:rsid w:val="00F83C0D"/>
    <w:rsid w:val="00F83D98"/>
    <w:rsid w:val="00F83D9C"/>
    <w:rsid w:val="00F84284"/>
    <w:rsid w:val="00F844AA"/>
    <w:rsid w:val="00F851B9"/>
    <w:rsid w:val="00F85590"/>
    <w:rsid w:val="00F8582A"/>
    <w:rsid w:val="00F86684"/>
    <w:rsid w:val="00F8674E"/>
    <w:rsid w:val="00F86EB6"/>
    <w:rsid w:val="00F86EB8"/>
    <w:rsid w:val="00F87058"/>
    <w:rsid w:val="00F875CE"/>
    <w:rsid w:val="00F87FC4"/>
    <w:rsid w:val="00F9060F"/>
    <w:rsid w:val="00F90E65"/>
    <w:rsid w:val="00F91983"/>
    <w:rsid w:val="00F91DF5"/>
    <w:rsid w:val="00F923F0"/>
    <w:rsid w:val="00F924EE"/>
    <w:rsid w:val="00F92D22"/>
    <w:rsid w:val="00F92F00"/>
    <w:rsid w:val="00F93550"/>
    <w:rsid w:val="00F9474A"/>
    <w:rsid w:val="00F949CF"/>
    <w:rsid w:val="00F94A56"/>
    <w:rsid w:val="00F95229"/>
    <w:rsid w:val="00F962AB"/>
    <w:rsid w:val="00F96550"/>
    <w:rsid w:val="00F97AA8"/>
    <w:rsid w:val="00F97E14"/>
    <w:rsid w:val="00FA00B5"/>
    <w:rsid w:val="00FA03D6"/>
    <w:rsid w:val="00FA13C0"/>
    <w:rsid w:val="00FA1EDA"/>
    <w:rsid w:val="00FA219C"/>
    <w:rsid w:val="00FA2874"/>
    <w:rsid w:val="00FA3681"/>
    <w:rsid w:val="00FA3BE0"/>
    <w:rsid w:val="00FA4330"/>
    <w:rsid w:val="00FA4957"/>
    <w:rsid w:val="00FA533E"/>
    <w:rsid w:val="00FA5944"/>
    <w:rsid w:val="00FA6821"/>
    <w:rsid w:val="00FA6C75"/>
    <w:rsid w:val="00FA72DD"/>
    <w:rsid w:val="00FA7BFC"/>
    <w:rsid w:val="00FB0BB3"/>
    <w:rsid w:val="00FB0E02"/>
    <w:rsid w:val="00FB1990"/>
    <w:rsid w:val="00FB1F33"/>
    <w:rsid w:val="00FB25AA"/>
    <w:rsid w:val="00FB3B7A"/>
    <w:rsid w:val="00FB3C83"/>
    <w:rsid w:val="00FB491A"/>
    <w:rsid w:val="00FB49B0"/>
    <w:rsid w:val="00FB6BCF"/>
    <w:rsid w:val="00FB70C5"/>
    <w:rsid w:val="00FB7825"/>
    <w:rsid w:val="00FB7903"/>
    <w:rsid w:val="00FC0BC9"/>
    <w:rsid w:val="00FC0E67"/>
    <w:rsid w:val="00FC10EF"/>
    <w:rsid w:val="00FC10F8"/>
    <w:rsid w:val="00FC20CA"/>
    <w:rsid w:val="00FC28AC"/>
    <w:rsid w:val="00FC2F65"/>
    <w:rsid w:val="00FC3330"/>
    <w:rsid w:val="00FC3470"/>
    <w:rsid w:val="00FC411D"/>
    <w:rsid w:val="00FC4700"/>
    <w:rsid w:val="00FC52EE"/>
    <w:rsid w:val="00FC5799"/>
    <w:rsid w:val="00FC57E5"/>
    <w:rsid w:val="00FC5D09"/>
    <w:rsid w:val="00FC5F5E"/>
    <w:rsid w:val="00FC6081"/>
    <w:rsid w:val="00FC7770"/>
    <w:rsid w:val="00FC7A56"/>
    <w:rsid w:val="00FC7EBC"/>
    <w:rsid w:val="00FD01AC"/>
    <w:rsid w:val="00FD0AB3"/>
    <w:rsid w:val="00FD180E"/>
    <w:rsid w:val="00FD23C3"/>
    <w:rsid w:val="00FD25E2"/>
    <w:rsid w:val="00FD2E40"/>
    <w:rsid w:val="00FD3555"/>
    <w:rsid w:val="00FD3F6A"/>
    <w:rsid w:val="00FD4397"/>
    <w:rsid w:val="00FD4983"/>
    <w:rsid w:val="00FD4EAA"/>
    <w:rsid w:val="00FD552B"/>
    <w:rsid w:val="00FD59CF"/>
    <w:rsid w:val="00FD6311"/>
    <w:rsid w:val="00FD6A29"/>
    <w:rsid w:val="00FD6BE0"/>
    <w:rsid w:val="00FD708D"/>
    <w:rsid w:val="00FD76C1"/>
    <w:rsid w:val="00FD7A6A"/>
    <w:rsid w:val="00FD7D73"/>
    <w:rsid w:val="00FD7D78"/>
    <w:rsid w:val="00FE0658"/>
    <w:rsid w:val="00FE0969"/>
    <w:rsid w:val="00FE1451"/>
    <w:rsid w:val="00FE15DA"/>
    <w:rsid w:val="00FE2347"/>
    <w:rsid w:val="00FE2C7C"/>
    <w:rsid w:val="00FE3499"/>
    <w:rsid w:val="00FE34A6"/>
    <w:rsid w:val="00FE3A5E"/>
    <w:rsid w:val="00FE3EEE"/>
    <w:rsid w:val="00FE4395"/>
    <w:rsid w:val="00FE4447"/>
    <w:rsid w:val="00FE4EE9"/>
    <w:rsid w:val="00FE59B8"/>
    <w:rsid w:val="00FE632B"/>
    <w:rsid w:val="00FE6A7B"/>
    <w:rsid w:val="00FF053A"/>
    <w:rsid w:val="00FF100F"/>
    <w:rsid w:val="00FF1239"/>
    <w:rsid w:val="00FF20B0"/>
    <w:rsid w:val="00FF2FAB"/>
    <w:rsid w:val="00FF32FE"/>
    <w:rsid w:val="00FF40DD"/>
    <w:rsid w:val="00FF4D60"/>
    <w:rsid w:val="00FF4E5A"/>
    <w:rsid w:val="00FF5CAE"/>
    <w:rsid w:val="00FF5D73"/>
    <w:rsid w:val="00FF5EDC"/>
    <w:rsid w:val="00FF670A"/>
    <w:rsid w:val="00FF7DEA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1510BF8A"/>
  <w15:docId w15:val="{09338148-E7A6-4B35-9FA7-2864A03D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57AD"/>
    <w:rPr>
      <w:rFonts w:ascii="Arial" w:hAnsi="Arial"/>
      <w:szCs w:val="24"/>
    </w:rPr>
  </w:style>
  <w:style w:type="paragraph" w:styleId="Ttulo1">
    <w:name w:val="heading 1"/>
    <w:basedOn w:val="Normal"/>
    <w:next w:val="Normal"/>
    <w:link w:val="Ttulo1Char"/>
    <w:qFormat/>
    <w:rsid w:val="0064258B"/>
    <w:pPr>
      <w:keepNext/>
      <w:outlineLvl w:val="0"/>
    </w:pPr>
    <w:rPr>
      <w:rFonts w:cs="Arial"/>
      <w:b/>
      <w:bCs/>
    </w:rPr>
  </w:style>
  <w:style w:type="paragraph" w:styleId="Ttulo2">
    <w:name w:val="heading 2"/>
    <w:basedOn w:val="Normal"/>
    <w:next w:val="Normal"/>
    <w:link w:val="Ttulo2Char"/>
    <w:qFormat/>
    <w:rsid w:val="0064258B"/>
    <w:pPr>
      <w:keepNext/>
      <w:jc w:val="center"/>
      <w:outlineLvl w:val="1"/>
    </w:pPr>
    <w:rPr>
      <w:rFonts w:cs="Arial"/>
      <w:b/>
      <w:bCs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F36CE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64258B"/>
    <w:pPr>
      <w:tabs>
        <w:tab w:val="left" w:pos="1985"/>
      </w:tabs>
    </w:pPr>
    <w:rPr>
      <w:rFonts w:cs="Arial"/>
      <w:sz w:val="22"/>
      <w:szCs w:val="31"/>
    </w:rPr>
  </w:style>
  <w:style w:type="paragraph" w:styleId="Textodebalo">
    <w:name w:val="Balloon Text"/>
    <w:basedOn w:val="Normal"/>
    <w:semiHidden/>
    <w:rsid w:val="002D0AFC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har"/>
    <w:uiPriority w:val="99"/>
    <w:qFormat/>
    <w:rsid w:val="005E1B22"/>
    <w:pPr>
      <w:widowControl w:val="0"/>
      <w:autoSpaceDE w:val="0"/>
      <w:autoSpaceDN w:val="0"/>
      <w:jc w:val="center"/>
    </w:pPr>
    <w:rPr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99"/>
    <w:rsid w:val="005E1B22"/>
    <w:rPr>
      <w:b/>
      <w:bCs/>
      <w:sz w:val="28"/>
      <w:szCs w:val="28"/>
    </w:rPr>
  </w:style>
  <w:style w:type="paragraph" w:styleId="PargrafodaLista">
    <w:name w:val="List Paragraph"/>
    <w:basedOn w:val="Normal"/>
    <w:uiPriority w:val="34"/>
    <w:qFormat/>
    <w:rsid w:val="00344EC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5">
    <w:name w:val="A5"/>
    <w:uiPriority w:val="99"/>
    <w:rsid w:val="00531201"/>
    <w:rPr>
      <w:rFonts w:cs="Verdana"/>
      <w:b/>
      <w:bCs/>
      <w:color w:val="000000"/>
      <w:sz w:val="16"/>
      <w:szCs w:val="16"/>
    </w:rPr>
  </w:style>
  <w:style w:type="character" w:customStyle="1" w:styleId="A6">
    <w:name w:val="A6"/>
    <w:uiPriority w:val="99"/>
    <w:rsid w:val="00531201"/>
    <w:rPr>
      <w:rFonts w:cs="Verdana"/>
      <w:b/>
      <w:bCs/>
      <w:strike/>
      <w:color w:val="000000"/>
      <w:sz w:val="16"/>
      <w:szCs w:val="16"/>
    </w:rPr>
  </w:style>
  <w:style w:type="paragraph" w:styleId="Cabealho">
    <w:name w:val="header"/>
    <w:basedOn w:val="Normal"/>
    <w:link w:val="CabealhoChar"/>
    <w:rsid w:val="003413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4135D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3413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4135D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5C52FA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5C52FA"/>
    <w:rPr>
      <w:rFonts w:ascii="Arial" w:hAnsi="Arial" w:cs="Arial"/>
      <w:b/>
      <w:bCs/>
      <w:sz w:val="24"/>
      <w:szCs w:val="24"/>
    </w:rPr>
  </w:style>
  <w:style w:type="paragraph" w:styleId="Commarcadores">
    <w:name w:val="List Bullet"/>
    <w:basedOn w:val="Normal"/>
    <w:rsid w:val="008D1135"/>
    <w:pPr>
      <w:numPr>
        <w:numId w:val="1"/>
      </w:numPr>
      <w:contextualSpacing/>
    </w:pPr>
  </w:style>
  <w:style w:type="character" w:customStyle="1" w:styleId="Ttulo3Char">
    <w:name w:val="Título 3 Char"/>
    <w:basedOn w:val="Fontepargpadro"/>
    <w:link w:val="Ttulo3"/>
    <w:semiHidden/>
    <w:rsid w:val="00F36CE2"/>
    <w:rPr>
      <w:rFonts w:ascii="Cambria" w:eastAsia="Times New Roman" w:hAnsi="Cambria" w:cs="Times New Roman"/>
      <w:b/>
      <w:bCs/>
      <w:sz w:val="26"/>
      <w:szCs w:val="26"/>
    </w:rPr>
  </w:style>
  <w:style w:type="paragraph" w:styleId="Textodenotadefim">
    <w:name w:val="endnote text"/>
    <w:basedOn w:val="Normal"/>
    <w:link w:val="TextodenotadefimChar"/>
    <w:rsid w:val="00F23DCC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F23DCC"/>
  </w:style>
  <w:style w:type="character" w:styleId="Refdenotadefim">
    <w:name w:val="endnote reference"/>
    <w:basedOn w:val="Fontepargpadro"/>
    <w:rsid w:val="00F23DCC"/>
    <w:rPr>
      <w:vertAlign w:val="superscript"/>
    </w:rPr>
  </w:style>
  <w:style w:type="table" w:styleId="Tabelacomgrade">
    <w:name w:val="Table Grid"/>
    <w:basedOn w:val="Tabelanormal"/>
    <w:rsid w:val="008A5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747C11"/>
    <w:rPr>
      <w:color w:val="808080"/>
    </w:rPr>
  </w:style>
  <w:style w:type="character" w:customStyle="1" w:styleId="Estilo1">
    <w:name w:val="Estilo1"/>
    <w:basedOn w:val="Fontepargpadro"/>
    <w:rsid w:val="00D36098"/>
    <w:rPr>
      <w:rFonts w:ascii="Arial" w:hAnsi="Arial"/>
      <w:b/>
      <w:sz w:val="24"/>
    </w:rPr>
  </w:style>
  <w:style w:type="character" w:customStyle="1" w:styleId="Estilo2">
    <w:name w:val="Estilo2"/>
    <w:basedOn w:val="Fontepargpadro"/>
    <w:uiPriority w:val="1"/>
    <w:rsid w:val="001C7315"/>
    <w:rPr>
      <w:rFonts w:ascii="Arial" w:hAnsi="Arial"/>
      <w:b/>
      <w:sz w:val="24"/>
    </w:rPr>
  </w:style>
  <w:style w:type="character" w:customStyle="1" w:styleId="Estilo3">
    <w:name w:val="Estilo3"/>
    <w:basedOn w:val="Fontepargpadro"/>
    <w:uiPriority w:val="1"/>
    <w:rsid w:val="00A22EF3"/>
    <w:rPr>
      <w:rFonts w:ascii="Arial" w:hAnsi="Arial"/>
      <w:b/>
      <w:sz w:val="24"/>
    </w:rPr>
  </w:style>
  <w:style w:type="character" w:customStyle="1" w:styleId="Estilo4">
    <w:name w:val="Estilo4"/>
    <w:basedOn w:val="Fontepargpadro"/>
    <w:rsid w:val="00831F00"/>
    <w:rPr>
      <w:rFonts w:ascii="Arial" w:hAnsi="Arial"/>
      <w:b/>
      <w:sz w:val="24"/>
    </w:rPr>
  </w:style>
  <w:style w:type="character" w:customStyle="1" w:styleId="Estilo5">
    <w:name w:val="Estilo5"/>
    <w:basedOn w:val="Fontepargpadro"/>
    <w:rsid w:val="00050C65"/>
    <w:rPr>
      <w:rFonts w:ascii="Arial" w:hAnsi="Arial"/>
      <w:b/>
      <w:sz w:val="24"/>
    </w:rPr>
  </w:style>
  <w:style w:type="character" w:customStyle="1" w:styleId="Estilo6">
    <w:name w:val="Estilo6"/>
    <w:basedOn w:val="Fontepargpadro"/>
    <w:rsid w:val="00B65E61"/>
    <w:rPr>
      <w:rFonts w:ascii="Arial" w:hAnsi="Arial"/>
      <w:b/>
      <w:sz w:val="24"/>
    </w:rPr>
  </w:style>
  <w:style w:type="character" w:customStyle="1" w:styleId="Estilo7">
    <w:name w:val="Estilo7"/>
    <w:basedOn w:val="Fontepargpadro"/>
    <w:rsid w:val="00B8316C"/>
    <w:rPr>
      <w:rFonts w:ascii="Arial" w:hAnsi="Arial"/>
      <w:b/>
      <w:sz w:val="24"/>
    </w:rPr>
  </w:style>
  <w:style w:type="character" w:customStyle="1" w:styleId="Estilo8">
    <w:name w:val="Estilo8"/>
    <w:basedOn w:val="Fontepargpadro"/>
    <w:rsid w:val="00B8316C"/>
    <w:rPr>
      <w:rFonts w:ascii="Arial" w:hAnsi="Arial"/>
      <w:b/>
      <w:sz w:val="24"/>
    </w:rPr>
  </w:style>
  <w:style w:type="character" w:customStyle="1" w:styleId="Estilo9">
    <w:name w:val="Estilo9"/>
    <w:basedOn w:val="Fontepargpadro"/>
    <w:rsid w:val="00B8316C"/>
    <w:rPr>
      <w:rFonts w:ascii="Arial" w:hAnsi="Arial"/>
      <w:b/>
      <w:sz w:val="24"/>
    </w:rPr>
  </w:style>
  <w:style w:type="character" w:customStyle="1" w:styleId="Estilo10">
    <w:name w:val="Estilo10"/>
    <w:basedOn w:val="Fontepargpadro"/>
    <w:rsid w:val="00B8316C"/>
    <w:rPr>
      <w:rFonts w:ascii="Arial" w:hAnsi="Arial"/>
      <w:b/>
      <w:sz w:val="24"/>
    </w:rPr>
  </w:style>
  <w:style w:type="character" w:customStyle="1" w:styleId="Estilo11">
    <w:name w:val="Estilo11"/>
    <w:basedOn w:val="Fontepargpadro"/>
    <w:rsid w:val="00E03401"/>
    <w:rPr>
      <w:rFonts w:ascii="Arial" w:hAnsi="Arial"/>
      <w:b/>
      <w:sz w:val="24"/>
    </w:rPr>
  </w:style>
  <w:style w:type="character" w:customStyle="1" w:styleId="Estilo12">
    <w:name w:val="Estilo12"/>
    <w:basedOn w:val="Fontepargpadro"/>
    <w:rsid w:val="0080672D"/>
    <w:rPr>
      <w:rFonts w:ascii="Arial" w:hAnsi="Arial"/>
      <w:b/>
      <w:sz w:val="24"/>
    </w:rPr>
  </w:style>
  <w:style w:type="character" w:customStyle="1" w:styleId="Estilo13">
    <w:name w:val="Estilo13"/>
    <w:basedOn w:val="Fontepargpadro"/>
    <w:uiPriority w:val="1"/>
    <w:rsid w:val="00C82231"/>
    <w:rPr>
      <w:b/>
      <w:sz w:val="24"/>
    </w:rPr>
  </w:style>
  <w:style w:type="character" w:customStyle="1" w:styleId="Estilo14">
    <w:name w:val="Estilo14"/>
    <w:basedOn w:val="Fontepargpadro"/>
    <w:uiPriority w:val="1"/>
    <w:rsid w:val="00051DE5"/>
    <w:rPr>
      <w:rFonts w:asciiTheme="minorBidi" w:hAnsiTheme="minorBidi"/>
      <w:b/>
      <w:sz w:val="24"/>
    </w:rPr>
  </w:style>
  <w:style w:type="character" w:customStyle="1" w:styleId="Estilo15">
    <w:name w:val="Estilo15"/>
    <w:basedOn w:val="Fontepargpadro"/>
    <w:uiPriority w:val="1"/>
    <w:rsid w:val="009F32E3"/>
    <w:rPr>
      <w:rFonts w:ascii="Arial" w:hAnsi="Arial"/>
      <w:b/>
      <w:sz w:val="20"/>
    </w:rPr>
  </w:style>
  <w:style w:type="character" w:customStyle="1" w:styleId="Estilo16">
    <w:name w:val="Estilo16"/>
    <w:basedOn w:val="Fontepargpadro"/>
    <w:uiPriority w:val="1"/>
    <w:rsid w:val="00DC22EC"/>
    <w:rPr>
      <w:rFonts w:ascii="Arial" w:hAnsi="Arial"/>
      <w:b/>
      <w:sz w:val="20"/>
    </w:rPr>
  </w:style>
  <w:style w:type="character" w:styleId="Forte">
    <w:name w:val="Strong"/>
    <w:basedOn w:val="Fontepargpadro"/>
    <w:uiPriority w:val="22"/>
    <w:qFormat/>
    <w:rsid w:val="00CE22BF"/>
    <w:rPr>
      <w:b/>
      <w:bCs/>
    </w:rPr>
  </w:style>
  <w:style w:type="character" w:customStyle="1" w:styleId="Estilo17">
    <w:name w:val="Estilo17"/>
    <w:basedOn w:val="Fontepargpadro"/>
    <w:uiPriority w:val="1"/>
    <w:rsid w:val="00DD7601"/>
    <w:rPr>
      <w:rFonts w:ascii="Arial" w:hAnsi="Arial"/>
      <w:b/>
      <w:sz w:val="24"/>
    </w:rPr>
  </w:style>
  <w:style w:type="character" w:customStyle="1" w:styleId="Estilo18">
    <w:name w:val="Estilo18"/>
    <w:basedOn w:val="Fontepargpadro"/>
    <w:uiPriority w:val="1"/>
    <w:rsid w:val="000027DB"/>
    <w:rPr>
      <w:rFonts w:ascii="Arial" w:hAnsi="Arial"/>
      <w:b/>
      <w:sz w:val="32"/>
      <w:u w:val="single"/>
    </w:rPr>
  </w:style>
  <w:style w:type="paragraph" w:styleId="NormalWeb">
    <w:name w:val="Normal (Web)"/>
    <w:basedOn w:val="Normal"/>
    <w:semiHidden/>
    <w:unhideWhenUsed/>
    <w:rsid w:val="002B75C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Planilha_do_Microsoft_Excel.xlsx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99FCF158C054CCCAD084E19EBCDB2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75844E-FCE7-4CAA-8C89-980ABD8FE1D5}"/>
      </w:docPartPr>
      <w:docPartBody>
        <w:p w:rsidR="00DB47D3" w:rsidRDefault="001C3B2A">
          <w:pPr>
            <w:pStyle w:val="899FCF158C054CCCAD084E19EBCDB2391"/>
          </w:pPr>
          <w:r>
            <w:rPr>
              <w:rStyle w:val="TextodoEspaoReservado"/>
            </w:rPr>
            <w:t>Inserir nome do responsável técnico</w:t>
          </w:r>
        </w:p>
      </w:docPartBody>
    </w:docPart>
    <w:docPart>
      <w:docPartPr>
        <w:name w:val="9F8819E6C29D462CBA30BC009D93EC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A3F458-2CC0-4FEC-9169-4D32C0E94BD6}"/>
      </w:docPartPr>
      <w:docPartBody>
        <w:p w:rsidR="00DB47D3" w:rsidRDefault="001C3B2A">
          <w:pPr>
            <w:pStyle w:val="9F8819E6C29D462CBA30BC009D93EC2B1"/>
          </w:pPr>
          <w:r>
            <w:rPr>
              <w:rStyle w:val="TextodoEspaoReservado"/>
            </w:rPr>
            <w:t>CAU/CREA</w:t>
          </w:r>
        </w:p>
      </w:docPartBody>
    </w:docPart>
    <w:docPart>
      <w:docPartPr>
        <w:name w:val="6B6EE98F2D9449F7BDC682614BAA6E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F8207C-CCE8-4C1B-8E42-3C66D54D10EC}"/>
      </w:docPartPr>
      <w:docPartBody>
        <w:p w:rsidR="00DB47D3" w:rsidRDefault="001C3B2A">
          <w:pPr>
            <w:pStyle w:val="6B6EE98F2D9449F7BDC682614BAA6E831"/>
          </w:pPr>
          <w:r>
            <w:rPr>
              <w:rStyle w:val="TextodoEspaoReservado"/>
            </w:rPr>
            <w:t>Inserir nome do Proprietário</w:t>
          </w:r>
        </w:p>
      </w:docPartBody>
    </w:docPart>
    <w:docPart>
      <w:docPartPr>
        <w:name w:val="7FEB301EDA4549AFACB3ADE976A9AF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16CCF6-8F9D-4EEE-9BEE-CE8B163AD82D}"/>
      </w:docPartPr>
      <w:docPartBody>
        <w:p w:rsidR="00DB47D3" w:rsidRDefault="001C3B2A">
          <w:pPr>
            <w:pStyle w:val="7FEB301EDA4549AFACB3ADE976A9AF811"/>
          </w:pPr>
          <w:r>
            <w:rPr>
              <w:rStyle w:val="TextodoEspaoReservado"/>
            </w:rPr>
            <w:t>CPF/CNPJ</w:t>
          </w:r>
        </w:p>
      </w:docPartBody>
    </w:docPart>
    <w:docPart>
      <w:docPartPr>
        <w:name w:val="75FF8F73543F49A29FC62776DD64F88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6C99BF-9F5E-4B24-879A-3B508A794E22}"/>
      </w:docPartPr>
      <w:docPartBody>
        <w:p w:rsidR="00455CBC" w:rsidRDefault="001C3B2A">
          <w:pPr>
            <w:pStyle w:val="75FF8F73543F49A29FC62776DD64F8821"/>
          </w:pPr>
          <w:r w:rsidRPr="00CF2473">
            <w:rPr>
              <w:rStyle w:val="TextodoEspaoReservado"/>
            </w:rPr>
            <w:t>inserir uma data.</w:t>
          </w:r>
        </w:p>
      </w:docPartBody>
    </w:docPart>
    <w:docPart>
      <w:docPartPr>
        <w:name w:val="16E4F514B2A046EDB34ADAECBDC70C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8CBEEA-A78D-492A-A340-6DFC590D8E0F}"/>
      </w:docPartPr>
      <w:docPartBody>
        <w:p w:rsidR="00B42A71" w:rsidRDefault="001C3B2A">
          <w:pPr>
            <w:pStyle w:val="16E4F514B2A046EDB34ADAECBDC70CED1"/>
          </w:pPr>
          <w:r>
            <w:rPr>
              <w:rStyle w:val="TextodoEspaoReservado"/>
              <w:rFonts w:cs="Arial"/>
              <w:szCs w:val="20"/>
            </w:rPr>
            <w:t>Selecione título do profissional</w:t>
          </w:r>
        </w:p>
      </w:docPartBody>
    </w:docPart>
    <w:docPart>
      <w:docPartPr>
        <w:name w:val="C931BB93B3394757A345FD29E5911C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C3D07E-5077-453C-9DBE-F0BE533CFB07}"/>
      </w:docPartPr>
      <w:docPartBody>
        <w:p w:rsidR="00B42A71" w:rsidRDefault="001C3B2A">
          <w:pPr>
            <w:pStyle w:val="C931BB93B3394757A345FD29E5911C131"/>
          </w:pPr>
          <w:r w:rsidRPr="009F32E3">
            <w:rPr>
              <w:rStyle w:val="TextodoEspaoReservado"/>
              <w:rFonts w:cs="Arial"/>
              <w:szCs w:val="20"/>
            </w:rPr>
            <w:t>Nome do Profissional</w:t>
          </w:r>
        </w:p>
      </w:docPartBody>
    </w:docPart>
    <w:docPart>
      <w:docPartPr>
        <w:name w:val="C7666043A12E4C649B2EDCA8E75C02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670920-7044-43B1-9F4E-BE67447DB3B8}"/>
      </w:docPartPr>
      <w:docPartBody>
        <w:p w:rsidR="00B42A71" w:rsidRDefault="001C3B2A">
          <w:pPr>
            <w:pStyle w:val="C7666043A12E4C649B2EDCA8E75C02451"/>
          </w:pPr>
          <w:r>
            <w:rPr>
              <w:rStyle w:val="TextodoEspaoReservado"/>
              <w:rFonts w:cs="Arial"/>
              <w:szCs w:val="20"/>
            </w:rPr>
            <w:t xml:space="preserve">Conselho profissional </w:t>
          </w:r>
        </w:p>
      </w:docPartBody>
    </w:docPart>
    <w:docPart>
      <w:docPartPr>
        <w:name w:val="67F30AEFA8FA4AB6A8742BDE5A79B0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9FF73F-0553-481C-8D31-330BB038E4EA}"/>
      </w:docPartPr>
      <w:docPartBody>
        <w:p w:rsidR="00B42A71" w:rsidRDefault="001C3B2A">
          <w:pPr>
            <w:pStyle w:val="67F30AEFA8FA4AB6A8742BDE5A79B07C1"/>
          </w:pPr>
          <w:r w:rsidRPr="00A3732F">
            <w:rPr>
              <w:rStyle w:val="TextodoEspaoReservado"/>
            </w:rPr>
            <w:t xml:space="preserve">Informar o Número do Registro </w:t>
          </w:r>
          <w:r>
            <w:rPr>
              <w:rStyle w:val="TextodoEspaoReservado"/>
            </w:rPr>
            <w:t xml:space="preserve">do </w:t>
          </w:r>
          <w:r w:rsidRPr="00A3732F">
            <w:rPr>
              <w:rStyle w:val="TextodoEspaoReservado"/>
            </w:rPr>
            <w:t>Conselho</w:t>
          </w:r>
        </w:p>
      </w:docPartBody>
    </w:docPart>
    <w:docPart>
      <w:docPartPr>
        <w:name w:val="C4EAABEAC6394101BEA0DDDB195487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0668D5A-328A-4A6E-8A64-BB527430A7E4}"/>
      </w:docPartPr>
      <w:docPartBody>
        <w:p w:rsidR="00B42A71" w:rsidRDefault="001C3B2A">
          <w:pPr>
            <w:pStyle w:val="C4EAABEAC6394101BEA0DDDB195487E31"/>
          </w:pPr>
          <w:r>
            <w:rPr>
              <w:rStyle w:val="TextodoEspaoReservado"/>
            </w:rPr>
            <w:t>Inserir endereço da Obra</w:t>
          </w:r>
        </w:p>
      </w:docPartBody>
    </w:docPart>
    <w:docPart>
      <w:docPartPr>
        <w:name w:val="C75F761D58A6433FB951A4939F596A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7EBA88-77D7-4B55-AD2B-F396D3CB5D16}"/>
      </w:docPartPr>
      <w:docPartBody>
        <w:p w:rsidR="00B42A71" w:rsidRDefault="001C3B2A">
          <w:pPr>
            <w:pStyle w:val="C75F761D58A6433FB951A4939F596AB41"/>
          </w:pPr>
          <w:r>
            <w:rPr>
              <w:rStyle w:val="TextodoEspaoReservado"/>
            </w:rPr>
            <w:t>Nº da quadra</w:t>
          </w:r>
        </w:p>
      </w:docPartBody>
    </w:docPart>
    <w:docPart>
      <w:docPartPr>
        <w:name w:val="FCB88F4880EC4DD98799E6390B98A4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24A6A4-C33A-4441-878B-76A97EED5BA5}"/>
      </w:docPartPr>
      <w:docPartBody>
        <w:p w:rsidR="00B42A71" w:rsidRDefault="001C3B2A">
          <w:pPr>
            <w:pStyle w:val="FCB88F4880EC4DD98799E6390B98A4551"/>
          </w:pPr>
          <w:r>
            <w:rPr>
              <w:rStyle w:val="TextodoEspaoReservado"/>
            </w:rPr>
            <w:t>nº do lote</w:t>
          </w:r>
        </w:p>
      </w:docPartBody>
    </w:docPart>
    <w:docPart>
      <w:docPartPr>
        <w:name w:val="F4256E04E1FE4269B60295D1A0E942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F3C4A0-02E0-480F-8B8B-698C67202BB6}"/>
      </w:docPartPr>
      <w:docPartBody>
        <w:p w:rsidR="00B42A71" w:rsidRDefault="001C3B2A">
          <w:pPr>
            <w:pStyle w:val="F4256E04E1FE4269B60295D1A0E9421A1"/>
          </w:pPr>
          <w:r>
            <w:rPr>
              <w:rStyle w:val="TextodoEspaoReservado"/>
            </w:rPr>
            <w:t>nome do parcelamento</w:t>
          </w:r>
        </w:p>
      </w:docPartBody>
    </w:docPart>
    <w:docPart>
      <w:docPartPr>
        <w:name w:val="D5A61E65336D469AA333C47A6DCCDB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BD0F5A-C79B-4FCD-B6CC-6A062F2FEBC1}"/>
      </w:docPartPr>
      <w:docPartBody>
        <w:p w:rsidR="00B42A71" w:rsidRDefault="001C3B2A">
          <w:pPr>
            <w:pStyle w:val="D5A61E65336D469AA333C47A6DCCDB781"/>
          </w:pPr>
          <w:r>
            <w:rPr>
              <w:rStyle w:val="TextodoEspaoReservado"/>
              <w:rFonts w:cs="Arial"/>
              <w:szCs w:val="20"/>
            </w:rPr>
            <w:t>Selecione o responsável legal</w:t>
          </w:r>
        </w:p>
      </w:docPartBody>
    </w:docPart>
    <w:docPart>
      <w:docPartPr>
        <w:name w:val="E8504FEAAD364D78B3014497826DF8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AB96C4-A00B-4AFA-9308-3BD4D3ED85AD}"/>
      </w:docPartPr>
      <w:docPartBody>
        <w:p w:rsidR="00B42A71" w:rsidRDefault="001C3B2A">
          <w:pPr>
            <w:pStyle w:val="E8504FEAAD364D78B3014497826DF8511"/>
          </w:pPr>
          <w:r w:rsidRPr="0000353C">
            <w:rPr>
              <w:rStyle w:val="TextodoEspaoReservado"/>
              <w:rFonts w:cs="Arial"/>
              <w:bCs/>
              <w:szCs w:val="20"/>
            </w:rPr>
            <w:t>Nome do responsável pela propriedade do imóvel</w:t>
          </w:r>
        </w:p>
      </w:docPartBody>
    </w:docPart>
    <w:docPart>
      <w:docPartPr>
        <w:name w:val="FEFDD2AA04DA464CB58413B4C1FD05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EA8DFF-7561-42B2-91F7-259E64A27ED0}"/>
      </w:docPartPr>
      <w:docPartBody>
        <w:p w:rsidR="00B42A71" w:rsidRDefault="001C3B2A">
          <w:pPr>
            <w:pStyle w:val="FEFDD2AA04DA464CB58413B4C1FD05531"/>
          </w:pPr>
          <w:r>
            <w:rPr>
              <w:rStyle w:val="TextodoEspaoReservado"/>
            </w:rPr>
            <w:t>S</w:t>
          </w:r>
          <w:r w:rsidRPr="0000353C">
            <w:rPr>
              <w:rStyle w:val="TextodoEspaoReservado"/>
              <w:rFonts w:cs="Arial"/>
              <w:szCs w:val="20"/>
            </w:rPr>
            <w:t>elecione o documento</w:t>
          </w:r>
          <w:r w:rsidRPr="0093302C">
            <w:rPr>
              <w:rStyle w:val="TextodoEspaoReservado"/>
              <w:rFonts w:cs="Arial"/>
              <w:szCs w:val="20"/>
            </w:rPr>
            <w:t>.</w:t>
          </w:r>
        </w:p>
      </w:docPartBody>
    </w:docPart>
    <w:docPart>
      <w:docPartPr>
        <w:name w:val="DC9D4BF17F654F629C9020F9A0C6B2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89219C-2A98-47C0-9AC2-BEC77F121AEF}"/>
      </w:docPartPr>
      <w:docPartBody>
        <w:p w:rsidR="00B42A71" w:rsidRDefault="001C3B2A">
          <w:pPr>
            <w:pStyle w:val="DC9D4BF17F654F629C9020F9A0C6B2911"/>
          </w:pPr>
          <w:r>
            <w:rPr>
              <w:rStyle w:val="TextodoEspaoReservado"/>
            </w:rPr>
            <w:t>Informar n. do documento</w:t>
          </w:r>
          <w:r w:rsidRPr="00315BE4">
            <w:rPr>
              <w:rStyle w:val="TextodoEspaoReservado"/>
            </w:rPr>
            <w:t>.</w:t>
          </w:r>
        </w:p>
      </w:docPartBody>
    </w:docPart>
    <w:docPart>
      <w:docPartPr>
        <w:name w:val="B7D3DABAF2F74C82BEBCA375D96342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D3C5B9-39E0-4EFE-AA7D-A9A6C6A40EBC}"/>
      </w:docPartPr>
      <w:docPartBody>
        <w:p w:rsidR="00B42A71" w:rsidRDefault="001C3B2A">
          <w:pPr>
            <w:pStyle w:val="B7D3DABAF2F74C82BEBCA375D96342811"/>
          </w:pPr>
          <w:bookmarkStart w:id="0" w:name="_Hlk202772647"/>
          <w:bookmarkEnd w:id="0"/>
          <w:r>
            <w:rPr>
              <w:rStyle w:val="TextodoEspaoReservado"/>
            </w:rPr>
            <w:t>Inserir a uso/atividade do imóvel</w:t>
          </w:r>
        </w:p>
      </w:docPartBody>
    </w:docPart>
    <w:docPart>
      <w:docPartPr>
        <w:name w:val="9DEB56AA4963499AB7C49743DFF984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E0AB73-A981-4FDC-B5C5-4CBCE506D9CB}"/>
      </w:docPartPr>
      <w:docPartBody>
        <w:p w:rsidR="00B42A71" w:rsidRDefault="001C3B2A">
          <w:pPr>
            <w:pStyle w:val="9DEB56AA4963499AB7C49743DFF984D41"/>
          </w:pPr>
          <w:r>
            <w:rPr>
              <w:bCs/>
              <w:color w:val="808080"/>
            </w:rPr>
            <w:t>I</w:t>
          </w:r>
          <w:r w:rsidRPr="002B75C2">
            <w:rPr>
              <w:color w:val="808080"/>
            </w:rPr>
            <w:t>nforme todas as atividades exercidas no imóvel, inclusive em casos de uso misto (mais de uma atividade). Para cada atividade, indique o código da categoria de uso conforme o Anexo IV – Tabela 3 da Lei Complementar n. 74/2005. Exemplos:  R2 – multirresidencial (2 unidades), V1 – salão comercial, S1 – consultório odontológico</w:t>
          </w:r>
        </w:p>
      </w:docPartBody>
    </w:docPart>
    <w:docPart>
      <w:docPartPr>
        <w:name w:val="7BD2B3F1E9F04ED694A437FDD0FEAE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2AAF35-2992-4525-9E7F-613930B65539}"/>
      </w:docPartPr>
      <w:docPartBody>
        <w:p w:rsidR="0005204C" w:rsidRDefault="001C3B2A" w:rsidP="001C3B2A">
          <w:pPr>
            <w:pStyle w:val="7BD2B3F1E9F04ED694A437FDD0FEAEBD"/>
          </w:pPr>
          <w:r w:rsidRPr="003540FA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532736507E94F4EBF0D1B86813058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4DAE2C-2B5F-43DB-8AE1-DD2CA886ABD5}"/>
      </w:docPartPr>
      <w:docPartBody>
        <w:p w:rsidR="0005204C" w:rsidRDefault="001C3B2A" w:rsidP="001C3B2A">
          <w:pPr>
            <w:pStyle w:val="3532736507E94F4EBF0D1B86813058B5"/>
          </w:pPr>
          <w:r>
            <w:rPr>
              <w:rStyle w:val="TextodoEspaoReservado"/>
            </w:rPr>
            <w:t>00</w:t>
          </w:r>
        </w:p>
      </w:docPartBody>
    </w:docPart>
    <w:docPart>
      <w:docPartPr>
        <w:name w:val="C588A1ACD8A549EA818ABDB05B661FA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2D1762-AAE8-4222-A4DE-FC8258849B35}"/>
      </w:docPartPr>
      <w:docPartBody>
        <w:p w:rsidR="0005204C" w:rsidRDefault="001C3B2A" w:rsidP="001C3B2A">
          <w:pPr>
            <w:pStyle w:val="C588A1ACD8A549EA818ABDB05B661FA0"/>
          </w:pPr>
          <w:r>
            <w:rPr>
              <w:rStyle w:val="TextodoEspaoReservado"/>
            </w:rPr>
            <w:t>00000</w:t>
          </w:r>
        </w:p>
      </w:docPartBody>
    </w:docPart>
    <w:docPart>
      <w:docPartPr>
        <w:name w:val="B5FC6FDD44364E68B482E2FBBD2F96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488C10-9C4A-44C7-A3B0-66DA96403BA4}"/>
      </w:docPartPr>
      <w:docPartBody>
        <w:p w:rsidR="0005204C" w:rsidRDefault="001C3B2A" w:rsidP="001C3B2A">
          <w:pPr>
            <w:pStyle w:val="B5FC6FDD44364E68B482E2FBBD2F96B3"/>
          </w:pPr>
          <w:r>
            <w:rPr>
              <w:rStyle w:val="TextodoEspaoReservado"/>
            </w:rPr>
            <w:t>0000</w:t>
          </w:r>
        </w:p>
      </w:docPartBody>
    </w:docPart>
    <w:docPart>
      <w:docPartPr>
        <w:name w:val="BD1D075EF0B84E50B94D02A6CD9D3D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B7755A-85A0-4054-8F40-88BE772AB832}"/>
      </w:docPartPr>
      <w:docPartBody>
        <w:p w:rsidR="0005204C" w:rsidRDefault="001C3B2A" w:rsidP="001C3B2A">
          <w:pPr>
            <w:pStyle w:val="BD1D075EF0B84E50B94D02A6CD9D3DA2"/>
          </w:pPr>
          <w:r>
            <w:rPr>
              <w:rStyle w:val="TextodoEspaoReservado"/>
            </w:rPr>
            <w:t>INSERIR NOME DO CONTATO QUE ESTÁ DISPONÍVEL PARA A VISTORIA</w:t>
          </w:r>
        </w:p>
      </w:docPartBody>
    </w:docPart>
    <w:docPart>
      <w:docPartPr>
        <w:name w:val="6D1E66CDE21643B9A1A282C8A86F07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E011A8-F388-4748-BBD3-4C794DE4D9BB}"/>
      </w:docPartPr>
      <w:docPartBody>
        <w:p w:rsidR="0005204C" w:rsidRDefault="001C3B2A" w:rsidP="001C3B2A">
          <w:pPr>
            <w:pStyle w:val="6D1E66CDE21643B9A1A282C8A86F07D5"/>
          </w:pPr>
          <w:r w:rsidRPr="003540FA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6694FF38A4F42B1BAAD61050ECD43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FB390D-C1F5-43CD-A444-DE9F5F84263E}"/>
      </w:docPartPr>
      <w:docPartBody>
        <w:p w:rsidR="0005204C" w:rsidRDefault="001C3B2A" w:rsidP="001C3B2A">
          <w:pPr>
            <w:pStyle w:val="86694FF38A4F42B1BAAD61050ECD4372"/>
          </w:pPr>
          <w:r>
            <w:rPr>
              <w:rStyle w:val="TextodoEspaoReservado"/>
            </w:rPr>
            <w:t>00</w:t>
          </w:r>
        </w:p>
      </w:docPartBody>
    </w:docPart>
    <w:docPart>
      <w:docPartPr>
        <w:name w:val="C740982050F24779A8610DD522C7FE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E2A890-AFEB-4F21-851A-43E2E5311974}"/>
      </w:docPartPr>
      <w:docPartBody>
        <w:p w:rsidR="0005204C" w:rsidRDefault="001C3B2A" w:rsidP="001C3B2A">
          <w:pPr>
            <w:pStyle w:val="C740982050F24779A8610DD522C7FEF1"/>
          </w:pPr>
          <w:r>
            <w:rPr>
              <w:rStyle w:val="TextodoEspaoReservado"/>
            </w:rPr>
            <w:t>00000</w:t>
          </w:r>
        </w:p>
      </w:docPartBody>
    </w:docPart>
    <w:docPart>
      <w:docPartPr>
        <w:name w:val="85090B3B765B4EB6ACDBC6FDCAEBA35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98A65E-7190-4D9A-A327-4B1891282A21}"/>
      </w:docPartPr>
      <w:docPartBody>
        <w:p w:rsidR="0005204C" w:rsidRDefault="001C3B2A" w:rsidP="001C3B2A">
          <w:pPr>
            <w:pStyle w:val="85090B3B765B4EB6ACDBC6FDCAEBA354"/>
          </w:pPr>
          <w:r>
            <w:rPr>
              <w:rStyle w:val="TextodoEspaoReservado"/>
            </w:rPr>
            <w:t>0000</w:t>
          </w:r>
        </w:p>
      </w:docPartBody>
    </w:docPart>
    <w:docPart>
      <w:docPartPr>
        <w:name w:val="78DD66F801144EED8A29DD72E2C83D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1034DC-4BF7-4C60-84CA-D9FD04374DF1}"/>
      </w:docPartPr>
      <w:docPartBody>
        <w:p w:rsidR="0005204C" w:rsidRDefault="001C3B2A" w:rsidP="001C3B2A">
          <w:pPr>
            <w:pStyle w:val="78DD66F801144EED8A29DD72E2C83DB8"/>
          </w:pPr>
          <w:r>
            <w:rPr>
              <w:rStyle w:val="TextodoEspaoReservado"/>
            </w:rPr>
            <w:t>INSERIR NOME DO CONTATO QUE ESTÁ DISPONÍVEL PARA A VISTORIA</w:t>
          </w:r>
        </w:p>
      </w:docPartBody>
    </w:docPart>
    <w:docPart>
      <w:docPartPr>
        <w:name w:val="D7925ED5CCFA4F0E8E4FD949F37A99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D70D18-1C4C-4973-BE98-3049CFCA84B4}"/>
      </w:docPartPr>
      <w:docPartBody>
        <w:p w:rsidR="00000000" w:rsidRDefault="0005204C" w:rsidP="0005204C">
          <w:pPr>
            <w:pStyle w:val="D7925ED5CCFA4F0E8E4FD949F37A99A9"/>
          </w:pPr>
          <w:r>
            <w:rPr>
              <w:rStyle w:val="TextodoEspaoReservado"/>
              <w:b/>
            </w:rPr>
            <w:t>C</w:t>
          </w:r>
          <w:r w:rsidRPr="009446F0">
            <w:rPr>
              <w:rStyle w:val="TextodoEspaoReservado"/>
              <w:b/>
            </w:rPr>
            <w:t xml:space="preserve">ampo destinado ao registro de informações complementares, relevantes ao processo </w:t>
          </w:r>
          <w:r>
            <w:rPr>
              <w:rStyle w:val="TextodoEspaoReservado"/>
              <w:b/>
            </w:rPr>
            <w:t>de</w:t>
          </w:r>
          <w:r w:rsidRPr="009446F0">
            <w:rPr>
              <w:rStyle w:val="TextodoEspaoReservado"/>
              <w:b/>
            </w:rPr>
            <w:t xml:space="preserve"> emissão da Carta de Habite-se.</w:t>
          </w:r>
          <w:r>
            <w:rPr>
              <w:rStyle w:val="TextodoEspaoReservado"/>
              <w:b/>
            </w:rPr>
            <w:t xml:space="preserve"> </w:t>
          </w:r>
          <w:r w:rsidRPr="009446F0">
            <w:rPr>
              <w:rStyle w:val="TextodoEspaoReservado"/>
              <w:b/>
            </w:rPr>
            <w:t xml:space="preserve">Poderão ser incluídas neste campo observações </w:t>
          </w:r>
          <w:r>
            <w:rPr>
              <w:rStyle w:val="TextodoEspaoReservado"/>
              <w:b/>
            </w:rPr>
            <w:t>importantes,</w:t>
          </w:r>
          <w:r w:rsidRPr="009446F0">
            <w:rPr>
              <w:rStyle w:val="TextodoEspaoReservado"/>
              <w:b/>
            </w:rPr>
            <w:t>entre outros elementos considerados pertinentes pela autoridade técnica ou requerente.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BC2B5C"/>
    <w:rsid w:val="000125DF"/>
    <w:rsid w:val="0005204C"/>
    <w:rsid w:val="00065FE7"/>
    <w:rsid w:val="0010165C"/>
    <w:rsid w:val="00116D7A"/>
    <w:rsid w:val="00181A2D"/>
    <w:rsid w:val="001C3B2A"/>
    <w:rsid w:val="00201B9E"/>
    <w:rsid w:val="002040F4"/>
    <w:rsid w:val="002233A1"/>
    <w:rsid w:val="00232449"/>
    <w:rsid w:val="00273097"/>
    <w:rsid w:val="0027604C"/>
    <w:rsid w:val="002E39BD"/>
    <w:rsid w:val="002F2299"/>
    <w:rsid w:val="0031380D"/>
    <w:rsid w:val="0032425B"/>
    <w:rsid w:val="00325853"/>
    <w:rsid w:val="003508E3"/>
    <w:rsid w:val="003B5710"/>
    <w:rsid w:val="00455CBC"/>
    <w:rsid w:val="00467026"/>
    <w:rsid w:val="0049731C"/>
    <w:rsid w:val="004E5EF0"/>
    <w:rsid w:val="004F6C63"/>
    <w:rsid w:val="00565C5F"/>
    <w:rsid w:val="00573155"/>
    <w:rsid w:val="005815EA"/>
    <w:rsid w:val="0062430C"/>
    <w:rsid w:val="006C75A3"/>
    <w:rsid w:val="006F7072"/>
    <w:rsid w:val="006F7A80"/>
    <w:rsid w:val="00701880"/>
    <w:rsid w:val="008635FE"/>
    <w:rsid w:val="008E7950"/>
    <w:rsid w:val="00913A15"/>
    <w:rsid w:val="00913C26"/>
    <w:rsid w:val="00991AE1"/>
    <w:rsid w:val="009D68FC"/>
    <w:rsid w:val="009F2030"/>
    <w:rsid w:val="00A14A64"/>
    <w:rsid w:val="00A30193"/>
    <w:rsid w:val="00A41A84"/>
    <w:rsid w:val="00A568E5"/>
    <w:rsid w:val="00B12DF8"/>
    <w:rsid w:val="00B36252"/>
    <w:rsid w:val="00B4178D"/>
    <w:rsid w:val="00B42A71"/>
    <w:rsid w:val="00B57E13"/>
    <w:rsid w:val="00B824B3"/>
    <w:rsid w:val="00BC2B5C"/>
    <w:rsid w:val="00C4608B"/>
    <w:rsid w:val="00C679C6"/>
    <w:rsid w:val="00CC182D"/>
    <w:rsid w:val="00CC76EB"/>
    <w:rsid w:val="00D3575C"/>
    <w:rsid w:val="00D571BF"/>
    <w:rsid w:val="00D75E9C"/>
    <w:rsid w:val="00DB47D3"/>
    <w:rsid w:val="00DE22A9"/>
    <w:rsid w:val="00DE5A0E"/>
    <w:rsid w:val="00E03CB3"/>
    <w:rsid w:val="00E53A16"/>
    <w:rsid w:val="00E81321"/>
    <w:rsid w:val="00EA5CA9"/>
    <w:rsid w:val="00EA5D73"/>
    <w:rsid w:val="00F962AB"/>
    <w:rsid w:val="00FC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05204C"/>
    <w:rPr>
      <w:color w:val="666666"/>
    </w:rPr>
  </w:style>
  <w:style w:type="paragraph" w:customStyle="1" w:styleId="16E4F514B2A046EDB34ADAECBDC70CED">
    <w:name w:val="16E4F514B2A046EDB34ADAECBDC70CE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931BB93B3394757A345FD29E5911C13">
    <w:name w:val="C931BB93B3394757A345FD29E5911C13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7666043A12E4C649B2EDCA8E75C0245">
    <w:name w:val="C7666043A12E4C649B2EDCA8E75C0245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67F30AEFA8FA4AB6A8742BDE5A79B07C">
    <w:name w:val="67F30AEFA8FA4AB6A8742BDE5A79B07C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4EAABEAC6394101BEA0DDDB195487E3">
    <w:name w:val="C4EAABEAC6394101BEA0DDDB195487E3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75F761D58A6433FB951A4939F596AB4">
    <w:name w:val="C75F761D58A6433FB951A4939F596AB4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FCB88F4880EC4DD98799E6390B98A455">
    <w:name w:val="FCB88F4880EC4DD98799E6390B98A455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F4256E04E1FE4269B60295D1A0E9421A">
    <w:name w:val="F4256E04E1FE4269B60295D1A0E9421A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626481B82A34D34BD01143EFB346EF2">
    <w:name w:val="D626481B82A34D34BD01143EFB346EF2"/>
    <w:rsid w:val="00B42A7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8253FE6C6D74D568CC95026988DE29D">
    <w:name w:val="18253FE6C6D74D568CC95026988DE29D"/>
    <w:rsid w:val="00B42A7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1F5DDE95B55410FACFE0343B15C2E99">
    <w:name w:val="11F5DDE95B55410FACFE0343B15C2E99"/>
    <w:rsid w:val="00B42A7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7D3DABAF2F74C82BEBCA375D9634281">
    <w:name w:val="B7D3DABAF2F74C82BEBCA375D963428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9DEB56AA4963499AB7C49743DFF984D4">
    <w:name w:val="9DEB56AA4963499AB7C49743DFF984D4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5A61E65336D469AA333C47A6DCCDB78">
    <w:name w:val="D5A61E65336D469AA333C47A6DCCDB78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E8504FEAAD364D78B3014497826DF851">
    <w:name w:val="E8504FEAAD364D78B3014497826DF85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FEFDD2AA04DA464CB58413B4C1FD0553">
    <w:name w:val="FEFDD2AA04DA464CB58413B4C1FD0553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C9D4BF17F654F629C9020F9A0C6B291">
    <w:name w:val="DC9D4BF17F654F629C9020F9A0C6B29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4C5C0685230A49A5BEB900869CE08430">
    <w:name w:val="4C5C0685230A49A5BEB900869CE08430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A4F7245DEB04E2EAA9D985DA920D204">
    <w:name w:val="BA4F7245DEB04E2EAA9D985DA920D204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81E5700985445B48C92F100F2906704">
    <w:name w:val="C81E5700985445B48C92F100F2906704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390788B7B56454FA52DED30C39529D9">
    <w:name w:val="B390788B7B56454FA52DED30C39529D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FC31E7FC1C34F6C81D1727494AB3673">
    <w:name w:val="DFC31E7FC1C34F6C81D1727494AB3673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6502B84F1D744652996370E380358724">
    <w:name w:val="6502B84F1D744652996370E380358724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56106C01139A4C5E97853F6128D1CFAD">
    <w:name w:val="56106C01139A4C5E97853F6128D1CFA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2976A443F57E4F64BD41F53A84CC894F">
    <w:name w:val="2976A443F57E4F64BD41F53A84CC894F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5FF8F73543F49A29FC62776DD64F882">
    <w:name w:val="75FF8F73543F49A29FC62776DD64F882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899FCF158C054CCCAD084E19EBCDB239">
    <w:name w:val="899FCF158C054CCCAD084E19EBCDB23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9F8819E6C29D462CBA30BC009D93EC2B">
    <w:name w:val="9F8819E6C29D462CBA30BC009D93EC2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6B6EE98F2D9449F7BDC682614BAA6E83">
    <w:name w:val="6B6EE98F2D9449F7BDC682614BAA6E83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FEB301EDA4549AFACB3ADE976A9AF81">
    <w:name w:val="7FEB301EDA4549AFACB3ADE976A9AF8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16E4F514B2A046EDB34ADAECBDC70CED1">
    <w:name w:val="16E4F514B2A046EDB34ADAECBDC70CED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931BB93B3394757A345FD29E5911C131">
    <w:name w:val="C931BB93B3394757A345FD29E5911C13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7666043A12E4C649B2EDCA8E75C02451">
    <w:name w:val="C7666043A12E4C649B2EDCA8E75C0245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67F30AEFA8FA4AB6A8742BDE5A79B07C1">
    <w:name w:val="67F30AEFA8FA4AB6A8742BDE5A79B07C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4EAABEAC6394101BEA0DDDB195487E31">
    <w:name w:val="C4EAABEAC6394101BEA0DDDB195487E3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75F761D58A6433FB951A4939F596AB41">
    <w:name w:val="C75F761D58A6433FB951A4939F596AB4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FCB88F4880EC4DD98799E6390B98A4551">
    <w:name w:val="FCB88F4880EC4DD98799E6390B98A455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F4256E04E1FE4269B60295D1A0E9421A1">
    <w:name w:val="F4256E04E1FE4269B60295D1A0E9421A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7D3DABAF2F74C82BEBCA375D96342811">
    <w:name w:val="B7D3DABAF2F74C82BEBCA375D9634281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9DEB56AA4963499AB7C49743DFF984D41">
    <w:name w:val="9DEB56AA4963499AB7C49743DFF984D4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5A61E65336D469AA333C47A6DCCDB781">
    <w:name w:val="D5A61E65336D469AA333C47A6DCCDB78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E8504FEAAD364D78B3014497826DF8511">
    <w:name w:val="E8504FEAAD364D78B3014497826DF851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FEFDD2AA04DA464CB58413B4C1FD05531">
    <w:name w:val="FEFDD2AA04DA464CB58413B4C1FD0553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C9D4BF17F654F629C9020F9A0C6B2911">
    <w:name w:val="DC9D4BF17F654F629C9020F9A0C6B291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4C5C0685230A49A5BEB900869CE084301">
    <w:name w:val="4C5C0685230A49A5BEB900869CE08430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A4F7245DEB04E2EAA9D985DA920D2041">
    <w:name w:val="BA4F7245DEB04E2EAA9D985DA920D204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81E5700985445B48C92F100F29067041">
    <w:name w:val="C81E5700985445B48C92F100F2906704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390788B7B56454FA52DED30C39529D91">
    <w:name w:val="B390788B7B56454FA52DED30C39529D9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FC31E7FC1C34F6C81D1727494AB36731">
    <w:name w:val="DFC31E7FC1C34F6C81D1727494AB3673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6502B84F1D744652996370E3803587241">
    <w:name w:val="6502B84F1D744652996370E380358724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56106C01139A4C5E97853F6128D1CFAD1">
    <w:name w:val="56106C01139A4C5E97853F6128D1CFAD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2976A443F57E4F64BD41F53A84CC894F1">
    <w:name w:val="2976A443F57E4F64BD41F53A84CC894F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5FF8F73543F49A29FC62776DD64F8821">
    <w:name w:val="75FF8F73543F49A29FC62776DD64F882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899FCF158C054CCCAD084E19EBCDB2391">
    <w:name w:val="899FCF158C054CCCAD084E19EBCDB239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9F8819E6C29D462CBA30BC009D93EC2B1">
    <w:name w:val="9F8819E6C29D462CBA30BC009D93EC2B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6B6EE98F2D9449F7BDC682614BAA6E831">
    <w:name w:val="6B6EE98F2D9449F7BDC682614BAA6E83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FEB301EDA4549AFACB3ADE976A9AF811">
    <w:name w:val="7FEB301EDA4549AFACB3ADE976A9AF81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EA28B399353B480DAF04552FB3623C171">
    <w:name w:val="EA28B399353B480DAF04552FB3623C171"/>
    <w:rsid w:val="00C4608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4AE39CAE85CC45B8813EEDFC2727DD0C1">
    <w:name w:val="4AE39CAE85CC45B8813EEDFC2727DD0C1"/>
    <w:rsid w:val="00C4608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9089A7BCC97467CB8E87C11219D1CAB1">
    <w:name w:val="C9089A7BCC97467CB8E87C11219D1CAB1"/>
    <w:rsid w:val="00C4608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F2DD2C5F31094B24B9131A143513B6611">
    <w:name w:val="F2DD2C5F31094B24B9131A143513B6611"/>
    <w:rsid w:val="00C4608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B5249A3C7C6481C9E6F030B1BFE635D1">
    <w:name w:val="DB5249A3C7C6481C9E6F030B1BFE635D1"/>
    <w:rsid w:val="00C4608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8B0225DECADB4103B44990B325BDC2441">
    <w:name w:val="8B0225DECADB4103B44990B325BDC2441"/>
    <w:rsid w:val="00C4608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BFA91B187214B86B65BFCB5BFB63B141">
    <w:name w:val="CBFA91B187214B86B65BFCB5BFB63B141"/>
    <w:rsid w:val="00C4608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4D475E21392347DAA3892A262E4541311">
    <w:name w:val="4D475E21392347DAA3892A262E4541311"/>
    <w:rsid w:val="00C4608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35CE1BF5D58F4033B8752676919143AC1">
    <w:name w:val="35CE1BF5D58F4033B8752676919143AC1"/>
    <w:rsid w:val="00C4608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5D80D0AB4BF44DD39952AF4AE6A218DC1">
    <w:name w:val="5D80D0AB4BF44DD39952AF4AE6A218DC1"/>
    <w:rsid w:val="00C4608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0E71CE4D462B42A0883DB95BBD6B0F591">
    <w:name w:val="0E71CE4D462B42A0883DB95BBD6B0F591"/>
    <w:rsid w:val="00C4608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E8C839A2AAB4C1CA10E8F9F8C84EB2D1">
    <w:name w:val="CE8C839A2AAB4C1CA10E8F9F8C84EB2D1"/>
    <w:rsid w:val="00C4608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214A4263F5449D6A69A0F33C70627F51">
    <w:name w:val="D214A4263F5449D6A69A0F33C70627F51"/>
    <w:rsid w:val="00C4608B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1DF8500F39F45F0AD87DEB1051ABC65">
    <w:name w:val="C1DF8500F39F45F0AD87DEB1051ABC65"/>
    <w:rsid w:val="00C4608B"/>
    <w:pPr>
      <w:spacing w:after="160" w:line="259" w:lineRule="auto"/>
    </w:pPr>
  </w:style>
  <w:style w:type="paragraph" w:customStyle="1" w:styleId="B29BC8621E7B45688C0B6AAEC91153AE">
    <w:name w:val="B29BC8621E7B45688C0B6AAEC91153AE"/>
    <w:rsid w:val="00C4608B"/>
    <w:pPr>
      <w:spacing w:after="160" w:line="259" w:lineRule="auto"/>
    </w:pPr>
  </w:style>
  <w:style w:type="paragraph" w:customStyle="1" w:styleId="678209CC573C423F83E82B8AF0B67B95">
    <w:name w:val="678209CC573C423F83E82B8AF0B67B95"/>
    <w:rsid w:val="00B42A7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0530DC4F03A48478B035DAA355AEFF5">
    <w:name w:val="40530DC4F03A48478B035DAA355AEFF5"/>
    <w:rsid w:val="00B42A7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7C36ADF214542008D6BCADC190D234C1">
    <w:name w:val="27C36ADF214542008D6BCADC190D234C1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922827D6CF8843C990218138C1DF4C5F1">
    <w:name w:val="922827D6CF8843C990218138C1DF4C5F1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F21929B39AE14740B4EF5EFF9EAD6934">
    <w:name w:val="F21929B39AE14740B4EF5EFF9EAD6934"/>
    <w:rsid w:val="00B42A7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B64690BBC6442A89E2A3A0DEED490AF">
    <w:name w:val="AB64690BBC6442A89E2A3A0DEED490AF"/>
    <w:rsid w:val="00B42A7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3751852750D4BF9A348047D41AB9FD87">
    <w:name w:val="43751852750D4BF9A348047D41AB9FD87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219252ECB4740EFA203B146113936DF8">
    <w:name w:val="7219252ECB4740EFA203B146113936DF8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16E4F514B2A046EDB34ADAECBDC70CED15">
    <w:name w:val="16E4F514B2A046EDB34ADAECBDC70CED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931BB93B3394757A345FD29E5911C1315">
    <w:name w:val="C931BB93B3394757A345FD29E5911C13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7666043A12E4C649B2EDCA8E75C024515">
    <w:name w:val="C7666043A12E4C649B2EDCA8E75C0245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67F30AEFA8FA4AB6A8742BDE5A79B07C15">
    <w:name w:val="67F30AEFA8FA4AB6A8742BDE5A79B07C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4EAABEAC6394101BEA0DDDB195487E315">
    <w:name w:val="C4EAABEAC6394101BEA0DDDB195487E3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75F761D58A6433FB951A4939F596AB415">
    <w:name w:val="C75F761D58A6433FB951A4939F596AB4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FCB88F4880EC4DD98799E6390B98A45515">
    <w:name w:val="FCB88F4880EC4DD98799E6390B98A455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F4256E04E1FE4269B60295D1A0E9421A15">
    <w:name w:val="F4256E04E1FE4269B60295D1A0E9421A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7D3DABAF2F74C82BEBCA375D963428110">
    <w:name w:val="B7D3DABAF2F74C82BEBCA375D963428110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9DEB56AA4963499AB7C49743DFF984D410">
    <w:name w:val="9DEB56AA4963499AB7C49743DFF984D410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5A61E65336D469AA333C47A6DCCDB7815">
    <w:name w:val="D5A61E65336D469AA333C47A6DCCDB78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E8504FEAAD364D78B3014497826DF85115">
    <w:name w:val="E8504FEAAD364D78B3014497826DF851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FEFDD2AA04DA464CB58413B4C1FD055315">
    <w:name w:val="FEFDD2AA04DA464CB58413B4C1FD0553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C9D4BF17F654F629C9020F9A0C6B29115">
    <w:name w:val="DC9D4BF17F654F629C9020F9A0C6B291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4C5C0685230A49A5BEB900869CE0843015">
    <w:name w:val="4C5C0685230A49A5BEB900869CE08430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A4F7245DEB04E2EAA9D985DA920D20415">
    <w:name w:val="BA4F7245DEB04E2EAA9D985DA920D204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C81E5700985445B48C92F100F290670415">
    <w:name w:val="C81E5700985445B48C92F100F2906704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B390788B7B56454FA52DED30C39529D915">
    <w:name w:val="B390788B7B56454FA52DED30C39529D9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DFC31E7FC1C34F6C81D1727494AB367315">
    <w:name w:val="DFC31E7FC1C34F6C81D1727494AB3673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6502B84F1D744652996370E38035872415">
    <w:name w:val="6502B84F1D744652996370E380358724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56106C01139A4C5E97853F6128D1CFAD15">
    <w:name w:val="56106C01139A4C5E97853F6128D1CFAD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2976A443F57E4F64BD41F53A84CC894F15">
    <w:name w:val="2976A443F57E4F64BD41F53A84CC894F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5FF8F73543F49A29FC62776DD64F88215">
    <w:name w:val="75FF8F73543F49A29FC62776DD64F882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899FCF158C054CCCAD084E19EBCDB23915">
    <w:name w:val="899FCF158C054CCCAD084E19EBCDB239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9F8819E6C29D462CBA30BC009D93EC2B15">
    <w:name w:val="9F8819E6C29D462CBA30BC009D93EC2B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6B6EE98F2D9449F7BDC682614BAA6E8315">
    <w:name w:val="6B6EE98F2D9449F7BDC682614BAA6E83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7FEB301EDA4549AFACB3ADE976A9AF8115">
    <w:name w:val="7FEB301EDA4549AFACB3ADE976A9AF8115"/>
    <w:rsid w:val="00B42A7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EBE0337367A247C99A30495B7ECB0201">
    <w:name w:val="EBE0337367A247C99A30495B7ECB0201"/>
    <w:rsid w:val="001C3B2A"/>
    <w:pPr>
      <w:spacing w:after="160" w:line="259" w:lineRule="auto"/>
    </w:pPr>
  </w:style>
  <w:style w:type="paragraph" w:customStyle="1" w:styleId="1AA788A87ED54E69A53190ECC669FC6D">
    <w:name w:val="1AA788A87ED54E69A53190ECC669FC6D"/>
    <w:rsid w:val="001C3B2A"/>
    <w:pPr>
      <w:spacing w:after="160" w:line="259" w:lineRule="auto"/>
    </w:pPr>
  </w:style>
  <w:style w:type="paragraph" w:customStyle="1" w:styleId="AA70C112F1554505A21D349C32D8A69D">
    <w:name w:val="AA70C112F1554505A21D349C32D8A69D"/>
    <w:rsid w:val="001C3B2A"/>
    <w:pPr>
      <w:spacing w:after="160" w:line="259" w:lineRule="auto"/>
    </w:pPr>
  </w:style>
  <w:style w:type="paragraph" w:customStyle="1" w:styleId="E5920AE3B6484903A670CD5EC7ABC8CF">
    <w:name w:val="E5920AE3B6484903A670CD5EC7ABC8CF"/>
    <w:rsid w:val="001C3B2A"/>
    <w:pPr>
      <w:spacing w:after="160" w:line="259" w:lineRule="auto"/>
    </w:pPr>
  </w:style>
  <w:style w:type="paragraph" w:customStyle="1" w:styleId="209BBE9E53AF411BA9F6B92B6EF06412">
    <w:name w:val="209BBE9E53AF411BA9F6B92B6EF06412"/>
    <w:rsid w:val="001C3B2A"/>
    <w:pPr>
      <w:spacing w:after="160" w:line="259" w:lineRule="auto"/>
    </w:pPr>
  </w:style>
  <w:style w:type="paragraph" w:customStyle="1" w:styleId="6099A3FD920F47FFA81A78D6E6208051">
    <w:name w:val="6099A3FD920F47FFA81A78D6E6208051"/>
    <w:rsid w:val="001C3B2A"/>
    <w:pPr>
      <w:spacing w:after="160" w:line="259" w:lineRule="auto"/>
    </w:pPr>
  </w:style>
  <w:style w:type="paragraph" w:customStyle="1" w:styleId="D69D6D37E1C8484FBECD08E1106689A4">
    <w:name w:val="D69D6D37E1C8484FBECD08E1106689A4"/>
    <w:rsid w:val="001C3B2A"/>
    <w:pPr>
      <w:spacing w:after="160" w:line="259" w:lineRule="auto"/>
    </w:pPr>
  </w:style>
  <w:style w:type="paragraph" w:customStyle="1" w:styleId="B19F1AC796644A1688F25ECB00DA2A06">
    <w:name w:val="B19F1AC796644A1688F25ECB00DA2A06"/>
    <w:rsid w:val="001C3B2A"/>
    <w:pPr>
      <w:spacing w:after="160" w:line="259" w:lineRule="auto"/>
    </w:pPr>
  </w:style>
  <w:style w:type="paragraph" w:customStyle="1" w:styleId="2EAB2AE29CBD460D9EE3F1815E9B1EBE">
    <w:name w:val="2EAB2AE29CBD460D9EE3F1815E9B1EBE"/>
    <w:rsid w:val="001C3B2A"/>
    <w:pPr>
      <w:spacing w:after="160" w:line="259" w:lineRule="auto"/>
    </w:pPr>
  </w:style>
  <w:style w:type="paragraph" w:customStyle="1" w:styleId="6C42778CA5D94D78A95029624E85CD93">
    <w:name w:val="6C42778CA5D94D78A95029624E85CD93"/>
    <w:rsid w:val="001C3B2A"/>
    <w:pPr>
      <w:spacing w:after="160" w:line="259" w:lineRule="auto"/>
    </w:pPr>
  </w:style>
  <w:style w:type="paragraph" w:customStyle="1" w:styleId="A82879F2D24B45478C536D4B894ABBD6">
    <w:name w:val="A82879F2D24B45478C536D4B894ABBD6"/>
    <w:rsid w:val="001C3B2A"/>
    <w:pPr>
      <w:spacing w:after="160" w:line="259" w:lineRule="auto"/>
    </w:pPr>
  </w:style>
  <w:style w:type="paragraph" w:customStyle="1" w:styleId="2E3ACC775EE24D71A255F86A9A52DDE0">
    <w:name w:val="2E3ACC775EE24D71A255F86A9A52DDE0"/>
    <w:rsid w:val="001C3B2A"/>
    <w:pPr>
      <w:spacing w:after="160" w:line="259" w:lineRule="auto"/>
    </w:pPr>
  </w:style>
  <w:style w:type="paragraph" w:customStyle="1" w:styleId="787D6611BB114D9684A5A5A4D178DAAF">
    <w:name w:val="787D6611BB114D9684A5A5A4D178DAAF"/>
    <w:rsid w:val="001C3B2A"/>
    <w:pPr>
      <w:spacing w:after="160" w:line="259" w:lineRule="auto"/>
    </w:pPr>
  </w:style>
  <w:style w:type="paragraph" w:customStyle="1" w:styleId="97E0401E051743F7A5A48B4397391A92">
    <w:name w:val="97E0401E051743F7A5A48B4397391A92"/>
    <w:rsid w:val="001C3B2A"/>
    <w:pPr>
      <w:spacing w:after="160" w:line="259" w:lineRule="auto"/>
    </w:pPr>
  </w:style>
  <w:style w:type="paragraph" w:customStyle="1" w:styleId="A7ECF1D40DDB4C04B014E95C9D942EBB">
    <w:name w:val="A7ECF1D40DDB4C04B014E95C9D942EBB"/>
    <w:rsid w:val="001C3B2A"/>
    <w:pPr>
      <w:spacing w:after="160" w:line="259" w:lineRule="auto"/>
    </w:pPr>
  </w:style>
  <w:style w:type="paragraph" w:customStyle="1" w:styleId="576237229609454487CD70501CFEC474">
    <w:name w:val="576237229609454487CD70501CFEC474"/>
    <w:rsid w:val="001C3B2A"/>
    <w:pPr>
      <w:spacing w:after="160" w:line="259" w:lineRule="auto"/>
    </w:pPr>
  </w:style>
  <w:style w:type="paragraph" w:customStyle="1" w:styleId="8A0DC3850440451E8485D27C593A36AA">
    <w:name w:val="8A0DC3850440451E8485D27C593A36AA"/>
    <w:rsid w:val="001C3B2A"/>
    <w:pPr>
      <w:spacing w:after="160" w:line="259" w:lineRule="auto"/>
    </w:pPr>
  </w:style>
  <w:style w:type="paragraph" w:customStyle="1" w:styleId="D9D5C99496CA46BCA224411CBBB8AD6E">
    <w:name w:val="D9D5C99496CA46BCA224411CBBB8AD6E"/>
    <w:rsid w:val="001C3B2A"/>
    <w:pPr>
      <w:spacing w:after="160" w:line="259" w:lineRule="auto"/>
    </w:pPr>
  </w:style>
  <w:style w:type="paragraph" w:customStyle="1" w:styleId="64D29FC9229744B0BB91C31347A04F97">
    <w:name w:val="64D29FC9229744B0BB91C31347A04F97"/>
    <w:rsid w:val="001C3B2A"/>
    <w:pPr>
      <w:spacing w:after="160" w:line="259" w:lineRule="auto"/>
    </w:pPr>
  </w:style>
  <w:style w:type="paragraph" w:customStyle="1" w:styleId="EE860BB07D124A579A8203C5763A412B">
    <w:name w:val="EE860BB07D124A579A8203C5763A412B"/>
    <w:rsid w:val="001C3B2A"/>
    <w:pPr>
      <w:spacing w:after="160" w:line="259" w:lineRule="auto"/>
    </w:pPr>
  </w:style>
  <w:style w:type="paragraph" w:customStyle="1" w:styleId="7BD2B3F1E9F04ED694A437FDD0FEAEBD">
    <w:name w:val="7BD2B3F1E9F04ED694A437FDD0FEAEBD"/>
    <w:rsid w:val="001C3B2A"/>
    <w:pPr>
      <w:spacing w:after="160" w:line="259" w:lineRule="auto"/>
    </w:pPr>
  </w:style>
  <w:style w:type="paragraph" w:customStyle="1" w:styleId="3532736507E94F4EBF0D1B86813058B5">
    <w:name w:val="3532736507E94F4EBF0D1B86813058B5"/>
    <w:rsid w:val="001C3B2A"/>
    <w:pPr>
      <w:spacing w:after="160" w:line="259" w:lineRule="auto"/>
    </w:pPr>
  </w:style>
  <w:style w:type="paragraph" w:customStyle="1" w:styleId="C588A1ACD8A549EA818ABDB05B661FA0">
    <w:name w:val="C588A1ACD8A549EA818ABDB05B661FA0"/>
    <w:rsid w:val="001C3B2A"/>
    <w:pPr>
      <w:spacing w:after="160" w:line="259" w:lineRule="auto"/>
    </w:pPr>
  </w:style>
  <w:style w:type="paragraph" w:customStyle="1" w:styleId="B5FC6FDD44364E68B482E2FBBD2F96B3">
    <w:name w:val="B5FC6FDD44364E68B482E2FBBD2F96B3"/>
    <w:rsid w:val="001C3B2A"/>
    <w:pPr>
      <w:spacing w:after="160" w:line="259" w:lineRule="auto"/>
    </w:pPr>
  </w:style>
  <w:style w:type="paragraph" w:customStyle="1" w:styleId="BD1D075EF0B84E50B94D02A6CD9D3DA2">
    <w:name w:val="BD1D075EF0B84E50B94D02A6CD9D3DA2"/>
    <w:rsid w:val="001C3B2A"/>
    <w:pPr>
      <w:spacing w:after="160" w:line="259" w:lineRule="auto"/>
    </w:pPr>
  </w:style>
  <w:style w:type="paragraph" w:customStyle="1" w:styleId="6D1E66CDE21643B9A1A282C8A86F07D5">
    <w:name w:val="6D1E66CDE21643B9A1A282C8A86F07D5"/>
    <w:rsid w:val="001C3B2A"/>
    <w:pPr>
      <w:spacing w:after="160" w:line="259" w:lineRule="auto"/>
    </w:pPr>
  </w:style>
  <w:style w:type="paragraph" w:customStyle="1" w:styleId="86694FF38A4F42B1BAAD61050ECD4372">
    <w:name w:val="86694FF38A4F42B1BAAD61050ECD4372"/>
    <w:rsid w:val="001C3B2A"/>
    <w:pPr>
      <w:spacing w:after="160" w:line="259" w:lineRule="auto"/>
    </w:pPr>
  </w:style>
  <w:style w:type="paragraph" w:customStyle="1" w:styleId="C740982050F24779A8610DD522C7FEF1">
    <w:name w:val="C740982050F24779A8610DD522C7FEF1"/>
    <w:rsid w:val="001C3B2A"/>
    <w:pPr>
      <w:spacing w:after="160" w:line="259" w:lineRule="auto"/>
    </w:pPr>
  </w:style>
  <w:style w:type="paragraph" w:customStyle="1" w:styleId="85090B3B765B4EB6ACDBC6FDCAEBA354">
    <w:name w:val="85090B3B765B4EB6ACDBC6FDCAEBA354"/>
    <w:rsid w:val="001C3B2A"/>
    <w:pPr>
      <w:spacing w:after="160" w:line="259" w:lineRule="auto"/>
    </w:pPr>
  </w:style>
  <w:style w:type="paragraph" w:customStyle="1" w:styleId="78DD66F801144EED8A29DD72E2C83DB8">
    <w:name w:val="78DD66F801144EED8A29DD72E2C83DB8"/>
    <w:rsid w:val="001C3B2A"/>
    <w:pPr>
      <w:spacing w:after="160" w:line="259" w:lineRule="auto"/>
    </w:pPr>
  </w:style>
  <w:style w:type="paragraph" w:customStyle="1" w:styleId="D7925ED5CCFA4F0E8E4FD949F37A99A9">
    <w:name w:val="D7925ED5CCFA4F0E8E4FD949F37A99A9"/>
    <w:rsid w:val="0005204C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FC64A7-1797-421E-BB78-8E69E061F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9</Pages>
  <Words>1015</Words>
  <Characters>6196</Characters>
  <Application>Microsoft Office Word</Application>
  <DocSecurity>8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Maiara Teixeira de Morais</cp:lastModifiedBy>
  <cp:revision>8</cp:revision>
  <cp:lastPrinted>2024-12-03T15:02:00Z</cp:lastPrinted>
  <dcterms:created xsi:type="dcterms:W3CDTF">2025-07-07T17:36:00Z</dcterms:created>
  <dcterms:modified xsi:type="dcterms:W3CDTF">2025-07-15T19:09:00Z</dcterms:modified>
</cp:coreProperties>
</file>