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264D7" w:rsidRDefault="008A799B">
      <w:pPr>
        <w:spacing w:after="0"/>
        <w:ind w:left="-797" w:right="-793"/>
      </w:pPr>
      <w:r>
        <w:rPr>
          <w:noProof/>
        </w:rPr>
        <mc:AlternateContent>
          <mc:Choice Requires="wpg">
            <w:drawing>
              <wp:inline distT="0" distB="0" distL="0" distR="0">
                <wp:extent cx="6743406" cy="9280030"/>
                <wp:effectExtent l="0" t="0" r="0" b="0"/>
                <wp:docPr id="1625" name="Group 1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406" cy="9280030"/>
                          <a:chOff x="0" y="0"/>
                          <a:chExt cx="6743406" cy="928003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726846"/>
                            <a:ext cx="67434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406">
                                <a:moveTo>
                                  <a:pt x="6743406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6738643" y="4763"/>
                            <a:ext cx="0" cy="717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7321">
                                <a:moveTo>
                                  <a:pt x="0" y="71732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4763" y="4763"/>
                            <a:ext cx="0" cy="717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7321">
                                <a:moveTo>
                                  <a:pt x="0" y="71732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7434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406">
                                <a:moveTo>
                                  <a:pt x="6743406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4763" y="4763"/>
                            <a:ext cx="0" cy="717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7321">
                                <a:moveTo>
                                  <a:pt x="0" y="0"/>
                                </a:moveTo>
                                <a:lnTo>
                                  <a:pt x="0" y="717321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6738643" y="4763"/>
                            <a:ext cx="0" cy="717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7321">
                                <a:moveTo>
                                  <a:pt x="0" y="0"/>
                                </a:moveTo>
                                <a:lnTo>
                                  <a:pt x="0" y="717321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67434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406">
                                <a:moveTo>
                                  <a:pt x="0" y="0"/>
                                </a:moveTo>
                                <a:lnTo>
                                  <a:pt x="6743406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0" y="726846"/>
                            <a:ext cx="67434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406">
                                <a:moveTo>
                                  <a:pt x="0" y="0"/>
                                </a:moveTo>
                                <a:lnTo>
                                  <a:pt x="6743406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752817" y="20071"/>
                            <a:ext cx="485775" cy="685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Rectangle 18"/>
                        <wps:cNvSpPr/>
                        <wps:spPr>
                          <a:xfrm>
                            <a:off x="1359111" y="156641"/>
                            <a:ext cx="610428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SECRETARIA DE ORDENAMENTO TERRITORIAL E HABITAÇÃO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828738" y="432905"/>
                            <a:ext cx="485529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Divisão de Educação Urbana e Fiscalização de Obras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Shape 21"/>
                        <wps:cNvSpPr/>
                        <wps:spPr>
                          <a:xfrm>
                            <a:off x="6738643" y="735996"/>
                            <a:ext cx="0" cy="462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2811">
                                <a:moveTo>
                                  <a:pt x="0" y="46281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4763" y="735996"/>
                            <a:ext cx="0" cy="462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2811">
                                <a:moveTo>
                                  <a:pt x="0" y="46281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0" y="731233"/>
                            <a:ext cx="67434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406">
                                <a:moveTo>
                                  <a:pt x="6743406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4763" y="735996"/>
                            <a:ext cx="0" cy="462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2811">
                                <a:moveTo>
                                  <a:pt x="0" y="0"/>
                                </a:moveTo>
                                <a:lnTo>
                                  <a:pt x="0" y="462811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6738643" y="735996"/>
                            <a:ext cx="0" cy="462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2811">
                                <a:moveTo>
                                  <a:pt x="0" y="0"/>
                                </a:moveTo>
                                <a:lnTo>
                                  <a:pt x="0" y="462811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0" y="731233"/>
                            <a:ext cx="67434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406">
                                <a:moveTo>
                                  <a:pt x="0" y="0"/>
                                </a:moveTo>
                                <a:lnTo>
                                  <a:pt x="6743406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0" y="1203569"/>
                            <a:ext cx="67434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406">
                                <a:moveTo>
                                  <a:pt x="0" y="0"/>
                                </a:moveTo>
                                <a:lnTo>
                                  <a:pt x="6743406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124" y="4331739"/>
                            <a:ext cx="6743155" cy="542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155" h="542990">
                                <a:moveTo>
                                  <a:pt x="0" y="542990"/>
                                </a:moveTo>
                                <a:lnTo>
                                  <a:pt x="0" y="0"/>
                                </a:lnTo>
                                <a:lnTo>
                                  <a:pt x="6743155" y="0"/>
                                </a:lnTo>
                                <a:lnTo>
                                  <a:pt x="6743155" y="54299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932581" y="896924"/>
                            <a:ext cx="638501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TERMO DE RESPONSABILIDADE PARA BAIXA DE CONSTRUÇÃO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5" name="Shape 2085"/>
                        <wps:cNvSpPr/>
                        <wps:spPr>
                          <a:xfrm>
                            <a:off x="0" y="4112168"/>
                            <a:ext cx="6743405" cy="231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405" h="231475">
                                <a:moveTo>
                                  <a:pt x="0" y="0"/>
                                </a:moveTo>
                                <a:lnTo>
                                  <a:pt x="6743405" y="0"/>
                                </a:lnTo>
                                <a:lnTo>
                                  <a:pt x="6743405" y="231475"/>
                                </a:lnTo>
                                <a:lnTo>
                                  <a:pt x="0" y="2314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4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701" y="4112167"/>
                            <a:ext cx="6742001" cy="228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2001" h="228665">
                                <a:moveTo>
                                  <a:pt x="0" y="228665"/>
                                </a:moveTo>
                                <a:lnTo>
                                  <a:pt x="0" y="0"/>
                                </a:lnTo>
                                <a:lnTo>
                                  <a:pt x="6742001" y="0"/>
                                </a:lnTo>
                                <a:lnTo>
                                  <a:pt x="6742001" y="228665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116672" y="4168887"/>
                            <a:ext cx="2467154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- IDENTIFICAÇÃO DO IMÓVEL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46087" y="4168887"/>
                            <a:ext cx="93890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6087" y="4396094"/>
                            <a:ext cx="2207493" cy="13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NÚMERO DO PROCESSO DIGITAL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172800" y="4389117"/>
                            <a:ext cx="518090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BAIRRO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932250" y="4389117"/>
                            <a:ext cx="578088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QUADRA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5503182" y="4389117"/>
                            <a:ext cx="352960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LOTE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6" name="Shape 2086"/>
                        <wps:cNvSpPr/>
                        <wps:spPr>
                          <a:xfrm>
                            <a:off x="0" y="4862875"/>
                            <a:ext cx="6743406" cy="254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406" h="254596">
                                <a:moveTo>
                                  <a:pt x="0" y="0"/>
                                </a:moveTo>
                                <a:lnTo>
                                  <a:pt x="6743406" y="0"/>
                                </a:lnTo>
                                <a:lnTo>
                                  <a:pt x="6743406" y="254596"/>
                                </a:lnTo>
                                <a:lnTo>
                                  <a:pt x="0" y="254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4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1341" y="4862874"/>
                            <a:ext cx="6740721" cy="254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0721" h="254496">
                                <a:moveTo>
                                  <a:pt x="0" y="0"/>
                                </a:moveTo>
                                <a:lnTo>
                                  <a:pt x="6740721" y="0"/>
                                </a:lnTo>
                                <a:lnTo>
                                  <a:pt x="6740721" y="254496"/>
                                </a:lnTo>
                                <a:lnTo>
                                  <a:pt x="0" y="254496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134" y="5102055"/>
                            <a:ext cx="6743134" cy="1809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134" h="1809815">
                                <a:moveTo>
                                  <a:pt x="0" y="1809815"/>
                                </a:moveTo>
                                <a:lnTo>
                                  <a:pt x="0" y="0"/>
                                </a:lnTo>
                                <a:lnTo>
                                  <a:pt x="6743134" y="0"/>
                                </a:lnTo>
                                <a:lnTo>
                                  <a:pt x="6743134" y="1809815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46087" y="4942744"/>
                            <a:ext cx="93890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" name="Rectangle 1615"/>
                        <wps:cNvSpPr/>
                        <wps:spPr>
                          <a:xfrm>
                            <a:off x="116672" y="4942744"/>
                            <a:ext cx="4352799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- TERMO DE RESPONSABILIDADE DO REQUERENTE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6087" y="5173076"/>
                            <a:ext cx="262829" cy="13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EU,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80491" y="5173076"/>
                            <a:ext cx="953617" cy="13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QUALIFICADO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034284" y="5173076"/>
                            <a:ext cx="240262" cy="13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NO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251720" y="5173076"/>
                            <a:ext cx="1141178" cy="13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PROCEDIMENTO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146537" y="5173076"/>
                            <a:ext cx="240262" cy="13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EM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363973" y="5173076"/>
                            <a:ext cx="946049" cy="13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REFERÊNCIA,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112076" y="5173076"/>
                            <a:ext cx="976048" cy="13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REQUERENTE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882734" y="5173076"/>
                            <a:ext cx="675788" cy="13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PERANTE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427634" y="5173076"/>
                            <a:ext cx="127698" cy="13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560435" y="5173076"/>
                            <a:ext cx="893483" cy="13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PREFEITURA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5269015" y="5173076"/>
                            <a:ext cx="225263" cy="13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5475173" y="5173076"/>
                            <a:ext cx="488093" cy="13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BETIM,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5878948" y="5173076"/>
                            <a:ext cx="923483" cy="13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AUTORIZADO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6610083" y="5173076"/>
                            <a:ext cx="90131" cy="13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6087" y="5308545"/>
                            <a:ext cx="668221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EDIFICAR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610453" y="5308545"/>
                            <a:ext cx="240262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NO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853045" y="5308545"/>
                            <a:ext cx="548225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IMÓVEL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327189" y="5308545"/>
                            <a:ext cx="578224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OBJETO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823887" y="5308545"/>
                            <a:ext cx="240262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DO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066479" y="5308545"/>
                            <a:ext cx="1141178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REQUERIMENTO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986452" y="5308545"/>
                            <a:ext cx="465525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ACIMA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398414" y="5308545"/>
                            <a:ext cx="1028614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IDENTIFICADO,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4233753" y="5308545"/>
                            <a:ext cx="127698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4391710" y="5308545"/>
                            <a:ext cx="322961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SOB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4696483" y="5308545"/>
                            <a:ext cx="1404276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RESPONSABILIDADE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5814273" y="5308545"/>
                            <a:ext cx="518225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PENAL,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6265860" y="5308545"/>
                            <a:ext cx="375528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CIVIL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6610156" y="5308545"/>
                            <a:ext cx="90131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46087" y="5444013"/>
                            <a:ext cx="6465056" cy="13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ADMINISTRATIVA, FIRMO O PRESENTE TERMO DE RESPONSABILIDADE E PARA TANTO DECLARO: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6087" y="5714950"/>
                            <a:ext cx="8820307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ESTAR CIENTE DE QUE, CASO O RELATÓRIO NÃO SEJA SUFICIENTE PARA COMPROVAR A FIDELIDADE DO PROJETO COM A OBRA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6087" y="5850418"/>
                            <a:ext cx="8147160" cy="13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EXECUTADA, O EXECUTIVO PODERÁ SOLICITAR AGENDAMENTO PRESENCIAL </w:t>
                              </w: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NA OBRA, MEDIANTE PAGAMENTO DE TAXA.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46087" y="6121355"/>
                            <a:ext cx="623222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ISENTAR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556868" y="6121355"/>
                            <a:ext cx="127698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695074" y="6121355"/>
                            <a:ext cx="893484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PREFEITURA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409059" y="6121355"/>
                            <a:ext cx="225262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620621" y="6121355"/>
                            <a:ext cx="450525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BETIM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001555" y="6121355"/>
                            <a:ext cx="225262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2213118" y="6121355"/>
                            <a:ext cx="848485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QUAISQUER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893269" y="6121355"/>
                            <a:ext cx="1494410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RESPONSABILIDADES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4059077" y="6121355"/>
                            <a:ext cx="322962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SOB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4344098" y="6121355"/>
                            <a:ext cx="390526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ESTA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4679919" y="6121355"/>
                            <a:ext cx="968617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DECLARAÇÃO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5450394" y="6121355"/>
                            <a:ext cx="127699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5588600" y="6121355"/>
                            <a:ext cx="653222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ASSUMIR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6121937" y="6121355"/>
                            <a:ext cx="503091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TODAS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6542392" y="6121355"/>
                            <a:ext cx="180264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46087" y="6256823"/>
                            <a:ext cx="3691770" cy="13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OBRIGAÇÕES PREVISTAS NO ARTIGO 8º DA LEI 18/2023.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46087" y="6527760"/>
                            <a:ext cx="8820216" cy="13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ISENTAR A PREFEITURA DE BETIM DE EVENTUAIS PROBLEMAS EM REGISTROS CARTORÁRIOS DERIVADOS DE INCONSISTÊNCIAS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46087" y="6663228"/>
                            <a:ext cx="3469074" cy="13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NA BAIXA DE CONSTRUÇÃO OBTIDA DE RELATÓRIO.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7" name="Shape 2087"/>
                        <wps:cNvSpPr/>
                        <wps:spPr>
                          <a:xfrm>
                            <a:off x="0" y="6901674"/>
                            <a:ext cx="6743406" cy="254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406" h="254596">
                                <a:moveTo>
                                  <a:pt x="0" y="0"/>
                                </a:moveTo>
                                <a:lnTo>
                                  <a:pt x="6743406" y="0"/>
                                </a:lnTo>
                                <a:lnTo>
                                  <a:pt x="6743406" y="254596"/>
                                </a:lnTo>
                                <a:lnTo>
                                  <a:pt x="0" y="254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4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1341" y="6901673"/>
                            <a:ext cx="6740721" cy="254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0721" h="254496">
                                <a:moveTo>
                                  <a:pt x="0" y="0"/>
                                </a:moveTo>
                                <a:lnTo>
                                  <a:pt x="6740721" y="0"/>
                                </a:lnTo>
                                <a:lnTo>
                                  <a:pt x="6740721" y="254496"/>
                                </a:lnTo>
                                <a:lnTo>
                                  <a:pt x="0" y="254496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124" y="7140854"/>
                            <a:ext cx="6743155" cy="542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155" h="542990">
                                <a:moveTo>
                                  <a:pt x="0" y="542990"/>
                                </a:moveTo>
                                <a:lnTo>
                                  <a:pt x="0" y="0"/>
                                </a:lnTo>
                                <a:lnTo>
                                  <a:pt x="6743155" y="0"/>
                                </a:lnTo>
                                <a:lnTo>
                                  <a:pt x="6743155" y="54299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7" name="Rectangle 1617"/>
                        <wps:cNvSpPr/>
                        <wps:spPr>
                          <a:xfrm>
                            <a:off x="116672" y="6981542"/>
                            <a:ext cx="4943752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- IDENTIFICAÇÃO DO RESPONSÁVEL TÉCNICO PELA OBRA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46087" y="6981542"/>
                            <a:ext cx="93890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46087" y="7211875"/>
                            <a:ext cx="2335192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NOME DO RESPONSÁVEL TÉCNICO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Shape 95"/>
                        <wps:cNvSpPr/>
                        <wps:spPr>
                          <a:xfrm>
                            <a:off x="124" y="7678655"/>
                            <a:ext cx="6743155" cy="542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155" h="542990">
                                <a:moveTo>
                                  <a:pt x="0" y="542990"/>
                                </a:moveTo>
                                <a:lnTo>
                                  <a:pt x="0" y="0"/>
                                </a:lnTo>
                                <a:lnTo>
                                  <a:pt x="6743155" y="0"/>
                                </a:lnTo>
                                <a:lnTo>
                                  <a:pt x="6743155" y="54299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Rectangle 96"/>
                        <wps:cNvSpPr/>
                        <wps:spPr>
                          <a:xfrm>
                            <a:off x="46087" y="7749675"/>
                            <a:ext cx="450525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E-MAIL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Shape 97"/>
                        <wps:cNvSpPr/>
                        <wps:spPr>
                          <a:xfrm>
                            <a:off x="124" y="8737040"/>
                            <a:ext cx="6743155" cy="542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155" h="542990">
                                <a:moveTo>
                                  <a:pt x="0" y="542990"/>
                                </a:moveTo>
                                <a:lnTo>
                                  <a:pt x="0" y="0"/>
                                </a:lnTo>
                                <a:lnTo>
                                  <a:pt x="6743155" y="0"/>
                                </a:lnTo>
                                <a:lnTo>
                                  <a:pt x="6743155" y="54299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Rectangle 98"/>
                        <wps:cNvSpPr/>
                        <wps:spPr>
                          <a:xfrm>
                            <a:off x="46087" y="8811095"/>
                            <a:ext cx="1701160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REGISTRO CREA / CAU Nº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1325232" y="8811095"/>
                            <a:ext cx="37566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Shape 100"/>
                        <wps:cNvSpPr/>
                        <wps:spPr>
                          <a:xfrm>
                            <a:off x="124" y="8209753"/>
                            <a:ext cx="6743155" cy="542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155" h="542990">
                                <a:moveTo>
                                  <a:pt x="0" y="542990"/>
                                </a:moveTo>
                                <a:lnTo>
                                  <a:pt x="0" y="0"/>
                                </a:lnTo>
                                <a:lnTo>
                                  <a:pt x="6743155" y="0"/>
                                </a:lnTo>
                                <a:lnTo>
                                  <a:pt x="6743155" y="54299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46087" y="8283807"/>
                            <a:ext cx="713354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TELEFONE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8" name="Shape 2088"/>
                        <wps:cNvSpPr/>
                        <wps:spPr>
                          <a:xfrm>
                            <a:off x="0" y="1195982"/>
                            <a:ext cx="6743406" cy="254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406" h="254596">
                                <a:moveTo>
                                  <a:pt x="0" y="0"/>
                                </a:moveTo>
                                <a:lnTo>
                                  <a:pt x="6743406" y="0"/>
                                </a:lnTo>
                                <a:lnTo>
                                  <a:pt x="6743406" y="254596"/>
                                </a:lnTo>
                                <a:lnTo>
                                  <a:pt x="0" y="254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4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1341" y="1195981"/>
                            <a:ext cx="6740721" cy="254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0721" h="254496">
                                <a:moveTo>
                                  <a:pt x="0" y="0"/>
                                </a:moveTo>
                                <a:lnTo>
                                  <a:pt x="6740721" y="0"/>
                                </a:lnTo>
                                <a:lnTo>
                                  <a:pt x="6740721" y="254496"/>
                                </a:lnTo>
                                <a:lnTo>
                                  <a:pt x="0" y="254496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124" y="1435162"/>
                            <a:ext cx="6743155" cy="542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155" h="542989">
                                <a:moveTo>
                                  <a:pt x="0" y="542989"/>
                                </a:moveTo>
                                <a:lnTo>
                                  <a:pt x="0" y="0"/>
                                </a:lnTo>
                                <a:lnTo>
                                  <a:pt x="6743155" y="0"/>
                                </a:lnTo>
                                <a:lnTo>
                                  <a:pt x="6743155" y="542989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" name="Rectangle 1610"/>
                        <wps:cNvSpPr/>
                        <wps:spPr>
                          <a:xfrm>
                            <a:off x="46087" y="1275849"/>
                            <a:ext cx="93890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116672" y="1275849"/>
                            <a:ext cx="3105048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- IDENTIFICAÇÃO DO PROPRIETÁRIO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46087" y="1506182"/>
                            <a:ext cx="405391" cy="13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NOME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4849856" y="1506182"/>
                            <a:ext cx="735786" cy="13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CPF / CNPJ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Shape 108"/>
                        <wps:cNvSpPr/>
                        <wps:spPr>
                          <a:xfrm>
                            <a:off x="124" y="1972962"/>
                            <a:ext cx="6743155" cy="542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155" h="542990">
                                <a:moveTo>
                                  <a:pt x="0" y="542990"/>
                                </a:moveTo>
                                <a:lnTo>
                                  <a:pt x="0" y="0"/>
                                </a:lnTo>
                                <a:lnTo>
                                  <a:pt x="6743155" y="0"/>
                                </a:lnTo>
                                <a:lnTo>
                                  <a:pt x="6743155" y="54299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46087" y="2043983"/>
                            <a:ext cx="3469074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REPRESENTANTE LEGAL (PROCURADOR / ESPÓLIO)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4849856" y="2043983"/>
                            <a:ext cx="735786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CPF / CNPJ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Shape 111"/>
                        <wps:cNvSpPr/>
                        <wps:spPr>
                          <a:xfrm>
                            <a:off x="124" y="2510762"/>
                            <a:ext cx="6743155" cy="542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155" h="542990">
                                <a:moveTo>
                                  <a:pt x="0" y="542990"/>
                                </a:moveTo>
                                <a:lnTo>
                                  <a:pt x="0" y="0"/>
                                </a:lnTo>
                                <a:lnTo>
                                  <a:pt x="6743155" y="0"/>
                                </a:lnTo>
                                <a:lnTo>
                                  <a:pt x="6743155" y="54299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46087" y="2581783"/>
                            <a:ext cx="765785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ENDEREÇO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4849856" y="2581783"/>
                            <a:ext cx="518091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BAIRRO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Shape 114"/>
                        <wps:cNvSpPr/>
                        <wps:spPr>
                          <a:xfrm>
                            <a:off x="124" y="3048562"/>
                            <a:ext cx="6743155" cy="542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155" h="542990">
                                <a:moveTo>
                                  <a:pt x="0" y="542990"/>
                                </a:moveTo>
                                <a:lnTo>
                                  <a:pt x="0" y="0"/>
                                </a:lnTo>
                                <a:lnTo>
                                  <a:pt x="6743155" y="0"/>
                                </a:lnTo>
                                <a:lnTo>
                                  <a:pt x="6743155" y="54299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46087" y="3119582"/>
                            <a:ext cx="510523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CIDADE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4849856" y="3119582"/>
                            <a:ext cx="713354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TELEFONE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Shape 117"/>
                        <wps:cNvSpPr/>
                        <wps:spPr>
                          <a:xfrm>
                            <a:off x="124" y="3586362"/>
                            <a:ext cx="6743155" cy="542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155" h="542989">
                                <a:moveTo>
                                  <a:pt x="0" y="542989"/>
                                </a:moveTo>
                                <a:lnTo>
                                  <a:pt x="0" y="0"/>
                                </a:lnTo>
                                <a:lnTo>
                                  <a:pt x="6743155" y="0"/>
                                </a:lnTo>
                                <a:lnTo>
                                  <a:pt x="6743155" y="542989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46087" y="3657382"/>
                            <a:ext cx="450525" cy="13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64D7" w:rsidRDefault="008A79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E-MAIL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Shape 119"/>
                        <wps:cNvSpPr/>
                        <wps:spPr>
                          <a:xfrm>
                            <a:off x="5306671" y="4338318"/>
                            <a:ext cx="4763" cy="531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3" h="531136">
                                <a:moveTo>
                                  <a:pt x="0" y="531136"/>
                                </a:moveTo>
                                <a:lnTo>
                                  <a:pt x="4763" y="0"/>
                                </a:lnTo>
                              </a:path>
                            </a:pathLst>
                          </a:custGeom>
                          <a:ln w="8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3830612" y="4344923"/>
                            <a:ext cx="4763" cy="531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3" h="531136">
                                <a:moveTo>
                                  <a:pt x="0" y="531136"/>
                                </a:moveTo>
                                <a:lnTo>
                                  <a:pt x="4763" y="0"/>
                                </a:lnTo>
                              </a:path>
                            </a:pathLst>
                          </a:custGeom>
                          <a:ln w="8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1993863" y="4331584"/>
                            <a:ext cx="4763" cy="531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3" h="531136">
                                <a:moveTo>
                                  <a:pt x="0" y="531136"/>
                                </a:moveTo>
                                <a:lnTo>
                                  <a:pt x="4763" y="0"/>
                                </a:lnTo>
                              </a:path>
                            </a:pathLst>
                          </a:custGeom>
                          <a:ln w="8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4725643" y="1443654"/>
                            <a:ext cx="4763" cy="2142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3" h="2142584">
                                <a:moveTo>
                                  <a:pt x="4763" y="21425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5" style="width:530.977pt;height:730.711pt;mso-position-horizontal-relative:char;mso-position-vertical-relative:line" coordsize="67434,92800">
                <v:shape id="Shape 8" style="position:absolute;width:67434;height:0;left:0;top:7268;" coordsize="6743406,0" path="m6743406,0l0,0x">
                  <v:stroke weight="0pt" endcap="flat" joinstyle="miter" miterlimit="10" on="false" color="#000000" opacity="0"/>
                  <v:fill on="true" color="#000000"/>
                </v:shape>
                <v:shape id="Shape 9" style="position:absolute;width:0;height:7173;left:67386;top:47;" coordsize="0,717321" path="m0,717321l0,0x">
                  <v:stroke weight="0pt" endcap="flat" joinstyle="miter" miterlimit="10" on="false" color="#000000" opacity="0"/>
                  <v:fill on="true" color="#000000"/>
                </v:shape>
                <v:shape id="Shape 10" style="position:absolute;width:0;height:7173;left:47;top:47;" coordsize="0,717321" path="m0,717321l0,0x">
                  <v:stroke weight="0pt" endcap="flat" joinstyle="miter" miterlimit="10" on="false" color="#000000" opacity="0"/>
                  <v:fill on="true" color="#000000"/>
                </v:shape>
                <v:shape id="Shape 11" style="position:absolute;width:67434;height:0;left:0;top:0;" coordsize="6743406,0" path="m6743406,0l0,0x">
                  <v:stroke weight="0pt" endcap="flat" joinstyle="miter" miterlimit="10" on="false" color="#000000" opacity="0"/>
                  <v:fill on="true" color="#000000"/>
                </v:shape>
                <v:shape id="Shape 12" style="position:absolute;width:0;height:7173;left:47;top:47;" coordsize="0,717321" path="m0,0l0,717321">
                  <v:stroke weight="0.75pt" endcap="flat" joinstyle="miter" miterlimit="4" on="true" color="#000000"/>
                  <v:fill on="false" color="#000000" opacity="0"/>
                </v:shape>
                <v:shape id="Shape 13" style="position:absolute;width:0;height:7173;left:67386;top:47;" coordsize="0,717321" path="m0,0l0,717321">
                  <v:stroke weight="0.75pt" endcap="flat" joinstyle="miter" miterlimit="4" on="true" color="#000000"/>
                  <v:fill on="false" color="#000000" opacity="0"/>
                </v:shape>
                <v:shape id="Shape 14" style="position:absolute;width:67434;height:0;left:0;top:0;" coordsize="6743406,0" path="m0,0l6743406,0">
                  <v:stroke weight="0.75pt" endcap="flat" joinstyle="miter" miterlimit="4" on="true" color="#000000"/>
                  <v:fill on="false" color="#000000" opacity="0"/>
                </v:shape>
                <v:shape id="Shape 15" style="position:absolute;width:67434;height:0;left:0;top:7268;" coordsize="6743406,0" path="m0,0l6743406,0">
                  <v:stroke weight="0.75pt" endcap="flat" joinstyle="miter" miterlimit="4" on="true" color="#000000"/>
                  <v:fill on="false" color="#000000" opacity="0"/>
                </v:shape>
                <v:shape id="Picture 17" style="position:absolute;width:4857;height:6858;left:7528;top:200;" filled="f">
                  <v:imagedata r:id="rId5"/>
                </v:shape>
                <v:rect id="Rectangle 18" style="position:absolute;width:61042;height:2026;left:13591;top:15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SECRETARIA DE ORDENAMENTO TERRITORIAL E HABITAÇÃO</w:t>
                        </w:r>
                      </w:p>
                    </w:txbxContent>
                  </v:textbox>
                </v:rect>
                <v:rect id="Rectangle 19" style="position:absolute;width:48552;height:2026;left:18287;top:43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Divisão de Educação Urbana e Fiscalização de Obras</w:t>
                        </w:r>
                      </w:p>
                    </w:txbxContent>
                  </v:textbox>
                </v:rect>
                <v:shape id="Shape 21" style="position:absolute;width:0;height:4628;left:67386;top:7359;" coordsize="0,462811" path="m0,462811l0,0x">
                  <v:stroke weight="0pt" endcap="flat" joinstyle="miter" miterlimit="10" on="false" color="#000000" opacity="0"/>
                  <v:fill on="true" color="#000000"/>
                </v:shape>
                <v:shape id="Shape 22" style="position:absolute;width:0;height:4628;left:47;top:7359;" coordsize="0,462811" path="m0,462811l0,0x">
                  <v:stroke weight="0pt" endcap="flat" joinstyle="miter" miterlimit="10" on="false" color="#000000" opacity="0"/>
                  <v:fill on="true" color="#000000"/>
                </v:shape>
                <v:shape id="Shape 23" style="position:absolute;width:67434;height:0;left:0;top:7312;" coordsize="6743406,0" path="m6743406,0l0,0x">
                  <v:stroke weight="0pt" endcap="flat" joinstyle="miter" miterlimit="10" on="false" color="#000000" opacity="0"/>
                  <v:fill on="true" color="#000000"/>
                </v:shape>
                <v:shape id="Shape 24" style="position:absolute;width:0;height:4628;left:47;top:7359;" coordsize="0,462811" path="m0,0l0,462811">
                  <v:stroke weight="0.75pt" endcap="flat" joinstyle="miter" miterlimit="4" on="true" color="#000000"/>
                  <v:fill on="false" color="#000000" opacity="0"/>
                </v:shape>
                <v:shape id="Shape 25" style="position:absolute;width:0;height:4628;left:67386;top:7359;" coordsize="0,462811" path="m0,0l0,462811">
                  <v:stroke weight="0.75pt" endcap="flat" joinstyle="miter" miterlimit="4" on="true" color="#000000"/>
                  <v:fill on="false" color="#000000" opacity="0"/>
                </v:shape>
                <v:shape id="Shape 26" style="position:absolute;width:67434;height:0;left:0;top:7312;" coordsize="6743406,0" path="m0,0l6743406,0">
                  <v:stroke weight="0.75pt" endcap="flat" joinstyle="miter" miterlimit="4" on="true" color="#000000"/>
                  <v:fill on="false" color="#000000" opacity="0"/>
                </v:shape>
                <v:shape id="Shape 27" style="position:absolute;width:67434;height:0;left:0;top:12035;" coordsize="6743406,0" path="m0,0l6743406,0">
                  <v:stroke weight="0.75pt" endcap="flat" joinstyle="miter" miterlimit="4" on="true" color="#000000"/>
                  <v:fill on="false" color="#000000" opacity="0"/>
                </v:shape>
                <v:shape id="Shape 28" style="position:absolute;width:67431;height:5429;left:1;top:43317;" coordsize="6743155,542990" path="m0,542990l0,0l6743155,0l6743155,542990">
                  <v:stroke weight="1.5pt" endcap="flat" joinstyle="miter" miterlimit="4" on="true" color="#000000"/>
                  <v:fill on="false" color="#000000" opacity="0"/>
                </v:shape>
                <v:rect id="Rectangle 29" style="position:absolute;width:63850;height:2026;left:9325;top:8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4"/>
                          </w:rPr>
                          <w:t xml:space="preserve">TERMO DE RESPONSABILIDADE PARA BAIXA DE CONSTRUÇÃO</w:t>
                        </w:r>
                      </w:p>
                    </w:txbxContent>
                  </v:textbox>
                </v:rect>
                <v:shape id="Shape 2089" style="position:absolute;width:67434;height:2314;left:0;top:41121;" coordsize="6743405,231475" path="m0,0l6743405,0l6743405,231475l0,231475l0,0">
                  <v:stroke weight="0pt" endcap="flat" joinstyle="miter" miterlimit="10" on="false" color="#000000" opacity="0"/>
                  <v:fill on="true" color="#a0a499"/>
                </v:shape>
                <v:shape id="Shape 31" style="position:absolute;width:67420;height:2286;left:7;top:41121;" coordsize="6742001,228665" path="m0,228665l0,0l6742001,0l6742001,228665">
                  <v:stroke weight="1.5pt" endcap="flat" joinstyle="miter" miterlimit="4" on="true" color="#000000"/>
                  <v:fill on="false" color="#000000" opacity="0"/>
                </v:shape>
                <v:rect id="Rectangle 1613" style="position:absolute;width:24671;height:1688;left:1166;top:416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 - IDENTIFICAÇÃO DO IMÓVEL</w:t>
                        </w:r>
                      </w:p>
                    </w:txbxContent>
                  </v:textbox>
                </v:rect>
                <v:rect id="Rectangle 1612" style="position:absolute;width:938;height:1688;left:460;top:416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33" style="position:absolute;width:22074;height:1351;left:460;top:43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NÚMERO DO PROCESSO DIGITAL</w:t>
                        </w:r>
                      </w:p>
                    </w:txbxContent>
                  </v:textbox>
                </v:rect>
                <v:rect id="Rectangle 34" style="position:absolute;width:5180;height:1351;left:21728;top:438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BAIRRO</w:t>
                        </w:r>
                      </w:p>
                    </w:txbxContent>
                  </v:textbox>
                </v:rect>
                <v:rect id="Rectangle 35" style="position:absolute;width:5780;height:1351;left:39322;top:438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QUADRA</w:t>
                        </w:r>
                      </w:p>
                    </w:txbxContent>
                  </v:textbox>
                </v:rect>
                <v:rect id="Rectangle 36" style="position:absolute;width:3529;height:1351;left:55031;top:438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LOTE</w:t>
                        </w:r>
                      </w:p>
                    </w:txbxContent>
                  </v:textbox>
                </v:rect>
                <v:shape id="Shape 2090" style="position:absolute;width:67434;height:2545;left:0;top:48628;" coordsize="6743406,254596" path="m0,0l6743406,0l6743406,254596l0,254596l0,0">
                  <v:stroke weight="0pt" endcap="flat" joinstyle="miter" miterlimit="10" on="false" color="#000000" opacity="0"/>
                  <v:fill on="true" color="#a0a499"/>
                </v:shape>
                <v:shape id="Shape 38" style="position:absolute;width:67407;height:2544;left:13;top:48628;" coordsize="6740721,254496" path="m0,0l6740721,0l6740721,254496l0,254496x">
                  <v:stroke weight="1.5pt" endcap="flat" joinstyle="miter" miterlimit="4" on="true" color="#000000"/>
                  <v:fill on="false" color="#000000" opacity="0"/>
                </v:shape>
                <v:shape id="Shape 39" style="position:absolute;width:67431;height:18098;left:1;top:51020;" coordsize="6743134,1809815" path="m0,1809815l0,0l6743134,0l6743134,1809815">
                  <v:stroke weight="1.5pt" endcap="flat" joinstyle="miter" miterlimit="4" on="true" color="#000000"/>
                  <v:fill on="false" color="#000000" opacity="0"/>
                </v:shape>
                <v:rect id="Rectangle 1614" style="position:absolute;width:938;height:1688;left:460;top:494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1615" style="position:absolute;width:43527;height:1688;left:1166;top:494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 - TERMO DE RESPONSABILIDADE DO REQUERENTE</w:t>
                        </w:r>
                      </w:p>
                    </w:txbxContent>
                  </v:textbox>
                </v:rect>
                <v:rect id="Rectangle 41" style="position:absolute;width:2628;height:1351;left:460;top:51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EU, </w:t>
                        </w:r>
                      </w:p>
                    </w:txbxContent>
                  </v:textbox>
                </v:rect>
                <v:rect id="Rectangle 42" style="position:absolute;width:9536;height:1351;left:2804;top:51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QUALIFICADO </w:t>
                        </w:r>
                      </w:p>
                    </w:txbxContent>
                  </v:textbox>
                </v:rect>
                <v:rect id="Rectangle 43" style="position:absolute;width:2402;height:1351;left:10342;top:51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NO </w:t>
                        </w:r>
                      </w:p>
                    </w:txbxContent>
                  </v:textbox>
                </v:rect>
                <v:rect id="Rectangle 44" style="position:absolute;width:11411;height:1351;left:12517;top:51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PROCEDIMENTO </w:t>
                        </w:r>
                      </w:p>
                    </w:txbxContent>
                  </v:textbox>
                </v:rect>
                <v:rect id="Rectangle 45" style="position:absolute;width:2402;height:1351;left:21465;top:51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EM </w:t>
                        </w:r>
                      </w:p>
                    </w:txbxContent>
                  </v:textbox>
                </v:rect>
                <v:rect id="Rectangle 46" style="position:absolute;width:9460;height:1351;left:23639;top:51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REFERÊNCIA, </w:t>
                        </w:r>
                      </w:p>
                    </w:txbxContent>
                  </v:textbox>
                </v:rect>
                <v:rect id="Rectangle 47" style="position:absolute;width:9760;height:1351;left:31120;top:51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REQUERENTE </w:t>
                        </w:r>
                      </w:p>
                    </w:txbxContent>
                  </v:textbox>
                </v:rect>
                <v:rect id="Rectangle 48" style="position:absolute;width:6757;height:1351;left:38827;top:51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PERANTE </w:t>
                        </w:r>
                      </w:p>
                    </w:txbxContent>
                  </v:textbox>
                </v:rect>
                <v:rect id="Rectangle 49" style="position:absolute;width:1276;height:1351;left:44276;top:51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A </w:t>
                        </w:r>
                      </w:p>
                    </w:txbxContent>
                  </v:textbox>
                </v:rect>
                <v:rect id="Rectangle 50" style="position:absolute;width:8934;height:1351;left:45604;top:51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PREFEITURA </w:t>
                        </w:r>
                      </w:p>
                    </w:txbxContent>
                  </v:textbox>
                </v:rect>
                <v:rect id="Rectangle 51" style="position:absolute;width:2252;height:1351;left:52690;top:51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DE </w:t>
                        </w:r>
                      </w:p>
                    </w:txbxContent>
                  </v:textbox>
                </v:rect>
                <v:rect id="Rectangle 52" style="position:absolute;width:4880;height:1351;left:54751;top:51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BETIM, </w:t>
                        </w:r>
                      </w:p>
                    </w:txbxContent>
                  </v:textbox>
                </v:rect>
                <v:rect id="Rectangle 53" style="position:absolute;width:9234;height:1351;left:58789;top:51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AUTORIZADO </w:t>
                        </w:r>
                      </w:p>
                    </w:txbxContent>
                  </v:textbox>
                </v:rect>
                <v:rect id="Rectangle 54" style="position:absolute;width:901;height:1351;left:66100;top:51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55" style="position:absolute;width:6682;height:1351;left:460;top:53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EDIFICAR </w:t>
                        </w:r>
                      </w:p>
                    </w:txbxContent>
                  </v:textbox>
                </v:rect>
                <v:rect id="Rectangle 56" style="position:absolute;width:2402;height:1351;left:6104;top:53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NO </w:t>
                        </w:r>
                      </w:p>
                    </w:txbxContent>
                  </v:textbox>
                </v:rect>
                <v:rect id="Rectangle 57" style="position:absolute;width:5482;height:1351;left:8530;top:53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IMÓVEL </w:t>
                        </w:r>
                      </w:p>
                    </w:txbxContent>
                  </v:textbox>
                </v:rect>
                <v:rect id="Rectangle 58" style="position:absolute;width:5782;height:1351;left:13271;top:53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OBJETO </w:t>
                        </w:r>
                      </w:p>
                    </w:txbxContent>
                  </v:textbox>
                </v:rect>
                <v:rect id="Rectangle 59" style="position:absolute;width:2402;height:1351;left:18238;top:53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DO </w:t>
                        </w:r>
                      </w:p>
                    </w:txbxContent>
                  </v:textbox>
                </v:rect>
                <v:rect id="Rectangle 60" style="position:absolute;width:11411;height:1351;left:20664;top:53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REQUERIMENTO </w:t>
                        </w:r>
                      </w:p>
                    </w:txbxContent>
                  </v:textbox>
                </v:rect>
                <v:rect id="Rectangle 61" style="position:absolute;width:4655;height:1351;left:29864;top:53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ACIMA </w:t>
                        </w:r>
                      </w:p>
                    </w:txbxContent>
                  </v:textbox>
                </v:rect>
                <v:rect id="Rectangle 62" style="position:absolute;width:10286;height:1351;left:33984;top:53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IDENTIFICADO, </w:t>
                        </w:r>
                      </w:p>
                    </w:txbxContent>
                  </v:textbox>
                </v:rect>
                <v:rect id="Rectangle 63" style="position:absolute;width:1276;height:1351;left:42337;top:53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E </w:t>
                        </w:r>
                      </w:p>
                    </w:txbxContent>
                  </v:textbox>
                </v:rect>
                <v:rect id="Rectangle 64" style="position:absolute;width:3229;height:1351;left:43917;top:53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SOB </w:t>
                        </w:r>
                      </w:p>
                    </w:txbxContent>
                  </v:textbox>
                </v:rect>
                <v:rect id="Rectangle 65" style="position:absolute;width:14042;height:1351;left:46964;top:53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RESPONSABILIDADE </w:t>
                        </w:r>
                      </w:p>
                    </w:txbxContent>
                  </v:textbox>
                </v:rect>
                <v:rect id="Rectangle 66" style="position:absolute;width:5182;height:1351;left:58142;top:53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PENAL, </w:t>
                        </w:r>
                      </w:p>
                    </w:txbxContent>
                  </v:textbox>
                </v:rect>
                <v:rect id="Rectangle 67" style="position:absolute;width:3755;height:1351;left:62658;top:53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CIVIL </w:t>
                        </w:r>
                      </w:p>
                    </w:txbxContent>
                  </v:textbox>
                </v:rect>
                <v:rect id="Rectangle 68" style="position:absolute;width:901;height:1351;left:66101;top:53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69" style="position:absolute;width:64650;height:1351;left:460;top:54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ADMINISTRATIVA, FIRMO O PRESENTE TERMO DE RESPONSABILIDADE E PARA TANTO DECLARO:</w:t>
                        </w:r>
                      </w:p>
                    </w:txbxContent>
                  </v:textbox>
                </v:rect>
                <v:rect id="Rectangle 70" style="position:absolute;width:88203;height:1351;left:460;top:571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ESTAR CIENTE DE QUE, CASO O RELATÓRIO NÃO SEJA SUFICIENTE PARA COMPROVAR A FIDELIDADE DO PROJETO COM A OBRA</w:t>
                        </w:r>
                      </w:p>
                    </w:txbxContent>
                  </v:textbox>
                </v:rect>
                <v:rect id="Rectangle 71" style="position:absolute;width:81471;height:1351;left:460;top:58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EXECUTADA, O EXECUTIVO PODERÁ SOLICITAR AGENDAMENTO PRESENCIAL NA OBRA, MEDIANTE PAGAMENTO DE TAXA.</w:t>
                        </w:r>
                      </w:p>
                    </w:txbxContent>
                  </v:textbox>
                </v:rect>
                <v:rect id="Rectangle 72" style="position:absolute;width:6232;height:1351;left:460;top:61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ISENTAR </w:t>
                        </w:r>
                      </w:p>
                    </w:txbxContent>
                  </v:textbox>
                </v:rect>
                <v:rect id="Rectangle 73" style="position:absolute;width:1276;height:1351;left:5568;top:61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A </w:t>
                        </w:r>
                      </w:p>
                    </w:txbxContent>
                  </v:textbox>
                </v:rect>
                <v:rect id="Rectangle 74" style="position:absolute;width:8934;height:1351;left:6950;top:61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PREFEITURA </w:t>
                        </w:r>
                      </w:p>
                    </w:txbxContent>
                  </v:textbox>
                </v:rect>
                <v:rect id="Rectangle 75" style="position:absolute;width:2252;height:1351;left:14090;top:61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DE </w:t>
                        </w:r>
                      </w:p>
                    </w:txbxContent>
                  </v:textbox>
                </v:rect>
                <v:rect id="Rectangle 76" style="position:absolute;width:4505;height:1351;left:16206;top:61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BETIM </w:t>
                        </w:r>
                      </w:p>
                    </w:txbxContent>
                  </v:textbox>
                </v:rect>
                <v:rect id="Rectangle 77" style="position:absolute;width:2252;height:1351;left:20015;top:61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DE </w:t>
                        </w:r>
                      </w:p>
                    </w:txbxContent>
                  </v:textbox>
                </v:rect>
                <v:rect id="Rectangle 78" style="position:absolute;width:8484;height:1351;left:22131;top:61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QUAISQUER </w:t>
                        </w:r>
                      </w:p>
                    </w:txbxContent>
                  </v:textbox>
                </v:rect>
                <v:rect id="Rectangle 79" style="position:absolute;width:14944;height:1351;left:28932;top:61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RESPONSABILIDADES </w:t>
                        </w:r>
                      </w:p>
                    </w:txbxContent>
                  </v:textbox>
                </v:rect>
                <v:rect id="Rectangle 80" style="position:absolute;width:3229;height:1351;left:40590;top:61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SOB </w:t>
                        </w:r>
                      </w:p>
                    </w:txbxContent>
                  </v:textbox>
                </v:rect>
                <v:rect id="Rectangle 81" style="position:absolute;width:3905;height:1351;left:43440;top:61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ESTA </w:t>
                        </w:r>
                      </w:p>
                    </w:txbxContent>
                  </v:textbox>
                </v:rect>
                <v:rect id="Rectangle 82" style="position:absolute;width:9686;height:1351;left:46799;top:61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DECLARAÇÃO </w:t>
                        </w:r>
                      </w:p>
                    </w:txbxContent>
                  </v:textbox>
                </v:rect>
                <v:rect id="Rectangle 83" style="position:absolute;width:1276;height:1351;left:54503;top:61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E </w:t>
                        </w:r>
                      </w:p>
                    </w:txbxContent>
                  </v:textbox>
                </v:rect>
                <v:rect id="Rectangle 84" style="position:absolute;width:6532;height:1351;left:55886;top:61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ASSUMIR </w:t>
                        </w:r>
                      </w:p>
                    </w:txbxContent>
                  </v:textbox>
                </v:rect>
                <v:rect id="Rectangle 85" style="position:absolute;width:5030;height:1351;left:61219;top:61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TODAS </w:t>
                        </w:r>
                      </w:p>
                    </w:txbxContent>
                  </v:textbox>
                </v:rect>
                <v:rect id="Rectangle 86" style="position:absolute;width:1802;height:1351;left:65423;top:61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AS</w:t>
                        </w:r>
                      </w:p>
                    </w:txbxContent>
                  </v:textbox>
                </v:rect>
                <v:rect id="Rectangle 87" style="position:absolute;width:36917;height:1351;left:460;top:625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OBRIGAÇÕES PREVISTAS NO ARTIGO 8º DA LEI 18/2023.</w:t>
                        </w:r>
                      </w:p>
                    </w:txbxContent>
                  </v:textbox>
                </v:rect>
                <v:rect id="Rectangle 88" style="position:absolute;width:88202;height:1351;left:460;top:65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ISENTAR A PREFEITURA DE BETIM DE EVENTUAIS PROBLEMAS EM REGISTROS CARTORÁRIOS DERIVADOS DE INCONSISTÊNCIAS</w:t>
                        </w:r>
                      </w:p>
                    </w:txbxContent>
                  </v:textbox>
                </v:rect>
                <v:rect id="Rectangle 89" style="position:absolute;width:34690;height:1351;left:460;top:66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NA BAIXA DE CONSTRUÇÃO OBTIDA DE RELATÓRIO.</w:t>
                        </w:r>
                      </w:p>
                    </w:txbxContent>
                  </v:textbox>
                </v:rect>
                <v:shape id="Shape 2091" style="position:absolute;width:67434;height:2545;left:0;top:69016;" coordsize="6743406,254596" path="m0,0l6743406,0l6743406,254596l0,254596l0,0">
                  <v:stroke weight="0pt" endcap="flat" joinstyle="miter" miterlimit="10" on="false" color="#000000" opacity="0"/>
                  <v:fill on="true" color="#a0a499"/>
                </v:shape>
                <v:shape id="Shape 91" style="position:absolute;width:67407;height:2544;left:13;top:69016;" coordsize="6740721,254496" path="m0,0l6740721,0l6740721,254496l0,254496x">
                  <v:stroke weight="1.5pt" endcap="flat" joinstyle="miter" miterlimit="4" on="true" color="#000000"/>
                  <v:fill on="false" color="#000000" opacity="0"/>
                </v:shape>
                <v:shape id="Shape 92" style="position:absolute;width:67431;height:5429;left:1;top:71408;" coordsize="6743155,542990" path="m0,542990l0,0l6743155,0l6743155,542990">
                  <v:stroke weight="1.5pt" endcap="flat" joinstyle="miter" miterlimit="4" on="true" color="#000000"/>
                  <v:fill on="false" color="#000000" opacity="0"/>
                </v:shape>
                <v:rect id="Rectangle 1617" style="position:absolute;width:49437;height:1688;left:1166;top:69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 - IDENTIFICAÇÃO DO RESPONSÁVEL TÉCNICO PELA OBRA</w:t>
                        </w:r>
                      </w:p>
                    </w:txbxContent>
                  </v:textbox>
                </v:rect>
                <v:rect id="Rectangle 1616" style="position:absolute;width:938;height:1688;left:460;top:69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94" style="position:absolute;width:23351;height:1351;left:460;top:721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NOME DO RESPONSÁVEL TÉCNICO</w:t>
                        </w:r>
                      </w:p>
                    </w:txbxContent>
                  </v:textbox>
                </v:rect>
                <v:shape id="Shape 95" style="position:absolute;width:67431;height:5429;left:1;top:76786;" coordsize="6743155,542990" path="m0,542990l0,0l6743155,0l6743155,542990">
                  <v:stroke weight="1.5pt" endcap="flat" joinstyle="miter" miterlimit="4" on="true" color="#000000"/>
                  <v:fill on="false" color="#000000" opacity="0"/>
                </v:shape>
                <v:rect id="Rectangle 96" style="position:absolute;width:4505;height:1351;left:460;top:774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E-MAIL</w:t>
                        </w:r>
                      </w:p>
                    </w:txbxContent>
                  </v:textbox>
                </v:rect>
                <v:shape id="Shape 97" style="position:absolute;width:67431;height:5429;left:1;top:87370;" coordsize="6743155,542990" path="m0,542990l0,0l6743155,0l6743155,542990">
                  <v:stroke weight="1.5pt" endcap="flat" joinstyle="miter" miterlimit="4" on="true" color="#000000"/>
                  <v:fill on="false" color="#000000" opacity="0"/>
                </v:shape>
                <v:rect id="Rectangle 98" style="position:absolute;width:17011;height:1351;left:460;top:88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REGISTRO CREA / CAU Nº</w:t>
                        </w:r>
                      </w:p>
                    </w:txbxContent>
                  </v:textbox>
                </v:rect>
                <v:rect id="Rectangle 99" style="position:absolute;width:375;height:1351;left:13252;top:88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0" style="position:absolute;width:67431;height:5429;left:1;top:82097;" coordsize="6743155,542990" path="m0,542990l0,0l6743155,0l6743155,542990">
                  <v:stroke weight="1.5pt" endcap="flat" joinstyle="miter" miterlimit="4" on="true" color="#000000"/>
                  <v:fill on="false" color="#000000" opacity="0"/>
                </v:shape>
                <v:rect id="Rectangle 101" style="position:absolute;width:7133;height:1351;left:460;top:82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TELEFONE</w:t>
                        </w:r>
                      </w:p>
                    </w:txbxContent>
                  </v:textbox>
                </v:rect>
                <v:shape id="Shape 2092" style="position:absolute;width:67434;height:2545;left:0;top:11959;" coordsize="6743406,254596" path="m0,0l6743406,0l6743406,254596l0,254596l0,0">
                  <v:stroke weight="0pt" endcap="flat" joinstyle="miter" miterlimit="10" on="false" color="#000000" opacity="0"/>
                  <v:fill on="true" color="#a0a499"/>
                </v:shape>
                <v:shape id="Shape 103" style="position:absolute;width:67407;height:2544;left:13;top:11959;" coordsize="6740721,254496" path="m0,0l6740721,0l6740721,254496l0,254496x">
                  <v:stroke weight="1.5pt" endcap="flat" joinstyle="miter" miterlimit="4" on="true" color="#000000"/>
                  <v:fill on="false" color="#000000" opacity="0"/>
                </v:shape>
                <v:shape id="Shape 104" style="position:absolute;width:67431;height:5429;left:1;top:14351;" coordsize="6743155,542989" path="m0,542989l0,0l6743155,0l6743155,542989">
                  <v:stroke weight="1.5pt" endcap="flat" joinstyle="miter" miterlimit="4" on="true" color="#000000"/>
                  <v:fill on="false" color="#000000" opacity="0"/>
                </v:shape>
                <v:rect id="Rectangle 1610" style="position:absolute;width:938;height:1688;left:460;top:127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611" style="position:absolute;width:31050;height:1688;left:1166;top:127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 - IDENTIFICAÇÃO DO PROPRIETÁRIO</w:t>
                        </w:r>
                      </w:p>
                    </w:txbxContent>
                  </v:textbox>
                </v:rect>
                <v:rect id="Rectangle 106" style="position:absolute;width:4053;height:1351;left:460;top:15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NOME</w:t>
                        </w:r>
                      </w:p>
                    </w:txbxContent>
                  </v:textbox>
                </v:rect>
                <v:rect id="Rectangle 107" style="position:absolute;width:7357;height:1351;left:48498;top:15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CPF / CNPJ</w:t>
                        </w:r>
                      </w:p>
                    </w:txbxContent>
                  </v:textbox>
                </v:rect>
                <v:shape id="Shape 108" style="position:absolute;width:67431;height:5429;left:1;top:19729;" coordsize="6743155,542990" path="m0,542990l0,0l6743155,0l6743155,542990">
                  <v:stroke weight="1.5pt" endcap="flat" joinstyle="miter" miterlimit="4" on="true" color="#000000"/>
                  <v:fill on="false" color="#000000" opacity="0"/>
                </v:shape>
                <v:rect id="Rectangle 109" style="position:absolute;width:34690;height:1351;left:460;top:204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REPRESENTANTE LEGAL (PROCURADOR / ESPÓLIO)</w:t>
                        </w:r>
                      </w:p>
                    </w:txbxContent>
                  </v:textbox>
                </v:rect>
                <v:rect id="Rectangle 110" style="position:absolute;width:7357;height:1351;left:48498;top:204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CPF / CNPJ</w:t>
                        </w:r>
                      </w:p>
                    </w:txbxContent>
                  </v:textbox>
                </v:rect>
                <v:shape id="Shape 111" style="position:absolute;width:67431;height:5429;left:1;top:25107;" coordsize="6743155,542990" path="m0,542990l0,0l6743155,0l6743155,542990">
                  <v:stroke weight="1.5pt" endcap="flat" joinstyle="miter" miterlimit="4" on="true" color="#000000"/>
                  <v:fill on="false" color="#000000" opacity="0"/>
                </v:shape>
                <v:rect id="Rectangle 112" style="position:absolute;width:7657;height:1351;left:460;top:25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ENDEREÇO</w:t>
                        </w:r>
                      </w:p>
                    </w:txbxContent>
                  </v:textbox>
                </v:rect>
                <v:rect id="Rectangle 113" style="position:absolute;width:5180;height:1351;left:48498;top:25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BAIRRO</w:t>
                        </w:r>
                      </w:p>
                    </w:txbxContent>
                  </v:textbox>
                </v:rect>
                <v:shape id="Shape 114" style="position:absolute;width:67431;height:5429;left:1;top:30485;" coordsize="6743155,542990" path="m0,542990l0,0l6743155,0l6743155,542990">
                  <v:stroke weight="1.5pt" endcap="flat" joinstyle="miter" miterlimit="4" on="true" color="#000000"/>
                  <v:fill on="false" color="#000000" opacity="0"/>
                </v:shape>
                <v:rect id="Rectangle 115" style="position:absolute;width:5105;height:1351;left:460;top:311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CIDADE</w:t>
                        </w:r>
                      </w:p>
                    </w:txbxContent>
                  </v:textbox>
                </v:rect>
                <v:rect id="Rectangle 116" style="position:absolute;width:7133;height:1351;left:48498;top:311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TELEFONE</w:t>
                        </w:r>
                      </w:p>
                    </w:txbxContent>
                  </v:textbox>
                </v:rect>
                <v:shape id="Shape 117" style="position:absolute;width:67431;height:5429;left:1;top:35863;" coordsize="6743155,542989" path="m0,542989l0,0l6743155,0l6743155,542989">
                  <v:stroke weight="1.5pt" endcap="flat" joinstyle="miter" miterlimit="4" on="true" color="#000000"/>
                  <v:fill on="false" color="#000000" opacity="0"/>
                </v:shape>
                <v:rect id="Rectangle 118" style="position:absolute;width:4505;height:1351;left:460;top:365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E-MAIL</w:t>
                        </w:r>
                      </w:p>
                    </w:txbxContent>
                  </v:textbox>
                </v:rect>
                <v:shape id="Shape 119" style="position:absolute;width:47;height:5311;left:53066;top:43383;" coordsize="4763,531136" path="m0,531136l4763,0">
                  <v:stroke weight="0.0067247pt" endcap="flat" joinstyle="miter" miterlimit="4" on="true" color="#000000"/>
                  <v:fill on="false" color="#000000" opacity="0"/>
                </v:shape>
                <v:shape id="Shape 120" style="position:absolute;width:47;height:5311;left:38306;top:43449;" coordsize="4763,531136" path="m0,531136l4763,0">
                  <v:stroke weight="0.0067247pt" endcap="flat" joinstyle="miter" miterlimit="4" on="true" color="#000000"/>
                  <v:fill on="false" color="#000000" opacity="0"/>
                </v:shape>
                <v:shape id="Shape 121" style="position:absolute;width:47;height:5311;left:19938;top:43315;" coordsize="4763,531136" path="m0,531136l4763,0">
                  <v:stroke weight="0.0067247pt" endcap="flat" joinstyle="miter" miterlimit="4" on="true" color="#000000"/>
                  <v:fill on="false" color="#000000" opacity="0"/>
                </v:shape>
                <v:shape id="Shape 122" style="position:absolute;width:47;height:21425;left:47256;top:14436;" coordsize="4763,2142584" path="m4763,2142584l0,0">
                  <v:stroke weight="0.00166707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:rsidR="003264D7" w:rsidRDefault="003264D7">
      <w:pPr>
        <w:spacing w:after="0"/>
        <w:ind w:left="-1440" w:right="10470"/>
      </w:pPr>
    </w:p>
    <w:tbl>
      <w:tblPr>
        <w:tblStyle w:val="TableGrid"/>
        <w:tblW w:w="10617" w:type="dxa"/>
        <w:tblInd w:w="-796" w:type="dxa"/>
        <w:tblCellMar>
          <w:top w:w="52" w:type="dxa"/>
          <w:left w:w="72" w:type="dxa"/>
          <w:bottom w:w="0" w:type="dxa"/>
          <w:right w:w="13" w:type="dxa"/>
        </w:tblCellMar>
        <w:tblLook w:val="04A0" w:firstRow="1" w:lastRow="0" w:firstColumn="1" w:lastColumn="0" w:noHBand="0" w:noVBand="1"/>
      </w:tblPr>
      <w:tblGrid>
        <w:gridCol w:w="8112"/>
        <w:gridCol w:w="2505"/>
      </w:tblGrid>
      <w:tr w:rsidR="003264D7">
        <w:trPr>
          <w:trHeight w:val="389"/>
        </w:trPr>
        <w:tc>
          <w:tcPr>
            <w:tcW w:w="10617" w:type="dxa"/>
            <w:gridSpan w:val="2"/>
            <w:tcBorders>
              <w:top w:val="single" w:sz="12" w:space="0" w:color="000000"/>
              <w:left w:val="single" w:sz="13" w:space="0" w:color="000000"/>
              <w:bottom w:val="single" w:sz="22" w:space="0" w:color="000000"/>
              <w:right w:val="single" w:sz="13" w:space="0" w:color="000000"/>
            </w:tcBorders>
            <w:shd w:val="clear" w:color="auto" w:fill="A0A499"/>
          </w:tcPr>
          <w:p w:rsidR="003264D7" w:rsidRDefault="008A799B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5 - IDENTIFICAÇÃO DO RESPONSÁVEL TÉCNICO PELO PROJETO</w:t>
            </w:r>
          </w:p>
        </w:tc>
      </w:tr>
      <w:tr w:rsidR="003264D7">
        <w:trPr>
          <w:trHeight w:val="835"/>
        </w:trPr>
        <w:tc>
          <w:tcPr>
            <w:tcW w:w="10617" w:type="dxa"/>
            <w:gridSpan w:val="2"/>
            <w:tcBorders>
              <w:top w:val="single" w:sz="22" w:space="0" w:color="000000"/>
              <w:left w:val="single" w:sz="13" w:space="0" w:color="000000"/>
              <w:bottom w:val="single" w:sz="12" w:space="0" w:color="000000"/>
              <w:right w:val="single" w:sz="13" w:space="0" w:color="000000"/>
            </w:tcBorders>
          </w:tcPr>
          <w:p w:rsidR="003264D7" w:rsidRDefault="008A799B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NOME DO RESPONSÁVEL TÉCNICO</w:t>
            </w:r>
          </w:p>
        </w:tc>
      </w:tr>
      <w:tr w:rsidR="003264D7">
        <w:trPr>
          <w:trHeight w:val="836"/>
        </w:trPr>
        <w:tc>
          <w:tcPr>
            <w:tcW w:w="10617" w:type="dxa"/>
            <w:gridSpan w:val="2"/>
            <w:tcBorders>
              <w:top w:val="single" w:sz="12" w:space="0" w:color="000000"/>
              <w:left w:val="single" w:sz="13" w:space="0" w:color="000000"/>
              <w:bottom w:val="single" w:sz="12" w:space="0" w:color="000000"/>
              <w:right w:val="single" w:sz="13" w:space="0" w:color="000000"/>
            </w:tcBorders>
          </w:tcPr>
          <w:p w:rsidR="003264D7" w:rsidRDefault="008A799B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E-MAIL</w:t>
            </w:r>
          </w:p>
        </w:tc>
      </w:tr>
      <w:tr w:rsidR="003264D7">
        <w:trPr>
          <w:trHeight w:val="830"/>
        </w:trPr>
        <w:tc>
          <w:tcPr>
            <w:tcW w:w="10617" w:type="dxa"/>
            <w:gridSpan w:val="2"/>
            <w:tcBorders>
              <w:top w:val="single" w:sz="12" w:space="0" w:color="000000"/>
              <w:left w:val="single" w:sz="13" w:space="0" w:color="000000"/>
              <w:bottom w:val="single" w:sz="12" w:space="0" w:color="000000"/>
              <w:right w:val="single" w:sz="13" w:space="0" w:color="000000"/>
            </w:tcBorders>
          </w:tcPr>
          <w:p w:rsidR="003264D7" w:rsidRDefault="008A799B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TELEFONE</w:t>
            </w:r>
          </w:p>
        </w:tc>
      </w:tr>
      <w:tr w:rsidR="003264D7">
        <w:trPr>
          <w:trHeight w:val="828"/>
        </w:trPr>
        <w:tc>
          <w:tcPr>
            <w:tcW w:w="10617" w:type="dxa"/>
            <w:gridSpan w:val="2"/>
            <w:tcBorders>
              <w:top w:val="single" w:sz="12" w:space="0" w:color="000000"/>
              <w:left w:val="single" w:sz="13" w:space="0" w:color="000000"/>
              <w:bottom w:val="single" w:sz="12" w:space="0" w:color="000000"/>
              <w:right w:val="single" w:sz="13" w:space="0" w:color="000000"/>
            </w:tcBorders>
          </w:tcPr>
          <w:p w:rsidR="003264D7" w:rsidRDefault="008A799B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REGISTRO CREA / CAU Nº </w:t>
            </w:r>
          </w:p>
        </w:tc>
      </w:tr>
      <w:tr w:rsidR="003264D7">
        <w:trPr>
          <w:trHeight w:val="401"/>
        </w:trPr>
        <w:tc>
          <w:tcPr>
            <w:tcW w:w="10617" w:type="dxa"/>
            <w:gridSpan w:val="2"/>
            <w:tcBorders>
              <w:top w:val="single" w:sz="12" w:space="0" w:color="000000"/>
              <w:left w:val="single" w:sz="13" w:space="0" w:color="000000"/>
              <w:bottom w:val="single" w:sz="12" w:space="0" w:color="000000"/>
              <w:right w:val="single" w:sz="13" w:space="0" w:color="000000"/>
            </w:tcBorders>
            <w:shd w:val="clear" w:color="auto" w:fill="A0A499"/>
            <w:vAlign w:val="center"/>
          </w:tcPr>
          <w:p w:rsidR="003264D7" w:rsidRDefault="008A799B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6 - TERMO DE RESPONSABILIDADE DO RESPONSÁVEL TÉCNICO PELA OBRA</w:t>
            </w:r>
          </w:p>
        </w:tc>
      </w:tr>
      <w:tr w:rsidR="003264D7">
        <w:trPr>
          <w:trHeight w:val="7799"/>
        </w:trPr>
        <w:tc>
          <w:tcPr>
            <w:tcW w:w="10617" w:type="dxa"/>
            <w:gridSpan w:val="2"/>
            <w:tcBorders>
              <w:top w:val="single" w:sz="12" w:space="0" w:color="000000"/>
              <w:left w:val="single" w:sz="13" w:space="0" w:color="000000"/>
              <w:bottom w:val="single" w:sz="20" w:space="0" w:color="000000"/>
              <w:right w:val="single" w:sz="13" w:space="0" w:color="000000"/>
            </w:tcBorders>
          </w:tcPr>
          <w:p w:rsidR="003264D7" w:rsidRDefault="008A799B">
            <w:pPr>
              <w:spacing w:after="213" w:line="278" w:lineRule="auto"/>
              <w:ind w:right="89"/>
              <w:jc w:val="both"/>
            </w:pPr>
            <w:r>
              <w:rPr>
                <w:rFonts w:ascii="Arial" w:eastAsia="Arial" w:hAnsi="Arial" w:cs="Arial"/>
                <w:sz w:val="16"/>
              </w:rPr>
              <w:t>EU, QUALIFICADO NO PROCEDIMENTO EM REFERÊNCIA, RESPONSÁVEL TÉCNICO PERANTE A PREFEITURA DE BETIM, CONFORME  ART/CREA OU RRT/CAU DE RESPONSABILIDADE TÉCNICA ANEXO, E SOB RESPONSABILIDADE PENAL, CIVIL E ADMINISTRATIVA, FIRMO O PRESENTE TERMO DE RESPONSABILID</w:t>
            </w:r>
            <w:r>
              <w:rPr>
                <w:rFonts w:ascii="Arial" w:eastAsia="Arial" w:hAnsi="Arial" w:cs="Arial"/>
                <w:sz w:val="16"/>
              </w:rPr>
              <w:t>ADE E PARA TANTO DECLARO:</w:t>
            </w:r>
          </w:p>
          <w:p w:rsidR="003264D7" w:rsidRDefault="008A799B">
            <w:pPr>
              <w:spacing w:after="213" w:line="278" w:lineRule="auto"/>
              <w:jc w:val="both"/>
            </w:pPr>
            <w:r>
              <w:rPr>
                <w:rFonts w:ascii="Arial" w:eastAsia="Arial" w:hAnsi="Arial" w:cs="Arial"/>
                <w:sz w:val="16"/>
              </w:rPr>
              <w:t>ISENTAR A PREFEITURA DE BETIM DE QUAISQUER RESPONSABILIDADES SOB ESTA DECLARAÇÃO E ASSUMIR TODAS AS OBRIGAÇÕES PREVISTAS NO ARTIGO 6º DA LEI 18/2023.</w:t>
            </w:r>
          </w:p>
          <w:p w:rsidR="003264D7" w:rsidRDefault="008A799B">
            <w:pPr>
              <w:spacing w:after="213" w:line="278" w:lineRule="auto"/>
              <w:jc w:val="both"/>
            </w:pPr>
            <w:r>
              <w:rPr>
                <w:rFonts w:ascii="Arial" w:eastAsia="Arial" w:hAnsi="Arial" w:cs="Arial"/>
                <w:sz w:val="16"/>
              </w:rPr>
              <w:t>ISENTAR A PREFEITURA DE BETIM DE EVENTUAIS PROBLEMAS EM REGISTROS CARTORÁRIOS DE</w:t>
            </w:r>
            <w:r>
              <w:rPr>
                <w:rFonts w:ascii="Arial" w:eastAsia="Arial" w:hAnsi="Arial" w:cs="Arial"/>
                <w:sz w:val="16"/>
              </w:rPr>
              <w:t>RIVADOS DE INCONSISTÊNCIAS NA BAIXA DE CONSTRUÇÃO OBTIDA DESTE RELATÓRIO.</w:t>
            </w:r>
          </w:p>
          <w:p w:rsidR="003264D7" w:rsidRDefault="008A799B">
            <w:pPr>
              <w:spacing w:after="228"/>
            </w:pPr>
            <w:r>
              <w:rPr>
                <w:rFonts w:ascii="Arial" w:eastAsia="Arial" w:hAnsi="Arial" w:cs="Arial"/>
                <w:sz w:val="16"/>
              </w:rPr>
              <w:t>TER ZELADO PELA EXECUÇÃO DA OBRA EM CONCORDÂNCIA COM O PROJETO APROVADO.</w:t>
            </w:r>
          </w:p>
          <w:p w:rsidR="003264D7" w:rsidRDefault="008A799B">
            <w:pPr>
              <w:spacing w:after="228"/>
            </w:pPr>
            <w:r>
              <w:rPr>
                <w:rFonts w:ascii="Arial" w:eastAsia="Arial" w:hAnsi="Arial" w:cs="Arial"/>
                <w:sz w:val="16"/>
              </w:rPr>
              <w:t>ESTAR O IMÓVEL APRESENTANDO AS MINIMAS CONDIÇÕES, CONFORME ARTIGO 51, INCISO II, DA LEI 18/2023.</w:t>
            </w:r>
          </w:p>
          <w:p w:rsidR="003264D7" w:rsidRDefault="008A799B">
            <w:pPr>
              <w:spacing w:after="213" w:line="278" w:lineRule="auto"/>
              <w:jc w:val="both"/>
            </w:pPr>
            <w:r>
              <w:rPr>
                <w:rFonts w:ascii="Arial" w:eastAsia="Arial" w:hAnsi="Arial" w:cs="Arial"/>
                <w:sz w:val="16"/>
              </w:rPr>
              <w:t xml:space="preserve">SE TRATANDO </w:t>
            </w:r>
            <w:r>
              <w:rPr>
                <w:rFonts w:ascii="Arial" w:eastAsia="Arial" w:hAnsi="Arial" w:cs="Arial"/>
                <w:sz w:val="16"/>
              </w:rPr>
              <w:t>DE BAIXA PARCIAL DE CONSTRUÇÃO, ESTAR AS ÁREAS COMUNS DA EDIFICAÇÃO CONCLUÍDAS CONFORME PROJETO APROVADO.</w:t>
            </w:r>
          </w:p>
          <w:p w:rsidR="003264D7" w:rsidRDefault="008A799B">
            <w:pPr>
              <w:spacing w:after="0" w:line="278" w:lineRule="auto"/>
              <w:jc w:val="both"/>
            </w:pPr>
            <w:r>
              <w:rPr>
                <w:rFonts w:ascii="Arial" w:eastAsia="Arial" w:hAnsi="Arial" w:cs="Arial"/>
                <w:sz w:val="16"/>
              </w:rPr>
              <w:t>TER REALIZADO A VISTORIA DA OBRA, ELABORADO O RELATÓRIO FOTOGRÁFICO CONFORME PREVISTO NO DECRETO 44.418 DE 2024, ATESTANDO ASSIM QUE A EDIFICAÇÃO ATEN</w:t>
            </w:r>
            <w:r>
              <w:rPr>
                <w:rFonts w:ascii="Arial" w:eastAsia="Arial" w:hAnsi="Arial" w:cs="Arial"/>
                <w:sz w:val="16"/>
              </w:rPr>
              <w:t>DE AOS PARÂMETROS URBANÍSTICOS PREVISTOS NO ARTIGO 51, §1º DA LEI</w:t>
            </w:r>
          </w:p>
          <w:p w:rsidR="003264D7" w:rsidRDefault="008A799B">
            <w:pPr>
              <w:spacing w:after="228"/>
            </w:pPr>
            <w:r>
              <w:rPr>
                <w:rFonts w:ascii="Arial" w:eastAsia="Arial" w:hAnsi="Arial" w:cs="Arial"/>
                <w:sz w:val="16"/>
              </w:rPr>
              <w:t>18/2023.</w:t>
            </w:r>
          </w:p>
          <w:p w:rsidR="003264D7" w:rsidRDefault="008A799B">
            <w:pPr>
              <w:spacing w:after="213" w:line="278" w:lineRule="auto"/>
              <w:jc w:val="both"/>
            </w:pPr>
            <w:r>
              <w:rPr>
                <w:rFonts w:ascii="Arial" w:eastAsia="Arial" w:hAnsi="Arial" w:cs="Arial"/>
                <w:sz w:val="16"/>
              </w:rPr>
              <w:t>ESTAR CIENTE DE QUE, CASO O RELATÓRIO NÃO SEJA SUFICIENTE PARA COMPROVAR A FIDELIDADE DO PROJETO COM A OBRA EXECUTADA, O EXECUTIVO PODERÁ SOLICITAR AGENDAMENTO PRESENCIAL NA OBRA, MEDIANTE PAGAMENTO DE TAXA.</w:t>
            </w:r>
          </w:p>
          <w:p w:rsidR="003264D7" w:rsidRDefault="008A799B">
            <w:pPr>
              <w:spacing w:after="228"/>
            </w:pPr>
            <w:r>
              <w:rPr>
                <w:rFonts w:ascii="Arial" w:eastAsia="Arial" w:hAnsi="Arial" w:cs="Arial"/>
                <w:sz w:val="16"/>
              </w:rPr>
              <w:t>A DECLARAÇÃO EM INFORMAÇÕES INVERÍDICAS, MANIPUL</w:t>
            </w:r>
            <w:r>
              <w:rPr>
                <w:rFonts w:ascii="Arial" w:eastAsia="Arial" w:hAnsi="Arial" w:cs="Arial"/>
                <w:sz w:val="16"/>
              </w:rPr>
              <w:t>ADAS E/OU EM DESACORDO COM AS LEIS CITADAS IMPLICA:</w:t>
            </w:r>
          </w:p>
          <w:p w:rsidR="003264D7" w:rsidRDefault="008A799B">
            <w:pPr>
              <w:spacing w:after="228"/>
              <w:ind w:left="107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113138</wp:posOffset>
                      </wp:positionH>
                      <wp:positionV relativeFrom="paragraph">
                        <wp:posOffset>39896</wp:posOffset>
                      </wp:positionV>
                      <wp:extent cx="25400" cy="567273"/>
                      <wp:effectExtent l="0" t="0" r="0" b="0"/>
                      <wp:wrapSquare wrapText="bothSides"/>
                      <wp:docPr id="1872" name="Group 18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400" cy="567273"/>
                                <a:chOff x="0" y="0"/>
                                <a:chExt cx="25400" cy="567273"/>
                              </a:xfrm>
                            </wpg:grpSpPr>
                            <wps:wsp>
                              <wps:cNvPr id="198" name="Shape 198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400" h="25400">
                                      <a:moveTo>
                                        <a:pt x="12700" y="0"/>
                                      </a:moveTo>
                                      <a:cubicBezTo>
                                        <a:pt x="14384" y="0"/>
                                        <a:pt x="16004" y="322"/>
                                        <a:pt x="17560" y="967"/>
                                      </a:cubicBezTo>
                                      <a:cubicBezTo>
                                        <a:pt x="19116" y="1611"/>
                                        <a:pt x="20490" y="2529"/>
                                        <a:pt x="21681" y="3719"/>
                                      </a:cubicBezTo>
                                      <a:cubicBezTo>
                                        <a:pt x="22871" y="4910"/>
                                        <a:pt x="23789" y="6283"/>
                                        <a:pt x="24434" y="7839"/>
                                      </a:cubicBezTo>
                                      <a:cubicBezTo>
                                        <a:pt x="25078" y="9396"/>
                                        <a:pt x="25400" y="11016"/>
                                        <a:pt x="25400" y="12700"/>
                                      </a:cubicBezTo>
                                      <a:cubicBezTo>
                                        <a:pt x="25400" y="14384"/>
                                        <a:pt x="25078" y="16004"/>
                                        <a:pt x="24434" y="17559"/>
                                      </a:cubicBezTo>
                                      <a:cubicBezTo>
                                        <a:pt x="23789" y="19116"/>
                                        <a:pt x="22871" y="20489"/>
                                        <a:pt x="21681" y="21680"/>
                                      </a:cubicBezTo>
                                      <a:cubicBezTo>
                                        <a:pt x="20490" y="22871"/>
                                        <a:pt x="19116" y="23788"/>
                                        <a:pt x="17560" y="24433"/>
                                      </a:cubicBezTo>
                                      <a:cubicBezTo>
                                        <a:pt x="16004" y="25078"/>
                                        <a:pt x="14384" y="25400"/>
                                        <a:pt x="12700" y="25400"/>
                                      </a:cubicBezTo>
                                      <a:cubicBezTo>
                                        <a:pt x="11016" y="25400"/>
                                        <a:pt x="9396" y="25078"/>
                                        <a:pt x="7840" y="24433"/>
                                      </a:cubicBezTo>
                                      <a:cubicBezTo>
                                        <a:pt x="6284" y="23788"/>
                                        <a:pt x="4911" y="22871"/>
                                        <a:pt x="3720" y="21680"/>
                                      </a:cubicBezTo>
                                      <a:cubicBezTo>
                                        <a:pt x="2529" y="20489"/>
                                        <a:pt x="1611" y="19116"/>
                                        <a:pt x="967" y="17559"/>
                                      </a:cubicBezTo>
                                      <a:cubicBezTo>
                                        <a:pt x="322" y="16004"/>
                                        <a:pt x="0" y="14384"/>
                                        <a:pt x="0" y="12700"/>
                                      </a:cubicBezTo>
                                      <a:cubicBezTo>
                                        <a:pt x="0" y="11016"/>
                                        <a:pt x="322" y="9396"/>
                                        <a:pt x="967" y="7839"/>
                                      </a:cubicBezTo>
                                      <a:cubicBezTo>
                                        <a:pt x="1611" y="6283"/>
                                        <a:pt x="2529" y="4910"/>
                                        <a:pt x="3720" y="3719"/>
                                      </a:cubicBezTo>
                                      <a:cubicBezTo>
                                        <a:pt x="4911" y="2529"/>
                                        <a:pt x="6284" y="1611"/>
                                        <a:pt x="7840" y="967"/>
                                      </a:cubicBezTo>
                                      <a:cubicBezTo>
                                        <a:pt x="9396" y="322"/>
                                        <a:pt x="11016" y="0"/>
                                        <a:pt x="127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0" name="Shape 200"/>
                              <wps:cNvSpPr/>
                              <wps:spPr>
                                <a:xfrm>
                                  <a:off x="0" y="270936"/>
                                  <a:ext cx="25400" cy="254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400" h="25401">
                                      <a:moveTo>
                                        <a:pt x="12700" y="0"/>
                                      </a:moveTo>
                                      <a:cubicBezTo>
                                        <a:pt x="14384" y="0"/>
                                        <a:pt x="16004" y="322"/>
                                        <a:pt x="17560" y="967"/>
                                      </a:cubicBezTo>
                                      <a:cubicBezTo>
                                        <a:pt x="19116" y="1611"/>
                                        <a:pt x="20490" y="2529"/>
                                        <a:pt x="21681" y="3720"/>
                                      </a:cubicBezTo>
                                      <a:cubicBezTo>
                                        <a:pt x="22871" y="4911"/>
                                        <a:pt x="23789" y="6284"/>
                                        <a:pt x="24434" y="7840"/>
                                      </a:cubicBezTo>
                                      <a:cubicBezTo>
                                        <a:pt x="25078" y="9396"/>
                                        <a:pt x="25400" y="11016"/>
                                        <a:pt x="25400" y="12700"/>
                                      </a:cubicBezTo>
                                      <a:cubicBezTo>
                                        <a:pt x="25400" y="14384"/>
                                        <a:pt x="25078" y="16004"/>
                                        <a:pt x="24434" y="17560"/>
                                      </a:cubicBezTo>
                                      <a:cubicBezTo>
                                        <a:pt x="23789" y="19117"/>
                                        <a:pt x="22871" y="20490"/>
                                        <a:pt x="21681" y="21681"/>
                                      </a:cubicBezTo>
                                      <a:cubicBezTo>
                                        <a:pt x="20490" y="22871"/>
                                        <a:pt x="19116" y="23789"/>
                                        <a:pt x="17560" y="24433"/>
                                      </a:cubicBezTo>
                                      <a:cubicBezTo>
                                        <a:pt x="16004" y="25078"/>
                                        <a:pt x="14384" y="25400"/>
                                        <a:pt x="12700" y="25401"/>
                                      </a:cubicBezTo>
                                      <a:cubicBezTo>
                                        <a:pt x="11016" y="25400"/>
                                        <a:pt x="9396" y="25078"/>
                                        <a:pt x="7840" y="24433"/>
                                      </a:cubicBezTo>
                                      <a:cubicBezTo>
                                        <a:pt x="6284" y="23789"/>
                                        <a:pt x="4911" y="22871"/>
                                        <a:pt x="3720" y="21681"/>
                                      </a:cubicBezTo>
                                      <a:cubicBezTo>
                                        <a:pt x="2529" y="20490"/>
                                        <a:pt x="1611" y="19117"/>
                                        <a:pt x="967" y="17560"/>
                                      </a:cubicBezTo>
                                      <a:cubicBezTo>
                                        <a:pt x="322" y="16004"/>
                                        <a:pt x="0" y="14384"/>
                                        <a:pt x="0" y="12700"/>
                                      </a:cubicBezTo>
                                      <a:cubicBezTo>
                                        <a:pt x="0" y="11016"/>
                                        <a:pt x="322" y="9396"/>
                                        <a:pt x="967" y="7840"/>
                                      </a:cubicBezTo>
                                      <a:cubicBezTo>
                                        <a:pt x="1611" y="6284"/>
                                        <a:pt x="2529" y="4911"/>
                                        <a:pt x="3720" y="3720"/>
                                      </a:cubicBezTo>
                                      <a:cubicBezTo>
                                        <a:pt x="4911" y="2529"/>
                                        <a:pt x="6284" y="1611"/>
                                        <a:pt x="7840" y="967"/>
                                      </a:cubicBezTo>
                                      <a:cubicBezTo>
                                        <a:pt x="9396" y="322"/>
                                        <a:pt x="11016" y="0"/>
                                        <a:pt x="127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2" name="Shape 202"/>
                              <wps:cNvSpPr/>
                              <wps:spPr>
                                <a:xfrm>
                                  <a:off x="0" y="541873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400" h="25400">
                                      <a:moveTo>
                                        <a:pt x="12700" y="0"/>
                                      </a:moveTo>
                                      <a:cubicBezTo>
                                        <a:pt x="14384" y="0"/>
                                        <a:pt x="16004" y="322"/>
                                        <a:pt x="17560" y="967"/>
                                      </a:cubicBezTo>
                                      <a:cubicBezTo>
                                        <a:pt x="19116" y="1611"/>
                                        <a:pt x="20490" y="2529"/>
                                        <a:pt x="21681" y="3720"/>
                                      </a:cubicBezTo>
                                      <a:cubicBezTo>
                                        <a:pt x="22871" y="4911"/>
                                        <a:pt x="23789" y="6283"/>
                                        <a:pt x="24434" y="7840"/>
                                      </a:cubicBezTo>
                                      <a:cubicBezTo>
                                        <a:pt x="25078" y="9396"/>
                                        <a:pt x="25400" y="11016"/>
                                        <a:pt x="25400" y="12700"/>
                                      </a:cubicBezTo>
                                      <a:cubicBezTo>
                                        <a:pt x="25400" y="14384"/>
                                        <a:pt x="25078" y="16004"/>
                                        <a:pt x="24434" y="17560"/>
                                      </a:cubicBezTo>
                                      <a:cubicBezTo>
                                        <a:pt x="23789" y="19116"/>
                                        <a:pt x="22871" y="20489"/>
                                        <a:pt x="21681" y="21681"/>
                                      </a:cubicBezTo>
                                      <a:cubicBezTo>
                                        <a:pt x="20490" y="22871"/>
                                        <a:pt x="19116" y="23788"/>
                                        <a:pt x="17560" y="24433"/>
                                      </a:cubicBezTo>
                                      <a:cubicBezTo>
                                        <a:pt x="16004" y="25078"/>
                                        <a:pt x="14384" y="25400"/>
                                        <a:pt x="12700" y="25400"/>
                                      </a:cubicBezTo>
                                      <a:cubicBezTo>
                                        <a:pt x="11016" y="25400"/>
                                        <a:pt x="9396" y="25078"/>
                                        <a:pt x="7840" y="24433"/>
                                      </a:cubicBezTo>
                                      <a:cubicBezTo>
                                        <a:pt x="6284" y="23788"/>
                                        <a:pt x="4911" y="22871"/>
                                        <a:pt x="3720" y="21681"/>
                                      </a:cubicBezTo>
                                      <a:cubicBezTo>
                                        <a:pt x="2529" y="20489"/>
                                        <a:pt x="1611" y="19116"/>
                                        <a:pt x="967" y="17560"/>
                                      </a:cubicBezTo>
                                      <a:cubicBezTo>
                                        <a:pt x="322" y="16004"/>
                                        <a:pt x="0" y="14384"/>
                                        <a:pt x="0" y="12700"/>
                                      </a:cubicBezTo>
                                      <a:cubicBezTo>
                                        <a:pt x="0" y="11016"/>
                                        <a:pt x="322" y="9396"/>
                                        <a:pt x="967" y="7840"/>
                                      </a:cubicBezTo>
                                      <a:cubicBezTo>
                                        <a:pt x="1611" y="6283"/>
                                        <a:pt x="2529" y="4911"/>
                                        <a:pt x="3720" y="3720"/>
                                      </a:cubicBezTo>
                                      <a:cubicBezTo>
                                        <a:pt x="4911" y="2529"/>
                                        <a:pt x="6284" y="1611"/>
                                        <a:pt x="7840" y="967"/>
                                      </a:cubicBezTo>
                                      <a:cubicBezTo>
                                        <a:pt x="9396" y="322"/>
                                        <a:pt x="11016" y="0"/>
                                        <a:pt x="127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872" style="width:2.00002pt;height:44.6672pt;position:absolute;mso-position-horizontal-relative:text;mso-position-horizontal:absolute;margin-left:8.9085pt;mso-position-vertical-relative:text;margin-top:3.14142pt;" coordsize="254,5672">
                      <v:shape id="Shape 198" style="position:absolute;width:254;height:254;left:0;top:0;" coordsize="25400,25400" path="m12700,0c14384,0,16004,322,17560,967c19116,1611,20490,2529,21681,3719c22871,4910,23789,6283,24434,7839c25078,9396,25400,11016,25400,12700c25400,14384,25078,16004,24434,17559c23789,19116,22871,20489,21681,21680c20490,22871,19116,23788,17560,24433c16004,25078,14384,25400,12700,25400c11016,25400,9396,25078,7840,24433c6284,23788,4911,22871,3720,21680c2529,20489,1611,19116,967,17559c322,16004,0,14384,0,12700c0,11016,322,9396,967,7839c1611,6283,2529,4910,3720,3719c4911,2529,6284,1611,7840,967c9396,322,11016,0,12700,0x">
                        <v:stroke weight="0pt" endcap="flat" joinstyle="miter" miterlimit="10" on="false" color="#000000" opacity="0"/>
                        <v:fill on="true" color="#000000"/>
                      </v:shape>
                      <v:shape id="Shape 200" style="position:absolute;width:254;height:254;left:0;top:2709;" coordsize="25400,25401" path="m12700,0c14384,0,16004,322,17560,967c19116,1611,20490,2529,21681,3720c22871,4911,23789,6284,24434,7840c25078,9396,25400,11016,25400,12700c25400,14384,25078,16004,24434,17560c23789,19117,22871,20490,21681,21681c20490,22871,19116,23789,17560,24433c16004,25078,14384,25400,12700,25401c11016,25400,9396,25078,7840,24433c6284,23789,4911,22871,3720,21681c2529,20490,1611,19117,967,17560c322,16004,0,14384,0,12700c0,11016,322,9396,967,7840c1611,6284,2529,4911,3720,3720c4911,2529,6284,1611,7840,967c9396,322,11016,0,12700,0x">
                        <v:stroke weight="0pt" endcap="flat" joinstyle="miter" miterlimit="10" on="false" color="#000000" opacity="0"/>
                        <v:fill on="true" color="#000000"/>
                      </v:shape>
                      <v:shape id="Shape 202" style="position:absolute;width:254;height:254;left:0;top:5418;" coordsize="25400,25400" path="m12700,0c14384,0,16004,322,17560,967c19116,1611,20490,2529,21681,3720c22871,4911,23789,6283,24434,7840c25078,9396,25400,11016,25400,12700c25400,14384,25078,16004,24434,17560c23789,19116,22871,20489,21681,21681c20490,22871,19116,23788,17560,24433c16004,25078,14384,25400,12700,25400c11016,25400,9396,25078,7840,24433c6284,23788,4911,22871,3720,21681c2529,20489,1611,19116,967,17560c322,16004,0,14384,0,12700c0,11016,322,9396,967,7840c1611,6283,2529,4911,3720,3720c4911,2529,6284,1611,7840,967c9396,322,11016,0,12700,0x">
                        <v:stroke weight="0pt" endcap="flat" joinstyle="miter" miterlimit="10" on="false" color="#000000" opacity="0"/>
                        <v:fill on="true" color="#000000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16"/>
              </w:rPr>
              <w:t>INDEFERIMENTO DO PROCESSO;</w:t>
            </w:r>
          </w:p>
          <w:p w:rsidR="003264D7" w:rsidRDefault="008A799B">
            <w:pPr>
              <w:spacing w:after="228"/>
              <w:ind w:left="107"/>
            </w:pPr>
            <w:r>
              <w:rPr>
                <w:rFonts w:ascii="Arial" w:eastAsia="Arial" w:hAnsi="Arial" w:cs="Arial"/>
                <w:sz w:val="16"/>
              </w:rPr>
              <w:t>CASSAÇÃO DO DOCUMENTO DE LICENCIAMENTO DA OBRA;</w:t>
            </w:r>
          </w:p>
          <w:p w:rsidR="003264D7" w:rsidRDefault="008A799B">
            <w:pPr>
              <w:spacing w:after="213" w:line="278" w:lineRule="auto"/>
              <w:ind w:left="107"/>
            </w:pPr>
            <w:r>
              <w:rPr>
                <w:rFonts w:ascii="Arial" w:eastAsia="Arial" w:hAnsi="Arial" w:cs="Arial"/>
                <w:sz w:val="16"/>
              </w:rPr>
              <w:t>ABERTURA DE PROCESSO ADMINISTRATIVO PARA APURAÇÃO DE EXECUÇÃO DE PROJETO EM DESACORDO COM A APROVAÇÃO;</w:t>
            </w:r>
          </w:p>
          <w:p w:rsidR="003264D7" w:rsidRDefault="008A799B">
            <w:pPr>
              <w:spacing w:after="228"/>
              <w:ind w:left="107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113138</wp:posOffset>
                      </wp:positionH>
                      <wp:positionV relativeFrom="paragraph">
                        <wp:posOffset>39895</wp:posOffset>
                      </wp:positionV>
                      <wp:extent cx="25400" cy="296338"/>
                      <wp:effectExtent l="0" t="0" r="0" b="0"/>
                      <wp:wrapSquare wrapText="bothSides"/>
                      <wp:docPr id="1873" name="Group 18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400" cy="296338"/>
                                <a:chOff x="0" y="0"/>
                                <a:chExt cx="25400" cy="296338"/>
                              </a:xfrm>
                            </wpg:grpSpPr>
                            <wps:wsp>
                              <wps:cNvPr id="218" name="Shape 218"/>
                              <wps:cNvSpPr/>
                              <wps:spPr>
                                <a:xfrm>
                                  <a:off x="0" y="0"/>
                                  <a:ext cx="25400" cy="254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400" h="25401">
                                      <a:moveTo>
                                        <a:pt x="12700" y="0"/>
                                      </a:moveTo>
                                      <a:cubicBezTo>
                                        <a:pt x="14384" y="0"/>
                                        <a:pt x="16004" y="322"/>
                                        <a:pt x="17560" y="967"/>
                                      </a:cubicBezTo>
                                      <a:cubicBezTo>
                                        <a:pt x="19116" y="1611"/>
                                        <a:pt x="20490" y="2529"/>
                                        <a:pt x="21681" y="3719"/>
                                      </a:cubicBezTo>
                                      <a:cubicBezTo>
                                        <a:pt x="22871" y="4910"/>
                                        <a:pt x="23789" y="6284"/>
                                        <a:pt x="24434" y="7840"/>
                                      </a:cubicBezTo>
                                      <a:cubicBezTo>
                                        <a:pt x="25078" y="9396"/>
                                        <a:pt x="25400" y="11016"/>
                                        <a:pt x="25400" y="12701"/>
                                      </a:cubicBezTo>
                                      <a:cubicBezTo>
                                        <a:pt x="25400" y="14385"/>
                                        <a:pt x="25078" y="16004"/>
                                        <a:pt x="24434" y="17560"/>
                                      </a:cubicBezTo>
                                      <a:cubicBezTo>
                                        <a:pt x="23789" y="19117"/>
                                        <a:pt x="22871" y="20489"/>
                                        <a:pt x="21681" y="21681"/>
                                      </a:cubicBezTo>
                                      <a:cubicBezTo>
                                        <a:pt x="20490" y="22871"/>
                                        <a:pt x="19116" y="23789"/>
                                        <a:pt x="17560" y="24433"/>
                                      </a:cubicBezTo>
                                      <a:cubicBezTo>
                                        <a:pt x="16004" y="25078"/>
                                        <a:pt x="14384" y="25400"/>
                                        <a:pt x="12700" y="25401"/>
                                      </a:cubicBezTo>
                                      <a:cubicBezTo>
                                        <a:pt x="11016" y="25400"/>
                                        <a:pt x="9396" y="25078"/>
                                        <a:pt x="7840" y="24433"/>
                                      </a:cubicBezTo>
                                      <a:cubicBezTo>
                                        <a:pt x="6284" y="23789"/>
                                        <a:pt x="4911" y="22871"/>
                                        <a:pt x="3720" y="21681"/>
                                      </a:cubicBezTo>
                                      <a:cubicBezTo>
                                        <a:pt x="2529" y="20489"/>
                                        <a:pt x="1611" y="19117"/>
                                        <a:pt x="967" y="17560"/>
                                      </a:cubicBezTo>
                                      <a:cubicBezTo>
                                        <a:pt x="322" y="16004"/>
                                        <a:pt x="0" y="14385"/>
                                        <a:pt x="0" y="12701"/>
                                      </a:cubicBezTo>
                                      <a:cubicBezTo>
                                        <a:pt x="0" y="11016"/>
                                        <a:pt x="322" y="9396"/>
                                        <a:pt x="967" y="7840"/>
                                      </a:cubicBezTo>
                                      <a:cubicBezTo>
                                        <a:pt x="1611" y="6284"/>
                                        <a:pt x="2529" y="4910"/>
                                        <a:pt x="3720" y="3719"/>
                                      </a:cubicBezTo>
                                      <a:cubicBezTo>
                                        <a:pt x="4911" y="2529"/>
                                        <a:pt x="6284" y="1611"/>
                                        <a:pt x="7840" y="967"/>
                                      </a:cubicBezTo>
                                      <a:cubicBezTo>
                                        <a:pt x="9396" y="322"/>
                                        <a:pt x="11016" y="0"/>
                                        <a:pt x="127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0" name="Shape 220"/>
                              <wps:cNvSpPr/>
                              <wps:spPr>
                                <a:xfrm>
                                  <a:off x="0" y="270937"/>
                                  <a:ext cx="25400" cy="254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400" h="25401">
                                      <a:moveTo>
                                        <a:pt x="12700" y="0"/>
                                      </a:moveTo>
                                      <a:cubicBezTo>
                                        <a:pt x="14384" y="0"/>
                                        <a:pt x="16004" y="322"/>
                                        <a:pt x="17560" y="967"/>
                                      </a:cubicBezTo>
                                      <a:cubicBezTo>
                                        <a:pt x="19116" y="1611"/>
                                        <a:pt x="20490" y="2529"/>
                                        <a:pt x="21681" y="3719"/>
                                      </a:cubicBezTo>
                                      <a:cubicBezTo>
                                        <a:pt x="22871" y="4910"/>
                                        <a:pt x="23789" y="6283"/>
                                        <a:pt x="24434" y="7839"/>
                                      </a:cubicBezTo>
                                      <a:cubicBezTo>
                                        <a:pt x="25078" y="9395"/>
                                        <a:pt x="25400" y="11016"/>
                                        <a:pt x="25400" y="12700"/>
                                      </a:cubicBezTo>
                                      <a:cubicBezTo>
                                        <a:pt x="25400" y="14384"/>
                                        <a:pt x="25078" y="16004"/>
                                        <a:pt x="24434" y="17560"/>
                                      </a:cubicBezTo>
                                      <a:cubicBezTo>
                                        <a:pt x="23789" y="19115"/>
                                        <a:pt x="22871" y="20489"/>
                                        <a:pt x="21681" y="21681"/>
                                      </a:cubicBezTo>
                                      <a:cubicBezTo>
                                        <a:pt x="20490" y="22871"/>
                                        <a:pt x="19116" y="23789"/>
                                        <a:pt x="17560" y="24433"/>
                                      </a:cubicBezTo>
                                      <a:cubicBezTo>
                                        <a:pt x="16004" y="25078"/>
                                        <a:pt x="14384" y="25401"/>
                                        <a:pt x="12700" y="25401"/>
                                      </a:cubicBezTo>
                                      <a:cubicBezTo>
                                        <a:pt x="11016" y="25401"/>
                                        <a:pt x="9396" y="25078"/>
                                        <a:pt x="7840" y="24433"/>
                                      </a:cubicBezTo>
                                      <a:cubicBezTo>
                                        <a:pt x="6284" y="23789"/>
                                        <a:pt x="4911" y="22871"/>
                                        <a:pt x="3720" y="21681"/>
                                      </a:cubicBezTo>
                                      <a:cubicBezTo>
                                        <a:pt x="2529" y="20489"/>
                                        <a:pt x="1611" y="19115"/>
                                        <a:pt x="967" y="17560"/>
                                      </a:cubicBezTo>
                                      <a:cubicBezTo>
                                        <a:pt x="322" y="16004"/>
                                        <a:pt x="0" y="14384"/>
                                        <a:pt x="0" y="12700"/>
                                      </a:cubicBezTo>
                                      <a:cubicBezTo>
                                        <a:pt x="0" y="11016"/>
                                        <a:pt x="322" y="9395"/>
                                        <a:pt x="967" y="7839"/>
                                      </a:cubicBezTo>
                                      <a:cubicBezTo>
                                        <a:pt x="1611" y="6283"/>
                                        <a:pt x="2529" y="4910"/>
                                        <a:pt x="3720" y="3719"/>
                                      </a:cubicBezTo>
                                      <a:cubicBezTo>
                                        <a:pt x="4911" y="2529"/>
                                        <a:pt x="6284" y="1611"/>
                                        <a:pt x="7840" y="967"/>
                                      </a:cubicBezTo>
                                      <a:cubicBezTo>
                                        <a:pt x="9396" y="322"/>
                                        <a:pt x="11016" y="0"/>
                                        <a:pt x="127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873" style="width:2.00002pt;height:23.3337pt;position:absolute;mso-position-horizontal-relative:text;mso-position-horizontal:absolute;margin-left:8.9085pt;mso-position-vertical-relative:text;margin-top:3.14136pt;" coordsize="254,2963">
                      <v:shape id="Shape 218" style="position:absolute;width:254;height:254;left:0;top:0;" coordsize="25400,25401" path="m12700,0c14384,0,16004,322,17560,967c19116,1611,20490,2529,21681,3719c22871,4910,23789,6284,24434,7840c25078,9396,25400,11016,25400,12701c25400,14385,25078,16004,24434,17560c23789,19117,22871,20489,21681,21681c20490,22871,19116,23789,17560,24433c16004,25078,14384,25400,12700,25401c11016,25400,9396,25078,7840,24433c6284,23789,4911,22871,3720,21681c2529,20489,1611,19117,967,17560c322,16004,0,14385,0,12701c0,11016,322,9396,967,7840c1611,6284,2529,4910,3720,3719c4911,2529,6284,1611,7840,967c9396,322,11016,0,12700,0x">
                        <v:stroke weight="0pt" endcap="flat" joinstyle="miter" miterlimit="10" on="false" color="#000000" opacity="0"/>
                        <v:fill on="true" color="#000000"/>
                      </v:shape>
                      <v:shape id="Shape 220" style="position:absolute;width:254;height:254;left:0;top:2709;" coordsize="25400,25401" path="m12700,0c14384,0,16004,322,17560,967c19116,1611,20490,2529,21681,3719c22871,4910,23789,6283,24434,7839c25078,9395,25400,11016,25400,12700c25400,14384,25078,16004,24434,17560c23789,19115,22871,20489,21681,21681c20490,22871,19116,23789,17560,24433c16004,25078,14384,25401,12700,25401c11016,25401,9396,25078,7840,24433c6284,23789,4911,22871,3720,21681c2529,20489,1611,19115,967,17560c322,16004,0,14384,0,12700c0,11016,322,9395,967,7839c1611,6283,2529,4910,3720,3719c4911,2529,6284,1611,7840,967c9396,322,11016,0,12700,0x">
                        <v:stroke weight="0pt" endcap="flat" joinstyle="miter" miterlimit="10" on="false" color="#000000" opacity="0"/>
                        <v:fill on="true" color="#000000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16"/>
              </w:rPr>
              <w:t>DENÚNCIA DO RESPONSÁVEL TÉCNICO JUNTO AO ÓRGÃO DE CONTROLE DO EXERCÍCIO DA PROFISSÃO.</w:t>
            </w:r>
          </w:p>
          <w:p w:rsidR="003264D7" w:rsidRDefault="008A799B">
            <w:pPr>
              <w:spacing w:after="0"/>
              <w:ind w:left="107"/>
            </w:pPr>
            <w:r>
              <w:rPr>
                <w:rFonts w:ascii="Arial" w:eastAsia="Arial" w:hAnsi="Arial" w:cs="Arial"/>
                <w:sz w:val="16"/>
              </w:rPr>
              <w:t>REMESSA DOS AUTOS JUNTO À PROCURADORIA-GERAL DO MUNICÍPIO PARA JUD</w:t>
            </w:r>
            <w:r>
              <w:rPr>
                <w:rFonts w:ascii="Arial" w:eastAsia="Arial" w:hAnsi="Arial" w:cs="Arial"/>
                <w:sz w:val="16"/>
              </w:rPr>
              <w:t>ICIALIZAÇÃO.</w:t>
            </w:r>
          </w:p>
        </w:tc>
      </w:tr>
      <w:tr w:rsidR="003264D7">
        <w:trPr>
          <w:trHeight w:val="736"/>
        </w:trPr>
        <w:tc>
          <w:tcPr>
            <w:tcW w:w="10617" w:type="dxa"/>
            <w:gridSpan w:val="2"/>
            <w:tcBorders>
              <w:top w:val="single" w:sz="20" w:space="0" w:color="000000"/>
              <w:left w:val="single" w:sz="13" w:space="0" w:color="000000"/>
              <w:bottom w:val="single" w:sz="12" w:space="0" w:color="000000"/>
              <w:right w:val="single" w:sz="13" w:space="0" w:color="000000"/>
            </w:tcBorders>
          </w:tcPr>
          <w:p w:rsidR="003264D7" w:rsidRDefault="008A799B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ASSINATURA DO RESPONSÁVEL TÉCNICO</w:t>
            </w:r>
          </w:p>
        </w:tc>
      </w:tr>
      <w:tr w:rsidR="003264D7">
        <w:trPr>
          <w:trHeight w:val="839"/>
        </w:trPr>
        <w:tc>
          <w:tcPr>
            <w:tcW w:w="10617" w:type="dxa"/>
            <w:gridSpan w:val="2"/>
            <w:tcBorders>
              <w:top w:val="single" w:sz="12" w:space="0" w:color="000000"/>
              <w:left w:val="single" w:sz="13" w:space="0" w:color="000000"/>
              <w:bottom w:val="single" w:sz="12" w:space="0" w:color="000000"/>
              <w:right w:val="single" w:sz="13" w:space="0" w:color="000000"/>
            </w:tcBorders>
          </w:tcPr>
          <w:p w:rsidR="003264D7" w:rsidRDefault="008A799B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ASSINATURA DO REQUERENTE</w:t>
            </w:r>
          </w:p>
        </w:tc>
      </w:tr>
      <w:tr w:rsidR="003264D7">
        <w:trPr>
          <w:trHeight w:val="630"/>
        </w:trPr>
        <w:tc>
          <w:tcPr>
            <w:tcW w:w="8112" w:type="dxa"/>
            <w:tcBorders>
              <w:top w:val="single" w:sz="12" w:space="0" w:color="000000"/>
              <w:left w:val="single" w:sz="13" w:space="0" w:color="000000"/>
              <w:bottom w:val="nil"/>
              <w:right w:val="single" w:sz="12" w:space="0" w:color="000000"/>
            </w:tcBorders>
          </w:tcPr>
          <w:p w:rsidR="003264D7" w:rsidRDefault="008A799B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lastRenderedPageBreak/>
              <w:t>LOCAL:</w:t>
            </w:r>
          </w:p>
        </w:tc>
        <w:tc>
          <w:tcPr>
            <w:tcW w:w="2505" w:type="dxa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:rsidR="003264D7" w:rsidRDefault="008A799B">
            <w:pPr>
              <w:spacing w:after="0"/>
              <w:ind w:left="1"/>
            </w:pPr>
            <w:r>
              <w:rPr>
                <w:rFonts w:ascii="Arial" w:eastAsia="Arial" w:hAnsi="Arial" w:cs="Arial"/>
                <w:sz w:val="16"/>
              </w:rPr>
              <w:t xml:space="preserve">DATA: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066773" cy="120969"/>
                      <wp:effectExtent l="0" t="0" r="0" b="0"/>
                      <wp:docPr id="2000" name="Group 20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66773" cy="120969"/>
                                <a:chOff x="0" y="0"/>
                                <a:chExt cx="1066773" cy="120969"/>
                              </a:xfrm>
                            </wpg:grpSpPr>
                            <wps:wsp>
                              <wps:cNvPr id="230" name="Shape 230"/>
                              <wps:cNvSpPr/>
                              <wps:spPr>
                                <a:xfrm>
                                  <a:off x="0" y="120969"/>
                                  <a:ext cx="106677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773">
                                      <a:moveTo>
                                        <a:pt x="0" y="0"/>
                                      </a:moveTo>
                                      <a:lnTo>
                                        <a:pt x="1066773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1" name="Shape 231"/>
                              <wps:cNvSpPr/>
                              <wps:spPr>
                                <a:xfrm>
                                  <a:off x="275621" y="0"/>
                                  <a:ext cx="83593" cy="118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3593" h="118180">
                                      <a:moveTo>
                                        <a:pt x="0" y="118180"/>
                                      </a:moveTo>
                                      <a:lnTo>
                                        <a:pt x="83593" y="0"/>
                                      </a:lnTo>
                                    </a:path>
                                  </a:pathLst>
                                </a:custGeom>
                                <a:ln w="550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2" name="Shape 232"/>
                              <wps:cNvSpPr/>
                              <wps:spPr>
                                <a:xfrm>
                                  <a:off x="590573" y="2749"/>
                                  <a:ext cx="83593" cy="118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3593" h="118180">
                                      <a:moveTo>
                                        <a:pt x="0" y="118180"/>
                                      </a:moveTo>
                                      <a:lnTo>
                                        <a:pt x="83593" y="0"/>
                                      </a:lnTo>
                                    </a:path>
                                  </a:pathLst>
                                </a:custGeom>
                                <a:ln w="550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00" style="width:83.9978pt;height:9.52515pt;mso-position-horizontal-relative:char;mso-position-vertical-relative:line" coordsize="10667,1209">
                      <v:shape id="Shape 230" style="position:absolute;width:10667;height:0;left:0;top:1209;" coordsize="1066773,0" path="m0,0l1066773,0">
                        <v:stroke weight="0.75pt" endcap="flat" joinstyle="miter" miterlimit="4" on="true" color="#000000"/>
                        <v:fill on="false" color="#000000" opacity="0"/>
                      </v:shape>
                      <v:shape id="Shape 231" style="position:absolute;width:835;height:1181;left:2756;top:0;" coordsize="83593,118180" path="m0,118180l83593,0">
                        <v:stroke weight="0.433104pt" endcap="flat" joinstyle="miter" miterlimit="4" on="true" color="#000000"/>
                        <v:fill on="false" color="#000000" opacity="0"/>
                      </v:shape>
                      <v:shape id="Shape 232" style="position:absolute;width:835;height:1181;left:5905;top:27;" coordsize="83593,118180" path="m0,118180l83593,0">
                        <v:stroke weight="0.433104pt" endcap="flat" joinstyle="miter" miterlimit="4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</w:tr>
    </w:tbl>
    <w:p w:rsidR="00000000" w:rsidRDefault="008A799B"/>
    <w:sectPr w:rsidR="00000000">
      <w:pgSz w:w="11910" w:h="16845"/>
      <w:pgMar w:top="1023" w:right="1440" w:bottom="12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4D7"/>
    <w:rsid w:val="003264D7"/>
    <w:rsid w:val="008A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316</Words>
  <Characters>1709</Characters>
  <Application>Microsoft Office Word</Application>
  <DocSecurity>4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BAIXA DE CONSTRUÇÃO</dc:title>
  <dc:subject/>
  <dc:creator>fiscalizacao sorteh</dc:creator>
  <cp:keywords>DAGGKYeGAuU,BAFcbWqWUbw</cp:keywords>
  <cp:lastModifiedBy>FAST PREV</cp:lastModifiedBy>
  <cp:revision>2</cp:revision>
  <dcterms:created xsi:type="dcterms:W3CDTF">2026-08-19T17:37:00Z</dcterms:created>
  <dcterms:modified xsi:type="dcterms:W3CDTF">2026-08-19T17:37:00Z</dcterms:modified>
</cp:coreProperties>
</file>