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65C5" w:rsidRDefault="00BD34CF">
      <w:pPr>
        <w:spacing w:after="0"/>
        <w:ind w:left="-797" w:right="-793"/>
      </w:pPr>
      <w:r>
        <w:rPr>
          <w:noProof/>
        </w:rPr>
        <mc:AlternateContent>
          <mc:Choice Requires="wpg">
            <w:drawing>
              <wp:inline distT="0" distB="0" distL="0" distR="0">
                <wp:extent cx="6743406" cy="9386268"/>
                <wp:effectExtent l="0" t="0" r="0" b="0"/>
                <wp:docPr id="1199" name="Group 1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406" cy="9386268"/>
                          <a:chOff x="0" y="0"/>
                          <a:chExt cx="6743406" cy="9386268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6738643" y="733933"/>
                            <a:ext cx="0" cy="46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2811">
                                <a:moveTo>
                                  <a:pt x="0" y="462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4763" y="733933"/>
                            <a:ext cx="0" cy="46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2811">
                                <a:moveTo>
                                  <a:pt x="0" y="462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729170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674340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4763" y="733933"/>
                            <a:ext cx="0" cy="46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2811">
                                <a:moveTo>
                                  <a:pt x="0" y="0"/>
                                </a:moveTo>
                                <a:lnTo>
                                  <a:pt x="0" y="46281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738643" y="733933"/>
                            <a:ext cx="0" cy="46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2811">
                                <a:moveTo>
                                  <a:pt x="0" y="0"/>
                                </a:moveTo>
                                <a:lnTo>
                                  <a:pt x="0" y="46281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729170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1201506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726846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674340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6738643" y="4763"/>
                            <a:ext cx="0" cy="71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7321">
                                <a:moveTo>
                                  <a:pt x="0" y="71732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4763" y="4763"/>
                            <a:ext cx="0" cy="71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7321">
                                <a:moveTo>
                                  <a:pt x="0" y="71732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674340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4763" y="4763"/>
                            <a:ext cx="0" cy="71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7321">
                                <a:moveTo>
                                  <a:pt x="0" y="0"/>
                                </a:moveTo>
                                <a:lnTo>
                                  <a:pt x="0" y="71732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6738643" y="4763"/>
                            <a:ext cx="0" cy="71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7321">
                                <a:moveTo>
                                  <a:pt x="0" y="0"/>
                                </a:moveTo>
                                <a:lnTo>
                                  <a:pt x="0" y="71732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726846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0" y="1199074"/>
                            <a:ext cx="6743406" cy="254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 h="25459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  <a:lnTo>
                                  <a:pt x="6743406" y="254596"/>
                                </a:lnTo>
                                <a:lnTo>
                                  <a:pt x="0" y="254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4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341" y="1199073"/>
                            <a:ext cx="6740721" cy="254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0721" h="254496">
                                <a:moveTo>
                                  <a:pt x="0" y="0"/>
                                </a:moveTo>
                                <a:lnTo>
                                  <a:pt x="6740721" y="0"/>
                                </a:lnTo>
                                <a:lnTo>
                                  <a:pt x="6740721" y="254496"/>
                                </a:lnTo>
                                <a:lnTo>
                                  <a:pt x="0" y="254496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24" y="1438254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752817" y="20071"/>
                            <a:ext cx="485775" cy="68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6" name="Shape 1496"/>
                        <wps:cNvSpPr/>
                        <wps:spPr>
                          <a:xfrm>
                            <a:off x="0" y="5672884"/>
                            <a:ext cx="6743406" cy="254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 h="25459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  <a:lnTo>
                                  <a:pt x="6743406" y="254596"/>
                                </a:lnTo>
                                <a:lnTo>
                                  <a:pt x="0" y="254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4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341" y="5672882"/>
                            <a:ext cx="6740721" cy="254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0721" h="254496">
                                <a:moveTo>
                                  <a:pt x="0" y="0"/>
                                </a:moveTo>
                                <a:lnTo>
                                  <a:pt x="6740721" y="0"/>
                                </a:lnTo>
                                <a:lnTo>
                                  <a:pt x="6740721" y="254496"/>
                                </a:lnTo>
                                <a:lnTo>
                                  <a:pt x="0" y="254496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24" y="5912064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24" y="6449864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24" y="6987664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24" y="7525464"/>
                            <a:ext cx="6743155" cy="542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89">
                                <a:moveTo>
                                  <a:pt x="0" y="542989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89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359111" y="156641"/>
                            <a:ext cx="610428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SECRETARIA DE ORDENAMENTO TERRITORIAL E 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828738" y="432905"/>
                            <a:ext cx="485529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Divisão de Educação Urbana e Fiscalização de Obras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698776" y="894861"/>
                            <a:ext cx="434694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LAUDO TÉCNICO IMÓVEL A SER DEMOLIDO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46087" y="1278941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116672" y="1278941"/>
                            <a:ext cx="1172464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FINALIDADE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6087" y="1509366"/>
                            <a:ext cx="16053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06771" y="1509366"/>
                            <a:ext cx="86165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PRESENTE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894610" y="1509366"/>
                            <a:ext cx="56597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LAUDO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360133" y="1509366"/>
                            <a:ext cx="726352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TÉCNICO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946244" y="1509366"/>
                            <a:ext cx="363176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TEM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259290" y="1509366"/>
                            <a:ext cx="37168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POR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578737" y="1509366"/>
                            <a:ext cx="93766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FINALIDADE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323726" y="1509366"/>
                            <a:ext cx="14365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471722" y="1509366"/>
                            <a:ext cx="735017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EMISSÃO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064348" y="1509366"/>
                            <a:ext cx="253417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DA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294869" y="1509366"/>
                            <a:ext cx="701116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LICENÇA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862006" y="1509366"/>
                            <a:ext cx="456211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PARA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245004" y="1509366"/>
                            <a:ext cx="95453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DEMOLIÇÃO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6002680" y="1509366"/>
                            <a:ext cx="270292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245888" y="1509366"/>
                            <a:ext cx="57448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IMÓVEL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6087" y="1661766"/>
                            <a:ext cx="143613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DESCRITO ABAIXO.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Shape 1497"/>
                        <wps:cNvSpPr/>
                        <wps:spPr>
                          <a:xfrm>
                            <a:off x="0" y="1971336"/>
                            <a:ext cx="6743406" cy="254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 h="25459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  <a:lnTo>
                                  <a:pt x="6743406" y="254596"/>
                                </a:lnTo>
                                <a:lnTo>
                                  <a:pt x="0" y="254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4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341" y="1971335"/>
                            <a:ext cx="6740721" cy="254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0721" h="254496">
                                <a:moveTo>
                                  <a:pt x="0" y="0"/>
                                </a:moveTo>
                                <a:lnTo>
                                  <a:pt x="6740721" y="0"/>
                                </a:lnTo>
                                <a:lnTo>
                                  <a:pt x="6740721" y="254496"/>
                                </a:lnTo>
                                <a:lnTo>
                                  <a:pt x="0" y="254496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24" y="2210516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24" y="2748316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24" y="3286116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124" y="3823916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46087" y="2051204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116672" y="2051204"/>
                            <a:ext cx="2392192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DADOS DO PROPRIETÁRIO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6087" y="2281537"/>
                            <a:ext cx="405391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6087" y="2819336"/>
                            <a:ext cx="765785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ENDEREÇO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398410" y="2819336"/>
                            <a:ext cx="518091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BAIRRO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6087" y="3357137"/>
                            <a:ext cx="510523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398410" y="3360170"/>
                            <a:ext cx="713354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TELEFONE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6087" y="3894936"/>
                            <a:ext cx="450525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E-MAIL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398410" y="2281537"/>
                            <a:ext cx="735786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CPF / CNPJ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Shape 69"/>
                        <wps:cNvSpPr/>
                        <wps:spPr>
                          <a:xfrm>
                            <a:off x="4325212" y="2225349"/>
                            <a:ext cx="0" cy="1598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98566">
                                <a:moveTo>
                                  <a:pt x="0" y="15985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46087" y="5752751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116672" y="5752751"/>
                            <a:ext cx="833007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DADOS DO RESPONSÁVEL TÉCNICO PELA ELABORAÇÃO DO LAUDO DE LICENÇA DE DEMOLIÇÃO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6087" y="5983084"/>
                            <a:ext cx="1681971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NOME DO PROFISSIONAL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6087" y="6520884"/>
                            <a:ext cx="1701160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REGISTRO CREA / CAU Nº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325232" y="6520884"/>
                            <a:ext cx="37566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6087" y="7052193"/>
                            <a:ext cx="713354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TELEFONE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6087" y="7599518"/>
                            <a:ext cx="450525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E-MAIL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" name="Shape 1498"/>
                        <wps:cNvSpPr/>
                        <wps:spPr>
                          <a:xfrm>
                            <a:off x="0" y="4361717"/>
                            <a:ext cx="6743406" cy="254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 h="25459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  <a:lnTo>
                                  <a:pt x="6743406" y="254596"/>
                                </a:lnTo>
                                <a:lnTo>
                                  <a:pt x="0" y="254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4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341" y="4361716"/>
                            <a:ext cx="6740721" cy="254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0721" h="254496">
                                <a:moveTo>
                                  <a:pt x="0" y="0"/>
                                </a:moveTo>
                                <a:lnTo>
                                  <a:pt x="6740721" y="0"/>
                                </a:lnTo>
                                <a:lnTo>
                                  <a:pt x="6740721" y="254496"/>
                                </a:lnTo>
                                <a:lnTo>
                                  <a:pt x="0" y="254496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24" y="5138697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124" y="4607388"/>
                            <a:ext cx="6743155" cy="542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89">
                                <a:moveTo>
                                  <a:pt x="0" y="542989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89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46087" y="4441585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116672" y="4441585"/>
                            <a:ext cx="3986916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IDENTIFICAÇÃO DO IMÓVEL A SER DEMOLIDO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6087" y="5190710"/>
                            <a:ext cx="765785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ENDEREÇO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398410" y="5181143"/>
                            <a:ext cx="510523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46087" y="4671432"/>
                            <a:ext cx="518090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BAIRRO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271955" y="4674209"/>
                            <a:ext cx="578088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QUADRA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359546" y="4671432"/>
                            <a:ext cx="352960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LOTE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398410" y="4674209"/>
                            <a:ext cx="780784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MATRÍCULA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>
                            <a:off x="4325140" y="4616240"/>
                            <a:ext cx="0" cy="1071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1859">
                                <a:moveTo>
                                  <a:pt x="0" y="10718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3270304" y="4615839"/>
                            <a:ext cx="0" cy="523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3232">
                                <a:moveTo>
                                  <a:pt x="0" y="523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2178325" y="4616291"/>
                            <a:ext cx="4763" cy="535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3" h="535508">
                                <a:moveTo>
                                  <a:pt x="0" y="535508"/>
                                </a:moveTo>
                                <a:lnTo>
                                  <a:pt x="4763" y="0"/>
                                </a:lnTo>
                              </a:path>
                            </a:pathLst>
                          </a:custGeom>
                          <a:ln w="8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0" y="8066299"/>
                            <a:ext cx="6743406" cy="254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 h="25459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  <a:lnTo>
                                  <a:pt x="6743406" y="254596"/>
                                </a:lnTo>
                                <a:lnTo>
                                  <a:pt x="0" y="254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4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1341" y="8066297"/>
                            <a:ext cx="6740721" cy="254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0721" h="254496">
                                <a:moveTo>
                                  <a:pt x="0" y="0"/>
                                </a:moveTo>
                                <a:lnTo>
                                  <a:pt x="6740721" y="0"/>
                                </a:lnTo>
                                <a:lnTo>
                                  <a:pt x="6740721" y="254496"/>
                                </a:lnTo>
                                <a:lnTo>
                                  <a:pt x="0" y="254496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24" y="8305479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46087" y="8146167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116672" y="8146167"/>
                            <a:ext cx="745800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DADOS DO RESPONSÁVEL TÉCNICO PELA ELABORAÇÃO DO PROJETO DE DEMOLIÇÃO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6087" y="8376499"/>
                            <a:ext cx="1681971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NOME DO PROFISSIONAL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124" y="8843278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6087" y="8914299"/>
                            <a:ext cx="1701160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REGISTRO CREA / CAU Nº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325232" y="8914299"/>
                            <a:ext cx="37566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65C5" w:rsidRDefault="00BD34C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9" style="width:530.977pt;height:739.076pt;mso-position-horizontal-relative:char;mso-position-vertical-relative:line" coordsize="67434,93862">
                <v:shape id="Shape 9" style="position:absolute;width:0;height:4628;left:67386;top:7339;" coordsize="0,462811" path="m0,462811l0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0;height:4628;left:47;top:7339;" coordsize="0,462811" path="m0,462811l0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67434;height:0;left:0;top:7291;" coordsize="6743406,0" path="m6743406,0l0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0;height:4628;left:47;top:7339;" coordsize="0,462811" path="m0,0l0,462811">
                  <v:stroke weight="0.75pt" endcap="flat" joinstyle="miter" miterlimit="4" on="true" color="#000000"/>
                  <v:fill on="false" color="#000000" opacity="0"/>
                </v:shape>
                <v:shape id="Shape 13" style="position:absolute;width:0;height:4628;left:67386;top:7339;" coordsize="0,462811" path="m0,0l0,462811">
                  <v:stroke weight="0.75pt" endcap="flat" joinstyle="miter" miterlimit="4" on="true" color="#000000"/>
                  <v:fill on="false" color="#000000" opacity="0"/>
                </v:shape>
                <v:shape id="Shape 14" style="position:absolute;width:67434;height:0;left:0;top:7291;" coordsize="6743406,0" path="m0,0l6743406,0">
                  <v:stroke weight="0.75pt" endcap="flat" joinstyle="miter" miterlimit="4" on="true" color="#000000"/>
                  <v:fill on="false" color="#000000" opacity="0"/>
                </v:shape>
                <v:shape id="Shape 15" style="position:absolute;width:67434;height:0;left:0;top:12015;" coordsize="6743406,0" path="m0,0l6743406,0">
                  <v:stroke weight="0.75pt" endcap="flat" joinstyle="miter" miterlimit="4" on="true" color="#000000"/>
                  <v:fill on="false" color="#000000" opacity="0"/>
                </v:shape>
                <v:shape id="Shape 16" style="position:absolute;width:67434;height:0;left:0;top:7268;" coordsize="6743406,0" path="m6743406,0l0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0;height:7173;left:67386;top:47;" coordsize="0,717321" path="m0,717321l0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0;height:7173;left:47;top:47;" coordsize="0,717321" path="m0,717321l0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67434;height:0;left:0;top:0;" coordsize="6743406,0" path="m6743406,0l0,0x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0;height:7173;left:47;top:47;" coordsize="0,717321" path="m0,0l0,717321">
                  <v:stroke weight="0.75pt" endcap="flat" joinstyle="miter" miterlimit="4" on="true" color="#000000"/>
                  <v:fill on="false" color="#000000" opacity="0"/>
                </v:shape>
                <v:shape id="Shape 21" style="position:absolute;width:0;height:7173;left:67386;top:47;" coordsize="0,717321" path="m0,0l0,717321">
                  <v:stroke weight="0.75pt" endcap="flat" joinstyle="miter" miterlimit="4" on="true" color="#000000"/>
                  <v:fill on="false" color="#000000" opacity="0"/>
                </v:shape>
                <v:shape id="Shape 22" style="position:absolute;width:67434;height:0;left:0;top:0;" coordsize="6743406,0" path="m0,0l6743406,0">
                  <v:stroke weight="0.75pt" endcap="flat" joinstyle="miter" miterlimit="4" on="true" color="#000000"/>
                  <v:fill on="false" color="#000000" opacity="0"/>
                </v:shape>
                <v:shape id="Shape 23" style="position:absolute;width:67434;height:0;left:0;top:7268;" coordsize="6743406,0" path="m0,0l6743406,0">
                  <v:stroke weight="0.75pt" endcap="flat" joinstyle="miter" miterlimit="4" on="true" color="#000000"/>
                  <v:fill on="false" color="#000000" opacity="0"/>
                </v:shape>
                <v:shape id="Shape 1500" style="position:absolute;width:67434;height:2545;left:0;top:11990;" coordsize="6743406,254596" path="m0,0l6743406,0l6743406,254596l0,254596l0,0">
                  <v:stroke weight="0pt" endcap="flat" joinstyle="miter" miterlimit="10" on="false" color="#000000" opacity="0"/>
                  <v:fill on="true" color="#a0a499"/>
                </v:shape>
                <v:shape id="Shape 25" style="position:absolute;width:67407;height:2544;left:13;top:11990;" coordsize="6740721,254496" path="m0,0l6740721,0l6740721,254496l0,254496x">
                  <v:stroke weight="1.5pt" endcap="flat" joinstyle="miter" miterlimit="4" on="true" color="#000000"/>
                  <v:fill on="false" color="#000000" opacity="0"/>
                </v:shape>
                <v:shape id="Shape 26" style="position:absolute;width:67431;height:5429;left:1;top:14382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shape id="Picture 28" style="position:absolute;width:4857;height:6858;left:7528;top:200;" filled="f">
                  <v:imagedata r:id="rId5"/>
                </v:shape>
                <v:shape id="Shape 1501" style="position:absolute;width:67434;height:2545;left:0;top:56728;" coordsize="6743406,254596" path="m0,0l6743406,0l6743406,254596l0,254596l0,0">
                  <v:stroke weight="0pt" endcap="flat" joinstyle="miter" miterlimit="10" on="false" color="#000000" opacity="0"/>
                  <v:fill on="true" color="#a0a499"/>
                </v:shape>
                <v:shape id="Shape 30" style="position:absolute;width:67407;height:2544;left:13;top:56728;" coordsize="6740721,254496" path="m0,0l6740721,0l6740721,254496l0,254496x">
                  <v:stroke weight="1.5pt" endcap="flat" joinstyle="miter" miterlimit="4" on="true" color="#000000"/>
                  <v:fill on="false" color="#000000" opacity="0"/>
                </v:shape>
                <v:shape id="Shape 31" style="position:absolute;width:67431;height:5429;left:1;top:59120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shape id="Shape 32" style="position:absolute;width:67431;height:5429;left:1;top:64498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shape id="Shape 33" style="position:absolute;width:67431;height:5429;left:1;top:69876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shape id="Shape 34" style="position:absolute;width:67431;height:5429;left:1;top:75254;" coordsize="6743155,542989" path="m0,542989l0,0l6743155,0l6743155,542989">
                  <v:stroke weight="1.5pt" endcap="flat" joinstyle="miter" miterlimit="4" on="true" color="#000000"/>
                  <v:fill on="false" color="#000000" opacity="0"/>
                </v:shape>
                <v:rect id="Rectangle 35" style="position:absolute;width:61042;height:2026;left:13591;top:1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SECRETARIA DE ORDENAMENTO TERRITORIAL E HABITAÇÃO</w:t>
                        </w:r>
                      </w:p>
                    </w:txbxContent>
                  </v:textbox>
                </v:rect>
                <v:rect id="Rectangle 36" style="position:absolute;width:48552;height:2026;left:18287;top:43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Divisão de Educação Urbana e Fiscalização de Obras</w:t>
                        </w:r>
                      </w:p>
                    </w:txbxContent>
                  </v:textbox>
                </v:rect>
                <v:rect id="Rectangle 37" style="position:absolute;width:43469;height:2026;left:16987;top:89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4"/>
                          </w:rPr>
                          <w:t xml:space="preserve">LAUDO TÉCNICO IMÓVEL A SER DEMOLIDO</w:t>
                        </w:r>
                      </w:p>
                    </w:txbxContent>
                  </v:textbox>
                </v:rect>
                <v:rect id="Rectangle 1155" style="position:absolute;width:938;height:1688;left:460;top:12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156" style="position:absolute;width:11724;height:1688;left:1166;top:12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- FINALIDADE</w:t>
                        </w:r>
                      </w:p>
                    </w:txbxContent>
                  </v:textbox>
                </v:rect>
                <v:rect id="Rectangle 39" style="position:absolute;width:1605;height:1520;left:460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O </w:t>
                        </w:r>
                      </w:p>
                    </w:txbxContent>
                  </v:textbox>
                </v:rect>
                <v:rect id="Rectangle 40" style="position:absolute;width:8616;height:1520;left:2067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PRESENTE </w:t>
                        </w:r>
                      </w:p>
                    </w:txbxContent>
                  </v:textbox>
                </v:rect>
                <v:rect id="Rectangle 41" style="position:absolute;width:5659;height:1520;left:8946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LAUDO </w:t>
                        </w:r>
                      </w:p>
                    </w:txbxContent>
                  </v:textbox>
                </v:rect>
                <v:rect id="Rectangle 42" style="position:absolute;width:7263;height:1520;left:13601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TÉCNICO </w:t>
                        </w:r>
                      </w:p>
                    </w:txbxContent>
                  </v:textbox>
                </v:rect>
                <v:rect id="Rectangle 43" style="position:absolute;width:3631;height:1520;left:19462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TEM </w:t>
                        </w:r>
                      </w:p>
                    </w:txbxContent>
                  </v:textbox>
                </v:rect>
                <v:rect id="Rectangle 44" style="position:absolute;width:3716;height:1520;left:22592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POR </w:t>
                        </w:r>
                      </w:p>
                    </w:txbxContent>
                  </v:textbox>
                </v:rect>
                <v:rect id="Rectangle 45" style="position:absolute;width:9376;height:1520;left:25787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FINALIDADE </w:t>
                        </w:r>
                      </w:p>
                    </w:txbxContent>
                  </v:textbox>
                </v:rect>
                <v:rect id="Rectangle 46" style="position:absolute;width:1436;height:1520;left:33237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47" style="position:absolute;width:7350;height:1520;left:34717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EMISSÃO </w:t>
                        </w:r>
                      </w:p>
                    </w:txbxContent>
                  </v:textbox>
                </v:rect>
                <v:rect id="Rectangle 48" style="position:absolute;width:2534;height:1520;left:40643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DA </w:t>
                        </w:r>
                      </w:p>
                    </w:txbxContent>
                  </v:textbox>
                </v:rect>
                <v:rect id="Rectangle 49" style="position:absolute;width:7011;height:1520;left:42948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LICENÇA </w:t>
                        </w:r>
                      </w:p>
                    </w:txbxContent>
                  </v:textbox>
                </v:rect>
                <v:rect id="Rectangle 50" style="position:absolute;width:4562;height:1520;left:48620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PARA </w:t>
                        </w:r>
                      </w:p>
                    </w:txbxContent>
                  </v:textbox>
                </v:rect>
                <v:rect id="Rectangle 51" style="position:absolute;width:9545;height:1520;left:52450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DEMOLIÇÃO </w:t>
                        </w:r>
                      </w:p>
                    </w:txbxContent>
                  </v:textbox>
                </v:rect>
                <v:rect id="Rectangle 52" style="position:absolute;width:2702;height:1520;left:60026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DO </w:t>
                        </w:r>
                      </w:p>
                    </w:txbxContent>
                  </v:textbox>
                </v:rect>
                <v:rect id="Rectangle 53" style="position:absolute;width:5744;height:1520;left:62458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IMÓVEL</w:t>
                        </w:r>
                      </w:p>
                    </w:txbxContent>
                  </v:textbox>
                </v:rect>
                <v:rect id="Rectangle 54" style="position:absolute;width:14361;height:1520;left:460;top:16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DESCRITO ABAIXO.</w:t>
                        </w:r>
                      </w:p>
                    </w:txbxContent>
                  </v:textbox>
                </v:rect>
                <v:shape id="Shape 1502" style="position:absolute;width:67434;height:2545;left:0;top:19713;" coordsize="6743406,254596" path="m0,0l6743406,0l6743406,254596l0,254596l0,0">
                  <v:stroke weight="0pt" endcap="flat" joinstyle="miter" miterlimit="10" on="false" color="#000000" opacity="0"/>
                  <v:fill on="true" color="#a0a499"/>
                </v:shape>
                <v:shape id="Shape 56" style="position:absolute;width:67407;height:2544;left:13;top:19713;" coordsize="6740721,254496" path="m0,0l6740721,0l6740721,254496l0,254496x">
                  <v:stroke weight="1.5pt" endcap="flat" joinstyle="miter" miterlimit="4" on="true" color="#000000"/>
                  <v:fill on="false" color="#000000" opacity="0"/>
                </v:shape>
                <v:shape id="Shape 57" style="position:absolute;width:67431;height:5429;left:1;top:22105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shape id="Shape 58" style="position:absolute;width:67431;height:5429;left:1;top:27483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shape id="Shape 59" style="position:absolute;width:67431;height:5429;left:1;top:32861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shape id="Shape 60" style="position:absolute;width:67431;height:5429;left:1;top:38239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rect id="Rectangle 1157" style="position:absolute;width:938;height:1688;left:460;top:20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158" style="position:absolute;width:23921;height:1688;left:1166;top:20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- DADOS DO PROPRIETÁRIO</w:t>
                        </w:r>
                      </w:p>
                    </w:txbxContent>
                  </v:textbox>
                </v:rect>
                <v:rect id="Rectangle 62" style="position:absolute;width:4053;height:1351;left:460;top:22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NOME</w:t>
                        </w:r>
                      </w:p>
                    </w:txbxContent>
                  </v:textbox>
                </v:rect>
                <v:rect id="Rectangle 63" style="position:absolute;width:7657;height:1351;left:460;top:28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ENDEREÇO</w:t>
                        </w:r>
                      </w:p>
                    </w:txbxContent>
                  </v:textbox>
                </v:rect>
                <v:rect id="Rectangle 64" style="position:absolute;width:5180;height:1351;left:43984;top:28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BAIRRO</w:t>
                        </w:r>
                      </w:p>
                    </w:txbxContent>
                  </v:textbox>
                </v:rect>
                <v:rect id="Rectangle 65" style="position:absolute;width:5105;height:1351;left:460;top:33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CIDADE</w:t>
                        </w:r>
                      </w:p>
                    </w:txbxContent>
                  </v:textbox>
                </v:rect>
                <v:rect id="Rectangle 66" style="position:absolute;width:7133;height:1351;left:43984;top:33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TELEFONE</w:t>
                        </w:r>
                      </w:p>
                    </w:txbxContent>
                  </v:textbox>
                </v:rect>
                <v:rect id="Rectangle 67" style="position:absolute;width:4505;height:1351;left:460;top:38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E-MAIL</w:t>
                        </w:r>
                      </w:p>
                    </w:txbxContent>
                  </v:textbox>
                </v:rect>
                <v:rect id="Rectangle 68" style="position:absolute;width:7357;height:1351;left:43984;top:22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CPF / CNPJ</w:t>
                        </w:r>
                      </w:p>
                    </w:txbxContent>
                  </v:textbox>
                </v:rect>
                <v:shape id="Shape 69" style="position:absolute;width:0;height:15985;left:43252;top:22253;" coordsize="0,1598566" path="m0,1598566l0,0">
                  <v:stroke weight="0pt" endcap="flat" joinstyle="miter" miterlimit="4" on="true" color="#000000"/>
                  <v:fill on="false" color="#000000" opacity="0"/>
                </v:shape>
                <v:rect id="Rectangle 1163" style="position:absolute;width:938;height:1688;left:460;top:57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164" style="position:absolute;width:83300;height:1688;left:1166;top:57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- DADOS DO RESPONSÁVEL TÉCNICO PELA ELABORAÇÃO DO LAUDO DE LICENÇA DE DEMOLIÇÃO</w:t>
                        </w:r>
                      </w:p>
                    </w:txbxContent>
                  </v:textbox>
                </v:rect>
                <v:rect id="Rectangle 71" style="position:absolute;width:16819;height:1351;left:460;top:59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NOME DO PROFISSIONAL</w:t>
                        </w:r>
                      </w:p>
                    </w:txbxContent>
                  </v:textbox>
                </v:rect>
                <v:rect id="Rectangle 72" style="position:absolute;width:17011;height:1351;left:460;top:65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REGISTRO CREA / CAU Nº</w:t>
                        </w:r>
                      </w:p>
                    </w:txbxContent>
                  </v:textbox>
                </v:rect>
                <v:rect id="Rectangle 73" style="position:absolute;width:375;height:1351;left:13252;top:65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style="position:absolute;width:7133;height:1351;left:460;top:70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TELEFONE</w:t>
                        </w:r>
                      </w:p>
                    </w:txbxContent>
                  </v:textbox>
                </v:rect>
                <v:rect id="Rectangle 75" style="position:absolute;width:4505;height:1351;left:460;top:759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E-MAIL</w:t>
                        </w:r>
                      </w:p>
                    </w:txbxContent>
                  </v:textbox>
                </v:rect>
                <v:shape id="Shape 1503" style="position:absolute;width:67434;height:2545;left:0;top:43617;" coordsize="6743406,254596" path="m0,0l6743406,0l6743406,254596l0,254596l0,0">
                  <v:stroke weight="0pt" endcap="flat" joinstyle="miter" miterlimit="10" on="false" color="#000000" opacity="0"/>
                  <v:fill on="true" color="#a0a499"/>
                </v:shape>
                <v:shape id="Shape 77" style="position:absolute;width:67407;height:2544;left:13;top:43617;" coordsize="6740721,254496" path="m0,0l6740721,0l6740721,254496l0,254496x">
                  <v:stroke weight="1.5pt" endcap="flat" joinstyle="miter" miterlimit="4" on="true" color="#000000"/>
                  <v:fill on="false" color="#000000" opacity="0"/>
                </v:shape>
                <v:shape id="Shape 78" style="position:absolute;width:67431;height:5429;left:1;top:51386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shape id="Shape 79" style="position:absolute;width:67431;height:5429;left:1;top:46073;" coordsize="6743155,542989" path="m0,542989l0,0l6743155,0l6743155,542989">
                  <v:stroke weight="1.5pt" endcap="flat" joinstyle="miter" miterlimit="4" on="true" color="#000000"/>
                  <v:fill on="false" color="#000000" opacity="0"/>
                </v:shape>
                <v:rect id="Rectangle 1159" style="position:absolute;width:938;height:1688;left:460;top:444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161" style="position:absolute;width:39869;height:1688;left:1166;top:444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- IDENTIFICAÇÃO DO IMÓVEL A SER DEMOLIDO</w:t>
                        </w:r>
                      </w:p>
                    </w:txbxContent>
                  </v:textbox>
                </v:rect>
                <v:rect id="Rectangle 81" style="position:absolute;width:7657;height:1351;left:460;top:51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ENDEREÇO</w:t>
                        </w:r>
                      </w:p>
                    </w:txbxContent>
                  </v:textbox>
                </v:rect>
                <v:rect id="Rectangle 82" style="position:absolute;width:5105;height:1351;left:43984;top:51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CIDADE</w:t>
                        </w:r>
                      </w:p>
                    </w:txbxContent>
                  </v:textbox>
                </v:rect>
                <v:rect id="Rectangle 83" style="position:absolute;width:5180;height:1351;left:460;top:46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BAIRRO</w:t>
                        </w:r>
                      </w:p>
                    </w:txbxContent>
                  </v:textbox>
                </v:rect>
                <v:rect id="Rectangle 84" style="position:absolute;width:5780;height:1351;left:22719;top:46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QUADRA</w:t>
                        </w:r>
                      </w:p>
                    </w:txbxContent>
                  </v:textbox>
                </v:rect>
                <v:rect id="Rectangle 85" style="position:absolute;width:3529;height:1351;left:33595;top:46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LOTE</w:t>
                        </w:r>
                      </w:p>
                    </w:txbxContent>
                  </v:textbox>
                </v:rect>
                <v:rect id="Rectangle 86" style="position:absolute;width:7807;height:1351;left:43984;top:46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MATRÍCULA</w:t>
                        </w:r>
                      </w:p>
                    </w:txbxContent>
                  </v:textbox>
                </v:rect>
                <v:shape id="Shape 87" style="position:absolute;width:0;height:10718;left:43251;top:46162;" coordsize="0,1071859" path="m0,1071859l0,0">
                  <v:stroke weight="1.309e-09pt" endcap="flat" joinstyle="miter" miterlimit="4" on="true" color="#000000"/>
                  <v:fill on="false" color="#000000" opacity="0"/>
                </v:shape>
                <v:shape id="Shape 88" style="position:absolute;width:0;height:5232;left:32703;top:46158;" coordsize="0,523232" path="m0,523232l0,0">
                  <v:stroke weight="0pt" endcap="flat" joinstyle="miter" miterlimit="4" on="true" color="#000000"/>
                  <v:fill on="false" color="#000000" opacity="0"/>
                </v:shape>
                <v:shape id="Shape 89" style="position:absolute;width:47;height:5355;left:21783;top:46162;" coordsize="4763,535508" path="m0,535508l4763,0">
                  <v:stroke weight="0.0066698pt" endcap="flat" joinstyle="miter" miterlimit="4" on="true" color="#000000"/>
                  <v:fill on="false" color="#000000" opacity="0"/>
                </v:shape>
                <v:shape id="Shape 1504" style="position:absolute;width:67434;height:2545;left:0;top:80662;" coordsize="6743406,254596" path="m0,0l6743406,0l6743406,254596l0,254596l0,0">
                  <v:stroke weight="0pt" endcap="flat" joinstyle="miter" miterlimit="10" on="false" color="#000000" opacity="0"/>
                  <v:fill on="true" color="#a0a499"/>
                </v:shape>
                <v:shape id="Shape 91" style="position:absolute;width:67407;height:2544;left:13;top:80662;" coordsize="6740721,254496" path="m0,0l6740721,0l6740721,254496l0,254496x">
                  <v:stroke weight="1.5pt" endcap="flat" joinstyle="miter" miterlimit="4" on="true" color="#000000"/>
                  <v:fill on="false" color="#000000" opacity="0"/>
                </v:shape>
                <v:shape id="Shape 92" style="position:absolute;width:67431;height:5429;left:1;top:83054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rect id="Rectangle 1167" style="position:absolute;width:938;height:1688;left:460;top:81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168" style="position:absolute;width:74580;height:1688;left:1166;top:81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- DADOS DO RESPONSÁVEL TÉCNICO PELA ELABORAÇÃO DO PROJETO DE DEMOLIÇÃO</w:t>
                        </w:r>
                      </w:p>
                    </w:txbxContent>
                  </v:textbox>
                </v:rect>
                <v:rect id="Rectangle 94" style="position:absolute;width:16819;height:1351;left:460;top:837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NOME DO PROFISSIONAL</w:t>
                        </w:r>
                      </w:p>
                    </w:txbxContent>
                  </v:textbox>
                </v:rect>
                <v:shape id="Shape 95" style="position:absolute;width:67431;height:5429;left:1;top:88432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rect id="Rectangle 96" style="position:absolute;width:17011;height:1351;left:460;top:89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REGISTRO CREA / CAU Nº</w:t>
                        </w:r>
                      </w:p>
                    </w:txbxContent>
                  </v:textbox>
                </v:rect>
                <v:rect id="Rectangle 97" style="position:absolute;width:375;height:1351;left:13252;top:89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A865C5" w:rsidRDefault="00A865C5">
      <w:pPr>
        <w:spacing w:after="0"/>
        <w:ind w:left="-1440" w:right="10470"/>
      </w:pPr>
    </w:p>
    <w:tbl>
      <w:tblPr>
        <w:tblStyle w:val="TableGrid"/>
        <w:tblW w:w="10617" w:type="dxa"/>
        <w:tblInd w:w="-796" w:type="dxa"/>
        <w:tblCellMar>
          <w:top w:w="92" w:type="dxa"/>
          <w:left w:w="71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8112"/>
        <w:gridCol w:w="2505"/>
      </w:tblGrid>
      <w:tr w:rsidR="00A865C5">
        <w:trPr>
          <w:trHeight w:val="847"/>
        </w:trPr>
        <w:tc>
          <w:tcPr>
            <w:tcW w:w="10617" w:type="dxa"/>
            <w:gridSpan w:val="2"/>
            <w:tcBorders>
              <w:top w:val="single" w:sz="12" w:space="0" w:color="000000"/>
              <w:left w:val="single" w:sz="13" w:space="0" w:color="000000"/>
              <w:bottom w:val="single" w:sz="12" w:space="0" w:color="000000"/>
              <w:right w:val="single" w:sz="13" w:space="0" w:color="000000"/>
            </w:tcBorders>
          </w:tcPr>
          <w:p w:rsidR="00A865C5" w:rsidRDefault="00BD34C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TELEFONE</w:t>
            </w:r>
          </w:p>
        </w:tc>
      </w:tr>
      <w:tr w:rsidR="00A865C5">
        <w:trPr>
          <w:trHeight w:val="836"/>
        </w:trPr>
        <w:tc>
          <w:tcPr>
            <w:tcW w:w="10617" w:type="dxa"/>
            <w:gridSpan w:val="2"/>
            <w:tcBorders>
              <w:top w:val="single" w:sz="12" w:space="0" w:color="000000"/>
              <w:left w:val="single" w:sz="13" w:space="0" w:color="000000"/>
              <w:bottom w:val="single" w:sz="12" w:space="0" w:color="000000"/>
              <w:right w:val="single" w:sz="13" w:space="0" w:color="000000"/>
            </w:tcBorders>
          </w:tcPr>
          <w:p w:rsidR="00A865C5" w:rsidRDefault="00BD34C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E-MAIL</w:t>
            </w:r>
          </w:p>
        </w:tc>
      </w:tr>
      <w:tr w:rsidR="00A865C5">
        <w:trPr>
          <w:trHeight w:val="389"/>
        </w:trPr>
        <w:tc>
          <w:tcPr>
            <w:tcW w:w="10617" w:type="dxa"/>
            <w:gridSpan w:val="2"/>
            <w:tcBorders>
              <w:top w:val="single" w:sz="12" w:space="0" w:color="000000"/>
              <w:left w:val="single" w:sz="13" w:space="0" w:color="000000"/>
              <w:bottom w:val="single" w:sz="22" w:space="0" w:color="000000"/>
              <w:right w:val="single" w:sz="13" w:space="0" w:color="000000"/>
            </w:tcBorders>
            <w:shd w:val="clear" w:color="auto" w:fill="A0A499"/>
          </w:tcPr>
          <w:p w:rsidR="00A865C5" w:rsidRDefault="00BD34CF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6 - CONCLUSÃO</w:t>
            </w:r>
          </w:p>
        </w:tc>
      </w:tr>
      <w:tr w:rsidR="00A865C5">
        <w:trPr>
          <w:trHeight w:val="1328"/>
        </w:trPr>
        <w:tc>
          <w:tcPr>
            <w:tcW w:w="10617" w:type="dxa"/>
            <w:gridSpan w:val="2"/>
            <w:tcBorders>
              <w:top w:val="single" w:sz="22" w:space="0" w:color="000000"/>
              <w:left w:val="single" w:sz="13" w:space="0" w:color="000000"/>
              <w:bottom w:val="single" w:sz="16" w:space="0" w:color="000000"/>
              <w:right w:val="single" w:sz="13" w:space="0" w:color="000000"/>
            </w:tcBorders>
          </w:tcPr>
          <w:p w:rsidR="00A865C5" w:rsidRDefault="00BD34CF">
            <w:pPr>
              <w:spacing w:after="0" w:line="278" w:lineRule="auto"/>
              <w:jc w:val="both"/>
            </w:pPr>
            <w:r>
              <w:rPr>
                <w:rFonts w:ascii="Arial" w:eastAsia="Arial" w:hAnsi="Arial" w:cs="Arial"/>
                <w:sz w:val="18"/>
              </w:rPr>
              <w:t>DECLARO QUE O IMÓVEL DESCRITO FOI POR MIM VISTORIADO, E QUE O IMÓVEL AVERBADO NA MATRÍCULA SERÁ DEMOLIDO, SEGUINDO AS RECOMENDAÇÕES DO ARTIGO 40, § 1º E 2º DA LEI 18/2023.</w:t>
            </w:r>
          </w:p>
          <w:p w:rsidR="00A865C5" w:rsidRDefault="00BD34CF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>DECLARO AINDA ESTAR CIENTE DAS PENALIDADES ADMINISTRATIVAS, CIVIS E CRIMINAIS QUE ME PODEM SER IMPOSTAS EM CASO DE FALSAS DECLARAÇÕES OU OMISSÕES, E ASSUMO TOTAL RESPONSABILIDADE PELAS INFORMAÇÕES APRESENTADAS NESTE LAUDO TÉCNICO.</w:t>
            </w:r>
          </w:p>
        </w:tc>
      </w:tr>
      <w:tr w:rsidR="00A865C5">
        <w:trPr>
          <w:trHeight w:val="445"/>
        </w:trPr>
        <w:tc>
          <w:tcPr>
            <w:tcW w:w="10617" w:type="dxa"/>
            <w:gridSpan w:val="2"/>
            <w:tcBorders>
              <w:top w:val="single" w:sz="16" w:space="0" w:color="000000"/>
              <w:left w:val="single" w:sz="13" w:space="0" w:color="000000"/>
              <w:bottom w:val="single" w:sz="19" w:space="0" w:color="000000"/>
              <w:right w:val="single" w:sz="13" w:space="0" w:color="000000"/>
            </w:tcBorders>
            <w:vAlign w:val="center"/>
          </w:tcPr>
          <w:p w:rsidR="00A865C5" w:rsidRDefault="00BD34C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DATA DA VISTORIA:</w:t>
            </w:r>
          </w:p>
        </w:tc>
      </w:tr>
      <w:tr w:rsidR="00A865C5">
        <w:trPr>
          <w:trHeight w:val="384"/>
        </w:trPr>
        <w:tc>
          <w:tcPr>
            <w:tcW w:w="10617" w:type="dxa"/>
            <w:gridSpan w:val="2"/>
            <w:tcBorders>
              <w:top w:val="single" w:sz="19" w:space="0" w:color="000000"/>
              <w:left w:val="single" w:sz="13" w:space="0" w:color="000000"/>
              <w:bottom w:val="single" w:sz="19" w:space="0" w:color="000000"/>
              <w:right w:val="single" w:sz="13" w:space="0" w:color="000000"/>
            </w:tcBorders>
            <w:shd w:val="clear" w:color="auto" w:fill="A0A499"/>
          </w:tcPr>
          <w:p w:rsidR="00A865C5" w:rsidRDefault="00BD34CF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6 - ANEXOS</w:t>
            </w:r>
          </w:p>
        </w:tc>
      </w:tr>
      <w:tr w:rsidR="00A865C5">
        <w:trPr>
          <w:trHeight w:val="1378"/>
        </w:trPr>
        <w:tc>
          <w:tcPr>
            <w:tcW w:w="10617" w:type="dxa"/>
            <w:gridSpan w:val="2"/>
            <w:tcBorders>
              <w:top w:val="single" w:sz="19" w:space="0" w:color="000000"/>
              <w:left w:val="single" w:sz="13" w:space="0" w:color="000000"/>
              <w:bottom w:val="single" w:sz="16" w:space="0" w:color="000000"/>
              <w:right w:val="single" w:sz="13" w:space="0" w:color="000000"/>
            </w:tcBorders>
          </w:tcPr>
          <w:p w:rsidR="00A865C5" w:rsidRDefault="00BD34CF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>RELATÓRIO FOTOGRÁFICO COM NO MÍNIMO 05 FOTOS COLORIDAS, SENDO 3 FOTOS NO MÁXIMO POR PÁGINA, CASO ESTEJAM INSERIDAS NO CORPO DO LAUDO. NESTE LAUDO DEVERÁ CONSTAR UMA FOTO DA FACHADA E 4 FOTOS DOS AFASTAMENTOS (FRONTAL, LATERAIS E DE FUNDOS). AINDA, DEVEM SE</w:t>
            </w:r>
            <w:r>
              <w:rPr>
                <w:rFonts w:ascii="Arial" w:eastAsia="Arial" w:hAnsi="Arial" w:cs="Arial"/>
                <w:sz w:val="18"/>
              </w:rPr>
              <w:t>R APRESENTADAS UMA IMAGEM AÉREA CONSTANDO A EDIFICAÇÃO A SER DEMOLIDA.</w:t>
            </w:r>
          </w:p>
        </w:tc>
      </w:tr>
      <w:tr w:rsidR="00A865C5">
        <w:trPr>
          <w:trHeight w:val="841"/>
        </w:trPr>
        <w:tc>
          <w:tcPr>
            <w:tcW w:w="10617" w:type="dxa"/>
            <w:gridSpan w:val="2"/>
            <w:tcBorders>
              <w:top w:val="single" w:sz="16" w:space="0" w:color="000000"/>
              <w:left w:val="single" w:sz="13" w:space="0" w:color="000000"/>
              <w:bottom w:val="single" w:sz="12" w:space="0" w:color="000000"/>
              <w:right w:val="single" w:sz="13" w:space="0" w:color="000000"/>
            </w:tcBorders>
          </w:tcPr>
          <w:p w:rsidR="00A865C5" w:rsidRDefault="00BD34C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ASSINATURA DO RESPONSÁVEL TÉCNICO</w:t>
            </w:r>
          </w:p>
        </w:tc>
      </w:tr>
      <w:tr w:rsidR="00A865C5">
        <w:trPr>
          <w:trHeight w:val="836"/>
        </w:trPr>
        <w:tc>
          <w:tcPr>
            <w:tcW w:w="10617" w:type="dxa"/>
            <w:gridSpan w:val="2"/>
            <w:tcBorders>
              <w:top w:val="single" w:sz="12" w:space="0" w:color="000000"/>
              <w:left w:val="single" w:sz="13" w:space="0" w:color="000000"/>
              <w:bottom w:val="single" w:sz="12" w:space="0" w:color="000000"/>
              <w:right w:val="single" w:sz="13" w:space="0" w:color="000000"/>
            </w:tcBorders>
          </w:tcPr>
          <w:p w:rsidR="00A865C5" w:rsidRDefault="00BD34C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ASSINATURA DO REQUERENTE</w:t>
            </w:r>
          </w:p>
        </w:tc>
      </w:tr>
      <w:tr w:rsidR="00A865C5">
        <w:trPr>
          <w:trHeight w:val="630"/>
        </w:trPr>
        <w:tc>
          <w:tcPr>
            <w:tcW w:w="8112" w:type="dxa"/>
            <w:tcBorders>
              <w:top w:val="single" w:sz="12" w:space="0" w:color="000000"/>
              <w:left w:val="single" w:sz="13" w:space="0" w:color="000000"/>
              <w:bottom w:val="nil"/>
              <w:right w:val="single" w:sz="12" w:space="0" w:color="000000"/>
            </w:tcBorders>
          </w:tcPr>
          <w:p w:rsidR="00A865C5" w:rsidRDefault="00BD34C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LOCAL:</w:t>
            </w:r>
          </w:p>
        </w:tc>
        <w:tc>
          <w:tcPr>
            <w:tcW w:w="2505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:rsidR="00A865C5" w:rsidRDefault="00BD34CF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DATA: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066773" cy="120969"/>
                      <wp:effectExtent l="0" t="0" r="0" b="0"/>
                      <wp:docPr id="1432" name="Group 14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6773" cy="120969"/>
                                <a:chOff x="0" y="0"/>
                                <a:chExt cx="1066773" cy="120969"/>
                              </a:xfrm>
                            </wpg:grpSpPr>
                            <wps:wsp>
                              <wps:cNvPr id="128" name="Shape 128"/>
                              <wps:cNvSpPr/>
                              <wps:spPr>
                                <a:xfrm>
                                  <a:off x="0" y="120969"/>
                                  <a:ext cx="106677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773">
                                      <a:moveTo>
                                        <a:pt x="0" y="0"/>
                                      </a:moveTo>
                                      <a:lnTo>
                                        <a:pt x="1066773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" name="Shape 129"/>
                              <wps:cNvSpPr/>
                              <wps:spPr>
                                <a:xfrm>
                                  <a:off x="275621" y="0"/>
                                  <a:ext cx="83593" cy="118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593" h="118180">
                                      <a:moveTo>
                                        <a:pt x="0" y="118180"/>
                                      </a:moveTo>
                                      <a:lnTo>
                                        <a:pt x="83593" y="0"/>
                                      </a:lnTo>
                                    </a:path>
                                  </a:pathLst>
                                </a:custGeom>
                                <a:ln w="550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" name="Shape 130"/>
                              <wps:cNvSpPr/>
                              <wps:spPr>
                                <a:xfrm>
                                  <a:off x="590573" y="2750"/>
                                  <a:ext cx="83593" cy="118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593" h="118180">
                                      <a:moveTo>
                                        <a:pt x="0" y="118180"/>
                                      </a:moveTo>
                                      <a:lnTo>
                                        <a:pt x="83593" y="0"/>
                                      </a:lnTo>
                                    </a:path>
                                  </a:pathLst>
                                </a:custGeom>
                                <a:ln w="550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32" style="width:83.9978pt;height:9.52515pt;mso-position-horizontal-relative:char;mso-position-vertical-relative:line" coordsize="10667,1209">
                      <v:shape id="Shape 128" style="position:absolute;width:10667;height:0;left:0;top:1209;" coordsize="1066773,0" path="m0,0l1066773,0">
                        <v:stroke weight="0.75pt" endcap="flat" joinstyle="miter" miterlimit="4" on="true" color="#000000"/>
                        <v:fill on="false" color="#000000" opacity="0"/>
                      </v:shape>
                      <v:shape id="Shape 129" style="position:absolute;width:835;height:1181;left:2756;top:0;" coordsize="83593,118180" path="m0,118180l83593,0">
                        <v:stroke weight="0.433104pt" endcap="flat" joinstyle="miter" miterlimit="4" on="true" color="#000000"/>
                        <v:fill on="false" color="#000000" opacity="0"/>
                      </v:shape>
                      <v:shape id="Shape 130" style="position:absolute;width:835;height:1181;left:5905;top:27;" coordsize="83593,118180" path="m0,118180l83593,0">
                        <v:stroke weight="0.433104pt" endcap="flat" joinstyle="miter" miterlimit="4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</w:tbl>
    <w:p w:rsidR="00000000" w:rsidRDefault="00BD34CF"/>
    <w:sectPr w:rsidR="00000000">
      <w:pgSz w:w="11910" w:h="16845"/>
      <w:pgMar w:top="1031" w:right="1440" w:bottom="10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5C5"/>
    <w:rsid w:val="00A865C5"/>
    <w:rsid w:val="00BD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740</Characters>
  <Application>Microsoft Office Word</Application>
  <DocSecurity>4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LICENÇA - LAUDO TÉCNICO IMÓVEL A SER DEMOLIDO</dc:title>
  <dc:subject/>
  <dc:creator>fiscalizacao sorteh</dc:creator>
  <cp:keywords>DAGGKYVY0yE,BAFcbWqWUbw</cp:keywords>
  <cp:lastModifiedBy>FAST PREV</cp:lastModifiedBy>
  <cp:revision>2</cp:revision>
  <dcterms:created xsi:type="dcterms:W3CDTF">2026-08-19T17:37:00Z</dcterms:created>
  <dcterms:modified xsi:type="dcterms:W3CDTF">2026-08-19T17:37:00Z</dcterms:modified>
</cp:coreProperties>
</file>