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55A1" w:rsidRDefault="00F6729B">
      <w:pPr>
        <w:spacing w:after="0"/>
        <w:ind w:left="-797" w:right="-793"/>
      </w:pPr>
      <w:r>
        <w:rPr>
          <w:noProof/>
        </w:rPr>
        <mc:AlternateContent>
          <mc:Choice Requires="wpg">
            <w:drawing>
              <wp:inline distT="0" distB="0" distL="0" distR="0">
                <wp:extent cx="6743406" cy="9386268"/>
                <wp:effectExtent l="0" t="0" r="0" b="0"/>
                <wp:docPr id="1195" name="Group 11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406" cy="9386268"/>
                          <a:chOff x="0" y="0"/>
                          <a:chExt cx="6743406" cy="9386268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6738643" y="733933"/>
                            <a:ext cx="0" cy="462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2811">
                                <a:moveTo>
                                  <a:pt x="0" y="46281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4763" y="733933"/>
                            <a:ext cx="0" cy="462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2811">
                                <a:moveTo>
                                  <a:pt x="0" y="46281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729170"/>
                            <a:ext cx="6743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>
                                <a:moveTo>
                                  <a:pt x="674340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4763" y="733933"/>
                            <a:ext cx="0" cy="462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2811">
                                <a:moveTo>
                                  <a:pt x="0" y="0"/>
                                </a:moveTo>
                                <a:lnTo>
                                  <a:pt x="0" y="462811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6738643" y="733933"/>
                            <a:ext cx="0" cy="462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2811">
                                <a:moveTo>
                                  <a:pt x="0" y="0"/>
                                </a:moveTo>
                                <a:lnTo>
                                  <a:pt x="0" y="462811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729170"/>
                            <a:ext cx="6743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>
                                <a:moveTo>
                                  <a:pt x="0" y="0"/>
                                </a:moveTo>
                                <a:lnTo>
                                  <a:pt x="6743406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0" y="1201506"/>
                            <a:ext cx="6743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>
                                <a:moveTo>
                                  <a:pt x="0" y="0"/>
                                </a:moveTo>
                                <a:lnTo>
                                  <a:pt x="6743406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726846"/>
                            <a:ext cx="6743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>
                                <a:moveTo>
                                  <a:pt x="674340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6738643" y="4763"/>
                            <a:ext cx="0" cy="71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7321">
                                <a:moveTo>
                                  <a:pt x="0" y="71732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4763" y="4763"/>
                            <a:ext cx="0" cy="71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7321">
                                <a:moveTo>
                                  <a:pt x="0" y="71732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6743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>
                                <a:moveTo>
                                  <a:pt x="6743406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4763" y="4763"/>
                            <a:ext cx="0" cy="71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7321">
                                <a:moveTo>
                                  <a:pt x="0" y="0"/>
                                </a:moveTo>
                                <a:lnTo>
                                  <a:pt x="0" y="717321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6738643" y="4763"/>
                            <a:ext cx="0" cy="7173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7321">
                                <a:moveTo>
                                  <a:pt x="0" y="0"/>
                                </a:moveTo>
                                <a:lnTo>
                                  <a:pt x="0" y="717321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0" y="0"/>
                            <a:ext cx="6743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>
                                <a:moveTo>
                                  <a:pt x="0" y="0"/>
                                </a:moveTo>
                                <a:lnTo>
                                  <a:pt x="6743406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726846"/>
                            <a:ext cx="6743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>
                                <a:moveTo>
                                  <a:pt x="0" y="0"/>
                                </a:moveTo>
                                <a:lnTo>
                                  <a:pt x="6743406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0" name="Shape 1520"/>
                        <wps:cNvSpPr/>
                        <wps:spPr>
                          <a:xfrm>
                            <a:off x="0" y="1199074"/>
                            <a:ext cx="6743406" cy="254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 h="254596">
                                <a:moveTo>
                                  <a:pt x="0" y="0"/>
                                </a:moveTo>
                                <a:lnTo>
                                  <a:pt x="6743406" y="0"/>
                                </a:lnTo>
                                <a:lnTo>
                                  <a:pt x="6743406" y="254596"/>
                                </a:lnTo>
                                <a:lnTo>
                                  <a:pt x="0" y="254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4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341" y="1199073"/>
                            <a:ext cx="6740721" cy="254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0721" h="254496">
                                <a:moveTo>
                                  <a:pt x="0" y="0"/>
                                </a:moveTo>
                                <a:lnTo>
                                  <a:pt x="6740721" y="0"/>
                                </a:lnTo>
                                <a:lnTo>
                                  <a:pt x="6740721" y="254496"/>
                                </a:lnTo>
                                <a:lnTo>
                                  <a:pt x="0" y="254496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124" y="1438254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752817" y="20071"/>
                            <a:ext cx="485775" cy="685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1" name="Shape 1521"/>
                        <wps:cNvSpPr/>
                        <wps:spPr>
                          <a:xfrm>
                            <a:off x="0" y="5672884"/>
                            <a:ext cx="6743406" cy="254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 h="254596">
                                <a:moveTo>
                                  <a:pt x="0" y="0"/>
                                </a:moveTo>
                                <a:lnTo>
                                  <a:pt x="6743406" y="0"/>
                                </a:lnTo>
                                <a:lnTo>
                                  <a:pt x="6743406" y="254596"/>
                                </a:lnTo>
                                <a:lnTo>
                                  <a:pt x="0" y="254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4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1341" y="5672882"/>
                            <a:ext cx="6740721" cy="254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0721" h="254496">
                                <a:moveTo>
                                  <a:pt x="0" y="0"/>
                                </a:moveTo>
                                <a:lnTo>
                                  <a:pt x="6740721" y="0"/>
                                </a:lnTo>
                                <a:lnTo>
                                  <a:pt x="6740721" y="254496"/>
                                </a:lnTo>
                                <a:lnTo>
                                  <a:pt x="0" y="254496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24" y="5912064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24" y="6449864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124" y="6987664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124" y="7525464"/>
                            <a:ext cx="6743155" cy="542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89">
                                <a:moveTo>
                                  <a:pt x="0" y="542989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89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359111" y="156641"/>
                            <a:ext cx="6104285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SECRETARIA DE ORDENAMENTO TERRITORIAL E HABITAÇÃO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828738" y="432905"/>
                            <a:ext cx="4855291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Divisão de Educação Urbana e Fiscalização de Obras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1952819" y="894861"/>
                            <a:ext cx="3671164" cy="2026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>LAUDO TÉCNICO IMÓVEL DEMOLIDO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5" name="Rectangle 1175"/>
                        <wps:cNvSpPr/>
                        <wps:spPr>
                          <a:xfrm>
                            <a:off x="46087" y="1278941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6" name="Rectangle 1176"/>
                        <wps:cNvSpPr/>
                        <wps:spPr>
                          <a:xfrm>
                            <a:off x="116672" y="1278941"/>
                            <a:ext cx="1172464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- FINALIDADE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6087" y="1509366"/>
                            <a:ext cx="160533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99967" y="1509366"/>
                            <a:ext cx="861650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PRESENTE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881002" y="1509366"/>
                            <a:ext cx="565970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LAUDO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339722" y="1509366"/>
                            <a:ext cx="726352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TÉCNICO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919030" y="1509366"/>
                            <a:ext cx="363176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TEM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225272" y="1509366"/>
                            <a:ext cx="37168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POR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537916" y="1509366"/>
                            <a:ext cx="937660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FINALIDADE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276102" y="1509366"/>
                            <a:ext cx="14365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417294" y="1509366"/>
                            <a:ext cx="735017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EMISSÃO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003117" y="1509366"/>
                            <a:ext cx="253417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DA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226834" y="1509366"/>
                            <a:ext cx="827749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CERTIDÃO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882380" y="1509366"/>
                            <a:ext cx="456211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PARA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5258573" y="1509366"/>
                            <a:ext cx="95453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DEMOLIÇÃO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6009446" y="1509366"/>
                            <a:ext cx="270292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DO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6245851" y="1509366"/>
                            <a:ext cx="57448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IMÓVEL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6087" y="1661766"/>
                            <a:ext cx="1436134" cy="1520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>DESCRITO ABAIXO.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2" name="Shape 1522"/>
                        <wps:cNvSpPr/>
                        <wps:spPr>
                          <a:xfrm>
                            <a:off x="0" y="1971336"/>
                            <a:ext cx="6743406" cy="254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 h="254596">
                                <a:moveTo>
                                  <a:pt x="0" y="0"/>
                                </a:moveTo>
                                <a:lnTo>
                                  <a:pt x="6743406" y="0"/>
                                </a:lnTo>
                                <a:lnTo>
                                  <a:pt x="6743406" y="254596"/>
                                </a:lnTo>
                                <a:lnTo>
                                  <a:pt x="0" y="254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4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1341" y="1971335"/>
                            <a:ext cx="6740721" cy="254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0721" h="254496">
                                <a:moveTo>
                                  <a:pt x="0" y="0"/>
                                </a:moveTo>
                                <a:lnTo>
                                  <a:pt x="6740721" y="0"/>
                                </a:lnTo>
                                <a:lnTo>
                                  <a:pt x="6740721" y="254496"/>
                                </a:lnTo>
                                <a:lnTo>
                                  <a:pt x="0" y="254496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24" y="2210516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24" y="2748316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124" y="3286116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124" y="3823916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46087" y="2051204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0" name="Rectangle 1180"/>
                        <wps:cNvSpPr/>
                        <wps:spPr>
                          <a:xfrm>
                            <a:off x="116672" y="2051204"/>
                            <a:ext cx="2392192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- DADOS DO PROPRIETÁRIO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6087" y="2281537"/>
                            <a:ext cx="405391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NOME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46087" y="2819336"/>
                            <a:ext cx="765785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ENDEREÇO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398410" y="2819336"/>
                            <a:ext cx="518091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BAIRRO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46087" y="3357137"/>
                            <a:ext cx="510523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CIDADE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398410" y="3360170"/>
                            <a:ext cx="713354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TELEFONE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46087" y="3894936"/>
                            <a:ext cx="450525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E-MAIL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398410" y="2281537"/>
                            <a:ext cx="735786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CPF / CNPJ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Shape 69"/>
                        <wps:cNvSpPr/>
                        <wps:spPr>
                          <a:xfrm>
                            <a:off x="4325212" y="2225349"/>
                            <a:ext cx="0" cy="1598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98566">
                                <a:moveTo>
                                  <a:pt x="0" y="159856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46087" y="5752751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116672" y="5752751"/>
                            <a:ext cx="8461434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- DADOS DO RESPONSÁVEL TÉCNICO PELA ELABORAÇÃO DO LAUDO DE CERTIDÃO DE DEMOLIÇÃO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6087" y="5983084"/>
                            <a:ext cx="1681971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NOME DO PROFISSIONAL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46087" y="6520884"/>
                            <a:ext cx="1701160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REGISTRO CREA / CAU Nº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325232" y="6520884"/>
                            <a:ext cx="37566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6087" y="7052193"/>
                            <a:ext cx="713354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TELEFONE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46087" y="7599518"/>
                            <a:ext cx="450525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E-MAIL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3" name="Shape 1523"/>
                        <wps:cNvSpPr/>
                        <wps:spPr>
                          <a:xfrm>
                            <a:off x="0" y="4361717"/>
                            <a:ext cx="6743406" cy="254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 h="254596">
                                <a:moveTo>
                                  <a:pt x="0" y="0"/>
                                </a:moveTo>
                                <a:lnTo>
                                  <a:pt x="6743406" y="0"/>
                                </a:lnTo>
                                <a:lnTo>
                                  <a:pt x="6743406" y="254596"/>
                                </a:lnTo>
                                <a:lnTo>
                                  <a:pt x="0" y="254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4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1341" y="4361716"/>
                            <a:ext cx="6740721" cy="254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0721" h="254496">
                                <a:moveTo>
                                  <a:pt x="0" y="0"/>
                                </a:moveTo>
                                <a:lnTo>
                                  <a:pt x="6740721" y="0"/>
                                </a:lnTo>
                                <a:lnTo>
                                  <a:pt x="6740721" y="254496"/>
                                </a:lnTo>
                                <a:lnTo>
                                  <a:pt x="0" y="254496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124" y="5138697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124" y="4607388"/>
                            <a:ext cx="6743155" cy="5429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89">
                                <a:moveTo>
                                  <a:pt x="0" y="542989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89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46087" y="4441585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116672" y="4441585"/>
                            <a:ext cx="3423993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- IDENTIFICAÇÃO DO IMÓVEL DEMOLIDO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46087" y="5190710"/>
                            <a:ext cx="765785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ENDEREÇO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4398410" y="5181143"/>
                            <a:ext cx="510523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CIDADE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46087" y="4671432"/>
                            <a:ext cx="518090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BAIRRO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2271955" y="4674209"/>
                            <a:ext cx="578088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QUADRA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359546" y="4671432"/>
                            <a:ext cx="352960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LOTE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4398410" y="4674209"/>
                            <a:ext cx="780784" cy="135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MATRÍCULA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Shape 87"/>
                        <wps:cNvSpPr/>
                        <wps:spPr>
                          <a:xfrm>
                            <a:off x="4325140" y="4616240"/>
                            <a:ext cx="0" cy="10718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71859">
                                <a:moveTo>
                                  <a:pt x="0" y="107185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3270304" y="4615839"/>
                            <a:ext cx="0" cy="5232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23232">
                                <a:moveTo>
                                  <a:pt x="0" y="52323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2178325" y="4616291"/>
                            <a:ext cx="4763" cy="535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3" h="535508">
                                <a:moveTo>
                                  <a:pt x="0" y="535508"/>
                                </a:moveTo>
                                <a:lnTo>
                                  <a:pt x="4763" y="0"/>
                                </a:lnTo>
                              </a:path>
                            </a:pathLst>
                          </a:custGeom>
                          <a:ln w="8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4" name="Shape 1524"/>
                        <wps:cNvSpPr/>
                        <wps:spPr>
                          <a:xfrm>
                            <a:off x="0" y="8066299"/>
                            <a:ext cx="6743406" cy="254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406" h="254596">
                                <a:moveTo>
                                  <a:pt x="0" y="0"/>
                                </a:moveTo>
                                <a:lnTo>
                                  <a:pt x="6743406" y="0"/>
                                </a:lnTo>
                                <a:lnTo>
                                  <a:pt x="6743406" y="254596"/>
                                </a:lnTo>
                                <a:lnTo>
                                  <a:pt x="0" y="2545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4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1341" y="8066297"/>
                            <a:ext cx="6740721" cy="2544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0721" h="254496">
                                <a:moveTo>
                                  <a:pt x="0" y="0"/>
                                </a:moveTo>
                                <a:lnTo>
                                  <a:pt x="6740721" y="0"/>
                                </a:lnTo>
                                <a:lnTo>
                                  <a:pt x="6740721" y="254496"/>
                                </a:lnTo>
                                <a:lnTo>
                                  <a:pt x="0" y="254496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124" y="8305479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5" name="Rectangle 1185"/>
                        <wps:cNvSpPr/>
                        <wps:spPr>
                          <a:xfrm>
                            <a:off x="46087" y="8146167"/>
                            <a:ext cx="9389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116672" y="8146167"/>
                            <a:ext cx="7458000" cy="168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b/>
                                  <w:sz w:val="20"/>
                                </w:rPr>
                                <w:t xml:space="preserve"> - DADOS DO RESPONSÁVEL TÉCNICO PELA ELABORAÇÃO DO PROJETO DE DEMOLIÇÃO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46087" y="8376499"/>
                            <a:ext cx="1681971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NOME DO PROFISSIONAL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Shape 95"/>
                        <wps:cNvSpPr/>
                        <wps:spPr>
                          <a:xfrm>
                            <a:off x="124" y="8843278"/>
                            <a:ext cx="6743155" cy="542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3155" h="542990">
                                <a:moveTo>
                                  <a:pt x="0" y="542990"/>
                                </a:moveTo>
                                <a:lnTo>
                                  <a:pt x="0" y="0"/>
                                </a:lnTo>
                                <a:lnTo>
                                  <a:pt x="6743155" y="0"/>
                                </a:lnTo>
                                <a:lnTo>
                                  <a:pt x="6743155" y="542990"/>
                                </a:lnTo>
                              </a:path>
                            </a:pathLst>
                          </a:custGeom>
                          <a:ln w="1905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6087" y="8914299"/>
                            <a:ext cx="1701160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>REGISTRO CREA / CAU Nº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1325232" y="8914299"/>
                            <a:ext cx="37566" cy="135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055A1" w:rsidRDefault="00F6729B"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95" style="width:530.977pt;height:739.076pt;mso-position-horizontal-relative:char;mso-position-vertical-relative:line" coordsize="67434,93862">
                <v:shape id="Shape 9" style="position:absolute;width:0;height:4628;left:67386;top:7339;" coordsize="0,462811" path="m0,462811l0,0x">
                  <v:stroke weight="0pt" endcap="flat" joinstyle="miter" miterlimit="10" on="false" color="#000000" opacity="0"/>
                  <v:fill on="true" color="#000000"/>
                </v:shape>
                <v:shape id="Shape 10" style="position:absolute;width:0;height:4628;left:47;top:7339;" coordsize="0,462811" path="m0,462811l0,0x">
                  <v:stroke weight="0pt" endcap="flat" joinstyle="miter" miterlimit="10" on="false" color="#000000" opacity="0"/>
                  <v:fill on="true" color="#000000"/>
                </v:shape>
                <v:shape id="Shape 11" style="position:absolute;width:67434;height:0;left:0;top:7291;" coordsize="6743406,0" path="m6743406,0l0,0x">
                  <v:stroke weight="0pt" endcap="flat" joinstyle="miter" miterlimit="10" on="false" color="#000000" opacity="0"/>
                  <v:fill on="true" color="#000000"/>
                </v:shape>
                <v:shape id="Shape 12" style="position:absolute;width:0;height:4628;left:47;top:7339;" coordsize="0,462811" path="m0,0l0,462811">
                  <v:stroke weight="0.75pt" endcap="flat" joinstyle="miter" miterlimit="4" on="true" color="#000000"/>
                  <v:fill on="false" color="#000000" opacity="0"/>
                </v:shape>
                <v:shape id="Shape 13" style="position:absolute;width:0;height:4628;left:67386;top:7339;" coordsize="0,462811" path="m0,0l0,462811">
                  <v:stroke weight="0.75pt" endcap="flat" joinstyle="miter" miterlimit="4" on="true" color="#000000"/>
                  <v:fill on="false" color="#000000" opacity="0"/>
                </v:shape>
                <v:shape id="Shape 14" style="position:absolute;width:67434;height:0;left:0;top:7291;" coordsize="6743406,0" path="m0,0l6743406,0">
                  <v:stroke weight="0.75pt" endcap="flat" joinstyle="miter" miterlimit="4" on="true" color="#000000"/>
                  <v:fill on="false" color="#000000" opacity="0"/>
                </v:shape>
                <v:shape id="Shape 15" style="position:absolute;width:67434;height:0;left:0;top:12015;" coordsize="6743406,0" path="m0,0l6743406,0">
                  <v:stroke weight="0.75pt" endcap="flat" joinstyle="miter" miterlimit="4" on="true" color="#000000"/>
                  <v:fill on="false" color="#000000" opacity="0"/>
                </v:shape>
                <v:shape id="Shape 16" style="position:absolute;width:67434;height:0;left:0;top:7268;" coordsize="6743406,0" path="m6743406,0l0,0x">
                  <v:stroke weight="0pt" endcap="flat" joinstyle="miter" miterlimit="10" on="false" color="#000000" opacity="0"/>
                  <v:fill on="true" color="#000000"/>
                </v:shape>
                <v:shape id="Shape 17" style="position:absolute;width:0;height:7173;left:67386;top:47;" coordsize="0,717321" path="m0,717321l0,0x">
                  <v:stroke weight="0pt" endcap="flat" joinstyle="miter" miterlimit="10" on="false" color="#000000" opacity="0"/>
                  <v:fill on="true" color="#000000"/>
                </v:shape>
                <v:shape id="Shape 18" style="position:absolute;width:0;height:7173;left:47;top:47;" coordsize="0,717321" path="m0,717321l0,0x">
                  <v:stroke weight="0pt" endcap="flat" joinstyle="miter" miterlimit="10" on="false" color="#000000" opacity="0"/>
                  <v:fill on="true" color="#000000"/>
                </v:shape>
                <v:shape id="Shape 19" style="position:absolute;width:67434;height:0;left:0;top:0;" coordsize="6743406,0" path="m6743406,0l0,0x">
                  <v:stroke weight="0pt" endcap="flat" joinstyle="miter" miterlimit="10" on="false" color="#000000" opacity="0"/>
                  <v:fill on="true" color="#000000"/>
                </v:shape>
                <v:shape id="Shape 20" style="position:absolute;width:0;height:7173;left:47;top:47;" coordsize="0,717321" path="m0,0l0,717321">
                  <v:stroke weight="0.75pt" endcap="flat" joinstyle="miter" miterlimit="4" on="true" color="#000000"/>
                  <v:fill on="false" color="#000000" opacity="0"/>
                </v:shape>
                <v:shape id="Shape 21" style="position:absolute;width:0;height:7173;left:67386;top:47;" coordsize="0,717321" path="m0,0l0,717321">
                  <v:stroke weight="0.75pt" endcap="flat" joinstyle="miter" miterlimit="4" on="true" color="#000000"/>
                  <v:fill on="false" color="#000000" opacity="0"/>
                </v:shape>
                <v:shape id="Shape 22" style="position:absolute;width:67434;height:0;left:0;top:0;" coordsize="6743406,0" path="m0,0l6743406,0">
                  <v:stroke weight="0.75pt" endcap="flat" joinstyle="miter" miterlimit="4" on="true" color="#000000"/>
                  <v:fill on="false" color="#000000" opacity="0"/>
                </v:shape>
                <v:shape id="Shape 23" style="position:absolute;width:67434;height:0;left:0;top:7268;" coordsize="6743406,0" path="m0,0l6743406,0">
                  <v:stroke weight="0.75pt" endcap="flat" joinstyle="miter" miterlimit="4" on="true" color="#000000"/>
                  <v:fill on="false" color="#000000" opacity="0"/>
                </v:shape>
                <v:shape id="Shape 1525" style="position:absolute;width:67434;height:2545;left:0;top:11990;" coordsize="6743406,254596" path="m0,0l6743406,0l6743406,254596l0,254596l0,0">
                  <v:stroke weight="0pt" endcap="flat" joinstyle="miter" miterlimit="10" on="false" color="#000000" opacity="0"/>
                  <v:fill on="true" color="#a0a499"/>
                </v:shape>
                <v:shape id="Shape 25" style="position:absolute;width:67407;height:2544;left:13;top:11990;" coordsize="6740721,254496" path="m0,0l6740721,0l6740721,254496l0,254496x">
                  <v:stroke weight="1.5pt" endcap="flat" joinstyle="miter" miterlimit="4" on="true" color="#000000"/>
                  <v:fill on="false" color="#000000" opacity="0"/>
                </v:shape>
                <v:shape id="Shape 26" style="position:absolute;width:67431;height:5429;left:1;top:14382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shape id="Picture 28" style="position:absolute;width:4857;height:6858;left:7528;top:200;" filled="f">
                  <v:imagedata r:id="rId5"/>
                </v:shape>
                <v:shape id="Shape 1526" style="position:absolute;width:67434;height:2545;left:0;top:56728;" coordsize="6743406,254596" path="m0,0l6743406,0l6743406,254596l0,254596l0,0">
                  <v:stroke weight="0pt" endcap="flat" joinstyle="miter" miterlimit="10" on="false" color="#000000" opacity="0"/>
                  <v:fill on="true" color="#a0a499"/>
                </v:shape>
                <v:shape id="Shape 30" style="position:absolute;width:67407;height:2544;left:13;top:56728;" coordsize="6740721,254496" path="m0,0l6740721,0l6740721,254496l0,254496x">
                  <v:stroke weight="1.5pt" endcap="flat" joinstyle="miter" miterlimit="4" on="true" color="#000000"/>
                  <v:fill on="false" color="#000000" opacity="0"/>
                </v:shape>
                <v:shape id="Shape 31" style="position:absolute;width:67431;height:5429;left:1;top:59120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shape id="Shape 32" style="position:absolute;width:67431;height:5429;left:1;top:64498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shape id="Shape 33" style="position:absolute;width:67431;height:5429;left:1;top:69876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shape id="Shape 34" style="position:absolute;width:67431;height:5429;left:1;top:75254;" coordsize="6743155,542989" path="m0,542989l0,0l6743155,0l6743155,542989">
                  <v:stroke weight="1.5pt" endcap="flat" joinstyle="miter" miterlimit="4" on="true" color="#000000"/>
                  <v:fill on="false" color="#000000" opacity="0"/>
                </v:shape>
                <v:rect id="Rectangle 35" style="position:absolute;width:61042;height:2026;left:13591;top:15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SECRETARIA DE ORDENAMENTO TERRITORIAL E HABITAÇÃO</w:t>
                        </w:r>
                      </w:p>
                    </w:txbxContent>
                  </v:textbox>
                </v:rect>
                <v:rect id="Rectangle 36" style="position:absolute;width:48552;height:2026;left:18287;top:43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Divisão de Educação Urbana e Fiscalização de Obras</w:t>
                        </w:r>
                      </w:p>
                    </w:txbxContent>
                  </v:textbox>
                </v:rect>
                <v:rect id="Rectangle 37" style="position:absolute;width:36711;height:2026;left:19528;top:89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4"/>
                          </w:rPr>
                          <w:t xml:space="preserve">LAUDO TÉCNICO IMÓVEL DEMOLIDO</w:t>
                        </w:r>
                      </w:p>
                    </w:txbxContent>
                  </v:textbox>
                </v:rect>
                <v:rect id="Rectangle 1175" style="position:absolute;width:938;height:1688;left:460;top:12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176" style="position:absolute;width:11724;height:1688;left:1166;top:12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- FINALIDADE</w:t>
                        </w:r>
                      </w:p>
                    </w:txbxContent>
                  </v:textbox>
                </v:rect>
                <v:rect id="Rectangle 39" style="position:absolute;width:1605;height:1520;left:460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O </w:t>
                        </w:r>
                      </w:p>
                    </w:txbxContent>
                  </v:textbox>
                </v:rect>
                <v:rect id="Rectangle 40" style="position:absolute;width:8616;height:1520;left:1999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PRESENTE </w:t>
                        </w:r>
                      </w:p>
                    </w:txbxContent>
                  </v:textbox>
                </v:rect>
                <v:rect id="Rectangle 41" style="position:absolute;width:5659;height:1520;left:8810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LAUDO </w:t>
                        </w:r>
                      </w:p>
                    </w:txbxContent>
                  </v:textbox>
                </v:rect>
                <v:rect id="Rectangle 42" style="position:absolute;width:7263;height:1520;left:13397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TÉCNICO </w:t>
                        </w:r>
                      </w:p>
                    </w:txbxContent>
                  </v:textbox>
                </v:rect>
                <v:rect id="Rectangle 43" style="position:absolute;width:3631;height:1520;left:19190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TEM </w:t>
                        </w:r>
                      </w:p>
                    </w:txbxContent>
                  </v:textbox>
                </v:rect>
                <v:rect id="Rectangle 44" style="position:absolute;width:3716;height:1520;left:22252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POR </w:t>
                        </w:r>
                      </w:p>
                    </w:txbxContent>
                  </v:textbox>
                </v:rect>
                <v:rect id="Rectangle 45" style="position:absolute;width:9376;height:1520;left:25379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FINALIDADE </w:t>
                        </w:r>
                      </w:p>
                    </w:txbxContent>
                  </v:textbox>
                </v:rect>
                <v:rect id="Rectangle 46" style="position:absolute;width:1436;height:1520;left:32761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A </w:t>
                        </w:r>
                      </w:p>
                    </w:txbxContent>
                  </v:textbox>
                </v:rect>
                <v:rect id="Rectangle 47" style="position:absolute;width:7350;height:1520;left:34172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EMISSÃO </w:t>
                        </w:r>
                      </w:p>
                    </w:txbxContent>
                  </v:textbox>
                </v:rect>
                <v:rect id="Rectangle 48" style="position:absolute;width:2534;height:1520;left:40031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DA </w:t>
                        </w:r>
                      </w:p>
                    </w:txbxContent>
                  </v:textbox>
                </v:rect>
                <v:rect id="Rectangle 49" style="position:absolute;width:8277;height:1520;left:42268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CERTIDÃO </w:t>
                        </w:r>
                      </w:p>
                    </w:txbxContent>
                  </v:textbox>
                </v:rect>
                <v:rect id="Rectangle 50" style="position:absolute;width:4562;height:1520;left:48823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PARA </w:t>
                        </w:r>
                      </w:p>
                    </w:txbxContent>
                  </v:textbox>
                </v:rect>
                <v:rect id="Rectangle 51" style="position:absolute;width:9545;height:1520;left:52585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DEMOLIÇÃO </w:t>
                        </w:r>
                      </w:p>
                    </w:txbxContent>
                  </v:textbox>
                </v:rect>
                <v:rect id="Rectangle 52" style="position:absolute;width:2702;height:1520;left:60094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DO </w:t>
                        </w:r>
                      </w:p>
                    </w:txbxContent>
                  </v:textbox>
                </v:rect>
                <v:rect id="Rectangle 53" style="position:absolute;width:5744;height:1520;left:62458;top:15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IMÓVEL</w:t>
                        </w:r>
                      </w:p>
                    </w:txbxContent>
                  </v:textbox>
                </v:rect>
                <v:rect id="Rectangle 54" style="position:absolute;width:14361;height:1520;left:460;top:166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8"/>
                          </w:rPr>
                          <w:t xml:space="preserve">DESCRITO ABAIXO.</w:t>
                        </w:r>
                      </w:p>
                    </w:txbxContent>
                  </v:textbox>
                </v:rect>
                <v:shape id="Shape 1527" style="position:absolute;width:67434;height:2545;left:0;top:19713;" coordsize="6743406,254596" path="m0,0l6743406,0l6743406,254596l0,254596l0,0">
                  <v:stroke weight="0pt" endcap="flat" joinstyle="miter" miterlimit="10" on="false" color="#000000" opacity="0"/>
                  <v:fill on="true" color="#a0a499"/>
                </v:shape>
                <v:shape id="Shape 56" style="position:absolute;width:67407;height:2544;left:13;top:19713;" coordsize="6740721,254496" path="m0,0l6740721,0l6740721,254496l0,254496x">
                  <v:stroke weight="1.5pt" endcap="flat" joinstyle="miter" miterlimit="4" on="true" color="#000000"/>
                  <v:fill on="false" color="#000000" opacity="0"/>
                </v:shape>
                <v:shape id="Shape 57" style="position:absolute;width:67431;height:5429;left:1;top:22105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shape id="Shape 58" style="position:absolute;width:67431;height:5429;left:1;top:27483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shape id="Shape 59" style="position:absolute;width:67431;height:5429;left:1;top:32861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shape id="Shape 60" style="position:absolute;width:67431;height:5429;left:1;top:38239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rect id="Rectangle 1179" style="position:absolute;width:938;height:1688;left:460;top:20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180" style="position:absolute;width:23921;height:1688;left:1166;top:205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- DADOS DO PROPRIETÁRIO</w:t>
                        </w:r>
                      </w:p>
                    </w:txbxContent>
                  </v:textbox>
                </v:rect>
                <v:rect id="Rectangle 62" style="position:absolute;width:4053;height:1351;left:460;top:22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NOME</w:t>
                        </w:r>
                      </w:p>
                    </w:txbxContent>
                  </v:textbox>
                </v:rect>
                <v:rect id="Rectangle 63" style="position:absolute;width:7657;height:1351;left:460;top:28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ENDEREÇO</w:t>
                        </w:r>
                      </w:p>
                    </w:txbxContent>
                  </v:textbox>
                </v:rect>
                <v:rect id="Rectangle 64" style="position:absolute;width:5180;height:1351;left:43984;top:28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BAIRRO</w:t>
                        </w:r>
                      </w:p>
                    </w:txbxContent>
                  </v:textbox>
                </v:rect>
                <v:rect id="Rectangle 65" style="position:absolute;width:5105;height:1351;left:460;top:33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CIDADE</w:t>
                        </w:r>
                      </w:p>
                    </w:txbxContent>
                  </v:textbox>
                </v:rect>
                <v:rect id="Rectangle 66" style="position:absolute;width:7133;height:1351;left:43984;top:336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TELEFONE</w:t>
                        </w:r>
                      </w:p>
                    </w:txbxContent>
                  </v:textbox>
                </v:rect>
                <v:rect id="Rectangle 67" style="position:absolute;width:4505;height:1351;left:460;top:389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E-MAIL</w:t>
                        </w:r>
                      </w:p>
                    </w:txbxContent>
                  </v:textbox>
                </v:rect>
                <v:rect id="Rectangle 68" style="position:absolute;width:7357;height:1351;left:43984;top:22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CPF / CNPJ</w:t>
                        </w:r>
                      </w:p>
                    </w:txbxContent>
                  </v:textbox>
                </v:rect>
                <v:shape id="Shape 69" style="position:absolute;width:0;height:15985;left:43252;top:22253;" coordsize="0,1598566" path="m0,1598566l0,0">
                  <v:stroke weight="0pt" endcap="flat" joinstyle="miter" miterlimit="4" on="true" color="#000000"/>
                  <v:fill on="false" color="#000000" opacity="0"/>
                </v:shape>
                <v:rect id="Rectangle 1183" style="position:absolute;width:938;height:1688;left:460;top:57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184" style="position:absolute;width:84614;height:1688;left:1166;top:57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- DADOS DO RESPONSÁVEL TÉCNICO PELA ELABORAÇÃO DO LAUDO DE CERTIDÃO DE DEMOLIÇÃO</w:t>
                        </w:r>
                      </w:p>
                    </w:txbxContent>
                  </v:textbox>
                </v:rect>
                <v:rect id="Rectangle 71" style="position:absolute;width:16819;height:1351;left:460;top:598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NOME DO PROFISSIONAL</w:t>
                        </w:r>
                      </w:p>
                    </w:txbxContent>
                  </v:textbox>
                </v:rect>
                <v:rect id="Rectangle 72" style="position:absolute;width:17011;height:1351;left:460;top:65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REGISTRO CREA / CAU Nº</w:t>
                        </w:r>
                      </w:p>
                    </w:txbxContent>
                  </v:textbox>
                </v:rect>
                <v:rect id="Rectangle 73" style="position:absolute;width:375;height:1351;left:13252;top:65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" style="position:absolute;width:7133;height:1351;left:460;top:70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TELEFONE</w:t>
                        </w:r>
                      </w:p>
                    </w:txbxContent>
                  </v:textbox>
                </v:rect>
                <v:rect id="Rectangle 75" style="position:absolute;width:4505;height:1351;left:460;top:759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E-MAIL</w:t>
                        </w:r>
                      </w:p>
                    </w:txbxContent>
                  </v:textbox>
                </v:rect>
                <v:shape id="Shape 1528" style="position:absolute;width:67434;height:2545;left:0;top:43617;" coordsize="6743406,254596" path="m0,0l6743406,0l6743406,254596l0,254596l0,0">
                  <v:stroke weight="0pt" endcap="flat" joinstyle="miter" miterlimit="10" on="false" color="#000000" opacity="0"/>
                  <v:fill on="true" color="#a0a499"/>
                </v:shape>
                <v:shape id="Shape 77" style="position:absolute;width:67407;height:2544;left:13;top:43617;" coordsize="6740721,254496" path="m0,0l6740721,0l6740721,254496l0,254496x">
                  <v:stroke weight="1.5pt" endcap="flat" joinstyle="miter" miterlimit="4" on="true" color="#000000"/>
                  <v:fill on="false" color="#000000" opacity="0"/>
                </v:shape>
                <v:shape id="Shape 78" style="position:absolute;width:67431;height:5429;left:1;top:51386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shape id="Shape 79" style="position:absolute;width:67431;height:5429;left:1;top:46073;" coordsize="6743155,542989" path="m0,542989l0,0l6743155,0l6743155,542989">
                  <v:stroke weight="1.5pt" endcap="flat" joinstyle="miter" miterlimit="4" on="true" color="#000000"/>
                  <v:fill on="false" color="#000000" opacity="0"/>
                </v:shape>
                <v:rect id="Rectangle 1181" style="position:absolute;width:938;height:1688;left:460;top:444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182" style="position:absolute;width:34239;height:1688;left:1166;top:444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- IDENTIFICAÇÃO DO IMÓVEL DEMOLIDO</w:t>
                        </w:r>
                      </w:p>
                    </w:txbxContent>
                  </v:textbox>
                </v:rect>
                <v:rect id="Rectangle 81" style="position:absolute;width:7657;height:1351;left:460;top:519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ENDEREÇO</w:t>
                        </w:r>
                      </w:p>
                    </w:txbxContent>
                  </v:textbox>
                </v:rect>
                <v:rect id="Rectangle 82" style="position:absolute;width:5105;height:1351;left:43984;top:51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CIDADE</w:t>
                        </w:r>
                      </w:p>
                    </w:txbxContent>
                  </v:textbox>
                </v:rect>
                <v:rect id="Rectangle 83" style="position:absolute;width:5180;height:1351;left:460;top:46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BAIRRO</w:t>
                        </w:r>
                      </w:p>
                    </w:txbxContent>
                  </v:textbox>
                </v:rect>
                <v:rect id="Rectangle 84" style="position:absolute;width:5780;height:1351;left:22719;top:46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QUADRA</w:t>
                        </w:r>
                      </w:p>
                    </w:txbxContent>
                  </v:textbox>
                </v:rect>
                <v:rect id="Rectangle 85" style="position:absolute;width:3529;height:1351;left:33595;top:46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LOTE</w:t>
                        </w:r>
                      </w:p>
                    </w:txbxContent>
                  </v:textbox>
                </v:rect>
                <v:rect id="Rectangle 86" style="position:absolute;width:7807;height:1351;left:43984;top:46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MATRÍCULA</w:t>
                        </w:r>
                      </w:p>
                    </w:txbxContent>
                  </v:textbox>
                </v:rect>
                <v:shape id="Shape 87" style="position:absolute;width:0;height:10718;left:43251;top:46162;" coordsize="0,1071859" path="m0,1071859l0,0">
                  <v:stroke weight="1.309e-09pt" endcap="flat" joinstyle="miter" miterlimit="4" on="true" color="#000000"/>
                  <v:fill on="false" color="#000000" opacity="0"/>
                </v:shape>
                <v:shape id="Shape 88" style="position:absolute;width:0;height:5232;left:32703;top:46158;" coordsize="0,523232" path="m0,523232l0,0">
                  <v:stroke weight="0pt" endcap="flat" joinstyle="miter" miterlimit="4" on="true" color="#000000"/>
                  <v:fill on="false" color="#000000" opacity="0"/>
                </v:shape>
                <v:shape id="Shape 89" style="position:absolute;width:47;height:5355;left:21783;top:46162;" coordsize="4763,535508" path="m0,535508l4763,0">
                  <v:stroke weight="0.0066698pt" endcap="flat" joinstyle="miter" miterlimit="4" on="true" color="#000000"/>
                  <v:fill on="false" color="#000000" opacity="0"/>
                </v:shape>
                <v:shape id="Shape 1529" style="position:absolute;width:67434;height:2545;left:0;top:80662;" coordsize="6743406,254596" path="m0,0l6743406,0l6743406,254596l0,254596l0,0">
                  <v:stroke weight="0pt" endcap="flat" joinstyle="miter" miterlimit="10" on="false" color="#000000" opacity="0"/>
                  <v:fill on="true" color="#a0a499"/>
                </v:shape>
                <v:shape id="Shape 91" style="position:absolute;width:67407;height:2544;left:13;top:80662;" coordsize="6740721,254496" path="m0,0l6740721,0l6740721,254496l0,254496x">
                  <v:stroke weight="1.5pt" endcap="flat" joinstyle="miter" miterlimit="4" on="true" color="#000000"/>
                  <v:fill on="false" color="#000000" opacity="0"/>
                </v:shape>
                <v:shape id="Shape 92" style="position:absolute;width:67431;height:5429;left:1;top:83054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rect id="Rectangle 1185" style="position:absolute;width:938;height:1688;left:460;top:814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186" style="position:absolute;width:74580;height:1688;left:1166;top:814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sz w:val="20"/>
                          </w:rPr>
                          <w:t xml:space="preserve"> - DADOS DO RESPONSÁVEL TÉCNICO PELA ELABORAÇÃO DO PROJETO DE DEMOLIÇÃO</w:t>
                        </w:r>
                      </w:p>
                    </w:txbxContent>
                  </v:textbox>
                </v:rect>
                <v:rect id="Rectangle 94" style="position:absolute;width:16819;height:1351;left:460;top:837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NOME DO PROFISSIONAL</w:t>
                        </w:r>
                      </w:p>
                    </w:txbxContent>
                  </v:textbox>
                </v:rect>
                <v:shape id="Shape 95" style="position:absolute;width:67431;height:5429;left:1;top:88432;" coordsize="6743155,542990" path="m0,542990l0,0l6743155,0l6743155,542990">
                  <v:stroke weight="1.5pt" endcap="flat" joinstyle="miter" miterlimit="4" on="true" color="#000000"/>
                  <v:fill on="false" color="#000000" opacity="0"/>
                </v:shape>
                <v:rect id="Rectangle 96" style="position:absolute;width:17011;height:1351;left:460;top:891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REGISTRO CREA / CAU Nº</w:t>
                        </w:r>
                      </w:p>
                    </w:txbxContent>
                  </v:textbox>
                </v:rect>
                <v:rect id="Rectangle 97" style="position:absolute;width:375;height:1351;left:13252;top:891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7055A1" w:rsidRDefault="007055A1">
      <w:pPr>
        <w:spacing w:after="0"/>
        <w:ind w:left="-1440" w:right="10470"/>
      </w:pPr>
    </w:p>
    <w:tbl>
      <w:tblPr>
        <w:tblStyle w:val="TableGrid"/>
        <w:tblW w:w="10617" w:type="dxa"/>
        <w:tblInd w:w="-796" w:type="dxa"/>
        <w:tblCellMar>
          <w:top w:w="92" w:type="dxa"/>
          <w:left w:w="71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8112"/>
        <w:gridCol w:w="2505"/>
      </w:tblGrid>
      <w:tr w:rsidR="007055A1">
        <w:trPr>
          <w:trHeight w:val="847"/>
        </w:trPr>
        <w:tc>
          <w:tcPr>
            <w:tcW w:w="10617" w:type="dxa"/>
            <w:gridSpan w:val="2"/>
            <w:tcBorders>
              <w:top w:val="single" w:sz="12" w:space="0" w:color="000000"/>
              <w:left w:val="single" w:sz="13" w:space="0" w:color="000000"/>
              <w:bottom w:val="single" w:sz="12" w:space="0" w:color="000000"/>
              <w:right w:val="single" w:sz="13" w:space="0" w:color="000000"/>
            </w:tcBorders>
          </w:tcPr>
          <w:p w:rsidR="007055A1" w:rsidRDefault="00F6729B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TELEFONE</w:t>
            </w:r>
          </w:p>
        </w:tc>
      </w:tr>
      <w:tr w:rsidR="007055A1">
        <w:trPr>
          <w:trHeight w:val="836"/>
        </w:trPr>
        <w:tc>
          <w:tcPr>
            <w:tcW w:w="10617" w:type="dxa"/>
            <w:gridSpan w:val="2"/>
            <w:tcBorders>
              <w:top w:val="single" w:sz="12" w:space="0" w:color="000000"/>
              <w:left w:val="single" w:sz="13" w:space="0" w:color="000000"/>
              <w:bottom w:val="single" w:sz="12" w:space="0" w:color="000000"/>
              <w:right w:val="single" w:sz="13" w:space="0" w:color="000000"/>
            </w:tcBorders>
          </w:tcPr>
          <w:p w:rsidR="007055A1" w:rsidRDefault="00F6729B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E-MAIL</w:t>
            </w:r>
          </w:p>
        </w:tc>
      </w:tr>
      <w:tr w:rsidR="007055A1">
        <w:trPr>
          <w:trHeight w:val="389"/>
        </w:trPr>
        <w:tc>
          <w:tcPr>
            <w:tcW w:w="10617" w:type="dxa"/>
            <w:gridSpan w:val="2"/>
            <w:tcBorders>
              <w:top w:val="single" w:sz="12" w:space="0" w:color="000000"/>
              <w:left w:val="single" w:sz="13" w:space="0" w:color="000000"/>
              <w:bottom w:val="single" w:sz="22" w:space="0" w:color="000000"/>
              <w:right w:val="single" w:sz="13" w:space="0" w:color="000000"/>
            </w:tcBorders>
            <w:shd w:val="clear" w:color="auto" w:fill="A0A499"/>
          </w:tcPr>
          <w:p w:rsidR="007055A1" w:rsidRDefault="00F6729B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6 - CONCLUSÃO</w:t>
            </w:r>
          </w:p>
        </w:tc>
      </w:tr>
      <w:tr w:rsidR="007055A1">
        <w:trPr>
          <w:trHeight w:val="1328"/>
        </w:trPr>
        <w:tc>
          <w:tcPr>
            <w:tcW w:w="10617" w:type="dxa"/>
            <w:gridSpan w:val="2"/>
            <w:tcBorders>
              <w:top w:val="single" w:sz="22" w:space="0" w:color="000000"/>
              <w:left w:val="single" w:sz="13" w:space="0" w:color="000000"/>
              <w:bottom w:val="single" w:sz="16" w:space="0" w:color="000000"/>
              <w:right w:val="single" w:sz="13" w:space="0" w:color="000000"/>
            </w:tcBorders>
          </w:tcPr>
          <w:p w:rsidR="007055A1" w:rsidRDefault="00F6729B">
            <w:pPr>
              <w:spacing w:after="0" w:line="278" w:lineRule="auto"/>
              <w:jc w:val="both"/>
            </w:pPr>
            <w:r>
              <w:rPr>
                <w:rFonts w:ascii="Arial" w:eastAsia="Arial" w:hAnsi="Arial" w:cs="Arial"/>
                <w:sz w:val="18"/>
              </w:rPr>
              <w:t>DECLARO QUE O IMÓVEL DESCRITO FOI POR MIM VISTORIADO, E QUE O IMÓVEL AVERBADO NA MATRÍCULA FOI DEMOLIDO EM ____/____/______.</w:t>
            </w:r>
          </w:p>
          <w:p w:rsidR="007055A1" w:rsidRDefault="00F6729B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8"/>
              </w:rPr>
              <w:t>DECLARO AINDA ESTAR CIENTE DAS PENALIDADES ADMINISTRATIVAS, CIVIS E CRIMINAIS QUE ME PODEM SER IMPOSTAS EM CASO DE FALSAS DECLARAÇÕES OU OMISSÕES, E ASSUMO TOTAL RESPONSABILIDADE PELAS INFORMAÇÕES APRESENTADAS NESTE LAUDO TÉCNICO.</w:t>
            </w:r>
          </w:p>
        </w:tc>
      </w:tr>
      <w:tr w:rsidR="007055A1">
        <w:trPr>
          <w:trHeight w:val="445"/>
        </w:trPr>
        <w:tc>
          <w:tcPr>
            <w:tcW w:w="10617" w:type="dxa"/>
            <w:gridSpan w:val="2"/>
            <w:tcBorders>
              <w:top w:val="single" w:sz="16" w:space="0" w:color="000000"/>
              <w:left w:val="single" w:sz="13" w:space="0" w:color="000000"/>
              <w:bottom w:val="single" w:sz="19" w:space="0" w:color="000000"/>
              <w:right w:val="single" w:sz="13" w:space="0" w:color="000000"/>
            </w:tcBorders>
            <w:vAlign w:val="center"/>
          </w:tcPr>
          <w:p w:rsidR="007055A1" w:rsidRDefault="00F6729B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DATA DA VISTORIA:</w:t>
            </w:r>
          </w:p>
        </w:tc>
      </w:tr>
      <w:tr w:rsidR="007055A1">
        <w:trPr>
          <w:trHeight w:val="384"/>
        </w:trPr>
        <w:tc>
          <w:tcPr>
            <w:tcW w:w="10617" w:type="dxa"/>
            <w:gridSpan w:val="2"/>
            <w:tcBorders>
              <w:top w:val="single" w:sz="19" w:space="0" w:color="000000"/>
              <w:left w:val="single" w:sz="13" w:space="0" w:color="000000"/>
              <w:bottom w:val="single" w:sz="19" w:space="0" w:color="000000"/>
              <w:right w:val="single" w:sz="13" w:space="0" w:color="000000"/>
            </w:tcBorders>
            <w:shd w:val="clear" w:color="auto" w:fill="A0A499"/>
          </w:tcPr>
          <w:p w:rsidR="007055A1" w:rsidRDefault="00F6729B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>6 - ANEXOS</w:t>
            </w:r>
          </w:p>
        </w:tc>
      </w:tr>
      <w:tr w:rsidR="007055A1">
        <w:trPr>
          <w:trHeight w:val="1378"/>
        </w:trPr>
        <w:tc>
          <w:tcPr>
            <w:tcW w:w="10617" w:type="dxa"/>
            <w:gridSpan w:val="2"/>
            <w:tcBorders>
              <w:top w:val="single" w:sz="19" w:space="0" w:color="000000"/>
              <w:left w:val="single" w:sz="13" w:space="0" w:color="000000"/>
              <w:bottom w:val="single" w:sz="16" w:space="0" w:color="000000"/>
              <w:right w:val="single" w:sz="13" w:space="0" w:color="000000"/>
            </w:tcBorders>
            <w:vAlign w:val="center"/>
          </w:tcPr>
          <w:p w:rsidR="007055A1" w:rsidRDefault="00F6729B">
            <w:pPr>
              <w:spacing w:after="0"/>
              <w:jc w:val="both"/>
            </w:pPr>
            <w:r>
              <w:rPr>
                <w:rFonts w:ascii="Arial" w:eastAsia="Arial" w:hAnsi="Arial" w:cs="Arial"/>
                <w:sz w:val="18"/>
              </w:rPr>
              <w:t>RELATÓRIO FOTOGRÁFICO COM NO MÍNIMO 05 FOTOS COLORIDAS, SENDO 3 FOTOS NO MÁXIMO POR PÁGINA, CASO ESTEJAM INSERIDAS NO CORPO DO LAUDO. NESTE LAUDO DEVERÁ CONSTAR UMA FOTO DA FACHADA E 4 FOTOS DOS AFASTAMENTOS (FRONTAL, LATERAIS E DE FUNDOS). EM CASOS DE LOT</w:t>
            </w:r>
            <w:r>
              <w:rPr>
                <w:rFonts w:ascii="Arial" w:eastAsia="Arial" w:hAnsi="Arial" w:cs="Arial"/>
                <w:sz w:val="18"/>
              </w:rPr>
              <w:t>E VAGO, DEVERÁ CONSTAR UMA FOTO DA FACHADA E 04 FOTOS DO INTERIOR DO IMÓVEL (CADA EXTREMIDADE), AINDA, EM AMBAS AS SITUAÇÕES DEVEM SER APRESENTADAS UMA IMAGEM AÉREA CONSTANDO A EDIFICAÇÃO E O LOCAL APÓS A DEMOLIÇÃO.</w:t>
            </w:r>
          </w:p>
        </w:tc>
      </w:tr>
      <w:tr w:rsidR="007055A1">
        <w:trPr>
          <w:trHeight w:val="841"/>
        </w:trPr>
        <w:tc>
          <w:tcPr>
            <w:tcW w:w="10617" w:type="dxa"/>
            <w:gridSpan w:val="2"/>
            <w:tcBorders>
              <w:top w:val="single" w:sz="16" w:space="0" w:color="000000"/>
              <w:left w:val="single" w:sz="13" w:space="0" w:color="000000"/>
              <w:bottom w:val="single" w:sz="12" w:space="0" w:color="000000"/>
              <w:right w:val="single" w:sz="13" w:space="0" w:color="000000"/>
            </w:tcBorders>
          </w:tcPr>
          <w:p w:rsidR="007055A1" w:rsidRDefault="00F6729B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ASSINATURA DO RESPONSÁVEL TÉCNICO</w:t>
            </w:r>
          </w:p>
        </w:tc>
      </w:tr>
      <w:tr w:rsidR="007055A1">
        <w:trPr>
          <w:trHeight w:val="836"/>
        </w:trPr>
        <w:tc>
          <w:tcPr>
            <w:tcW w:w="10617" w:type="dxa"/>
            <w:gridSpan w:val="2"/>
            <w:tcBorders>
              <w:top w:val="single" w:sz="12" w:space="0" w:color="000000"/>
              <w:left w:val="single" w:sz="13" w:space="0" w:color="000000"/>
              <w:bottom w:val="single" w:sz="12" w:space="0" w:color="000000"/>
              <w:right w:val="single" w:sz="13" w:space="0" w:color="000000"/>
            </w:tcBorders>
          </w:tcPr>
          <w:p w:rsidR="007055A1" w:rsidRDefault="00F6729B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ASSINATURA DO REQUERENTE</w:t>
            </w:r>
          </w:p>
        </w:tc>
      </w:tr>
      <w:tr w:rsidR="007055A1">
        <w:trPr>
          <w:trHeight w:val="630"/>
        </w:trPr>
        <w:tc>
          <w:tcPr>
            <w:tcW w:w="8112" w:type="dxa"/>
            <w:tcBorders>
              <w:top w:val="single" w:sz="12" w:space="0" w:color="000000"/>
              <w:left w:val="single" w:sz="13" w:space="0" w:color="000000"/>
              <w:bottom w:val="nil"/>
              <w:right w:val="single" w:sz="12" w:space="0" w:color="000000"/>
            </w:tcBorders>
          </w:tcPr>
          <w:p w:rsidR="007055A1" w:rsidRDefault="00F6729B">
            <w:pPr>
              <w:spacing w:after="0"/>
            </w:pPr>
            <w:r>
              <w:rPr>
                <w:rFonts w:ascii="Arial" w:eastAsia="Arial" w:hAnsi="Arial" w:cs="Arial"/>
                <w:sz w:val="16"/>
              </w:rPr>
              <w:t>LOCAL:</w:t>
            </w:r>
          </w:p>
        </w:tc>
        <w:tc>
          <w:tcPr>
            <w:tcW w:w="2505" w:type="dxa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:rsidR="007055A1" w:rsidRDefault="00F6729B">
            <w:pPr>
              <w:spacing w:after="0"/>
              <w:ind w:left="1"/>
            </w:pPr>
            <w:r>
              <w:rPr>
                <w:rFonts w:ascii="Arial" w:eastAsia="Arial" w:hAnsi="Arial" w:cs="Arial"/>
                <w:sz w:val="16"/>
              </w:rPr>
              <w:t xml:space="preserve">DATA: </w:t>
            </w: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1066773" cy="120969"/>
                      <wp:effectExtent l="0" t="0" r="0" b="0"/>
                      <wp:docPr id="1457" name="Group 14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66773" cy="120969"/>
                                <a:chOff x="0" y="0"/>
                                <a:chExt cx="1066773" cy="120969"/>
                              </a:xfrm>
                            </wpg:grpSpPr>
                            <wps:wsp>
                              <wps:cNvPr id="130" name="Shape 130"/>
                              <wps:cNvSpPr/>
                              <wps:spPr>
                                <a:xfrm>
                                  <a:off x="0" y="120969"/>
                                  <a:ext cx="1066773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66773">
                                      <a:moveTo>
                                        <a:pt x="0" y="0"/>
                                      </a:moveTo>
                                      <a:lnTo>
                                        <a:pt x="1066773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1" name="Shape 131"/>
                              <wps:cNvSpPr/>
                              <wps:spPr>
                                <a:xfrm>
                                  <a:off x="275621" y="0"/>
                                  <a:ext cx="83593" cy="118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593" h="118180">
                                      <a:moveTo>
                                        <a:pt x="0" y="118180"/>
                                      </a:moveTo>
                                      <a:lnTo>
                                        <a:pt x="83593" y="0"/>
                                      </a:lnTo>
                                    </a:path>
                                  </a:pathLst>
                                </a:custGeom>
                                <a:ln w="550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132" name="Shape 132"/>
                              <wps:cNvSpPr/>
                              <wps:spPr>
                                <a:xfrm>
                                  <a:off x="590573" y="2750"/>
                                  <a:ext cx="83593" cy="1181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3593" h="118180">
                                      <a:moveTo>
                                        <a:pt x="0" y="118180"/>
                                      </a:moveTo>
                                      <a:lnTo>
                                        <a:pt x="83593" y="0"/>
                                      </a:lnTo>
                                    </a:path>
                                  </a:pathLst>
                                </a:custGeom>
                                <a:ln w="5500" cap="flat">
                                  <a:miter lim="100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57" style="width:83.9978pt;height:9.52515pt;mso-position-horizontal-relative:char;mso-position-vertical-relative:line" coordsize="10667,1209">
                      <v:shape id="Shape 130" style="position:absolute;width:10667;height:0;left:0;top:1209;" coordsize="1066773,0" path="m0,0l1066773,0">
                        <v:stroke weight="0.75pt" endcap="flat" joinstyle="miter" miterlimit="4" on="true" color="#000000"/>
                        <v:fill on="false" color="#000000" opacity="0"/>
                      </v:shape>
                      <v:shape id="Shape 131" style="position:absolute;width:835;height:1181;left:2756;top:0;" coordsize="83593,118180" path="m0,118180l83593,0">
                        <v:stroke weight="0.433104pt" endcap="flat" joinstyle="miter" miterlimit="4" on="true" color="#000000"/>
                        <v:fill on="false" color="#000000" opacity="0"/>
                      </v:shape>
                      <v:shape id="Shape 132" style="position:absolute;width:835;height:1181;left:5905;top:27;" coordsize="83593,118180" path="m0,118180l83593,0">
                        <v:stroke weight="0.433104pt" endcap="flat" joinstyle="miter" miterlimit="4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</w:tr>
    </w:tbl>
    <w:p w:rsidR="00000000" w:rsidRDefault="00F6729B"/>
    <w:sectPr w:rsidR="00000000">
      <w:pgSz w:w="11910" w:h="16845"/>
      <w:pgMar w:top="1031" w:right="1440" w:bottom="10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5A1"/>
    <w:rsid w:val="007055A1"/>
    <w:rsid w:val="00F6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823</Characters>
  <Application>Microsoft Office Word</Application>
  <DocSecurity>4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CERTIDÃO - LAUDO TÉCNICO IMÓVEL A SER DEMOLIDO</dc:title>
  <dc:subject/>
  <dc:creator>fiscalizacao sorteh</dc:creator>
  <cp:keywords>DAGGKW2OqSQ,BAFcbWqWUbw</cp:keywords>
  <cp:lastModifiedBy>FAST PREV</cp:lastModifiedBy>
  <cp:revision>2</cp:revision>
  <dcterms:created xsi:type="dcterms:W3CDTF">2026-08-19T17:37:00Z</dcterms:created>
  <dcterms:modified xsi:type="dcterms:W3CDTF">2026-08-19T17:37:00Z</dcterms:modified>
</cp:coreProperties>
</file>