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page" w:horzAnchor="page" w:tblpX="390" w:tblpY="406"/>
        <w:tblOverlap w:val="never"/>
        <w:tblW w:w="23016" w:type="dxa"/>
        <w:tblInd w:w="0" w:type="dxa"/>
        <w:tblCellMar>
          <w:top w:w="38" w:type="dxa"/>
          <w:left w:w="149" w:type="dxa"/>
          <w:bottom w:w="27" w:type="dxa"/>
          <w:right w:w="160" w:type="dxa"/>
        </w:tblCellMar>
        <w:tblLook w:val="04A0" w:firstRow="1" w:lastRow="0" w:firstColumn="1" w:lastColumn="0" w:noHBand="0" w:noVBand="1"/>
      </w:tblPr>
      <w:tblGrid>
        <w:gridCol w:w="13520"/>
        <w:gridCol w:w="451"/>
        <w:gridCol w:w="2410"/>
        <w:gridCol w:w="1745"/>
        <w:gridCol w:w="664"/>
        <w:gridCol w:w="1034"/>
        <w:gridCol w:w="823"/>
        <w:gridCol w:w="1205"/>
        <w:gridCol w:w="1164"/>
      </w:tblGrid>
      <w:tr w:rsidR="004172A2" w14:paraId="7ECB648E" w14:textId="77777777">
        <w:trPr>
          <w:trHeight w:val="1788"/>
        </w:trPr>
        <w:tc>
          <w:tcPr>
            <w:tcW w:w="129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4CA28AB9" w14:textId="77777777" w:rsidR="004172A2" w:rsidRDefault="005B56B3">
            <w:pPr>
              <w:spacing w:after="138"/>
              <w:ind w:left="7406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740BD28E" wp14:editId="04997C23">
                  <wp:simplePos x="0" y="0"/>
                  <wp:positionH relativeFrom="column">
                    <wp:posOffset>522224</wp:posOffset>
                  </wp:positionH>
                  <wp:positionV relativeFrom="paragraph">
                    <wp:posOffset>-196131</wp:posOffset>
                  </wp:positionV>
                  <wp:extent cx="7254240" cy="9762744"/>
                  <wp:effectExtent l="0" t="0" r="0" b="0"/>
                  <wp:wrapSquare wrapText="bothSides"/>
                  <wp:docPr id="4566" name="Picture 45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6" name="Picture 456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0" cy="976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14"/>
              </w:rPr>
              <w:t>OBS.:</w:t>
            </w:r>
          </w:p>
          <w:p w14:paraId="12B0BB91" w14:textId="77777777" w:rsidR="004172A2" w:rsidRDefault="005B56B3">
            <w:pPr>
              <w:spacing w:after="19"/>
              <w:ind w:right="737"/>
              <w:jc w:val="right"/>
            </w:pPr>
            <w:r>
              <w:rPr>
                <w:rFonts w:ascii="Times New Roman" w:eastAsia="Times New Roman" w:hAnsi="Times New Roman" w:cs="Times New Roman"/>
                <w:sz w:val="14"/>
              </w:rPr>
              <w:t>Representar nos seguintes casos:</w:t>
            </w:r>
          </w:p>
          <w:p w14:paraId="211873C8" w14:textId="77777777" w:rsidR="004172A2" w:rsidRDefault="005B56B3">
            <w:pPr>
              <w:tabs>
                <w:tab w:val="center" w:pos="9924"/>
                <w:tab w:val="center" w:pos="11047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15"/>
              </w:rPr>
              <w:t>x</w:t>
            </w:r>
            <w:r>
              <w:rPr>
                <w:rFonts w:ascii="Segoe UI Symbol" w:eastAsia="Segoe UI Symbol" w:hAnsi="Segoe UI Symbol" w:cs="Segoe UI Symbol"/>
                <w:sz w:val="15"/>
              </w:rPr>
              <w:tab/>
            </w:r>
            <w:r>
              <w:rPr>
                <w:rFonts w:ascii="Times New Roman" w:eastAsia="Times New Roman" w:hAnsi="Times New Roman" w:cs="Times New Roman"/>
                <w:sz w:val="14"/>
              </w:rPr>
              <w:t>&amp;XUYDVGHQtYHOSDUDORWHVHP</w:t>
            </w:r>
          </w:p>
          <w:p w14:paraId="421E8BC9" w14:textId="77777777" w:rsidR="004172A2" w:rsidRDefault="005B56B3">
            <w:pPr>
              <w:spacing w:after="14"/>
              <w:ind w:right="1429"/>
              <w:jc w:val="right"/>
            </w:pPr>
            <w:r>
              <w:rPr>
                <w:rFonts w:ascii="Times New Roman" w:eastAsia="Times New Roman" w:hAnsi="Times New Roman" w:cs="Times New Roman"/>
                <w:sz w:val="14"/>
              </w:rPr>
              <w:t>aclive ou declive;</w:t>
            </w:r>
          </w:p>
          <w:p w14:paraId="28E5667A" w14:textId="77777777" w:rsidR="004172A2" w:rsidRDefault="005B56B3">
            <w:pPr>
              <w:tabs>
                <w:tab w:val="center" w:pos="9924"/>
                <w:tab w:val="center" w:pos="10857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15"/>
              </w:rPr>
              <w:t>x</w:t>
            </w:r>
            <w:r>
              <w:rPr>
                <w:rFonts w:ascii="Segoe UI Symbol" w:eastAsia="Segoe UI Symbol" w:hAnsi="Segoe UI Symbol" w:cs="Segoe UI Symbol"/>
                <w:sz w:val="15"/>
              </w:rPr>
              <w:tab/>
            </w:r>
            <w:r>
              <w:rPr>
                <w:rFonts w:ascii="Times New Roman" w:eastAsia="Times New Roman" w:hAnsi="Times New Roman" w:cs="Times New Roman"/>
                <w:sz w:val="14"/>
              </w:rPr>
              <w:t>&amp;RQVWUXo}HVH[LVWHQWHV</w:t>
            </w:r>
          </w:p>
          <w:p w14:paraId="0399229A" w14:textId="77777777" w:rsidR="004172A2" w:rsidRDefault="005B56B3">
            <w:pPr>
              <w:tabs>
                <w:tab w:val="center" w:pos="9924"/>
                <w:tab w:val="center" w:pos="10998"/>
              </w:tabs>
              <w:spacing w:after="0"/>
            </w:pPr>
            <w:r>
              <w:lastRenderedPageBreak/>
              <w:tab/>
            </w:r>
            <w:r>
              <w:rPr>
                <w:rFonts w:ascii="Segoe UI Symbol" w:eastAsia="Segoe UI Symbol" w:hAnsi="Segoe UI Symbol" w:cs="Segoe UI Symbol"/>
                <w:sz w:val="15"/>
              </w:rPr>
              <w:t>x</w:t>
            </w:r>
            <w:r>
              <w:rPr>
                <w:rFonts w:ascii="Segoe UI Symbol" w:eastAsia="Segoe UI Symbol" w:hAnsi="Segoe UI Symbol" w:cs="Segoe UI Symbol"/>
                <w:sz w:val="15"/>
              </w:rPr>
              <w:tab/>
            </w:r>
            <w:r>
              <w:rPr>
                <w:rFonts w:ascii="Times New Roman" w:eastAsia="Times New Roman" w:hAnsi="Times New Roman" w:cs="Times New Roman"/>
                <w:sz w:val="14"/>
              </w:rPr>
              <w:t>Antigo e novo alinhamento,</w:t>
            </w:r>
          </w:p>
          <w:p w14:paraId="24D11DFA" w14:textId="77777777" w:rsidR="004172A2" w:rsidRDefault="005B56B3">
            <w:pPr>
              <w:spacing w:after="2"/>
              <w:ind w:right="739"/>
              <w:jc w:val="right"/>
            </w:pPr>
            <w:r>
              <w:rPr>
                <w:rFonts w:ascii="Times New Roman" w:eastAsia="Times New Roman" w:hAnsi="Times New Roman" w:cs="Times New Roman"/>
                <w:sz w:val="14"/>
              </w:rPr>
              <w:t>meio-fio projetado e meio-fio</w:t>
            </w:r>
          </w:p>
          <w:p w14:paraId="0577C3DC" w14:textId="77777777" w:rsidR="004172A2" w:rsidRDefault="005B56B3">
            <w:pPr>
              <w:spacing w:after="218"/>
              <w:ind w:right="799"/>
              <w:jc w:val="right"/>
            </w:pPr>
            <w:r>
              <w:rPr>
                <w:rFonts w:ascii="Times New Roman" w:eastAsia="Times New Roman" w:hAnsi="Times New Roman" w:cs="Times New Roman"/>
                <w:sz w:val="14"/>
              </w:rPr>
              <w:t>existente, em caso de recuo.</w:t>
            </w:r>
          </w:p>
          <w:p w14:paraId="5EA17FB3" w14:textId="77777777" w:rsidR="004172A2" w:rsidRDefault="005B56B3">
            <w:pPr>
              <w:spacing w:after="2"/>
              <w:ind w:right="876"/>
              <w:jc w:val="right"/>
            </w:pPr>
            <w:r>
              <w:rPr>
                <w:rFonts w:ascii="Times New Roman" w:eastAsia="Times New Roman" w:hAnsi="Times New Roman" w:cs="Times New Roman"/>
                <w:sz w:val="14"/>
              </w:rPr>
              <w:t>(VWHTXDGURpDSHQDVSDUD</w:t>
            </w:r>
          </w:p>
          <w:p w14:paraId="74ACD961" w14:textId="77777777" w:rsidR="004172A2" w:rsidRDefault="005B56B3">
            <w:pPr>
              <w:spacing w:after="0"/>
              <w:ind w:left="9853" w:right="534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F3C0995" wp14:editId="0D485BD2">
                      <wp:simplePos x="0" y="0"/>
                      <wp:positionH relativeFrom="column">
                        <wp:posOffset>6310208</wp:posOffset>
                      </wp:positionH>
                      <wp:positionV relativeFrom="paragraph">
                        <wp:posOffset>-1247738</wp:posOffset>
                      </wp:positionV>
                      <wp:extent cx="1498090" cy="1545335"/>
                      <wp:effectExtent l="0" t="0" r="0" b="0"/>
                      <wp:wrapNone/>
                      <wp:docPr id="4003" name="Group 40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090" cy="1545335"/>
                                <a:chOff x="0" y="0"/>
                                <a:chExt cx="1498090" cy="1545335"/>
                              </a:xfrm>
                            </wpg:grpSpPr>
                            <wps:wsp>
                              <wps:cNvPr id="449" name="Shape 449"/>
                              <wps:cNvSpPr/>
                              <wps:spPr>
                                <a:xfrm>
                                  <a:off x="0" y="2"/>
                                  <a:ext cx="0" cy="57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7910">
                                      <a:moveTo>
                                        <a:pt x="0" y="0"/>
                                      </a:moveTo>
                                      <a:lnTo>
                                        <a:pt x="0" y="5791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" name="Shape 450"/>
                              <wps:cNvSpPr/>
                              <wps:spPr>
                                <a:xfrm>
                                  <a:off x="0" y="114302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0"/>
                                      </a:moveTo>
                                      <a:lnTo>
                                        <a:pt x="0" y="114295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" name="Shape 451"/>
                              <wps:cNvSpPr/>
                              <wps:spPr>
                                <a:xfrm>
                                  <a:off x="0" y="286514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0"/>
                                      </a:moveTo>
                                      <a:lnTo>
                                        <a:pt x="0" y="114295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" name="Shape 452"/>
                              <wps:cNvSpPr/>
                              <wps:spPr>
                                <a:xfrm>
                                  <a:off x="0" y="457202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0"/>
                                      </a:moveTo>
                                      <a:lnTo>
                                        <a:pt x="0" y="114295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" name="Shape 453"/>
                              <wps:cNvSpPr/>
                              <wps:spPr>
                                <a:xfrm>
                                  <a:off x="0" y="629414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0"/>
                                      </a:moveTo>
                                      <a:lnTo>
                                        <a:pt x="0" y="114295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" name="Shape 454"/>
                              <wps:cNvSpPr/>
                              <wps:spPr>
                                <a:xfrm>
                                  <a:off x="0" y="800102"/>
                                  <a:ext cx="0" cy="115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5819">
                                      <a:moveTo>
                                        <a:pt x="0" y="0"/>
                                      </a:moveTo>
                                      <a:lnTo>
                                        <a:pt x="0" y="115819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" name="Shape 455"/>
                              <wps:cNvSpPr/>
                              <wps:spPr>
                                <a:xfrm>
                                  <a:off x="0" y="972314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0"/>
                                      </a:moveTo>
                                      <a:lnTo>
                                        <a:pt x="0" y="114295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" name="Shape 456"/>
                              <wps:cNvSpPr/>
                              <wps:spPr>
                                <a:xfrm>
                                  <a:off x="0" y="1144526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0"/>
                                      </a:moveTo>
                                      <a:lnTo>
                                        <a:pt x="0" y="114295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" name="Shape 457"/>
                              <wps:cNvSpPr/>
                              <wps:spPr>
                                <a:xfrm>
                                  <a:off x="0" y="1315214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0"/>
                                      </a:moveTo>
                                      <a:lnTo>
                                        <a:pt x="0" y="114295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2" y="1487425"/>
                                  <a:ext cx="120391" cy="57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391" h="57910">
                                      <a:moveTo>
                                        <a:pt x="0" y="0"/>
                                      </a:moveTo>
                                      <a:lnTo>
                                        <a:pt x="0" y="57910"/>
                                      </a:lnTo>
                                      <a:lnTo>
                                        <a:pt x="120391" y="5791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" name="Shape 459"/>
                              <wps:cNvSpPr/>
                              <wps:spPr>
                                <a:xfrm>
                                  <a:off x="176786" y="1545335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0" y="0"/>
                                      </a:moveTo>
                                      <a:lnTo>
                                        <a:pt x="114295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" name="Shape 460"/>
                              <wps:cNvSpPr/>
                              <wps:spPr>
                                <a:xfrm>
                                  <a:off x="348997" y="1545335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0" y="0"/>
                                      </a:moveTo>
                                      <a:lnTo>
                                        <a:pt x="114295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" name="Shape 461"/>
                              <wps:cNvSpPr/>
                              <wps:spPr>
                                <a:xfrm>
                                  <a:off x="519685" y="1545335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0" y="0"/>
                                      </a:moveTo>
                                      <a:lnTo>
                                        <a:pt x="114295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" name="Shape 462"/>
                              <wps:cNvSpPr/>
                              <wps:spPr>
                                <a:xfrm>
                                  <a:off x="691897" y="1545335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0" y="0"/>
                                      </a:moveTo>
                                      <a:lnTo>
                                        <a:pt x="114295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" name="Shape 463"/>
                              <wps:cNvSpPr/>
                              <wps:spPr>
                                <a:xfrm>
                                  <a:off x="862586" y="1545335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0" y="0"/>
                                      </a:moveTo>
                                      <a:lnTo>
                                        <a:pt x="114295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" name="Shape 464"/>
                              <wps:cNvSpPr/>
                              <wps:spPr>
                                <a:xfrm>
                                  <a:off x="1034799" y="1545335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0" y="0"/>
                                      </a:moveTo>
                                      <a:lnTo>
                                        <a:pt x="114295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" name="Shape 465"/>
                              <wps:cNvSpPr/>
                              <wps:spPr>
                                <a:xfrm>
                                  <a:off x="1205485" y="1545335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0" y="0"/>
                                      </a:moveTo>
                                      <a:lnTo>
                                        <a:pt x="114295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" name="Shape 466"/>
                              <wps:cNvSpPr/>
                              <wps:spPr>
                                <a:xfrm>
                                  <a:off x="1377697" y="1487425"/>
                                  <a:ext cx="120391" cy="57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391" h="57910">
                                      <a:moveTo>
                                        <a:pt x="0" y="57910"/>
                                      </a:moveTo>
                                      <a:lnTo>
                                        <a:pt x="120391" y="57910"/>
                                      </a:lnTo>
                                      <a:lnTo>
                                        <a:pt x="120391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" name="Shape 467"/>
                              <wps:cNvSpPr/>
                              <wps:spPr>
                                <a:xfrm>
                                  <a:off x="1498090" y="1315214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1142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" name="Shape 468"/>
                              <wps:cNvSpPr/>
                              <wps:spPr>
                                <a:xfrm>
                                  <a:off x="1498090" y="1144526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1142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" name="Shape 469"/>
                              <wps:cNvSpPr/>
                              <wps:spPr>
                                <a:xfrm>
                                  <a:off x="1498090" y="972314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1142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" name="Shape 470"/>
                              <wps:cNvSpPr/>
                              <wps:spPr>
                                <a:xfrm>
                                  <a:off x="1498090" y="800102"/>
                                  <a:ext cx="0" cy="115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5819">
                                      <a:moveTo>
                                        <a:pt x="0" y="11581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" name="Shape 471"/>
                              <wps:cNvSpPr/>
                              <wps:spPr>
                                <a:xfrm>
                                  <a:off x="1498090" y="629414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1142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" name="Shape 472"/>
                              <wps:cNvSpPr/>
                              <wps:spPr>
                                <a:xfrm>
                                  <a:off x="1498090" y="457202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1142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" name="Shape 473"/>
                              <wps:cNvSpPr/>
                              <wps:spPr>
                                <a:xfrm>
                                  <a:off x="1498090" y="286514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1142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" name="Shape 474"/>
                              <wps:cNvSpPr/>
                              <wps:spPr>
                                <a:xfrm>
                                  <a:off x="1498090" y="114302"/>
                                  <a:ext cx="0" cy="11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4295">
                                      <a:moveTo>
                                        <a:pt x="0" y="1142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" name="Shape 475"/>
                              <wps:cNvSpPr/>
                              <wps:spPr>
                                <a:xfrm>
                                  <a:off x="1377697" y="2"/>
                                  <a:ext cx="120391" cy="57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391" h="57910">
                                      <a:moveTo>
                                        <a:pt x="120391" y="57910"/>
                                      </a:moveTo>
                                      <a:lnTo>
                                        <a:pt x="120391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" name="Shape 476"/>
                              <wps:cNvSpPr/>
                              <wps:spPr>
                                <a:xfrm>
                                  <a:off x="1205485" y="0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1142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" name="Shape 477"/>
                              <wps:cNvSpPr/>
                              <wps:spPr>
                                <a:xfrm>
                                  <a:off x="1034799" y="0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1142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" name="Shape 478"/>
                              <wps:cNvSpPr/>
                              <wps:spPr>
                                <a:xfrm>
                                  <a:off x="862586" y="0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1142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" name="Shape 479"/>
                              <wps:cNvSpPr/>
                              <wps:spPr>
                                <a:xfrm>
                                  <a:off x="691897" y="0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1142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" name="Shape 480"/>
                              <wps:cNvSpPr/>
                              <wps:spPr>
                                <a:xfrm>
                                  <a:off x="519685" y="0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1142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" name="Shape 481"/>
                              <wps:cNvSpPr/>
                              <wps:spPr>
                                <a:xfrm>
                                  <a:off x="348997" y="0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1142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" name="Shape 482"/>
                              <wps:cNvSpPr/>
                              <wps:spPr>
                                <a:xfrm>
                                  <a:off x="176786" y="0"/>
                                  <a:ext cx="1142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295">
                                      <a:moveTo>
                                        <a:pt x="1142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" name="Shape 483"/>
                              <wps:cNvSpPr/>
                              <wps:spPr>
                                <a:xfrm>
                                  <a:off x="2" y="0"/>
                                  <a:ext cx="12039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391">
                                      <a:moveTo>
                                        <a:pt x="12039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8989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003" style="width:117.96pt;height:121.68pt;position:absolute;z-index:-2147483189;mso-position-horizontal-relative:text;mso-position-horizontal:absolute;margin-left:496.867pt;mso-position-vertical-relative:text;margin-top:-98.2472pt;" coordsize="14980,15453">
                      <v:shape id="Shape 449" style="position:absolute;width:0;height:579;left:0;top:0;" coordsize="0,57910" path="m0,0l0,57910">
                        <v:stroke weight="0pt" endcap="round" joinstyle="round" on="true" color="#989898"/>
                        <v:fill on="false" color="#000000" opacity="0"/>
                      </v:shape>
                      <v:shape id="Shape 450" style="position:absolute;width:0;height:1142;left:0;top:1143;" coordsize="0,114295" path="m0,0l0,114295">
                        <v:stroke weight="0pt" endcap="round" joinstyle="round" on="true" color="#989898"/>
                        <v:fill on="false" color="#000000" opacity="0"/>
                      </v:shape>
                      <v:shape id="Shape 451" style="position:absolute;width:0;height:1142;left:0;top:2865;" coordsize="0,114295" path="m0,0l0,114295">
                        <v:stroke weight="0pt" endcap="round" joinstyle="round" on="true" color="#989898"/>
                        <v:fill on="false" color="#000000" opacity="0"/>
                      </v:shape>
                      <v:shape id="Shape 452" style="position:absolute;width:0;height:1142;left:0;top:4572;" coordsize="0,114295" path="m0,0l0,114295">
                        <v:stroke weight="0pt" endcap="round" joinstyle="round" on="true" color="#989898"/>
                        <v:fill on="false" color="#000000" opacity="0"/>
                      </v:shape>
                      <v:shape id="Shape 453" style="position:absolute;width:0;height:1142;left:0;top:6294;" coordsize="0,114295" path="m0,0l0,114295">
                        <v:stroke weight="0pt" endcap="round" joinstyle="round" on="true" color="#989898"/>
                        <v:fill on="false" color="#000000" opacity="0"/>
                      </v:shape>
                      <v:shape id="Shape 454" style="position:absolute;width:0;height:1158;left:0;top:8001;" coordsize="0,115819" path="m0,0l0,115819">
                        <v:stroke weight="0pt" endcap="round" joinstyle="round" on="true" color="#989898"/>
                        <v:fill on="false" color="#000000" opacity="0"/>
                      </v:shape>
                      <v:shape id="Shape 455" style="position:absolute;width:0;height:1142;left:0;top:9723;" coordsize="0,114295" path="m0,0l0,114295">
                        <v:stroke weight="0pt" endcap="round" joinstyle="round" on="true" color="#989898"/>
                        <v:fill on="false" color="#000000" opacity="0"/>
                      </v:shape>
                      <v:shape id="Shape 456" style="position:absolute;width:0;height:1142;left:0;top:11445;" coordsize="0,114295" path="m0,0l0,114295">
                        <v:stroke weight="0pt" endcap="round" joinstyle="round" on="true" color="#989898"/>
                        <v:fill on="false" color="#000000" opacity="0"/>
                      </v:shape>
                      <v:shape id="Shape 457" style="position:absolute;width:0;height:1142;left:0;top:13152;" coordsize="0,114295" path="m0,0l0,114295">
                        <v:stroke weight="0pt" endcap="round" joinstyle="round" on="true" color="#989898"/>
                        <v:fill on="false" color="#000000" opacity="0"/>
                      </v:shape>
                      <v:shape id="Shape 458" style="position:absolute;width:1203;height:579;left:0;top:14874;" coordsize="120391,57910" path="m0,0l0,57910l120391,57910">
                        <v:stroke weight="0pt" endcap="round" joinstyle="round" on="true" color="#989898"/>
                        <v:fill on="false" color="#000000" opacity="0"/>
                      </v:shape>
                      <v:shape id="Shape 459" style="position:absolute;width:1142;height:0;left:1767;top:15453;" coordsize="114295,0" path="m0,0l114295,0">
                        <v:stroke weight="0pt" endcap="round" joinstyle="round" on="true" color="#989898"/>
                        <v:fill on="false" color="#000000" opacity="0"/>
                      </v:shape>
                      <v:shape id="Shape 460" style="position:absolute;width:1142;height:0;left:3489;top:15453;" coordsize="114295,0" path="m0,0l114295,0">
                        <v:stroke weight="0pt" endcap="round" joinstyle="round" on="true" color="#989898"/>
                        <v:fill on="false" color="#000000" opacity="0"/>
                      </v:shape>
                      <v:shape id="Shape 461" style="position:absolute;width:1142;height:0;left:5196;top:15453;" coordsize="114295,0" path="m0,0l114295,0">
                        <v:stroke weight="0pt" endcap="round" joinstyle="round" on="true" color="#989898"/>
                        <v:fill on="false" color="#000000" opacity="0"/>
                      </v:shape>
                      <v:shape id="Shape 462" style="position:absolute;width:1142;height:0;left:6918;top:15453;" coordsize="114295,0" path="m0,0l114295,0">
                        <v:stroke weight="0pt" endcap="round" joinstyle="round" on="true" color="#989898"/>
                        <v:fill on="false" color="#000000" opacity="0"/>
                      </v:shape>
                      <v:shape id="Shape 463" style="position:absolute;width:1142;height:0;left:8625;top:15453;" coordsize="114295,0" path="m0,0l114295,0">
                        <v:stroke weight="0pt" endcap="round" joinstyle="round" on="true" color="#989898"/>
                        <v:fill on="false" color="#000000" opacity="0"/>
                      </v:shape>
                      <v:shape id="Shape 464" style="position:absolute;width:1142;height:0;left:10347;top:15453;" coordsize="114295,0" path="m0,0l114295,0">
                        <v:stroke weight="0pt" endcap="round" joinstyle="round" on="true" color="#989898"/>
                        <v:fill on="false" color="#000000" opacity="0"/>
                      </v:shape>
                      <v:shape id="Shape 465" style="position:absolute;width:1142;height:0;left:12054;top:15453;" coordsize="114295,0" path="m0,0l114295,0">
                        <v:stroke weight="0pt" endcap="round" joinstyle="round" on="true" color="#989898"/>
                        <v:fill on="false" color="#000000" opacity="0"/>
                      </v:shape>
                      <v:shape id="Shape 466" style="position:absolute;width:1203;height:579;left:13776;top:14874;" coordsize="120391,57910" path="m0,57910l120391,57910l120391,0">
                        <v:stroke weight="0pt" endcap="round" joinstyle="round" on="true" color="#989898"/>
                        <v:fill on="false" color="#000000" opacity="0"/>
                      </v:shape>
                      <v:shape id="Shape 467" style="position:absolute;width:0;height:1142;left:14980;top:13152;" coordsize="0,114295" path="m0,114295l0,0">
                        <v:stroke weight="0pt" endcap="round" joinstyle="round" on="true" color="#989898"/>
                        <v:fill on="false" color="#000000" opacity="0"/>
                      </v:shape>
                      <v:shape id="Shape 468" style="position:absolute;width:0;height:1142;left:14980;top:11445;" coordsize="0,114295" path="m0,114295l0,0">
                        <v:stroke weight="0pt" endcap="round" joinstyle="round" on="true" color="#989898"/>
                        <v:fill on="false" color="#000000" opacity="0"/>
                      </v:shape>
                      <v:shape id="Shape 469" style="position:absolute;width:0;height:1142;left:14980;top:9723;" coordsize="0,114295" path="m0,114295l0,0">
                        <v:stroke weight="0pt" endcap="round" joinstyle="round" on="true" color="#989898"/>
                        <v:fill on="false" color="#000000" opacity="0"/>
                      </v:shape>
                      <v:shape id="Shape 470" style="position:absolute;width:0;height:1158;left:14980;top:8001;" coordsize="0,115819" path="m0,115819l0,0">
                        <v:stroke weight="0pt" endcap="round" joinstyle="round" on="true" color="#989898"/>
                        <v:fill on="false" color="#000000" opacity="0"/>
                      </v:shape>
                      <v:shape id="Shape 471" style="position:absolute;width:0;height:1142;left:14980;top:6294;" coordsize="0,114295" path="m0,114295l0,0">
                        <v:stroke weight="0pt" endcap="round" joinstyle="round" on="true" color="#989898"/>
                        <v:fill on="false" color="#000000" opacity="0"/>
                      </v:shape>
                      <v:shape id="Shape 472" style="position:absolute;width:0;height:1142;left:14980;top:4572;" coordsize="0,114295" path="m0,114295l0,0">
                        <v:stroke weight="0pt" endcap="round" joinstyle="round" on="true" color="#989898"/>
                        <v:fill on="false" color="#000000" opacity="0"/>
                      </v:shape>
                      <v:shape id="Shape 473" style="position:absolute;width:0;height:1142;left:14980;top:2865;" coordsize="0,114295" path="m0,114295l0,0">
                        <v:stroke weight="0pt" endcap="round" joinstyle="round" on="true" color="#989898"/>
                        <v:fill on="false" color="#000000" opacity="0"/>
                      </v:shape>
                      <v:shape id="Shape 474" style="position:absolute;width:0;height:1142;left:14980;top:1143;" coordsize="0,114295" path="m0,114295l0,0">
                        <v:stroke weight="0pt" endcap="round" joinstyle="round" on="true" color="#989898"/>
                        <v:fill on="false" color="#000000" opacity="0"/>
                      </v:shape>
                      <v:shape id="Shape 475" style="position:absolute;width:1203;height:579;left:13776;top:0;" coordsize="120391,57910" path="m120391,57910l120391,0l0,0">
                        <v:stroke weight="0pt" endcap="round" joinstyle="round" on="true" color="#989898"/>
                        <v:fill on="false" color="#000000" opacity="0"/>
                      </v:shape>
                      <v:shape id="Shape 476" style="position:absolute;width:1142;height:0;left:12054;top:0;" coordsize="114295,0" path="m114295,0l0,0">
                        <v:stroke weight="0pt" endcap="round" joinstyle="round" on="true" color="#989898"/>
                        <v:fill on="false" color="#000000" opacity="0"/>
                      </v:shape>
                      <v:shape id="Shape 477" style="position:absolute;width:1142;height:0;left:10347;top:0;" coordsize="114295,0" path="m114295,0l0,0">
                        <v:stroke weight="0pt" endcap="round" joinstyle="round" on="true" color="#989898"/>
                        <v:fill on="false" color="#000000" opacity="0"/>
                      </v:shape>
                      <v:shape id="Shape 478" style="position:absolute;width:1142;height:0;left:8625;top:0;" coordsize="114295,0" path="m114295,0l0,0">
                        <v:stroke weight="0pt" endcap="round" joinstyle="round" on="true" color="#989898"/>
                        <v:fill on="false" color="#000000" opacity="0"/>
                      </v:shape>
                      <v:shape id="Shape 479" style="position:absolute;width:1142;height:0;left:6918;top:0;" coordsize="114295,0" path="m114295,0l0,0">
                        <v:stroke weight="0pt" endcap="round" joinstyle="round" on="true" color="#989898"/>
                        <v:fill on="false" color="#000000" opacity="0"/>
                      </v:shape>
                      <v:shape id="Shape 480" style="position:absolute;width:1142;height:0;left:5196;top:0;" coordsize="114295,0" path="m114295,0l0,0">
                        <v:stroke weight="0pt" endcap="round" joinstyle="round" on="true" color="#989898"/>
                        <v:fill on="false" color="#000000" opacity="0"/>
                      </v:shape>
                      <v:shape id="Shape 481" style="position:absolute;width:1142;height:0;left:3489;top:0;" coordsize="114295,0" path="m114295,0l0,0">
                        <v:stroke weight="0pt" endcap="round" joinstyle="round" on="true" color="#989898"/>
                        <v:fill on="false" color="#000000" opacity="0"/>
                      </v:shape>
                      <v:shape id="Shape 482" style="position:absolute;width:1142;height:0;left:1767;top:0;" coordsize="114295,0" path="m114295,0l0,0">
                        <v:stroke weight="0pt" endcap="round" joinstyle="round" on="true" color="#989898"/>
                        <v:fill on="false" color="#000000" opacity="0"/>
                      </v:shape>
                      <v:shape id="Shape 483" style="position:absolute;width:1203;height:0;left:0;top:0;" coordsize="120391,0" path="m120391,0l0,0">
                        <v:stroke weight="0pt" endcap="round" joinstyle="round" on="true" color="#989898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14"/>
              </w:rPr>
              <w:t>LQIRUPDomRHVDGLFLRQDLVHQmRGHYH ser inserido no projeto.</w:t>
            </w:r>
          </w:p>
        </w:tc>
        <w:tc>
          <w:tcPr>
            <w:tcW w:w="10090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61C58E6" w14:textId="77777777" w:rsidR="004172A2" w:rsidRDefault="005B56B3">
            <w:pPr>
              <w:spacing w:after="0"/>
              <w:ind w:left="283" w:right="189"/>
              <w:jc w:val="righ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0" wp14:anchorId="2BF72DBB" wp14:editId="44A21961">
                  <wp:simplePos x="0" y="0"/>
                  <wp:positionH relativeFrom="column">
                    <wp:posOffset>274321</wp:posOffset>
                  </wp:positionH>
                  <wp:positionV relativeFrom="paragraph">
                    <wp:posOffset>-79047</wp:posOffset>
                  </wp:positionV>
                  <wp:extent cx="606552" cy="740664"/>
                  <wp:effectExtent l="0" t="0" r="0" b="0"/>
                  <wp:wrapSquare wrapText="bothSides"/>
                  <wp:docPr id="89" name="Picture 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  <w:sz w:val="44"/>
              </w:rPr>
              <w:t>35()(,785$081,&amp;,3$/'(1,7(5Ï,</w:t>
            </w:r>
          </w:p>
          <w:p w14:paraId="288B305F" w14:textId="77777777" w:rsidR="004172A2" w:rsidRDefault="005B56B3">
            <w:pPr>
              <w:spacing w:after="0"/>
              <w:ind w:left="283"/>
            </w:pPr>
            <w:r>
              <w:rPr>
                <w:rFonts w:ascii="Arial" w:eastAsia="Arial" w:hAnsi="Arial" w:cs="Arial"/>
                <w:sz w:val="32"/>
              </w:rPr>
              <w:t>SECRETARIA DE URBANISMO E MOBILIDADE</w:t>
            </w:r>
          </w:p>
        </w:tc>
      </w:tr>
      <w:tr w:rsidR="004172A2" w14:paraId="75DCBFC7" w14:textId="77777777">
        <w:trPr>
          <w:trHeight w:val="56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5BDD96B1" w14:textId="77777777" w:rsidR="004172A2" w:rsidRDefault="004172A2"/>
        </w:tc>
        <w:tc>
          <w:tcPr>
            <w:tcW w:w="10090" w:type="dxa"/>
            <w:gridSpan w:val="8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  <w:vAlign w:val="center"/>
          </w:tcPr>
          <w:p w14:paraId="5EEAEEEC" w14:textId="77777777" w:rsidR="004172A2" w:rsidRDefault="005B56B3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PROJETO DE PARCELAMENTO DO SOLO</w:t>
            </w:r>
          </w:p>
        </w:tc>
      </w:tr>
      <w:tr w:rsidR="004172A2" w14:paraId="13686C91" w14:textId="77777777">
        <w:trPr>
          <w:trHeight w:val="85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30B632A6" w14:textId="77777777" w:rsidR="004172A2" w:rsidRDefault="004172A2"/>
        </w:tc>
        <w:tc>
          <w:tcPr>
            <w:tcW w:w="2861" w:type="dxa"/>
            <w:gridSpan w:val="2"/>
            <w:tcBorders>
              <w:top w:val="single" w:sz="7" w:space="0" w:color="000000"/>
              <w:left w:val="single" w:sz="18" w:space="0" w:color="000000"/>
              <w:bottom w:val="single" w:sz="9" w:space="0" w:color="000000"/>
              <w:right w:val="single" w:sz="7" w:space="0" w:color="000000"/>
            </w:tcBorders>
            <w:vAlign w:val="center"/>
          </w:tcPr>
          <w:p w14:paraId="58C1DFCC" w14:textId="77777777" w:rsidR="004172A2" w:rsidRDefault="005B56B3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ZONEAMENTO</w:t>
            </w:r>
          </w:p>
        </w:tc>
        <w:tc>
          <w:tcPr>
            <w:tcW w:w="7229" w:type="dxa"/>
            <w:gridSpan w:val="6"/>
            <w:tcBorders>
              <w:top w:val="single" w:sz="7" w:space="0" w:color="000000"/>
              <w:left w:val="single" w:sz="7" w:space="0" w:color="000000"/>
              <w:bottom w:val="single" w:sz="9" w:space="0" w:color="000000"/>
              <w:right w:val="single" w:sz="18" w:space="0" w:color="000000"/>
            </w:tcBorders>
            <w:vAlign w:val="center"/>
          </w:tcPr>
          <w:p w14:paraId="20B3789E" w14:textId="77777777" w:rsidR="004172A2" w:rsidRDefault="005B56B3">
            <w:pPr>
              <w:tabs>
                <w:tab w:val="center" w:pos="1051"/>
                <w:tab w:val="center" w:pos="3467"/>
                <w:tab w:val="center" w:pos="5878"/>
              </w:tabs>
              <w:spacing w:after="266"/>
            </w:pPr>
            <w:r>
              <w:tab/>
            </w:r>
            <w:r>
              <w:rPr>
                <w:rFonts w:ascii="Arial" w:eastAsia="Arial" w:hAnsi="Arial" w:cs="Arial"/>
                <w:b/>
                <w:sz w:val="16"/>
              </w:rPr>
              <w:t>0$&amp;52È5($</w:t>
            </w:r>
            <w:r>
              <w:rPr>
                <w:rFonts w:ascii="Arial" w:eastAsia="Arial" w:hAnsi="Arial" w:cs="Arial"/>
                <w:b/>
                <w:sz w:val="16"/>
              </w:rPr>
              <w:tab/>
              <w:t>7(55,7Ï5,2</w:t>
            </w:r>
            <w:r>
              <w:rPr>
                <w:rFonts w:ascii="Arial" w:eastAsia="Arial" w:hAnsi="Arial" w:cs="Arial"/>
                <w:b/>
                <w:sz w:val="16"/>
              </w:rPr>
              <w:tab/>
              <w:t>ZONA DE USO</w:t>
            </w:r>
          </w:p>
          <w:p w14:paraId="20270145" w14:textId="77777777" w:rsidR="004172A2" w:rsidRDefault="005B56B3">
            <w:pPr>
              <w:tabs>
                <w:tab w:val="center" w:pos="1056"/>
                <w:tab w:val="center" w:pos="3466"/>
                <w:tab w:val="center" w:pos="5875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XXXXXXXXXXX</w:t>
            </w:r>
            <w:r>
              <w:rPr>
                <w:rFonts w:ascii="Arial" w:eastAsia="Arial" w:hAnsi="Arial" w:cs="Arial"/>
                <w:sz w:val="14"/>
              </w:rPr>
              <w:tab/>
              <w:t>XXXXXXXXXX</w:t>
            </w:r>
            <w:r>
              <w:rPr>
                <w:rFonts w:ascii="Arial" w:eastAsia="Arial" w:hAnsi="Arial" w:cs="Arial"/>
                <w:sz w:val="14"/>
              </w:rPr>
              <w:tab/>
              <w:t>XXXXXXXXXX</w:t>
            </w:r>
          </w:p>
        </w:tc>
      </w:tr>
      <w:tr w:rsidR="004172A2" w14:paraId="5AA17188" w14:textId="77777777">
        <w:trPr>
          <w:trHeight w:val="85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2819A881" w14:textId="77777777" w:rsidR="004172A2" w:rsidRDefault="004172A2"/>
        </w:tc>
        <w:tc>
          <w:tcPr>
            <w:tcW w:w="451" w:type="dxa"/>
            <w:tcBorders>
              <w:top w:val="single" w:sz="9" w:space="0" w:color="000000"/>
              <w:left w:val="single" w:sz="18" w:space="0" w:color="000000"/>
              <w:bottom w:val="single" w:sz="9" w:space="0" w:color="000000"/>
              <w:right w:val="single" w:sz="9" w:space="0" w:color="000000"/>
            </w:tcBorders>
          </w:tcPr>
          <w:p w14:paraId="7B622EAF" w14:textId="77777777" w:rsidR="004172A2" w:rsidRDefault="005B56B3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9B46BCB" wp14:editId="3997FE26">
                      <wp:extent cx="75632" cy="424690"/>
                      <wp:effectExtent l="0" t="0" r="0" b="0"/>
                      <wp:docPr id="4213" name="Group 4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632" cy="424690"/>
                                <a:chOff x="0" y="0"/>
                                <a:chExt cx="75632" cy="424690"/>
                              </a:xfrm>
                            </wpg:grpSpPr>
                            <wps:wsp>
                              <wps:cNvPr id="26" name="Rectangle 26"/>
                              <wps:cNvSpPr/>
                              <wps:spPr>
                                <a:xfrm rot="-5399999">
                                  <a:off x="-232120" y="91976"/>
                                  <a:ext cx="564836" cy="1005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0F7E8A" w14:textId="77777777" w:rsidR="004172A2" w:rsidRDefault="005B56B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3"/>
                                      </w:rPr>
                                      <w:t>QUADRO II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213" style="width:5.95526pt;height:33.4401pt;mso-position-horizontal-relative:char;mso-position-vertical-relative:line" coordsize="756,4246">
                      <v:rect id="Rectangle 26" style="position:absolute;width:5648;height:1005;left:-2321;top:91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3"/>
                                </w:rPr>
                                <w:t xml:space="preserve">QUADRO II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722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7" w:space="0" w:color="000000"/>
            </w:tcBorders>
          </w:tcPr>
          <w:p w14:paraId="00A5D6E8" w14:textId="77777777" w:rsidR="004172A2" w:rsidRDefault="005B56B3">
            <w:pPr>
              <w:spacing w:after="45"/>
              <w:ind w:left="7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LOTES</w:t>
            </w:r>
          </w:p>
          <w:p w14:paraId="753221F9" w14:textId="77777777" w:rsidR="004172A2" w:rsidRDefault="005B56B3">
            <w:pPr>
              <w:tabs>
                <w:tab w:val="center" w:pos="1052"/>
                <w:tab w:val="center" w:pos="3467"/>
                <w:tab w:val="center" w:pos="5873"/>
              </w:tabs>
              <w:spacing w:after="159"/>
            </w:pPr>
            <w:r>
              <w:tab/>
            </w:r>
            <w:r>
              <w:rPr>
                <w:rFonts w:ascii="Arial" w:eastAsia="Arial" w:hAnsi="Arial" w:cs="Arial"/>
                <w:sz w:val="13"/>
              </w:rPr>
              <w:t>)5(17(0Ë1,0$</w:t>
            </w:r>
            <w:r>
              <w:rPr>
                <w:rFonts w:ascii="Arial" w:eastAsia="Arial" w:hAnsi="Arial" w:cs="Arial"/>
                <w:sz w:val="13"/>
              </w:rPr>
              <w:tab/>
              <w:t>È5($0Ë1,0$</w:t>
            </w:r>
            <w:r>
              <w:rPr>
                <w:rFonts w:ascii="Arial" w:eastAsia="Arial" w:hAnsi="Arial" w:cs="Arial"/>
                <w:sz w:val="13"/>
              </w:rPr>
              <w:tab/>
              <w:t>DECLIVIDADE</w:t>
            </w:r>
          </w:p>
          <w:p w14:paraId="1F4E474B" w14:textId="77777777" w:rsidR="004172A2" w:rsidRDefault="005B56B3">
            <w:pPr>
              <w:tabs>
                <w:tab w:val="center" w:pos="1057"/>
                <w:tab w:val="center" w:pos="3467"/>
                <w:tab w:val="center" w:pos="5876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XXX</w:t>
            </w:r>
            <w:r>
              <w:rPr>
                <w:rFonts w:ascii="Arial" w:eastAsia="Arial" w:hAnsi="Arial" w:cs="Arial"/>
                <w:sz w:val="14"/>
              </w:rPr>
              <w:tab/>
              <w:t>XXX</w:t>
            </w:r>
            <w:r>
              <w:rPr>
                <w:rFonts w:ascii="Arial" w:eastAsia="Arial" w:hAnsi="Arial" w:cs="Arial"/>
                <w:sz w:val="14"/>
              </w:rPr>
              <w:tab/>
              <w:t>XXX</w:t>
            </w:r>
          </w:p>
        </w:tc>
        <w:tc>
          <w:tcPr>
            <w:tcW w:w="2410" w:type="dxa"/>
            <w:gridSpan w:val="2"/>
            <w:tcBorders>
              <w:top w:val="single" w:sz="9" w:space="0" w:color="000000"/>
              <w:left w:val="single" w:sz="7" w:space="0" w:color="000000"/>
              <w:bottom w:val="single" w:sz="9" w:space="0" w:color="000000"/>
              <w:right w:val="single" w:sz="18" w:space="0" w:color="000000"/>
            </w:tcBorders>
          </w:tcPr>
          <w:p w14:paraId="1911D49A" w14:textId="77777777" w:rsidR="004172A2" w:rsidRDefault="005B56B3">
            <w:pPr>
              <w:spacing w:after="65"/>
              <w:ind w:left="9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LOTES E QUADRAS</w:t>
            </w:r>
          </w:p>
          <w:p w14:paraId="5C15CEF1" w14:textId="77777777" w:rsidR="004172A2" w:rsidRDefault="005B56B3">
            <w:pPr>
              <w:tabs>
                <w:tab w:val="center" w:pos="454"/>
                <w:tab w:val="center" w:pos="1663"/>
              </w:tabs>
              <w:spacing w:after="140"/>
            </w:pPr>
            <w:r>
              <w:tab/>
            </w:r>
            <w:r>
              <w:rPr>
                <w:rFonts w:ascii="Arial" w:eastAsia="Arial" w:hAnsi="Arial" w:cs="Arial"/>
                <w:sz w:val="13"/>
              </w:rPr>
              <w:t>)$&amp;(0È;</w:t>
            </w:r>
            <w:r>
              <w:rPr>
                <w:rFonts w:ascii="Arial" w:eastAsia="Arial" w:hAnsi="Arial" w:cs="Arial"/>
                <w:sz w:val="13"/>
              </w:rPr>
              <w:tab/>
              <w:t>È5($0È;</w:t>
            </w:r>
          </w:p>
          <w:p w14:paraId="4BB0D9D4" w14:textId="77777777" w:rsidR="004172A2" w:rsidRDefault="005B56B3">
            <w:pPr>
              <w:tabs>
                <w:tab w:val="center" w:pos="455"/>
                <w:tab w:val="center" w:pos="1659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XXX</w:t>
            </w:r>
            <w:r>
              <w:rPr>
                <w:rFonts w:ascii="Arial" w:eastAsia="Arial" w:hAnsi="Arial" w:cs="Arial"/>
                <w:sz w:val="14"/>
              </w:rPr>
              <w:tab/>
              <w:t>XXX</w:t>
            </w:r>
          </w:p>
        </w:tc>
      </w:tr>
      <w:tr w:rsidR="004172A2" w14:paraId="77C44350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7E8D4E3C" w14:textId="77777777" w:rsidR="004172A2" w:rsidRDefault="004172A2"/>
        </w:tc>
        <w:tc>
          <w:tcPr>
            <w:tcW w:w="451" w:type="dxa"/>
            <w:vMerge w:val="restart"/>
            <w:tcBorders>
              <w:top w:val="single" w:sz="9" w:space="0" w:color="000000"/>
              <w:left w:val="single" w:sz="18" w:space="0" w:color="000000"/>
              <w:bottom w:val="single" w:sz="9" w:space="0" w:color="000000"/>
              <w:right w:val="single" w:sz="9" w:space="0" w:color="000000"/>
            </w:tcBorders>
          </w:tcPr>
          <w:p w14:paraId="0DFF6037" w14:textId="77777777" w:rsidR="004172A2" w:rsidRDefault="005B56B3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FDC283" wp14:editId="201BD2BD">
                      <wp:extent cx="75632" cy="433622"/>
                      <wp:effectExtent l="0" t="0" r="0" b="0"/>
                      <wp:docPr id="4279" name="Group 42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632" cy="433622"/>
                                <a:chOff x="0" y="0"/>
                                <a:chExt cx="75632" cy="433622"/>
                              </a:xfrm>
                            </wpg:grpSpPr>
                            <wps:wsp>
                              <wps:cNvPr id="53" name="Rectangle 53"/>
                              <wps:cNvSpPr/>
                              <wps:spPr>
                                <a:xfrm rot="-5399999">
                                  <a:off x="-238061" y="94968"/>
                                  <a:ext cx="576717" cy="1005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5A5B72" w14:textId="77777777" w:rsidR="004172A2" w:rsidRDefault="005B56B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3"/>
                                      </w:rPr>
                                      <w:t>QUADRO V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279" style="width:5.95526pt;height:34.1434pt;mso-position-horizontal-relative:char;mso-position-vertical-relative:line" coordsize="756,4336">
                      <v:rect id="Rectangle 53" style="position:absolute;width:5767;height:1005;left:-2380;top:94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sz w:val="13"/>
                                </w:rPr>
                                <w:t xml:space="preserve">QUADRO V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410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7" w:space="0" w:color="000000"/>
            </w:tcBorders>
          </w:tcPr>
          <w:p w14:paraId="191AE0BF" w14:textId="77777777" w:rsidR="004172A2" w:rsidRDefault="005B56B3">
            <w:pPr>
              <w:spacing w:after="253"/>
              <w:ind w:left="9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TESTADA A TESTADA</w:t>
            </w:r>
          </w:p>
          <w:p w14:paraId="372CACCB" w14:textId="77777777" w:rsidR="004172A2" w:rsidRDefault="005B56B3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sz w:val="14"/>
              </w:rPr>
              <w:t>XXXXXXXXXXX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9" w:space="0" w:color="000000"/>
              <w:left w:val="single" w:sz="7" w:space="0" w:color="000000"/>
              <w:bottom w:val="single" w:sz="9" w:space="0" w:color="000000"/>
              <w:right w:val="single" w:sz="7" w:space="0" w:color="000000"/>
            </w:tcBorders>
          </w:tcPr>
          <w:p w14:paraId="47EDC46F" w14:textId="77777777" w:rsidR="004172A2" w:rsidRDefault="005B56B3">
            <w:pPr>
              <w:spacing w:after="253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CAIXA DE ROLAMENTO</w:t>
            </w:r>
          </w:p>
          <w:p w14:paraId="0795A441" w14:textId="77777777" w:rsidR="004172A2" w:rsidRDefault="005B56B3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  <w:sz w:val="14"/>
              </w:rPr>
              <w:t>XXXXXXXXXXX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9" w:space="0" w:color="000000"/>
              <w:left w:val="single" w:sz="7" w:space="0" w:color="000000"/>
              <w:bottom w:val="single" w:sz="9" w:space="0" w:color="000000"/>
              <w:right w:val="single" w:sz="7" w:space="0" w:color="000000"/>
            </w:tcBorders>
          </w:tcPr>
          <w:p w14:paraId="12CB017F" w14:textId="77777777" w:rsidR="004172A2" w:rsidRDefault="005B56B3">
            <w:pPr>
              <w:spacing w:after="248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3$66(,263$5Ë03$5</w:t>
            </w:r>
          </w:p>
          <w:p w14:paraId="11051B3D" w14:textId="77777777" w:rsidR="004172A2" w:rsidRDefault="005B56B3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  <w:sz w:val="14"/>
              </w:rPr>
              <w:t>XXXXXXXXXXX</w:t>
            </w:r>
          </w:p>
        </w:tc>
        <w:tc>
          <w:tcPr>
            <w:tcW w:w="2410" w:type="dxa"/>
            <w:gridSpan w:val="2"/>
            <w:tcBorders>
              <w:top w:val="single" w:sz="9" w:space="0" w:color="000000"/>
              <w:left w:val="single" w:sz="7" w:space="0" w:color="000000"/>
              <w:bottom w:val="single" w:sz="2" w:space="0" w:color="000000"/>
              <w:right w:val="single" w:sz="18" w:space="0" w:color="000000"/>
            </w:tcBorders>
          </w:tcPr>
          <w:p w14:paraId="0BF2AC2F" w14:textId="77777777" w:rsidR="004172A2" w:rsidRDefault="005B56B3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RECUOS</w:t>
            </w:r>
          </w:p>
        </w:tc>
      </w:tr>
      <w:tr w:rsidR="004172A2" w14:paraId="2D05C412" w14:textId="77777777">
        <w:trPr>
          <w:trHeight w:val="61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3F5755C4" w14:textId="77777777" w:rsidR="004172A2" w:rsidRDefault="004172A2"/>
        </w:tc>
        <w:tc>
          <w:tcPr>
            <w:tcW w:w="0" w:type="auto"/>
            <w:vMerge/>
            <w:tcBorders>
              <w:top w:val="nil"/>
              <w:left w:val="single" w:sz="18" w:space="0" w:color="000000"/>
              <w:bottom w:val="single" w:sz="9" w:space="0" w:color="000000"/>
              <w:right w:val="single" w:sz="9" w:space="0" w:color="000000"/>
            </w:tcBorders>
          </w:tcPr>
          <w:p w14:paraId="148203DE" w14:textId="77777777" w:rsidR="004172A2" w:rsidRDefault="004172A2"/>
        </w:tc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7" w:space="0" w:color="000000"/>
            </w:tcBorders>
          </w:tcPr>
          <w:p w14:paraId="5ADB0FF2" w14:textId="77777777" w:rsidR="004172A2" w:rsidRDefault="004172A2"/>
        </w:tc>
        <w:tc>
          <w:tcPr>
            <w:tcW w:w="0" w:type="auto"/>
            <w:gridSpan w:val="2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7" w:space="0" w:color="000000"/>
            </w:tcBorders>
          </w:tcPr>
          <w:p w14:paraId="20FFAEE0" w14:textId="77777777" w:rsidR="004172A2" w:rsidRDefault="004172A2"/>
        </w:tc>
        <w:tc>
          <w:tcPr>
            <w:tcW w:w="0" w:type="auto"/>
            <w:gridSpan w:val="2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7" w:space="0" w:color="000000"/>
            </w:tcBorders>
          </w:tcPr>
          <w:p w14:paraId="0BE499CD" w14:textId="77777777" w:rsidR="004172A2" w:rsidRDefault="004172A2"/>
        </w:tc>
        <w:tc>
          <w:tcPr>
            <w:tcW w:w="1205" w:type="dxa"/>
            <w:tcBorders>
              <w:top w:val="single" w:sz="2" w:space="0" w:color="000000"/>
              <w:left w:val="single" w:sz="7" w:space="0" w:color="000000"/>
              <w:bottom w:val="single" w:sz="9" w:space="0" w:color="000000"/>
              <w:right w:val="single" w:sz="2" w:space="0" w:color="000000"/>
            </w:tcBorders>
          </w:tcPr>
          <w:p w14:paraId="5BECF974" w14:textId="77777777" w:rsidR="004172A2" w:rsidRDefault="005B56B3">
            <w:pPr>
              <w:spacing w:after="0"/>
              <w:ind w:left="312" w:right="41" w:hanging="36"/>
            </w:pPr>
            <w:r>
              <w:rPr>
                <w:rFonts w:ascii="Arial" w:eastAsia="Arial" w:hAnsi="Arial" w:cs="Arial"/>
                <w:sz w:val="14"/>
              </w:rPr>
              <w:t>PAR XXX</w:t>
            </w:r>
          </w:p>
        </w:tc>
        <w:tc>
          <w:tcPr>
            <w:tcW w:w="120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18" w:space="0" w:color="000000"/>
            </w:tcBorders>
          </w:tcPr>
          <w:p w14:paraId="2D2AC8E2" w14:textId="77777777" w:rsidR="004172A2" w:rsidRDefault="005B56B3">
            <w:pPr>
              <w:spacing w:after="27"/>
              <w:ind w:left="168"/>
            </w:pPr>
            <w:r>
              <w:rPr>
                <w:rFonts w:ascii="Arial" w:eastAsia="Arial" w:hAnsi="Arial" w:cs="Arial"/>
                <w:sz w:val="14"/>
              </w:rPr>
              <w:t>Ë03$5</w:t>
            </w:r>
          </w:p>
          <w:p w14:paraId="5D695599" w14:textId="77777777" w:rsidR="004172A2" w:rsidRDefault="005B56B3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14"/>
              </w:rPr>
              <w:t>XXX</w:t>
            </w:r>
          </w:p>
        </w:tc>
      </w:tr>
      <w:tr w:rsidR="004172A2" w14:paraId="44E18088" w14:textId="77777777">
        <w:trPr>
          <w:trHeight w:val="352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513FB92F" w14:textId="77777777" w:rsidR="004172A2" w:rsidRDefault="004172A2"/>
        </w:tc>
        <w:tc>
          <w:tcPr>
            <w:tcW w:w="10090" w:type="dxa"/>
            <w:gridSpan w:val="8"/>
            <w:tcBorders>
              <w:top w:val="single" w:sz="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B02754" w14:textId="77777777" w:rsidR="004172A2" w:rsidRDefault="005B56B3">
            <w:pPr>
              <w:spacing w:after="0"/>
              <w:ind w:left="17"/>
            </w:pPr>
            <w:r>
              <w:rPr>
                <w:rFonts w:ascii="Arial" w:eastAsia="Arial" w:hAnsi="Arial" w:cs="Arial"/>
                <w:b/>
                <w:sz w:val="13"/>
              </w:rPr>
              <w:t>2%6(59$d®(6</w:t>
            </w:r>
          </w:p>
        </w:tc>
      </w:tr>
      <w:tr w:rsidR="004172A2" w14:paraId="7A8A678C" w14:textId="77777777">
        <w:trPr>
          <w:trHeight w:val="56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1A0CB208" w14:textId="77777777" w:rsidR="004172A2" w:rsidRDefault="004172A2"/>
        </w:tc>
        <w:tc>
          <w:tcPr>
            <w:tcW w:w="4606" w:type="dxa"/>
            <w:gridSpan w:val="3"/>
            <w:vMerge w:val="restart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416A176" w14:textId="77777777" w:rsidR="004172A2" w:rsidRDefault="005B56B3">
            <w:pPr>
              <w:spacing w:after="533"/>
              <w:ind w:left="7"/>
            </w:pPr>
            <w:r>
              <w:rPr>
                <w:rFonts w:ascii="Arial" w:eastAsia="Arial" w:hAnsi="Arial" w:cs="Arial"/>
                <w:b/>
                <w:sz w:val="16"/>
              </w:rPr>
              <w:t>7Ë78/2</w:t>
            </w:r>
          </w:p>
          <w:p w14:paraId="233D33CA" w14:textId="77777777" w:rsidR="004172A2" w:rsidRDefault="005B56B3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  <w:sz w:val="16"/>
              </w:rPr>
              <w:t>XXXXXXXXXXXXXXXXXXXXXXXXXXXXXXXXXXXXX</w:t>
            </w:r>
          </w:p>
          <w:p w14:paraId="7DF89309" w14:textId="77777777" w:rsidR="004172A2" w:rsidRDefault="005B56B3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  <w:sz w:val="16"/>
              </w:rPr>
              <w:t>XXXXXXXXXXXXXXXXXXXXXXXXXXXXXXXXXXXXX</w:t>
            </w:r>
          </w:p>
        </w:tc>
        <w:tc>
          <w:tcPr>
            <w:tcW w:w="1699" w:type="dxa"/>
            <w:gridSpan w:val="2"/>
            <w:vMerge w:val="restart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  <w:vAlign w:val="center"/>
          </w:tcPr>
          <w:p w14:paraId="442DCB7D" w14:textId="77777777" w:rsidR="004172A2" w:rsidRDefault="005B56B3">
            <w:pPr>
              <w:spacing w:after="797"/>
              <w:ind w:left="2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35$1&amp;+$1</w:t>
            </w:r>
          </w:p>
          <w:p w14:paraId="2BE440C5" w14:textId="77777777" w:rsidR="004172A2" w:rsidRDefault="005B56B3">
            <w:pPr>
              <w:spacing w:after="0"/>
              <w:ind w:left="278"/>
            </w:pPr>
            <w:r>
              <w:rPr>
                <w:rFonts w:ascii="Arial" w:eastAsia="Arial" w:hAnsi="Arial" w:cs="Arial"/>
                <w:sz w:val="63"/>
              </w:rPr>
              <w:t>XX</w:t>
            </w:r>
          </w:p>
        </w:tc>
        <w:tc>
          <w:tcPr>
            <w:tcW w:w="378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 w14:paraId="6E958E8B" w14:textId="77777777" w:rsidR="004172A2" w:rsidRDefault="005B56B3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USO EXCLUSIVO DA SMU</w:t>
            </w:r>
          </w:p>
        </w:tc>
      </w:tr>
      <w:tr w:rsidR="004172A2" w14:paraId="17AC5E39" w14:textId="77777777">
        <w:trPr>
          <w:trHeight w:val="107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2AB36C35" w14:textId="77777777" w:rsidR="004172A2" w:rsidRDefault="004172A2"/>
        </w:tc>
        <w:tc>
          <w:tcPr>
            <w:tcW w:w="0" w:type="auto"/>
            <w:gridSpan w:val="3"/>
            <w:vMerge/>
            <w:tcBorders>
              <w:top w:val="nil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04AFAF4" w14:textId="77777777" w:rsidR="004172A2" w:rsidRDefault="004172A2"/>
        </w:tc>
        <w:tc>
          <w:tcPr>
            <w:tcW w:w="0" w:type="auto"/>
            <w:gridSpan w:val="2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78A4A58" w14:textId="77777777" w:rsidR="004172A2" w:rsidRDefault="004172A2"/>
        </w:tc>
        <w:tc>
          <w:tcPr>
            <w:tcW w:w="3785" w:type="dxa"/>
            <w:gridSpan w:val="3"/>
            <w:tcBorders>
              <w:top w:val="single" w:sz="12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F52D46E" w14:textId="77777777" w:rsidR="004172A2" w:rsidRDefault="005B56B3">
            <w:pPr>
              <w:spacing w:after="0"/>
              <w:ind w:right="1895"/>
            </w:pPr>
            <w:r>
              <w:rPr>
                <w:rFonts w:ascii="Arial" w:eastAsia="Arial" w:hAnsi="Arial" w:cs="Arial"/>
                <w:b/>
                <w:sz w:val="16"/>
              </w:rPr>
              <w:t xml:space="preserve">352&amp;(6621 </w:t>
            </w:r>
            <w:r>
              <w:rPr>
                <w:rFonts w:ascii="Arial" w:eastAsia="Arial" w:hAnsi="Arial" w:cs="Arial"/>
                <w:sz w:val="16"/>
              </w:rPr>
              <w:t>DATA: XX/XX/XXXX</w:t>
            </w:r>
          </w:p>
        </w:tc>
      </w:tr>
      <w:tr w:rsidR="004172A2" w14:paraId="78444B6E" w14:textId="77777777">
        <w:trPr>
          <w:trHeight w:val="152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4AA77784" w14:textId="77777777" w:rsidR="004172A2" w:rsidRDefault="004172A2"/>
        </w:tc>
        <w:tc>
          <w:tcPr>
            <w:tcW w:w="4606" w:type="dxa"/>
            <w:gridSpan w:val="3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5A0CF62" w14:textId="77777777" w:rsidR="004172A2" w:rsidRDefault="005B56B3">
            <w:pPr>
              <w:spacing w:after="379"/>
            </w:pPr>
            <w:r>
              <w:rPr>
                <w:rFonts w:ascii="Arial" w:eastAsia="Arial" w:hAnsi="Arial" w:cs="Arial"/>
                <w:b/>
                <w:sz w:val="16"/>
              </w:rPr>
              <w:t>(1'(5(d2</w:t>
            </w:r>
          </w:p>
          <w:p w14:paraId="5540A091" w14:textId="77777777" w:rsidR="004172A2" w:rsidRDefault="005B56B3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  <w:sz w:val="16"/>
              </w:rPr>
              <w:t>XXXXXXXXXXXXXXXXXXXXXXXXXXXXXXXXXXXXX</w:t>
            </w:r>
          </w:p>
          <w:p w14:paraId="2B5CBCD5" w14:textId="77777777" w:rsidR="004172A2" w:rsidRDefault="005B56B3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  <w:sz w:val="16"/>
              </w:rPr>
              <w:t>XXXXXXXXXXXXXXXXXXXXXXXXXXXXXXXXXXXXX</w:t>
            </w:r>
          </w:p>
        </w:tc>
        <w:tc>
          <w:tcPr>
            <w:tcW w:w="169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FC50F46" w14:textId="77777777" w:rsidR="004172A2" w:rsidRDefault="005B56B3">
            <w:pPr>
              <w:spacing w:after="355"/>
              <w:ind w:left="8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5(*,­2</w:t>
            </w:r>
          </w:p>
          <w:p w14:paraId="65E7A660" w14:textId="77777777" w:rsidR="004172A2" w:rsidRDefault="005B56B3">
            <w:pPr>
              <w:spacing w:after="0"/>
              <w:ind w:left="12"/>
              <w:jc w:val="center"/>
            </w:pPr>
            <w:r>
              <w:rPr>
                <w:rFonts w:ascii="Arial" w:eastAsia="Arial" w:hAnsi="Arial" w:cs="Arial"/>
                <w:sz w:val="16"/>
              </w:rPr>
              <w:t>XXXXXXXXXX</w:t>
            </w:r>
          </w:p>
          <w:p w14:paraId="02E6A8B0" w14:textId="77777777" w:rsidR="004172A2" w:rsidRDefault="005B56B3">
            <w:pPr>
              <w:spacing w:after="0"/>
              <w:ind w:left="12"/>
              <w:jc w:val="center"/>
            </w:pPr>
            <w:r>
              <w:rPr>
                <w:rFonts w:ascii="Arial" w:eastAsia="Arial" w:hAnsi="Arial" w:cs="Arial"/>
                <w:sz w:val="16"/>
              </w:rPr>
              <w:t>XXXXXXXXXX</w:t>
            </w:r>
          </w:p>
        </w:tc>
        <w:tc>
          <w:tcPr>
            <w:tcW w:w="3785" w:type="dxa"/>
            <w:gridSpan w:val="3"/>
            <w:vMerge w:val="restart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5E22C6C" w14:textId="77777777" w:rsidR="004172A2" w:rsidRDefault="005B56B3">
            <w:pPr>
              <w:spacing w:after="415"/>
              <w:ind w:left="12"/>
            </w:pPr>
            <w:r>
              <w:rPr>
                <w:rFonts w:ascii="Arial" w:eastAsia="Arial" w:hAnsi="Arial" w:cs="Arial"/>
                <w:b/>
                <w:sz w:val="16"/>
              </w:rPr>
              <w:t>$3529$d­2'2352-(72</w:t>
            </w:r>
          </w:p>
          <w:p w14:paraId="30CF05D4" w14:textId="77777777" w:rsidR="004172A2" w:rsidRDefault="005B56B3">
            <w:pPr>
              <w:spacing w:after="115"/>
              <w:ind w:left="12"/>
            </w:pPr>
            <w:r>
              <w:rPr>
                <w:rFonts w:ascii="Arial" w:eastAsia="Arial" w:hAnsi="Arial" w:cs="Arial"/>
                <w:sz w:val="16"/>
              </w:rPr>
              <w:t>ANALISTA:</w:t>
            </w:r>
          </w:p>
          <w:p w14:paraId="111F5149" w14:textId="77777777" w:rsidR="004172A2" w:rsidRDefault="005B56B3">
            <w:pPr>
              <w:spacing w:after="84"/>
            </w:pPr>
            <w:r>
              <w:rPr>
                <w:rFonts w:ascii="Arial" w:eastAsia="Arial" w:hAnsi="Arial" w:cs="Arial"/>
                <w:sz w:val="16"/>
              </w:rPr>
              <w:t>0$75Ë&amp;8/$</w:t>
            </w:r>
          </w:p>
          <w:p w14:paraId="797E2AFE" w14:textId="77777777" w:rsidR="004172A2" w:rsidRDefault="005B56B3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0"/>
              </w:rPr>
              <w:t xml:space="preserve"> 9È/,'2620(17(&amp;20$66,1$785$',*,7$/3(/2*29%5(45&amp;2'(</w:t>
            </w:r>
          </w:p>
        </w:tc>
      </w:tr>
      <w:tr w:rsidR="004172A2" w14:paraId="3CFD486F" w14:textId="77777777">
        <w:trPr>
          <w:trHeight w:val="46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6F0EB039" w14:textId="77777777" w:rsidR="004172A2" w:rsidRDefault="004172A2"/>
        </w:tc>
        <w:tc>
          <w:tcPr>
            <w:tcW w:w="6305" w:type="dxa"/>
            <w:gridSpan w:val="5"/>
            <w:vMerge w:val="restart"/>
            <w:tcBorders>
              <w:top w:val="single" w:sz="7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vAlign w:val="bottom"/>
          </w:tcPr>
          <w:p w14:paraId="218B5EE3" w14:textId="77777777" w:rsidR="004172A2" w:rsidRDefault="005B56B3">
            <w:pPr>
              <w:spacing w:after="109"/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6706A82" wp14:editId="01B2F2DE">
                      <wp:extent cx="3800856" cy="1524"/>
                      <wp:effectExtent l="0" t="0" r="0" b="0"/>
                      <wp:docPr id="4492" name="Group 44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00856" cy="1524"/>
                                <a:chOff x="0" y="0"/>
                                <a:chExt cx="3800856" cy="1524"/>
                              </a:xfrm>
                            </wpg:grpSpPr>
                            <wps:wsp>
                              <wps:cNvPr id="17" name="Shape 17"/>
                              <wps:cNvSpPr/>
                              <wps:spPr>
                                <a:xfrm>
                                  <a:off x="0" y="0"/>
                                  <a:ext cx="380085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00856">
                                      <a:moveTo>
                                        <a:pt x="0" y="0"/>
                                      </a:moveTo>
                                      <a:lnTo>
                                        <a:pt x="3800856" y="0"/>
                                      </a:lnTo>
                                    </a:path>
                                  </a:pathLst>
                                </a:custGeom>
                                <a:ln w="1524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492" style="width:299.28pt;height:0.12pt;mso-position-horizontal-relative:char;mso-position-vertical-relative:line" coordsize="38008,15">
                      <v:shape id="Shape 17" style="position:absolute;width:38008;height:0;left:0;top:0;" coordsize="3800856,0" path="m0,0l3800856,0">
                        <v:stroke weight="0.12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AC3FEC2" w14:textId="77777777" w:rsidR="004172A2" w:rsidRDefault="005B56B3">
            <w:pPr>
              <w:spacing w:after="973"/>
            </w:pPr>
            <w:r>
              <w:rPr>
                <w:rFonts w:ascii="Arial" w:eastAsia="Arial" w:hAnsi="Arial" w:cs="Arial"/>
                <w:b/>
                <w:sz w:val="13"/>
              </w:rPr>
              <w:t>35235,(7È5,2,16(5,5120((&amp;3)</w:t>
            </w:r>
          </w:p>
          <w:p w14:paraId="4C113F94" w14:textId="77777777" w:rsidR="004172A2" w:rsidRDefault="005B56B3">
            <w:pPr>
              <w:spacing w:after="107"/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1BE8DE" wp14:editId="4EC16BA9">
                      <wp:extent cx="3800856" cy="1524"/>
                      <wp:effectExtent l="0" t="0" r="0" b="0"/>
                      <wp:docPr id="4493" name="Group 44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00856" cy="1524"/>
                                <a:chOff x="0" y="0"/>
                                <a:chExt cx="3800856" cy="1524"/>
                              </a:xfrm>
                            </wpg:grpSpPr>
                            <wps:wsp>
                              <wps:cNvPr id="18" name="Shape 18"/>
                              <wps:cNvSpPr/>
                              <wps:spPr>
                                <a:xfrm>
                                  <a:off x="0" y="0"/>
                                  <a:ext cx="380085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00856">
                                      <a:moveTo>
                                        <a:pt x="0" y="0"/>
                                      </a:moveTo>
                                      <a:lnTo>
                                        <a:pt x="3800856" y="0"/>
                                      </a:lnTo>
                                    </a:path>
                                  </a:pathLst>
                                </a:custGeom>
                                <a:ln w="1524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493" style="width:299.28pt;height:0.12pt;mso-position-horizontal-relative:char;mso-position-vertical-relative:line" coordsize="38008,15">
                      <v:shape id="Shape 18" style="position:absolute;width:38008;height:0;left:0;top:0;" coordsize="3800856,0" path="m0,0l3800856,0">
                        <v:stroke weight="0.12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CC0E835" w14:textId="77777777" w:rsidR="004172A2" w:rsidRDefault="005B56B3">
            <w:pPr>
              <w:spacing w:after="977"/>
              <w:ind w:left="10"/>
            </w:pPr>
            <w:r>
              <w:rPr>
                <w:rFonts w:ascii="Arial" w:eastAsia="Arial" w:hAnsi="Arial" w:cs="Arial"/>
                <w:b/>
                <w:sz w:val="13"/>
              </w:rPr>
              <w:t>$8725'2352-(72,16(5,5120((48$/,),&amp;$d­2&amp;$8&amp;5($</w:t>
            </w:r>
          </w:p>
          <w:p w14:paraId="1F99121F" w14:textId="77777777" w:rsidR="004172A2" w:rsidRDefault="005B56B3">
            <w:pPr>
              <w:spacing w:after="112"/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4C0929" wp14:editId="190850C6">
                      <wp:extent cx="3800856" cy="1524"/>
                      <wp:effectExtent l="0" t="0" r="0" b="0"/>
                      <wp:docPr id="4494" name="Group 44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00856" cy="1524"/>
                                <a:chOff x="0" y="0"/>
                                <a:chExt cx="3800856" cy="1524"/>
                              </a:xfrm>
                            </wpg:grpSpPr>
                            <wps:wsp>
                              <wps:cNvPr id="19" name="Shape 19"/>
                              <wps:cNvSpPr/>
                              <wps:spPr>
                                <a:xfrm>
                                  <a:off x="0" y="0"/>
                                  <a:ext cx="380085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00856">
                                      <a:moveTo>
                                        <a:pt x="0" y="0"/>
                                      </a:moveTo>
                                      <a:lnTo>
                                        <a:pt x="3800856" y="0"/>
                                      </a:lnTo>
                                    </a:path>
                                  </a:pathLst>
                                </a:custGeom>
                                <a:ln w="1524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494" style="width:299.28pt;height:0.12pt;mso-position-horizontal-relative:char;mso-position-vertical-relative:line" coordsize="38008,15">
                      <v:shape id="Shape 19" style="position:absolute;width:38008;height:0;left:0;top:0;" coordsize="3800856,0" path="m0,0l3800856,0">
                        <v:stroke weight="0.12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E58F312" w14:textId="77777777" w:rsidR="004172A2" w:rsidRDefault="005B56B3">
            <w:pPr>
              <w:spacing w:after="0"/>
            </w:pPr>
            <w:r>
              <w:rPr>
                <w:rFonts w:ascii="Arial" w:eastAsia="Arial" w:hAnsi="Arial" w:cs="Arial"/>
                <w:b/>
                <w:sz w:val="13"/>
              </w:rPr>
              <w:t>5(63216È9(/3(/$(;(&amp;8d­2'$2%5$,16(5,5120((48$/,),&amp;$d­2&amp;$8&amp;5($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571E224" w14:textId="77777777" w:rsidR="004172A2" w:rsidRDefault="004172A2"/>
        </w:tc>
      </w:tr>
      <w:tr w:rsidR="004172A2" w14:paraId="42975E60" w14:textId="77777777">
        <w:trPr>
          <w:trHeight w:val="199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18" w:space="0" w:color="000000"/>
            </w:tcBorders>
          </w:tcPr>
          <w:p w14:paraId="5BD09D7E" w14:textId="77777777" w:rsidR="004172A2" w:rsidRDefault="004172A2"/>
        </w:tc>
        <w:tc>
          <w:tcPr>
            <w:tcW w:w="0" w:type="auto"/>
            <w:gridSpan w:val="5"/>
            <w:vMerge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6D36DC70" w14:textId="77777777" w:rsidR="004172A2" w:rsidRDefault="004172A2"/>
        </w:tc>
        <w:tc>
          <w:tcPr>
            <w:tcW w:w="3785" w:type="dxa"/>
            <w:gridSpan w:val="3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CB3A394" w14:textId="77777777" w:rsidR="004172A2" w:rsidRDefault="005B56B3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PARECERES</w:t>
            </w:r>
          </w:p>
        </w:tc>
      </w:tr>
      <w:tr w:rsidR="004172A2" w14:paraId="3CC199DB" w14:textId="77777777">
        <w:trPr>
          <w:trHeight w:val="19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440C5B39" w14:textId="77777777" w:rsidR="004172A2" w:rsidRDefault="004172A2"/>
        </w:tc>
        <w:tc>
          <w:tcPr>
            <w:tcW w:w="0" w:type="auto"/>
            <w:gridSpan w:val="5"/>
            <w:vMerge/>
            <w:tcBorders>
              <w:top w:val="nil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29146516" w14:textId="77777777" w:rsidR="004172A2" w:rsidRDefault="004172A2"/>
        </w:tc>
        <w:tc>
          <w:tcPr>
            <w:tcW w:w="3785" w:type="dxa"/>
            <w:gridSpan w:val="3"/>
            <w:tcBorders>
              <w:top w:val="single" w:sz="7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 w14:paraId="0E76CC7F" w14:textId="77777777" w:rsidR="004172A2" w:rsidRDefault="005B56B3">
            <w:pPr>
              <w:spacing w:after="487"/>
              <w:ind w:left="12"/>
            </w:pPr>
            <w:r>
              <w:rPr>
                <w:rFonts w:ascii="Arial" w:eastAsia="Arial" w:hAnsi="Arial" w:cs="Arial"/>
                <w:b/>
                <w:sz w:val="16"/>
              </w:rPr>
              <w:t>ACEITE DE OBRAS</w:t>
            </w:r>
          </w:p>
          <w:p w14:paraId="7E8FCCE5" w14:textId="77777777" w:rsidR="004172A2" w:rsidRDefault="005B56B3">
            <w:pPr>
              <w:spacing w:after="182"/>
            </w:pPr>
            <w:r>
              <w:rPr>
                <w:rFonts w:ascii="Arial" w:eastAsia="Arial" w:hAnsi="Arial" w:cs="Arial"/>
                <w:sz w:val="16"/>
              </w:rPr>
              <w:t>%2/(7,01</w:t>
            </w:r>
          </w:p>
          <w:p w14:paraId="6DB46633" w14:textId="77777777" w:rsidR="004172A2" w:rsidRDefault="005B56B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DATA: XX/XX/XXXX</w:t>
            </w:r>
          </w:p>
        </w:tc>
      </w:tr>
      <w:tr w:rsidR="004172A2" w14:paraId="150737D4" w14:textId="77777777">
        <w:trPr>
          <w:trHeight w:val="350"/>
        </w:trPr>
        <w:tc>
          <w:tcPr>
            <w:tcW w:w="12926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6A382C9D" w14:textId="77777777" w:rsidR="004172A2" w:rsidRDefault="004172A2"/>
        </w:tc>
        <w:tc>
          <w:tcPr>
            <w:tcW w:w="10090" w:type="dxa"/>
            <w:gridSpan w:val="8"/>
            <w:tcBorders>
              <w:top w:val="single" w:sz="12" w:space="0" w:color="000000"/>
              <w:left w:val="single" w:sz="6" w:space="0" w:color="000000"/>
              <w:bottom w:val="nil"/>
              <w:right w:val="nil"/>
            </w:tcBorders>
          </w:tcPr>
          <w:p w14:paraId="08147CDF" w14:textId="77777777" w:rsidR="004172A2" w:rsidRDefault="004172A2"/>
        </w:tc>
      </w:tr>
    </w:tbl>
    <w:p w14:paraId="50F57810" w14:textId="77777777" w:rsidR="004172A2" w:rsidRDefault="004172A2">
      <w:pPr>
        <w:spacing w:after="0"/>
        <w:ind w:left="-1440" w:right="22380"/>
      </w:pPr>
    </w:p>
    <w:sectPr w:rsidR="004172A2">
      <w:pgSz w:w="23820" w:h="16840" w:orient="landscape"/>
      <w:pgMar w:top="406" w:right="1440" w:bottom="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2A2"/>
    <w:rsid w:val="004172A2"/>
    <w:rsid w:val="005B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089A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1071</Characters>
  <Application>Microsoft Office Word</Application>
  <DocSecurity>4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CARIMBO_MODELO</dc:title>
  <dc:subject/>
  <dc:creator>FAST PREV</dc:creator>
  <cp:keywords/>
  <cp:lastModifiedBy>FAST PREV</cp:lastModifiedBy>
  <cp:revision>2</cp:revision>
  <dcterms:created xsi:type="dcterms:W3CDTF">2026-08-19T18:25:00Z</dcterms:created>
  <dcterms:modified xsi:type="dcterms:W3CDTF">2026-08-19T18:25:00Z</dcterms:modified>
</cp:coreProperties>
</file>