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17A3" w:rsidRDefault="006D2E99">
      <w:pPr>
        <w:spacing w:after="345" w:line="216" w:lineRule="auto"/>
        <w:ind w:left="4250" w:right="1803" w:hanging="2462"/>
      </w:pPr>
      <w:r>
        <w:rPr>
          <w:noProof/>
        </w:rPr>
        <w:drawing>
          <wp:inline distT="0" distB="0" distL="0" distR="0">
            <wp:extent cx="3124200" cy="62484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117A3" w:rsidRDefault="006D2E99">
      <w:pPr>
        <w:spacing w:after="242" w:line="237" w:lineRule="auto"/>
        <w:ind w:left="20" w:right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Declaração de Vistoria de Obras para Visto de Aceitação ou Certificação ou Aceite de Obras. </w:t>
      </w:r>
    </w:p>
    <w:p w:rsidR="000117A3" w:rsidRDefault="006D2E99">
      <w:pPr>
        <w:spacing w:after="270" w:line="249" w:lineRule="auto"/>
        <w:ind w:left="-5" w:right="43" w:hanging="10"/>
        <w:jc w:val="both"/>
      </w:pPr>
      <w:r>
        <w:rPr>
          <w:rFonts w:ascii="Times New Roman" w:eastAsia="Times New Roman" w:hAnsi="Times New Roman" w:cs="Times New Roman"/>
          <w:sz w:val="24"/>
        </w:rPr>
        <w:t>Eu, ___________________________________________________________________, portador(a) do CPF nº ____________________, declaro que concluí a obra referente ao processo nº ____________________. Desta forma, solicito a vistoria para emissão do aceite de obras.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117A3" w:rsidRDefault="006D2E99">
      <w:pPr>
        <w:spacing w:after="221" w:line="249" w:lineRule="auto"/>
        <w:ind w:left="-5" w:right="43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Niterói, ______/______/______. </w:t>
      </w:r>
    </w:p>
    <w:p w:rsidR="000117A3" w:rsidRDefault="006D2E99">
      <w:pPr>
        <w:spacing w:after="204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399913" cy="20574"/>
                <wp:effectExtent l="0" t="0" r="0" b="0"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913" cy="20574"/>
                          <a:chOff x="0" y="0"/>
                          <a:chExt cx="5399913" cy="20574"/>
                        </a:xfrm>
                      </wpg:grpSpPr>
                      <wps:wsp>
                        <wps:cNvPr id="342" name="Shape 342"/>
                        <wps:cNvSpPr/>
                        <wps:spPr>
                          <a:xfrm>
                            <a:off x="0" y="0"/>
                            <a:ext cx="5399533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533" h="19812">
                                <a:moveTo>
                                  <a:pt x="0" y="0"/>
                                </a:moveTo>
                                <a:lnTo>
                                  <a:pt x="5399533" y="0"/>
                                </a:lnTo>
                                <a:lnTo>
                                  <a:pt x="5399533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381" y="762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38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539686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539686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381" y="17526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539686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" style="width:425.19pt;height:1.62pt;mso-position-horizontal-relative:char;mso-position-vertical-relative:line" coordsize="53999,205">
                <v:shape id="Shape 349" style="position:absolute;width:53995;height:198;left:0;top:0;" coordsize="5399533,19812" path="m0,0l5399533,0l5399533,19812l0,19812l0,0">
                  <v:stroke weight="0pt" endcap="flat" joinstyle="miter" miterlimit="10" on="false" color="#000000" opacity="0"/>
                  <v:fill on="true" color="#a0a0a0"/>
                </v:shape>
                <v:shape id="Shape 350" style="position:absolute;width:53964;height:91;left:3;top:7;" coordsize="5396484,9144" path="m0,0l5396484,0l5396484,9144l0,9144l0,0">
                  <v:stroke weight="0pt" endcap="flat" joinstyle="miter" miterlimit="10" on="false" color="#000000" opacity="0"/>
                  <v:fill on="true" color="#a0a0a0"/>
                </v:shape>
                <v:shape id="Shape 351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2" style="position:absolute;width:91;height:91;left:5396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3" style="position:absolute;width:91;height:137;left:5396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4" style="position:absolute;width:53964;height:91;left:3;top:175;" coordsize="5396484,9144" path="m0,0l5396484,0l5396484,9144l0,9144l0,0">
                  <v:stroke weight="0pt" endcap="flat" joinstyle="miter" miterlimit="10" on="false" color="#000000" opacity="0"/>
                  <v:fill on="true" color="#e3e3e3"/>
                </v:shape>
                <v:shape id="Shape 355" style="position:absolute;width:91;height:91;left:5396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117A3" w:rsidRDefault="006D2E99">
      <w:pPr>
        <w:spacing w:after="317" w:line="249" w:lineRule="auto"/>
        <w:ind w:left="-5" w:right="43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Assinatura:  </w:t>
      </w:r>
    </w:p>
    <w:p w:rsidR="000117A3" w:rsidRDefault="006D2E99">
      <w:pPr>
        <w:spacing w:after="0"/>
        <w:ind w:left="-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399913" cy="20574"/>
                <wp:effectExtent l="0" t="0" r="0" b="0"/>
                <wp:docPr id="243" name="Group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9913" cy="20574"/>
                          <a:chOff x="0" y="0"/>
                          <a:chExt cx="5399913" cy="20574"/>
                        </a:xfrm>
                      </wpg:grpSpPr>
                      <wps:wsp>
                        <wps:cNvPr id="356" name="Shape 356"/>
                        <wps:cNvSpPr/>
                        <wps:spPr>
                          <a:xfrm>
                            <a:off x="0" y="0"/>
                            <a:ext cx="5399533" cy="20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533" h="20193">
                                <a:moveTo>
                                  <a:pt x="0" y="0"/>
                                </a:moveTo>
                                <a:lnTo>
                                  <a:pt x="5399533" y="0"/>
                                </a:lnTo>
                                <a:lnTo>
                                  <a:pt x="5399533" y="20193"/>
                                </a:lnTo>
                                <a:lnTo>
                                  <a:pt x="0" y="20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381" y="762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38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539686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539686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1" y="17526"/>
                            <a:ext cx="5396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484" h="9144">
                                <a:moveTo>
                                  <a:pt x="0" y="0"/>
                                </a:moveTo>
                                <a:lnTo>
                                  <a:pt x="5396484" y="0"/>
                                </a:lnTo>
                                <a:lnTo>
                                  <a:pt x="5396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539686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" style="width:425.19pt;height:1.62pt;mso-position-horizontal-relative:char;mso-position-vertical-relative:line" coordsize="53999,205">
                <v:shape id="Shape 363" style="position:absolute;width:53995;height:201;left:0;top:0;" coordsize="5399533,20193" path="m0,0l5399533,0l5399533,20193l0,20193l0,0">
                  <v:stroke weight="0pt" endcap="flat" joinstyle="miter" miterlimit="10" on="false" color="#000000" opacity="0"/>
                  <v:fill on="true" color="#a0a0a0"/>
                </v:shape>
                <v:shape id="Shape 364" style="position:absolute;width:53964;height:91;left:3;top:7;" coordsize="5396484,9144" path="m0,0l5396484,0l5396484,9144l0,9144l0,0">
                  <v:stroke weight="0pt" endcap="flat" joinstyle="miter" miterlimit="10" on="false" color="#000000" opacity="0"/>
                  <v:fill on="true" color="#a0a0a0"/>
                </v:shape>
                <v:shape id="Shape 365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6" style="position:absolute;width:91;height:91;left:5396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7" style="position:absolute;width:91;height:137;left:5396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8" style="position:absolute;width:53964;height:91;left:3;top:175;" coordsize="5396484,9144" path="m0,0l5396484,0l5396484,9144l0,9144l0,0">
                  <v:stroke weight="0pt" endcap="flat" joinstyle="miter" miterlimit="10" on="false" color="#000000" opacity="0"/>
                  <v:fill on="true" color="#e3e3e3"/>
                </v:shape>
                <v:shape id="Shape 369" style="position:absolute;width:91;height:91;left:5396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117A3" w:rsidRDefault="006D2E99">
      <w:pPr>
        <w:spacing w:after="1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117A3" w:rsidRDefault="006D2E99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117A3" w:rsidRDefault="006D2E99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0117A3">
      <w:pgSz w:w="11906" w:h="16838"/>
      <w:pgMar w:top="706" w:right="1642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7A3"/>
    <w:rsid w:val="000117A3"/>
    <w:rsid w:val="006D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349</Characters>
  <Application>Microsoft Office Word</Application>
  <DocSecurity>4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Declaração de Vistoria Final para Aceite de Obras</dc:title>
  <dc:subject/>
  <dc:creator>FAST PREV</dc:creator>
  <cp:keywords/>
  <cp:lastModifiedBy>FAST PREV</cp:lastModifiedBy>
  <cp:revision>2</cp:revision>
  <dcterms:created xsi:type="dcterms:W3CDTF">2026-08-19T18:25:00Z</dcterms:created>
  <dcterms:modified xsi:type="dcterms:W3CDTF">2026-08-19T18:25:00Z</dcterms:modified>
</cp:coreProperties>
</file>