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1BF5" w:rsidRDefault="00141B83">
      <w:pPr>
        <w:pStyle w:val="Ttulo1"/>
        <w:spacing w:line="536" w:lineRule="auto"/>
      </w:pPr>
      <w:r>
        <w:rPr>
          <w:rFonts w:ascii="Calibri" w:eastAsia="Calibri" w:hAnsi="Calibri" w:cs="Calibri"/>
          <w:sz w:val="28"/>
        </w:rPr>
        <w:t xml:space="preserve">ANEXO I </w:t>
      </w:r>
      <w:r>
        <w:t xml:space="preserve"> TERMO DE RESPONSABILIDADE CIVIL</w:t>
      </w:r>
      <w:r>
        <w:rPr>
          <w:b w:val="0"/>
          <w:sz w:val="16"/>
        </w:rPr>
        <w:t xml:space="preserve"> </w:t>
      </w:r>
    </w:p>
    <w:p w:rsidR="00EA1BF5" w:rsidRDefault="00141B83">
      <w:pPr>
        <w:ind w:left="19" w:right="0"/>
      </w:pPr>
      <w:r>
        <w:t>O ABAIXO ASSINADO NA QUALIDADE DE ADQUIRENTE/PROPRIETÁRIO DO IMÓVEL REFERENCIADO NO ANVERSO, DECLARA PARA OS FINS DE DIREITO, QUE ASSUME TOTAL RESPONSABILIDADE POR EVENTUAIS DANOS E INDENIZAÇÕES DE QUALQUER NATUREZA, QUE FOREM CAUSADOS A TERCEIROS, EM DECO</w:t>
      </w:r>
      <w:r>
        <w:t xml:space="preserve">RRÊNCIAS DE ATOS RELACIONADOS COM EXECUÇÃO DE OBRAS NO ALUDIDO IMÓVEL.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spacing w:line="250" w:lineRule="auto"/>
        <w:ind w:right="0"/>
        <w:jc w:val="center"/>
      </w:pPr>
      <w:r>
        <w:t xml:space="preserve">_______________________________________________________________________________________________  (PROPRIETÁRIO OU ADQUIRENTE).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spacing w:after="19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pStyle w:val="Ttulo1"/>
        <w:ind w:left="10" w:right="11"/>
      </w:pPr>
      <w:r>
        <w:t>TERMO DE RESPONSABILIDADE PROFISSIONAL</w:t>
      </w:r>
      <w:r>
        <w:rPr>
          <w:b w:val="0"/>
          <w:sz w:val="16"/>
        </w:rPr>
        <w:t xml:space="preserve"> </w:t>
      </w:r>
    </w:p>
    <w:p w:rsidR="00EA1BF5" w:rsidRDefault="00141B83">
      <w:pPr>
        <w:ind w:left="19" w:right="0"/>
      </w:pPr>
      <w:r>
        <w:t>OS A</w:t>
      </w:r>
      <w:r>
        <w:t>BAIXO ASSINADOS, RESPECTIVAMENTE RESPONSÁVEIS PELO PROJETO E PELA EXECUÇÃO DAS OBRAS NO IMÓVEL RETROMENCIONADO, DECLARAM QUE ASSUMEM, CADA UM DE PER SI, TOTAL RESPONSABILIDADE PELA VERACIDADE DAS INFORMAÇÕES PRESTADAS , SOB AS PENAS DAS LEIS E DOS REGULAME</w:t>
      </w:r>
      <w:r>
        <w:t>NTOS VIGENTES SUJEITANDO-SE, INCLUSIVE, EM CASO DE INFRIGÊNCIA, ÀS SANÇÕES PREVISTAS NA LEGISLAÇÃO EM VIGOR, BEM COMO DECLARAM QUE O TERRENO NÃO ESTÁ SITUADO EM ENCOSTA E QUE NÃO EXISTE RIO, VALA OU CÓRREGO EM RAIO DE 50 (CINQUENTA) METROS; NÃO ESTÁ EM ÁRE</w:t>
      </w:r>
      <w:r>
        <w:t xml:space="preserve">A SUJEITA A REGIME DE PROTEÇÃO AMBIENTAL; NÃO ESTÁ SITUADO EM ÁREA TOMBADA OU EM VIZINHANÇA DE BEM TOMBADO.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ind w:left="19" w:right="0"/>
      </w:pPr>
      <w:r>
        <w:t xml:space="preserve">_______________________________________________________________________________________________ </w:t>
      </w:r>
    </w:p>
    <w:p w:rsidR="00EA1BF5" w:rsidRDefault="00141B83">
      <w:pPr>
        <w:spacing w:line="250" w:lineRule="auto"/>
        <w:ind w:right="3"/>
        <w:jc w:val="center"/>
      </w:pPr>
      <w:r>
        <w:t xml:space="preserve">(AUTOR DO PROJETO)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ind w:left="19" w:right="0"/>
      </w:pPr>
      <w:r>
        <w:t>______________________</w:t>
      </w:r>
      <w:r>
        <w:t xml:space="preserve">_________________________________________________________________________ </w:t>
      </w:r>
    </w:p>
    <w:p w:rsidR="00EA1BF5" w:rsidRDefault="00141B83">
      <w:pPr>
        <w:spacing w:line="250" w:lineRule="auto"/>
        <w:jc w:val="center"/>
      </w:pPr>
      <w:r>
        <w:t>(PROFISSIONAL RESPONSÁVEL PELA OBRA)</w:t>
      </w:r>
      <w:r>
        <w:rPr>
          <w:b/>
          <w:sz w:val="20"/>
        </w:rP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:rsidR="00EA1BF5" w:rsidRDefault="00141B83">
      <w:pPr>
        <w:pStyle w:val="Ttulo1"/>
        <w:ind w:left="10" w:right="12"/>
      </w:pPr>
      <w:r>
        <w:t>TERMO DE RESPONSABILIDADE PROFISSIONAL</w:t>
      </w:r>
      <w:r>
        <w:rPr>
          <w:b w:val="0"/>
          <w:sz w:val="16"/>
        </w:rPr>
        <w:t xml:space="preserve"> </w:t>
      </w:r>
    </w:p>
    <w:p w:rsidR="00EA1BF5" w:rsidRDefault="00141B83">
      <w:pPr>
        <w:ind w:left="19" w:right="0"/>
      </w:pPr>
      <w:r>
        <w:t xml:space="preserve">O ABAIXO ASSINADO, RESPONSÁVEL PELO PROJETO, DECLARA, SOB AS PENAS DA LEI, PERANTE O </w:t>
      </w:r>
    </w:p>
    <w:p w:rsidR="00EA1BF5" w:rsidRDefault="00141B83">
      <w:pPr>
        <w:ind w:left="19" w:right="0"/>
      </w:pPr>
      <w:r>
        <w:t xml:space="preserve">MUNICÍPIO E TERCEIROS, QUE O PROJETO ATENDE FIEL E INTEGRALMENTE ÀS DISPOSIÇÕES DO </w:t>
      </w:r>
    </w:p>
    <w:p w:rsidR="00EA1BF5" w:rsidRDefault="00141B83">
      <w:pPr>
        <w:ind w:left="19" w:right="0"/>
      </w:pPr>
      <w:r>
        <w:t>DECRETO 10.426, DE 6 DE SETEMBRO DE 1991, E DO DECRETO 5.281, DE 23 DE AGOSTO DE 1985,</w:t>
      </w:r>
      <w:r>
        <w:t xml:space="preserve"> NO QUE </w:t>
      </w:r>
    </w:p>
    <w:p w:rsidR="00EA1BF5" w:rsidRDefault="00141B83">
      <w:pPr>
        <w:ind w:left="19" w:right="0"/>
      </w:pPr>
      <w:r>
        <w:t xml:space="preserve">DIZ RESPEITO ÀS PARTES INTERNAS DA EDIFICAÇÃO </w:t>
      </w:r>
      <w:r>
        <w:rPr>
          <w:b/>
        </w:rPr>
        <w:t>E AOS AFASTAMENTOS E PRISMAS PROJETADOS</w:t>
      </w:r>
      <w:r>
        <w:t>, PELO QUE PESSOALMENTE SE RESPONSABILIZA, SENDO OU NÃO EXAMINADAS AS EDIFICAÇÕES PERTINENTES PELO ÓRGÃO LICENCIADOR, DE ACORDO COM O DISPOSTO NO “CAPUT” DO ARTIG</w:t>
      </w:r>
      <w:r>
        <w:t xml:space="preserve">O 7º DO DECRETO </w:t>
      </w:r>
      <w:r>
        <w:rPr>
          <w:b/>
        </w:rPr>
        <w:t>10.426, DE 6 DE SETEMBRO DE 1991</w:t>
      </w:r>
      <w:r>
        <w:t xml:space="preserve">.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spacing w:after="26"/>
        <w:ind w:left="19" w:right="0"/>
      </w:pPr>
      <w:r>
        <w:t xml:space="preserve">_______________________________________________________________________________________________ </w:t>
      </w:r>
    </w:p>
    <w:p w:rsidR="00EA1BF5" w:rsidRDefault="00141B83">
      <w:pPr>
        <w:spacing w:line="250" w:lineRule="auto"/>
        <w:ind w:right="3"/>
        <w:jc w:val="center"/>
      </w:pPr>
      <w:r>
        <w:t>(AUTOR DO PROJETO)</w:t>
      </w:r>
      <w:r>
        <w:rPr>
          <w:b/>
          <w:sz w:val="20"/>
        </w:rP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:rsidR="00EA1BF5" w:rsidRDefault="00141B83">
      <w:pPr>
        <w:pStyle w:val="Ttulo1"/>
        <w:ind w:left="10" w:right="12"/>
      </w:pPr>
      <w:r>
        <w:t xml:space="preserve">TERMO DE RESPONSABILIDADE PROFISSIONAL </w:t>
      </w:r>
      <w:r>
        <w:t>(APENAS EM CASO DE LEGALIZAÇÃO)</w:t>
      </w:r>
      <w:r>
        <w:rPr>
          <w:b w:val="0"/>
          <w:sz w:val="16"/>
        </w:rPr>
        <w:t xml:space="preserve"> </w:t>
      </w:r>
    </w:p>
    <w:p w:rsidR="00EA1BF5" w:rsidRDefault="00141B83">
      <w:pPr>
        <w:ind w:left="19" w:right="0"/>
      </w:pPr>
      <w:r>
        <w:t xml:space="preserve">O ABAIXO ASSINADO, RESPONSÁVEL PELO PROJETO, DECLARA, SOB AS PENAS DA LEI, PERANTE O MUNICÍPIO E TERCEIROS, QUE O PROJETO APRESENTADO CONFERE COM O EXECUTADO NO LOCAL.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A1BF5" w:rsidRDefault="00141B83">
      <w:pPr>
        <w:spacing w:line="250" w:lineRule="auto"/>
        <w:ind w:right="0"/>
        <w:jc w:val="center"/>
      </w:pPr>
      <w:r>
        <w:t xml:space="preserve">_______________________________________________________________________________________________ (AUTOR DO PROJETO) </w:t>
      </w:r>
    </w:p>
    <w:p w:rsidR="00EA1BF5" w:rsidRDefault="00141B83">
      <w:pPr>
        <w:spacing w:after="0" w:line="259" w:lineRule="auto"/>
        <w:ind w:left="40" w:right="0" w:firstLine="0"/>
        <w:jc w:val="center"/>
      </w:pPr>
      <w:r>
        <w:t xml:space="preserve"> </w:t>
      </w:r>
    </w:p>
    <w:p w:rsidR="00EA1BF5" w:rsidRDefault="00141B83">
      <w:pPr>
        <w:spacing w:after="0" w:line="259" w:lineRule="auto"/>
        <w:ind w:left="40" w:right="0" w:firstLine="0"/>
        <w:jc w:val="center"/>
      </w:pPr>
      <w:r>
        <w:t xml:space="preserve"> </w:t>
      </w:r>
    </w:p>
    <w:p w:rsidR="00EA1BF5" w:rsidRDefault="00141B83">
      <w:pPr>
        <w:ind w:left="19" w:right="0"/>
      </w:pPr>
      <w:r>
        <w:t xml:space="preserve">_______________________________________________________________________________________________ </w:t>
      </w:r>
    </w:p>
    <w:p w:rsidR="00EA1BF5" w:rsidRDefault="00141B83">
      <w:pPr>
        <w:pStyle w:val="Ttulo2"/>
      </w:pPr>
      <w:r>
        <w:t>(PROFISSIONAL RESPONSÁVEL PELA OBRA)</w:t>
      </w:r>
      <w:r>
        <w:rPr>
          <w:rFonts w:ascii="Calibri" w:eastAsia="Calibri" w:hAnsi="Calibri" w:cs="Calibri"/>
          <w:sz w:val="22"/>
        </w:rPr>
        <w:t xml:space="preserve"> </w:t>
      </w:r>
    </w:p>
    <w:sectPr w:rsidR="00EA1BF5">
      <w:pgSz w:w="11906" w:h="16838"/>
      <w:pgMar w:top="1440" w:right="1697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BF5"/>
    <w:rsid w:val="00141B83"/>
    <w:rsid w:val="00EA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right="1" w:hanging="10"/>
      <w:jc w:val="both"/>
    </w:pPr>
    <w:rPr>
      <w:rFonts w:ascii="Arial" w:eastAsia="Arial" w:hAnsi="Arial" w:cs="Arial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2389" w:right="2389" w:hanging="10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" w:line="250" w:lineRule="auto"/>
      <w:ind w:left="10" w:right="1" w:hanging="10"/>
      <w:jc w:val="center"/>
      <w:outlineLvl w:val="1"/>
    </w:pPr>
    <w:rPr>
      <w:rFonts w:ascii="Arial" w:eastAsia="Arial" w:hAnsi="Arial" w:cs="Arial"/>
      <w:color w:val="000000"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color w:val="000000"/>
      <w:sz w:val="16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2258</Characters>
  <Application>Microsoft Office Word</Application>
  <DocSecurity>4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01570464</dc:creator>
  <cp:keywords/>
  <cp:lastModifiedBy>FAST PREV</cp:lastModifiedBy>
  <cp:revision>2</cp:revision>
  <dcterms:created xsi:type="dcterms:W3CDTF">2026-08-19T18:28:00Z</dcterms:created>
  <dcterms:modified xsi:type="dcterms:W3CDTF">2026-08-19T18:28:00Z</dcterms:modified>
</cp:coreProperties>
</file>