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264DD2" w14:textId="77777777" w:rsidR="00BF3DE6" w:rsidRDefault="006C0029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A8449DB" w14:textId="77777777" w:rsidR="00BF3DE6" w:rsidRDefault="006C0029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0123340" w14:textId="77777777" w:rsidR="00BF3DE6" w:rsidRDefault="006C0029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544C5D0" w14:textId="77777777" w:rsidR="00BF3DE6" w:rsidRDefault="006C0029">
      <w:pPr>
        <w:spacing w:after="28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A6592CE" w14:textId="77777777" w:rsidR="00BF3DE6" w:rsidRDefault="006C0029">
      <w:pPr>
        <w:spacing w:after="0"/>
        <w:jc w:val="center"/>
      </w:pPr>
      <w:r>
        <w:rPr>
          <w:rFonts w:ascii="Times New Roman" w:eastAsia="Times New Roman" w:hAnsi="Times New Roman" w:cs="Times New Roman"/>
          <w:sz w:val="28"/>
          <w:u w:val="single" w:color="000000"/>
        </w:rPr>
        <w:t>TERMO DE ANUÊNCIA</w:t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35BDD2EF" w14:textId="77777777" w:rsidR="00BF3DE6" w:rsidRDefault="006C0029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4E51FC75" w14:textId="77777777" w:rsidR="00BF3DE6" w:rsidRDefault="006C0029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3A4EE1FB" w14:textId="77777777" w:rsidR="00BF3DE6" w:rsidRDefault="006C0029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7F402CFA" w14:textId="77777777" w:rsidR="00BF3DE6" w:rsidRDefault="006C0029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5C0A6802" w14:textId="77777777" w:rsidR="00BF3DE6" w:rsidRDefault="006C0029">
      <w:pPr>
        <w:spacing w:after="0"/>
        <w:ind w:left="10" w:right="-12" w:hanging="10"/>
        <w:jc w:val="right"/>
      </w:pPr>
      <w:r>
        <w:rPr>
          <w:rFonts w:ascii="Times New Roman" w:eastAsia="Times New Roman" w:hAnsi="Times New Roman" w:cs="Times New Roman"/>
          <w:sz w:val="28"/>
        </w:rPr>
        <w:t xml:space="preserve">Mogi das Cruzes, ___de __________maio de _______. </w:t>
      </w:r>
    </w:p>
    <w:p w14:paraId="1644F1DE" w14:textId="77777777" w:rsidR="00BF3DE6" w:rsidRDefault="006C0029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6DFF7CA8" w14:textId="77777777" w:rsidR="00BF3DE6" w:rsidRDefault="006C0029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7D5E1CE8" w14:textId="77777777" w:rsidR="00BF3DE6" w:rsidRDefault="006C0029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1E87F56E" w14:textId="77777777" w:rsidR="00BF3DE6" w:rsidRDefault="006C0029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60DF4E42" w14:textId="77777777" w:rsidR="00BF3DE6" w:rsidRDefault="006C0029">
      <w:pPr>
        <w:spacing w:after="0" w:line="252" w:lineRule="auto"/>
        <w:ind w:firstLine="3540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Eu, ____________________________________, Arquiteto(a)/Engenheiro(a), portador(a) do CPF nº ___________________ e do CAU/CREA n.º ______________. </w:t>
      </w:r>
    </w:p>
    <w:p w14:paraId="71CA16E3" w14:textId="77777777" w:rsidR="00BF3DE6" w:rsidRDefault="006C0029">
      <w:pPr>
        <w:spacing w:after="0" w:line="252" w:lineRule="auto"/>
        <w:ind w:right="2" w:firstLine="3540"/>
        <w:jc w:val="both"/>
      </w:pPr>
      <w:r>
        <w:rPr>
          <w:rFonts w:ascii="Times New Roman" w:eastAsia="Times New Roman" w:hAnsi="Times New Roman" w:cs="Times New Roman"/>
          <w:sz w:val="28"/>
        </w:rPr>
        <w:t>DECLARO que nada tenho a opor quanto a Substituição do projeto aprovado através do alvará nº __________ de __</w:t>
      </w:r>
      <w:r>
        <w:rPr>
          <w:rFonts w:ascii="Times New Roman" w:eastAsia="Times New Roman" w:hAnsi="Times New Roman" w:cs="Times New Roman"/>
          <w:sz w:val="28"/>
        </w:rPr>
        <w:t xml:space="preserve">_ de ______________ de _______, por outro profissional. </w:t>
      </w:r>
    </w:p>
    <w:p w14:paraId="70DCE54B" w14:textId="77777777" w:rsidR="00BF3DE6" w:rsidRDefault="006C0029">
      <w:pPr>
        <w:spacing w:after="0"/>
        <w:ind w:left="2124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65555E90" w14:textId="77777777" w:rsidR="00BF3DE6" w:rsidRDefault="006C0029">
      <w:pPr>
        <w:spacing w:after="0"/>
        <w:ind w:left="2124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17199EF2" w14:textId="77777777" w:rsidR="00BF3DE6" w:rsidRDefault="006C0029">
      <w:pPr>
        <w:spacing w:after="3"/>
        <w:ind w:left="1524" w:right="2264" w:hanging="1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De acordo: </w:t>
      </w:r>
    </w:p>
    <w:p w14:paraId="4CF35B37" w14:textId="77777777" w:rsidR="00BF3DE6" w:rsidRDefault="006C0029">
      <w:pPr>
        <w:spacing w:after="0"/>
        <w:ind w:left="2124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2EFF3AC0" w14:textId="77777777" w:rsidR="00BF3DE6" w:rsidRDefault="006C0029">
      <w:pPr>
        <w:spacing w:after="0"/>
        <w:ind w:left="2124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107DB590" w14:textId="77777777" w:rsidR="00BF3DE6" w:rsidRDefault="006C0029">
      <w:pPr>
        <w:spacing w:after="0"/>
        <w:ind w:left="2124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41AB18AC" w14:textId="77777777" w:rsidR="00BF3DE6" w:rsidRDefault="006C0029">
      <w:pPr>
        <w:spacing w:after="0"/>
        <w:ind w:left="354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5BDE63A3" w14:textId="77777777" w:rsidR="00BF3DE6" w:rsidRDefault="006C0029">
      <w:pPr>
        <w:spacing w:after="0"/>
        <w:ind w:left="10" w:right="-12" w:hanging="10"/>
        <w:jc w:val="right"/>
      </w:pPr>
      <w:r>
        <w:rPr>
          <w:rFonts w:ascii="Times New Roman" w:eastAsia="Times New Roman" w:hAnsi="Times New Roman" w:cs="Times New Roman"/>
          <w:sz w:val="28"/>
        </w:rPr>
        <w:t xml:space="preserve">Arqtº (a)/Engº(a) _________________________ </w:t>
      </w:r>
    </w:p>
    <w:p w14:paraId="7DA1464B" w14:textId="77777777" w:rsidR="00BF3DE6" w:rsidRDefault="006C0029">
      <w:pPr>
        <w:spacing w:after="3"/>
        <w:ind w:left="1524" w:hanging="1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CAU/CREA N.º _____________ </w:t>
      </w:r>
    </w:p>
    <w:sectPr w:rsidR="00BF3DE6">
      <w:pgSz w:w="11906" w:h="16838"/>
      <w:pgMar w:top="1440" w:right="1132" w:bottom="1440" w:left="170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3DE6"/>
    <w:rsid w:val="006C0029"/>
    <w:rsid w:val="00BF3D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F21BD6"/>
  <w15:docId w15:val="{BD776D13-A295-4D9D-8E08-D1E3E2634F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78</Words>
  <Characters>426</Characters>
  <Application>Microsoft Office Word</Application>
  <DocSecurity>4</DocSecurity>
  <Lines>3</Lines>
  <Paragraphs>1</Paragraphs>
  <ScaleCrop>false</ScaleCrop>
  <Company/>
  <LinksUpToDate>false</LinksUpToDate>
  <CharactersWithSpaces>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Anexo III - TERMO DE ANUÃ−NCIA</dc:title>
  <dc:subject/>
  <dc:creator>n.jimenez</dc:creator>
  <cp:keywords/>
  <cp:lastModifiedBy>FAST PREV</cp:lastModifiedBy>
  <cp:revision>2</cp:revision>
  <dcterms:created xsi:type="dcterms:W3CDTF">2026-08-19T18:35:00Z</dcterms:created>
  <dcterms:modified xsi:type="dcterms:W3CDTF">2026-08-19T18:35:00Z</dcterms:modified>
</cp:coreProperties>
</file>