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432F" w:rsidRDefault="00B0432F">
      <w:pPr>
        <w:spacing w:after="0"/>
        <w:ind w:left="-1440" w:right="10466"/>
      </w:pPr>
    </w:p>
    <w:tbl>
      <w:tblPr>
        <w:tblStyle w:val="TableGrid"/>
        <w:tblW w:w="10937" w:type="dxa"/>
        <w:tblInd w:w="-955" w:type="dxa"/>
        <w:tblCellMar>
          <w:top w:w="244" w:type="dxa"/>
          <w:left w:w="113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0967"/>
      </w:tblGrid>
      <w:tr w:rsidR="00B0432F">
        <w:trPr>
          <w:trHeight w:val="15869"/>
        </w:trPr>
        <w:tc>
          <w:tcPr>
            <w:tcW w:w="10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TableGrid"/>
              <w:tblW w:w="10690" w:type="dxa"/>
              <w:tblInd w:w="11" w:type="dxa"/>
              <w:tblCellMar>
                <w:top w:w="66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690"/>
            </w:tblGrid>
            <w:tr w:rsidR="00B0432F">
              <w:trPr>
                <w:trHeight w:val="355"/>
              </w:trPr>
              <w:tc>
                <w:tcPr>
                  <w:tcW w:w="106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BFBF"/>
                </w:tcPr>
                <w:p w:rsidR="00B0432F" w:rsidRDefault="006C20DD">
                  <w:pPr>
                    <w:spacing w:after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lastRenderedPageBreak/>
                    <w:t xml:space="preserve">REQUERIMENTO </w:t>
                  </w:r>
                </w:p>
              </w:tc>
            </w:tr>
          </w:tbl>
          <w:p w:rsidR="00B0432F" w:rsidRDefault="006C20DD">
            <w:pPr>
              <w:spacing w:after="31"/>
              <w:ind w:left="12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0432F" w:rsidRDefault="006C20DD">
            <w:pPr>
              <w:spacing w:after="0" w:line="290" w:lineRule="auto"/>
              <w:ind w:left="122" w:right="5114"/>
            </w:pPr>
            <w:r>
              <w:rPr>
                <w:rFonts w:ascii="Times New Roman" w:eastAsia="Times New Roman" w:hAnsi="Times New Roman" w:cs="Times New Roman"/>
              </w:rPr>
              <w:t xml:space="preserve">EXCELENTÍSSIMO SENHOR PREFEITO DE MOGI DAS CRUZES O PROPRIETÁRIO ABAIXO SOLICITA: </w:t>
            </w:r>
          </w:p>
          <w:p w:rsidR="00B0432F" w:rsidRDefault="006C20DD">
            <w:pPr>
              <w:spacing w:after="0"/>
              <w:ind w:left="12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tbl>
            <w:tblPr>
              <w:tblStyle w:val="TableGrid"/>
              <w:tblW w:w="10682" w:type="dxa"/>
              <w:tblInd w:w="14" w:type="dxa"/>
              <w:tblCellMar>
                <w:top w:w="29" w:type="dxa"/>
                <w:left w:w="24" w:type="dxa"/>
                <w:bottom w:w="0" w:type="dxa"/>
                <w:right w:w="67" w:type="dxa"/>
              </w:tblCellMar>
              <w:tblLook w:val="04A0" w:firstRow="1" w:lastRow="0" w:firstColumn="1" w:lastColumn="0" w:noHBand="0" w:noVBand="1"/>
            </w:tblPr>
            <w:tblGrid>
              <w:gridCol w:w="130"/>
              <w:gridCol w:w="175"/>
              <w:gridCol w:w="132"/>
              <w:gridCol w:w="5226"/>
              <w:gridCol w:w="130"/>
              <w:gridCol w:w="175"/>
              <w:gridCol w:w="132"/>
              <w:gridCol w:w="4582"/>
            </w:tblGrid>
            <w:tr w:rsidR="00B0432F">
              <w:trPr>
                <w:trHeight w:val="215"/>
              </w:trPr>
              <w:tc>
                <w:tcPr>
                  <w:tcW w:w="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B0432F" w:rsidRDefault="00B0432F"/>
              </w:tc>
              <w:tc>
                <w:tcPr>
                  <w:tcW w:w="175" w:type="dxa"/>
                  <w:tcBorders>
                    <w:top w:val="double" w:sz="5" w:space="0" w:color="000000"/>
                    <w:left w:val="single" w:sz="6" w:space="0" w:color="000000"/>
                    <w:bottom w:val="double" w:sz="5" w:space="0" w:color="000000"/>
                    <w:right w:val="single" w:sz="6" w:space="0" w:color="000000"/>
                  </w:tcBorders>
                </w:tcPr>
                <w:p w:rsidR="00B0432F" w:rsidRDefault="00B0432F"/>
              </w:tc>
              <w:tc>
                <w:tcPr>
                  <w:tcW w:w="13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10246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double" w:sz="5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CERTIDÃO DE ANUÊNCIA PRÉVIA PARA CONDOMÍNIO/ CERTIDÃO DE CONFORMIDADE </w:t>
                  </w:r>
                </w:p>
              </w:tc>
            </w:tr>
            <w:tr w:rsidR="00B0432F">
              <w:trPr>
                <w:trHeight w:val="230"/>
              </w:trPr>
              <w:tc>
                <w:tcPr>
                  <w:tcW w:w="437" w:type="dxa"/>
                  <w:gridSpan w:val="3"/>
                  <w:vMerge w:val="restart"/>
                  <w:tcBorders>
                    <w:top w:val="double" w:sz="5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432F" w:rsidRDefault="006C20DD">
                  <w:pPr>
                    <w:spacing w:after="0"/>
                    <w:ind w:left="106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111252" cy="111252"/>
                            <wp:effectExtent l="0" t="0" r="0" b="0"/>
                            <wp:docPr id="4581" name="Group 458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11252" cy="111252"/>
                                      <a:chOff x="0" y="0"/>
                                      <a:chExt cx="111252" cy="111252"/>
                                    </a:xfrm>
                                  </wpg:grpSpPr>
                                  <wps:wsp>
                                    <wps:cNvPr id="25" name="Shape 25"/>
                                    <wps:cNvSpPr/>
                                    <wps:spPr>
                                      <a:xfrm>
                                        <a:off x="0" y="0"/>
                                        <a:ext cx="111252" cy="1112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11252" h="11125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1252" y="0"/>
                                            </a:lnTo>
                                            <a:lnTo>
                                              <a:pt x="111252" y="111252"/>
                                            </a:lnTo>
                                            <a:lnTo>
                                              <a:pt x="0" y="1112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 cap="rnd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4581" style="width:8.76pt;height:8.75999pt;mso-position-horizontal-relative:char;mso-position-vertical-relative:line" coordsize="1112,1112">
                            <v:shape id="Shape 25" style="position:absolute;width:1112;height:1112;left:0;top:0;" coordsize="111252,111252" path="m0,0l111252,0l111252,111252l0,111252x">
                              <v:stroke weight="0.72pt" endcap="round" joinstyle="miter" miterlimit="10" on="true" color="#000000"/>
                              <v:fill on="false" color="#000000" opacity="0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522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ALVARÁ DE APROVAÇÃO DE PROJETO </w:t>
                  </w:r>
                </w:p>
              </w:tc>
              <w:tc>
                <w:tcPr>
                  <w:tcW w:w="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B0432F" w:rsidRDefault="00B0432F"/>
              </w:tc>
              <w:tc>
                <w:tcPr>
                  <w:tcW w:w="175" w:type="dxa"/>
                  <w:tcBorders>
                    <w:top w:val="double" w:sz="5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0432F" w:rsidRDefault="00B0432F"/>
              </w:tc>
              <w:tc>
                <w:tcPr>
                  <w:tcW w:w="13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45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RESIDENCIAL UNIRRESIDENCIAL </w:t>
                  </w:r>
                </w:p>
              </w:tc>
            </w:tr>
            <w:tr w:rsidR="00B0432F">
              <w:trPr>
                <w:trHeight w:val="229"/>
              </w:trPr>
              <w:tc>
                <w:tcPr>
                  <w:tcW w:w="0" w:type="auto"/>
                  <w:gridSpan w:val="3"/>
                  <w:vMerge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:rsidR="00B0432F" w:rsidRDefault="00B0432F"/>
              </w:tc>
              <w:tc>
                <w:tcPr>
                  <w:tcW w:w="0" w:type="auto"/>
                  <w:vMerge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:rsidR="00B0432F" w:rsidRDefault="00B0432F"/>
              </w:tc>
              <w:tc>
                <w:tcPr>
                  <w:tcW w:w="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B0432F" w:rsidRDefault="00B0432F"/>
              </w:tc>
              <w:tc>
                <w:tcPr>
                  <w:tcW w:w="1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0432F" w:rsidRDefault="00B0432F"/>
              </w:tc>
              <w:tc>
                <w:tcPr>
                  <w:tcW w:w="13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45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RESIDENCIAL MULTIRRESIDENCIAL </w:t>
                  </w:r>
                </w:p>
              </w:tc>
            </w:tr>
            <w:tr w:rsidR="00B0432F">
              <w:trPr>
                <w:trHeight w:val="229"/>
              </w:trPr>
              <w:tc>
                <w:tcPr>
                  <w:tcW w:w="0" w:type="auto"/>
                  <w:gridSpan w:val="3"/>
                  <w:vMerge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:rsidR="00B0432F" w:rsidRDefault="00B0432F"/>
              </w:tc>
              <w:tc>
                <w:tcPr>
                  <w:tcW w:w="0" w:type="auto"/>
                  <w:vMerge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:rsidR="00B0432F" w:rsidRDefault="00B0432F"/>
              </w:tc>
              <w:tc>
                <w:tcPr>
                  <w:tcW w:w="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B0432F" w:rsidRDefault="00B0432F"/>
              </w:tc>
              <w:tc>
                <w:tcPr>
                  <w:tcW w:w="1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0432F" w:rsidRDefault="00B0432F"/>
              </w:tc>
              <w:tc>
                <w:tcPr>
                  <w:tcW w:w="13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45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COMERCIAL </w:t>
                  </w:r>
                </w:p>
              </w:tc>
            </w:tr>
            <w:tr w:rsidR="00B0432F">
              <w:trPr>
                <w:trHeight w:val="230"/>
              </w:trPr>
              <w:tc>
                <w:tcPr>
                  <w:tcW w:w="0" w:type="auto"/>
                  <w:gridSpan w:val="3"/>
                  <w:vMerge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:rsidR="00B0432F" w:rsidRDefault="00B0432F"/>
              </w:tc>
              <w:tc>
                <w:tcPr>
                  <w:tcW w:w="0" w:type="auto"/>
                  <w:vMerge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:rsidR="00B0432F" w:rsidRDefault="00B0432F"/>
              </w:tc>
              <w:tc>
                <w:tcPr>
                  <w:tcW w:w="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B0432F" w:rsidRDefault="00B0432F"/>
              </w:tc>
              <w:tc>
                <w:tcPr>
                  <w:tcW w:w="1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0432F" w:rsidRDefault="00B0432F"/>
              </w:tc>
              <w:tc>
                <w:tcPr>
                  <w:tcW w:w="13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45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INDUSTRIAL </w:t>
                  </w:r>
                </w:p>
              </w:tc>
            </w:tr>
            <w:tr w:rsidR="00B0432F">
              <w:trPr>
                <w:trHeight w:val="229"/>
              </w:trPr>
              <w:tc>
                <w:tcPr>
                  <w:tcW w:w="0" w:type="auto"/>
                  <w:gridSpan w:val="3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B0432F"/>
              </w:tc>
              <w:tc>
                <w:tcPr>
                  <w:tcW w:w="0" w:type="auto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B0432F"/>
              </w:tc>
              <w:tc>
                <w:tcPr>
                  <w:tcW w:w="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B0432F" w:rsidRDefault="00B0432F"/>
              </w:tc>
              <w:tc>
                <w:tcPr>
                  <w:tcW w:w="1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0432F" w:rsidRDefault="00B0432F"/>
              </w:tc>
              <w:tc>
                <w:tcPr>
                  <w:tcW w:w="13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45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OUTROS: </w:t>
                  </w:r>
                </w:p>
              </w:tc>
            </w:tr>
            <w:tr w:rsidR="00B0432F">
              <w:trPr>
                <w:trHeight w:val="229"/>
              </w:trPr>
              <w:tc>
                <w:tcPr>
                  <w:tcW w:w="437" w:type="dxa"/>
                  <w:gridSpan w:val="3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double" w:sz="5" w:space="0" w:color="000000"/>
                    <w:right w:val="single" w:sz="4" w:space="0" w:color="000000"/>
                  </w:tcBorders>
                  <w:vAlign w:val="center"/>
                </w:tcPr>
                <w:p w:rsidR="00B0432F" w:rsidRDefault="006C20DD">
                  <w:pPr>
                    <w:spacing w:after="0"/>
                    <w:ind w:left="106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111252" cy="111252"/>
                            <wp:effectExtent l="0" t="0" r="0" b="0"/>
                            <wp:docPr id="4685" name="Group 468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11252" cy="111252"/>
                                      <a:chOff x="0" y="0"/>
                                      <a:chExt cx="111252" cy="111252"/>
                                    </a:xfrm>
                                  </wpg:grpSpPr>
                                  <wps:wsp>
                                    <wps:cNvPr id="80" name="Shape 80"/>
                                    <wps:cNvSpPr/>
                                    <wps:spPr>
                                      <a:xfrm>
                                        <a:off x="0" y="0"/>
                                        <a:ext cx="111252" cy="1112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11252" h="11125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1252" y="0"/>
                                            </a:lnTo>
                                            <a:lnTo>
                                              <a:pt x="111252" y="111252"/>
                                            </a:lnTo>
                                            <a:lnTo>
                                              <a:pt x="0" y="1112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 cap="rnd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4685" style="width:8.76pt;height:8.76003pt;mso-position-horizontal-relative:char;mso-position-vertical-relative:line" coordsize="1112,1112">
                            <v:shape id="Shape 80" style="position:absolute;width:1112;height:1112;left:0;top:0;" coordsize="111252,111252" path="m0,0l111252,0l111252,111252l0,111252x">
                              <v:stroke weight="0.72pt" endcap="round" joinstyle="miter" miterlimit="10" on="true" color="#000000"/>
                              <v:fill on="false" color="#000000" opacity="0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522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ALVARÁ PARA EXECUÇÃO DE OBRA </w:t>
                  </w:r>
                </w:p>
              </w:tc>
              <w:tc>
                <w:tcPr>
                  <w:tcW w:w="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B0432F" w:rsidRDefault="00B0432F"/>
              </w:tc>
              <w:tc>
                <w:tcPr>
                  <w:tcW w:w="1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0432F" w:rsidRDefault="00B0432F"/>
              </w:tc>
              <w:tc>
                <w:tcPr>
                  <w:tcW w:w="13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45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RESIDENCIAL UNIRRESIDENCIAL </w:t>
                  </w:r>
                </w:p>
              </w:tc>
            </w:tr>
            <w:tr w:rsidR="00B0432F">
              <w:trPr>
                <w:trHeight w:val="230"/>
              </w:trPr>
              <w:tc>
                <w:tcPr>
                  <w:tcW w:w="0" w:type="auto"/>
                  <w:gridSpan w:val="3"/>
                  <w:vMerge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:rsidR="00B0432F" w:rsidRDefault="00B0432F"/>
              </w:tc>
              <w:tc>
                <w:tcPr>
                  <w:tcW w:w="0" w:type="auto"/>
                  <w:vMerge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:rsidR="00B0432F" w:rsidRDefault="00B0432F"/>
              </w:tc>
              <w:tc>
                <w:tcPr>
                  <w:tcW w:w="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B0432F" w:rsidRDefault="00B0432F"/>
              </w:tc>
              <w:tc>
                <w:tcPr>
                  <w:tcW w:w="1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0432F" w:rsidRDefault="00B0432F"/>
              </w:tc>
              <w:tc>
                <w:tcPr>
                  <w:tcW w:w="13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45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RESIDENCIAL MULTIRRESIDENCIAL </w:t>
                  </w:r>
                </w:p>
              </w:tc>
            </w:tr>
            <w:tr w:rsidR="00B0432F">
              <w:trPr>
                <w:trHeight w:val="230"/>
              </w:trPr>
              <w:tc>
                <w:tcPr>
                  <w:tcW w:w="0" w:type="auto"/>
                  <w:gridSpan w:val="3"/>
                  <w:vMerge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:rsidR="00B0432F" w:rsidRDefault="00B0432F"/>
              </w:tc>
              <w:tc>
                <w:tcPr>
                  <w:tcW w:w="0" w:type="auto"/>
                  <w:vMerge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:rsidR="00B0432F" w:rsidRDefault="00B0432F"/>
              </w:tc>
              <w:tc>
                <w:tcPr>
                  <w:tcW w:w="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B0432F" w:rsidRDefault="00B0432F"/>
              </w:tc>
              <w:tc>
                <w:tcPr>
                  <w:tcW w:w="1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0432F" w:rsidRDefault="00B0432F"/>
              </w:tc>
              <w:tc>
                <w:tcPr>
                  <w:tcW w:w="13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45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COMERCIAL </w:t>
                  </w:r>
                </w:p>
              </w:tc>
            </w:tr>
            <w:tr w:rsidR="00B0432F">
              <w:trPr>
                <w:trHeight w:val="229"/>
              </w:trPr>
              <w:tc>
                <w:tcPr>
                  <w:tcW w:w="0" w:type="auto"/>
                  <w:gridSpan w:val="3"/>
                  <w:vMerge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:rsidR="00B0432F" w:rsidRDefault="00B0432F"/>
              </w:tc>
              <w:tc>
                <w:tcPr>
                  <w:tcW w:w="0" w:type="auto"/>
                  <w:vMerge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:rsidR="00B0432F" w:rsidRDefault="00B0432F"/>
              </w:tc>
              <w:tc>
                <w:tcPr>
                  <w:tcW w:w="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B0432F" w:rsidRDefault="00B0432F"/>
              </w:tc>
              <w:tc>
                <w:tcPr>
                  <w:tcW w:w="1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0432F" w:rsidRDefault="00B0432F"/>
              </w:tc>
              <w:tc>
                <w:tcPr>
                  <w:tcW w:w="13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45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INDUSTRIAL </w:t>
                  </w:r>
                </w:p>
              </w:tc>
            </w:tr>
            <w:tr w:rsidR="00B0432F">
              <w:trPr>
                <w:trHeight w:val="229"/>
              </w:trPr>
              <w:tc>
                <w:tcPr>
                  <w:tcW w:w="0" w:type="auto"/>
                  <w:gridSpan w:val="3"/>
                  <w:vMerge/>
                  <w:tcBorders>
                    <w:top w:val="nil"/>
                    <w:left w:val="single" w:sz="4" w:space="0" w:color="000000"/>
                    <w:bottom w:val="double" w:sz="5" w:space="0" w:color="000000"/>
                    <w:right w:val="single" w:sz="4" w:space="0" w:color="000000"/>
                  </w:tcBorders>
                </w:tcPr>
                <w:p w:rsidR="00B0432F" w:rsidRDefault="00B0432F"/>
              </w:tc>
              <w:tc>
                <w:tcPr>
                  <w:tcW w:w="0" w:type="auto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B0432F"/>
              </w:tc>
              <w:tc>
                <w:tcPr>
                  <w:tcW w:w="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B0432F" w:rsidRDefault="00B0432F"/>
              </w:tc>
              <w:tc>
                <w:tcPr>
                  <w:tcW w:w="175" w:type="dxa"/>
                  <w:tcBorders>
                    <w:top w:val="double" w:sz="6" w:space="0" w:color="000000"/>
                    <w:left w:val="single" w:sz="6" w:space="0" w:color="000000"/>
                    <w:bottom w:val="double" w:sz="5" w:space="0" w:color="000000"/>
                    <w:right w:val="single" w:sz="6" w:space="0" w:color="000000"/>
                  </w:tcBorders>
                </w:tcPr>
                <w:p w:rsidR="00B0432F" w:rsidRDefault="00B0432F"/>
              </w:tc>
              <w:tc>
                <w:tcPr>
                  <w:tcW w:w="13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45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OUTROS: </w:t>
                  </w:r>
                </w:p>
              </w:tc>
            </w:tr>
            <w:tr w:rsidR="00B0432F">
              <w:trPr>
                <w:trHeight w:val="230"/>
              </w:trPr>
              <w:tc>
                <w:tcPr>
                  <w:tcW w:w="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B0432F" w:rsidRDefault="00B0432F"/>
              </w:tc>
              <w:tc>
                <w:tcPr>
                  <w:tcW w:w="175" w:type="dxa"/>
                  <w:tcBorders>
                    <w:top w:val="double" w:sz="5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0432F" w:rsidRDefault="00B0432F"/>
              </w:tc>
              <w:tc>
                <w:tcPr>
                  <w:tcW w:w="13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10246" w:type="dxa"/>
                  <w:gridSpan w:val="5"/>
                  <w:tcBorders>
                    <w:top w:val="double" w:sz="5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ALVARÁ DE DESDOBRO DE LOTE </w:t>
                  </w:r>
                </w:p>
              </w:tc>
            </w:tr>
            <w:tr w:rsidR="00B0432F">
              <w:trPr>
                <w:trHeight w:val="229"/>
              </w:trPr>
              <w:tc>
                <w:tcPr>
                  <w:tcW w:w="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B0432F" w:rsidRDefault="00B0432F"/>
              </w:tc>
              <w:tc>
                <w:tcPr>
                  <w:tcW w:w="1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0432F" w:rsidRDefault="00B0432F"/>
              </w:tc>
              <w:tc>
                <w:tcPr>
                  <w:tcW w:w="13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10246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ALVARÁ DE REMEMBRAMENTO DE LOTE </w:t>
                  </w:r>
                </w:p>
              </w:tc>
            </w:tr>
            <w:tr w:rsidR="00B0432F">
              <w:trPr>
                <w:trHeight w:val="229"/>
              </w:trPr>
              <w:tc>
                <w:tcPr>
                  <w:tcW w:w="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B0432F" w:rsidRDefault="00B0432F"/>
              </w:tc>
              <w:tc>
                <w:tcPr>
                  <w:tcW w:w="1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0432F" w:rsidRDefault="00B0432F"/>
              </w:tc>
              <w:tc>
                <w:tcPr>
                  <w:tcW w:w="13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10246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ALINHAMENTO E NIVELAMENTO </w:t>
                  </w:r>
                </w:p>
              </w:tc>
            </w:tr>
            <w:tr w:rsidR="00B0432F">
              <w:trPr>
                <w:trHeight w:val="230"/>
              </w:trPr>
              <w:tc>
                <w:tcPr>
                  <w:tcW w:w="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B0432F" w:rsidRDefault="00B0432F"/>
              </w:tc>
              <w:tc>
                <w:tcPr>
                  <w:tcW w:w="1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0432F" w:rsidRDefault="00B0432F"/>
              </w:tc>
              <w:tc>
                <w:tcPr>
                  <w:tcW w:w="13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10246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LICENÇA PARA REFORMA </w:t>
                  </w:r>
                </w:p>
              </w:tc>
            </w:tr>
            <w:tr w:rsidR="00B0432F">
              <w:trPr>
                <w:trHeight w:val="230"/>
              </w:trPr>
              <w:tc>
                <w:tcPr>
                  <w:tcW w:w="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B0432F" w:rsidRDefault="00B0432F"/>
              </w:tc>
              <w:tc>
                <w:tcPr>
                  <w:tcW w:w="1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0432F" w:rsidRDefault="00B0432F"/>
              </w:tc>
              <w:tc>
                <w:tcPr>
                  <w:tcW w:w="13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10246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ALVARÁ PARA DEMOLIÇÃO </w:t>
                  </w:r>
                </w:p>
              </w:tc>
            </w:tr>
            <w:tr w:rsidR="00B0432F">
              <w:trPr>
                <w:trHeight w:val="229"/>
              </w:trPr>
              <w:tc>
                <w:tcPr>
                  <w:tcW w:w="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B0432F" w:rsidRDefault="00B0432F"/>
              </w:tc>
              <w:tc>
                <w:tcPr>
                  <w:tcW w:w="1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:rsidR="00B0432F" w:rsidRDefault="00B0432F"/>
              </w:tc>
              <w:tc>
                <w:tcPr>
                  <w:tcW w:w="13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10246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ALVARÁ DE AUTORIZAÇÃO </w:t>
                  </w:r>
                </w:p>
              </w:tc>
            </w:tr>
            <w:tr w:rsidR="00B0432F">
              <w:trPr>
                <w:trHeight w:val="215"/>
              </w:trPr>
              <w:tc>
                <w:tcPr>
                  <w:tcW w:w="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B0432F" w:rsidRDefault="00B0432F"/>
              </w:tc>
              <w:tc>
                <w:tcPr>
                  <w:tcW w:w="175" w:type="dxa"/>
                  <w:tcBorders>
                    <w:top w:val="double" w:sz="6" w:space="0" w:color="000000"/>
                    <w:left w:val="single" w:sz="6" w:space="0" w:color="000000"/>
                    <w:bottom w:val="double" w:sz="5" w:space="0" w:color="000000"/>
                    <w:right w:val="single" w:sz="6" w:space="0" w:color="000000"/>
                  </w:tcBorders>
                </w:tcPr>
                <w:p w:rsidR="00B0432F" w:rsidRDefault="00B0432F"/>
              </w:tc>
              <w:tc>
                <w:tcPr>
                  <w:tcW w:w="13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10246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CERTIFICADO DE CONCLUSÃO DE OBRA </w:t>
                  </w:r>
                </w:p>
              </w:tc>
            </w:tr>
            <w:tr w:rsidR="00B0432F">
              <w:trPr>
                <w:trHeight w:val="245"/>
              </w:trPr>
              <w:tc>
                <w:tcPr>
                  <w:tcW w:w="437" w:type="dxa"/>
                  <w:gridSpan w:val="3"/>
                  <w:vMerge w:val="restart"/>
                  <w:tcBorders>
                    <w:top w:val="double" w:sz="5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432F" w:rsidRDefault="006C20DD">
                  <w:pPr>
                    <w:spacing w:after="0"/>
                    <w:ind w:left="106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111252" cy="111252"/>
                            <wp:effectExtent l="0" t="0" r="0" b="0"/>
                            <wp:docPr id="4915" name="Group 491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11252" cy="111252"/>
                                      <a:chOff x="0" y="0"/>
                                      <a:chExt cx="111252" cy="111252"/>
                                    </a:xfrm>
                                  </wpg:grpSpPr>
                                  <wps:wsp>
                                    <wps:cNvPr id="184" name="Shape 184"/>
                                    <wps:cNvSpPr/>
                                    <wps:spPr>
                                      <a:xfrm>
                                        <a:off x="0" y="0"/>
                                        <a:ext cx="111252" cy="1112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11252" h="11125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1252" y="0"/>
                                            </a:lnTo>
                                            <a:lnTo>
                                              <a:pt x="111252" y="111252"/>
                                            </a:lnTo>
                                            <a:lnTo>
                                              <a:pt x="0" y="1112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 cap="rnd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4915" style="width:8.76pt;height:8.76001pt;mso-position-horizontal-relative:char;mso-position-vertical-relative:line" coordsize="1112,1112">
                            <v:shape id="Shape 184" style="position:absolute;width:1112;height:1112;left:0;top:0;" coordsize="111252,111252" path="m0,0l111252,0l111252,111252l0,111252x">
                              <v:stroke weight="0.72pt" endcap="round" joinstyle="miter" miterlimit="10" on="true" color="#000000"/>
                              <v:fill on="false" color="#000000" opacity="0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  <w:tc>
                <w:tcPr>
                  <w:tcW w:w="10246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OUTROS: </w:t>
                  </w:r>
                </w:p>
              </w:tc>
            </w:tr>
            <w:tr w:rsidR="00B0432F">
              <w:trPr>
                <w:trHeight w:val="230"/>
              </w:trPr>
              <w:tc>
                <w:tcPr>
                  <w:tcW w:w="0" w:type="auto"/>
                  <w:gridSpan w:val="3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B0432F"/>
              </w:tc>
              <w:tc>
                <w:tcPr>
                  <w:tcW w:w="10246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0"/>
                    <w:ind w:left="84"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</w:t>
                  </w:r>
                </w:p>
              </w:tc>
            </w:tr>
          </w:tbl>
          <w:p w:rsidR="00B0432F" w:rsidRDefault="006C20DD">
            <w:pPr>
              <w:spacing w:after="0"/>
              <w:ind w:left="12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tbl>
            <w:tblPr>
              <w:tblStyle w:val="TableGrid"/>
              <w:tblW w:w="10711" w:type="dxa"/>
              <w:tblInd w:w="0" w:type="dxa"/>
              <w:tblCellMar>
                <w:top w:w="77" w:type="dxa"/>
                <w:left w:w="1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711"/>
            </w:tblGrid>
            <w:tr w:rsidR="00B0432F">
              <w:trPr>
                <w:trHeight w:val="1891"/>
              </w:trPr>
              <w:tc>
                <w:tcPr>
                  <w:tcW w:w="10711" w:type="dxa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 w:rsidR="00B0432F" w:rsidRDefault="006C20DD">
                  <w:pPr>
                    <w:tabs>
                      <w:tab w:val="center" w:pos="667"/>
                      <w:tab w:val="center" w:pos="2123"/>
                      <w:tab w:val="center" w:pos="2832"/>
                      <w:tab w:val="center" w:pos="3541"/>
                      <w:tab w:val="center" w:pos="4247"/>
                      <w:tab w:val="center" w:pos="4956"/>
                      <w:tab w:val="center" w:pos="5665"/>
                      <w:tab w:val="center" w:pos="6372"/>
                      <w:tab w:val="center" w:pos="7080"/>
                      <w:tab w:val="center" w:pos="8248"/>
                    </w:tabs>
                    <w:spacing w:after="31"/>
                  </w:pPr>
                  <w:r>
                    <w:tab/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PROPRIETÁRIO 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CPF/CNPJ: </w:t>
                  </w:r>
                </w:p>
                <w:p w:rsidR="00B0432F" w:rsidRDefault="006C20DD">
                  <w:pPr>
                    <w:spacing w:after="48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_______________________________________________________________________________________________ </w:t>
                  </w:r>
                </w:p>
                <w:p w:rsidR="00B0432F" w:rsidRDefault="006C20DD">
                  <w:pPr>
                    <w:tabs>
                      <w:tab w:val="center" w:pos="1376"/>
                      <w:tab w:val="center" w:pos="3541"/>
                      <w:tab w:val="center" w:pos="4248"/>
                      <w:tab w:val="center" w:pos="4956"/>
                      <w:tab w:val="center" w:pos="5665"/>
                      <w:tab w:val="center" w:pos="6372"/>
                      <w:tab w:val="center" w:pos="7081"/>
                      <w:tab w:val="center" w:pos="7987"/>
                    </w:tabs>
                    <w:spacing w:after="33"/>
                  </w:pPr>
                  <w:r>
                    <w:tab/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ENDEREÇO DO PROPRIETÁRIO: 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CEP: </w:t>
                  </w:r>
                </w:p>
                <w:p w:rsidR="00B0432F" w:rsidRDefault="006C20DD">
                  <w:pPr>
                    <w:spacing w:after="53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_______________________________________________________________________________________________ </w:t>
                  </w:r>
                </w:p>
                <w:p w:rsidR="00B0432F" w:rsidRDefault="006C20DD">
                  <w:pPr>
                    <w:tabs>
                      <w:tab w:val="center" w:pos="1205"/>
                      <w:tab w:val="center" w:pos="2832"/>
                      <w:tab w:val="center" w:pos="3541"/>
                      <w:tab w:val="center" w:pos="4247"/>
                      <w:tab w:val="center" w:pos="4956"/>
                      <w:tab w:val="center" w:pos="5665"/>
                      <w:tab w:val="center" w:pos="6371"/>
                      <w:tab w:val="center" w:pos="7080"/>
                      <w:tab w:val="center" w:pos="9005"/>
                    </w:tabs>
                    <w:spacing w:after="19"/>
                  </w:pPr>
                  <w:r>
                    <w:tab/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E-MAIL DO PROPRIETÁRIO: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TELEFONE DO PROPRIETÁRIO: </w:t>
                  </w:r>
                </w:p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________________________________________________________________________________________________________ </w:t>
                  </w:r>
                </w:p>
              </w:tc>
            </w:tr>
          </w:tbl>
          <w:p w:rsidR="00B0432F" w:rsidRDefault="006C20DD">
            <w:pPr>
              <w:spacing w:after="0"/>
              <w:ind w:left="12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Style w:val="TableGrid"/>
              <w:tblW w:w="10692" w:type="dxa"/>
              <w:tblInd w:w="10" w:type="dxa"/>
              <w:tblCellMar>
                <w:top w:w="67" w:type="dxa"/>
                <w:left w:w="113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683"/>
              <w:gridCol w:w="9"/>
            </w:tblGrid>
            <w:tr w:rsidR="00B0432F">
              <w:trPr>
                <w:gridAfter w:val="1"/>
                <w:wAfter w:w="19" w:type="dxa"/>
                <w:trHeight w:val="1481"/>
              </w:trPr>
              <w:tc>
                <w:tcPr>
                  <w:tcW w:w="10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432F" w:rsidRDefault="006C20DD">
                  <w:pPr>
                    <w:spacing w:after="31"/>
                  </w:pPr>
                  <w:r>
                    <w:rPr>
                      <w:rFonts w:ascii="Times New Roman" w:eastAsia="Times New Roman" w:hAnsi="Times New Roman" w:cs="Times New Roman"/>
                    </w:rPr>
                    <w:lastRenderedPageBreak/>
                    <w:t xml:space="preserve">ENDEREÇO DA OBRA: </w:t>
                  </w:r>
                </w:p>
                <w:p w:rsidR="00B0432F" w:rsidRDefault="006C20DD">
                  <w:pPr>
                    <w:spacing w:after="247"/>
                  </w:pPr>
                  <w:r>
                    <w:rPr>
                      <w:rFonts w:ascii="Times New Roman" w:eastAsia="Times New Roman" w:hAnsi="Times New Roman" w:cs="Times New Roman"/>
                    </w:rPr>
                    <w:t>______________________________________________________________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_________________________________ </w:t>
                  </w:r>
                </w:p>
                <w:p w:rsidR="00B0432F" w:rsidRDefault="006C20DD">
                  <w:pPr>
                    <w:tabs>
                      <w:tab w:val="center" w:pos="1116"/>
                      <w:tab w:val="center" w:pos="2832"/>
                      <w:tab w:val="center" w:pos="3541"/>
                      <w:tab w:val="center" w:pos="4247"/>
                      <w:tab w:val="center" w:pos="4956"/>
                      <w:tab w:val="center" w:pos="5665"/>
                      <w:tab w:val="center" w:pos="6371"/>
                      <w:tab w:val="center" w:pos="7080"/>
                      <w:tab w:val="center" w:pos="8357"/>
                    </w:tabs>
                    <w:spacing w:after="33"/>
                  </w:pPr>
                  <w:r>
                    <w:tab/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INSCRIÇÃO IMOBILIÁRIA: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MATRÍCULA: </w:t>
                  </w:r>
                </w:p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_______________________________________________________________________________________________ </w:t>
                  </w:r>
                </w:p>
              </w:tc>
            </w:tr>
            <w:tr w:rsidR="00B0432F">
              <w:tblPrEx>
                <w:tblCellMar>
                  <w:top w:w="48" w:type="dxa"/>
                  <w:left w:w="122" w:type="dxa"/>
                  <w:right w:w="28" w:type="dxa"/>
                </w:tblCellMar>
              </w:tblPrEx>
              <w:trPr>
                <w:trHeight w:val="2638"/>
              </w:trPr>
              <w:tc>
                <w:tcPr>
                  <w:tcW w:w="10711" w:type="dxa"/>
                  <w:gridSpan w:val="2"/>
                  <w:tcBorders>
                    <w:top w:val="double" w:sz="4" w:space="0" w:color="000000"/>
                    <w:left w:val="double" w:sz="4" w:space="0" w:color="000000"/>
                    <w:bottom w:val="double" w:sz="4" w:space="0" w:color="000000"/>
                    <w:right w:val="double" w:sz="4" w:space="0" w:color="000000"/>
                  </w:tcBorders>
                </w:tcPr>
                <w:p w:rsidR="00B0432F" w:rsidRDefault="006C20DD">
                  <w:pPr>
                    <w:tabs>
                      <w:tab w:val="center" w:pos="2981"/>
                      <w:tab w:val="center" w:pos="6371"/>
                      <w:tab w:val="center" w:pos="7426"/>
                      <w:tab w:val="center" w:pos="8885"/>
                    </w:tabs>
                    <w:spacing w:after="14"/>
                  </w:pPr>
                  <w:r>
                    <w:tab/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AUTOR DO PROJETO: 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24968" cy="123444"/>
                        <wp:effectExtent l="0" t="0" r="0" b="0"/>
                        <wp:docPr id="270" name="Picture 27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0" name="Picture 270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968" cy="1234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ARQUITETO           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24968" cy="123444"/>
                        <wp:effectExtent l="0" t="0" r="0" b="0"/>
                        <wp:docPr id="274" name="Picture 27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4" name="Picture 274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968" cy="1234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ENGENHEIRO CIVIL  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24968" cy="123444"/>
                        <wp:effectExtent l="0" t="0" r="0" b="0"/>
                        <wp:docPr id="278" name="Picture 27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8" name="Picture 278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968" cy="1234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CAU   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24968" cy="123444"/>
                        <wp:effectExtent l="0" t="0" r="0" b="0"/>
                        <wp:docPr id="282" name="Picture 28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2" name="Picture 282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968" cy="1234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CREA </w:t>
                  </w:r>
                </w:p>
                <w:p w:rsidR="00B0432F" w:rsidRDefault="006C20DD">
                  <w:pPr>
                    <w:spacing w:after="0" w:line="314" w:lineRule="auto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_______________________________________________________________________________ E-MAIL DO AUTOR DO PROJETO: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TELEFONE DO AUTOR DO PROJETO: </w:t>
                  </w:r>
                </w:p>
                <w:p w:rsidR="00B0432F" w:rsidRDefault="006C20DD">
                  <w:pPr>
                    <w:spacing w:after="236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__________________________________________________________________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______________________________________ </w:t>
                  </w:r>
                </w:p>
                <w:p w:rsidR="00B0432F" w:rsidRDefault="006C20DD">
                  <w:pPr>
                    <w:tabs>
                      <w:tab w:val="center" w:pos="2289"/>
                      <w:tab w:val="center" w:pos="7575"/>
                    </w:tabs>
                    <w:spacing w:after="7"/>
                  </w:pPr>
                  <w:r>
                    <w:tab/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RESPONSÁVEL TÉCNICO PELA EXECUÇÃO DA OBRA: 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24968" cy="123444"/>
                        <wp:effectExtent l="0" t="0" r="0" b="0"/>
                        <wp:docPr id="316" name="Picture 3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6" name="Picture 316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968" cy="1234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ARQUITETO 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24968" cy="123444"/>
                        <wp:effectExtent l="0" t="0" r="0" b="0"/>
                        <wp:docPr id="320" name="Picture 3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0" name="Picture 320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968" cy="1234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ENGENHEIRO CIVIL   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24968" cy="123444"/>
                        <wp:effectExtent l="0" t="0" r="0" b="0"/>
                        <wp:docPr id="324" name="Picture 3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4" name="Picture 324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968" cy="1234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CAU   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24968" cy="123444"/>
                        <wp:effectExtent l="0" t="0" r="0" b="0"/>
                        <wp:docPr id="328" name="Picture 32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8" name="Picture 328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968" cy="1234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CREA </w:t>
                  </w:r>
                </w:p>
                <w:p w:rsidR="00B0432F" w:rsidRDefault="006C20DD">
                  <w:pPr>
                    <w:spacing w:after="0" w:line="314" w:lineRule="auto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_______________________________________________________________________________ E-MAIL DO RESPONSÁVEL TÉCNICO: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TELEFONE DO RESPONSÁVEL TÉCNICO: </w:t>
                  </w:r>
                </w:p>
                <w:p w:rsidR="00B0432F" w:rsidRDefault="006C20D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_________________________________________________________________________________________________________ </w:t>
                  </w:r>
                </w:p>
              </w:tc>
            </w:tr>
          </w:tbl>
          <w:p w:rsidR="00B0432F" w:rsidRDefault="006C20DD">
            <w:pPr>
              <w:spacing w:after="232"/>
              <w:ind w:left="122"/>
            </w:pPr>
            <w:r>
              <w:rPr>
                <w:rFonts w:ascii="Times New Roman" w:eastAsia="Times New Roman" w:hAnsi="Times New Roman" w:cs="Times New Roman"/>
              </w:rPr>
              <w:t xml:space="preserve">TERMOS EM QUE PEDE DEFERIMENTO </w:t>
            </w:r>
          </w:p>
          <w:p w:rsidR="00B0432F" w:rsidRDefault="006C20DD">
            <w:pPr>
              <w:spacing w:after="247"/>
              <w:ind w:left="12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0432F" w:rsidRDefault="006C20DD">
            <w:pPr>
              <w:tabs>
                <w:tab w:val="center" w:pos="2842"/>
                <w:tab w:val="center" w:pos="8143"/>
              </w:tabs>
              <w:spacing w:after="33"/>
            </w:pPr>
            <w:r>
              <w:tab/>
            </w:r>
            <w:r>
              <w:rPr>
                <w:rFonts w:ascii="Times New Roman" w:eastAsia="Times New Roman" w:hAnsi="Times New Roman" w:cs="Times New Roman"/>
              </w:rPr>
              <w:t xml:space="preserve">MOGI DAS CRUZES, ____DE _________________DE _______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___________________________________________ </w:t>
            </w:r>
          </w:p>
          <w:p w:rsidR="00B0432F" w:rsidRDefault="006C20DD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                                                                                   ASSINATURA DO PROPRIETÁRIO </w:t>
            </w:r>
          </w:p>
        </w:tc>
      </w:tr>
    </w:tbl>
    <w:p w:rsidR="00000000" w:rsidRDefault="006C20DD"/>
    <w:sectPr w:rsidR="00000000">
      <w:pgSz w:w="11906" w:h="16838"/>
      <w:pgMar w:top="485" w:right="1440" w:bottom="4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32F"/>
    <w:rsid w:val="006C20DD"/>
    <w:rsid w:val="00B0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2058</Characters>
  <Application>Microsoft Office Word</Application>
  <DocSecurity>4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Anexo I - REQUERIMENTO</dc:title>
  <dc:subject/>
  <dc:creator>n.jimenez</dc:creator>
  <cp:keywords/>
  <cp:lastModifiedBy>FAST PREV</cp:lastModifiedBy>
  <cp:revision>2</cp:revision>
  <dcterms:created xsi:type="dcterms:W3CDTF">2026-08-19T18:35:00Z</dcterms:created>
  <dcterms:modified xsi:type="dcterms:W3CDTF">2026-08-19T18:35:00Z</dcterms:modified>
</cp:coreProperties>
</file>