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6C5B" w:rsidRDefault="00B92240">
      <w:pPr>
        <w:spacing w:after="16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86C5B" w:rsidRDefault="00B92240">
      <w:pPr>
        <w:spacing w:after="158" w:line="259" w:lineRule="auto"/>
        <w:ind w:right="1"/>
        <w:jc w:val="center"/>
      </w:pPr>
      <w:r>
        <w:rPr>
          <w:b/>
        </w:rPr>
        <w:t xml:space="preserve">DECLARAÇÃO DE ÁREA CONSTRUÍDA/ UNIDADE EXCEDENTE,  </w:t>
      </w:r>
    </w:p>
    <w:p w:rsidR="00286C5B" w:rsidRDefault="00B92240">
      <w:pPr>
        <w:spacing w:after="158" w:line="259" w:lineRule="auto"/>
        <w:ind w:right="1"/>
        <w:jc w:val="center"/>
      </w:pPr>
      <w:r>
        <w:rPr>
          <w:b/>
        </w:rPr>
        <w:t xml:space="preserve">CONFORME LC Nº 1.039/2025 </w:t>
      </w:r>
    </w:p>
    <w:p w:rsidR="00286C5B" w:rsidRDefault="00B92240">
      <w:pPr>
        <w:spacing w:after="153" w:line="259" w:lineRule="auto"/>
        <w:ind w:left="117" w:firstLine="0"/>
        <w:jc w:val="center"/>
      </w:pPr>
      <w:r>
        <w:rPr>
          <w:b/>
        </w:rPr>
        <w:t xml:space="preserve">  </w:t>
      </w:r>
    </w:p>
    <w:p w:rsidR="00286C5B" w:rsidRDefault="00B92240">
      <w:pPr>
        <w:ind w:left="-5" w:right="-15"/>
      </w:pPr>
      <w:r>
        <w:t>Eu, ______________________________________, inscrito(a) no CREA/CAU/CRT sob nº ____________, na qualidade de responsável técnico  da  edificação situada à [loteamento/quadra/lote] ____________________________________________________________________________</w:t>
      </w:r>
      <w:r>
        <w:t xml:space="preserve">__________ , </w:t>
      </w:r>
    </w:p>
    <w:p w:rsidR="00286C5B" w:rsidRDefault="00B92240">
      <w:pPr>
        <w:ind w:left="-5" w:right="-15"/>
      </w:pPr>
      <w:r>
        <w:t xml:space="preserve">inscrita no cadastro municipal sob nº _ . _ _ . _ _ .  _ _ _ . _ _ _ . _ _ _ _, DECLARO, sob as penas da lei, que: </w:t>
      </w:r>
    </w:p>
    <w:p w:rsidR="00286C5B" w:rsidRDefault="00B92240">
      <w:pPr>
        <w:spacing w:after="3775" w:line="259" w:lineRule="auto"/>
        <w:ind w:left="0" w:right="-59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84250" cy="5603200"/>
                <wp:effectExtent l="0" t="0" r="0" b="0"/>
                <wp:docPr id="463" name="Group 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250" cy="5603200"/>
                          <a:chOff x="0" y="0"/>
                          <a:chExt cx="6684250" cy="560320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90500" y="3730204"/>
                            <a:ext cx="1874520" cy="187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4520" h="1872996">
                                <a:moveTo>
                                  <a:pt x="996696" y="0"/>
                                </a:moveTo>
                                <a:cubicBezTo>
                                  <a:pt x="1004316" y="7620"/>
                                  <a:pt x="1013460" y="15240"/>
                                  <a:pt x="1021080" y="22860"/>
                                </a:cubicBezTo>
                                <a:cubicBezTo>
                                  <a:pt x="1011936" y="32004"/>
                                  <a:pt x="1002792" y="41148"/>
                                  <a:pt x="993648" y="50292"/>
                                </a:cubicBezTo>
                                <a:cubicBezTo>
                                  <a:pt x="960120" y="83820"/>
                                  <a:pt x="947928" y="117348"/>
                                  <a:pt x="957072" y="153924"/>
                                </a:cubicBezTo>
                                <a:cubicBezTo>
                                  <a:pt x="961644" y="176784"/>
                                  <a:pt x="990600" y="211836"/>
                                  <a:pt x="1039368" y="260604"/>
                                </a:cubicBezTo>
                                <a:cubicBezTo>
                                  <a:pt x="1229868" y="452628"/>
                                  <a:pt x="1421892" y="643128"/>
                                  <a:pt x="1612392" y="835152"/>
                                </a:cubicBezTo>
                                <a:cubicBezTo>
                                  <a:pt x="1665732" y="888492"/>
                                  <a:pt x="1705356" y="915925"/>
                                  <a:pt x="1729740" y="918973"/>
                                </a:cubicBezTo>
                                <a:cubicBezTo>
                                  <a:pt x="1761744" y="923544"/>
                                  <a:pt x="1792224" y="909828"/>
                                  <a:pt x="1822704" y="879349"/>
                                </a:cubicBezTo>
                                <a:cubicBezTo>
                                  <a:pt x="1831848" y="870204"/>
                                  <a:pt x="1840992" y="861060"/>
                                  <a:pt x="1850136" y="853440"/>
                                </a:cubicBezTo>
                                <a:cubicBezTo>
                                  <a:pt x="1857756" y="861060"/>
                                  <a:pt x="1865376" y="868680"/>
                                  <a:pt x="1874520" y="876300"/>
                                </a:cubicBezTo>
                                <a:cubicBezTo>
                                  <a:pt x="1764792" y="986028"/>
                                  <a:pt x="1655064" y="1095756"/>
                                  <a:pt x="1545336" y="1205484"/>
                                </a:cubicBezTo>
                                <a:cubicBezTo>
                                  <a:pt x="1536192" y="1197864"/>
                                  <a:pt x="1528572" y="1190244"/>
                                  <a:pt x="1520952" y="1182624"/>
                                </a:cubicBezTo>
                                <a:cubicBezTo>
                                  <a:pt x="1530096" y="1173480"/>
                                  <a:pt x="1539240" y="1164336"/>
                                  <a:pt x="1548384" y="1155192"/>
                                </a:cubicBezTo>
                                <a:cubicBezTo>
                                  <a:pt x="1581912" y="1121664"/>
                                  <a:pt x="1594104" y="1086612"/>
                                  <a:pt x="1584960" y="1051560"/>
                                </a:cubicBezTo>
                                <a:cubicBezTo>
                                  <a:pt x="1578864" y="1028700"/>
                                  <a:pt x="1551432" y="993649"/>
                                  <a:pt x="1502664" y="944880"/>
                                </a:cubicBezTo>
                                <a:cubicBezTo>
                                  <a:pt x="1307592" y="748284"/>
                                  <a:pt x="1110996" y="553212"/>
                                  <a:pt x="915924" y="358140"/>
                                </a:cubicBezTo>
                                <a:cubicBezTo>
                                  <a:pt x="1065276" y="702564"/>
                                  <a:pt x="1207008" y="1050036"/>
                                  <a:pt x="1354836" y="1395984"/>
                                </a:cubicBezTo>
                                <a:cubicBezTo>
                                  <a:pt x="1348740" y="1402080"/>
                                  <a:pt x="1342644" y="1408176"/>
                                  <a:pt x="1336548" y="1414272"/>
                                </a:cubicBezTo>
                                <a:cubicBezTo>
                                  <a:pt x="992124" y="1264921"/>
                                  <a:pt x="643128" y="1124712"/>
                                  <a:pt x="298704" y="975360"/>
                                </a:cubicBezTo>
                                <a:cubicBezTo>
                                  <a:pt x="493776" y="1170432"/>
                                  <a:pt x="690372" y="1367028"/>
                                  <a:pt x="885444" y="1562100"/>
                                </a:cubicBezTo>
                                <a:cubicBezTo>
                                  <a:pt x="938784" y="1615440"/>
                                  <a:pt x="976884" y="1644396"/>
                                  <a:pt x="1001268" y="1647444"/>
                                </a:cubicBezTo>
                                <a:cubicBezTo>
                                  <a:pt x="1033272" y="1652016"/>
                                  <a:pt x="1065276" y="1638300"/>
                                  <a:pt x="1095756" y="1607820"/>
                                </a:cubicBezTo>
                                <a:cubicBezTo>
                                  <a:pt x="1104900" y="1598676"/>
                                  <a:pt x="1114044" y="1589532"/>
                                  <a:pt x="1123188" y="1580388"/>
                                </a:cubicBezTo>
                                <a:cubicBezTo>
                                  <a:pt x="1130808" y="1588008"/>
                                  <a:pt x="1138428" y="1595628"/>
                                  <a:pt x="1147572" y="1603248"/>
                                </a:cubicBezTo>
                                <a:cubicBezTo>
                                  <a:pt x="1056132" y="1693164"/>
                                  <a:pt x="966216" y="1783080"/>
                                  <a:pt x="876300" y="1872996"/>
                                </a:cubicBezTo>
                                <a:cubicBezTo>
                                  <a:pt x="868680" y="1865376"/>
                                  <a:pt x="861060" y="1857756"/>
                                  <a:pt x="853440" y="1850136"/>
                                </a:cubicBezTo>
                                <a:cubicBezTo>
                                  <a:pt x="862584" y="1840992"/>
                                  <a:pt x="871728" y="1831848"/>
                                  <a:pt x="880872" y="1822704"/>
                                </a:cubicBezTo>
                                <a:cubicBezTo>
                                  <a:pt x="912876" y="1789176"/>
                                  <a:pt x="926592" y="1755648"/>
                                  <a:pt x="915924" y="1719072"/>
                                </a:cubicBezTo>
                                <a:cubicBezTo>
                                  <a:pt x="911352" y="1696212"/>
                                  <a:pt x="883920" y="1661160"/>
                                  <a:pt x="835152" y="1612392"/>
                                </a:cubicBezTo>
                                <a:cubicBezTo>
                                  <a:pt x="643128" y="1420368"/>
                                  <a:pt x="452628" y="1229868"/>
                                  <a:pt x="262128" y="1039368"/>
                                </a:cubicBezTo>
                                <a:cubicBezTo>
                                  <a:pt x="222504" y="999744"/>
                                  <a:pt x="190500" y="976884"/>
                                  <a:pt x="166116" y="966216"/>
                                </a:cubicBezTo>
                                <a:cubicBezTo>
                                  <a:pt x="149352" y="958597"/>
                                  <a:pt x="128016" y="958597"/>
                                  <a:pt x="105156" y="963168"/>
                                </a:cubicBezTo>
                                <a:cubicBezTo>
                                  <a:pt x="82296" y="969264"/>
                                  <a:pt x="54864" y="989076"/>
                                  <a:pt x="24384" y="1021080"/>
                                </a:cubicBezTo>
                                <a:cubicBezTo>
                                  <a:pt x="15240" y="1011936"/>
                                  <a:pt x="7620" y="1004316"/>
                                  <a:pt x="0" y="996697"/>
                                </a:cubicBezTo>
                                <a:cubicBezTo>
                                  <a:pt x="73152" y="923544"/>
                                  <a:pt x="146304" y="850392"/>
                                  <a:pt x="219456" y="777240"/>
                                </a:cubicBezTo>
                                <a:cubicBezTo>
                                  <a:pt x="541020" y="914400"/>
                                  <a:pt x="865632" y="1045464"/>
                                  <a:pt x="1187196" y="1182624"/>
                                </a:cubicBezTo>
                                <a:cubicBezTo>
                                  <a:pt x="1048512" y="862584"/>
                                  <a:pt x="915924" y="539497"/>
                                  <a:pt x="777240" y="219456"/>
                                </a:cubicBezTo>
                                <a:cubicBezTo>
                                  <a:pt x="850392" y="146304"/>
                                  <a:pt x="923544" y="73152"/>
                                  <a:pt x="9966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1467612" y="3121152"/>
                            <a:ext cx="603414" cy="1193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14" h="1193371">
                                <a:moveTo>
                                  <a:pt x="485421" y="134"/>
                                </a:moveTo>
                                <a:cubicBezTo>
                                  <a:pt x="504515" y="0"/>
                                  <a:pt x="524066" y="786"/>
                                  <a:pt x="544068" y="2500"/>
                                </a:cubicBezTo>
                                <a:cubicBezTo>
                                  <a:pt x="564070" y="4405"/>
                                  <a:pt x="583835" y="7167"/>
                                  <a:pt x="603361" y="10796"/>
                                </a:cubicBezTo>
                                <a:lnTo>
                                  <a:pt x="603414" y="10808"/>
                                </a:lnTo>
                                <a:lnTo>
                                  <a:pt x="603414" y="163293"/>
                                </a:lnTo>
                                <a:lnTo>
                                  <a:pt x="597319" y="159814"/>
                                </a:lnTo>
                                <a:cubicBezTo>
                                  <a:pt x="546759" y="133588"/>
                                  <a:pt x="497967" y="116229"/>
                                  <a:pt x="451104" y="107656"/>
                                </a:cubicBezTo>
                                <a:cubicBezTo>
                                  <a:pt x="425958" y="103084"/>
                                  <a:pt x="401574" y="101560"/>
                                  <a:pt x="378000" y="103013"/>
                                </a:cubicBezTo>
                                <a:cubicBezTo>
                                  <a:pt x="307276" y="107371"/>
                                  <a:pt x="243840" y="138517"/>
                                  <a:pt x="188976" y="194524"/>
                                </a:cubicBezTo>
                                <a:cubicBezTo>
                                  <a:pt x="118872" y="263104"/>
                                  <a:pt x="91440" y="348448"/>
                                  <a:pt x="109728" y="447508"/>
                                </a:cubicBezTo>
                                <a:cubicBezTo>
                                  <a:pt x="131064" y="572476"/>
                                  <a:pt x="208788" y="705064"/>
                                  <a:pt x="348996" y="845272"/>
                                </a:cubicBezTo>
                                <a:cubicBezTo>
                                  <a:pt x="420624" y="916138"/>
                                  <a:pt x="490728" y="972527"/>
                                  <a:pt x="559308" y="1014055"/>
                                </a:cubicBezTo>
                                <a:lnTo>
                                  <a:pt x="603414" y="1038506"/>
                                </a:lnTo>
                                <a:lnTo>
                                  <a:pt x="603414" y="1193371"/>
                                </a:lnTo>
                                <a:lnTo>
                                  <a:pt x="546092" y="1179743"/>
                                </a:lnTo>
                                <a:cubicBezTo>
                                  <a:pt x="431292" y="1146739"/>
                                  <a:pt x="322707" y="1080730"/>
                                  <a:pt x="220980" y="977860"/>
                                </a:cubicBezTo>
                                <a:cubicBezTo>
                                  <a:pt x="82296" y="839177"/>
                                  <a:pt x="10668" y="683728"/>
                                  <a:pt x="6096" y="511516"/>
                                </a:cubicBezTo>
                                <a:cubicBezTo>
                                  <a:pt x="0" y="362164"/>
                                  <a:pt x="51816" y="237196"/>
                                  <a:pt x="152400" y="135088"/>
                                </a:cubicBezTo>
                                <a:cubicBezTo>
                                  <a:pt x="240411" y="47077"/>
                                  <a:pt x="351758" y="1071"/>
                                  <a:pt x="485421" y="1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2071027" y="3131960"/>
                            <a:ext cx="609690" cy="12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90" h="1206320">
                                <a:moveTo>
                                  <a:pt x="0" y="0"/>
                                </a:moveTo>
                                <a:lnTo>
                                  <a:pt x="57811" y="13480"/>
                                </a:lnTo>
                                <a:cubicBezTo>
                                  <a:pt x="172111" y="45699"/>
                                  <a:pt x="277839" y="109421"/>
                                  <a:pt x="374994" y="206576"/>
                                </a:cubicBezTo>
                                <a:cubicBezTo>
                                  <a:pt x="507582" y="339164"/>
                                  <a:pt x="579210" y="486992"/>
                                  <a:pt x="594450" y="650060"/>
                                </a:cubicBezTo>
                                <a:cubicBezTo>
                                  <a:pt x="609690" y="811604"/>
                                  <a:pt x="562446" y="945716"/>
                                  <a:pt x="457290" y="1050872"/>
                                </a:cubicBezTo>
                                <a:cubicBezTo>
                                  <a:pt x="350610" y="1159075"/>
                                  <a:pt x="218022" y="1206320"/>
                                  <a:pt x="59526" y="1191080"/>
                                </a:cubicBezTo>
                                <a:cubicBezTo>
                                  <a:pt x="39714" y="1189174"/>
                                  <a:pt x="20068" y="1186388"/>
                                  <a:pt x="593" y="1182703"/>
                                </a:cubicBezTo>
                                <a:lnTo>
                                  <a:pt x="0" y="1182563"/>
                                </a:lnTo>
                                <a:lnTo>
                                  <a:pt x="0" y="1027697"/>
                                </a:lnTo>
                                <a:lnTo>
                                  <a:pt x="7043" y="1031602"/>
                                </a:lnTo>
                                <a:cubicBezTo>
                                  <a:pt x="57906" y="1057158"/>
                                  <a:pt x="107913" y="1074303"/>
                                  <a:pt x="157062" y="1082875"/>
                                </a:cubicBezTo>
                                <a:cubicBezTo>
                                  <a:pt x="257646" y="1101164"/>
                                  <a:pt x="341466" y="1075256"/>
                                  <a:pt x="410046" y="1006675"/>
                                </a:cubicBezTo>
                                <a:cubicBezTo>
                                  <a:pt x="483198" y="933524"/>
                                  <a:pt x="512154" y="840560"/>
                                  <a:pt x="493866" y="729308"/>
                                </a:cubicBezTo>
                                <a:cubicBezTo>
                                  <a:pt x="477102" y="618056"/>
                                  <a:pt x="399378" y="493088"/>
                                  <a:pt x="260694" y="354404"/>
                                </a:cubicBezTo>
                                <a:cubicBezTo>
                                  <a:pt x="186018" y="279728"/>
                                  <a:pt x="114009" y="221054"/>
                                  <a:pt x="45048" y="178191"/>
                                </a:cubicBezTo>
                                <a:lnTo>
                                  <a:pt x="0" y="152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077212" y="2282023"/>
                            <a:ext cx="790760" cy="1124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760" h="1124897">
                                <a:moveTo>
                                  <a:pt x="766191" y="381"/>
                                </a:moveTo>
                                <a:lnTo>
                                  <a:pt x="790760" y="2453"/>
                                </a:lnTo>
                                <a:lnTo>
                                  <a:pt x="790760" y="162226"/>
                                </a:lnTo>
                                <a:lnTo>
                                  <a:pt x="765664" y="155725"/>
                                </a:lnTo>
                                <a:cubicBezTo>
                                  <a:pt x="749760" y="152424"/>
                                  <a:pt x="733806" y="149923"/>
                                  <a:pt x="717804" y="148209"/>
                                </a:cubicBezTo>
                                <a:cubicBezTo>
                                  <a:pt x="701802" y="146685"/>
                                  <a:pt x="686062" y="145994"/>
                                  <a:pt x="670590" y="146131"/>
                                </a:cubicBezTo>
                                <a:cubicBezTo>
                                  <a:pt x="562285" y="147090"/>
                                  <a:pt x="467106" y="188595"/>
                                  <a:pt x="387096" y="268605"/>
                                </a:cubicBezTo>
                                <a:cubicBezTo>
                                  <a:pt x="353568" y="302133"/>
                                  <a:pt x="320040" y="347853"/>
                                  <a:pt x="289560" y="404241"/>
                                </a:cubicBezTo>
                                <a:lnTo>
                                  <a:pt x="790760" y="905440"/>
                                </a:lnTo>
                                <a:lnTo>
                                  <a:pt x="790760" y="1124897"/>
                                </a:lnTo>
                                <a:lnTo>
                                  <a:pt x="266700" y="600837"/>
                                </a:lnTo>
                                <a:cubicBezTo>
                                  <a:pt x="211836" y="545973"/>
                                  <a:pt x="172212" y="517017"/>
                                  <a:pt x="147828" y="513969"/>
                                </a:cubicBezTo>
                                <a:cubicBezTo>
                                  <a:pt x="114300" y="510921"/>
                                  <a:pt x="82296" y="523113"/>
                                  <a:pt x="53340" y="552069"/>
                                </a:cubicBezTo>
                                <a:cubicBezTo>
                                  <a:pt x="44196" y="562737"/>
                                  <a:pt x="33528" y="571881"/>
                                  <a:pt x="24384" y="581025"/>
                                </a:cubicBezTo>
                                <a:cubicBezTo>
                                  <a:pt x="16764" y="573405"/>
                                  <a:pt x="7620" y="565785"/>
                                  <a:pt x="0" y="558165"/>
                                </a:cubicBezTo>
                                <a:cubicBezTo>
                                  <a:pt x="105156" y="453009"/>
                                  <a:pt x="210312" y="347853"/>
                                  <a:pt x="315468" y="242697"/>
                                </a:cubicBezTo>
                                <a:cubicBezTo>
                                  <a:pt x="431292" y="125349"/>
                                  <a:pt x="534924" y="52197"/>
                                  <a:pt x="624840" y="21717"/>
                                </a:cubicBezTo>
                                <a:cubicBezTo>
                                  <a:pt x="669798" y="7239"/>
                                  <a:pt x="717042" y="0"/>
                                  <a:pt x="766191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867972" y="2284476"/>
                            <a:ext cx="650944" cy="1432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944" h="1432012">
                                <a:moveTo>
                                  <a:pt x="0" y="0"/>
                                </a:moveTo>
                                <a:lnTo>
                                  <a:pt x="50536" y="4262"/>
                                </a:lnTo>
                                <a:cubicBezTo>
                                  <a:pt x="76015" y="8310"/>
                                  <a:pt x="101923" y="14311"/>
                                  <a:pt x="128212" y="22312"/>
                                </a:cubicBezTo>
                                <a:cubicBezTo>
                                  <a:pt x="234893" y="55840"/>
                                  <a:pt x="332429" y="116800"/>
                                  <a:pt x="423868" y="208240"/>
                                </a:cubicBezTo>
                                <a:cubicBezTo>
                                  <a:pt x="547312" y="330160"/>
                                  <a:pt x="614368" y="464272"/>
                                  <a:pt x="632656" y="612100"/>
                                </a:cubicBezTo>
                                <a:cubicBezTo>
                                  <a:pt x="650944" y="776692"/>
                                  <a:pt x="583888" y="935188"/>
                                  <a:pt x="433012" y="1086064"/>
                                </a:cubicBezTo>
                                <a:cubicBezTo>
                                  <a:pt x="317188" y="1201888"/>
                                  <a:pt x="202888" y="1316188"/>
                                  <a:pt x="87064" y="1432012"/>
                                </a:cubicBezTo>
                                <a:cubicBezTo>
                                  <a:pt x="79444" y="1424392"/>
                                  <a:pt x="70300" y="1416772"/>
                                  <a:pt x="62680" y="1409152"/>
                                </a:cubicBezTo>
                                <a:cubicBezTo>
                                  <a:pt x="71824" y="1398484"/>
                                  <a:pt x="82493" y="1389340"/>
                                  <a:pt x="91637" y="1378672"/>
                                </a:cubicBezTo>
                                <a:cubicBezTo>
                                  <a:pt x="125164" y="1346668"/>
                                  <a:pt x="137356" y="1311616"/>
                                  <a:pt x="126688" y="1273516"/>
                                </a:cubicBezTo>
                                <a:cubicBezTo>
                                  <a:pt x="120593" y="1250656"/>
                                  <a:pt x="93161" y="1215604"/>
                                  <a:pt x="42868" y="1165312"/>
                                </a:cubicBezTo>
                                <a:lnTo>
                                  <a:pt x="0" y="1122444"/>
                                </a:lnTo>
                                <a:lnTo>
                                  <a:pt x="0" y="902987"/>
                                </a:lnTo>
                                <a:lnTo>
                                  <a:pt x="244037" y="1147024"/>
                                </a:lnTo>
                                <a:cubicBezTo>
                                  <a:pt x="304997" y="1111972"/>
                                  <a:pt x="352241" y="1076920"/>
                                  <a:pt x="384244" y="1043392"/>
                                </a:cubicBezTo>
                                <a:cubicBezTo>
                                  <a:pt x="472637" y="955000"/>
                                  <a:pt x="512261" y="846796"/>
                                  <a:pt x="498544" y="718780"/>
                                </a:cubicBezTo>
                                <a:cubicBezTo>
                                  <a:pt x="484829" y="589240"/>
                                  <a:pt x="420820" y="465796"/>
                                  <a:pt x="300424" y="345400"/>
                                </a:cubicBezTo>
                                <a:cubicBezTo>
                                  <a:pt x="210127" y="253960"/>
                                  <a:pt x="117259" y="195095"/>
                                  <a:pt x="22461" y="165592"/>
                                </a:cubicBezTo>
                                <a:lnTo>
                                  <a:pt x="0" y="159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926080" y="1392389"/>
                            <a:ext cx="1475232" cy="1475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5232" h="1475232">
                                <a:moveTo>
                                  <a:pt x="597408" y="0"/>
                                </a:moveTo>
                                <a:cubicBezTo>
                                  <a:pt x="664464" y="60960"/>
                                  <a:pt x="731520" y="121920"/>
                                  <a:pt x="798576" y="184403"/>
                                </a:cubicBezTo>
                                <a:cubicBezTo>
                                  <a:pt x="790956" y="192024"/>
                                  <a:pt x="783336" y="198120"/>
                                  <a:pt x="777240" y="205739"/>
                                </a:cubicBezTo>
                                <a:cubicBezTo>
                                  <a:pt x="722376" y="167639"/>
                                  <a:pt x="682752" y="144780"/>
                                  <a:pt x="655320" y="137160"/>
                                </a:cubicBezTo>
                                <a:cubicBezTo>
                                  <a:pt x="627888" y="129539"/>
                                  <a:pt x="600456" y="131063"/>
                                  <a:pt x="571500" y="141732"/>
                                </a:cubicBezTo>
                                <a:cubicBezTo>
                                  <a:pt x="550164" y="150876"/>
                                  <a:pt x="519684" y="173736"/>
                                  <a:pt x="481584" y="211836"/>
                                </a:cubicBezTo>
                                <a:cubicBezTo>
                                  <a:pt x="411480" y="283464"/>
                                  <a:pt x="339852" y="353568"/>
                                  <a:pt x="269748" y="425196"/>
                                </a:cubicBezTo>
                                <a:cubicBezTo>
                                  <a:pt x="385572" y="541020"/>
                                  <a:pt x="499872" y="656844"/>
                                  <a:pt x="615696" y="771144"/>
                                </a:cubicBezTo>
                                <a:cubicBezTo>
                                  <a:pt x="673608" y="714756"/>
                                  <a:pt x="729996" y="658368"/>
                                  <a:pt x="786384" y="601980"/>
                                </a:cubicBezTo>
                                <a:cubicBezTo>
                                  <a:pt x="830580" y="557784"/>
                                  <a:pt x="853440" y="519684"/>
                                  <a:pt x="851916" y="490728"/>
                                </a:cubicBezTo>
                                <a:cubicBezTo>
                                  <a:pt x="851916" y="449580"/>
                                  <a:pt x="829056" y="403860"/>
                                  <a:pt x="780288" y="352044"/>
                                </a:cubicBezTo>
                                <a:cubicBezTo>
                                  <a:pt x="787908" y="344424"/>
                                  <a:pt x="795528" y="338328"/>
                                  <a:pt x="801624" y="330708"/>
                                </a:cubicBezTo>
                                <a:cubicBezTo>
                                  <a:pt x="903732" y="432816"/>
                                  <a:pt x="1005840" y="534924"/>
                                  <a:pt x="1107948" y="637032"/>
                                </a:cubicBezTo>
                                <a:cubicBezTo>
                                  <a:pt x="1100328" y="643128"/>
                                  <a:pt x="1092708" y="650748"/>
                                  <a:pt x="1086612" y="656844"/>
                                </a:cubicBezTo>
                                <a:cubicBezTo>
                                  <a:pt x="1037844" y="620268"/>
                                  <a:pt x="1005840" y="598932"/>
                                  <a:pt x="987552" y="591312"/>
                                </a:cubicBezTo>
                                <a:cubicBezTo>
                                  <a:pt x="966216" y="583692"/>
                                  <a:pt x="941832" y="582168"/>
                                  <a:pt x="918972" y="589788"/>
                                </a:cubicBezTo>
                                <a:cubicBezTo>
                                  <a:pt x="894588" y="595884"/>
                                  <a:pt x="865632" y="615696"/>
                                  <a:pt x="833628" y="649224"/>
                                </a:cubicBezTo>
                                <a:cubicBezTo>
                                  <a:pt x="777240" y="705612"/>
                                  <a:pt x="720852" y="762000"/>
                                  <a:pt x="662940" y="818388"/>
                                </a:cubicBezTo>
                                <a:cubicBezTo>
                                  <a:pt x="758952" y="915924"/>
                                  <a:pt x="856488" y="1011936"/>
                                  <a:pt x="952500" y="1107948"/>
                                </a:cubicBezTo>
                                <a:cubicBezTo>
                                  <a:pt x="990600" y="1147572"/>
                                  <a:pt x="1016508" y="1168908"/>
                                  <a:pt x="1027176" y="1173480"/>
                                </a:cubicBezTo>
                                <a:cubicBezTo>
                                  <a:pt x="1039368" y="1179576"/>
                                  <a:pt x="1051560" y="1181100"/>
                                  <a:pt x="1063752" y="1178052"/>
                                </a:cubicBezTo>
                                <a:cubicBezTo>
                                  <a:pt x="1075944" y="1176528"/>
                                  <a:pt x="1094232" y="1162812"/>
                                  <a:pt x="1115568" y="1143000"/>
                                </a:cubicBezTo>
                                <a:cubicBezTo>
                                  <a:pt x="1158240" y="1098804"/>
                                  <a:pt x="1202436" y="1054608"/>
                                  <a:pt x="1246632" y="1010412"/>
                                </a:cubicBezTo>
                                <a:cubicBezTo>
                                  <a:pt x="1290828" y="966216"/>
                                  <a:pt x="1318260" y="932688"/>
                                  <a:pt x="1331976" y="905256"/>
                                </a:cubicBezTo>
                                <a:cubicBezTo>
                                  <a:pt x="1344168" y="877824"/>
                                  <a:pt x="1350264" y="845820"/>
                                  <a:pt x="1347216" y="807720"/>
                                </a:cubicBezTo>
                                <a:cubicBezTo>
                                  <a:pt x="1344168" y="757428"/>
                                  <a:pt x="1328928" y="691896"/>
                                  <a:pt x="1299972" y="614172"/>
                                </a:cubicBezTo>
                                <a:cubicBezTo>
                                  <a:pt x="1307592" y="606552"/>
                                  <a:pt x="1315212" y="598932"/>
                                  <a:pt x="1322832" y="591312"/>
                                </a:cubicBezTo>
                                <a:cubicBezTo>
                                  <a:pt x="1374648" y="685800"/>
                                  <a:pt x="1423416" y="781812"/>
                                  <a:pt x="1475232" y="877824"/>
                                </a:cubicBezTo>
                                <a:cubicBezTo>
                                  <a:pt x="1275588" y="1075944"/>
                                  <a:pt x="1077468" y="1275588"/>
                                  <a:pt x="877824" y="1475232"/>
                                </a:cubicBezTo>
                                <a:cubicBezTo>
                                  <a:pt x="870204" y="1467612"/>
                                  <a:pt x="862584" y="1458468"/>
                                  <a:pt x="853440" y="1450848"/>
                                </a:cubicBezTo>
                                <a:cubicBezTo>
                                  <a:pt x="862584" y="1441704"/>
                                  <a:pt x="871728" y="1432560"/>
                                  <a:pt x="880872" y="1423416"/>
                                </a:cubicBezTo>
                                <a:cubicBezTo>
                                  <a:pt x="899160" y="1405128"/>
                                  <a:pt x="911352" y="1382268"/>
                                  <a:pt x="918972" y="1356360"/>
                                </a:cubicBezTo>
                                <a:cubicBezTo>
                                  <a:pt x="923544" y="1338072"/>
                                  <a:pt x="922020" y="1318260"/>
                                  <a:pt x="912876" y="1299972"/>
                                </a:cubicBezTo>
                                <a:cubicBezTo>
                                  <a:pt x="903732" y="1283208"/>
                                  <a:pt x="876300" y="1252728"/>
                                  <a:pt x="833628" y="1210056"/>
                                </a:cubicBezTo>
                                <a:cubicBezTo>
                                  <a:pt x="644652" y="1019556"/>
                                  <a:pt x="454152" y="829056"/>
                                  <a:pt x="263652" y="640080"/>
                                </a:cubicBezTo>
                                <a:cubicBezTo>
                                  <a:pt x="208788" y="583692"/>
                                  <a:pt x="169164" y="554736"/>
                                  <a:pt x="146304" y="551688"/>
                                </a:cubicBezTo>
                                <a:cubicBezTo>
                                  <a:pt x="115824" y="547116"/>
                                  <a:pt x="83820" y="562356"/>
                                  <a:pt x="51816" y="594360"/>
                                </a:cubicBezTo>
                                <a:cubicBezTo>
                                  <a:pt x="42672" y="603504"/>
                                  <a:pt x="33528" y="612648"/>
                                  <a:pt x="24384" y="621792"/>
                                </a:cubicBezTo>
                                <a:cubicBezTo>
                                  <a:pt x="16764" y="614172"/>
                                  <a:pt x="9144" y="605028"/>
                                  <a:pt x="0" y="597408"/>
                                </a:cubicBezTo>
                                <a:cubicBezTo>
                                  <a:pt x="199644" y="399288"/>
                                  <a:pt x="399288" y="199644"/>
                                  <a:pt x="5974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3640836" y="924520"/>
                            <a:ext cx="1478280" cy="1228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280" h="1228344">
                                <a:moveTo>
                                  <a:pt x="352044" y="0"/>
                                </a:moveTo>
                                <a:cubicBezTo>
                                  <a:pt x="359664" y="7620"/>
                                  <a:pt x="367284" y="15240"/>
                                  <a:pt x="374904" y="24384"/>
                                </a:cubicBezTo>
                                <a:cubicBezTo>
                                  <a:pt x="333756" y="64008"/>
                                  <a:pt x="309372" y="97536"/>
                                  <a:pt x="301752" y="123444"/>
                                </a:cubicBezTo>
                                <a:cubicBezTo>
                                  <a:pt x="294132" y="149352"/>
                                  <a:pt x="294132" y="172212"/>
                                  <a:pt x="301752" y="192024"/>
                                </a:cubicBezTo>
                                <a:cubicBezTo>
                                  <a:pt x="309372" y="211836"/>
                                  <a:pt x="339852" y="246888"/>
                                  <a:pt x="391668" y="300228"/>
                                </a:cubicBezTo>
                                <a:cubicBezTo>
                                  <a:pt x="576072" y="483108"/>
                                  <a:pt x="758952" y="667512"/>
                                  <a:pt x="943356" y="850392"/>
                                </a:cubicBezTo>
                                <a:cubicBezTo>
                                  <a:pt x="978408" y="886968"/>
                                  <a:pt x="1005840" y="908304"/>
                                  <a:pt x="1025652" y="915924"/>
                                </a:cubicBezTo>
                                <a:cubicBezTo>
                                  <a:pt x="1039368" y="920496"/>
                                  <a:pt x="1053084" y="918972"/>
                                  <a:pt x="1066800" y="914400"/>
                                </a:cubicBezTo>
                                <a:cubicBezTo>
                                  <a:pt x="1082040" y="909828"/>
                                  <a:pt x="1112520" y="880872"/>
                                  <a:pt x="1162812" y="832104"/>
                                </a:cubicBezTo>
                                <a:cubicBezTo>
                                  <a:pt x="1181100" y="812292"/>
                                  <a:pt x="1200912" y="794004"/>
                                  <a:pt x="1219200" y="775716"/>
                                </a:cubicBezTo>
                                <a:cubicBezTo>
                                  <a:pt x="1278636" y="716280"/>
                                  <a:pt x="1315212" y="669036"/>
                                  <a:pt x="1330452" y="635508"/>
                                </a:cubicBezTo>
                                <a:cubicBezTo>
                                  <a:pt x="1344168" y="601980"/>
                                  <a:pt x="1348740" y="562356"/>
                                  <a:pt x="1342644" y="516636"/>
                                </a:cubicBezTo>
                                <a:cubicBezTo>
                                  <a:pt x="1336548" y="470916"/>
                                  <a:pt x="1318260" y="411480"/>
                                  <a:pt x="1283208" y="338328"/>
                                </a:cubicBezTo>
                                <a:cubicBezTo>
                                  <a:pt x="1290828" y="333756"/>
                                  <a:pt x="1298448" y="327660"/>
                                  <a:pt x="1306068" y="323088"/>
                                </a:cubicBezTo>
                                <a:cubicBezTo>
                                  <a:pt x="1363980" y="425196"/>
                                  <a:pt x="1420368" y="527304"/>
                                  <a:pt x="1478280" y="627888"/>
                                </a:cubicBezTo>
                                <a:cubicBezTo>
                                  <a:pt x="1278636" y="827532"/>
                                  <a:pt x="1077468" y="1028700"/>
                                  <a:pt x="877824" y="1228344"/>
                                </a:cubicBezTo>
                                <a:cubicBezTo>
                                  <a:pt x="870204" y="1220724"/>
                                  <a:pt x="862584" y="1211580"/>
                                  <a:pt x="853440" y="1203960"/>
                                </a:cubicBezTo>
                                <a:cubicBezTo>
                                  <a:pt x="864108" y="1194816"/>
                                  <a:pt x="873252" y="1184148"/>
                                  <a:pt x="882396" y="1175004"/>
                                </a:cubicBezTo>
                                <a:cubicBezTo>
                                  <a:pt x="915924" y="1143000"/>
                                  <a:pt x="926592" y="1106424"/>
                                  <a:pt x="917448" y="1068324"/>
                                </a:cubicBezTo>
                                <a:cubicBezTo>
                                  <a:pt x="911352" y="1046988"/>
                                  <a:pt x="883920" y="1010412"/>
                                  <a:pt x="833628" y="960120"/>
                                </a:cubicBezTo>
                                <a:cubicBezTo>
                                  <a:pt x="644652" y="772668"/>
                                  <a:pt x="455676" y="583692"/>
                                  <a:pt x="266700" y="394716"/>
                                </a:cubicBezTo>
                                <a:cubicBezTo>
                                  <a:pt x="211836" y="339852"/>
                                  <a:pt x="172212" y="310896"/>
                                  <a:pt x="147828" y="307848"/>
                                </a:cubicBezTo>
                                <a:cubicBezTo>
                                  <a:pt x="114300" y="303276"/>
                                  <a:pt x="82296" y="316992"/>
                                  <a:pt x="53340" y="345948"/>
                                </a:cubicBezTo>
                                <a:cubicBezTo>
                                  <a:pt x="44196" y="355092"/>
                                  <a:pt x="33528" y="365760"/>
                                  <a:pt x="24384" y="374904"/>
                                </a:cubicBezTo>
                                <a:cubicBezTo>
                                  <a:pt x="16764" y="367284"/>
                                  <a:pt x="9144" y="359664"/>
                                  <a:pt x="0" y="350520"/>
                                </a:cubicBezTo>
                                <a:cubicBezTo>
                                  <a:pt x="117348" y="233172"/>
                                  <a:pt x="234696" y="117348"/>
                                  <a:pt x="3520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4588764" y="0"/>
                            <a:ext cx="603487" cy="1193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487" h="1193374">
                                <a:moveTo>
                                  <a:pt x="485421" y="134"/>
                                </a:moveTo>
                                <a:cubicBezTo>
                                  <a:pt x="504516" y="0"/>
                                  <a:pt x="524066" y="786"/>
                                  <a:pt x="544068" y="2500"/>
                                </a:cubicBezTo>
                                <a:cubicBezTo>
                                  <a:pt x="564071" y="4405"/>
                                  <a:pt x="583835" y="7168"/>
                                  <a:pt x="603361" y="10796"/>
                                </a:cubicBezTo>
                                <a:lnTo>
                                  <a:pt x="603487" y="10825"/>
                                </a:lnTo>
                                <a:lnTo>
                                  <a:pt x="603487" y="163334"/>
                                </a:lnTo>
                                <a:lnTo>
                                  <a:pt x="597319" y="159814"/>
                                </a:lnTo>
                                <a:cubicBezTo>
                                  <a:pt x="546759" y="133588"/>
                                  <a:pt x="497967" y="116228"/>
                                  <a:pt x="451104" y="107656"/>
                                </a:cubicBezTo>
                                <a:cubicBezTo>
                                  <a:pt x="425958" y="103084"/>
                                  <a:pt x="401574" y="101560"/>
                                  <a:pt x="378000" y="102989"/>
                                </a:cubicBezTo>
                                <a:cubicBezTo>
                                  <a:pt x="307277" y="107275"/>
                                  <a:pt x="243840" y="138136"/>
                                  <a:pt x="188976" y="193000"/>
                                </a:cubicBezTo>
                                <a:cubicBezTo>
                                  <a:pt x="120396" y="263104"/>
                                  <a:pt x="91440" y="348448"/>
                                  <a:pt x="109728" y="447508"/>
                                </a:cubicBezTo>
                                <a:cubicBezTo>
                                  <a:pt x="131064" y="572477"/>
                                  <a:pt x="208788" y="705065"/>
                                  <a:pt x="348996" y="845272"/>
                                </a:cubicBezTo>
                                <a:cubicBezTo>
                                  <a:pt x="420624" y="916138"/>
                                  <a:pt x="490728" y="972145"/>
                                  <a:pt x="559308" y="1013484"/>
                                </a:cubicBezTo>
                                <a:lnTo>
                                  <a:pt x="603487" y="1037890"/>
                                </a:lnTo>
                                <a:lnTo>
                                  <a:pt x="603487" y="1193374"/>
                                </a:lnTo>
                                <a:lnTo>
                                  <a:pt x="546307" y="1179743"/>
                                </a:lnTo>
                                <a:cubicBezTo>
                                  <a:pt x="431864" y="1146738"/>
                                  <a:pt x="323850" y="1080730"/>
                                  <a:pt x="220980" y="977860"/>
                                </a:cubicBezTo>
                                <a:cubicBezTo>
                                  <a:pt x="82296" y="839177"/>
                                  <a:pt x="12192" y="683728"/>
                                  <a:pt x="6096" y="511516"/>
                                </a:cubicBezTo>
                                <a:cubicBezTo>
                                  <a:pt x="0" y="362165"/>
                                  <a:pt x="51816" y="237196"/>
                                  <a:pt x="152400" y="135088"/>
                                </a:cubicBezTo>
                                <a:cubicBezTo>
                                  <a:pt x="240411" y="47077"/>
                                  <a:pt x="351758" y="1071"/>
                                  <a:pt x="485421" y="13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192251" y="10825"/>
                            <a:ext cx="611141" cy="120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41" h="1206303">
                                <a:moveTo>
                                  <a:pt x="0" y="0"/>
                                </a:moveTo>
                                <a:lnTo>
                                  <a:pt x="57739" y="13464"/>
                                </a:lnTo>
                                <a:cubicBezTo>
                                  <a:pt x="172039" y="45682"/>
                                  <a:pt x="277766" y="109404"/>
                                  <a:pt x="374921" y="206559"/>
                                </a:cubicBezTo>
                                <a:cubicBezTo>
                                  <a:pt x="507509" y="339147"/>
                                  <a:pt x="580661" y="486975"/>
                                  <a:pt x="595901" y="650043"/>
                                </a:cubicBezTo>
                                <a:cubicBezTo>
                                  <a:pt x="611141" y="811587"/>
                                  <a:pt x="562373" y="945699"/>
                                  <a:pt x="457217" y="1050855"/>
                                </a:cubicBezTo>
                                <a:cubicBezTo>
                                  <a:pt x="350538" y="1157535"/>
                                  <a:pt x="217949" y="1206303"/>
                                  <a:pt x="59453" y="1191063"/>
                                </a:cubicBezTo>
                                <a:cubicBezTo>
                                  <a:pt x="39641" y="1189158"/>
                                  <a:pt x="20020" y="1186372"/>
                                  <a:pt x="583" y="1182687"/>
                                </a:cubicBezTo>
                                <a:lnTo>
                                  <a:pt x="0" y="1182548"/>
                                </a:lnTo>
                                <a:lnTo>
                                  <a:pt x="0" y="1027064"/>
                                </a:lnTo>
                                <a:lnTo>
                                  <a:pt x="6971" y="1030915"/>
                                </a:lnTo>
                                <a:cubicBezTo>
                                  <a:pt x="57834" y="1056427"/>
                                  <a:pt x="107840" y="1073715"/>
                                  <a:pt x="156989" y="1082859"/>
                                </a:cubicBezTo>
                                <a:cubicBezTo>
                                  <a:pt x="257573" y="1101147"/>
                                  <a:pt x="342917" y="1073715"/>
                                  <a:pt x="409973" y="1006659"/>
                                </a:cubicBezTo>
                                <a:cubicBezTo>
                                  <a:pt x="483125" y="933507"/>
                                  <a:pt x="512082" y="840543"/>
                                  <a:pt x="493794" y="729291"/>
                                </a:cubicBezTo>
                                <a:cubicBezTo>
                                  <a:pt x="477029" y="618039"/>
                                  <a:pt x="399305" y="493071"/>
                                  <a:pt x="260621" y="354387"/>
                                </a:cubicBezTo>
                                <a:cubicBezTo>
                                  <a:pt x="185945" y="279711"/>
                                  <a:pt x="113936" y="221037"/>
                                  <a:pt x="44975" y="178174"/>
                                </a:cubicBezTo>
                                <a:lnTo>
                                  <a:pt x="0" y="1525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0" y="207791"/>
                            <a:ext cx="8890039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Verifiquei in loco a situação física da construção existente e constatei que a área construída total excedente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Shape 615"/>
                        <wps:cNvSpPr/>
                        <wps:spPr>
                          <a:xfrm>
                            <a:off x="4098036" y="357592"/>
                            <a:ext cx="250850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8504" h="179832">
                                <a:moveTo>
                                  <a:pt x="0" y="0"/>
                                </a:moveTo>
                                <a:lnTo>
                                  <a:pt x="2508504" y="0"/>
                                </a:lnTo>
                                <a:lnTo>
                                  <a:pt x="250850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396767"/>
                            <a:ext cx="8890040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aos parâm</w:t>
                              </w:r>
                              <w:r>
                                <w:t xml:space="preserve">etros normativos aplicáveis à época da edificação (Taxa de Ocupação máxima normativa,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Shape 616"/>
                        <wps:cNvSpPr/>
                        <wps:spPr>
                          <a:xfrm>
                            <a:off x="0" y="546568"/>
                            <a:ext cx="664616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6164" h="179832">
                                <a:moveTo>
                                  <a:pt x="0" y="0"/>
                                </a:moveTo>
                                <a:lnTo>
                                  <a:pt x="6646164" y="0"/>
                                </a:lnTo>
                                <a:lnTo>
                                  <a:pt x="664616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0" y="585744"/>
                            <a:ext cx="889003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Coeficiente de Aproveitamento máximo normativo, Área Ideal de Terreno por Unidade Residencial mínima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773196"/>
                            <a:ext cx="7114464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normativa, Recuo mínimo normativo etc.) corresponde a [xx,xx] m</w:t>
                              </w:r>
                              <w:r>
                                <w:t xml:space="preserve">² / [xx] unidade(s);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1064280"/>
                            <a:ext cx="202662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0" y="1355364"/>
                            <a:ext cx="5064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00684" y="1696739"/>
                            <a:ext cx="5093622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Praia Grande, _____ de ______________________ de 20___.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00684" y="2038115"/>
                            <a:ext cx="50643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00684" y="2329199"/>
                            <a:ext cx="4307176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__________________________________________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900684" y="2519699"/>
                            <a:ext cx="1834333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Responsável Técnico: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00684" y="2708675"/>
                            <a:ext cx="1582995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CREA/CAU/CRT: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0" y="2888964"/>
                            <a:ext cx="421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0" y="3173951"/>
                            <a:ext cx="4211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900684" y="3469150"/>
                            <a:ext cx="4307176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__________________________________________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00684" y="3658126"/>
                            <a:ext cx="1074238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Proprietário: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900684" y="3847103"/>
                            <a:ext cx="468188" cy="182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6C5B" w:rsidRDefault="00B9224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CPF: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3" style="width:526.319pt;height:441.197pt;mso-position-horizontal-relative:char;mso-position-vertical-relative:line" coordsize="66842,56032">
                <v:shape id="Shape 6" style="position:absolute;width:18745;height:18729;left:1905;top:37302;" coordsize="1874520,1872996" path="m996696,0c1004316,7620,1013460,15240,1021080,22860c1011936,32004,1002792,41148,993648,50292c960120,83820,947928,117348,957072,153924c961644,176784,990600,211836,1039368,260604c1229868,452628,1421892,643128,1612392,835152c1665732,888492,1705356,915925,1729740,918973c1761744,923544,1792224,909828,1822704,879349c1831848,870204,1840992,861060,1850136,853440c1857756,861060,1865376,868680,1874520,876300c1764792,986028,1655064,1095756,1545336,1205484c1536192,1197864,1528572,1190244,1520952,1182624c1530096,1173480,1539240,1164336,1548384,1155192c1581912,1121664,1594104,1086612,1584960,1051560c1578864,1028700,1551432,993649,1502664,944880c1307592,748284,1110996,553212,915924,358140c1065276,702564,1207008,1050036,1354836,1395984c1348740,1402080,1342644,1408176,1336548,1414272c992124,1264921,643128,1124712,298704,975360c493776,1170432,690372,1367028,885444,1562100c938784,1615440,976884,1644396,1001268,1647444c1033272,1652016,1065276,1638300,1095756,1607820c1104900,1598676,1114044,1589532,1123188,1580388c1130808,1588008,1138428,1595628,1147572,1603248c1056132,1693164,966216,1783080,876300,1872996c868680,1865376,861060,1857756,853440,1850136c862584,1840992,871728,1831848,880872,1822704c912876,1789176,926592,1755648,915924,1719072c911352,1696212,883920,1661160,835152,1612392c643128,1420368,452628,1229868,262128,1039368c222504,999744,190500,976884,166116,966216c149352,958597,128016,958597,105156,963168c82296,969264,54864,989076,24384,1021080c15240,1011936,7620,1004316,0,996697c73152,923544,146304,850392,219456,777240c541020,914400,865632,1045464,1187196,1182624c1048512,862584,915924,539497,777240,219456c850392,146304,923544,73152,996696,0x">
                  <v:stroke weight="0pt" endcap="flat" joinstyle="miter" miterlimit="10" on="false" color="#000000" opacity="0"/>
                  <v:fill on="true" color="#c0c0c0"/>
                </v:shape>
                <v:shape id="Shape 7" style="position:absolute;width:6034;height:11933;left:14676;top:31211;" coordsize="603414,1193371" path="m485421,134c504515,0,524066,786,544068,2500c564070,4405,583835,7167,603361,10796l603414,10808l603414,163293l597319,159814c546759,133588,497967,116229,451104,107656c425958,103084,401574,101560,378000,103013c307276,107371,243840,138517,188976,194524c118872,263104,91440,348448,109728,447508c131064,572476,208788,705064,348996,845272c420624,916138,490728,972527,559308,1014055l603414,1038506l603414,1193371l546092,1179743c431292,1146739,322707,1080730,220980,977860c82296,839177,10668,683728,6096,511516c0,362164,51816,237196,152400,135088c240411,47077,351758,1071,485421,134x">
                  <v:stroke weight="0pt" endcap="flat" joinstyle="miter" miterlimit="10" on="false" color="#000000" opacity="0"/>
                  <v:fill on="true" color="#c0c0c0"/>
                </v:shape>
                <v:shape id="Shape 8" style="position:absolute;width:6096;height:12063;left:20710;top:31319;" coordsize="609690,1206320" path="m0,0l57811,13480c172111,45699,277839,109421,374994,206576c507582,339164,579210,486992,594450,650060c609690,811604,562446,945716,457290,1050872c350610,1159075,218022,1206320,59526,1191080c39714,1189174,20068,1186388,593,1182703l0,1182563l0,1027697l7043,1031602c57906,1057158,107913,1074303,157062,1082875c257646,1101164,341466,1075256,410046,1006675c483198,933524,512154,840560,493866,729308c477102,618056,399378,493088,260694,354404c186018,279728,114009,221054,45048,178191l0,152484l0,0x">
                  <v:stroke weight="0pt" endcap="flat" joinstyle="miter" miterlimit="10" on="false" color="#000000" opacity="0"/>
                  <v:fill on="true" color="#c0c0c0"/>
                </v:shape>
                <v:shape id="Shape 9" style="position:absolute;width:7907;height:11248;left:20772;top:22820;" coordsize="790760,1124897" path="m766191,381l790760,2453l790760,162226l765664,155725c749760,152424,733806,149923,717804,148209c701802,146685,686062,145994,670590,146131c562285,147090,467106,188595,387096,268605c353568,302133,320040,347853,289560,404241l790760,905440l790760,1124897l266700,600837c211836,545973,172212,517017,147828,513969c114300,510921,82296,523113,53340,552069c44196,562737,33528,571881,24384,581025c16764,573405,7620,565785,0,558165c105156,453009,210312,347853,315468,242697c431292,125349,534924,52197,624840,21717c669798,7239,717042,0,766191,381x">
                  <v:stroke weight="0pt" endcap="flat" joinstyle="miter" miterlimit="10" on="false" color="#000000" opacity="0"/>
                  <v:fill on="true" color="#c0c0c0"/>
                </v:shape>
                <v:shape id="Shape 10" style="position:absolute;width:6509;height:14320;left:28679;top:22844;" coordsize="650944,1432012" path="m0,0l50536,4262c76015,8310,101923,14311,128212,22312c234893,55840,332429,116800,423868,208240c547312,330160,614368,464272,632656,612100c650944,776692,583888,935188,433012,1086064c317188,1201888,202888,1316188,87064,1432012c79444,1424392,70300,1416772,62680,1409152c71824,1398484,82493,1389340,91637,1378672c125164,1346668,137356,1311616,126688,1273516c120593,1250656,93161,1215604,42868,1165312l0,1122444l0,902987l244037,1147024c304997,1111972,352241,1076920,384244,1043392c472637,955000,512261,846796,498544,718780c484829,589240,420820,465796,300424,345400c210127,253960,117259,195095,22461,165592l0,159773l0,0x">
                  <v:stroke weight="0pt" endcap="flat" joinstyle="miter" miterlimit="10" on="false" color="#000000" opacity="0"/>
                  <v:fill on="true" color="#c0c0c0"/>
                </v:shape>
                <v:shape id="Shape 11" style="position:absolute;width:14752;height:14752;left:29260;top:13923;" coordsize="1475232,1475232" path="m597408,0c664464,60960,731520,121920,798576,184403c790956,192024,783336,198120,777240,205739c722376,167639,682752,144780,655320,137160c627888,129539,600456,131063,571500,141732c550164,150876,519684,173736,481584,211836c411480,283464,339852,353568,269748,425196c385572,541020,499872,656844,615696,771144c673608,714756,729996,658368,786384,601980c830580,557784,853440,519684,851916,490728c851916,449580,829056,403860,780288,352044c787908,344424,795528,338328,801624,330708c903732,432816,1005840,534924,1107948,637032c1100328,643128,1092708,650748,1086612,656844c1037844,620268,1005840,598932,987552,591312c966216,583692,941832,582168,918972,589788c894588,595884,865632,615696,833628,649224c777240,705612,720852,762000,662940,818388c758952,915924,856488,1011936,952500,1107948c990600,1147572,1016508,1168908,1027176,1173480c1039368,1179576,1051560,1181100,1063752,1178052c1075944,1176528,1094232,1162812,1115568,1143000c1158240,1098804,1202436,1054608,1246632,1010412c1290828,966216,1318260,932688,1331976,905256c1344168,877824,1350264,845820,1347216,807720c1344168,757428,1328928,691896,1299972,614172c1307592,606552,1315212,598932,1322832,591312c1374648,685800,1423416,781812,1475232,877824c1275588,1075944,1077468,1275588,877824,1475232c870204,1467612,862584,1458468,853440,1450848c862584,1441704,871728,1432560,880872,1423416c899160,1405128,911352,1382268,918972,1356360c923544,1338072,922020,1318260,912876,1299972c903732,1283208,876300,1252728,833628,1210056c644652,1019556,454152,829056,263652,640080c208788,583692,169164,554736,146304,551688c115824,547116,83820,562356,51816,594360c42672,603504,33528,612648,24384,621792c16764,614172,9144,605028,0,597408c199644,399288,399288,199644,597408,0x">
                  <v:stroke weight="0pt" endcap="flat" joinstyle="miter" miterlimit="10" on="false" color="#000000" opacity="0"/>
                  <v:fill on="true" color="#c0c0c0"/>
                </v:shape>
                <v:shape id="Shape 12" style="position:absolute;width:14782;height:12283;left:36408;top:9245;" coordsize="1478280,1228344" path="m352044,0c359664,7620,367284,15240,374904,24384c333756,64008,309372,97536,301752,123444c294132,149352,294132,172212,301752,192024c309372,211836,339852,246888,391668,300228c576072,483108,758952,667512,943356,850392c978408,886968,1005840,908304,1025652,915924c1039368,920496,1053084,918972,1066800,914400c1082040,909828,1112520,880872,1162812,832104c1181100,812292,1200912,794004,1219200,775716c1278636,716280,1315212,669036,1330452,635508c1344168,601980,1348740,562356,1342644,516636c1336548,470916,1318260,411480,1283208,338328c1290828,333756,1298448,327660,1306068,323088c1363980,425196,1420368,527304,1478280,627888c1278636,827532,1077468,1028700,877824,1228344c870204,1220724,862584,1211580,853440,1203960c864108,1194816,873252,1184148,882396,1175004c915924,1143000,926592,1106424,917448,1068324c911352,1046988,883920,1010412,833628,960120c644652,772668,455676,583692,266700,394716c211836,339852,172212,310896,147828,307848c114300,303276,82296,316992,53340,345948c44196,355092,33528,365760,24384,374904c16764,367284,9144,359664,0,350520c117348,233172,234696,117348,352044,0x">
                  <v:stroke weight="0pt" endcap="flat" joinstyle="miter" miterlimit="10" on="false" color="#000000" opacity="0"/>
                  <v:fill on="true" color="#c0c0c0"/>
                </v:shape>
                <v:shape id="Shape 13" style="position:absolute;width:6034;height:11933;left:45887;top:0;" coordsize="603487,1193374" path="m485421,134c504516,0,524066,786,544068,2500c564071,4405,583835,7168,603361,10796l603487,10825l603487,163334l597319,159814c546759,133588,497967,116228,451104,107656c425958,103084,401574,101560,378000,102989c307277,107275,243840,138136,188976,193000c120396,263104,91440,348448,109728,447508c131064,572477,208788,705065,348996,845272c420624,916138,490728,972145,559308,1013484l603487,1037890l603487,1193374l546307,1179743c431864,1146738,323850,1080730,220980,977860c82296,839177,12192,683728,6096,511516c0,362165,51816,237196,152400,135088c240411,47077,351758,1071,485421,134x">
                  <v:stroke weight="0pt" endcap="flat" joinstyle="miter" miterlimit="10" on="false" color="#000000" opacity="0"/>
                  <v:fill on="true" color="#c0c0c0"/>
                </v:shape>
                <v:shape id="Shape 14" style="position:absolute;width:6111;height:12063;left:51922;top:108;" coordsize="611141,1206303" path="m0,0l57739,13464c172039,45682,277766,109404,374921,206559c507509,339147,580661,486975,595901,650043c611141,811587,562373,945699,457217,1050855c350538,1157535,217949,1206303,59453,1191063c39641,1189158,20020,1186372,583,1182687l0,1182548l0,1027064l6971,1030915c57834,1056427,107840,1073715,156989,1082859c257573,1101147,342917,1073715,409973,1006659c483125,933507,512082,840543,493794,729291c477029,618039,399305,493071,260621,354387c185945,279711,113936,221037,44975,178174l0,152509l0,0x">
                  <v:stroke weight="0pt" endcap="flat" joinstyle="miter" miterlimit="10" on="false" color="#000000" opacity="0"/>
                  <v:fill on="true" color="#c0c0c0"/>
                </v:shape>
                <v:rect id="Rectangle 25" style="position:absolute;width:88900;height:1824;left:0;top:20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Verifiquei in loco a situação física da construção existente e constatei que a área construída total excedente </w:t>
                        </w:r>
                      </w:p>
                    </w:txbxContent>
                  </v:textbox>
                </v:rect>
                <v:shape id="Shape 617" style="position:absolute;width:25085;height:1798;left:40980;top:3575;" coordsize="2508504,179832" path="m0,0l2508504,0l2508504,179832l0,179832l0,0">
                  <v:stroke weight="0pt" endcap="flat" joinstyle="miter" miterlimit="10" on="false" color="#000000" opacity="0"/>
                  <v:fill on="true" color="#ffffff"/>
                </v:shape>
                <v:rect id="Rectangle 27" style="position:absolute;width:88900;height:1824;left:0;top:3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aos parâmetros normativos aplicáveis à época da edificação (Taxa de Ocupação máxima normativa, </w:t>
                        </w:r>
                      </w:p>
                    </w:txbxContent>
                  </v:textbox>
                </v:rect>
                <v:shape id="Shape 618" style="position:absolute;width:66461;height:1798;left:0;top:5465;" coordsize="6646164,179832" path="m0,0l6646164,0l6646164,179832l0,179832l0,0">
                  <v:stroke weight="0pt" endcap="flat" joinstyle="miter" miterlimit="10" on="false" color="#000000" opacity="0"/>
                  <v:fill on="true" color="#ffffff"/>
                </v:shape>
                <v:rect id="Rectangle 29" style="position:absolute;width:88900;height:1824;left:0;top:5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Coeficiente de Aproveitamento máximo normativo, Área Ideal de Terreno por Unidade Residencial mínima </w:t>
                        </w:r>
                      </w:p>
                    </w:txbxContent>
                  </v:textbox>
                </v:rect>
                <v:rect id="Rectangle 31" style="position:absolute;width:71144;height:1824;left:0;top:7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normativa, Recuo mínimo normativo etc.) corresponde a [xx,xx] m² / [xx] unidade(s);   </w:t>
                        </w:r>
                      </w:p>
                    </w:txbxContent>
                  </v:textbox>
                </v:rect>
                <v:rect id="Rectangle 32" style="position:absolute;width:2026;height:1824;left:0;top:106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   </w:t>
                        </w:r>
                      </w:p>
                    </w:txbxContent>
                  </v:textbox>
                </v:rect>
                <v:rect id="Rectangle 33" style="position:absolute;width:506;height:1824;left:0;top:135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50936;height:1824;left:9006;top:16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Praia Grande, _____ de ______________________ de 20___. </w:t>
                        </w:r>
                      </w:p>
                    </w:txbxContent>
                  </v:textbox>
                </v:rect>
                <v:rect id="Rectangle 35" style="position:absolute;width:506;height:1824;left:9006;top:203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43071;height:1824;left:9006;top:2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__________________________________________ </w:t>
                        </w:r>
                      </w:p>
                    </w:txbxContent>
                  </v:textbox>
                </v:rect>
                <v:rect id="Rectangle 37" style="position:absolute;width:18343;height:1824;left:9006;top:25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Responsável Técnico: </w:t>
                        </w:r>
                      </w:p>
                    </w:txbxContent>
                  </v:textbox>
                </v:rect>
                <v:rect id="Rectangle 38" style="position:absolute;width:15829;height:1824;left:9006;top:27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CREA/CAU/CRT: </w:t>
                        </w:r>
                      </w:p>
                    </w:txbxContent>
                  </v:textbox>
                </v:rect>
                <v:rect id="Rectangle 39" style="position:absolute;width:421;height:1864;left:0;top:288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1;height:1864;left:0;top:3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43071;height:1824;left:9006;top:34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__________________________________________ </w:t>
                        </w:r>
                      </w:p>
                    </w:txbxContent>
                  </v:textbox>
                </v:rect>
                <v:rect id="Rectangle 42" style="position:absolute;width:10742;height:1824;left:9006;top:3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Proprietário: </w:t>
                        </w:r>
                      </w:p>
                    </w:txbxContent>
                  </v:textbox>
                </v:rect>
                <v:rect id="Rectangle 43" style="position:absolute;width:4681;height:1824;left:9006;top:38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CPF: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286C5B" w:rsidRDefault="00B9224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sectPr w:rsidR="00286C5B">
      <w:pgSz w:w="11900" w:h="16840"/>
      <w:pgMar w:top="1440" w:right="713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C5B"/>
    <w:rsid w:val="00286C5B"/>
    <w:rsid w:val="00B9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</Words>
  <Characters>400</Characters>
  <Application>Microsoft Office Word</Application>
  <DocSecurity>4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ÁREA CONSTRUÍDA/ UNIDADE EXCEDENTE, CONFORME LC Nº 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