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E29E3" w14:textId="77777777" w:rsidR="00C10F7B" w:rsidRDefault="00DF3D69">
      <w:pPr>
        <w:spacing w:after="0" w:line="259" w:lineRule="auto"/>
        <w:jc w:val="left"/>
      </w:pPr>
      <w:r>
        <w:rPr>
          <w:rFonts w:ascii="Calibri" w:eastAsia="Calibri" w:hAnsi="Calibri" w:cs="Calibri"/>
        </w:rPr>
        <w:t xml:space="preserve"> </w:t>
      </w:r>
    </w:p>
    <w:p w14:paraId="6379B3CB" w14:textId="77777777" w:rsidR="00C10F7B" w:rsidRDefault="00DF3D69">
      <w:pPr>
        <w:spacing w:after="91" w:line="259" w:lineRule="auto"/>
        <w:jc w:val="center"/>
      </w:pPr>
      <w:r>
        <w:rPr>
          <w:b/>
        </w:rPr>
        <w:t xml:space="preserve">DECLARAÇÃO DE PROPRIETÁRIOS DISTINTOS, CONFORME LC Nº 1.039/2025 </w:t>
      </w:r>
    </w:p>
    <w:p w14:paraId="4EF353C7" w14:textId="77777777" w:rsidR="00C10F7B" w:rsidRDefault="00DF3D69">
      <w:pPr>
        <w:spacing w:after="98" w:line="259" w:lineRule="auto"/>
        <w:ind w:left="50"/>
        <w:jc w:val="center"/>
      </w:pPr>
      <w:r>
        <w:t xml:space="preserve"> </w:t>
      </w:r>
    </w:p>
    <w:p w14:paraId="67E1DBBF" w14:textId="77777777" w:rsidR="00C10F7B" w:rsidRDefault="00DF3D69">
      <w:r>
        <w:t>Eu _______________________________________________________, proprietário do imóvel localizado no loteamento ____________________________________ quadra ___________ lote __________ , inscrito na matrícula ___________________ do Cartório de Registro de Imóve</w:t>
      </w:r>
      <w:r>
        <w:t>is de Praia Grande, estou ciente de que, enquanto os terrenos, sobre os quais a construção indivisível estiver edificada, pertencerem a proprietários diversos, não será possível a averbação na matrícula, de parte da construção, tampouco de quaisquer título</w:t>
      </w:r>
      <w:r>
        <w:t xml:space="preserve"> relativos à mesma, tais como contratos de locação, constituições de garantia, compra e venda e outros. </w:t>
      </w:r>
    </w:p>
    <w:p w14:paraId="5EB82226" w14:textId="77777777" w:rsidR="00C10F7B" w:rsidRDefault="00DF3D69">
      <w:pPr>
        <w:spacing w:after="223" w:line="259" w:lineRule="auto"/>
        <w:ind w:left="51"/>
        <w:jc w:val="center"/>
      </w:pPr>
      <w:r>
        <w:t xml:space="preserve"> </w:t>
      </w:r>
    </w:p>
    <w:p w14:paraId="5902FDFF" w14:textId="77777777" w:rsidR="00C10F7B" w:rsidRDefault="00DF3D69">
      <w:pPr>
        <w:spacing w:after="225" w:line="259" w:lineRule="auto"/>
        <w:ind w:left="51"/>
        <w:jc w:val="center"/>
      </w:pPr>
      <w:r>
        <w:t xml:space="preserve"> </w:t>
      </w:r>
    </w:p>
    <w:p w14:paraId="62D6F295" w14:textId="77777777" w:rsidR="00C10F7B" w:rsidRDefault="00DF3D69">
      <w:pPr>
        <w:spacing w:after="223" w:line="259" w:lineRule="auto"/>
        <w:ind w:left="51"/>
        <w:jc w:val="center"/>
      </w:pPr>
      <w:r>
        <w:t xml:space="preserve"> </w:t>
      </w:r>
    </w:p>
    <w:p w14:paraId="6B251AE3" w14:textId="77777777" w:rsidR="00C10F7B" w:rsidRDefault="00DF3D69">
      <w:pPr>
        <w:spacing w:after="233" w:line="248" w:lineRule="auto"/>
        <w:ind w:left="10" w:hanging="10"/>
        <w:jc w:val="center"/>
      </w:pPr>
      <w:r>
        <w:t xml:space="preserve">Praia Grande, ____ de _________________________ de 20___ . </w:t>
      </w:r>
    </w:p>
    <w:p w14:paraId="098571BA" w14:textId="77777777" w:rsidR="00C10F7B" w:rsidRDefault="00DF3D69">
      <w:pPr>
        <w:spacing w:after="223" w:line="259" w:lineRule="auto"/>
        <w:jc w:val="left"/>
      </w:pPr>
      <w:r>
        <w:t xml:space="preserve"> </w:t>
      </w:r>
    </w:p>
    <w:p w14:paraId="5F689867" w14:textId="77777777" w:rsidR="00C10F7B" w:rsidRDefault="00DF3D69">
      <w:pPr>
        <w:spacing w:after="223" w:line="259" w:lineRule="auto"/>
        <w:jc w:val="left"/>
      </w:pPr>
      <w:r>
        <w:t xml:space="preserve"> </w:t>
      </w:r>
    </w:p>
    <w:p w14:paraId="4AAB8B39" w14:textId="77777777" w:rsidR="00C10F7B" w:rsidRDefault="00DF3D69">
      <w:pPr>
        <w:spacing w:after="223" w:line="259" w:lineRule="auto"/>
        <w:jc w:val="left"/>
      </w:pPr>
      <w:r>
        <w:t xml:space="preserve"> </w:t>
      </w:r>
    </w:p>
    <w:p w14:paraId="3208E173" w14:textId="77777777" w:rsidR="00C10F7B" w:rsidRDefault="00DF3D69">
      <w:pPr>
        <w:spacing w:after="223" w:line="259" w:lineRule="auto"/>
        <w:jc w:val="left"/>
      </w:pPr>
      <w:r>
        <w:t xml:space="preserve"> </w:t>
      </w:r>
    </w:p>
    <w:p w14:paraId="19BDC728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208DFCDC" w14:textId="77777777" w:rsidR="00C10F7B" w:rsidRDefault="00DF3D69">
      <w:pPr>
        <w:spacing w:after="0" w:line="248" w:lineRule="auto"/>
        <w:ind w:left="2666" w:right="2603" w:hanging="10"/>
        <w:jc w:val="center"/>
      </w:pPr>
      <w:r>
        <w:t xml:space="preserve">__________________________________________ Nome do proprietário do imóvel </w:t>
      </w:r>
    </w:p>
    <w:p w14:paraId="022A47A9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2B0BD9AA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00AA1C3D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190A1399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329E9A58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0993E512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09C79D20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49E38B96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396EC91B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6A25D73D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48BF3579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6A733587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60D95C53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0DB7C5A8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5E2667EA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026D6A75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3A99B3F1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3598E930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4636AF9A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3AFB86A1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5E68A69A" w14:textId="77777777" w:rsidR="00C10F7B" w:rsidRDefault="00DF3D69">
      <w:pPr>
        <w:spacing w:after="0" w:line="259" w:lineRule="auto"/>
        <w:jc w:val="left"/>
      </w:pPr>
      <w:r>
        <w:t xml:space="preserve"> </w:t>
      </w:r>
    </w:p>
    <w:p w14:paraId="6FCC5329" w14:textId="77777777" w:rsidR="00C10F7B" w:rsidRDefault="00DF3D69">
      <w:pPr>
        <w:spacing w:after="0" w:line="259" w:lineRule="auto"/>
        <w:jc w:val="left"/>
      </w:pPr>
      <w:r>
        <w:lastRenderedPageBreak/>
        <w:t xml:space="preserve"> </w:t>
      </w:r>
    </w:p>
    <w:p w14:paraId="0C9F3758" w14:textId="77777777" w:rsidR="00C10F7B" w:rsidRDefault="00DF3D69">
      <w:pPr>
        <w:spacing w:after="103" w:line="259" w:lineRule="auto"/>
        <w:jc w:val="left"/>
      </w:pPr>
      <w:r>
        <w:t xml:space="preserve"> </w:t>
      </w:r>
    </w:p>
    <w:p w14:paraId="531AF0BA" w14:textId="77777777" w:rsidR="00C10F7B" w:rsidRDefault="00DF3D69">
      <w:pPr>
        <w:spacing w:after="96" w:line="259" w:lineRule="auto"/>
        <w:ind w:left="50"/>
        <w:jc w:val="center"/>
      </w:pPr>
      <w:r>
        <w:rPr>
          <w:b/>
        </w:rPr>
        <w:t xml:space="preserve"> </w:t>
      </w:r>
    </w:p>
    <w:p w14:paraId="4B91ED88" w14:textId="77777777" w:rsidR="00C10F7B" w:rsidRDefault="00DF3D69">
      <w:pPr>
        <w:spacing w:after="98" w:line="259" w:lineRule="auto"/>
        <w:ind w:left="50"/>
        <w:jc w:val="center"/>
      </w:pPr>
      <w:r>
        <w:rPr>
          <w:b/>
        </w:rPr>
        <w:t xml:space="preserve"> </w:t>
      </w:r>
    </w:p>
    <w:p w14:paraId="38524BB4" w14:textId="77777777" w:rsidR="00C10F7B" w:rsidRDefault="00DF3D69">
      <w:pPr>
        <w:spacing w:after="29" w:line="259" w:lineRule="auto"/>
        <w:ind w:left="50"/>
        <w:jc w:val="center"/>
      </w:pPr>
      <w:r>
        <w:rPr>
          <w:b/>
        </w:rPr>
        <w:t xml:space="preserve"> </w:t>
      </w:r>
    </w:p>
    <w:p w14:paraId="482F154D" w14:textId="77777777" w:rsidR="00C10F7B" w:rsidRDefault="00DF3D69">
      <w:pPr>
        <w:spacing w:after="0" w:line="259" w:lineRule="auto"/>
        <w:jc w:val="left"/>
      </w:pPr>
      <w:r>
        <w:rPr>
          <w:rFonts w:ascii="Calibri" w:eastAsia="Calibri" w:hAnsi="Calibri" w:cs="Calibri"/>
        </w:rPr>
        <w:t xml:space="preserve"> </w:t>
      </w:r>
    </w:p>
    <w:sectPr w:rsidR="00C10F7B">
      <w:pgSz w:w="11900" w:h="16840"/>
      <w:pgMar w:top="1440" w:right="711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F7B"/>
    <w:rsid w:val="00C10F7B"/>
    <w:rsid w:val="00DF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B61B7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56" w:lineRule="auto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753</Characters>
  <Application>Microsoft Office Word</Application>
  <DocSecurity>4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PROPRIETÁRIOS DISTINTOS, CONFORME LC Nº 1.039_2025</dc:title>
  <dc:subject/>
  <dc:creator>alinek</dc:creator>
  <cp:keywords/>
  <cp:lastModifiedBy>FAST PREV</cp:lastModifiedBy>
  <cp:revision>2</cp:revision>
  <dcterms:created xsi:type="dcterms:W3CDTF">2026-08-19T18:36:00Z</dcterms:created>
  <dcterms:modified xsi:type="dcterms:W3CDTF">2026-08-19T18:36:00Z</dcterms:modified>
</cp:coreProperties>
</file>