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F345" w14:textId="77777777" w:rsidR="00857C27" w:rsidRDefault="001D5148">
      <w:pPr>
        <w:spacing w:after="0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0D26015" w14:textId="77777777" w:rsidR="00857C27" w:rsidRDefault="001D5148">
      <w:pPr>
        <w:spacing w:after="0" w:line="349" w:lineRule="auto"/>
        <w:ind w:left="897" w:right="793" w:firstLine="0"/>
        <w:jc w:val="center"/>
      </w:pPr>
      <w:r>
        <w:rPr>
          <w:b/>
        </w:rPr>
        <w:t xml:space="preserve">TERMO DE COMPROMISSO PARA OCUPAÇÃO DE RECUO AÉREO FRONTAL  COM ISENÇÃO DE ÔNUS AO MUNICÍPIO, CONFORME LC Nº 1.039/2025 </w:t>
      </w:r>
    </w:p>
    <w:p w14:paraId="41BCBA14" w14:textId="77777777" w:rsidR="00857C27" w:rsidRDefault="001D5148">
      <w:pPr>
        <w:spacing w:after="96"/>
        <w:ind w:left="51" w:firstLine="0"/>
        <w:jc w:val="center"/>
      </w:pPr>
      <w:r>
        <w:t xml:space="preserve"> </w:t>
      </w:r>
    </w:p>
    <w:p w14:paraId="003B70CE" w14:textId="77777777" w:rsidR="00857C27" w:rsidRDefault="001D5148">
      <w:pPr>
        <w:spacing w:after="120" w:line="356" w:lineRule="auto"/>
        <w:ind w:left="-5"/>
      </w:pPr>
      <w:r>
        <w:t>Declaro, para os fins de direito, que isento o Município de Praia Grande de quaisquer ônus, caso haja a necessidade de utilização do recuo aéreo frontal, ocupada por edificação nos termos do inciso III do artigo 2º, havendo a necessidade de intervenção por</w:t>
      </w:r>
      <w:r>
        <w:t xml:space="preserve"> parte do poder público ou concessionárias que demande a utilização desse espaço.  </w:t>
      </w:r>
    </w:p>
    <w:p w14:paraId="036332A8" w14:textId="77777777" w:rsidR="00857C27" w:rsidRDefault="001D5148">
      <w:pPr>
        <w:spacing w:after="225"/>
        <w:ind w:left="0" w:firstLine="0"/>
        <w:jc w:val="left"/>
      </w:pPr>
      <w:r>
        <w:t xml:space="preserve"> </w:t>
      </w:r>
    </w:p>
    <w:p w14:paraId="0F9B03C5" w14:textId="77777777" w:rsidR="00857C27" w:rsidRDefault="001D5148">
      <w:pPr>
        <w:spacing w:after="120" w:line="356" w:lineRule="auto"/>
        <w:ind w:left="-5"/>
      </w:pPr>
      <w:r>
        <w:t xml:space="preserve">Declaro, ainda, estar ciente que, em caso de serviços ou manutenção de qualquer espécie, os reparos a serem efetuados no imóvel correrão por conta deste proprietário. </w:t>
      </w:r>
    </w:p>
    <w:p w14:paraId="48EC48E9" w14:textId="77777777" w:rsidR="00857C27" w:rsidRDefault="001D5148">
      <w:pPr>
        <w:spacing w:after="223"/>
        <w:ind w:left="51" w:firstLine="0"/>
        <w:jc w:val="center"/>
      </w:pPr>
      <w:r>
        <w:t xml:space="preserve"> </w:t>
      </w:r>
    </w:p>
    <w:p w14:paraId="2BB5E9FA" w14:textId="77777777" w:rsidR="00857C27" w:rsidRDefault="001D5148">
      <w:pPr>
        <w:spacing w:after="96"/>
        <w:ind w:left="0" w:firstLine="0"/>
        <w:jc w:val="left"/>
      </w:pPr>
      <w:r>
        <w:t xml:space="preserve"> </w:t>
      </w:r>
    </w:p>
    <w:p w14:paraId="7CDDD703" w14:textId="77777777" w:rsidR="00857C27" w:rsidRDefault="001D5148">
      <w:pPr>
        <w:ind w:left="-5"/>
      </w:pPr>
      <w:r>
        <w:t xml:space="preserve">Nome do proprietário do imóvel: </w:t>
      </w:r>
    </w:p>
    <w:p w14:paraId="658E7AF5" w14:textId="77777777" w:rsidR="00857C27" w:rsidRDefault="001D5148">
      <w:pPr>
        <w:ind w:left="-5"/>
      </w:pPr>
      <w:r>
        <w:t xml:space="preserve">RG:_________________________________________ </w:t>
      </w:r>
    </w:p>
    <w:p w14:paraId="2610065C" w14:textId="77777777" w:rsidR="00857C27" w:rsidRDefault="001D5148">
      <w:pPr>
        <w:ind w:left="-5"/>
      </w:pPr>
      <w:r>
        <w:t xml:space="preserve">CPF:________________________________________ </w:t>
      </w:r>
    </w:p>
    <w:p w14:paraId="4FD0CCD7" w14:textId="77777777" w:rsidR="00857C27" w:rsidRDefault="001D5148">
      <w:pPr>
        <w:ind w:left="-5"/>
      </w:pPr>
      <w:r>
        <w:t xml:space="preserve">Endereço: ______________________________________________________________________________________ </w:t>
      </w:r>
    </w:p>
    <w:p w14:paraId="184F30A5" w14:textId="77777777" w:rsidR="00857C27" w:rsidRDefault="001D5148">
      <w:pPr>
        <w:spacing w:after="0" w:line="468" w:lineRule="auto"/>
        <w:ind w:left="-5"/>
      </w:pPr>
      <w:r>
        <w:t>Loteamento: ___________________</w:t>
      </w:r>
      <w:r>
        <w:t xml:space="preserve">______________________ Quadra:  ________  Lote: _____________ Matrícula:____________________________________ </w:t>
      </w:r>
    </w:p>
    <w:p w14:paraId="3109E9EE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64602DF2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58CF78A0" w14:textId="77777777" w:rsidR="00857C27" w:rsidRDefault="001D5148">
      <w:pPr>
        <w:spacing w:after="223"/>
        <w:ind w:left="51" w:firstLine="0"/>
        <w:jc w:val="center"/>
      </w:pPr>
      <w:r>
        <w:t xml:space="preserve"> </w:t>
      </w:r>
    </w:p>
    <w:p w14:paraId="2A53788E" w14:textId="77777777" w:rsidR="00857C27" w:rsidRDefault="001D5148">
      <w:pPr>
        <w:spacing w:after="223"/>
        <w:ind w:left="51" w:firstLine="0"/>
        <w:jc w:val="center"/>
      </w:pPr>
      <w:r>
        <w:t xml:space="preserve"> </w:t>
      </w:r>
    </w:p>
    <w:p w14:paraId="5F449EAD" w14:textId="77777777" w:rsidR="00857C27" w:rsidRDefault="001D5148">
      <w:pPr>
        <w:spacing w:after="225"/>
        <w:ind w:left="51" w:firstLine="0"/>
        <w:jc w:val="center"/>
      </w:pPr>
      <w:r>
        <w:t xml:space="preserve"> </w:t>
      </w:r>
    </w:p>
    <w:p w14:paraId="66882A70" w14:textId="77777777" w:rsidR="00857C27" w:rsidRDefault="001D5148">
      <w:pPr>
        <w:spacing w:after="233" w:line="248" w:lineRule="auto"/>
        <w:jc w:val="center"/>
      </w:pPr>
      <w:r>
        <w:t xml:space="preserve">Praia Grande, ____ de _________________________ de 20___ . </w:t>
      </w:r>
    </w:p>
    <w:p w14:paraId="10D0F17E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3ACD2A58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6BDE34F4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46A25D51" w14:textId="77777777" w:rsidR="00857C27" w:rsidRDefault="001D5148">
      <w:pPr>
        <w:spacing w:after="223"/>
        <w:ind w:left="0" w:firstLine="0"/>
        <w:jc w:val="left"/>
      </w:pPr>
      <w:r>
        <w:t xml:space="preserve"> </w:t>
      </w:r>
    </w:p>
    <w:p w14:paraId="5DE2BCD3" w14:textId="77777777" w:rsidR="00857C27" w:rsidRDefault="001D5148">
      <w:pPr>
        <w:spacing w:after="0"/>
        <w:ind w:left="0" w:firstLine="0"/>
        <w:jc w:val="left"/>
      </w:pPr>
      <w:r>
        <w:t xml:space="preserve"> </w:t>
      </w:r>
    </w:p>
    <w:p w14:paraId="5E72C0AB" w14:textId="77777777" w:rsidR="00857C27" w:rsidRDefault="001D5148">
      <w:pPr>
        <w:spacing w:after="0" w:line="248" w:lineRule="auto"/>
        <w:ind w:left="2666" w:right="2603"/>
        <w:jc w:val="center"/>
      </w:pPr>
      <w:r>
        <w:t xml:space="preserve">__________________________________________ Nome proprietário do imóvel </w:t>
      </w:r>
    </w:p>
    <w:p w14:paraId="73564E0A" w14:textId="77777777" w:rsidR="00857C27" w:rsidRDefault="001D5148">
      <w:pPr>
        <w:spacing w:after="0"/>
        <w:ind w:left="0" w:firstLine="0"/>
        <w:jc w:val="left"/>
      </w:pPr>
      <w:r>
        <w:t xml:space="preserve"> </w:t>
      </w:r>
    </w:p>
    <w:p w14:paraId="50FCC161" w14:textId="77777777" w:rsidR="00857C27" w:rsidRDefault="001D5148">
      <w:pPr>
        <w:spacing w:after="0"/>
        <w:ind w:left="0" w:firstLine="0"/>
        <w:jc w:val="left"/>
      </w:pPr>
      <w:r>
        <w:lastRenderedPageBreak/>
        <w:t xml:space="preserve"> </w:t>
      </w:r>
    </w:p>
    <w:p w14:paraId="0B9387E0" w14:textId="77777777" w:rsidR="00857C27" w:rsidRDefault="001D5148">
      <w:pPr>
        <w:spacing w:after="0"/>
        <w:ind w:left="0" w:firstLine="0"/>
        <w:jc w:val="left"/>
      </w:pPr>
      <w:r>
        <w:t xml:space="preserve"> </w:t>
      </w:r>
    </w:p>
    <w:p w14:paraId="35D0437D" w14:textId="77777777" w:rsidR="00857C27" w:rsidRDefault="001D5148">
      <w:pPr>
        <w:spacing w:after="101"/>
        <w:ind w:left="0" w:firstLine="0"/>
        <w:jc w:val="left"/>
      </w:pPr>
      <w:r>
        <w:t xml:space="preserve"> </w:t>
      </w:r>
    </w:p>
    <w:p w14:paraId="11B9E536" w14:textId="77777777" w:rsidR="00857C27" w:rsidRDefault="001D5148">
      <w:pPr>
        <w:spacing w:after="101"/>
        <w:ind w:left="51" w:firstLine="0"/>
        <w:jc w:val="center"/>
      </w:pPr>
      <w:r>
        <w:rPr>
          <w:b/>
        </w:rPr>
        <w:t xml:space="preserve"> </w:t>
      </w:r>
    </w:p>
    <w:p w14:paraId="239AF115" w14:textId="77777777" w:rsidR="00857C27" w:rsidRDefault="001D5148">
      <w:pPr>
        <w:spacing w:after="0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857C27">
      <w:pgSz w:w="11900" w:h="16840"/>
      <w:pgMar w:top="1440" w:right="71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27"/>
    <w:rsid w:val="001D5148"/>
    <w:rsid w:val="008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B65CA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984</Characters>
  <Application>Microsoft Office Word</Application>
  <DocSecurity>4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COMPROMISSO PARA OCUPAÇÃO DE RECUO AÉREO LC Nº 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