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DDFC7" w14:textId="77777777" w:rsidR="00B337B1" w:rsidRDefault="00C153DB">
      <w:pPr>
        <w:pStyle w:val="Ttulo1"/>
        <w:spacing w:after="4" w:line="250" w:lineRule="auto"/>
        <w:ind w:left="-5" w:right="2383"/>
      </w:pPr>
      <w:r>
        <w:rPr>
          <w:b/>
          <w:color w:val="7F7F7F"/>
          <w:sz w:val="22"/>
        </w:rPr>
        <w:t xml:space="preserve">MUNICÍPIO DA ESTÂNCIA BALNEÁRIA DE PRAIA GRANDE SECRETARIA DE URBANISMO  </w:t>
      </w:r>
    </w:p>
    <w:p w14:paraId="12CEA2FF" w14:textId="77777777" w:rsidR="00B337B1" w:rsidRDefault="00C153DB">
      <w:pPr>
        <w:spacing w:after="152" w:line="259" w:lineRule="auto"/>
        <w:ind w:left="25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3C0C83" wp14:editId="2DB8B7D0">
                <wp:extent cx="6381750" cy="25400"/>
                <wp:effectExtent l="0" t="0" r="0" b="0"/>
                <wp:docPr id="1133" name="Group 1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25400"/>
                          <a:chOff x="0" y="0"/>
                          <a:chExt cx="6381750" cy="254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3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0">
                                <a:moveTo>
                                  <a:pt x="0" y="0"/>
                                </a:moveTo>
                                <a:lnTo>
                                  <a:pt x="638175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3" style="width:502.5pt;height:2pt;mso-position-horizontal-relative:char;mso-position-vertical-relative:line" coordsize="63817,254">
                <v:shape id="Shape 11" style="position:absolute;width:63817;height:0;left:0;top:0;" coordsize="6381750,0" path="m0,0l6381750,0">
                  <v:stroke weight="2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1C4FD1FA" w14:textId="77777777" w:rsidR="00B337B1" w:rsidRDefault="00C153DB">
      <w:pPr>
        <w:pStyle w:val="Ttulo1"/>
        <w:spacing w:after="0"/>
        <w:ind w:left="-5"/>
      </w:pPr>
      <w:r>
        <w:rPr>
          <w:b/>
          <w:color w:val="365F91"/>
          <w:sz w:val="22"/>
        </w:rPr>
        <w:t>MODELO MEMORIAL DESCRITIVO</w:t>
      </w:r>
      <w:r>
        <w:t xml:space="preserve"> </w:t>
      </w:r>
    </w:p>
    <w:p w14:paraId="3D372648" w14:textId="77777777" w:rsidR="00B337B1" w:rsidRDefault="00C153DB">
      <w:pPr>
        <w:spacing w:after="775" w:line="259" w:lineRule="auto"/>
        <w:ind w:left="0" w:right="5" w:firstLine="0"/>
        <w:jc w:val="center"/>
      </w:pPr>
      <w:r>
        <w:rPr>
          <w:b/>
          <w:u w:val="single" w:color="000000"/>
        </w:rPr>
        <w:t xml:space="preserve">DESCRITIVO </w:t>
      </w:r>
    </w:p>
    <w:p w14:paraId="07C4766B" w14:textId="77777777" w:rsidR="00B337B1" w:rsidRDefault="00C153DB">
      <w:pPr>
        <w:spacing w:after="223" w:line="259" w:lineRule="auto"/>
        <w:ind w:left="-5" w:right="3085"/>
        <w:jc w:val="left"/>
      </w:pPr>
      <w:r>
        <w:rPr>
          <w:b/>
          <w:u w:val="single" w:color="000000"/>
        </w:rPr>
        <w:t xml:space="preserve">DESDOBRO/ REMANEJAMENTO DE LOTES </w:t>
      </w:r>
    </w:p>
    <w:p w14:paraId="16FFADAE" w14:textId="77777777" w:rsidR="00B337B1" w:rsidRDefault="00C153DB">
      <w:pPr>
        <w:spacing w:line="259" w:lineRule="auto"/>
        <w:ind w:left="-5"/>
      </w:pPr>
      <w:r>
        <w:t xml:space="preserve">Local:  </w:t>
      </w:r>
    </w:p>
    <w:p w14:paraId="69B6B8A3" w14:textId="77777777" w:rsidR="00B337B1" w:rsidRDefault="00C153DB">
      <w:pPr>
        <w:spacing w:after="229" w:line="259" w:lineRule="auto"/>
        <w:ind w:left="64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2705F36" wp14:editId="4C015A61">
                <wp:extent cx="5734050" cy="9525"/>
                <wp:effectExtent l="0" t="0" r="0" b="0"/>
                <wp:docPr id="1135" name="Group 1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9525"/>
                          <a:chOff x="0" y="0"/>
                          <a:chExt cx="5734050" cy="952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734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5" style="width:451.5pt;height:0.75pt;mso-position-horizontal-relative:char;mso-position-vertical-relative:line" coordsize="57340,95">
                <v:shape id="Shape 54" style="position:absolute;width:57340;height:0;left:0;top:0;" coordsize="5734050,0" path="m0,0l5734050,0">
                  <v:stroke weight="0.7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1D6298C" w14:textId="77777777" w:rsidR="00B337B1" w:rsidRDefault="00C153DB">
      <w:pPr>
        <w:spacing w:line="259" w:lineRule="auto"/>
        <w:ind w:left="-5"/>
      </w:pPr>
      <w:r>
        <w:t xml:space="preserve">Proprietário(s):  </w:t>
      </w:r>
    </w:p>
    <w:p w14:paraId="30049BA7" w14:textId="77777777" w:rsidR="00B337B1" w:rsidRDefault="00C153DB">
      <w:pPr>
        <w:spacing w:after="308" w:line="259" w:lineRule="auto"/>
        <w:ind w:left="1466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AF52B2E" wp14:editId="5A866BC9">
                <wp:extent cx="5209540" cy="635"/>
                <wp:effectExtent l="0" t="0" r="0" b="0"/>
                <wp:docPr id="1136" name="Group 1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9540" cy="635"/>
                          <a:chOff x="0" y="0"/>
                          <a:chExt cx="5209540" cy="635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520954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9540" h="635">
                                <a:moveTo>
                                  <a:pt x="0" y="0"/>
                                </a:moveTo>
                                <a:lnTo>
                                  <a:pt x="5209540" y="635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6" style="width:410.2pt;height:0.0500031pt;mso-position-horizontal-relative:char;mso-position-vertical-relative:line" coordsize="52095,6">
                <v:shape id="Shape 55" style="position:absolute;width:52095;height:6;left:0;top:0;" coordsize="5209540,635" path="m0,0l5209540,635">
                  <v:stroke weight="0.7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BD42D8F" w14:textId="77777777" w:rsidR="00B337B1" w:rsidRDefault="00C153DB">
      <w:pPr>
        <w:pStyle w:val="Ttulo2"/>
        <w:spacing w:after="74"/>
        <w:ind w:left="-5" w:right="4023"/>
      </w:pPr>
      <w:r>
        <w:t xml:space="preserve">Situação Atual </w:t>
      </w:r>
    </w:p>
    <w:p w14:paraId="55E4A343" w14:textId="77777777" w:rsidR="00B337B1" w:rsidRDefault="00C153DB">
      <w:pPr>
        <w:spacing w:after="233" w:line="259" w:lineRule="auto"/>
        <w:ind w:left="-5"/>
        <w:jc w:val="left"/>
      </w:pPr>
      <w:r>
        <w:rPr>
          <w:u w:val="single" w:color="000000"/>
        </w:rPr>
        <w:t xml:space="preserve">Lote A </w:t>
      </w:r>
      <w:r>
        <w:t xml:space="preserve"> </w:t>
      </w:r>
    </w:p>
    <w:p w14:paraId="3F5812CA" w14:textId="77777777" w:rsidR="00B337B1" w:rsidRDefault="00C153DB">
      <w:pPr>
        <w:spacing w:after="161"/>
        <w:ind w:left="-5"/>
      </w:pPr>
      <w:r>
        <w:t>Mede _______ metros de frente para a Av./Rua _________________________________________ ; do lado direito de quem da Av./Rua ______________________________________________________ olha para o imóvel mede ______________ metros, confrontando com _____________</w:t>
      </w:r>
      <w:r>
        <w:t xml:space="preserve">____________; do lado esquerdo mede ____________ metros, confrontando com______________________; mede nos fundos ________________ metros confrontando com  _________________________ encerrando uma área de _________ m².  </w:t>
      </w:r>
    </w:p>
    <w:p w14:paraId="30D593DE" w14:textId="77777777" w:rsidR="00B337B1" w:rsidRDefault="00C153DB">
      <w:pPr>
        <w:pStyle w:val="Ttulo2"/>
        <w:ind w:left="-5" w:right="4023"/>
      </w:pPr>
      <w:r>
        <w:t xml:space="preserve">Situação Pretendida </w:t>
      </w:r>
    </w:p>
    <w:p w14:paraId="0C96863D" w14:textId="77777777" w:rsidR="00B337B1" w:rsidRDefault="00C153DB">
      <w:pPr>
        <w:spacing w:after="75" w:line="259" w:lineRule="auto"/>
        <w:ind w:left="6173" w:firstLine="0"/>
        <w:jc w:val="left"/>
      </w:pPr>
      <w:r>
        <w:rPr>
          <w:noProof/>
        </w:rPr>
        <w:drawing>
          <wp:inline distT="0" distB="0" distL="0" distR="0" wp14:anchorId="71E1E365" wp14:editId="01DD90AF">
            <wp:extent cx="88265" cy="5016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265" cy="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9CCB" w14:textId="77777777" w:rsidR="00B337B1" w:rsidRDefault="00C153DB">
      <w:pPr>
        <w:spacing w:after="177" w:line="259" w:lineRule="auto"/>
        <w:ind w:left="-5"/>
        <w:jc w:val="left"/>
      </w:pPr>
      <w:r>
        <w:rPr>
          <w:u w:val="single" w:color="000000"/>
        </w:rPr>
        <w:t xml:space="preserve">Lote B </w:t>
      </w:r>
      <w:r>
        <w:t xml:space="preserve"> </w:t>
      </w:r>
    </w:p>
    <w:p w14:paraId="3093C7ED" w14:textId="77777777" w:rsidR="00B337B1" w:rsidRDefault="00C153DB">
      <w:pPr>
        <w:spacing w:after="437"/>
        <w:ind w:left="-5"/>
      </w:pPr>
      <w:r>
        <w:t>Mede</w:t>
      </w:r>
      <w:r>
        <w:t xml:space="preserve"> _______ metros de frente para a Av./Rua _________________________________________ ; do lado direito de quem da Av./Rua ______________________________________________________ olha para o imóvel mede ______________ metros, confrontando com _________________</w:t>
      </w:r>
      <w:r>
        <w:t xml:space="preserve">________; do lado esquerdo mede ____________ metros, confrontando com______________________; mede nos fundos ________________ metros confrontando com  _________________________ encerrando uma área de _________ m².  </w:t>
      </w:r>
    </w:p>
    <w:p w14:paraId="3069A112" w14:textId="77777777" w:rsidR="00B337B1" w:rsidRDefault="00C153DB">
      <w:pPr>
        <w:spacing w:after="175" w:line="259" w:lineRule="auto"/>
        <w:ind w:left="-5"/>
        <w:jc w:val="left"/>
      </w:pPr>
      <w:r>
        <w:rPr>
          <w:u w:val="single" w:color="000000"/>
        </w:rPr>
        <w:t xml:space="preserve">Lote C </w:t>
      </w:r>
    </w:p>
    <w:p w14:paraId="5F54FE70" w14:textId="77777777" w:rsidR="00B337B1" w:rsidRDefault="00C153DB">
      <w:pPr>
        <w:spacing w:after="639"/>
        <w:ind w:left="-5"/>
      </w:pPr>
      <w:r>
        <w:t>Mede _______ metros de frente pa</w:t>
      </w:r>
      <w:r>
        <w:t>ra a Av./Rua _________________________________________ ; do lado direito de quem da Av./Rua ______________________________________________________ olha para o imóvel mede ______________ metros, confrontando com _________________________; do lado esquerdo m</w:t>
      </w:r>
      <w:r>
        <w:t xml:space="preserve">ede ____________ metros, confrontando com______________________; mede nos fundos ________________ metros confrontando com  _________________________ encerrando uma área de _________ m².  </w:t>
      </w:r>
    </w:p>
    <w:p w14:paraId="5AB1F2CA" w14:textId="77777777" w:rsidR="00B337B1" w:rsidRDefault="00C153DB">
      <w:pPr>
        <w:tabs>
          <w:tab w:val="center" w:pos="7034"/>
        </w:tabs>
        <w:spacing w:after="260" w:line="259" w:lineRule="auto"/>
        <w:ind w:left="0" w:firstLine="0"/>
        <w:jc w:val="left"/>
      </w:pPr>
      <w:r>
        <w:rPr>
          <w:sz w:val="24"/>
        </w:rPr>
        <w:t xml:space="preserve">_______________________________  </w:t>
      </w:r>
      <w:r>
        <w:rPr>
          <w:sz w:val="24"/>
        </w:rPr>
        <w:tab/>
        <w:t xml:space="preserve"> _________________________________</w:t>
      </w:r>
      <w:r>
        <w:rPr>
          <w:sz w:val="24"/>
        </w:rPr>
        <w:t xml:space="preserve">_ </w:t>
      </w:r>
    </w:p>
    <w:p w14:paraId="77BC22FE" w14:textId="77777777" w:rsidR="00B337B1" w:rsidRDefault="00C153DB">
      <w:pPr>
        <w:tabs>
          <w:tab w:val="center" w:pos="2001"/>
          <w:tab w:val="center" w:pos="6967"/>
        </w:tabs>
        <w:spacing w:after="207" w:line="259" w:lineRule="auto"/>
        <w:ind w:left="0" w:firstLine="0"/>
        <w:jc w:val="left"/>
      </w:pPr>
      <w:r>
        <w:rPr>
          <w:rFonts w:ascii="Calibri" w:eastAsia="Calibri" w:hAnsi="Calibri" w:cs="Calibri"/>
        </w:rPr>
        <w:lastRenderedPageBreak/>
        <w:tab/>
      </w:r>
      <w:r>
        <w:rPr>
          <w:sz w:val="24"/>
        </w:rPr>
        <w:t xml:space="preserve"> </w:t>
      </w:r>
      <w:r>
        <w:rPr>
          <w:b/>
          <w:sz w:val="20"/>
        </w:rPr>
        <w:t xml:space="preserve">(Proprietário) </w:t>
      </w:r>
      <w:r>
        <w:rPr>
          <w:b/>
          <w:sz w:val="20"/>
        </w:rPr>
        <w:tab/>
        <w:t xml:space="preserve">      (Autor do Projeto) </w:t>
      </w:r>
    </w:p>
    <w:p w14:paraId="079774E5" w14:textId="77777777" w:rsidR="00B337B1" w:rsidRDefault="00C153DB">
      <w:pPr>
        <w:pStyle w:val="Ttulo1"/>
        <w:ind w:left="4796"/>
      </w:pPr>
      <w:r>
        <w:t xml:space="preserve"> CREA/CAU nº______________________  Insc. Municipal nº___________________ </w:t>
      </w:r>
    </w:p>
    <w:p w14:paraId="586C2A2A" w14:textId="77777777" w:rsidR="00B337B1" w:rsidRDefault="00C153DB">
      <w:pPr>
        <w:pStyle w:val="Ttulo2"/>
        <w:spacing w:after="4" w:line="250" w:lineRule="auto"/>
        <w:ind w:left="-5" w:right="2383"/>
      </w:pPr>
      <w:r>
        <w:rPr>
          <w:color w:val="7F7F7F"/>
        </w:rPr>
        <w:t xml:space="preserve">PREFEITURA DA ESTÂNCIA BALNEÁRIA DE PRAIA GRANDE SECRETARIA DE URBANISMO  </w:t>
      </w:r>
    </w:p>
    <w:p w14:paraId="489A7735" w14:textId="77777777" w:rsidR="00B337B1" w:rsidRDefault="00C153DB">
      <w:pPr>
        <w:spacing w:after="152" w:line="259" w:lineRule="auto"/>
        <w:ind w:left="25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0427C6" wp14:editId="36769220">
                <wp:extent cx="6381750" cy="25400"/>
                <wp:effectExtent l="0" t="0" r="0" b="0"/>
                <wp:docPr id="1056" name="Group 1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25400"/>
                          <a:chOff x="0" y="0"/>
                          <a:chExt cx="6381750" cy="25400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38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0">
                                <a:moveTo>
                                  <a:pt x="0" y="0"/>
                                </a:moveTo>
                                <a:lnTo>
                                  <a:pt x="638175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" style="width:502.5pt;height:2pt;mso-position-horizontal-relative:char;mso-position-vertical-relative:line" coordsize="63817,254">
                <v:shape id="Shape 64" style="position:absolute;width:63817;height:0;left:0;top:0;" coordsize="6381750,0" path="m0,0l6381750,0">
                  <v:stroke weight="2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68DBFFF2" w14:textId="77777777" w:rsidR="00B337B1" w:rsidRDefault="00C153DB">
      <w:pPr>
        <w:pStyle w:val="Ttulo2"/>
        <w:ind w:left="-5"/>
      </w:pPr>
      <w:r>
        <w:rPr>
          <w:color w:val="365F91"/>
        </w:rPr>
        <w:t>MODELO MEMORIAL DESCRITIVO</w:t>
      </w:r>
      <w:r>
        <w:rPr>
          <w:b w:val="0"/>
          <w:sz w:val="24"/>
        </w:rPr>
        <w:t xml:space="preserve"> </w:t>
      </w:r>
    </w:p>
    <w:p w14:paraId="5AF6E2FE" w14:textId="77777777" w:rsidR="00B337B1" w:rsidRDefault="00C153DB">
      <w:pPr>
        <w:spacing w:line="479" w:lineRule="auto"/>
        <w:ind w:left="-15" w:right="3085" w:firstLine="3207"/>
        <w:jc w:val="left"/>
      </w:pPr>
      <w:r>
        <w:rPr>
          <w:b/>
          <w:u w:val="single" w:color="000000"/>
        </w:rPr>
        <w:t xml:space="preserve">MEMORIAL DESCRITIVO UNIFICAÇÃO DE LOTE </w:t>
      </w:r>
    </w:p>
    <w:p w14:paraId="4C6F22AF" w14:textId="77777777" w:rsidR="00B337B1" w:rsidRDefault="00C153DB">
      <w:pPr>
        <w:spacing w:line="259" w:lineRule="auto"/>
        <w:ind w:left="-5"/>
      </w:pPr>
      <w:r>
        <w:t xml:space="preserve">Local:  </w:t>
      </w:r>
    </w:p>
    <w:p w14:paraId="5E926971" w14:textId="77777777" w:rsidR="00B337B1" w:rsidRDefault="00C153DB">
      <w:pPr>
        <w:spacing w:after="228" w:line="259" w:lineRule="auto"/>
        <w:ind w:left="64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DD0B322" wp14:editId="4A751391">
                <wp:extent cx="5734050" cy="9525"/>
                <wp:effectExtent l="0" t="0" r="0" b="0"/>
                <wp:docPr id="1057" name="Group 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9525"/>
                          <a:chOff x="0" y="0"/>
                          <a:chExt cx="5734050" cy="9525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5734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7" style="width:451.5pt;height:0.75pt;mso-position-horizontal-relative:char;mso-position-vertical-relative:line" coordsize="57340,95">
                <v:shape id="Shape 103" style="position:absolute;width:57340;height:0;left:0;top:0;" coordsize="5734050,0" path="m0,0l5734050,0">
                  <v:stroke weight="0.7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1E3F409" w14:textId="77777777" w:rsidR="00B337B1" w:rsidRDefault="00C153DB">
      <w:pPr>
        <w:spacing w:line="259" w:lineRule="auto"/>
        <w:ind w:left="-5"/>
      </w:pPr>
      <w:r>
        <w:t xml:space="preserve">Proprietário(s):  </w:t>
      </w:r>
    </w:p>
    <w:p w14:paraId="1115CAE6" w14:textId="77777777" w:rsidR="00B337B1" w:rsidRDefault="00C153DB">
      <w:pPr>
        <w:spacing w:after="358" w:line="259" w:lineRule="auto"/>
        <w:ind w:left="148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7C7107" wp14:editId="2908DABB">
                <wp:extent cx="5200650" cy="9525"/>
                <wp:effectExtent l="0" t="0" r="0" b="0"/>
                <wp:docPr id="1058" name="Group 1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650" cy="9525"/>
                          <a:chOff x="0" y="0"/>
                          <a:chExt cx="5200650" cy="9525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5200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50">
                                <a:moveTo>
                                  <a:pt x="0" y="0"/>
                                </a:moveTo>
                                <a:lnTo>
                                  <a:pt x="520065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8" style="width:409.5pt;height:0.75pt;mso-position-horizontal-relative:char;mso-position-vertical-relative:line" coordsize="52006,95">
                <v:shape id="Shape 104" style="position:absolute;width:52006;height:0;left:0;top:0;" coordsize="5200650,0" path="m0,0l5200650,0">
                  <v:stroke weight="0.7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C1593ED" w14:textId="77777777" w:rsidR="00B337B1" w:rsidRDefault="00C153DB">
      <w:pPr>
        <w:pStyle w:val="Ttulo3"/>
        <w:spacing w:after="350"/>
        <w:ind w:left="-5" w:right="4023"/>
      </w:pPr>
      <w:r>
        <w:t xml:space="preserve">Situação Atual </w:t>
      </w:r>
    </w:p>
    <w:p w14:paraId="32D8B1AE" w14:textId="77777777" w:rsidR="00B337B1" w:rsidRDefault="00C153DB">
      <w:pPr>
        <w:spacing w:after="233" w:line="259" w:lineRule="auto"/>
        <w:ind w:left="-5"/>
        <w:jc w:val="left"/>
      </w:pPr>
      <w:r>
        <w:rPr>
          <w:u w:val="single" w:color="000000"/>
        </w:rPr>
        <w:t xml:space="preserve">Lote A </w:t>
      </w:r>
    </w:p>
    <w:p w14:paraId="3E253E19" w14:textId="77777777" w:rsidR="00B337B1" w:rsidRDefault="00C153DB">
      <w:pPr>
        <w:spacing w:after="391"/>
        <w:ind w:left="-5"/>
      </w:pPr>
      <w:r>
        <w:t>Mede _______ metros de frente para a Av./Rua _________________________________________ ; do lado direito de quem da Av./Rua ____________________________________</w:t>
      </w:r>
      <w:r>
        <w:t>__________________ olha para o imóvel mede ______________ metros, confrontando com _________________________; do lado esquerdo mede ____________ metros, confrontando com______________________; mede nos fundos ________________ metros confrontando com  _____</w:t>
      </w:r>
      <w:r>
        <w:t xml:space="preserve">____________________ encerrando uma área de _________ m².  </w:t>
      </w:r>
    </w:p>
    <w:p w14:paraId="35CC0F69" w14:textId="77777777" w:rsidR="00B337B1" w:rsidRDefault="00C153DB">
      <w:pPr>
        <w:spacing w:after="233" w:line="259" w:lineRule="auto"/>
        <w:ind w:left="-5"/>
        <w:jc w:val="left"/>
      </w:pPr>
      <w:r>
        <w:rPr>
          <w:u w:val="single" w:color="000000"/>
        </w:rPr>
        <w:t xml:space="preserve">Lote B </w:t>
      </w:r>
    </w:p>
    <w:p w14:paraId="7078102D" w14:textId="77777777" w:rsidR="00B337B1" w:rsidRDefault="00C153DB">
      <w:pPr>
        <w:spacing w:after="389"/>
        <w:ind w:left="-5"/>
      </w:pPr>
      <w:r>
        <w:t>Mede _______ metros de frente para a Av./Rua _________________________________________ ; do lado direito de quem da Av./Rua ______________________________________________________ olha para</w:t>
      </w:r>
      <w:r>
        <w:t xml:space="preserve"> o imóvel mede ______________ metros, confrontando com _________________________; do lado esquerdo mede ____________ metros, confrontando com______________________; mede nos fundos ________________ metros confrontando com  _________________________ encerra</w:t>
      </w:r>
      <w:r>
        <w:t xml:space="preserve">ndo uma área de _________ m².  </w:t>
      </w:r>
    </w:p>
    <w:p w14:paraId="491170CE" w14:textId="77777777" w:rsidR="00B337B1" w:rsidRDefault="00C153DB">
      <w:pPr>
        <w:pStyle w:val="Ttulo3"/>
        <w:spacing w:after="302"/>
        <w:ind w:left="-5" w:right="4023"/>
      </w:pPr>
      <w:r>
        <w:t xml:space="preserve">Situação Prentendida </w:t>
      </w:r>
    </w:p>
    <w:p w14:paraId="3D215C63" w14:textId="77777777" w:rsidR="00B337B1" w:rsidRDefault="00C153DB">
      <w:pPr>
        <w:spacing w:after="233" w:line="259" w:lineRule="auto"/>
        <w:ind w:left="-5"/>
        <w:jc w:val="left"/>
      </w:pPr>
      <w:r>
        <w:rPr>
          <w:u w:val="single" w:color="000000"/>
        </w:rPr>
        <w:t xml:space="preserve">Lote AB(unificados) </w:t>
      </w:r>
    </w:p>
    <w:p w14:paraId="43E21BBB" w14:textId="77777777" w:rsidR="00B337B1" w:rsidRDefault="00C153DB">
      <w:pPr>
        <w:spacing w:after="317"/>
        <w:ind w:left="-5"/>
      </w:pPr>
      <w:r>
        <w:t>Mede _______ metros de frente para a Av./Rua _________________________________________ ; do lado direito de quem da Av./Rua ______________________________________________________ olha para o imóvel mede ______________ metros, confrontando com _____________</w:t>
      </w:r>
      <w:r>
        <w:t xml:space="preserve">____________; do lado esquerdo mede ____________ metros, confrontando com______________________; mede nos fundos ________________ metros confrontando com  _________________________ encerrando uma área de _________ m².  </w:t>
      </w:r>
    </w:p>
    <w:p w14:paraId="544E9FA3" w14:textId="77777777" w:rsidR="00B337B1" w:rsidRDefault="00C153DB">
      <w:pPr>
        <w:tabs>
          <w:tab w:val="center" w:pos="7034"/>
        </w:tabs>
        <w:spacing w:after="260" w:line="259" w:lineRule="auto"/>
        <w:ind w:left="0" w:firstLine="0"/>
        <w:jc w:val="left"/>
      </w:pPr>
      <w:r>
        <w:rPr>
          <w:sz w:val="24"/>
        </w:rPr>
        <w:lastRenderedPageBreak/>
        <w:t xml:space="preserve">_______________________________  </w:t>
      </w:r>
      <w:r>
        <w:rPr>
          <w:sz w:val="24"/>
        </w:rPr>
        <w:tab/>
        <w:t xml:space="preserve"> _</w:t>
      </w:r>
      <w:r>
        <w:rPr>
          <w:sz w:val="24"/>
        </w:rPr>
        <w:t xml:space="preserve">_________________________________ </w:t>
      </w:r>
    </w:p>
    <w:p w14:paraId="674F0DB9" w14:textId="77777777" w:rsidR="00B337B1" w:rsidRDefault="00C153DB">
      <w:pPr>
        <w:tabs>
          <w:tab w:val="center" w:pos="2001"/>
          <w:tab w:val="center" w:pos="6967"/>
        </w:tabs>
        <w:spacing w:after="207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sz w:val="24"/>
        </w:rPr>
        <w:t xml:space="preserve"> </w:t>
      </w:r>
      <w:r>
        <w:rPr>
          <w:b/>
          <w:sz w:val="20"/>
        </w:rPr>
        <w:t xml:space="preserve">(Proprietário) </w:t>
      </w:r>
      <w:r>
        <w:rPr>
          <w:b/>
          <w:sz w:val="20"/>
        </w:rPr>
        <w:tab/>
        <w:t xml:space="preserve">      (Autor do Projeto) </w:t>
      </w:r>
    </w:p>
    <w:p w14:paraId="5ECE666B" w14:textId="77777777" w:rsidR="00B337B1" w:rsidRDefault="00C153DB">
      <w:pPr>
        <w:pStyle w:val="Ttulo1"/>
        <w:ind w:left="4796"/>
      </w:pPr>
      <w:r>
        <w:t xml:space="preserve"> CREA/CAU nº______________________  Insc. Municipal nº___________________ </w:t>
      </w:r>
    </w:p>
    <w:sectPr w:rsidR="00B337B1">
      <w:pgSz w:w="11899" w:h="17340"/>
      <w:pgMar w:top="722" w:right="645" w:bottom="1865" w:left="9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7B1"/>
    <w:rsid w:val="00B337B1"/>
    <w:rsid w:val="00C1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E8CA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27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"/>
      <w:ind w:left="10" w:hanging="10"/>
      <w:outlineLvl w:val="0"/>
    </w:pPr>
    <w:rPr>
      <w:rFonts w:ascii="Arial" w:eastAsia="Arial" w:hAnsi="Arial" w:cs="Arial"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2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3152</Characters>
  <Application>Microsoft Office Word</Application>
  <DocSecurity>4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modelo_desdobro2</dc:title>
  <dc:subject/>
  <dc:creator>vanessap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