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A172" w14:textId="77777777" w:rsidR="00BE65F3" w:rsidRDefault="00AD22C3">
      <w:pPr>
        <w:spacing w:after="161"/>
        <w:ind w:left="0" w:right="3" w:firstLine="0"/>
        <w:jc w:val="center"/>
      </w:pPr>
      <w:r>
        <w:rPr>
          <w:b/>
        </w:rPr>
        <w:t xml:space="preserve">PROCURAÇÃO </w:t>
      </w:r>
    </w:p>
    <w:p w14:paraId="1A04643D" w14:textId="77777777" w:rsidR="00BE65F3" w:rsidRDefault="00AD22C3">
      <w:pPr>
        <w:spacing w:after="158"/>
        <w:ind w:left="0" w:firstLine="0"/>
        <w:jc w:val="left"/>
      </w:pPr>
      <w:r>
        <w:t xml:space="preserve"> </w:t>
      </w:r>
    </w:p>
    <w:p w14:paraId="35863920" w14:textId="77777777" w:rsidR="00BE65F3" w:rsidRDefault="00AD22C3">
      <w:pPr>
        <w:ind w:left="-5"/>
      </w:pPr>
      <w:r>
        <w:t xml:space="preserve">Eu, </w:t>
      </w:r>
      <w:r>
        <w:rPr>
          <w:b/>
        </w:rPr>
        <w:t>________(proprietário, procurador ou locatário)_____,</w:t>
      </w:r>
      <w:r>
        <w:t xml:space="preserve"> portador do RG ______________ e do CPF____________________, constituo como meu procurador o(a) Sr(a) ________________________________, </w:t>
      </w:r>
      <w:r>
        <w:t xml:space="preserve">portador do RG ______________ e do CPF____________________, dando-lhe poderes específicos para a tramitar o processo referente ao imóvel sito à _________________________________________, número______, bairro________________, em Ribeirão Preto SP. </w:t>
      </w:r>
    </w:p>
    <w:p w14:paraId="794A469B" w14:textId="77777777" w:rsidR="00BE65F3" w:rsidRDefault="00AD22C3">
      <w:pPr>
        <w:ind w:left="0" w:firstLine="0"/>
        <w:jc w:val="left"/>
      </w:pPr>
      <w:r>
        <w:t xml:space="preserve"> </w:t>
      </w:r>
    </w:p>
    <w:p w14:paraId="31839B2D" w14:textId="77777777" w:rsidR="00BE65F3" w:rsidRDefault="00AD22C3">
      <w:pPr>
        <w:spacing w:after="158"/>
        <w:ind w:left="0" w:firstLine="0"/>
        <w:jc w:val="left"/>
      </w:pPr>
      <w:r>
        <w:t xml:space="preserve"> </w:t>
      </w:r>
    </w:p>
    <w:p w14:paraId="20E4D25C" w14:textId="77777777" w:rsidR="00BE65F3" w:rsidRDefault="00AD22C3">
      <w:pPr>
        <w:spacing w:after="161"/>
        <w:ind w:left="0" w:firstLine="0"/>
        <w:jc w:val="left"/>
      </w:pPr>
      <w:r>
        <w:t xml:space="preserve"> </w:t>
      </w:r>
    </w:p>
    <w:p w14:paraId="0566D211" w14:textId="77777777" w:rsidR="00BE65F3" w:rsidRDefault="00AD22C3">
      <w:pPr>
        <w:ind w:left="-5"/>
      </w:pPr>
      <w:r>
        <w:t>__</w:t>
      </w:r>
      <w:r>
        <w:t xml:space="preserve">________________________________________ </w:t>
      </w:r>
    </w:p>
    <w:p w14:paraId="549583F5" w14:textId="77777777" w:rsidR="00BE65F3" w:rsidRDefault="00AD22C3">
      <w:pPr>
        <w:ind w:left="-5"/>
      </w:pPr>
      <w:r>
        <w:t xml:space="preserve">Proprietário </w:t>
      </w:r>
    </w:p>
    <w:p w14:paraId="06F4272C" w14:textId="77777777" w:rsidR="00BE65F3" w:rsidRDefault="00AD22C3">
      <w:pPr>
        <w:spacing w:after="158"/>
        <w:ind w:left="0" w:firstLine="0"/>
        <w:jc w:val="left"/>
      </w:pPr>
      <w:r>
        <w:t xml:space="preserve"> </w:t>
      </w:r>
    </w:p>
    <w:p w14:paraId="5F8F7C4E" w14:textId="77777777" w:rsidR="00BE65F3" w:rsidRDefault="00AD22C3">
      <w:pPr>
        <w:spacing w:after="158"/>
        <w:ind w:left="0" w:firstLine="0"/>
        <w:jc w:val="left"/>
      </w:pPr>
      <w:r>
        <w:t xml:space="preserve"> </w:t>
      </w:r>
    </w:p>
    <w:p w14:paraId="1EA09474" w14:textId="77777777" w:rsidR="00BE65F3" w:rsidRDefault="00AD22C3">
      <w:pPr>
        <w:ind w:left="0" w:firstLine="0"/>
        <w:jc w:val="left"/>
      </w:pPr>
      <w:r>
        <w:t xml:space="preserve"> </w:t>
      </w:r>
    </w:p>
    <w:p w14:paraId="116BF0FF" w14:textId="77777777" w:rsidR="00BE65F3" w:rsidRDefault="00AD22C3">
      <w:pPr>
        <w:spacing w:after="158"/>
        <w:ind w:left="0" w:firstLine="0"/>
        <w:jc w:val="left"/>
      </w:pPr>
      <w:r>
        <w:t xml:space="preserve"> </w:t>
      </w:r>
    </w:p>
    <w:p w14:paraId="75092BB8" w14:textId="77777777" w:rsidR="00BE65F3" w:rsidRDefault="00AD22C3">
      <w:pPr>
        <w:ind w:left="0" w:firstLine="0"/>
        <w:jc w:val="left"/>
      </w:pPr>
      <w:r>
        <w:t xml:space="preserve"> </w:t>
      </w:r>
    </w:p>
    <w:p w14:paraId="7BDF1DD0" w14:textId="77777777" w:rsidR="00BE65F3" w:rsidRDefault="00AD22C3">
      <w:pPr>
        <w:ind w:left="-5"/>
      </w:pPr>
      <w:r>
        <w:t xml:space="preserve">__________________________________________ </w:t>
      </w:r>
    </w:p>
    <w:p w14:paraId="3987AB06" w14:textId="77777777" w:rsidR="00BE65F3" w:rsidRDefault="00AD22C3">
      <w:pPr>
        <w:ind w:left="-5"/>
      </w:pPr>
      <w:r>
        <w:t xml:space="preserve">Procurador </w:t>
      </w:r>
    </w:p>
    <w:p w14:paraId="24B8E5C4" w14:textId="77777777" w:rsidR="00BE65F3" w:rsidRDefault="00AD22C3">
      <w:pPr>
        <w:spacing w:after="0"/>
        <w:ind w:left="0" w:firstLine="0"/>
        <w:jc w:val="left"/>
      </w:pPr>
      <w:r>
        <w:t xml:space="preserve"> </w:t>
      </w:r>
    </w:p>
    <w:sectPr w:rsidR="00BE65F3">
      <w:pgSz w:w="11906" w:h="16838"/>
      <w:pgMar w:top="1440" w:right="1697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5F3"/>
    <w:rsid w:val="00AD22C3"/>
    <w:rsid w:val="00BE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E92F5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496</Characters>
  <Application>Microsoft Office Word</Application>
  <DocSecurity>4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Pellegrini Armenio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