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header14.xml" ContentType="application/vnd.openxmlformats-officedocument.wordprocessingml.head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word/header16.xml" ContentType="application/vnd.openxmlformats-officedocument.wordprocessingml.header+xml"/>
  <Override PartName="/word/header17.xml" ContentType="application/vnd.openxmlformats-officedocument.wordprocessingml.head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header18.xml" ContentType="application/vnd.openxmlformats-officedocument.wordprocessingml.header+xml"/>
  <Override PartName="/word/footer1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53CAA" w:rsidRDefault="00F72CC9">
      <w:pPr>
        <w:spacing w:after="574" w:line="260" w:lineRule="auto"/>
        <w:ind w:left="3189" w:hanging="2210"/>
      </w:pPr>
      <w:r>
        <w:rPr>
          <w:sz w:val="20"/>
        </w:rPr>
        <w:t>Prefeitura Municipal de Ribeirão Preto - Secretaria de Planejamento e Desenvolvimento Urbano Departamento de Análise e Controle de Projetos</w:t>
      </w:r>
    </w:p>
    <w:p w:rsidR="00D53CAA" w:rsidRDefault="00F72CC9">
      <w:pPr>
        <w:pStyle w:val="Ttulo1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2292097</wp:posOffset>
                </wp:positionV>
                <wp:extent cx="7516369" cy="7514842"/>
                <wp:effectExtent l="0" t="0" r="0" b="0"/>
                <wp:wrapTopAndBottom/>
                <wp:docPr id="25089" name="Group 250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514842"/>
                          <a:chOff x="0" y="0"/>
                          <a:chExt cx="7516369" cy="7514842"/>
                        </a:xfrm>
                      </wpg:grpSpPr>
                      <pic:pic xmlns:pic="http://schemas.openxmlformats.org/drawingml/2006/picture">
                        <pic:nvPicPr>
                          <pic:cNvPr id="32385" name="Picture 3238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4064"/>
                            <a:ext cx="7519416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075" name="Shape 33075"/>
                        <wps:cNvSpPr/>
                        <wps:spPr>
                          <a:xfrm>
                            <a:off x="324612" y="1181099"/>
                            <a:ext cx="6891528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5473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6" name="Shape 33076"/>
                        <wps:cNvSpPr/>
                        <wps:spPr>
                          <a:xfrm>
                            <a:off x="0" y="1734311"/>
                            <a:ext cx="326136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547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7" name="Shape 33077"/>
                        <wps:cNvSpPr/>
                        <wps:spPr>
                          <a:xfrm>
                            <a:off x="7214616" y="1181099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8" name="Shape 33078"/>
                        <wps:cNvSpPr/>
                        <wps:spPr>
                          <a:xfrm>
                            <a:off x="7214616" y="1734311"/>
                            <a:ext cx="301752" cy="554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6"/>
                                </a:lnTo>
                                <a:lnTo>
                                  <a:pt x="0" y="554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79" name="Shape 33079"/>
                        <wps:cNvSpPr/>
                        <wps:spPr>
                          <a:xfrm>
                            <a:off x="324612" y="2287523"/>
                            <a:ext cx="6891528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49072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0" name="Shape 33080"/>
                        <wps:cNvSpPr/>
                        <wps:spPr>
                          <a:xfrm>
                            <a:off x="0" y="2776727"/>
                            <a:ext cx="326136" cy="158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5803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580388"/>
                                </a:lnTo>
                                <a:lnTo>
                                  <a:pt x="0" y="1580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1" name="Shape 33081"/>
                        <wps:cNvSpPr/>
                        <wps:spPr>
                          <a:xfrm>
                            <a:off x="7214616" y="2287523"/>
                            <a:ext cx="301752" cy="4907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907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90728"/>
                                </a:lnTo>
                                <a:lnTo>
                                  <a:pt x="0" y="4907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2" name="Shape 33082"/>
                        <wps:cNvSpPr/>
                        <wps:spPr>
                          <a:xfrm>
                            <a:off x="7214616" y="2776727"/>
                            <a:ext cx="301752" cy="15803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5803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580388"/>
                                </a:lnTo>
                                <a:lnTo>
                                  <a:pt x="0" y="15803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3" name="Shape 33083"/>
                        <wps:cNvSpPr/>
                        <wps:spPr>
                          <a:xfrm>
                            <a:off x="324612" y="4355591"/>
                            <a:ext cx="6891528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3159251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84" name="Shape 33084"/>
                        <wps:cNvSpPr/>
                        <wps:spPr>
                          <a:xfrm>
                            <a:off x="7214616" y="4355591"/>
                            <a:ext cx="301752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15925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Rectangle 29"/>
                        <wps:cNvSpPr/>
                        <wps:spPr>
                          <a:xfrm>
                            <a:off x="452628" y="1267430"/>
                            <a:ext cx="18732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Física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52628" y="1473170"/>
                            <a:ext cx="19070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identifcação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Rectangle 31"/>
                        <wps:cNvSpPr/>
                        <wps:spPr>
                          <a:xfrm>
                            <a:off x="2325624" y="1371062"/>
                            <a:ext cx="371966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identificação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requerente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" name="Rectangle 32"/>
                        <wps:cNvSpPr/>
                        <wps:spPr>
                          <a:xfrm>
                            <a:off x="452628" y="1820643"/>
                            <a:ext cx="20345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Rectangle 33"/>
                        <wps:cNvSpPr/>
                        <wps:spPr>
                          <a:xfrm>
                            <a:off x="452628" y="2024859"/>
                            <a:ext cx="104885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Contrato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Social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2325624" y="1820643"/>
                            <a:ext cx="57955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Contrato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Social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outro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permita 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comprovação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" name="Rectangle 35"/>
                        <wps:cNvSpPr/>
                        <wps:spPr>
                          <a:xfrm>
                            <a:off x="2325624" y="2026383"/>
                            <a:ext cx="266782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relevantes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signatário.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" name="Rectangle 36"/>
                        <wps:cNvSpPr/>
                        <wps:spPr>
                          <a:xfrm>
                            <a:off x="452628" y="2341851"/>
                            <a:ext cx="20345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Requerente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Pessoa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Jurídica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452628" y="2547590"/>
                            <a:ext cx="22193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identif.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signatário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2325624" y="2445483"/>
                            <a:ext cx="51686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identicação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signatário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Pessoa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Jurídica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452628" y="3477231"/>
                            <a:ext cx="75767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Procurador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325624" y="2861534"/>
                            <a:ext cx="58860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exista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procurador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anexado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procuração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325624" y="3067275"/>
                            <a:ext cx="593620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identificação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procurador.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procurador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cadastrado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325624" y="3271490"/>
                            <a:ext cx="5674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325624" y="3684494"/>
                            <a:ext cx="63418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procurador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indicado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apenas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Relatório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(manualmente),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indicando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2325624" y="3890234"/>
                            <a:ext cx="637038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"p.p."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antes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assinatura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inserindo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nome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CPF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procurador,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informações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2325624" y="4095975"/>
                            <a:ext cx="387951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estarem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compatíveis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452628" y="5434047"/>
                            <a:ext cx="208805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452628" y="5641311"/>
                            <a:ext cx="21795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Elaboração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452628" y="6052791"/>
                            <a:ext cx="20124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Construir/Reformar/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452628" y="6257006"/>
                            <a:ext cx="8773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9"/>
                                </w:rPr>
                                <w:t>Transformar"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325624" y="4716242"/>
                            <a:ext cx="50118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construir”,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reformar”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transformar”,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será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2325624" y="4921982"/>
                            <a:ext cx="55936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obrigatório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responsabilidade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técnica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contendo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2325624" y="5127723"/>
                            <a:ext cx="40155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elaboração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admitidas: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2325624" y="5537679"/>
                            <a:ext cx="6926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CAU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6" name="Rectangle 22676"/>
                        <wps:cNvSpPr/>
                        <wps:spPr>
                          <a:xfrm>
                            <a:off x="2325624" y="5744941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7" name="Rectangle 22677"/>
                        <wps:cNvSpPr/>
                        <wps:spPr>
                          <a:xfrm>
                            <a:off x="2381888" y="5744941"/>
                            <a:ext cx="20769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2325624" y="6154899"/>
                            <a:ext cx="7696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CREA</w:t>
                              </w:r>
                              <w:r>
                                <w:rPr>
                                  <w:spacing w:val="-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8" name="Rectangle 22678"/>
                        <wps:cNvSpPr/>
                        <wps:spPr>
                          <a:xfrm>
                            <a:off x="2325624" y="6362162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79" name="Rectangle 22679"/>
                        <wps:cNvSpPr/>
                        <wps:spPr>
                          <a:xfrm>
                            <a:off x="2381888" y="6362162"/>
                            <a:ext cx="381391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Elaboração/Execução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arquitetônico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" name="Rectangle 57"/>
                        <wps:cNvSpPr/>
                        <wps:spPr>
                          <a:xfrm>
                            <a:off x="2325624" y="6772119"/>
                            <a:ext cx="6598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CRT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0" name="Rectangle 22680"/>
                        <wps:cNvSpPr/>
                        <wps:spPr>
                          <a:xfrm>
                            <a:off x="2325624" y="6979382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2" name="Rectangle 22682"/>
                        <wps:cNvSpPr/>
                        <wps:spPr>
                          <a:xfrm>
                            <a:off x="2381888" y="6979382"/>
                            <a:ext cx="556530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5Projeto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987Edificações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1" name="Rectangle 22681"/>
                        <wps:cNvSpPr/>
                        <wps:spPr>
                          <a:xfrm>
                            <a:off x="6565715" y="6979382"/>
                            <a:ext cx="616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1984248" y="47238"/>
                            <a:ext cx="4709929" cy="28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 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Documentação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Geral</w:t>
                              </w:r>
                              <w:r>
                                <w:rPr>
                                  <w:color w:val="FFFFFF"/>
                                  <w:spacing w:val="-8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(Análise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74" name="Shape 33474"/>
                        <wps:cNvSpPr/>
                        <wps:spPr>
                          <a:xfrm>
                            <a:off x="2179320" y="4355591"/>
                            <a:ext cx="36576" cy="31592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15925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159251"/>
                                </a:lnTo>
                                <a:lnTo>
                                  <a:pt x="0" y="315925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475" name="Shape 33475"/>
                        <wps:cNvSpPr/>
                        <wps:spPr>
                          <a:xfrm>
                            <a:off x="2179320" y="1181099"/>
                            <a:ext cx="36576" cy="15971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971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97152"/>
                                </a:lnTo>
                                <a:lnTo>
                                  <a:pt x="0" y="15971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" name="Shape 74"/>
                        <wps:cNvSpPr/>
                        <wps:spPr>
                          <a:xfrm>
                            <a:off x="408432" y="492251"/>
                            <a:ext cx="662025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256" h="573024">
                                <a:moveTo>
                                  <a:pt x="96012" y="0"/>
                                </a:moveTo>
                                <a:lnTo>
                                  <a:pt x="6525768" y="0"/>
                                </a:lnTo>
                                <a:cubicBezTo>
                                  <a:pt x="6577584" y="0"/>
                                  <a:pt x="6620256" y="44196"/>
                                  <a:pt x="6620256" y="96012"/>
                                </a:cubicBezTo>
                                <a:lnTo>
                                  <a:pt x="6620256" y="478536"/>
                                </a:lnTo>
                                <a:cubicBezTo>
                                  <a:pt x="6620256" y="530352"/>
                                  <a:pt x="6577584" y="573024"/>
                                  <a:pt x="6525768" y="573024"/>
                                </a:cubicBezTo>
                                <a:lnTo>
                                  <a:pt x="96012" y="573024"/>
                                </a:lnTo>
                                <a:cubicBezTo>
                                  <a:pt x="44196" y="573024"/>
                                  <a:pt x="0" y="530352"/>
                                  <a:pt x="0" y="478536"/>
                                </a:cubicBezTo>
                                <a:lnTo>
                                  <a:pt x="0" y="96012"/>
                                </a:lnTo>
                                <a:cubicBezTo>
                                  <a:pt x="0" y="44196"/>
                                  <a:pt x="44196" y="0"/>
                                  <a:pt x="96012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5" name="Shape 75"/>
                        <wps:cNvSpPr/>
                        <wps:spPr>
                          <a:xfrm>
                            <a:off x="408432" y="492251"/>
                            <a:ext cx="662025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0256" h="573024">
                                <a:moveTo>
                                  <a:pt x="0" y="96012"/>
                                </a:moveTo>
                                <a:cubicBezTo>
                                  <a:pt x="0" y="44196"/>
                                  <a:pt x="44196" y="0"/>
                                  <a:pt x="96012" y="0"/>
                                </a:cubicBezTo>
                                <a:lnTo>
                                  <a:pt x="6525768" y="0"/>
                                </a:lnTo>
                                <a:cubicBezTo>
                                  <a:pt x="6577584" y="0"/>
                                  <a:pt x="6620256" y="44196"/>
                                  <a:pt x="6620256" y="96012"/>
                                </a:cubicBezTo>
                                <a:lnTo>
                                  <a:pt x="6620256" y="478536"/>
                                </a:lnTo>
                                <a:cubicBezTo>
                                  <a:pt x="6620256" y="530352"/>
                                  <a:pt x="6577584" y="573024"/>
                                  <a:pt x="6525768" y="573024"/>
                                </a:cubicBezTo>
                                <a:lnTo>
                                  <a:pt x="96012" y="573024"/>
                                </a:lnTo>
                                <a:cubicBezTo>
                                  <a:pt x="44196" y="573024"/>
                                  <a:pt x="0" y="530352"/>
                                  <a:pt x="0" y="478536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1635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" name="Rectangle 76"/>
                        <wps:cNvSpPr/>
                        <wps:spPr>
                          <a:xfrm>
                            <a:off x="717744" y="597233"/>
                            <a:ext cx="805119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  <w:sz w:val="20"/>
                                </w:rPr>
                                <w:t>Observação:</w:t>
                              </w:r>
                              <w:r>
                                <w:rPr>
                                  <w:spacing w:val="11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Todos</w:t>
                              </w:r>
                              <w:r>
                                <w:rPr>
                                  <w:spacing w:val="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devem</w:t>
                              </w:r>
                              <w:r>
                                <w:rPr>
                                  <w:spacing w:val="8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ser</w:t>
                              </w:r>
                              <w:r>
                                <w:rPr>
                                  <w:spacing w:val="5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legíveis</w:t>
                              </w:r>
                              <w:r>
                                <w:rPr>
                                  <w:spacing w:val="12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compatíveis</w:t>
                              </w:r>
                              <w:r>
                                <w:rPr>
                                  <w:spacing w:val="1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com</w:t>
                              </w:r>
                              <w:r>
                                <w:rPr>
                                  <w:spacing w:val="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spacing w:val="6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informações</w:t>
                              </w:r>
                              <w:r>
                                <w:rPr>
                                  <w:spacing w:val="14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20"/>
                                </w:rPr>
                                <w:t>que</w:t>
                              </w:r>
                              <w:r>
                                <w:rPr>
                                  <w:spacing w:val="1"/>
                                  <w:w w:val="128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" name="Rectangle 77"/>
                        <wps:cNvSpPr/>
                        <wps:spPr>
                          <a:xfrm>
                            <a:off x="2869753" y="787730"/>
                            <a:ext cx="2283950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20"/>
                                </w:rPr>
                                <w:t>forem</w:t>
                              </w:r>
                              <w:r>
                                <w:rPr>
                                  <w:spacing w:val="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inseridas</w:t>
                              </w:r>
                              <w:r>
                                <w:rPr>
                                  <w:spacing w:val="12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089" style="width:591.84pt;height:591.72pt;position:absolute;mso-position-horizontal-relative:page;mso-position-horizontal:absolute;margin-left:1.92pt;mso-position-vertical-relative:page;margin-top:180.48pt;" coordsize="75163,75148">
                <v:shape id="Picture 32385" style="position:absolute;width:75194;height:3749;left:-30;top:-40;" filled="f">
                  <v:imagedata r:id="rId37"/>
                </v:shape>
                <v:shape id="Shape 33511" style="position:absolute;width:68915;height:5547;left:3246;top:11810;" coordsize="6891528,554736" path="m0,0l6891528,0l6891528,554736l0,554736l0,0">
                  <v:stroke weight="0pt" endcap="flat" joinstyle="miter" miterlimit="10" on="false" color="#000000" opacity="0"/>
                  <v:fill on="true" color="#d9d9d9"/>
                </v:shape>
                <v:shape id="Shape 33512" style="position:absolute;width:3261;height:5547;left:0;top:17343;" coordsize="326136,554736" path="m0,0l326136,0l326136,554736l0,554736l0,0">
                  <v:stroke weight="0pt" endcap="flat" joinstyle="miter" miterlimit="10" on="false" color="#000000" opacity="0"/>
                  <v:fill on="true" color="#ffffff"/>
                </v:shape>
                <v:shape id="Shape 33513" style="position:absolute;width:3017;height:5547;left:72146;top:11810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33514" style="position:absolute;width:3017;height:5547;left:72146;top:17343;" coordsize="301752,554736" path="m0,0l301752,0l301752,554736l0,554736l0,0">
                  <v:stroke weight="0pt" endcap="flat" joinstyle="miter" miterlimit="10" on="false" color="#000000" opacity="0"/>
                  <v:fill on="true" color="#ffffff"/>
                </v:shape>
                <v:shape id="Shape 33515" style="position:absolute;width:68915;height:4907;left:3246;top:22875;" coordsize="6891528,490728" path="m0,0l6891528,0l6891528,490728l0,490728l0,0">
                  <v:stroke weight="0pt" endcap="flat" joinstyle="miter" miterlimit="10" on="false" color="#000000" opacity="0"/>
                  <v:fill on="true" color="#d9d9d9"/>
                </v:shape>
                <v:shape id="Shape 33516" style="position:absolute;width:3261;height:15803;left:0;top:27767;" coordsize="326136,1580388" path="m0,0l326136,0l326136,1580388l0,1580388l0,0">
                  <v:stroke weight="0pt" endcap="flat" joinstyle="miter" miterlimit="10" on="false" color="#000000" opacity="0"/>
                  <v:fill on="true" color="#ffffff"/>
                </v:shape>
                <v:shape id="Shape 33517" style="position:absolute;width:3017;height:4907;left:72146;top:22875;" coordsize="301752,490728" path="m0,0l301752,0l301752,490728l0,490728l0,0">
                  <v:stroke weight="0pt" endcap="flat" joinstyle="miter" miterlimit="10" on="false" color="#000000" opacity="0"/>
                  <v:fill on="true" color="#ffffff"/>
                </v:shape>
                <v:shape id="Shape 33518" style="position:absolute;width:3017;height:15803;left:72146;top:27767;" coordsize="301752,1580388" path="m0,0l301752,0l301752,1580388l0,1580388l0,0">
                  <v:stroke weight="0pt" endcap="flat" joinstyle="miter" miterlimit="10" on="false" color="#000000" opacity="0"/>
                  <v:fill on="true" color="#ffffff"/>
                </v:shape>
                <v:shape id="Shape 33519" style="position:absolute;width:68915;height:31592;left:3246;top:43555;" coordsize="6891528,3159251" path="m0,0l6891528,0l6891528,3159251l0,3159251l0,0">
                  <v:stroke weight="0pt" endcap="flat" joinstyle="miter" miterlimit="10" on="false" color="#000000" opacity="0"/>
                  <v:fill on="true" color="#d9d9d9"/>
                </v:shape>
                <v:shape id="Shape 33520" style="position:absolute;width:3017;height:31592;left:72146;top:43555;" coordsize="301752,3159251" path="m0,0l301752,0l301752,3159251l0,3159251l0,0">
                  <v:stroke weight="0pt" endcap="flat" joinstyle="miter" miterlimit="10" on="false" color="#000000" opacity="0"/>
                  <v:fill on="true" color="#ffffff"/>
                </v:shape>
                <v:rect id="Rectangle 29" style="position:absolute;width:18732;height:1901;left:4526;top:126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Física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19070;height:1901;left:4526;top:14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identifcação</w:t>
                        </w:r>
                      </w:p>
                    </w:txbxContent>
                  </v:textbox>
                </v:rect>
                <v:rect id="Rectangle 31" style="position:absolute;width:37196;height:1901;left:23256;top:137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identificação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requerente</w:t>
                        </w:r>
                      </w:p>
                    </w:txbxContent>
                  </v:textbox>
                </v:rect>
                <v:rect id="Rectangle 32" style="position:absolute;width:20345;height:1901;left:4526;top:18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Jurídica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" style="position:absolute;width:10488;height:1901;left:4526;top:202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Contrato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Social</w:t>
                        </w:r>
                      </w:p>
                    </w:txbxContent>
                  </v:textbox>
                </v:rect>
                <v:rect id="Rectangle 34" style="position:absolute;width:57955;height:1901;left:23256;top:182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Contrato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Social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outro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permita 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comprovação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" style="position:absolute;width:26678;height:1901;left:23256;top:20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relevantes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signatário.</w:t>
                        </w:r>
                      </w:p>
                    </w:txbxContent>
                  </v:textbox>
                </v:rect>
                <v:rect id="Rectangle 36" style="position:absolute;width:20345;height:1901;left:4526;top:2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Requerente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Pessoa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Jurídica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style="position:absolute;width:22193;height:1901;left:4526;top:25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identif.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signatário</w:t>
                        </w:r>
                      </w:p>
                    </w:txbxContent>
                  </v:textbox>
                </v:rect>
                <v:rect id="Rectangle 38" style="position:absolute;width:51686;height:1901;left:23256;top:244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identicação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signatário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Pessoa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Jurídica</w:t>
                        </w:r>
                      </w:p>
                    </w:txbxContent>
                  </v:textbox>
                </v:rect>
                <v:rect id="Rectangle 39" style="position:absolute;width:7576;height:1901;left:4526;top:347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Procurador</w:t>
                        </w:r>
                      </w:p>
                    </w:txbxContent>
                  </v:textbox>
                </v:rect>
                <v:rect id="Rectangle 40" style="position:absolute;width:58860;height:1901;left:23256;top:286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exista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procurador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anexado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procuração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style="position:absolute;width:59362;height:1901;left:23256;top:306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identificação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procurador.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procurador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cadastrado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" style="position:absolute;width:5674;height:1901;left:23256;top:32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43" style="position:absolute;width:63418;height:1901;left:23256;top:368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procurador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indicado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apenas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Relatório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(manualmente),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indicando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63703;height:1901;left:23256;top:38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"p.p."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antes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assinatura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inserindo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nome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CPF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procurador,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informações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style="position:absolute;width:38795;height:1901;left:23256;top:4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estarem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compatíveis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apresentados</w:t>
                        </w:r>
                      </w:p>
                    </w:txbxContent>
                  </v:textbox>
                </v:rect>
                <v:rect id="Rectangle 46" style="position:absolute;width:20880;height:1901;left:4526;top:543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Responsabilidade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style="position:absolute;width:21795;height:1901;left:4526;top:56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Técnica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Elaboração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Projeto</w:t>
                        </w:r>
                      </w:p>
                    </w:txbxContent>
                  </v:textbox>
                </v:rect>
                <v:rect id="Rectangle 48" style="position:absolute;width:20124;height:1901;left:4526;top:605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"A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Construir/Reformar/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style="position:absolute;width:8773;height:1901;left:4526;top:625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9"/>
                          </w:rPr>
                          <w:t xml:space="preserve">Transformar"</w:t>
                        </w:r>
                      </w:p>
                    </w:txbxContent>
                  </v:textbox>
                </v:rect>
                <v:rect id="Rectangle 50" style="position:absolute;width:50118;height:1901;left:23256;top:471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construir”,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reformar”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transformar”,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será</w:t>
                        </w:r>
                      </w:p>
                    </w:txbxContent>
                  </v:textbox>
                </v:rect>
                <v:rect id="Rectangle 51" style="position:absolute;width:55936;height:1901;left:23256;top:49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obrigatório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responsabilidade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técnica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contendo</w:t>
                        </w:r>
                      </w:p>
                    </w:txbxContent>
                  </v:textbox>
                </v:rect>
                <v:rect id="Rectangle 52" style="position:absolute;width:40155;height:1901;left:23256;top:51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elaboração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admitidas:</w:t>
                        </w:r>
                      </w:p>
                    </w:txbxContent>
                  </v:textbox>
                </v:rect>
                <v:rect id="Rectangle 53" style="position:absolute;width:6926;height:1901;left:23256;top:553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CAU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22676" style="position:absolute;width:748;height:1901;left:23256;top:5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677" style="position:absolute;width:20769;height:1901;left:23818;top:574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55" style="position:absolute;width:7696;height:1901;left:23256;top:61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CREA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22678" style="position:absolute;width:748;height:1901;left:23256;top:63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679" style="position:absolute;width:38139;height:1901;left:23818;top:636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Elaboração/Execução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arquitetônico</w:t>
                        </w:r>
                      </w:p>
                    </w:txbxContent>
                  </v:textbox>
                </v:rect>
                <v:rect id="Rectangle 57" style="position:absolute;width:6598;height:1901;left:23256;top:67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CRT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22680" style="position:absolute;width:748;height:1901;left:23256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682" style="position:absolute;width:55653;height:1901;left:23818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5Projeto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987Edificações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2681" style="position:absolute;width:616;height:1901;left:65657;top:69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65" style="position:absolute;width:47099;height:2837;left:19842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Geral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8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(Análise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documental)</w:t>
                        </w:r>
                      </w:p>
                    </w:txbxContent>
                  </v:textbox>
                </v:rect>
                <v:shape id="Shape 33910" style="position:absolute;width:365;height:31592;left:21793;top:43555;" coordsize="36576,3159251" path="m0,0l36576,0l36576,3159251l0,3159251l0,0">
                  <v:stroke weight="0pt" endcap="flat" joinstyle="miter" miterlimit="10" on="false" color="#000000" opacity="0"/>
                  <v:fill on="true" color="#ffffff"/>
                </v:shape>
                <v:shape id="Shape 33911" style="position:absolute;width:365;height:15971;left:21793;top:11810;" coordsize="36576,1597152" path="m0,0l36576,0l36576,1597152l0,1597152l0,0">
                  <v:stroke weight="0pt" endcap="flat" joinstyle="miter" miterlimit="10" on="false" color="#000000" opacity="0"/>
                  <v:fill on="true" color="#ffffff"/>
                </v:shape>
                <v:shape id="Shape 74" style="position:absolute;width:66202;height:5730;left:4084;top:4922;" coordsize="6620256,573024" path="m96012,0l6525768,0c6577584,0,6620256,44196,6620256,96012l6620256,478536c6620256,530352,6577584,573024,6525768,573024l96012,573024c44196,573024,0,530352,0,478536l0,96012c0,44196,44196,0,96012,0x">
                  <v:stroke weight="0pt" endcap="flat" joinstyle="miter" miterlimit="10" on="false" color="#000000" opacity="0"/>
                  <v:fill on="true" color="#fffaeb"/>
                </v:shape>
                <v:shape id="Shape 75" style="position:absolute;width:66202;height:5730;left:4084;top:4922;" coordsize="6620256,573024" path="m0,96012c0,44196,44196,0,96012,0l6525768,0c6577584,0,6620256,44196,6620256,96012l6620256,478536c6620256,530352,6577584,573024,6525768,573024l96012,573024c44196,573024,0,530352,0,478536x">
                  <v:stroke weight="0.96pt" endcap="flat" joinstyle="miter" miterlimit="8" on="true" color="#163567"/>
                  <v:fill on="false" color="#000000" opacity="0"/>
                </v:shape>
                <v:rect id="Rectangle 76" style="position:absolute;width:80511;height:2355;left:7177;top:59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  <w:sz w:val="20"/>
                          </w:rPr>
                          <w:t xml:space="preserve">Observação:</w:t>
                        </w:r>
                        <w:r>
                          <w:rPr>
                            <w:spacing w:val="11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Todos</w:t>
                        </w:r>
                        <w:r>
                          <w:rPr>
                            <w:spacing w:val="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devem</w:t>
                        </w:r>
                        <w:r>
                          <w:rPr>
                            <w:spacing w:val="8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ser</w:t>
                        </w:r>
                        <w:r>
                          <w:rPr>
                            <w:spacing w:val="5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legíveis</w:t>
                        </w:r>
                        <w:r>
                          <w:rPr>
                            <w:spacing w:val="12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compatíveis</w:t>
                        </w:r>
                        <w:r>
                          <w:rPr>
                            <w:spacing w:val="1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com</w:t>
                        </w:r>
                        <w:r>
                          <w:rPr>
                            <w:spacing w:val="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as</w:t>
                        </w:r>
                        <w:r>
                          <w:rPr>
                            <w:spacing w:val="6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informações</w:t>
                        </w:r>
                        <w:r>
                          <w:rPr>
                            <w:spacing w:val="14"/>
                            <w:w w:val="128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20"/>
                          </w:rPr>
                          <w:t xml:space="preserve">que</w:t>
                        </w:r>
                        <w:r>
                          <w:rPr>
                            <w:spacing w:val="1"/>
                            <w:w w:val="128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7" style="position:absolute;width:22839;height:2355;left:28697;top:7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20"/>
                          </w:rPr>
                          <w:t xml:space="preserve">forem</w:t>
                        </w:r>
                        <w:r>
                          <w:rPr>
                            <w:spacing w:val="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inseridas</w:t>
                        </w:r>
                        <w:r>
                          <w:rPr>
                            <w:spacing w:val="12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sistema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Roteiro de análise de projeto - Tipologia</w:t>
      </w:r>
      <w:r>
        <w:rPr>
          <w:color w:val="093D93"/>
        </w:rPr>
        <w:t xml:space="preserve"> </w:t>
      </w:r>
      <w:r>
        <w:rPr>
          <w:color w:val="0D0D0D"/>
          <w:u w:color="0D0D0D"/>
        </w:rPr>
        <w:t>Não Residencial</w:t>
      </w:r>
    </w:p>
    <w:p w:rsidR="00D53CAA" w:rsidRDefault="00F72CC9">
      <w:pPr>
        <w:spacing w:after="123" w:line="259" w:lineRule="auto"/>
        <w:ind w:left="-5"/>
      </w:pPr>
      <w:r>
        <w:t xml:space="preserve">Este documento é um roteiro para auxiliar na elaboração de projeto e organização da documentação necessária para processos de </w:t>
      </w:r>
    </w:p>
    <w:p w:rsidR="00D53CAA" w:rsidRDefault="00F72CC9">
      <w:pPr>
        <w:spacing w:after="122" w:line="417" w:lineRule="auto"/>
        <w:jc w:val="center"/>
      </w:pPr>
      <w:r>
        <w:t xml:space="preserve">Construção Civil de tipologia </w:t>
      </w:r>
      <w:r>
        <w:t>não residencial</w:t>
      </w:r>
      <w:r>
        <w:t xml:space="preserve"> (comerciais/industriais).</w:t>
      </w:r>
      <w:r>
        <w:t xml:space="preserve"> As instruções aqui elencadas servem apenas como um guia geral, não contemplando a totalidade do que deve ser atendido durante o processo. Recomenda-se que seja utilizado em conjunto com as legislações aplicáveis e empregando boas práticas de projeto.</w:t>
      </w:r>
      <w:r>
        <w:br w:type="page"/>
      </w:r>
    </w:p>
    <w:p w:rsidR="00D53CAA" w:rsidRDefault="00F72CC9">
      <w:pPr>
        <w:spacing w:after="172" w:line="259" w:lineRule="auto"/>
        <w:ind w:left="-72" w:right="-7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>
                <wp:extent cx="6891528" cy="12192"/>
                <wp:effectExtent l="0" t="0" r="0" b="0"/>
                <wp:docPr id="26480" name="Group 264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528" cy="12192"/>
                          <a:chOff x="0" y="0"/>
                          <a:chExt cx="6891528" cy="12192"/>
                        </a:xfrm>
                      </wpg:grpSpPr>
                      <wps:wsp>
                        <wps:cNvPr id="33947" name="Shape 33947"/>
                        <wps:cNvSpPr/>
                        <wps:spPr>
                          <a:xfrm>
                            <a:off x="0" y="0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480" style="width:542.64pt;height:0.960003pt;mso-position-horizontal-relative:char;mso-position-vertical-relative:line" coordsize="68915,121">
                <v:shape id="Shape 33948" style="position:absolute;width:68915;height:121;left:0;top:0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D53CAA" w:rsidRDefault="00F72CC9">
      <w:pPr>
        <w:ind w:left="3089" w:right="808"/>
      </w:pPr>
      <w:r>
        <w:t>P</w:t>
      </w:r>
      <w:r>
        <w:t>ara projetos com área “A construir”, “A reformar” ou “A transformar”, será obrigatório a apresentação de documento de responsabilidade técnica contendo atividades de execução de obra. Atividades admitidas:</w:t>
      </w:r>
    </w:p>
    <w:p w:rsidR="00D53CAA" w:rsidRDefault="00F72CC9">
      <w:pPr>
        <w:spacing w:after="0" w:line="259" w:lineRule="auto"/>
        <w:ind w:left="3074"/>
      </w:pPr>
      <w:r>
        <w:t>CAU - RRT</w:t>
      </w:r>
    </w:p>
    <w:p w:rsidR="00D53CAA" w:rsidRDefault="00F72CC9">
      <w:pPr>
        <w:spacing w:line="259" w:lineRule="auto"/>
        <w:ind w:left="140"/>
      </w:pPr>
      <w:r>
        <w:rPr>
          <w:color w:val="262626"/>
        </w:rPr>
        <w:t xml:space="preserve">Documento de Responsabilidade </w:t>
      </w:r>
    </w:p>
    <w:p w:rsidR="00D53CAA" w:rsidRDefault="00F72CC9">
      <w:pPr>
        <w:numPr>
          <w:ilvl w:val="0"/>
          <w:numId w:val="1"/>
        </w:numPr>
        <w:spacing w:line="259" w:lineRule="auto"/>
        <w:ind w:hanging="132"/>
      </w:pPr>
      <w:r>
        <w:t xml:space="preserve">Execução </w:t>
      </w:r>
      <w:r>
        <w:t>- Execução de Obra</w:t>
      </w:r>
    </w:p>
    <w:p w:rsidR="00D53CAA" w:rsidRDefault="00F72CC9">
      <w:pPr>
        <w:spacing w:line="259" w:lineRule="auto"/>
        <w:ind w:left="140"/>
      </w:pPr>
      <w:r>
        <w:rPr>
          <w:color w:val="262626"/>
        </w:rPr>
        <w:t>Técnica - Execução de Obra</w:t>
      </w:r>
    </w:p>
    <w:p w:rsidR="00D53CAA" w:rsidRDefault="00F72CC9">
      <w:pPr>
        <w:numPr>
          <w:ilvl w:val="0"/>
          <w:numId w:val="1"/>
        </w:numPr>
        <w:spacing w:after="122" w:line="259" w:lineRule="auto"/>
        <w:ind w:hanging="132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3393948</wp:posOffset>
                </wp:positionV>
                <wp:extent cx="7516369" cy="6412992"/>
                <wp:effectExtent l="0" t="0" r="0" b="0"/>
                <wp:wrapTopAndBottom/>
                <wp:docPr id="26478" name="Group 264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6412992"/>
                          <a:chOff x="0" y="0"/>
                          <a:chExt cx="7516369" cy="6412992"/>
                        </a:xfrm>
                      </wpg:grpSpPr>
                      <wps:wsp>
                        <wps:cNvPr id="33953" name="Shape 33953"/>
                        <wps:cNvSpPr/>
                        <wps:spPr>
                          <a:xfrm>
                            <a:off x="324612" y="0"/>
                            <a:ext cx="6891528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378714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3787140"/>
                                </a:lnTo>
                                <a:lnTo>
                                  <a:pt x="0" y="3787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4" name="Shape 33954"/>
                        <wps:cNvSpPr/>
                        <wps:spPr>
                          <a:xfrm>
                            <a:off x="0" y="3785616"/>
                            <a:ext cx="326136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142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5" name="Shape 33955"/>
                        <wps:cNvSpPr/>
                        <wps:spPr>
                          <a:xfrm>
                            <a:off x="7214616" y="0"/>
                            <a:ext cx="301752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7871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787140"/>
                                </a:lnTo>
                                <a:lnTo>
                                  <a:pt x="0" y="3787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6" name="Shape 33956"/>
                        <wps:cNvSpPr/>
                        <wps:spPr>
                          <a:xfrm>
                            <a:off x="7214616" y="3785616"/>
                            <a:ext cx="301752" cy="14142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142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14272"/>
                                </a:lnTo>
                                <a:lnTo>
                                  <a:pt x="0" y="14142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7" name="Shape 33957"/>
                        <wps:cNvSpPr/>
                        <wps:spPr>
                          <a:xfrm>
                            <a:off x="324612" y="5198364"/>
                            <a:ext cx="6891528" cy="121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005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0056"/>
                                </a:lnTo>
                                <a:lnTo>
                                  <a:pt x="0" y="1210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958" name="Shape 33958"/>
                        <wps:cNvSpPr/>
                        <wps:spPr>
                          <a:xfrm>
                            <a:off x="7214616" y="5198364"/>
                            <a:ext cx="301752" cy="12100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100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10056"/>
                                </a:lnTo>
                                <a:lnTo>
                                  <a:pt x="0" y="12100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Rectangle 117"/>
                        <wps:cNvSpPr/>
                        <wps:spPr>
                          <a:xfrm>
                            <a:off x="452628" y="1496032"/>
                            <a:ext cx="230060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Responsabilidade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8" name="Rectangle 118"/>
                        <wps:cNvSpPr/>
                        <wps:spPr>
                          <a:xfrm>
                            <a:off x="452628" y="1703296"/>
                            <a:ext cx="19242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Técnica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Execução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Obra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452628" y="2114775"/>
                            <a:ext cx="204867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"A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Regularizar/Legalizar"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2325624" y="159483"/>
                            <a:ext cx="640052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“A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regularizar/Legalizar”,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obrigatória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Rectangle 121"/>
                        <wps:cNvSpPr/>
                        <wps:spPr>
                          <a:xfrm>
                            <a:off x="2325624" y="365224"/>
                            <a:ext cx="54811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responsabilidade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técnica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contendo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relacionadas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abaixo: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" name="Rectangle 122"/>
                        <wps:cNvSpPr/>
                        <wps:spPr>
                          <a:xfrm>
                            <a:off x="2325624" y="569440"/>
                            <a:ext cx="69262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CAU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8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RRT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6" name="Rectangle 22706"/>
                        <wps:cNvSpPr/>
                        <wps:spPr>
                          <a:xfrm>
                            <a:off x="2381888" y="776703"/>
                            <a:ext cx="21112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5" name="Rectangle 22705"/>
                        <wps:cNvSpPr/>
                        <wps:spPr>
                          <a:xfrm>
                            <a:off x="2325624" y="77670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9" name="Rectangle 22709"/>
                        <wps:cNvSpPr/>
                        <wps:spPr>
                          <a:xfrm>
                            <a:off x="2381888" y="982443"/>
                            <a:ext cx="410020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Gestão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Condução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Obra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Serviço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Técnico;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7" name="Rectangle 22707"/>
                        <wps:cNvSpPr/>
                        <wps:spPr>
                          <a:xfrm>
                            <a:off x="2325624" y="98244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2" name="Rectangle 22712"/>
                        <wps:cNvSpPr/>
                        <wps:spPr>
                          <a:xfrm>
                            <a:off x="2325624" y="1186659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6" name="Rectangle 22716"/>
                        <wps:cNvSpPr/>
                        <wps:spPr>
                          <a:xfrm>
                            <a:off x="2381888" y="1186659"/>
                            <a:ext cx="11746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As</w:t>
                              </w: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Built;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0" name="Rectangle 22720"/>
                        <wps:cNvSpPr/>
                        <wps:spPr>
                          <a:xfrm>
                            <a:off x="2325624" y="139392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4" name="Rectangle 22724"/>
                        <wps:cNvSpPr/>
                        <wps:spPr>
                          <a:xfrm>
                            <a:off x="2381888" y="1393923"/>
                            <a:ext cx="45330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Especiais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Arquitetura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Urbanismo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Técnico.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2325624" y="1598139"/>
                            <a:ext cx="7696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4"/>
                                </w:rPr>
                                <w:t>CREA</w:t>
                              </w:r>
                              <w:r>
                                <w:rPr>
                                  <w:spacing w:val="-7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5" name="Rectangle 22725"/>
                        <wps:cNvSpPr/>
                        <wps:spPr>
                          <a:xfrm>
                            <a:off x="2325624" y="180540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4" name="Rectangle 22734"/>
                        <wps:cNvSpPr/>
                        <wps:spPr>
                          <a:xfrm>
                            <a:off x="2381888" y="1805403"/>
                            <a:ext cx="442885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Obra/Execução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Execução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8" name="Rectangle 22738"/>
                        <wps:cNvSpPr/>
                        <wps:spPr>
                          <a:xfrm>
                            <a:off x="2325624" y="2011142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9" name="Rectangle 22739"/>
                        <wps:cNvSpPr/>
                        <wps:spPr>
                          <a:xfrm>
                            <a:off x="2381888" y="2011142"/>
                            <a:ext cx="28085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Elaboração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construído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built.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0" name="Rectangle 130"/>
                        <wps:cNvSpPr/>
                        <wps:spPr>
                          <a:xfrm>
                            <a:off x="2325624" y="2215360"/>
                            <a:ext cx="3201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</w:rPr>
                                <w:t>OBS.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3" name="Rectangle 22743"/>
                        <wps:cNvSpPr/>
                        <wps:spPr>
                          <a:xfrm>
                            <a:off x="2589276" y="2216883"/>
                            <a:ext cx="289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6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7" name="Rectangle 22747"/>
                        <wps:cNvSpPr/>
                        <wps:spPr>
                          <a:xfrm>
                            <a:off x="2611026" y="2216883"/>
                            <a:ext cx="577879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7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Reforma/Transformação</w:t>
                              </w:r>
                              <w:r>
                                <w:rPr>
                                  <w:spacing w:val="8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tem</w:t>
                              </w:r>
                              <w:r>
                                <w:rPr>
                                  <w:spacing w:val="8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8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possibilidade</w:t>
                              </w:r>
                              <w:r>
                                <w:rPr>
                                  <w:spacing w:val="9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Obra/Serviço</w:t>
                              </w:r>
                              <w:r>
                                <w:rPr>
                                  <w:spacing w:val="9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</w:t>
                              </w:r>
                              <w:r>
                                <w:rPr>
                                  <w:spacing w:val="9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“de</w:t>
                              </w:r>
                              <w:r>
                                <w:rPr>
                                  <w:spacing w:val="8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reforma</w:t>
                              </w:r>
                              <w:r>
                                <w:rPr>
                                  <w:spacing w:val="7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9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" name="Rectangle 132"/>
                        <wps:cNvSpPr/>
                        <wps:spPr>
                          <a:xfrm>
                            <a:off x="2325624" y="2422624"/>
                            <a:ext cx="77275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edificação”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" name="Rectangle 133"/>
                        <wps:cNvSpPr/>
                        <wps:spPr>
                          <a:xfrm>
                            <a:off x="2325624" y="2832580"/>
                            <a:ext cx="65989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6"/>
                                </w:rPr>
                                <w:t>CRT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-</w:t>
                              </w:r>
                              <w:r>
                                <w:rPr>
                                  <w:spacing w:val="-6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TRT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0" name="Rectangle 22750"/>
                        <wps:cNvSpPr/>
                        <wps:spPr>
                          <a:xfrm>
                            <a:off x="6731852" y="3039842"/>
                            <a:ext cx="616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8" name="Rectangle 22748"/>
                        <wps:cNvSpPr/>
                        <wps:spPr>
                          <a:xfrm>
                            <a:off x="2325624" y="3039842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1" name="Rectangle 22751"/>
                        <wps:cNvSpPr/>
                        <wps:spPr>
                          <a:xfrm>
                            <a:off x="2381888" y="3039842"/>
                            <a:ext cx="57862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987Edificações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2" name="Rectangle 22752"/>
                        <wps:cNvSpPr/>
                        <wps:spPr>
                          <a:xfrm>
                            <a:off x="2325624" y="3245583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6" name="Rectangle 22756"/>
                        <wps:cNvSpPr/>
                        <wps:spPr>
                          <a:xfrm>
                            <a:off x="2381888" y="3245583"/>
                            <a:ext cx="5668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6Direção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15Execução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987Edificações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(Subatividade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proposta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4" name="Rectangle 22754"/>
                        <wps:cNvSpPr/>
                        <wps:spPr>
                          <a:xfrm>
                            <a:off x="6643423" y="3245583"/>
                            <a:ext cx="6165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8" name="Rectangle 22758"/>
                        <wps:cNvSpPr/>
                        <wps:spPr>
                          <a:xfrm>
                            <a:off x="2325624" y="3451323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9" name="Rectangle 22759"/>
                        <wps:cNvSpPr/>
                        <wps:spPr>
                          <a:xfrm>
                            <a:off x="2381888" y="3451323"/>
                            <a:ext cx="40947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Atividade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relacionada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"as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built"/Regularização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452628" y="4301716"/>
                            <a:ext cx="17230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Certidão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Matrícula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452628" y="4507455"/>
                            <a:ext cx="15073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Transcrição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Rectangle 139"/>
                        <wps:cNvSpPr/>
                        <wps:spPr>
                          <a:xfrm>
                            <a:off x="2325624" y="3890236"/>
                            <a:ext cx="617250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transcrição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obtida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registro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imóveis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" name="Rectangle 140"/>
                        <wps:cNvSpPr/>
                        <wps:spPr>
                          <a:xfrm>
                            <a:off x="2325624" y="4095975"/>
                            <a:ext cx="215881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expedido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180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" name="Rectangle 141"/>
                        <wps:cNvSpPr/>
                        <wps:spPr>
                          <a:xfrm>
                            <a:off x="2325624" y="4507455"/>
                            <a:ext cx="60424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integra.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condomínio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" name="Rectangle 142"/>
                        <wps:cNvSpPr/>
                        <wps:spPr>
                          <a:xfrm>
                            <a:off x="2325624" y="4713196"/>
                            <a:ext cx="636617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emitida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imóveis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resumo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" name="Rectangle 143"/>
                        <wps:cNvSpPr/>
                        <wps:spPr>
                          <a:xfrm>
                            <a:off x="2325624" y="4917412"/>
                            <a:ext cx="27791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vinculados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respectiva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unidade.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452628" y="5610831"/>
                            <a:ext cx="10502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Documento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452628" y="5816572"/>
                            <a:ext cx="131639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posse/propriedade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2325624" y="5304507"/>
                            <a:ext cx="622004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esteja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nome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requerente,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necessário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2325624" y="5510248"/>
                            <a:ext cx="59505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indicando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posse/propriedade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imóvel.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aceitos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descritos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Rectangle 148"/>
                        <wps:cNvSpPr/>
                        <wps:spPr>
                          <a:xfrm>
                            <a:off x="2325624" y="5715988"/>
                            <a:ext cx="646408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orientações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tela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upload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documentos.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contrato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locações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haver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9" name="Rectangle 149"/>
                        <wps:cNvSpPr/>
                        <wps:spPr>
                          <a:xfrm>
                            <a:off x="2325624" y="5921729"/>
                            <a:ext cx="570505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cláusula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acompanhado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expressa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0" name="Rectangle 150"/>
                        <wps:cNvSpPr/>
                        <wps:spPr>
                          <a:xfrm>
                            <a:off x="2325624" y="6127469"/>
                            <a:ext cx="8269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proprietário.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463" name="Shape 34463"/>
                        <wps:cNvSpPr/>
                        <wps:spPr>
                          <a:xfrm>
                            <a:off x="2179320" y="0"/>
                            <a:ext cx="36576" cy="37871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7871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787140"/>
                                </a:lnTo>
                                <a:lnTo>
                                  <a:pt x="0" y="37871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4" name="Shape 34464"/>
                        <wps:cNvSpPr/>
                        <wps:spPr>
                          <a:xfrm>
                            <a:off x="324612" y="640080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5" name="Shape 34465"/>
                        <wps:cNvSpPr/>
                        <wps:spPr>
                          <a:xfrm>
                            <a:off x="2179320" y="5198364"/>
                            <a:ext cx="36576" cy="12146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1462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14627"/>
                                </a:lnTo>
                                <a:lnTo>
                                  <a:pt x="0" y="12146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466" name="Shape 34466"/>
                        <wps:cNvSpPr/>
                        <wps:spPr>
                          <a:xfrm>
                            <a:off x="2215896" y="6400800"/>
                            <a:ext cx="50002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44" h="12192">
                                <a:moveTo>
                                  <a:pt x="0" y="0"/>
                                </a:moveTo>
                                <a:lnTo>
                                  <a:pt x="5000244" y="0"/>
                                </a:lnTo>
                                <a:lnTo>
                                  <a:pt x="50002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478" style="width:591.84pt;height:504.96pt;position:absolute;mso-position-horizontal-relative:page;mso-position-horizontal:absolute;margin-left:1.92pt;mso-position-vertical-relative:page;margin-top:267.24pt;" coordsize="75163,64129">
                <v:shape id="Shape 34467" style="position:absolute;width:68915;height:37871;left:3246;top:0;" coordsize="6891528,3787140" path="m0,0l6891528,0l6891528,3787140l0,3787140l0,0">
                  <v:stroke weight="0pt" endcap="flat" joinstyle="miter" miterlimit="10" on="false" color="#000000" opacity="0"/>
                  <v:fill on="true" color="#d9d9d9"/>
                </v:shape>
                <v:shape id="Shape 34468" style="position:absolute;width:3261;height:14142;left:0;top:37856;" coordsize="326136,1414272" path="m0,0l326136,0l326136,1414272l0,1414272l0,0">
                  <v:stroke weight="0pt" endcap="flat" joinstyle="miter" miterlimit="10" on="false" color="#000000" opacity="0"/>
                  <v:fill on="true" color="#ffffff"/>
                </v:shape>
                <v:shape id="Shape 34469" style="position:absolute;width:3017;height:37871;left:72146;top:0;" coordsize="301752,3787140" path="m0,0l301752,0l301752,3787140l0,3787140l0,0">
                  <v:stroke weight="0pt" endcap="flat" joinstyle="miter" miterlimit="10" on="false" color="#000000" opacity="0"/>
                  <v:fill on="true" color="#ffffff"/>
                </v:shape>
                <v:shape id="Shape 34470" style="position:absolute;width:3017;height:14142;left:72146;top:37856;" coordsize="301752,1414272" path="m0,0l301752,0l301752,1414272l0,1414272l0,0">
                  <v:stroke weight="0pt" endcap="flat" joinstyle="miter" miterlimit="10" on="false" color="#000000" opacity="0"/>
                  <v:fill on="true" color="#ffffff"/>
                </v:shape>
                <v:shape id="Shape 34471" style="position:absolute;width:68915;height:12100;left:3246;top:51983;" coordsize="6891528,1210056" path="m0,0l6891528,0l6891528,1210056l0,1210056l0,0">
                  <v:stroke weight="0pt" endcap="flat" joinstyle="miter" miterlimit="10" on="false" color="#000000" opacity="0"/>
                  <v:fill on="true" color="#d9d9d9"/>
                </v:shape>
                <v:shape id="Shape 34472" style="position:absolute;width:3017;height:12100;left:72146;top:51983;" coordsize="301752,1210056" path="m0,0l301752,0l301752,1210056l0,1210056l0,0">
                  <v:stroke weight="0pt" endcap="flat" joinstyle="miter" miterlimit="10" on="false" color="#000000" opacity="0"/>
                  <v:fill on="true" color="#ffffff"/>
                </v:shape>
                <v:rect id="Rectangle 117" style="position:absolute;width:23006;height:1901;left:4526;top:14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Responsabilidade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18" style="position:absolute;width:19242;height:1901;left:4526;top:170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Técnica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Execução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Obra</w:t>
                        </w:r>
                      </w:p>
                    </w:txbxContent>
                  </v:textbox>
                </v:rect>
                <v:rect id="Rectangle 119" style="position:absolute;width:20486;height:1901;left:4526;top:211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"A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Regularizar/Legalizar"</w:t>
                        </w:r>
                      </w:p>
                    </w:txbxContent>
                  </v:textbox>
                </v:rect>
                <v:rect id="Rectangle 120" style="position:absolute;width:64005;height:1901;left:23256;top:15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“A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regularizar/Legalizar”,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obrigatória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1" style="position:absolute;width:54811;height:1901;left:23256;top:36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responsabilidade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técnica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contendo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relacionadas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abaixo:</w:t>
                        </w:r>
                      </w:p>
                    </w:txbxContent>
                  </v:textbox>
                </v:rect>
                <v:rect id="Rectangle 122" style="position:absolute;width:6926;height:1901;left:23256;top:5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CAU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RRT</w:t>
                        </w:r>
                      </w:p>
                    </w:txbxContent>
                  </v:textbox>
                </v:rect>
                <v:rect id="Rectangle 22706" style="position:absolute;width:21112;height:1901;left:23818;top:7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22705" style="position:absolute;width:748;height:1901;left:23256;top:7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09" style="position:absolute;width:41002;height:1901;left:23818;top:9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Gestão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Condução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Obra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Serviço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Técnico;</w:t>
                        </w:r>
                      </w:p>
                    </w:txbxContent>
                  </v:textbox>
                </v:rect>
                <v:rect id="Rectangle 22707" style="position:absolute;width:748;height:1901;left:23256;top:98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12" style="position:absolute;width:748;height:1901;left:23256;top:11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16" style="position:absolute;width:11746;height:1901;left:23818;top:11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As</w:t>
                        </w:r>
                        <w:r>
                          <w:rPr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Built;</w:t>
                        </w:r>
                      </w:p>
                    </w:txbxContent>
                  </v:textbox>
                </v:rect>
                <v:rect id="Rectangle 22720" style="position:absolute;width:748;height:1901;left:23256;top:13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24" style="position:absolute;width:45330;height:1901;left:23818;top:13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Especiais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Arquitetura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Urbanismo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Técnico.</w:t>
                        </w:r>
                      </w:p>
                    </w:txbxContent>
                  </v:textbox>
                </v:rect>
                <v:rect id="Rectangle 127" style="position:absolute;width:7696;height:1901;left:23256;top:159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CREA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4"/>
                          </w:rPr>
                          <w:t xml:space="preserve">ART</w:t>
                        </w:r>
                      </w:p>
                    </w:txbxContent>
                  </v:textbox>
                </v:rect>
                <v:rect id="Rectangle 22725" style="position:absolute;width:748;height:1901;left:23256;top:18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34" style="position:absolute;width:44288;height:1901;left:23818;top:180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Obra/Execução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Execução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obra;</w:t>
                        </w:r>
                      </w:p>
                    </w:txbxContent>
                  </v:textbox>
                </v:rect>
                <v:rect id="Rectangle 22738" style="position:absolute;width:748;height:1901;left:23256;top:20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39" style="position:absolute;width:28085;height:1901;left:23818;top:201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Elaboração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construído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built.</w:t>
                        </w:r>
                      </w:p>
                    </w:txbxContent>
                  </v:textbox>
                </v:rect>
                <v:rect id="Rectangle 130" style="position:absolute;width:3201;height:1901;left:23256;top:22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7"/>
                          </w:rPr>
                          <w:t xml:space="preserve">OBS.</w:t>
                        </w:r>
                      </w:p>
                    </w:txbxContent>
                  </v:textbox>
                </v:rect>
                <v:rect id="Rectangle 22743" style="position:absolute;width:289;height:1901;left:25892;top:2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76"/>
                          </w:rPr>
                          <w:t xml:space="preserve">:</w:t>
                        </w:r>
                      </w:p>
                    </w:txbxContent>
                  </v:textbox>
                </v:rect>
                <v:rect id="Rectangle 22747" style="position:absolute;width:57787;height:1901;left:26110;top:22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6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Para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Reforma/Transformação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tem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possibilidade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Obra/Serviço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ser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“de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8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reforma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7"/>
                            <w:w w:val="127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27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9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" style="position:absolute;width:7727;height:1901;left:23256;top:242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24"/>
                          </w:rPr>
                          <w:t xml:space="preserve">edificação”</w:t>
                        </w:r>
                      </w:p>
                    </w:txbxContent>
                  </v:textbox>
                </v:rect>
                <v:rect id="Rectangle 133" style="position:absolute;width:6598;height:1901;left:23256;top:283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CRT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06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06"/>
                          </w:rPr>
                          <w:t xml:space="preserve">TRT</w:t>
                        </w:r>
                      </w:p>
                    </w:txbxContent>
                  </v:textbox>
                </v:rect>
                <v:rect id="Rectangle 22750" style="position:absolute;width:616;height:1901;left:67318;top:30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748" style="position:absolute;width:748;height:1901;left:23256;top:30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51" style="position:absolute;width:57862;height:1901;left:23818;top:303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987Edificações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2752" style="position:absolute;width:748;height:1901;left:23256;top:32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56" style="position:absolute;width:56686;height:1901;left:23818;top:32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6Direção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15Execução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987Edificações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(Subatividade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proposta</w:t>
                        </w:r>
                      </w:p>
                    </w:txbxContent>
                  </v:textbox>
                </v:rect>
                <v:rect id="Rectangle 22754" style="position:absolute;width:616;height:1901;left:66434;top:32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758" style="position:absolute;width:748;height:1901;left:23256;top:34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59" style="position:absolute;width:40947;height:1901;left:23818;top:345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Atividade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relacionada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"as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built"/Regularização</w:t>
                        </w:r>
                      </w:p>
                    </w:txbxContent>
                  </v:textbox>
                </v:rect>
                <v:rect id="Rectangle 137" style="position:absolute;width:17230;height:1901;left:4526;top:43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Certidão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Matrícula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" style="position:absolute;width:15073;height:1901;left:4526;top:4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Transcrição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imóvel</w:t>
                        </w:r>
                      </w:p>
                    </w:txbxContent>
                  </v:textbox>
                </v:rect>
                <v:rect id="Rectangle 139" style="position:absolute;width:61725;height:1901;left:23256;top:389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transcrição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obtida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registro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imóveis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" style="position:absolute;width:21588;height:1901;left:23256;top:40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expedido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180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dias.</w:t>
                        </w:r>
                      </w:p>
                    </w:txbxContent>
                  </v:textbox>
                </v:rect>
                <v:rect id="Rectangle 141" style="position:absolute;width:60424;height:1901;left:23256;top:450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integra.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condomínio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" style="position:absolute;width:63661;height:1901;left:23256;top:471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emitida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imóveis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resumo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3" style="position:absolute;width:27791;height:1901;left:23256;top:491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vinculados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respectiva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unidade.</w:t>
                        </w:r>
                      </w:p>
                    </w:txbxContent>
                  </v:textbox>
                </v:rect>
                <v:rect id="Rectangle 144" style="position:absolute;width:10502;height:1901;left:4526;top:56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Documento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5" style="position:absolute;width:13163;height:1901;left:4526;top:581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posse/propriedade</w:t>
                        </w:r>
                      </w:p>
                    </w:txbxContent>
                  </v:textbox>
                </v:rect>
                <v:rect id="Rectangle 146" style="position:absolute;width:62200;height:1901;left:23256;top:53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esteja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nome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requerente,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necessário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7" style="position:absolute;width:59505;height:1901;left:23256;top:55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indicando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posse/propriedade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imóvel.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aceitos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descritos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8" style="position:absolute;width:64640;height:1901;left:23256;top:57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orientações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tela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upload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documentos.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contrato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locações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haver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9" style="position:absolute;width:57050;height:1901;left:23256;top:5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cláusula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acompanhado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expressa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0" style="position:absolute;width:8269;height:1901;left:23256;top:612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proprietário.</w:t>
                        </w:r>
                      </w:p>
                    </w:txbxContent>
                  </v:textbox>
                </v:rect>
                <v:shape id="Shape 34977" style="position:absolute;width:365;height:37871;left:21793;top:0;" coordsize="36576,3787140" path="m0,0l36576,0l36576,3787140l0,3787140l0,0">
                  <v:stroke weight="0pt" endcap="flat" joinstyle="miter" miterlimit="10" on="false" color="#000000" opacity="0"/>
                  <v:fill on="true" color="#ffffff"/>
                </v:shape>
                <v:shape id="Shape 34978" style="position:absolute;width:18547;height:121;left:3246;top:64008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34979" style="position:absolute;width:365;height:12146;left:21793;top:51983;" coordsize="36576,1214627" path="m0,0l36576,0l36576,1214627l0,1214627l0,0">
                  <v:stroke weight="0pt" endcap="flat" joinstyle="miter" miterlimit="10" on="false" color="#000000" opacity="0"/>
                  <v:fill on="true" color="#ffffff"/>
                </v:shape>
                <v:shape id="Shape 34980" style="position:absolute;width:50002;height:121;left:22158;top:64008;" coordsize="5000244,12192" path="m0,0l5000244,0l5000244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t>Gestão - Direção ou Condução de Obra ou Serviço Técnico</w:t>
      </w:r>
    </w:p>
    <w:p w:rsidR="00D53CAA" w:rsidRDefault="00F72CC9">
      <w:pPr>
        <w:spacing w:after="0" w:line="259" w:lineRule="auto"/>
        <w:ind w:left="3074"/>
      </w:pPr>
      <w:r>
        <w:t>CREA - ART</w:t>
      </w:r>
    </w:p>
    <w:p w:rsidR="00D53CAA" w:rsidRDefault="00F72CC9">
      <w:pPr>
        <w:spacing w:line="259" w:lineRule="auto"/>
        <w:ind w:left="140"/>
      </w:pPr>
      <w:r>
        <w:rPr>
          <w:color w:val="262626"/>
        </w:rPr>
        <w:t xml:space="preserve">Áreas "A Construir/Reformar/ </w:t>
      </w:r>
    </w:p>
    <w:p w:rsidR="00D53CAA" w:rsidRDefault="00F72CC9">
      <w:pPr>
        <w:numPr>
          <w:ilvl w:val="0"/>
          <w:numId w:val="1"/>
        </w:numPr>
        <w:spacing w:line="259" w:lineRule="auto"/>
        <w:ind w:hanging="132"/>
      </w:pPr>
      <w:r>
        <w:t>Direção de Obra/Execução - Direção de obra, Execução de obra</w:t>
      </w:r>
    </w:p>
    <w:p w:rsidR="00D53CAA" w:rsidRDefault="00F72CC9">
      <w:pPr>
        <w:spacing w:line="259" w:lineRule="auto"/>
        <w:ind w:left="140"/>
      </w:pPr>
      <w:r>
        <w:rPr>
          <w:color w:val="262626"/>
        </w:rPr>
        <w:t>Transformar"</w:t>
      </w:r>
    </w:p>
    <w:p w:rsidR="00D53CAA" w:rsidRDefault="00F72CC9">
      <w:pPr>
        <w:spacing w:after="125" w:line="259" w:lineRule="auto"/>
        <w:ind w:left="3074"/>
      </w:pPr>
      <w:r>
        <w:t>CRT - TRT</w:t>
      </w:r>
    </w:p>
    <w:p w:rsidR="00D53CAA" w:rsidRDefault="00F72CC9">
      <w:pPr>
        <w:numPr>
          <w:ilvl w:val="0"/>
          <w:numId w:val="1"/>
        </w:numPr>
        <w:ind w:hanging="132"/>
      </w:pPr>
      <w:r>
        <w:t>2Execução - 15Execução - 987Edificações (Subatividade compatível com aproposta)</w:t>
      </w:r>
    </w:p>
    <w:p w:rsidR="00D53CAA" w:rsidRDefault="00F72CC9">
      <w:pPr>
        <w:numPr>
          <w:ilvl w:val="0"/>
          <w:numId w:val="1"/>
        </w:numPr>
        <w:spacing w:line="259" w:lineRule="auto"/>
        <w:ind w:hanging="132"/>
      </w:pPr>
      <w:r>
        <w:lastRenderedPageBreak/>
        <w:t>6Direção - 15Execução - 987Edificações (Subatividade compatível com a proposta)</w:t>
      </w:r>
      <w:r>
        <w:br w:type="page"/>
      </w:r>
    </w:p>
    <w:p w:rsidR="00D53CAA" w:rsidRDefault="00F72CC9">
      <w:pPr>
        <w:spacing w:after="184" w:line="259" w:lineRule="auto"/>
        <w:ind w:left="-72" w:right="-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91528" cy="12192"/>
                <wp:effectExtent l="0" t="0" r="0" b="0"/>
                <wp:docPr id="26723" name="Group 267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528" cy="12192"/>
                          <a:chOff x="0" y="0"/>
                          <a:chExt cx="6891528" cy="12192"/>
                        </a:xfrm>
                      </wpg:grpSpPr>
                      <wps:wsp>
                        <wps:cNvPr id="34987" name="Shape 34987"/>
                        <wps:cNvSpPr/>
                        <wps:spPr>
                          <a:xfrm>
                            <a:off x="0" y="0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6723" style="width:542.64pt;height:0.960003pt;mso-position-horizontal-relative:char;mso-position-vertical-relative:line" coordsize="68915,121">
                <v:shape id="Shape 34988" style="position:absolute;width:68915;height:121;left:0;top:0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p w:rsidR="00D53CAA" w:rsidRDefault="00F72CC9">
      <w:pPr>
        <w:spacing w:after="326" w:line="414" w:lineRule="auto"/>
        <w:ind w:left="3089"/>
      </w:pPr>
      <w:r>
        <w:rPr>
          <w:color w:val="262626"/>
        </w:rPr>
        <w:t>O Relatór</w:t>
      </w:r>
      <w:r>
        <w:rPr>
          <w:color w:val="262626"/>
        </w:rPr>
        <w:t>io de Projeto é gerado automaticamente pelo sistema. Conferir se os dados estão de acordo com os documentos apresentados,</w:t>
      </w:r>
    </w:p>
    <w:p w:rsidR="00D53CAA" w:rsidRDefault="00F72CC9">
      <w:pPr>
        <w:spacing w:line="420" w:lineRule="auto"/>
        <w:ind w:left="3089"/>
      </w:pPr>
      <w:r>
        <w:rPr>
          <w:color w:val="262626"/>
        </w:rPr>
        <w:t>Apresentar o documento assinado por todas as partes (requerente e profissionais). O documento poderá ser assinado de próprio punho e e</w:t>
      </w:r>
      <w:r>
        <w:rPr>
          <w:color w:val="262626"/>
        </w:rPr>
        <w:t xml:space="preserve">ntão digitalizado ou poderá ser utilizado </w:t>
      </w:r>
    </w:p>
    <w:p w:rsidR="00D53CAA" w:rsidRDefault="00F72CC9">
      <w:pPr>
        <w:spacing w:after="407" w:line="313" w:lineRule="auto"/>
        <w:ind w:left="3090" w:right="514" w:hanging="296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2996184</wp:posOffset>
                </wp:positionV>
                <wp:extent cx="7516369" cy="6801612"/>
                <wp:effectExtent l="0" t="0" r="0" b="0"/>
                <wp:wrapTopAndBottom/>
                <wp:docPr id="26722" name="Group 267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6801612"/>
                          <a:chOff x="0" y="0"/>
                          <a:chExt cx="7516369" cy="6801612"/>
                        </a:xfrm>
                      </wpg:grpSpPr>
                      <wps:wsp>
                        <wps:cNvPr id="34989" name="Shape 34989"/>
                        <wps:cNvSpPr/>
                        <wps:spPr>
                          <a:xfrm>
                            <a:off x="324612" y="0"/>
                            <a:ext cx="6891528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08204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0" name="Shape 34990"/>
                        <wps:cNvSpPr/>
                        <wps:spPr>
                          <a:xfrm>
                            <a:off x="0" y="1080516"/>
                            <a:ext cx="326136" cy="2078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0787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078736"/>
                                </a:lnTo>
                                <a:lnTo>
                                  <a:pt x="0" y="2078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1" name="Shape 34991"/>
                        <wps:cNvSpPr/>
                        <wps:spPr>
                          <a:xfrm>
                            <a:off x="7214616" y="0"/>
                            <a:ext cx="301752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820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2" name="Shape 34992"/>
                        <wps:cNvSpPr/>
                        <wps:spPr>
                          <a:xfrm>
                            <a:off x="7214616" y="1080516"/>
                            <a:ext cx="301752" cy="20787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0787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078736"/>
                                </a:lnTo>
                                <a:lnTo>
                                  <a:pt x="0" y="20787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05" name="Picture 205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324612" y="3285745"/>
                            <a:ext cx="7191756" cy="3703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4993" name="Shape 34993"/>
                        <wps:cNvSpPr/>
                        <wps:spPr>
                          <a:xfrm>
                            <a:off x="324612" y="4355593"/>
                            <a:ext cx="6891528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0947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4" name="Shape 34994"/>
                        <wps:cNvSpPr/>
                        <wps:spPr>
                          <a:xfrm>
                            <a:off x="0" y="5463540"/>
                            <a:ext cx="326136" cy="89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9611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96112"/>
                                </a:lnTo>
                                <a:lnTo>
                                  <a:pt x="0" y="896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5" name="Shape 34995"/>
                        <wps:cNvSpPr/>
                        <wps:spPr>
                          <a:xfrm>
                            <a:off x="7214616" y="4355593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6" name="Shape 34996"/>
                        <wps:cNvSpPr/>
                        <wps:spPr>
                          <a:xfrm>
                            <a:off x="7214616" y="5463540"/>
                            <a:ext cx="301752" cy="89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961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96112"/>
                                </a:lnTo>
                                <a:lnTo>
                                  <a:pt x="0" y="896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7" name="Shape 34997"/>
                        <wps:cNvSpPr/>
                        <wps:spPr>
                          <a:xfrm>
                            <a:off x="324612" y="6358128"/>
                            <a:ext cx="6891528" cy="4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44348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443484"/>
                                </a:ln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998" name="Shape 34998"/>
                        <wps:cNvSpPr/>
                        <wps:spPr>
                          <a:xfrm>
                            <a:off x="7214616" y="6358128"/>
                            <a:ext cx="301752" cy="4434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434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43484"/>
                                </a:lnTo>
                                <a:lnTo>
                                  <a:pt x="0" y="4434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24" name="Rectangle 224"/>
                        <wps:cNvSpPr/>
                        <wps:spPr>
                          <a:xfrm>
                            <a:off x="452628" y="349983"/>
                            <a:ext cx="16661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Anuência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Condomínio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5" name="Rectangle 225"/>
                        <wps:cNvSpPr/>
                        <wps:spPr>
                          <a:xfrm>
                            <a:off x="452628" y="555724"/>
                            <a:ext cx="86999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Legalizações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" name="Rectangle 226"/>
                        <wps:cNvSpPr/>
                        <wps:spPr>
                          <a:xfrm>
                            <a:off x="2325624" y="144243"/>
                            <a:ext cx="58905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legalizações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condomínios,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Comissão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" name="Rectangle 227"/>
                        <wps:cNvSpPr/>
                        <wps:spPr>
                          <a:xfrm>
                            <a:off x="2325624" y="349983"/>
                            <a:ext cx="61409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condomínio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autorização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específica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geral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assembleia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condomínio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referente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8" name="Rectangle 228"/>
                        <wps:cNvSpPr/>
                        <wps:spPr>
                          <a:xfrm>
                            <a:off x="2325624" y="555724"/>
                            <a:ext cx="64378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legalização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pretendida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atendimento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único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246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9" name="Rectangle 229"/>
                        <wps:cNvSpPr/>
                        <wps:spPr>
                          <a:xfrm>
                            <a:off x="2325624" y="759939"/>
                            <a:ext cx="5155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2932/19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0" name="Rectangle 230"/>
                        <wps:cNvSpPr/>
                        <wps:spPr>
                          <a:xfrm>
                            <a:off x="452628" y="1928847"/>
                            <a:ext cx="15965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Inscrição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Municipal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1" name="Rectangle 231"/>
                        <wps:cNvSpPr/>
                        <wps:spPr>
                          <a:xfrm>
                            <a:off x="452628" y="2134588"/>
                            <a:ext cx="142789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Responsável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Técnico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2" name="Rectangle 232"/>
                        <wps:cNvSpPr/>
                        <wps:spPr>
                          <a:xfrm>
                            <a:off x="2325624" y="1209519"/>
                            <a:ext cx="573656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atendimento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242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Codigo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Tributário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Municipal,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apresentado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3" name="Rectangle 233"/>
                        <wps:cNvSpPr/>
                        <wps:spPr>
                          <a:xfrm>
                            <a:off x="2325624" y="1415260"/>
                            <a:ext cx="49016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comprovação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inscrição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responsável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técnico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2325624" y="1619475"/>
                            <a:ext cx="63237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profissionais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regularmente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inscritos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ativo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Fazenda,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basta informar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" name="Rectangle 235"/>
                        <wps:cNvSpPr/>
                        <wps:spPr>
                          <a:xfrm>
                            <a:off x="2325624" y="1826739"/>
                            <a:ext cx="59150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inscrição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anexar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comprovante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situação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6" name="Rectangle 236"/>
                        <wps:cNvSpPr/>
                        <wps:spPr>
                          <a:xfrm>
                            <a:off x="2325624" y="2030955"/>
                            <a:ext cx="67945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cadastral.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7" name="Rectangle 237"/>
                        <wps:cNvSpPr/>
                        <wps:spPr>
                          <a:xfrm>
                            <a:off x="2325624" y="2443960"/>
                            <a:ext cx="64939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profissionais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não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cadastrados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Fazenda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Municipal,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seguir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11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I.N.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06/2020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8" name="Rectangle 238"/>
                        <wps:cNvSpPr/>
                        <wps:spPr>
                          <a:xfrm>
                            <a:off x="2325624" y="2648175"/>
                            <a:ext cx="64562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Secretaria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Fazenda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(Publicada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Diario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Oficial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17/12/2020),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efetuar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2325624" y="2855439"/>
                            <a:ext cx="42608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autocadastro,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emitir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Nota Fiscal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Avulsa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Serviços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anexá-la.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0" name="Rectangle 240"/>
                        <wps:cNvSpPr/>
                        <wps:spPr>
                          <a:xfrm>
                            <a:off x="452628" y="4821400"/>
                            <a:ext cx="22929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Memorial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descritivo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atividades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1" name="Rectangle 241"/>
                        <wps:cNvSpPr/>
                        <wps:spPr>
                          <a:xfrm>
                            <a:off x="2325624" y="4512028"/>
                            <a:ext cx="51074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memorial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descritivo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atividades,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devidamente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assinado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2" name="Rectangle 242"/>
                        <wps:cNvSpPr/>
                        <wps:spPr>
                          <a:xfrm>
                            <a:off x="2325624" y="4719292"/>
                            <a:ext cx="164803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proprietário/requerente.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2325624" y="4925032"/>
                            <a:ext cx="59391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Atividades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educação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saúde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memoriais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específicos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essas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4" name="Rectangle 244"/>
                        <wps:cNvSpPr/>
                        <wps:spPr>
                          <a:xfrm>
                            <a:off x="2325624" y="5129248"/>
                            <a:ext cx="7404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atividades.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452628" y="5824192"/>
                            <a:ext cx="229231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7"/>
                                </w:rPr>
                                <w:t>Laudo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Técnico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Avaliação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(LTA)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6" name="Rectangle 246"/>
                        <wps:cNvSpPr/>
                        <wps:spPr>
                          <a:xfrm>
                            <a:off x="2325624" y="5618452"/>
                            <a:ext cx="589640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algumas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atividades,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necessário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apresentar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Solicitação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Técnico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7" name="Rectangle 247"/>
                        <wps:cNvSpPr/>
                        <wps:spPr>
                          <a:xfrm>
                            <a:off x="2325624" y="5824193"/>
                            <a:ext cx="650170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Avaliação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(LTA).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empreedimentos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estarão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sujeitos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análsie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Vigilância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Sanitária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(VISA)</w:t>
                              </w:r>
                              <w:r>
                                <w:rPr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8" name="Rectangle 248"/>
                        <wps:cNvSpPr/>
                        <wps:spPr>
                          <a:xfrm>
                            <a:off x="2325624" y="6029932"/>
                            <a:ext cx="11105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aprovação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9" name="Rectangle 249"/>
                        <wps:cNvSpPr/>
                        <wps:spPr>
                          <a:xfrm>
                            <a:off x="452628" y="6389596"/>
                            <a:ext cx="15952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Informativo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Técnico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452628" y="6593812"/>
                            <a:ext cx="13370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6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(ITA)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Rectangle 251"/>
                        <wps:cNvSpPr/>
                        <wps:spPr>
                          <a:xfrm>
                            <a:off x="2325624" y="6491705"/>
                            <a:ext cx="54654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Apresentar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Informativo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Técnico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Acessibilidade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(ITA)</w:t>
                              </w:r>
                              <w:r>
                                <w:rPr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empreendimento.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2982468" y="3332984"/>
                            <a:ext cx="2495638" cy="283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Documentação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Técnica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23" name="Shape 35423"/>
                        <wps:cNvSpPr/>
                        <wps:spPr>
                          <a:xfrm>
                            <a:off x="2179320" y="4355593"/>
                            <a:ext cx="3657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094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4" name="Shape 35424"/>
                        <wps:cNvSpPr/>
                        <wps:spPr>
                          <a:xfrm>
                            <a:off x="2179320" y="0"/>
                            <a:ext cx="36576" cy="10820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820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82040"/>
                                </a:lnTo>
                                <a:lnTo>
                                  <a:pt x="0" y="10820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5" name="Shape 35425"/>
                        <wps:cNvSpPr/>
                        <wps:spPr>
                          <a:xfrm>
                            <a:off x="324612" y="6352033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6" name="Shape 35426"/>
                        <wps:cNvSpPr/>
                        <wps:spPr>
                          <a:xfrm>
                            <a:off x="2179320" y="6352033"/>
                            <a:ext cx="36576" cy="4495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495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49580"/>
                                </a:lnTo>
                                <a:lnTo>
                                  <a:pt x="0" y="4495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7" name="Shape 35427"/>
                        <wps:cNvSpPr/>
                        <wps:spPr>
                          <a:xfrm>
                            <a:off x="2215896" y="6352033"/>
                            <a:ext cx="50002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44" h="12192">
                                <a:moveTo>
                                  <a:pt x="0" y="0"/>
                                </a:moveTo>
                                <a:lnTo>
                                  <a:pt x="5000244" y="0"/>
                                </a:lnTo>
                                <a:lnTo>
                                  <a:pt x="50002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428" name="Shape 35428"/>
                        <wps:cNvSpPr/>
                        <wps:spPr>
                          <a:xfrm>
                            <a:off x="324612" y="3151632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606552" y="3726180"/>
                            <a:ext cx="672236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525780">
                                <a:moveTo>
                                  <a:pt x="86868" y="0"/>
                                </a:moveTo>
                                <a:lnTo>
                                  <a:pt x="6635496" y="0"/>
                                </a:lnTo>
                                <a:cubicBezTo>
                                  <a:pt x="6684264" y="0"/>
                                  <a:pt x="6722364" y="39624"/>
                                  <a:pt x="6722364" y="88392"/>
                                </a:cubicBezTo>
                                <a:lnTo>
                                  <a:pt x="6722364" y="437388"/>
                                </a:lnTo>
                                <a:cubicBezTo>
                                  <a:pt x="6722364" y="486156"/>
                                  <a:pt x="6684264" y="525780"/>
                                  <a:pt x="6635496" y="525780"/>
                                </a:cubicBezTo>
                                <a:lnTo>
                                  <a:pt x="86868" y="525780"/>
                                </a:lnTo>
                                <a:cubicBezTo>
                                  <a:pt x="39624" y="525780"/>
                                  <a:pt x="0" y="486156"/>
                                  <a:pt x="0" y="437388"/>
                                </a:cubicBezTo>
                                <a:lnTo>
                                  <a:pt x="0" y="88392"/>
                                </a:lnTo>
                                <a:cubicBezTo>
                                  <a:pt x="0" y="39624"/>
                                  <a:pt x="39624" y="0"/>
                                  <a:pt x="86868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AE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06552" y="3726180"/>
                            <a:ext cx="6722364" cy="5257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22364" h="525780">
                                <a:moveTo>
                                  <a:pt x="0" y="88392"/>
                                </a:moveTo>
                                <a:cubicBezTo>
                                  <a:pt x="0" y="39624"/>
                                  <a:pt x="39624" y="0"/>
                                  <a:pt x="86868" y="0"/>
                                </a:cubicBezTo>
                                <a:lnTo>
                                  <a:pt x="6635496" y="0"/>
                                </a:lnTo>
                                <a:cubicBezTo>
                                  <a:pt x="6684264" y="0"/>
                                  <a:pt x="6722364" y="39624"/>
                                  <a:pt x="6722364" y="88392"/>
                                </a:cubicBezTo>
                                <a:lnTo>
                                  <a:pt x="6722364" y="437388"/>
                                </a:lnTo>
                                <a:cubicBezTo>
                                  <a:pt x="6722364" y="486156"/>
                                  <a:pt x="6684264" y="525780"/>
                                  <a:pt x="6635496" y="525780"/>
                                </a:cubicBezTo>
                                <a:lnTo>
                                  <a:pt x="86868" y="525780"/>
                                </a:lnTo>
                                <a:cubicBezTo>
                                  <a:pt x="39624" y="525780"/>
                                  <a:pt x="0" y="486156"/>
                                  <a:pt x="0" y="437388"/>
                                </a:cubicBezTo>
                                <a:close/>
                              </a:path>
                            </a:pathLst>
                          </a:custGeom>
                          <a:ln w="12192" cap="flat">
                            <a:miter lim="101600"/>
                          </a:ln>
                        </wps:spPr>
                        <wps:style>
                          <a:lnRef idx="1">
                            <a:srgbClr val="16356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1338061" y="3809719"/>
                            <a:ext cx="7186467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  <w:sz w:val="20"/>
                                </w:rPr>
                                <w:t>Observação:</w:t>
                              </w:r>
                              <w:r>
                                <w:rPr>
                                  <w:spacing w:val="11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Ver</w:t>
                              </w:r>
                              <w:r>
                                <w:rPr>
                                  <w:spacing w:val="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modelos</w:t>
                              </w:r>
                              <w:r>
                                <w:rPr>
                                  <w:spacing w:val="12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dos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6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disponíveis</w:t>
                              </w:r>
                              <w:r>
                                <w:rPr>
                                  <w:spacing w:val="1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na</w:t>
                              </w:r>
                              <w:r>
                                <w:rPr>
                                  <w:spacing w:val="7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seção</w:t>
                              </w:r>
                              <w:r>
                                <w:rPr>
                                  <w:spacing w:val="10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Documentos</w:t>
                              </w:r>
                              <w:r>
                                <w:rPr>
                                  <w:spacing w:val="14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2173161" y="4000215"/>
                            <a:ext cx="4920855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  <w:sz w:val="20"/>
                                </w:rPr>
                                <w:t>Departamento</w:t>
                              </w:r>
                              <w:r>
                                <w:rPr>
                                  <w:spacing w:val="16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Análise</w:t>
                              </w:r>
                              <w:r>
                                <w:rPr>
                                  <w:spacing w:val="10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de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Projetos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site</w:t>
                              </w:r>
                              <w:r>
                                <w:rPr>
                                  <w:spacing w:val="8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da</w:t>
                              </w:r>
                              <w:r>
                                <w:rPr>
                                  <w:spacing w:val="5"/>
                                  <w:w w:val="12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  <w:sz w:val="20"/>
                                </w:rPr>
                                <w:t>Prefeitura.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6722" style="width:591.84pt;height:535.56pt;position:absolute;mso-position-horizontal-relative:page;mso-position-horizontal:absolute;margin-left:1.92pt;mso-position-vertical-relative:page;margin-top:235.92pt;" coordsize="75163,68016">
                <v:shape id="Shape 35470" style="position:absolute;width:68915;height:10820;left:3246;top:0;" coordsize="6891528,1082040" path="m0,0l6891528,0l6891528,1082040l0,1082040l0,0">
                  <v:stroke weight="0pt" endcap="flat" joinstyle="miter" miterlimit="10" on="false" color="#000000" opacity="0"/>
                  <v:fill on="true" color="#d9d9d9"/>
                </v:shape>
                <v:shape id="Shape 35471" style="position:absolute;width:3261;height:20787;left:0;top:10805;" coordsize="326136,2078736" path="m0,0l326136,0l326136,2078736l0,2078736l0,0">
                  <v:stroke weight="0pt" endcap="flat" joinstyle="miter" miterlimit="10" on="false" color="#000000" opacity="0"/>
                  <v:fill on="true" color="#ffffff"/>
                </v:shape>
                <v:shape id="Shape 35472" style="position:absolute;width:3017;height:10820;left:72146;top:0;" coordsize="301752,1082040" path="m0,0l301752,0l301752,1082040l0,1082040l0,0">
                  <v:stroke weight="0pt" endcap="flat" joinstyle="miter" miterlimit="10" on="false" color="#000000" opacity="0"/>
                  <v:fill on="true" color="#ffffff"/>
                </v:shape>
                <v:shape id="Shape 35473" style="position:absolute;width:3017;height:20787;left:72146;top:10805;" coordsize="301752,2078736" path="m0,0l301752,0l301752,2078736l0,2078736l0,0">
                  <v:stroke weight="0pt" endcap="flat" joinstyle="miter" miterlimit="10" on="false" color="#000000" opacity="0"/>
                  <v:fill on="true" color="#ffffff"/>
                </v:shape>
                <v:shape id="Picture 205" style="position:absolute;width:71917;height:3703;left:3246;top:32857;" filled="f">
                  <v:imagedata r:id="rId39"/>
                </v:shape>
                <v:shape id="Shape 35474" style="position:absolute;width:68915;height:11094;left:3246;top:43555;" coordsize="6891528,1109472" path="m0,0l6891528,0l6891528,1109472l0,1109472l0,0">
                  <v:stroke weight="0pt" endcap="flat" joinstyle="miter" miterlimit="10" on="false" color="#000000" opacity="0"/>
                  <v:fill on="true" color="#d9d9d9"/>
                </v:shape>
                <v:shape id="Shape 35475" style="position:absolute;width:3261;height:8961;left:0;top:54635;" coordsize="326136,896112" path="m0,0l326136,0l326136,896112l0,896112l0,0">
                  <v:stroke weight="0pt" endcap="flat" joinstyle="miter" miterlimit="10" on="false" color="#000000" opacity="0"/>
                  <v:fill on="true" color="#ffffff"/>
                </v:shape>
                <v:shape id="Shape 35476" style="position:absolute;width:3017;height:11094;left:72146;top:43555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35477" style="position:absolute;width:3017;height:8961;left:72146;top:54635;" coordsize="301752,896112" path="m0,0l301752,0l301752,896112l0,896112l0,0">
                  <v:stroke weight="0pt" endcap="flat" joinstyle="miter" miterlimit="10" on="false" color="#000000" opacity="0"/>
                  <v:fill on="true" color="#ffffff"/>
                </v:shape>
                <v:shape id="Shape 35478" style="position:absolute;width:68915;height:4434;left:3246;top:63581;" coordsize="6891528,443484" path="m0,0l6891528,0l6891528,443484l0,443484l0,0">
                  <v:stroke weight="0pt" endcap="flat" joinstyle="miter" miterlimit="10" on="false" color="#000000" opacity="0"/>
                  <v:fill on="true" color="#d9d9d9"/>
                </v:shape>
                <v:shape id="Shape 35479" style="position:absolute;width:3017;height:4434;left:72146;top:63581;" coordsize="301752,443484" path="m0,0l301752,0l301752,443484l0,443484l0,0">
                  <v:stroke weight="0pt" endcap="flat" joinstyle="miter" miterlimit="10" on="false" color="#000000" opacity="0"/>
                  <v:fill on="true" color="#ffffff"/>
                </v:shape>
                <v:rect id="Rectangle 224" style="position:absolute;width:16661;height:1901;left:4526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Anuência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Condomínio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5" style="position:absolute;width:8699;height:1901;left:4526;top: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Legalizações</w:t>
                        </w:r>
                      </w:p>
                    </w:txbxContent>
                  </v:textbox>
                </v:rect>
                <v:rect id="Rectangle 226" style="position:absolute;width:58905;height:1901;left:23256;top: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legalizações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condomínios,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Comissão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" style="position:absolute;width:61409;height:1901;left:23256;top:34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condomínio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autorização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específica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geral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assembleia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condomínio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referente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8" style="position:absolute;width:64378;height:1901;left:23256;top:55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legalização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pretendida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atendimento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único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246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9" style="position:absolute;width:5155;height:1901;left:23256;top:7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2932/19</w:t>
                        </w:r>
                      </w:p>
                    </w:txbxContent>
                  </v:textbox>
                </v:rect>
                <v:rect id="Rectangle 230" style="position:absolute;width:15965;height:1901;left:4526;top:19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Inscrição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Municipal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1" style="position:absolute;width:14278;height:1901;left:4526;top:213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Responsável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Técnico</w:t>
                        </w:r>
                      </w:p>
                    </w:txbxContent>
                  </v:textbox>
                </v:rect>
                <v:rect id="Rectangle 232" style="position:absolute;width:57365;height:1901;left:23256;top:120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atendimento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242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Codigo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Tributário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Municipal,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apresentado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3" style="position:absolute;width:49016;height:1901;left:23256;top:141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comprovação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inscrição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responsável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técnico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obra.</w:t>
                        </w:r>
                      </w:p>
                    </w:txbxContent>
                  </v:textbox>
                </v:rect>
                <v:rect id="Rectangle 234" style="position:absolute;width:63237;height:1901;left:23256;top:161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profissionais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regularmente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inscritos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ativo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Fazenda,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basta informar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" style="position:absolute;width:59150;height:1901;left:23256;top:182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inscrição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anexar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comprovante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situação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6" style="position:absolute;width:6794;height:1901;left:23256;top:203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cadastral.</w:t>
                        </w:r>
                      </w:p>
                    </w:txbxContent>
                  </v:textbox>
                </v:rect>
                <v:rect id="Rectangle 237" style="position:absolute;width:64939;height:1901;left:23256;top:24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profissionais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não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cadastrados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Fazenda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Municipal,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seguir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11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I.N.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06/2020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8" style="position:absolute;width:64562;height:1901;left:23256;top:2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Secretaria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Fazenda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(Publicada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Diario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Oficial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17/12/2020),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efetuar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style="position:absolute;width:42608;height:1901;left:23256;top:28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autocadastro,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emitir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Nota Fiscal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Avulsa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Serviços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anexá-la.</w:t>
                        </w:r>
                      </w:p>
                    </w:txbxContent>
                  </v:textbox>
                </v:rect>
                <v:rect id="Rectangle 240" style="position:absolute;width:22929;height:1901;left:4526;top:482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Memorial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descritivo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atividades</w:t>
                        </w:r>
                      </w:p>
                    </w:txbxContent>
                  </v:textbox>
                </v:rect>
                <v:rect id="Rectangle 241" style="position:absolute;width:51074;height:1901;left:23256;top:451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memorial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descritivo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atividades,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devidamente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assinado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2" style="position:absolute;width:16480;height:1901;left:23256;top:47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proprietário/requerente.</w:t>
                        </w:r>
                      </w:p>
                    </w:txbxContent>
                  </v:textbox>
                </v:rect>
                <v:rect id="Rectangle 243" style="position:absolute;width:59391;height:1901;left:23256;top:4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Atividades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educação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saúde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memoriais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específicos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essas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4" style="position:absolute;width:7404;height:1901;left:23256;top:512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atividades.</w:t>
                        </w:r>
                      </w:p>
                    </w:txbxContent>
                  </v:textbox>
                </v:rect>
                <v:rect id="Rectangle 245" style="position:absolute;width:22923;height:1901;left:4526;top:58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7"/>
                          </w:rPr>
                          <w:t xml:space="preserve">Laudo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Técnico</w:t>
                        </w:r>
                        <w:r>
                          <w:rPr>
                            <w:color w:val="262626"/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Avaliação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(LTA)</w:t>
                        </w:r>
                      </w:p>
                    </w:txbxContent>
                  </v:textbox>
                </v:rect>
                <v:rect id="Rectangle 246" style="position:absolute;width:58964;height:1901;left:23256;top:56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algumas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atividades,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necessário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apresentar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Solicitação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Técnico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7" style="position:absolute;width:65017;height:1901;left:23256;top:58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Avaliação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(LTA).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empreedimentos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estarão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sujeitos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à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análsie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Vigilância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Sanitária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(VISA)</w:t>
                        </w:r>
                        <w:r>
                          <w:rPr>
                            <w:spacing w:val="0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48" style="position:absolute;width:11105;height:1901;left:23256;top:602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5"/>
                          </w:rPr>
                          <w:t xml:space="preserve"> </w:t>
                        </w:r>
                        <w:r>
                          <w:rPr>
                            <w:w w:val="135"/>
                          </w:rPr>
                          <w:t xml:space="preserve">aprovação</w:t>
                        </w:r>
                      </w:p>
                    </w:txbxContent>
                  </v:textbox>
                </v:rect>
                <v:rect id="Rectangle 249" style="position:absolute;width:15952;height:1901;left:4526;top:63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Informativo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Técnico</w:t>
                        </w:r>
                        <w:r>
                          <w:rPr>
                            <w:color w:val="262626"/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0" style="position:absolute;width:13370;height:1901;left:4526;top:65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6"/>
                          </w:rPr>
                          <w:t xml:space="preserve">Acessibilidade</w:t>
                        </w:r>
                        <w:r>
                          <w:rPr>
                            <w:color w:val="262626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(ITA)</w:t>
                        </w:r>
                      </w:p>
                    </w:txbxContent>
                  </v:textbox>
                </v:rect>
                <v:rect id="Rectangle 251" style="position:absolute;width:54654;height:1901;left:23256;top:649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Apresentar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Informativo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Técnico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Acessibilidade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(ITA)</w:t>
                        </w:r>
                        <w:r>
                          <w:rPr>
                            <w:spacing w:val="0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empreendimento.</w:t>
                        </w:r>
                      </w:p>
                    </w:txbxContent>
                  </v:textbox>
                </v:rect>
                <v:rect id="Rectangle 252" style="position:absolute;width:24956;height:2837;left:29824;top:333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Documentação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Técnica</w:t>
                        </w:r>
                      </w:p>
                    </w:txbxContent>
                  </v:textbox>
                </v:rect>
                <v:shape id="Shape 35904" style="position:absolute;width:365;height:11094;left:21793;top:43555;" coordsize="36576,1109472" path="m0,0l36576,0l36576,1109472l0,1109472l0,0">
                  <v:stroke weight="0pt" endcap="flat" joinstyle="miter" miterlimit="10" on="false" color="#000000" opacity="0"/>
                  <v:fill on="true" color="#ffffff"/>
                </v:shape>
                <v:shape id="Shape 35905" style="position:absolute;width:365;height:10820;left:21793;top:0;" coordsize="36576,1082040" path="m0,0l36576,0l36576,1082040l0,1082040l0,0">
                  <v:stroke weight="0pt" endcap="flat" joinstyle="miter" miterlimit="10" on="false" color="#000000" opacity="0"/>
                  <v:fill on="true" color="#ffffff"/>
                </v:shape>
                <v:shape id="Shape 35906" style="position:absolute;width:18547;height:121;left:3246;top:6352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35907" style="position:absolute;width:365;height:4495;left:21793;top:63520;" coordsize="36576,449580" path="m0,0l36576,0l36576,449580l0,449580l0,0">
                  <v:stroke weight="0pt" endcap="flat" joinstyle="miter" miterlimit="10" on="false" color="#000000" opacity="0"/>
                  <v:fill on="true" color="#ffffff"/>
                </v:shape>
                <v:shape id="Shape 35908" style="position:absolute;width:50002;height:121;left:22158;top:63520;" coordsize="5000244,12192" path="m0,0l5000244,0l5000244,12192l0,12192l0,0">
                  <v:stroke weight="0pt" endcap="flat" joinstyle="miter" miterlimit="10" on="false" color="#000000" opacity="0"/>
                  <v:fill on="true" color="#d9d9d9"/>
                </v:shape>
                <v:shape id="Shape 35909" style="position:absolute;width:68915;height:121;left:3246;top:31516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  <v:shape id="Shape 260" style="position:absolute;width:67223;height:5257;left:6065;top:37261;" coordsize="6722364,525780" path="m86868,0l6635496,0c6684264,0,6722364,39624,6722364,88392l6722364,437388c6722364,486156,6684264,525780,6635496,525780l86868,525780c39624,525780,0,486156,0,437388l0,88392c0,39624,39624,0,86868,0x">
                  <v:stroke weight="0pt" endcap="flat" joinstyle="miter" miterlimit="10" on="false" color="#000000" opacity="0"/>
                  <v:fill on="true" color="#fffaeb"/>
                </v:shape>
                <v:shape id="Shape 261" style="position:absolute;width:67223;height:5257;left:6065;top:37261;" coordsize="6722364,525780" path="m0,88392c0,39624,39624,0,86868,0l6635496,0c6684264,0,6722364,39624,6722364,88392l6722364,437388c6722364,486156,6684264,525780,6635496,525780l86868,525780c39624,525780,0,486156,0,437388x">
                  <v:stroke weight="0.96pt" endcap="flat" joinstyle="miter" miterlimit="8" on="true" color="#163567"/>
                  <v:fill on="false" color="#000000" opacity="0"/>
                </v:shape>
                <v:rect id="Rectangle 262" style="position:absolute;width:71864;height:2355;left:13380;top:38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  <w:sz w:val="20"/>
                          </w:rPr>
                          <w:t xml:space="preserve">Observação:</w:t>
                        </w:r>
                        <w:r>
                          <w:rPr>
                            <w:spacing w:val="11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Ver</w:t>
                        </w:r>
                        <w:r>
                          <w:rPr>
                            <w:spacing w:val="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modelos</w:t>
                        </w:r>
                        <w:r>
                          <w:rPr>
                            <w:spacing w:val="12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dos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6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disponíveis</w:t>
                        </w:r>
                        <w:r>
                          <w:rPr>
                            <w:spacing w:val="1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na</w:t>
                        </w:r>
                        <w:r>
                          <w:rPr>
                            <w:spacing w:val="7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seção</w:t>
                        </w:r>
                        <w:r>
                          <w:rPr>
                            <w:spacing w:val="10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Documentos</w:t>
                        </w:r>
                        <w:r>
                          <w:rPr>
                            <w:spacing w:val="14"/>
                            <w:w w:val="127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7"/>
                            <w:sz w:val="2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" style="position:absolute;width:49208;height:2355;left:21731;top:40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  <w:sz w:val="20"/>
                          </w:rPr>
                          <w:t xml:space="preserve">Departamento</w:t>
                        </w:r>
                        <w:r>
                          <w:rPr>
                            <w:spacing w:val="16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Análise</w:t>
                        </w:r>
                        <w:r>
                          <w:rPr>
                            <w:spacing w:val="10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de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Projetos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site</w:t>
                        </w:r>
                        <w:r>
                          <w:rPr>
                            <w:spacing w:val="8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da</w:t>
                        </w:r>
                        <w:r>
                          <w:rPr>
                            <w:spacing w:val="5"/>
                            <w:w w:val="125"/>
                            <w:sz w:val="20"/>
                          </w:rPr>
                          <w:t xml:space="preserve"> </w:t>
                        </w:r>
                        <w:r>
                          <w:rPr>
                            <w:w w:val="125"/>
                            <w:sz w:val="20"/>
                          </w:rPr>
                          <w:t xml:space="preserve">Prefeitura.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rPr>
          <w:color w:val="262626"/>
        </w:rPr>
        <w:t>Relatório de Projeto assinatura eletrônica avançada ou qualificada (com utilização de GOV.BR ou certificado digital).</w:t>
      </w:r>
    </w:p>
    <w:p w:rsidR="00D53CAA" w:rsidRDefault="00F72CC9">
      <w:pPr>
        <w:spacing w:line="417" w:lineRule="auto"/>
        <w:ind w:left="3089"/>
      </w:pPr>
      <w:r>
        <w:rPr>
          <w:color w:val="262626"/>
        </w:rPr>
        <w:t>No caso de representação por procurador indicar "p.p." antes da assinatura e identificar nome e CPF do procurador, devendo estar compatíve</w:t>
      </w:r>
      <w:r>
        <w:rPr>
          <w:color w:val="262626"/>
        </w:rPr>
        <w:t>l com a procuração anexada ao processo.</w:t>
      </w:r>
      <w:r>
        <w:br w:type="page"/>
      </w:r>
    </w:p>
    <w:p w:rsidR="00D53CAA" w:rsidRDefault="00F72CC9">
      <w:pPr>
        <w:spacing w:after="324"/>
        <w:ind w:left="3089"/>
      </w:pPr>
      <w:r>
        <w:t xml:space="preserve">Caso o empreendimento seja caracterizado como de grande impacto urbanístico, será solicitada a elaboração de Estudo de Impacto de Vizinhança (EIV). </w:t>
      </w:r>
    </w:p>
    <w:p w:rsidR="00D53CAA" w:rsidRDefault="00F72CC9">
      <w:pPr>
        <w:spacing w:after="0" w:line="259" w:lineRule="auto"/>
        <w:ind w:right="226"/>
        <w:jc w:val="right"/>
      </w:pPr>
      <w:r>
        <w:t>O EIV é protocolado em processo apartado, e a autorização para sua</w:t>
      </w:r>
      <w:r>
        <w:t xml:space="preserve"> abertura é emitida via </w:t>
      </w:r>
    </w:p>
    <w:p w:rsidR="00D53CAA" w:rsidRDefault="00F72CC9">
      <w:pPr>
        <w:spacing w:line="216" w:lineRule="auto"/>
        <w:ind w:left="3080" w:right="1683" w:hanging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2654808</wp:posOffset>
                </wp:positionV>
                <wp:extent cx="7516369" cy="7133844"/>
                <wp:effectExtent l="0" t="0" r="0" b="0"/>
                <wp:wrapTopAndBottom/>
                <wp:docPr id="30584" name="Group 305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133844"/>
                          <a:chOff x="0" y="0"/>
                          <a:chExt cx="7516369" cy="7133844"/>
                        </a:xfrm>
                      </wpg:grpSpPr>
                      <wps:wsp>
                        <wps:cNvPr id="35951" name="Shape 35951"/>
                        <wps:cNvSpPr/>
                        <wps:spPr>
                          <a:xfrm>
                            <a:off x="324612" y="0"/>
                            <a:ext cx="6891528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46329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2" name="Shape 35952"/>
                        <wps:cNvSpPr/>
                        <wps:spPr>
                          <a:xfrm>
                            <a:off x="0" y="461772"/>
                            <a:ext cx="32613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632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3" name="Shape 35953"/>
                        <wps:cNvSpPr/>
                        <wps:spPr>
                          <a:xfrm>
                            <a:off x="7214616" y="0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4" name="Shape 35954"/>
                        <wps:cNvSpPr/>
                        <wps:spPr>
                          <a:xfrm>
                            <a:off x="7214616" y="461772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5" name="Shape 35955"/>
                        <wps:cNvSpPr/>
                        <wps:spPr>
                          <a:xfrm>
                            <a:off x="324612" y="923544"/>
                            <a:ext cx="6891528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46329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6" name="Shape 35956"/>
                        <wps:cNvSpPr/>
                        <wps:spPr>
                          <a:xfrm>
                            <a:off x="0" y="1385316"/>
                            <a:ext cx="32613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632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7" name="Shape 35957"/>
                        <wps:cNvSpPr/>
                        <wps:spPr>
                          <a:xfrm>
                            <a:off x="7214616" y="923544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58" name="Shape 35958"/>
                        <wps:cNvSpPr/>
                        <wps:spPr>
                          <a:xfrm>
                            <a:off x="7214616" y="1385316"/>
                            <a:ext cx="301752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632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386" name="Picture 32386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1973072"/>
                            <a:ext cx="7519416" cy="37185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959" name="Shape 35959"/>
                        <wps:cNvSpPr/>
                        <wps:spPr>
                          <a:xfrm>
                            <a:off x="324612" y="2407920"/>
                            <a:ext cx="6891528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5684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0" name="Shape 35960"/>
                        <wps:cNvSpPr/>
                        <wps:spPr>
                          <a:xfrm>
                            <a:off x="0" y="3063240"/>
                            <a:ext cx="326136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385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1" name="Shape 35961"/>
                        <wps:cNvSpPr/>
                        <wps:spPr>
                          <a:xfrm>
                            <a:off x="7214616" y="2407920"/>
                            <a:ext cx="301752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568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2" name="Shape 35962"/>
                        <wps:cNvSpPr/>
                        <wps:spPr>
                          <a:xfrm>
                            <a:off x="7214616" y="3063240"/>
                            <a:ext cx="301752" cy="6385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385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38556"/>
                                </a:lnTo>
                                <a:lnTo>
                                  <a:pt x="0" y="6385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3" name="Shape 35963"/>
                        <wps:cNvSpPr/>
                        <wps:spPr>
                          <a:xfrm>
                            <a:off x="324612" y="3700272"/>
                            <a:ext cx="6891528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02565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4" name="Shape 35964"/>
                        <wps:cNvSpPr/>
                        <wps:spPr>
                          <a:xfrm>
                            <a:off x="0" y="4724400"/>
                            <a:ext cx="326136" cy="16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66268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662685"/>
                                </a:lnTo>
                                <a:lnTo>
                                  <a:pt x="0" y="166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5" name="Shape 35965"/>
                        <wps:cNvSpPr/>
                        <wps:spPr>
                          <a:xfrm>
                            <a:off x="7214616" y="3700272"/>
                            <a:ext cx="30175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256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6" name="Shape 35966"/>
                        <wps:cNvSpPr/>
                        <wps:spPr>
                          <a:xfrm>
                            <a:off x="7214616" y="4724400"/>
                            <a:ext cx="301752" cy="16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6268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62685"/>
                                </a:lnTo>
                                <a:lnTo>
                                  <a:pt x="0" y="166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7" name="Shape 35967"/>
                        <wps:cNvSpPr/>
                        <wps:spPr>
                          <a:xfrm>
                            <a:off x="324612" y="6385560"/>
                            <a:ext cx="6891528" cy="7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48285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48285"/>
                                </a:lnTo>
                                <a:lnTo>
                                  <a:pt x="0" y="7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968" name="Shape 35968"/>
                        <wps:cNvSpPr/>
                        <wps:spPr>
                          <a:xfrm>
                            <a:off x="7214616" y="6385560"/>
                            <a:ext cx="301752" cy="7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4828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48285"/>
                                </a:lnTo>
                                <a:lnTo>
                                  <a:pt x="0" y="7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Rectangle 308"/>
                        <wps:cNvSpPr/>
                        <wps:spPr>
                          <a:xfrm>
                            <a:off x="452628" y="142719"/>
                            <a:ext cx="14189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8"/>
                                </w:rPr>
                                <w:t>Ambientais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2325624" y="144243"/>
                            <a:ext cx="565874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Ambientais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452628" y="606015"/>
                            <a:ext cx="11086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5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5"/>
                                </w:rPr>
                                <w:t>Viárias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Rectangle 311"/>
                        <wps:cNvSpPr/>
                        <wps:spPr>
                          <a:xfrm>
                            <a:off x="2325624" y="606015"/>
                            <a:ext cx="534991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Viárias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2" name="Rectangle 312"/>
                        <wps:cNvSpPr/>
                        <wps:spPr>
                          <a:xfrm>
                            <a:off x="452628" y="1066264"/>
                            <a:ext cx="10500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05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05"/>
                                </w:rPr>
                                <w:t>SAERP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3" name="Rectangle 313"/>
                        <wps:cNvSpPr/>
                        <wps:spPr>
                          <a:xfrm>
                            <a:off x="2325624" y="1067787"/>
                            <a:ext cx="52911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houver,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anexadas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Direitrizes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SAERP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incidentes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sobre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4" name="Rectangle 314"/>
                        <wps:cNvSpPr/>
                        <wps:spPr>
                          <a:xfrm>
                            <a:off x="452628" y="1528035"/>
                            <a:ext cx="13555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Outros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documentos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5" name="Rectangle 315"/>
                        <wps:cNvSpPr/>
                        <wps:spPr>
                          <a:xfrm>
                            <a:off x="2325624" y="1529559"/>
                            <a:ext cx="598020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tramitação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processo,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poderão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exigidos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documentos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complementares.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452628" y="2646651"/>
                            <a:ext cx="194641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Cadastrar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dados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sistema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2325624" y="2546068"/>
                            <a:ext cx="61798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sistema.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compatíveis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2325624" y="2751807"/>
                            <a:ext cx="224804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documentação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for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anexada.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452628" y="3294351"/>
                            <a:ext cx="138239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23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spacing w:val="-1"/>
                                  <w:w w:val="123"/>
                                </w:rPr>
                                <w:t>imobiliário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Rectangle 320"/>
                        <wps:cNvSpPr/>
                        <wps:spPr>
                          <a:xfrm>
                            <a:off x="2325624" y="3192243"/>
                            <a:ext cx="633045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imobiliário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informado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atualizado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compatível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1" name="Rectangle 321"/>
                        <wps:cNvSpPr/>
                        <wps:spPr>
                          <a:xfrm>
                            <a:off x="2325624" y="3396459"/>
                            <a:ext cx="24020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pretende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aprovar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2" name="Rectangle 322"/>
                        <wps:cNvSpPr/>
                        <wps:spPr>
                          <a:xfrm>
                            <a:off x="452628" y="4022823"/>
                            <a:ext cx="22673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Cadastro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sistema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Alteração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3" name="Rectangle 323"/>
                        <wps:cNvSpPr/>
                        <wps:spPr>
                          <a:xfrm>
                            <a:off x="452628" y="4227040"/>
                            <a:ext cx="109271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objeto/tipologia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4" name="Rectangle 324"/>
                        <wps:cNvSpPr/>
                        <wps:spPr>
                          <a:xfrm>
                            <a:off x="2325624" y="3817083"/>
                            <a:ext cx="618024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Após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resposta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formulário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inicial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determinação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objeto/tipologia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2325624" y="4022823"/>
                            <a:ext cx="59182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possível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requerente/responsável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técnico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alterem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essas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informações.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2325624" y="4228564"/>
                            <a:ext cx="6123479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necessário,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análise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analista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Secretaria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Planejamento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irá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Rectangle 327"/>
                        <wps:cNvSpPr/>
                        <wps:spPr>
                          <a:xfrm>
                            <a:off x="2325624" y="4434304"/>
                            <a:ext cx="179987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alterar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essas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informações.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8" name="Rectangle 328"/>
                        <wps:cNvSpPr/>
                        <wps:spPr>
                          <a:xfrm>
                            <a:off x="452628" y="5466051"/>
                            <a:ext cx="5979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Carimbo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9" name="Rectangle 329"/>
                        <wps:cNvSpPr/>
                        <wps:spPr>
                          <a:xfrm>
                            <a:off x="2325624" y="4848831"/>
                            <a:ext cx="467996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gerado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automaticamente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sistema.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0" name="Rectangle 330"/>
                        <wps:cNvSpPr/>
                        <wps:spPr>
                          <a:xfrm>
                            <a:off x="2325624" y="5261836"/>
                            <a:ext cx="39403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rasurar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editar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existentes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nesse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carimbo.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1" name="Rectangle 331"/>
                        <wps:cNvSpPr/>
                        <wps:spPr>
                          <a:xfrm>
                            <a:off x="2325624" y="5673315"/>
                            <a:ext cx="59990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carimbo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foram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informados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durante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cadastro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2325624" y="5879056"/>
                            <a:ext cx="59998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sistema,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verificar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dados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corretos,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fazer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compatibilizações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forem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2325624" y="6084795"/>
                            <a:ext cx="84731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necessárias.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Rectangle 334"/>
                        <wps:cNvSpPr/>
                        <wps:spPr>
                          <a:xfrm>
                            <a:off x="452628" y="6671537"/>
                            <a:ext cx="13819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Declarações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Padrão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2325624" y="6569427"/>
                            <a:ext cx="51509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declarações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padrão,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disponíveis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endereço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6" name="Rectangle 336"/>
                        <wps:cNvSpPr/>
                        <wps:spPr>
                          <a:xfrm>
                            <a:off x="2325624" y="6773643"/>
                            <a:ext cx="518286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1155CC"/>
                                  <w:w w:val="123"/>
                                </w:rPr>
                                <w:t>https://www.ribeiraopreto.sp.gov.br/portal/pdf/planejamento1190202304.pdf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7" name="Rectangle 337"/>
                        <wps:cNvSpPr/>
                        <wps:spPr>
                          <a:xfrm>
                            <a:off x="2156460" y="2022343"/>
                            <a:ext cx="4253651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Apresentação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Gráfica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11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Dados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do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Imóvel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05" name="Shape 36405"/>
                        <wps:cNvSpPr/>
                        <wps:spPr>
                          <a:xfrm>
                            <a:off x="2179320" y="6385560"/>
                            <a:ext cx="36576" cy="7482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4828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48285"/>
                                </a:lnTo>
                                <a:lnTo>
                                  <a:pt x="0" y="7482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6" name="Shape 36406"/>
                        <wps:cNvSpPr/>
                        <wps:spPr>
                          <a:xfrm>
                            <a:off x="2179320" y="3700272"/>
                            <a:ext cx="36576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25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7" name="Shape 36407"/>
                        <wps:cNvSpPr/>
                        <wps:spPr>
                          <a:xfrm>
                            <a:off x="2179320" y="2407920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8" name="Shape 36408"/>
                        <wps:cNvSpPr/>
                        <wps:spPr>
                          <a:xfrm>
                            <a:off x="2179320" y="923544"/>
                            <a:ext cx="3657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632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09" name="Shape 36409"/>
                        <wps:cNvSpPr/>
                        <wps:spPr>
                          <a:xfrm>
                            <a:off x="2179320" y="0"/>
                            <a:ext cx="36576" cy="4632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632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63296"/>
                                </a:lnTo>
                                <a:lnTo>
                                  <a:pt x="0" y="4632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410" name="Shape 36410"/>
                        <wps:cNvSpPr/>
                        <wps:spPr>
                          <a:xfrm>
                            <a:off x="324612" y="1840992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84" style="width:591.84pt;height:561.72pt;position:absolute;mso-position-horizontal-relative:page;mso-position-horizontal:absolute;margin-left:1.92pt;mso-position-vertical-relative:page;margin-top:209.04pt;" coordsize="75163,71338">
                <v:shape id="Shape 36411" style="position:absolute;width:68915;height:4632;left:3246;top:0;" coordsize="6891528,463296" path="m0,0l6891528,0l6891528,463296l0,463296l0,0">
                  <v:stroke weight="0pt" endcap="flat" joinstyle="miter" miterlimit="10" on="false" color="#000000" opacity="0"/>
                  <v:fill on="true" color="#d9d9d9"/>
                </v:shape>
                <v:shape id="Shape 36412" style="position:absolute;width:3261;height:4632;left:0;top:4617;" coordsize="326136,463296" path="m0,0l326136,0l326136,463296l0,463296l0,0">
                  <v:stroke weight="0pt" endcap="flat" joinstyle="miter" miterlimit="10" on="false" color="#000000" opacity="0"/>
                  <v:fill on="true" color="#ffffff"/>
                </v:shape>
                <v:shape id="Shape 36413" style="position:absolute;width:3017;height:4632;left:72146;top:0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Shape 36414" style="position:absolute;width:3017;height:4632;left:72146;top:4617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Shape 36415" style="position:absolute;width:68915;height:4632;left:3246;top:9235;" coordsize="6891528,463296" path="m0,0l6891528,0l6891528,463296l0,463296l0,0">
                  <v:stroke weight="0pt" endcap="flat" joinstyle="miter" miterlimit="10" on="false" color="#000000" opacity="0"/>
                  <v:fill on="true" color="#d9d9d9"/>
                </v:shape>
                <v:shape id="Shape 36416" style="position:absolute;width:3261;height:4632;left:0;top:13853;" coordsize="326136,463296" path="m0,0l326136,0l326136,463296l0,463296l0,0">
                  <v:stroke weight="0pt" endcap="flat" joinstyle="miter" miterlimit="10" on="false" color="#000000" opacity="0"/>
                  <v:fill on="true" color="#ffffff"/>
                </v:shape>
                <v:shape id="Shape 36417" style="position:absolute;width:3017;height:4632;left:72146;top:9235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Shape 36418" style="position:absolute;width:3017;height:4632;left:72146;top:13853;" coordsize="301752,463296" path="m0,0l301752,0l301752,463296l0,463296l0,0">
                  <v:stroke weight="0pt" endcap="flat" joinstyle="miter" miterlimit="10" on="false" color="#000000" opacity="0"/>
                  <v:fill on="true" color="#ffffff"/>
                </v:shape>
                <v:shape id="Picture 32386" style="position:absolute;width:75194;height:3718;left:-30;top:19730;" filled="f">
                  <v:imagedata r:id="rId41"/>
                </v:shape>
                <v:shape id="Shape 36419" style="position:absolute;width:68915;height:6568;left:3246;top:24079;" coordsize="6891528,656844" path="m0,0l6891528,0l6891528,656844l0,656844l0,0">
                  <v:stroke weight="0pt" endcap="flat" joinstyle="miter" miterlimit="10" on="false" color="#000000" opacity="0"/>
                  <v:fill on="true" color="#d9d9d9"/>
                </v:shape>
                <v:shape id="Shape 36420" style="position:absolute;width:3261;height:6385;left:0;top:30632;" coordsize="326136,638556" path="m0,0l326136,0l326136,638556l0,638556l0,0">
                  <v:stroke weight="0pt" endcap="flat" joinstyle="miter" miterlimit="10" on="false" color="#000000" opacity="0"/>
                  <v:fill on="true" color="#ffffff"/>
                </v:shape>
                <v:shape id="Shape 36421" style="position:absolute;width:3017;height:6568;left:72146;top:24079;" coordsize="301752,656844" path="m0,0l301752,0l301752,656844l0,656844l0,0">
                  <v:stroke weight="0pt" endcap="flat" joinstyle="miter" miterlimit="10" on="false" color="#000000" opacity="0"/>
                  <v:fill on="true" color="#ffffff"/>
                </v:shape>
                <v:shape id="Shape 36422" style="position:absolute;width:3017;height:6385;left:72146;top:30632;" coordsize="301752,638556" path="m0,0l301752,0l301752,638556l0,638556l0,0">
                  <v:stroke weight="0pt" endcap="flat" joinstyle="miter" miterlimit="10" on="false" color="#000000" opacity="0"/>
                  <v:fill on="true" color="#ffffff"/>
                </v:shape>
                <v:shape id="Shape 36423" style="position:absolute;width:68915;height:10256;left:3246;top:37002;" coordsize="6891528,1025652" path="m0,0l6891528,0l6891528,1025652l0,1025652l0,0">
                  <v:stroke weight="0pt" endcap="flat" joinstyle="miter" miterlimit="10" on="false" color="#000000" opacity="0"/>
                  <v:fill on="true" color="#d9d9d9"/>
                </v:shape>
                <v:shape id="Shape 36424" style="position:absolute;width:3261;height:16626;left:0;top:47244;" coordsize="326136,1662685" path="m0,0l326136,0l326136,1662685l0,1662685l0,0">
                  <v:stroke weight="0pt" endcap="flat" joinstyle="miter" miterlimit="10" on="false" color="#000000" opacity="0"/>
                  <v:fill on="true" color="#ffffff"/>
                </v:shape>
                <v:shape id="Shape 36425" style="position:absolute;width:3017;height:10256;left:72146;top:37002;" coordsize="301752,1025652" path="m0,0l301752,0l301752,1025652l0,1025652l0,0">
                  <v:stroke weight="0pt" endcap="flat" joinstyle="miter" miterlimit="10" on="false" color="#000000" opacity="0"/>
                  <v:fill on="true" color="#ffffff"/>
                </v:shape>
                <v:shape id="Shape 36426" style="position:absolute;width:3017;height:16626;left:72146;top:47244;" coordsize="301752,1662685" path="m0,0l301752,0l301752,1662685l0,1662685l0,0">
                  <v:stroke weight="0pt" endcap="flat" joinstyle="miter" miterlimit="10" on="false" color="#000000" opacity="0"/>
                  <v:fill on="true" color="#ffffff"/>
                </v:shape>
                <v:shape id="Shape 36427" style="position:absolute;width:68915;height:7482;left:3246;top:63855;" coordsize="6891528,748285" path="m0,0l6891528,0l6891528,748285l0,748285l0,0">
                  <v:stroke weight="0pt" endcap="flat" joinstyle="miter" miterlimit="10" on="false" color="#000000" opacity="0"/>
                  <v:fill on="true" color="#d9d9d9"/>
                </v:shape>
                <v:shape id="Shape 36428" style="position:absolute;width:3017;height:7482;left:72146;top:63855;" coordsize="301752,748285" path="m0,0l301752,0l301752,748285l0,748285l0,0">
                  <v:stroke weight="0pt" endcap="flat" joinstyle="miter" miterlimit="10" on="false" color="#000000" opacity="0"/>
                  <v:fill on="true" color="#ffffff"/>
                </v:shape>
                <v:rect id="Rectangle 308" style="position:absolute;width:14189;height:1901;left:4526;top:14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8"/>
                          </w:rPr>
                          <w:t xml:space="preserve">Ambientais</w:t>
                        </w:r>
                      </w:p>
                    </w:txbxContent>
                  </v:textbox>
                </v:rect>
                <v:rect id="Rectangle 309" style="position:absolute;width:56587;height:1901;left:23256;top:14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Ambientais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10" style="position:absolute;width:11086;height:1901;left:4526;top: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5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5"/>
                          </w:rPr>
                          <w:t xml:space="preserve">Viárias</w:t>
                        </w:r>
                      </w:p>
                    </w:txbxContent>
                  </v:textbox>
                </v:rect>
                <v:rect id="Rectangle 311" style="position:absolute;width:53499;height:1901;left:23256;top: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Viárias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12" style="position:absolute;width:10500;height:1901;left:4526;top:10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05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0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05"/>
                          </w:rPr>
                          <w:t xml:space="preserve">SAERP</w:t>
                        </w:r>
                      </w:p>
                    </w:txbxContent>
                  </v:textbox>
                </v:rect>
                <v:rect id="Rectangle 313" style="position:absolute;width:52911;height:1901;left:23256;top:10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houver,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anexadas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Direitrizes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SAERP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incidentes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sobre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314" style="position:absolute;width:13555;height:1901;left:4526;top:152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Outros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documentos</w:t>
                        </w:r>
                      </w:p>
                    </w:txbxContent>
                  </v:textbox>
                </v:rect>
                <v:rect id="Rectangle 315" style="position:absolute;width:59802;height:1901;left:23256;top:152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tramitação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processo,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poderão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exigidos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documentos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complementares.</w:t>
                        </w:r>
                      </w:p>
                    </w:txbxContent>
                  </v:textbox>
                </v:rect>
                <v:rect id="Rectangle 316" style="position:absolute;width:19464;height:1901;left:4526;top:264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Cadastrar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dados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no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sistema</w:t>
                        </w:r>
                      </w:p>
                    </w:txbxContent>
                  </v:textbox>
                </v:rect>
                <v:rect id="Rectangle 317" style="position:absolute;width:61798;height:1901;left:23256;top:25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sistema.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compatíveis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18" style="position:absolute;width:22480;height:1901;left:23256;top:27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documentação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for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anexada.</w:t>
                        </w:r>
                      </w:p>
                    </w:txbxContent>
                  </v:textbox>
                </v:rect>
                <v:rect id="Rectangle 319" style="position:absolute;width:13823;height:1901;left:4526;top:329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23"/>
                          </w:rPr>
                          <w:t xml:space="preserve">Cadastro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spacing w:val="-1"/>
                            <w:w w:val="123"/>
                          </w:rPr>
                          <w:t xml:space="preserve">imobiliário</w:t>
                        </w:r>
                      </w:p>
                    </w:txbxContent>
                  </v:textbox>
                </v:rect>
                <v:rect id="Rectangle 320" style="position:absolute;width:63304;height:1901;left:23256;top:319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imobiliário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informado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atualizado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compatível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1" style="position:absolute;width:24020;height:1901;left:23256;top:33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pretende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aprovar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2" style="position:absolute;width:22673;height:1901;left:4526;top:40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Cadastro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no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sistema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Alteração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3" style="position:absolute;width:10927;height:1901;left:4526;top:42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objeto/tipologia</w:t>
                        </w:r>
                      </w:p>
                    </w:txbxContent>
                  </v:textbox>
                </v:rect>
                <v:rect id="Rectangle 324" style="position:absolute;width:61802;height:1901;left:23256;top:38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Após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resposta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formulário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inicial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determinação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objeto/tipologia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5" style="position:absolute;width:59182;height:1901;left:23256;top:402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possível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requerente/responsável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técnico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alterem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essas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informações.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6" style="position:absolute;width:61234;height:1901;left:23256;top:42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necessário,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análise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analista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Secretaria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Planejamento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irá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27" style="position:absolute;width:17998;height:1901;left:23256;top:443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alterar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essas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informações.</w:t>
                        </w:r>
                      </w:p>
                    </w:txbxContent>
                  </v:textbox>
                </v:rect>
                <v:rect id="Rectangle 328" style="position:absolute;width:5979;height:1901;left:4526;top:546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Carimbo</w:t>
                        </w:r>
                      </w:p>
                    </w:txbxContent>
                  </v:textbox>
                </v:rect>
                <v:rect id="Rectangle 329" style="position:absolute;width:46799;height:1901;left:23256;top:484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gerado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automaticamente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sistema.</w:t>
                        </w:r>
                      </w:p>
                    </w:txbxContent>
                  </v:textbox>
                </v:rect>
                <v:rect id="Rectangle 330" style="position:absolute;width:39403;height:1901;left:23256;top:52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rasurar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editar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existentes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nesse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carimbo.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1" style="position:absolute;width:59990;height:1901;left:23256;top:567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carimbo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foram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informados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durante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cadastro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2" style="position:absolute;width:59998;height:1901;left:23256;top:587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sistema,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verificar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dados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corretos,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fazer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compatibilizações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forem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33" style="position:absolute;width:8473;height:1901;left:23256;top:608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necessárias.</w:t>
                        </w:r>
                      </w:p>
                    </w:txbxContent>
                  </v:textbox>
                </v:rect>
                <v:rect id="Rectangle 334" style="position:absolute;width:13819;height:1901;left:4526;top:667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Declarações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Padrão</w:t>
                        </w:r>
                      </w:p>
                    </w:txbxContent>
                  </v:textbox>
                </v:rect>
                <v:rect id="Rectangle 335" style="position:absolute;width:51509;height:1901;left:23256;top:656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declarações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padrão,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disponíveis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endereço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36" style="position:absolute;width:51828;height:1901;left:23256;top:67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1155cc"/>
                            <w:w w:val="123"/>
                          </w:rPr>
                          <w:t xml:space="preserve">https://www.ribeiraopreto.sp.gov.br/portal/pdf/planejamento1190202304.pdf</w:t>
                        </w:r>
                      </w:p>
                    </w:txbxContent>
                  </v:textbox>
                </v:rect>
                <v:rect id="Rectangle 337" style="position:absolute;width:42536;height:2837;left:21564;top:202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Apresentação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Gráfica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11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Dados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do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Imóvel</w:t>
                        </w:r>
                      </w:p>
                    </w:txbxContent>
                  </v:textbox>
                </v:rect>
                <v:shape id="Shape 36865" style="position:absolute;width:365;height:7482;left:21793;top:63855;" coordsize="36576,748285" path="m0,0l36576,0l36576,748285l0,748285l0,0">
                  <v:stroke weight="0pt" endcap="flat" joinstyle="miter" miterlimit="10" on="false" color="#000000" opacity="0"/>
                  <v:fill on="true" color="#ffffff"/>
                </v:shape>
                <v:shape id="Shape 36866" style="position:absolute;width:365;height:10256;left:21793;top:37002;" coordsize="36576,1025652" path="m0,0l36576,0l36576,1025652l0,1025652l0,0">
                  <v:stroke weight="0pt" endcap="flat" joinstyle="miter" miterlimit="10" on="false" color="#000000" opacity="0"/>
                  <v:fill on="true" color="#ffffff"/>
                </v:shape>
                <v:shape id="Shape 36867" style="position:absolute;width:365;height:6568;left:21793;top:24079;" coordsize="36576,656844" path="m0,0l36576,0l36576,656844l0,656844l0,0">
                  <v:stroke weight="0pt" endcap="flat" joinstyle="miter" miterlimit="10" on="false" color="#000000" opacity="0"/>
                  <v:fill on="true" color="#ffffff"/>
                </v:shape>
                <v:shape id="Shape 36868" style="position:absolute;width:365;height:4632;left:21793;top:9235;" coordsize="36576,463296" path="m0,0l36576,0l36576,463296l0,463296l0,0">
                  <v:stroke weight="0pt" endcap="flat" joinstyle="miter" miterlimit="10" on="false" color="#000000" opacity="0"/>
                  <v:fill on="true" color="#ffffff"/>
                </v:shape>
                <v:shape id="Shape 36869" style="position:absolute;width:365;height:4632;left:21793;top:0;" coordsize="36576,463296" path="m0,0l36576,0l36576,463296l0,463296l0,0">
                  <v:stroke weight="0pt" endcap="flat" joinstyle="miter" miterlimit="10" on="false" color="#000000" opacity="0"/>
                  <v:fill on="true" color="#ffffff"/>
                </v:shape>
                <v:shape id="Shape 36870" style="position:absolute;width:68915;height:121;left:3246;top:18409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Estudo de Impacto de Vizinhança </w:t>
      </w:r>
      <w:r>
        <w:t>comunique-se emitido durante a análise do processo de construção civil.</w:t>
      </w:r>
    </w:p>
    <w:p w:rsidR="00D53CAA" w:rsidRDefault="00F72CC9">
      <w:pPr>
        <w:spacing w:after="286" w:line="259" w:lineRule="auto"/>
        <w:ind w:left="140"/>
      </w:pPr>
      <w:r>
        <w:rPr>
          <w:color w:val="262626"/>
        </w:rPr>
        <w:t>(EIV)</w:t>
      </w:r>
    </w:p>
    <w:p w:rsidR="00D53CAA" w:rsidRDefault="00F72CC9">
      <w:pPr>
        <w:ind w:left="3089"/>
      </w:pPr>
      <w:r>
        <w:t>Ao finalizar o processo de EIV, deve ser anexado ao processo o Relatório Final do estudo, bem como os Termos de Compromisso gerados, além da comprovação de eventuais condicionant</w:t>
      </w:r>
      <w:r>
        <w:t>es estabelecidas para aprovação.</w:t>
      </w:r>
      <w:r>
        <w:br w:type="page"/>
      </w:r>
    </w:p>
    <w:p w:rsidR="00D53CAA" w:rsidRDefault="00F72CC9">
      <w:pPr>
        <w:spacing w:after="83" w:line="259" w:lineRule="auto"/>
        <w:ind w:left="-72" w:right="-7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6891528" cy="12192"/>
                <wp:effectExtent l="0" t="0" r="0" b="0"/>
                <wp:docPr id="29568" name="Group 295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528" cy="12192"/>
                          <a:chOff x="0" y="0"/>
                          <a:chExt cx="6891528" cy="12192"/>
                        </a:xfrm>
                      </wpg:grpSpPr>
                      <wps:wsp>
                        <wps:cNvPr id="36871" name="Shape 36871"/>
                        <wps:cNvSpPr/>
                        <wps:spPr>
                          <a:xfrm>
                            <a:off x="0" y="0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568" style="width:542.64pt;height:0.960003pt;mso-position-horizontal-relative:char;mso-position-vertical-relative:line" coordsize="68915,121">
                <v:shape id="Shape 36872" style="position:absolute;width:68915;height:121;left:0;top:0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</w:p>
    <w:tbl>
      <w:tblPr>
        <w:tblStyle w:val="TableGrid"/>
        <w:tblpPr w:vertAnchor="page" w:horzAnchor="page" w:tblpX="38" w:tblpY="4195"/>
        <w:tblOverlap w:val="never"/>
        <w:tblW w:w="11837" w:type="dxa"/>
        <w:tblInd w:w="0" w:type="dxa"/>
        <w:tblCellMar>
          <w:top w:w="0" w:type="dxa"/>
          <w:left w:w="202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511"/>
        <w:gridCol w:w="2950"/>
        <w:gridCol w:w="7903"/>
        <w:gridCol w:w="473"/>
      </w:tblGrid>
      <w:tr w:rsidR="00D53CAA">
        <w:trPr>
          <w:trHeight w:val="1471"/>
        </w:trPr>
        <w:tc>
          <w:tcPr>
            <w:tcW w:w="511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D53CAA" w:rsidRDefault="00D53CAA">
            <w:pPr>
              <w:spacing w:after="160" w:line="259" w:lineRule="auto"/>
              <w:ind w:left="0" w:firstLine="0"/>
            </w:pPr>
          </w:p>
        </w:tc>
        <w:tc>
          <w:tcPr>
            <w:tcW w:w="2950" w:type="dxa"/>
            <w:tcBorders>
              <w:top w:val="nil"/>
              <w:left w:val="nil"/>
              <w:bottom w:val="nil"/>
              <w:right w:val="single" w:sz="23" w:space="0" w:color="FFFFFF"/>
            </w:tcBorders>
            <w:shd w:val="clear" w:color="auto" w:fill="D9D9D9"/>
            <w:vAlign w:val="center"/>
          </w:tcPr>
          <w:p w:rsidR="00D53CAA" w:rsidRDefault="00F72CC9">
            <w:pPr>
              <w:spacing w:after="120" w:line="259" w:lineRule="auto"/>
              <w:ind w:left="0" w:right="98" w:firstLine="0"/>
              <w:jc w:val="center"/>
            </w:pPr>
            <w:r>
              <w:rPr>
                <w:color w:val="262626"/>
              </w:rPr>
              <w:t xml:space="preserve">Elementos gráficos do projeto - </w:t>
            </w:r>
          </w:p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Arquivo DWF</w:t>
            </w:r>
          </w:p>
        </w:tc>
        <w:tc>
          <w:tcPr>
            <w:tcW w:w="7903" w:type="dxa"/>
            <w:tcBorders>
              <w:top w:val="nil"/>
              <w:left w:val="single" w:sz="23" w:space="0" w:color="FFFFFF"/>
              <w:bottom w:val="nil"/>
              <w:right w:val="nil"/>
            </w:tcBorders>
            <w:shd w:val="clear" w:color="auto" w:fill="D9D9D9"/>
            <w:vAlign w:val="center"/>
          </w:tcPr>
          <w:p w:rsidR="00D53CAA" w:rsidRDefault="00F72CC9">
            <w:pPr>
              <w:spacing w:after="324" w:line="417" w:lineRule="auto"/>
              <w:ind w:left="0" w:firstLine="0"/>
            </w:pPr>
            <w:r>
              <w:t>Atenção para a espessura das linhas e resolução das informações no arquivo apresentado. Caso necessário, verifique o arquivo anexado ao sistema.</w:t>
            </w:r>
          </w:p>
          <w:p w:rsidR="00D53CAA" w:rsidRDefault="00F72CC9">
            <w:pPr>
              <w:spacing w:after="0" w:line="259" w:lineRule="auto"/>
              <w:ind w:left="0" w:firstLine="0"/>
            </w:pPr>
            <w:r>
              <w:t>Um software que permite a visualização de arquivos DWF é o Autodesk Design Review.</w:t>
            </w:r>
          </w:p>
        </w:tc>
        <w:tc>
          <w:tcPr>
            <w:tcW w:w="47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3CAA" w:rsidRDefault="00D53CAA">
            <w:pPr>
              <w:spacing w:after="160" w:line="259" w:lineRule="auto"/>
              <w:ind w:left="0" w:firstLine="0"/>
            </w:pPr>
          </w:p>
        </w:tc>
      </w:tr>
      <w:tr w:rsidR="00D53CAA">
        <w:trPr>
          <w:trHeight w:val="305"/>
        </w:trPr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53CAA" w:rsidRDefault="00D53CAA">
            <w:pPr>
              <w:spacing w:after="160" w:line="259" w:lineRule="auto"/>
              <w:ind w:left="0" w:firstLine="0"/>
            </w:pPr>
          </w:p>
        </w:tc>
        <w:tc>
          <w:tcPr>
            <w:tcW w:w="1085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:rsidR="00D53CAA" w:rsidRDefault="00D53CAA">
            <w:pPr>
              <w:spacing w:after="160" w:line="259" w:lineRule="auto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</w:tcPr>
          <w:p w:rsidR="00D53CAA" w:rsidRDefault="00D53CAA">
            <w:pPr>
              <w:spacing w:after="160" w:line="259" w:lineRule="auto"/>
              <w:ind w:left="0" w:firstLine="0"/>
            </w:pPr>
          </w:p>
        </w:tc>
      </w:tr>
    </w:tbl>
    <w:p w:rsidR="00D53CAA" w:rsidRDefault="00F72CC9">
      <w:pPr>
        <w:ind w:left="130" w:right="270" w:firstLine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3790190</wp:posOffset>
                </wp:positionV>
                <wp:extent cx="7516369" cy="6013703"/>
                <wp:effectExtent l="0" t="0" r="0" b="0"/>
                <wp:wrapTopAndBottom/>
                <wp:docPr id="29566" name="Group 29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6013703"/>
                          <a:chOff x="0" y="0"/>
                          <a:chExt cx="7516369" cy="6013703"/>
                        </a:xfrm>
                      </wpg:grpSpPr>
                      <pic:pic xmlns:pic="http://schemas.openxmlformats.org/drawingml/2006/picture">
                        <pic:nvPicPr>
                          <pic:cNvPr id="32387" name="Picture 32387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3557"/>
                            <a:ext cx="7519416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873" name="Shape 36873"/>
                        <wps:cNvSpPr/>
                        <wps:spPr>
                          <a:xfrm>
                            <a:off x="324612" y="432814"/>
                            <a:ext cx="6891528" cy="165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653541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653541"/>
                                </a:lnTo>
                                <a:lnTo>
                                  <a:pt x="0" y="1653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4" name="Shape 36874"/>
                        <wps:cNvSpPr/>
                        <wps:spPr>
                          <a:xfrm>
                            <a:off x="0" y="2084830"/>
                            <a:ext cx="326136" cy="1885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8851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885188"/>
                                </a:lnTo>
                                <a:lnTo>
                                  <a:pt x="0" y="1885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5" name="Shape 36875"/>
                        <wps:cNvSpPr/>
                        <wps:spPr>
                          <a:xfrm>
                            <a:off x="7214616" y="432814"/>
                            <a:ext cx="301752" cy="165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5354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53541"/>
                                </a:lnTo>
                                <a:lnTo>
                                  <a:pt x="0" y="1653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6" name="Shape 36876"/>
                        <wps:cNvSpPr/>
                        <wps:spPr>
                          <a:xfrm>
                            <a:off x="7214616" y="2084830"/>
                            <a:ext cx="301752" cy="18851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8851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885188"/>
                                </a:lnTo>
                                <a:lnTo>
                                  <a:pt x="0" y="18851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7" name="Shape 36877"/>
                        <wps:cNvSpPr/>
                        <wps:spPr>
                          <a:xfrm>
                            <a:off x="324612" y="3968494"/>
                            <a:ext cx="6891528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36702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8" name="Shape 36878"/>
                        <wps:cNvSpPr/>
                        <wps:spPr>
                          <a:xfrm>
                            <a:off x="0" y="5333998"/>
                            <a:ext cx="326136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7513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79" name="Shape 36879"/>
                        <wps:cNvSpPr/>
                        <wps:spPr>
                          <a:xfrm>
                            <a:off x="7214616" y="3968494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880" name="Shape 36880"/>
                        <wps:cNvSpPr/>
                        <wps:spPr>
                          <a:xfrm>
                            <a:off x="7214616" y="5333998"/>
                            <a:ext cx="301752" cy="6751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7513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75132"/>
                                </a:lnTo>
                                <a:lnTo>
                                  <a:pt x="0" y="6751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Rectangle 386"/>
                        <wps:cNvSpPr/>
                        <wps:spPr>
                          <a:xfrm>
                            <a:off x="452628" y="1171418"/>
                            <a:ext cx="13723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Restrições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cartoriais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2325624" y="554197"/>
                            <a:ext cx="636005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restrições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cartoriais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incidentes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sobre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imóvel.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conferidas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meio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2325624" y="759938"/>
                            <a:ext cx="335787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documento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disponibilizado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endereço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seguir: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Rectangle 389"/>
                        <wps:cNvSpPr/>
                        <wps:spPr>
                          <a:xfrm>
                            <a:off x="2325624" y="964154"/>
                            <a:ext cx="518314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5"/>
                                </w:rPr>
                                <w:t>https://www.ribeiraopreto.sp.gov.br/portal/pdf/planejamento880202402.pdf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0" name="Rectangle 390"/>
                        <wps:cNvSpPr/>
                        <wps:spPr>
                          <a:xfrm>
                            <a:off x="2325624" y="1377157"/>
                            <a:ext cx="646422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63,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segundo,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solo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1" name="Rectangle 391"/>
                        <wps:cNvSpPr/>
                        <wps:spPr>
                          <a:xfrm>
                            <a:off x="2325624" y="1582897"/>
                            <a:ext cx="585104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legislação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vigente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restritivo,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restrições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cartoriais,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salvo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325624" y="1788638"/>
                            <a:ext cx="42911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disposição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específica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prevista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legislação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municipal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vigente.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Rectangle 393"/>
                        <wps:cNvSpPr/>
                        <wps:spPr>
                          <a:xfrm>
                            <a:off x="452628" y="2835626"/>
                            <a:ext cx="21639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Coeficiente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Aproveitamento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5" name="Rectangle 22735"/>
                        <wps:cNvSpPr/>
                        <wps:spPr>
                          <a:xfrm>
                            <a:off x="646641" y="3041364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7" name="Rectangle 22737"/>
                        <wps:cNvSpPr/>
                        <wps:spPr>
                          <a:xfrm>
                            <a:off x="498987" y="3041364"/>
                            <a:ext cx="19637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04"/>
                                </w:rPr>
                                <w:t>CA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2" name="Rectangle 22732"/>
                        <wps:cNvSpPr/>
                        <wps:spPr>
                          <a:xfrm>
                            <a:off x="452628" y="3041364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5" name="Rectangle 395"/>
                        <wps:cNvSpPr/>
                        <wps:spPr>
                          <a:xfrm>
                            <a:off x="2325624" y="2218405"/>
                            <a:ext cx="632189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Coeficiente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Aproveitamento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(CA).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Coeficiente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2325624" y="2425670"/>
                            <a:ext cx="648160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Aproveitamento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relação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computável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terreno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2325624" y="2629886"/>
                            <a:ext cx="21791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empreendimento,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lote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gleba.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2325624" y="3042889"/>
                            <a:ext cx="59314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Desconsiderar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listadas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66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2325624" y="3454370"/>
                            <a:ext cx="63629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Este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parâmetro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0,1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inferior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permitido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0" name="Rectangle 22740"/>
                        <wps:cNvSpPr/>
                        <wps:spPr>
                          <a:xfrm>
                            <a:off x="2325624" y="3658585"/>
                            <a:ext cx="5050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3175/23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4" name="Rectangle 22744"/>
                        <wps:cNvSpPr/>
                        <wps:spPr>
                          <a:xfrm>
                            <a:off x="2705378" y="3658585"/>
                            <a:ext cx="172056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,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452628" y="4563841"/>
                            <a:ext cx="16303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(TO)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325624" y="4152361"/>
                            <a:ext cx="61818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(TO)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divisão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2325624" y="4358101"/>
                            <a:ext cx="634607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projeção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edificações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pavimento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térreo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4" name="Rectangle 404"/>
                        <wps:cNvSpPr/>
                        <wps:spPr>
                          <a:xfrm>
                            <a:off x="2325624" y="4563841"/>
                            <a:ext cx="10928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terreno.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2325624" y="4769582"/>
                            <a:ext cx="6000030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consideradas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obras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complementares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2325624" y="4973798"/>
                            <a:ext cx="213518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listadas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66.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452628" y="5481289"/>
                            <a:ext cx="19935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Ocupação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(TO)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452628" y="5687030"/>
                            <a:ext cx="56021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máxima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2325624" y="5481289"/>
                            <a:ext cx="55248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estabelecida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03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2325624" y="5687030"/>
                            <a:ext cx="31170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residenciais,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é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80%.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2406396" y="47237"/>
                            <a:ext cx="3588797" cy="2837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Parâmetros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5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5"/>
                                  <w:sz w:val="24"/>
                                </w:rPr>
                                <w:t>ocupação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41" name="Shape 37341"/>
                        <wps:cNvSpPr/>
                        <wps:spPr>
                          <a:xfrm>
                            <a:off x="2179320" y="3968494"/>
                            <a:ext cx="3657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670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2" name="Shape 37342"/>
                        <wps:cNvSpPr/>
                        <wps:spPr>
                          <a:xfrm>
                            <a:off x="2179320" y="432814"/>
                            <a:ext cx="36576" cy="16535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5354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53541"/>
                                </a:lnTo>
                                <a:lnTo>
                                  <a:pt x="0" y="16535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343" name="Shape 37343"/>
                        <wps:cNvSpPr/>
                        <wps:spPr>
                          <a:xfrm>
                            <a:off x="324612" y="6001510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566" style="width:591.84pt;height:473.52pt;position:absolute;mso-position-horizontal-relative:page;mso-position-horizontal:absolute;margin-left:1.92pt;mso-position-vertical-relative:page;margin-top:298.44pt;" coordsize="75163,60137">
                <v:shape id="Picture 32387" style="position:absolute;width:75194;height:3749;left:-30;top:-35;" filled="f">
                  <v:imagedata r:id="rId37"/>
                </v:shape>
                <v:shape id="Shape 37344" style="position:absolute;width:68915;height:16535;left:3246;top:4328;" coordsize="6891528,1653541" path="m0,0l6891528,0l6891528,1653541l0,1653541l0,0">
                  <v:stroke weight="0pt" endcap="flat" joinstyle="miter" miterlimit="10" on="false" color="#000000" opacity="0"/>
                  <v:fill on="true" color="#d9d9d9"/>
                </v:shape>
                <v:shape id="Shape 37345" style="position:absolute;width:3261;height:18851;left:0;top:20848;" coordsize="326136,1885188" path="m0,0l326136,0l326136,1885188l0,1885188l0,0">
                  <v:stroke weight="0pt" endcap="flat" joinstyle="miter" miterlimit="10" on="false" color="#000000" opacity="0"/>
                  <v:fill on="true" color="#ffffff"/>
                </v:shape>
                <v:shape id="Shape 37346" style="position:absolute;width:3017;height:16535;left:72146;top:4328;" coordsize="301752,1653541" path="m0,0l301752,0l301752,1653541l0,1653541l0,0">
                  <v:stroke weight="0pt" endcap="flat" joinstyle="miter" miterlimit="10" on="false" color="#000000" opacity="0"/>
                  <v:fill on="true" color="#ffffff"/>
                </v:shape>
                <v:shape id="Shape 37347" style="position:absolute;width:3017;height:18851;left:72146;top:20848;" coordsize="301752,1885188" path="m0,0l301752,0l301752,1885188l0,1885188l0,0">
                  <v:stroke weight="0pt" endcap="flat" joinstyle="miter" miterlimit="10" on="false" color="#000000" opacity="0"/>
                  <v:fill on="true" color="#ffffff"/>
                </v:shape>
                <v:shape id="Shape 37348" style="position:absolute;width:68915;height:13670;left:3246;top:39684;" coordsize="6891528,1367028" path="m0,0l6891528,0l6891528,1367028l0,1367028l0,0">
                  <v:stroke weight="0pt" endcap="flat" joinstyle="miter" miterlimit="10" on="false" color="#000000" opacity="0"/>
                  <v:fill on="true" color="#d9d9d9"/>
                </v:shape>
                <v:shape id="Shape 37349" style="position:absolute;width:3261;height:6751;left:0;top:53339;" coordsize="326136,675132" path="m0,0l326136,0l326136,675132l0,675132l0,0">
                  <v:stroke weight="0pt" endcap="flat" joinstyle="miter" miterlimit="10" on="false" color="#000000" opacity="0"/>
                  <v:fill on="true" color="#ffffff"/>
                </v:shape>
                <v:shape id="Shape 37350" style="position:absolute;width:3017;height:13670;left:72146;top:39684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shape id="Shape 37351" style="position:absolute;width:3017;height:6751;left:72146;top:53339;" coordsize="301752,675132" path="m0,0l301752,0l301752,675132l0,675132l0,0">
                  <v:stroke weight="0pt" endcap="flat" joinstyle="miter" miterlimit="10" on="false" color="#000000" opacity="0"/>
                  <v:fill on="true" color="#ffffff"/>
                </v:shape>
                <v:rect id="Rectangle 386" style="position:absolute;width:13723;height:1901;left:4526;top:117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Restrições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cartoriais</w:t>
                        </w:r>
                      </w:p>
                    </w:txbxContent>
                  </v:textbox>
                </v:rect>
                <v:rect id="Rectangle 387" style="position:absolute;width:63600;height:1901;left:23256;top:55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restrições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cartoriais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incidentes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sobre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imóvel.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conferidas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meio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88" style="position:absolute;width:33578;height:1901;left:23256;top:75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documento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disponibilizado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endereço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seguir:</w:t>
                        </w:r>
                      </w:p>
                    </w:txbxContent>
                  </v:textbox>
                </v:rect>
                <v:rect id="Rectangle 389" style="position:absolute;width:51831;height:1901;left:23256;top:96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5"/>
                          </w:rPr>
                          <w:t xml:space="preserve">https://www.ribeiraopreto.sp.gov.br/portal/pdf/planejamento880202402.pdf</w:t>
                        </w:r>
                      </w:p>
                    </w:txbxContent>
                  </v:textbox>
                </v:rect>
                <v:rect id="Rectangle 390" style="position:absolute;width:64642;height:1901;left:23256;top:137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63,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segundo,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solo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1" style="position:absolute;width:58510;height:1901;left:23256;top:15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legislação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vigente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restritivo,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restrições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cartoriais,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salvo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2" style="position:absolute;width:42911;height:1901;left:23256;top:178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disposição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específica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prevista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legislação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municipal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vigente.</w:t>
                        </w:r>
                      </w:p>
                    </w:txbxContent>
                  </v:textbox>
                </v:rect>
                <v:rect id="Rectangle 393" style="position:absolute;width:21639;height:1901;left:4526;top:283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Coeficiente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Aproveitamento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35" style="position:absolute;width:616;height:1901;left:6466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2737" style="position:absolute;width:1963;height:1901;left:4989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04"/>
                          </w:rPr>
                          <w:t xml:space="preserve">CA</w:t>
                        </w:r>
                      </w:p>
                    </w:txbxContent>
                  </v:textbox>
                </v:rect>
                <v:rect id="Rectangle 22732" style="position:absolute;width:616;height:1901;left:4526;top:304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395" style="position:absolute;width:63218;height:1901;left:23256;top:221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Coeficiente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Aproveitamento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(CA).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Coeficiente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style="position:absolute;width:64816;height:1901;left:23256;top:24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Aproveitamento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relação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computável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terreno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21791;height:1901;left:23256;top:262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empreendimento,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lote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gleba.</w:t>
                        </w:r>
                      </w:p>
                    </w:txbxContent>
                  </v:textbox>
                </v:rect>
                <v:rect id="Rectangle 398" style="position:absolute;width:59314;height:1901;left:23256;top:30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Desconsiderar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listadas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66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399" style="position:absolute;width:63629;height:1901;left:23256;top:345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Este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parâmetro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0,1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inferior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permitido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40" style="position:absolute;width:5050;height:1901;left:23256;top:36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3175/23</w:t>
                        </w:r>
                      </w:p>
                    </w:txbxContent>
                  </v:textbox>
                </v:rect>
                <v:rect id="Rectangle 22744" style="position:absolute;width:17205;height:1901;left:27053;top:365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,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local.</w:t>
                        </w:r>
                      </w:p>
                    </w:txbxContent>
                  </v:textbox>
                </v:rect>
                <v:rect id="Rectangle 401" style="position:absolute;width:16303;height:1901;left:4526;top:4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Ocupação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(TO)</w:t>
                        </w:r>
                      </w:p>
                    </w:txbxContent>
                  </v:textbox>
                </v:rect>
                <v:rect id="Rectangle 402" style="position:absolute;width:61818;height:1901;left:23256;top:415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(TO)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divisão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3" style="position:absolute;width:63460;height:1901;left:23256;top:43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projeção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edificações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pavimento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térreo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4" style="position:absolute;width:10928;height:1901;left:23256;top:45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terreno.</w:t>
                        </w:r>
                      </w:p>
                    </w:txbxContent>
                  </v:textbox>
                </v:rect>
                <v:rect id="Rectangle 405" style="position:absolute;width:60000;height:1901;left:23256;top:476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consideradas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obras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complementares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21351;height:1901;left:23256;top:49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listadas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66.</w:t>
                        </w:r>
                      </w:p>
                    </w:txbxContent>
                  </v:textbox>
                </v:rect>
                <v:rect id="Rectangle 407" style="position:absolute;width:19935;height:1901;left:4526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Ocupação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(TO)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TO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5602;height:1901;left:4526;top:56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máxima</w:t>
                        </w:r>
                      </w:p>
                    </w:txbxContent>
                  </v:textbox>
                </v:rect>
                <v:rect id="Rectangle 409" style="position:absolute;width:55248;height:1901;left:23256;top:548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Taxa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estabelecida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03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0" style="position:absolute;width:31170;height:1901;left:23256;top:568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residenciais,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é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80%.</w:t>
                        </w:r>
                      </w:p>
                    </w:txbxContent>
                  </v:textbox>
                </v:rect>
                <v:rect id="Rectangle 411" style="position:absolute;width:35887;height:2837;left:24063;top: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Parâmetros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5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5"/>
                            <w:sz w:val="24"/>
                          </w:rPr>
                          <w:t xml:space="preserve">ocupação</w:t>
                        </w:r>
                      </w:p>
                    </w:txbxContent>
                  </v:textbox>
                </v:rect>
                <v:shape id="Shape 37812" style="position:absolute;width:365;height:13670;left:21793;top:39684;" coordsize="36576,1367028" path="m0,0l36576,0l36576,1367028l0,1367028l0,0">
                  <v:stroke weight="0pt" endcap="flat" joinstyle="miter" miterlimit="10" on="false" color="#000000" opacity="0"/>
                  <v:fill on="true" color="#ffffff"/>
                </v:shape>
                <v:shape id="Shape 37813" style="position:absolute;width:365;height:16535;left:21793;top:4328;" coordsize="36576,1653541" path="m0,0l36576,0l36576,1653541l0,1653541l0,0">
                  <v:stroke weight="0pt" endcap="flat" joinstyle="miter" miterlimit="10" on="false" color="#000000" opacity="0"/>
                  <v:fill on="true" color="#ffffff"/>
                </v:shape>
                <v:shape id="Shape 37814" style="position:absolute;width:68915;height:121;left:3246;top:60015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t>Para tipologias não residenciais, deve ser apresentado o projeto completo, contendo no mínimo planta baixa de</w:t>
      </w:r>
      <w:r>
        <w:t xml:space="preserve"> cada pavimento, implantação/planta de cobertura, fachada, corte transversal e corte longitudinal. Demonstrar também passeio público com indicação da extensão de rebaixamento de guia referente aos acessos de veículo. </w:t>
      </w:r>
      <w:r>
        <w:rPr>
          <w:color w:val="262626"/>
        </w:rPr>
        <w:t xml:space="preserve">Elementos gráficos do projeto - </w:t>
      </w:r>
    </w:p>
    <w:p w:rsidR="00D53CAA" w:rsidRDefault="00F72CC9">
      <w:pPr>
        <w:spacing w:line="259" w:lineRule="auto"/>
        <w:ind w:left="140"/>
      </w:pPr>
      <w:r>
        <w:rPr>
          <w:color w:val="262626"/>
        </w:rPr>
        <w:t>Projeto Padrão</w:t>
      </w:r>
    </w:p>
    <w:p w:rsidR="00D53CAA" w:rsidRDefault="00F72CC9">
      <w:pPr>
        <w:spacing w:after="321"/>
        <w:ind w:left="3089"/>
      </w:pPr>
      <w:r>
        <w:t>A totalidade do projeto deve estar delimitada em uma ou mais folhas, não podendo possuir elementos gráficos fora da delimitação das folhas.</w:t>
      </w:r>
    </w:p>
    <w:p w:rsidR="00D53CAA" w:rsidRDefault="00F72CC9">
      <w:pPr>
        <w:spacing w:line="259" w:lineRule="auto"/>
        <w:ind w:left="3089"/>
      </w:pPr>
      <w:r>
        <w:t>Lembrar que o arquivo enviado no sistema deve estar em formato DWF.</w:t>
      </w:r>
    </w:p>
    <w:p w:rsidR="00D53CAA" w:rsidRDefault="00D53CAA">
      <w:pPr>
        <w:sectPr w:rsidR="00D53CAA">
          <w:headerReference w:type="even" r:id="rId42"/>
          <w:headerReference w:type="default" r:id="rId43"/>
          <w:footerReference w:type="even" r:id="rId44"/>
          <w:footerReference w:type="default" r:id="rId45"/>
          <w:headerReference w:type="first" r:id="rId46"/>
          <w:footerReference w:type="first" r:id="rId47"/>
          <w:pgSz w:w="11906" w:h="16838"/>
          <w:pgMar w:top="498" w:right="574" w:bottom="10867" w:left="622" w:header="720" w:footer="435" w:gutter="0"/>
          <w:cols w:space="720"/>
          <w:titlePg/>
        </w:sectPr>
      </w:pPr>
    </w:p>
    <w:p w:rsidR="00D53CAA" w:rsidRDefault="00F72CC9">
      <w:pPr>
        <w:spacing w:after="0" w:line="259" w:lineRule="auto"/>
        <w:ind w:left="-1440" w:right="104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516369" cy="9089136"/>
                <wp:effectExtent l="0" t="0" r="0" b="0"/>
                <wp:wrapTopAndBottom/>
                <wp:docPr id="31057" name="Group 310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089136"/>
                          <a:chOff x="0" y="0"/>
                          <a:chExt cx="7516369" cy="9089136"/>
                        </a:xfrm>
                      </wpg:grpSpPr>
                      <wps:wsp>
                        <wps:cNvPr id="37815" name="Shape 37815"/>
                        <wps:cNvSpPr/>
                        <wps:spPr>
                          <a:xfrm>
                            <a:off x="324612" y="12192"/>
                            <a:ext cx="6891528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86258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8625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6" name="Shape 37816"/>
                        <wps:cNvSpPr/>
                        <wps:spPr>
                          <a:xfrm>
                            <a:off x="0" y="873252"/>
                            <a:ext cx="326136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659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7" name="Shape 37817"/>
                        <wps:cNvSpPr/>
                        <wps:spPr>
                          <a:xfrm>
                            <a:off x="7214616" y="12192"/>
                            <a:ext cx="301752" cy="8625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625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62584"/>
                                </a:lnTo>
                                <a:lnTo>
                                  <a:pt x="0" y="8625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8" name="Shape 37818"/>
                        <wps:cNvSpPr/>
                        <wps:spPr>
                          <a:xfrm>
                            <a:off x="7214616" y="873252"/>
                            <a:ext cx="301752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659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19" name="Shape 37819"/>
                        <wps:cNvSpPr/>
                        <wps:spPr>
                          <a:xfrm>
                            <a:off x="324612" y="1537716"/>
                            <a:ext cx="6891528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1816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0" name="Shape 37820"/>
                        <wps:cNvSpPr/>
                        <wps:spPr>
                          <a:xfrm>
                            <a:off x="0" y="2054352"/>
                            <a:ext cx="326136" cy="859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595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59536"/>
                                </a:ln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1" name="Shape 37821"/>
                        <wps:cNvSpPr/>
                        <wps:spPr>
                          <a:xfrm>
                            <a:off x="7214616" y="1537716"/>
                            <a:ext cx="30175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181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2" name="Shape 37822"/>
                        <wps:cNvSpPr/>
                        <wps:spPr>
                          <a:xfrm>
                            <a:off x="7214616" y="2054352"/>
                            <a:ext cx="301752" cy="8595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595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59536"/>
                                </a:lnTo>
                                <a:lnTo>
                                  <a:pt x="0" y="8595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3" name="Shape 37823"/>
                        <wps:cNvSpPr/>
                        <wps:spPr>
                          <a:xfrm>
                            <a:off x="324612" y="2912364"/>
                            <a:ext cx="6891528" cy="8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87782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877824"/>
                                </a:lnTo>
                                <a:lnTo>
                                  <a:pt x="0" y="87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4" name="Shape 37824"/>
                        <wps:cNvSpPr/>
                        <wps:spPr>
                          <a:xfrm>
                            <a:off x="0" y="3788664"/>
                            <a:ext cx="326136" cy="142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234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23416"/>
                                </a:lnTo>
                                <a:lnTo>
                                  <a:pt x="0" y="1423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5" name="Shape 37825"/>
                        <wps:cNvSpPr/>
                        <wps:spPr>
                          <a:xfrm>
                            <a:off x="7214616" y="2912364"/>
                            <a:ext cx="301752" cy="8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778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77824"/>
                                </a:lnTo>
                                <a:lnTo>
                                  <a:pt x="0" y="87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6" name="Shape 37826"/>
                        <wps:cNvSpPr/>
                        <wps:spPr>
                          <a:xfrm>
                            <a:off x="7214616" y="3788664"/>
                            <a:ext cx="301752" cy="14234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234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23416"/>
                                </a:lnTo>
                                <a:lnTo>
                                  <a:pt x="0" y="14234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7" name="Shape 37827"/>
                        <wps:cNvSpPr/>
                        <wps:spPr>
                          <a:xfrm>
                            <a:off x="324612" y="5210556"/>
                            <a:ext cx="6891528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47828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478280"/>
                                </a:lnTo>
                                <a:lnTo>
                                  <a:pt x="0" y="1478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8" name="Shape 37828"/>
                        <wps:cNvSpPr/>
                        <wps:spPr>
                          <a:xfrm>
                            <a:off x="0" y="6687311"/>
                            <a:ext cx="326136" cy="24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40182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401825"/>
                                </a:lnTo>
                                <a:lnTo>
                                  <a:pt x="0" y="2401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29" name="Shape 37829"/>
                        <wps:cNvSpPr/>
                        <wps:spPr>
                          <a:xfrm>
                            <a:off x="7214616" y="5210556"/>
                            <a:ext cx="301752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782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78280"/>
                                </a:lnTo>
                                <a:lnTo>
                                  <a:pt x="0" y="1478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30" name="Shape 37830"/>
                        <wps:cNvSpPr/>
                        <wps:spPr>
                          <a:xfrm>
                            <a:off x="7214616" y="6687311"/>
                            <a:ext cx="301752" cy="24018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40182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401825"/>
                                </a:lnTo>
                                <a:lnTo>
                                  <a:pt x="0" y="24018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Rectangle 448"/>
                        <wps:cNvSpPr/>
                        <wps:spPr>
                          <a:xfrm>
                            <a:off x="452628" y="351508"/>
                            <a:ext cx="5978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Gabarito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2325624" y="147291"/>
                            <a:ext cx="644330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aferido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partir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2325624" y="353032"/>
                            <a:ext cx="63843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acabado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pavimento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térreo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acabado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último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pavimento,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independentemente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1" name="Rectangle 451"/>
                        <wps:cNvSpPr/>
                        <wps:spPr>
                          <a:xfrm>
                            <a:off x="2325624" y="558772"/>
                            <a:ext cx="177841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existência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elevador.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Rectangle 452"/>
                        <wps:cNvSpPr/>
                        <wps:spPr>
                          <a:xfrm>
                            <a:off x="452628" y="1014447"/>
                            <a:ext cx="18158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Gabarito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03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452628" y="1220188"/>
                            <a:ext cx="5050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3"/>
                                </w:rPr>
                                <w:t>3175/23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2325624" y="1015972"/>
                            <a:ext cx="623688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gabarito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estabelecido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Rectangle 455"/>
                        <wps:cNvSpPr/>
                        <wps:spPr>
                          <a:xfrm>
                            <a:off x="2325624" y="1221712"/>
                            <a:ext cx="16637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está localizado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6" name="Rectangle 456"/>
                        <wps:cNvSpPr/>
                        <wps:spPr>
                          <a:xfrm>
                            <a:off x="452628" y="1707868"/>
                            <a:ext cx="13316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Gabaritos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Especiais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" name="Rectangle 457"/>
                        <wps:cNvSpPr/>
                        <wps:spPr>
                          <a:xfrm>
                            <a:off x="2325624" y="1709391"/>
                            <a:ext cx="478956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também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gabaritos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especiais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69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8" name="Rectangle 458"/>
                        <wps:cNvSpPr/>
                        <wps:spPr>
                          <a:xfrm>
                            <a:off x="452628" y="2395191"/>
                            <a:ext cx="19583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(TP)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9" name="Rectangle 459"/>
                        <wps:cNvSpPr/>
                        <wps:spPr>
                          <a:xfrm>
                            <a:off x="2325624" y="2190975"/>
                            <a:ext cx="643991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Calcular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Permeabilidade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(TP),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divisão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permeável,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dentro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lote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2325624" y="2396716"/>
                            <a:ext cx="581356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gleba,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onde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permite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infiltração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escoamento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água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solo,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livre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qualquer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325624" y="2602455"/>
                            <a:ext cx="42081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pavimentação,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lote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gleba.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52628" y="3158716"/>
                            <a:ext cx="21057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3" name="Rectangle 463"/>
                        <wps:cNvSpPr/>
                        <wps:spPr>
                          <a:xfrm>
                            <a:off x="452628" y="3365980"/>
                            <a:ext cx="15509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Demonstração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cálculo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2325624" y="3058131"/>
                            <a:ext cx="593280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Geralmente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indicados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implantação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valor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permeável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5" name="Rectangle 465"/>
                        <wps:cNvSpPr/>
                        <wps:spPr>
                          <a:xfrm>
                            <a:off x="2325624" y="3263872"/>
                            <a:ext cx="64976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individual.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seja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necessário,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croquis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e/ou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tabelas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demonstrando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6" name="Rectangle 466"/>
                        <wps:cNvSpPr/>
                        <wps:spPr>
                          <a:xfrm>
                            <a:off x="2325624" y="3469612"/>
                            <a:ext cx="130811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realizado.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7" name="Rectangle 467"/>
                        <wps:cNvSpPr/>
                        <wps:spPr>
                          <a:xfrm>
                            <a:off x="452628" y="4307811"/>
                            <a:ext cx="22940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TP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8" name="Rectangle 468"/>
                        <wps:cNvSpPr/>
                        <wps:spPr>
                          <a:xfrm>
                            <a:off x="452628" y="4515075"/>
                            <a:ext cx="5236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mínima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2325624" y="3896331"/>
                            <a:ext cx="64522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minima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estabelecido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03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3175/2023,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UOP/TEP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325624" y="4103595"/>
                            <a:ext cx="19637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está localizado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imóvel.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325624" y="4515075"/>
                            <a:ext cx="621406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71,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terceiro,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"nas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existentes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data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promulgação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2325624" y="4720816"/>
                            <a:ext cx="51888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desta lei,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regularização,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legalização,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ampliação,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reforma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adaptação,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Rectangle 473"/>
                        <wps:cNvSpPr/>
                        <wps:spPr>
                          <a:xfrm>
                            <a:off x="6227064" y="4720816"/>
                            <a:ext cx="103431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33"/>
                                </w:rPr>
                                <w:t>a</w:t>
                              </w:r>
                              <w:r>
                                <w:rPr>
                                  <w:spacing w:val="-7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33"/>
                                </w:rPr>
                                <w:t>exigência</w:t>
                              </w:r>
                              <w:r>
                                <w:rPr>
                                  <w:spacing w:val="-7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33"/>
                                </w:rPr>
                                <w:t>de</w:t>
                              </w:r>
                              <w:r>
                                <w:rPr>
                                  <w:spacing w:val="-7"/>
                                  <w:w w:val="13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4" name="Rectangle 474"/>
                        <wps:cNvSpPr/>
                        <wps:spPr>
                          <a:xfrm>
                            <a:off x="2325624" y="4926555"/>
                            <a:ext cx="362405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</w:rPr>
                                <w:t>área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permeável</w:t>
                              </w:r>
                              <w:r>
                                <w:rPr>
                                  <w:spacing w:val="-5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mínima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será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reduzida</w:t>
                              </w:r>
                              <w:r>
                                <w:rPr>
                                  <w:spacing w:val="-6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pela</w:t>
                              </w:r>
                              <w:r>
                                <w:rPr>
                                  <w:spacing w:val="-8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</w:rPr>
                                <w:t>metade.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5" name="Rectangle 475"/>
                        <wps:cNvSpPr/>
                        <wps:spPr>
                          <a:xfrm>
                            <a:off x="5050536" y="4925031"/>
                            <a:ext cx="3965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71"/>
                                </w:rPr>
                                <w:t>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6" name="Rectangle 476"/>
                        <wps:cNvSpPr/>
                        <wps:spPr>
                          <a:xfrm>
                            <a:off x="452628" y="5757136"/>
                            <a:ext cx="210571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(TP)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7" name="Rectangle 477"/>
                        <wps:cNvSpPr/>
                        <wps:spPr>
                          <a:xfrm>
                            <a:off x="452628" y="5964401"/>
                            <a:ext cx="104491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Piso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permeável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2325624" y="5347180"/>
                            <a:ext cx="648568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sejam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adotados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pavimentos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permeáveis,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identificar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tipo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permeável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2325624" y="5552919"/>
                            <a:ext cx="636454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adotado,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especificando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efetivamente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permeável,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calculada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2325624" y="5757136"/>
                            <a:ext cx="639075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133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232/19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(alterada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pela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3013/19).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capacidade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2325624" y="5964401"/>
                            <a:ext cx="6118863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permabilidade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diferente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previstas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citado,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Laudo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Rectangle 482"/>
                        <wps:cNvSpPr/>
                        <wps:spPr>
                          <a:xfrm>
                            <a:off x="2325624" y="6170139"/>
                            <a:ext cx="62690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Técnico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empresa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especializada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atestando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capacidade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permeabilidade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3" name="Rectangle 483"/>
                        <wps:cNvSpPr/>
                        <wps:spPr>
                          <a:xfrm>
                            <a:off x="2325624" y="6374355"/>
                            <a:ext cx="6157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32"/>
                                </w:rPr>
                                <w:t>adotado.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452628" y="7799295"/>
                            <a:ext cx="19583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Taxa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Permeabilidade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(TP)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" name="Rectangle 485"/>
                        <wps:cNvSpPr/>
                        <wps:spPr>
                          <a:xfrm>
                            <a:off x="2325624" y="6874227"/>
                            <a:ext cx="573995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71,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4º,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aplicam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Taxa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6" name="Rectangle 486"/>
                        <wps:cNvSpPr/>
                        <wps:spPr>
                          <a:xfrm>
                            <a:off x="2325624" y="7078444"/>
                            <a:ext cx="2524141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Permeabilidade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seguintes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casos: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2325624" y="7491448"/>
                            <a:ext cx="59067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regularização,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legalização,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ampliação,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reforma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adaptação,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cuja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2325624" y="7697188"/>
                            <a:ext cx="60438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ultrapasse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105,00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m²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(cento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cinco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quadrados)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lotes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Rectangle 489"/>
                        <wps:cNvSpPr/>
                        <wps:spPr>
                          <a:xfrm>
                            <a:off x="2325624" y="7902927"/>
                            <a:ext cx="42290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250,00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m²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(duzentos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cinquenta metros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quadrados);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0" name="Rectangle 490"/>
                        <wps:cNvSpPr/>
                        <wps:spPr>
                          <a:xfrm>
                            <a:off x="2325624" y="8314407"/>
                            <a:ext cx="636807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existente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licenciada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legislação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vigente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anteriormente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31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2325624" y="8520148"/>
                            <a:ext cx="648201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janeiro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2007,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data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entrada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vigor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Lei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Complementar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nº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2.157,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2007,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casos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2325624" y="8725888"/>
                            <a:ext cx="37927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transformação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reformas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acréscimo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área.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628" name="Shape 38628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29" name="Shape 38629"/>
                        <wps:cNvSpPr/>
                        <wps:spPr>
                          <a:xfrm>
                            <a:off x="2179320" y="5210556"/>
                            <a:ext cx="36576" cy="1478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782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478280"/>
                                </a:lnTo>
                                <a:lnTo>
                                  <a:pt x="0" y="1478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0" name="Shape 38630"/>
                        <wps:cNvSpPr/>
                        <wps:spPr>
                          <a:xfrm>
                            <a:off x="2179320" y="2912364"/>
                            <a:ext cx="36576" cy="8778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778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77824"/>
                                </a:lnTo>
                                <a:lnTo>
                                  <a:pt x="0" y="8778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1" name="Shape 38631"/>
                        <wps:cNvSpPr/>
                        <wps:spPr>
                          <a:xfrm>
                            <a:off x="2179320" y="1537716"/>
                            <a:ext cx="36576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1816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2" name="Shape 38632"/>
                        <wps:cNvSpPr/>
                        <wps:spPr>
                          <a:xfrm>
                            <a:off x="2179320" y="0"/>
                            <a:ext cx="36576" cy="8747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7477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74776"/>
                                </a:lnTo>
                                <a:lnTo>
                                  <a:pt x="0" y="8747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33" name="Shape 38633"/>
                        <wps:cNvSpPr/>
                        <wps:spPr>
                          <a:xfrm>
                            <a:off x="2215896" y="0"/>
                            <a:ext cx="50002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44" h="12192">
                                <a:moveTo>
                                  <a:pt x="0" y="0"/>
                                </a:moveTo>
                                <a:lnTo>
                                  <a:pt x="5000244" y="0"/>
                                </a:lnTo>
                                <a:lnTo>
                                  <a:pt x="50002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057" style="width:591.84pt;height:715.68pt;position:absolute;mso-position-horizontal-relative:page;mso-position-horizontal:absolute;margin-left:1.92pt;mso-position-vertical-relative:page;margin-top:56.64pt;" coordsize="75163,90891">
                <v:shape id="Shape 38634" style="position:absolute;width:68915;height:8625;left:3246;top:121;" coordsize="6891528,862584" path="m0,0l6891528,0l6891528,862584l0,862584l0,0">
                  <v:stroke weight="0pt" endcap="flat" joinstyle="miter" miterlimit="10" on="false" color="#000000" opacity="0"/>
                  <v:fill on="true" color="#d9d9d9"/>
                </v:shape>
                <v:shape id="Shape 38635" style="position:absolute;width:3261;height:6659;left:0;top:8732;" coordsize="326136,665988" path="m0,0l326136,0l326136,665988l0,665988l0,0">
                  <v:stroke weight="0pt" endcap="flat" joinstyle="miter" miterlimit="10" on="false" color="#000000" opacity="0"/>
                  <v:fill on="true" color="#ffffff"/>
                </v:shape>
                <v:shape id="Shape 38636" style="position:absolute;width:3017;height:8625;left:72146;top:121;" coordsize="301752,862584" path="m0,0l301752,0l301752,862584l0,862584l0,0">
                  <v:stroke weight="0pt" endcap="flat" joinstyle="miter" miterlimit="10" on="false" color="#000000" opacity="0"/>
                  <v:fill on="true" color="#ffffff"/>
                </v:shape>
                <v:shape id="Shape 38637" style="position:absolute;width:3017;height:6659;left:72146;top:8732;" coordsize="301752,665988" path="m0,0l301752,0l301752,665988l0,665988l0,0">
                  <v:stroke weight="0pt" endcap="flat" joinstyle="miter" miterlimit="10" on="false" color="#000000" opacity="0"/>
                  <v:fill on="true" color="#ffffff"/>
                </v:shape>
                <v:shape id="Shape 38638" style="position:absolute;width:68915;height:5181;left:3246;top:15377;" coordsize="6891528,518160" path="m0,0l6891528,0l6891528,518160l0,518160l0,0">
                  <v:stroke weight="0pt" endcap="flat" joinstyle="miter" miterlimit="10" on="false" color="#000000" opacity="0"/>
                  <v:fill on="true" color="#d9d9d9"/>
                </v:shape>
                <v:shape id="Shape 38639" style="position:absolute;width:3261;height:8595;left:0;top:20543;" coordsize="326136,859536" path="m0,0l326136,0l326136,859536l0,859536l0,0">
                  <v:stroke weight="0pt" endcap="flat" joinstyle="miter" miterlimit="10" on="false" color="#000000" opacity="0"/>
                  <v:fill on="true" color="#ffffff"/>
                </v:shape>
                <v:shape id="Shape 38640" style="position:absolute;width:3017;height:5181;left:72146;top:15377;" coordsize="301752,518160" path="m0,0l301752,0l301752,518160l0,518160l0,0">
                  <v:stroke weight="0pt" endcap="flat" joinstyle="miter" miterlimit="10" on="false" color="#000000" opacity="0"/>
                  <v:fill on="true" color="#ffffff"/>
                </v:shape>
                <v:shape id="Shape 38641" style="position:absolute;width:3017;height:8595;left:72146;top:20543;" coordsize="301752,859536" path="m0,0l301752,0l301752,859536l0,859536l0,0">
                  <v:stroke weight="0pt" endcap="flat" joinstyle="miter" miterlimit="10" on="false" color="#000000" opacity="0"/>
                  <v:fill on="true" color="#ffffff"/>
                </v:shape>
                <v:shape id="Shape 38642" style="position:absolute;width:68915;height:8778;left:3246;top:29123;" coordsize="6891528,877824" path="m0,0l6891528,0l6891528,877824l0,877824l0,0">
                  <v:stroke weight="0pt" endcap="flat" joinstyle="miter" miterlimit="10" on="false" color="#000000" opacity="0"/>
                  <v:fill on="true" color="#d9d9d9"/>
                </v:shape>
                <v:shape id="Shape 38643" style="position:absolute;width:3261;height:14234;left:0;top:37886;" coordsize="326136,1423416" path="m0,0l326136,0l326136,1423416l0,1423416l0,0">
                  <v:stroke weight="0pt" endcap="flat" joinstyle="miter" miterlimit="10" on="false" color="#000000" opacity="0"/>
                  <v:fill on="true" color="#ffffff"/>
                </v:shape>
                <v:shape id="Shape 38644" style="position:absolute;width:3017;height:8778;left:72146;top:29123;" coordsize="301752,877824" path="m0,0l301752,0l301752,877824l0,877824l0,0">
                  <v:stroke weight="0pt" endcap="flat" joinstyle="miter" miterlimit="10" on="false" color="#000000" opacity="0"/>
                  <v:fill on="true" color="#ffffff"/>
                </v:shape>
                <v:shape id="Shape 38645" style="position:absolute;width:3017;height:14234;left:72146;top:37886;" coordsize="301752,1423416" path="m0,0l301752,0l301752,1423416l0,1423416l0,0">
                  <v:stroke weight="0pt" endcap="flat" joinstyle="miter" miterlimit="10" on="false" color="#000000" opacity="0"/>
                  <v:fill on="true" color="#ffffff"/>
                </v:shape>
                <v:shape id="Shape 38646" style="position:absolute;width:68915;height:14782;left:3246;top:52105;" coordsize="6891528,1478280" path="m0,0l6891528,0l6891528,1478280l0,1478280l0,0">
                  <v:stroke weight="0pt" endcap="flat" joinstyle="miter" miterlimit="10" on="false" color="#000000" opacity="0"/>
                  <v:fill on="true" color="#d9d9d9"/>
                </v:shape>
                <v:shape id="Shape 38647" style="position:absolute;width:3261;height:24018;left:0;top:66873;" coordsize="326136,2401825" path="m0,0l326136,0l326136,2401825l0,2401825l0,0">
                  <v:stroke weight="0pt" endcap="flat" joinstyle="miter" miterlimit="10" on="false" color="#000000" opacity="0"/>
                  <v:fill on="true" color="#ffffff"/>
                </v:shape>
                <v:shape id="Shape 38648" style="position:absolute;width:3017;height:14782;left:72146;top:52105;" coordsize="301752,1478280" path="m0,0l301752,0l301752,1478280l0,1478280l0,0">
                  <v:stroke weight="0pt" endcap="flat" joinstyle="miter" miterlimit="10" on="false" color="#000000" opacity="0"/>
                  <v:fill on="true" color="#ffffff"/>
                </v:shape>
                <v:shape id="Shape 38649" style="position:absolute;width:3017;height:24018;left:72146;top:66873;" coordsize="301752,2401825" path="m0,0l301752,0l301752,2401825l0,2401825l0,0">
                  <v:stroke weight="0pt" endcap="flat" joinstyle="miter" miterlimit="10" on="false" color="#000000" opacity="0"/>
                  <v:fill on="true" color="#ffffff"/>
                </v:shape>
                <v:rect id="Rectangle 448" style="position:absolute;width:5978;height:1901;left:4526;top:35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Gabarito</w:t>
                        </w:r>
                      </w:p>
                    </w:txbxContent>
                  </v:textbox>
                </v:rect>
                <v:rect id="Rectangle 449" style="position:absolute;width:64433;height:1901;left:23256;top:14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aferido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partir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0" style="position:absolute;width:63843;height:1901;left:23256;top:35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acabado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pavimento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térreo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acabado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último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pavimento,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independentemente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1" style="position:absolute;width:17784;height:1901;left:23256;top:5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existência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elevador.</w:t>
                        </w:r>
                      </w:p>
                    </w:txbxContent>
                  </v:textbox>
                </v:rect>
                <v:rect id="Rectangle 452" style="position:absolute;width:18158;height:1901;left:4526;top:1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Gabarito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03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3" style="position:absolute;width:5050;height:1901;left:4526;top:12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3"/>
                          </w:rPr>
                          <w:t xml:space="preserve">3175/23</w:t>
                        </w:r>
                      </w:p>
                    </w:txbxContent>
                  </v:textbox>
                </v:rect>
                <v:rect id="Rectangle 454" style="position:absolute;width:62368;height:1901;left:23256;top:101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gabarito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estabelecido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5" style="position:absolute;width:16637;height:1901;left:23256;top:12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está localizado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56" style="position:absolute;width:13316;height:1901;left:4526;top:17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Gabaritos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Especiais</w:t>
                        </w:r>
                      </w:p>
                    </w:txbxContent>
                  </v:textbox>
                </v:rect>
                <v:rect id="Rectangle 457" style="position:absolute;width:47895;height:1901;left:23256;top:17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também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gabaritos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especiais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69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458" style="position:absolute;width:19583;height:1901;left:4526;top:23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(TP)</w:t>
                        </w:r>
                      </w:p>
                    </w:txbxContent>
                  </v:textbox>
                </v:rect>
                <v:rect id="Rectangle 459" style="position:absolute;width:64399;height:1901;left:23256;top:21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Calcular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Permeabilidade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(TP),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divisão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permeável,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dentro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lote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0" style="position:absolute;width:58135;height:1901;left:23256;top:239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gleba,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onde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permite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infiltração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escoamento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água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solo,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livre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qualquer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1" style="position:absolute;width:42081;height:1901;left:23256;top:2602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pavimentação,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lote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gleba.</w:t>
                        </w:r>
                      </w:p>
                    </w:txbxContent>
                  </v:textbox>
                </v:rect>
                <v:rect id="Rectangle 462" style="position:absolute;width:21057;height:1901;left:4526;top:315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3" style="position:absolute;width:15509;height:1901;left:4526;top:336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Demonstração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cálculo</w:t>
                        </w:r>
                      </w:p>
                    </w:txbxContent>
                  </v:textbox>
                </v:rect>
                <v:rect id="Rectangle 464" style="position:absolute;width:59328;height:1901;left:23256;top:305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Geralmente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indicados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implantação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valor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permeável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5" style="position:absolute;width:64976;height:1901;left:23256;top:326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individual.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seja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necessário,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croquis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e/ou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tabelas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demonstrando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6" style="position:absolute;width:13081;height:1901;left:23256;top:34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realizado.</w:t>
                        </w:r>
                      </w:p>
                    </w:txbxContent>
                  </v:textbox>
                </v:rect>
                <v:rect id="Rectangle 467" style="position:absolute;width:22940;height:1901;left:4526;top:43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TP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8" style="position:absolute;width:5236;height:1901;left:4526;top:45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mínima</w:t>
                        </w:r>
                      </w:p>
                    </w:txbxContent>
                  </v:textbox>
                </v:rect>
                <v:rect id="Rectangle 469" style="position:absolute;width:64522;height:1901;left:23256;top:38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minima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estabelecido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03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3175/2023,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UOP/TEP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0" style="position:absolute;width:19637;height:1901;left:23256;top:410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está localizado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imóvel.</w:t>
                        </w:r>
                      </w:p>
                    </w:txbxContent>
                  </v:textbox>
                </v:rect>
                <v:rect id="Rectangle 471" style="position:absolute;width:62140;height:1901;left:23256;top:451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71,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terceiro,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"nas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existentes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data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promulgação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2" style="position:absolute;width:51888;height:1901;left:23256;top:4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desta lei,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regularização,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legalização,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ampliação,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reforma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adaptação,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3" style="position:absolute;width:10343;height:1901;left:62270;top:472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33"/>
                          </w:rPr>
                          <w:t xml:space="preserve">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3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33"/>
                          </w:rPr>
                          <w:t xml:space="preserve">exigência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33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1"/>
                            <w:w w:val="133"/>
                          </w:rPr>
                          <w:t xml:space="preserve">de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7"/>
                            <w:w w:val="13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4" style="position:absolute;width:36240;height:1901;left:23256;top:492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área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permeável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5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mínima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será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reduzida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6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pela</w:t>
                        </w:r>
                        <w:r>
                          <w:rPr>
                            <w:rFonts w:cs="Times New Roman" w:hAnsi="Times New Roman" w:eastAsia="Times New Roman" w:ascii="Times New Roman"/>
                            <w:spacing w:val="-8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w w:val="135"/>
                          </w:rPr>
                          <w:t xml:space="preserve">metade.</w:t>
                        </w:r>
                      </w:p>
                    </w:txbxContent>
                  </v:textbox>
                </v:rect>
                <v:rect id="Rectangle 475" style="position:absolute;width:396;height:1901;left:50505;top:492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71"/>
                          </w:rPr>
                          <w:t xml:space="preserve">"</w:t>
                        </w:r>
                      </w:p>
                    </w:txbxContent>
                  </v:textbox>
                </v:rect>
                <v:rect id="Rectangle 476" style="position:absolute;width:21057;height:1901;left:4526;top:57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(TP)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7" style="position:absolute;width:10449;height:1901;left:4526;top:59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Piso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permeável</w:t>
                        </w:r>
                      </w:p>
                    </w:txbxContent>
                  </v:textbox>
                </v:rect>
                <v:rect id="Rectangle 478" style="position:absolute;width:64856;height:1901;left:23256;top:534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sejam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adotados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pavimentos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permeáveis,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identificar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tipo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permeável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9" style="position:absolute;width:63645;height:1901;left:23256;top:555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adotado,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especificando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efetivamente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permeável,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calculada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style="position:absolute;width:63907;height:1901;left:23256;top:575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133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232/19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(alterada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pela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3013/19).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capacidade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1" style="position:absolute;width:61188;height:1901;left:23256;top:596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permabilidade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diferente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previstas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citado,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Laudo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2" style="position:absolute;width:62690;height:1901;left:23256;top:617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Técnico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empresa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especializada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atestando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capacidade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permeabilidade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3" style="position:absolute;width:6157;height:1901;left:23256;top:637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32"/>
                          </w:rPr>
                          <w:t xml:space="preserve">adotado.</w:t>
                        </w:r>
                      </w:p>
                    </w:txbxContent>
                  </v:textbox>
                </v:rect>
                <v:rect id="Rectangle 484" style="position:absolute;width:19583;height:1901;left:4526;top:779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Taxa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Permeabilidade</w:t>
                        </w:r>
                        <w:r>
                          <w:rPr>
                            <w:color w:val="262626"/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(TP)</w:t>
                        </w:r>
                      </w:p>
                    </w:txbxContent>
                  </v:textbox>
                </v:rect>
                <v:rect id="Rectangle 485" style="position:absolute;width:57399;height:1901;left:23256;top:687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71,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4º,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aplicam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Taxa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6" style="position:absolute;width:25241;height:1901;left:23256;top:707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Permeabilidade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seguintes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casos:</w:t>
                        </w:r>
                      </w:p>
                    </w:txbxContent>
                  </v:textbox>
                </v:rect>
                <v:rect id="Rectangle 487" style="position:absolute;width:59067;height:1901;left:23256;top:74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regularização,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legalização,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ampliação,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reforma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adaptação,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cuja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8" style="position:absolute;width:60438;height:1901;left:23256;top:76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ultrapasse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105,00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m²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(cento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cinco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quadrados)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lotes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9" style="position:absolute;width:42290;height:1901;left:23256;top:790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250,00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m²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(duzentos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cinquenta metros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quadrados);</w:t>
                        </w:r>
                      </w:p>
                    </w:txbxContent>
                  </v:textbox>
                </v:rect>
                <v:rect id="Rectangle 490" style="position:absolute;width:63680;height:1901;left:23256;top:83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existente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licenciada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legislação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vigente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anteriormente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31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1" style="position:absolute;width:64820;height:1901;left:23256;top:852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janeiro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2007,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data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entrada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vigor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Lei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Complementar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nº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2.157,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2007,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casos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2" style="position:absolute;width:37927;height:1901;left:23256;top:872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transformação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reformas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acréscimo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área.</w:t>
                        </w:r>
                      </w:p>
                    </w:txbxContent>
                  </v:textbox>
                </v:rect>
                <v:shape id="Shape 39447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39448" style="position:absolute;width:365;height:14782;left:21793;top:52105;" coordsize="36576,1478280" path="m0,0l36576,0l36576,1478280l0,1478280l0,0">
                  <v:stroke weight="0pt" endcap="flat" joinstyle="miter" miterlimit="10" on="false" color="#000000" opacity="0"/>
                  <v:fill on="true" color="#ffffff"/>
                </v:shape>
                <v:shape id="Shape 39449" style="position:absolute;width:365;height:8778;left:21793;top:29123;" coordsize="36576,877824" path="m0,0l36576,0l36576,877824l0,877824l0,0">
                  <v:stroke weight="0pt" endcap="flat" joinstyle="miter" miterlimit="10" on="false" color="#000000" opacity="0"/>
                  <v:fill on="true" color="#ffffff"/>
                </v:shape>
                <v:shape id="Shape 39450" style="position:absolute;width:365;height:5181;left:21793;top:15377;" coordsize="36576,518160" path="m0,0l36576,0l36576,518160l0,518160l0,0">
                  <v:stroke weight="0pt" endcap="flat" joinstyle="miter" miterlimit="10" on="false" color="#000000" opacity="0"/>
                  <v:fill on="true" color="#ffffff"/>
                </v:shape>
                <v:shape id="Shape 39451" style="position:absolute;width:365;height:8747;left:21793;top:0;" coordsize="36576,874776" path="m0,0l36576,0l36576,874776l0,874776l0,0">
                  <v:stroke weight="0pt" endcap="flat" joinstyle="miter" miterlimit="10" on="false" color="#000000" opacity="0"/>
                  <v:fill on="true" color="#ffffff"/>
                </v:shape>
                <v:shape id="Shape 39452" style="position:absolute;width:50002;height:121;left:22158;top:0;" coordsize="5000244,12192" path="m0,0l5000244,0l5000244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p w:rsidR="00D53CAA" w:rsidRDefault="00D53CAA">
      <w:pPr>
        <w:sectPr w:rsidR="00D53CAA">
          <w:headerReference w:type="even" r:id="rId48"/>
          <w:headerReference w:type="default" r:id="rId49"/>
          <w:footerReference w:type="even" r:id="rId50"/>
          <w:footerReference w:type="default" r:id="rId51"/>
          <w:headerReference w:type="first" r:id="rId52"/>
          <w:footerReference w:type="first" r:id="rId53"/>
          <w:pgSz w:w="11906" w:h="16838"/>
          <w:pgMar w:top="1440" w:right="1440" w:bottom="1440" w:left="1440" w:header="493" w:footer="435" w:gutter="0"/>
          <w:cols w:space="720"/>
        </w:sectPr>
      </w:pPr>
    </w:p>
    <w:p w:rsidR="00D53CAA" w:rsidRDefault="00F72CC9">
      <w:pPr>
        <w:spacing w:line="417" w:lineRule="auto"/>
        <w:ind w:left="-5"/>
      </w:pPr>
      <w:r>
        <w:rPr>
          <w:color w:val="262626"/>
        </w:rPr>
        <w:t xml:space="preserve">Taxa de Permeabilidade (TP) - Permeabilidade estacionamento 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(mais de 25 vagas)</w:t>
      </w:r>
    </w:p>
    <w:p w:rsidR="00D53CAA" w:rsidRDefault="00F72CC9">
      <w:pPr>
        <w:spacing w:after="324"/>
        <w:ind w:left="-5"/>
      </w:pPr>
      <w:r>
        <w:t>Conforme LCM 2932/2019, Art. 133, parágrafo segundo, os estacionamentos com mais de 25 vagas deverão ter no mínimo 30% de sua área permeável. Para sombreamento através de arborização deverá ser prevista uma árvore para cada 4 vagas.</w:t>
      </w:r>
    </w:p>
    <w:p w:rsidR="00D53CAA" w:rsidRDefault="00F72CC9">
      <w:pPr>
        <w:spacing w:line="259" w:lineRule="auto"/>
        <w:ind w:left="-5"/>
      </w:pPr>
      <w:r>
        <w:t>A área permeável do est</w:t>
      </w:r>
      <w:r>
        <w:t xml:space="preserve">acionamento poderá ser computada para atendimento da Taxa de </w:t>
      </w:r>
    </w:p>
    <w:p w:rsidR="00D53CAA" w:rsidRDefault="00D53CAA">
      <w:pPr>
        <w:sectPr w:rsidR="00D53CAA">
          <w:headerReference w:type="even" r:id="rId54"/>
          <w:headerReference w:type="default" r:id="rId55"/>
          <w:footerReference w:type="even" r:id="rId56"/>
          <w:footerReference w:type="default" r:id="rId57"/>
          <w:headerReference w:type="first" r:id="rId58"/>
          <w:footerReference w:type="first" r:id="rId59"/>
          <w:pgSz w:w="11906" w:h="16838"/>
          <w:pgMar w:top="1440" w:right="760" w:bottom="1440" w:left="751" w:header="493" w:footer="435" w:gutter="0"/>
          <w:cols w:num="2" w:space="720" w:equalWidth="0">
            <w:col w:w="2683" w:space="254"/>
            <w:col w:w="7458"/>
          </w:cols>
        </w:sectPr>
      </w:pPr>
    </w:p>
    <w:p w:rsidR="00D53CAA" w:rsidRDefault="00F72CC9">
      <w:pPr>
        <w:spacing w:after="369"/>
        <w:ind w:left="2960"/>
      </w:pPr>
      <w:r>
        <w:t>Permeabilidade do lote caso as áreas permeáveis possuam dimensão superior a 1,20 m</w:t>
      </w:r>
    </w:p>
    <w:p w:rsidR="00D53CAA" w:rsidRDefault="00F72CC9">
      <w:pPr>
        <w:spacing w:after="0" w:line="417" w:lineRule="auto"/>
        <w:ind w:left="0" w:right="27" w:firstLine="2950"/>
        <w:jc w:val="both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column">
                  <wp:posOffset>-452627</wp:posOffset>
                </wp:positionH>
                <wp:positionV relativeFrom="paragraph">
                  <wp:posOffset>-1639287</wp:posOffset>
                </wp:positionV>
                <wp:extent cx="7516369" cy="9265920"/>
                <wp:effectExtent l="0" t="0" r="0" b="0"/>
                <wp:wrapNone/>
                <wp:docPr id="31753" name="Group 317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265920"/>
                          <a:chOff x="0" y="0"/>
                          <a:chExt cx="7516369" cy="9265920"/>
                        </a:xfrm>
                      </wpg:grpSpPr>
                      <wps:wsp>
                        <wps:cNvPr id="39453" name="Shape 39453"/>
                        <wps:cNvSpPr/>
                        <wps:spPr>
                          <a:xfrm>
                            <a:off x="324612" y="12192"/>
                            <a:ext cx="6891528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54686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546860"/>
                                </a:lnTo>
                                <a:lnTo>
                                  <a:pt x="0" y="1546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4" name="Shape 39454"/>
                        <wps:cNvSpPr/>
                        <wps:spPr>
                          <a:xfrm>
                            <a:off x="0" y="1557528"/>
                            <a:ext cx="32613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36702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5" name="Shape 39455"/>
                        <wps:cNvSpPr/>
                        <wps:spPr>
                          <a:xfrm>
                            <a:off x="7214616" y="12192"/>
                            <a:ext cx="301752" cy="15468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5468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546860"/>
                                </a:lnTo>
                                <a:lnTo>
                                  <a:pt x="0" y="15468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6" name="Shape 39456"/>
                        <wps:cNvSpPr/>
                        <wps:spPr>
                          <a:xfrm>
                            <a:off x="7214616" y="1557528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7" name="Shape 39457"/>
                        <wps:cNvSpPr/>
                        <wps:spPr>
                          <a:xfrm>
                            <a:off x="324612" y="2923032"/>
                            <a:ext cx="6891528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6809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8" name="Shape 39458"/>
                        <wps:cNvSpPr/>
                        <wps:spPr>
                          <a:xfrm>
                            <a:off x="0" y="3689604"/>
                            <a:ext cx="326136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1112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59" name="Shape 39459"/>
                        <wps:cNvSpPr/>
                        <wps:spPr>
                          <a:xfrm>
                            <a:off x="7214616" y="2923032"/>
                            <a:ext cx="301752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680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0" name="Shape 39460"/>
                        <wps:cNvSpPr/>
                        <wps:spPr>
                          <a:xfrm>
                            <a:off x="7214616" y="3689604"/>
                            <a:ext cx="301752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1" name="Shape 39461"/>
                        <wps:cNvSpPr/>
                        <wps:spPr>
                          <a:xfrm>
                            <a:off x="324612" y="4299204"/>
                            <a:ext cx="6891528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34874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2" name="Shape 39462"/>
                        <wps:cNvSpPr/>
                        <wps:spPr>
                          <a:xfrm>
                            <a:off x="0" y="5646420"/>
                            <a:ext cx="326136" cy="97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7993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79932"/>
                                </a:lnTo>
                                <a:lnTo>
                                  <a:pt x="0" y="9799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3" name="Shape 39463"/>
                        <wps:cNvSpPr/>
                        <wps:spPr>
                          <a:xfrm>
                            <a:off x="7214616" y="4299204"/>
                            <a:ext cx="301752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487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4" name="Shape 39464"/>
                        <wps:cNvSpPr/>
                        <wps:spPr>
                          <a:xfrm>
                            <a:off x="7214616" y="5646420"/>
                            <a:ext cx="301752" cy="97993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7993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79932"/>
                                </a:lnTo>
                                <a:lnTo>
                                  <a:pt x="0" y="97993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5" name="Shape 39465"/>
                        <wps:cNvSpPr/>
                        <wps:spPr>
                          <a:xfrm>
                            <a:off x="324612" y="6624828"/>
                            <a:ext cx="6891528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1861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6" name="Shape 39466"/>
                        <wps:cNvSpPr/>
                        <wps:spPr>
                          <a:xfrm>
                            <a:off x="0" y="7741920"/>
                            <a:ext cx="326136" cy="72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2999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29997"/>
                                </a:lnTo>
                                <a:lnTo>
                                  <a:pt x="0" y="7299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7" name="Shape 39467"/>
                        <wps:cNvSpPr/>
                        <wps:spPr>
                          <a:xfrm>
                            <a:off x="7214616" y="6624828"/>
                            <a:ext cx="301752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186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8" name="Shape 39468"/>
                        <wps:cNvSpPr/>
                        <wps:spPr>
                          <a:xfrm>
                            <a:off x="7214616" y="7741920"/>
                            <a:ext cx="301752" cy="7299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999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9997"/>
                                </a:lnTo>
                                <a:lnTo>
                                  <a:pt x="0" y="7299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69" name="Shape 39469"/>
                        <wps:cNvSpPr/>
                        <wps:spPr>
                          <a:xfrm>
                            <a:off x="324612" y="8470392"/>
                            <a:ext cx="6891528" cy="62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20269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20269"/>
                                </a:lnTo>
                                <a:lnTo>
                                  <a:pt x="0" y="620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0" name="Shape 39470"/>
                        <wps:cNvSpPr/>
                        <wps:spPr>
                          <a:xfrm>
                            <a:off x="0" y="9089136"/>
                            <a:ext cx="326136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7678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1" name="Shape 39471"/>
                        <wps:cNvSpPr/>
                        <wps:spPr>
                          <a:xfrm>
                            <a:off x="7214616" y="8470392"/>
                            <a:ext cx="301752" cy="62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20269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20269"/>
                                </a:lnTo>
                                <a:lnTo>
                                  <a:pt x="0" y="620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2" name="Shape 39472"/>
                        <wps:cNvSpPr/>
                        <wps:spPr>
                          <a:xfrm>
                            <a:off x="7214616" y="9089136"/>
                            <a:ext cx="301752" cy="176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767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76784"/>
                                </a:lnTo>
                                <a:lnTo>
                                  <a:pt x="0" y="1767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3" name="Shape 39473"/>
                        <wps:cNvSpPr/>
                        <wps:spPr>
                          <a:xfrm>
                            <a:off x="2179320" y="8470392"/>
                            <a:ext cx="36576" cy="6202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2026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20269"/>
                                </a:lnTo>
                                <a:lnTo>
                                  <a:pt x="0" y="62026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4" name="Shape 39474"/>
                        <wps:cNvSpPr/>
                        <wps:spPr>
                          <a:xfrm>
                            <a:off x="2179320" y="6624828"/>
                            <a:ext cx="36576" cy="11186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1861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18616"/>
                                </a:lnTo>
                                <a:lnTo>
                                  <a:pt x="0" y="11186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5" name="Shape 39475"/>
                        <wps:cNvSpPr/>
                        <wps:spPr>
                          <a:xfrm>
                            <a:off x="2179320" y="4299204"/>
                            <a:ext cx="36576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487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6" name="Shape 39476"/>
                        <wps:cNvSpPr/>
                        <wps:spPr>
                          <a:xfrm>
                            <a:off x="2179320" y="2923032"/>
                            <a:ext cx="36576" cy="7680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680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68096"/>
                                </a:lnTo>
                                <a:lnTo>
                                  <a:pt x="0" y="7680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77" name="Shape 39477"/>
                        <wps:cNvSpPr/>
                        <wps:spPr>
                          <a:xfrm>
                            <a:off x="2179320" y="0"/>
                            <a:ext cx="36576" cy="15590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5590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559052"/>
                                </a:lnTo>
                                <a:lnTo>
                                  <a:pt x="0" y="15590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753" style="width:591.84pt;height:729.6pt;position:absolute;z-index:-2147483629;mso-position-horizontal-relative:text;mso-position-horizontal:absolute;margin-left:-35.64pt;mso-position-vertical-relative:text;margin-top:-129.078pt;" coordsize="75163,92659">
                <v:shape id="Shape 39478" style="position:absolute;width:68915;height:15468;left:3246;top:121;" coordsize="6891528,1546860" path="m0,0l6891528,0l6891528,1546860l0,1546860l0,0">
                  <v:stroke weight="0pt" endcap="flat" joinstyle="miter" miterlimit="10" on="false" color="#000000" opacity="0"/>
                  <v:fill on="true" color="#d9d9d9"/>
                </v:shape>
                <v:shape id="Shape 39479" style="position:absolute;width:3261;height:13670;left:0;top:15575;" coordsize="326136,1367028" path="m0,0l326136,0l326136,1367028l0,1367028l0,0">
                  <v:stroke weight="0pt" endcap="flat" joinstyle="miter" miterlimit="10" on="false" color="#000000" opacity="0"/>
                  <v:fill on="true" color="#ffffff"/>
                </v:shape>
                <v:shape id="Shape 39480" style="position:absolute;width:3017;height:15468;left:72146;top:121;" coordsize="301752,1546860" path="m0,0l301752,0l301752,1546860l0,1546860l0,0">
                  <v:stroke weight="0pt" endcap="flat" joinstyle="miter" miterlimit="10" on="false" color="#000000" opacity="0"/>
                  <v:fill on="true" color="#ffffff"/>
                </v:shape>
                <v:shape id="Shape 39481" style="position:absolute;width:3017;height:13670;left:72146;top:15575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shape id="Shape 39482" style="position:absolute;width:68915;height:7680;left:3246;top:29230;" coordsize="6891528,768096" path="m0,0l6891528,0l6891528,768096l0,768096l0,0">
                  <v:stroke weight="0pt" endcap="flat" joinstyle="miter" miterlimit="10" on="false" color="#000000" opacity="0"/>
                  <v:fill on="true" color="#d9d9d9"/>
                </v:shape>
                <v:shape id="Shape 39483" style="position:absolute;width:3261;height:6111;left:0;top:36896;" coordsize="326136,611124" path="m0,0l326136,0l326136,611124l0,611124l0,0">
                  <v:stroke weight="0pt" endcap="flat" joinstyle="miter" miterlimit="10" on="false" color="#000000" opacity="0"/>
                  <v:fill on="true" color="#ffffff"/>
                </v:shape>
                <v:shape id="Shape 39484" style="position:absolute;width:3017;height:7680;left:72146;top:29230;" coordsize="301752,768096" path="m0,0l301752,0l301752,768096l0,768096l0,0">
                  <v:stroke weight="0pt" endcap="flat" joinstyle="miter" miterlimit="10" on="false" color="#000000" opacity="0"/>
                  <v:fill on="true" color="#ffffff"/>
                </v:shape>
                <v:shape id="Shape 39485" style="position:absolute;width:3017;height:6111;left:72146;top:36896;" coordsize="301752,611124" path="m0,0l301752,0l301752,611124l0,611124l0,0">
                  <v:stroke weight="0pt" endcap="flat" joinstyle="miter" miterlimit="10" on="false" color="#000000" opacity="0"/>
                  <v:fill on="true" color="#ffffff"/>
                </v:shape>
                <v:shape id="Shape 39486" style="position:absolute;width:68915;height:13487;left:3246;top:42992;" coordsize="6891528,1348740" path="m0,0l6891528,0l6891528,1348740l0,1348740l0,0">
                  <v:stroke weight="0pt" endcap="flat" joinstyle="miter" miterlimit="10" on="false" color="#000000" opacity="0"/>
                  <v:fill on="true" color="#d9d9d9"/>
                </v:shape>
                <v:shape id="Shape 39487" style="position:absolute;width:3261;height:9799;left:0;top:56464;" coordsize="326136,979932" path="m0,0l326136,0l326136,979932l0,979932l0,0">
                  <v:stroke weight="0pt" endcap="flat" joinstyle="miter" miterlimit="10" on="false" color="#000000" opacity="0"/>
                  <v:fill on="true" color="#ffffff"/>
                </v:shape>
                <v:shape id="Shape 39488" style="position:absolute;width:3017;height:13487;left:72146;top:42992;" coordsize="301752,1348740" path="m0,0l301752,0l301752,1348740l0,1348740l0,0">
                  <v:stroke weight="0pt" endcap="flat" joinstyle="miter" miterlimit="10" on="false" color="#000000" opacity="0"/>
                  <v:fill on="true" color="#ffffff"/>
                </v:shape>
                <v:shape id="Shape 39489" style="position:absolute;width:3017;height:9799;left:72146;top:56464;" coordsize="301752,979932" path="m0,0l301752,0l301752,979932l0,979932l0,0">
                  <v:stroke weight="0pt" endcap="flat" joinstyle="miter" miterlimit="10" on="false" color="#000000" opacity="0"/>
                  <v:fill on="true" color="#ffffff"/>
                </v:shape>
                <v:shape id="Shape 39490" style="position:absolute;width:68915;height:11186;left:3246;top:66248;" coordsize="6891528,1118616" path="m0,0l6891528,0l6891528,1118616l0,1118616l0,0">
                  <v:stroke weight="0pt" endcap="flat" joinstyle="miter" miterlimit="10" on="false" color="#000000" opacity="0"/>
                  <v:fill on="true" color="#d9d9d9"/>
                </v:shape>
                <v:shape id="Shape 39491" style="position:absolute;width:3261;height:7299;left:0;top:77419;" coordsize="326136,729997" path="m0,0l326136,0l326136,729997l0,729997l0,0">
                  <v:stroke weight="0pt" endcap="flat" joinstyle="miter" miterlimit="10" on="false" color="#000000" opacity="0"/>
                  <v:fill on="true" color="#ffffff"/>
                </v:shape>
                <v:shape id="Shape 39492" style="position:absolute;width:3017;height:11186;left:72146;top:66248;" coordsize="301752,1118616" path="m0,0l301752,0l301752,1118616l0,1118616l0,0">
                  <v:stroke weight="0pt" endcap="flat" joinstyle="miter" miterlimit="10" on="false" color="#000000" opacity="0"/>
                  <v:fill on="true" color="#ffffff"/>
                </v:shape>
                <v:shape id="Shape 39493" style="position:absolute;width:3017;height:7299;left:72146;top:77419;" coordsize="301752,729997" path="m0,0l301752,0l301752,729997l0,729997l0,0">
                  <v:stroke weight="0pt" endcap="flat" joinstyle="miter" miterlimit="10" on="false" color="#000000" opacity="0"/>
                  <v:fill on="true" color="#ffffff"/>
                </v:shape>
                <v:shape id="Shape 39494" style="position:absolute;width:68915;height:6202;left:3246;top:84703;" coordsize="6891528,620269" path="m0,0l6891528,0l6891528,620269l0,620269l0,0">
                  <v:stroke weight="0pt" endcap="flat" joinstyle="miter" miterlimit="10" on="false" color="#000000" opacity="0"/>
                  <v:fill on="true" color="#d9d9d9"/>
                </v:shape>
                <v:shape id="Shape 39495" style="position:absolute;width:3261;height:1767;left:0;top:90891;" coordsize="326136,176784" path="m0,0l326136,0l326136,176784l0,176784l0,0">
                  <v:stroke weight="0pt" endcap="flat" joinstyle="miter" miterlimit="10" on="false" color="#000000" opacity="0"/>
                  <v:fill on="true" color="#ffffff"/>
                </v:shape>
                <v:shape id="Shape 39496" style="position:absolute;width:3017;height:6202;left:72146;top:84703;" coordsize="301752,620269" path="m0,0l301752,0l301752,620269l0,620269l0,0">
                  <v:stroke weight="0pt" endcap="flat" joinstyle="miter" miterlimit="10" on="false" color="#000000" opacity="0"/>
                  <v:fill on="true" color="#ffffff"/>
                </v:shape>
                <v:shape id="Shape 39497" style="position:absolute;width:3017;height:1767;left:72146;top:90891;" coordsize="301752,176784" path="m0,0l301752,0l301752,176784l0,176784l0,0">
                  <v:stroke weight="0pt" endcap="flat" joinstyle="miter" miterlimit="10" on="false" color="#000000" opacity="0"/>
                  <v:fill on="true" color="#ffffff"/>
                </v:shape>
                <v:shape id="Shape 39498" style="position:absolute;width:365;height:6202;left:21793;top:84703;" coordsize="36576,620269" path="m0,0l36576,0l36576,620269l0,620269l0,0">
                  <v:stroke weight="0pt" endcap="flat" joinstyle="miter" miterlimit="10" on="false" color="#000000" opacity="0"/>
                  <v:fill on="true" color="#ffffff"/>
                </v:shape>
                <v:shape id="Shape 39499" style="position:absolute;width:365;height:11186;left:21793;top:66248;" coordsize="36576,1118616" path="m0,0l36576,0l36576,1118616l0,1118616l0,0">
                  <v:stroke weight="0pt" endcap="flat" joinstyle="miter" miterlimit="10" on="false" color="#000000" opacity="0"/>
                  <v:fill on="true" color="#ffffff"/>
                </v:shape>
                <v:shape id="Shape 39500" style="position:absolute;width:365;height:13487;left:21793;top:42992;" coordsize="36576,1348740" path="m0,0l36576,0l36576,1348740l0,1348740l0,0">
                  <v:stroke weight="0pt" endcap="flat" joinstyle="miter" miterlimit="10" on="false" color="#000000" opacity="0"/>
                  <v:fill on="true" color="#ffffff"/>
                </v:shape>
                <v:shape id="Shape 39501" style="position:absolute;width:365;height:7680;left:21793;top:29230;" coordsize="36576,768096" path="m0,0l36576,0l36576,768096l0,768096l0,0">
                  <v:stroke weight="0pt" endcap="flat" joinstyle="miter" miterlimit="10" on="false" color="#000000" opacity="0"/>
                  <v:fill on="true" color="#ffffff"/>
                </v:shape>
                <v:shape id="Shape 39502" style="position:absolute;width:365;height:15590;left:21793;top:0;" coordsize="36576,1559052" path="m0,0l36576,0l36576,1559052l0,1559052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Conforme LCM 2932/19, Art. 132, O atendimento da área permeável estabelecida na Lei de Parcelamento, Uso e Ocupação do Solo (LCM 3175/23) poderá ser </w:t>
      </w:r>
      <w:r>
        <w:t xml:space="preserve">substituído </w:t>
      </w:r>
      <w:r>
        <w:t xml:space="preserve">por execução de </w:t>
      </w:r>
      <w:r>
        <w:rPr>
          <w:color w:val="262626"/>
        </w:rPr>
        <w:t xml:space="preserve">Caixa de Retenção/Sistema de </w:t>
      </w:r>
      <w:r>
        <w:t>sistema de contenção ou infiltração, de acordo com</w:t>
      </w:r>
      <w:r>
        <w:t xml:space="preserve"> a Tabela IX. </w:t>
      </w:r>
      <w:r>
        <w:rPr>
          <w:color w:val="262626"/>
        </w:rPr>
        <w:t>Infiltração</w:t>
      </w:r>
    </w:p>
    <w:p w:rsidR="00D53CAA" w:rsidRDefault="00F72CC9">
      <w:pPr>
        <w:spacing w:after="221"/>
        <w:ind w:left="2960"/>
      </w:pPr>
      <w:r>
        <w:t>Caso seja utilizada essa solução em projeto, seu volume deve ser calculado conforme fórmula da LCM 2932/19, Art. 132, parágrafo segundo.</w:t>
      </w:r>
    </w:p>
    <w:p w:rsidR="00D53CAA" w:rsidRDefault="00F72CC9">
      <w:pPr>
        <w:spacing w:line="259" w:lineRule="auto"/>
        <w:ind w:left="2960"/>
      </w:pPr>
      <w:r>
        <w:t>Observar que conforme LCM 3175/23, Art. 33, parágrafo primeiro, não é permitida a subsituição</w:t>
      </w:r>
      <w:r>
        <w:t xml:space="preserve"> </w:t>
      </w:r>
    </w:p>
    <w:p w:rsidR="00D53CAA" w:rsidRDefault="00F72CC9">
      <w:pPr>
        <w:spacing w:line="216" w:lineRule="auto"/>
        <w:ind w:left="2935" w:right="186" w:hanging="2950"/>
      </w:pPr>
      <w:r>
        <w:rPr>
          <w:color w:val="262626"/>
        </w:rPr>
        <w:t xml:space="preserve">Caixa de Retenção/Sistema de </w:t>
      </w:r>
      <w:r>
        <w:t xml:space="preserve">de Área permeável por sistema de infiltração em lotes com área igual ou superior a 1.000 m2 </w:t>
      </w:r>
    </w:p>
    <w:p w:rsidR="00D53CAA" w:rsidRDefault="00F72CC9">
      <w:pPr>
        <w:spacing w:after="404" w:line="259" w:lineRule="auto"/>
        <w:ind w:left="2935" w:right="6161" w:hanging="2950"/>
      </w:pPr>
      <w:r>
        <w:rPr>
          <w:color w:val="262626"/>
        </w:rPr>
        <w:t xml:space="preserve">Infiltração - Exceções </w:t>
      </w:r>
      <w:r>
        <w:t>localizados na ZUE.</w:t>
      </w:r>
    </w:p>
    <w:p w:rsidR="00D53CAA" w:rsidRDefault="00F72CC9">
      <w:pPr>
        <w:spacing w:after="246"/>
        <w:ind w:left="-5"/>
      </w:pPr>
      <w:r>
        <w:rPr>
          <w:color w:val="262626"/>
        </w:rPr>
        <w:t xml:space="preserve">Recuos - Verificar/Calcular os </w:t>
      </w:r>
      <w:r>
        <w:rPr>
          <w:color w:val="262626"/>
        </w:rPr>
        <w:tab/>
      </w:r>
      <w:r>
        <w:t>Verificar os recuos do projeto. O recuo é a distância ent</w:t>
      </w:r>
      <w:r>
        <w:t xml:space="preserve">re o limite externo da área ocupada por </w:t>
      </w:r>
      <w:r>
        <w:rPr>
          <w:color w:val="262626"/>
        </w:rPr>
        <w:t>recuos</w:t>
      </w:r>
      <w:r>
        <w:rPr>
          <w:color w:val="262626"/>
        </w:rPr>
        <w:tab/>
      </w:r>
      <w:r>
        <w:t>edificação e a divisa do lote, sendo área não edificante.</w:t>
      </w:r>
    </w:p>
    <w:p w:rsidR="00D53CAA" w:rsidRDefault="00F72CC9">
      <w:pPr>
        <w:ind w:left="-15" w:firstLine="2950"/>
      </w:pPr>
      <w:r>
        <w:t>O recuo para as vias de circulação, os recuos laterais e de fundo, e os recuos entre edificações de condomínios verticiais devem atender o estabelecido</w:t>
      </w:r>
      <w:r>
        <w:t xml:space="preserve"> no Quadro 03 da LCM 3175/23, </w:t>
      </w:r>
      <w:r>
        <w:rPr>
          <w:color w:val="262626"/>
        </w:rPr>
        <w:t xml:space="preserve">Recuos - Verificar Quadro 03 da </w:t>
      </w:r>
      <w:r>
        <w:rPr>
          <w:color w:val="262626"/>
        </w:rPr>
        <w:tab/>
      </w:r>
      <w:r>
        <w:t xml:space="preserve">considerando a UOP/TEP em que o imóvel está localizado. </w:t>
      </w:r>
      <w:r>
        <w:rPr>
          <w:color w:val="262626"/>
        </w:rPr>
        <w:t>LCM 3175/23</w:t>
      </w:r>
    </w:p>
    <w:p w:rsidR="00D53CAA" w:rsidRDefault="00F72CC9">
      <w:pPr>
        <w:spacing w:after="214"/>
        <w:ind w:left="2960"/>
      </w:pPr>
      <w:r>
        <w:t>Observar que é admitido o escalonamento da edificação, desde que cada pavimento atenda ao recuo estabelecido.</w:t>
      </w:r>
    </w:p>
    <w:p w:rsidR="00D53CAA" w:rsidRDefault="00F72CC9">
      <w:pPr>
        <w:spacing w:line="417" w:lineRule="auto"/>
        <w:ind w:left="2960"/>
      </w:pPr>
      <w:r>
        <w:rPr>
          <w:color w:val="262626"/>
        </w:rPr>
        <w:t>Conforme LCM 31</w:t>
      </w:r>
      <w:r>
        <w:rPr>
          <w:color w:val="262626"/>
        </w:rPr>
        <w:t xml:space="preserve">75/23, Art. 72, parágrafo segundo, são obrigatório os recuos mínimos nas faces lindeiras às vias públicas, independentemente de a edificação ter frente ou não para </w:t>
      </w:r>
    </w:p>
    <w:p w:rsidR="00D53CAA" w:rsidRDefault="00F72CC9">
      <w:pPr>
        <w:spacing w:after="434" w:line="313" w:lineRule="auto"/>
        <w:ind w:left="2945" w:right="244" w:hanging="2960"/>
        <w:jc w:val="both"/>
      </w:pPr>
      <w:r>
        <w:rPr>
          <w:color w:val="262626"/>
        </w:rPr>
        <w:t>Recuos mínimos para as vias tais vias e independentemente também da via já estar implantada</w:t>
      </w:r>
      <w:r>
        <w:rPr>
          <w:color w:val="262626"/>
        </w:rPr>
        <w:t xml:space="preserve"> ou se tratar de diretrizes viárias</w:t>
      </w:r>
    </w:p>
    <w:p w:rsidR="00D53CAA" w:rsidRDefault="00F72CC9">
      <w:pPr>
        <w:ind w:left="-15" w:firstLine="2950"/>
      </w:pPr>
      <w:r>
        <w:t xml:space="preserve">Conforme LCM 3175/2023, Art. 72, parágrafo sétimo, em lotes de esquinas já implantados </w:t>
      </w:r>
      <w:r>
        <w:rPr>
          <w:color w:val="262626"/>
        </w:rPr>
        <w:t xml:space="preserve">Recuos - Recuo chanfro para </w:t>
      </w:r>
      <w:r>
        <w:rPr>
          <w:color w:val="262626"/>
        </w:rPr>
        <w:tab/>
      </w:r>
      <w:r>
        <w:t xml:space="preserve">anteriormente a vigência da LCM 3175/23, sem indicação de chanfro ou raio de concordância, </w:t>
      </w:r>
      <w:r>
        <w:rPr>
          <w:color w:val="262626"/>
        </w:rPr>
        <w:t>lotes já impl</w:t>
      </w:r>
      <w:r>
        <w:rPr>
          <w:color w:val="262626"/>
        </w:rPr>
        <w:t>antados</w:t>
      </w:r>
      <w:r>
        <w:rPr>
          <w:color w:val="262626"/>
        </w:rPr>
        <w:tab/>
      </w:r>
      <w:r>
        <w:t xml:space="preserve">a concordância horizontal dos alinhamentos prediais será feita por meio de chanfro, com os </w:t>
      </w:r>
    </w:p>
    <w:p w:rsidR="00D53CAA" w:rsidRDefault="00F72CC9">
      <w:pPr>
        <w:spacing w:after="338"/>
        <w:ind w:left="2960"/>
      </w:pPr>
      <w:r>
        <w:t>lados maiores ou iguais a 2,50 m, devendo estar fisicamente integrada ao passeio</w:t>
      </w:r>
    </w:p>
    <w:p w:rsidR="00D53CAA" w:rsidRDefault="00F72CC9">
      <w:pPr>
        <w:spacing w:line="259" w:lineRule="auto"/>
        <w:ind w:left="2960"/>
      </w:pPr>
      <w:r>
        <w:t xml:space="preserve">Conforme LCM 2932/19, Art. 67, os projetos de construção de piscinas de uso coletivo, deverão </w:t>
      </w:r>
    </w:p>
    <w:p w:rsidR="00D53CAA" w:rsidRDefault="00F72CC9">
      <w:pPr>
        <w:spacing w:line="216" w:lineRule="auto"/>
        <w:ind w:left="2935" w:right="267" w:hanging="2950"/>
      </w:pPr>
      <w:r>
        <w:rPr>
          <w:color w:val="262626"/>
        </w:rPr>
        <w:t xml:space="preserve">Recuos - Recuo para piscinas </w:t>
      </w:r>
      <w:r>
        <w:t>indicar a posição dentro do lote, dimensões e canal</w:t>
      </w:r>
      <w:r>
        <w:t xml:space="preserve">ização, respeitando o recuo mínimo das </w:t>
      </w:r>
    </w:p>
    <w:p w:rsidR="00D53CAA" w:rsidRDefault="00F72CC9">
      <w:pPr>
        <w:spacing w:line="216" w:lineRule="auto"/>
        <w:ind w:left="2935" w:right="4663" w:hanging="2950"/>
      </w:pPr>
      <w:r>
        <w:rPr>
          <w:color w:val="262626"/>
        </w:rPr>
        <w:t xml:space="preserve">coletivas </w:t>
      </w:r>
      <w:r>
        <w:t>divisas laterais e de fundos de 1,50 m.</w:t>
      </w:r>
    </w:p>
    <w:p w:rsidR="00D53CAA" w:rsidRDefault="00D53CAA">
      <w:pPr>
        <w:sectPr w:rsidR="00D53CAA">
          <w:type w:val="continuous"/>
          <w:pgSz w:w="11906" w:h="16838"/>
          <w:pgMar w:top="1440" w:right="538" w:bottom="1629" w:left="751" w:header="720" w:footer="720" w:gutter="0"/>
          <w:cols w:space="720"/>
        </w:sectPr>
      </w:pPr>
    </w:p>
    <w:p w:rsidR="00D53CAA" w:rsidRDefault="00F72CC9">
      <w:pPr>
        <w:spacing w:line="259" w:lineRule="auto"/>
        <w:ind w:left="-5"/>
      </w:pPr>
      <w:r>
        <w:rPr>
          <w:color w:val="262626"/>
        </w:rPr>
        <w:t>Recuos - Elementos sobre recuos</w:t>
      </w:r>
    </w:p>
    <w:p w:rsidR="00D53CAA" w:rsidRDefault="00D53CAA">
      <w:pPr>
        <w:sectPr w:rsidR="00D53CAA">
          <w:type w:val="continuous"/>
          <w:pgSz w:w="11906" w:h="16838"/>
          <w:pgMar w:top="1440" w:right="8466" w:bottom="1629" w:left="751" w:header="720" w:footer="720" w:gutter="0"/>
          <w:cols w:space="720"/>
        </w:sectPr>
      </w:pPr>
    </w:p>
    <w:p w:rsidR="00D53CAA" w:rsidRDefault="00F72CC9">
      <w:pPr>
        <w:ind w:left="-5"/>
      </w:pPr>
      <w:r>
        <w:t>Caso haja necessidade de inserir elementos sobre os recuos em projeto, verificar se atendem às exigênc</w:t>
      </w:r>
      <w:r>
        <w:t>ias dos artigos 105, 106, 108 e 109 da LCM 2932/19</w:t>
      </w:r>
    </w:p>
    <w:p w:rsidR="00D53CAA" w:rsidRDefault="00F72CC9">
      <w:pPr>
        <w:spacing w:after="0" w:line="259" w:lineRule="auto"/>
        <w:ind w:left="-3701" w:right="112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731519</wp:posOffset>
                </wp:positionV>
                <wp:extent cx="7516369" cy="9069325"/>
                <wp:effectExtent l="0" t="0" r="0" b="0"/>
                <wp:wrapTopAndBottom/>
                <wp:docPr id="24591" name="Group 245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069325"/>
                          <a:chOff x="0" y="0"/>
                          <a:chExt cx="7516369" cy="9069325"/>
                        </a:xfrm>
                      </wpg:grpSpPr>
                      <pic:pic xmlns:pic="http://schemas.openxmlformats.org/drawingml/2006/picture">
                        <pic:nvPicPr>
                          <pic:cNvPr id="32391" name="Picture 32391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2030"/>
                            <a:ext cx="7519416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503" name="Shape 39503"/>
                        <wps:cNvSpPr/>
                        <wps:spPr>
                          <a:xfrm>
                            <a:off x="324612" y="426721"/>
                            <a:ext cx="6891528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385114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4" name="Shape 39504"/>
                        <wps:cNvSpPr/>
                        <wps:spPr>
                          <a:xfrm>
                            <a:off x="0" y="4276345"/>
                            <a:ext cx="326136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47929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4792980"/>
                                </a:lnTo>
                                <a:lnTo>
                                  <a:pt x="0" y="479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5" name="Shape 39505"/>
                        <wps:cNvSpPr/>
                        <wps:spPr>
                          <a:xfrm>
                            <a:off x="7214616" y="426721"/>
                            <a:ext cx="301752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85114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06" name="Shape 39506"/>
                        <wps:cNvSpPr/>
                        <wps:spPr>
                          <a:xfrm>
                            <a:off x="7214616" y="4276345"/>
                            <a:ext cx="301752" cy="47929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7929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792980"/>
                                </a:lnTo>
                                <a:lnTo>
                                  <a:pt x="0" y="47929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347472" y="2162022"/>
                            <a:ext cx="24696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347472" y="2367761"/>
                            <a:ext cx="7980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Construção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324100" y="656995"/>
                            <a:ext cx="94370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2324100" y="836827"/>
                            <a:ext cx="62545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construir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2324100" y="1016658"/>
                            <a:ext cx="109571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2324100" y="1196491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2324100" y="1376324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2324100" y="1556155"/>
                            <a:ext cx="134307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construir.....x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2324100" y="1735986"/>
                            <a:ext cx="1209871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2324100" y="1915819"/>
                            <a:ext cx="117401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 xml:space="preserve"> 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324100" y="2095650"/>
                            <a:ext cx="358658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construir..........x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m2 (A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+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complementar)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324100" y="2277007"/>
                            <a:ext cx="1563039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2324100" y="2456839"/>
                            <a:ext cx="196629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 x</w:t>
                              </w:r>
                              <w:r>
                                <w:rPr>
                                  <w:spacing w:val="2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Rectangle 620"/>
                        <wps:cNvSpPr/>
                        <wps:spPr>
                          <a:xfrm>
                            <a:off x="2324100" y="2635147"/>
                            <a:ext cx="207421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1" name="Rectangle 621"/>
                        <wps:cNvSpPr/>
                        <wps:spPr>
                          <a:xfrm>
                            <a:off x="2324100" y="2994811"/>
                            <a:ext cx="561459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2324100" y="3176167"/>
                            <a:ext cx="558908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 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324100" y="3354475"/>
                            <a:ext cx="95910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324100" y="3715663"/>
                            <a:ext cx="57023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Rectangle 625"/>
                        <wps:cNvSpPr/>
                        <wps:spPr>
                          <a:xfrm>
                            <a:off x="2324100" y="3893971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6" name="Rectangle 626"/>
                        <wps:cNvSpPr/>
                        <wps:spPr>
                          <a:xfrm>
                            <a:off x="452628" y="6482560"/>
                            <a:ext cx="19492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452628" y="6688301"/>
                            <a:ext cx="12584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1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1"/>
                                </w:rPr>
                                <w:t>Ampliação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2324100" y="4438039"/>
                            <a:ext cx="94370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2324100" y="4617871"/>
                            <a:ext cx="104586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Existente........ 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2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2324100" y="4797703"/>
                            <a:ext cx="105503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2324100" y="4977535"/>
                            <a:ext cx="186001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2324100" y="5157367"/>
                            <a:ext cx="131097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2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  <w:sz w:val="14"/>
                                </w:rPr>
                                <w:t>construir/regularizar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2324100" y="5337199"/>
                            <a:ext cx="109571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4" name="Rectangle 634"/>
                        <wps:cNvSpPr/>
                        <wps:spPr>
                          <a:xfrm>
                            <a:off x="2324100" y="5517031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2324100" y="5696863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2324100" y="5876695"/>
                            <a:ext cx="2027895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construir/regularizar.....x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2324100" y="6056527"/>
                            <a:ext cx="12098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2324100" y="6236360"/>
                            <a:ext cx="1174013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 xml:space="preserve"> 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2324100" y="6417715"/>
                            <a:ext cx="5033350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construir/regularizar..........x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m2 (não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2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Existente no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2324100" y="6597547"/>
                            <a:ext cx="156303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2324100" y="6777379"/>
                            <a:ext cx="1966290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 x</w:t>
                              </w:r>
                              <w:r>
                                <w:rPr>
                                  <w:spacing w:val="2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2324100" y="6955687"/>
                            <a:ext cx="207421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2324100" y="7316875"/>
                            <a:ext cx="4212505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spacing w:val="-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2324100" y="7495183"/>
                            <a:ext cx="5614596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caso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subtotais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2324100" y="7676539"/>
                            <a:ext cx="552842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2324100" y="7854847"/>
                            <a:ext cx="95910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Rectangle 647"/>
                        <wps:cNvSpPr/>
                        <wps:spPr>
                          <a:xfrm>
                            <a:off x="2324100" y="8036204"/>
                            <a:ext cx="6284605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já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apenas o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324100" y="8216034"/>
                            <a:ext cx="444975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apresentado 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2324100" y="8575700"/>
                            <a:ext cx="5702301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2324100" y="8754007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3023616" y="39620"/>
                            <a:ext cx="1944498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Quadros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e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1"/>
                                  <w:sz w:val="24"/>
                                </w:rPr>
                                <w:t>Tabelas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94" name="Shape 39994"/>
                        <wps:cNvSpPr/>
                        <wps:spPr>
                          <a:xfrm>
                            <a:off x="2179320" y="426721"/>
                            <a:ext cx="36576" cy="38511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85114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851148"/>
                                </a:lnTo>
                                <a:lnTo>
                                  <a:pt x="0" y="38511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591" style="width:591.84pt;height:714.12pt;position:absolute;mso-position-horizontal-relative:page;mso-position-horizontal:absolute;margin-left:1.92pt;mso-position-vertical-relative:page;margin-top:57.5999pt;" coordsize="75163,90693">
                <v:shape id="Picture 32391" style="position:absolute;width:75194;height:3657;left:-30;top:-20;" filled="f">
                  <v:imagedata r:id="rId61"/>
                </v:shape>
                <v:shape id="Shape 39995" style="position:absolute;width:68915;height:38511;left:3246;top:4267;" coordsize="6891528,3851148" path="m0,0l6891528,0l6891528,3851148l0,3851148l0,0">
                  <v:stroke weight="0pt" endcap="flat" joinstyle="miter" miterlimit="10" on="false" color="#000000" opacity="0"/>
                  <v:fill on="true" color="#d9d9d9"/>
                </v:shape>
                <v:shape id="Shape 39996" style="position:absolute;width:3261;height:47929;left:0;top:42763;" coordsize="326136,4792980" path="m0,0l326136,0l326136,4792980l0,4792980l0,0">
                  <v:stroke weight="0pt" endcap="flat" joinstyle="miter" miterlimit="10" on="false" color="#000000" opacity="0"/>
                  <v:fill on="true" color="#ffffff"/>
                </v:shape>
                <v:shape id="Shape 39997" style="position:absolute;width:3017;height:38511;left:72146;top:4267;" coordsize="301752,3851148" path="m0,0l301752,0l301752,3851148l0,3851148l0,0">
                  <v:stroke weight="0pt" endcap="flat" joinstyle="miter" miterlimit="10" on="false" color="#000000" opacity="0"/>
                  <v:fill on="true" color="#ffffff"/>
                </v:shape>
                <v:shape id="Shape 39998" style="position:absolute;width:3017;height:47929;left:72146;top:42763;" coordsize="301752,4792980" path="m0,0l301752,0l301752,4792980l0,4792980l0,0">
                  <v:stroke weight="0pt" endcap="flat" joinstyle="miter" miterlimit="10" on="false" color="#000000" opacity="0"/>
                  <v:fill on="true" color="#ffffff"/>
                </v:shape>
                <v:rect id="Rectangle 607" style="position:absolute;width:24696;height:1901;left:3474;top:21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8" style="position:absolute;width:7980;height:1901;left:3474;top:236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Construção</w:t>
                        </w:r>
                      </w:p>
                    </w:txbxContent>
                  </v:textbox>
                </v:rect>
                <v:rect id="Rectangle 609" style="position:absolute;width:9437;height:1645;left:23241;top:65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0" style="position:absolute;width:6254;height:1645;left:23241;top:83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4"/>
                          </w:rPr>
                          <w:t xml:space="preserve">construir</w:t>
                        </w:r>
                      </w:p>
                    </w:txbxContent>
                  </v:textbox>
                </v:rect>
                <v:rect id="Rectangle 611" style="position:absolute;width:10957;height:1645;left:23241;top:10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2" style="position:absolute;width:11070;height:1645;left:23241;top:11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3" style="position:absolute;width:11119;height:1645;left:23241;top:137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4" style="position:absolute;width:13430;height:1645;left:23241;top:155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construir.....x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5" style="position:absolute;width:12098;height:1645;left:23241;top:17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16" style="position:absolute;width:11740;height:1645;left:23241;top:191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 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17" style="position:absolute;width:35865;height:1645;left:23241;top:209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construir..........x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m2 (A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+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complementar)</w:t>
                        </w:r>
                      </w:p>
                    </w:txbxContent>
                  </v:textbox>
                </v:rect>
                <v:rect id="Rectangle 618" style="position:absolute;width:15630;height:1645;left:23241;top:22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19" style="position:absolute;width:19662;height:1645;left:23241;top:245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 x</w:t>
                        </w:r>
                        <w:r>
                          <w:rPr>
                            <w:spacing w:val="2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20" style="position:absolute;width:20742;height:1645;left:23241;top:263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21" style="position:absolute;width:56145;height:1645;left:23241;top:299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22" style="position:absolute;width:55890;height:1645;left:23241;top:31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 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3" style="position:absolute;width:9591;height:1645;left:23241;top:335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24" style="position:absolute;width:57023;height:1645;left:23241;top:371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25" style="position:absolute;width:43050;height:1645;left:23241;top:389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26" style="position:absolute;width:19492;height:1901;left:4526;top:64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27" style="position:absolute;width:12584;height:1901;left:4526;top:668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1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1"/>
                          </w:rPr>
                          <w:t xml:space="preserve">Ampliação</w:t>
                        </w:r>
                      </w:p>
                    </w:txbxContent>
                  </v:textbox>
                </v:rect>
                <v:rect id="Rectangle 628" style="position:absolute;width:9437;height:1645;left:23241;top:443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29" style="position:absolute;width:10458;height:1645;left:23241;top:461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Existente........ 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  <w:r>
                          <w:rPr>
                            <w:spacing w:val="2"/>
                            <w:w w:val="10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30" style="position:absolute;width:10550;height:1645;left:23241;top:479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1" style="position:absolute;width:18600;height:1645;left:23241;top:49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2" style="position:absolute;width:13109;height:1645;left:23241;top:515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2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2"/>
                            <w:sz w:val="14"/>
                          </w:rPr>
                          <w:t xml:space="preserve">construir/regularizar</w:t>
                        </w:r>
                      </w:p>
                    </w:txbxContent>
                  </v:textbox>
                </v:rect>
                <v:rect id="Rectangle 633" style="position:absolute;width:10957;height:1645;left:23241;top:53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4" style="position:absolute;width:11070;height:1645;left:23241;top:55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5" style="position:absolute;width:11119;height:1645;left:23241;top:56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6" style="position:absolute;width:20278;height:1645;left:23241;top:587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construir/regularizar.....x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7" style="position:absolute;width:12098;height:1645;left:23241;top:605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38" style="position:absolute;width:11740;height:1645;left:23241;top:62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 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39" style="position:absolute;width:50333;height:1645;left:23241;top:641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construir/regularizar..........x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m2 (não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incluir</w:t>
                        </w:r>
                        <w:r>
                          <w:rPr>
                            <w:spacing w:val="2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Existente no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0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640" style="position:absolute;width:15630;height:1645;left:23241;top:65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41" style="position:absolute;width:19662;height:1645;left:23241;top:677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 x</w:t>
                        </w:r>
                        <w:r>
                          <w:rPr>
                            <w:spacing w:val="2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42" style="position:absolute;width:20742;height:1645;left:23241;top:69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643" style="position:absolute;width:42125;height:1645;left:23241;top:731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spacing w:val="-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44" style="position:absolute;width:56145;height:1645;left:23241;top:74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caso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subtotais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645" style="position:absolute;width:55284;height:1645;left:23241;top:767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6" style="position:absolute;width:9591;height:1645;left:23241;top:7854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647" style="position:absolute;width:62846;height:1645;left:23241;top:803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já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spacing w:val="0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suprimir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"a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demolir"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apenas o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atual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do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48" style="position:absolute;width:44497;height:1645;left:23241;top:82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imóvel,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devendo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apresentado 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649" style="position:absolute;width:57023;height:1645;left:23241;top:85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650" style="position:absolute;width:43050;height:1645;left:23241;top:87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651" style="position:absolute;width:19444;height:2837;left:30236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Quadros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e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1"/>
                            <w:sz w:val="24"/>
                          </w:rPr>
                          <w:t xml:space="preserve">Tabelas</w:t>
                        </w:r>
                      </w:p>
                    </w:txbxContent>
                  </v:textbox>
                </v:rect>
                <v:shape id="Shape 40486" style="position:absolute;width:365;height:38511;left:21793;top:4267;" coordsize="36576,3851148" path="m0,0l36576,0l36576,3851148l0,3851148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D53CAA" w:rsidRDefault="00F72CC9">
      <w:pPr>
        <w:spacing w:after="0" w:line="259" w:lineRule="auto"/>
        <w:ind w:left="-3701" w:right="112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516369" cy="9089136"/>
                <wp:effectExtent l="0" t="0" r="0" b="0"/>
                <wp:wrapTopAndBottom/>
                <wp:docPr id="29154" name="Group 29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089136"/>
                          <a:chOff x="0" y="0"/>
                          <a:chExt cx="7516369" cy="9089136"/>
                        </a:xfrm>
                      </wpg:grpSpPr>
                      <wps:wsp>
                        <wps:cNvPr id="40487" name="Shape 40487"/>
                        <wps:cNvSpPr/>
                        <wps:spPr>
                          <a:xfrm>
                            <a:off x="324612" y="12192"/>
                            <a:ext cx="6891528" cy="490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490728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4907280"/>
                                </a:lnTo>
                                <a:lnTo>
                                  <a:pt x="0" y="4907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8" name="Shape 40488"/>
                        <wps:cNvSpPr/>
                        <wps:spPr>
                          <a:xfrm>
                            <a:off x="0" y="4917948"/>
                            <a:ext cx="326136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2999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89" name="Shape 40489"/>
                        <wps:cNvSpPr/>
                        <wps:spPr>
                          <a:xfrm>
                            <a:off x="7214616" y="12192"/>
                            <a:ext cx="301752" cy="49072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49072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4907280"/>
                                </a:lnTo>
                                <a:lnTo>
                                  <a:pt x="0" y="49072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0" name="Shape 40490"/>
                        <wps:cNvSpPr/>
                        <wps:spPr>
                          <a:xfrm>
                            <a:off x="7214616" y="4917948"/>
                            <a:ext cx="301752" cy="7299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99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9996"/>
                                </a:lnTo>
                                <a:lnTo>
                                  <a:pt x="0" y="7299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1" name="Shape 40491"/>
                        <wps:cNvSpPr/>
                        <wps:spPr>
                          <a:xfrm>
                            <a:off x="324612" y="5646420"/>
                            <a:ext cx="6891528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7302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2" name="Shape 40492"/>
                        <wps:cNvSpPr/>
                        <wps:spPr>
                          <a:xfrm>
                            <a:off x="0" y="6217920"/>
                            <a:ext cx="326136" cy="76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6809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68097"/>
                                </a:lnTo>
                                <a:lnTo>
                                  <a:pt x="0" y="7680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3" name="Shape 40493"/>
                        <wps:cNvSpPr/>
                        <wps:spPr>
                          <a:xfrm>
                            <a:off x="7214616" y="5646420"/>
                            <a:ext cx="301752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730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4" name="Shape 40494"/>
                        <wps:cNvSpPr/>
                        <wps:spPr>
                          <a:xfrm>
                            <a:off x="7214616" y="6217920"/>
                            <a:ext cx="301752" cy="7680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6809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68097"/>
                                </a:lnTo>
                                <a:lnTo>
                                  <a:pt x="0" y="7680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5" name="Shape 40495"/>
                        <wps:cNvSpPr/>
                        <wps:spPr>
                          <a:xfrm>
                            <a:off x="324612" y="6984492"/>
                            <a:ext cx="6891528" cy="81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81381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813816"/>
                                </a:lnTo>
                                <a:lnTo>
                                  <a:pt x="0" y="813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6" name="Shape 40496"/>
                        <wps:cNvSpPr/>
                        <wps:spPr>
                          <a:xfrm>
                            <a:off x="7214616" y="6984492"/>
                            <a:ext cx="301752" cy="81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138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13816"/>
                                </a:lnTo>
                                <a:lnTo>
                                  <a:pt x="0" y="813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7" name="Shape 40497"/>
                        <wps:cNvSpPr/>
                        <wps:spPr>
                          <a:xfrm>
                            <a:off x="0" y="7796784"/>
                            <a:ext cx="7516369" cy="195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6369" h="195072">
                                <a:moveTo>
                                  <a:pt x="0" y="0"/>
                                </a:moveTo>
                                <a:lnTo>
                                  <a:pt x="7516369" y="0"/>
                                </a:lnTo>
                                <a:lnTo>
                                  <a:pt x="7516369" y="195072"/>
                                </a:lnTo>
                                <a:lnTo>
                                  <a:pt x="0" y="195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395" name="Picture 32395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7985760"/>
                            <a:ext cx="7519416" cy="3749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498" name="Shape 40498"/>
                        <wps:cNvSpPr/>
                        <wps:spPr>
                          <a:xfrm>
                            <a:off x="324612" y="8423148"/>
                            <a:ext cx="6891528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6598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499" name="Shape 40499"/>
                        <wps:cNvSpPr/>
                        <wps:spPr>
                          <a:xfrm>
                            <a:off x="7214616" y="8423148"/>
                            <a:ext cx="301752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659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452628" y="2169639"/>
                            <a:ext cx="194926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Modelo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452628" y="2373855"/>
                            <a:ext cx="51933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Objeto: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452628" y="2581120"/>
                            <a:ext cx="18357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Regularização/Legalização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2324100" y="47394"/>
                            <a:ext cx="943702" cy="1645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Terreno.........x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2324100" y="227226"/>
                            <a:ext cx="1723164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  <w:sz w:val="14"/>
                                </w:rPr>
                                <w:t>Existente........ x</w:t>
                              </w:r>
                              <w:r>
                                <w:rPr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m2 (se</w:t>
                              </w:r>
                              <w:r>
                                <w:rPr>
                                  <w:spacing w:val="1"/>
                                  <w:w w:val="11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  <w:sz w:val="14"/>
                                </w:rPr>
                                <w:t>houver)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2324100" y="407058"/>
                            <a:ext cx="1086427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7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demolir.........x</w:t>
                              </w:r>
                              <w:r>
                                <w:rPr>
                                  <w:spacing w:val="1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  <w:sz w:val="14"/>
                                </w:rPr>
                                <w:t>m2</w:t>
                              </w:r>
                              <w:r>
                                <w:rPr>
                                  <w:spacing w:val="2"/>
                                  <w:w w:val="107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2324100" y="586890"/>
                            <a:ext cx="1860010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  <w:sz w:val="14"/>
                                </w:rPr>
                                <w:t>Existente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Remanescente.....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7" name="Rectangle 687"/>
                        <wps:cNvSpPr/>
                        <wps:spPr>
                          <a:xfrm>
                            <a:off x="2324100" y="766722"/>
                            <a:ext cx="73737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  <w:sz w:val="14"/>
                                </w:rPr>
                                <w:t>regularizar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324100" y="946553"/>
                            <a:ext cx="1095714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 xml:space="preserve"> Principal........x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9" name="Rectangle 689"/>
                        <wps:cNvSpPr/>
                        <wps:spPr>
                          <a:xfrm>
                            <a:off x="2324100" y="1126386"/>
                            <a:ext cx="11070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 xml:space="preserve"> Varanda........x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2324100" y="1306218"/>
                            <a:ext cx="1111938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 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 xml:space="preserve"> Garagem......x</w:t>
                              </w:r>
                              <w:r>
                                <w:rPr>
                                  <w:spacing w:val="1"/>
                                  <w:w w:val="117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2324100" y="1486049"/>
                            <a:ext cx="1454173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6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regularizar.....x</w:t>
                              </w:r>
                              <w:r>
                                <w:rPr>
                                  <w:spacing w:val="1"/>
                                  <w:w w:val="11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6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2324100" y="1665882"/>
                            <a:ext cx="12098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  <w:sz w:val="14"/>
                                </w:rPr>
                                <w:t>Obra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2324100" y="1845714"/>
                            <a:ext cx="105233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3"/>
                                  <w:sz w:val="14"/>
                                </w:rPr>
                                <w:t>Piscina...............x</w:t>
                              </w:r>
                              <w:r>
                                <w:rPr>
                                  <w:spacing w:val="1"/>
                                  <w:w w:val="10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  <w:sz w:val="14"/>
                                </w:rPr>
                                <w:t>m2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2324100" y="2027070"/>
                            <a:ext cx="4427063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regularizar..........x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m2 (não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incluir</w:t>
                              </w:r>
                              <w:r>
                                <w:rPr>
                                  <w:spacing w:val="2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Existente no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total</w:t>
                              </w:r>
                              <w:r>
                                <w:rPr>
                                  <w:spacing w:val="1"/>
                                  <w:w w:val="121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  <w:sz w:val="14"/>
                                </w:rPr>
                                <w:t>geral)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2324100" y="2206902"/>
                            <a:ext cx="156303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Taxa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Ocupação..........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%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2324100" y="2386734"/>
                            <a:ext cx="1936781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08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Permeável.................x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m2 (x</w:t>
                              </w:r>
                              <w:r>
                                <w:rPr>
                                  <w:spacing w:val="1"/>
                                  <w:w w:val="10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  <w:sz w:val="14"/>
                                </w:rPr>
                                <w:t>%)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2324100" y="2565041"/>
                            <a:ext cx="2074216" cy="1645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  <w:sz w:val="14"/>
                                </w:rPr>
                                <w:t>Coeficiente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Aproveitamento.............</w:t>
                              </w:r>
                              <w:r>
                                <w:rPr>
                                  <w:spacing w:val="1"/>
                                  <w:w w:val="113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  <w:sz w:val="14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1" name="Rectangle 22761"/>
                        <wps:cNvSpPr/>
                        <wps:spPr>
                          <a:xfrm>
                            <a:off x="2324100" y="2926229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2" name="Rectangle 22762"/>
                        <wps:cNvSpPr/>
                        <wps:spPr>
                          <a:xfrm>
                            <a:off x="2372806" y="2926229"/>
                            <a:ext cx="42430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construir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regularizar,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indicá-las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separadamente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3" name="Rectangle 22763"/>
                        <wps:cNvSpPr/>
                        <wps:spPr>
                          <a:xfrm>
                            <a:off x="2324100" y="3104537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4" name="Rectangle 22764"/>
                        <wps:cNvSpPr/>
                        <wps:spPr>
                          <a:xfrm>
                            <a:off x="2372806" y="3104537"/>
                            <a:ext cx="5645045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mais de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um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pavimento,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separadamente,</w:t>
                              </w:r>
                              <w:r>
                                <w:rPr>
                                  <w:spacing w:val="-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incluindo</w:t>
                              </w:r>
                              <w:r>
                                <w:rPr>
                                  <w:spacing w:val="1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subtotais por</w:t>
                              </w:r>
                              <w:r>
                                <w:rPr>
                                  <w:spacing w:val="2"/>
                                  <w:w w:val="128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  <w:sz w:val="14"/>
                                </w:rPr>
                                <w:t>pavimento.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5" name="Rectangle 22765"/>
                        <wps:cNvSpPr/>
                        <wps:spPr>
                          <a:xfrm>
                            <a:off x="2324100" y="3285893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6" name="Rectangle 22766"/>
                        <wps:cNvSpPr/>
                        <wps:spPr>
                          <a:xfrm>
                            <a:off x="2372806" y="3285893"/>
                            <a:ext cx="5558752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mais de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uma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edificação/uso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acessos independentes 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via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pública,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1" name="Rectangle 701"/>
                        <wps:cNvSpPr/>
                        <wps:spPr>
                          <a:xfrm>
                            <a:off x="2324100" y="3465726"/>
                            <a:ext cx="221788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5"/>
                                  <w:sz w:val="14"/>
                                </w:rPr>
                                <w:t>separadamente</w:t>
                              </w:r>
                              <w:r>
                                <w:rPr>
                                  <w:spacing w:val="1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cada</w:t>
                              </w:r>
                              <w:r>
                                <w:rPr>
                                  <w:spacing w:val="1"/>
                                  <w:w w:val="135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5"/>
                                  <w:sz w:val="14"/>
                                </w:rPr>
                                <w:t>edificação/uso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8" name="Rectangle 22768"/>
                        <wps:cNvSpPr/>
                        <wps:spPr>
                          <a:xfrm>
                            <a:off x="2324100" y="3645557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1" name="Rectangle 22771"/>
                        <wps:cNvSpPr/>
                        <wps:spPr>
                          <a:xfrm>
                            <a:off x="2372806" y="3645557"/>
                            <a:ext cx="398807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existentes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existente.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2" name="Rectangle 22772"/>
                        <wps:cNvSpPr/>
                        <wps:spPr>
                          <a:xfrm>
                            <a:off x="2324100" y="3825389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3" name="Rectangle 22773"/>
                        <wps:cNvSpPr/>
                        <wps:spPr>
                          <a:xfrm>
                            <a:off x="2372806" y="3825389"/>
                            <a:ext cx="435182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Obras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complementares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regularizar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devem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compor</w:t>
                              </w:r>
                              <w:r>
                                <w:rPr>
                                  <w:spacing w:val="2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a</w:t>
                              </w:r>
                              <w:r>
                                <w:rPr>
                                  <w:spacing w:val="1"/>
                                  <w:w w:val="129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  <w:sz w:val="14"/>
                                </w:rPr>
                                <w:t>regularizar.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4" name="Rectangle 22774"/>
                        <wps:cNvSpPr/>
                        <wps:spPr>
                          <a:xfrm>
                            <a:off x="2324100" y="4005221"/>
                            <a:ext cx="6477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  <w:sz w:val="14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5" name="Rectangle 22775"/>
                        <wps:cNvSpPr/>
                        <wps:spPr>
                          <a:xfrm>
                            <a:off x="2372806" y="4005221"/>
                            <a:ext cx="6314935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caso de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existente já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demolido,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suprimir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informação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"a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demolir"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indicar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apenas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o existente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atual</w:t>
                              </w:r>
                              <w:r>
                                <w:rPr>
                                  <w:spacing w:val="1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  <w:sz w:val="14"/>
                                </w:rPr>
                                <w:t>do</w:t>
                              </w:r>
                              <w:r>
                                <w:rPr>
                                  <w:spacing w:val="2"/>
                                  <w:w w:val="126"/>
                                  <w:sz w:val="1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2324100" y="4185054"/>
                            <a:ext cx="4449753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  <w:sz w:val="14"/>
                                </w:rPr>
                                <w:t>imóvel,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devendo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apresentado 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certidão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demolição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da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área</w:t>
                              </w:r>
                              <w:r>
                                <w:rPr>
                                  <w:spacing w:val="1"/>
                                  <w:w w:val="130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  <w:sz w:val="14"/>
                                </w:rPr>
                                <w:t>faltante.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2324100" y="4544718"/>
                            <a:ext cx="5702301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  <w:sz w:val="14"/>
                                </w:rPr>
                                <w:t>Para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orientações complementares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verificar</w:t>
                              </w:r>
                              <w:r>
                                <w:rPr>
                                  <w:spacing w:val="2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o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Manual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de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Licenciamento Eletrônico,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disponível</w:t>
                              </w:r>
                              <w:r>
                                <w:rPr>
                                  <w:spacing w:val="1"/>
                                  <w:w w:val="124"/>
                                  <w:sz w:val="1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  <w:sz w:val="14"/>
                                </w:rPr>
                                <w:t>em: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2324100" y="4723026"/>
                            <a:ext cx="4305029" cy="1645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0D5ADB"/>
                                  <w:w w:val="122"/>
                                  <w:sz w:val="14"/>
                                </w:rPr>
                                <w:t>https://www.ribeiraopreto.sp.gov.br/portal/pdf/planejamento87202111.pdf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452628" y="5092672"/>
                            <a:ext cx="18702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452628" y="5296888"/>
                            <a:ext cx="4943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terreno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325624" y="4989039"/>
                            <a:ext cx="61987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terreno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está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matrícula/transcrição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2325624" y="5194780"/>
                            <a:ext cx="630546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imóvel.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esteja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divergente,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exigido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documento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retificado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Rectangle 712"/>
                        <wps:cNvSpPr/>
                        <wps:spPr>
                          <a:xfrm>
                            <a:off x="2325624" y="5400519"/>
                            <a:ext cx="25542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condição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aprovação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3" name="Rectangle 713"/>
                        <wps:cNvSpPr/>
                        <wps:spPr>
                          <a:xfrm>
                            <a:off x="452628" y="5845527"/>
                            <a:ext cx="22635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existente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2325624" y="5741896"/>
                            <a:ext cx="642090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existente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refere-se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possui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habite-se.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2325624" y="5947636"/>
                            <a:ext cx="19906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entra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total geral.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452628" y="6514563"/>
                            <a:ext cx="20695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Tabela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Índices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Urbanísticos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2325624" y="6308823"/>
                            <a:ext cx="64109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maior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porte/complexidade,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exigida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Rectangle 718"/>
                        <wps:cNvSpPr/>
                        <wps:spPr>
                          <a:xfrm>
                            <a:off x="2325624" y="6514563"/>
                            <a:ext cx="616843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Índices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Urbanísticos,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resume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parâmetros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ocupação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calculados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2325624" y="6718779"/>
                            <a:ext cx="5129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Rectangle 720"/>
                        <wps:cNvSpPr/>
                        <wps:spPr>
                          <a:xfrm>
                            <a:off x="452628" y="7200363"/>
                            <a:ext cx="22419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Quadro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áreas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computáveis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452628" y="7406103"/>
                            <a:ext cx="11960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não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computáveis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2325624" y="7098255"/>
                            <a:ext cx="63702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maior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porte/complexidade,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exigida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apresentação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Rectangle 723"/>
                        <wps:cNvSpPr/>
                        <wps:spPr>
                          <a:xfrm>
                            <a:off x="2325624" y="7303995"/>
                            <a:ext cx="561175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Computáveis,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discrimina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2325624" y="7509736"/>
                            <a:ext cx="391047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computáveis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Consultar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66.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452628" y="8564344"/>
                            <a:ext cx="1901458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7"/>
                                </w:rPr>
                                <w:t>Diretrizes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Ambientais/ZPM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452628" y="8770084"/>
                            <a:ext cx="5611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2325624" y="8565868"/>
                            <a:ext cx="63214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existam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Diretrizes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Ambientais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verificar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2325624" y="8770084"/>
                            <a:ext cx="11573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dessas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Diretrizes.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Rectangle 729"/>
                        <wps:cNvSpPr/>
                        <wps:spPr>
                          <a:xfrm>
                            <a:off x="2935224" y="8036047"/>
                            <a:ext cx="2181656" cy="2837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Itens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3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30"/>
                                  <w:sz w:val="24"/>
                                </w:rPr>
                                <w:t>Gerais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58" name="Shape 41158"/>
                        <wps:cNvSpPr/>
                        <wps:spPr>
                          <a:xfrm>
                            <a:off x="2179320" y="8423148"/>
                            <a:ext cx="36576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659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59" name="Shape 41159"/>
                        <wps:cNvSpPr/>
                        <wps:spPr>
                          <a:xfrm>
                            <a:off x="2179320" y="6984492"/>
                            <a:ext cx="36576" cy="813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1381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13816"/>
                                </a:lnTo>
                                <a:lnTo>
                                  <a:pt x="0" y="8138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0" name="Shape 41160"/>
                        <wps:cNvSpPr/>
                        <wps:spPr>
                          <a:xfrm>
                            <a:off x="2179320" y="5646420"/>
                            <a:ext cx="3657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730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161" name="Shape 41161"/>
                        <wps:cNvSpPr/>
                        <wps:spPr>
                          <a:xfrm>
                            <a:off x="2179320" y="0"/>
                            <a:ext cx="36576" cy="491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49194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4919472"/>
                                </a:lnTo>
                                <a:lnTo>
                                  <a:pt x="0" y="491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154" style="width:591.84pt;height:715.68pt;position:absolute;mso-position-horizontal-relative:page;mso-position-horizontal:absolute;margin-left:1.92pt;mso-position-vertical-relative:page;margin-top:56.64pt;" coordsize="75163,90891">
                <v:shape id="Shape 41162" style="position:absolute;width:68915;height:49072;left:3246;top:121;" coordsize="6891528,4907280" path="m0,0l6891528,0l6891528,4907280l0,4907280l0,0">
                  <v:stroke weight="0pt" endcap="flat" joinstyle="miter" miterlimit="10" on="false" color="#000000" opacity="0"/>
                  <v:fill on="true" color="#d9d9d9"/>
                </v:shape>
                <v:shape id="Shape 41163" style="position:absolute;width:3261;height:7299;left:0;top:49179;" coordsize="326136,729996" path="m0,0l326136,0l326136,729996l0,729996l0,0">
                  <v:stroke weight="0pt" endcap="flat" joinstyle="miter" miterlimit="10" on="false" color="#000000" opacity="0"/>
                  <v:fill on="true" color="#ffffff"/>
                </v:shape>
                <v:shape id="Shape 41164" style="position:absolute;width:3017;height:49072;left:72146;top:121;" coordsize="301752,4907280" path="m0,0l301752,0l301752,4907280l0,4907280l0,0">
                  <v:stroke weight="0pt" endcap="flat" joinstyle="miter" miterlimit="10" on="false" color="#000000" opacity="0"/>
                  <v:fill on="true" color="#ffffff"/>
                </v:shape>
                <v:shape id="Shape 41165" style="position:absolute;width:3017;height:7299;left:72146;top:49179;" coordsize="301752,729996" path="m0,0l301752,0l301752,729996l0,729996l0,0">
                  <v:stroke weight="0pt" endcap="flat" joinstyle="miter" miterlimit="10" on="false" color="#000000" opacity="0"/>
                  <v:fill on="true" color="#ffffff"/>
                </v:shape>
                <v:shape id="Shape 41166" style="position:absolute;width:68915;height:5730;left:3246;top:56464;" coordsize="6891528,573024" path="m0,0l6891528,0l6891528,573024l0,573024l0,0">
                  <v:stroke weight="0pt" endcap="flat" joinstyle="miter" miterlimit="10" on="false" color="#000000" opacity="0"/>
                  <v:fill on="true" color="#d9d9d9"/>
                </v:shape>
                <v:shape id="Shape 41167" style="position:absolute;width:3261;height:7680;left:0;top:62179;" coordsize="326136,768097" path="m0,0l326136,0l326136,768097l0,768097l0,0">
                  <v:stroke weight="0pt" endcap="flat" joinstyle="miter" miterlimit="10" on="false" color="#000000" opacity="0"/>
                  <v:fill on="true" color="#ffffff"/>
                </v:shape>
                <v:shape id="Shape 41168" style="position:absolute;width:3017;height:5730;left:72146;top:56464;" coordsize="301752,573024" path="m0,0l301752,0l301752,573024l0,573024l0,0">
                  <v:stroke weight="0pt" endcap="flat" joinstyle="miter" miterlimit="10" on="false" color="#000000" opacity="0"/>
                  <v:fill on="true" color="#ffffff"/>
                </v:shape>
                <v:shape id="Shape 41169" style="position:absolute;width:3017;height:7680;left:72146;top:62179;" coordsize="301752,768097" path="m0,0l301752,0l301752,768097l0,768097l0,0">
                  <v:stroke weight="0pt" endcap="flat" joinstyle="miter" miterlimit="10" on="false" color="#000000" opacity="0"/>
                  <v:fill on="true" color="#ffffff"/>
                </v:shape>
                <v:shape id="Shape 41170" style="position:absolute;width:68915;height:8138;left:3246;top:69844;" coordsize="6891528,813816" path="m0,0l6891528,0l6891528,813816l0,813816l0,0">
                  <v:stroke weight="0pt" endcap="flat" joinstyle="miter" miterlimit="10" on="false" color="#000000" opacity="0"/>
                  <v:fill on="true" color="#d9d9d9"/>
                </v:shape>
                <v:shape id="Shape 41171" style="position:absolute;width:3017;height:8138;left:72146;top:69844;" coordsize="301752,813816" path="m0,0l301752,0l301752,813816l0,813816l0,0">
                  <v:stroke weight="0pt" endcap="flat" joinstyle="miter" miterlimit="10" on="false" color="#000000" opacity="0"/>
                  <v:fill on="true" color="#ffffff"/>
                </v:shape>
                <v:shape id="Shape 41172" style="position:absolute;width:75163;height:1950;left:0;top:77967;" coordsize="7516369,195072" path="m0,0l7516369,0l7516369,195072l0,195072l0,0">
                  <v:stroke weight="0pt" endcap="flat" joinstyle="miter" miterlimit="10" on="false" color="#000000" opacity="0"/>
                  <v:fill on="true" color="#ffffff"/>
                </v:shape>
                <v:shape id="Picture 32395" style="position:absolute;width:75194;height:3749;left:-30;top:79857;" filled="f">
                  <v:imagedata r:id="rId37"/>
                </v:shape>
                <v:shape id="Shape 41173" style="position:absolute;width:68915;height:6659;left:3246;top:84231;" coordsize="6891528,665988" path="m0,0l6891528,0l6891528,665988l0,665988l0,0">
                  <v:stroke weight="0pt" endcap="flat" joinstyle="miter" miterlimit="10" on="false" color="#000000" opacity="0"/>
                  <v:fill on="true" color="#d9d9d9"/>
                </v:shape>
                <v:shape id="Shape 41174" style="position:absolute;width:3017;height:6659;left:72146;top:84231;" coordsize="301752,665988" path="m0,0l301752,0l301752,665988l0,665988l0,0">
                  <v:stroke weight="0pt" endcap="flat" joinstyle="miter" miterlimit="10" on="false" color="#000000" opacity="0"/>
                  <v:fill on="true" color="#ffffff"/>
                </v:shape>
                <v:rect id="Rectangle 680" style="position:absolute;width:19492;height:1901;left:4526;top:216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Modelo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1" style="position:absolute;width:5193;height:1901;left:4526;top:237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Objeto:</w:t>
                        </w:r>
                        <w:r>
                          <w:rPr>
                            <w:color w:val="262626"/>
                            <w:spacing w:val="3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2" style="position:absolute;width:18357;height:1901;left:4526;top:258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Regularização/Legalização</w:t>
                        </w:r>
                      </w:p>
                    </w:txbxContent>
                  </v:textbox>
                </v:rect>
                <v:rect id="Rectangle 683" style="position:absolute;width:9437;height:1645;left:23241;top:4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Terreno.........x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84" style="position:absolute;width:17231;height:1645;left:23241;top:22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  <w:sz w:val="14"/>
                          </w:rPr>
                          <w:t xml:space="preserve">Existente........ x</w:t>
                        </w:r>
                        <w:r>
                          <w:rPr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 xml:space="preserve">m2 (se</w:t>
                        </w:r>
                        <w:r>
                          <w:rPr>
                            <w:spacing w:val="1"/>
                            <w:w w:val="11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5"/>
                            <w:sz w:val="14"/>
                          </w:rPr>
                          <w:t xml:space="preserve">houver)</w:t>
                        </w:r>
                      </w:p>
                    </w:txbxContent>
                  </v:textbox>
                </v:rect>
                <v:rect id="Rectangle 685" style="position:absolute;width:10864;height:1645;left:23241;top:40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7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demolir.........x</w:t>
                        </w:r>
                        <w:r>
                          <w:rPr>
                            <w:spacing w:val="1"/>
                            <w:w w:val="10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7"/>
                            <w:sz w:val="14"/>
                          </w:rPr>
                          <w:t xml:space="preserve">m2</w:t>
                        </w:r>
                        <w:r>
                          <w:rPr>
                            <w:spacing w:val="2"/>
                            <w:w w:val="107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86" style="position:absolute;width:18600;height:1645;left:23241;top:58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  <w:sz w:val="14"/>
                          </w:rPr>
                          <w:t xml:space="preserve">Existente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Remanescente.....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9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87" style="position:absolute;width:7373;height:1645;left:23241;top:7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8"/>
                            <w:sz w:val="14"/>
                          </w:rPr>
                          <w:t xml:space="preserve">regularizar</w:t>
                        </w:r>
                      </w:p>
                    </w:txbxContent>
                  </v:textbox>
                </v:rect>
                <v:rect id="Rectangle 688" style="position:absolute;width:10957;height:1645;left:23241;top:94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 Principal........x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89" style="position:absolute;width:11070;height:1645;left:23241;top:11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 Varanda........x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90" style="position:absolute;width:11119;height:1645;left:23241;top:130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 Garagem......x</w:t>
                        </w:r>
                        <w:r>
                          <w:rPr>
                            <w:spacing w:val="1"/>
                            <w:w w:val="117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7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91" style="position:absolute;width:14541;height:1645;left:23241;top:148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6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regularizar.....x</w:t>
                        </w:r>
                        <w:r>
                          <w:rPr>
                            <w:spacing w:val="1"/>
                            <w:w w:val="11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6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92" style="position:absolute;width:12098;height:1645;left:23241;top:16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  <w:sz w:val="14"/>
                          </w:rPr>
                          <w:t xml:space="preserve">Obra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</w:t>
                        </w:r>
                      </w:p>
                    </w:txbxContent>
                  </v:textbox>
                </v:rect>
                <v:rect id="Rectangle 693" style="position:absolute;width:10523;height:1645;left:23241;top:1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3"/>
                            <w:sz w:val="14"/>
                          </w:rPr>
                          <w:t xml:space="preserve">Piscina...............x</w:t>
                        </w:r>
                        <w:r>
                          <w:rPr>
                            <w:spacing w:val="1"/>
                            <w:w w:val="10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3"/>
                            <w:sz w:val="14"/>
                          </w:rPr>
                          <w:t xml:space="preserve">m2</w:t>
                        </w:r>
                      </w:p>
                    </w:txbxContent>
                  </v:textbox>
                </v:rect>
                <v:rect id="Rectangle 694" style="position:absolute;width:44270;height:1645;left:23241;top:202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geral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regularizar..........x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m2 (não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incluir</w:t>
                        </w:r>
                        <w:r>
                          <w:rPr>
                            <w:spacing w:val="2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Existente no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total</w:t>
                        </w:r>
                        <w:r>
                          <w:rPr>
                            <w:spacing w:val="1"/>
                            <w:w w:val="121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1"/>
                            <w:sz w:val="14"/>
                          </w:rPr>
                          <w:t xml:space="preserve">geral)</w:t>
                        </w:r>
                      </w:p>
                    </w:txbxContent>
                  </v:textbox>
                </v:rect>
                <v:rect id="Rectangle 695" style="position:absolute;width:15630;height:1645;left:23241;top:22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Taxa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Ocupação..........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%</w:t>
                        </w:r>
                      </w:p>
                    </w:txbxContent>
                  </v:textbox>
                </v:rect>
                <v:rect id="Rectangle 696" style="position:absolute;width:19367;height:1645;left:23241;top:238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08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Permeável.................x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m2 (x</w:t>
                        </w:r>
                        <w:r>
                          <w:rPr>
                            <w:spacing w:val="1"/>
                            <w:w w:val="10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08"/>
                            <w:sz w:val="14"/>
                          </w:rPr>
                          <w:t xml:space="preserve">%)</w:t>
                        </w:r>
                      </w:p>
                    </w:txbxContent>
                  </v:textbox>
                </v:rect>
                <v:rect id="Rectangle 697" style="position:absolute;width:20742;height:1645;left:23241;top:256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  <w:sz w:val="14"/>
                          </w:rPr>
                          <w:t xml:space="preserve">Coeficiente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Aproveitamento.............</w:t>
                        </w:r>
                        <w:r>
                          <w:rPr>
                            <w:spacing w:val="1"/>
                            <w:w w:val="113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13"/>
                            <w:sz w:val="14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22761" style="position:absolute;width:647;height:1645;left:23241;top:2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62" style="position:absolute;width:42430;height:1645;left:23728;top:292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construir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regularizar,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indicá-las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separadamente</w:t>
                        </w:r>
                      </w:p>
                    </w:txbxContent>
                  </v:textbox>
                </v:rect>
                <v:rect id="Rectangle 22763" style="position:absolute;width:647;height:1645;left:23241;top:31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64" style="position:absolute;width:56450;height:1645;left:23728;top:310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mais de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um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pavimento,</w:t>
                        </w:r>
                        <w:r>
                          <w:rPr>
                            <w:spacing w:val="0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separadamente,</w:t>
                        </w:r>
                        <w:r>
                          <w:rPr>
                            <w:spacing w:val="-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incluindo</w:t>
                        </w:r>
                        <w:r>
                          <w:rPr>
                            <w:spacing w:val="1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subtotais por</w:t>
                        </w:r>
                        <w:r>
                          <w:rPr>
                            <w:spacing w:val="2"/>
                            <w:w w:val="128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8"/>
                            <w:sz w:val="14"/>
                          </w:rPr>
                          <w:t xml:space="preserve">pavimento.</w:t>
                        </w:r>
                      </w:p>
                    </w:txbxContent>
                  </v:textbox>
                </v:rect>
                <v:rect id="Rectangle 22765" style="position:absolute;width:647;height:1645;left:23241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66" style="position:absolute;width:55587;height:1645;left:23728;top:328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mais de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uma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edificação/uso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acessos independentes 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via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pública,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1" style="position:absolute;width:22178;height:1645;left:23241;top:346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5"/>
                            <w:sz w:val="14"/>
                          </w:rPr>
                          <w:t xml:space="preserve">separadamente</w:t>
                        </w:r>
                        <w:r>
                          <w:rPr>
                            <w:spacing w:val="1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 xml:space="preserve">cada</w:t>
                        </w:r>
                        <w:r>
                          <w:rPr>
                            <w:spacing w:val="1"/>
                            <w:w w:val="135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5"/>
                            <w:sz w:val="14"/>
                          </w:rPr>
                          <w:t xml:space="preserve">edificação/uso</w:t>
                        </w:r>
                      </w:p>
                    </w:txbxContent>
                  </v:textbox>
                </v:rect>
                <v:rect id="Rectangle 22768" style="position:absolute;width:647;height:1645;left:23241;top:36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71" style="position:absolute;width:39880;height:1645;left:23728;top:36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Obras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existentes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devem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existente.</w:t>
                        </w:r>
                      </w:p>
                    </w:txbxContent>
                  </v:textbox>
                </v:rect>
                <v:rect id="Rectangle 22772" style="position:absolute;width:647;height:1645;left:23241;top:3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73" style="position:absolute;width:43518;height:1645;left:23728;top:3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Obras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complementares</w:t>
                        </w:r>
                        <w:r>
                          <w:rPr>
                            <w:spacing w:val="0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regularizar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devem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compor</w:t>
                        </w:r>
                        <w:r>
                          <w:rPr>
                            <w:spacing w:val="2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a</w:t>
                        </w:r>
                        <w:r>
                          <w:rPr>
                            <w:spacing w:val="1"/>
                            <w:w w:val="129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9"/>
                            <w:sz w:val="14"/>
                          </w:rPr>
                          <w:t xml:space="preserve">regularizar.</w:t>
                        </w:r>
                      </w:p>
                    </w:txbxContent>
                  </v:textbox>
                </v:rect>
                <v:rect id="Rectangle 22774" style="position:absolute;width:647;height:1645;left:23241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  <w:sz w:val="14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75" style="position:absolute;width:63149;height:1645;left:23728;top:400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caso de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existente já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demolido,</w:t>
                        </w:r>
                        <w:r>
                          <w:rPr>
                            <w:spacing w:val="0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suprimir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informação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"a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demolir"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indicar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apenas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o existente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atual</w:t>
                        </w:r>
                        <w:r>
                          <w:rPr>
                            <w:spacing w:val="1"/>
                            <w:w w:val="126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6"/>
                            <w:sz w:val="14"/>
                          </w:rPr>
                          <w:t xml:space="preserve">do</w:t>
                        </w:r>
                        <w:r>
                          <w:rPr>
                            <w:spacing w:val="2"/>
                            <w:w w:val="126"/>
                            <w:sz w:val="1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5" style="position:absolute;width:44497;height:1645;left:23241;top:41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  <w:sz w:val="14"/>
                          </w:rPr>
                          <w:t xml:space="preserve">imóvel,</w:t>
                        </w:r>
                        <w:r>
                          <w:rPr>
                            <w:spacing w:val="0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devendo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apresentado 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certidão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demolição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da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área</w:t>
                        </w:r>
                        <w:r>
                          <w:rPr>
                            <w:spacing w:val="1"/>
                            <w:w w:val="130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30"/>
                            <w:sz w:val="14"/>
                          </w:rPr>
                          <w:t xml:space="preserve">faltante.</w:t>
                        </w:r>
                      </w:p>
                    </w:txbxContent>
                  </v:textbox>
                </v:rect>
                <v:rect id="Rectangle 706" style="position:absolute;width:57023;height:1645;left:23241;top:454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  <w:sz w:val="14"/>
                          </w:rPr>
                          <w:t xml:space="preserve">Para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orientações complementares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verificar</w:t>
                        </w:r>
                        <w:r>
                          <w:rPr>
                            <w:spacing w:val="2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o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Manual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de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Licenciamento Eletrônico,</w:t>
                        </w:r>
                        <w:r>
                          <w:rPr>
                            <w:spacing w:val="0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disponível</w:t>
                        </w:r>
                        <w:r>
                          <w:rPr>
                            <w:spacing w:val="1"/>
                            <w:w w:val="124"/>
                            <w:sz w:val="14"/>
                          </w:rPr>
                          <w:t xml:space="preserve"> </w:t>
                        </w:r>
                        <w:r>
                          <w:rPr>
                            <w:w w:val="124"/>
                            <w:sz w:val="14"/>
                          </w:rPr>
                          <w:t xml:space="preserve">em:</w:t>
                        </w:r>
                      </w:p>
                    </w:txbxContent>
                  </v:textbox>
                </v:rect>
                <v:rect id="Rectangle 707" style="position:absolute;width:43050;height:1645;left:23241;top:47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0d5adb"/>
                            <w:w w:val="122"/>
                            <w:sz w:val="14"/>
                          </w:rPr>
                          <w:t xml:space="preserve">https://www.ribeiraopreto.sp.gov.br/portal/pdf/planejamento87202111.pdf</w:t>
                        </w:r>
                      </w:p>
                    </w:txbxContent>
                  </v:textbox>
                </v:rect>
                <v:rect id="Rectangle 708" style="position:absolute;width:18702;height:1901;left:4526;top:509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Área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09" style="position:absolute;width:4943;height:1901;left:4526;top:52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terreno</w:t>
                        </w:r>
                      </w:p>
                    </w:txbxContent>
                  </v:textbox>
                </v:rect>
                <v:rect id="Rectangle 710" style="position:absolute;width:61987;height:1901;left:23256;top:49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terreno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está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matrícula/transcrição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1" style="position:absolute;width:63054;height:1901;left:23256;top:519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imóvel.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esteja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divergente,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exigido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documento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retificado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2" style="position:absolute;width:25542;height:1901;left:23256;top:540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condição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aprovação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713" style="position:absolute;width:22635;height:1901;left:4526;top:584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Área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existente</w:t>
                        </w:r>
                      </w:p>
                    </w:txbxContent>
                  </v:textbox>
                </v:rect>
                <v:rect id="Rectangle 714" style="position:absolute;width:64209;height:1901;left:23256;top:57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existente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refere-se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possui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habite-se.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5" style="position:absolute;width:19906;height:1901;left:23256;top:5947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entra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total geral.</w:t>
                        </w:r>
                      </w:p>
                    </w:txbxContent>
                  </v:textbox>
                </v:rect>
                <v:rect id="Rectangle 716" style="position:absolute;width:20695;height:1901;left:4526;top:65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Tabela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Índices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Urbanísticos</w:t>
                        </w:r>
                      </w:p>
                    </w:txbxContent>
                  </v:textbox>
                </v:rect>
                <v:rect id="Rectangle 717" style="position:absolute;width:64109;height:1901;left:23256;top:6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maior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porte/complexidade,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exigida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8" style="position:absolute;width:61684;height:1901;left:23256;top:651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Índices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Urbanísticos,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resume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parâmetros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ocupação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calculados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19" style="position:absolute;width:5129;height:1901;left:23256;top:671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720" style="position:absolute;width:22419;height:1901;left:4526;top:720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Quadro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áreas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computáveis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1" style="position:absolute;width:11960;height:1901;left:4526;top:74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não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computáveis</w:t>
                        </w:r>
                      </w:p>
                    </w:txbxContent>
                  </v:textbox>
                </v:rect>
                <v:rect id="Rectangle 722" style="position:absolute;width:63702;height:1901;left:23256;top:709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maior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porte/complexidade,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exigida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apresentação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3" style="position:absolute;width:56117;height:1901;left:23256;top:730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Computáveis,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discrimina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4" style="position:absolute;width:39104;height:1901;left:23256;top:750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computáveis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Consultar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66.</w:t>
                        </w:r>
                      </w:p>
                    </w:txbxContent>
                  </v:textbox>
                </v:rect>
                <v:rect id="Rectangle 725" style="position:absolute;width:19014;height:1901;left:4526;top:856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7"/>
                          </w:rPr>
                          <w:t xml:space="preserve">Diretrizes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Ambientais/ZPM</w:t>
                        </w:r>
                        <w:r>
                          <w:rPr>
                            <w:color w:val="262626"/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1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6" style="position:absolute;width:5611;height:1901;left:4526;top:87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727" style="position:absolute;width:63214;height:1901;left:23256;top:856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existam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Diretrizes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Ambientais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verificar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28" style="position:absolute;width:11573;height:1901;left:23256;top:877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dessas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Diretrizes.</w:t>
                        </w:r>
                      </w:p>
                    </w:txbxContent>
                  </v:textbox>
                </v:rect>
                <v:rect id="Rectangle 729" style="position:absolute;width:21816;height:2837;left:29352;top:803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Itens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3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30"/>
                            <w:sz w:val="24"/>
                          </w:rPr>
                          <w:t xml:space="preserve">Gerais</w:t>
                        </w:r>
                      </w:p>
                    </w:txbxContent>
                  </v:textbox>
                </v:rect>
                <v:shape id="Shape 41833" style="position:absolute;width:365;height:6659;left:21793;top:84231;" coordsize="36576,665988" path="m0,0l36576,0l36576,665988l0,665988l0,0">
                  <v:stroke weight="0pt" endcap="flat" joinstyle="miter" miterlimit="10" on="false" color="#000000" opacity="0"/>
                  <v:fill on="true" color="#ffffff"/>
                </v:shape>
                <v:shape id="Shape 41834" style="position:absolute;width:365;height:8138;left:21793;top:69844;" coordsize="36576,813816" path="m0,0l36576,0l36576,813816l0,813816l0,0">
                  <v:stroke weight="0pt" endcap="flat" joinstyle="miter" miterlimit="10" on="false" color="#000000" opacity="0"/>
                  <v:fill on="true" color="#ffffff"/>
                </v:shape>
                <v:shape id="Shape 41835" style="position:absolute;width:365;height:5730;left:21793;top:56464;" coordsize="36576,573024" path="m0,0l36576,0l36576,573024l0,573024l0,0">
                  <v:stroke weight="0pt" endcap="flat" joinstyle="miter" miterlimit="10" on="false" color="#000000" opacity="0"/>
                  <v:fill on="true" color="#ffffff"/>
                </v:shape>
                <v:shape id="Shape 41836" style="position:absolute;width:365;height:49194;left:21793;top:0;" coordsize="36576,4919472" path="m0,0l36576,0l36576,4919472l0,4919472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</w:p>
    <w:p w:rsidR="00D53CAA" w:rsidRDefault="00D53CAA">
      <w:pPr>
        <w:sectPr w:rsidR="00D53CAA">
          <w:type w:val="continuous"/>
          <w:pgSz w:w="11906" w:h="16838"/>
          <w:pgMar w:top="1440" w:right="640" w:bottom="1629" w:left="3701" w:header="720" w:footer="720" w:gutter="0"/>
          <w:cols w:space="720"/>
        </w:sectPr>
      </w:pPr>
    </w:p>
    <w:p w:rsidR="00D53CAA" w:rsidRDefault="00F72CC9">
      <w:pPr>
        <w:spacing w:after="324"/>
        <w:ind w:left="2960"/>
      </w:pPr>
      <w:r>
        <w:t>Verificar se foram apontadas divergências em projeto pela fiscalização. Adequando o necessário em caso positivo.</w:t>
      </w:r>
    </w:p>
    <w:p w:rsidR="00D53CAA" w:rsidRDefault="00F72CC9">
      <w:pPr>
        <w:spacing w:after="0" w:line="259" w:lineRule="auto"/>
        <w:ind w:right="19"/>
        <w:jc w:val="right"/>
      </w:pPr>
      <w:r>
        <w:t xml:space="preserve">Eventuais alterações propostas deverão ser indicadas em vermelho (A construir) e amarelo </w:t>
      </w:r>
      <w:r>
        <w:t xml:space="preserve">(a </w:t>
      </w:r>
    </w:p>
    <w:p w:rsidR="00D53CAA" w:rsidRDefault="00F72CC9">
      <w:pPr>
        <w:spacing w:after="454" w:line="259" w:lineRule="auto"/>
        <w:ind w:left="2935" w:right="6942" w:hanging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2543556</wp:posOffset>
                </wp:positionV>
                <wp:extent cx="7516369" cy="7266433"/>
                <wp:effectExtent l="0" t="0" r="0" b="0"/>
                <wp:wrapTopAndBottom/>
                <wp:docPr id="31418" name="Group 314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266433"/>
                          <a:chOff x="0" y="0"/>
                          <a:chExt cx="7516369" cy="7266433"/>
                        </a:xfrm>
                      </wpg:grpSpPr>
                      <wps:wsp>
                        <wps:cNvPr id="41837" name="Shape 41837"/>
                        <wps:cNvSpPr/>
                        <wps:spPr>
                          <a:xfrm>
                            <a:off x="324612" y="0"/>
                            <a:ext cx="6891528" cy="124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4815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48156"/>
                                </a:lnTo>
                                <a:lnTo>
                                  <a:pt x="0" y="1248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8" name="Shape 41838"/>
                        <wps:cNvSpPr/>
                        <wps:spPr>
                          <a:xfrm>
                            <a:off x="0" y="1246632"/>
                            <a:ext cx="326136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2296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39" name="Shape 41839"/>
                        <wps:cNvSpPr/>
                        <wps:spPr>
                          <a:xfrm>
                            <a:off x="7214616" y="0"/>
                            <a:ext cx="301752" cy="124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481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48156"/>
                                </a:lnTo>
                                <a:lnTo>
                                  <a:pt x="0" y="1248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0" name="Shape 41840"/>
                        <wps:cNvSpPr/>
                        <wps:spPr>
                          <a:xfrm>
                            <a:off x="7214616" y="1246632"/>
                            <a:ext cx="301752" cy="8229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229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22960"/>
                                </a:lnTo>
                                <a:lnTo>
                                  <a:pt x="0" y="8229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1" name="Shape 41841"/>
                        <wps:cNvSpPr/>
                        <wps:spPr>
                          <a:xfrm>
                            <a:off x="324612" y="2068068"/>
                            <a:ext cx="6891528" cy="144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44170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441704"/>
                                </a:lnTo>
                                <a:lnTo>
                                  <a:pt x="0" y="1441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2" name="Shape 41842"/>
                        <wps:cNvSpPr/>
                        <wps:spPr>
                          <a:xfrm>
                            <a:off x="0" y="3508248"/>
                            <a:ext cx="326136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4770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3" name="Shape 41843"/>
                        <wps:cNvSpPr/>
                        <wps:spPr>
                          <a:xfrm>
                            <a:off x="7214616" y="2068068"/>
                            <a:ext cx="301752" cy="144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4170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41704"/>
                                </a:lnTo>
                                <a:lnTo>
                                  <a:pt x="0" y="1441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4" name="Shape 41844"/>
                        <wps:cNvSpPr/>
                        <wps:spPr>
                          <a:xfrm>
                            <a:off x="7214616" y="3508248"/>
                            <a:ext cx="301752" cy="647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4770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47700"/>
                                </a:lnTo>
                                <a:lnTo>
                                  <a:pt x="0" y="6477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5" name="Shape 41845"/>
                        <wps:cNvSpPr/>
                        <wps:spPr>
                          <a:xfrm>
                            <a:off x="324612" y="4154424"/>
                            <a:ext cx="6891528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1112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6" name="Shape 41846"/>
                        <wps:cNvSpPr/>
                        <wps:spPr>
                          <a:xfrm>
                            <a:off x="0" y="4764025"/>
                            <a:ext cx="326136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046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7" name="Shape 41847"/>
                        <wps:cNvSpPr/>
                        <wps:spPr>
                          <a:xfrm>
                            <a:off x="7214616" y="4154424"/>
                            <a:ext cx="301752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8" name="Shape 41848"/>
                        <wps:cNvSpPr/>
                        <wps:spPr>
                          <a:xfrm>
                            <a:off x="7214616" y="4764025"/>
                            <a:ext cx="301752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046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49" name="Shape 41849"/>
                        <wps:cNvSpPr/>
                        <wps:spPr>
                          <a:xfrm>
                            <a:off x="324612" y="5567172"/>
                            <a:ext cx="6891528" cy="757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57427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57427"/>
                                </a:lnTo>
                                <a:lnTo>
                                  <a:pt x="0" y="757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0" name="Shape 41850"/>
                        <wps:cNvSpPr/>
                        <wps:spPr>
                          <a:xfrm>
                            <a:off x="0" y="6323077"/>
                            <a:ext cx="326136" cy="943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433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43356"/>
                                </a:lnTo>
                                <a:lnTo>
                                  <a:pt x="0" y="943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1" name="Shape 41851"/>
                        <wps:cNvSpPr/>
                        <wps:spPr>
                          <a:xfrm>
                            <a:off x="7214616" y="5567172"/>
                            <a:ext cx="301752" cy="757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5742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57427"/>
                                </a:lnTo>
                                <a:lnTo>
                                  <a:pt x="0" y="757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52" name="Shape 41852"/>
                        <wps:cNvSpPr/>
                        <wps:spPr>
                          <a:xfrm>
                            <a:off x="7214616" y="6323077"/>
                            <a:ext cx="301752" cy="9433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433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43356"/>
                                </a:lnTo>
                                <a:lnTo>
                                  <a:pt x="0" y="9433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452628" y="535911"/>
                            <a:ext cx="186302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Terreno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Rectangle 784"/>
                        <wps:cNvSpPr/>
                        <wps:spPr>
                          <a:xfrm>
                            <a:off x="2325624" y="124432"/>
                            <a:ext cx="36107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planta/implantação.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2325624" y="330171"/>
                            <a:ext cx="601211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divergência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medidas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reais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constantes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documento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cartório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4" name="Rectangle 23584"/>
                        <wps:cNvSpPr/>
                        <wps:spPr>
                          <a:xfrm>
                            <a:off x="2325624" y="535910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85" name="Rectangle 23585"/>
                        <wps:cNvSpPr/>
                        <wps:spPr>
                          <a:xfrm>
                            <a:off x="2371983" y="535910"/>
                            <a:ext cx="636902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imóvel),</w:t>
                              </w:r>
                              <w:r>
                                <w:rPr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imóvel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retificado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antes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aprovação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7" name="Rectangle 787"/>
                        <wps:cNvSpPr/>
                        <wps:spPr>
                          <a:xfrm>
                            <a:off x="2325624" y="741652"/>
                            <a:ext cx="62960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apresentada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certidão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matrícula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atualizada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nova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descricao,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compatível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8" name="Rectangle 788"/>
                        <wps:cNvSpPr/>
                        <wps:spPr>
                          <a:xfrm>
                            <a:off x="2325624" y="945867"/>
                            <a:ext cx="35486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local.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9" name="Rectangle 789"/>
                        <wps:cNvSpPr/>
                        <wps:spPr>
                          <a:xfrm>
                            <a:off x="452628" y="1467075"/>
                            <a:ext cx="229245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Seções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específicas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Código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0" name="Rectangle 790"/>
                        <wps:cNvSpPr/>
                        <wps:spPr>
                          <a:xfrm>
                            <a:off x="452628" y="1671291"/>
                            <a:ext cx="211182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6"/>
                                </w:rPr>
                                <w:t>Obras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(LCM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2932/19)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6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1" name="Rectangle 791"/>
                        <wps:cNvSpPr/>
                        <wps:spPr>
                          <a:xfrm>
                            <a:off x="2325624" y="1364968"/>
                            <a:ext cx="640867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Dependendo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atividade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empreendimento,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atendido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estabelecido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seções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2" name="Rectangle 792"/>
                        <wps:cNvSpPr/>
                        <wps:spPr>
                          <a:xfrm>
                            <a:off x="2325624" y="1570708"/>
                            <a:ext cx="63557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específicas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Código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Obras.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Esse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Escolas,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Restaurantes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análogos,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Hotéis,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3" name="Rectangle 793"/>
                        <wps:cNvSpPr/>
                        <wps:spPr>
                          <a:xfrm>
                            <a:off x="2325624" y="1774924"/>
                            <a:ext cx="14372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Supermercados,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etc.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4" name="Rectangle 794"/>
                        <wps:cNvSpPr/>
                        <wps:spPr>
                          <a:xfrm>
                            <a:off x="452628" y="2701516"/>
                            <a:ext cx="173753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Níveis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Inserir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2"/>
                                </w:rPr>
                                <w:t>dimensões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5" name="Rectangle 795"/>
                        <wps:cNvSpPr/>
                        <wps:spPr>
                          <a:xfrm>
                            <a:off x="2325624" y="2186403"/>
                            <a:ext cx="592098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cotas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níveis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projeto: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(internos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externos),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nos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6" name="Rectangle 796"/>
                        <wps:cNvSpPr/>
                        <wps:spPr>
                          <a:xfrm>
                            <a:off x="2325624" y="2392144"/>
                            <a:ext cx="61491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quadrantes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imóvel,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cortes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planta,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variação,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externo,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7" name="Rectangle 797"/>
                        <wps:cNvSpPr/>
                        <wps:spPr>
                          <a:xfrm>
                            <a:off x="2325624" y="2597883"/>
                            <a:ext cx="37424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demonstrando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variações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eventualmente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existentes.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8" name="Rectangle 798"/>
                        <wps:cNvSpPr/>
                        <wps:spPr>
                          <a:xfrm>
                            <a:off x="2325624" y="3009363"/>
                            <a:ext cx="623321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níveis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indicados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plantas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baixas/implantações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compatíveis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99" name="Rectangle 799"/>
                        <wps:cNvSpPr/>
                        <wps:spPr>
                          <a:xfrm>
                            <a:off x="2325624" y="3213580"/>
                            <a:ext cx="99534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cortes.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0" name="Rectangle 800"/>
                        <wps:cNvSpPr/>
                        <wps:spPr>
                          <a:xfrm>
                            <a:off x="452628" y="3743931"/>
                            <a:ext cx="66777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Pé-direito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1" name="Rectangle 801"/>
                        <wps:cNvSpPr/>
                        <wps:spPr>
                          <a:xfrm>
                            <a:off x="2325624" y="3641824"/>
                            <a:ext cx="625480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Indicar/adequar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pé-direito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pé-direito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2" name="Rectangle 802"/>
                        <wps:cNvSpPr/>
                        <wps:spPr>
                          <a:xfrm>
                            <a:off x="2325624" y="3846039"/>
                            <a:ext cx="28597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Arts.</w:t>
                              </w:r>
                              <w:r>
                                <w:rPr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178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180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3" name="Rectangle 803"/>
                        <wps:cNvSpPr/>
                        <wps:spPr>
                          <a:xfrm>
                            <a:off x="452628" y="4269711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4" name="Rectangle 804"/>
                        <wps:cNvSpPr/>
                        <wps:spPr>
                          <a:xfrm>
                            <a:off x="452628" y="4473928"/>
                            <a:ext cx="5611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Verificar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5" name="Rectangle 805"/>
                        <wps:cNvSpPr/>
                        <wps:spPr>
                          <a:xfrm>
                            <a:off x="2325624" y="4269712"/>
                            <a:ext cx="649804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Iluminação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ventilação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(Capítulo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IX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partir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6" name="Rectangle 806"/>
                        <wps:cNvSpPr/>
                        <wps:spPr>
                          <a:xfrm>
                            <a:off x="2325624" y="4473928"/>
                            <a:ext cx="18575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4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163</w:t>
                              </w:r>
                              <w:r>
                                <w:rPr>
                                  <w:spacing w:val="1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2932/19).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7" name="Rectangle 807"/>
                        <wps:cNvSpPr/>
                        <wps:spPr>
                          <a:xfrm>
                            <a:off x="452628" y="4975323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8" name="Rectangle 808"/>
                        <wps:cNvSpPr/>
                        <wps:spPr>
                          <a:xfrm>
                            <a:off x="452628" y="5179540"/>
                            <a:ext cx="13718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4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4"/>
                                </w:rPr>
                                <w:t>A"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09" name="Rectangle 809"/>
                        <wps:cNvSpPr/>
                        <wps:spPr>
                          <a:xfrm>
                            <a:off x="2325624" y="4873216"/>
                            <a:ext cx="597789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classificados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"Tipo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A"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estão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devidamente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ventilados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0" name="Rectangle 810"/>
                        <wps:cNvSpPr/>
                        <wps:spPr>
                          <a:xfrm>
                            <a:off x="2325624" y="5078956"/>
                            <a:ext cx="622492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iluminados.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Os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artigos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166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168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2932/19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descrevem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1" name="Rectangle 811"/>
                        <wps:cNvSpPr/>
                        <wps:spPr>
                          <a:xfrm>
                            <a:off x="2325624" y="5284695"/>
                            <a:ext cx="160498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garantir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condição.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2" name="Rectangle 812"/>
                        <wps:cNvSpPr/>
                        <wps:spPr>
                          <a:xfrm>
                            <a:off x="452628" y="5755611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3" name="Rectangle 813"/>
                        <wps:cNvSpPr/>
                        <wps:spPr>
                          <a:xfrm>
                            <a:off x="452628" y="5959828"/>
                            <a:ext cx="21395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3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B"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"Tipo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13"/>
                                </w:rPr>
                                <w:t>C"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4" name="Rectangle 814"/>
                        <wps:cNvSpPr/>
                        <wps:spPr>
                          <a:xfrm>
                            <a:off x="2325624" y="5650456"/>
                            <a:ext cx="62568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classificadso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"Tipo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B"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"Tipo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C"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ventilados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iluminados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5" name="Rectangle 815"/>
                        <wps:cNvSpPr/>
                        <wps:spPr>
                          <a:xfrm>
                            <a:off x="2325624" y="5857720"/>
                            <a:ext cx="62975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tanto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pelas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condições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descritas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artigos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169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170,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quanto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meio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artificiais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6" name="Rectangle 816"/>
                        <wps:cNvSpPr/>
                        <wps:spPr>
                          <a:xfrm>
                            <a:off x="2325624" y="6063460"/>
                            <a:ext cx="11497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e/ou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mecânicos.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7" name="Rectangle 817"/>
                        <wps:cNvSpPr/>
                        <wps:spPr>
                          <a:xfrm>
                            <a:off x="452628" y="6500847"/>
                            <a:ext cx="180000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Iluminação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8" name="Rectangle 818"/>
                        <wps:cNvSpPr/>
                        <wps:spPr>
                          <a:xfrm>
                            <a:off x="452628" y="6706589"/>
                            <a:ext cx="19268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Ventilação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19" name="Rectangle 819"/>
                        <wps:cNvSpPr/>
                        <wps:spPr>
                          <a:xfrm>
                            <a:off x="452628" y="6910805"/>
                            <a:ext cx="5323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coberto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0" name="Rectangle 820"/>
                        <wps:cNvSpPr/>
                        <wps:spPr>
                          <a:xfrm>
                            <a:off x="2325624" y="6398740"/>
                            <a:ext cx="58519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171,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vagas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estacionamento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cobertas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dispor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1" name="Rectangle 821"/>
                        <wps:cNvSpPr/>
                        <wps:spPr>
                          <a:xfrm>
                            <a:off x="2325624" y="6604479"/>
                            <a:ext cx="595752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ventilação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permanente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garantida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paredes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opostas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tetos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2" name="Rectangle 822"/>
                        <wps:cNvSpPr/>
                        <wps:spPr>
                          <a:xfrm>
                            <a:off x="2325624" y="6810220"/>
                            <a:ext cx="620184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paredes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correspondam,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proporção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1/20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(um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vinte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avos)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2325624" y="7014436"/>
                            <a:ext cx="30991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piso.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525" name="Shape 42525"/>
                        <wps:cNvSpPr/>
                        <wps:spPr>
                          <a:xfrm>
                            <a:off x="2179320" y="5567172"/>
                            <a:ext cx="36576" cy="7574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57427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57427"/>
                                </a:lnTo>
                                <a:lnTo>
                                  <a:pt x="0" y="7574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6" name="Shape 42526"/>
                        <wps:cNvSpPr/>
                        <wps:spPr>
                          <a:xfrm>
                            <a:off x="2179320" y="4154424"/>
                            <a:ext cx="36576" cy="6111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111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11124"/>
                                </a:lnTo>
                                <a:lnTo>
                                  <a:pt x="0" y="6111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7" name="Shape 42527"/>
                        <wps:cNvSpPr/>
                        <wps:spPr>
                          <a:xfrm>
                            <a:off x="2179320" y="2068068"/>
                            <a:ext cx="36576" cy="14417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44170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441704"/>
                                </a:lnTo>
                                <a:lnTo>
                                  <a:pt x="0" y="144170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28" name="Shape 42528"/>
                        <wps:cNvSpPr/>
                        <wps:spPr>
                          <a:xfrm>
                            <a:off x="2179320" y="0"/>
                            <a:ext cx="36576" cy="12481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4815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48156"/>
                                </a:lnTo>
                                <a:lnTo>
                                  <a:pt x="0" y="12481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418" style="width:591.84pt;height:572.16pt;position:absolute;mso-position-horizontal-relative:page;mso-position-horizontal:absolute;margin-left:1.92pt;mso-position-vertical-relative:page;margin-top:200.28pt;" coordsize="75163,72664">
                <v:shape id="Shape 42529" style="position:absolute;width:68915;height:12481;left:3246;top:0;" coordsize="6891528,1248156" path="m0,0l6891528,0l6891528,1248156l0,1248156l0,0">
                  <v:stroke weight="0pt" endcap="flat" joinstyle="miter" miterlimit="10" on="false" color="#000000" opacity="0"/>
                  <v:fill on="true" color="#d9d9d9"/>
                </v:shape>
                <v:shape id="Shape 42530" style="position:absolute;width:3261;height:8229;left:0;top:12466;" coordsize="326136,822960" path="m0,0l326136,0l326136,822960l0,822960l0,0">
                  <v:stroke weight="0pt" endcap="flat" joinstyle="miter" miterlimit="10" on="false" color="#000000" opacity="0"/>
                  <v:fill on="true" color="#ffffff"/>
                </v:shape>
                <v:shape id="Shape 42531" style="position:absolute;width:3017;height:12481;left:72146;top:0;" coordsize="301752,1248156" path="m0,0l301752,0l301752,1248156l0,1248156l0,0">
                  <v:stroke weight="0pt" endcap="flat" joinstyle="miter" miterlimit="10" on="false" color="#000000" opacity="0"/>
                  <v:fill on="true" color="#ffffff"/>
                </v:shape>
                <v:shape id="Shape 42532" style="position:absolute;width:3017;height:8229;left:72146;top:12466;" coordsize="301752,822960" path="m0,0l301752,0l301752,822960l0,822960l0,0">
                  <v:stroke weight="0pt" endcap="flat" joinstyle="miter" miterlimit="10" on="false" color="#000000" opacity="0"/>
                  <v:fill on="true" color="#ffffff"/>
                </v:shape>
                <v:shape id="Shape 42533" style="position:absolute;width:68915;height:14417;left:3246;top:20680;" coordsize="6891528,1441704" path="m0,0l6891528,0l6891528,1441704l0,1441704l0,0">
                  <v:stroke weight="0pt" endcap="flat" joinstyle="miter" miterlimit="10" on="false" color="#000000" opacity="0"/>
                  <v:fill on="true" color="#d9d9d9"/>
                </v:shape>
                <v:shape id="Shape 42534" style="position:absolute;width:3261;height:6477;left:0;top:35082;" coordsize="326136,647700" path="m0,0l326136,0l326136,647700l0,647700l0,0">
                  <v:stroke weight="0pt" endcap="flat" joinstyle="miter" miterlimit="10" on="false" color="#000000" opacity="0"/>
                  <v:fill on="true" color="#ffffff"/>
                </v:shape>
                <v:shape id="Shape 42535" style="position:absolute;width:3017;height:14417;left:72146;top:20680;" coordsize="301752,1441704" path="m0,0l301752,0l301752,1441704l0,1441704l0,0">
                  <v:stroke weight="0pt" endcap="flat" joinstyle="miter" miterlimit="10" on="false" color="#000000" opacity="0"/>
                  <v:fill on="true" color="#ffffff"/>
                </v:shape>
                <v:shape id="Shape 42536" style="position:absolute;width:3017;height:6477;left:72146;top:35082;" coordsize="301752,647700" path="m0,0l301752,0l301752,647700l0,647700l0,0">
                  <v:stroke weight="0pt" endcap="flat" joinstyle="miter" miterlimit="10" on="false" color="#000000" opacity="0"/>
                  <v:fill on="true" color="#ffffff"/>
                </v:shape>
                <v:shape id="Shape 42537" style="position:absolute;width:68915;height:6111;left:3246;top:41544;" coordsize="6891528,611124" path="m0,0l6891528,0l6891528,611124l0,611124l0,0">
                  <v:stroke weight="0pt" endcap="flat" joinstyle="miter" miterlimit="10" on="false" color="#000000" opacity="0"/>
                  <v:fill on="true" color="#d9d9d9"/>
                </v:shape>
                <v:shape id="Shape 42538" style="position:absolute;width:3261;height:8046;left:0;top:47640;" coordsize="326136,804672" path="m0,0l326136,0l326136,804672l0,804672l0,0">
                  <v:stroke weight="0pt" endcap="flat" joinstyle="miter" miterlimit="10" on="false" color="#000000" opacity="0"/>
                  <v:fill on="true" color="#ffffff"/>
                </v:shape>
                <v:shape id="Shape 42539" style="position:absolute;width:3017;height:6111;left:72146;top:41544;" coordsize="301752,611124" path="m0,0l301752,0l301752,611124l0,611124l0,0">
                  <v:stroke weight="0pt" endcap="flat" joinstyle="miter" miterlimit="10" on="false" color="#000000" opacity="0"/>
                  <v:fill on="true" color="#ffffff"/>
                </v:shape>
                <v:shape id="Shape 42540" style="position:absolute;width:3017;height:8046;left:72146;top:47640;" coordsize="301752,804672" path="m0,0l301752,0l301752,804672l0,804672l0,0">
                  <v:stroke weight="0pt" endcap="flat" joinstyle="miter" miterlimit="10" on="false" color="#000000" opacity="0"/>
                  <v:fill on="true" color="#ffffff"/>
                </v:shape>
                <v:shape id="Shape 42541" style="position:absolute;width:68915;height:7574;left:3246;top:55671;" coordsize="6891528,757427" path="m0,0l6891528,0l6891528,757427l0,757427l0,0">
                  <v:stroke weight="0pt" endcap="flat" joinstyle="miter" miterlimit="10" on="false" color="#000000" opacity="0"/>
                  <v:fill on="true" color="#d9d9d9"/>
                </v:shape>
                <v:shape id="Shape 42542" style="position:absolute;width:3261;height:9433;left:0;top:63230;" coordsize="326136,943356" path="m0,0l326136,0l326136,943356l0,943356l0,0">
                  <v:stroke weight="0pt" endcap="flat" joinstyle="miter" miterlimit="10" on="false" color="#000000" opacity="0"/>
                  <v:fill on="true" color="#ffffff"/>
                </v:shape>
                <v:shape id="Shape 42543" style="position:absolute;width:3017;height:7574;left:72146;top:55671;" coordsize="301752,757427" path="m0,0l301752,0l301752,757427l0,757427l0,0">
                  <v:stroke weight="0pt" endcap="flat" joinstyle="miter" miterlimit="10" on="false" color="#000000" opacity="0"/>
                  <v:fill on="true" color="#ffffff"/>
                </v:shape>
                <v:shape id="Shape 42544" style="position:absolute;width:3017;height:9433;left:72146;top:63230;" coordsize="301752,943356" path="m0,0l301752,0l301752,943356l0,943356l0,0">
                  <v:stroke weight="0pt" endcap="flat" joinstyle="miter" miterlimit="10" on="false" color="#000000" opacity="0"/>
                  <v:fill on="true" color="#ffffff"/>
                </v:shape>
                <v:rect id="Rectangle 783" style="position:absolute;width:18630;height:1901;left:4526;top:5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Terreno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Inserir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784" style="position:absolute;width:36107;height:1901;left:23256;top:1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planta/implantação.</w:t>
                        </w:r>
                      </w:p>
                    </w:txbxContent>
                  </v:textbox>
                </v:rect>
                <v:rect id="Rectangle 785" style="position:absolute;width:60121;height:1901;left:23256;top:33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divergência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medidas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reais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constantes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documento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cartório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84" style="position:absolute;width:616;height:1901;left:23256;top:5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3585" style="position:absolute;width:63690;height:1901;left:23719;top:53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imóvel),</w:t>
                        </w:r>
                        <w:r>
                          <w:rPr>
                            <w:spacing w:val="0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imóvel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retificado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antes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aprovação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7" style="position:absolute;width:62960;height:1901;left:23256;top:74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apresentada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certidão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matrícula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atualizada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nova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descricao,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compatível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88" style="position:absolute;width:3548;height:1901;left:23256;top:94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local.</w:t>
                        </w:r>
                      </w:p>
                    </w:txbxContent>
                  </v:textbox>
                </v:rect>
                <v:rect id="Rectangle 789" style="position:absolute;width:22924;height:1901;left:4526;top:14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Seções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específicas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Código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0" style="position:absolute;width:21118;height:1901;left:4526;top:16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6"/>
                          </w:rPr>
                          <w:t xml:space="preserve">Obras</w:t>
                        </w:r>
                        <w:r>
                          <w:rPr>
                            <w:color w:val="262626"/>
                            <w:spacing w:val="3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(LCM</w:t>
                        </w:r>
                        <w:r>
                          <w:rPr>
                            <w:color w:val="262626"/>
                            <w:spacing w:val="3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2932/19)</w:t>
                        </w:r>
                        <w:r>
                          <w:rPr>
                            <w:color w:val="262626"/>
                            <w:spacing w:val="0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1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6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791" style="position:absolute;width:64086;height:1901;left:23256;top:136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Dependendo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atividade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empreendimento,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atendido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estabelecido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seções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2" style="position:absolute;width:63557;height:1901;left:23256;top:157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específicas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Código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Obras.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Esse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Escolas,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Restaurantes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análogos,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Hotéis,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3" style="position:absolute;width:14372;height:1901;left:23256;top:177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Supermercados,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etc.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4" style="position:absolute;width:17375;height:1901;left:4526;top:27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Níveis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Inserir</w:t>
                        </w:r>
                        <w:r>
                          <w:rPr>
                            <w:color w:val="262626"/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2"/>
                          </w:rPr>
                          <w:t xml:space="preserve">dimensões</w:t>
                        </w:r>
                      </w:p>
                    </w:txbxContent>
                  </v:textbox>
                </v:rect>
                <v:rect id="Rectangle 795" style="position:absolute;width:59209;height:1901;left:23256;top:218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cotas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níveis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projeto: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(internos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externos),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nos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6" style="position:absolute;width:61491;height:1901;left:23256;top:239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quadrantes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imóvel,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cortes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planta,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variação,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externo,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7" style="position:absolute;width:37424;height:1901;left:23256;top:259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demonstrando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variações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eventualmente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existentes.</w:t>
                        </w:r>
                      </w:p>
                    </w:txbxContent>
                  </v:textbox>
                </v:rect>
                <v:rect id="Rectangle 798" style="position:absolute;width:62332;height:1901;left:23256;top:300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níveis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indicados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plantas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baixas/implantações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compatíveis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799" style="position:absolute;width:9953;height:1901;left:23256;top:321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cortes.</w:t>
                        </w:r>
                      </w:p>
                    </w:txbxContent>
                  </v:textbox>
                </v:rect>
                <v:rect id="Rectangle 800" style="position:absolute;width:6677;height:1901;left:4526;top:37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Pé-direito</w:t>
                        </w:r>
                      </w:p>
                    </w:txbxContent>
                  </v:textbox>
                </v:rect>
                <v:rect id="Rectangle 801" style="position:absolute;width:62548;height:1901;left:23256;top:36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Indicar/adequar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pé-direito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pé-direito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2" style="position:absolute;width:28597;height:1901;left:23256;top:384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Arts.</w:t>
                        </w:r>
                        <w:r>
                          <w:rPr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178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180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803" style="position:absolute;width:18000;height:1901;left:4526;top:4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4" style="position:absolute;width:5611;height:1901;left:4526;top:44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Verificar</w:t>
                        </w:r>
                      </w:p>
                    </w:txbxContent>
                  </v:textbox>
                </v:rect>
                <v:rect id="Rectangle 805" style="position:absolute;width:64980;height:1901;left:23256;top:426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Iluminação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ventilação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(Capítulo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IX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-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partir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6" style="position:absolute;width:18575;height:1901;left:23256;top:447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4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163</w:t>
                        </w:r>
                        <w:r>
                          <w:rPr>
                            <w:spacing w:val="1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 xml:space="preserve">2932/19).</w:t>
                        </w:r>
                      </w:p>
                    </w:txbxContent>
                  </v:textbox>
                </v:rect>
                <v:rect id="Rectangle 807" style="position:absolute;width:18000;height:1901;left:4526;top:497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08" style="position:absolute;width:13718;height:1901;left:4526;top:517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4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4"/>
                          </w:rPr>
                          <w:t xml:space="preserve">A"</w:t>
                        </w:r>
                      </w:p>
                    </w:txbxContent>
                  </v:textbox>
                </v:rect>
                <v:rect id="Rectangle 809" style="position:absolute;width:59778;height:1901;left:23256;top:487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classificados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"Tipo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A"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estão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devidamente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ventilados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0" style="position:absolute;width:62249;height:1901;left:23256;top:507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iluminados.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Os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artigos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166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168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2932/19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descrevem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1" style="position:absolute;width:16049;height:1901;left:23256;top:52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garantir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condição.</w:t>
                        </w:r>
                      </w:p>
                    </w:txbxContent>
                  </v:textbox>
                </v:rect>
                <v:rect id="Rectangle 812" style="position:absolute;width:18000;height:1901;left:4526;top:57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3" style="position:absolute;width:21395;height:1901;left:4526;top:595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3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B"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"Tipo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13"/>
                          </w:rPr>
                          <w:t xml:space="preserve">C"</w:t>
                        </w:r>
                      </w:p>
                    </w:txbxContent>
                  </v:textbox>
                </v:rect>
                <v:rect id="Rectangle 814" style="position:absolute;width:62568;height:1901;left:23256;top:565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classificadso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"Tipo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B"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"Tipo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C"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ventilados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iluminados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5" style="position:absolute;width:62975;height:1901;left:23256;top:58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tanto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pelas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condições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descritas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artigos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169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170,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quanto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meio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artificiais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6" style="position:absolute;width:11497;height:1901;left:23256;top:606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e/ou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mecânicos.</w:t>
                        </w:r>
                      </w:p>
                    </w:txbxContent>
                  </v:textbox>
                </v:rect>
                <v:rect id="Rectangle 817" style="position:absolute;width:18000;height:1901;left:4526;top:650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Iluminação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8" style="position:absolute;width:19268;height:1901;left:4526;top:67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Ventilação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19" style="position:absolute;width:5323;height:1901;left:4526;top:691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coberto</w:t>
                        </w:r>
                      </w:p>
                    </w:txbxContent>
                  </v:textbox>
                </v:rect>
                <v:rect id="Rectangle 820" style="position:absolute;width:58519;height:1901;left:23256;top:639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171,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vagas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estacionamento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cobertas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dispor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1" style="position:absolute;width:59575;height:1901;left:23256;top:660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ventilação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permanente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garantida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paredes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opostas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tetos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2" style="position:absolute;width:62018;height:1901;left:23256;top:68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paredes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correspondam,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à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proporção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1/20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(um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vinte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avos)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23" style="position:absolute;width:3099;height:1901;left:23256;top:7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piso.</w:t>
                        </w:r>
                      </w:p>
                    </w:txbxContent>
                  </v:textbox>
                </v:rect>
                <v:shape id="Shape 43217" style="position:absolute;width:365;height:7574;left:21793;top:55671;" coordsize="36576,757427" path="m0,0l36576,0l36576,757427l0,757427l0,0">
                  <v:stroke weight="0pt" endcap="flat" joinstyle="miter" miterlimit="10" on="false" color="#000000" opacity="0"/>
                  <v:fill on="true" color="#ffffff"/>
                </v:shape>
                <v:shape id="Shape 43218" style="position:absolute;width:365;height:6111;left:21793;top:41544;" coordsize="36576,611124" path="m0,0l36576,0l36576,611124l0,611124l0,0">
                  <v:stroke weight="0pt" endcap="flat" joinstyle="miter" miterlimit="10" on="false" color="#000000" opacity="0"/>
                  <v:fill on="true" color="#ffffff"/>
                </v:shape>
                <v:shape id="Shape 43219" style="position:absolute;width:365;height:14417;left:21793;top:20680;" coordsize="36576,1441704" path="m0,0l36576,0l36576,1441704l0,1441704l0,0">
                  <v:stroke weight="0pt" endcap="flat" joinstyle="miter" miterlimit="10" on="false" color="#000000" opacity="0"/>
                  <v:fill on="true" color="#ffffff"/>
                </v:shape>
                <v:shape id="Shape 43220" style="position:absolute;width:365;height:12481;left:21793;top:0;" coordsize="36576,1248156" path="m0,0l36576,0l36576,1248156l0,1248156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Fiscalização - Verificar </w:t>
      </w:r>
      <w:r>
        <w:t>demolir).</w:t>
      </w:r>
    </w:p>
    <w:p w:rsidR="00D53CAA" w:rsidRDefault="00F72CC9">
      <w:pPr>
        <w:ind w:left="2960"/>
      </w:pPr>
      <w:r>
        <w:t>Observar que o imóvel poderá ser submetido a nova vistoria a qualquer tempo, inclusive como condição para obtenção da aprovação ou do habite-se.</w:t>
      </w:r>
      <w:r>
        <w:br w:type="page"/>
      </w:r>
    </w:p>
    <w:p w:rsidR="00D53CAA" w:rsidRDefault="00F72CC9">
      <w:pPr>
        <w:spacing w:after="0" w:line="259" w:lineRule="auto"/>
        <w:ind w:left="-751" w:right="11364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516369" cy="9090661"/>
                <wp:effectExtent l="0" t="0" r="0" b="0"/>
                <wp:wrapTopAndBottom/>
                <wp:docPr id="30447" name="Group 304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090661"/>
                          <a:chOff x="0" y="0"/>
                          <a:chExt cx="7516369" cy="9090661"/>
                        </a:xfrm>
                      </wpg:grpSpPr>
                      <wps:wsp>
                        <wps:cNvPr id="43221" name="Shape 43221"/>
                        <wps:cNvSpPr/>
                        <wps:spPr>
                          <a:xfrm>
                            <a:off x="324612" y="12192"/>
                            <a:ext cx="6891528" cy="116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6738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67384"/>
                                </a:lnTo>
                                <a:lnTo>
                                  <a:pt x="0" y="1167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2" name="Shape 43222"/>
                        <wps:cNvSpPr/>
                        <wps:spPr>
                          <a:xfrm>
                            <a:off x="0" y="1178052"/>
                            <a:ext cx="326136" cy="361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361188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3611880"/>
                                </a:lnTo>
                                <a:lnTo>
                                  <a:pt x="0" y="3611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3" name="Shape 43223"/>
                        <wps:cNvSpPr/>
                        <wps:spPr>
                          <a:xfrm>
                            <a:off x="7214616" y="12192"/>
                            <a:ext cx="301752" cy="1167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673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67384"/>
                                </a:lnTo>
                                <a:lnTo>
                                  <a:pt x="0" y="1167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4" name="Shape 43224"/>
                        <wps:cNvSpPr/>
                        <wps:spPr>
                          <a:xfrm>
                            <a:off x="7214616" y="1178052"/>
                            <a:ext cx="301752" cy="3611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6118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611880"/>
                                </a:lnTo>
                                <a:lnTo>
                                  <a:pt x="0" y="3611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5" name="Shape 43225"/>
                        <wps:cNvSpPr/>
                        <wps:spPr>
                          <a:xfrm>
                            <a:off x="324612" y="4788408"/>
                            <a:ext cx="6891528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2941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6" name="Shape 43226"/>
                        <wps:cNvSpPr/>
                        <wps:spPr>
                          <a:xfrm>
                            <a:off x="0" y="5416296"/>
                            <a:ext cx="326136" cy="99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9822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98220"/>
                                </a:lnTo>
                                <a:lnTo>
                                  <a:pt x="0" y="99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7" name="Shape 43227"/>
                        <wps:cNvSpPr/>
                        <wps:spPr>
                          <a:xfrm>
                            <a:off x="7214616" y="4788408"/>
                            <a:ext cx="301752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294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8" name="Shape 43228"/>
                        <wps:cNvSpPr/>
                        <wps:spPr>
                          <a:xfrm>
                            <a:off x="7214616" y="5416296"/>
                            <a:ext cx="301752" cy="99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9822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98220"/>
                                </a:lnTo>
                                <a:lnTo>
                                  <a:pt x="0" y="99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29" name="Shape 43229"/>
                        <wps:cNvSpPr/>
                        <wps:spPr>
                          <a:xfrm>
                            <a:off x="324612" y="6412992"/>
                            <a:ext cx="6891528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00736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007364"/>
                                </a:lnTo>
                                <a:lnTo>
                                  <a:pt x="0" y="1007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0" name="Shape 43230"/>
                        <wps:cNvSpPr/>
                        <wps:spPr>
                          <a:xfrm>
                            <a:off x="0" y="7418833"/>
                            <a:ext cx="326136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094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1" name="Shape 43231"/>
                        <wps:cNvSpPr/>
                        <wps:spPr>
                          <a:xfrm>
                            <a:off x="7214616" y="6412992"/>
                            <a:ext cx="301752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0736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07364"/>
                                </a:lnTo>
                                <a:lnTo>
                                  <a:pt x="0" y="1007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2" name="Shape 43232"/>
                        <wps:cNvSpPr/>
                        <wps:spPr>
                          <a:xfrm>
                            <a:off x="7214616" y="7418833"/>
                            <a:ext cx="301752" cy="11094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094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09472"/>
                                </a:lnTo>
                                <a:lnTo>
                                  <a:pt x="0" y="11094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3" name="Shape 43233"/>
                        <wps:cNvSpPr/>
                        <wps:spPr>
                          <a:xfrm>
                            <a:off x="324612" y="8526780"/>
                            <a:ext cx="6891528" cy="56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63881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63881"/>
                                </a:lnTo>
                                <a:lnTo>
                                  <a:pt x="0" y="563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234" name="Shape 43234"/>
                        <wps:cNvSpPr/>
                        <wps:spPr>
                          <a:xfrm>
                            <a:off x="7214616" y="8526780"/>
                            <a:ext cx="301752" cy="56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6388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63881"/>
                                </a:lnTo>
                                <a:lnTo>
                                  <a:pt x="0" y="563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56" name="Rectangle 856"/>
                        <wps:cNvSpPr/>
                        <wps:spPr>
                          <a:xfrm>
                            <a:off x="452628" y="400275"/>
                            <a:ext cx="21103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Ambientes/Compartimentos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7" name="Rectangle 857"/>
                        <wps:cNvSpPr/>
                        <wps:spPr>
                          <a:xfrm>
                            <a:off x="452628" y="606016"/>
                            <a:ext cx="14474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Identificar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ambientes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8" name="Rectangle 858"/>
                        <wps:cNvSpPr/>
                        <wps:spPr>
                          <a:xfrm>
                            <a:off x="2325624" y="196059"/>
                            <a:ext cx="635856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Denominar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planta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seu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uso,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indicando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internas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9" name="Rectangle 859"/>
                        <wps:cNvSpPr/>
                        <wps:spPr>
                          <a:xfrm>
                            <a:off x="2325624" y="401799"/>
                            <a:ext cx="387272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respectiva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útil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expressa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metros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quadrados.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0" name="Rectangle 860"/>
                        <wps:cNvSpPr/>
                        <wps:spPr>
                          <a:xfrm>
                            <a:off x="2325624" y="813280"/>
                            <a:ext cx="635299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ambientes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artigo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180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(Tabela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XIII).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1" name="Rectangle 861"/>
                        <wps:cNvSpPr/>
                        <wps:spPr>
                          <a:xfrm>
                            <a:off x="452628" y="2791431"/>
                            <a:ext cx="211033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Ambientes/Compartimentos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2" name="Rectangle 862"/>
                        <wps:cNvSpPr/>
                        <wps:spPr>
                          <a:xfrm>
                            <a:off x="452628" y="2998696"/>
                            <a:ext cx="135740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Ambientes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mínimos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2325624" y="1250668"/>
                            <a:ext cx="63476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191,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comerciais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entrada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independente,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2325624" y="1456408"/>
                            <a:ext cx="647142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dependências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utilizadas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outros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fins,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servir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passagem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Rectangle 865"/>
                        <wps:cNvSpPr/>
                        <wps:spPr>
                          <a:xfrm>
                            <a:off x="2325624" y="1660623"/>
                            <a:ext cx="24554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outros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locais,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previstos: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2325624" y="2073627"/>
                            <a:ext cx="46911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ponto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hidráulico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destinado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filtro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purificador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água;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2325624" y="2485108"/>
                            <a:ext cx="613366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depósito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material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limpeza (DML)</w:t>
                              </w:r>
                              <w:r>
                                <w:rPr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tanque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coberto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armário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guarda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Rectangle 868"/>
                        <wps:cNvSpPr/>
                        <wps:spPr>
                          <a:xfrm>
                            <a:off x="2325624" y="2690847"/>
                            <a:ext cx="22249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utensílios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produtos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limpeza;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325624" y="3102328"/>
                            <a:ext cx="649804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abrigo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resíduos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sólidos,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fechados,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capacidade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suficiente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Rectangle 870"/>
                        <wps:cNvSpPr/>
                        <wps:spPr>
                          <a:xfrm>
                            <a:off x="2325624" y="3308067"/>
                            <a:ext cx="644914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armazenar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2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produção.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Estes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comunicação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direta com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2325624" y="3513808"/>
                            <a:ext cx="61047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exterior,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serem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revestidos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material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liso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impermeável,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serem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providos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ralo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ligado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2325624" y="3719548"/>
                            <a:ext cx="612252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sistema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esgoto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água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higienização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local.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Poderá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adotada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 xml:space="preserve">outra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2325624" y="3925288"/>
                            <a:ext cx="360327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atenda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às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especificações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supracitadas;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2325624" y="4336767"/>
                            <a:ext cx="64802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IV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paredes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altura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2,00m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revestidos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material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durável,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liso,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impermeável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2325624" y="4540984"/>
                            <a:ext cx="225632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resistente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frequentes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lavagens.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452628" y="4912839"/>
                            <a:ext cx="216845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Número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mínimo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Rectangle 877"/>
                        <wps:cNvSpPr/>
                        <wps:spPr>
                          <a:xfrm>
                            <a:off x="452628" y="5118580"/>
                            <a:ext cx="66288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sanitários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2325624" y="4912839"/>
                            <a:ext cx="63546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152,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conter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sanitários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2325624" y="5117055"/>
                            <a:ext cx="15130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21"/>
                                </w:rPr>
                                <w:t>exigidos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</w:rPr>
                                <w:t>pela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</w:rPr>
                                <w:t>Tabela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1"/>
                                  <w:w w:val="121"/>
                                </w:rPr>
                                <w:t>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452628" y="5725131"/>
                            <a:ext cx="22379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mais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70" name="Rectangle 22770"/>
                        <wps:cNvSpPr/>
                        <wps:spPr>
                          <a:xfrm>
                            <a:off x="580880" y="5929347"/>
                            <a:ext cx="1761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9" name="Rectangle 22769"/>
                        <wps:cNvSpPr/>
                        <wps:spPr>
                          <a:xfrm>
                            <a:off x="452628" y="5929347"/>
                            <a:ext cx="17057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2" name="Rectangle 882"/>
                        <wps:cNvSpPr/>
                        <wps:spPr>
                          <a:xfrm>
                            <a:off x="2325624" y="5519391"/>
                            <a:ext cx="64799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152,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parágrafo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1o,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sanitária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distar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máximo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0" name="Rectangle 22760"/>
                        <wps:cNvSpPr/>
                        <wps:spPr>
                          <a:xfrm>
                            <a:off x="2325624" y="5725131"/>
                            <a:ext cx="1705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50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67" name="Rectangle 22767"/>
                        <wps:cNvSpPr/>
                        <wps:spPr>
                          <a:xfrm>
                            <a:off x="2453877" y="5725131"/>
                            <a:ext cx="586530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(cinquenta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metros)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qualquer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ponto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edificação,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podendo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situar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andar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4" name="Rectangle 884"/>
                        <wps:cNvSpPr/>
                        <wps:spPr>
                          <a:xfrm>
                            <a:off x="2325624" y="5930872"/>
                            <a:ext cx="5845615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contíguo,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seja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considerada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deslocamento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circulação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vertical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forma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5" name="Rectangle 885"/>
                        <wps:cNvSpPr/>
                        <wps:spPr>
                          <a:xfrm>
                            <a:off x="2325624" y="6136611"/>
                            <a:ext cx="6571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acessível.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6" name="Rectangle 886"/>
                        <wps:cNvSpPr/>
                        <wps:spPr>
                          <a:xfrm>
                            <a:off x="452628" y="6726401"/>
                            <a:ext cx="223962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mínimas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7" name="Rectangle 887"/>
                        <wps:cNvSpPr/>
                        <wps:spPr>
                          <a:xfrm>
                            <a:off x="452628" y="6930616"/>
                            <a:ext cx="2429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9"/>
                                </w:rPr>
                                <w:t>box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8" name="Rectangle 888"/>
                        <wps:cNvSpPr/>
                        <wps:spPr>
                          <a:xfrm>
                            <a:off x="2325624" y="6621244"/>
                            <a:ext cx="6113429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175,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boxes,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compartimentos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destinados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bacias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9" name="Rectangle 889"/>
                        <wps:cNvSpPr/>
                        <wps:spPr>
                          <a:xfrm>
                            <a:off x="2325624" y="6828507"/>
                            <a:ext cx="64735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sanitárias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chuveiro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separados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divisões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altura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2,00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0" name="Rectangle 890"/>
                        <wps:cNvSpPr/>
                        <wps:spPr>
                          <a:xfrm>
                            <a:off x="2325624" y="7034248"/>
                            <a:ext cx="530672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1,20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(um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metro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vinte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centímetros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quadrados),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0,90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1" name="Rectangle 891"/>
                        <wps:cNvSpPr/>
                        <wps:spPr>
                          <a:xfrm>
                            <a:off x="452628" y="7782533"/>
                            <a:ext cx="2314181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Vestiários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Indicar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projeto,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se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2" name="Rectangle 892"/>
                        <wps:cNvSpPr/>
                        <wps:spPr>
                          <a:xfrm>
                            <a:off x="452628" y="7988272"/>
                            <a:ext cx="743010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necessário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3" name="Rectangle 893"/>
                        <wps:cNvSpPr/>
                        <wps:spPr>
                          <a:xfrm>
                            <a:off x="2325624" y="7576791"/>
                            <a:ext cx="632977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2932/2019,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150,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usos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residenciais,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classificados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Grupos: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B,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H,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J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4" name="Rectangle 894"/>
                        <wps:cNvSpPr/>
                        <wps:spPr>
                          <a:xfrm>
                            <a:off x="2325624" y="7782533"/>
                            <a:ext cx="6496545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Divisões: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C-2,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C-3,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E-3,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F-3,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F-8,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G-3,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G-4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G-5,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dispor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vestiários,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5" name="Rectangle 895"/>
                        <wps:cNvSpPr/>
                        <wps:spPr>
                          <a:xfrm>
                            <a:off x="2325624" y="7988272"/>
                            <a:ext cx="6046612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6,00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m2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(seis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quadrados),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conter: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bacia,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lavatório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6" name="Rectangle 896"/>
                        <wps:cNvSpPr/>
                        <wps:spPr>
                          <a:xfrm>
                            <a:off x="2325624" y="8194011"/>
                            <a:ext cx="36114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chuveiro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20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funcionários,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sexo.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7" name="Rectangle 897"/>
                        <wps:cNvSpPr/>
                        <wps:spPr>
                          <a:xfrm>
                            <a:off x="452628" y="8616160"/>
                            <a:ext cx="203455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Muros/Fechamento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externo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8" name="Rectangle 898"/>
                        <wps:cNvSpPr/>
                        <wps:spPr>
                          <a:xfrm>
                            <a:off x="452628" y="8823423"/>
                            <a:ext cx="146972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4"/>
                                </w:rPr>
                                <w:t>Altura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máxima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4"/>
                                </w:rPr>
                                <w:t>muros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99" name="Rectangle 899"/>
                        <wps:cNvSpPr/>
                        <wps:spPr>
                          <a:xfrm>
                            <a:off x="2325624" y="8721316"/>
                            <a:ext cx="524004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96,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muros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altura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3,00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46" name="Shape 44046"/>
                        <wps:cNvSpPr/>
                        <wps:spPr>
                          <a:xfrm>
                            <a:off x="2179320" y="8526780"/>
                            <a:ext cx="36576" cy="5638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388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63881"/>
                                </a:lnTo>
                                <a:lnTo>
                                  <a:pt x="0" y="5638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7" name="Shape 44047"/>
                        <wps:cNvSpPr/>
                        <wps:spPr>
                          <a:xfrm>
                            <a:off x="2179320" y="6412992"/>
                            <a:ext cx="36576" cy="10073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0736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07364"/>
                                </a:lnTo>
                                <a:lnTo>
                                  <a:pt x="0" y="100736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8" name="Shape 44048"/>
                        <wps:cNvSpPr/>
                        <wps:spPr>
                          <a:xfrm>
                            <a:off x="2179320" y="4788408"/>
                            <a:ext cx="36576" cy="6294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2941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29412"/>
                                </a:lnTo>
                                <a:lnTo>
                                  <a:pt x="0" y="6294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049" name="Shape 44049"/>
                        <wps:cNvSpPr/>
                        <wps:spPr>
                          <a:xfrm>
                            <a:off x="2179320" y="0"/>
                            <a:ext cx="36576" cy="11795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7957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79576"/>
                                </a:lnTo>
                                <a:lnTo>
                                  <a:pt x="0" y="11795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447" style="width:591.84pt;height:715.8pt;position:absolute;mso-position-horizontal-relative:page;mso-position-horizontal:absolute;margin-left:1.92pt;mso-position-vertical-relative:page;margin-top:56.64pt;" coordsize="75163,90906">
                <v:shape id="Shape 44050" style="position:absolute;width:68915;height:11673;left:3246;top:121;" coordsize="6891528,1167384" path="m0,0l6891528,0l6891528,1167384l0,1167384l0,0">
                  <v:stroke weight="0pt" endcap="flat" joinstyle="miter" miterlimit="10" on="false" color="#000000" opacity="0"/>
                  <v:fill on="true" color="#d9d9d9"/>
                </v:shape>
                <v:shape id="Shape 44051" style="position:absolute;width:3261;height:36118;left:0;top:11780;" coordsize="326136,3611880" path="m0,0l326136,0l326136,3611880l0,3611880l0,0">
                  <v:stroke weight="0pt" endcap="flat" joinstyle="miter" miterlimit="10" on="false" color="#000000" opacity="0"/>
                  <v:fill on="true" color="#ffffff"/>
                </v:shape>
                <v:shape id="Shape 44052" style="position:absolute;width:3017;height:11673;left:72146;top:121;" coordsize="301752,1167384" path="m0,0l301752,0l301752,1167384l0,1167384l0,0">
                  <v:stroke weight="0pt" endcap="flat" joinstyle="miter" miterlimit="10" on="false" color="#000000" opacity="0"/>
                  <v:fill on="true" color="#ffffff"/>
                </v:shape>
                <v:shape id="Shape 44053" style="position:absolute;width:3017;height:36118;left:72146;top:11780;" coordsize="301752,3611880" path="m0,0l301752,0l301752,3611880l0,3611880l0,0">
                  <v:stroke weight="0pt" endcap="flat" joinstyle="miter" miterlimit="10" on="false" color="#000000" opacity="0"/>
                  <v:fill on="true" color="#ffffff"/>
                </v:shape>
                <v:shape id="Shape 44054" style="position:absolute;width:68915;height:6294;left:3246;top:47884;" coordsize="6891528,629412" path="m0,0l6891528,0l6891528,629412l0,629412l0,0">
                  <v:stroke weight="0pt" endcap="flat" joinstyle="miter" miterlimit="10" on="false" color="#000000" opacity="0"/>
                  <v:fill on="true" color="#d9d9d9"/>
                </v:shape>
                <v:shape id="Shape 44055" style="position:absolute;width:3261;height:9982;left:0;top:54162;" coordsize="326136,998220" path="m0,0l326136,0l326136,998220l0,998220l0,0">
                  <v:stroke weight="0pt" endcap="flat" joinstyle="miter" miterlimit="10" on="false" color="#000000" opacity="0"/>
                  <v:fill on="true" color="#ffffff"/>
                </v:shape>
                <v:shape id="Shape 44056" style="position:absolute;width:3017;height:6294;left:72146;top:47884;" coordsize="301752,629412" path="m0,0l301752,0l301752,629412l0,629412l0,0">
                  <v:stroke weight="0pt" endcap="flat" joinstyle="miter" miterlimit="10" on="false" color="#000000" opacity="0"/>
                  <v:fill on="true" color="#ffffff"/>
                </v:shape>
                <v:shape id="Shape 44057" style="position:absolute;width:3017;height:9982;left:72146;top:54162;" coordsize="301752,998220" path="m0,0l301752,0l301752,998220l0,998220l0,0">
                  <v:stroke weight="0pt" endcap="flat" joinstyle="miter" miterlimit="10" on="false" color="#000000" opacity="0"/>
                  <v:fill on="true" color="#ffffff"/>
                </v:shape>
                <v:shape id="Shape 44058" style="position:absolute;width:68915;height:10073;left:3246;top:64129;" coordsize="6891528,1007364" path="m0,0l6891528,0l6891528,1007364l0,1007364l0,0">
                  <v:stroke weight="0pt" endcap="flat" joinstyle="miter" miterlimit="10" on="false" color="#000000" opacity="0"/>
                  <v:fill on="true" color="#d9d9d9"/>
                </v:shape>
                <v:shape id="Shape 44059" style="position:absolute;width:3261;height:11094;left:0;top:74188;" coordsize="326136,1109472" path="m0,0l326136,0l326136,1109472l0,1109472l0,0">
                  <v:stroke weight="0pt" endcap="flat" joinstyle="miter" miterlimit="10" on="false" color="#000000" opacity="0"/>
                  <v:fill on="true" color="#ffffff"/>
                </v:shape>
                <v:shape id="Shape 44060" style="position:absolute;width:3017;height:10073;left:72146;top:64129;" coordsize="301752,1007364" path="m0,0l301752,0l301752,1007364l0,1007364l0,0">
                  <v:stroke weight="0pt" endcap="flat" joinstyle="miter" miterlimit="10" on="false" color="#000000" opacity="0"/>
                  <v:fill on="true" color="#ffffff"/>
                </v:shape>
                <v:shape id="Shape 44061" style="position:absolute;width:3017;height:11094;left:72146;top:74188;" coordsize="301752,1109472" path="m0,0l301752,0l301752,1109472l0,1109472l0,0">
                  <v:stroke weight="0pt" endcap="flat" joinstyle="miter" miterlimit="10" on="false" color="#000000" opacity="0"/>
                  <v:fill on="true" color="#ffffff"/>
                </v:shape>
                <v:shape id="Shape 44062" style="position:absolute;width:68915;height:5638;left:3246;top:85267;" coordsize="6891528,563881" path="m0,0l6891528,0l6891528,563881l0,563881l0,0">
                  <v:stroke weight="0pt" endcap="flat" joinstyle="miter" miterlimit="10" on="false" color="#000000" opacity="0"/>
                  <v:fill on="true" color="#d9d9d9"/>
                </v:shape>
                <v:shape id="Shape 44063" style="position:absolute;width:3017;height:5638;left:72146;top:85267;" coordsize="301752,563881" path="m0,0l301752,0l301752,563881l0,563881l0,0">
                  <v:stroke weight="0pt" endcap="flat" joinstyle="miter" miterlimit="10" on="false" color="#000000" opacity="0"/>
                  <v:fill on="true" color="#ffffff"/>
                </v:shape>
                <v:rect id="Rectangle 856" style="position:absolute;width:21103;height:1901;left:4526;top:40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Ambientes/Compartimentos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7" style="position:absolute;width:14474;height:1901;left:4526;top:60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Identificar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ambientes</w:t>
                        </w:r>
                      </w:p>
                    </w:txbxContent>
                  </v:textbox>
                </v:rect>
                <v:rect id="Rectangle 858" style="position:absolute;width:63585;height:1901;left:23256;top:19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Denominar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planta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seu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uso,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indicando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internas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59" style="position:absolute;width:38727;height:1901;left:23256;top:40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respectiva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útil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expressa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metros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quadrados.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0" style="position:absolute;width:63529;height:1901;left:23256;top:8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ambientes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artigo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180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(Tabela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XIII).</w:t>
                        </w:r>
                      </w:p>
                    </w:txbxContent>
                  </v:textbox>
                </v:rect>
                <v:rect id="Rectangle 861" style="position:absolute;width:21103;height:1901;left:4526;top:2791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Ambientes/Compartimentos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2" style="position:absolute;width:13574;height:1901;left:4526;top:299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Ambientes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mínimos</w:t>
                        </w:r>
                      </w:p>
                    </w:txbxContent>
                  </v:textbox>
                </v:rect>
                <v:rect id="Rectangle 863" style="position:absolute;width:63476;height:1901;left:23256;top:125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191,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comerciais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entrada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independente,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4" style="position:absolute;width:64714;height:1901;left:23256;top:14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dependências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utilizadas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outros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fins,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servir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passagem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5" style="position:absolute;width:24554;height:1901;left:23256;top:16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outros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locais,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previstos:</w:t>
                        </w:r>
                      </w:p>
                    </w:txbxContent>
                  </v:textbox>
                </v:rect>
                <v:rect id="Rectangle 866" style="position:absolute;width:46911;height:1901;left:23256;top:207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ponto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hidráulico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destinado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filtro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purificador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água;</w:t>
                        </w:r>
                      </w:p>
                    </w:txbxContent>
                  </v:textbox>
                </v:rect>
                <v:rect id="Rectangle 867" style="position:absolute;width:61336;height:1901;left:23256;top:2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depósito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material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limpeza (DML)</w:t>
                        </w:r>
                        <w:r>
                          <w:rPr>
                            <w:spacing w:val="0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tanque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coberto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armário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guarda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68" style="position:absolute;width:22249;height:1901;left:23256;top:269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utensílios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produtos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limpeza;</w:t>
                        </w:r>
                      </w:p>
                    </w:txbxContent>
                  </v:textbox>
                </v:rect>
                <v:rect id="Rectangle 869" style="position:absolute;width:64980;height:1901;left:23256;top:3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abrigo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resíduos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sólidos,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fechados,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capacidade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suficiente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0" style="position:absolute;width:64491;height:1901;left:23256;top:330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armazenar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2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produção.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Estes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comunicação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direta com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1" style="position:absolute;width:61047;height:1901;left:23256;top:351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exterior,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serem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revestidos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material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liso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impermeável,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serem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providos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ralo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ligado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2" style="position:absolute;width:61225;height:1901;left:23256;top:371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sistema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esgoto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água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higienização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local.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Poderá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adotada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outra </w:t>
                        </w:r>
                      </w:p>
                    </w:txbxContent>
                  </v:textbox>
                </v:rect>
                <v:rect id="Rectangle 873" style="position:absolute;width:36032;height:1901;left:23256;top:392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atenda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às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especificações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supracitadas;</w:t>
                        </w:r>
                      </w:p>
                    </w:txbxContent>
                  </v:textbox>
                </v:rect>
                <v:rect id="Rectangle 874" style="position:absolute;width:64802;height:1901;left:23256;top:43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IV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paredes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altura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2,00m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revestidos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material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durável,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liso,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impermeável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5" style="position:absolute;width:22563;height:1901;left:23256;top:454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resistente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frequentes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lavagens.</w:t>
                        </w:r>
                      </w:p>
                    </w:txbxContent>
                  </v:textbox>
                </v:rect>
                <v:rect id="Rectangle 876" style="position:absolute;width:21684;height:1901;left:4526;top:4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Número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mínimo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7" style="position:absolute;width:6628;height:1901;left:4526;top:511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sanitários</w:t>
                        </w:r>
                      </w:p>
                    </w:txbxContent>
                  </v:textbox>
                </v:rect>
                <v:rect id="Rectangle 878" style="position:absolute;width:63546;height:1901;left:23256;top:49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152,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conter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sanitários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79" style="position:absolute;width:15130;height:1901;left:23256;top:51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21"/>
                          </w:rPr>
                          <w:t xml:space="preserve">exigidos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1"/>
                          </w:rPr>
                          <w:t xml:space="preserve">pela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1"/>
                          </w:rPr>
                          <w:t xml:space="preserve">Tabela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1"/>
                            <w:w w:val="121"/>
                          </w:rPr>
                          <w:t xml:space="preserve">X</w:t>
                        </w:r>
                      </w:p>
                    </w:txbxContent>
                  </v:textbox>
                </v:rect>
                <v:rect id="Rectangle 880" style="position:absolute;width:22379;height:1901;left:4526;top:5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mais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70" style="position:absolute;width:1761;height:1901;left:5808;top:59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2769" style="position:absolute;width:1705;height:1901;left:4526;top:592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882" style="position:absolute;width:64799;height:1901;left:23256;top:5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152,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parágrafo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1o,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sanitária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distar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máximo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60" style="position:absolute;width:1705;height:1901;left:23256;top:5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50</w:t>
                        </w:r>
                      </w:p>
                    </w:txbxContent>
                  </v:textbox>
                </v:rect>
                <v:rect id="Rectangle 22767" style="position:absolute;width:58653;height:1901;left:24538;top:572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(cinquenta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metros)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qualquer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ponto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edificação,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podendo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situar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andar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4" style="position:absolute;width:58456;height:1901;left:23256;top:593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contíguo,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seja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considerada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deslocamento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circulação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vertical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forma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5" style="position:absolute;width:6571;height:1901;left:23256;top:613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acessível.</w:t>
                        </w:r>
                      </w:p>
                    </w:txbxContent>
                  </v:textbox>
                </v:rect>
                <v:rect id="Rectangle 886" style="position:absolute;width:22396;height:1901;left:4526;top:67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mínimas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7" style="position:absolute;width:2429;height:1901;left:4526;top:693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9"/>
                          </w:rPr>
                          <w:t xml:space="preserve">box</w:t>
                        </w:r>
                      </w:p>
                    </w:txbxContent>
                  </v:textbox>
                </v:rect>
                <v:rect id="Rectangle 888" style="position:absolute;width:61134;height:1901;left:23256;top:66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175,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boxes,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compartimentos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destinados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bacias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89" style="position:absolute;width:64735;height:1901;left:23256;top:682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sanitárias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chuveiro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separados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divisões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altura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2,00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0" style="position:absolute;width:53067;height:1901;left:23256;top:703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1,20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m2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(um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metro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vinte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centímetros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quadrados),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0,90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m.</w:t>
                        </w:r>
                      </w:p>
                    </w:txbxContent>
                  </v:textbox>
                </v:rect>
                <v:rect id="Rectangle 891" style="position:absolute;width:23141;height:1901;left:4526;top:77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Vestiários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Indicar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projeto,</w:t>
                        </w:r>
                        <w:r>
                          <w:rPr>
                            <w:color w:val="262626"/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se</w:t>
                        </w:r>
                        <w:r>
                          <w:rPr>
                            <w:color w:val="262626"/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2" style="position:absolute;width:7430;height:1901;left:4526;top:79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necessário</w:t>
                        </w:r>
                      </w:p>
                    </w:txbxContent>
                  </v:textbox>
                </v:rect>
                <v:rect id="Rectangle 893" style="position:absolute;width:63297;height:1901;left:23256;top:75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2932/2019,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150,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usos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residenciais,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classificados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Grupos: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B,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H,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J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4" style="position:absolute;width:64965;height:1901;left:23256;top:778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Divisões: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C-2,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C-3,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E-3,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F-3,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F-8,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G-3,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G-4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G-5,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dispor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vestiários,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5" style="position:absolute;width:60466;height:1901;left:23256;top:798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6,00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m2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(seis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quadrados),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conter: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bacia,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lavatório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6" style="position:absolute;width:36114;height:1901;left:23256;top:81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chuveiro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20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funcionários,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sexo.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7" style="position:absolute;width:20345;height:1901;left:4526;top:861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Muros/Fechamento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externo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898" style="position:absolute;width:14697;height:1901;left:4526;top:882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4"/>
                          </w:rPr>
                          <w:t xml:space="preserve">Altura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máxima</w:t>
                        </w:r>
                        <w:r>
                          <w:rPr>
                            <w:color w:val="262626"/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4"/>
                          </w:rPr>
                          <w:t xml:space="preserve">muros</w:t>
                        </w:r>
                      </w:p>
                    </w:txbxContent>
                  </v:textbox>
                </v:rect>
                <v:rect id="Rectangle 899" style="position:absolute;width:52400;height:1901;left:23256;top:872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96,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muros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altura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3,00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m.</w:t>
                        </w:r>
                      </w:p>
                    </w:txbxContent>
                  </v:textbox>
                </v:rect>
                <v:shape id="Shape 44875" style="position:absolute;width:365;height:5638;left:21793;top:85267;" coordsize="36576,563881" path="m0,0l36576,0l36576,563881l0,563881l0,0">
                  <v:stroke weight="0pt" endcap="flat" joinstyle="miter" miterlimit="10" on="false" color="#000000" opacity="0"/>
                  <v:fill on="true" color="#ffffff"/>
                </v:shape>
                <v:shape id="Shape 44876" style="position:absolute;width:365;height:10073;left:21793;top:64129;" coordsize="36576,1007364" path="m0,0l36576,0l36576,1007364l0,1007364l0,0">
                  <v:stroke weight="0pt" endcap="flat" joinstyle="miter" miterlimit="10" on="false" color="#000000" opacity="0"/>
                  <v:fill on="true" color="#ffffff"/>
                </v:shape>
                <v:shape id="Shape 44877" style="position:absolute;width:365;height:6294;left:21793;top:47884;" coordsize="36576,629412" path="m0,0l36576,0l36576,629412l0,629412l0,0">
                  <v:stroke weight="0pt" endcap="flat" joinstyle="miter" miterlimit="10" on="false" color="#000000" opacity="0"/>
                  <v:fill on="true" color="#ffffff"/>
                </v:shape>
                <v:shape id="Shape 44878" style="position:absolute;width:365;height:11795;left:21793;top:0;" coordsize="36576,1179576" path="m0,0l36576,0l36576,1179576l0,1179576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tbl>
      <w:tblPr>
        <w:tblStyle w:val="TableGrid"/>
        <w:tblW w:w="10655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  <w:gridCol w:w="7705"/>
      </w:tblGrid>
      <w:tr w:rsidR="00D53CAA">
        <w:trPr>
          <w:trHeight w:val="1845"/>
        </w:trPr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D53CAA" w:rsidRDefault="00F72CC9">
            <w:pPr>
              <w:spacing w:after="123" w:line="259" w:lineRule="auto"/>
              <w:ind w:left="0" w:firstLine="0"/>
            </w:pPr>
            <w:r>
              <w:rPr>
                <w:color w:val="262626"/>
              </w:rPr>
              <w:t xml:space="preserve">Muros/Fechamento externo - </w:t>
            </w:r>
          </w:p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Permeabilidade visual</w:t>
            </w:r>
          </w:p>
        </w:tc>
        <w:tc>
          <w:tcPr>
            <w:tcW w:w="7706" w:type="dxa"/>
            <w:tcBorders>
              <w:top w:val="nil"/>
              <w:left w:val="nil"/>
              <w:bottom w:val="nil"/>
              <w:right w:val="nil"/>
            </w:tcBorders>
          </w:tcPr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Conforme LCM 2932/19, Art. 100, parágrafo único, as edificações comerciais que possuam o fechamento de suas fachadas deverão garantir no mínimo 50% (cinquenta por cento) de permeabilidade visual em seu fechamento lindeiro às vias públicas e aos demais logr</w:t>
            </w:r>
            <w:r>
              <w:rPr>
                <w:color w:val="262626"/>
              </w:rPr>
              <w:t>adouros públicos, como praças, parques, Zona de Proteção Máxima, etc. Será permitido muro de até 1,10 m (um metro e dez centímetros) de altura máxima, sendo que os portões de pedestres e das guaritas, se vazados, poderão ser incluídos no cálculo deste perc</w:t>
            </w:r>
            <w:r>
              <w:rPr>
                <w:color w:val="262626"/>
              </w:rPr>
              <w:t>entual.</w:t>
            </w:r>
          </w:p>
        </w:tc>
      </w:tr>
    </w:tbl>
    <w:p w:rsidR="00D53CAA" w:rsidRDefault="00F72CC9">
      <w:pPr>
        <w:tabs>
          <w:tab w:val="right" w:pos="10613"/>
        </w:tabs>
        <w:spacing w:after="123" w:line="259" w:lineRule="auto"/>
        <w:ind w:left="-15" w:firstLine="0"/>
      </w:pPr>
      <w:r>
        <w:rPr>
          <w:color w:val="262626"/>
        </w:rPr>
        <w:t xml:space="preserve">Direito de Vizinhança - Construir - </w:t>
      </w:r>
      <w:r>
        <w:rPr>
          <w:color w:val="262626"/>
        </w:rPr>
        <w:tab/>
      </w:r>
      <w:r>
        <w:t xml:space="preserve">Conforme estabelecido pelo Código Civil, os terraços e sacadas deverão distar no mínimo 1,50 </w:t>
      </w:r>
    </w:p>
    <w:p w:rsidR="00D53CAA" w:rsidRDefault="00F72CC9">
      <w:pPr>
        <w:tabs>
          <w:tab w:val="center" w:pos="4013"/>
        </w:tabs>
        <w:spacing w:after="391" w:line="259" w:lineRule="auto"/>
        <w:ind w:left="-15" w:firstLine="0"/>
      </w:pPr>
      <w:r>
        <w:rPr>
          <w:color w:val="262626"/>
        </w:rPr>
        <w:t>Sacadas/Terraços</w:t>
      </w:r>
      <w:r>
        <w:rPr>
          <w:color w:val="262626"/>
        </w:rPr>
        <w:tab/>
      </w:r>
      <w:r>
        <w:t>m da divisa com terceiros.</w:t>
      </w:r>
    </w:p>
    <w:p w:rsidR="00D53CAA" w:rsidRDefault="00F72CC9">
      <w:pPr>
        <w:spacing w:line="259" w:lineRule="auto"/>
        <w:ind w:left="2960"/>
      </w:pPr>
      <w:r>
        <w:t xml:space="preserve">Conforme estabelecido pelo Código Civil, as janelas e aberturas voltadas para a divisa com </w:t>
      </w:r>
    </w:p>
    <w:p w:rsidR="00D53CAA" w:rsidRDefault="00F72CC9">
      <w:pPr>
        <w:spacing w:line="216" w:lineRule="auto"/>
        <w:ind w:left="2935" w:right="227" w:hanging="2950"/>
      </w:pPr>
      <w:r>
        <w:rPr>
          <w:color w:val="262626"/>
        </w:rPr>
        <w:t xml:space="preserve">Direito de Vizinhança - Construir - </w:t>
      </w:r>
      <w:r>
        <w:t xml:space="preserve">terceiros deverão distar no mínimo 1,50 m. Para janelas e aberturas perpendiculares a divisa </w:t>
      </w:r>
    </w:p>
    <w:p w:rsidR="00D53CAA" w:rsidRDefault="00F72CC9">
      <w:pPr>
        <w:spacing w:after="411" w:line="216" w:lineRule="auto"/>
        <w:ind w:left="2935" w:right="3581" w:hanging="2950"/>
      </w:pPr>
      <w:r>
        <w:rPr>
          <w:color w:val="262626"/>
        </w:rPr>
        <w:t xml:space="preserve">Janelas divisas </w:t>
      </w:r>
      <w:r>
        <w:t>deverá ser respeit</w:t>
      </w:r>
      <w:r>
        <w:t>ada distância mínima de 0,75 m.</w:t>
      </w:r>
    </w:p>
    <w:p w:rsidR="00D53CAA" w:rsidRDefault="00F72CC9">
      <w:pPr>
        <w:spacing w:after="123" w:line="259" w:lineRule="auto"/>
        <w:ind w:left="2960"/>
      </w:pPr>
      <w:r>
        <w:t xml:space="preserve">Considerando que trata-se de regularização, prever solução para atendimento ao Direito de </w:t>
      </w:r>
    </w:p>
    <w:p w:rsidR="00D53CAA" w:rsidRDefault="00F72CC9">
      <w:pPr>
        <w:tabs>
          <w:tab w:val="center" w:pos="6580"/>
        </w:tabs>
        <w:spacing w:after="123" w:line="259" w:lineRule="auto"/>
        <w:ind w:left="-15" w:firstLine="0"/>
      </w:pPr>
      <w:r>
        <w:rPr>
          <w:color w:val="262626"/>
        </w:rPr>
        <w:t xml:space="preserve">Direito de Vizinhança - Anteparo </w:t>
      </w:r>
      <w:r>
        <w:rPr>
          <w:color w:val="262626"/>
        </w:rPr>
        <w:tab/>
      </w:r>
      <w:r>
        <w:t xml:space="preserve">Vizinhança, sendo admitido fechamento com altura mínima de 2,00 m ao longo de toda a </w:t>
      </w:r>
    </w:p>
    <w:p w:rsidR="00D53CAA" w:rsidRDefault="00F72CC9">
      <w:pPr>
        <w:tabs>
          <w:tab w:val="center" w:pos="6660"/>
        </w:tabs>
        <w:spacing w:after="120" w:line="259" w:lineRule="auto"/>
        <w:ind w:left="-15" w:firstLine="0"/>
      </w:pPr>
      <w:r>
        <w:rPr>
          <w:color w:val="262626"/>
        </w:rPr>
        <w:t>Sacada/terraço</w:t>
      </w:r>
      <w:r>
        <w:rPr>
          <w:color w:val="262626"/>
        </w:rPr>
        <w:tab/>
      </w:r>
      <w:r>
        <w:t xml:space="preserve">divisa com terceiro e avançando no mínimo 0,75 m de extensão medido na perpendicular a </w:t>
      </w:r>
    </w:p>
    <w:p w:rsidR="00D53CAA" w:rsidRDefault="00F72CC9">
      <w:pPr>
        <w:spacing w:after="339" w:line="259" w:lineRule="auto"/>
        <w:ind w:left="2960"/>
      </w:pPr>
      <w:r>
        <w:t>divisa.</w:t>
      </w:r>
    </w:p>
    <w:p w:rsidR="00D53CAA" w:rsidRDefault="00F72CC9">
      <w:pPr>
        <w:ind w:left="2960"/>
      </w:pPr>
      <w:r>
        <w:t>Para as janelas que não respeitem a distância mínima estabelecida no Código Civil para atendimento ao direito de vizinhança deverá: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Direito de Vi</w:t>
      </w:r>
      <w:r>
        <w:rPr>
          <w:color w:val="262626"/>
        </w:rPr>
        <w:t xml:space="preserve">zinhança - Anteparo </w:t>
      </w:r>
    </w:p>
    <w:p w:rsidR="00D53CAA" w:rsidRDefault="00F72CC9">
      <w:pPr>
        <w:numPr>
          <w:ilvl w:val="0"/>
          <w:numId w:val="2"/>
        </w:numPr>
        <w:spacing w:after="0" w:line="259" w:lineRule="auto"/>
        <w:ind w:right="252" w:hanging="170"/>
      </w:pPr>
      <w:r>
        <w:t>Reposicionar a janela, respeitando a distância exigida;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Janelas</w:t>
      </w:r>
    </w:p>
    <w:p w:rsidR="00D53CAA" w:rsidRDefault="00F72CC9">
      <w:pPr>
        <w:numPr>
          <w:ilvl w:val="0"/>
          <w:numId w:val="2"/>
        </w:numPr>
        <w:spacing w:after="256"/>
        <w:ind w:right="252" w:hanging="170"/>
      </w:pPr>
      <w:r>
        <w:t>Na inviabilidade do reposicionamento, propor o fechamento da janela com atendimento aos requisitos de iluminação/ventilação por meios artificiais.</w:t>
      </w:r>
    </w:p>
    <w:p w:rsidR="00D53CAA" w:rsidRDefault="00F72CC9">
      <w:pPr>
        <w:spacing w:after="122" w:line="259" w:lineRule="auto"/>
        <w:ind w:left="358" w:right="66"/>
        <w:jc w:val="center"/>
      </w:pPr>
      <w:r>
        <w:t>Não é possível a aprovaç</w:t>
      </w:r>
      <w:r>
        <w:t>ão de sacada sobre passeio público.</w:t>
      </w:r>
    </w:p>
    <w:p w:rsidR="00D53CAA" w:rsidRDefault="00F72CC9">
      <w:pPr>
        <w:tabs>
          <w:tab w:val="center" w:pos="6105"/>
        </w:tabs>
        <w:spacing w:after="123" w:line="259" w:lineRule="auto"/>
        <w:ind w:left="-15" w:firstLine="0"/>
      </w:pPr>
      <w:r>
        <w:rPr>
          <w:color w:val="262626"/>
        </w:rPr>
        <w:t xml:space="preserve">Invasão de área pública - </w:t>
      </w:r>
      <w:r>
        <w:rPr>
          <w:color w:val="262626"/>
        </w:rPr>
        <w:tab/>
      </w:r>
      <w:r>
        <w:t>- Para o caso de propostas de construção nova, deve ser adequado o projeto.</w:t>
      </w:r>
    </w:p>
    <w:p w:rsidR="00D53CAA" w:rsidRDefault="00F72CC9">
      <w:pPr>
        <w:spacing w:after="509"/>
        <w:ind w:left="2935" w:hanging="2950"/>
      </w:pPr>
      <w:r>
        <w:rPr>
          <w:color w:val="262626"/>
        </w:rPr>
        <w:t>Sacada sobre passeio público</w:t>
      </w:r>
      <w:r>
        <w:rPr>
          <w:color w:val="262626"/>
        </w:rPr>
        <w:tab/>
      </w:r>
      <w:r>
        <w:t xml:space="preserve">- Para construções já existentes, deve ser proposta demolição ou adequação do espaço de </w:t>
      </w:r>
      <w:r>
        <w:t>forma a ficar compatível com a legislação municipal.</w:t>
      </w:r>
    </w:p>
    <w:p w:rsidR="00D53CAA" w:rsidRDefault="00F72CC9">
      <w:pPr>
        <w:pStyle w:val="Ttulo2"/>
      </w:pPr>
      <w:r>
        <w:t>Projeto - Sistema Viário e Circulação</w:t>
      </w:r>
    </w:p>
    <w:p w:rsidR="00D53CAA" w:rsidRDefault="00F72CC9">
      <w:pPr>
        <w:spacing w:after="413"/>
        <w:ind w:left="-5"/>
      </w:pPr>
      <w:r>
        <w:rPr>
          <w:color w:val="262626"/>
        </w:rPr>
        <w:t xml:space="preserve">Diretrizes Viárias - Atender </w:t>
      </w:r>
      <w:r>
        <w:rPr>
          <w:color w:val="262626"/>
        </w:rPr>
        <w:tab/>
      </w:r>
      <w:r>
        <w:t xml:space="preserve">Caso haja diretrizes viárias incidentes sobre o imóvel, o projeto deve ser adequado de forma a </w:t>
      </w:r>
      <w:r>
        <w:rPr>
          <w:color w:val="262626"/>
        </w:rPr>
        <w:t>diretrizes</w:t>
      </w:r>
      <w:r>
        <w:rPr>
          <w:color w:val="262626"/>
        </w:rPr>
        <w:tab/>
      </w:r>
      <w:r>
        <w:t>demonstrar o atendimento a essas diretrizes.</w:t>
      </w:r>
    </w:p>
    <w:p w:rsidR="00D53CAA" w:rsidRDefault="00F72CC9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9504" behindDoc="1" locked="0" layoutInCell="1" allowOverlap="1">
                <wp:simplePos x="0" y="0"/>
                <wp:positionH relativeFrom="column">
                  <wp:posOffset>-452627</wp:posOffset>
                </wp:positionH>
                <wp:positionV relativeFrom="paragraph">
                  <wp:posOffset>-5894295</wp:posOffset>
                </wp:positionV>
                <wp:extent cx="7516369" cy="7539228"/>
                <wp:effectExtent l="0" t="0" r="0" b="0"/>
                <wp:wrapNone/>
                <wp:docPr id="30596" name="Group 305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539228"/>
                          <a:chOff x="0" y="0"/>
                          <a:chExt cx="7516369" cy="7539228"/>
                        </a:xfrm>
                      </wpg:grpSpPr>
                      <wps:wsp>
                        <wps:cNvPr id="44883" name="Shape 44883"/>
                        <wps:cNvSpPr/>
                        <wps:spPr>
                          <a:xfrm>
                            <a:off x="324612" y="0"/>
                            <a:ext cx="6891528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7302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4" name="Shape 44884"/>
                        <wps:cNvSpPr/>
                        <wps:spPr>
                          <a:xfrm>
                            <a:off x="0" y="571500"/>
                            <a:ext cx="326136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9552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5" name="Shape 44885"/>
                        <wps:cNvSpPr/>
                        <wps:spPr>
                          <a:xfrm>
                            <a:off x="7214616" y="0"/>
                            <a:ext cx="301752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7302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6" name="Shape 44886"/>
                        <wps:cNvSpPr/>
                        <wps:spPr>
                          <a:xfrm>
                            <a:off x="7214616" y="571500"/>
                            <a:ext cx="301752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955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7" name="Shape 44887"/>
                        <wps:cNvSpPr/>
                        <wps:spPr>
                          <a:xfrm>
                            <a:off x="324612" y="1365504"/>
                            <a:ext cx="6891528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97078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970788"/>
                                </a:lnTo>
                                <a:lnTo>
                                  <a:pt x="0" y="970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8" name="Shape 44888"/>
                        <wps:cNvSpPr/>
                        <wps:spPr>
                          <a:xfrm>
                            <a:off x="0" y="2334768"/>
                            <a:ext cx="326136" cy="115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15519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155192"/>
                                </a:lnTo>
                                <a:lnTo>
                                  <a:pt x="0" y="1155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89" name="Shape 44889"/>
                        <wps:cNvSpPr/>
                        <wps:spPr>
                          <a:xfrm>
                            <a:off x="7214616" y="1365504"/>
                            <a:ext cx="301752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707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70788"/>
                                </a:lnTo>
                                <a:lnTo>
                                  <a:pt x="0" y="970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0" name="Shape 44890"/>
                        <wps:cNvSpPr/>
                        <wps:spPr>
                          <a:xfrm>
                            <a:off x="7214616" y="2334768"/>
                            <a:ext cx="301752" cy="1155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5519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55192"/>
                                </a:lnTo>
                                <a:lnTo>
                                  <a:pt x="0" y="1155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1" name="Shape 44891"/>
                        <wps:cNvSpPr/>
                        <wps:spPr>
                          <a:xfrm>
                            <a:off x="324612" y="3488436"/>
                            <a:ext cx="6891528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02565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2" name="Shape 44892"/>
                        <wps:cNvSpPr/>
                        <wps:spPr>
                          <a:xfrm>
                            <a:off x="7214616" y="3488436"/>
                            <a:ext cx="301752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256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3" name="Shape 44893"/>
                        <wps:cNvSpPr/>
                        <wps:spPr>
                          <a:xfrm>
                            <a:off x="0" y="4512564"/>
                            <a:ext cx="7516369" cy="1402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516369" h="140208">
                                <a:moveTo>
                                  <a:pt x="0" y="0"/>
                                </a:moveTo>
                                <a:lnTo>
                                  <a:pt x="7516369" y="0"/>
                                </a:lnTo>
                                <a:lnTo>
                                  <a:pt x="7516369" y="140208"/>
                                </a:lnTo>
                                <a:lnTo>
                                  <a:pt x="0" y="1402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2402" name="Picture 3240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4647693"/>
                            <a:ext cx="7519416" cy="3749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894" name="Shape 44894"/>
                        <wps:cNvSpPr/>
                        <wps:spPr>
                          <a:xfrm>
                            <a:off x="324612" y="5084064"/>
                            <a:ext cx="6891528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5684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5" name="Shape 44895"/>
                        <wps:cNvSpPr/>
                        <wps:spPr>
                          <a:xfrm>
                            <a:off x="0" y="5739384"/>
                            <a:ext cx="326136" cy="89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9611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96112"/>
                                </a:lnTo>
                                <a:lnTo>
                                  <a:pt x="0" y="896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6" name="Shape 44896"/>
                        <wps:cNvSpPr/>
                        <wps:spPr>
                          <a:xfrm>
                            <a:off x="7214616" y="5084064"/>
                            <a:ext cx="301752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5684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7" name="Shape 44897"/>
                        <wps:cNvSpPr/>
                        <wps:spPr>
                          <a:xfrm>
                            <a:off x="7214616" y="5739384"/>
                            <a:ext cx="301752" cy="89611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9611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96112"/>
                                </a:lnTo>
                                <a:lnTo>
                                  <a:pt x="0" y="89611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8" name="Shape 44898"/>
                        <wps:cNvSpPr/>
                        <wps:spPr>
                          <a:xfrm>
                            <a:off x="324612" y="6633972"/>
                            <a:ext cx="6891528" cy="90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90525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99" name="Shape 44899"/>
                        <wps:cNvSpPr/>
                        <wps:spPr>
                          <a:xfrm>
                            <a:off x="7214616" y="6633972"/>
                            <a:ext cx="301752" cy="90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052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0" name="Shape 44900"/>
                        <wps:cNvSpPr/>
                        <wps:spPr>
                          <a:xfrm>
                            <a:off x="2179320" y="6633972"/>
                            <a:ext cx="36576" cy="9052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0525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05256"/>
                                </a:lnTo>
                                <a:lnTo>
                                  <a:pt x="0" y="9052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1" name="Shape 44901"/>
                        <wps:cNvSpPr/>
                        <wps:spPr>
                          <a:xfrm>
                            <a:off x="2179320" y="5084064"/>
                            <a:ext cx="36576" cy="6568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5684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56844"/>
                                </a:lnTo>
                                <a:lnTo>
                                  <a:pt x="0" y="6568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2" name="Shape 44902"/>
                        <wps:cNvSpPr/>
                        <wps:spPr>
                          <a:xfrm>
                            <a:off x="2179320" y="3488436"/>
                            <a:ext cx="36576" cy="1025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025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025652"/>
                                </a:lnTo>
                                <a:lnTo>
                                  <a:pt x="0" y="1025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3" name="Shape 44903"/>
                        <wps:cNvSpPr/>
                        <wps:spPr>
                          <a:xfrm>
                            <a:off x="2179320" y="1365504"/>
                            <a:ext cx="36576" cy="9707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97078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970788"/>
                                </a:lnTo>
                                <a:lnTo>
                                  <a:pt x="0" y="9707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04" name="Shape 44904"/>
                        <wps:cNvSpPr/>
                        <wps:spPr>
                          <a:xfrm>
                            <a:off x="2179320" y="0"/>
                            <a:ext cx="36576" cy="57302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7302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73024"/>
                                </a:lnTo>
                                <a:lnTo>
                                  <a:pt x="0" y="57302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0596" style="width:591.84pt;height:593.64pt;position:absolute;z-index:-2147483629;mso-position-horizontal-relative:text;mso-position-horizontal:absolute;margin-left:-35.64pt;mso-position-vertical-relative:text;margin-top:-464.118pt;" coordsize="75163,75392">
                <v:shape id="Shape 44905" style="position:absolute;width:68915;height:5730;left:3246;top:0;" coordsize="6891528,573024" path="m0,0l6891528,0l6891528,573024l0,573024l0,0">
                  <v:stroke weight="0pt" endcap="flat" joinstyle="miter" miterlimit="10" on="false" color="#000000" opacity="0"/>
                  <v:fill on="true" color="#d9d9d9"/>
                </v:shape>
                <v:shape id="Shape 44906" style="position:absolute;width:3261;height:7955;left:0;top:5715;" coordsize="326136,795528" path="m0,0l326136,0l326136,795528l0,795528l0,0">
                  <v:stroke weight="0pt" endcap="flat" joinstyle="miter" miterlimit="10" on="false" color="#000000" opacity="0"/>
                  <v:fill on="true" color="#ffffff"/>
                </v:shape>
                <v:shape id="Shape 44907" style="position:absolute;width:3017;height:5730;left:72146;top:0;" coordsize="301752,573024" path="m0,0l301752,0l301752,573024l0,573024l0,0">
                  <v:stroke weight="0pt" endcap="flat" joinstyle="miter" miterlimit="10" on="false" color="#000000" opacity="0"/>
                  <v:fill on="true" color="#ffffff"/>
                </v:shape>
                <v:shape id="Shape 44908" style="position:absolute;width:3017;height:7955;left:72146;top:5715;" coordsize="301752,795528" path="m0,0l301752,0l301752,795528l0,795528l0,0">
                  <v:stroke weight="0pt" endcap="flat" joinstyle="miter" miterlimit="10" on="false" color="#000000" opacity="0"/>
                  <v:fill on="true" color="#ffffff"/>
                </v:shape>
                <v:shape id="Shape 44909" style="position:absolute;width:68915;height:9707;left:3246;top:13655;" coordsize="6891528,970788" path="m0,0l6891528,0l6891528,970788l0,970788l0,0">
                  <v:stroke weight="0pt" endcap="flat" joinstyle="miter" miterlimit="10" on="false" color="#000000" opacity="0"/>
                  <v:fill on="true" color="#d9d9d9"/>
                </v:shape>
                <v:shape id="Shape 44910" style="position:absolute;width:3261;height:11551;left:0;top:23347;" coordsize="326136,1155192" path="m0,0l326136,0l326136,1155192l0,1155192l0,0">
                  <v:stroke weight="0pt" endcap="flat" joinstyle="miter" miterlimit="10" on="false" color="#000000" opacity="0"/>
                  <v:fill on="true" color="#ffffff"/>
                </v:shape>
                <v:shape id="Shape 44911" style="position:absolute;width:3017;height:9707;left:72146;top:13655;" coordsize="301752,970788" path="m0,0l301752,0l301752,970788l0,970788l0,0">
                  <v:stroke weight="0pt" endcap="flat" joinstyle="miter" miterlimit="10" on="false" color="#000000" opacity="0"/>
                  <v:fill on="true" color="#ffffff"/>
                </v:shape>
                <v:shape id="Shape 44912" style="position:absolute;width:3017;height:11551;left:72146;top:23347;" coordsize="301752,1155192" path="m0,0l301752,0l301752,1155192l0,1155192l0,0">
                  <v:stroke weight="0pt" endcap="flat" joinstyle="miter" miterlimit="10" on="false" color="#000000" opacity="0"/>
                  <v:fill on="true" color="#ffffff"/>
                </v:shape>
                <v:shape id="Shape 44913" style="position:absolute;width:68915;height:10256;left:3246;top:34884;" coordsize="6891528,1025652" path="m0,0l6891528,0l6891528,1025652l0,1025652l0,0">
                  <v:stroke weight="0pt" endcap="flat" joinstyle="miter" miterlimit="10" on="false" color="#000000" opacity="0"/>
                  <v:fill on="true" color="#d9d9d9"/>
                </v:shape>
                <v:shape id="Shape 44914" style="position:absolute;width:3017;height:10256;left:72146;top:34884;" coordsize="301752,1025652" path="m0,0l301752,0l301752,1025652l0,1025652l0,0">
                  <v:stroke weight="0pt" endcap="flat" joinstyle="miter" miterlimit="10" on="false" color="#000000" opacity="0"/>
                  <v:fill on="true" color="#ffffff"/>
                </v:shape>
                <v:shape id="Shape 44915" style="position:absolute;width:75163;height:1402;left:0;top:45125;" coordsize="7516369,140208" path="m0,0l7516369,0l7516369,140208l0,140208l0,0">
                  <v:stroke weight="0pt" endcap="flat" joinstyle="miter" miterlimit="10" on="false" color="#000000" opacity="0"/>
                  <v:fill on="true" color="#ffffff"/>
                </v:shape>
                <v:shape id="Picture 32402" style="position:absolute;width:75194;height:3749;left:-30;top:46476;" filled="f">
                  <v:imagedata r:id="rId37"/>
                </v:shape>
                <v:shape id="Shape 44916" style="position:absolute;width:68915;height:6568;left:3246;top:50840;" coordsize="6891528,656844" path="m0,0l6891528,0l6891528,656844l0,656844l0,0">
                  <v:stroke weight="0pt" endcap="flat" joinstyle="miter" miterlimit="10" on="false" color="#000000" opacity="0"/>
                  <v:fill on="true" color="#d9d9d9"/>
                </v:shape>
                <v:shape id="Shape 44917" style="position:absolute;width:3261;height:8961;left:0;top:57393;" coordsize="326136,896112" path="m0,0l326136,0l326136,896112l0,896112l0,0">
                  <v:stroke weight="0pt" endcap="flat" joinstyle="miter" miterlimit="10" on="false" color="#000000" opacity="0"/>
                  <v:fill on="true" color="#ffffff"/>
                </v:shape>
                <v:shape id="Shape 44918" style="position:absolute;width:3017;height:6568;left:72146;top:50840;" coordsize="301752,656844" path="m0,0l301752,0l301752,656844l0,656844l0,0">
                  <v:stroke weight="0pt" endcap="flat" joinstyle="miter" miterlimit="10" on="false" color="#000000" opacity="0"/>
                  <v:fill on="true" color="#ffffff"/>
                </v:shape>
                <v:shape id="Shape 44919" style="position:absolute;width:3017;height:8961;left:72146;top:57393;" coordsize="301752,896112" path="m0,0l301752,0l301752,896112l0,896112l0,0">
                  <v:stroke weight="0pt" endcap="flat" joinstyle="miter" miterlimit="10" on="false" color="#000000" opacity="0"/>
                  <v:fill on="true" color="#ffffff"/>
                </v:shape>
                <v:shape id="Shape 44920" style="position:absolute;width:68915;height:9052;left:3246;top:66339;" coordsize="6891528,905256" path="m0,0l6891528,0l6891528,905256l0,905256l0,0">
                  <v:stroke weight="0pt" endcap="flat" joinstyle="miter" miterlimit="10" on="false" color="#000000" opacity="0"/>
                  <v:fill on="true" color="#d9d9d9"/>
                </v:shape>
                <v:shape id="Shape 44921" style="position:absolute;width:3017;height:9052;left:72146;top:66339;" coordsize="301752,905256" path="m0,0l301752,0l301752,905256l0,905256l0,0">
                  <v:stroke weight="0pt" endcap="flat" joinstyle="miter" miterlimit="10" on="false" color="#000000" opacity="0"/>
                  <v:fill on="true" color="#ffffff"/>
                </v:shape>
                <v:shape id="Shape 44922" style="position:absolute;width:365;height:9052;left:21793;top:66339;" coordsize="36576,905256" path="m0,0l36576,0l36576,905256l0,905256l0,0">
                  <v:stroke weight="0pt" endcap="flat" joinstyle="miter" miterlimit="10" on="false" color="#000000" opacity="0"/>
                  <v:fill on="true" color="#ffffff"/>
                </v:shape>
                <v:shape id="Shape 44923" style="position:absolute;width:365;height:6568;left:21793;top:50840;" coordsize="36576,656844" path="m0,0l36576,0l36576,656844l0,656844l0,0">
                  <v:stroke weight="0pt" endcap="flat" joinstyle="miter" miterlimit="10" on="false" color="#000000" opacity="0"/>
                  <v:fill on="true" color="#ffffff"/>
                </v:shape>
                <v:shape id="Shape 44924" style="position:absolute;width:365;height:10256;left:21793;top:34884;" coordsize="36576,1025652" path="m0,0l36576,0l36576,1025652l0,1025652l0,0">
                  <v:stroke weight="0pt" endcap="flat" joinstyle="miter" miterlimit="10" on="false" color="#000000" opacity="0"/>
                  <v:fill on="true" color="#ffffff"/>
                </v:shape>
                <v:shape id="Shape 44925" style="position:absolute;width:365;height:9707;left:21793;top:13655;" coordsize="36576,970788" path="m0,0l36576,0l36576,970788l0,970788l0,0">
                  <v:stroke weight="0pt" endcap="flat" joinstyle="miter" miterlimit="10" on="false" color="#000000" opacity="0"/>
                  <v:fill on="true" color="#ffffff"/>
                </v:shape>
                <v:shape id="Shape 44926" style="position:absolute;width:365;height:5730;left:21793;top:0;" coordsize="36576,573024" path="m0,0l36576,0l36576,573024l0,573024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rPr>
          <w:color w:val="262626"/>
        </w:rPr>
        <w:t xml:space="preserve">Acessos Externos - Inclinação </w:t>
      </w:r>
      <w:r>
        <w:rPr>
          <w:color w:val="262626"/>
        </w:rPr>
        <w:tab/>
      </w:r>
      <w:r>
        <w:t xml:space="preserve">Conforme LCM 2932/19, Art. 60, III, as rampas de acesso de veículos deverão atender inclinação </w:t>
      </w:r>
      <w:r>
        <w:rPr>
          <w:color w:val="262626"/>
        </w:rPr>
        <w:t xml:space="preserve">rampa de acesso (automóveis e </w:t>
      </w:r>
      <w:r>
        <w:rPr>
          <w:color w:val="262626"/>
        </w:rPr>
        <w:tab/>
      </w:r>
      <w:r>
        <w:t xml:space="preserve">máxima de 8,33% a partir do alinhamento predial até o limite do recuo de 4,00 m do </w:t>
      </w:r>
      <w:r>
        <w:rPr>
          <w:color w:val="262626"/>
        </w:rPr>
        <w:t>utilitários)</w:t>
      </w:r>
      <w:r>
        <w:rPr>
          <w:color w:val="262626"/>
        </w:rPr>
        <w:tab/>
      </w:r>
      <w:r>
        <w:t>alinhamento predial, devendo a par</w:t>
      </w:r>
      <w:r>
        <w:t>tir dessa distância ter inclinação máxima de 20%.</w:t>
      </w:r>
    </w:p>
    <w:p w:rsidR="00D53CAA" w:rsidRDefault="00D53CAA">
      <w:pPr>
        <w:sectPr w:rsidR="00D53CAA">
          <w:headerReference w:type="even" r:id="rId62"/>
          <w:headerReference w:type="default" r:id="rId63"/>
          <w:footerReference w:type="even" r:id="rId64"/>
          <w:footerReference w:type="default" r:id="rId65"/>
          <w:headerReference w:type="first" r:id="rId66"/>
          <w:footerReference w:type="first" r:id="rId67"/>
          <w:pgSz w:w="11906" w:h="16838"/>
          <w:pgMar w:top="1394" w:right="542" w:bottom="1440" w:left="751" w:header="493" w:footer="435" w:gutter="0"/>
          <w:cols w:space="720"/>
          <w:titlePg/>
        </w:sectPr>
      </w:pPr>
    </w:p>
    <w:p w:rsidR="00D53CAA" w:rsidRDefault="00F72CC9">
      <w:pPr>
        <w:spacing w:line="417" w:lineRule="auto"/>
        <w:ind w:left="-5"/>
      </w:pPr>
      <w:r>
        <w:rPr>
          <w:color w:val="262626"/>
        </w:rPr>
        <w:t>Acessos Externos - Inclinação rampa de acesso (caminhões e ônibus)</w:t>
      </w:r>
    </w:p>
    <w:p w:rsidR="00D53CAA" w:rsidRDefault="00F72CC9">
      <w:pPr>
        <w:ind w:left="-5"/>
      </w:pPr>
      <w:r>
        <w:t>Conforme LCM 2932/19, Art. 60, III, as rampas de acesso de veículos deverão atender inclinação máxima de 8,33% a part</w:t>
      </w:r>
      <w:r>
        <w:t xml:space="preserve">ir do alinhamento predial até o limite do recuo de 4,00 m do alinhamento predial, devendo a partir dessa distância ter inclinação máxima de 12%. </w:t>
      </w:r>
    </w:p>
    <w:p w:rsidR="00D53CAA" w:rsidRDefault="00D53CAA">
      <w:pPr>
        <w:sectPr w:rsidR="00D53CAA">
          <w:type w:val="continuous"/>
          <w:pgSz w:w="11906" w:h="16838"/>
          <w:pgMar w:top="1440" w:right="545" w:bottom="1440" w:left="751" w:header="720" w:footer="720" w:gutter="0"/>
          <w:cols w:num="2" w:space="720" w:equalWidth="0">
            <w:col w:w="2620" w:space="318"/>
            <w:col w:w="7673"/>
          </w:cols>
        </w:sectPr>
      </w:pPr>
    </w:p>
    <w:p w:rsidR="00D53CAA" w:rsidRDefault="00F72CC9">
      <w:pPr>
        <w:spacing w:after="0" w:line="259" w:lineRule="auto"/>
        <w:ind w:right="140"/>
        <w:jc w:val="right"/>
      </w:pPr>
      <w:r>
        <w:t xml:space="preserve">Conforme LCM 2932/19, Art. 49, estacionamentos com mais de 50 vagas deverão ter área de </w:t>
      </w:r>
    </w:p>
    <w:p w:rsidR="00D53CAA" w:rsidRDefault="00F72CC9">
      <w:pPr>
        <w:spacing w:line="216" w:lineRule="auto"/>
        <w:ind w:left="2935" w:right="112" w:hanging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1227808</wp:posOffset>
                </wp:positionV>
                <wp:extent cx="7516369" cy="8580656"/>
                <wp:effectExtent l="0" t="0" r="0" b="0"/>
                <wp:wrapTopAndBottom/>
                <wp:docPr id="28574" name="Group 285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8580656"/>
                          <a:chOff x="0" y="0"/>
                          <a:chExt cx="7516369" cy="8580656"/>
                        </a:xfrm>
                      </wpg:grpSpPr>
                      <wps:wsp>
                        <wps:cNvPr id="44927" name="Shape 44927"/>
                        <wps:cNvSpPr/>
                        <wps:spPr>
                          <a:xfrm>
                            <a:off x="324612" y="264188"/>
                            <a:ext cx="6891528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36702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8" name="Shape 44928"/>
                        <wps:cNvSpPr/>
                        <wps:spPr>
                          <a:xfrm>
                            <a:off x="0" y="1629692"/>
                            <a:ext cx="326136" cy="138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3853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385316"/>
                                </a:lnTo>
                                <a:lnTo>
                                  <a:pt x="0" y="1385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29" name="Shape 44929"/>
                        <wps:cNvSpPr/>
                        <wps:spPr>
                          <a:xfrm>
                            <a:off x="7214616" y="264188"/>
                            <a:ext cx="301752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670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0" name="Shape 44930"/>
                        <wps:cNvSpPr/>
                        <wps:spPr>
                          <a:xfrm>
                            <a:off x="7214616" y="1629692"/>
                            <a:ext cx="301752" cy="13853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853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85316"/>
                                </a:lnTo>
                                <a:lnTo>
                                  <a:pt x="0" y="13853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1" name="Shape 44931"/>
                        <wps:cNvSpPr/>
                        <wps:spPr>
                          <a:xfrm>
                            <a:off x="324612" y="3013484"/>
                            <a:ext cx="6891528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95528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2" name="Shape 44932"/>
                        <wps:cNvSpPr/>
                        <wps:spPr>
                          <a:xfrm>
                            <a:off x="0" y="3807489"/>
                            <a:ext cx="326136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73736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737360"/>
                                </a:lnTo>
                                <a:lnTo>
                                  <a:pt x="0" y="1737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3" name="Shape 44933"/>
                        <wps:cNvSpPr/>
                        <wps:spPr>
                          <a:xfrm>
                            <a:off x="7214616" y="3013484"/>
                            <a:ext cx="301752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9552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4" name="Shape 44934"/>
                        <wps:cNvSpPr/>
                        <wps:spPr>
                          <a:xfrm>
                            <a:off x="7214616" y="3807489"/>
                            <a:ext cx="301752" cy="17373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7373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737360"/>
                                </a:lnTo>
                                <a:lnTo>
                                  <a:pt x="0" y="17373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5" name="Shape 44935"/>
                        <wps:cNvSpPr/>
                        <wps:spPr>
                          <a:xfrm>
                            <a:off x="324612" y="5543325"/>
                            <a:ext cx="6891528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7348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6" name="Shape 44936"/>
                        <wps:cNvSpPr/>
                        <wps:spPr>
                          <a:xfrm>
                            <a:off x="0" y="6715280"/>
                            <a:ext cx="326136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1816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7" name="Shape 44937"/>
                        <wps:cNvSpPr/>
                        <wps:spPr>
                          <a:xfrm>
                            <a:off x="7214616" y="5543325"/>
                            <a:ext cx="301752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734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8" name="Shape 44938"/>
                        <wps:cNvSpPr/>
                        <wps:spPr>
                          <a:xfrm>
                            <a:off x="7214616" y="6715280"/>
                            <a:ext cx="30175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181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39" name="Shape 44939"/>
                        <wps:cNvSpPr/>
                        <wps:spPr>
                          <a:xfrm>
                            <a:off x="324612" y="7231917"/>
                            <a:ext cx="6891528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34874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40" name="Shape 44940"/>
                        <wps:cNvSpPr/>
                        <wps:spPr>
                          <a:xfrm>
                            <a:off x="7214616" y="7231917"/>
                            <a:ext cx="301752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3487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6" name="Rectangle 1036"/>
                        <wps:cNvSpPr/>
                        <wps:spPr>
                          <a:xfrm>
                            <a:off x="2325624" y="0"/>
                            <a:ext cx="326538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mínimo,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3%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(três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cento)</w:t>
                              </w:r>
                              <w:r>
                                <w:rPr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capacidade.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7" name="Rectangle 1037"/>
                        <wps:cNvSpPr/>
                        <wps:spPr>
                          <a:xfrm>
                            <a:off x="452628" y="757428"/>
                            <a:ext cx="223731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Acessos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Externos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Área/alça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8" name="Rectangle 1038"/>
                        <wps:cNvSpPr/>
                        <wps:spPr>
                          <a:xfrm>
                            <a:off x="452628" y="961644"/>
                            <a:ext cx="4887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7"/>
                                </w:rPr>
                                <w:t>acesso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39" name="Rectangle 1039"/>
                        <wps:cNvSpPr/>
                        <wps:spPr>
                          <a:xfrm>
                            <a:off x="2325624" y="345948"/>
                            <a:ext cx="632393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Verificar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enquandra-se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necessidade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alça/área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embarque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0" name="Rectangle 1040"/>
                        <wps:cNvSpPr/>
                        <wps:spPr>
                          <a:xfrm>
                            <a:off x="2325624" y="550164"/>
                            <a:ext cx="356389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desembarque,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06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3175/23.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1" name="Rectangle 1041"/>
                        <wps:cNvSpPr/>
                        <wps:spPr>
                          <a:xfrm>
                            <a:off x="2325624" y="963167"/>
                            <a:ext cx="64376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necessário,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projeto.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alça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2,50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canaleta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2" name="Rectangle 1042"/>
                        <wps:cNvSpPr/>
                        <wps:spPr>
                          <a:xfrm>
                            <a:off x="2325624" y="1168908"/>
                            <a:ext cx="64209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acumulação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veículos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proporção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indicada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Notas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Específicas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(d)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(e)</w:t>
                              </w:r>
                              <w:r>
                                <w:rPr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3" name="Rectangle 1043"/>
                        <wps:cNvSpPr/>
                        <wps:spPr>
                          <a:xfrm>
                            <a:off x="2325624" y="1373124"/>
                            <a:ext cx="20072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06.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4" name="Rectangle 1044"/>
                        <wps:cNvSpPr/>
                        <wps:spPr>
                          <a:xfrm>
                            <a:off x="452628" y="2028444"/>
                            <a:ext cx="205111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Número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5" name="Rectangle 1045"/>
                        <wps:cNvSpPr/>
                        <wps:spPr>
                          <a:xfrm>
                            <a:off x="452628" y="2232660"/>
                            <a:ext cx="19544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4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6" name="Rectangle 1046"/>
                        <wps:cNvSpPr/>
                        <wps:spPr>
                          <a:xfrm>
                            <a:off x="452628" y="2438400"/>
                            <a:ext cx="122105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8"/>
                                </w:rPr>
                                <w:t>carga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8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8"/>
                                </w:rPr>
                                <w:t>descarga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7" name="Rectangle 1047"/>
                        <wps:cNvSpPr/>
                        <wps:spPr>
                          <a:xfrm>
                            <a:off x="2325624" y="1822704"/>
                            <a:ext cx="598386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número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estacionamento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carga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descarga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previstas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o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8" name="Rectangle 1048"/>
                        <wps:cNvSpPr/>
                        <wps:spPr>
                          <a:xfrm>
                            <a:off x="2325624" y="2026919"/>
                            <a:ext cx="613339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empreendimento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exigido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pelo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Quadro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06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3175/23,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considerando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49" name="Rectangle 1049"/>
                        <wps:cNvSpPr/>
                        <wps:spPr>
                          <a:xfrm>
                            <a:off x="2325624" y="2232660"/>
                            <a:ext cx="118425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categoria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uso.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0" name="Rectangle 1050"/>
                        <wps:cNvSpPr/>
                        <wps:spPr>
                          <a:xfrm>
                            <a:off x="2325624" y="2645664"/>
                            <a:ext cx="641709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cálculo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feito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considerando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útil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e/ou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lotação.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1" name="Rectangle 1051"/>
                        <wps:cNvSpPr/>
                        <wps:spPr>
                          <a:xfrm>
                            <a:off x="452628" y="3220212"/>
                            <a:ext cx="209580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Distribuição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2" name="Rectangle 1052"/>
                        <wps:cNvSpPr/>
                        <wps:spPr>
                          <a:xfrm>
                            <a:off x="452628" y="3424428"/>
                            <a:ext cx="20858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4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4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4"/>
                                </w:rPr>
                                <w:t>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3" name="Rectangle 1053"/>
                        <wps:cNvSpPr/>
                        <wps:spPr>
                          <a:xfrm>
                            <a:off x="2325624" y="3220212"/>
                            <a:ext cx="63542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estacionamentos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coletivos,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residenciais,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4" name="Rectangle 1054"/>
                        <wps:cNvSpPr/>
                        <wps:spPr>
                          <a:xfrm>
                            <a:off x="2325624" y="3425952"/>
                            <a:ext cx="574240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tamanho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Médio,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Tabela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5" name="Rectangle 1055"/>
                        <wps:cNvSpPr/>
                        <wps:spPr>
                          <a:xfrm>
                            <a:off x="452628" y="4483608"/>
                            <a:ext cx="22400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Tamanho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6" name="Rectangle 1056"/>
                        <wps:cNvSpPr/>
                        <wps:spPr>
                          <a:xfrm>
                            <a:off x="452628" y="4689348"/>
                            <a:ext cx="179498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7" name="Rectangle 1057"/>
                        <wps:cNvSpPr/>
                        <wps:spPr>
                          <a:xfrm>
                            <a:off x="2325624" y="3867912"/>
                            <a:ext cx="609509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estacionamento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58" name="Rectangle 1058"/>
                        <wps:cNvSpPr/>
                        <wps:spPr>
                          <a:xfrm>
                            <a:off x="2325624" y="4072128"/>
                            <a:ext cx="54309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2932/19: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3" name="Rectangle 22713"/>
                        <wps:cNvSpPr/>
                        <wps:spPr>
                          <a:xfrm>
                            <a:off x="2325624" y="4279391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7" name="Rectangle 22717"/>
                        <wps:cNvSpPr/>
                        <wps:spPr>
                          <a:xfrm>
                            <a:off x="2381888" y="4279391"/>
                            <a:ext cx="632162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53,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destinada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automóveis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utilitários,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paralela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0" name="Rectangle 1060"/>
                        <wps:cNvSpPr/>
                        <wps:spPr>
                          <a:xfrm>
                            <a:off x="2325624" y="4485132"/>
                            <a:ext cx="60586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à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(“baliza”)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dimensões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acrescidas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1,00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1" name="Rectangle 1061"/>
                        <wps:cNvSpPr/>
                        <wps:spPr>
                          <a:xfrm>
                            <a:off x="2325624" y="4689348"/>
                            <a:ext cx="231703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comprimento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0,25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largura.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2" name="Rectangle 22722"/>
                        <wps:cNvSpPr/>
                        <wps:spPr>
                          <a:xfrm>
                            <a:off x="2325624" y="4896611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27" name="Rectangle 22727"/>
                        <wps:cNvSpPr/>
                        <wps:spPr>
                          <a:xfrm>
                            <a:off x="2381888" y="4896611"/>
                            <a:ext cx="6248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53,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vaga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destinada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caminhões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ônibus,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paralela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à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3" name="Rectangle 1063"/>
                        <wps:cNvSpPr/>
                        <wps:spPr>
                          <a:xfrm>
                            <a:off x="2325624" y="5102352"/>
                            <a:ext cx="596662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(“baliza”)</w:t>
                              </w:r>
                              <w:r>
                                <w:rPr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acrescidas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2,00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4" name="Rectangle 1064"/>
                        <wps:cNvSpPr/>
                        <wps:spPr>
                          <a:xfrm>
                            <a:off x="2325624" y="5306568"/>
                            <a:ext cx="22806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comprimento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1,00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largura.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5" name="Rectangle 1065"/>
                        <wps:cNvSpPr/>
                        <wps:spPr>
                          <a:xfrm>
                            <a:off x="452628" y="5937504"/>
                            <a:ext cx="22400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Tamanho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6" name="Rectangle 1066"/>
                        <wps:cNvSpPr/>
                        <wps:spPr>
                          <a:xfrm>
                            <a:off x="452628" y="6143243"/>
                            <a:ext cx="189140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7"/>
                                </w:rPr>
                                <w:t>vagas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carga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7"/>
                                </w:rPr>
                                <w:t>descarga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7" name="Rectangle 1067"/>
                        <wps:cNvSpPr/>
                        <wps:spPr>
                          <a:xfrm>
                            <a:off x="2325624" y="5629656"/>
                            <a:ext cx="259163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7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3175/23,</w:t>
                              </w:r>
                              <w:r>
                                <w:rPr>
                                  <w:spacing w:val="1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Quadros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7"/>
                                </w:rPr>
                                <w:t xml:space="preserve"> </w:t>
                              </w:r>
                              <w:r>
                                <w:rPr>
                                  <w:w w:val="117"/>
                                </w:rPr>
                                <w:t>6: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1" name="Rectangle 22731"/>
                        <wps:cNvSpPr/>
                        <wps:spPr>
                          <a:xfrm>
                            <a:off x="2325624" y="5836920"/>
                            <a:ext cx="7483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3" name="Rectangle 22733"/>
                        <wps:cNvSpPr/>
                        <wps:spPr>
                          <a:xfrm>
                            <a:off x="2381888" y="5836920"/>
                            <a:ext cx="63721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carga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descarga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utilitários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ter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dimensionamento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2,50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x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36" name="Rectangle 22736"/>
                        <wps:cNvSpPr/>
                        <wps:spPr>
                          <a:xfrm>
                            <a:off x="2325624" y="6041136"/>
                            <a:ext cx="862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1" name="Rectangle 22741"/>
                        <wps:cNvSpPr/>
                        <wps:spPr>
                          <a:xfrm>
                            <a:off x="2390976" y="6041136"/>
                            <a:ext cx="287425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,00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equivalente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15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quadrados;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5" name="Rectangle 22745"/>
                        <wps:cNvSpPr/>
                        <wps:spPr>
                          <a:xfrm>
                            <a:off x="2325624" y="6248399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49" name="Rectangle 22749"/>
                        <wps:cNvSpPr/>
                        <wps:spPr>
                          <a:xfrm>
                            <a:off x="2381888" y="6248399"/>
                            <a:ext cx="63854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Vagas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carga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descarga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caminhões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dimensionamento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3,00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m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1" name="Rectangle 1071"/>
                        <wps:cNvSpPr/>
                        <wps:spPr>
                          <a:xfrm>
                            <a:off x="2325624" y="6452615"/>
                            <a:ext cx="313242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x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10,00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equivalente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30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metros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quadrados.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2" name="Rectangle 1072"/>
                        <wps:cNvSpPr/>
                        <wps:spPr>
                          <a:xfrm>
                            <a:off x="452628" y="6783324"/>
                            <a:ext cx="225157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3" name="Rectangle 1073"/>
                        <wps:cNvSpPr/>
                        <wps:spPr>
                          <a:xfrm>
                            <a:off x="452628" y="6987540"/>
                            <a:ext cx="112571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estacionamento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4" name="Rectangle 1074"/>
                        <wps:cNvSpPr/>
                        <wps:spPr>
                          <a:xfrm>
                            <a:off x="2325624" y="6783324"/>
                            <a:ext cx="597979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faixas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acesso,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circulação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manobra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Art.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50,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62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65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5" name="Rectangle 1075"/>
                        <wps:cNvSpPr/>
                        <wps:spPr>
                          <a:xfrm>
                            <a:off x="2325624" y="6987540"/>
                            <a:ext cx="5426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2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6" name="Rectangle 1076"/>
                        <wps:cNvSpPr/>
                        <wps:spPr>
                          <a:xfrm>
                            <a:off x="452628" y="7716011"/>
                            <a:ext cx="203753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Estacionamento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Circulação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3" name="Rectangle 22753"/>
                        <wps:cNvSpPr/>
                        <wps:spPr>
                          <a:xfrm>
                            <a:off x="452628" y="7921751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7" name="Rectangle 22757"/>
                        <wps:cNvSpPr/>
                        <wps:spPr>
                          <a:xfrm>
                            <a:off x="498987" y="7921751"/>
                            <a:ext cx="18600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número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faixas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55" name="Rectangle 22755"/>
                        <wps:cNvSpPr/>
                        <wps:spPr>
                          <a:xfrm>
                            <a:off x="1897510" y="7921751"/>
                            <a:ext cx="616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6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8" name="Rectangle 1078"/>
                        <wps:cNvSpPr/>
                        <wps:spPr>
                          <a:xfrm>
                            <a:off x="2325624" y="7406640"/>
                            <a:ext cx="64255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62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63,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admitida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única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faixa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circulação,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9" name="Rectangle 1079"/>
                        <wps:cNvSpPr/>
                        <wps:spPr>
                          <a:xfrm>
                            <a:off x="2325624" y="7612381"/>
                            <a:ext cx="61500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2,75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apenas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destinar,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máximo,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trânsito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60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veículos.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0" name="Rectangle 1080"/>
                        <wps:cNvSpPr/>
                        <wps:spPr>
                          <a:xfrm>
                            <a:off x="2325624" y="8023861"/>
                            <a:ext cx="63868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faixas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trânsito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mais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60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veículos,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faixas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circulação,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81" name="Rectangle 1081"/>
                        <wps:cNvSpPr/>
                        <wps:spPr>
                          <a:xfrm>
                            <a:off x="2325624" y="8229600"/>
                            <a:ext cx="26877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total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mínimo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5,50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754" name="Shape 45754"/>
                        <wps:cNvSpPr/>
                        <wps:spPr>
                          <a:xfrm>
                            <a:off x="2179320" y="7231917"/>
                            <a:ext cx="36576" cy="13487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487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48740"/>
                                </a:lnTo>
                                <a:lnTo>
                                  <a:pt x="0" y="13487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5" name="Shape 45755"/>
                        <wps:cNvSpPr/>
                        <wps:spPr>
                          <a:xfrm>
                            <a:off x="2179320" y="5543325"/>
                            <a:ext cx="36576" cy="11734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734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73480"/>
                                </a:lnTo>
                                <a:lnTo>
                                  <a:pt x="0" y="11734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6" name="Shape 45756"/>
                        <wps:cNvSpPr/>
                        <wps:spPr>
                          <a:xfrm>
                            <a:off x="2179320" y="3013484"/>
                            <a:ext cx="36576" cy="7955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955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95528"/>
                                </a:lnTo>
                                <a:lnTo>
                                  <a:pt x="0" y="7955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57" name="Shape 45757"/>
                        <wps:cNvSpPr/>
                        <wps:spPr>
                          <a:xfrm>
                            <a:off x="2179320" y="264188"/>
                            <a:ext cx="36576" cy="13670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367028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367028"/>
                                </a:lnTo>
                                <a:lnTo>
                                  <a:pt x="0" y="136702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574" style="width:591.84pt;height:675.642pt;position:absolute;mso-position-horizontal-relative:page;mso-position-horizontal:absolute;margin-left:1.92pt;mso-position-vertical-relative:page;margin-top:96.6778pt;" coordsize="75163,85806">
                <v:shape id="Shape 45758" style="position:absolute;width:68915;height:13670;left:3246;top:2641;" coordsize="6891528,1367028" path="m0,0l6891528,0l6891528,1367028l0,1367028l0,0">
                  <v:stroke weight="0pt" endcap="flat" joinstyle="miter" miterlimit="10" on="false" color="#000000" opacity="0"/>
                  <v:fill on="true" color="#d9d9d9"/>
                </v:shape>
                <v:shape id="Shape 45759" style="position:absolute;width:3261;height:13853;left:0;top:16296;" coordsize="326136,1385316" path="m0,0l326136,0l326136,1385316l0,1385316l0,0">
                  <v:stroke weight="0pt" endcap="flat" joinstyle="miter" miterlimit="10" on="false" color="#000000" opacity="0"/>
                  <v:fill on="true" color="#ffffff"/>
                </v:shape>
                <v:shape id="Shape 45760" style="position:absolute;width:3017;height:13670;left:72146;top:2641;" coordsize="301752,1367028" path="m0,0l301752,0l301752,1367028l0,1367028l0,0">
                  <v:stroke weight="0pt" endcap="flat" joinstyle="miter" miterlimit="10" on="false" color="#000000" opacity="0"/>
                  <v:fill on="true" color="#ffffff"/>
                </v:shape>
                <v:shape id="Shape 45761" style="position:absolute;width:3017;height:13853;left:72146;top:16296;" coordsize="301752,1385316" path="m0,0l301752,0l301752,1385316l0,1385316l0,0">
                  <v:stroke weight="0pt" endcap="flat" joinstyle="miter" miterlimit="10" on="false" color="#000000" opacity="0"/>
                  <v:fill on="true" color="#ffffff"/>
                </v:shape>
                <v:shape id="Shape 45762" style="position:absolute;width:68915;height:7955;left:3246;top:30134;" coordsize="6891528,795528" path="m0,0l6891528,0l6891528,795528l0,795528l0,0">
                  <v:stroke weight="0pt" endcap="flat" joinstyle="miter" miterlimit="10" on="false" color="#000000" opacity="0"/>
                  <v:fill on="true" color="#d9d9d9"/>
                </v:shape>
                <v:shape id="Shape 45763" style="position:absolute;width:3261;height:17373;left:0;top:38074;" coordsize="326136,1737360" path="m0,0l326136,0l326136,1737360l0,1737360l0,0">
                  <v:stroke weight="0pt" endcap="flat" joinstyle="miter" miterlimit="10" on="false" color="#000000" opacity="0"/>
                  <v:fill on="true" color="#ffffff"/>
                </v:shape>
                <v:shape id="Shape 45764" style="position:absolute;width:3017;height:7955;left:72146;top:30134;" coordsize="301752,795528" path="m0,0l301752,0l301752,795528l0,795528l0,0">
                  <v:stroke weight="0pt" endcap="flat" joinstyle="miter" miterlimit="10" on="false" color="#000000" opacity="0"/>
                  <v:fill on="true" color="#ffffff"/>
                </v:shape>
                <v:shape id="Shape 45765" style="position:absolute;width:3017;height:17373;left:72146;top:38074;" coordsize="301752,1737360" path="m0,0l301752,0l301752,1737360l0,1737360l0,0">
                  <v:stroke weight="0pt" endcap="flat" joinstyle="miter" miterlimit="10" on="false" color="#000000" opacity="0"/>
                  <v:fill on="true" color="#ffffff"/>
                </v:shape>
                <v:shape id="Shape 45766" style="position:absolute;width:68915;height:11734;left:3246;top:55433;" coordsize="6891528,1173480" path="m0,0l6891528,0l6891528,1173480l0,1173480l0,0">
                  <v:stroke weight="0pt" endcap="flat" joinstyle="miter" miterlimit="10" on="false" color="#000000" opacity="0"/>
                  <v:fill on="true" color="#d9d9d9"/>
                </v:shape>
                <v:shape id="Shape 45767" style="position:absolute;width:3261;height:5181;left:0;top:67152;" coordsize="326136,518160" path="m0,0l326136,0l326136,518160l0,518160l0,0">
                  <v:stroke weight="0pt" endcap="flat" joinstyle="miter" miterlimit="10" on="false" color="#000000" opacity="0"/>
                  <v:fill on="true" color="#ffffff"/>
                </v:shape>
                <v:shape id="Shape 45768" style="position:absolute;width:3017;height:11734;left:72146;top:55433;" coordsize="301752,1173480" path="m0,0l301752,0l301752,1173480l0,1173480l0,0">
                  <v:stroke weight="0pt" endcap="flat" joinstyle="miter" miterlimit="10" on="false" color="#000000" opacity="0"/>
                  <v:fill on="true" color="#ffffff"/>
                </v:shape>
                <v:shape id="Shape 45769" style="position:absolute;width:3017;height:5181;left:72146;top:67152;" coordsize="301752,518160" path="m0,0l301752,0l301752,518160l0,518160l0,0">
                  <v:stroke weight="0pt" endcap="flat" joinstyle="miter" miterlimit="10" on="false" color="#000000" opacity="0"/>
                  <v:fill on="true" color="#ffffff"/>
                </v:shape>
                <v:shape id="Shape 45770" style="position:absolute;width:68915;height:13487;left:3246;top:72319;" coordsize="6891528,1348740" path="m0,0l6891528,0l6891528,1348740l0,1348740l0,0">
                  <v:stroke weight="0pt" endcap="flat" joinstyle="miter" miterlimit="10" on="false" color="#000000" opacity="0"/>
                  <v:fill on="true" color="#d9d9d9"/>
                </v:shape>
                <v:shape id="Shape 45771" style="position:absolute;width:3017;height:13487;left:72146;top:72319;" coordsize="301752,1348740" path="m0,0l301752,0l301752,1348740l0,1348740l0,0">
                  <v:stroke weight="0pt" endcap="flat" joinstyle="miter" miterlimit="10" on="false" color="#000000" opacity="0"/>
                  <v:fill on="true" color="#ffffff"/>
                </v:shape>
                <v:rect id="Rectangle 1036" style="position:absolute;width:32653;height:1901;left:232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mínimo,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3%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(três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cento)</w:t>
                        </w:r>
                        <w:r>
                          <w:rPr>
                            <w:spacing w:val="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capacidade.</w:t>
                        </w:r>
                      </w:p>
                    </w:txbxContent>
                  </v:textbox>
                </v:rect>
                <v:rect id="Rectangle 1037" style="position:absolute;width:22373;height:1901;left:4526;top:75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Acessos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Externos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Área/alça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38" style="position:absolute;width:4887;height:1901;left:4526;top:961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7"/>
                          </w:rPr>
                          <w:t xml:space="preserve">acesso</w:t>
                        </w:r>
                      </w:p>
                    </w:txbxContent>
                  </v:textbox>
                </v:rect>
                <v:rect id="Rectangle 1039" style="position:absolute;width:63239;height:1901;left:23256;top:34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Verificar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enquandra-se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necessidade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alça/área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embarque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0" style="position:absolute;width:35638;height:1901;left:23256;top:5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desembarque,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06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3175/23.</w:t>
                        </w:r>
                      </w:p>
                    </w:txbxContent>
                  </v:textbox>
                </v:rect>
                <v:rect id="Rectangle 1041" style="position:absolute;width:64376;height:1901;left:23256;top:96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necessário,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projeto.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alça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2,50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canaleta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2" style="position:absolute;width:64209;height:1901;left:23256;top:116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acumulação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veículos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proporção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indicada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Notas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Específicas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(d)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(e)</w:t>
                        </w:r>
                        <w:r>
                          <w:rPr>
                            <w:spacing w:val="0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3" style="position:absolute;width:2007;height:1901;left:23256;top:1373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06.</w:t>
                        </w:r>
                      </w:p>
                    </w:txbxContent>
                  </v:textbox>
                </v:rect>
                <v:rect id="Rectangle 1044" style="position:absolute;width:20511;height:1901;left:4526;top:202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Número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5" style="position:absolute;width:19544;height:1901;left:4526;top:22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4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6" style="position:absolute;width:12210;height:1901;left:4526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8"/>
                          </w:rPr>
                          <w:t xml:space="preserve">carga</w:t>
                        </w:r>
                        <w:r>
                          <w:rPr>
                            <w:color w:val="262626"/>
                            <w:spacing w:val="2"/>
                            <w:w w:val="13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8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8"/>
                          </w:rPr>
                          <w:t xml:space="preserve">descarga</w:t>
                        </w:r>
                      </w:p>
                    </w:txbxContent>
                  </v:textbox>
                </v:rect>
                <v:rect id="Rectangle 1047" style="position:absolute;width:59838;height:1901;left:23256;top:1822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número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estacionamento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carga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descarga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previstas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o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8" style="position:absolute;width:61333;height:1901;left:23256;top:202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empreendimento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exigido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pelo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Quadro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06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3175/23,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considerando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49" style="position:absolute;width:11842;height:1901;left:23256;top:223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categoria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uso.</w:t>
                        </w:r>
                      </w:p>
                    </w:txbxContent>
                  </v:textbox>
                </v:rect>
                <v:rect id="Rectangle 1050" style="position:absolute;width:64170;height:1901;left:23256;top:264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cálculo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feito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considerando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útil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e/ou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lotação.</w:t>
                        </w:r>
                      </w:p>
                    </w:txbxContent>
                  </v:textbox>
                </v:rect>
                <v:rect id="Rectangle 1051" style="position:absolute;width:20958;height:1901;left:4526;top:32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Distribuição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2" style="position:absolute;width:20858;height:1901;left:4526;top:342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4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4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4"/>
                          </w:rPr>
                          <w:t xml:space="preserve">estacionamento</w:t>
                        </w:r>
                      </w:p>
                    </w:txbxContent>
                  </v:textbox>
                </v:rect>
                <v:rect id="Rectangle 1053" style="position:absolute;width:63542;height:1901;left:23256;top:322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estacionamentos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coletivos,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residenciais,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4" style="position:absolute;width:57424;height:1901;left:23256;top:342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tamanho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Médio,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Tabela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1055" style="position:absolute;width:22400;height:1901;left:4526;top:44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Tamanho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6" style="position:absolute;width:17949;height:1901;left:4526;top:46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estacionamento</w:t>
                        </w:r>
                      </w:p>
                    </w:txbxContent>
                  </v:textbox>
                </v:rect>
                <v:rect id="Rectangle 1057" style="position:absolute;width:60950;height:1901;left:23256;top:38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estacionamento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58" style="position:absolute;width:5430;height:1901;left:23256;top:40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2932/19:</w:t>
                        </w:r>
                      </w:p>
                    </w:txbxContent>
                  </v:textbox>
                </v:rect>
                <v:rect id="Rectangle 22713" style="position:absolute;width:748;height:1901;left:23256;top:42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17" style="position:absolute;width:63216;height:1901;left:23818;top:427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53,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destinada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automóveis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utilitários,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paralela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0" style="position:absolute;width:60586;height:1901;left:23256;top:448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à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(“baliza”)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dimensões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acrescidas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1,00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1" style="position:absolute;width:23170;height:1901;left:23256;top:46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comprimento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0,25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largura.</w:t>
                        </w:r>
                      </w:p>
                    </w:txbxContent>
                  </v:textbox>
                </v:rect>
                <v:rect id="Rectangle 22722" style="position:absolute;width:748;height:1901;left:23256;top:48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27" style="position:absolute;width:62488;height:1901;left:23818;top:48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53,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vaga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destinada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caminhões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ônibus,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paralela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à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3" style="position:absolute;width:59666;height:1901;left:23256;top:51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(“baliza”)</w:t>
                        </w:r>
                        <w:r>
                          <w:rPr>
                            <w:spacing w:val="0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acrescidas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2,00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4" style="position:absolute;width:22806;height:1901;left:23256;top:530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comprimento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1,00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largura.</w:t>
                        </w:r>
                      </w:p>
                    </w:txbxContent>
                  </v:textbox>
                </v:rect>
                <v:rect id="Rectangle 1065" style="position:absolute;width:22400;height:1901;left:4526;top:593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Tamanho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66" style="position:absolute;width:18914;height:1901;left:4526;top:614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7"/>
                          </w:rPr>
                          <w:t xml:space="preserve">vagas</w:t>
                        </w:r>
                        <w:r>
                          <w:rPr>
                            <w:color w:val="262626"/>
                            <w:spacing w:val="3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carga</w:t>
                        </w:r>
                        <w:r>
                          <w:rPr>
                            <w:color w:val="262626"/>
                            <w:spacing w:val="2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7"/>
                          </w:rPr>
                          <w:t xml:space="preserve">descarga</w:t>
                        </w:r>
                      </w:p>
                    </w:txbxContent>
                  </v:textbox>
                </v:rect>
                <v:rect id="Rectangle 1067" style="position:absolute;width:25916;height:1901;left:23256;top:56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7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3175/23,</w:t>
                        </w:r>
                        <w:r>
                          <w:rPr>
                            <w:spacing w:val="1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Quadros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5</w:t>
                        </w:r>
                        <w:r>
                          <w:rPr>
                            <w:spacing w:val="3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7"/>
                          </w:rPr>
                          <w:t xml:space="preserve"> </w:t>
                        </w:r>
                        <w:r>
                          <w:rPr>
                            <w:w w:val="117"/>
                          </w:rPr>
                          <w:t xml:space="preserve">6:</w:t>
                        </w:r>
                      </w:p>
                    </w:txbxContent>
                  </v:textbox>
                </v:rect>
                <v:rect id="Rectangle 22731" style="position:absolute;width:748;height:1901;left:23256;top:58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33" style="position:absolute;width:63721;height:1901;left:23818;top:583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carga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descarga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utilitários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ter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dimensionamento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2,50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x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36" style="position:absolute;width:862;height:1901;left:23256;top:60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6</w:t>
                        </w:r>
                      </w:p>
                    </w:txbxContent>
                  </v:textbox>
                </v:rect>
                <v:rect id="Rectangle 22741" style="position:absolute;width:28742;height:1901;left:23909;top:604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,00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equivalente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15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quadrados;</w:t>
                        </w:r>
                      </w:p>
                    </w:txbxContent>
                  </v:textbox>
                </v:rect>
                <v:rect id="Rectangle 22745" style="position:absolute;width:748;height:1901;left:23256;top:6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49" style="position:absolute;width:63854;height:1901;left:23818;top:62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Vagas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carga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descarga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caminhões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dimensionamento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3,00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m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1" style="position:absolute;width:31324;height:1901;left:23256;top:645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x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10,00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equivalente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30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metros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quadrados.</w:t>
                        </w:r>
                      </w:p>
                    </w:txbxContent>
                  </v:textbox>
                </v:rect>
                <v:rect id="Rectangle 1072" style="position:absolute;width:22515;height:1901;left:4526;top:6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3" style="position:absolute;width:11257;height:1901;left:4526;top:69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estacionamento</w:t>
                        </w:r>
                      </w:p>
                    </w:txbxContent>
                  </v:textbox>
                </v:rect>
                <v:rect id="Rectangle 1074" style="position:absolute;width:59797;height:1901;left:23256;top:6783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faixas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acesso,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circulação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manobra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Art.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50,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62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65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5" style="position:absolute;width:5426;height:1901;left:23256;top:698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2"/>
                          </w:rPr>
                          <w:t xml:space="preserve">2932/19.</w:t>
                        </w:r>
                      </w:p>
                    </w:txbxContent>
                  </v:textbox>
                </v:rect>
                <v:rect id="Rectangle 1076" style="position:absolute;width:20375;height:1901;left:4526;top:7716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Estacionamento</w:t>
                        </w:r>
                        <w:r>
                          <w:rPr>
                            <w:color w:val="262626"/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Circulação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53" style="position:absolute;width:616;height:1901;left:4526;top:7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2757" style="position:absolute;width:18600;height:1901;left:4989;top:7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Largura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número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faixas</w:t>
                        </w:r>
                      </w:p>
                    </w:txbxContent>
                  </v:textbox>
                </v:rect>
                <v:rect id="Rectangle 22755" style="position:absolute;width:616;height:1901;left:18975;top:792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6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078" style="position:absolute;width:64255;height:1901;left:23256;top:740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62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63,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admitida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única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faixa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circulação,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79" style="position:absolute;width:61500;height:1901;left:23256;top:76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2,75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apenas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destinar,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máximo,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trânsito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60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veículos.</w:t>
                        </w:r>
                      </w:p>
                    </w:txbxContent>
                  </v:textbox>
                </v:rect>
                <v:rect id="Rectangle 1080" style="position:absolute;width:63868;height:1901;left:23256;top:802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faixas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trânsito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mais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60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veículos,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faixas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circulação,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081" style="position:absolute;width:26877;height:1901;left:23256;top:82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total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mínimo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5,50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m.</w:t>
                        </w:r>
                      </w:p>
                    </w:txbxContent>
                  </v:textbox>
                </v:rect>
                <v:shape id="Shape 46585" style="position:absolute;width:365;height:13487;left:21793;top:72319;" coordsize="36576,1348740" path="m0,0l36576,0l36576,1348740l0,1348740l0,0">
                  <v:stroke weight="0pt" endcap="flat" joinstyle="miter" miterlimit="10" on="false" color="#000000" opacity="0"/>
                  <v:fill on="true" color="#ffffff"/>
                </v:shape>
                <v:shape id="Shape 46586" style="position:absolute;width:365;height:11734;left:21793;top:55433;" coordsize="36576,1173480" path="m0,0l36576,0l36576,1173480l0,1173480l0,0">
                  <v:stroke weight="0pt" endcap="flat" joinstyle="miter" miterlimit="10" on="false" color="#000000" opacity="0"/>
                  <v:fill on="true" color="#ffffff"/>
                </v:shape>
                <v:shape id="Shape 46587" style="position:absolute;width:365;height:7955;left:21793;top:30134;" coordsize="36576,795528" path="m0,0l36576,0l36576,795528l0,795528l0,0">
                  <v:stroke weight="0pt" endcap="flat" joinstyle="miter" miterlimit="10" on="false" color="#000000" opacity="0"/>
                  <v:fill on="true" color="#ffffff"/>
                </v:shape>
                <v:shape id="Shape 46588" style="position:absolute;width:365;height:13670;left:21793;top:2641;" coordsize="36576,1367028" path="m0,0l36576,0l36576,1367028l0,1367028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Acessos Externos - Área de </w:t>
      </w:r>
      <w:r>
        <w:t xml:space="preserve">acumulação, acomodação e manobra de veículos, dimensionada de forma a comportar, no 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acumulação (mais de 50 vagas)</w:t>
      </w:r>
      <w:r>
        <w:br w:type="page"/>
      </w:r>
    </w:p>
    <w:tbl>
      <w:tblPr>
        <w:tblStyle w:val="TableGrid"/>
        <w:tblW w:w="1056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950"/>
        <w:gridCol w:w="7610"/>
      </w:tblGrid>
      <w:tr w:rsidR="00D53CAA">
        <w:trPr>
          <w:trHeight w:val="547"/>
        </w:trPr>
        <w:tc>
          <w:tcPr>
            <w:tcW w:w="2950" w:type="dxa"/>
            <w:tcBorders>
              <w:top w:val="nil"/>
              <w:left w:val="nil"/>
              <w:bottom w:val="nil"/>
              <w:right w:val="nil"/>
            </w:tcBorders>
          </w:tcPr>
          <w:p w:rsidR="00D53CAA" w:rsidRDefault="00F72CC9">
            <w:pPr>
              <w:spacing w:after="120" w:line="259" w:lineRule="auto"/>
              <w:ind w:left="0" w:firstLine="0"/>
            </w:pPr>
            <w:r>
              <w:rPr>
                <w:color w:val="262626"/>
              </w:rPr>
              <w:t xml:space="preserve">Estacionamento - Circulação </w:t>
            </w:r>
          </w:p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(curvas)</w:t>
            </w:r>
          </w:p>
        </w:tc>
        <w:tc>
          <w:tcPr>
            <w:tcW w:w="7610" w:type="dxa"/>
            <w:tcBorders>
              <w:top w:val="nil"/>
              <w:left w:val="nil"/>
              <w:bottom w:val="nil"/>
              <w:right w:val="nil"/>
            </w:tcBorders>
          </w:tcPr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As faixas de circulação em curva devem atender às dimensões mínimas exigidas pela Tabela V da LCM 2932/19.</w:t>
            </w:r>
          </w:p>
        </w:tc>
      </w:tr>
    </w:tbl>
    <w:p w:rsidR="00D53CAA" w:rsidRDefault="00F72CC9">
      <w:pPr>
        <w:spacing w:line="259" w:lineRule="auto"/>
        <w:ind w:left="2960"/>
      </w:pPr>
      <w:r>
        <w:t xml:space="preserve">Conforme LCM 2932/19, Art. 56, parágrafo primeiro, em todo estacionamento coletivo deverá </w:t>
      </w:r>
    </w:p>
    <w:p w:rsidR="00D53CAA" w:rsidRDefault="00F72CC9">
      <w:pPr>
        <w:spacing w:after="596" w:line="216" w:lineRule="auto"/>
        <w:ind w:left="2935" w:right="117" w:hanging="2950"/>
      </w:pPr>
      <w:r>
        <w:rPr>
          <w:color w:val="262626"/>
        </w:rPr>
        <w:t xml:space="preserve">Vagas de bicicleta </w:t>
      </w:r>
      <w:r>
        <w:t xml:space="preserve">ser ofertado 5% de vagas de bicicleta </w:t>
      </w:r>
      <w:r>
        <w:t>em relação ao total ofertado de vagas de automóveis.</w:t>
      </w:r>
    </w:p>
    <w:p w:rsidR="00D53CAA" w:rsidRDefault="00F72CC9">
      <w:pPr>
        <w:spacing w:after="123" w:line="259" w:lineRule="auto"/>
        <w:ind w:left="2960"/>
      </w:pPr>
      <w:r>
        <w:t xml:space="preserve">Conforme LCM 2932/19, art. 56, devem ser previstas vagas para veículos de pessoas </w:t>
      </w:r>
    </w:p>
    <w:p w:rsidR="00D53CAA" w:rsidRDefault="00F72CC9">
      <w:pPr>
        <w:tabs>
          <w:tab w:val="center" w:pos="6427"/>
        </w:tabs>
        <w:spacing w:after="121" w:line="259" w:lineRule="auto"/>
        <w:ind w:left="-15" w:firstLine="0"/>
      </w:pPr>
      <w:r>
        <w:rPr>
          <w:color w:val="262626"/>
        </w:rPr>
        <w:t xml:space="preserve">Distribuição vagas especiais </w:t>
      </w:r>
      <w:r>
        <w:rPr>
          <w:color w:val="262626"/>
        </w:rPr>
        <w:tab/>
      </w:r>
      <w:r>
        <w:t xml:space="preserve">portadoras de deficiências físicas (acessíveis), bem como para motocicletas e idosos. </w:t>
      </w:r>
    </w:p>
    <w:p w:rsidR="00D53CAA" w:rsidRDefault="00F72CC9">
      <w:pPr>
        <w:spacing w:after="311"/>
        <w:ind w:left="2935" w:hanging="2950"/>
      </w:pPr>
      <w:r>
        <w:rPr>
          <w:color w:val="262626"/>
        </w:rPr>
        <w:t>(Ta</w:t>
      </w:r>
      <w:r>
        <w:rPr>
          <w:color w:val="262626"/>
        </w:rPr>
        <w:t>bela IV LCM 2932/19)</w:t>
      </w:r>
      <w:r>
        <w:rPr>
          <w:color w:val="262626"/>
        </w:rPr>
        <w:tab/>
      </w:r>
      <w:r>
        <w:t xml:space="preserve">Calcular as vagas de motocicletas e idosos sobre o </w:t>
      </w:r>
      <w:r>
        <w:t xml:space="preserve">mínimo </w:t>
      </w:r>
      <w:r>
        <w:t>de vagas exigido, observando a proporcionalidade fixada na Tabela IV.</w:t>
      </w:r>
    </w:p>
    <w:p w:rsidR="00D53CAA" w:rsidRDefault="00F72CC9">
      <w:pPr>
        <w:ind w:left="-15" w:firstLine="295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1552" behindDoc="1" locked="0" layoutInCell="1" allowOverlap="1">
                <wp:simplePos x="0" y="0"/>
                <wp:positionH relativeFrom="column">
                  <wp:posOffset>-452627</wp:posOffset>
                </wp:positionH>
                <wp:positionV relativeFrom="paragraph">
                  <wp:posOffset>-1907510</wp:posOffset>
                </wp:positionV>
                <wp:extent cx="7516369" cy="8610600"/>
                <wp:effectExtent l="0" t="0" r="0" b="0"/>
                <wp:wrapNone/>
                <wp:docPr id="31805" name="Group 318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8610600"/>
                          <a:chOff x="0" y="0"/>
                          <a:chExt cx="7516369" cy="8610600"/>
                        </a:xfrm>
                      </wpg:grpSpPr>
                      <wps:wsp>
                        <wps:cNvPr id="46589" name="Shape 46589"/>
                        <wps:cNvSpPr/>
                        <wps:spPr>
                          <a:xfrm>
                            <a:off x="324612" y="0"/>
                            <a:ext cx="6891528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7724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77240"/>
                                </a:lnTo>
                                <a:lnTo>
                                  <a:pt x="0" y="777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0" name="Shape 46590"/>
                        <wps:cNvSpPr/>
                        <wps:spPr>
                          <a:xfrm>
                            <a:off x="0" y="775716"/>
                            <a:ext cx="326136" cy="1016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01650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016508"/>
                                </a:lnTo>
                                <a:lnTo>
                                  <a:pt x="0" y="1016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1" name="Shape 46591"/>
                        <wps:cNvSpPr/>
                        <wps:spPr>
                          <a:xfrm>
                            <a:off x="7214616" y="0"/>
                            <a:ext cx="301752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7724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77240"/>
                                </a:lnTo>
                                <a:lnTo>
                                  <a:pt x="0" y="777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2" name="Shape 46592"/>
                        <wps:cNvSpPr/>
                        <wps:spPr>
                          <a:xfrm>
                            <a:off x="7214616" y="775716"/>
                            <a:ext cx="301752" cy="101650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1650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16508"/>
                                </a:lnTo>
                                <a:lnTo>
                                  <a:pt x="0" y="101650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3" name="Shape 46593"/>
                        <wps:cNvSpPr/>
                        <wps:spPr>
                          <a:xfrm>
                            <a:off x="324612" y="1790700"/>
                            <a:ext cx="6891528" cy="1644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64439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644396"/>
                                </a:lnTo>
                                <a:lnTo>
                                  <a:pt x="0" y="1644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4" name="Shape 46594"/>
                        <wps:cNvSpPr/>
                        <wps:spPr>
                          <a:xfrm>
                            <a:off x="0" y="3433572"/>
                            <a:ext cx="326136" cy="99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99822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998220"/>
                                </a:lnTo>
                                <a:lnTo>
                                  <a:pt x="0" y="99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5" name="Shape 46595"/>
                        <wps:cNvSpPr/>
                        <wps:spPr>
                          <a:xfrm>
                            <a:off x="7214616" y="1790700"/>
                            <a:ext cx="301752" cy="1644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4439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44396"/>
                                </a:lnTo>
                                <a:lnTo>
                                  <a:pt x="0" y="1644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6" name="Shape 46596"/>
                        <wps:cNvSpPr/>
                        <wps:spPr>
                          <a:xfrm>
                            <a:off x="7214616" y="3433572"/>
                            <a:ext cx="301752" cy="9982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99822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998220"/>
                                </a:lnTo>
                                <a:lnTo>
                                  <a:pt x="0" y="9982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7" name="Shape 46597"/>
                        <wps:cNvSpPr/>
                        <wps:spPr>
                          <a:xfrm>
                            <a:off x="324612" y="4430268"/>
                            <a:ext cx="6891528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11709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8" name="Shape 46598"/>
                        <wps:cNvSpPr/>
                        <wps:spPr>
                          <a:xfrm>
                            <a:off x="0" y="5140452"/>
                            <a:ext cx="326136" cy="5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5473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54737"/>
                                </a:lnTo>
                                <a:lnTo>
                                  <a:pt x="0" y="554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99" name="Shape 46599"/>
                        <wps:cNvSpPr/>
                        <wps:spPr>
                          <a:xfrm>
                            <a:off x="7214616" y="4430268"/>
                            <a:ext cx="301752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11709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0" name="Shape 46600"/>
                        <wps:cNvSpPr/>
                        <wps:spPr>
                          <a:xfrm>
                            <a:off x="7214616" y="5140452"/>
                            <a:ext cx="301752" cy="5547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5473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54737"/>
                                </a:lnTo>
                                <a:lnTo>
                                  <a:pt x="0" y="55473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1" name="Shape 46601"/>
                        <wps:cNvSpPr/>
                        <wps:spPr>
                          <a:xfrm>
                            <a:off x="324612" y="5693664"/>
                            <a:ext cx="6891528" cy="73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39141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39141"/>
                                </a:lnTo>
                                <a:lnTo>
                                  <a:pt x="0" y="739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2" name="Shape 46602"/>
                        <wps:cNvSpPr/>
                        <wps:spPr>
                          <a:xfrm>
                            <a:off x="0" y="6431280"/>
                            <a:ext cx="326136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1816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3" name="Shape 46603"/>
                        <wps:cNvSpPr/>
                        <wps:spPr>
                          <a:xfrm>
                            <a:off x="7214616" y="5693664"/>
                            <a:ext cx="301752" cy="73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3914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39141"/>
                                </a:lnTo>
                                <a:lnTo>
                                  <a:pt x="0" y="739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4" name="Shape 46604"/>
                        <wps:cNvSpPr/>
                        <wps:spPr>
                          <a:xfrm>
                            <a:off x="7214616" y="6431280"/>
                            <a:ext cx="301752" cy="518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181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18160"/>
                                </a:lnTo>
                                <a:lnTo>
                                  <a:pt x="0" y="518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5" name="Shape 46605"/>
                        <wps:cNvSpPr/>
                        <wps:spPr>
                          <a:xfrm>
                            <a:off x="324612" y="6947916"/>
                            <a:ext cx="6891528" cy="16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662685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662685"/>
                                </a:lnTo>
                                <a:lnTo>
                                  <a:pt x="0" y="166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6" name="Shape 46606"/>
                        <wps:cNvSpPr/>
                        <wps:spPr>
                          <a:xfrm>
                            <a:off x="7214616" y="6947916"/>
                            <a:ext cx="301752" cy="16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6268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62685"/>
                                </a:lnTo>
                                <a:lnTo>
                                  <a:pt x="0" y="166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7" name="Shape 46607"/>
                        <wps:cNvSpPr/>
                        <wps:spPr>
                          <a:xfrm>
                            <a:off x="2179320" y="6947916"/>
                            <a:ext cx="36576" cy="166268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6268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62685"/>
                                </a:lnTo>
                                <a:lnTo>
                                  <a:pt x="0" y="166268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8" name="Shape 46608"/>
                        <wps:cNvSpPr/>
                        <wps:spPr>
                          <a:xfrm>
                            <a:off x="2179320" y="5693664"/>
                            <a:ext cx="36576" cy="7391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39141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39141"/>
                                </a:lnTo>
                                <a:lnTo>
                                  <a:pt x="0" y="73914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09" name="Shape 46609"/>
                        <wps:cNvSpPr/>
                        <wps:spPr>
                          <a:xfrm>
                            <a:off x="2179320" y="4430268"/>
                            <a:ext cx="36576" cy="71170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11709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11709"/>
                                </a:lnTo>
                                <a:lnTo>
                                  <a:pt x="0" y="711709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0" name="Shape 46610"/>
                        <wps:cNvSpPr/>
                        <wps:spPr>
                          <a:xfrm>
                            <a:off x="2179320" y="1790700"/>
                            <a:ext cx="36576" cy="164439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4439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44396"/>
                                </a:lnTo>
                                <a:lnTo>
                                  <a:pt x="0" y="164439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11" name="Shape 46611"/>
                        <wps:cNvSpPr/>
                        <wps:spPr>
                          <a:xfrm>
                            <a:off x="2179320" y="0"/>
                            <a:ext cx="36576" cy="7772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7724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77240"/>
                                </a:lnTo>
                                <a:lnTo>
                                  <a:pt x="0" y="7772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1805" style="width:591.84pt;height:678pt;position:absolute;z-index:-2147483628;mso-position-horizontal-relative:text;mso-position-horizontal:absolute;margin-left:-35.64pt;mso-position-vertical-relative:text;margin-top:-150.198pt;" coordsize="75163,86106">
                <v:shape id="Shape 46612" style="position:absolute;width:68915;height:7772;left:3246;top:0;" coordsize="6891528,777240" path="m0,0l6891528,0l6891528,777240l0,777240l0,0">
                  <v:stroke weight="0pt" endcap="flat" joinstyle="miter" miterlimit="10" on="false" color="#000000" opacity="0"/>
                  <v:fill on="true" color="#d9d9d9"/>
                </v:shape>
                <v:shape id="Shape 46613" style="position:absolute;width:3261;height:10165;left:0;top:7757;" coordsize="326136,1016508" path="m0,0l326136,0l326136,1016508l0,1016508l0,0">
                  <v:stroke weight="0pt" endcap="flat" joinstyle="miter" miterlimit="10" on="false" color="#000000" opacity="0"/>
                  <v:fill on="true" color="#ffffff"/>
                </v:shape>
                <v:shape id="Shape 46614" style="position:absolute;width:3017;height:7772;left:72146;top:0;" coordsize="301752,777240" path="m0,0l301752,0l301752,777240l0,777240l0,0">
                  <v:stroke weight="0pt" endcap="flat" joinstyle="miter" miterlimit="10" on="false" color="#000000" opacity="0"/>
                  <v:fill on="true" color="#ffffff"/>
                </v:shape>
                <v:shape id="Shape 46615" style="position:absolute;width:3017;height:10165;left:72146;top:7757;" coordsize="301752,1016508" path="m0,0l301752,0l301752,1016508l0,1016508l0,0">
                  <v:stroke weight="0pt" endcap="flat" joinstyle="miter" miterlimit="10" on="false" color="#000000" opacity="0"/>
                  <v:fill on="true" color="#ffffff"/>
                </v:shape>
                <v:shape id="Shape 46616" style="position:absolute;width:68915;height:16443;left:3246;top:17907;" coordsize="6891528,1644396" path="m0,0l6891528,0l6891528,1644396l0,1644396l0,0">
                  <v:stroke weight="0pt" endcap="flat" joinstyle="miter" miterlimit="10" on="false" color="#000000" opacity="0"/>
                  <v:fill on="true" color="#d9d9d9"/>
                </v:shape>
                <v:shape id="Shape 46617" style="position:absolute;width:3261;height:9982;left:0;top:34335;" coordsize="326136,998220" path="m0,0l326136,0l326136,998220l0,998220l0,0">
                  <v:stroke weight="0pt" endcap="flat" joinstyle="miter" miterlimit="10" on="false" color="#000000" opacity="0"/>
                  <v:fill on="true" color="#ffffff"/>
                </v:shape>
                <v:shape id="Shape 46618" style="position:absolute;width:3017;height:16443;left:72146;top:17907;" coordsize="301752,1644396" path="m0,0l301752,0l301752,1644396l0,1644396l0,0">
                  <v:stroke weight="0pt" endcap="flat" joinstyle="miter" miterlimit="10" on="false" color="#000000" opacity="0"/>
                  <v:fill on="true" color="#ffffff"/>
                </v:shape>
                <v:shape id="Shape 46619" style="position:absolute;width:3017;height:9982;left:72146;top:34335;" coordsize="301752,998220" path="m0,0l301752,0l301752,998220l0,998220l0,0">
                  <v:stroke weight="0pt" endcap="flat" joinstyle="miter" miterlimit="10" on="false" color="#000000" opacity="0"/>
                  <v:fill on="true" color="#ffffff"/>
                </v:shape>
                <v:shape id="Shape 46620" style="position:absolute;width:68915;height:7117;left:3246;top:44302;" coordsize="6891528,711709" path="m0,0l6891528,0l6891528,711709l0,711709l0,0">
                  <v:stroke weight="0pt" endcap="flat" joinstyle="miter" miterlimit="10" on="false" color="#000000" opacity="0"/>
                  <v:fill on="true" color="#d9d9d9"/>
                </v:shape>
                <v:shape id="Shape 46621" style="position:absolute;width:3261;height:5547;left:0;top:51404;" coordsize="326136,554737" path="m0,0l326136,0l326136,554737l0,554737l0,0">
                  <v:stroke weight="0pt" endcap="flat" joinstyle="miter" miterlimit="10" on="false" color="#000000" opacity="0"/>
                  <v:fill on="true" color="#ffffff"/>
                </v:shape>
                <v:shape id="Shape 46622" style="position:absolute;width:3017;height:7117;left:72146;top:44302;" coordsize="301752,711709" path="m0,0l301752,0l301752,711709l0,711709l0,0">
                  <v:stroke weight="0pt" endcap="flat" joinstyle="miter" miterlimit="10" on="false" color="#000000" opacity="0"/>
                  <v:fill on="true" color="#ffffff"/>
                </v:shape>
                <v:shape id="Shape 46623" style="position:absolute;width:3017;height:5547;left:72146;top:51404;" coordsize="301752,554737" path="m0,0l301752,0l301752,554737l0,554737l0,0">
                  <v:stroke weight="0pt" endcap="flat" joinstyle="miter" miterlimit="10" on="false" color="#000000" opacity="0"/>
                  <v:fill on="true" color="#ffffff"/>
                </v:shape>
                <v:shape id="Shape 46624" style="position:absolute;width:68915;height:7391;left:3246;top:56936;" coordsize="6891528,739141" path="m0,0l6891528,0l6891528,739141l0,739141l0,0">
                  <v:stroke weight="0pt" endcap="flat" joinstyle="miter" miterlimit="10" on="false" color="#000000" opacity="0"/>
                  <v:fill on="true" color="#d9d9d9"/>
                </v:shape>
                <v:shape id="Shape 46625" style="position:absolute;width:3261;height:5181;left:0;top:64312;" coordsize="326136,518160" path="m0,0l326136,0l326136,518160l0,518160l0,0">
                  <v:stroke weight="0pt" endcap="flat" joinstyle="miter" miterlimit="10" on="false" color="#000000" opacity="0"/>
                  <v:fill on="true" color="#ffffff"/>
                </v:shape>
                <v:shape id="Shape 46626" style="position:absolute;width:3017;height:7391;left:72146;top:56936;" coordsize="301752,739141" path="m0,0l301752,0l301752,739141l0,739141l0,0">
                  <v:stroke weight="0pt" endcap="flat" joinstyle="miter" miterlimit="10" on="false" color="#000000" opacity="0"/>
                  <v:fill on="true" color="#ffffff"/>
                </v:shape>
                <v:shape id="Shape 46627" style="position:absolute;width:3017;height:5181;left:72146;top:64312;" coordsize="301752,518160" path="m0,0l301752,0l301752,518160l0,518160l0,0">
                  <v:stroke weight="0pt" endcap="flat" joinstyle="miter" miterlimit="10" on="false" color="#000000" opacity="0"/>
                  <v:fill on="true" color="#ffffff"/>
                </v:shape>
                <v:shape id="Shape 46628" style="position:absolute;width:68915;height:16626;left:3246;top:69479;" coordsize="6891528,1662685" path="m0,0l6891528,0l6891528,1662685l0,1662685l0,0">
                  <v:stroke weight="0pt" endcap="flat" joinstyle="miter" miterlimit="10" on="false" color="#000000" opacity="0"/>
                  <v:fill on="true" color="#d9d9d9"/>
                </v:shape>
                <v:shape id="Shape 46629" style="position:absolute;width:3017;height:16626;left:72146;top:69479;" coordsize="301752,1662685" path="m0,0l301752,0l301752,1662685l0,1662685l0,0">
                  <v:stroke weight="0pt" endcap="flat" joinstyle="miter" miterlimit="10" on="false" color="#000000" opacity="0"/>
                  <v:fill on="true" color="#ffffff"/>
                </v:shape>
                <v:shape id="Shape 46630" style="position:absolute;width:365;height:16626;left:21793;top:69479;" coordsize="36576,1662685" path="m0,0l36576,0l36576,1662685l0,1662685l0,0">
                  <v:stroke weight="0pt" endcap="flat" joinstyle="miter" miterlimit="10" on="false" color="#000000" opacity="0"/>
                  <v:fill on="true" color="#ffffff"/>
                </v:shape>
                <v:shape id="Shape 46631" style="position:absolute;width:365;height:7391;left:21793;top:56936;" coordsize="36576,739141" path="m0,0l36576,0l36576,739141l0,739141l0,0">
                  <v:stroke weight="0pt" endcap="flat" joinstyle="miter" miterlimit="10" on="false" color="#000000" opacity="0"/>
                  <v:fill on="true" color="#ffffff"/>
                </v:shape>
                <v:shape id="Shape 46632" style="position:absolute;width:365;height:7117;left:21793;top:44302;" coordsize="36576,711709" path="m0,0l36576,0l36576,711709l0,711709l0,0">
                  <v:stroke weight="0pt" endcap="flat" joinstyle="miter" miterlimit="10" on="false" color="#000000" opacity="0"/>
                  <v:fill on="true" color="#ffffff"/>
                </v:shape>
                <v:shape id="Shape 46633" style="position:absolute;width:365;height:16443;left:21793;top:17907;" coordsize="36576,1644396" path="m0,0l36576,0l36576,1644396l0,1644396l0,0">
                  <v:stroke weight="0pt" endcap="flat" joinstyle="miter" miterlimit="10" on="false" color="#000000" opacity="0"/>
                  <v:fill on="true" color="#ffffff"/>
                </v:shape>
                <v:shape id="Shape 46634" style="position:absolute;width:365;height:7772;left:21793;top:0;" coordsize="36576,777240" path="m0,0l36576,0l36576,777240l0,777240l0,0">
                  <v:stroke weight="0pt" endcap="flat" joinstyle="miter" miterlimit="10" on="false" color="#000000" opacity="0"/>
                  <v:fill on="true" color="#ffffff"/>
                </v:shape>
              </v:group>
            </w:pict>
          </mc:Fallback>
        </mc:AlternateContent>
      </w:r>
      <w:r>
        <w:t xml:space="preserve">Conforme LCM 3175/2023, Art. 223, parágrafo primeiro, inciso I, para estacionamentos coletivos com total de vagas acima de 10, devem ser reservados mínimo de 5% (cinco por cento) do </w:t>
      </w:r>
      <w:r>
        <w:rPr>
          <w:color w:val="262626"/>
        </w:rPr>
        <w:t xml:space="preserve">Vagas de idosos </w:t>
      </w:r>
      <w:r>
        <w:rPr>
          <w:color w:val="262626"/>
        </w:rPr>
        <w:tab/>
      </w:r>
      <w:r>
        <w:t>total de vagas ofertadas para veículos que conduzem ou sã</w:t>
      </w:r>
      <w:r>
        <w:t xml:space="preserve">o conduzidos por pessoas idosas, </w:t>
      </w:r>
      <w:r>
        <w:rPr>
          <w:color w:val="262626"/>
        </w:rPr>
        <w:t xml:space="preserve">(estacionamentos coletivos com </w:t>
      </w:r>
      <w:r>
        <w:rPr>
          <w:color w:val="262626"/>
        </w:rPr>
        <w:tab/>
      </w:r>
      <w:r>
        <w:t>garantindo pelo menos 1 vaga.</w:t>
      </w:r>
    </w:p>
    <w:p w:rsidR="00D53CAA" w:rsidRDefault="00F72CC9">
      <w:pPr>
        <w:spacing w:after="125" w:line="259" w:lineRule="auto"/>
        <w:ind w:left="-5"/>
      </w:pPr>
      <w:r>
        <w:rPr>
          <w:color w:val="262626"/>
        </w:rPr>
        <w:t>mais de 10 vagas)</w:t>
      </w:r>
    </w:p>
    <w:p w:rsidR="00D53CAA" w:rsidRDefault="00F72CC9">
      <w:pPr>
        <w:spacing w:after="297"/>
        <w:ind w:left="2960"/>
      </w:pPr>
      <w:r>
        <w:t>Essas vagas não poderão ser vinculadas a nenhuma unidade autônoma específica, devendo ficar sob a administração do condomínio em área comum.</w:t>
      </w:r>
    </w:p>
    <w:p w:rsidR="00D53CAA" w:rsidRDefault="00F72CC9">
      <w:pPr>
        <w:spacing w:after="124" w:line="259" w:lineRule="auto"/>
        <w:ind w:left="2960"/>
      </w:pPr>
      <w:r>
        <w:t>Co</w:t>
      </w:r>
      <w:r>
        <w:t xml:space="preserve">nforme LCM 3175/2023, Art. 223,  parágrafo primeiro, inciso II, estacionamentos privativos ou </w:t>
      </w:r>
    </w:p>
    <w:p w:rsidR="00D53CAA" w:rsidRDefault="00F72CC9">
      <w:pPr>
        <w:spacing w:after="211"/>
        <w:ind w:left="-5"/>
      </w:pPr>
      <w:r>
        <w:rPr>
          <w:color w:val="262626"/>
        </w:rPr>
        <w:t xml:space="preserve">Distribuição Vagas Acessíveis 2% </w:t>
      </w:r>
      <w:r>
        <w:rPr>
          <w:color w:val="262626"/>
        </w:rPr>
        <w:tab/>
      </w:r>
      <w:r>
        <w:t xml:space="preserve">coletivos devem reservar mínimo de 2% (dois por cento) do </w:t>
      </w:r>
      <w:r>
        <w:t>total</w:t>
      </w:r>
      <w:r>
        <w:t xml:space="preserve"> de vagas ofertadas para </w:t>
      </w:r>
      <w:r>
        <w:rPr>
          <w:color w:val="262626"/>
        </w:rPr>
        <w:t>(LCM 3175/23)</w:t>
      </w:r>
      <w:r>
        <w:rPr>
          <w:color w:val="262626"/>
        </w:rPr>
        <w:tab/>
      </w:r>
      <w:r>
        <w:t xml:space="preserve">veículos que conduzem ou </w:t>
      </w:r>
      <w:r>
        <w:t>são conduzidos por pessoas com deficiência, garantindo pelo menos 1 vaga.</w:t>
      </w:r>
    </w:p>
    <w:p w:rsidR="00D53CAA" w:rsidRDefault="00F72CC9">
      <w:pPr>
        <w:spacing w:line="259" w:lineRule="auto"/>
        <w:ind w:left="2960"/>
      </w:pPr>
      <w:r>
        <w:t xml:space="preserve">Para projetos com grande porte/complexidade, ou grande número de vagas, deve ser </w:t>
      </w:r>
    </w:p>
    <w:p w:rsidR="00D53CAA" w:rsidRDefault="00F72CC9">
      <w:pPr>
        <w:spacing w:line="216" w:lineRule="auto"/>
        <w:ind w:left="2935" w:right="810" w:hanging="2950"/>
      </w:pPr>
      <w:r>
        <w:rPr>
          <w:color w:val="262626"/>
        </w:rPr>
        <w:t xml:space="preserve">Tabela de vagas - Verificar </w:t>
      </w:r>
      <w:r>
        <w:t>indicada tabela de vagas, discriminando o tipo de vaga e em qual pavimen</w:t>
      </w:r>
      <w:r>
        <w:t xml:space="preserve">to estão </w:t>
      </w:r>
    </w:p>
    <w:p w:rsidR="00D53CAA" w:rsidRDefault="00F72CC9">
      <w:pPr>
        <w:spacing w:after="344" w:line="216" w:lineRule="auto"/>
        <w:ind w:left="2935" w:right="6683" w:hanging="2950"/>
      </w:pPr>
      <w:r>
        <w:rPr>
          <w:color w:val="262626"/>
        </w:rPr>
        <w:t xml:space="preserve">necessidade </w:t>
      </w:r>
      <w:r>
        <w:t>localizadas</w:t>
      </w:r>
    </w:p>
    <w:p w:rsidR="00D53CAA" w:rsidRDefault="00F72CC9">
      <w:pPr>
        <w:spacing w:line="259" w:lineRule="auto"/>
        <w:ind w:left="2960"/>
      </w:pPr>
      <w:r>
        <w:t xml:space="preserve">Indicar calçada em projeto. Cotar sua largura, bem como largura da faixa de circulação de 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Calçadas - Indicar em projeto</w:t>
      </w:r>
    </w:p>
    <w:p w:rsidR="00D53CAA" w:rsidRDefault="00F72CC9">
      <w:pPr>
        <w:spacing w:after="386"/>
        <w:ind w:left="2960"/>
      </w:pPr>
      <w:r>
        <w:t>pedestres. Indicar árvore(s) e rebaixamentos de guia para acesso de veículos.</w:t>
      </w:r>
    </w:p>
    <w:p w:rsidR="00D53CAA" w:rsidRDefault="00F72CC9">
      <w:pPr>
        <w:spacing w:after="340"/>
        <w:ind w:left="-5"/>
      </w:pPr>
      <w:r>
        <w:rPr>
          <w:color w:val="262626"/>
        </w:rPr>
        <w:t xml:space="preserve">Calçadas - Rampas </w:t>
      </w:r>
      <w:r>
        <w:rPr>
          <w:color w:val="262626"/>
        </w:rPr>
        <w:tab/>
      </w:r>
      <w:r>
        <w:t>Conf</w:t>
      </w:r>
      <w:r>
        <w:t xml:space="preserve">orme LCM 2932/2019, Art. 89, IV, devem ser indicadas em projeto rampas de travessia de </w:t>
      </w:r>
      <w:r>
        <w:rPr>
          <w:color w:val="262626"/>
        </w:rPr>
        <w:t>acessibilidade esquinas</w:t>
      </w:r>
      <w:r>
        <w:rPr>
          <w:color w:val="262626"/>
        </w:rPr>
        <w:tab/>
      </w:r>
      <w:r>
        <w:t>pedestres nas esquinas, conforme especificações da NBR 9050 e da NBR 16537.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 xml:space="preserve">Calçadas - Rebaixamento de </w:t>
      </w:r>
    </w:p>
    <w:p w:rsidR="00D53CAA" w:rsidRDefault="00F72CC9">
      <w:pPr>
        <w:spacing w:line="259" w:lineRule="auto"/>
        <w:ind w:left="2960"/>
      </w:pPr>
      <w:r>
        <w:t>A extensão do rebaixamento de guia deve a</w:t>
      </w:r>
      <w:r>
        <w:t>tender ao Art. 58 da LCM 2932/19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guia</w:t>
      </w:r>
    </w:p>
    <w:p w:rsidR="00D53CAA" w:rsidRDefault="00D53CAA">
      <w:pPr>
        <w:sectPr w:rsidR="00D53CAA">
          <w:headerReference w:type="even" r:id="rId68"/>
          <w:headerReference w:type="default" r:id="rId69"/>
          <w:footerReference w:type="even" r:id="rId70"/>
          <w:footerReference w:type="default" r:id="rId71"/>
          <w:headerReference w:type="first" r:id="rId72"/>
          <w:footerReference w:type="first" r:id="rId73"/>
          <w:pgSz w:w="11906" w:h="16838"/>
          <w:pgMar w:top="1346" w:right="617" w:bottom="1440" w:left="751" w:header="493" w:footer="435" w:gutter="0"/>
          <w:cols w:space="720"/>
          <w:titlePg/>
        </w:sectPr>
      </w:pPr>
    </w:p>
    <w:p w:rsidR="00D53CAA" w:rsidRDefault="00F72CC9">
      <w:pPr>
        <w:spacing w:after="319"/>
        <w:ind w:left="-5"/>
      </w:pPr>
      <w:r>
        <w:rPr>
          <w:color w:val="262626"/>
        </w:rPr>
        <w:t>Calçadas - Rebaixamento de guia para lotes de e</w:t>
      </w:r>
      <w:r>
        <w:rPr>
          <w:color w:val="262626"/>
        </w:rPr>
        <w:t xml:space="preserve">squina </w:t>
      </w:r>
      <w:r>
        <w:t>Conforme LCM 2932/19, Art. 59, parágrafo único, para estacionamentos privativos de uso comercial e coletivos localizados em lotes de esquina, o acesso de veículos deverá distar, no mínimo, 10,00 m da confluência entre os alinhamentos prediais das vi</w:t>
      </w:r>
      <w:r>
        <w:t>as concorrentes.</w:t>
      </w:r>
    </w:p>
    <w:p w:rsidR="00D53CAA" w:rsidRDefault="00F72CC9">
      <w:pPr>
        <w:ind w:left="-5"/>
      </w:pPr>
      <w:r>
        <w:t>Para garagens ou estacionamentos com area superior a 2.000 m2 (dois mil metros quadrados) localizados em lotes de esquina, o acesso de veículos deverá distar, no mínimo, 25,00 m da confluência entre os alinhamentos prediais das vias concor</w:t>
      </w:r>
      <w:r>
        <w:t>rentes.</w:t>
      </w:r>
    </w:p>
    <w:p w:rsidR="00D53CAA" w:rsidRDefault="00D53CAA">
      <w:pPr>
        <w:sectPr w:rsidR="00D53CAA">
          <w:type w:val="continuous"/>
          <w:pgSz w:w="11906" w:h="16838"/>
          <w:pgMar w:top="1440" w:right="728" w:bottom="1440" w:left="751" w:header="720" w:footer="720" w:gutter="0"/>
          <w:cols w:num="2" w:space="720" w:equalWidth="0">
            <w:col w:w="2406" w:space="531"/>
            <w:col w:w="7490"/>
          </w:cols>
        </w:sectPr>
      </w:pPr>
    </w:p>
    <w:p w:rsidR="00D53CAA" w:rsidRDefault="00F72CC9">
      <w:pPr>
        <w:spacing w:after="0" w:line="259" w:lineRule="auto"/>
        <w:ind w:left="-751" w:right="11252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731519</wp:posOffset>
                </wp:positionV>
                <wp:extent cx="7516369" cy="9069325"/>
                <wp:effectExtent l="0" t="0" r="0" b="0"/>
                <wp:wrapTopAndBottom/>
                <wp:docPr id="28496" name="Group 2849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9069325"/>
                          <a:chOff x="0" y="0"/>
                          <a:chExt cx="7516369" cy="9069325"/>
                        </a:xfrm>
                      </wpg:grpSpPr>
                      <pic:pic xmlns:pic="http://schemas.openxmlformats.org/drawingml/2006/picture">
                        <pic:nvPicPr>
                          <pic:cNvPr id="32403" name="Picture 32403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-3047" y="-2030"/>
                            <a:ext cx="7519416" cy="365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635" name="Shape 46635"/>
                        <wps:cNvSpPr/>
                        <wps:spPr>
                          <a:xfrm>
                            <a:off x="324612" y="426721"/>
                            <a:ext cx="6891528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60782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6" name="Shape 46636"/>
                        <wps:cNvSpPr/>
                        <wps:spPr>
                          <a:xfrm>
                            <a:off x="0" y="2033017"/>
                            <a:ext cx="326136" cy="3297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329793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3297936"/>
                                </a:lnTo>
                                <a:lnTo>
                                  <a:pt x="0" y="3297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7" name="Shape 46637"/>
                        <wps:cNvSpPr/>
                        <wps:spPr>
                          <a:xfrm>
                            <a:off x="7214616" y="426721"/>
                            <a:ext cx="301752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60782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8" name="Shape 46638"/>
                        <wps:cNvSpPr/>
                        <wps:spPr>
                          <a:xfrm>
                            <a:off x="7214616" y="2033017"/>
                            <a:ext cx="301752" cy="32979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2979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297936"/>
                                </a:lnTo>
                                <a:lnTo>
                                  <a:pt x="0" y="32979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39" name="Shape 46639"/>
                        <wps:cNvSpPr/>
                        <wps:spPr>
                          <a:xfrm>
                            <a:off x="324612" y="5329429"/>
                            <a:ext cx="6891528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80467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0" name="Shape 46640"/>
                        <wps:cNvSpPr/>
                        <wps:spPr>
                          <a:xfrm>
                            <a:off x="0" y="6132577"/>
                            <a:ext cx="326136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6598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1" name="Shape 46641"/>
                        <wps:cNvSpPr/>
                        <wps:spPr>
                          <a:xfrm>
                            <a:off x="7214616" y="5329429"/>
                            <a:ext cx="301752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046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2" name="Shape 46642"/>
                        <wps:cNvSpPr/>
                        <wps:spPr>
                          <a:xfrm>
                            <a:off x="7214616" y="6132577"/>
                            <a:ext cx="301752" cy="6659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6598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65988"/>
                                </a:lnTo>
                                <a:lnTo>
                                  <a:pt x="0" y="66598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3" name="Shape 46643"/>
                        <wps:cNvSpPr/>
                        <wps:spPr>
                          <a:xfrm>
                            <a:off x="324612" y="6797042"/>
                            <a:ext cx="6891528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11123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4" name="Shape 46644"/>
                        <wps:cNvSpPr/>
                        <wps:spPr>
                          <a:xfrm>
                            <a:off x="0" y="7406642"/>
                            <a:ext cx="326136" cy="79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95527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95527"/>
                                </a:lnTo>
                                <a:lnTo>
                                  <a:pt x="0" y="795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5" name="Shape 46645"/>
                        <wps:cNvSpPr/>
                        <wps:spPr>
                          <a:xfrm>
                            <a:off x="7214616" y="6797042"/>
                            <a:ext cx="301752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6" name="Shape 46646"/>
                        <wps:cNvSpPr/>
                        <wps:spPr>
                          <a:xfrm>
                            <a:off x="7214616" y="7406642"/>
                            <a:ext cx="301752" cy="79552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95527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95527"/>
                                </a:lnTo>
                                <a:lnTo>
                                  <a:pt x="0" y="79552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7" name="Shape 46647"/>
                        <wps:cNvSpPr/>
                        <wps:spPr>
                          <a:xfrm>
                            <a:off x="324612" y="8200645"/>
                            <a:ext cx="6891528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86868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48" name="Shape 46648"/>
                        <wps:cNvSpPr/>
                        <wps:spPr>
                          <a:xfrm>
                            <a:off x="7214616" y="8200645"/>
                            <a:ext cx="301752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686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2" name="Rectangle 1232"/>
                        <wps:cNvSpPr/>
                        <wps:spPr>
                          <a:xfrm>
                            <a:off x="452628" y="1038832"/>
                            <a:ext cx="22595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Necessidade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acessibilidade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3" name="Rectangle 1233"/>
                        <wps:cNvSpPr/>
                        <wps:spPr>
                          <a:xfrm>
                            <a:off x="452628" y="1244573"/>
                            <a:ext cx="7895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Regra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geral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4" name="Rectangle 1234"/>
                        <wps:cNvSpPr/>
                        <wps:spPr>
                          <a:xfrm>
                            <a:off x="2325624" y="628877"/>
                            <a:ext cx="550541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regra,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empreendimentos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residenciais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considerados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5" name="Rectangle 1235"/>
                        <wps:cNvSpPr/>
                        <wps:spPr>
                          <a:xfrm>
                            <a:off x="2325624" y="834617"/>
                            <a:ext cx="63718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comum/coletivo,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necessário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atendimento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às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normas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acessibilidade,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especial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6" name="Rectangle 1236"/>
                        <wps:cNvSpPr/>
                        <wps:spPr>
                          <a:xfrm>
                            <a:off x="2325624" y="1038832"/>
                            <a:ext cx="89538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13"/>
                                </w:rPr>
                                <w:t xml:space="preserve"> </w:t>
                              </w:r>
                              <w:r>
                                <w:rPr>
                                  <w:w w:val="113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2325624" y="1451836"/>
                            <a:ext cx="578925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154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lista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algumas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situações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onde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fica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dispensada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8" name="Rectangle 1238"/>
                        <wps:cNvSpPr/>
                        <wps:spPr>
                          <a:xfrm>
                            <a:off x="2325624" y="1657577"/>
                            <a:ext cx="316257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atendimento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exigências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acessibilidade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9" name="Rectangle 1239"/>
                        <wps:cNvSpPr/>
                        <wps:spPr>
                          <a:xfrm>
                            <a:off x="452628" y="3594581"/>
                            <a:ext cx="97605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acessível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0" name="Rectangle 1240"/>
                        <wps:cNvSpPr/>
                        <wps:spPr>
                          <a:xfrm>
                            <a:off x="2325624" y="2462249"/>
                            <a:ext cx="648839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rota acessível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interligando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pública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interior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2325624" y="2667989"/>
                            <a:ext cx="636100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estaciomento,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através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superfície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regular,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firme,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estável,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trepidante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2325624" y="2873729"/>
                            <a:ext cx="617182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dispositivos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rodas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antiderrapante,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sob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qualquer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condição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(seco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molhado),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2325624" y="3077945"/>
                            <a:ext cx="428286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atendendo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especial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disposto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6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2325624" y="3490948"/>
                            <a:ext cx="622099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Inserir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cotas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níveis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ambientes,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variação,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especialmente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patamares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2325624" y="3696689"/>
                            <a:ext cx="61907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rampa/escada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junto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acessos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(interno/externa).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Atentar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2325624" y="3900905"/>
                            <a:ext cx="64376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superiores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5mm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tratamento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6.3.4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7" name="Rectangle 1247"/>
                        <wps:cNvSpPr/>
                        <wps:spPr>
                          <a:xfrm>
                            <a:off x="2325624" y="4108168"/>
                            <a:ext cx="533334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soleira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inclinada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(50%).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8" name="Rectangle 1248"/>
                        <wps:cNvSpPr/>
                        <wps:spPr>
                          <a:xfrm>
                            <a:off x="2325624" y="4519648"/>
                            <a:ext cx="641859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superiores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tratados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degraus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garantia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9" name="Rectangle 1249"/>
                        <wps:cNvSpPr/>
                        <wps:spPr>
                          <a:xfrm>
                            <a:off x="2325624" y="4725389"/>
                            <a:ext cx="54793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(prever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rampa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outra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padrões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9050/20).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0" name="Rectangle 1250"/>
                        <wps:cNvSpPr/>
                        <wps:spPr>
                          <a:xfrm>
                            <a:off x="452628" y="5644361"/>
                            <a:ext cx="172259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Entradas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1" name="Rectangle 1251"/>
                        <wps:cNvSpPr/>
                        <wps:spPr>
                          <a:xfrm>
                            <a:off x="2325624" y="5644361"/>
                            <a:ext cx="63443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entradas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acessíveis,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6.2.1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2" name="Rectangle 1252"/>
                        <wps:cNvSpPr/>
                        <wps:spPr>
                          <a:xfrm>
                            <a:off x="452628" y="6377404"/>
                            <a:ext cx="211386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Guarda-corpo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3" name="Rectangle 1253"/>
                        <wps:cNvSpPr/>
                        <wps:spPr>
                          <a:xfrm>
                            <a:off x="2325624" y="6275297"/>
                            <a:ext cx="622207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2932/19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é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obrigatória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instalação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guarda-corpo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sempre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4" name="Rectangle 1254"/>
                        <wps:cNvSpPr/>
                        <wps:spPr>
                          <a:xfrm>
                            <a:off x="2325624" y="6481036"/>
                            <a:ext cx="336316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desnível superior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0,60m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pisos.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5" name="Rectangle 1255"/>
                        <wps:cNvSpPr/>
                        <wps:spPr>
                          <a:xfrm>
                            <a:off x="452628" y="7014436"/>
                            <a:ext cx="188733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Corredores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6" name="Rectangle 1256"/>
                        <wps:cNvSpPr/>
                        <wps:spPr>
                          <a:xfrm>
                            <a:off x="2325624" y="7014436"/>
                            <a:ext cx="640895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dos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corredores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especificado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6.11</w:t>
                              </w:r>
                              <w:r>
                                <w:rPr>
                                  <w:spacing w:val="1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7" name="Rectangle 1257"/>
                        <wps:cNvSpPr/>
                        <wps:spPr>
                          <a:xfrm>
                            <a:off x="452628" y="7717001"/>
                            <a:ext cx="21205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Largura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portas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58" name="Rectangle 1258"/>
                        <wps:cNvSpPr/>
                        <wps:spPr>
                          <a:xfrm>
                            <a:off x="2325624" y="7511260"/>
                            <a:ext cx="635367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edificação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deverão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dimensão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0,80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4" name="Rectangle 22694"/>
                        <wps:cNvSpPr/>
                        <wps:spPr>
                          <a:xfrm>
                            <a:off x="2325624" y="7717000"/>
                            <a:ext cx="15414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3"/>
                                </w:rPr>
                                <w:t>73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4" name="Rectangle 22704"/>
                        <wps:cNvSpPr/>
                        <wps:spPr>
                          <a:xfrm>
                            <a:off x="2441521" y="7717000"/>
                            <a:ext cx="629568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LCM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2932/19.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Será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admitido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redução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20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vãos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livres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0" name="Rectangle 1260"/>
                        <wps:cNvSpPr/>
                        <wps:spPr>
                          <a:xfrm>
                            <a:off x="2325624" y="7921217"/>
                            <a:ext cx="185433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9"/>
                                </w:rPr>
                                <w:t>previsto</w:t>
                              </w:r>
                              <w:r>
                                <w:rPr>
                                  <w:spacing w:val="1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w w:val="119"/>
                                </w:rPr>
                                <w:t>9050/2020.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1" name="Rectangle 1261"/>
                        <wps:cNvSpPr/>
                        <wps:spPr>
                          <a:xfrm>
                            <a:off x="452628" y="8443949"/>
                            <a:ext cx="223120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Rota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acessível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Espaço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junto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2" name="Rectangle 1262"/>
                        <wps:cNvSpPr/>
                        <wps:spPr>
                          <a:xfrm>
                            <a:off x="452628" y="8648165"/>
                            <a:ext cx="43974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portas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3" name="Rectangle 1263"/>
                        <wps:cNvSpPr/>
                        <wps:spPr>
                          <a:xfrm>
                            <a:off x="2325624" y="8341841"/>
                            <a:ext cx="640922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projeto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deve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espaços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livres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junto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forma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atender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6.11.2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4" name="Rectangle 22714"/>
                        <wps:cNvSpPr/>
                        <wps:spPr>
                          <a:xfrm>
                            <a:off x="2325624" y="8547580"/>
                            <a:ext cx="57039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9050/20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8" name="Rectangle 22718"/>
                        <wps:cNvSpPr/>
                        <wps:spPr>
                          <a:xfrm>
                            <a:off x="2753677" y="8547580"/>
                            <a:ext cx="591732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,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garantindo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espaços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deslocamento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fronta/lateral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transposição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portas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(ver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5" name="Rectangle 1265"/>
                        <wps:cNvSpPr/>
                        <wps:spPr>
                          <a:xfrm>
                            <a:off x="2325624" y="8751798"/>
                            <a:ext cx="240449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Figuras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82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84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9050/2020).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66" name="Rectangle 1266"/>
                        <wps:cNvSpPr/>
                        <wps:spPr>
                          <a:xfrm>
                            <a:off x="2819400" y="39620"/>
                            <a:ext cx="2488138" cy="283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Projeto</w:t>
                              </w:r>
                              <w:r>
                                <w:rPr>
                                  <w:color w:val="FFFFFF"/>
                                  <w:spacing w:val="-7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-</w:t>
                              </w:r>
                              <w:r>
                                <w:rPr>
                                  <w:color w:val="FFFFFF"/>
                                  <w:spacing w:val="-9"/>
                                  <w:w w:val="12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color w:val="FFFFFF"/>
                                  <w:w w:val="129"/>
                                  <w:sz w:val="24"/>
                                </w:rPr>
                                <w:t>Acessibilidade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32" name="Shape 47332"/>
                        <wps:cNvSpPr/>
                        <wps:spPr>
                          <a:xfrm>
                            <a:off x="2179320" y="8200645"/>
                            <a:ext cx="36576" cy="8686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686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68680"/>
                                </a:lnTo>
                                <a:lnTo>
                                  <a:pt x="0" y="8686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3" name="Shape 47333"/>
                        <wps:cNvSpPr/>
                        <wps:spPr>
                          <a:xfrm>
                            <a:off x="2179320" y="6797042"/>
                            <a:ext cx="36576" cy="6111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1112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11123"/>
                                </a:lnTo>
                                <a:lnTo>
                                  <a:pt x="0" y="6111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4" name="Shape 47334"/>
                        <wps:cNvSpPr/>
                        <wps:spPr>
                          <a:xfrm>
                            <a:off x="2179320" y="5329429"/>
                            <a:ext cx="36576" cy="8046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8046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804672"/>
                                </a:lnTo>
                                <a:lnTo>
                                  <a:pt x="0" y="8046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335" name="Shape 47335"/>
                        <wps:cNvSpPr/>
                        <wps:spPr>
                          <a:xfrm>
                            <a:off x="2179320" y="426721"/>
                            <a:ext cx="36576" cy="16078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60782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607820"/>
                                </a:lnTo>
                                <a:lnTo>
                                  <a:pt x="0" y="160782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496" style="width:591.84pt;height:714.12pt;position:absolute;mso-position-horizontal-relative:page;mso-position-horizontal:absolute;margin-left:1.92pt;mso-position-vertical-relative:page;margin-top:57.5999pt;" coordsize="75163,90693">
                <v:shape id="Picture 32403" style="position:absolute;width:75194;height:3657;left:-30;top:-20;" filled="f">
                  <v:imagedata r:id="rId61"/>
                </v:shape>
                <v:shape id="Shape 47336" style="position:absolute;width:68915;height:16078;left:3246;top:4267;" coordsize="6891528,1607820" path="m0,0l6891528,0l6891528,1607820l0,1607820l0,0">
                  <v:stroke weight="0pt" endcap="flat" joinstyle="miter" miterlimit="10" on="false" color="#000000" opacity="0"/>
                  <v:fill on="true" color="#d9d9d9"/>
                </v:shape>
                <v:shape id="Shape 47337" style="position:absolute;width:3261;height:32979;left:0;top:20330;" coordsize="326136,3297936" path="m0,0l326136,0l326136,3297936l0,3297936l0,0">
                  <v:stroke weight="0pt" endcap="flat" joinstyle="miter" miterlimit="10" on="false" color="#000000" opacity="0"/>
                  <v:fill on="true" color="#ffffff"/>
                </v:shape>
                <v:shape id="Shape 47338" style="position:absolute;width:3017;height:16078;left:72146;top:4267;" coordsize="301752,1607820" path="m0,0l301752,0l301752,1607820l0,1607820l0,0">
                  <v:stroke weight="0pt" endcap="flat" joinstyle="miter" miterlimit="10" on="false" color="#000000" opacity="0"/>
                  <v:fill on="true" color="#ffffff"/>
                </v:shape>
                <v:shape id="Shape 47339" style="position:absolute;width:3017;height:32979;left:72146;top:20330;" coordsize="301752,3297936" path="m0,0l301752,0l301752,3297936l0,3297936l0,0">
                  <v:stroke weight="0pt" endcap="flat" joinstyle="miter" miterlimit="10" on="false" color="#000000" opacity="0"/>
                  <v:fill on="true" color="#ffffff"/>
                </v:shape>
                <v:shape id="Shape 47340" style="position:absolute;width:68915;height:8046;left:3246;top:53294;" coordsize="6891528,804672" path="m0,0l6891528,0l6891528,804672l0,804672l0,0">
                  <v:stroke weight="0pt" endcap="flat" joinstyle="miter" miterlimit="10" on="false" color="#000000" opacity="0"/>
                  <v:fill on="true" color="#d9d9d9"/>
                </v:shape>
                <v:shape id="Shape 47341" style="position:absolute;width:3261;height:6659;left:0;top:61325;" coordsize="326136,665988" path="m0,0l326136,0l326136,665988l0,665988l0,0">
                  <v:stroke weight="0pt" endcap="flat" joinstyle="miter" miterlimit="10" on="false" color="#000000" opacity="0"/>
                  <v:fill on="true" color="#ffffff"/>
                </v:shape>
                <v:shape id="Shape 47342" style="position:absolute;width:3017;height:8046;left:72146;top:53294;" coordsize="301752,804672" path="m0,0l301752,0l301752,804672l0,804672l0,0">
                  <v:stroke weight="0pt" endcap="flat" joinstyle="miter" miterlimit="10" on="false" color="#000000" opacity="0"/>
                  <v:fill on="true" color="#ffffff"/>
                </v:shape>
                <v:shape id="Shape 47343" style="position:absolute;width:3017;height:6659;left:72146;top:61325;" coordsize="301752,665988" path="m0,0l301752,0l301752,665988l0,665988l0,0">
                  <v:stroke weight="0pt" endcap="flat" joinstyle="miter" miterlimit="10" on="false" color="#000000" opacity="0"/>
                  <v:fill on="true" color="#ffffff"/>
                </v:shape>
                <v:shape id="Shape 47344" style="position:absolute;width:68915;height:6111;left:3246;top:67970;" coordsize="6891528,611123" path="m0,0l6891528,0l6891528,611123l0,611123l0,0">
                  <v:stroke weight="0pt" endcap="flat" joinstyle="miter" miterlimit="10" on="false" color="#000000" opacity="0"/>
                  <v:fill on="true" color="#d9d9d9"/>
                </v:shape>
                <v:shape id="Shape 47345" style="position:absolute;width:3261;height:7955;left:0;top:74066;" coordsize="326136,795527" path="m0,0l326136,0l326136,795527l0,795527l0,0">
                  <v:stroke weight="0pt" endcap="flat" joinstyle="miter" miterlimit="10" on="false" color="#000000" opacity="0"/>
                  <v:fill on="true" color="#ffffff"/>
                </v:shape>
                <v:shape id="Shape 47346" style="position:absolute;width:3017;height:6111;left:72146;top:67970;" coordsize="301752,611123" path="m0,0l301752,0l301752,611123l0,611123l0,0">
                  <v:stroke weight="0pt" endcap="flat" joinstyle="miter" miterlimit="10" on="false" color="#000000" opacity="0"/>
                  <v:fill on="true" color="#ffffff"/>
                </v:shape>
                <v:shape id="Shape 47347" style="position:absolute;width:3017;height:7955;left:72146;top:74066;" coordsize="301752,795527" path="m0,0l301752,0l301752,795527l0,795527l0,0">
                  <v:stroke weight="0pt" endcap="flat" joinstyle="miter" miterlimit="10" on="false" color="#000000" opacity="0"/>
                  <v:fill on="true" color="#ffffff"/>
                </v:shape>
                <v:shape id="Shape 47348" style="position:absolute;width:68915;height:8686;left:3246;top:82006;" coordsize="6891528,868680" path="m0,0l6891528,0l6891528,868680l0,868680l0,0">
                  <v:stroke weight="0pt" endcap="flat" joinstyle="miter" miterlimit="10" on="false" color="#000000" opacity="0"/>
                  <v:fill on="true" color="#d9d9d9"/>
                </v:shape>
                <v:shape id="Shape 47349" style="position:absolute;width:3017;height:8686;left:72146;top:82006;" coordsize="301752,868680" path="m0,0l301752,0l301752,868680l0,868680l0,0">
                  <v:stroke weight="0pt" endcap="flat" joinstyle="miter" miterlimit="10" on="false" color="#000000" opacity="0"/>
                  <v:fill on="true" color="#ffffff"/>
                </v:shape>
                <v:rect id="Rectangle 1232" style="position:absolute;width:22595;height:1901;left:4526;top:10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Necessidade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acessibilidade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3" style="position:absolute;width:7895;height:1901;left:4526;top:124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Regra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geral</w:t>
                        </w:r>
                      </w:p>
                    </w:txbxContent>
                  </v:textbox>
                </v:rect>
                <v:rect id="Rectangle 1234" style="position:absolute;width:55054;height:1901;left:23256;top:62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regra,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empreendimentos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residenciais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considerados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5" style="position:absolute;width:63718;height:1901;left:23256;top:83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comum/coletivo,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necessário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atendimento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às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normas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acessibilidade,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especial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6" style="position:absolute;width:8953;height:1901;left:23256;top:103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13"/>
                          </w:rPr>
                          <w:t xml:space="preserve"> </w:t>
                        </w:r>
                        <w:r>
                          <w:rPr>
                            <w:w w:val="113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237" style="position:absolute;width:57892;height:1901;left:23256;top:145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154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lista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algumas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situações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onde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fica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dispensada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38" style="position:absolute;width:31625;height:1901;left:23256;top:165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atendimento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exigências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acessibilidade</w:t>
                        </w:r>
                      </w:p>
                    </w:txbxContent>
                  </v:textbox>
                </v:rect>
                <v:rect id="Rectangle 1239" style="position:absolute;width:9760;height:1901;left:4526;top:359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acessível</w:t>
                        </w:r>
                      </w:p>
                    </w:txbxContent>
                  </v:textbox>
                </v:rect>
                <v:rect id="Rectangle 1240" style="position:absolute;width:64883;height:1901;left:23256;top:24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rota acessível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interligando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pública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interior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1" style="position:absolute;width:63610;height:1901;left:23256;top:266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estaciomento,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através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superfície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regular,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firme,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estável,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trepidante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2" style="position:absolute;width:61718;height:1901;left:23256;top:287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dispositivos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rodas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antiderrapante,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sob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qualquer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condição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(seco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molhado),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3" style="position:absolute;width:42828;height:1901;left:23256;top:307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atendendo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especial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disposto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6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244" style="position:absolute;width:62209;height:1901;left:23256;top:349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Inserir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cotas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níveis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ambientes,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variação,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especialmente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patamares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5" style="position:absolute;width:61907;height:1901;left:23256;top:369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rampa/escada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junto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acessos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(interno/externa).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Atentar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6" style="position:absolute;width:64376;height:1901;left:23256;top:3900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superiores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5mm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tratamento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6.3.4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7" style="position:absolute;width:53333;height:1901;left:23256;top:410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soleira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inclinada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(50%).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8" style="position:absolute;width:64185;height:1901;left:23256;top:451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superiores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tratados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degraus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garantia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49" style="position:absolute;width:54793;height:1901;left:23256;top:47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rota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(prever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rampa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outra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padrões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9050/20).</w:t>
                        </w:r>
                      </w:p>
                    </w:txbxContent>
                  </v:textbox>
                </v:rect>
                <v:rect id="Rectangle 1250" style="position:absolute;width:17225;height:1901;left:4526;top:56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Entradas</w:t>
                        </w:r>
                      </w:p>
                    </w:txbxContent>
                  </v:textbox>
                </v:rect>
                <v:rect id="Rectangle 1251" style="position:absolute;width:63443;height:1901;left:23256;top:564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entradas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acessíveis,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6.2.1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252" style="position:absolute;width:21138;height:1901;left:4526;top:637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Guarda-corpo</w:t>
                        </w:r>
                      </w:p>
                    </w:txbxContent>
                  </v:textbox>
                </v:rect>
                <v:rect id="Rectangle 1253" style="position:absolute;width:62220;height:1901;left:23256;top:62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2932/19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é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obrigatória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instalação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guarda-corpo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sempre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54" style="position:absolute;width:33631;height:1901;left:23256;top:648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desnível superior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0,60m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pisos.</w:t>
                        </w:r>
                      </w:p>
                    </w:txbxContent>
                  </v:textbox>
                </v:rect>
                <v:rect id="Rectangle 1255" style="position:absolute;width:18873;height:1901;left:4526;top:7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Corredores</w:t>
                        </w:r>
                      </w:p>
                    </w:txbxContent>
                  </v:textbox>
                </v:rect>
                <v:rect id="Rectangle 1256" style="position:absolute;width:64089;height:1901;left:23256;top:7014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dos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corredores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especificado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6.11</w:t>
                        </w:r>
                        <w:r>
                          <w:rPr>
                            <w:spacing w:val="1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257" style="position:absolute;width:21205;height:1901;left:4526;top:77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Largura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portas</w:t>
                        </w:r>
                      </w:p>
                    </w:txbxContent>
                  </v:textbox>
                </v:rect>
                <v:rect id="Rectangle 1258" style="position:absolute;width:63536;height:1901;left:23256;top:751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edificação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deverão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dimensão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0,80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694" style="position:absolute;width:1541;height:1901;left:23256;top:77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3"/>
                          </w:rPr>
                          <w:t xml:space="preserve">73</w:t>
                        </w:r>
                      </w:p>
                    </w:txbxContent>
                  </v:textbox>
                </v:rect>
                <v:rect id="Rectangle 22704" style="position:absolute;width:62956;height:1901;left:24415;top:771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LCM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2932/19.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Será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admitido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redução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20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vãos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livres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0" style="position:absolute;width:18543;height:1901;left:23256;top:792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9"/>
                          </w:rPr>
                          <w:t xml:space="preserve">previsto</w:t>
                        </w:r>
                        <w:r>
                          <w:rPr>
                            <w:spacing w:val="1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19"/>
                          </w:rPr>
                          <w:t xml:space="preserve"> </w:t>
                        </w:r>
                        <w:r>
                          <w:rPr>
                            <w:w w:val="119"/>
                          </w:rPr>
                          <w:t xml:space="preserve">9050/2020.</w:t>
                        </w:r>
                      </w:p>
                    </w:txbxContent>
                  </v:textbox>
                </v:rect>
                <v:rect id="Rectangle 1261" style="position:absolute;width:22312;height:1901;left:4526;top:8443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Rota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acessível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Espaço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junto</w:t>
                        </w:r>
                        <w:r>
                          <w:rPr>
                            <w:color w:val="262626"/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2" style="position:absolute;width:4397;height:1901;left:4526;top:8648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portas</w:t>
                        </w:r>
                      </w:p>
                    </w:txbxContent>
                  </v:textbox>
                </v:rect>
                <v:rect id="Rectangle 1263" style="position:absolute;width:64092;height:1901;left:23256;top:834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projeto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deve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espaços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livres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junto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forma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atender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6.11.2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14" style="position:absolute;width:5703;height:1901;left:23256;top:85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9050/20</w:t>
                        </w:r>
                      </w:p>
                    </w:txbxContent>
                  </v:textbox>
                </v:rect>
                <v:rect id="Rectangle 22718" style="position:absolute;width:59173;height:1901;left:27536;top:854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,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garantindo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espaços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deslocamento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fronta/lateral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transposição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portas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(ver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265" style="position:absolute;width:24044;height:1901;left:23256;top:875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Figuras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82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84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9050/2020).</w:t>
                        </w:r>
                      </w:p>
                    </w:txbxContent>
                  </v:textbox>
                </v:rect>
                <v:rect id="Rectangle 1266" style="position:absolute;width:24881;height:2837;left:28194;top:3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Projeto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7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-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spacing w:val="-9"/>
                            <w:w w:val="12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Times New Roman" w:hAnsi="Times New Roman" w:eastAsia="Times New Roman" w:ascii="Times New Roman"/>
                            <w:color w:val="ffffff"/>
                            <w:w w:val="129"/>
                            <w:sz w:val="24"/>
                          </w:rPr>
                          <w:t xml:space="preserve">Acessibilidade</w:t>
                        </w:r>
                      </w:p>
                    </w:txbxContent>
                  </v:textbox>
                </v:rect>
                <v:shape id="Shape 48033" style="position:absolute;width:365;height:8686;left:21793;top:82006;" coordsize="36576,868680" path="m0,0l36576,0l36576,868680l0,868680l0,0">
                  <v:stroke weight="0pt" endcap="flat" joinstyle="miter" miterlimit="10" on="false" color="#000000" opacity="0"/>
                  <v:fill on="true" color="#ffffff"/>
                </v:shape>
                <v:shape id="Shape 48034" style="position:absolute;width:365;height:6111;left:21793;top:67970;" coordsize="36576,611123" path="m0,0l36576,0l36576,611123l0,611123l0,0">
                  <v:stroke weight="0pt" endcap="flat" joinstyle="miter" miterlimit="10" on="false" color="#000000" opacity="0"/>
                  <v:fill on="true" color="#ffffff"/>
                </v:shape>
                <v:shape id="Shape 48035" style="position:absolute;width:365;height:8046;left:21793;top:53294;" coordsize="36576,804672" path="m0,0l36576,0l36576,804672l0,804672l0,0">
                  <v:stroke weight="0pt" endcap="flat" joinstyle="miter" miterlimit="10" on="false" color="#000000" opacity="0"/>
                  <v:fill on="true" color="#ffffff"/>
                </v:shape>
                <v:shape id="Shape 48036" style="position:absolute;width:365;height:16078;left:21793;top:4267;" coordsize="36576,1607820" path="m0,0l36576,0l36576,1607820l0,1607820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br w:type="page"/>
      </w:r>
    </w:p>
    <w:p w:rsidR="00D53CAA" w:rsidRDefault="00F72CC9">
      <w:pPr>
        <w:spacing w:after="321"/>
        <w:ind w:left="2960"/>
      </w:pPr>
      <w:r>
        <w:t xml:space="preserve">Conforme NBR 9050/2020, item 6.11.1, os corredores devem ser dimensionados de acordo com o fuxo de pessoas, assegurando uma faixa. As larguras mínimas para corredores em edifcações e equipamentos urbanos são: </w:t>
      </w:r>
    </w:p>
    <w:p w:rsidR="00D53CAA" w:rsidRDefault="00F72CC9">
      <w:pPr>
        <w:numPr>
          <w:ilvl w:val="0"/>
          <w:numId w:val="3"/>
        </w:numPr>
        <w:spacing w:line="259" w:lineRule="auto"/>
        <w:ind w:left="3173" w:hanging="223"/>
      </w:pPr>
      <w:r>
        <w:t>0,90 m para corredores de uso comum com extens</w:t>
      </w:r>
      <w:r>
        <w:t xml:space="preserve">ão até 4,00 m; </w:t>
      </w:r>
    </w:p>
    <w:p w:rsidR="00D53CAA" w:rsidRDefault="00F72CC9">
      <w:pPr>
        <w:spacing w:line="259" w:lineRule="auto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3070860</wp:posOffset>
                </wp:positionV>
                <wp:extent cx="7516369" cy="6739129"/>
                <wp:effectExtent l="0" t="0" r="0" b="0"/>
                <wp:wrapTopAndBottom/>
                <wp:docPr id="25557" name="Group 25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6739129"/>
                          <a:chOff x="0" y="0"/>
                          <a:chExt cx="7516369" cy="6739129"/>
                        </a:xfrm>
                      </wpg:grpSpPr>
                      <wps:wsp>
                        <wps:cNvPr id="48039" name="Shape 48039"/>
                        <wps:cNvSpPr/>
                        <wps:spPr>
                          <a:xfrm>
                            <a:off x="324612" y="0"/>
                            <a:ext cx="6891528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64336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0" name="Shape 48040"/>
                        <wps:cNvSpPr/>
                        <wps:spPr>
                          <a:xfrm>
                            <a:off x="0" y="1162812"/>
                            <a:ext cx="326136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133600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1" name="Shape 48041"/>
                        <wps:cNvSpPr/>
                        <wps:spPr>
                          <a:xfrm>
                            <a:off x="7214616" y="0"/>
                            <a:ext cx="301752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6433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2" name="Shape 48042"/>
                        <wps:cNvSpPr/>
                        <wps:spPr>
                          <a:xfrm>
                            <a:off x="7214616" y="1162812"/>
                            <a:ext cx="301752" cy="21336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13360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133600"/>
                                </a:lnTo>
                                <a:lnTo>
                                  <a:pt x="0" y="21336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3" name="Shape 48043"/>
                        <wps:cNvSpPr/>
                        <wps:spPr>
                          <a:xfrm>
                            <a:off x="324612" y="3294888"/>
                            <a:ext cx="6891528" cy="1239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39013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39013"/>
                                </a:lnTo>
                                <a:lnTo>
                                  <a:pt x="0" y="1239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4" name="Shape 48044"/>
                        <wps:cNvSpPr/>
                        <wps:spPr>
                          <a:xfrm>
                            <a:off x="0" y="4532376"/>
                            <a:ext cx="326136" cy="1071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071372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5" name="Shape 48045"/>
                        <wps:cNvSpPr/>
                        <wps:spPr>
                          <a:xfrm>
                            <a:off x="7214616" y="3294888"/>
                            <a:ext cx="301752" cy="1239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23901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239013"/>
                                </a:lnTo>
                                <a:lnTo>
                                  <a:pt x="0" y="1239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6" name="Shape 48046"/>
                        <wps:cNvSpPr/>
                        <wps:spPr>
                          <a:xfrm>
                            <a:off x="7214616" y="4532376"/>
                            <a:ext cx="301752" cy="10713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0713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071372"/>
                                </a:lnTo>
                                <a:lnTo>
                                  <a:pt x="0" y="10713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7" name="Shape 48047"/>
                        <wps:cNvSpPr/>
                        <wps:spPr>
                          <a:xfrm>
                            <a:off x="324612" y="5602224"/>
                            <a:ext cx="6891528" cy="11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136905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136905"/>
                                </a:lnTo>
                                <a:lnTo>
                                  <a:pt x="0" y="11369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048" name="Shape 48048"/>
                        <wps:cNvSpPr/>
                        <wps:spPr>
                          <a:xfrm>
                            <a:off x="7214616" y="5602224"/>
                            <a:ext cx="301752" cy="11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13690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136905"/>
                                </a:lnTo>
                                <a:lnTo>
                                  <a:pt x="0" y="11369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0" name="Rectangle 1310"/>
                        <wps:cNvSpPr/>
                        <wps:spPr>
                          <a:xfrm>
                            <a:off x="452628" y="493240"/>
                            <a:ext cx="153178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5"/>
                                </w:rPr>
                                <w:t>Deslocamento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vertical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1" name="Rectangle 1311"/>
                        <wps:cNvSpPr/>
                        <wps:spPr>
                          <a:xfrm>
                            <a:off x="2325624" y="185391"/>
                            <a:ext cx="57242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empreendimentos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uso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público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coletivo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ser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garantido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solução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2" name="Rectangle 1312"/>
                        <wps:cNvSpPr/>
                        <wps:spPr>
                          <a:xfrm>
                            <a:off x="2325624" y="391132"/>
                            <a:ext cx="63151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deslocamento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vertical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entre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pavimentos.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Conforme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NBR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9050/2020,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deverá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ser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garantida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3" name="Rectangle 1313"/>
                        <wps:cNvSpPr/>
                        <wps:spPr>
                          <a:xfrm>
                            <a:off x="2325624" y="595348"/>
                            <a:ext cx="62692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duas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acesso,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sendo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admitido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escada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rampa,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escada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elevador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elevador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+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4" name="Rectangle 1314"/>
                        <wps:cNvSpPr/>
                        <wps:spPr>
                          <a:xfrm>
                            <a:off x="2325624" y="801088"/>
                            <a:ext cx="49203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-1"/>
                                  <w:w w:val="131"/>
                                </w:rPr>
                                <w:t>rampa.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5" name="Rectangle 1315"/>
                        <wps:cNvSpPr/>
                        <wps:spPr>
                          <a:xfrm>
                            <a:off x="452628" y="2140684"/>
                            <a:ext cx="56686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Escadas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6" name="Rectangle 1316"/>
                        <wps:cNvSpPr/>
                        <wps:spPr>
                          <a:xfrm>
                            <a:off x="2325624" y="1319248"/>
                            <a:ext cx="617997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haja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cotar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suas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(pisos,</w:t>
                              </w:r>
                              <w:r>
                                <w:rPr>
                                  <w:spacing w:val="1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patamares).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7" name="Rectangle 1317"/>
                        <wps:cNvSpPr/>
                        <wps:spPr>
                          <a:xfrm>
                            <a:off x="2325624" y="1524988"/>
                            <a:ext cx="440074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melhor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visualização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podem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indicados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detalhes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8" name="Rectangle 1318"/>
                        <wps:cNvSpPr/>
                        <wps:spPr>
                          <a:xfrm>
                            <a:off x="2325624" y="1936468"/>
                            <a:ext cx="553583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6.8.2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9050/2020: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19" name="Rectangle 1319"/>
                        <wps:cNvSpPr/>
                        <wps:spPr>
                          <a:xfrm>
                            <a:off x="2325624" y="2140684"/>
                            <a:ext cx="183450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a)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0,63</w:t>
                              </w:r>
                              <w:r>
                                <w:rPr>
                                  <w:spacing w:val="1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+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2e</w:t>
                              </w:r>
                              <w:r>
                                <w:rPr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0,65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0" name="Rectangle 1320"/>
                        <wps:cNvSpPr/>
                        <wps:spPr>
                          <a:xfrm>
                            <a:off x="2325624" y="2382841"/>
                            <a:ext cx="11272" cy="123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1" name="Rectangle 1321"/>
                        <wps:cNvSpPr/>
                        <wps:spPr>
                          <a:xfrm>
                            <a:off x="2334768" y="2346424"/>
                            <a:ext cx="224817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b)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(p):</w:t>
                              </w:r>
                              <w:r>
                                <w:rPr>
                                  <w:spacing w:val="1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0,28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p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0,32</w:t>
                              </w:r>
                              <w:r>
                                <w:rPr>
                                  <w:spacing w:val="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2" name="Rectangle 1322"/>
                        <wps:cNvSpPr/>
                        <wps:spPr>
                          <a:xfrm>
                            <a:off x="2325624" y="2588581"/>
                            <a:ext cx="11272" cy="123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 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3" name="Rectangle 1323"/>
                        <wps:cNvSpPr/>
                        <wps:spPr>
                          <a:xfrm>
                            <a:off x="2334768" y="2552163"/>
                            <a:ext cx="23733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c)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espelhos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(e):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0,16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≤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0,18</w:t>
                              </w:r>
                              <w:r>
                                <w:rPr>
                                  <w:spacing w:val="1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m;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4" name="Rectangle 1324"/>
                        <wps:cNvSpPr/>
                        <wps:spPr>
                          <a:xfrm>
                            <a:off x="2325624" y="2965168"/>
                            <a:ext cx="460120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também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possuir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corrimãos.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5" name="Rectangle 1325"/>
                        <wps:cNvSpPr/>
                        <wps:spPr>
                          <a:xfrm>
                            <a:off x="452628" y="3824704"/>
                            <a:ext cx="19754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Degraus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curva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6" name="Rectangle 1326"/>
                        <wps:cNvSpPr/>
                        <wps:spPr>
                          <a:xfrm>
                            <a:off x="2325624" y="3413224"/>
                            <a:ext cx="60061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75,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escadas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curva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"p"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piso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7" name="Rectangle 1327"/>
                        <wps:cNvSpPr/>
                        <wps:spPr>
                          <a:xfrm>
                            <a:off x="2325624" y="3620488"/>
                            <a:ext cx="531147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degraus,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medida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partir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perímetro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interno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uma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distância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8" name="Rectangle 1328"/>
                        <wps:cNvSpPr/>
                        <wps:spPr>
                          <a:xfrm>
                            <a:off x="2325624" y="3824704"/>
                            <a:ext cx="200399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0,35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privativa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restrita;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29" name="Rectangle 1329"/>
                        <wps:cNvSpPr/>
                        <wps:spPr>
                          <a:xfrm>
                            <a:off x="2325624" y="4030443"/>
                            <a:ext cx="152784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0,50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privativa;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0" name="Rectangle 1330"/>
                        <wps:cNvSpPr/>
                        <wps:spPr>
                          <a:xfrm>
                            <a:off x="2325624" y="4236184"/>
                            <a:ext cx="145505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5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1,00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coletiva.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1" name="Rectangle 1331"/>
                        <wps:cNvSpPr/>
                        <wps:spPr>
                          <a:xfrm>
                            <a:off x="452628" y="4978372"/>
                            <a:ext cx="188651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Degraus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isolados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Rectangle 1332"/>
                        <wps:cNvSpPr/>
                        <wps:spPr>
                          <a:xfrm>
                            <a:off x="2325624" y="4670524"/>
                            <a:ext cx="495688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6.7.2,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degraus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isolados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devem,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entre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outros: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89" name="Rectangle 22689"/>
                        <wps:cNvSpPr/>
                        <wps:spPr>
                          <a:xfrm>
                            <a:off x="2325624" y="4877787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1" name="Rectangle 22691"/>
                        <wps:cNvSpPr/>
                        <wps:spPr>
                          <a:xfrm>
                            <a:off x="2381888" y="4877787"/>
                            <a:ext cx="353645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Seguir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6.8.2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Norma;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2" name="Rectangle 22692"/>
                        <wps:cNvSpPr/>
                        <wps:spPr>
                          <a:xfrm>
                            <a:off x="2325624" y="5083527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3" name="Rectangle 22693"/>
                        <wps:cNvSpPr/>
                        <wps:spPr>
                          <a:xfrm>
                            <a:off x="2381888" y="5083527"/>
                            <a:ext cx="119525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Conter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corrimão;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5" name="Rectangle 1335"/>
                        <wps:cNvSpPr/>
                        <wps:spPr>
                          <a:xfrm>
                            <a:off x="2325624" y="5289269"/>
                            <a:ext cx="5716189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corrimãos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detalhe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degraus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quanto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corrimãos.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452628" y="6081748"/>
                            <a:ext cx="146279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2325624" y="5877531"/>
                            <a:ext cx="603710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2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LCM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2932/19,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77,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serão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obrigatórios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patamares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intermediários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sempre</w:t>
                              </w:r>
                              <w:r>
                                <w:rPr>
                                  <w:spacing w:val="3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w w:val="122"/>
                                </w:rPr>
                                <w:t>que: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2325624" y="6083272"/>
                            <a:ext cx="312482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I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escada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vencer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desnível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3,25m;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2325624" y="6289012"/>
                            <a:ext cx="3528446" cy="1901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mudança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direção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escada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coletiva.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533" name="Shape 48533"/>
                        <wps:cNvSpPr/>
                        <wps:spPr>
                          <a:xfrm>
                            <a:off x="2179320" y="5602224"/>
                            <a:ext cx="36576" cy="113690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3690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36905"/>
                                </a:lnTo>
                                <a:lnTo>
                                  <a:pt x="0" y="113690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4" name="Shape 48534"/>
                        <wps:cNvSpPr/>
                        <wps:spPr>
                          <a:xfrm>
                            <a:off x="2179320" y="3294888"/>
                            <a:ext cx="36576" cy="12390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23901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239013"/>
                                </a:lnTo>
                                <a:lnTo>
                                  <a:pt x="0" y="12390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35" name="Shape 48535"/>
                        <wps:cNvSpPr/>
                        <wps:spPr>
                          <a:xfrm>
                            <a:off x="2179320" y="0"/>
                            <a:ext cx="36576" cy="116433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164336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164336"/>
                                </a:lnTo>
                                <a:lnTo>
                                  <a:pt x="0" y="116433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557" style="width:591.84pt;height:530.64pt;position:absolute;mso-position-horizontal-relative:page;mso-position-horizontal:absolute;margin-left:1.92pt;mso-position-vertical-relative:page;margin-top:241.8pt;" coordsize="75163,67391">
                <v:shape id="Shape 48536" style="position:absolute;width:68915;height:11643;left:3246;top:0;" coordsize="6891528,1164336" path="m0,0l6891528,0l6891528,1164336l0,1164336l0,0">
                  <v:stroke weight="0pt" endcap="flat" joinstyle="miter" miterlimit="10" on="false" color="#000000" opacity="0"/>
                  <v:fill on="true" color="#d9d9d9"/>
                </v:shape>
                <v:shape id="Shape 48537" style="position:absolute;width:3261;height:21336;left:0;top:11628;" coordsize="326136,2133600" path="m0,0l326136,0l326136,2133600l0,2133600l0,0">
                  <v:stroke weight="0pt" endcap="flat" joinstyle="miter" miterlimit="10" on="false" color="#000000" opacity="0"/>
                  <v:fill on="true" color="#ffffff"/>
                </v:shape>
                <v:shape id="Shape 48538" style="position:absolute;width:3017;height:11643;left:72146;top:0;" coordsize="301752,1164336" path="m0,0l301752,0l301752,1164336l0,1164336l0,0">
                  <v:stroke weight="0pt" endcap="flat" joinstyle="miter" miterlimit="10" on="false" color="#000000" opacity="0"/>
                  <v:fill on="true" color="#ffffff"/>
                </v:shape>
                <v:shape id="Shape 48539" style="position:absolute;width:3017;height:21336;left:72146;top:11628;" coordsize="301752,2133600" path="m0,0l301752,0l301752,2133600l0,2133600l0,0">
                  <v:stroke weight="0pt" endcap="flat" joinstyle="miter" miterlimit="10" on="false" color="#000000" opacity="0"/>
                  <v:fill on="true" color="#ffffff"/>
                </v:shape>
                <v:shape id="Shape 48540" style="position:absolute;width:68915;height:12390;left:3246;top:32948;" coordsize="6891528,1239013" path="m0,0l6891528,0l6891528,1239013l0,1239013l0,0">
                  <v:stroke weight="0pt" endcap="flat" joinstyle="miter" miterlimit="10" on="false" color="#000000" opacity="0"/>
                  <v:fill on="true" color="#d9d9d9"/>
                </v:shape>
                <v:shape id="Shape 48541" style="position:absolute;width:3261;height:10713;left:0;top:45323;" coordsize="326136,1071372" path="m0,0l326136,0l326136,1071372l0,1071372l0,0">
                  <v:stroke weight="0pt" endcap="flat" joinstyle="miter" miterlimit="10" on="false" color="#000000" opacity="0"/>
                  <v:fill on="true" color="#ffffff"/>
                </v:shape>
                <v:shape id="Shape 48542" style="position:absolute;width:3017;height:12390;left:72146;top:32948;" coordsize="301752,1239013" path="m0,0l301752,0l301752,1239013l0,1239013l0,0">
                  <v:stroke weight="0pt" endcap="flat" joinstyle="miter" miterlimit="10" on="false" color="#000000" opacity="0"/>
                  <v:fill on="true" color="#ffffff"/>
                </v:shape>
                <v:shape id="Shape 48543" style="position:absolute;width:3017;height:10713;left:72146;top:45323;" coordsize="301752,1071372" path="m0,0l301752,0l301752,1071372l0,1071372l0,0">
                  <v:stroke weight="0pt" endcap="flat" joinstyle="miter" miterlimit="10" on="false" color="#000000" opacity="0"/>
                  <v:fill on="true" color="#ffffff"/>
                </v:shape>
                <v:shape id="Shape 48544" style="position:absolute;width:68915;height:11369;left:3246;top:56022;" coordsize="6891528,1136905" path="m0,0l6891528,0l6891528,1136905l0,1136905l0,0">
                  <v:stroke weight="0pt" endcap="flat" joinstyle="miter" miterlimit="10" on="false" color="#000000" opacity="0"/>
                  <v:fill on="true" color="#d9d9d9"/>
                </v:shape>
                <v:shape id="Shape 48545" style="position:absolute;width:3017;height:11369;left:72146;top:56022;" coordsize="301752,1136905" path="m0,0l301752,0l301752,1136905l0,1136905l0,0">
                  <v:stroke weight="0pt" endcap="flat" joinstyle="miter" miterlimit="10" on="false" color="#000000" opacity="0"/>
                  <v:fill on="true" color="#ffffff"/>
                </v:shape>
                <v:rect id="Rectangle 1310" style="position:absolute;width:15317;height:1901;left:4526;top:49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5"/>
                          </w:rPr>
                          <w:t xml:space="preserve">Deslocamento</w:t>
                        </w:r>
                        <w:r>
                          <w:rPr>
                            <w:color w:val="262626"/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vertical</w:t>
                        </w:r>
                      </w:p>
                    </w:txbxContent>
                  </v:textbox>
                </v:rect>
                <v:rect id="Rectangle 1311" style="position:absolute;width:57242;height:1901;left:23256;top:18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empreendimentos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uso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público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coletivo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deverá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ser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garantido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solução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2" style="position:absolute;width:63151;height:1901;left:23256;top:39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deslocamento</w:t>
                        </w:r>
                        <w:r>
                          <w:rPr>
                            <w:color w:val="262626"/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vertical</w:t>
                        </w:r>
                        <w:r>
                          <w:rPr>
                            <w:color w:val="262626"/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entre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pavimentos.</w:t>
                        </w:r>
                        <w:r>
                          <w:rPr>
                            <w:color w:val="262626"/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Conforme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NBR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9050/2020,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deverá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ser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garantida</w:t>
                        </w:r>
                        <w:r>
                          <w:rPr>
                            <w:color w:val="262626"/>
                            <w:spacing w:val="2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3" style="position:absolute;width:62692;height:1901;left:23256;top:59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duas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formas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acesso,</w:t>
                        </w:r>
                        <w:r>
                          <w:rPr>
                            <w:color w:val="262626"/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sendo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admitido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escada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rampa,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escada</w:t>
                        </w:r>
                        <w:r>
                          <w:rPr>
                            <w:color w:val="262626"/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elevador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elevador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+</w:t>
                        </w:r>
                        <w:r>
                          <w:rPr>
                            <w:color w:val="262626"/>
                            <w:spacing w:val="4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4" style="position:absolute;width:4920;height:1901;left:23256;top:801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-1"/>
                            <w:w w:val="131"/>
                          </w:rPr>
                          <w:t xml:space="preserve">rampa.</w:t>
                        </w:r>
                      </w:p>
                    </w:txbxContent>
                  </v:textbox>
                </v:rect>
                <v:rect id="Rectangle 1315" style="position:absolute;width:5668;height:1901;left:4526;top:2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Escadas</w:t>
                        </w:r>
                      </w:p>
                    </w:txbxContent>
                  </v:textbox>
                </v:rect>
                <v:rect id="Rectangle 1316" style="position:absolute;width:61799;height:1901;left:23256;top:13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haja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cotar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suas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(pisos,</w:t>
                        </w:r>
                        <w:r>
                          <w:rPr>
                            <w:spacing w:val="1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patamares).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17" style="position:absolute;width:44007;height:1901;left:23256;top:152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melhor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visualização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podem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indicados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detalhes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escadas.</w:t>
                        </w:r>
                      </w:p>
                    </w:txbxContent>
                  </v:textbox>
                </v:rect>
                <v:rect id="Rectangle 1318" style="position:absolute;width:55358;height:1901;left:23256;top:193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6.8.2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9050/2020:</w:t>
                        </w:r>
                      </w:p>
                    </w:txbxContent>
                  </v:textbox>
                </v:rect>
                <v:rect id="Rectangle 1319" style="position:absolute;width:18345;height:1901;left:23256;top:21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a)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0,63</w:t>
                        </w:r>
                        <w:r>
                          <w:rPr>
                            <w:spacing w:val="1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+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2e</w:t>
                        </w:r>
                        <w:r>
                          <w:rPr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0,65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m,</w:t>
                        </w:r>
                      </w:p>
                    </w:txbxContent>
                  </v:textbox>
                </v:rect>
                <v:rect id="Rectangle 1320" style="position:absolute;width:112;height:1235;left:23256;top:238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 </w:t>
                        </w:r>
                      </w:p>
                    </w:txbxContent>
                  </v:textbox>
                </v:rect>
                <v:rect id="Rectangle 1321" style="position:absolute;width:22481;height:1901;left:23347;top:234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b)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(p):</w:t>
                        </w:r>
                        <w:r>
                          <w:rPr>
                            <w:spacing w:val="1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0,28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p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0,32</w:t>
                        </w:r>
                        <w:r>
                          <w:rPr>
                            <w:spacing w:val="4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322" style="position:absolute;width:112;height:1235;left:23256;top:258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</w:rPr>
                          <w:t xml:space="preserve"> </w:t>
                        </w:r>
                      </w:p>
                    </w:txbxContent>
                  </v:textbox>
                </v:rect>
                <v:rect id="Rectangle 1323" style="position:absolute;width:23733;height:1901;left:23347;top:255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c)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espelhos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(e):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0,16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≤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0,18</w:t>
                        </w:r>
                        <w:r>
                          <w:rPr>
                            <w:spacing w:val="1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m;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4" style="position:absolute;width:46012;height:1901;left:23256;top:296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também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possuir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corrimãos.</w:t>
                        </w:r>
                      </w:p>
                    </w:txbxContent>
                  </v:textbox>
                </v:rect>
                <v:rect id="Rectangle 1325" style="position:absolute;width:19754;height:1901;left:4526;top:38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Degraus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curva</w:t>
                        </w:r>
                      </w:p>
                    </w:txbxContent>
                  </v:textbox>
                </v:rect>
                <v:rect id="Rectangle 1326" style="position:absolute;width:60061;height:1901;left:23256;top:341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75,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escadas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curva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"p"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piso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27" style="position:absolute;width:53114;height:1901;left:23256;top:362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degraus,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medida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partir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perímetro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interno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uma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distância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de:</w:t>
                        </w:r>
                      </w:p>
                    </w:txbxContent>
                  </v:textbox>
                </v:rect>
                <v:rect id="Rectangle 1328" style="position:absolute;width:20039;height:1901;left:23256;top:382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0,35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privativa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restrita;</w:t>
                        </w:r>
                      </w:p>
                    </w:txbxContent>
                  </v:textbox>
                </v:rect>
                <v:rect id="Rectangle 1329" style="position:absolute;width:15278;height:1901;left:23256;top:403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0,50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privativa;</w:t>
                        </w:r>
                      </w:p>
                    </w:txbxContent>
                  </v:textbox>
                </v:rect>
                <v:rect id="Rectangle 1330" style="position:absolute;width:14550;height:1901;left:23256;top:423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5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1,00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 xml:space="preserve">coletiva.</w:t>
                        </w:r>
                      </w:p>
                    </w:txbxContent>
                  </v:textbox>
                </v:rect>
                <v:rect id="Rectangle 1331" style="position:absolute;width:18865;height:1901;left:4526;top:497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Degraus</w:t>
                        </w:r>
                        <w:r>
                          <w:rPr>
                            <w:color w:val="262626"/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isolados</w:t>
                        </w:r>
                      </w:p>
                    </w:txbxContent>
                  </v:textbox>
                </v:rect>
                <v:rect id="Rectangle 1332" style="position:absolute;width:49568;height:1901;left:23256;top:467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6.7.2,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degraus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isolados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devem,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entre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outros:</w:t>
                        </w:r>
                      </w:p>
                    </w:txbxContent>
                  </v:textbox>
                </v:rect>
                <v:rect id="Rectangle 22689" style="position:absolute;width:748;height:1901;left:23256;top:4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691" style="position:absolute;width:35364;height:1901;left:23818;top:487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Seguir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6.8.2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Norma;</w:t>
                        </w:r>
                      </w:p>
                    </w:txbxContent>
                  </v:textbox>
                </v:rect>
                <v:rect id="Rectangle 22692" style="position:absolute;width:748;height:1901;left:23256;top:5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693" style="position:absolute;width:11952;height:1901;left:23818;top:50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Conter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corrimão;</w:t>
                        </w:r>
                      </w:p>
                    </w:txbxContent>
                  </v:textbox>
                </v:rect>
                <v:rect id="Rectangle 1335" style="position:absolute;width:57161;height:1901;left:23256;top:528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corrimãos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detalhe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degraus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quanto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corrimãos.</w:t>
                        </w:r>
                      </w:p>
                    </w:txbxContent>
                  </v:textbox>
                </v:rect>
                <v:rect id="Rectangle 1336" style="position:absolute;width:14627;height:1901;left:4526;top:608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337" style="position:absolute;width:60371;height:1901;left:23256;top:587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2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LCM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2932/19,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77,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serão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obrigatórios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patamares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intermediários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sempre</w:t>
                        </w:r>
                        <w:r>
                          <w:rPr>
                            <w:spacing w:val="3"/>
                            <w:w w:val="122"/>
                          </w:rPr>
                          <w:t xml:space="preserve"> </w:t>
                        </w:r>
                        <w:r>
                          <w:rPr>
                            <w:w w:val="122"/>
                          </w:rPr>
                          <w:t xml:space="preserve">que:</w:t>
                        </w:r>
                      </w:p>
                    </w:txbxContent>
                  </v:textbox>
                </v:rect>
                <v:rect id="Rectangle 1338" style="position:absolute;width:31248;height:1901;left:23256;top:60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I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escada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vencer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desnível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3,25m;</w:t>
                        </w:r>
                      </w:p>
                    </w:txbxContent>
                  </v:textbox>
                </v:rect>
                <v:rect id="Rectangle 1339" style="position:absolute;width:35284;height:1901;left:23256;top:628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mudança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direção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escada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coletiva.</w:t>
                        </w:r>
                      </w:p>
                    </w:txbxContent>
                  </v:textbox>
                </v:rect>
                <v:shape id="Shape 49030" style="position:absolute;width:365;height:11369;left:21793;top:56022;" coordsize="36576,1136905" path="m0,0l36576,0l36576,1136905l0,1136905l0,0">
                  <v:stroke weight="0pt" endcap="flat" joinstyle="miter" miterlimit="10" on="false" color="#000000" opacity="0"/>
                  <v:fill on="true" color="#ffffff"/>
                </v:shape>
                <v:shape id="Shape 49031" style="position:absolute;width:365;height:12390;left:21793;top:32948;" coordsize="36576,1239013" path="m0,0l36576,0l36576,1239013l0,1239013l0,0">
                  <v:stroke weight="0pt" endcap="flat" joinstyle="miter" miterlimit="10" on="false" color="#000000" opacity="0"/>
                  <v:fill on="true" color="#ffffff"/>
                </v:shape>
                <v:shape id="Shape 49032" style="position:absolute;width:365;height:11643;left:21793;top:0;" coordsize="36576,1164336" path="m0,0l36576,0l36576,1164336l0,1164336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>Corredores - Largura</w:t>
      </w:r>
    </w:p>
    <w:p w:rsidR="00D53CAA" w:rsidRDefault="00F72CC9">
      <w:pPr>
        <w:numPr>
          <w:ilvl w:val="0"/>
          <w:numId w:val="3"/>
        </w:numPr>
        <w:ind w:left="3173" w:hanging="223"/>
      </w:pPr>
      <w:r>
        <w:t xml:space="preserve">1,20 m para corredores de uso comum com extensão até 10,00 m; e 1,50 m para corredores com extensão superior a 10,00 m; </w:t>
      </w:r>
    </w:p>
    <w:p w:rsidR="00D53CAA" w:rsidRDefault="00F72CC9">
      <w:pPr>
        <w:numPr>
          <w:ilvl w:val="0"/>
          <w:numId w:val="3"/>
        </w:numPr>
        <w:spacing w:after="123" w:line="259" w:lineRule="auto"/>
        <w:ind w:left="3173" w:hanging="223"/>
      </w:pPr>
      <w:r>
        <w:t xml:space="preserve">1,50 m para corredores de uso público; </w:t>
      </w:r>
    </w:p>
    <w:p w:rsidR="00D53CAA" w:rsidRDefault="00F72CC9">
      <w:pPr>
        <w:numPr>
          <w:ilvl w:val="0"/>
          <w:numId w:val="3"/>
        </w:numPr>
        <w:ind w:left="3173" w:hanging="223"/>
      </w:pPr>
      <w:r>
        <w:t>maior que 1,50 m para grandes fuxos de pessoas, conforme aplicação da equação apresentada em 6.12.6.</w:t>
      </w:r>
      <w:r>
        <w:br w:type="page"/>
      </w:r>
    </w:p>
    <w:p w:rsidR="00D53CAA" w:rsidRDefault="00F72CC9">
      <w:pPr>
        <w:spacing w:after="163" w:line="417" w:lineRule="auto"/>
        <w:ind w:left="2960"/>
      </w:pPr>
      <w:r>
        <w:rPr>
          <w:color w:val="262626"/>
        </w:rPr>
        <w:t>Conforme LCM 2932/19, Art. 78, os patamares deverão atender as seguintes dimensões mínimas: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 xml:space="preserve">Escadas - Dimensão mínimas </w:t>
      </w:r>
    </w:p>
    <w:p w:rsidR="00D53CAA" w:rsidRDefault="00F72CC9">
      <w:pPr>
        <w:numPr>
          <w:ilvl w:val="0"/>
          <w:numId w:val="4"/>
        </w:numPr>
        <w:spacing w:line="259" w:lineRule="auto"/>
        <w:ind w:hanging="12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2377440</wp:posOffset>
                </wp:positionV>
                <wp:extent cx="7516369" cy="7423404"/>
                <wp:effectExtent l="0" t="0" r="0" b="0"/>
                <wp:wrapTopAndBottom/>
                <wp:docPr id="29359" name="Group 293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423404"/>
                          <a:chOff x="0" y="0"/>
                          <a:chExt cx="7516369" cy="7423404"/>
                        </a:xfrm>
                      </wpg:grpSpPr>
                      <wps:wsp>
                        <wps:cNvPr id="49041" name="Shape 49041"/>
                        <wps:cNvSpPr/>
                        <wps:spPr>
                          <a:xfrm>
                            <a:off x="324612" y="0"/>
                            <a:ext cx="6891528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86384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2" name="Shape 49042"/>
                        <wps:cNvSpPr/>
                        <wps:spPr>
                          <a:xfrm>
                            <a:off x="0" y="784860"/>
                            <a:ext cx="326136" cy="21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18084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180845"/>
                                </a:lnTo>
                                <a:lnTo>
                                  <a:pt x="0" y="2180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3" name="Shape 49043"/>
                        <wps:cNvSpPr/>
                        <wps:spPr>
                          <a:xfrm>
                            <a:off x="7214616" y="0"/>
                            <a:ext cx="301752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863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4" name="Shape 49044"/>
                        <wps:cNvSpPr/>
                        <wps:spPr>
                          <a:xfrm>
                            <a:off x="7214616" y="784860"/>
                            <a:ext cx="301752" cy="218084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18084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180845"/>
                                </a:lnTo>
                                <a:lnTo>
                                  <a:pt x="0" y="218084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5" name="Shape 49045"/>
                        <wps:cNvSpPr/>
                        <wps:spPr>
                          <a:xfrm>
                            <a:off x="324612" y="2964180"/>
                            <a:ext cx="6891528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11125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6" name="Shape 49046"/>
                        <wps:cNvSpPr/>
                        <wps:spPr>
                          <a:xfrm>
                            <a:off x="0" y="3573780"/>
                            <a:ext cx="326136" cy="600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60045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600456"/>
                                </a:lnTo>
                                <a:lnTo>
                                  <a:pt x="0" y="600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7" name="Shape 49047"/>
                        <wps:cNvSpPr/>
                        <wps:spPr>
                          <a:xfrm>
                            <a:off x="7214616" y="2964180"/>
                            <a:ext cx="301752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1112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8" name="Shape 49048"/>
                        <wps:cNvSpPr/>
                        <wps:spPr>
                          <a:xfrm>
                            <a:off x="7214616" y="3573780"/>
                            <a:ext cx="301752" cy="600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0045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00456"/>
                                </a:lnTo>
                                <a:lnTo>
                                  <a:pt x="0" y="60045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49" name="Shape 49049"/>
                        <wps:cNvSpPr/>
                        <wps:spPr>
                          <a:xfrm>
                            <a:off x="324612" y="4172712"/>
                            <a:ext cx="6891528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72085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0" name="Shape 49050"/>
                        <wps:cNvSpPr/>
                        <wps:spPr>
                          <a:xfrm>
                            <a:off x="0" y="4892040"/>
                            <a:ext cx="326136" cy="8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813815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813815"/>
                                </a:lnTo>
                                <a:lnTo>
                                  <a:pt x="0" y="813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1" name="Shape 49051"/>
                        <wps:cNvSpPr/>
                        <wps:spPr>
                          <a:xfrm>
                            <a:off x="7214616" y="4172712"/>
                            <a:ext cx="301752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2085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2" name="Shape 49052"/>
                        <wps:cNvSpPr/>
                        <wps:spPr>
                          <a:xfrm>
                            <a:off x="7214616" y="4892040"/>
                            <a:ext cx="301752" cy="8138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813815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813815"/>
                                </a:lnTo>
                                <a:lnTo>
                                  <a:pt x="0" y="81381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3" name="Shape 49053"/>
                        <wps:cNvSpPr/>
                        <wps:spPr>
                          <a:xfrm>
                            <a:off x="324612" y="5704332"/>
                            <a:ext cx="6891528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71907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54" name="Shape 49054"/>
                        <wps:cNvSpPr/>
                        <wps:spPr>
                          <a:xfrm>
                            <a:off x="7214616" y="5704332"/>
                            <a:ext cx="301752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71907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2" name="Rectangle 1382"/>
                        <wps:cNvSpPr/>
                        <wps:spPr>
                          <a:xfrm>
                            <a:off x="452628" y="304263"/>
                            <a:ext cx="215107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Escadas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Porta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nos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3" name="Rectangle 1383"/>
                        <wps:cNvSpPr/>
                        <wps:spPr>
                          <a:xfrm>
                            <a:off x="2325624" y="202155"/>
                            <a:ext cx="637649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6.6.4.1,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houver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patamar,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varredura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2325624" y="407896"/>
                            <a:ext cx="384759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interferir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patamar.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Rectangle 1385"/>
                        <wps:cNvSpPr/>
                        <wps:spPr>
                          <a:xfrm>
                            <a:off x="452628" y="1785591"/>
                            <a:ext cx="12828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Rampas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6" name="Rectangle 1386"/>
                        <wps:cNvSpPr/>
                        <wps:spPr>
                          <a:xfrm>
                            <a:off x="2325624" y="862048"/>
                            <a:ext cx="613678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Caso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sejam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necessárias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rampas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projeto,</w:t>
                              </w:r>
                              <w:r>
                                <w:rPr>
                                  <w:spacing w:val="1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elas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parâmetros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7" name="Rectangle 1387"/>
                        <wps:cNvSpPr/>
                        <wps:spPr>
                          <a:xfrm>
                            <a:off x="2325624" y="1066263"/>
                            <a:ext cx="59783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8" name="Rectangle 1388"/>
                        <wps:cNvSpPr/>
                        <wps:spPr>
                          <a:xfrm>
                            <a:off x="2325624" y="1479268"/>
                            <a:ext cx="601822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4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largura</w:t>
                              </w:r>
                              <w:r>
                                <w:rPr>
                                  <w:spacing w:val="2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mínima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1,20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edificações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coletivo,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1,50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w w:val="124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9" name="Rectangle 1389"/>
                        <wps:cNvSpPr/>
                        <wps:spPr>
                          <a:xfrm>
                            <a:off x="2325624" y="1685007"/>
                            <a:ext cx="642904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edificações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público;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inclinação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máxima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Tabelas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4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5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Norma.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0" name="Rectangle 1390"/>
                        <wps:cNvSpPr/>
                        <wps:spPr>
                          <a:xfrm>
                            <a:off x="2325624" y="1890747"/>
                            <a:ext cx="635802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É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obrigatório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ainda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indicação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patamar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intermediário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respeitando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os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desníveis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máximos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1" name="Rectangle 1391"/>
                        <wps:cNvSpPr/>
                        <wps:spPr>
                          <a:xfrm>
                            <a:off x="2325624" y="2096488"/>
                            <a:ext cx="357543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por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segmento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acordo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inclinação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adotada.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2" name="Rectangle 1392"/>
                        <wps:cNvSpPr/>
                        <wps:spPr>
                          <a:xfrm>
                            <a:off x="2325624" y="2507968"/>
                            <a:ext cx="59231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Observar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todos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pisos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declividade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igual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ou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superior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5%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são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consideradas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3" name="Rectangle 1393"/>
                        <wps:cNvSpPr/>
                        <wps:spPr>
                          <a:xfrm>
                            <a:off x="2325624" y="2712183"/>
                            <a:ext cx="331848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rampas,</w:t>
                              </w:r>
                              <w:r>
                                <w:rPr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6.6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Norma.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4" name="Rectangle 1394"/>
                        <wps:cNvSpPr/>
                        <wps:spPr>
                          <a:xfrm>
                            <a:off x="452628" y="3079468"/>
                            <a:ext cx="204337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0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Cotar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0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5" name="Rectangle 1395"/>
                        <wps:cNvSpPr/>
                        <wps:spPr>
                          <a:xfrm>
                            <a:off x="452628" y="3285207"/>
                            <a:ext cx="38461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18"/>
                                </w:rPr>
                                <w:t>níveis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6" name="Rectangle 1396"/>
                        <wps:cNvSpPr/>
                        <wps:spPr>
                          <a:xfrm>
                            <a:off x="2325624" y="3079468"/>
                            <a:ext cx="626906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2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níveis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entrada,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saída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patamares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rampas,</w:t>
                              </w:r>
                              <w:r>
                                <w:rPr>
                                  <w:spacing w:val="1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bem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cotar</w:t>
                              </w:r>
                              <w:r>
                                <w:rPr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w w:val="132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3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7" name="Rectangle 1397"/>
                        <wps:cNvSpPr/>
                        <wps:spPr>
                          <a:xfrm>
                            <a:off x="2325624" y="3285207"/>
                            <a:ext cx="238344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6"/>
                                </w:rPr>
                                <w:t>largura,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comprimento</w:t>
                              </w:r>
                              <w:r>
                                <w:rPr>
                                  <w:spacing w:val="1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w w:val="126"/>
                                </w:rPr>
                                <w:t>inclinação.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8" name="Rectangle 1398"/>
                        <wps:cNvSpPr/>
                        <wps:spPr>
                          <a:xfrm>
                            <a:off x="452628" y="3786603"/>
                            <a:ext cx="13598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8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8"/>
                                </w:rPr>
                                <w:t>Corrimão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2325624" y="3682971"/>
                            <a:ext cx="574063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Todas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as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rampas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possuir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corrimão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duas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alturas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cada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lado,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2325624" y="3887188"/>
                            <a:ext cx="294501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3"/>
                                </w:rPr>
                                <w:t>demonstrado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Figura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72</w:t>
                              </w:r>
                              <w:r>
                                <w:rPr>
                                  <w:spacing w:val="5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w w:val="123"/>
                                </w:rPr>
                                <w:t>9050/20.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452628" y="4443448"/>
                            <a:ext cx="2150260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2"/>
                                </w:rPr>
                                <w:t>Rampas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Porta 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2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2"/>
                                </w:rPr>
                                <w:t>patamares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325624" y="4342863"/>
                            <a:ext cx="63764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Conforme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6.6.4.1,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houver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patamar,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varredura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2325624" y="4548604"/>
                            <a:ext cx="384759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interferir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mínimas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patamar.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452628" y="5107911"/>
                            <a:ext cx="20532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Corrimãos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norma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Rectangle 1405"/>
                        <wps:cNvSpPr/>
                        <wps:spPr>
                          <a:xfrm>
                            <a:off x="452628" y="5312127"/>
                            <a:ext cx="13089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3"/>
                                </w:rPr>
                                <w:t>apresentar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3"/>
                                </w:rPr>
                                <w:t>detalhe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2325624" y="5005804"/>
                            <a:ext cx="634267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Objetos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corrimãos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barras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apoio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9050/20,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4.6.5.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Indicar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2325624" y="5211543"/>
                            <a:ext cx="6240953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detalhe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compatível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exigências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norma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(a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Figura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23</w:t>
                              </w:r>
                              <w:r>
                                <w:rPr>
                                  <w:spacing w:val="1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pode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ser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utilizada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2325624" y="5417283"/>
                            <a:ext cx="121956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como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referência).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452628" y="6371307"/>
                            <a:ext cx="186248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Elevadores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ou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plataformas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452628" y="6578572"/>
                            <a:ext cx="75224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elevatórias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2325624" y="5961351"/>
                            <a:ext cx="6297857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Quando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houver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necessidade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indicar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elevador/plataforma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elevatória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projeto,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atender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Rectangle 1412"/>
                        <wps:cNvSpPr/>
                        <wps:spPr>
                          <a:xfrm>
                            <a:off x="2325624" y="6167091"/>
                            <a:ext cx="1817256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31"/>
                                </w:rPr>
                                <w:t>aos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seguintes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31"/>
                                </w:rPr>
                                <w:t>parâmetros: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698" name="Rectangle 22698"/>
                        <wps:cNvSpPr/>
                        <wps:spPr>
                          <a:xfrm>
                            <a:off x="2325624" y="6372831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3" name="Rectangle 22703"/>
                        <wps:cNvSpPr/>
                        <wps:spPr>
                          <a:xfrm>
                            <a:off x="2381888" y="6372831"/>
                            <a:ext cx="630111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Plataformas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serão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admitidas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desníveis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até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4,00m,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com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dimensão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mínima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2325624" y="6577048"/>
                            <a:ext cx="1590592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0"/>
                                </w:rPr>
                                <w:t>cabine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0,90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x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0"/>
                                </w:rPr>
                                <w:t>1,40m;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08" name="Rectangle 22708"/>
                        <wps:cNvSpPr/>
                        <wps:spPr>
                          <a:xfrm>
                            <a:off x="2325624" y="6784310"/>
                            <a:ext cx="74831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65"/>
                                </w:rP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710" name="Rectangle 22710"/>
                        <wps:cNvSpPr/>
                        <wps:spPr>
                          <a:xfrm>
                            <a:off x="2381888" y="6784310"/>
                            <a:ext cx="603805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Para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elevadores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dimensão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mínima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interna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cabine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é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1,10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x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1,40m.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instalação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2325624" y="6990052"/>
                            <a:ext cx="606277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3"/>
                                </w:rPr>
                                <w:t>equipamento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poderá</w:t>
                              </w:r>
                              <w:r>
                                <w:rPr>
                                  <w:color w:val="262626"/>
                                  <w:spacing w:val="2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se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dar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em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recuo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obrigatório,</w:t>
                              </w:r>
                              <w:r>
                                <w:rPr>
                                  <w:color w:val="262626"/>
                                  <w:spacing w:val="1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nos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termos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Art.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158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da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LCM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3"/>
                                </w:rPr>
                                <w:t>2932/19.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76" name="Shape 49676"/>
                        <wps:cNvSpPr/>
                        <wps:spPr>
                          <a:xfrm>
                            <a:off x="2179320" y="5704332"/>
                            <a:ext cx="36576" cy="1719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171907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1719072"/>
                                </a:lnTo>
                                <a:lnTo>
                                  <a:pt x="0" y="171907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7" name="Shape 49677"/>
                        <wps:cNvSpPr/>
                        <wps:spPr>
                          <a:xfrm>
                            <a:off x="2179320" y="4172712"/>
                            <a:ext cx="36576" cy="7208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208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20852"/>
                                </a:lnTo>
                                <a:lnTo>
                                  <a:pt x="0" y="7208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8" name="Shape 49678"/>
                        <wps:cNvSpPr/>
                        <wps:spPr>
                          <a:xfrm>
                            <a:off x="2179320" y="2964180"/>
                            <a:ext cx="36576" cy="611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11125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11125"/>
                                </a:lnTo>
                                <a:lnTo>
                                  <a:pt x="0" y="61112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79" name="Shape 49679"/>
                        <wps:cNvSpPr/>
                        <wps:spPr>
                          <a:xfrm>
                            <a:off x="2179320" y="0"/>
                            <a:ext cx="36576" cy="7863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786384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786384"/>
                                </a:lnTo>
                                <a:lnTo>
                                  <a:pt x="0" y="7863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59" style="width:591.84pt;height:584.52pt;position:absolute;mso-position-horizontal-relative:page;mso-position-horizontal:absolute;margin-left:1.92pt;mso-position-vertical-relative:page;margin-top:187.2pt;" coordsize="75163,74234">
                <v:shape id="Shape 49680" style="position:absolute;width:68915;height:7863;left:3246;top:0;" coordsize="6891528,786384" path="m0,0l6891528,0l6891528,786384l0,786384l0,0">
                  <v:stroke weight="0pt" endcap="flat" joinstyle="miter" miterlimit="10" on="false" color="#000000" opacity="0"/>
                  <v:fill on="true" color="#d9d9d9"/>
                </v:shape>
                <v:shape id="Shape 49681" style="position:absolute;width:3261;height:21808;left:0;top:7848;" coordsize="326136,2180845" path="m0,0l326136,0l326136,2180845l0,2180845l0,0">
                  <v:stroke weight="0pt" endcap="flat" joinstyle="miter" miterlimit="10" on="false" color="#000000" opacity="0"/>
                  <v:fill on="true" color="#ffffff"/>
                </v:shape>
                <v:shape id="Shape 49682" style="position:absolute;width:3017;height:7863;left:72146;top:0;" coordsize="301752,786384" path="m0,0l301752,0l301752,786384l0,786384l0,0">
                  <v:stroke weight="0pt" endcap="flat" joinstyle="miter" miterlimit="10" on="false" color="#000000" opacity="0"/>
                  <v:fill on="true" color="#ffffff"/>
                </v:shape>
                <v:shape id="Shape 49683" style="position:absolute;width:3017;height:21808;left:72146;top:7848;" coordsize="301752,2180845" path="m0,0l301752,0l301752,2180845l0,2180845l0,0">
                  <v:stroke weight="0pt" endcap="flat" joinstyle="miter" miterlimit="10" on="false" color="#000000" opacity="0"/>
                  <v:fill on="true" color="#ffffff"/>
                </v:shape>
                <v:shape id="Shape 49684" style="position:absolute;width:68915;height:6111;left:3246;top:29641;" coordsize="6891528,611125" path="m0,0l6891528,0l6891528,611125l0,611125l0,0">
                  <v:stroke weight="0pt" endcap="flat" joinstyle="miter" miterlimit="10" on="false" color="#000000" opacity="0"/>
                  <v:fill on="true" color="#d9d9d9"/>
                </v:shape>
                <v:shape id="Shape 49685" style="position:absolute;width:3261;height:6004;left:0;top:35737;" coordsize="326136,600456" path="m0,0l326136,0l326136,600456l0,600456l0,0">
                  <v:stroke weight="0pt" endcap="flat" joinstyle="miter" miterlimit="10" on="false" color="#000000" opacity="0"/>
                  <v:fill on="true" color="#ffffff"/>
                </v:shape>
                <v:shape id="Shape 49686" style="position:absolute;width:3017;height:6111;left:72146;top:29641;" coordsize="301752,611125" path="m0,0l301752,0l301752,611125l0,611125l0,0">
                  <v:stroke weight="0pt" endcap="flat" joinstyle="miter" miterlimit="10" on="false" color="#000000" opacity="0"/>
                  <v:fill on="true" color="#ffffff"/>
                </v:shape>
                <v:shape id="Shape 49687" style="position:absolute;width:3017;height:6004;left:72146;top:35737;" coordsize="301752,600456" path="m0,0l301752,0l301752,600456l0,600456l0,0">
                  <v:stroke weight="0pt" endcap="flat" joinstyle="miter" miterlimit="10" on="false" color="#000000" opacity="0"/>
                  <v:fill on="true" color="#ffffff"/>
                </v:shape>
                <v:shape id="Shape 49688" style="position:absolute;width:68915;height:7208;left:3246;top:41727;" coordsize="6891528,720852" path="m0,0l6891528,0l6891528,720852l0,720852l0,0">
                  <v:stroke weight="0pt" endcap="flat" joinstyle="miter" miterlimit="10" on="false" color="#000000" opacity="0"/>
                  <v:fill on="true" color="#d9d9d9"/>
                </v:shape>
                <v:shape id="Shape 49689" style="position:absolute;width:3261;height:8138;left:0;top:48920;" coordsize="326136,813815" path="m0,0l326136,0l326136,813815l0,813815l0,0">
                  <v:stroke weight="0pt" endcap="flat" joinstyle="miter" miterlimit="10" on="false" color="#000000" opacity="0"/>
                  <v:fill on="true" color="#ffffff"/>
                </v:shape>
                <v:shape id="Shape 49690" style="position:absolute;width:3017;height:7208;left:72146;top:41727;" coordsize="301752,720852" path="m0,0l301752,0l301752,720852l0,720852l0,0">
                  <v:stroke weight="0pt" endcap="flat" joinstyle="miter" miterlimit="10" on="false" color="#000000" opacity="0"/>
                  <v:fill on="true" color="#ffffff"/>
                </v:shape>
                <v:shape id="Shape 49691" style="position:absolute;width:3017;height:8138;left:72146;top:48920;" coordsize="301752,813815" path="m0,0l301752,0l301752,813815l0,813815l0,0">
                  <v:stroke weight="0pt" endcap="flat" joinstyle="miter" miterlimit="10" on="false" color="#000000" opacity="0"/>
                  <v:fill on="true" color="#ffffff"/>
                </v:shape>
                <v:shape id="Shape 49692" style="position:absolute;width:68915;height:17190;left:3246;top:57043;" coordsize="6891528,1719072" path="m0,0l6891528,0l6891528,1719072l0,1719072l0,0">
                  <v:stroke weight="0pt" endcap="flat" joinstyle="miter" miterlimit="10" on="false" color="#000000" opacity="0"/>
                  <v:fill on="true" color="#d9d9d9"/>
                </v:shape>
                <v:shape id="Shape 49693" style="position:absolute;width:3017;height:17190;left:72146;top:57043;" coordsize="301752,1719072" path="m0,0l301752,0l301752,1719072l0,1719072l0,0">
                  <v:stroke weight="0pt" endcap="flat" joinstyle="miter" miterlimit="10" on="false" color="#000000" opacity="0"/>
                  <v:fill on="true" color="#ffffff"/>
                </v:shape>
                <v:rect id="Rectangle 1382" style="position:absolute;width:21510;height:1901;left:4526;top:30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Escadas</w:t>
                        </w:r>
                        <w:r>
                          <w:rPr>
                            <w:color w:val="262626"/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Porta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nos</w:t>
                        </w:r>
                        <w:r>
                          <w:rPr>
                            <w:color w:val="262626"/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383" style="position:absolute;width:63764;height:1901;left:23256;top:20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6.6.4.1,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houver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patamar,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varredura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4" style="position:absolute;width:38475;height:1901;left:23256;top:40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interferir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patamar.</w:t>
                        </w:r>
                      </w:p>
                    </w:txbxContent>
                  </v:textbox>
                </v:rect>
                <v:rect id="Rectangle 1385" style="position:absolute;width:12828;height:1901;left:4526;top:1785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Rampas</w:t>
                        </w:r>
                      </w:p>
                    </w:txbxContent>
                  </v:textbox>
                </v:rect>
                <v:rect id="Rectangle 1386" style="position:absolute;width:61367;height:1901;left:23256;top:86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Caso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sejam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necessárias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rampas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projeto,</w:t>
                        </w:r>
                        <w:r>
                          <w:rPr>
                            <w:spacing w:val="1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elas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parâmetros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7" style="position:absolute;width:5978;height:1901;left:23256;top:106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388" style="position:absolute;width:60182;height:1901;left:23256;top:147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4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largura</w:t>
                        </w:r>
                        <w:r>
                          <w:rPr>
                            <w:spacing w:val="2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mínima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1,20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edificações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coletivo,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1,50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  <w:r>
                          <w:rPr>
                            <w:w w:val="124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89" style="position:absolute;width:64290;height:1901;left:23256;top:168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edificações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público;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inclinação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máxima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Tabelas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4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5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Norma.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0" style="position:absolute;width:63580;height:1901;left:23256;top:1890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É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obrigatório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ainda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indicação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patamar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intermediário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respeitando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os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desníveis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máximos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1" style="position:absolute;width:35754;height:1901;left:23256;top:20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por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segmento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acordo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inclinação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adotada.</w:t>
                        </w:r>
                      </w:p>
                    </w:txbxContent>
                  </v:textbox>
                </v:rect>
                <v:rect id="Rectangle 1392" style="position:absolute;width:59231;height:1901;left:23256;top:25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Observar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todos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pisos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declividade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igual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ou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superior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5%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são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consideradas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3" style="position:absolute;width:33184;height:1901;left:23256;top:27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rampas,</w:t>
                        </w:r>
                        <w:r>
                          <w:rPr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6.6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Norma.</w:t>
                        </w:r>
                      </w:p>
                    </w:txbxContent>
                  </v:textbox>
                </v:rect>
                <v:rect id="Rectangle 1394" style="position:absolute;width:20433;height:1901;left:4526;top:3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0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Cotar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0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5" style="position:absolute;width:3846;height:1901;left:4526;top:32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18"/>
                          </w:rPr>
                          <w:t xml:space="preserve">níveis</w:t>
                        </w:r>
                      </w:p>
                    </w:txbxContent>
                  </v:textbox>
                </v:rect>
                <v:rect id="Rectangle 1396" style="position:absolute;width:62690;height:1901;left:23256;top:307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2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níveis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entrada,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saída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patamares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rampas,</w:t>
                        </w:r>
                        <w:r>
                          <w:rPr>
                            <w:spacing w:val="1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bem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cotar</w:t>
                        </w:r>
                        <w:r>
                          <w:rPr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w w:val="132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3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97" style="position:absolute;width:23834;height:1901;left:23256;top:328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6"/>
                          </w:rPr>
                          <w:t xml:space="preserve">largura,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comprimento</w:t>
                        </w:r>
                        <w:r>
                          <w:rPr>
                            <w:spacing w:val="1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6"/>
                          </w:rPr>
                          <w:t xml:space="preserve"> </w:t>
                        </w:r>
                        <w:r>
                          <w:rPr>
                            <w:w w:val="126"/>
                          </w:rPr>
                          <w:t xml:space="preserve">inclinação.</w:t>
                        </w:r>
                      </w:p>
                    </w:txbxContent>
                  </v:textbox>
                </v:rect>
                <v:rect id="Rectangle 1398" style="position:absolute;width:13598;height:1901;left:4526;top:378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8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8"/>
                          </w:rPr>
                          <w:t xml:space="preserve">Corrimão</w:t>
                        </w:r>
                      </w:p>
                    </w:txbxContent>
                  </v:textbox>
                </v:rect>
                <v:rect id="Rectangle 1399" style="position:absolute;width:57406;height:1901;left:23256;top:3682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Todas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as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rampas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possuir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corrimão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duas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alturas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cada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lado,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0" style="position:absolute;width:29450;height:1901;left:23256;top:388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3"/>
                          </w:rPr>
                          <w:t xml:space="preserve">demonstrado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Figura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72</w:t>
                        </w:r>
                        <w:r>
                          <w:rPr>
                            <w:spacing w:val="5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w w:val="123"/>
                          </w:rPr>
                          <w:t xml:space="preserve">9050/20.</w:t>
                        </w:r>
                      </w:p>
                    </w:txbxContent>
                  </v:textbox>
                </v:rect>
                <v:rect id="Rectangle 1401" style="position:absolute;width:21502;height:1901;left:4526;top:444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2"/>
                          </w:rPr>
                          <w:t xml:space="preserve">Rampas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Porta nos</w:t>
                        </w:r>
                        <w:r>
                          <w:rPr>
                            <w:color w:val="262626"/>
                            <w:spacing w:val="3"/>
                            <w:w w:val="132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2"/>
                          </w:rPr>
                          <w:t xml:space="preserve">patamares</w:t>
                        </w:r>
                      </w:p>
                    </w:txbxContent>
                  </v:textbox>
                </v:rect>
                <v:rect id="Rectangle 1402" style="position:absolute;width:63764;height:1901;left:23256;top:434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Conforme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6.6.4.1,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houver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patamar,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varredura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3" style="position:absolute;width:38475;height:1901;left:23256;top:4548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interferir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mínimas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patamar.</w:t>
                        </w:r>
                      </w:p>
                    </w:txbxContent>
                  </v:textbox>
                </v:rect>
                <v:rect id="Rectangle 1404" style="position:absolute;width:20532;height:1901;left:4526;top:510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Corrimãos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Atender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norma</w:t>
                        </w:r>
                        <w:r>
                          <w:rPr>
                            <w:color w:val="262626"/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e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5" style="position:absolute;width:13089;height:1901;left:4526;top:531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3"/>
                          </w:rPr>
                          <w:t xml:space="preserve">apresentar</w:t>
                        </w:r>
                        <w:r>
                          <w:rPr>
                            <w:color w:val="262626"/>
                            <w:spacing w:val="3"/>
                            <w:w w:val="13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3"/>
                          </w:rPr>
                          <w:t xml:space="preserve">detalhe</w:t>
                        </w:r>
                      </w:p>
                    </w:txbxContent>
                  </v:textbox>
                </v:rect>
                <v:rect id="Rectangle 1406" style="position:absolute;width:63426;height:1901;left:23256;top:500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Objetos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corrimãos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barras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apoio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9050/20,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4.6.5.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Indicar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7" style="position:absolute;width:62409;height:1901;left:23256;top:521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detalhe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compatível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exigências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norma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(a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Figura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23</w:t>
                        </w:r>
                        <w:r>
                          <w:rPr>
                            <w:spacing w:val="1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pode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ser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utilizada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8" style="position:absolute;width:12195;height:1901;left:23256;top:5417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como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referência).</w:t>
                        </w:r>
                      </w:p>
                    </w:txbxContent>
                  </v:textbox>
                </v:rect>
                <v:rect id="Rectangle 1409" style="position:absolute;width:18624;height:1901;left:4526;top:637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Elevadores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ou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plataformas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0" style="position:absolute;width:7522;height:1901;left:4526;top:6578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elevatórias</w:t>
                        </w:r>
                      </w:p>
                    </w:txbxContent>
                  </v:textbox>
                </v:rect>
                <v:rect id="Rectangle 1411" style="position:absolute;width:62978;height:1901;left:23256;top:5961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Quando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houver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necessidade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indicar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elevador/plataforma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elevatória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projeto,</w:t>
                        </w:r>
                        <w:r>
                          <w:rPr>
                            <w:color w:val="262626"/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atender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2" style="position:absolute;width:18172;height:1901;left:23256;top:616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31"/>
                          </w:rPr>
                          <w:t xml:space="preserve">aos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seguintes</w:t>
                        </w:r>
                        <w:r>
                          <w:rPr>
                            <w:color w:val="262626"/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31"/>
                          </w:rPr>
                          <w:t xml:space="preserve">parâmetros:</w:t>
                        </w:r>
                      </w:p>
                    </w:txbxContent>
                  </v:textbox>
                </v:rect>
                <v:rect id="Rectangle 22698" style="position:absolute;width:748;height:1901;left:23256;top:6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03" style="position:absolute;width:63011;height:1901;left:23818;top:637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Plataformas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serão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admitidas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desníveis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até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4,00m,</w:t>
                        </w:r>
                        <w:r>
                          <w:rPr>
                            <w:color w:val="262626"/>
                            <w:spacing w:val="1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com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dimensão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mínima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2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4" style="position:absolute;width:15905;height:1901;left:23256;top:6577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0"/>
                          </w:rPr>
                          <w:t xml:space="preserve">cabine</w:t>
                        </w:r>
                        <w:r>
                          <w:rPr>
                            <w:color w:val="262626"/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0,90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x</w:t>
                        </w:r>
                        <w:r>
                          <w:rPr>
                            <w:color w:val="262626"/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0"/>
                          </w:rPr>
                          <w:t xml:space="preserve">1,40m;</w:t>
                        </w:r>
                        <w:r>
                          <w:rPr>
                            <w:color w:val="262626"/>
                            <w:spacing w:val="4"/>
                            <w:w w:val="1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708" style="position:absolute;width:748;height:1901;left:23256;top:6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65"/>
                          </w:rPr>
                          <w:t xml:space="preserve">-</w:t>
                        </w:r>
                      </w:p>
                    </w:txbxContent>
                  </v:textbox>
                </v:rect>
                <v:rect id="Rectangle 22710" style="position:absolute;width:60380;height:1901;left:23818;top:6784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Para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elevadores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dimensão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mínima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interna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cabine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é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de</w:t>
                        </w:r>
                        <w:r>
                          <w:rPr>
                            <w:color w:val="262626"/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1,10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x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1,40m.</w:t>
                        </w:r>
                        <w:r>
                          <w:rPr>
                            <w:color w:val="262626"/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A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instalação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5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6" style="position:absolute;width:60627;height:1901;left:23256;top:699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3"/>
                          </w:rPr>
                          <w:t xml:space="preserve">equipamento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poderá</w:t>
                        </w:r>
                        <w:r>
                          <w:rPr>
                            <w:color w:val="262626"/>
                            <w:spacing w:val="2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se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dar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em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recuo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obrigatório,</w:t>
                        </w:r>
                        <w:r>
                          <w:rPr>
                            <w:color w:val="262626"/>
                            <w:spacing w:val="1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nos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termos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do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Art.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158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da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LCM</w:t>
                        </w:r>
                        <w:r>
                          <w:rPr>
                            <w:color w:val="262626"/>
                            <w:spacing w:val="3"/>
                            <w:w w:val="123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3"/>
                          </w:rPr>
                          <w:t xml:space="preserve">2932/19.</w:t>
                        </w:r>
                      </w:p>
                    </w:txbxContent>
                  </v:textbox>
                </v:rect>
                <v:shape id="Shape 50315" style="position:absolute;width:365;height:17190;left:21793;top:57043;" coordsize="36576,1719072" path="m0,0l36576,0l36576,1719072l0,1719072l0,0">
                  <v:stroke weight="0pt" endcap="flat" joinstyle="miter" miterlimit="10" on="false" color="#000000" opacity="0"/>
                  <v:fill on="true" color="#ffffff"/>
                </v:shape>
                <v:shape id="Shape 50316" style="position:absolute;width:365;height:7208;left:21793;top:41727;" coordsize="36576,720852" path="m0,0l36576,0l36576,720852l0,720852l0,0">
                  <v:stroke weight="0pt" endcap="flat" joinstyle="miter" miterlimit="10" on="false" color="#000000" opacity="0"/>
                  <v:fill on="true" color="#ffffff"/>
                </v:shape>
                <v:shape id="Shape 50317" style="position:absolute;width:365;height:6111;left:21793;top:29641;" coordsize="36576,611125" path="m0,0l36576,0l36576,611125l0,611125l0,0">
                  <v:stroke weight="0pt" endcap="flat" joinstyle="miter" miterlimit="10" on="false" color="#000000" opacity="0"/>
                  <v:fill on="true" color="#ffffff"/>
                </v:shape>
                <v:shape id="Shape 50318" style="position:absolute;width:365;height:7863;left:21793;top:0;" coordsize="36576,786384" path="m0,0l36576,0l36576,786384l0,786384l0,0">
                  <v:stroke weight="0pt" endcap="flat" joinstyle="miter" miterlimit="10" on="false" color="#000000" opacity="0"/>
                  <v:fill on="true" color="#ffffff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page">
                  <wp:posOffset>348996</wp:posOffset>
                </wp:positionH>
                <wp:positionV relativeFrom="page">
                  <wp:posOffset>719328</wp:posOffset>
                </wp:positionV>
                <wp:extent cx="6891528" cy="12192"/>
                <wp:effectExtent l="0" t="0" r="0" b="0"/>
                <wp:wrapTopAndBottom/>
                <wp:docPr id="29360" name="Group 29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91528" cy="12192"/>
                          <a:chOff x="0" y="0"/>
                          <a:chExt cx="6891528" cy="12192"/>
                        </a:xfrm>
                      </wpg:grpSpPr>
                      <wps:wsp>
                        <wps:cNvPr id="50319" name="Shape 50319"/>
                        <wps:cNvSpPr/>
                        <wps:spPr>
                          <a:xfrm>
                            <a:off x="0" y="0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9360" style="width:542.64pt;height:0.960003pt;position:absolute;mso-position-horizontal-relative:page;mso-position-horizontal:absolute;margin-left:27.48pt;mso-position-vertical-relative:page;margin-top:56.64pt;" coordsize="68915,121">
                <v:shape id="Shape 50320" style="position:absolute;width:68915;height:121;left:0;top:0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  <w:r>
        <w:rPr>
          <w:color w:val="262626"/>
        </w:rPr>
        <w:t xml:space="preserve">- de 0,90 m quando em escada privativa; </w:t>
      </w:r>
    </w:p>
    <w:p w:rsidR="00D53CAA" w:rsidRDefault="00F72CC9">
      <w:pPr>
        <w:spacing w:line="259" w:lineRule="auto"/>
        <w:ind w:left="-5"/>
      </w:pPr>
      <w:r>
        <w:rPr>
          <w:color w:val="262626"/>
        </w:rPr>
        <w:t>patamares</w:t>
      </w:r>
    </w:p>
    <w:p w:rsidR="00D53CAA" w:rsidRDefault="00F72CC9">
      <w:pPr>
        <w:numPr>
          <w:ilvl w:val="0"/>
          <w:numId w:val="4"/>
        </w:numPr>
        <w:spacing w:after="123" w:line="259" w:lineRule="auto"/>
        <w:ind w:hanging="120"/>
      </w:pPr>
      <w:r>
        <w:rPr>
          <w:color w:val="262626"/>
        </w:rPr>
        <w:t xml:space="preserve">- de 1,20m quando em escada coletiva sem mudança de direção; </w:t>
      </w:r>
    </w:p>
    <w:p w:rsidR="00D53CAA" w:rsidRDefault="00F72CC9">
      <w:pPr>
        <w:numPr>
          <w:ilvl w:val="0"/>
          <w:numId w:val="4"/>
        </w:numPr>
        <w:spacing w:line="417" w:lineRule="auto"/>
        <w:ind w:hanging="120"/>
      </w:pPr>
      <w:r>
        <w:rPr>
          <w:color w:val="262626"/>
        </w:rPr>
        <w:t>- da largura da escada, quando esta for coletiva e houver mudança de direção, de forma a não reduzir o fluxo de pessoas.</w:t>
      </w:r>
    </w:p>
    <w:p w:rsidR="00D53CAA" w:rsidRDefault="00D53CAA">
      <w:pPr>
        <w:sectPr w:rsidR="00D53CAA">
          <w:type w:val="continuous"/>
          <w:pgSz w:w="11906" w:h="16838"/>
          <w:pgMar w:top="1334" w:right="654" w:bottom="12306" w:left="751" w:header="720" w:footer="720" w:gutter="0"/>
          <w:cols w:space="720"/>
        </w:sectPr>
      </w:pPr>
    </w:p>
    <w:p w:rsidR="00D53CAA" w:rsidRDefault="00F72CC9">
      <w:pPr>
        <w:spacing w:line="417" w:lineRule="auto"/>
        <w:ind w:left="-5"/>
      </w:pPr>
      <w:r>
        <w:rPr>
          <w:color w:val="262626"/>
        </w:rPr>
        <w:t>Elevad</w:t>
      </w:r>
      <w:r>
        <w:rPr>
          <w:color w:val="262626"/>
        </w:rPr>
        <w:t>ores ou plataformas elevatórias - Obrigação de Elevador (LCM 2932/19)</w:t>
      </w:r>
    </w:p>
    <w:tbl>
      <w:tblPr>
        <w:tblStyle w:val="TableGrid"/>
        <w:tblpPr w:vertAnchor="text" w:horzAnchor="margin" w:tblpY="1296"/>
        <w:tblOverlap w:val="never"/>
        <w:tblW w:w="10512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0512"/>
      </w:tblGrid>
      <w:tr w:rsidR="00D53CAA">
        <w:trPr>
          <w:trHeight w:val="8904"/>
        </w:trPr>
        <w:tc>
          <w:tcPr>
            <w:tcW w:w="10610" w:type="dxa"/>
            <w:tcBorders>
              <w:top w:val="nil"/>
              <w:left w:val="nil"/>
              <w:bottom w:val="nil"/>
              <w:right w:val="nil"/>
            </w:tcBorders>
          </w:tcPr>
          <w:p w:rsidR="00D53CAA" w:rsidRDefault="00F72CC9">
            <w:pPr>
              <w:spacing w:after="380" w:line="259" w:lineRule="auto"/>
              <w:ind w:left="0" w:right="197" w:firstLine="0"/>
              <w:jc w:val="center"/>
            </w:pPr>
            <w:r>
              <w:t>A dimensão mínima interna da cabine é de 1,10 x 1,40m.</w:t>
            </w:r>
          </w:p>
          <w:p w:rsidR="00D53CAA" w:rsidRDefault="00F72CC9">
            <w:pPr>
              <w:spacing w:after="329" w:line="414" w:lineRule="auto"/>
              <w:ind w:left="2950" w:firstLine="0"/>
            </w:pPr>
            <w:r>
              <w:t xml:space="preserve">Mesmo se não for necessária a implantação de elevador/plataforma elevatória, deve ser analisado se o empreendimento se enquadra no </w:t>
            </w:r>
            <w:r>
              <w:t>Art. 27 do Decreto Federal 5296/04.</w:t>
            </w:r>
          </w:p>
          <w:p w:rsidR="00D53CAA" w:rsidRDefault="00F72CC9">
            <w:pPr>
              <w:spacing w:after="2" w:line="417" w:lineRule="auto"/>
              <w:ind w:left="0" w:firstLine="2950"/>
            </w:pPr>
            <w:r>
              <w:t>Em caso positivo, o empreendimento deverá dispor de especificações técnicas e de projeto que facilitem a instalação futura de equipamento eletromecânico de deslocamento vertical para uso das pessoas portadoras de deficiência ou com mobilidade reduzida. Ass</w:t>
            </w:r>
            <w:r>
              <w:t xml:space="preserve">im, indicar </w:t>
            </w:r>
            <w:r>
              <w:rPr>
                <w:color w:val="262626"/>
              </w:rPr>
              <w:t xml:space="preserve">Elevadores ou plataformas </w:t>
            </w:r>
            <w:r>
              <w:rPr>
                <w:color w:val="262626"/>
              </w:rPr>
              <w:tab/>
            </w:r>
            <w:r>
              <w:t>em planta local para instalação de equipamento:</w:t>
            </w:r>
          </w:p>
          <w:p w:rsidR="00D53CAA" w:rsidRDefault="00F72CC9">
            <w:pPr>
              <w:spacing w:after="0" w:line="417" w:lineRule="auto"/>
              <w:ind w:left="0" w:firstLine="0"/>
            </w:pPr>
            <w:r>
              <w:rPr>
                <w:color w:val="262626"/>
              </w:rPr>
              <w:t xml:space="preserve">elevatórias - Apenas previsão de </w:t>
            </w:r>
            <w:r>
              <w:rPr>
                <w:color w:val="262626"/>
              </w:rPr>
              <w:tab/>
            </w:r>
            <w:r>
              <w:t xml:space="preserve">I – Indicar em planta local reservado para instalação de equipamento eletromecânico; </w:t>
            </w:r>
            <w:r>
              <w:rPr>
                <w:color w:val="262626"/>
              </w:rPr>
              <w:t>instalação</w:t>
            </w:r>
            <w:r>
              <w:rPr>
                <w:color w:val="262626"/>
              </w:rPr>
              <w:tab/>
            </w:r>
            <w:r>
              <w:t>II – Informar o tipo de equipamento pre</w:t>
            </w:r>
            <w:r>
              <w:t>visto(elevador, esteira, plataforma ou similar);</w:t>
            </w:r>
          </w:p>
          <w:p w:rsidR="00D53CAA" w:rsidRDefault="00F72CC9">
            <w:pPr>
              <w:numPr>
                <w:ilvl w:val="0"/>
                <w:numId w:val="6"/>
              </w:numPr>
              <w:spacing w:after="123" w:line="259" w:lineRule="auto"/>
              <w:ind w:right="118" w:hanging="189"/>
            </w:pPr>
            <w:r>
              <w:t xml:space="preserve">– Indicar dimensões internas e demais aspectos da cabine do equipamento previsto; </w:t>
            </w:r>
          </w:p>
          <w:p w:rsidR="00D53CAA" w:rsidRDefault="00F72CC9">
            <w:pPr>
              <w:numPr>
                <w:ilvl w:val="0"/>
                <w:numId w:val="6"/>
              </w:numPr>
              <w:spacing w:after="123" w:line="259" w:lineRule="auto"/>
              <w:ind w:right="118" w:hanging="189"/>
            </w:pPr>
            <w:r>
              <w:t xml:space="preserve">– Em nota, demais especificações do equipamento; </w:t>
            </w:r>
          </w:p>
          <w:p w:rsidR="00D53CAA" w:rsidRDefault="00F72CC9">
            <w:pPr>
              <w:spacing w:after="263" w:line="416" w:lineRule="auto"/>
              <w:ind w:left="2950" w:firstLine="0"/>
            </w:pPr>
            <w:r>
              <w:t>Constar ainda a seguinte nota: “A estrutura da edificação suporta a implan</w:t>
            </w:r>
            <w:r>
              <w:t>tação do  equipamento especificado, bem como, o equipamento atende aos requisitos da NBR 9050 e NBRXXXXX"  (Complementar conforme o caso, sendo NBR 9386 para plataforma NBR NM313 para elevador).</w:t>
            </w:r>
          </w:p>
          <w:p w:rsidR="00D53CAA" w:rsidRDefault="00F72CC9">
            <w:pPr>
              <w:spacing w:after="389" w:line="417" w:lineRule="auto"/>
              <w:ind w:left="0" w:firstLine="0"/>
            </w:pPr>
            <w:r>
              <w:rPr>
                <w:color w:val="262626"/>
              </w:rPr>
              <w:t xml:space="preserve">Elevadores ou plataformas </w:t>
            </w:r>
            <w:r>
              <w:rPr>
                <w:color w:val="262626"/>
              </w:rPr>
              <w:tab/>
            </w:r>
            <w:r>
              <w:t xml:space="preserve">Conforme LCM 2932/2019, Art. 136, </w:t>
            </w:r>
            <w:r>
              <w:t xml:space="preserve">Para edificações cujo piso do último pavimento esteja a </w:t>
            </w:r>
            <w:r>
              <w:rPr>
                <w:color w:val="262626"/>
              </w:rPr>
              <w:t xml:space="preserve">elevatórias - Mínimo de 2 </w:t>
            </w:r>
            <w:r>
              <w:rPr>
                <w:color w:val="262626"/>
              </w:rPr>
              <w:tab/>
            </w:r>
            <w:r>
              <w:t xml:space="preserve">altura superior a 24 metros do piso do andar mais baixo, devem ser indicados no mínimo 2 </w:t>
            </w:r>
            <w:r>
              <w:rPr>
                <w:color w:val="262626"/>
              </w:rPr>
              <w:t>elevadores</w:t>
            </w:r>
            <w:r>
              <w:rPr>
                <w:color w:val="262626"/>
              </w:rPr>
              <w:tab/>
            </w:r>
            <w:r>
              <w:t>elevadores.</w:t>
            </w:r>
          </w:p>
          <w:p w:rsidR="00D53CAA" w:rsidRDefault="00F72CC9">
            <w:pPr>
              <w:spacing w:after="447" w:line="259" w:lineRule="auto"/>
              <w:ind w:left="2950" w:firstLine="0"/>
            </w:pPr>
            <w:r>
              <w:t>A quantidade de sanitários acessíveis deve atender a tabela 7</w:t>
            </w:r>
            <w:r>
              <w:t xml:space="preserve"> da NBR 9050/20.</w:t>
            </w:r>
          </w:p>
          <w:p w:rsidR="00D53CAA" w:rsidRDefault="00F72CC9">
            <w:pPr>
              <w:spacing w:after="0" w:line="417" w:lineRule="auto"/>
              <w:ind w:left="0" w:right="-57" w:firstLine="2950"/>
            </w:pPr>
            <w:r>
              <w:t xml:space="preserve">Conforme o item 7.4.3.3 da norma, Em edifcações de uso coletivo a serem ampliadas ou reformadas, com até dois pavimentos e área construída de no máximo 150 m2 por pavimento, </w:t>
            </w:r>
            <w:r>
              <w:rPr>
                <w:color w:val="262626"/>
              </w:rPr>
              <w:t xml:space="preserve">Sanitários acessíveis - Número </w:t>
            </w:r>
            <w:r>
              <w:rPr>
                <w:color w:val="262626"/>
              </w:rPr>
              <w:tab/>
            </w:r>
            <w:r>
              <w:t>as instalações sanitárias acessív</w:t>
            </w:r>
            <w:r>
              <w:t>eis podem estar localizadas em um único pavimento.</w:t>
            </w:r>
          </w:p>
          <w:p w:rsidR="00D53CAA" w:rsidRDefault="00F72CC9">
            <w:pPr>
              <w:spacing w:after="0" w:line="259" w:lineRule="auto"/>
              <w:ind w:left="0" w:firstLine="0"/>
            </w:pPr>
            <w:r>
              <w:rPr>
                <w:color w:val="262626"/>
              </w:rPr>
              <w:t>de sanitários</w:t>
            </w:r>
          </w:p>
        </w:tc>
      </w:tr>
    </w:tbl>
    <w:p w:rsidR="00D53CAA" w:rsidRDefault="00F72CC9">
      <w:pPr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6672" behindDoc="1" locked="0" layoutInCell="1" allowOverlap="1">
                <wp:simplePos x="0" y="0"/>
                <wp:positionH relativeFrom="column">
                  <wp:posOffset>-2325623</wp:posOffset>
                </wp:positionH>
                <wp:positionV relativeFrom="paragraph">
                  <wp:posOffset>1074956</wp:posOffset>
                </wp:positionV>
                <wp:extent cx="7516369" cy="7935469"/>
                <wp:effectExtent l="0" t="0" r="0" b="0"/>
                <wp:wrapNone/>
                <wp:docPr id="25940" name="Group 259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7935469"/>
                          <a:chOff x="0" y="0"/>
                          <a:chExt cx="7516369" cy="7935469"/>
                        </a:xfrm>
                      </wpg:grpSpPr>
                      <wps:wsp>
                        <wps:cNvPr id="50329" name="Shape 50329"/>
                        <wps:cNvSpPr/>
                        <wps:spPr>
                          <a:xfrm>
                            <a:off x="324612" y="0"/>
                            <a:ext cx="6891528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32887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0" name="Shape 50330"/>
                        <wps:cNvSpPr/>
                        <wps:spPr>
                          <a:xfrm>
                            <a:off x="0" y="3287268"/>
                            <a:ext cx="326136" cy="74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748284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748284"/>
                                </a:lnTo>
                                <a:lnTo>
                                  <a:pt x="0" y="74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1" name="Shape 50331"/>
                        <wps:cNvSpPr/>
                        <wps:spPr>
                          <a:xfrm>
                            <a:off x="7214616" y="0"/>
                            <a:ext cx="301752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3288792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2" name="Shape 50332"/>
                        <wps:cNvSpPr/>
                        <wps:spPr>
                          <a:xfrm>
                            <a:off x="7214616" y="3287268"/>
                            <a:ext cx="301752" cy="748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748284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748284"/>
                                </a:lnTo>
                                <a:lnTo>
                                  <a:pt x="0" y="748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3" name="Shape 50333"/>
                        <wps:cNvSpPr/>
                        <wps:spPr>
                          <a:xfrm>
                            <a:off x="324612" y="4034028"/>
                            <a:ext cx="6891528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2420113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4" name="Shape 50334"/>
                        <wps:cNvSpPr/>
                        <wps:spPr>
                          <a:xfrm>
                            <a:off x="0" y="6452616"/>
                            <a:ext cx="326136" cy="147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1478281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1478281"/>
                                </a:lnTo>
                                <a:lnTo>
                                  <a:pt x="0" y="1478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5" name="Shape 50335"/>
                        <wps:cNvSpPr/>
                        <wps:spPr>
                          <a:xfrm>
                            <a:off x="7214616" y="4034028"/>
                            <a:ext cx="301752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420113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6" name="Shape 50336"/>
                        <wps:cNvSpPr/>
                        <wps:spPr>
                          <a:xfrm>
                            <a:off x="7214616" y="6452616"/>
                            <a:ext cx="301752" cy="147828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1478281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1478281"/>
                                </a:lnTo>
                                <a:lnTo>
                                  <a:pt x="0" y="1478281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7" name="Shape 50337"/>
                        <wps:cNvSpPr/>
                        <wps:spPr>
                          <a:xfrm>
                            <a:off x="2179320" y="4034028"/>
                            <a:ext cx="36576" cy="242011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2420113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2420113"/>
                                </a:lnTo>
                                <a:lnTo>
                                  <a:pt x="0" y="242011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8" name="Shape 50338"/>
                        <wps:cNvSpPr/>
                        <wps:spPr>
                          <a:xfrm>
                            <a:off x="2179320" y="0"/>
                            <a:ext cx="36576" cy="32887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328879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3288792"/>
                                </a:lnTo>
                                <a:lnTo>
                                  <a:pt x="0" y="32887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39" name="Shape 50339"/>
                        <wps:cNvSpPr/>
                        <wps:spPr>
                          <a:xfrm>
                            <a:off x="324612" y="7923276"/>
                            <a:ext cx="6891528" cy="121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3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3"/>
                                </a:lnTo>
                                <a:lnTo>
                                  <a:pt x="0" y="1219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940" style="width:591.84pt;height:624.84pt;position:absolute;z-index:-2147483636;mso-position-horizontal-relative:text;mso-position-horizontal:absolute;margin-left:-183.12pt;mso-position-vertical-relative:text;margin-top:84.6422pt;" coordsize="75163,79354">
                <v:shape id="Shape 50340" style="position:absolute;width:68915;height:32887;left:3246;top:0;" coordsize="6891528,3288792" path="m0,0l6891528,0l6891528,3288792l0,3288792l0,0">
                  <v:stroke weight="0pt" endcap="flat" joinstyle="miter" miterlimit="10" on="false" color="#000000" opacity="0"/>
                  <v:fill on="true" color="#d9d9d9"/>
                </v:shape>
                <v:shape id="Shape 50341" style="position:absolute;width:3261;height:7482;left:0;top:32872;" coordsize="326136,748284" path="m0,0l326136,0l326136,748284l0,748284l0,0">
                  <v:stroke weight="0pt" endcap="flat" joinstyle="miter" miterlimit="10" on="false" color="#000000" opacity="0"/>
                  <v:fill on="true" color="#ffffff"/>
                </v:shape>
                <v:shape id="Shape 50342" style="position:absolute;width:3017;height:32887;left:72146;top:0;" coordsize="301752,3288792" path="m0,0l301752,0l301752,3288792l0,3288792l0,0">
                  <v:stroke weight="0pt" endcap="flat" joinstyle="miter" miterlimit="10" on="false" color="#000000" opacity="0"/>
                  <v:fill on="true" color="#ffffff"/>
                </v:shape>
                <v:shape id="Shape 50343" style="position:absolute;width:3017;height:7482;left:72146;top:32872;" coordsize="301752,748284" path="m0,0l301752,0l301752,748284l0,748284l0,0">
                  <v:stroke weight="0pt" endcap="flat" joinstyle="miter" miterlimit="10" on="false" color="#000000" opacity="0"/>
                  <v:fill on="true" color="#ffffff"/>
                </v:shape>
                <v:shape id="Shape 50344" style="position:absolute;width:68915;height:24201;left:3246;top:40340;" coordsize="6891528,2420113" path="m0,0l6891528,0l6891528,2420113l0,2420113l0,0">
                  <v:stroke weight="0pt" endcap="flat" joinstyle="miter" miterlimit="10" on="false" color="#000000" opacity="0"/>
                  <v:fill on="true" color="#d9d9d9"/>
                </v:shape>
                <v:shape id="Shape 50345" style="position:absolute;width:3261;height:14782;left:0;top:64526;" coordsize="326136,1478281" path="m0,0l326136,0l326136,1478281l0,1478281l0,0">
                  <v:stroke weight="0pt" endcap="flat" joinstyle="miter" miterlimit="10" on="false" color="#000000" opacity="0"/>
                  <v:fill on="true" color="#ffffff"/>
                </v:shape>
                <v:shape id="Shape 50346" style="position:absolute;width:3017;height:24201;left:72146;top:40340;" coordsize="301752,2420113" path="m0,0l301752,0l301752,2420113l0,2420113l0,0">
                  <v:stroke weight="0pt" endcap="flat" joinstyle="miter" miterlimit="10" on="false" color="#000000" opacity="0"/>
                  <v:fill on="true" color="#ffffff"/>
                </v:shape>
                <v:shape id="Shape 50347" style="position:absolute;width:3017;height:14782;left:72146;top:64526;" coordsize="301752,1478281" path="m0,0l301752,0l301752,1478281l0,1478281l0,0">
                  <v:stroke weight="0pt" endcap="flat" joinstyle="miter" miterlimit="10" on="false" color="#000000" opacity="0"/>
                  <v:fill on="true" color="#ffffff"/>
                </v:shape>
                <v:shape id="Shape 50348" style="position:absolute;width:365;height:24201;left:21793;top:40340;" coordsize="36576,2420113" path="m0,0l36576,0l36576,2420113l0,2420113l0,0">
                  <v:stroke weight="0pt" endcap="flat" joinstyle="miter" miterlimit="10" on="false" color="#000000" opacity="0"/>
                  <v:fill on="true" color="#ffffff"/>
                </v:shape>
                <v:shape id="Shape 50349" style="position:absolute;width:365;height:32887;left:21793;top:0;" coordsize="36576,3288792" path="m0,0l36576,0l36576,3288792l0,3288792l0,0">
                  <v:stroke weight="0pt" endcap="flat" joinstyle="miter" miterlimit="10" on="false" color="#000000" opacity="0"/>
                  <v:fill on="true" color="#ffffff"/>
                </v:shape>
                <v:shape id="Shape 50350" style="position:absolute;width:68915;height:121;left:3246;top:79232;" coordsize="6891528,12193" path="m0,0l6891528,0l6891528,12193l0,12193l0,0">
                  <v:stroke weight="0pt" endcap="flat" joinstyle="miter" miterlimit="10" on="false" color="#000000" opacity="0"/>
                  <v:fill on="true" color="#d9d9d9"/>
                </v:shape>
              </v:group>
            </w:pict>
          </mc:Fallback>
        </mc:AlternateContent>
      </w:r>
      <w:r>
        <w:t xml:space="preserve">Nos termos do Art. 136 da LCM 2932/19, é obrigatória a instalação de um elevador para desnível superior a 10 m, medidos do piso do ultimo pavimento ao piso do pavimento mais baixo, independentemente de sua posição em relação ao nível do logradouro e de no </w:t>
      </w:r>
      <w:r>
        <w:t>mínimo dois elevadores caso o desnível seja superior a 24m.</w:t>
      </w:r>
    </w:p>
    <w:p w:rsidR="00D53CAA" w:rsidRDefault="00D53CAA">
      <w:pPr>
        <w:sectPr w:rsidR="00D53CAA">
          <w:headerReference w:type="even" r:id="rId74"/>
          <w:headerReference w:type="default" r:id="rId75"/>
          <w:footerReference w:type="even" r:id="rId76"/>
          <w:footerReference w:type="default" r:id="rId77"/>
          <w:headerReference w:type="first" r:id="rId78"/>
          <w:footerReference w:type="first" r:id="rId79"/>
          <w:pgSz w:w="11906" w:h="16838"/>
          <w:pgMar w:top="1440" w:right="549" w:bottom="1440" w:left="751" w:header="493" w:footer="435" w:gutter="0"/>
          <w:cols w:num="2" w:space="720" w:equalWidth="0">
            <w:col w:w="2211" w:space="727"/>
            <w:col w:w="7669"/>
          </w:cols>
        </w:sectPr>
      </w:pPr>
    </w:p>
    <w:p w:rsidR="00D53CAA" w:rsidRDefault="00F72CC9">
      <w:pPr>
        <w:spacing w:line="414" w:lineRule="auto"/>
        <w:ind w:left="-5"/>
      </w:pPr>
      <w:r>
        <w:rPr>
          <w:color w:val="262626"/>
        </w:rPr>
        <w:t>Sanitários acessíveis - Indicação em projeto</w:t>
      </w:r>
    </w:p>
    <w:p w:rsidR="00D53CAA" w:rsidRDefault="00F72CC9">
      <w:pPr>
        <w:spacing w:after="475"/>
        <w:ind w:left="-5"/>
      </w:pPr>
      <w:r>
        <w:t xml:space="preserve">Conforme LCM 2932/19, Art. 161, as edificações não residenciais existentes, com "habite-se" na data da promulgação desta Lei Complementar, localizadas em piso térreo e com área útil de no máximo 50,0m² estão dispensadas de ofertarem sanitários acessíveis, </w:t>
      </w:r>
      <w:r>
        <w:t>desde que haja somente um sanitário no local.</w:t>
      </w:r>
    </w:p>
    <w:p w:rsidR="00D53CAA" w:rsidRDefault="00F72CC9">
      <w:pPr>
        <w:ind w:left="-5"/>
      </w:pPr>
      <w:r>
        <w:t>Os sanitários acessíveis em projeto devem atender às especificações da NBR 9050/20, em especial seu item 7.5. Ver as Figuras 99, 100 e 101 da norma.</w:t>
      </w:r>
    </w:p>
    <w:p w:rsidR="00D53CAA" w:rsidRDefault="00F72CC9">
      <w:pPr>
        <w:spacing w:after="123" w:line="259" w:lineRule="auto"/>
        <w:ind w:left="-5"/>
      </w:pPr>
      <w:r>
        <w:t>Indicar em projeto ou em detalhe a parte, se necessário, pelo</w:t>
      </w:r>
      <w:r>
        <w:t xml:space="preserve"> menos os seguintes itens:</w:t>
      </w:r>
    </w:p>
    <w:p w:rsidR="00D53CAA" w:rsidRDefault="00F72CC9">
      <w:pPr>
        <w:numPr>
          <w:ilvl w:val="0"/>
          <w:numId w:val="5"/>
        </w:numPr>
        <w:spacing w:after="123" w:line="259" w:lineRule="auto"/>
        <w:ind w:hanging="132"/>
      </w:pPr>
      <w:r>
        <w:t>Sanitário deve possuir área de manobra de 360 graus (diâmetro de 1,50 m)</w:t>
      </w:r>
    </w:p>
    <w:p w:rsidR="00D53CAA" w:rsidRDefault="00F72CC9">
      <w:pPr>
        <w:numPr>
          <w:ilvl w:val="0"/>
          <w:numId w:val="5"/>
        </w:numPr>
        <w:spacing w:after="123" w:line="259" w:lineRule="auto"/>
        <w:ind w:hanging="132"/>
      </w:pPr>
      <w:r>
        <w:t>Posição das peças sanitárias</w:t>
      </w:r>
    </w:p>
    <w:p w:rsidR="00D53CAA" w:rsidRDefault="00F72CC9">
      <w:pPr>
        <w:numPr>
          <w:ilvl w:val="0"/>
          <w:numId w:val="5"/>
        </w:numPr>
        <w:spacing w:line="259" w:lineRule="auto"/>
        <w:ind w:hanging="132"/>
      </w:pPr>
      <w:r>
        <w:t>Cotar sobreposição do circulo de giro com as peças sanitárias</w:t>
      </w:r>
    </w:p>
    <w:p w:rsidR="00D53CAA" w:rsidRDefault="00D53CAA">
      <w:pPr>
        <w:sectPr w:rsidR="00D53CAA">
          <w:type w:val="continuous"/>
          <w:pgSz w:w="11906" w:h="16838"/>
          <w:pgMar w:top="1440" w:right="688" w:bottom="1440" w:left="751" w:header="720" w:footer="720" w:gutter="0"/>
          <w:cols w:num="2" w:space="720" w:equalWidth="0">
            <w:col w:w="2677" w:space="260"/>
            <w:col w:w="7531"/>
          </w:cols>
        </w:sectPr>
      </w:pPr>
    </w:p>
    <w:p w:rsidR="00D53CAA" w:rsidRDefault="00F72CC9">
      <w:pPr>
        <w:spacing w:after="0" w:line="259" w:lineRule="auto"/>
        <w:ind w:left="-1440" w:right="1046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page">
                  <wp:posOffset>24384</wp:posOffset>
                </wp:positionH>
                <wp:positionV relativeFrom="page">
                  <wp:posOffset>719328</wp:posOffset>
                </wp:positionV>
                <wp:extent cx="7516369" cy="4349496"/>
                <wp:effectExtent l="0" t="0" r="0" b="0"/>
                <wp:wrapTopAndBottom/>
                <wp:docPr id="28039" name="Group 280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16369" cy="4349496"/>
                          <a:chOff x="0" y="0"/>
                          <a:chExt cx="7516369" cy="4349496"/>
                        </a:xfrm>
                      </wpg:grpSpPr>
                      <wps:wsp>
                        <wps:cNvPr id="50357" name="Shape 50357"/>
                        <wps:cNvSpPr/>
                        <wps:spPr>
                          <a:xfrm>
                            <a:off x="324612" y="12192"/>
                            <a:ext cx="6891528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63246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632460"/>
                                </a:lnTo>
                                <a:lnTo>
                                  <a:pt x="0" y="632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8" name="Shape 50358"/>
                        <wps:cNvSpPr/>
                        <wps:spPr>
                          <a:xfrm>
                            <a:off x="0" y="643128"/>
                            <a:ext cx="326136" cy="260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2604516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2604516"/>
                                </a:lnTo>
                                <a:lnTo>
                                  <a:pt x="0" y="2604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59" name="Shape 50359"/>
                        <wps:cNvSpPr/>
                        <wps:spPr>
                          <a:xfrm>
                            <a:off x="7214616" y="12192"/>
                            <a:ext cx="301752" cy="6324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63246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632460"/>
                                </a:lnTo>
                                <a:lnTo>
                                  <a:pt x="0" y="6324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0" name="Shape 50360"/>
                        <wps:cNvSpPr/>
                        <wps:spPr>
                          <a:xfrm>
                            <a:off x="7214616" y="643128"/>
                            <a:ext cx="301752" cy="26045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2604516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2604516"/>
                                </a:lnTo>
                                <a:lnTo>
                                  <a:pt x="0" y="260451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1" name="Shape 50361"/>
                        <wps:cNvSpPr/>
                        <wps:spPr>
                          <a:xfrm>
                            <a:off x="324612" y="3246120"/>
                            <a:ext cx="6891528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563880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2" name="Shape 50362"/>
                        <wps:cNvSpPr/>
                        <wps:spPr>
                          <a:xfrm>
                            <a:off x="0" y="3808476"/>
                            <a:ext cx="326136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26136" h="536448">
                                <a:moveTo>
                                  <a:pt x="0" y="0"/>
                                </a:moveTo>
                                <a:lnTo>
                                  <a:pt x="326136" y="0"/>
                                </a:lnTo>
                                <a:lnTo>
                                  <a:pt x="326136" y="536448"/>
                                </a:lnTo>
                                <a:lnTo>
                                  <a:pt x="0" y="536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3" name="Shape 50363"/>
                        <wps:cNvSpPr/>
                        <wps:spPr>
                          <a:xfrm>
                            <a:off x="7214616" y="3246120"/>
                            <a:ext cx="301752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63880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364" name="Shape 50364"/>
                        <wps:cNvSpPr/>
                        <wps:spPr>
                          <a:xfrm>
                            <a:off x="7214616" y="3808476"/>
                            <a:ext cx="301752" cy="5364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01752" h="536448">
                                <a:moveTo>
                                  <a:pt x="0" y="0"/>
                                </a:moveTo>
                                <a:lnTo>
                                  <a:pt x="301752" y="0"/>
                                </a:lnTo>
                                <a:lnTo>
                                  <a:pt x="301752" y="536448"/>
                                </a:lnTo>
                                <a:lnTo>
                                  <a:pt x="0" y="536448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1" name="Rectangle 1521"/>
                        <wps:cNvSpPr/>
                        <wps:spPr>
                          <a:xfrm>
                            <a:off x="452628" y="135099"/>
                            <a:ext cx="194722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Sanitários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acessíveis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6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6"/>
                                </w:rPr>
                                <w:t xml:space="preserve">Porta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2" name="Rectangle 1522"/>
                        <wps:cNvSpPr/>
                        <wps:spPr>
                          <a:xfrm>
                            <a:off x="452628" y="340839"/>
                            <a:ext cx="59199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6"/>
                                </w:rPr>
                                <w:t>sanitário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3" name="Rectangle 1523"/>
                        <wps:cNvSpPr/>
                        <wps:spPr>
                          <a:xfrm>
                            <a:off x="2325624" y="135099"/>
                            <a:ext cx="647644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sanitário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acessível,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quando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eixo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vertical,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ter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sua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abertura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exterior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do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4" name="Rectangle 1524"/>
                        <wps:cNvSpPr/>
                        <wps:spPr>
                          <a:xfrm>
                            <a:off x="2325624" y="340839"/>
                            <a:ext cx="416810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sanitário.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Alternativamente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ser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utilizada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porta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correr.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5" name="Rectangle 1525"/>
                        <wps:cNvSpPr/>
                        <wps:spPr>
                          <a:xfrm>
                            <a:off x="452628" y="1855696"/>
                            <a:ext cx="54676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2"/>
                                </w:rPr>
                                <w:t>Piscinas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6" name="Rectangle 1526"/>
                        <wps:cNvSpPr/>
                        <wps:spPr>
                          <a:xfrm>
                            <a:off x="2325624" y="726412"/>
                            <a:ext cx="647019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Se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houver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piscina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coletivo,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esta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respeitar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distância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mínima</w:t>
                              </w:r>
                              <w:r>
                                <w:rPr>
                                  <w:spacing w:val="2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1,50</w:t>
                              </w:r>
                              <w:r>
                                <w:rPr>
                                  <w:spacing w:val="1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medidos</w:t>
                              </w:r>
                              <w:r>
                                <w:rPr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7" name="Rectangle 1527"/>
                        <wps:cNvSpPr/>
                        <wps:spPr>
                          <a:xfrm>
                            <a:off x="2325624" y="932151"/>
                            <a:ext cx="6467347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parede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tanque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até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divisa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com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terceiros,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atendendo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67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LC2932/19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e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Art.</w:t>
                              </w:r>
                              <w:r>
                                <w:rPr>
                                  <w:spacing w:val="1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16</w:t>
                              </w:r>
                              <w:r>
                                <w:rPr>
                                  <w:spacing w:val="4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w w:val="125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5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8" name="Rectangle 1528"/>
                        <wps:cNvSpPr/>
                        <wps:spPr>
                          <a:xfrm>
                            <a:off x="2325624" y="1136368"/>
                            <a:ext cx="1781539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18"/>
                                </w:rPr>
                                <w:t>Decreto</w:t>
                              </w:r>
                              <w:r>
                                <w:rPr>
                                  <w:spacing w:val="3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Estadual</w:t>
                              </w:r>
                              <w:r>
                                <w:rPr>
                                  <w:spacing w:val="2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w w:val="118"/>
                                </w:rPr>
                                <w:t>13166/79.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29" name="Rectangle 1529"/>
                        <wps:cNvSpPr/>
                        <wps:spPr>
                          <a:xfrm>
                            <a:off x="2325624" y="1547847"/>
                            <a:ext cx="1575788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7"/>
                                </w:rPr>
                                <w:t>Demonstrar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w w:val="127"/>
                                </w:rPr>
                                <w:t>planta: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0" name="Rectangle 1530"/>
                        <wps:cNvSpPr/>
                        <wps:spPr>
                          <a:xfrm>
                            <a:off x="2325624" y="1755112"/>
                            <a:ext cx="4639770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0"/>
                                </w:rPr>
                                <w:t>I-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divisória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isolamento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tanque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em</w:t>
                              </w:r>
                              <w:r>
                                <w:rPr>
                                  <w:spacing w:val="2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relação</w:t>
                              </w:r>
                              <w:r>
                                <w:rPr>
                                  <w:spacing w:val="3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ao</w:t>
                              </w:r>
                              <w:r>
                                <w:rPr>
                                  <w:spacing w:val="4"/>
                                  <w:w w:val="130"/>
                                </w:rPr>
                                <w:t xml:space="preserve"> </w:t>
                              </w:r>
                              <w:r>
                                <w:rPr>
                                  <w:w w:val="130"/>
                                </w:rPr>
                                <w:t>entorno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1" name="Rectangle 1531"/>
                        <wps:cNvSpPr/>
                        <wps:spPr>
                          <a:xfrm>
                            <a:off x="2325624" y="1960851"/>
                            <a:ext cx="142436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31"/>
                                </w:rPr>
                                <w:t>II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ducha</w:t>
                              </w:r>
                              <w:r>
                                <w:rPr>
                                  <w:spacing w:val="2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31"/>
                                </w:rPr>
                                <w:t xml:space="preserve"> </w:t>
                              </w:r>
                              <w:r>
                                <w:rPr>
                                  <w:w w:val="131"/>
                                </w:rPr>
                                <w:t>lava-pés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2" name="Rectangle 1532"/>
                        <wps:cNvSpPr/>
                        <wps:spPr>
                          <a:xfrm>
                            <a:off x="2325624" y="2166591"/>
                            <a:ext cx="6342675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9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ingresso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na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área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tanque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deverá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contemplar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passagem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obrigatória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por</w:t>
                              </w:r>
                              <w:r>
                                <w:rPr>
                                  <w:spacing w:val="2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chuveiro</w:t>
                              </w:r>
                              <w:r>
                                <w:rPr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w w:val="129"/>
                                </w:rPr>
                                <w:t>e</w:t>
                              </w:r>
                              <w:r>
                                <w:rPr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3" name="Rectangle 1533"/>
                        <wps:cNvSpPr/>
                        <wps:spPr>
                          <a:xfrm>
                            <a:off x="2325624" y="2372332"/>
                            <a:ext cx="614263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1"/>
                                  <w:w w:val="135"/>
                                </w:rPr>
                                <w:t>lava-pés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4" name="Rectangle 1534"/>
                        <wps:cNvSpPr/>
                        <wps:spPr>
                          <a:xfrm>
                            <a:off x="2325624" y="2783812"/>
                            <a:ext cx="6225064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inciso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III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aplica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para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rota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(piscinas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uso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coletivo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devem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atender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5" name="Rectangle 1535"/>
                        <wps:cNvSpPr/>
                        <wps:spPr>
                          <a:xfrm>
                            <a:off x="2325624" y="2988027"/>
                            <a:ext cx="1756686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0"/>
                                </w:rPr>
                                <w:t>normativos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da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0"/>
                                </w:rPr>
                                <w:t xml:space="preserve"> </w:t>
                              </w:r>
                              <w:r>
                                <w:rPr>
                                  <w:w w:val="120"/>
                                </w:rPr>
                                <w:t>9050).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6" name="Rectangle 1536"/>
                        <wps:cNvSpPr/>
                        <wps:spPr>
                          <a:xfrm>
                            <a:off x="452628" y="3440655"/>
                            <a:ext cx="1975474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7"/>
                                </w:rPr>
                                <w:t>Piscinas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Dimensões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7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7"/>
                                </w:rPr>
                                <w:t>tanque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7" name="Rectangle 1537"/>
                        <wps:cNvSpPr/>
                        <wps:spPr>
                          <a:xfrm>
                            <a:off x="2325624" y="3440655"/>
                            <a:ext cx="6363318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dimensões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tanques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piscinas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(incluindo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profundidade)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8" name="Rectangle 1538"/>
                        <wps:cNvSpPr/>
                        <wps:spPr>
                          <a:xfrm>
                            <a:off x="452628" y="3987772"/>
                            <a:ext cx="1924002" cy="1901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262626"/>
                                  <w:w w:val="129"/>
                                </w:rPr>
                                <w:t>Piscinas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-</w:t>
                              </w:r>
                              <w:r>
                                <w:rPr>
                                  <w:color w:val="262626"/>
                                  <w:spacing w:val="4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Acesso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ao</w:t>
                              </w:r>
                              <w:r>
                                <w:rPr>
                                  <w:color w:val="262626"/>
                                  <w:spacing w:val="3"/>
                                  <w:w w:val="129"/>
                                </w:rPr>
                                <w:t xml:space="preserve"> </w:t>
                              </w:r>
                              <w:r>
                                <w:rPr>
                                  <w:color w:val="262626"/>
                                  <w:w w:val="129"/>
                                </w:rPr>
                                <w:t>tanque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39" name="Rectangle 1539"/>
                        <wps:cNvSpPr/>
                        <wps:spPr>
                          <a:xfrm>
                            <a:off x="2325624" y="3885664"/>
                            <a:ext cx="6221941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8"/>
                                </w:rPr>
                                <w:t>Indicar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projeto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solução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acessível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de</w:t>
                              </w:r>
                              <w:r>
                                <w:rPr>
                                  <w:spacing w:val="4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ingresso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ao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tanque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piscina,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nos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termos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do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  <w:r>
                                <w:rPr>
                                  <w:w w:val="128"/>
                                </w:rPr>
                                <w:t>item</w:t>
                              </w:r>
                              <w:r>
                                <w:rPr>
                                  <w:spacing w:val="3"/>
                                  <w:w w:val="1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3" name="Rectangle 23523"/>
                        <wps:cNvSpPr/>
                        <wps:spPr>
                          <a:xfrm>
                            <a:off x="2325624" y="4089878"/>
                            <a:ext cx="276099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90"/>
                                </w:rPr>
                                <w:t>10.12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5" name="Rectangle 23525"/>
                        <wps:cNvSpPr/>
                        <wps:spPr>
                          <a:xfrm>
                            <a:off x="2534749" y="4089878"/>
                            <a:ext cx="213355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da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NBR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9050/2020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(ver</w:t>
                              </w:r>
                              <w:r>
                                <w:rPr>
                                  <w:spacing w:val="3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w w:val="121"/>
                                </w:rPr>
                                <w:t>Tabela</w:t>
                              </w:r>
                              <w:r>
                                <w:rPr>
                                  <w:spacing w:val="2"/>
                                  <w:w w:val="12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524" name="Rectangle 23524"/>
                        <wps:cNvSpPr/>
                        <wps:spPr>
                          <a:xfrm>
                            <a:off x="4138925" y="4089878"/>
                            <a:ext cx="261025" cy="1901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D53CAA" w:rsidRDefault="00F72CC9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w w:val="121"/>
                                </w:rPr>
                                <w:t>09).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14" name="Shape 50714"/>
                        <wps:cNvSpPr/>
                        <wps:spPr>
                          <a:xfrm>
                            <a:off x="324612" y="0"/>
                            <a:ext cx="185470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54708" h="12192">
                                <a:moveTo>
                                  <a:pt x="0" y="0"/>
                                </a:moveTo>
                                <a:lnTo>
                                  <a:pt x="1854708" y="0"/>
                                </a:lnTo>
                                <a:lnTo>
                                  <a:pt x="185470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5" name="Shape 50715"/>
                        <wps:cNvSpPr/>
                        <wps:spPr>
                          <a:xfrm>
                            <a:off x="2179320" y="3246120"/>
                            <a:ext cx="36576" cy="56388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563880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563880"/>
                                </a:lnTo>
                                <a:lnTo>
                                  <a:pt x="0" y="56388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6" name="Shape 50716"/>
                        <wps:cNvSpPr/>
                        <wps:spPr>
                          <a:xfrm>
                            <a:off x="2179320" y="0"/>
                            <a:ext cx="36576" cy="64465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76" h="644652">
                                <a:moveTo>
                                  <a:pt x="0" y="0"/>
                                </a:moveTo>
                                <a:lnTo>
                                  <a:pt x="36576" y="0"/>
                                </a:lnTo>
                                <a:lnTo>
                                  <a:pt x="36576" y="644652"/>
                                </a:lnTo>
                                <a:lnTo>
                                  <a:pt x="0" y="64465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7" name="Shape 50717"/>
                        <wps:cNvSpPr/>
                        <wps:spPr>
                          <a:xfrm>
                            <a:off x="324612" y="4337304"/>
                            <a:ext cx="6891528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91528" h="12192">
                                <a:moveTo>
                                  <a:pt x="0" y="0"/>
                                </a:moveTo>
                                <a:lnTo>
                                  <a:pt x="6891528" y="0"/>
                                </a:lnTo>
                                <a:lnTo>
                                  <a:pt x="6891528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0718" name="Shape 50718"/>
                        <wps:cNvSpPr/>
                        <wps:spPr>
                          <a:xfrm>
                            <a:off x="2215896" y="0"/>
                            <a:ext cx="5000244" cy="1219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0244" h="12192">
                                <a:moveTo>
                                  <a:pt x="0" y="0"/>
                                </a:moveTo>
                                <a:lnTo>
                                  <a:pt x="5000244" y="0"/>
                                </a:lnTo>
                                <a:lnTo>
                                  <a:pt x="5000244" y="12192"/>
                                </a:lnTo>
                                <a:lnTo>
                                  <a:pt x="0" y="12192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9D9D9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8039" style="width:591.84pt;height:342.48pt;position:absolute;mso-position-horizontal-relative:page;mso-position-horizontal:absolute;margin-left:1.92pt;mso-position-vertical-relative:page;margin-top:56.64pt;" coordsize="75163,43494">
                <v:shape id="Shape 50719" style="position:absolute;width:68915;height:6324;left:3246;top:121;" coordsize="6891528,632460" path="m0,0l6891528,0l6891528,632460l0,632460l0,0">
                  <v:stroke weight="0pt" endcap="flat" joinstyle="miter" miterlimit="10" on="false" color="#000000" opacity="0"/>
                  <v:fill on="true" color="#d9d9d9"/>
                </v:shape>
                <v:shape id="Shape 50720" style="position:absolute;width:3261;height:26045;left:0;top:6431;" coordsize="326136,2604516" path="m0,0l326136,0l326136,2604516l0,2604516l0,0">
                  <v:stroke weight="0pt" endcap="flat" joinstyle="miter" miterlimit="10" on="false" color="#000000" opacity="0"/>
                  <v:fill on="true" color="#ffffff"/>
                </v:shape>
                <v:shape id="Shape 50721" style="position:absolute;width:3017;height:6324;left:72146;top:121;" coordsize="301752,632460" path="m0,0l301752,0l301752,632460l0,632460l0,0">
                  <v:stroke weight="0pt" endcap="flat" joinstyle="miter" miterlimit="10" on="false" color="#000000" opacity="0"/>
                  <v:fill on="true" color="#ffffff"/>
                </v:shape>
                <v:shape id="Shape 50722" style="position:absolute;width:3017;height:26045;left:72146;top:6431;" coordsize="301752,2604516" path="m0,0l301752,0l301752,2604516l0,2604516l0,0">
                  <v:stroke weight="0pt" endcap="flat" joinstyle="miter" miterlimit="10" on="false" color="#000000" opacity="0"/>
                  <v:fill on="true" color="#ffffff"/>
                </v:shape>
                <v:shape id="Shape 50723" style="position:absolute;width:68915;height:5638;left:3246;top:32461;" coordsize="6891528,563880" path="m0,0l6891528,0l6891528,563880l0,563880l0,0">
                  <v:stroke weight="0pt" endcap="flat" joinstyle="miter" miterlimit="10" on="false" color="#000000" opacity="0"/>
                  <v:fill on="true" color="#d9d9d9"/>
                </v:shape>
                <v:shape id="Shape 50724" style="position:absolute;width:3261;height:5364;left:0;top:38084;" coordsize="326136,536448" path="m0,0l326136,0l326136,536448l0,536448l0,0">
                  <v:stroke weight="0pt" endcap="flat" joinstyle="miter" miterlimit="10" on="false" color="#000000" opacity="0"/>
                  <v:fill on="true" color="#ffffff"/>
                </v:shape>
                <v:shape id="Shape 50725" style="position:absolute;width:3017;height:5638;left:72146;top:32461;" coordsize="301752,563880" path="m0,0l301752,0l301752,563880l0,563880l0,0">
                  <v:stroke weight="0pt" endcap="flat" joinstyle="miter" miterlimit="10" on="false" color="#000000" opacity="0"/>
                  <v:fill on="true" color="#ffffff"/>
                </v:shape>
                <v:shape id="Shape 50726" style="position:absolute;width:3017;height:5364;left:72146;top:38084;" coordsize="301752,536448" path="m0,0l301752,0l301752,536448l0,536448l0,0">
                  <v:stroke weight="0pt" endcap="flat" joinstyle="miter" miterlimit="10" on="false" color="#000000" opacity="0"/>
                  <v:fill on="true" color="#ffffff"/>
                </v:shape>
                <v:rect id="Rectangle 1521" style="position:absolute;width:19472;height:1901;left:4526;top: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Sanitários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acessíveis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3"/>
                            <w:w w:val="126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6"/>
                          </w:rPr>
                          <w:t xml:space="preserve">Porta </w:t>
                        </w:r>
                      </w:p>
                    </w:txbxContent>
                  </v:textbox>
                </v:rect>
                <v:rect id="Rectangle 1522" style="position:absolute;width:5919;height:1901;left:4526;top:3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6"/>
                          </w:rPr>
                          <w:t xml:space="preserve">sanitário</w:t>
                        </w:r>
                      </w:p>
                    </w:txbxContent>
                  </v:textbox>
                </v:rect>
                <v:rect id="Rectangle 1523" style="position:absolute;width:64764;height:1901;left:23256;top:13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sanitário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acessível,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quando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eixo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vertical,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ter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sua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abertura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exterior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do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4" style="position:absolute;width:41681;height:1901;left:23256;top:34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sanitário.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Alternativamente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ser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utilizada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porta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correr.</w:t>
                        </w:r>
                      </w:p>
                    </w:txbxContent>
                  </v:textbox>
                </v:rect>
                <v:rect id="Rectangle 1525" style="position:absolute;width:5467;height:1901;left:4526;top:18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2"/>
                          </w:rPr>
                          <w:t xml:space="preserve">Piscinas</w:t>
                        </w:r>
                      </w:p>
                    </w:txbxContent>
                  </v:textbox>
                </v:rect>
                <v:rect id="Rectangle 1526" style="position:absolute;width:64701;height:1901;left:23256;top:7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Se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houver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piscina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coletivo,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esta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respeitar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distância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mínima</w:t>
                        </w:r>
                        <w:r>
                          <w:rPr>
                            <w:spacing w:val="2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1,50</w:t>
                        </w:r>
                        <w:r>
                          <w:rPr>
                            <w:spacing w:val="1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medidos</w:t>
                        </w:r>
                        <w:r>
                          <w:rPr>
                            <w:spacing w:val="4"/>
                            <w:w w:val="127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7" style="position:absolute;width:64673;height:1901;left:23256;top:93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parede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tanque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até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divisa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com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terceiros,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atendendo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67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LC2932/19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e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Art.</w:t>
                        </w:r>
                        <w:r>
                          <w:rPr>
                            <w:spacing w:val="1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16</w:t>
                        </w:r>
                        <w:r>
                          <w:rPr>
                            <w:spacing w:val="4"/>
                            <w:w w:val="125"/>
                          </w:rPr>
                          <w:t xml:space="preserve"> </w:t>
                        </w:r>
                        <w:r>
                          <w:rPr>
                            <w:w w:val="125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5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28" style="position:absolute;width:17815;height:1901;left:23256;top:11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18"/>
                          </w:rPr>
                          <w:t xml:space="preserve">Decreto</w:t>
                        </w:r>
                        <w:r>
                          <w:rPr>
                            <w:spacing w:val="3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Estadual</w:t>
                        </w:r>
                        <w:r>
                          <w:rPr>
                            <w:spacing w:val="2"/>
                            <w:w w:val="118"/>
                          </w:rPr>
                          <w:t xml:space="preserve"> </w:t>
                        </w:r>
                        <w:r>
                          <w:rPr>
                            <w:w w:val="118"/>
                          </w:rPr>
                          <w:t xml:space="preserve">13166/79.</w:t>
                        </w:r>
                      </w:p>
                    </w:txbxContent>
                  </v:textbox>
                </v:rect>
                <v:rect id="Rectangle 1529" style="position:absolute;width:15757;height:1901;left:23256;top:154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7"/>
                          </w:rPr>
                          <w:t xml:space="preserve">Demonstrar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w w:val="127"/>
                          </w:rPr>
                          <w:t xml:space="preserve">planta:</w:t>
                        </w:r>
                      </w:p>
                    </w:txbxContent>
                  </v:textbox>
                </v:rect>
                <v:rect id="Rectangle 1530" style="position:absolute;width:46397;height:1901;left:23256;top:175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0"/>
                          </w:rPr>
                          <w:t xml:space="preserve">I-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divisória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isolamento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tanque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em</w:t>
                        </w:r>
                        <w:r>
                          <w:rPr>
                            <w:spacing w:val="2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relação</w:t>
                        </w:r>
                        <w:r>
                          <w:rPr>
                            <w:spacing w:val="3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ao</w:t>
                        </w:r>
                        <w:r>
                          <w:rPr>
                            <w:spacing w:val="4"/>
                            <w:w w:val="130"/>
                          </w:rPr>
                          <w:t xml:space="preserve"> </w:t>
                        </w:r>
                        <w:r>
                          <w:rPr>
                            <w:w w:val="130"/>
                          </w:rPr>
                          <w:t xml:space="preserve">entorno</w:t>
                        </w:r>
                      </w:p>
                    </w:txbxContent>
                  </v:textbox>
                </v:rect>
                <v:rect id="Rectangle 1531" style="position:absolute;width:14243;height:1901;left:23256;top:1960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31"/>
                          </w:rPr>
                          <w:t xml:space="preserve">II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ducha</w:t>
                        </w:r>
                        <w:r>
                          <w:rPr>
                            <w:spacing w:val="2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31"/>
                          </w:rPr>
                          <w:t xml:space="preserve"> </w:t>
                        </w:r>
                        <w:r>
                          <w:rPr>
                            <w:w w:val="131"/>
                          </w:rPr>
                          <w:t xml:space="preserve">lava-pés</w:t>
                        </w:r>
                      </w:p>
                    </w:txbxContent>
                  </v:textbox>
                </v:rect>
                <v:rect id="Rectangle 1532" style="position:absolute;width:63426;height:1901;left:23256;top:2166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9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-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ingresso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na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área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tanque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deverá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contemplar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passagem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obrigatória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por</w:t>
                        </w:r>
                        <w:r>
                          <w:rPr>
                            <w:spacing w:val="2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chuveiro</w:t>
                        </w:r>
                        <w:r>
                          <w:rPr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w w:val="129"/>
                          </w:rPr>
                          <w:t xml:space="preserve">e</w:t>
                        </w:r>
                        <w:r>
                          <w:rPr>
                            <w:spacing w:val="4"/>
                            <w:w w:val="129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3" style="position:absolute;width:6142;height:1901;left:23256;top:237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-1"/>
                            <w:w w:val="135"/>
                          </w:rPr>
                          <w:t xml:space="preserve">lava-pés</w:t>
                        </w:r>
                      </w:p>
                    </w:txbxContent>
                  </v:textbox>
                </v:rect>
                <v:rect id="Rectangle 1534" style="position:absolute;width:62250;height:1901;left:23256;top:278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inciso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III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aplica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para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rota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(piscinas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uso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coletivo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devem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atender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535" style="position:absolute;width:17566;height:1901;left:23256;top:2988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0"/>
                          </w:rPr>
                          <w:t xml:space="preserve">normativos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da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0"/>
                          </w:rPr>
                          <w:t xml:space="preserve"> </w:t>
                        </w:r>
                        <w:r>
                          <w:rPr>
                            <w:w w:val="120"/>
                          </w:rPr>
                          <w:t xml:space="preserve">9050).</w:t>
                        </w:r>
                      </w:p>
                    </w:txbxContent>
                  </v:textbox>
                </v:rect>
                <v:rect id="Rectangle 1536" style="position:absolute;width:19754;height:1901;left:4526;top:34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7"/>
                          </w:rPr>
                          <w:t xml:space="preserve">Piscinas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Dimensões</w:t>
                        </w:r>
                        <w:r>
                          <w:rPr>
                            <w:color w:val="262626"/>
                            <w:spacing w:val="3"/>
                            <w:w w:val="127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7"/>
                          </w:rPr>
                          <w:t xml:space="preserve">tanque</w:t>
                        </w:r>
                      </w:p>
                    </w:txbxContent>
                  </v:textbox>
                </v:rect>
                <v:rect id="Rectangle 1537" style="position:absolute;width:63633;height:1901;left:23256;top:344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dimensões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tanques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piscinas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(incluindo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profundidade)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projeto.</w:t>
                        </w:r>
                      </w:p>
                    </w:txbxContent>
                  </v:textbox>
                </v:rect>
                <v:rect id="Rectangle 1538" style="position:absolute;width:19240;height:1901;left:4526;top:39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262626"/>
                            <w:w w:val="129"/>
                          </w:rPr>
                          <w:t xml:space="preserve">Piscinas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-</w:t>
                        </w:r>
                        <w:r>
                          <w:rPr>
                            <w:color w:val="262626"/>
                            <w:spacing w:val="4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Acesso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ao</w:t>
                        </w:r>
                        <w:r>
                          <w:rPr>
                            <w:color w:val="262626"/>
                            <w:spacing w:val="3"/>
                            <w:w w:val="129"/>
                          </w:rPr>
                          <w:t xml:space="preserve"> </w:t>
                        </w:r>
                        <w:r>
                          <w:rPr>
                            <w:color w:val="262626"/>
                            <w:w w:val="129"/>
                          </w:rPr>
                          <w:t xml:space="preserve">tanque</w:t>
                        </w:r>
                      </w:p>
                    </w:txbxContent>
                  </v:textbox>
                </v:rect>
                <v:rect id="Rectangle 1539" style="position:absolute;width:62219;height:1901;left:23256;top:388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8"/>
                          </w:rPr>
                          <w:t xml:space="preserve">Indicar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projeto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solução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acessível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de</w:t>
                        </w:r>
                        <w:r>
                          <w:rPr>
                            <w:spacing w:val="4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ingresso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ao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tanque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piscina,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nos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termos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do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  <w:r>
                          <w:rPr>
                            <w:w w:val="128"/>
                          </w:rPr>
                          <w:t xml:space="preserve">item</w:t>
                        </w:r>
                        <w:r>
                          <w:rPr>
                            <w:spacing w:val="3"/>
                            <w:w w:val="1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23" style="position:absolute;width:2760;height:1901;left:23256;top:40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90"/>
                          </w:rPr>
                          <w:t xml:space="preserve">10.12</w:t>
                        </w:r>
                      </w:p>
                    </w:txbxContent>
                  </v:textbox>
                </v:rect>
                <v:rect id="Rectangle 23525" style="position:absolute;width:21335;height:1901;left:25347;top:40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da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NBR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9050/2020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(ver</w:t>
                        </w:r>
                        <w:r>
                          <w:rPr>
                            <w:spacing w:val="3"/>
                            <w:w w:val="121"/>
                          </w:rPr>
                          <w:t xml:space="preserve"> </w:t>
                        </w:r>
                        <w:r>
                          <w:rPr>
                            <w:w w:val="121"/>
                          </w:rPr>
                          <w:t xml:space="preserve">Tabela</w:t>
                        </w:r>
                        <w:r>
                          <w:rPr>
                            <w:spacing w:val="2"/>
                            <w:w w:val="121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524" style="position:absolute;width:2610;height:1901;left:41389;top:4089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w w:val="121"/>
                          </w:rPr>
                          <w:t xml:space="preserve">09).</w:t>
                        </w:r>
                      </w:p>
                    </w:txbxContent>
                  </v:textbox>
                </v:rect>
                <v:shape id="Shape 51076" style="position:absolute;width:18547;height:121;left:3246;top:0;" coordsize="1854708,12192" path="m0,0l1854708,0l1854708,12192l0,12192l0,0">
                  <v:stroke weight="0pt" endcap="flat" joinstyle="miter" miterlimit="10" on="false" color="#000000" opacity="0"/>
                  <v:fill on="true" color="#d9d9d9"/>
                </v:shape>
                <v:shape id="Shape 51077" style="position:absolute;width:365;height:5638;left:21793;top:32461;" coordsize="36576,563880" path="m0,0l36576,0l36576,563880l0,563880l0,0">
                  <v:stroke weight="0pt" endcap="flat" joinstyle="miter" miterlimit="10" on="false" color="#000000" opacity="0"/>
                  <v:fill on="true" color="#ffffff"/>
                </v:shape>
                <v:shape id="Shape 51078" style="position:absolute;width:365;height:6446;left:21793;top:0;" coordsize="36576,644652" path="m0,0l36576,0l36576,644652l0,644652l0,0">
                  <v:stroke weight="0pt" endcap="flat" joinstyle="miter" miterlimit="10" on="false" color="#000000" opacity="0"/>
                  <v:fill on="true" color="#ffffff"/>
                </v:shape>
                <v:shape id="Shape 51079" style="position:absolute;width:68915;height:121;left:3246;top:43373;" coordsize="6891528,12192" path="m0,0l6891528,0l6891528,12192l0,12192l0,0">
                  <v:stroke weight="0pt" endcap="flat" joinstyle="miter" miterlimit="10" on="false" color="#000000" opacity="0"/>
                  <v:fill on="true" color="#d9d9d9"/>
                </v:shape>
                <v:shape id="Shape 51080" style="position:absolute;width:50002;height:121;left:22158;top:0;" coordsize="5000244,12192" path="m0,0l5000244,0l5000244,12192l0,12192l0,0">
                  <v:stroke weight="0pt" endcap="flat" joinstyle="miter" miterlimit="10" on="false" color="#000000" opacity="0"/>
                  <v:fill on="true" color="#d9d9d9"/>
                </v:shape>
                <w10:wrap type="topAndBottom"/>
              </v:group>
            </w:pict>
          </mc:Fallback>
        </mc:AlternateContent>
      </w:r>
    </w:p>
    <w:sectPr w:rsidR="00D53CAA">
      <w:type w:val="continuous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F72CC9">
      <w:pPr>
        <w:spacing w:after="0" w:line="240" w:lineRule="auto"/>
      </w:pPr>
      <w:r>
        <w:separator/>
      </w:r>
    </w:p>
  </w:endnote>
  <w:endnote w:type="continuationSeparator" w:id="0">
    <w:p w:rsidR="00000000" w:rsidRDefault="00F72C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24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-34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9800844</wp:posOffset>
              </wp:positionV>
              <wp:extent cx="6891528" cy="12192"/>
              <wp:effectExtent l="0" t="0" r="0" b="0"/>
              <wp:wrapSquare wrapText="bothSides"/>
              <wp:docPr id="32504" name="Group 3250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103" name="Shape 51103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04" style="width:542.64pt;height:0.960022pt;position:absolute;mso-position-horizontal-relative:page;mso-position-horizontal:absolute;margin-left:27.48pt;mso-position-vertical-relative:page;margin-top:771.72pt;" coordsize="68915,121">
              <v:shape id="Shape 51104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</w:instrText>
    </w:r>
    <w:r>
      <w:instrText xml:space="preserve">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-34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-341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9800844</wp:posOffset>
              </wp:positionV>
              <wp:extent cx="6891528" cy="12192"/>
              <wp:effectExtent l="0" t="0" r="0" b="0"/>
              <wp:wrapSquare wrapText="bothSides"/>
              <wp:docPr id="32467" name="Group 324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101" name="Shape 51101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67" style="width:542.64pt;height:0.960022pt;position:absolute;mso-position-horizontal-relative:page;mso-position-horizontal:absolute;margin-left:27.48pt;mso-position-vertical-relative:page;margin-top:771.72pt;" coordsize="68915,121">
              <v:shape id="Shape 51102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33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9800844</wp:posOffset>
              </wp:positionV>
              <wp:extent cx="6891528" cy="12192"/>
              <wp:effectExtent l="0" t="0" r="0" b="0"/>
              <wp:wrapSquare wrapText="bothSides"/>
              <wp:docPr id="32737" name="Group 327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107" name="Shape 51107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37" style="width:542.64pt;height:0.960022pt;position:absolute;mso-position-horizontal-relative:page;mso-position-horizontal:absolute;margin-left:27.48pt;mso-position-vertical-relative:page;margin-top:771.72pt;" coordsize="68915,121">
              <v:shape id="Shape 51108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</w:instrText>
    </w:r>
    <w:r>
      <w:instrText xml:space="preserve">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339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339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9800844</wp:posOffset>
              </wp:positionV>
              <wp:extent cx="6891528" cy="12192"/>
              <wp:effectExtent l="0" t="0" r="0" b="0"/>
              <wp:wrapSquare wrapText="bothSides"/>
              <wp:docPr id="32700" name="Group 327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105" name="Shape 51105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0" style="width:542.64pt;height:0.960022pt;position:absolute;mso-position-horizontal-relative:page;mso-position-horizontal:absolute;margin-left:27.48pt;mso-position-vertical-relative:page;margin-top:771.72pt;" coordsize="68915,121">
              <v:shape id="Shape 51106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6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6" w:firstLine="0"/>
      <w:jc w:val="right"/>
    </w:pPr>
    <w:r>
      <w:fldChar w:fldCharType="begin"/>
    </w:r>
    <w:r>
      <w:instrText xml:space="preserve"> PAG</w:instrText>
    </w:r>
    <w:r>
      <w:instrText xml:space="preserve">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6" w:firstLine="0"/>
      <w:jc w:val="right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7456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9800844</wp:posOffset>
              </wp:positionV>
              <wp:extent cx="6891528" cy="12192"/>
              <wp:effectExtent l="0" t="0" r="0" b="0"/>
              <wp:wrapSquare wrapText="bothSides"/>
              <wp:docPr id="32529" name="Group 3252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109" name="Shape 51109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29" style="width:542.64pt;height:0.960022pt;position:absolute;mso-position-horizontal-relative:page;mso-position-horizontal:absolute;margin-left:27.48pt;mso-position-vertical-relative:page;margin-top:771.72pt;" coordsize="68915,121">
              <v:shape id="Shape 51110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6</w:t>
    </w:r>
    <w:r>
      <w:rPr>
        <w:sz w:val="20"/>
      </w:rP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48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48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481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er1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after="0" w:line="259" w:lineRule="auto"/>
      <w:ind w:left="0" w:right="55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F72CC9">
      <w:pPr>
        <w:spacing w:after="0" w:line="240" w:lineRule="auto"/>
      </w:pPr>
      <w:r>
        <w:separator/>
      </w:r>
    </w:p>
  </w:footnote>
  <w:footnote w:type="continuationSeparator" w:id="0">
    <w:p w:rsidR="00000000" w:rsidRDefault="00F72C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48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46" w:firstLine="0"/>
      <w:jc w:val="center"/>
    </w:pPr>
    <w:r>
      <w:rPr>
        <w:sz w:val="18"/>
      </w:rPr>
      <w:t>Departamento de Análise e Controle de Projetos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48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46" w:firstLine="0"/>
      <w:jc w:val="center"/>
    </w:pPr>
    <w:r>
      <w:rPr>
        <w:sz w:val="18"/>
      </w:rPr>
      <w:t>Departamento de Anális</w:t>
    </w:r>
    <w:r>
      <w:rPr>
        <w:sz w:val="18"/>
      </w:rPr>
      <w:t>e e Controle de Projetos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D53CAA">
    <w:pPr>
      <w:spacing w:after="160" w:line="259" w:lineRule="auto"/>
      <w:ind w:left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1" w:firstLine="0"/>
      <w:jc w:val="center"/>
    </w:pPr>
    <w:r>
      <w:rPr>
        <w:sz w:val="18"/>
      </w:rPr>
      <w:t>Departamento de Análise e Controle de Projetos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476" name="Group 3247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81" name="Shape 51081"/>
                      <wps:cNvSpPr/>
                      <wps:spPr>
                        <a:xfrm>
                          <a:off x="0" y="0"/>
                          <a:ext cx="185470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4708" h="12192">
                              <a:moveTo>
                                <a:pt x="0" y="0"/>
                              </a:moveTo>
                              <a:lnTo>
                                <a:pt x="1854708" y="0"/>
                              </a:lnTo>
                              <a:lnTo>
                                <a:pt x="185470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82" name="Shape 51082"/>
                      <wps:cNvSpPr/>
                      <wps:spPr>
                        <a:xfrm>
                          <a:off x="1891284" y="0"/>
                          <a:ext cx="50002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00244" h="12192">
                              <a:moveTo>
                                <a:pt x="0" y="0"/>
                              </a:moveTo>
                              <a:lnTo>
                                <a:pt x="5000244" y="0"/>
                              </a:lnTo>
                              <a:lnTo>
                                <a:pt x="50002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476" style="width:542.64pt;height:0.960003pt;position:absolute;mso-position-horizontal-relative:page;mso-position-horizontal:absolute;margin-left:27.48pt;mso-position-vertical-relative:page;margin-top:56.64pt;" coordsize="68915,121">
              <v:shape id="Shape 51083" style="position:absolute;width:18547;height:121;left:0;top:0;" coordsize="1854708,12192" path="m0,0l1854708,0l1854708,12192l0,12192l0,0">
                <v:stroke weight="0pt" endcap="flat" joinstyle="miter" miterlimit="10" on="false" color="#000000" opacity="0"/>
                <v:fill on="true" color="#d9d9d9"/>
              </v:shape>
              <v:shape id="Shape 51084" style="position:absolute;width:50002;height:121;left:18912;top:0;" coordsize="5000244,12192" path="m0,0l5000244,0l5000244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</w:t>
    </w:r>
    <w:r>
      <w:rPr>
        <w:sz w:val="18"/>
      </w:rPr>
      <w:t xml:space="preserve"> - Secretaria de Planejamento e Desenvolvimento Urbano</w:t>
    </w:r>
  </w:p>
  <w:p w:rsidR="00D53CAA" w:rsidRDefault="00F72CC9">
    <w:pPr>
      <w:spacing w:after="0" w:line="259" w:lineRule="auto"/>
      <w:ind w:left="1" w:firstLine="0"/>
      <w:jc w:val="center"/>
    </w:pPr>
    <w:r>
      <w:rPr>
        <w:sz w:val="18"/>
      </w:rPr>
      <w:t>Departamento de Análise e Controle de Projetos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1" w:firstLine="0"/>
      <w:jc w:val="center"/>
    </w:pPr>
    <w:r>
      <w:rPr>
        <w:sz w:val="18"/>
      </w:rPr>
      <w:t>Departamento de Análise e Controle de Projetos</w: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8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firstLine="0"/>
      <w:jc w:val="center"/>
    </w:pPr>
    <w:r>
      <w:rPr>
        <w:sz w:val="18"/>
      </w:rPr>
      <w:t>Departamento de Análise e Controle de Projetos</w: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8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709" name="Group 327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85" name="Shape 51085"/>
                      <wps:cNvSpPr/>
                      <wps:spPr>
                        <a:xfrm>
                          <a:off x="0" y="0"/>
                          <a:ext cx="185470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4708" h="12192">
                              <a:moveTo>
                                <a:pt x="0" y="0"/>
                              </a:moveTo>
                              <a:lnTo>
                                <a:pt x="1854708" y="0"/>
                              </a:lnTo>
                              <a:lnTo>
                                <a:pt x="185470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86" name="Shape 51086"/>
                      <wps:cNvSpPr/>
                      <wps:spPr>
                        <a:xfrm>
                          <a:off x="1891284" y="0"/>
                          <a:ext cx="50002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00244" h="12192">
                              <a:moveTo>
                                <a:pt x="0" y="0"/>
                              </a:moveTo>
                              <a:lnTo>
                                <a:pt x="5000244" y="0"/>
                              </a:lnTo>
                              <a:lnTo>
                                <a:pt x="50002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709" style="width:542.64pt;height:0.960003pt;position:absolute;mso-position-horizontal-relative:page;mso-position-horizontal:absolute;margin-left:27.48pt;mso-position-vertical-relative:page;margin-top:56.64pt;" coordsize="68915,121">
              <v:shape id="Shape 51087" style="position:absolute;width:18547;height:121;left:0;top:0;" coordsize="1854708,12192" path="m0,0l1854708,0l1854708,12192l0,12192l0,0">
                <v:stroke weight="0pt" endcap="flat" joinstyle="miter" miterlimit="10" on="false" color="#000000" opacity="0"/>
                <v:fill on="true" color="#d9d9d9"/>
              </v:shape>
              <v:shape id="Shape 51088" style="position:absolute;width:50002;height:121;left:18912;top:0;" coordsize="5000244,12192" path="m0,0l5000244,0l5000244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</w:t>
    </w:r>
    <w:r>
      <w:rPr>
        <w:sz w:val="18"/>
      </w:rPr>
      <w:t xml:space="preserve"> de Planejamento e Desenvolvimento Urbano</w:t>
    </w:r>
  </w:p>
  <w:p w:rsidR="00D53CAA" w:rsidRDefault="00F72CC9">
    <w:pPr>
      <w:spacing w:after="0" w:line="259" w:lineRule="auto"/>
      <w:ind w:firstLine="0"/>
      <w:jc w:val="center"/>
    </w:pPr>
    <w:r>
      <w:rPr>
        <w:sz w:val="18"/>
      </w:rPr>
      <w:t>Departamento de Análise e Controle de Projetos</w: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8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firstLine="0"/>
      <w:jc w:val="center"/>
    </w:pPr>
    <w:r>
      <w:rPr>
        <w:sz w:val="18"/>
      </w:rPr>
      <w:t>Departamento de Análise e Controle de Projetos</w: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557" name="Group 3255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95" name="Shape 51095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57" style="width:542.64pt;height:0.960003pt;position:absolute;mso-position-horizontal-relative:page;mso-position-horizontal:absolute;margin-left:27.48pt;mso-position-vertical-relative:page;margin-top:56.64pt;" coordsize="68915,121">
              <v:shape id="Shape 51096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207" w:firstLine="0"/>
      <w:jc w:val="center"/>
    </w:pPr>
    <w:r>
      <w:rPr>
        <w:sz w:val="18"/>
      </w:rPr>
      <w:t>Departamento de Análise e Controle de Projetos</w: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538" name="Group 3253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91" name="Shape 51091"/>
                      <wps:cNvSpPr/>
                      <wps:spPr>
                        <a:xfrm>
                          <a:off x="0" y="0"/>
                          <a:ext cx="185470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854708" h="12192">
                              <a:moveTo>
                                <a:pt x="0" y="0"/>
                              </a:moveTo>
                              <a:lnTo>
                                <a:pt x="1854708" y="0"/>
                              </a:lnTo>
                              <a:lnTo>
                                <a:pt x="185470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092" name="Shape 51092"/>
                      <wps:cNvSpPr/>
                      <wps:spPr>
                        <a:xfrm>
                          <a:off x="1891284" y="0"/>
                          <a:ext cx="5000244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000244" h="12192">
                              <a:moveTo>
                                <a:pt x="0" y="0"/>
                              </a:moveTo>
                              <a:lnTo>
                                <a:pt x="5000244" y="0"/>
                              </a:lnTo>
                              <a:lnTo>
                                <a:pt x="5000244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38" style="width:542.64pt;height:0.960003pt;position:absolute;mso-position-horizontal-relative:page;mso-position-horizontal:absolute;margin-left:27.48pt;mso-position-vertical-relative:page;margin-top:56.64pt;" coordsize="68915,121">
              <v:shape id="Shape 51093" style="position:absolute;width:18547;height:121;left:0;top:0;" coordsize="1854708,12192" path="m0,0l1854708,0l1854708,12192l0,12192l0,0">
                <v:stroke weight="0pt" endcap="flat" joinstyle="miter" miterlimit="10" on="false" color="#000000" opacity="0"/>
                <v:fill on="true" color="#d9d9d9"/>
              </v:shape>
              <v:shape id="Shape 51094" style="position:absolute;width:50002;height:121;left:18912;top:0;" coordsize="5000244,12192" path="m0,0l5000244,0l5000244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</w:t>
    </w:r>
    <w:r>
      <w:rPr>
        <w:sz w:val="18"/>
      </w:rPr>
      <w:t>mento e Desenvolvimento Urbano</w:t>
    </w:r>
  </w:p>
  <w:p w:rsidR="00D53CAA" w:rsidRDefault="00F72CC9">
    <w:pPr>
      <w:spacing w:after="0" w:line="259" w:lineRule="auto"/>
      <w:ind w:left="0" w:right="207" w:firstLine="0"/>
      <w:jc w:val="center"/>
    </w:pPr>
    <w:r>
      <w:rPr>
        <w:sz w:val="18"/>
      </w:rPr>
      <w:t>Departamento de Análise e Controle de Projetos</w:t>
    </w: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9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518" name="Group 3251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89" name="Shape 51089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18" style="width:542.64pt;height:0.960003pt;position:absolute;mso-position-horizontal-relative:page;mso-position-horizontal:absolute;margin-left:27.48pt;mso-position-vertical-relative:page;margin-top:56.64pt;" coordsize="68915,121">
              <v:shape id="Shape 51090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207" w:firstLine="0"/>
      <w:jc w:val="center"/>
    </w:pPr>
    <w:r>
      <w:rPr>
        <w:sz w:val="18"/>
      </w:rPr>
      <w:t>Departamento de Análise e Controle de Projetos</w:t>
    </w: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13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8480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611" name="Group 3261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99" name="Shape 51099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611" style="width:542.64pt;height:0.960003pt;position:absolute;mso-position-horizontal-relative:page;mso-position-horizontal:absolute;margin-left:27.48pt;mso-position-vertical-relative:page;margin-top:56.64pt;" coordsize="68915,121">
              <v:shape id="Shape 51100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132" w:firstLine="0"/>
      <w:jc w:val="center"/>
    </w:pPr>
    <w:r>
      <w:rPr>
        <w:sz w:val="18"/>
      </w:rPr>
      <w:t>Departamento de Análise e Controle de Projetos</w:t>
    </w:r>
  </w:p>
</w:hdr>
</file>

<file path=word/header1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134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132" w:firstLine="0"/>
      <w:jc w:val="center"/>
    </w:pPr>
    <w:r>
      <w:rPr>
        <w:sz w:val="18"/>
      </w:rPr>
      <w:t>Departamento de Análise e Controle de Projetos</w:t>
    </w:r>
  </w:p>
</w:hdr>
</file>

<file path=word/header1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134" w:firstLine="0"/>
      <w:jc w:val="center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9504" behindDoc="0" locked="0" layoutInCell="1" allowOverlap="1">
              <wp:simplePos x="0" y="0"/>
              <wp:positionH relativeFrom="page">
                <wp:posOffset>348996</wp:posOffset>
              </wp:positionH>
              <wp:positionV relativeFrom="page">
                <wp:posOffset>719328</wp:posOffset>
              </wp:positionV>
              <wp:extent cx="6891528" cy="12192"/>
              <wp:effectExtent l="0" t="0" r="0" b="0"/>
              <wp:wrapSquare wrapText="bothSides"/>
              <wp:docPr id="32577" name="Group 3257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91528" cy="12192"/>
                        <a:chOff x="0" y="0"/>
                        <a:chExt cx="6891528" cy="12192"/>
                      </a:xfrm>
                    </wpg:grpSpPr>
                    <wps:wsp>
                      <wps:cNvPr id="51097" name="Shape 51097"/>
                      <wps:cNvSpPr/>
                      <wps:spPr>
                        <a:xfrm>
                          <a:off x="0" y="0"/>
                          <a:ext cx="6891528" cy="12192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891528" h="12192">
                              <a:moveTo>
                                <a:pt x="0" y="0"/>
                              </a:moveTo>
                              <a:lnTo>
                                <a:pt x="6891528" y="0"/>
                              </a:lnTo>
                              <a:lnTo>
                                <a:pt x="6891528" y="12192"/>
                              </a:lnTo>
                              <a:lnTo>
                                <a:pt x="0" y="12192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D9D9D9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2577" style="width:542.64pt;height:0.960003pt;position:absolute;mso-position-horizontal-relative:page;mso-position-horizontal:absolute;margin-left:27.48pt;mso-position-vertical-relative:page;margin-top:56.64pt;" coordsize="68915,121">
              <v:shape id="Shape 51098" style="position:absolute;width:68915;height:121;left:0;top:0;" coordsize="6891528,12192" path="m0,0l6891528,0l6891528,12192l0,12192l0,0">
                <v:stroke weight="0pt" endcap="flat" joinstyle="miter" miterlimit="10" on="false" color="#000000" opacity="0"/>
                <v:fill on="true" color="#d9d9d9"/>
              </v:shape>
              <w10:wrap type="square"/>
            </v:group>
          </w:pict>
        </mc:Fallback>
      </mc:AlternateContent>
    </w:r>
    <w:r>
      <w:rPr>
        <w:sz w:val="18"/>
      </w:rPr>
      <w:t>Prefeitura Municipal de Ribeirão Preto</w:t>
    </w:r>
    <w:r>
      <w:rPr>
        <w:sz w:val="18"/>
      </w:rPr>
      <w:t xml:space="preserve"> - Secretaria de Planejamento e Desenvolvimento Urbano</w:t>
    </w:r>
  </w:p>
  <w:p w:rsidR="00D53CAA" w:rsidRDefault="00F72CC9">
    <w:pPr>
      <w:spacing w:after="0" w:line="259" w:lineRule="auto"/>
      <w:ind w:left="0" w:right="132" w:firstLine="0"/>
      <w:jc w:val="center"/>
    </w:pPr>
    <w:r>
      <w:rPr>
        <w:sz w:val="18"/>
      </w:rPr>
      <w:t>Departamento de Análise e Controle de Projetos</w:t>
    </w:r>
  </w:p>
</w:hdr>
</file>

<file path=word/header1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3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201" w:firstLine="0"/>
      <w:jc w:val="center"/>
    </w:pPr>
    <w:r>
      <w:rPr>
        <w:sz w:val="18"/>
      </w:rPr>
      <w:t>Departamento de Análise e Controle de Projetos</w:t>
    </w:r>
  </w:p>
</w:hdr>
</file>

<file path=word/header1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3" w:firstLine="0"/>
      <w:jc w:val="center"/>
    </w:pPr>
    <w:r>
      <w:rPr>
        <w:sz w:val="18"/>
      </w:rPr>
      <w:t>Prefeitura Municipal de Ribeirão Preto - Secretaria de</w:t>
    </w:r>
    <w:r>
      <w:rPr>
        <w:sz w:val="18"/>
      </w:rPr>
      <w:t xml:space="preserve"> Planejamento e Desenvolvimento Urbano</w:t>
    </w:r>
  </w:p>
  <w:p w:rsidR="00D53CAA" w:rsidRDefault="00F72CC9">
    <w:pPr>
      <w:spacing w:after="0" w:line="259" w:lineRule="auto"/>
      <w:ind w:left="0" w:right="201" w:firstLine="0"/>
      <w:jc w:val="center"/>
    </w:pPr>
    <w:r>
      <w:rPr>
        <w:sz w:val="18"/>
      </w:rPr>
      <w:t>Departamento de Análise e Controle de Projetos</w:t>
    </w:r>
  </w:p>
</w:hdr>
</file>

<file path=word/header1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53CAA" w:rsidRDefault="00F72CC9">
    <w:pPr>
      <w:spacing w:line="259" w:lineRule="auto"/>
      <w:ind w:left="0" w:right="203" w:firstLine="0"/>
      <w:jc w:val="center"/>
    </w:pPr>
    <w:r>
      <w:rPr>
        <w:sz w:val="18"/>
      </w:rPr>
      <w:t>Prefeitura Municipal de Ribeirão Preto - Secretaria de Planejamento e Desenvolvimento Urbano</w:t>
    </w:r>
  </w:p>
  <w:p w:rsidR="00D53CAA" w:rsidRDefault="00F72CC9">
    <w:pPr>
      <w:spacing w:after="0" w:line="259" w:lineRule="auto"/>
      <w:ind w:left="0" w:right="201" w:firstLine="0"/>
      <w:jc w:val="center"/>
    </w:pPr>
    <w:r>
      <w:rPr>
        <w:sz w:val="18"/>
      </w:rPr>
      <w:t>Departamento de Análise e Controle de Projetos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61004F"/>
    <w:multiLevelType w:val="hybridMultilevel"/>
    <w:tmpl w:val="F0987F44"/>
    <w:lvl w:ilvl="0" w:tplc="F3606C54">
      <w:start w:val="1"/>
      <w:numFmt w:val="bullet"/>
      <w:lvlText w:val="-"/>
      <w:lvlJc w:val="left"/>
      <w:pPr>
        <w:ind w:left="321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5B88E90A">
      <w:start w:val="1"/>
      <w:numFmt w:val="bullet"/>
      <w:lvlText w:val="o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79C198A">
      <w:start w:val="1"/>
      <w:numFmt w:val="bullet"/>
      <w:lvlText w:val="▪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0A1888EA">
      <w:start w:val="1"/>
      <w:numFmt w:val="bullet"/>
      <w:lvlText w:val="•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DEE475A8">
      <w:start w:val="1"/>
      <w:numFmt w:val="bullet"/>
      <w:lvlText w:val="o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2BD4EE08">
      <w:start w:val="1"/>
      <w:numFmt w:val="bullet"/>
      <w:lvlText w:val="▪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667E6146">
      <w:start w:val="1"/>
      <w:numFmt w:val="bullet"/>
      <w:lvlText w:val="•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5806062">
      <w:start w:val="1"/>
      <w:numFmt w:val="bullet"/>
      <w:lvlText w:val="o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F56832BE">
      <w:start w:val="1"/>
      <w:numFmt w:val="bullet"/>
      <w:lvlText w:val="▪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3871227"/>
    <w:multiLevelType w:val="hybridMultilevel"/>
    <w:tmpl w:val="3368A082"/>
    <w:lvl w:ilvl="0" w:tplc="170C6B44">
      <w:start w:val="3"/>
      <w:numFmt w:val="upperRoman"/>
      <w:lvlText w:val="%1"/>
      <w:lvlJc w:val="left"/>
      <w:pPr>
        <w:ind w:left="1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A73C28BA">
      <w:start w:val="1"/>
      <w:numFmt w:val="lowerLetter"/>
      <w:lvlText w:val="%2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C8F85D34">
      <w:start w:val="1"/>
      <w:numFmt w:val="lowerRoman"/>
      <w:lvlText w:val="%3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F285BC4">
      <w:start w:val="1"/>
      <w:numFmt w:val="decimal"/>
      <w:lvlText w:val="%4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FD5401BC">
      <w:start w:val="1"/>
      <w:numFmt w:val="lowerLetter"/>
      <w:lvlText w:val="%5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F3DCCFFE">
      <w:start w:val="1"/>
      <w:numFmt w:val="lowerRoman"/>
      <w:lvlText w:val="%6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ED0C76DA">
      <w:start w:val="1"/>
      <w:numFmt w:val="decimal"/>
      <w:lvlText w:val="%7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09BCC3D4">
      <w:start w:val="1"/>
      <w:numFmt w:val="lowerLetter"/>
      <w:lvlText w:val="%8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53C29024">
      <w:start w:val="1"/>
      <w:numFmt w:val="lowerRoman"/>
      <w:lvlText w:val="%9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9D13D04"/>
    <w:multiLevelType w:val="hybridMultilevel"/>
    <w:tmpl w:val="27AC672A"/>
    <w:lvl w:ilvl="0" w:tplc="3460AA76">
      <w:start w:val="1"/>
      <w:numFmt w:val="upperRoman"/>
      <w:lvlText w:val="%1-"/>
      <w:lvlJc w:val="left"/>
      <w:pPr>
        <w:ind w:left="18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DFB81FAE">
      <w:start w:val="1"/>
      <w:numFmt w:val="lowerLetter"/>
      <w:lvlText w:val="%2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9D821AE0">
      <w:start w:val="1"/>
      <w:numFmt w:val="lowerRoman"/>
      <w:lvlText w:val="%3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4E988628">
      <w:start w:val="1"/>
      <w:numFmt w:val="decimal"/>
      <w:lvlText w:val="%4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10F614E2">
      <w:start w:val="1"/>
      <w:numFmt w:val="lowerLetter"/>
      <w:lvlText w:val="%5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86280B94">
      <w:start w:val="1"/>
      <w:numFmt w:val="lowerRoman"/>
      <w:lvlText w:val="%6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8094140C">
      <w:start w:val="1"/>
      <w:numFmt w:val="decimal"/>
      <w:lvlText w:val="%7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5EEACB0C">
      <w:start w:val="1"/>
      <w:numFmt w:val="lowerLetter"/>
      <w:lvlText w:val="%8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3ED6F804">
      <w:start w:val="1"/>
      <w:numFmt w:val="lowerRoman"/>
      <w:lvlText w:val="%9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00C5795"/>
    <w:multiLevelType w:val="hybridMultilevel"/>
    <w:tmpl w:val="88A46A44"/>
    <w:lvl w:ilvl="0" w:tplc="35905848">
      <w:start w:val="1"/>
      <w:numFmt w:val="upperRoman"/>
      <w:lvlText w:val="%1"/>
      <w:lvlJc w:val="left"/>
      <w:pPr>
        <w:ind w:left="3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4D007344">
      <w:start w:val="1"/>
      <w:numFmt w:val="lowerLetter"/>
      <w:lvlText w:val="%2"/>
      <w:lvlJc w:val="left"/>
      <w:pPr>
        <w:ind w:left="40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80E69BB2">
      <w:start w:val="1"/>
      <w:numFmt w:val="lowerRoman"/>
      <w:lvlText w:val="%3"/>
      <w:lvlJc w:val="left"/>
      <w:pPr>
        <w:ind w:left="4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845402B6">
      <w:start w:val="1"/>
      <w:numFmt w:val="decimal"/>
      <w:lvlText w:val="%4"/>
      <w:lvlJc w:val="left"/>
      <w:pPr>
        <w:ind w:left="54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443891C2">
      <w:start w:val="1"/>
      <w:numFmt w:val="lowerLetter"/>
      <w:lvlText w:val="%5"/>
      <w:lvlJc w:val="left"/>
      <w:pPr>
        <w:ind w:left="61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54B4E0EC">
      <w:start w:val="1"/>
      <w:numFmt w:val="lowerRoman"/>
      <w:lvlText w:val="%6"/>
      <w:lvlJc w:val="left"/>
      <w:pPr>
        <w:ind w:left="69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45181922">
      <w:start w:val="1"/>
      <w:numFmt w:val="decimal"/>
      <w:lvlText w:val="%7"/>
      <w:lvlJc w:val="left"/>
      <w:pPr>
        <w:ind w:left="76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AFE69FE4">
      <w:start w:val="1"/>
      <w:numFmt w:val="lowerLetter"/>
      <w:lvlText w:val="%8"/>
      <w:lvlJc w:val="left"/>
      <w:pPr>
        <w:ind w:left="83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95904574">
      <w:start w:val="1"/>
      <w:numFmt w:val="lowerRoman"/>
      <w:lvlText w:val="%9"/>
      <w:lvlJc w:val="left"/>
      <w:pPr>
        <w:ind w:left="90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62626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63626355"/>
    <w:multiLevelType w:val="hybridMultilevel"/>
    <w:tmpl w:val="18363220"/>
    <w:lvl w:ilvl="0" w:tplc="5F9A1136">
      <w:start w:val="1"/>
      <w:numFmt w:val="lowerLetter"/>
      <w:lvlText w:val="%1)"/>
      <w:lvlJc w:val="left"/>
      <w:pPr>
        <w:ind w:left="31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820C80A4">
      <w:start w:val="1"/>
      <w:numFmt w:val="lowerLetter"/>
      <w:lvlText w:val="%2"/>
      <w:lvlJc w:val="left"/>
      <w:pPr>
        <w:ind w:left="40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BA7C9B9A">
      <w:start w:val="1"/>
      <w:numFmt w:val="lowerRoman"/>
      <w:lvlText w:val="%3"/>
      <w:lvlJc w:val="left"/>
      <w:pPr>
        <w:ind w:left="47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CDB6476C">
      <w:start w:val="1"/>
      <w:numFmt w:val="decimal"/>
      <w:lvlText w:val="%4"/>
      <w:lvlJc w:val="left"/>
      <w:pPr>
        <w:ind w:left="54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665C31F2">
      <w:start w:val="1"/>
      <w:numFmt w:val="lowerLetter"/>
      <w:lvlText w:val="%5"/>
      <w:lvlJc w:val="left"/>
      <w:pPr>
        <w:ind w:left="62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A01243A8">
      <w:start w:val="1"/>
      <w:numFmt w:val="lowerRoman"/>
      <w:lvlText w:val="%6"/>
      <w:lvlJc w:val="left"/>
      <w:pPr>
        <w:ind w:left="69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09E4B170">
      <w:start w:val="1"/>
      <w:numFmt w:val="decimal"/>
      <w:lvlText w:val="%7"/>
      <w:lvlJc w:val="left"/>
      <w:pPr>
        <w:ind w:left="76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889A06B8">
      <w:start w:val="1"/>
      <w:numFmt w:val="lowerLetter"/>
      <w:lvlText w:val="%8"/>
      <w:lvlJc w:val="left"/>
      <w:pPr>
        <w:ind w:left="83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185CDFB6">
      <w:start w:val="1"/>
      <w:numFmt w:val="lowerRoman"/>
      <w:lvlText w:val="%9"/>
      <w:lvlJc w:val="left"/>
      <w:pPr>
        <w:ind w:left="90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9FE0601"/>
    <w:multiLevelType w:val="hybridMultilevel"/>
    <w:tmpl w:val="13306FB4"/>
    <w:lvl w:ilvl="0" w:tplc="CEE83D38">
      <w:start w:val="1"/>
      <w:numFmt w:val="bullet"/>
      <w:lvlText w:val="-"/>
      <w:lvlJc w:val="left"/>
      <w:pPr>
        <w:ind w:left="1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1" w:tplc="F97827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2" w:tplc="DD243F54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3" w:tplc="E896805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4" w:tplc="EDD4942C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5" w:tplc="D0E68D24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6" w:tplc="39A03FB4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7" w:tplc="4E34752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  <w:lvl w:ilvl="8" w:tplc="DB2816D6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16"/>
        <w:szCs w:val="16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934052">
    <w:abstractNumId w:val="0"/>
  </w:num>
  <w:num w:numId="2" w16cid:durableId="1462531469">
    <w:abstractNumId w:val="2"/>
  </w:num>
  <w:num w:numId="3" w16cid:durableId="172840878">
    <w:abstractNumId w:val="4"/>
  </w:num>
  <w:num w:numId="4" w16cid:durableId="535582469">
    <w:abstractNumId w:val="3"/>
  </w:num>
  <w:num w:numId="5" w16cid:durableId="145712165">
    <w:abstractNumId w:val="5"/>
  </w:num>
  <w:num w:numId="6" w16cid:durableId="1017736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3CAA"/>
    <w:rsid w:val="00D53CAA"/>
    <w:rsid w:val="00F72C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D776D13-A295-4D9D-8E08-D1E3E2634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418" w:lineRule="auto"/>
      <w:ind w:left="10" w:hanging="10"/>
    </w:pPr>
    <w:rPr>
      <w:rFonts w:ascii="Times New Roman" w:eastAsia="Times New Roman" w:hAnsi="Times New Roman" w:cs="Times New Roman"/>
      <w:color w:val="000000"/>
      <w:sz w:val="16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133"/>
      <w:ind w:right="38"/>
      <w:jc w:val="center"/>
      <w:outlineLvl w:val="0"/>
    </w:pPr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paragraph" w:styleId="Ttulo2">
    <w:name w:val="heading 2"/>
    <w:next w:val="Normal"/>
    <w:link w:val="Ttulo2Char"/>
    <w:uiPriority w:val="9"/>
    <w:unhideWhenUsed/>
    <w:qFormat/>
    <w:pPr>
      <w:keepNext/>
      <w:keepLines/>
      <w:spacing w:after="441"/>
      <w:ind w:right="210"/>
      <w:jc w:val="center"/>
      <w:outlineLvl w:val="1"/>
    </w:pPr>
    <w:rPr>
      <w:rFonts w:ascii="Times New Roman" w:eastAsia="Times New Roman" w:hAnsi="Times New Roman" w:cs="Times New Roman"/>
      <w:color w:val="FFFFFF"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link w:val="Ttulo2"/>
    <w:rPr>
      <w:rFonts w:ascii="Times New Roman" w:eastAsia="Times New Roman" w:hAnsi="Times New Roman" w:cs="Times New Roman"/>
      <w:color w:val="FFFFFF"/>
      <w:sz w:val="24"/>
    </w:rPr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color w:val="000000"/>
      <w:sz w:val="28"/>
      <w:u w:val="single" w:color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9" Type="http://schemas.openxmlformats.org/officeDocument/2006/relationships/image" Target="media/image1.jpg"/><Relationship Id="rId42" Type="http://schemas.openxmlformats.org/officeDocument/2006/relationships/header" Target="header1.xml"/><Relationship Id="rId47" Type="http://schemas.openxmlformats.org/officeDocument/2006/relationships/footer" Target="footer3.xml"/><Relationship Id="rId50" Type="http://schemas.openxmlformats.org/officeDocument/2006/relationships/footer" Target="footer4.xml"/><Relationship Id="rId55" Type="http://schemas.openxmlformats.org/officeDocument/2006/relationships/header" Target="header8.xml"/><Relationship Id="rId63" Type="http://schemas.openxmlformats.org/officeDocument/2006/relationships/header" Target="header11.xml"/><Relationship Id="rId68" Type="http://schemas.openxmlformats.org/officeDocument/2006/relationships/header" Target="header13.xml"/><Relationship Id="rId76" Type="http://schemas.openxmlformats.org/officeDocument/2006/relationships/footer" Target="footer16.xml"/><Relationship Id="rId7" Type="http://schemas.openxmlformats.org/officeDocument/2006/relationships/image" Target="media/image1.png"/><Relationship Id="rId71" Type="http://schemas.openxmlformats.org/officeDocument/2006/relationships/footer" Target="footer14.xml"/><Relationship Id="rId2" Type="http://schemas.openxmlformats.org/officeDocument/2006/relationships/styles" Target="styles.xml"/><Relationship Id="rId37" Type="http://schemas.openxmlformats.org/officeDocument/2006/relationships/image" Target="media/image2.png"/><Relationship Id="rId40" Type="http://schemas.openxmlformats.org/officeDocument/2006/relationships/image" Target="media/image3.png"/><Relationship Id="rId45" Type="http://schemas.openxmlformats.org/officeDocument/2006/relationships/footer" Target="footer2.xml"/><Relationship Id="rId53" Type="http://schemas.openxmlformats.org/officeDocument/2006/relationships/footer" Target="footer6.xml"/><Relationship Id="rId58" Type="http://schemas.openxmlformats.org/officeDocument/2006/relationships/header" Target="header9.xml"/><Relationship Id="rId66" Type="http://schemas.openxmlformats.org/officeDocument/2006/relationships/header" Target="header12.xml"/><Relationship Id="rId74" Type="http://schemas.openxmlformats.org/officeDocument/2006/relationships/header" Target="header16.xml"/><Relationship Id="rId79" Type="http://schemas.openxmlformats.org/officeDocument/2006/relationships/footer" Target="footer18.xml"/><Relationship Id="rId5" Type="http://schemas.openxmlformats.org/officeDocument/2006/relationships/footnotes" Target="footnotes.xml"/><Relationship Id="rId49" Type="http://schemas.openxmlformats.org/officeDocument/2006/relationships/header" Target="header5.xml"/><Relationship Id="rId57" Type="http://schemas.openxmlformats.org/officeDocument/2006/relationships/footer" Target="footer8.xml"/><Relationship Id="rId61" Type="http://schemas.openxmlformats.org/officeDocument/2006/relationships/image" Target="media/image40.png"/><Relationship Id="rId44" Type="http://schemas.openxmlformats.org/officeDocument/2006/relationships/footer" Target="footer1.xml"/><Relationship Id="rId52" Type="http://schemas.openxmlformats.org/officeDocument/2006/relationships/header" Target="header6.xml"/><Relationship Id="rId60" Type="http://schemas.openxmlformats.org/officeDocument/2006/relationships/image" Target="media/image4.png"/><Relationship Id="rId65" Type="http://schemas.openxmlformats.org/officeDocument/2006/relationships/footer" Target="footer11.xml"/><Relationship Id="rId73" Type="http://schemas.openxmlformats.org/officeDocument/2006/relationships/footer" Target="footer15.xml"/><Relationship Id="rId78" Type="http://schemas.openxmlformats.org/officeDocument/2006/relationships/header" Target="header18.xml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43" Type="http://schemas.openxmlformats.org/officeDocument/2006/relationships/header" Target="header2.xml"/><Relationship Id="rId48" Type="http://schemas.openxmlformats.org/officeDocument/2006/relationships/header" Target="header4.xml"/><Relationship Id="rId56" Type="http://schemas.openxmlformats.org/officeDocument/2006/relationships/footer" Target="footer7.xml"/><Relationship Id="rId64" Type="http://schemas.openxmlformats.org/officeDocument/2006/relationships/footer" Target="footer10.xml"/><Relationship Id="rId69" Type="http://schemas.openxmlformats.org/officeDocument/2006/relationships/header" Target="header14.xml"/><Relationship Id="rId77" Type="http://schemas.openxmlformats.org/officeDocument/2006/relationships/footer" Target="footer17.xml"/><Relationship Id="rId51" Type="http://schemas.openxmlformats.org/officeDocument/2006/relationships/footer" Target="footer5.xml"/><Relationship Id="rId72" Type="http://schemas.openxmlformats.org/officeDocument/2006/relationships/header" Target="header15.xml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38" Type="http://schemas.openxmlformats.org/officeDocument/2006/relationships/image" Target="media/image2.jpg"/><Relationship Id="rId46" Type="http://schemas.openxmlformats.org/officeDocument/2006/relationships/header" Target="header3.xml"/><Relationship Id="rId59" Type="http://schemas.openxmlformats.org/officeDocument/2006/relationships/footer" Target="footer9.xml"/><Relationship Id="rId67" Type="http://schemas.openxmlformats.org/officeDocument/2006/relationships/footer" Target="footer12.xml"/><Relationship Id="rId41" Type="http://schemas.openxmlformats.org/officeDocument/2006/relationships/image" Target="media/image30.png"/><Relationship Id="rId54" Type="http://schemas.openxmlformats.org/officeDocument/2006/relationships/header" Target="header7.xml"/><Relationship Id="rId62" Type="http://schemas.openxmlformats.org/officeDocument/2006/relationships/header" Target="header10.xml"/><Relationship Id="rId70" Type="http://schemas.openxmlformats.org/officeDocument/2006/relationships/footer" Target="footer13.xml"/><Relationship Id="rId75" Type="http://schemas.openxmlformats.org/officeDocument/2006/relationships/header" Target="header17.xml"/><Relationship Id="rId1" Type="http://schemas.openxmlformats.org/officeDocument/2006/relationships/numbering" Target="numbering.xml"/><Relationship Id="rId6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2587</Words>
  <Characters>13973</Characters>
  <Application>Microsoft Office Word</Application>
  <DocSecurity>4</DocSecurity>
  <Lines>116</Lines>
  <Paragraphs>33</Paragraphs>
  <ScaleCrop>false</ScaleCrop>
  <Company/>
  <LinksUpToDate>false</LinksUpToDate>
  <CharactersWithSpaces>16527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ROTEIRO ELABORACAO PROJETO - FINAL - Menor.xlsx</dc:title>
  <dc:subject/>
  <dc:creator>FAST PREV</dc:creator>
  <cp:keywords/>
  <cp:lastModifiedBy>FAST PREV</cp:lastModifiedBy>
  <cp:revision>2</cp:revision>
  <dcterms:created xsi:type="dcterms:W3CDTF">2026-08-19T18:37:00Z</dcterms:created>
  <dcterms:modified xsi:type="dcterms:W3CDTF">2026-08-19T18:37:00Z</dcterms:modified>
</cp:coreProperties>
</file>