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CA3" w:rsidRDefault="005249BC">
      <w:pPr>
        <w:spacing w:after="572" w:line="260" w:lineRule="auto"/>
        <w:ind w:left="301" w:firstLine="0"/>
        <w:jc w:val="center"/>
      </w:pPr>
      <w:r>
        <w:rPr>
          <w:sz w:val="20"/>
        </w:rPr>
        <w:t>Prefeitura Municipal de Ribeirão Preto - Secretaria de Planejamento e Desenvolvimento Urbano Departamento de Análise e Controle de Projetos</w:t>
      </w:r>
    </w:p>
    <w:p w:rsidR="00ED1CA3" w:rsidRDefault="005249BC">
      <w:pPr>
        <w:pStyle w:val="Ttulo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2292097</wp:posOffset>
                </wp:positionV>
                <wp:extent cx="7185661" cy="7514842"/>
                <wp:effectExtent l="0" t="0" r="0" b="0"/>
                <wp:wrapTopAndBottom/>
                <wp:docPr id="32287" name="Group 3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514842"/>
                          <a:chOff x="0" y="0"/>
                          <a:chExt cx="7185661" cy="7514842"/>
                        </a:xfrm>
                      </wpg:grpSpPr>
                      <pic:pic xmlns:pic="http://schemas.openxmlformats.org/drawingml/2006/picture">
                        <pic:nvPicPr>
                          <pic:cNvPr id="36139" name="Picture 361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4064"/>
                            <a:ext cx="7187185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90" name="Shape 36790"/>
                        <wps:cNvSpPr/>
                        <wps:spPr>
                          <a:xfrm>
                            <a:off x="324612" y="1181099"/>
                            <a:ext cx="6560821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5473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1" name="Shape 36791"/>
                        <wps:cNvSpPr/>
                        <wps:spPr>
                          <a:xfrm>
                            <a:off x="0" y="1734311"/>
                            <a:ext cx="326136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547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2" name="Shape 36792"/>
                        <wps:cNvSpPr/>
                        <wps:spPr>
                          <a:xfrm>
                            <a:off x="6883909" y="1181099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3" name="Shape 36793"/>
                        <wps:cNvSpPr/>
                        <wps:spPr>
                          <a:xfrm>
                            <a:off x="6883909" y="1734311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4" name="Shape 36794"/>
                        <wps:cNvSpPr/>
                        <wps:spPr>
                          <a:xfrm>
                            <a:off x="324612" y="2287523"/>
                            <a:ext cx="6560821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49072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5" name="Shape 36795"/>
                        <wps:cNvSpPr/>
                        <wps:spPr>
                          <a:xfrm>
                            <a:off x="0" y="2776727"/>
                            <a:ext cx="326136" cy="158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5803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580388"/>
                                </a:lnTo>
                                <a:lnTo>
                                  <a:pt x="0" y="1580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6" name="Shape 36796"/>
                        <wps:cNvSpPr/>
                        <wps:spPr>
                          <a:xfrm>
                            <a:off x="6883909" y="2287523"/>
                            <a:ext cx="301752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907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7" name="Shape 36797"/>
                        <wps:cNvSpPr/>
                        <wps:spPr>
                          <a:xfrm>
                            <a:off x="6883909" y="2776727"/>
                            <a:ext cx="301752" cy="158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5803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580388"/>
                                </a:lnTo>
                                <a:lnTo>
                                  <a:pt x="0" y="1580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8" name="Shape 36798"/>
                        <wps:cNvSpPr/>
                        <wps:spPr>
                          <a:xfrm>
                            <a:off x="324612" y="4355591"/>
                            <a:ext cx="6560821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159251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9" name="Shape 36799"/>
                        <wps:cNvSpPr/>
                        <wps:spPr>
                          <a:xfrm>
                            <a:off x="6883909" y="4355591"/>
                            <a:ext cx="301752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15925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2628" y="1267430"/>
                            <a:ext cx="18732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Física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2628" y="1473170"/>
                            <a:ext cx="19070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identifcação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325624" y="1371062"/>
                            <a:ext cx="371966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identificação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requerente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2628" y="1820643"/>
                            <a:ext cx="20345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2628" y="2024859"/>
                            <a:ext cx="104885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Contrato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25624" y="1820643"/>
                            <a:ext cx="57955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Contrato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Social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outro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permita 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comprovação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325624" y="2026383"/>
                            <a:ext cx="266782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relevantes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signatário.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2628" y="2341851"/>
                            <a:ext cx="20345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2628" y="2547590"/>
                            <a:ext cx="17118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Doc.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identif.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signatário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325624" y="2445483"/>
                            <a:ext cx="51686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identicação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signatário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Pessoa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Jurídica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2628" y="3477231"/>
                            <a:ext cx="75767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Procurador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325624" y="2861534"/>
                            <a:ext cx="58860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exista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procurador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anexado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procuração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325624" y="3067275"/>
                            <a:ext cx="593620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identificação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procurador.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procurador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cadastrado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325624" y="3271490"/>
                            <a:ext cx="5674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325624" y="3684494"/>
                            <a:ext cx="56224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procurador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indicado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apenas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Relatório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(manualmente),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325624" y="3888711"/>
                            <a:ext cx="57906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indicando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"p.p."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antes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assinatura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inserindo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nome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CPF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procurador,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25624" y="4095975"/>
                            <a:ext cx="5178794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estas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informações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estarem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compatíveis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2628" y="5434047"/>
                            <a:ext cx="208805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2628" y="5641311"/>
                            <a:ext cx="21795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Elaboração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2628" y="6052791"/>
                            <a:ext cx="20124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Construir/Reformar/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2628" y="6257006"/>
                            <a:ext cx="8773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9"/>
                                </w:rPr>
                                <w:t>Transformar"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325624" y="4716242"/>
                            <a:ext cx="50118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construir”,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reformar”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transformar”,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será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325624" y="4921982"/>
                            <a:ext cx="55936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obrigatório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responsabilidade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técnica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contendo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325624" y="5127723"/>
                            <a:ext cx="40155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elaboração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admitidas: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325624" y="5537679"/>
                            <a:ext cx="6926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CAU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0" name="Rectangle 26010"/>
                        <wps:cNvSpPr/>
                        <wps:spPr>
                          <a:xfrm>
                            <a:off x="2325624" y="5744941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2" name="Rectangle 26012"/>
                        <wps:cNvSpPr/>
                        <wps:spPr>
                          <a:xfrm>
                            <a:off x="2381888" y="5744941"/>
                            <a:ext cx="20769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25624" y="6154899"/>
                            <a:ext cx="7696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CREA</w:t>
                              </w:r>
                              <w:r>
                                <w:rPr>
                                  <w:spacing w:val="-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4" name="Rectangle 26014"/>
                        <wps:cNvSpPr/>
                        <wps:spPr>
                          <a:xfrm>
                            <a:off x="2325624" y="6362162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5" name="Rectangle 26015"/>
                        <wps:cNvSpPr/>
                        <wps:spPr>
                          <a:xfrm>
                            <a:off x="2381888" y="6362162"/>
                            <a:ext cx="381391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Elaboração/Execução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325624" y="6772119"/>
                            <a:ext cx="6598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CRT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9" name="Rectangle 26019"/>
                        <wps:cNvSpPr/>
                        <wps:spPr>
                          <a:xfrm>
                            <a:off x="2325624" y="6979382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2" name="Rectangle 26022"/>
                        <wps:cNvSpPr/>
                        <wps:spPr>
                          <a:xfrm>
                            <a:off x="2381888" y="6979382"/>
                            <a:ext cx="556530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5Projeto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987Edificações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0" name="Rectangle 26020"/>
                        <wps:cNvSpPr/>
                        <wps:spPr>
                          <a:xfrm>
                            <a:off x="6565715" y="6979382"/>
                            <a:ext cx="616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819656" y="47238"/>
                            <a:ext cx="4709929" cy="28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Documentação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Geral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(Análise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9" name="Shape 37189"/>
                        <wps:cNvSpPr/>
                        <wps:spPr>
                          <a:xfrm>
                            <a:off x="2179320" y="4355591"/>
                            <a:ext cx="36576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15925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0" name="Shape 37190"/>
                        <wps:cNvSpPr/>
                        <wps:spPr>
                          <a:xfrm>
                            <a:off x="2179320" y="1181099"/>
                            <a:ext cx="36576" cy="159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971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97152"/>
                                </a:lnTo>
                                <a:lnTo>
                                  <a:pt x="0" y="1597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08432" y="492251"/>
                            <a:ext cx="6469381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381" h="573024">
                                <a:moveTo>
                                  <a:pt x="96012" y="0"/>
                                </a:moveTo>
                                <a:lnTo>
                                  <a:pt x="6374893" y="0"/>
                                </a:lnTo>
                                <a:cubicBezTo>
                                  <a:pt x="6426708" y="0"/>
                                  <a:pt x="6469381" y="44196"/>
                                  <a:pt x="6469381" y="96012"/>
                                </a:cubicBezTo>
                                <a:lnTo>
                                  <a:pt x="6469381" y="478536"/>
                                </a:lnTo>
                                <a:cubicBezTo>
                                  <a:pt x="6469381" y="530352"/>
                                  <a:pt x="6426708" y="573024"/>
                                  <a:pt x="6374893" y="573024"/>
                                </a:cubicBezTo>
                                <a:lnTo>
                                  <a:pt x="96012" y="573024"/>
                                </a:lnTo>
                                <a:cubicBezTo>
                                  <a:pt x="44196" y="573024"/>
                                  <a:pt x="0" y="530352"/>
                                  <a:pt x="0" y="478536"/>
                                </a:cubicBezTo>
                                <a:lnTo>
                                  <a:pt x="0" y="96012"/>
                                </a:lnTo>
                                <a:cubicBezTo>
                                  <a:pt x="0" y="44196"/>
                                  <a:pt x="44196" y="0"/>
                                  <a:pt x="96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08432" y="492251"/>
                            <a:ext cx="6469381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381" h="573024">
                                <a:moveTo>
                                  <a:pt x="0" y="96012"/>
                                </a:moveTo>
                                <a:cubicBezTo>
                                  <a:pt x="0" y="44196"/>
                                  <a:pt x="44196" y="0"/>
                                  <a:pt x="96012" y="0"/>
                                </a:cubicBezTo>
                                <a:lnTo>
                                  <a:pt x="6374893" y="0"/>
                                </a:lnTo>
                                <a:cubicBezTo>
                                  <a:pt x="6426708" y="0"/>
                                  <a:pt x="6469381" y="44196"/>
                                  <a:pt x="6469381" y="96012"/>
                                </a:cubicBezTo>
                                <a:lnTo>
                                  <a:pt x="6469381" y="478536"/>
                                </a:lnTo>
                                <a:cubicBezTo>
                                  <a:pt x="6469381" y="530352"/>
                                  <a:pt x="6426708" y="573024"/>
                                  <a:pt x="6374893" y="573024"/>
                                </a:cubicBezTo>
                                <a:lnTo>
                                  <a:pt x="96012" y="573024"/>
                                </a:lnTo>
                                <a:cubicBezTo>
                                  <a:pt x="44196" y="573024"/>
                                  <a:pt x="0" y="530352"/>
                                  <a:pt x="0" y="478536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1635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93458" y="597233"/>
                            <a:ext cx="805119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Observação:</w:t>
                              </w:r>
                              <w:r>
                                <w:rPr>
                                  <w:spacing w:val="11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spacing w:val="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devem</w:t>
                              </w:r>
                              <w:r>
                                <w:rPr>
                                  <w:spacing w:val="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spacing w:val="5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legíveis</w:t>
                              </w:r>
                              <w:r>
                                <w:rPr>
                                  <w:spacing w:val="12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compatíveis</w:t>
                              </w:r>
                              <w:r>
                                <w:rPr>
                                  <w:spacing w:val="1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informações</w:t>
                              </w:r>
                              <w:r>
                                <w:rPr>
                                  <w:spacing w:val="1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843822" y="787730"/>
                            <a:ext cx="2283950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20"/>
                                </w:rPr>
                                <w:t>forem</w:t>
                              </w:r>
                              <w:r>
                                <w:rPr>
                                  <w:spacing w:val="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inseridas</w:t>
                              </w:r>
                              <w:r>
                                <w:rPr>
                                  <w:spacing w:val="12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87" style="width:565.8pt;height:591.72pt;position:absolute;mso-position-horizontal-relative:page;mso-position-horizontal:absolute;margin-left:1.92pt;mso-position-vertical-relative:page;margin-top:180.48pt;" coordsize="71856,75148">
                <v:shape id="Picture 36139" style="position:absolute;width:71871;height:3749;left:-30;top:-40;" filled="f">
                  <v:imagedata r:id="rId37"/>
                </v:shape>
                <v:shape id="Shape 37226" style="position:absolute;width:65608;height:5547;left:3246;top:11810;" coordsize="6560821,554736" path="m0,0l6560821,0l6560821,554736l0,554736l0,0">
                  <v:stroke weight="0pt" endcap="flat" joinstyle="miter" miterlimit="10" on="false" color="#000000" opacity="0"/>
                  <v:fill on="true" color="#d9d9d9"/>
                </v:shape>
                <v:shape id="Shape 37227" style="position:absolute;width:3261;height:5547;left:0;top:17343;" coordsize="326136,554736" path="m0,0l326136,0l326136,554736l0,554736l0,0">
                  <v:stroke weight="0pt" endcap="flat" joinstyle="miter" miterlimit="10" on="false" color="#000000" opacity="0"/>
                  <v:fill on="true" color="#ffffff"/>
                </v:shape>
                <v:shape id="Shape 37228" style="position:absolute;width:3017;height:5547;left:68839;top:11810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37229" style="position:absolute;width:3017;height:5547;left:68839;top:17343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37230" style="position:absolute;width:65608;height:4907;left:3246;top:22875;" coordsize="6560821,490728" path="m0,0l6560821,0l6560821,490728l0,490728l0,0">
                  <v:stroke weight="0pt" endcap="flat" joinstyle="miter" miterlimit="10" on="false" color="#000000" opacity="0"/>
                  <v:fill on="true" color="#d9d9d9"/>
                </v:shape>
                <v:shape id="Shape 37231" style="position:absolute;width:3261;height:15803;left:0;top:27767;" coordsize="326136,1580388" path="m0,0l326136,0l326136,1580388l0,1580388l0,0">
                  <v:stroke weight="0pt" endcap="flat" joinstyle="miter" miterlimit="10" on="false" color="#000000" opacity="0"/>
                  <v:fill on="true" color="#ffffff"/>
                </v:shape>
                <v:shape id="Shape 37232" style="position:absolute;width:3017;height:4907;left:68839;top:22875;" coordsize="301752,490728" path="m0,0l301752,0l301752,490728l0,490728l0,0">
                  <v:stroke weight="0pt" endcap="flat" joinstyle="miter" miterlimit="10" on="false" color="#000000" opacity="0"/>
                  <v:fill on="true" color="#ffffff"/>
                </v:shape>
                <v:shape id="Shape 37233" style="position:absolute;width:3017;height:15803;left:68839;top:27767;" coordsize="301752,1580388" path="m0,0l301752,0l301752,1580388l0,1580388l0,0">
                  <v:stroke weight="0pt" endcap="flat" joinstyle="miter" miterlimit="10" on="false" color="#000000" opacity="0"/>
                  <v:fill on="true" color="#ffffff"/>
                </v:shape>
                <v:shape id="Shape 37234" style="position:absolute;width:65608;height:31592;left:3246;top:43555;" coordsize="6560821,3159251" path="m0,0l6560821,0l6560821,3159251l0,3159251l0,0">
                  <v:stroke weight="0pt" endcap="flat" joinstyle="miter" miterlimit="10" on="false" color="#000000" opacity="0"/>
                  <v:fill on="true" color="#d9d9d9"/>
                </v:shape>
                <v:shape id="Shape 37235" style="position:absolute;width:3017;height:31592;left:68839;top:43555;" coordsize="301752,3159251" path="m0,0l301752,0l301752,3159251l0,3159251l0,0">
                  <v:stroke weight="0pt" endcap="flat" joinstyle="miter" miterlimit="10" on="false" color="#000000" opacity="0"/>
                  <v:fill on="true" color="#ffffff"/>
                </v:shape>
                <v:rect id="Rectangle 29" style="position:absolute;width:18732;height:1901;left:4526;top:12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Física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19070;height:1901;left:4526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identifcação</w:t>
                        </w:r>
                      </w:p>
                    </w:txbxContent>
                  </v:textbox>
                </v:rect>
                <v:rect id="Rectangle 31" style="position:absolute;width:37196;height:1901;left:23256;top:13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identificação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requerente</w:t>
                        </w:r>
                      </w:p>
                    </w:txbxContent>
                  </v:textbox>
                </v:rect>
                <v:rect id="Rectangle 32" style="position:absolute;width:20345;height:1901;left:4526;top:18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Jurídica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10488;height:1901;left:4526;top:20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Contrato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Social</w:t>
                        </w:r>
                      </w:p>
                    </w:txbxContent>
                  </v:textbox>
                </v:rect>
                <v:rect id="Rectangle 34" style="position:absolute;width:57955;height:1901;left:23256;top:18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Contrato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Social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outro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permita 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comprovação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26678;height:1901;left:23256;top:20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relevantes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signatário.</w:t>
                        </w:r>
                      </w:p>
                    </w:txbxContent>
                  </v:textbox>
                </v:rect>
                <v:rect id="Rectangle 36" style="position:absolute;width:20345;height:1901;left:4526;top:2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Jurídica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17118;height:1901;left:4526;top:25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Doc.</w:t>
                        </w:r>
                        <w:r>
                          <w:rPr>
                            <w:color w:val="262626"/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identif.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signatário</w:t>
                        </w:r>
                      </w:p>
                    </w:txbxContent>
                  </v:textbox>
                </v:rect>
                <v:rect id="Rectangle 38" style="position:absolute;width:51686;height:1901;left:23256;top:2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identicação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signatário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Pessoa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Jurídica</w:t>
                        </w:r>
                      </w:p>
                    </w:txbxContent>
                  </v:textbox>
                </v:rect>
                <v:rect id="Rectangle 39" style="position:absolute;width:7576;height:1901;left:4526;top:34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Procurador</w:t>
                        </w:r>
                      </w:p>
                    </w:txbxContent>
                  </v:textbox>
                </v:rect>
                <v:rect id="Rectangle 40" style="position:absolute;width:58860;height:1901;left:23256;top:2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exista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procurador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anexado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procuração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59362;height:1901;left:23256;top:30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identificação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procurador.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procurador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cadastrado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5674;height:1901;left:23256;top:3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43" style="position:absolute;width:56224;height:1901;left:23256;top:36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procurador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indicado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apenas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Relatório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(manualmente),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57906;height:1901;left:23256;top:38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indicando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"p.p."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antes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assinatura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inserindo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nome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CPF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procurador,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51787;height:1901;left:23256;top:4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estas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informações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estarem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compatíveis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apresentados</w:t>
                        </w:r>
                      </w:p>
                    </w:txbxContent>
                  </v:textbox>
                </v:rect>
                <v:rect id="Rectangle 46" style="position:absolute;width:20880;height:1901;left:4526;top:5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Responsabilidade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21795;height:1901;left:4526;top:5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Técnica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Elaboração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48" style="position:absolute;width:20124;height:1901;left:4526;top:6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"A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Construir/Reformar/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8773;height:1901;left:4526;top:62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9"/>
                          </w:rPr>
                          <w:t xml:space="preserve">Transformar"</w:t>
                        </w:r>
                      </w:p>
                    </w:txbxContent>
                  </v:textbox>
                </v:rect>
                <v:rect id="Rectangle 50" style="position:absolute;width:50118;height:1901;left:23256;top:47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construir”,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reformar”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transformar”,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será</w:t>
                        </w:r>
                      </w:p>
                    </w:txbxContent>
                  </v:textbox>
                </v:rect>
                <v:rect id="Rectangle 51" style="position:absolute;width:55936;height:1901;left:23256;top:4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obrigatório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responsabilidade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técnica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contendo</w:t>
                        </w:r>
                      </w:p>
                    </w:txbxContent>
                  </v:textbox>
                </v:rect>
                <v:rect id="Rectangle 52" style="position:absolute;width:40155;height:1901;left:23256;top:51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elaboração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admitidas:</w:t>
                        </w:r>
                      </w:p>
                    </w:txbxContent>
                  </v:textbox>
                </v:rect>
                <v:rect id="Rectangle 53" style="position:absolute;width:6926;height:1901;left:23256;top:55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CAU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26010" style="position:absolute;width:748;height:1901;left:23256;top:5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012" style="position:absolute;width:20769;height:1901;left:23818;top:5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55" style="position:absolute;width:7696;height:1901;left:23256;top:61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CREA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26014" style="position:absolute;width:748;height:1901;left:23256;top:63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015" style="position:absolute;width:38139;height:1901;left:23818;top:63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Elaboração/Execução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57" style="position:absolute;width:6598;height:1901;left:23256;top:67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CRT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26019" style="position:absolute;width:748;height:1901;left:23256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6022" style="position:absolute;width:55653;height:1901;left:23818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5Projeto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987Edificações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6020" style="position:absolute;width:616;height:1901;left:65657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9" style="position:absolute;width:47099;height:2837;left:18196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Geral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8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(Análise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documental)</w:t>
                        </w:r>
                      </w:p>
                    </w:txbxContent>
                  </v:textbox>
                </v:rect>
                <v:shape id="Shape 37625" style="position:absolute;width:365;height:31592;left:21793;top:43555;" coordsize="36576,3159251" path="m0,0l36576,0l36576,3159251l0,3159251l0,0">
                  <v:stroke weight="0pt" endcap="flat" joinstyle="miter" miterlimit="10" on="false" color="#000000" opacity="0"/>
                  <v:fill on="true" color="#ffffff"/>
                </v:shape>
                <v:shape id="Shape 37626" style="position:absolute;width:365;height:15971;left:21793;top:11810;" coordsize="36576,1597152" path="m0,0l36576,0l36576,1597152l0,1597152l0,0">
                  <v:stroke weight="0pt" endcap="flat" joinstyle="miter" miterlimit="10" on="false" color="#000000" opacity="0"/>
                  <v:fill on="true" color="#ffffff"/>
                </v:shape>
                <v:shape id="Shape 72" style="position:absolute;width:64693;height:5730;left:4084;top:4922;" coordsize="6469381,573024" path="m96012,0l6374893,0c6426708,0,6469381,44196,6469381,96012l6469381,478536c6469381,530352,6426708,573024,6374893,573024l96012,573024c44196,573024,0,530352,0,478536l0,96012c0,44196,44196,0,96012,0x">
                  <v:stroke weight="0pt" endcap="flat" joinstyle="miter" miterlimit="10" on="false" color="#000000" opacity="0"/>
                  <v:fill on="true" color="#fffaeb"/>
                </v:shape>
                <v:shape id="Shape 73" style="position:absolute;width:64693;height:5730;left:4084;top:4922;" coordsize="6469381,573024" path="m0,96012c0,44196,44196,0,96012,0l6374893,0c6426708,0,6469381,44196,6469381,96012l6469381,478536c6469381,530352,6426708,573024,6374893,573024l96012,573024c44196,573024,0,530352,0,478536x">
                  <v:stroke weight="0.96pt" endcap="flat" joinstyle="miter" miterlimit="8" on="true" color="#163567"/>
                  <v:fill on="false" color="#000000" opacity="0"/>
                </v:shape>
                <v:rect id="Rectangle 74" style="position:absolute;width:80511;height:2355;left:6934;top:5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20"/>
                          </w:rPr>
                          <w:t xml:space="preserve">Observação:</w:t>
                        </w:r>
                        <w:r>
                          <w:rPr>
                            <w:spacing w:val="11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Todos</w:t>
                        </w:r>
                        <w:r>
                          <w:rPr>
                            <w:spacing w:val="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devem</w:t>
                        </w:r>
                        <w:r>
                          <w:rPr>
                            <w:spacing w:val="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ser</w:t>
                        </w:r>
                        <w:r>
                          <w:rPr>
                            <w:spacing w:val="5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legíveis</w:t>
                        </w:r>
                        <w:r>
                          <w:rPr>
                            <w:spacing w:val="12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compatíveis</w:t>
                        </w:r>
                        <w:r>
                          <w:rPr>
                            <w:spacing w:val="1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com</w:t>
                        </w:r>
                        <w:r>
                          <w:rPr>
                            <w:spacing w:val="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as</w:t>
                        </w:r>
                        <w:r>
                          <w:rPr>
                            <w:spacing w:val="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informações</w:t>
                        </w:r>
                        <w:r>
                          <w:rPr>
                            <w:spacing w:val="1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que</w:t>
                        </w:r>
                        <w:r>
                          <w:rPr>
                            <w:spacing w:val="1"/>
                            <w:w w:val="12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22839;height:2355;left:28438;top:7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20"/>
                          </w:rPr>
                          <w:t xml:space="preserve">forem</w:t>
                        </w:r>
                        <w:r>
                          <w:rPr>
                            <w:spacing w:val="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inseridas</w:t>
                        </w:r>
                        <w:r>
                          <w:rPr>
                            <w:spacing w:val="12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sistema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Roteiro de análise de projeto - Tipologia </w:t>
      </w:r>
      <w:r>
        <w:t>Residencial Multifamiliar</w:t>
      </w:r>
    </w:p>
    <w:p w:rsidR="00ED1CA3" w:rsidRDefault="005249BC">
      <w:pPr>
        <w:spacing w:after="122"/>
        <w:jc w:val="center"/>
      </w:pPr>
      <w:r>
        <w:t xml:space="preserve">Este documento é um roteiro para auxiliar na elaboração de projeto e organização da documentação necessária para processos de Construção Civil de tipologia </w:t>
      </w:r>
      <w:r>
        <w:t>residencial multifamiliar</w:t>
      </w:r>
      <w:r>
        <w:t>. As in</w:t>
      </w:r>
      <w:r>
        <w:t>struções aqui elencadas servem apenas como um guia geral, não contemplando a totalidade do que deve ser atendido durante o processo. Recomenda-se que seja utilizado em conjunto com as legislações aplicáveis e empregando boas práticas de projeto.</w:t>
      </w:r>
      <w:r>
        <w:br w:type="page"/>
      </w:r>
    </w:p>
    <w:p w:rsidR="00ED1CA3" w:rsidRDefault="005249BC">
      <w:pPr>
        <w:spacing w:after="150" w:line="259" w:lineRule="auto"/>
        <w:ind w:left="-118" w:right="-106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560821" cy="12192"/>
                <wp:effectExtent l="0" t="0" r="0" b="0"/>
                <wp:docPr id="28541" name="Group 28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37662" name="Shape 37662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41" style="width:516.6pt;height:0.960003pt;mso-position-horizontal-relative:char;mso-position-vertical-relative:line" coordsize="65608,121">
                <v:shape id="Shape 37663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ED1CA3" w:rsidRDefault="005249BC">
      <w:pPr>
        <w:ind w:left="3044" w:right="252"/>
      </w:pPr>
      <w:r>
        <w:t>Para pr</w:t>
      </w:r>
      <w:r>
        <w:t>ojetos com área “A construir”, “A reformar” ou “A transformar”, será obrigatório a apresentação de documento de responsabilidade técnica contendo atividades de execução de obra. Atividades admitidas:</w:t>
      </w:r>
    </w:p>
    <w:p w:rsidR="00ED1CA3" w:rsidRDefault="005249BC">
      <w:pPr>
        <w:spacing w:after="0" w:line="259" w:lineRule="auto"/>
        <w:ind w:left="3029"/>
      </w:pPr>
      <w:r>
        <w:t>CAU - RRT</w:t>
      </w:r>
    </w:p>
    <w:p w:rsidR="00ED1CA3" w:rsidRDefault="005249BC">
      <w:pPr>
        <w:spacing w:line="265" w:lineRule="auto"/>
        <w:ind w:left="94"/>
      </w:pPr>
      <w:r>
        <w:rPr>
          <w:color w:val="262626"/>
        </w:rPr>
        <w:t xml:space="preserve">Documento de Responsabilidade </w:t>
      </w:r>
    </w:p>
    <w:p w:rsidR="00ED1CA3" w:rsidRDefault="005249BC">
      <w:pPr>
        <w:numPr>
          <w:ilvl w:val="0"/>
          <w:numId w:val="1"/>
        </w:numPr>
        <w:spacing w:line="259" w:lineRule="auto"/>
        <w:ind w:left="3166" w:hanging="132"/>
      </w:pPr>
      <w:r>
        <w:t>Execução - Exec</w:t>
      </w:r>
      <w:r>
        <w:t>ução de Obra</w:t>
      </w:r>
    </w:p>
    <w:p w:rsidR="00ED1CA3" w:rsidRDefault="005249BC">
      <w:pPr>
        <w:spacing w:line="265" w:lineRule="auto"/>
        <w:ind w:left="94"/>
      </w:pPr>
      <w:r>
        <w:rPr>
          <w:color w:val="262626"/>
        </w:rPr>
        <w:t>Técnica - Execução de Obra</w:t>
      </w:r>
    </w:p>
    <w:p w:rsidR="00ED1CA3" w:rsidRDefault="005249BC">
      <w:pPr>
        <w:numPr>
          <w:ilvl w:val="0"/>
          <w:numId w:val="1"/>
        </w:numPr>
        <w:spacing w:after="122" w:line="259" w:lineRule="auto"/>
        <w:ind w:left="3166" w:hanging="13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3364992</wp:posOffset>
                </wp:positionV>
                <wp:extent cx="7185661" cy="6440424"/>
                <wp:effectExtent l="0" t="0" r="0" b="0"/>
                <wp:wrapTopAndBottom/>
                <wp:docPr id="28540" name="Group 28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6440424"/>
                          <a:chOff x="0" y="0"/>
                          <a:chExt cx="7185661" cy="6440424"/>
                        </a:xfrm>
                      </wpg:grpSpPr>
                      <wps:wsp>
                        <wps:cNvPr id="37668" name="Shape 37668"/>
                        <wps:cNvSpPr/>
                        <wps:spPr>
                          <a:xfrm>
                            <a:off x="324612" y="0"/>
                            <a:ext cx="6560821" cy="38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82371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823716"/>
                                </a:lnTo>
                                <a:lnTo>
                                  <a:pt x="0" y="382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9" name="Shape 37669"/>
                        <wps:cNvSpPr/>
                        <wps:spPr>
                          <a:xfrm>
                            <a:off x="0" y="3822192"/>
                            <a:ext cx="326136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142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0" name="Shape 37670"/>
                        <wps:cNvSpPr/>
                        <wps:spPr>
                          <a:xfrm>
                            <a:off x="6883909" y="0"/>
                            <a:ext cx="301752" cy="38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8237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823716"/>
                                </a:lnTo>
                                <a:lnTo>
                                  <a:pt x="0" y="382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1" name="Shape 37671"/>
                        <wps:cNvSpPr/>
                        <wps:spPr>
                          <a:xfrm>
                            <a:off x="6883909" y="3822192"/>
                            <a:ext cx="301752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142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2" name="Shape 37672"/>
                        <wps:cNvSpPr/>
                        <wps:spPr>
                          <a:xfrm>
                            <a:off x="324612" y="5234941"/>
                            <a:ext cx="6560821" cy="1200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00911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00911"/>
                                </a:lnTo>
                                <a:lnTo>
                                  <a:pt x="0" y="12009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3" name="Shape 37673"/>
                        <wps:cNvSpPr/>
                        <wps:spPr>
                          <a:xfrm>
                            <a:off x="6883909" y="5234941"/>
                            <a:ext cx="301752" cy="1200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0091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00911"/>
                                </a:lnTo>
                                <a:lnTo>
                                  <a:pt x="0" y="12009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52628" y="1514320"/>
                            <a:ext cx="230060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2628" y="1721584"/>
                            <a:ext cx="19242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Execução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2628" y="2133063"/>
                            <a:ext cx="204867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Regularizar/Legalizar"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325624" y="75663"/>
                            <a:ext cx="556829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regularizar/Legalizar”,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obrigatória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325624" y="281403"/>
                            <a:ext cx="58268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responsabilidade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técnica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contendo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relacionadas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325624" y="485620"/>
                            <a:ext cx="4864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1"/>
                                </w:rPr>
                                <w:t>abaixo: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325624" y="691359"/>
                            <a:ext cx="69262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CAU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4" name="Rectangle 25544"/>
                        <wps:cNvSpPr/>
                        <wps:spPr>
                          <a:xfrm>
                            <a:off x="2325624" y="89862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5" name="Rectangle 25545"/>
                        <wps:cNvSpPr/>
                        <wps:spPr>
                          <a:xfrm>
                            <a:off x="2381888" y="898623"/>
                            <a:ext cx="211128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6" name="Rectangle 25546"/>
                        <wps:cNvSpPr/>
                        <wps:spPr>
                          <a:xfrm>
                            <a:off x="2325624" y="110436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7" name="Rectangle 25547"/>
                        <wps:cNvSpPr/>
                        <wps:spPr>
                          <a:xfrm>
                            <a:off x="2381888" y="1104363"/>
                            <a:ext cx="410020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Gestão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Condução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Obra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Serviço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Técnico;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8" name="Rectangle 25548"/>
                        <wps:cNvSpPr/>
                        <wps:spPr>
                          <a:xfrm>
                            <a:off x="2325624" y="1308579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9" name="Rectangle 25549"/>
                        <wps:cNvSpPr/>
                        <wps:spPr>
                          <a:xfrm>
                            <a:off x="2381888" y="1308579"/>
                            <a:ext cx="11746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Built;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2" name="Rectangle 25552"/>
                        <wps:cNvSpPr/>
                        <wps:spPr>
                          <a:xfrm>
                            <a:off x="2325624" y="151584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5" name="Rectangle 25555"/>
                        <wps:cNvSpPr/>
                        <wps:spPr>
                          <a:xfrm>
                            <a:off x="2381888" y="1515843"/>
                            <a:ext cx="45330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Especiais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Arquitetura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Urbanismo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Técnico.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325624" y="1720059"/>
                            <a:ext cx="7696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CREA</w:t>
                              </w:r>
                              <w:r>
                                <w:rPr>
                                  <w:spacing w:val="-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8" name="Rectangle 25558"/>
                        <wps:cNvSpPr/>
                        <wps:spPr>
                          <a:xfrm>
                            <a:off x="2325624" y="192732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9" name="Rectangle 25559"/>
                        <wps:cNvSpPr/>
                        <wps:spPr>
                          <a:xfrm>
                            <a:off x="2381888" y="1927323"/>
                            <a:ext cx="442885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Obra/Execução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2" name="Rectangle 25562"/>
                        <wps:cNvSpPr/>
                        <wps:spPr>
                          <a:xfrm>
                            <a:off x="2381888" y="2133063"/>
                            <a:ext cx="28085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Elaboração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construído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built.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1" name="Rectangle 25561"/>
                        <wps:cNvSpPr/>
                        <wps:spPr>
                          <a:xfrm>
                            <a:off x="2325624" y="213306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325624" y="2337280"/>
                            <a:ext cx="3201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OBS.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5" name="Rectangle 25565"/>
                        <wps:cNvSpPr/>
                        <wps:spPr>
                          <a:xfrm>
                            <a:off x="2589276" y="2338803"/>
                            <a:ext cx="289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8" name="Rectangle 25568"/>
                        <wps:cNvSpPr/>
                        <wps:spPr>
                          <a:xfrm>
                            <a:off x="2611026" y="2338803"/>
                            <a:ext cx="556177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Reforma/Transformação</w:t>
                              </w:r>
                              <w:r>
                                <w:rPr>
                                  <w:spacing w:val="8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tem</w:t>
                              </w:r>
                              <w:r>
                                <w:rPr>
                                  <w:spacing w:val="8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possibilidade</w:t>
                              </w:r>
                              <w:r>
                                <w:rPr>
                                  <w:spacing w:val="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Obra/Serviço</w:t>
                              </w:r>
                              <w:r>
                                <w:rPr>
                                  <w:spacing w:val="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ser</w:t>
                              </w:r>
                              <w:r>
                                <w:rPr>
                                  <w:spacing w:val="9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“de</w:t>
                              </w:r>
                              <w:r>
                                <w:rPr>
                                  <w:spacing w:val="8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reforma</w:t>
                              </w:r>
                              <w:r>
                                <w:rPr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325624" y="2544544"/>
                            <a:ext cx="99086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</w:rPr>
                                <w:t>edificação”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325624" y="2954499"/>
                            <a:ext cx="6598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CRT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5" name="Rectangle 25605"/>
                        <wps:cNvSpPr/>
                        <wps:spPr>
                          <a:xfrm>
                            <a:off x="2325624" y="316176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8" name="Rectangle 25618"/>
                        <wps:cNvSpPr/>
                        <wps:spPr>
                          <a:xfrm>
                            <a:off x="2381888" y="3161763"/>
                            <a:ext cx="57862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987Edificações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7" name="Rectangle 25617"/>
                        <wps:cNvSpPr/>
                        <wps:spPr>
                          <a:xfrm>
                            <a:off x="6731852" y="3161763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9" name="Rectangle 25619"/>
                        <wps:cNvSpPr/>
                        <wps:spPr>
                          <a:xfrm>
                            <a:off x="2325624" y="336750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2" name="Rectangle 25622"/>
                        <wps:cNvSpPr/>
                        <wps:spPr>
                          <a:xfrm>
                            <a:off x="2381888" y="3367503"/>
                            <a:ext cx="5668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6Direção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987Edificações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0" name="Rectangle 25620"/>
                        <wps:cNvSpPr/>
                        <wps:spPr>
                          <a:xfrm>
                            <a:off x="6643423" y="3367503"/>
                            <a:ext cx="6165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3" name="Rectangle 25623"/>
                        <wps:cNvSpPr/>
                        <wps:spPr>
                          <a:xfrm>
                            <a:off x="2325624" y="357324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4" name="Rectangle 25624"/>
                        <wps:cNvSpPr/>
                        <wps:spPr>
                          <a:xfrm>
                            <a:off x="2381888" y="3573243"/>
                            <a:ext cx="40947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Atividade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relacionada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"as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built"/Regularização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52628" y="4338292"/>
                            <a:ext cx="17230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Certidão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Matrícula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52628" y="4544031"/>
                            <a:ext cx="15073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Transcrição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325624" y="3926811"/>
                            <a:ext cx="56106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transcrição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obtida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registro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325624" y="4132552"/>
                            <a:ext cx="271997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imóveis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expedido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máximo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180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325624" y="4544031"/>
                            <a:ext cx="60424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integra.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condomínio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325624" y="4749772"/>
                            <a:ext cx="59447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emitida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imóveis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resumo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25624" y="4953987"/>
                            <a:ext cx="32008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vinculados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respectiva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unidade.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2628" y="5642837"/>
                            <a:ext cx="1050209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52628" y="5848576"/>
                            <a:ext cx="131639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posse/propriedade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325624" y="5336511"/>
                            <a:ext cx="538794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esteja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nome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requerente,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necessário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325624" y="5542252"/>
                            <a:ext cx="58412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indicando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posse/propriedade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imóvel.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aceitos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325624" y="5747992"/>
                            <a:ext cx="580487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descritos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orientações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upload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documentos.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contrato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325624" y="5953731"/>
                            <a:ext cx="55981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locações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haver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cláusula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vir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acompanhado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325624" y="6159472"/>
                            <a:ext cx="25360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expressa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proprietário.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9" name="Shape 38179"/>
                        <wps:cNvSpPr/>
                        <wps:spPr>
                          <a:xfrm>
                            <a:off x="2179320" y="0"/>
                            <a:ext cx="36576" cy="38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2371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823716"/>
                                </a:lnTo>
                                <a:lnTo>
                                  <a:pt x="0" y="382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0" name="Shape 38180"/>
                        <wps:cNvSpPr/>
                        <wps:spPr>
                          <a:xfrm>
                            <a:off x="324612" y="6428232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1" name="Shape 38181"/>
                        <wps:cNvSpPr/>
                        <wps:spPr>
                          <a:xfrm>
                            <a:off x="2179320" y="5234941"/>
                            <a:ext cx="36576" cy="1205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0548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05483"/>
                                </a:lnTo>
                                <a:lnTo>
                                  <a:pt x="0" y="12054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82" name="Shape 38182"/>
                        <wps:cNvSpPr/>
                        <wps:spPr>
                          <a:xfrm>
                            <a:off x="2215896" y="6428232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40" style="width:565.8pt;height:507.12pt;position:absolute;mso-position-horizontal-relative:page;mso-position-horizontal:absolute;margin-left:1.92pt;mso-position-vertical-relative:page;margin-top:264.96pt;" coordsize="71856,64404">
                <v:shape id="Shape 38183" style="position:absolute;width:65608;height:38237;left:3246;top:0;" coordsize="6560821,3823716" path="m0,0l6560821,0l6560821,3823716l0,3823716l0,0">
                  <v:stroke weight="0pt" endcap="flat" joinstyle="miter" miterlimit="10" on="false" color="#000000" opacity="0"/>
                  <v:fill on="true" color="#d9d9d9"/>
                </v:shape>
                <v:shape id="Shape 38184" style="position:absolute;width:3261;height:14142;left:0;top:38221;" coordsize="326136,1414272" path="m0,0l326136,0l326136,1414272l0,1414272l0,0">
                  <v:stroke weight="0pt" endcap="flat" joinstyle="miter" miterlimit="10" on="false" color="#000000" opacity="0"/>
                  <v:fill on="true" color="#ffffff"/>
                </v:shape>
                <v:shape id="Shape 38185" style="position:absolute;width:3017;height:38237;left:68839;top:0;" coordsize="301752,3823716" path="m0,0l301752,0l301752,3823716l0,3823716l0,0">
                  <v:stroke weight="0pt" endcap="flat" joinstyle="miter" miterlimit="10" on="false" color="#000000" opacity="0"/>
                  <v:fill on="true" color="#ffffff"/>
                </v:shape>
                <v:shape id="Shape 38186" style="position:absolute;width:3017;height:14142;left:68839;top:38221;" coordsize="301752,1414272" path="m0,0l301752,0l301752,1414272l0,1414272l0,0">
                  <v:stroke weight="0pt" endcap="flat" joinstyle="miter" miterlimit="10" on="false" color="#000000" opacity="0"/>
                  <v:fill on="true" color="#ffffff"/>
                </v:shape>
                <v:shape id="Shape 38187" style="position:absolute;width:65608;height:12009;left:3246;top:52349;" coordsize="6560821,1200911" path="m0,0l6560821,0l6560821,1200911l0,1200911l0,0">
                  <v:stroke weight="0pt" endcap="flat" joinstyle="miter" miterlimit="10" on="false" color="#000000" opacity="0"/>
                  <v:fill on="true" color="#d9d9d9"/>
                </v:shape>
                <v:shape id="Shape 38188" style="position:absolute;width:3017;height:12009;left:68839;top:52349;" coordsize="301752,1200911" path="m0,0l301752,0l301752,1200911l0,1200911l0,0">
                  <v:stroke weight="0pt" endcap="flat" joinstyle="miter" miterlimit="10" on="false" color="#000000" opacity="0"/>
                  <v:fill on="true" color="#ffffff"/>
                </v:shape>
                <v:rect id="Rectangle 115" style="position:absolute;width:23006;height:1901;left:4526;top:15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Responsabilidade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19242;height:1901;left:4526;top:17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Técnica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Execução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Obra</w:t>
                        </w:r>
                      </w:p>
                    </w:txbxContent>
                  </v:textbox>
                </v:rect>
                <v:rect id="Rectangle 117" style="position:absolute;width:20486;height:1901;left:4526;top:21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"A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Regularizar/Legalizar"</w:t>
                        </w:r>
                      </w:p>
                    </w:txbxContent>
                  </v:textbox>
                </v:rect>
                <v:rect id="Rectangle 118" style="position:absolute;width:55682;height:1901;left:23256;top: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regularizar/Legalizar”,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obrigatória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58268;height:1901;left:23256;top: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responsabilidade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técnica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contendo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relacionadas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4864;height:1901;left:23256;top:4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1"/>
                          </w:rPr>
                          <w:t xml:space="preserve">abaixo:</w:t>
                        </w:r>
                      </w:p>
                    </w:txbxContent>
                  </v:textbox>
                </v:rect>
                <v:rect id="Rectangle 121" style="position:absolute;width:6926;height:1901;left:23256;top:6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CAU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25544" style="position:absolute;width:748;height:1901;left:23256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45" style="position:absolute;width:21112;height:1901;left:23818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25546" style="position:absolute;width:748;height:1901;left:23256;top:1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47" style="position:absolute;width:41002;height:1901;left:23818;top:1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Gestão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Condução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Obra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Serviço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Técnico;</w:t>
                        </w:r>
                      </w:p>
                    </w:txbxContent>
                  </v:textbox>
                </v:rect>
                <v:rect id="Rectangle 25548" style="position:absolute;width:748;height:1901;left:23256;top:1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49" style="position:absolute;width:11746;height:1901;left:23818;top:1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As</w:t>
                        </w:r>
                        <w:r>
                          <w:rPr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Built;</w:t>
                        </w:r>
                      </w:p>
                    </w:txbxContent>
                  </v:textbox>
                </v:rect>
                <v:rect id="Rectangle 25552" style="position:absolute;width:748;height:1901;left:23256;top:15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55" style="position:absolute;width:45330;height:1901;left:23818;top:15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Especiais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Arquitetura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Urbanismo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Técnico.</w:t>
                        </w:r>
                      </w:p>
                    </w:txbxContent>
                  </v:textbox>
                </v:rect>
                <v:rect id="Rectangle 126" style="position:absolute;width:7696;height:1901;left:23256;top:17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CREA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25558" style="position:absolute;width:748;height:1901;left:23256;top:19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59" style="position:absolute;width:44288;height:1901;left:23818;top:19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Obra/Execução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25562" style="position:absolute;width:28085;height:1901;left:23818;top:21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Elaboração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construído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built.</w:t>
                        </w:r>
                      </w:p>
                    </w:txbxContent>
                  </v:textbox>
                </v:rect>
                <v:rect id="Rectangle 25561" style="position:absolute;width:748;height:1901;left:23256;top:21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29" style="position:absolute;width:3201;height:1901;left:23256;top:23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OBS.</w:t>
                        </w:r>
                      </w:p>
                    </w:txbxContent>
                  </v:textbox>
                </v:rect>
                <v:rect id="Rectangle 25565" style="position:absolute;width:289;height:1901;left:25892;top:2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7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5568" style="position:absolute;width:55617;height:1901;left:26110;top:2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Para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Reforma/Transformação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tem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possibilidade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Obra/Serviço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ser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“de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6"/>
                          </w:rPr>
                          <w:t xml:space="preserve">reforma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9908;height:1901;left:23256;top:2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26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10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26"/>
                          </w:rPr>
                          <w:t xml:space="preserve">edificação”</w:t>
                        </w:r>
                      </w:p>
                    </w:txbxContent>
                  </v:textbox>
                </v:rect>
                <v:rect id="Rectangle 132" style="position:absolute;width:6598;height:1901;left:23256;top:29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CRT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25605" style="position:absolute;width:748;height:1901;left:23256;top:31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618" style="position:absolute;width:57862;height:1901;left:23818;top:31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987Edificações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5617" style="position:absolute;width:616;height:1901;left:67318;top:31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619" style="position:absolute;width:748;height:1901;left:23256;top:33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622" style="position:absolute;width:56686;height:1901;left:23818;top:33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6Direção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987Edificações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5620" style="position:absolute;width:616;height:1901;left:66434;top:33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623" style="position:absolute;width:748;height:1901;left:23256;top:35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624" style="position:absolute;width:40947;height:1901;left:23818;top:35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Atividade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relacionada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"as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built"/Regularização</w:t>
                        </w:r>
                      </w:p>
                    </w:txbxContent>
                  </v:textbox>
                </v:rect>
                <v:rect id="Rectangle 136" style="position:absolute;width:17230;height:1901;left:4526;top:43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Certidão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Matrícula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15073;height:1901;left:4526;top:4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Transcrição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imóvel</w:t>
                        </w:r>
                      </w:p>
                    </w:txbxContent>
                  </v:textbox>
                </v:rect>
                <v:rect id="Rectangle 138" style="position:absolute;width:56106;height:1901;left:23256;top:39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transcrição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obtida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registro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27199;height:1901;left:23256;top:41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imóveis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expedido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máximo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180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dias.</w:t>
                        </w:r>
                      </w:p>
                    </w:txbxContent>
                  </v:textbox>
                </v:rect>
                <v:rect id="Rectangle 140" style="position:absolute;width:60424;height:1901;left:23256;top:4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integra.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condomínio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59447;height:1901;left:23256;top:47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emitida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imóveis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resumo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32008;height:1901;left:23256;top:49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vinculados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respectiva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unidade.</w:t>
                        </w:r>
                      </w:p>
                    </w:txbxContent>
                  </v:textbox>
                </v:rect>
                <v:rect id="Rectangle 143" style="position:absolute;width:10502;height:1901;left:4526;top:56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13163;height:1901;left:4526;top:58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posse/propriedade</w:t>
                        </w:r>
                      </w:p>
                    </w:txbxContent>
                  </v:textbox>
                </v:rect>
                <v:rect id="Rectangle 145" style="position:absolute;width:53879;height:1901;left:23256;top:5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esteja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nome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requerente,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necessário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58412;height:1901;left:23256;top:55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indicando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posse/propriedade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imóvel.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aceitos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58048;height:1901;left:23256;top:57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descritos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orientações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upload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documentos.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contrato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55981;height:1901;left:23256;top:59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locações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haver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cláusula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vir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acompanhado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25360;height:1901;left:23256;top:6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expressa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proprietário.</w:t>
                        </w:r>
                      </w:p>
                    </w:txbxContent>
                  </v:textbox>
                </v:rect>
                <v:shape id="Shape 38694" style="position:absolute;width:365;height:38237;left:21793;top:0;" coordsize="36576,3823716" path="m0,0l36576,0l36576,3823716l0,3823716l0,0">
                  <v:stroke weight="0pt" endcap="flat" joinstyle="miter" miterlimit="10" on="false" color="#000000" opacity="0"/>
                  <v:fill on="true" color="#ffffff"/>
                </v:shape>
                <v:shape id="Shape 38695" style="position:absolute;width:18547;height:121;left:3246;top:64282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38696" style="position:absolute;width:365;height:12054;left:21793;top:52349;" coordsize="36576,1205483" path="m0,0l36576,0l36576,1205483l0,1205483l0,0">
                  <v:stroke weight="0pt" endcap="flat" joinstyle="miter" miterlimit="10" on="false" color="#000000" opacity="0"/>
                  <v:fill on="true" color="#ffffff"/>
                </v:shape>
                <v:shape id="Shape 38697" style="position:absolute;width:46695;height:121;left:22158;top:64282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t>Gestão - Direção ou Condução de Obra ou Serviço Técnico</w:t>
      </w:r>
    </w:p>
    <w:p w:rsidR="00ED1CA3" w:rsidRDefault="005249BC">
      <w:pPr>
        <w:spacing w:after="0" w:line="259" w:lineRule="auto"/>
        <w:ind w:left="3029"/>
      </w:pPr>
      <w:r>
        <w:t>CREA - ART</w:t>
      </w:r>
    </w:p>
    <w:p w:rsidR="00ED1CA3" w:rsidRDefault="005249BC">
      <w:pPr>
        <w:spacing w:line="265" w:lineRule="auto"/>
        <w:ind w:left="94"/>
      </w:pPr>
      <w:r>
        <w:rPr>
          <w:color w:val="262626"/>
        </w:rPr>
        <w:t xml:space="preserve">Áreas "A Construir/Reformar/ </w:t>
      </w:r>
    </w:p>
    <w:p w:rsidR="00ED1CA3" w:rsidRDefault="005249BC">
      <w:pPr>
        <w:numPr>
          <w:ilvl w:val="0"/>
          <w:numId w:val="1"/>
        </w:numPr>
        <w:spacing w:line="259" w:lineRule="auto"/>
        <w:ind w:left="3166" w:hanging="132"/>
      </w:pPr>
      <w:r>
        <w:t>Direção de Obra/Execução - Direção de obra, Execução de obra</w:t>
      </w:r>
    </w:p>
    <w:p w:rsidR="00ED1CA3" w:rsidRDefault="005249BC">
      <w:pPr>
        <w:spacing w:line="265" w:lineRule="auto"/>
        <w:ind w:left="94"/>
      </w:pPr>
      <w:r>
        <w:rPr>
          <w:color w:val="262626"/>
        </w:rPr>
        <w:t>Transformar"</w:t>
      </w:r>
    </w:p>
    <w:p w:rsidR="00ED1CA3" w:rsidRDefault="005249BC">
      <w:pPr>
        <w:spacing w:after="125" w:line="259" w:lineRule="auto"/>
        <w:ind w:left="3029"/>
      </w:pPr>
      <w:r>
        <w:t>CRT - TRT</w:t>
      </w:r>
    </w:p>
    <w:p w:rsidR="00ED1CA3" w:rsidRDefault="005249BC">
      <w:pPr>
        <w:numPr>
          <w:ilvl w:val="0"/>
          <w:numId w:val="1"/>
        </w:numPr>
        <w:ind w:left="3166" w:hanging="132"/>
      </w:pPr>
      <w:r>
        <w:t>2Execução - 15Execução - 987Edificações (Subatividade compatível com aproposta)</w:t>
      </w:r>
    </w:p>
    <w:p w:rsidR="00ED1CA3" w:rsidRDefault="005249BC">
      <w:pPr>
        <w:numPr>
          <w:ilvl w:val="0"/>
          <w:numId w:val="1"/>
        </w:numPr>
        <w:spacing w:line="259" w:lineRule="auto"/>
        <w:ind w:left="3166" w:hanging="132"/>
      </w:pPr>
      <w:r>
        <w:lastRenderedPageBreak/>
        <w:t>6Direção - 15Execução - 987Edificações (Subatividade compatível com a proposta)</w:t>
      </w:r>
      <w:r>
        <w:br w:type="page"/>
      </w:r>
    </w:p>
    <w:p w:rsidR="00ED1CA3" w:rsidRDefault="005249BC">
      <w:pPr>
        <w:spacing w:after="21" w:line="259" w:lineRule="auto"/>
        <w:ind w:left="-118" w:right="-10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0821" cy="12192"/>
                <wp:effectExtent l="0" t="0" r="0" b="0"/>
                <wp:docPr id="32520" name="Group 3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38704" name="Shape 38704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20" style="width:516.6pt;height:0.960003pt;mso-position-horizontal-relative:char;mso-position-vertical-relative:line" coordsize="65608,121">
                <v:shape id="Shape 38705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ED1CA3" w:rsidRDefault="005249BC">
      <w:pPr>
        <w:numPr>
          <w:ilvl w:val="0"/>
          <w:numId w:val="2"/>
        </w:numPr>
        <w:spacing w:after="322" w:line="417" w:lineRule="auto"/>
        <w:ind w:right="289" w:hanging="144"/>
      </w:pPr>
      <w:r>
        <w:rPr>
          <w:color w:val="262626"/>
        </w:rPr>
        <w:t>Relatório</w:t>
      </w:r>
      <w:r>
        <w:rPr>
          <w:color w:val="262626"/>
        </w:rPr>
        <w:t xml:space="preserve"> de Projeto é gerado automaticamente pelo sistema. Conferir se os dados estão de acordo com os documentos apresentados,</w:t>
      </w:r>
    </w:p>
    <w:p w:rsidR="00ED1CA3" w:rsidRDefault="005249BC">
      <w:pPr>
        <w:spacing w:after="0" w:line="420" w:lineRule="auto"/>
        <w:ind w:left="2572"/>
        <w:jc w:val="center"/>
      </w:pPr>
      <w:r>
        <w:rPr>
          <w:color w:val="262626"/>
        </w:rPr>
        <w:t>Apresentar o documento assinado por todas as partes (requerente e profissionais). O documento poderá ser assinado de próprio punho e ent</w:t>
      </w:r>
      <w:r>
        <w:rPr>
          <w:color w:val="262626"/>
        </w:rPr>
        <w:t xml:space="preserve">ão digitalizado ou poderá ser </w:t>
      </w:r>
    </w:p>
    <w:p w:rsidR="00ED1CA3" w:rsidRDefault="005249BC">
      <w:pPr>
        <w:tabs>
          <w:tab w:val="right" w:pos="10109"/>
        </w:tabs>
        <w:spacing w:after="116" w:line="265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2996184</wp:posOffset>
                </wp:positionV>
                <wp:extent cx="7185661" cy="6880860"/>
                <wp:effectExtent l="0" t="0" r="0" b="0"/>
                <wp:wrapTopAndBottom/>
                <wp:docPr id="32519" name="Group 3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6880860"/>
                          <a:chOff x="0" y="0"/>
                          <a:chExt cx="7185661" cy="6880860"/>
                        </a:xfrm>
                      </wpg:grpSpPr>
                      <wps:wsp>
                        <wps:cNvPr id="38708" name="Shape 38708"/>
                        <wps:cNvSpPr/>
                        <wps:spPr>
                          <a:xfrm>
                            <a:off x="324612" y="0"/>
                            <a:ext cx="6560821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08204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9" name="Shape 38709"/>
                        <wps:cNvSpPr/>
                        <wps:spPr>
                          <a:xfrm>
                            <a:off x="0" y="1080516"/>
                            <a:ext cx="326136" cy="202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0238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023872"/>
                                </a:lnTo>
                                <a:lnTo>
                                  <a:pt x="0" y="20238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0" name="Shape 38710"/>
                        <wps:cNvSpPr/>
                        <wps:spPr>
                          <a:xfrm>
                            <a:off x="6883909" y="0"/>
                            <a:ext cx="301752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820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1" name="Shape 38711"/>
                        <wps:cNvSpPr/>
                        <wps:spPr>
                          <a:xfrm>
                            <a:off x="6883909" y="1080516"/>
                            <a:ext cx="301752" cy="202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0238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023872"/>
                                </a:lnTo>
                                <a:lnTo>
                                  <a:pt x="0" y="20238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24612" y="3230881"/>
                            <a:ext cx="68610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12" name="Shape 38712"/>
                        <wps:cNvSpPr/>
                        <wps:spPr>
                          <a:xfrm>
                            <a:off x="324612" y="4300728"/>
                            <a:ext cx="6560821" cy="4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44348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443484"/>
                                </a:ln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3" name="Shape 38713"/>
                        <wps:cNvSpPr/>
                        <wps:spPr>
                          <a:xfrm>
                            <a:off x="0" y="4742688"/>
                            <a:ext cx="326136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13360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4" name="Shape 38714"/>
                        <wps:cNvSpPr/>
                        <wps:spPr>
                          <a:xfrm>
                            <a:off x="6883909" y="4300728"/>
                            <a:ext cx="301752" cy="4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434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43484"/>
                                </a:ln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5" name="Shape 38715"/>
                        <wps:cNvSpPr/>
                        <wps:spPr>
                          <a:xfrm>
                            <a:off x="6883909" y="4742688"/>
                            <a:ext cx="301752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13360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52628" y="349983"/>
                            <a:ext cx="16661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Anuência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Condomínio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52628" y="555724"/>
                            <a:ext cx="86999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Legalizações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325624" y="144243"/>
                            <a:ext cx="58905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legalizações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condomínios,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Comissão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325624" y="349983"/>
                            <a:ext cx="60137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condomínio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específica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geral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assembleia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condomínio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referente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325624" y="555724"/>
                            <a:ext cx="60284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legalização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pretendida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atendimento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único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246</w:t>
                              </w:r>
                              <w:r>
                                <w:rPr>
                                  <w:spacing w:val="5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325624" y="759939"/>
                            <a:ext cx="10527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52628" y="1901416"/>
                            <a:ext cx="15965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Inscrição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Municipal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52628" y="2107155"/>
                            <a:ext cx="14278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Responsável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Técnico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325624" y="1182088"/>
                            <a:ext cx="573656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atendimento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242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Codigo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Tributário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Municipal,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apresentado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325624" y="1387828"/>
                            <a:ext cx="49016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comprovação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inscrição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responsável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técnico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325624" y="1592044"/>
                            <a:ext cx="557956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profissionais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regularmente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inscritos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ativo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Fazenda,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 xml:space="preserve">basta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325624" y="1799307"/>
                            <a:ext cx="603031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informar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inscrição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junto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comprovante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25624" y="2005047"/>
                            <a:ext cx="13081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situação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cadastral.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325624" y="2416528"/>
                            <a:ext cx="567313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profissionais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não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cadastrados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Fazenda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Municipal,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seguir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11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I.N.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0" name="Rectangle 25530"/>
                        <wps:cNvSpPr/>
                        <wps:spPr>
                          <a:xfrm>
                            <a:off x="2325624" y="2620743"/>
                            <a:ext cx="1715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3" name="Rectangle 25533"/>
                        <wps:cNvSpPr/>
                        <wps:spPr>
                          <a:xfrm>
                            <a:off x="2455102" y="2620743"/>
                            <a:ext cx="58109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/2020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Secretaria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Fazenda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(Publicada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Diario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Oficial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17/12/2020),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325624" y="2828007"/>
                            <a:ext cx="55540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efetuar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autocadastro,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emitir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Nota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Fiscal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Avulsa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Serviços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anexá-la.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52628" y="4332196"/>
                            <a:ext cx="15952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Informativo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Técnico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52628" y="4536412"/>
                            <a:ext cx="13370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6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(ITA)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325624" y="4434304"/>
                            <a:ext cx="54654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Informativo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Técnico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Acessibilidade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(ITA)</w:t>
                              </w:r>
                              <w:r>
                                <w:rPr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empreendimento.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52628" y="5618452"/>
                            <a:ext cx="230616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Estudo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Impacto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Vizinhança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5" name="Rectangle 25535"/>
                        <wps:cNvSpPr/>
                        <wps:spPr>
                          <a:xfrm>
                            <a:off x="452628" y="5822667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7" name="Rectangle 25537"/>
                        <wps:cNvSpPr/>
                        <wps:spPr>
                          <a:xfrm>
                            <a:off x="498987" y="5822667"/>
                            <a:ext cx="1923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84"/>
                                </w:rPr>
                                <w:t>EIV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6" name="Rectangle 25536"/>
                        <wps:cNvSpPr/>
                        <wps:spPr>
                          <a:xfrm>
                            <a:off x="642964" y="5822667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325624" y="4899124"/>
                            <a:ext cx="59979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seja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caracterizado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grande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impacto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urbanístico,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325624" y="5104864"/>
                            <a:ext cx="45509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solicitada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elaboração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Estudo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Impacto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Vizinhança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(EIV).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325624" y="5516345"/>
                            <a:ext cx="6052180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EIV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protocolado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apartado,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abertura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emitida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325624" y="5722084"/>
                            <a:ext cx="526014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comunique-se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emitido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análise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construção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civil.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325624" y="6133565"/>
                            <a:ext cx="601320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finalizar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EIV,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anexado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Relatório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Final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estudo,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325624" y="6339305"/>
                            <a:ext cx="58905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bem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Compromisso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gerados,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além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comprovação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eventuais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325624" y="6545045"/>
                            <a:ext cx="3224506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condicionantes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estabelecidas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aprovação.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817876" y="3278119"/>
                            <a:ext cx="2495638" cy="283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Documentação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6" name="Shape 39206"/>
                        <wps:cNvSpPr/>
                        <wps:spPr>
                          <a:xfrm>
                            <a:off x="2179320" y="4300728"/>
                            <a:ext cx="36576" cy="4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4348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43484"/>
                                </a:ln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7" name="Shape 39207"/>
                        <wps:cNvSpPr/>
                        <wps:spPr>
                          <a:xfrm>
                            <a:off x="2179320" y="0"/>
                            <a:ext cx="36576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820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8" name="Shape 39208"/>
                        <wps:cNvSpPr/>
                        <wps:spPr>
                          <a:xfrm>
                            <a:off x="324612" y="6868669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09" name="Shape 39209"/>
                        <wps:cNvSpPr/>
                        <wps:spPr>
                          <a:xfrm>
                            <a:off x="324612" y="3096768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606552" y="3671316"/>
                            <a:ext cx="6391656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56" h="525780">
                                <a:moveTo>
                                  <a:pt x="86868" y="0"/>
                                </a:moveTo>
                                <a:lnTo>
                                  <a:pt x="6304788" y="0"/>
                                </a:lnTo>
                                <a:cubicBezTo>
                                  <a:pt x="6353556" y="0"/>
                                  <a:pt x="6391656" y="39624"/>
                                  <a:pt x="6391656" y="88392"/>
                                </a:cubicBezTo>
                                <a:lnTo>
                                  <a:pt x="6391656" y="437388"/>
                                </a:lnTo>
                                <a:cubicBezTo>
                                  <a:pt x="6391656" y="486156"/>
                                  <a:pt x="6353556" y="525780"/>
                                  <a:pt x="6304788" y="525780"/>
                                </a:cubicBezTo>
                                <a:lnTo>
                                  <a:pt x="86868" y="525780"/>
                                </a:lnTo>
                                <a:cubicBezTo>
                                  <a:pt x="39624" y="525780"/>
                                  <a:pt x="0" y="486156"/>
                                  <a:pt x="0" y="437388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624" y="0"/>
                                  <a:pt x="868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606552" y="3671316"/>
                            <a:ext cx="6391656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56" h="525780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6868" y="0"/>
                                </a:cubicBezTo>
                                <a:lnTo>
                                  <a:pt x="6304788" y="0"/>
                                </a:lnTo>
                                <a:cubicBezTo>
                                  <a:pt x="6353556" y="0"/>
                                  <a:pt x="6391656" y="39624"/>
                                  <a:pt x="6391656" y="88392"/>
                                </a:cubicBezTo>
                                <a:lnTo>
                                  <a:pt x="6391656" y="437388"/>
                                </a:lnTo>
                                <a:cubicBezTo>
                                  <a:pt x="6391656" y="486156"/>
                                  <a:pt x="6353556" y="525780"/>
                                  <a:pt x="6304788" y="525780"/>
                                </a:cubicBezTo>
                                <a:lnTo>
                                  <a:pt x="86868" y="525780"/>
                                </a:lnTo>
                                <a:cubicBezTo>
                                  <a:pt x="39624" y="525780"/>
                                  <a:pt x="0" y="486156"/>
                                  <a:pt x="0" y="437388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1635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171977" y="3754947"/>
                            <a:ext cx="7186467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20"/>
                                </w:rPr>
                                <w:t>Observação:</w:t>
                              </w:r>
                              <w:r>
                                <w:rPr>
                                  <w:spacing w:val="11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Ver</w:t>
                              </w:r>
                              <w:r>
                                <w:rPr>
                                  <w:spacing w:val="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modelos</w:t>
                              </w:r>
                              <w:r>
                                <w:rPr>
                                  <w:spacing w:val="12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6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disponíveis</w:t>
                              </w:r>
                              <w:r>
                                <w:rPr>
                                  <w:spacing w:val="1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seção</w:t>
                              </w:r>
                              <w:r>
                                <w:rPr>
                                  <w:spacing w:val="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007078" y="3945445"/>
                            <a:ext cx="4920856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Análise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Projetos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site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Prefeitura.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19" style="width:565.8pt;height:541.8pt;position:absolute;mso-position-horizontal-relative:page;mso-position-horizontal:absolute;margin-left:1.92pt;mso-position-vertical-relative:page;margin-top:235.92pt;" coordsize="71856,68808">
                <v:shape id="Shape 39251" style="position:absolute;width:65608;height:10820;left:3246;top:0;" coordsize="6560821,1082040" path="m0,0l6560821,0l6560821,1082040l0,1082040l0,0">
                  <v:stroke weight="0pt" endcap="flat" joinstyle="miter" miterlimit="10" on="false" color="#000000" opacity="0"/>
                  <v:fill on="true" color="#d9d9d9"/>
                </v:shape>
                <v:shape id="Shape 39252" style="position:absolute;width:3261;height:20238;left:0;top:10805;" coordsize="326136,2023872" path="m0,0l326136,0l326136,2023872l0,2023872l0,0">
                  <v:stroke weight="0pt" endcap="flat" joinstyle="miter" miterlimit="10" on="false" color="#000000" opacity="0"/>
                  <v:fill on="true" color="#ffffff"/>
                </v:shape>
                <v:shape id="Shape 39253" style="position:absolute;width:3017;height:10820;left:68839;top:0;" coordsize="301752,1082040" path="m0,0l301752,0l301752,1082040l0,1082040l0,0">
                  <v:stroke weight="0pt" endcap="flat" joinstyle="miter" miterlimit="10" on="false" color="#000000" opacity="0"/>
                  <v:fill on="true" color="#ffffff"/>
                </v:shape>
                <v:shape id="Shape 39254" style="position:absolute;width:3017;height:20238;left:68839;top:10805;" coordsize="301752,2023872" path="m0,0l301752,0l301752,2023872l0,2023872l0,0">
                  <v:stroke weight="0pt" endcap="flat" joinstyle="miter" miterlimit="10" on="false" color="#000000" opacity="0"/>
                  <v:fill on="true" color="#ffffff"/>
                </v:shape>
                <v:shape id="Picture 204" style="position:absolute;width:68610;height:3703;left:3246;top:32308;" filled="f">
                  <v:imagedata r:id="rId39"/>
                </v:shape>
                <v:shape id="Shape 39255" style="position:absolute;width:65608;height:4434;left:3246;top:43007;" coordsize="6560821,443484" path="m0,0l6560821,0l6560821,443484l0,443484l0,0">
                  <v:stroke weight="0pt" endcap="flat" joinstyle="miter" miterlimit="10" on="false" color="#000000" opacity="0"/>
                  <v:fill on="true" color="#d9d9d9"/>
                </v:shape>
                <v:shape id="Shape 39256" style="position:absolute;width:3261;height:21336;left:0;top:47426;" coordsize="326136,2133600" path="m0,0l326136,0l326136,2133600l0,2133600l0,0">
                  <v:stroke weight="0pt" endcap="flat" joinstyle="miter" miterlimit="10" on="false" color="#000000" opacity="0"/>
                  <v:fill on="true" color="#ffffff"/>
                </v:shape>
                <v:shape id="Shape 39257" style="position:absolute;width:3017;height:4434;left:68839;top:43007;" coordsize="301752,443484" path="m0,0l301752,0l301752,443484l0,443484l0,0">
                  <v:stroke weight="0pt" endcap="flat" joinstyle="miter" miterlimit="10" on="false" color="#000000" opacity="0"/>
                  <v:fill on="true" color="#ffffff"/>
                </v:shape>
                <v:shape id="Shape 39258" style="position:absolute;width:3017;height:21336;left:68839;top:47426;" coordsize="301752,2133600" path="m0,0l301752,0l301752,2133600l0,2133600l0,0">
                  <v:stroke weight="0pt" endcap="flat" joinstyle="miter" miterlimit="10" on="false" color="#000000" opacity="0"/>
                  <v:fill on="true" color="#ffffff"/>
                </v:shape>
                <v:rect id="Rectangle 221" style="position:absolute;width:16661;height:1901;left:4526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Anuência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Condomínio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8699;height:1901;left:4526;top: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Legalizações</w:t>
                        </w:r>
                      </w:p>
                    </w:txbxContent>
                  </v:textbox>
                </v:rect>
                <v:rect id="Rectangle 223" style="position:absolute;width:58905;height:1901;left:23256;top: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legalizações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condomínios,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Comissão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style="position:absolute;width:60137;height:1901;left:23256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condomínio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específica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geral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assembleia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condomínio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referente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60284;height:1901;left:23256;top: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legalização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pretendida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atendimento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único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246</w:t>
                        </w:r>
                        <w:r>
                          <w:rPr>
                            <w:spacing w:val="5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10527;height:1901;left:23256;top:7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 xml:space="preserve">2932/19</w:t>
                        </w:r>
                      </w:p>
                    </w:txbxContent>
                  </v:textbox>
                </v:rect>
                <v:rect id="Rectangle 227" style="position:absolute;width:15965;height:1901;left:4526;top:19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Inscrição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Municipal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14278;height:1901;left:4526;top:21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Responsável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Técnico</w:t>
                        </w:r>
                      </w:p>
                    </w:txbxContent>
                  </v:textbox>
                </v:rect>
                <v:rect id="Rectangle 229" style="position:absolute;width:57365;height:1901;left:23256;top:11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atendimento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242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Codigo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Tributário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Municipal,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apresentado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style="position:absolute;width:49016;height:1901;left:23256;top:13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comprovação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inscrição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responsável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técnico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obra.</w:t>
                        </w:r>
                      </w:p>
                    </w:txbxContent>
                  </v:textbox>
                </v:rect>
                <v:rect id="Rectangle 231" style="position:absolute;width:55795;height:1901;left:23256;top:15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profissionais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regularmente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inscritos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ativo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Fazenda,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basta </w:t>
                        </w:r>
                      </w:p>
                    </w:txbxContent>
                  </v:textbox>
                </v:rect>
                <v:rect id="Rectangle 232" style="position:absolute;width:60303;height:1901;left:23256;top:17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informar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inscrição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junto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comprovante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13081;height:1901;left:23256;top:20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situação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cadastral.</w:t>
                        </w:r>
                      </w:p>
                    </w:txbxContent>
                  </v:textbox>
                </v:rect>
                <v:rect id="Rectangle 234" style="position:absolute;width:56731;height:1901;left:23256;top:24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profissionais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não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cadastrados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Fazenda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Municipal,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seguir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11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I.N.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30" style="position:absolute;width:1715;height:1901;left:23256;top:26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5533" style="position:absolute;width:58109;height:1901;left:24551;top:26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/2020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Secretaria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Fazenda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(Publicada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Diario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Oficial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17/12/2020),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55540;height:1901;left:23256;top:28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efetuar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autocadastro,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emitir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Nota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Fiscal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Avulsa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Serviços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anexá-la.</w:t>
                        </w:r>
                      </w:p>
                    </w:txbxContent>
                  </v:textbox>
                </v:rect>
                <v:rect id="Rectangle 237" style="position:absolute;width:15952;height:1901;left:4526;top:43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Informativo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Técnico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13370;height:1901;left:4526;top:45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6"/>
                          </w:rPr>
                          <w:t xml:space="preserve">Acessibilidade</w:t>
                        </w:r>
                        <w:r>
                          <w:rPr>
                            <w:color w:val="262626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(ITA)</w:t>
                        </w:r>
                      </w:p>
                    </w:txbxContent>
                  </v:textbox>
                </v:rect>
                <v:rect id="Rectangle 239" style="position:absolute;width:54654;height:1901;left:23256;top:4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Informativo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Técnico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Acessibilidade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(ITA)</w:t>
                        </w:r>
                        <w:r>
                          <w:rPr>
                            <w:spacing w:val="0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empreendimento.</w:t>
                        </w:r>
                      </w:p>
                    </w:txbxContent>
                  </v:textbox>
                </v:rect>
                <v:rect id="Rectangle 240" style="position:absolute;width:23061;height:1901;left:4526;top:56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Estudo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Impacto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Vizinhança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35" style="position:absolute;width:616;height:1901;left:4526;top:58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537" style="position:absolute;width:1923;height:1901;left:4989;top:58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84"/>
                          </w:rPr>
                          <w:t xml:space="preserve">EIV</w:t>
                        </w:r>
                      </w:p>
                    </w:txbxContent>
                  </v:textbox>
                </v:rect>
                <v:rect id="Rectangle 25536" style="position:absolute;width:616;height:1901;left:6429;top:58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42" style="position:absolute;width:59979;height:1901;left:23256;top:4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seja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caracterizado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grande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impacto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urbanístico,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style="position:absolute;width:45509;height:1901;left:23256;top:51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solicitada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elaboração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Estudo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Impacto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Vizinhança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(EIV).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60521;height:1901;left:23256;top:5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EIV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protocolado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apartado,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abertura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emitida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style="position:absolute;width:52601;height:1901;left:23256;top:57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via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comunique-se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emitido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análise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construção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civil.</w:t>
                        </w:r>
                      </w:p>
                    </w:txbxContent>
                  </v:textbox>
                </v:rect>
                <v:rect id="Rectangle 246" style="position:absolute;width:60132;height:1901;left:23256;top:61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finalizar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EIV,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anexado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Relatório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Final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estudo,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58905;height:1901;left:23256;top:63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bem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Compromisso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gerados,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além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comprovação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eventuais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32245;height:1901;left:23256;top:65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condicionantes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estabelecidas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aprovação.</w:t>
                        </w:r>
                      </w:p>
                    </w:txbxContent>
                  </v:textbox>
                </v:rect>
                <v:rect id="Rectangle 249" style="position:absolute;width:24956;height:2837;left:28178;top:3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Técnica</w:t>
                        </w:r>
                      </w:p>
                    </w:txbxContent>
                  </v:textbox>
                </v:rect>
                <v:shape id="Shape 39749" style="position:absolute;width:365;height:4434;left:21793;top:43007;" coordsize="36576,443484" path="m0,0l36576,0l36576,443484l0,443484l0,0">
                  <v:stroke weight="0pt" endcap="flat" joinstyle="miter" miterlimit="10" on="false" color="#000000" opacity="0"/>
                  <v:fill on="true" color="#ffffff"/>
                </v:shape>
                <v:shape id="Shape 39750" style="position:absolute;width:365;height:10820;left:21793;top:0;" coordsize="36576,1082040" path="m0,0l36576,0l36576,1082040l0,1082040l0,0">
                  <v:stroke weight="0pt" endcap="flat" joinstyle="miter" miterlimit="10" on="false" color="#000000" opacity="0"/>
                  <v:fill on="true" color="#ffffff"/>
                </v:shape>
                <v:shape id="Shape 39751" style="position:absolute;width:65608;height:121;left:3246;top:68686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v:shape id="Shape 39752" style="position:absolute;width:65608;height:121;left:3246;top:30967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v:shape id="Shape 255" style="position:absolute;width:63916;height:5257;left:6065;top:36713;" coordsize="6391656,525780" path="m86868,0l6304788,0c6353556,0,6391656,39624,6391656,88392l6391656,437388c6391656,486156,6353556,525780,6304788,525780l86868,525780c39624,525780,0,486156,0,437388l0,88392c0,39624,39624,0,86868,0x">
                  <v:stroke weight="0pt" endcap="flat" joinstyle="miter" miterlimit="10" on="false" color="#000000" opacity="0"/>
                  <v:fill on="true" color="#fffaeb"/>
                </v:shape>
                <v:shape id="Shape 256" style="position:absolute;width:63916;height:5257;left:6065;top:36713;" coordsize="6391656,525780" path="m0,88392c0,39624,39624,0,86868,0l6304788,0c6353556,0,6391656,39624,6391656,88392l6391656,437388c6391656,486156,6353556,525780,6304788,525780l86868,525780c39624,525780,0,486156,0,437388x">
                  <v:stroke weight="0.96pt" endcap="flat" joinstyle="miter" miterlimit="8" on="true" color="#163567"/>
                  <v:fill on="false" color="#000000" opacity="0"/>
                </v:shape>
                <v:rect id="Rectangle 257" style="position:absolute;width:71864;height:2355;left:11719;top:37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20"/>
                          </w:rPr>
                          <w:t xml:space="preserve">Observação:</w:t>
                        </w:r>
                        <w:r>
                          <w:rPr>
                            <w:spacing w:val="11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Ver</w:t>
                        </w:r>
                        <w:r>
                          <w:rPr>
                            <w:spacing w:val="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modelos</w:t>
                        </w:r>
                        <w:r>
                          <w:rPr>
                            <w:spacing w:val="12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dos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6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disponíveis</w:t>
                        </w:r>
                        <w:r>
                          <w:rPr>
                            <w:spacing w:val="1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na</w:t>
                        </w:r>
                        <w:r>
                          <w:rPr>
                            <w:spacing w:val="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seção</w:t>
                        </w:r>
                        <w:r>
                          <w:rPr>
                            <w:spacing w:val="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49208;height:2355;left:20070;top:39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20"/>
                          </w:rPr>
                          <w:t xml:space="preserve">Departamento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Análise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Projetos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site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da</w:t>
                        </w:r>
                        <w:r>
                          <w:rPr>
                            <w:spacing w:val="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Prefeitura.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262626"/>
        </w:rPr>
        <w:t>Relatório de Projeto</w:t>
      </w:r>
      <w:r>
        <w:rPr>
          <w:color w:val="262626"/>
        </w:rPr>
        <w:tab/>
        <w:t xml:space="preserve">utilizado assinatura eletrônica avançada ou qualificada (com utilização de GOV.BR ou </w:t>
      </w:r>
    </w:p>
    <w:p w:rsidR="00ED1CA3" w:rsidRDefault="005249BC">
      <w:pPr>
        <w:spacing w:after="445" w:line="265" w:lineRule="auto"/>
        <w:ind w:left="3044"/>
      </w:pPr>
      <w:r>
        <w:rPr>
          <w:color w:val="262626"/>
        </w:rPr>
        <w:t>certificado digital).</w:t>
      </w:r>
    </w:p>
    <w:p w:rsidR="00ED1CA3" w:rsidRDefault="005249BC">
      <w:pPr>
        <w:spacing w:line="416" w:lineRule="auto"/>
        <w:ind w:left="3044"/>
      </w:pPr>
      <w:r>
        <w:rPr>
          <w:color w:val="262626"/>
        </w:rPr>
        <w:t>No caso de representação por procurador indicar "p.p." antes da assinatura e identificar nome e CPF do procurador, devendo esta</w:t>
      </w:r>
      <w:r>
        <w:rPr>
          <w:color w:val="262626"/>
        </w:rPr>
        <w:t>r compatível com a procuração anexada ao processo.</w:t>
      </w:r>
      <w:r>
        <w:br w:type="page"/>
      </w:r>
    </w:p>
    <w:p w:rsidR="00ED1CA3" w:rsidRDefault="005249BC">
      <w:pPr>
        <w:spacing w:after="0" w:line="259" w:lineRule="auto"/>
        <w:ind w:left="-667" w:right="107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185661" cy="9064751"/>
                <wp:effectExtent l="0" t="0" r="0" b="0"/>
                <wp:wrapTopAndBottom/>
                <wp:docPr id="32859" name="Group 3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64751"/>
                          <a:chOff x="0" y="0"/>
                          <a:chExt cx="7185661" cy="9064751"/>
                        </a:xfrm>
                      </wpg:grpSpPr>
                      <wps:wsp>
                        <wps:cNvPr id="39794" name="Shape 39794"/>
                        <wps:cNvSpPr/>
                        <wps:spPr>
                          <a:xfrm>
                            <a:off x="324612" y="12192"/>
                            <a:ext cx="656082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45720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5" name="Shape 39795"/>
                        <wps:cNvSpPr/>
                        <wps:spPr>
                          <a:xfrm>
                            <a:off x="0" y="467868"/>
                            <a:ext cx="32613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632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6" name="Shape 39796"/>
                        <wps:cNvSpPr/>
                        <wps:spPr>
                          <a:xfrm>
                            <a:off x="6883909" y="12192"/>
                            <a:ext cx="301752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5720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7" name="Shape 39797"/>
                        <wps:cNvSpPr/>
                        <wps:spPr>
                          <a:xfrm>
                            <a:off x="6883909" y="467868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8" name="Shape 39798"/>
                        <wps:cNvSpPr/>
                        <wps:spPr>
                          <a:xfrm>
                            <a:off x="324612" y="929640"/>
                            <a:ext cx="6560821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46329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9" name="Shape 39799"/>
                        <wps:cNvSpPr/>
                        <wps:spPr>
                          <a:xfrm>
                            <a:off x="0" y="1391412"/>
                            <a:ext cx="32613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632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0" name="Shape 39800"/>
                        <wps:cNvSpPr/>
                        <wps:spPr>
                          <a:xfrm>
                            <a:off x="6883909" y="929640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1" name="Shape 39801"/>
                        <wps:cNvSpPr/>
                        <wps:spPr>
                          <a:xfrm>
                            <a:off x="6883909" y="1391412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40" name="Picture 3614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1978152"/>
                            <a:ext cx="7187185" cy="37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02" name="Shape 39802"/>
                        <wps:cNvSpPr/>
                        <wps:spPr>
                          <a:xfrm>
                            <a:off x="324612" y="2414016"/>
                            <a:ext cx="6560821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5684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3" name="Shape 39803"/>
                        <wps:cNvSpPr/>
                        <wps:spPr>
                          <a:xfrm>
                            <a:off x="0" y="3069336"/>
                            <a:ext cx="326136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385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4" name="Shape 39804"/>
                        <wps:cNvSpPr/>
                        <wps:spPr>
                          <a:xfrm>
                            <a:off x="6883909" y="2414016"/>
                            <a:ext cx="301752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568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5" name="Shape 39805"/>
                        <wps:cNvSpPr/>
                        <wps:spPr>
                          <a:xfrm>
                            <a:off x="6883909" y="3069336"/>
                            <a:ext cx="301752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385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6" name="Shape 39806"/>
                        <wps:cNvSpPr/>
                        <wps:spPr>
                          <a:xfrm>
                            <a:off x="324612" y="3706368"/>
                            <a:ext cx="6560821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02565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7" name="Shape 39807"/>
                        <wps:cNvSpPr/>
                        <wps:spPr>
                          <a:xfrm>
                            <a:off x="0" y="4730496"/>
                            <a:ext cx="326136" cy="16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66268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662684"/>
                                </a:lnTo>
                                <a:lnTo>
                                  <a:pt x="0" y="166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8" name="Shape 39808"/>
                        <wps:cNvSpPr/>
                        <wps:spPr>
                          <a:xfrm>
                            <a:off x="6883909" y="3706368"/>
                            <a:ext cx="30175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256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09" name="Shape 39809"/>
                        <wps:cNvSpPr/>
                        <wps:spPr>
                          <a:xfrm>
                            <a:off x="6883909" y="4730496"/>
                            <a:ext cx="301752" cy="166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626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62684"/>
                                </a:lnTo>
                                <a:lnTo>
                                  <a:pt x="0" y="166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0" name="Shape 39810"/>
                        <wps:cNvSpPr/>
                        <wps:spPr>
                          <a:xfrm>
                            <a:off x="324612" y="6391656"/>
                            <a:ext cx="6560821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2085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1" name="Shape 39811"/>
                        <wps:cNvSpPr/>
                        <wps:spPr>
                          <a:xfrm>
                            <a:off x="0" y="7110984"/>
                            <a:ext cx="326136" cy="1949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9491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949196"/>
                                </a:lnTo>
                                <a:lnTo>
                                  <a:pt x="0" y="1949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2" name="Shape 39812"/>
                        <wps:cNvSpPr/>
                        <wps:spPr>
                          <a:xfrm>
                            <a:off x="6883909" y="6391656"/>
                            <a:ext cx="301752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08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13" name="Shape 39813"/>
                        <wps:cNvSpPr/>
                        <wps:spPr>
                          <a:xfrm>
                            <a:off x="6883909" y="7110984"/>
                            <a:ext cx="301752" cy="1949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9491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949196"/>
                                </a:lnTo>
                                <a:lnTo>
                                  <a:pt x="0" y="1949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52628" y="148816"/>
                            <a:ext cx="14189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8"/>
                                </w:rPr>
                                <w:t>Ambientais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325624" y="150339"/>
                            <a:ext cx="565874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Ambientais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52628" y="612112"/>
                            <a:ext cx="11086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Viárias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325624" y="612112"/>
                            <a:ext cx="534991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Viárias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52628" y="1072360"/>
                            <a:ext cx="10500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05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05"/>
                                </w:rPr>
                                <w:t>SAERP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325624" y="1073884"/>
                            <a:ext cx="52911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SAERP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52628" y="1534132"/>
                            <a:ext cx="13555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Outros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325624" y="1535655"/>
                            <a:ext cx="59802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tramitação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processo,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poderão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exigidos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complementares.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52628" y="2652747"/>
                            <a:ext cx="194641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Cadastrar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dados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325624" y="2552164"/>
                            <a:ext cx="605258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sistema.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compatíveis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25624" y="2757903"/>
                            <a:ext cx="23755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documentação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for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anexada.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52628" y="3300447"/>
                            <a:ext cx="138239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23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3"/>
                                </w:rPr>
                                <w:t>imobiliário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325624" y="3198339"/>
                            <a:ext cx="58392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imobiliário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informado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atualizado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compatível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325624" y="3404080"/>
                            <a:ext cx="289245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pretende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aprovar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52628" y="4028919"/>
                            <a:ext cx="22673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sistema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Alteração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52628" y="4233136"/>
                            <a:ext cx="109271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objeto/tipologia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325624" y="3823180"/>
                            <a:ext cx="60584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Após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resposta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formulário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inicial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determinação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objeto/tipologia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325624" y="4028919"/>
                            <a:ext cx="60399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possível mais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requerente/responsável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técnico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alterem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essas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informações.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325624" y="4234660"/>
                            <a:ext cx="591297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necessário,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análise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analista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Secretaria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Planejamento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325624" y="4440401"/>
                            <a:ext cx="20106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alterar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essas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informações.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52628" y="5472148"/>
                            <a:ext cx="5979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Carimbo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325624" y="4854927"/>
                            <a:ext cx="46799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gerado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automaticamente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325624" y="5267931"/>
                            <a:ext cx="39403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rasurar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editar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existentes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nesse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carimbo.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325624" y="5679411"/>
                            <a:ext cx="59990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foram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informados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325624" y="5885151"/>
                            <a:ext cx="59998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sistema,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verificar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corretos,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fazer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compatibilizações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forem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325624" y="6090891"/>
                            <a:ext cx="84731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necessárias.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52628" y="6663916"/>
                            <a:ext cx="13819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Declarações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325624" y="6561807"/>
                            <a:ext cx="51509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declarações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padrão,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disponíveis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endereço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325624" y="6766023"/>
                            <a:ext cx="518286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55CC"/>
                                  <w:w w:val="123"/>
                                </w:rPr>
                                <w:t>https://www.ribeiraopreto.sp.gov.br/portal/pdf/planejamento1190202304.pdf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52628" y="7895307"/>
                            <a:ext cx="217660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Elementos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gráficos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projeto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52628" y="8101048"/>
                            <a:ext cx="9991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325624" y="7174455"/>
                            <a:ext cx="602814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tipologias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residenciais,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apresentado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completo,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contendo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325624" y="7380195"/>
                            <a:ext cx="58610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planta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baixa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pavimento,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implantação/planta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cobertura,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fachada,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325624" y="7585936"/>
                            <a:ext cx="54912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corte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transversal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corte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longitudinal.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Demonstrar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também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passeio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público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325624" y="7791675"/>
                            <a:ext cx="56129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extensão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rebaixamento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guia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referente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veículo.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325624" y="8203155"/>
                            <a:ext cx="576304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totalidade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delimitada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folhas,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podendo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325624" y="8408894"/>
                            <a:ext cx="39850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elementos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gráficos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fora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delimitação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folhas.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325624" y="8818851"/>
                            <a:ext cx="488544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Lembrar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arquivo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enviado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formato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DWF.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990344" y="2028439"/>
                            <a:ext cx="4253652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Apresentação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Gráfica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4" name="Shape 40424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5" name="Shape 40425"/>
                        <wps:cNvSpPr/>
                        <wps:spPr>
                          <a:xfrm>
                            <a:off x="2179320" y="3706368"/>
                            <a:ext cx="36576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25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6" name="Shape 40426"/>
                        <wps:cNvSpPr/>
                        <wps:spPr>
                          <a:xfrm>
                            <a:off x="2179320" y="2414016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7" name="Shape 40427"/>
                        <wps:cNvSpPr/>
                        <wps:spPr>
                          <a:xfrm>
                            <a:off x="2179320" y="929640"/>
                            <a:ext cx="3657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632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8" name="Shape 40428"/>
                        <wps:cNvSpPr/>
                        <wps:spPr>
                          <a:xfrm>
                            <a:off x="2179320" y="0"/>
                            <a:ext cx="36576" cy="469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6939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69392"/>
                                </a:lnTo>
                                <a:lnTo>
                                  <a:pt x="0" y="469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9" name="Shape 40429"/>
                        <wps:cNvSpPr/>
                        <wps:spPr>
                          <a:xfrm>
                            <a:off x="324612" y="7104888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0" name="Shape 40430"/>
                        <wps:cNvSpPr/>
                        <wps:spPr>
                          <a:xfrm>
                            <a:off x="2179320" y="6391656"/>
                            <a:ext cx="36576" cy="72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254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25424"/>
                                </a:lnTo>
                                <a:lnTo>
                                  <a:pt x="0" y="725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1" name="Shape 40431"/>
                        <wps:cNvSpPr/>
                        <wps:spPr>
                          <a:xfrm>
                            <a:off x="324612" y="9052561"/>
                            <a:ext cx="6560821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1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1"/>
                                </a:ln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2" name="Shape 40432"/>
                        <wps:cNvSpPr/>
                        <wps:spPr>
                          <a:xfrm>
                            <a:off x="2215896" y="7104888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3" name="Shape 40433"/>
                        <wps:cNvSpPr/>
                        <wps:spPr>
                          <a:xfrm>
                            <a:off x="324612" y="1847088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4" name="Shape 40434"/>
                        <wps:cNvSpPr/>
                        <wps:spPr>
                          <a:xfrm>
                            <a:off x="2215896" y="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59" style="width:565.8pt;height:713.76pt;position:absolute;mso-position-horizontal-relative:page;mso-position-horizontal:absolute;margin-left:1.92pt;mso-position-vertical-relative:page;margin-top:56.64pt;" coordsize="71856,90647">
                <v:shape id="Shape 40435" style="position:absolute;width:65608;height:4572;left:3246;top:121;" coordsize="6560821,457200" path="m0,0l6560821,0l6560821,457200l0,457200l0,0">
                  <v:stroke weight="0pt" endcap="flat" joinstyle="miter" miterlimit="10" on="false" color="#000000" opacity="0"/>
                  <v:fill on="true" color="#d9d9d9"/>
                </v:shape>
                <v:shape id="Shape 40436" style="position:absolute;width:3261;height:4632;left:0;top:4678;" coordsize="326136,463296" path="m0,0l326136,0l326136,463296l0,463296l0,0">
                  <v:stroke weight="0pt" endcap="flat" joinstyle="miter" miterlimit="10" on="false" color="#000000" opacity="0"/>
                  <v:fill on="true" color="#ffffff"/>
                </v:shape>
                <v:shape id="Shape 40437" style="position:absolute;width:3017;height:4572;left:68839;top:121;" coordsize="301752,457200" path="m0,0l301752,0l301752,457200l0,457200l0,0">
                  <v:stroke weight="0pt" endcap="flat" joinstyle="miter" miterlimit="10" on="false" color="#000000" opacity="0"/>
                  <v:fill on="true" color="#ffffff"/>
                </v:shape>
                <v:shape id="Shape 40438" style="position:absolute;width:3017;height:4632;left:68839;top:4678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Shape 40439" style="position:absolute;width:65608;height:4632;left:3246;top:9296;" coordsize="6560821,463296" path="m0,0l6560821,0l6560821,463296l0,463296l0,0">
                  <v:stroke weight="0pt" endcap="flat" joinstyle="miter" miterlimit="10" on="false" color="#000000" opacity="0"/>
                  <v:fill on="true" color="#d9d9d9"/>
                </v:shape>
                <v:shape id="Shape 40440" style="position:absolute;width:3261;height:4632;left:0;top:13914;" coordsize="326136,463296" path="m0,0l326136,0l326136,463296l0,463296l0,0">
                  <v:stroke weight="0pt" endcap="flat" joinstyle="miter" miterlimit="10" on="false" color="#000000" opacity="0"/>
                  <v:fill on="true" color="#ffffff"/>
                </v:shape>
                <v:shape id="Shape 40441" style="position:absolute;width:3017;height:4632;left:68839;top:9296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Shape 40442" style="position:absolute;width:3017;height:4632;left:68839;top:13914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Picture 36140" style="position:absolute;width:71871;height:3718;left:-30;top:19781;" filled="f">
                  <v:imagedata r:id="rId41"/>
                </v:shape>
                <v:shape id="Shape 40443" style="position:absolute;width:65608;height:6568;left:3246;top:24140;" coordsize="6560821,656844" path="m0,0l6560821,0l6560821,656844l0,656844l0,0">
                  <v:stroke weight="0pt" endcap="flat" joinstyle="miter" miterlimit="10" on="false" color="#000000" opacity="0"/>
                  <v:fill on="true" color="#d9d9d9"/>
                </v:shape>
                <v:shape id="Shape 40444" style="position:absolute;width:3261;height:6385;left:0;top:30693;" coordsize="326136,638556" path="m0,0l326136,0l326136,638556l0,638556l0,0">
                  <v:stroke weight="0pt" endcap="flat" joinstyle="miter" miterlimit="10" on="false" color="#000000" opacity="0"/>
                  <v:fill on="true" color="#ffffff"/>
                </v:shape>
                <v:shape id="Shape 40445" style="position:absolute;width:3017;height:6568;left:68839;top:24140;" coordsize="301752,656844" path="m0,0l301752,0l301752,656844l0,656844l0,0">
                  <v:stroke weight="0pt" endcap="flat" joinstyle="miter" miterlimit="10" on="false" color="#000000" opacity="0"/>
                  <v:fill on="true" color="#ffffff"/>
                </v:shape>
                <v:shape id="Shape 40446" style="position:absolute;width:3017;height:6385;left:68839;top:30693;" coordsize="301752,638556" path="m0,0l301752,0l301752,638556l0,638556l0,0">
                  <v:stroke weight="0pt" endcap="flat" joinstyle="miter" miterlimit="10" on="false" color="#000000" opacity="0"/>
                  <v:fill on="true" color="#ffffff"/>
                </v:shape>
                <v:shape id="Shape 40447" style="position:absolute;width:65608;height:10256;left:3246;top:37063;" coordsize="6560821,1025652" path="m0,0l6560821,0l6560821,1025652l0,1025652l0,0">
                  <v:stroke weight="0pt" endcap="flat" joinstyle="miter" miterlimit="10" on="false" color="#000000" opacity="0"/>
                  <v:fill on="true" color="#d9d9d9"/>
                </v:shape>
                <v:shape id="Shape 40448" style="position:absolute;width:3261;height:16626;left:0;top:47304;" coordsize="326136,1662684" path="m0,0l326136,0l326136,1662684l0,1662684l0,0">
                  <v:stroke weight="0pt" endcap="flat" joinstyle="miter" miterlimit="10" on="false" color="#000000" opacity="0"/>
                  <v:fill on="true" color="#ffffff"/>
                </v:shape>
                <v:shape id="Shape 40449" style="position:absolute;width:3017;height:10256;left:68839;top:37063;" coordsize="301752,1025652" path="m0,0l301752,0l301752,1025652l0,1025652l0,0">
                  <v:stroke weight="0pt" endcap="flat" joinstyle="miter" miterlimit="10" on="false" color="#000000" opacity="0"/>
                  <v:fill on="true" color="#ffffff"/>
                </v:shape>
                <v:shape id="Shape 40450" style="position:absolute;width:3017;height:16626;left:68839;top:47304;" coordsize="301752,1662684" path="m0,0l301752,0l301752,1662684l0,1662684l0,0">
                  <v:stroke weight="0pt" endcap="flat" joinstyle="miter" miterlimit="10" on="false" color="#000000" opacity="0"/>
                  <v:fill on="true" color="#ffffff"/>
                </v:shape>
                <v:shape id="Shape 40451" style="position:absolute;width:65608;height:7208;left:3246;top:63916;" coordsize="6560821,720852" path="m0,0l6560821,0l6560821,720852l0,720852l0,0">
                  <v:stroke weight="0pt" endcap="flat" joinstyle="miter" miterlimit="10" on="false" color="#000000" opacity="0"/>
                  <v:fill on="true" color="#d9d9d9"/>
                </v:shape>
                <v:shape id="Shape 40452" style="position:absolute;width:3261;height:19491;left:0;top:71109;" coordsize="326136,1949196" path="m0,0l326136,0l326136,1949196l0,1949196l0,0">
                  <v:stroke weight="0pt" endcap="flat" joinstyle="miter" miterlimit="10" on="false" color="#000000" opacity="0"/>
                  <v:fill on="true" color="#ffffff"/>
                </v:shape>
                <v:shape id="Shape 40453" style="position:absolute;width:3017;height:7208;left:68839;top:63916;" coordsize="301752,720852" path="m0,0l301752,0l301752,720852l0,720852l0,0">
                  <v:stroke weight="0pt" endcap="flat" joinstyle="miter" miterlimit="10" on="false" color="#000000" opacity="0"/>
                  <v:fill on="true" color="#ffffff"/>
                </v:shape>
                <v:shape id="Shape 40454" style="position:absolute;width:3017;height:19491;left:68839;top:71109;" coordsize="301752,1949196" path="m0,0l301752,0l301752,1949196l0,1949196l0,0">
                  <v:stroke weight="0pt" endcap="flat" joinstyle="miter" miterlimit="10" on="false" color="#000000" opacity="0"/>
                  <v:fill on="true" color="#ffffff"/>
                </v:shape>
                <v:rect id="Rectangle 299" style="position:absolute;width:14189;height:1901;left:4526;top:1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8"/>
                          </w:rPr>
                          <w:t xml:space="preserve">Ambientais</w:t>
                        </w:r>
                      </w:p>
                    </w:txbxContent>
                  </v:textbox>
                </v:rect>
                <v:rect id="Rectangle 300" style="position:absolute;width:56587;height:1901;left:23256;top:1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Ambientais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01" style="position:absolute;width:11086;height:1901;left:4526;top:6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Viárias</w:t>
                        </w:r>
                      </w:p>
                    </w:txbxContent>
                  </v:textbox>
                </v:rect>
                <v:rect id="Rectangle 302" style="position:absolute;width:53499;height:1901;left:23256;top:6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Viárias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03" style="position:absolute;width:10500;height:1901;left:4526;top:10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05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05"/>
                          </w:rPr>
                          <w:t xml:space="preserve">SAERP</w:t>
                        </w:r>
                      </w:p>
                    </w:txbxContent>
                  </v:textbox>
                </v:rect>
                <v:rect id="Rectangle 304" style="position:absolute;width:52911;height:1901;left:23256;top:10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SAERP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05" style="position:absolute;width:13555;height:1901;left:4526;top:15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Outros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306" style="position:absolute;width:59802;height:1901;left:23256;top:15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tramitação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processo,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poderão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exigidos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complementares.</w:t>
                        </w:r>
                      </w:p>
                    </w:txbxContent>
                  </v:textbox>
                </v:rect>
                <v:rect id="Rectangle 307" style="position:absolute;width:19464;height:1901;left:4526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Cadastrar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dados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no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sistema</w:t>
                        </w:r>
                      </w:p>
                    </w:txbxContent>
                  </v:textbox>
                </v:rect>
                <v:rect id="Rectangle 308" style="position:absolute;width:60525;height:1901;left:23256;top:25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sistema.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compatíveis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style="position:absolute;width:23755;height:1901;left:23256;top:27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documentação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for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anexada.</w:t>
                        </w:r>
                      </w:p>
                    </w:txbxContent>
                  </v:textbox>
                </v:rect>
                <v:rect id="Rectangle 310" style="position:absolute;width:13823;height:1901;left:4526;top:33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23"/>
                          </w:rPr>
                          <w:t xml:space="preserve">Cadastro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-1"/>
                            <w:w w:val="123"/>
                          </w:rPr>
                          <w:t xml:space="preserve">imobiliário</w:t>
                        </w:r>
                      </w:p>
                    </w:txbxContent>
                  </v:textbox>
                </v:rect>
                <v:rect id="Rectangle 311" style="position:absolute;width:58392;height:1901;left:23256;top:31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imobiliário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informado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atualizado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compatível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28924;height:1901;left:23256;top:34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pretende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aprovar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style="position:absolute;width:22673;height:1901;left:4526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Cadastro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no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sistema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Alteração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10927;height:1901;left:4526;top:42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objeto/tipologia</w:t>
                        </w:r>
                      </w:p>
                    </w:txbxContent>
                  </v:textbox>
                </v:rect>
                <v:rect id="Rectangle 315" style="position:absolute;width:60584;height:1901;left:23256;top:38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Após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resposta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formulário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inicial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determinação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objeto/tipologia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60399;height:1901;left:23256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possível mais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requerente/responsável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técnico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alterem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essas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informações.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style="position:absolute;width:59129;height:1901;left:23256;top:42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necessário,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análise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analista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Secretaria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Planejamento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20106;height:1901;left:23256;top:44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alterar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essas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informações.</w:t>
                        </w:r>
                      </w:p>
                    </w:txbxContent>
                  </v:textbox>
                </v:rect>
                <v:rect id="Rectangle 319" style="position:absolute;width:5979;height:1901;left:4526;top:54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Carimbo</w:t>
                        </w:r>
                      </w:p>
                    </w:txbxContent>
                  </v:textbox>
                </v:rect>
                <v:rect id="Rectangle 320" style="position:absolute;width:46799;height:1901;left:23256;top:48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gerado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automaticamente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321" style="position:absolute;width:39403;height:1901;left:23256;top:5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rasurar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editar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existentes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nesse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carimbo.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59990;height:1901;left:23256;top:56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foram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informados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59998;height:1901;left:23256;top:58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sistema,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verificar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corretos,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fazer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compatibilizações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forem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8473;height:1901;left:23256;top:60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necessárias.</w:t>
                        </w:r>
                      </w:p>
                    </w:txbxContent>
                  </v:textbox>
                </v:rect>
                <v:rect id="Rectangle 325" style="position:absolute;width:13819;height:1901;left:4526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Declarações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326" style="position:absolute;width:51509;height:1901;left:23256;top:65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declarações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padrão,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disponíveis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endereço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27" style="position:absolute;width:51828;height:1901;left:23256;top:67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155cc"/>
                            <w:w w:val="123"/>
                          </w:rPr>
                          <w:t xml:space="preserve">https://www.ribeiraopreto.sp.gov.br/portal/pdf/planejamento1190202304.pdf</w:t>
                        </w:r>
                      </w:p>
                    </w:txbxContent>
                  </v:textbox>
                </v:rect>
                <v:rect id="Rectangle 328" style="position:absolute;width:21766;height:1901;left:4526;top:78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Elementos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gráficos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projeto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9991;height:1901;left:4526;top:81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Projeto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330" style="position:absolute;width:60281;height:1901;left:23256;top:71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tipologias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residenciais,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apresentado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completo,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contendo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58610;height:1901;left:23256;top:73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planta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baixa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pavimento,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implantação/planta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cobertura,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fachada,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54912;height:1901;left:23256;top:75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corte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transversal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corte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longitudinal.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Demonstrar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também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passeio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público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56129;height:1901;left:23256;top:77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extensão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rebaixamento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guia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referente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veículo.</w:t>
                        </w:r>
                      </w:p>
                    </w:txbxContent>
                  </v:textbox>
                </v:rect>
                <v:rect id="Rectangle 334" style="position:absolute;width:57630;height:1901;left:23256;top:82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totalidade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delimitada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folhas,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podendo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39850;height:1901;left:23256;top:84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elementos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gráficos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fora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delimitação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folhas.</w:t>
                        </w:r>
                      </w:p>
                    </w:txbxContent>
                  </v:textbox>
                </v:rect>
                <v:rect id="Rectangle 336" style="position:absolute;width:48854;height:1901;left:23256;top:88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Lembrar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arquivo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enviado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formato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DWF.</w:t>
                        </w:r>
                      </w:p>
                    </w:txbxContent>
                  </v:textbox>
                </v:rect>
                <v:rect id="Rectangle 337" style="position:absolute;width:42536;height:2837;left:19903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Apresentação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Gráfica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11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Dados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do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Imóvel</w:t>
                        </w:r>
                      </w:p>
                    </w:txbxContent>
                  </v:textbox>
                </v:rect>
                <v:shape id="Shape 41065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1066" style="position:absolute;width:365;height:10256;left:21793;top:37063;" coordsize="36576,1025652" path="m0,0l36576,0l36576,1025652l0,1025652l0,0">
                  <v:stroke weight="0pt" endcap="flat" joinstyle="miter" miterlimit="10" on="false" color="#000000" opacity="0"/>
                  <v:fill on="true" color="#ffffff"/>
                </v:shape>
                <v:shape id="Shape 41067" style="position:absolute;width:365;height:6568;left:21793;top:24140;" coordsize="36576,656844" path="m0,0l36576,0l36576,656844l0,656844l0,0">
                  <v:stroke weight="0pt" endcap="flat" joinstyle="miter" miterlimit="10" on="false" color="#000000" opacity="0"/>
                  <v:fill on="true" color="#ffffff"/>
                </v:shape>
                <v:shape id="Shape 41068" style="position:absolute;width:365;height:4632;left:21793;top:9296;" coordsize="36576,463296" path="m0,0l36576,0l36576,463296l0,463296l0,0">
                  <v:stroke weight="0pt" endcap="flat" joinstyle="miter" miterlimit="10" on="false" color="#000000" opacity="0"/>
                  <v:fill on="true" color="#ffffff"/>
                </v:shape>
                <v:shape id="Shape 41069" style="position:absolute;width:365;height:4693;left:21793;top:0;" coordsize="36576,469392" path="m0,0l36576,0l36576,469392l0,469392l0,0">
                  <v:stroke weight="0pt" endcap="flat" joinstyle="miter" miterlimit="10" on="false" color="#000000" opacity="0"/>
                  <v:fill on="true" color="#ffffff"/>
                </v:shape>
                <v:shape id="Shape 41070" style="position:absolute;width:18547;height:121;left:3246;top:71048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1071" style="position:absolute;width:365;height:7254;left:21793;top:63916;" coordsize="36576,725424" path="m0,0l36576,0l36576,725424l0,725424l0,0">
                  <v:stroke weight="0pt" endcap="flat" joinstyle="miter" miterlimit="10" on="false" color="#000000" opacity="0"/>
                  <v:fill on="true" color="#ffffff"/>
                </v:shape>
                <v:shape id="Shape 41072" style="position:absolute;width:65608;height:121;left:3246;top:90525;" coordsize="6560821,12191" path="m0,0l6560821,0l6560821,12191l0,12191l0,0">
                  <v:stroke weight="0pt" endcap="flat" joinstyle="miter" miterlimit="10" on="false" color="#000000" opacity="0"/>
                  <v:fill on="true" color="#d9d9d9"/>
                </v:shape>
                <v:shape id="Shape 41073" style="position:absolute;width:46695;height:121;left:22158;top:71048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v:shape id="Shape 41074" style="position:absolute;width:65608;height:121;left:3246;top:1847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v:shape id="Shape 41075" style="position:absolute;width:46695;height:121;left:22158;top:0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page" w:horzAnchor="page" w:tblpX="38" w:tblpY="1145"/>
        <w:tblOverlap w:val="never"/>
        <w:tblW w:w="11316" w:type="dxa"/>
        <w:tblInd w:w="0" w:type="dxa"/>
        <w:tblCellMar>
          <w:top w:w="0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"/>
        <w:gridCol w:w="2950"/>
        <w:gridCol w:w="7382"/>
        <w:gridCol w:w="473"/>
      </w:tblGrid>
      <w:tr w:rsidR="00ED1CA3">
        <w:trPr>
          <w:trHeight w:val="1469"/>
        </w:trPr>
        <w:tc>
          <w:tcPr>
            <w:tcW w:w="5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ED1CA3" w:rsidRDefault="00ED1CA3">
            <w:pPr>
              <w:spacing w:after="160" w:line="259" w:lineRule="auto"/>
              <w:ind w:left="0" w:firstLine="0"/>
            </w:pPr>
          </w:p>
        </w:tc>
        <w:tc>
          <w:tcPr>
            <w:tcW w:w="2950" w:type="dxa"/>
            <w:tcBorders>
              <w:top w:val="single" w:sz="8" w:space="0" w:color="D9D9D9"/>
              <w:left w:val="nil"/>
              <w:bottom w:val="nil"/>
              <w:right w:val="single" w:sz="23" w:space="0" w:color="FFFFFF"/>
            </w:tcBorders>
            <w:shd w:val="clear" w:color="auto" w:fill="D9D9D9"/>
            <w:vAlign w:val="center"/>
          </w:tcPr>
          <w:p w:rsidR="00ED1CA3" w:rsidRDefault="005249BC">
            <w:pPr>
              <w:spacing w:after="120" w:line="259" w:lineRule="auto"/>
              <w:ind w:left="0" w:right="98" w:firstLine="0"/>
              <w:jc w:val="center"/>
            </w:pPr>
            <w:r>
              <w:rPr>
                <w:color w:val="262626"/>
              </w:rPr>
              <w:t xml:space="preserve">Elementos gráficos do projeto - 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Arquivo DWF</w:t>
            </w:r>
          </w:p>
        </w:tc>
        <w:tc>
          <w:tcPr>
            <w:tcW w:w="7382" w:type="dxa"/>
            <w:tcBorders>
              <w:top w:val="single" w:sz="8" w:space="0" w:color="D9D9D9"/>
              <w:left w:val="single" w:sz="23" w:space="0" w:color="FFFFFF"/>
              <w:bottom w:val="nil"/>
              <w:right w:val="nil"/>
            </w:tcBorders>
            <w:shd w:val="clear" w:color="auto" w:fill="D9D9D9"/>
            <w:vAlign w:val="center"/>
          </w:tcPr>
          <w:p w:rsidR="00ED1CA3" w:rsidRDefault="005249BC">
            <w:pPr>
              <w:spacing w:after="324" w:line="417" w:lineRule="auto"/>
              <w:ind w:left="0" w:firstLine="0"/>
            </w:pPr>
            <w:r>
              <w:t>Atenção para a espessura das linhas e resolução das informações no arquivo apresentado. Caso necessário, verifique o arquivo anexado ao sistema.</w:t>
            </w:r>
          </w:p>
          <w:p w:rsidR="00ED1CA3" w:rsidRDefault="005249BC">
            <w:pPr>
              <w:spacing w:after="0" w:line="259" w:lineRule="auto"/>
              <w:ind w:left="0" w:right="138" w:firstLine="0"/>
              <w:jc w:val="center"/>
            </w:pPr>
            <w:r>
              <w:t>Um software que permite a visualização de arquivos DWF é o Autodesk Design Review.</w:t>
            </w:r>
          </w:p>
        </w:tc>
        <w:tc>
          <w:tcPr>
            <w:tcW w:w="4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D1CA3" w:rsidRDefault="00ED1CA3">
            <w:pPr>
              <w:spacing w:after="160" w:line="259" w:lineRule="auto"/>
              <w:ind w:left="0" w:firstLine="0"/>
            </w:pPr>
          </w:p>
        </w:tc>
      </w:tr>
      <w:tr w:rsidR="00ED1CA3">
        <w:trPr>
          <w:trHeight w:val="3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ED1CA3" w:rsidRDefault="00ED1CA3">
            <w:pPr>
              <w:spacing w:after="160" w:line="259" w:lineRule="auto"/>
              <w:ind w:left="0" w:firstLine="0"/>
            </w:pPr>
          </w:p>
        </w:tc>
        <w:tc>
          <w:tcPr>
            <w:tcW w:w="103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D1CA3" w:rsidRDefault="00ED1CA3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ED1CA3" w:rsidRDefault="00ED1CA3">
            <w:pPr>
              <w:spacing w:after="160" w:line="259" w:lineRule="auto"/>
              <w:ind w:left="0" w:firstLine="0"/>
            </w:pPr>
          </w:p>
        </w:tc>
      </w:tr>
    </w:tbl>
    <w:p w:rsidR="00ED1CA3" w:rsidRDefault="005249BC">
      <w:pPr>
        <w:spacing w:after="0" w:line="259" w:lineRule="auto"/>
        <w:ind w:left="-667" w:right="107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1851662</wp:posOffset>
                </wp:positionV>
                <wp:extent cx="7185661" cy="7956803"/>
                <wp:effectExtent l="0" t="0" r="0" b="0"/>
                <wp:wrapTopAndBottom/>
                <wp:docPr id="35617" name="Group 3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956803"/>
                          <a:chOff x="0" y="0"/>
                          <a:chExt cx="7185661" cy="7956803"/>
                        </a:xfrm>
                      </wpg:grpSpPr>
                      <pic:pic xmlns:pic="http://schemas.openxmlformats.org/drawingml/2006/picture">
                        <pic:nvPicPr>
                          <pic:cNvPr id="36144" name="Picture 3614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4573"/>
                            <a:ext cx="7187185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76" name="Shape 41076"/>
                        <wps:cNvSpPr/>
                        <wps:spPr>
                          <a:xfrm>
                            <a:off x="324612" y="432814"/>
                            <a:ext cx="6560821" cy="1653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65354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653540"/>
                                </a:lnTo>
                                <a:lnTo>
                                  <a:pt x="0" y="16535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7" name="Shape 41077"/>
                        <wps:cNvSpPr/>
                        <wps:spPr>
                          <a:xfrm>
                            <a:off x="0" y="2084830"/>
                            <a:ext cx="326136" cy="1885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8851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885188"/>
                                </a:lnTo>
                                <a:lnTo>
                                  <a:pt x="0" y="1885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8" name="Shape 41078"/>
                        <wps:cNvSpPr/>
                        <wps:spPr>
                          <a:xfrm>
                            <a:off x="6883909" y="432814"/>
                            <a:ext cx="301752" cy="1653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535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53540"/>
                                </a:lnTo>
                                <a:lnTo>
                                  <a:pt x="0" y="16535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9" name="Shape 41079"/>
                        <wps:cNvSpPr/>
                        <wps:spPr>
                          <a:xfrm>
                            <a:off x="6883909" y="2084830"/>
                            <a:ext cx="301752" cy="1885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8851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885188"/>
                                </a:lnTo>
                                <a:lnTo>
                                  <a:pt x="0" y="1885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0" name="Shape 41080"/>
                        <wps:cNvSpPr/>
                        <wps:spPr>
                          <a:xfrm>
                            <a:off x="324612" y="3968494"/>
                            <a:ext cx="6560821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36702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1" name="Shape 41081"/>
                        <wps:cNvSpPr/>
                        <wps:spPr>
                          <a:xfrm>
                            <a:off x="0" y="5333999"/>
                            <a:ext cx="326136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7513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2" name="Shape 41082"/>
                        <wps:cNvSpPr/>
                        <wps:spPr>
                          <a:xfrm>
                            <a:off x="6883909" y="3968494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3" name="Shape 41083"/>
                        <wps:cNvSpPr/>
                        <wps:spPr>
                          <a:xfrm>
                            <a:off x="6883909" y="5333999"/>
                            <a:ext cx="301752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7513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4" name="Shape 41084"/>
                        <wps:cNvSpPr/>
                        <wps:spPr>
                          <a:xfrm>
                            <a:off x="324612" y="6007606"/>
                            <a:ext cx="6560821" cy="82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822961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822961"/>
                                </a:lnTo>
                                <a:lnTo>
                                  <a:pt x="0" y="8229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5" name="Shape 41085"/>
                        <wps:cNvSpPr/>
                        <wps:spPr>
                          <a:xfrm>
                            <a:off x="0" y="6829042"/>
                            <a:ext cx="326136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1112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6" name="Shape 41086"/>
                        <wps:cNvSpPr/>
                        <wps:spPr>
                          <a:xfrm>
                            <a:off x="6883909" y="6007606"/>
                            <a:ext cx="301752" cy="82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2296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22961"/>
                                </a:lnTo>
                                <a:lnTo>
                                  <a:pt x="0" y="8229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7" name="Shape 41087"/>
                        <wps:cNvSpPr/>
                        <wps:spPr>
                          <a:xfrm>
                            <a:off x="6883909" y="6829042"/>
                            <a:ext cx="301752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8" name="Shape 41088"/>
                        <wps:cNvSpPr/>
                        <wps:spPr>
                          <a:xfrm>
                            <a:off x="324612" y="7438642"/>
                            <a:ext cx="6560821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1816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9" name="Shape 41089"/>
                        <wps:cNvSpPr/>
                        <wps:spPr>
                          <a:xfrm>
                            <a:off x="6883909" y="7438642"/>
                            <a:ext cx="30175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181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52628" y="1171418"/>
                            <a:ext cx="13723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Restrições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cartoriais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325624" y="554198"/>
                            <a:ext cx="57648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restrições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cartoriais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incidentes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sobre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imóvel.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conferidas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325624" y="759938"/>
                            <a:ext cx="39537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meio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documento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disponibilizado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endereço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325624" y="964154"/>
                            <a:ext cx="518314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5"/>
                                </w:rPr>
                                <w:t>https://www.ribeiraopreto.sp.gov.br/portal/pdf/planejamento880202402.pdf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325624" y="1377157"/>
                            <a:ext cx="588839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63,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segundo,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solo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325624" y="1582898"/>
                            <a:ext cx="603194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legislação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vigente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restritivo,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às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restrições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cartoriais,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325624" y="1788638"/>
                            <a:ext cx="468635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salvo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disposição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específica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prevista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legislação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vigente.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52628" y="2835625"/>
                            <a:ext cx="21639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Coefic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iente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Aproveitamento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9" name="Rectangle 25599"/>
                        <wps:cNvSpPr/>
                        <wps:spPr>
                          <a:xfrm>
                            <a:off x="646641" y="3041365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1" name="Rectangle 25601"/>
                        <wps:cNvSpPr/>
                        <wps:spPr>
                          <a:xfrm>
                            <a:off x="498987" y="3041365"/>
                            <a:ext cx="1963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04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7" name="Rectangle 25597"/>
                        <wps:cNvSpPr/>
                        <wps:spPr>
                          <a:xfrm>
                            <a:off x="452628" y="3041365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325624" y="2218405"/>
                            <a:ext cx="55088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Coeficiente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Aproveitamento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(CA).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325624" y="2425670"/>
                            <a:ext cx="59792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Coeficiente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Aproveitamento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relação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edificada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computável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325624" y="2631410"/>
                            <a:ext cx="349435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terreno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gleba.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325624" y="3042890"/>
                            <a:ext cx="59314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Desconsiderar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listadas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66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325624" y="3454370"/>
                            <a:ext cx="60438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Este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parâmetro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0,1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inferior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permitido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325624" y="3658586"/>
                            <a:ext cx="254383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52628" y="4563841"/>
                            <a:ext cx="16303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(TO)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325624" y="4152361"/>
                            <a:ext cx="60538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(TO)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divisão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325624" y="4358102"/>
                            <a:ext cx="578015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projeção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edificações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pavimento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325624" y="4563841"/>
                            <a:ext cx="17864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térreo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terreno.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325624" y="4769582"/>
                            <a:ext cx="60000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consideradas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325624" y="4973798"/>
                            <a:ext cx="21351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listadas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66.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52628" y="5481289"/>
                            <a:ext cx="19935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(TO)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52628" y="5687029"/>
                            <a:ext cx="56021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325624" y="5481289"/>
                            <a:ext cx="55248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estabelecida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03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325624" y="5687029"/>
                            <a:ext cx="280472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residenciais,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75%.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52628" y="6330158"/>
                            <a:ext cx="13196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Gabarito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Calcular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325624" y="6125941"/>
                            <a:ext cx="59102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aferido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partir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325624" y="6331682"/>
                            <a:ext cx="54786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acabado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pavimento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térreo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acabado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último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pavimento,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325624" y="6537421"/>
                            <a:ext cx="32174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independentemente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existência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elevador.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52628" y="6942806"/>
                            <a:ext cx="18158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Gabarito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03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452628" y="7148545"/>
                            <a:ext cx="50507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3"/>
                                </w:rPr>
                                <w:t>3175/23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325624" y="6944330"/>
                            <a:ext cx="59372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gabarito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estabelecido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325624" y="7150069"/>
                            <a:ext cx="19637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está localizado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52628" y="7608795"/>
                            <a:ext cx="13316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Gabaritos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Especiais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325624" y="7610317"/>
                            <a:ext cx="47895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também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especiais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69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240280" y="47237"/>
                            <a:ext cx="3588797" cy="28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Parâmetros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ocupação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9" name="Shape 41699"/>
                        <wps:cNvSpPr/>
                        <wps:spPr>
                          <a:xfrm>
                            <a:off x="2179320" y="3968494"/>
                            <a:ext cx="3657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670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0" name="Shape 41700"/>
                        <wps:cNvSpPr/>
                        <wps:spPr>
                          <a:xfrm>
                            <a:off x="2179320" y="432814"/>
                            <a:ext cx="36576" cy="1653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535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53540"/>
                                </a:lnTo>
                                <a:lnTo>
                                  <a:pt x="0" y="16535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1" name="Shape 41701"/>
                        <wps:cNvSpPr/>
                        <wps:spPr>
                          <a:xfrm>
                            <a:off x="324612" y="600151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2" name="Shape 41702"/>
                        <wps:cNvSpPr/>
                        <wps:spPr>
                          <a:xfrm>
                            <a:off x="2179320" y="7438642"/>
                            <a:ext cx="36576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181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3" name="Shape 41703"/>
                        <wps:cNvSpPr/>
                        <wps:spPr>
                          <a:xfrm>
                            <a:off x="2179320" y="6001510"/>
                            <a:ext cx="36576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2905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4" name="Shape 41704"/>
                        <wps:cNvSpPr/>
                        <wps:spPr>
                          <a:xfrm>
                            <a:off x="2215896" y="600151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17" style="width:565.8pt;height:626.52pt;position:absolute;mso-position-horizontal-relative:page;mso-position-horizontal:absolute;margin-left:1.92pt;mso-position-vertical-relative:page;margin-top:145.8pt;" coordsize="71856,79568">
                <v:shape id="Picture 36144" style="position:absolute;width:71871;height:3749;left:-30;top:-45;" filled="f">
                  <v:imagedata r:id="rId43"/>
                </v:shape>
                <v:shape id="Shape 41705" style="position:absolute;width:65608;height:16535;left:3246;top:4328;" coordsize="6560821,1653540" path="m0,0l6560821,0l6560821,1653540l0,1653540l0,0">
                  <v:stroke weight="0pt" endcap="flat" joinstyle="miter" miterlimit="10" on="false" color="#000000" opacity="0"/>
                  <v:fill on="true" color="#d9d9d9"/>
                </v:shape>
                <v:shape id="Shape 41706" style="position:absolute;width:3261;height:18851;left:0;top:20848;" coordsize="326136,1885188" path="m0,0l326136,0l326136,1885188l0,1885188l0,0">
                  <v:stroke weight="0pt" endcap="flat" joinstyle="miter" miterlimit="10" on="false" color="#000000" opacity="0"/>
                  <v:fill on="true" color="#ffffff"/>
                </v:shape>
                <v:shape id="Shape 41707" style="position:absolute;width:3017;height:16535;left:68839;top:4328;" coordsize="301752,1653540" path="m0,0l301752,0l301752,1653540l0,1653540l0,0">
                  <v:stroke weight="0pt" endcap="flat" joinstyle="miter" miterlimit="10" on="false" color="#000000" opacity="0"/>
                  <v:fill on="true" color="#ffffff"/>
                </v:shape>
                <v:shape id="Shape 41708" style="position:absolute;width:3017;height:18851;left:68839;top:20848;" coordsize="301752,1885188" path="m0,0l301752,0l301752,1885188l0,1885188l0,0">
                  <v:stroke weight="0pt" endcap="flat" joinstyle="miter" miterlimit="10" on="false" color="#000000" opacity="0"/>
                  <v:fill on="true" color="#ffffff"/>
                </v:shape>
                <v:shape id="Shape 41709" style="position:absolute;width:65608;height:13670;left:3246;top:39684;" coordsize="6560821,1367028" path="m0,0l6560821,0l6560821,1367028l0,1367028l0,0">
                  <v:stroke weight="0pt" endcap="flat" joinstyle="miter" miterlimit="10" on="false" color="#000000" opacity="0"/>
                  <v:fill on="true" color="#d9d9d9"/>
                </v:shape>
                <v:shape id="Shape 41710" style="position:absolute;width:3261;height:6751;left:0;top:53339;" coordsize="326136,675132" path="m0,0l326136,0l326136,675132l0,675132l0,0">
                  <v:stroke weight="0pt" endcap="flat" joinstyle="miter" miterlimit="10" on="false" color="#000000" opacity="0"/>
                  <v:fill on="true" color="#ffffff"/>
                </v:shape>
                <v:shape id="Shape 41711" style="position:absolute;width:3017;height:13670;left:68839;top:39684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shape id="Shape 41712" style="position:absolute;width:3017;height:6751;left:68839;top:53339;" coordsize="301752,675132" path="m0,0l301752,0l301752,675132l0,675132l0,0">
                  <v:stroke weight="0pt" endcap="flat" joinstyle="miter" miterlimit="10" on="false" color="#000000" opacity="0"/>
                  <v:fill on="true" color="#ffffff"/>
                </v:shape>
                <v:shape id="Shape 41713" style="position:absolute;width:65608;height:8229;left:3246;top:60076;" coordsize="6560821,822961" path="m0,0l6560821,0l6560821,822961l0,822961l0,0">
                  <v:stroke weight="0pt" endcap="flat" joinstyle="miter" miterlimit="10" on="false" color="#000000" opacity="0"/>
                  <v:fill on="true" color="#d9d9d9"/>
                </v:shape>
                <v:shape id="Shape 41714" style="position:absolute;width:3261;height:6111;left:0;top:68290;" coordsize="326136,611124" path="m0,0l326136,0l326136,611124l0,611124l0,0">
                  <v:stroke weight="0pt" endcap="flat" joinstyle="miter" miterlimit="10" on="false" color="#000000" opacity="0"/>
                  <v:fill on="true" color="#ffffff"/>
                </v:shape>
                <v:shape id="Shape 41715" style="position:absolute;width:3017;height:8229;left:68839;top:60076;" coordsize="301752,822961" path="m0,0l301752,0l301752,822961l0,822961l0,0">
                  <v:stroke weight="0pt" endcap="flat" joinstyle="miter" miterlimit="10" on="false" color="#000000" opacity="0"/>
                  <v:fill on="true" color="#ffffff"/>
                </v:shape>
                <v:shape id="Shape 41716" style="position:absolute;width:3017;height:6111;left:68839;top:68290;" coordsize="301752,611124" path="m0,0l301752,0l301752,611124l0,611124l0,0">
                  <v:stroke weight="0pt" endcap="flat" joinstyle="miter" miterlimit="10" on="false" color="#000000" opacity="0"/>
                  <v:fill on="true" color="#ffffff"/>
                </v:shape>
                <v:shape id="Shape 41717" style="position:absolute;width:65608;height:5181;left:3246;top:74386;" coordsize="6560821,518160" path="m0,0l6560821,0l6560821,518160l0,518160l0,0">
                  <v:stroke weight="0pt" endcap="flat" joinstyle="miter" miterlimit="10" on="false" color="#000000" opacity="0"/>
                  <v:fill on="true" color="#d9d9d9"/>
                </v:shape>
                <v:shape id="Shape 41718" style="position:absolute;width:3017;height:5181;left:68839;top:74386;" coordsize="301752,518160" path="m0,0l301752,0l301752,518160l0,518160l0,0">
                  <v:stroke weight="0pt" endcap="flat" joinstyle="miter" miterlimit="10" on="false" color="#000000" opacity="0"/>
                  <v:fill on="true" color="#ffffff"/>
                </v:shape>
                <v:rect id="Rectangle 385" style="position:absolute;width:13723;height:1901;left:4526;top:1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Restrições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cartoriais</w:t>
                        </w:r>
                      </w:p>
                    </w:txbxContent>
                  </v:textbox>
                </v:rect>
                <v:rect id="Rectangle 386" style="position:absolute;width:57648;height:1901;left:23256;top:5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restrições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cartoriais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incidentes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sobre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imóvel.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conferidas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39537;height:1901;left:23256;top:7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meio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documento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disponibilizado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endereço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88" style="position:absolute;width:51831;height:1901;left:23256;top: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5"/>
                          </w:rPr>
                          <w:t xml:space="preserve">https://www.ribeiraopreto.sp.gov.br/portal/pdf/planejamento880202402.pdf</w:t>
                        </w:r>
                      </w:p>
                    </w:txbxContent>
                  </v:textbox>
                </v:rect>
                <v:rect id="Rectangle 389" style="position:absolute;width:58883;height:1901;left:23256;top:13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63,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segundo,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solo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style="position:absolute;width:60319;height:1901;left:23256;top:15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legislação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vigente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restritivo,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às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restrições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cartoriais,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style="position:absolute;width:46863;height:1901;left:23256;top:17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salvo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disposição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específica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prevista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legislação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vigente.</w:t>
                        </w:r>
                      </w:p>
                    </w:txbxContent>
                  </v:textbox>
                </v:rect>
                <v:rect id="Rectangle 392" style="position:absolute;width:21639;height:1901;left:4526;top:28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Coeficiente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Aproveitamento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99" style="position:absolute;width:616;height:1901;left:6466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601" style="position:absolute;width:1963;height:1901;left:4989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04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25597" style="position:absolute;width:616;height:1901;left:4526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4" style="position:absolute;width:55088;height:1901;left:23256;top:22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Coeficiente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Aproveitamento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(CA).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style="position:absolute;width:59792;height:1901;left:23256;top:24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Coeficiente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Aproveitamento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relação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edificada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computável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style="position:absolute;width:34943;height:1901;left:23256;top:26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terreno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gleba.</w:t>
                        </w:r>
                      </w:p>
                    </w:txbxContent>
                  </v:textbox>
                </v:rect>
                <v:rect id="Rectangle 397" style="position:absolute;width:59314;height:1901;left:23256;top:30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Desconsiderar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listadas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66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398" style="position:absolute;width:60438;height:1901;left:23256;top:34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Este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parâmetro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0,1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inferior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permitido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style="position:absolute;width:25438;height:1901;left:23256;top:36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local.</w:t>
                        </w:r>
                      </w:p>
                    </w:txbxContent>
                  </v:textbox>
                </v:rect>
                <v:rect id="Rectangle 400" style="position:absolute;width:16303;height:1901;left:4526;top:4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Ocupação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(TO)</w:t>
                        </w:r>
                      </w:p>
                    </w:txbxContent>
                  </v:textbox>
                </v:rect>
                <v:rect id="Rectangle 401" style="position:absolute;width:60538;height:1901;left:23256;top:4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(TO)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divisão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57801;height:1901;left:23256;top:4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projeção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edificações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pavimento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style="position:absolute;width:17864;height:1901;left:23256;top:4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térreo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terreno.</w:t>
                        </w:r>
                      </w:p>
                    </w:txbxContent>
                  </v:textbox>
                </v:rect>
                <v:rect id="Rectangle 404" style="position:absolute;width:60000;height:1901;left:23256;top:4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consideradas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complementares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style="position:absolute;width:21351;height:1901;left:23256;top:49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listadas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66.</w:t>
                        </w:r>
                      </w:p>
                    </w:txbxContent>
                  </v:textbox>
                </v:rect>
                <v:rect id="Rectangle 406" style="position:absolute;width:19935;height:1901;left:4526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Ocupação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(TO)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TO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5602;height:1901;left:4526;top:56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máxima</w:t>
                        </w:r>
                      </w:p>
                    </w:txbxContent>
                  </v:textbox>
                </v:rect>
                <v:rect id="Rectangle 408" style="position:absolute;width:55248;height:1901;left:23256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Taxa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estabelecida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03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style="position:absolute;width:28047;height:1901;left:23256;top:56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residenciais,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75%.</w:t>
                        </w:r>
                      </w:p>
                    </w:txbxContent>
                  </v:textbox>
                </v:rect>
                <v:rect id="Rectangle 410" style="position:absolute;width:13196;height:1901;left:4526;top:63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Gabarito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Calcular</w:t>
                        </w:r>
                      </w:p>
                    </w:txbxContent>
                  </v:textbox>
                </v:rect>
                <v:rect id="Rectangle 411" style="position:absolute;width:59102;height:1901;left:23256;top:6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aferido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partir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54786;height:1901;left:23256;top:63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acabado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pavimento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térreo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acabado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último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pavimento,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style="position:absolute;width:32174;height:1901;left:23256;top:65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independentemente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existência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elevador.</w:t>
                        </w:r>
                      </w:p>
                    </w:txbxContent>
                  </v:textbox>
                </v:rect>
                <v:rect id="Rectangle 414" style="position:absolute;width:18158;height:1901;left:4526;top:69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Gabarito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03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style="position:absolute;width:5050;height:1901;left:4526;top:71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3"/>
                          </w:rPr>
                          <w:t xml:space="preserve">3175/23</w:t>
                        </w:r>
                      </w:p>
                    </w:txbxContent>
                  </v:textbox>
                </v:rect>
                <v:rect id="Rectangle 416" style="position:absolute;width:59372;height:1901;left:23256;top:69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gabarito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estabelecido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style="position:absolute;width:19637;height:1901;left:23256;top:71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está localizado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18" style="position:absolute;width:13316;height:1901;left:4526;top:76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Gabaritos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Especiais</w:t>
                        </w:r>
                      </w:p>
                    </w:txbxContent>
                  </v:textbox>
                </v:rect>
                <v:rect id="Rectangle 419" style="position:absolute;width:47895;height:1901;left:23256;top:76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também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especiais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69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420" style="position:absolute;width:35887;height:2837;left:22402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Parâmetros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ocupação</w:t>
                        </w:r>
                      </w:p>
                    </w:txbxContent>
                  </v:textbox>
                </v:rect>
                <v:shape id="Shape 42328" style="position:absolute;width:365;height:13670;left:21793;top:39684;" coordsize="36576,1367028" path="m0,0l36576,0l36576,1367028l0,1367028l0,0">
                  <v:stroke weight="0pt" endcap="flat" joinstyle="miter" miterlimit="10" on="false" color="#000000" opacity="0"/>
                  <v:fill on="true" color="#ffffff"/>
                </v:shape>
                <v:shape id="Shape 42329" style="position:absolute;width:365;height:16535;left:21793;top:4328;" coordsize="36576,1653540" path="m0,0l36576,0l36576,1653540l0,1653540l0,0">
                  <v:stroke weight="0pt" endcap="flat" joinstyle="miter" miterlimit="10" on="false" color="#000000" opacity="0"/>
                  <v:fill on="true" color="#ffffff"/>
                </v:shape>
                <v:shape id="Shape 42330" style="position:absolute;width:18547;height:121;left:3246;top:60015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2331" style="position:absolute;width:365;height:5181;left:21793;top:74386;" coordsize="36576,518160" path="m0,0l36576,0l36576,518160l0,518160l0,0">
                  <v:stroke weight="0pt" endcap="flat" joinstyle="miter" miterlimit="10" on="false" color="#000000" opacity="0"/>
                  <v:fill on="true" color="#ffffff"/>
                </v:shape>
                <v:shape id="Shape 42332" style="position:absolute;width:365;height:8290;left:21793;top:60015;" coordsize="36576,829056" path="m0,0l36576,0l36576,829056l0,829056l0,0">
                  <v:stroke weight="0pt" endcap="flat" joinstyle="miter" miterlimit="10" on="false" color="#000000" opacity="0"/>
                  <v:fill on="true" color="#ffffff"/>
                </v:shape>
                <v:shape id="Shape 42333" style="position:absolute;width:46695;height:121;left:22158;top:60015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spacing w:after="810" w:line="259" w:lineRule="auto"/>
        <w:ind w:left="-118" w:right="-10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0821" cy="12192"/>
                <wp:effectExtent l="0" t="0" r="0" b="0"/>
                <wp:docPr id="34686" name="Group 3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42334" name="Shape 42334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86" style="width:516.6pt;height:0.960003pt;mso-position-horizontal-relative:char;mso-position-vertical-relative:line" coordsize="65608,121">
                <v:shape id="Shape 42335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ED1CA3" w:rsidRDefault="005249BC">
      <w:pPr>
        <w:spacing w:after="328"/>
        <w:ind w:left="3209"/>
      </w:pPr>
      <w:r>
        <w:t xml:space="preserve">Calcular a Densidade Populacional Líquida (DPL). Conforme LCM 3175/23, Art. 70, a DPL é calculada pela fórmula </w:t>
      </w:r>
      <w:r>
        <w:t>DPL = P/AT</w:t>
      </w:r>
      <w:r>
        <w:t>, onde:</w:t>
      </w:r>
    </w:p>
    <w:p w:rsidR="00ED1CA3" w:rsidRDefault="005249BC">
      <w:pPr>
        <w:numPr>
          <w:ilvl w:val="0"/>
          <w:numId w:val="2"/>
        </w:numPr>
        <w:spacing w:after="0" w:line="259" w:lineRule="auto"/>
        <w:ind w:right="289" w:hanging="144"/>
      </w:pPr>
      <w:r>
        <w:t xml:space="preserve">é a população estimada para o empreendimento, estimada pelo número de </w:t>
      </w:r>
    </w:p>
    <w:p w:rsidR="00ED1CA3" w:rsidRDefault="005249BC">
      <w:pPr>
        <w:spacing w:line="216" w:lineRule="auto"/>
        <w:ind w:left="3199" w:right="1601" w:hanging="31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3587496</wp:posOffset>
                </wp:positionV>
                <wp:extent cx="7185661" cy="6213348"/>
                <wp:effectExtent l="0" t="0" r="0" b="0"/>
                <wp:wrapTopAndBottom/>
                <wp:docPr id="34685" name="Group 34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6213348"/>
                          <a:chOff x="0" y="0"/>
                          <a:chExt cx="7185661" cy="6213348"/>
                        </a:xfrm>
                      </wpg:grpSpPr>
                      <wps:wsp>
                        <wps:cNvPr id="42338" name="Shape 42338"/>
                        <wps:cNvSpPr/>
                        <wps:spPr>
                          <a:xfrm>
                            <a:off x="324612" y="0"/>
                            <a:ext cx="6560821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5473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9" name="Shape 42339"/>
                        <wps:cNvSpPr/>
                        <wps:spPr>
                          <a:xfrm>
                            <a:off x="0" y="553212"/>
                            <a:ext cx="326136" cy="859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595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59536"/>
                                </a:ln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0" name="Shape 42340"/>
                        <wps:cNvSpPr/>
                        <wps:spPr>
                          <a:xfrm>
                            <a:off x="6883909" y="0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1" name="Shape 42341"/>
                        <wps:cNvSpPr/>
                        <wps:spPr>
                          <a:xfrm>
                            <a:off x="6883909" y="553212"/>
                            <a:ext cx="301752" cy="859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595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59536"/>
                                </a:ln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2" name="Shape 42342"/>
                        <wps:cNvSpPr/>
                        <wps:spPr>
                          <a:xfrm>
                            <a:off x="324612" y="1411224"/>
                            <a:ext cx="6560821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93421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3" name="Shape 42343"/>
                        <wps:cNvSpPr/>
                        <wps:spPr>
                          <a:xfrm>
                            <a:off x="0" y="2343912"/>
                            <a:ext cx="326136" cy="183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83794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837944"/>
                                </a:lnTo>
                                <a:lnTo>
                                  <a:pt x="0" y="18379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4" name="Shape 42344"/>
                        <wps:cNvSpPr/>
                        <wps:spPr>
                          <a:xfrm>
                            <a:off x="6883909" y="1411224"/>
                            <a:ext cx="301752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342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5" name="Shape 42345"/>
                        <wps:cNvSpPr/>
                        <wps:spPr>
                          <a:xfrm>
                            <a:off x="6883909" y="2343912"/>
                            <a:ext cx="301752" cy="1837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8379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837944"/>
                                </a:lnTo>
                                <a:lnTo>
                                  <a:pt x="0" y="18379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6" name="Shape 42346"/>
                        <wps:cNvSpPr/>
                        <wps:spPr>
                          <a:xfrm>
                            <a:off x="324612" y="4180332"/>
                            <a:ext cx="6560821" cy="203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203301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2033016"/>
                                </a:lnTo>
                                <a:lnTo>
                                  <a:pt x="0" y="2033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7" name="Shape 42347"/>
                        <wps:cNvSpPr/>
                        <wps:spPr>
                          <a:xfrm>
                            <a:off x="6883909" y="4180332"/>
                            <a:ext cx="301752" cy="203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0330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033016"/>
                                </a:lnTo>
                                <a:lnTo>
                                  <a:pt x="0" y="2033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52628" y="86331"/>
                            <a:ext cx="220485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Densidade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Populacional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Líquida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7" name="Rectangle 27657"/>
                        <wps:cNvSpPr/>
                        <wps:spPr>
                          <a:xfrm>
                            <a:off x="452628" y="292070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9" name="Rectangle 27659"/>
                        <wps:cNvSpPr/>
                        <wps:spPr>
                          <a:xfrm>
                            <a:off x="498987" y="292070"/>
                            <a:ext cx="127103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1"/>
                                </w:rPr>
                                <w:t>DPL)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1"/>
                                </w:rPr>
                                <w:t>DPL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1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430780" y="86331"/>
                            <a:ext cx="57134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Densidade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Populacional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Líquida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(DPL)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indicada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03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430780" y="292071"/>
                            <a:ext cx="43636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3175/2023,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está localizado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52628" y="790419"/>
                            <a:ext cx="21057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52628" y="996160"/>
                            <a:ext cx="57311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24"/>
                                </w:rPr>
                                <w:t>Calcular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25624" y="689835"/>
                            <a:ext cx="59382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Permeabilidade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(TP),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divisão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permeável,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dentro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325624" y="895576"/>
                            <a:ext cx="566145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lote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gleba,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onde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permite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infiltração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escoamento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água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solo,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livre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325624" y="1101315"/>
                            <a:ext cx="48604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qualquer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pavimentação,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gleba.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52628" y="1686532"/>
                            <a:ext cx="21057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52628" y="1893795"/>
                            <a:ext cx="15509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Demonstração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cálculo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25624" y="1584423"/>
                            <a:ext cx="59328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Geralmente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indicados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implantação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valor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permeável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325624" y="1790163"/>
                            <a:ext cx="544416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individual.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seja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necessário,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croquis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e/ou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tabelas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325624" y="1995904"/>
                            <a:ext cx="236103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demonstrando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realizado.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52628" y="3070323"/>
                            <a:ext cx="22940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TP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52628" y="3277587"/>
                            <a:ext cx="5236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mínima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325624" y="2658843"/>
                            <a:ext cx="559015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TP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minima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estabelecido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3175/2023,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325624" y="2866107"/>
                            <a:ext cx="28260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está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localizado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325624" y="3277587"/>
                            <a:ext cx="524588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71,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terceiro,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"nas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existentes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data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325624" y="3483327"/>
                            <a:ext cx="53291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promulgação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desta lei,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regularização,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legalização,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ampliação,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reforma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325624" y="3689068"/>
                            <a:ext cx="8287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7"/>
                                </w:rPr>
                                <w:t>adaptação,</w:t>
                              </w:r>
                              <w:r>
                                <w:rPr>
                                  <w:spacing w:val="3"/>
                                  <w:w w:val="1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948940" y="3689068"/>
                            <a:ext cx="465769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exigência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área</w:t>
                              </w:r>
                              <w:r>
                                <w:rPr>
                                  <w:spacing w:val="-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permeável</w:t>
                              </w:r>
                              <w:r>
                                <w:rPr>
                                  <w:spacing w:val="-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mínima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será</w:t>
                              </w:r>
                              <w:r>
                                <w:rPr>
                                  <w:spacing w:val="-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reduzida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pela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metade.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451092" y="3687543"/>
                            <a:ext cx="3965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52628" y="5004280"/>
                            <a:ext cx="21057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52628" y="5211543"/>
                            <a:ext cx="104491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Piso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permeável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325624" y="4492216"/>
                            <a:ext cx="571157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sejam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adotados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pavimentos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permeáveis,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identificar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tipo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325624" y="4697955"/>
                            <a:ext cx="53368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permeável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adotado,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especificando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efetivamente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325624" y="4903695"/>
                            <a:ext cx="59337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permeável,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calculada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133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232/19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(alterada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3013/19).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325624" y="5313651"/>
                            <a:ext cx="2747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2" name="Rectangle 27662"/>
                        <wps:cNvSpPr/>
                        <wps:spPr>
                          <a:xfrm>
                            <a:off x="2531364" y="5313652"/>
                            <a:ext cx="289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4" name="Rectangle 27664"/>
                        <wps:cNvSpPr/>
                        <wps:spPr>
                          <a:xfrm>
                            <a:off x="2553114" y="5313652"/>
                            <a:ext cx="57535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capacidade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permabilidade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diferente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previstas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2325624" y="5520916"/>
                            <a:ext cx="589627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citado,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Técnico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especializada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atestando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325624" y="5725133"/>
                            <a:ext cx="3613735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capacidade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permeabilidade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adotado.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61" name="Shape 42861"/>
                        <wps:cNvSpPr/>
                        <wps:spPr>
                          <a:xfrm>
                            <a:off x="2179320" y="4180332"/>
                            <a:ext cx="36576" cy="203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03301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033016"/>
                                </a:lnTo>
                                <a:lnTo>
                                  <a:pt x="0" y="2033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2" name="Shape 42862"/>
                        <wps:cNvSpPr/>
                        <wps:spPr>
                          <a:xfrm>
                            <a:off x="2179320" y="1411224"/>
                            <a:ext cx="36576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342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3" name="Shape 42863"/>
                        <wps:cNvSpPr/>
                        <wps:spPr>
                          <a:xfrm>
                            <a:off x="2179320" y="0"/>
                            <a:ext cx="36576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5473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85" style="width:565.8pt;height:489.24pt;position:absolute;mso-position-horizontal-relative:page;mso-position-horizontal:absolute;margin-left:1.92pt;mso-position-vertical-relative:page;margin-top:282.48pt;" coordsize="71856,62133">
                <v:shape id="Shape 42864" style="position:absolute;width:65608;height:5547;left:3246;top:0;" coordsize="6560821,554736" path="m0,0l6560821,0l6560821,554736l0,554736l0,0">
                  <v:stroke weight="0pt" endcap="flat" joinstyle="miter" miterlimit="10" on="false" color="#000000" opacity="0"/>
                  <v:fill on="true" color="#d9d9d9"/>
                </v:shape>
                <v:shape id="Shape 42865" style="position:absolute;width:3261;height:8595;left:0;top:5532;" coordsize="326136,859536" path="m0,0l326136,0l326136,859536l0,859536l0,0">
                  <v:stroke weight="0pt" endcap="flat" joinstyle="miter" miterlimit="10" on="false" color="#000000" opacity="0"/>
                  <v:fill on="true" color="#ffffff"/>
                </v:shape>
                <v:shape id="Shape 42866" style="position:absolute;width:3017;height:5547;left:68839;top:0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42867" style="position:absolute;width:3017;height:8595;left:68839;top:5532;" coordsize="301752,859536" path="m0,0l301752,0l301752,859536l0,859536l0,0">
                  <v:stroke weight="0pt" endcap="flat" joinstyle="miter" miterlimit="10" on="false" color="#000000" opacity="0"/>
                  <v:fill on="true" color="#ffffff"/>
                </v:shape>
                <v:shape id="Shape 42868" style="position:absolute;width:65608;height:9342;left:3246;top:14112;" coordsize="6560821,934212" path="m0,0l6560821,0l6560821,934212l0,934212l0,0">
                  <v:stroke weight="0pt" endcap="flat" joinstyle="miter" miterlimit="10" on="false" color="#000000" opacity="0"/>
                  <v:fill on="true" color="#d9d9d9"/>
                </v:shape>
                <v:shape id="Shape 42869" style="position:absolute;width:3261;height:18379;left:0;top:23439;" coordsize="326136,1837944" path="m0,0l326136,0l326136,1837944l0,1837944l0,0">
                  <v:stroke weight="0pt" endcap="flat" joinstyle="miter" miterlimit="10" on="false" color="#000000" opacity="0"/>
                  <v:fill on="true" color="#ffffff"/>
                </v:shape>
                <v:shape id="Shape 42870" style="position:absolute;width:3017;height:9342;left:68839;top:14112;" coordsize="301752,934212" path="m0,0l301752,0l301752,934212l0,934212l0,0">
                  <v:stroke weight="0pt" endcap="flat" joinstyle="miter" miterlimit="10" on="false" color="#000000" opacity="0"/>
                  <v:fill on="true" color="#ffffff"/>
                </v:shape>
                <v:shape id="Shape 42871" style="position:absolute;width:3017;height:18379;left:68839;top:23439;" coordsize="301752,1837944" path="m0,0l301752,0l301752,1837944l0,1837944l0,0">
                  <v:stroke weight="0pt" endcap="flat" joinstyle="miter" miterlimit="10" on="false" color="#000000" opacity="0"/>
                  <v:fill on="true" color="#ffffff"/>
                </v:shape>
                <v:shape id="Shape 42872" style="position:absolute;width:65608;height:20330;left:3246;top:41803;" coordsize="6560821,2033016" path="m0,0l6560821,0l6560821,2033016l0,2033016l0,0">
                  <v:stroke weight="0pt" endcap="flat" joinstyle="miter" miterlimit="10" on="false" color="#000000" opacity="0"/>
                  <v:fill on="true" color="#d9d9d9"/>
                </v:shape>
                <v:shape id="Shape 42873" style="position:absolute;width:3017;height:20330;left:68839;top:41803;" coordsize="301752,2033016" path="m0,0l301752,0l301752,2033016l0,2033016l0,0">
                  <v:stroke weight="0pt" endcap="flat" joinstyle="miter" miterlimit="10" on="false" color="#000000" opacity="0"/>
                  <v:fill on="true" color="#ffffff"/>
                </v:shape>
                <v:rect id="Rectangle 467" style="position:absolute;width:22048;height:1901;left:4526;top: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Densidade</w:t>
                        </w:r>
                        <w:r>
                          <w:rPr>
                            <w:color w:val="262626"/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Populacional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Líquida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57" style="position:absolute;width:616;height:1901;left:4526;top:2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659" style="position:absolute;width:12710;height:1901;left:4989;top:2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1"/>
                          </w:rPr>
                          <w:t xml:space="preserve">DPL)</w:t>
                        </w:r>
                        <w:r>
                          <w:rPr>
                            <w:color w:val="262626"/>
                            <w:spacing w:val="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1"/>
                          </w:rPr>
                          <w:t xml:space="preserve">DPL</w:t>
                        </w:r>
                        <w:r>
                          <w:rPr>
                            <w:color w:val="262626"/>
                            <w:spacing w:val="3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1"/>
                          </w:rPr>
                          <w:t xml:space="preserve">máxima</w:t>
                        </w:r>
                      </w:p>
                    </w:txbxContent>
                  </v:textbox>
                </v:rect>
                <v:rect id="Rectangle 469" style="position:absolute;width:57134;height:1901;left:24307;top: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Densidade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Populacional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Líquida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(DPL)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indicada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03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43636;height:1901;left:24307;top:2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3175/2023,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está localizado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71" style="position:absolute;width:21057;height:1901;left:4526;top:7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style="position:absolute;width:5731;height:1901;left:4526;top:9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24"/>
                          </w:rPr>
                          <w:t xml:space="preserve">Calcular</w:t>
                        </w:r>
                      </w:p>
                    </w:txbxContent>
                  </v:textbox>
                </v:rect>
                <v:rect id="Rectangle 473" style="position:absolute;width:59382;height:1901;left:23256;top:6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Permeabilidade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(TP),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divisão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permeável,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dentro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56614;height:1901;left:23256;top:8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lote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gleba,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onde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permite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infiltração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escoamento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água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solo,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livre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48604;height:1901;left:23256;top:11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qualquer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pavimentação,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gleba.</w:t>
                        </w:r>
                      </w:p>
                    </w:txbxContent>
                  </v:textbox>
                </v:rect>
                <v:rect id="Rectangle 476" style="position:absolute;width:21057;height:1901;left:4526;top:16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15509;height:1901;left:4526;top:18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Demonstração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cálculo</w:t>
                        </w:r>
                      </w:p>
                    </w:txbxContent>
                  </v:textbox>
                </v:rect>
                <v:rect id="Rectangle 478" style="position:absolute;width:59328;height:1901;left:23256;top:15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Geralmente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indicados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implantação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valor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permeável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54441;height:1901;left:23256;top:17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individual.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seja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necessário,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croquis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e/ou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tabelas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23610;height:1901;left:23256;top:19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demonstrando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realizado.</w:t>
                        </w:r>
                      </w:p>
                    </w:txbxContent>
                  </v:textbox>
                </v:rect>
                <v:rect id="Rectangle 481" style="position:absolute;width:22940;height:1901;left:4526;top:30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TP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5236;height:1901;left:4526;top:32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mínima</w:t>
                        </w:r>
                      </w:p>
                    </w:txbxContent>
                  </v:textbox>
                </v:rect>
                <v:rect id="Rectangle 483" style="position:absolute;width:55901;height:1901;left:23256;top:26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TP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minima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estabelecido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3175/2023,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28260;height:1901;left:23256;top:28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está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localizado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85" style="position:absolute;width:52458;height:1901;left:23256;top:32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71,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terceiro,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"nas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existentes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data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53291;height:1901;left:23256;top:34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promulgação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desta lei,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regularização,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legalização,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ampliação,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reforma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style="position:absolute;width:8287;height:1901;left:23256;top:36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7"/>
                          </w:rPr>
                          <w:t xml:space="preserve">adaptação,</w:t>
                        </w:r>
                        <w:r>
                          <w:rPr>
                            <w:spacing w:val="3"/>
                            <w:w w:val="13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46576;height:1901;left:29489;top:36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exigência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área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permeável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mínima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será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reduzida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pela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metade.</w:t>
                        </w:r>
                      </w:p>
                    </w:txbxContent>
                  </v:textbox>
                </v:rect>
                <v:rect id="Rectangle 489" style="position:absolute;width:396;height:1901;left:64510;top:3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1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490" style="position:absolute;width:21057;height:1901;left:4526;top:50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style="position:absolute;width:10449;height:1901;left:4526;top:5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Piso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permeável</w:t>
                        </w:r>
                      </w:p>
                    </w:txbxContent>
                  </v:textbox>
                </v:rect>
                <v:rect id="Rectangle 492" style="position:absolute;width:57115;height:1901;left:23256;top:44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sejam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adotados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pavimentos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permeáveis,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identificar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tipo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style="position:absolute;width:53368;height:1901;left:23256;top:46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permeável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adotado,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especificando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efetivamente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59337;height:1901;left:23256;top:49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permeável,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calculada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133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232/19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(alterada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3013/19).</w:t>
                        </w:r>
                      </w:p>
                    </w:txbxContent>
                  </v:textbox>
                </v:rect>
                <v:rect id="Rectangle 495" style="position:absolute;width:2747;height:1901;left:23256;top:5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25"/>
                          </w:rPr>
                          <w:t xml:space="preserve">Obs</w:t>
                        </w:r>
                      </w:p>
                    </w:txbxContent>
                  </v:textbox>
                </v:rect>
                <v:rect id="Rectangle 27662" style="position:absolute;width:289;height:1901;left:25313;top:5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7664" style="position:absolute;width:57535;height:1901;left:25531;top:53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capacidade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permabilidade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diferente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previstas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style="position:absolute;width:58962;height:1901;left:23256;top:55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citado,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Técnico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especializada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atestando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36137;height:1901;left:23256;top:5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capacidade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permeabilidade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adotado.</w:t>
                        </w:r>
                      </w:p>
                    </w:txbxContent>
                  </v:textbox>
                </v:rect>
                <v:shape id="Shape 43387" style="position:absolute;width:365;height:20330;left:21793;top:41803;" coordsize="36576,2033016" path="m0,0l36576,0l36576,2033016l0,2033016l0,0">
                  <v:stroke weight="0pt" endcap="flat" joinstyle="miter" miterlimit="10" on="false" color="#000000" opacity="0"/>
                  <v:fill on="true" color="#ffffff"/>
                </v:shape>
                <v:shape id="Shape 43388" style="position:absolute;width:365;height:9342;left:21793;top:14112;" coordsize="36576,934212" path="m0,0l36576,0l36576,934212l0,934212l0,0">
                  <v:stroke weight="0pt" endcap="flat" joinstyle="miter" miterlimit="10" on="false" color="#000000" opacity="0"/>
                  <v:fill on="true" color="#ffffff"/>
                </v:shape>
                <v:shape id="Shape 43389" style="position:absolute;width:365;height:5547;left:21793;top:0;" coordsize="36576,554736" path="m0,0l36576,0l36576,554736l0,554736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Densidade Populacional Líquida </w:t>
      </w:r>
      <w:r>
        <w:t>unidades previstas multiplicadas pelo número médio de pessoas;</w:t>
      </w:r>
    </w:p>
    <w:p w:rsidR="00ED1CA3" w:rsidRDefault="005249BC">
      <w:pPr>
        <w:spacing w:line="265" w:lineRule="auto"/>
        <w:ind w:left="94"/>
      </w:pPr>
      <w:r>
        <w:rPr>
          <w:color w:val="262626"/>
        </w:rPr>
        <w:t>(DPL) - Calcular</w:t>
      </w:r>
    </w:p>
    <w:p w:rsidR="00ED1CA3" w:rsidRDefault="005249BC">
      <w:pPr>
        <w:spacing w:after="342"/>
        <w:ind w:left="3209"/>
      </w:pPr>
      <w:r>
        <w:t xml:space="preserve">AT </w:t>
      </w:r>
      <w:r>
        <w:t>é a área do terreno no qual se deseja edificar, em hectares.</w:t>
      </w:r>
    </w:p>
    <w:p w:rsidR="00ED1CA3" w:rsidRDefault="005249BC">
      <w:pPr>
        <w:ind w:left="3209"/>
      </w:pPr>
      <w:r>
        <w:t>Deve ser adotado número médio de 3 pessoas por unidade residencial, e 2 pessoas p</w:t>
      </w:r>
      <w:r>
        <w:t>ara unidades com apenas 1 dormitório.</w:t>
      </w:r>
    </w:p>
    <w:p w:rsidR="00ED1CA3" w:rsidRDefault="00ED1CA3">
      <w:pPr>
        <w:sectPr w:rsidR="00ED1CA3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1906" w:h="16838"/>
          <w:pgMar w:top="498" w:right="1130" w:bottom="11747" w:left="667" w:header="720" w:footer="435" w:gutter="0"/>
          <w:cols w:space="720"/>
          <w:titlePg/>
        </w:sectPr>
      </w:pPr>
    </w:p>
    <w:p w:rsidR="00ED1CA3" w:rsidRDefault="005249BC">
      <w:pPr>
        <w:spacing w:line="265" w:lineRule="auto"/>
        <w:ind w:left="-5"/>
      </w:pPr>
      <w:r>
        <w:rPr>
          <w:color w:val="262626"/>
        </w:rPr>
        <w:t>Taxa de Permeabilidade (TP)</w:t>
      </w:r>
    </w:p>
    <w:p w:rsidR="00ED1CA3" w:rsidRDefault="00ED1CA3">
      <w:pPr>
        <w:sectPr w:rsidR="00ED1CA3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6" w:h="16838"/>
          <w:pgMar w:top="2944" w:right="8836" w:bottom="1588" w:left="751" w:header="493" w:footer="435" w:gutter="0"/>
          <w:cols w:space="720"/>
        </w:sectPr>
      </w:pPr>
    </w:p>
    <w:p w:rsidR="00ED1CA3" w:rsidRDefault="005249BC">
      <w:pPr>
        <w:spacing w:after="327"/>
        <w:ind w:left="-5"/>
      </w:pPr>
      <w:r>
        <w:t>Conforme LCM 3175/23, Art. 71, parágrafo 4º, não se aplicam a exigências de Taxa de Permeabilidade nos seguintes casos:</w:t>
      </w:r>
    </w:p>
    <w:p w:rsidR="00ED1CA3" w:rsidRDefault="005249BC">
      <w:pPr>
        <w:numPr>
          <w:ilvl w:val="0"/>
          <w:numId w:val="3"/>
        </w:numPr>
      </w:pPr>
      <w:r>
        <w:t>- na regularização, legalização, ampliação, reforma ou adaptaç</w:t>
      </w:r>
      <w:r>
        <w:t>ão, cuja área total de edificação não ultrapasse a 105,00 m² (cento e cinco metros quadrados) em lotes de no máximo 250,00 m² (duzentos e cinquenta metros quadrados);</w:t>
      </w:r>
    </w:p>
    <w:p w:rsidR="00ED1CA3" w:rsidRDefault="00ED1CA3">
      <w:pPr>
        <w:sectPr w:rsidR="00ED1CA3">
          <w:type w:val="continuous"/>
          <w:pgSz w:w="11906" w:h="16838"/>
          <w:pgMar w:top="2944" w:right="1092" w:bottom="1588" w:left="3701" w:header="720" w:footer="720" w:gutter="0"/>
          <w:cols w:space="720"/>
        </w:sectPr>
      </w:pPr>
    </w:p>
    <w:p w:rsidR="00ED1CA3" w:rsidRDefault="005249BC">
      <w:pPr>
        <w:numPr>
          <w:ilvl w:val="0"/>
          <w:numId w:val="3"/>
        </w:numPr>
        <w:spacing w:after="408"/>
      </w:pPr>
      <w:r>
        <w:t>- na edificação existente licenciada de acordo com a legislação vigente a</w:t>
      </w:r>
      <w:r>
        <w:t>nteriormente a 31 de janeiro de 2007, data da entrada em vigor da Lei Complementar nº 2.157, de 2007, em casos de transformação ou reformas sem acréscimo de área.</w:t>
      </w:r>
    </w:p>
    <w:p w:rsidR="00ED1CA3" w:rsidRDefault="005249BC">
      <w:pPr>
        <w:spacing w:after="123" w:line="259" w:lineRule="auto"/>
        <w:ind w:left="2960"/>
      </w:pPr>
      <w:r>
        <w:t xml:space="preserve">Conforme LCM 2932/2019, Art. 133, parágrafo segundo, os estacionamentos com mais de </w:t>
      </w:r>
    </w:p>
    <w:p w:rsidR="00ED1CA3" w:rsidRDefault="005249BC">
      <w:pPr>
        <w:ind w:left="-15" w:firstLine="2950"/>
      </w:pPr>
      <w:r>
        <w:t xml:space="preserve">25 vagas deverão ter no mínimo 30% de sua área permeável. Para sombreamento </w:t>
      </w:r>
      <w:r>
        <w:rPr>
          <w:color w:val="262626"/>
        </w:rPr>
        <w:t xml:space="preserve">Taxa de Permeabilidade (TP) - </w:t>
      </w:r>
      <w:r>
        <w:rPr>
          <w:color w:val="262626"/>
        </w:rPr>
        <w:tab/>
      </w:r>
      <w:r>
        <w:t>através de arborização deverá ser prevista uma árvore para cada 4 vagas.</w:t>
      </w:r>
    </w:p>
    <w:p w:rsidR="00ED1CA3" w:rsidRDefault="005249BC">
      <w:pPr>
        <w:spacing w:after="121" w:line="265" w:lineRule="auto"/>
        <w:ind w:left="-5"/>
      </w:pPr>
      <w:r>
        <w:rPr>
          <w:color w:val="262626"/>
        </w:rPr>
        <w:t xml:space="preserve">Permeabilidade estacionamento </w:t>
      </w:r>
    </w:p>
    <w:p w:rsidR="00ED1CA3" w:rsidRDefault="005249BC">
      <w:pPr>
        <w:tabs>
          <w:tab w:val="center" w:pos="6336"/>
        </w:tabs>
        <w:spacing w:after="125" w:line="259" w:lineRule="auto"/>
        <w:ind w:left="-15" w:firstLine="0"/>
      </w:pPr>
      <w:r>
        <w:rPr>
          <w:color w:val="262626"/>
        </w:rPr>
        <w:t>(mais de 25 vagas)</w:t>
      </w:r>
      <w:r>
        <w:rPr>
          <w:color w:val="262626"/>
        </w:rPr>
        <w:tab/>
      </w:r>
      <w:r>
        <w:t>A área permeável do estaci</w:t>
      </w:r>
      <w:r>
        <w:t xml:space="preserve">onamento poderá ser computada para atendimento da </w:t>
      </w:r>
    </w:p>
    <w:p w:rsidR="00ED1CA3" w:rsidRDefault="005249BC">
      <w:pPr>
        <w:spacing w:after="195"/>
        <w:ind w:left="2960"/>
      </w:pPr>
      <w:r>
        <w:t>Taxa de Permeabilidade do lote caso as áreas permeáveis possuam dimensão superior a 1,20 m</w:t>
      </w:r>
    </w:p>
    <w:p w:rsidR="00ED1CA3" w:rsidRDefault="005249BC">
      <w:pPr>
        <w:spacing w:line="417" w:lineRule="auto"/>
        <w:ind w:left="-15" w:right="169" w:firstLine="295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-452627</wp:posOffset>
                </wp:positionH>
                <wp:positionV relativeFrom="paragraph">
                  <wp:posOffset>-1639286</wp:posOffset>
                </wp:positionV>
                <wp:extent cx="7185661" cy="6626353"/>
                <wp:effectExtent l="0" t="0" r="0" b="0"/>
                <wp:wrapNone/>
                <wp:docPr id="28921" name="Group 28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6626353"/>
                          <a:chOff x="0" y="0"/>
                          <a:chExt cx="7185661" cy="6626353"/>
                        </a:xfrm>
                      </wpg:grpSpPr>
                      <wps:wsp>
                        <wps:cNvPr id="43394" name="Shape 43394"/>
                        <wps:cNvSpPr/>
                        <wps:spPr>
                          <a:xfrm>
                            <a:off x="324612" y="6096"/>
                            <a:ext cx="6560821" cy="1552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55295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552956"/>
                                </a:lnTo>
                                <a:lnTo>
                                  <a:pt x="0" y="1552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5" name="Shape 43395"/>
                        <wps:cNvSpPr/>
                        <wps:spPr>
                          <a:xfrm>
                            <a:off x="0" y="1557528"/>
                            <a:ext cx="32613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36702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6" name="Shape 43396"/>
                        <wps:cNvSpPr/>
                        <wps:spPr>
                          <a:xfrm>
                            <a:off x="6883909" y="6096"/>
                            <a:ext cx="301752" cy="1552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5529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552956"/>
                                </a:lnTo>
                                <a:lnTo>
                                  <a:pt x="0" y="1552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7" name="Shape 43397"/>
                        <wps:cNvSpPr/>
                        <wps:spPr>
                          <a:xfrm>
                            <a:off x="6883909" y="1557528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8" name="Shape 43398"/>
                        <wps:cNvSpPr/>
                        <wps:spPr>
                          <a:xfrm>
                            <a:off x="324612" y="2923032"/>
                            <a:ext cx="6560821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6809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9" name="Shape 43399"/>
                        <wps:cNvSpPr/>
                        <wps:spPr>
                          <a:xfrm>
                            <a:off x="0" y="3689604"/>
                            <a:ext cx="326136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1112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0" name="Shape 43400"/>
                        <wps:cNvSpPr/>
                        <wps:spPr>
                          <a:xfrm>
                            <a:off x="6883909" y="2923032"/>
                            <a:ext cx="301752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680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1" name="Shape 43401"/>
                        <wps:cNvSpPr/>
                        <wps:spPr>
                          <a:xfrm>
                            <a:off x="6883909" y="3689604"/>
                            <a:ext cx="301752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2" name="Shape 43402"/>
                        <wps:cNvSpPr/>
                        <wps:spPr>
                          <a:xfrm>
                            <a:off x="324612" y="4299204"/>
                            <a:ext cx="6560821" cy="1348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348741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348741"/>
                                </a:lnTo>
                                <a:lnTo>
                                  <a:pt x="0" y="1348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3" name="Shape 43403"/>
                        <wps:cNvSpPr/>
                        <wps:spPr>
                          <a:xfrm>
                            <a:off x="0" y="5646420"/>
                            <a:ext cx="326136" cy="979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79933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79933"/>
                                </a:lnTo>
                                <a:lnTo>
                                  <a:pt x="0" y="9799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4" name="Shape 43404"/>
                        <wps:cNvSpPr/>
                        <wps:spPr>
                          <a:xfrm>
                            <a:off x="6883909" y="4299204"/>
                            <a:ext cx="301752" cy="1348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4874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48741"/>
                                </a:lnTo>
                                <a:lnTo>
                                  <a:pt x="0" y="1348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5" name="Shape 43405"/>
                        <wps:cNvSpPr/>
                        <wps:spPr>
                          <a:xfrm>
                            <a:off x="6883909" y="5646420"/>
                            <a:ext cx="301752" cy="979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7993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79933"/>
                                </a:lnTo>
                                <a:lnTo>
                                  <a:pt x="0" y="9799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6" name="Shape 43406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7" name="Shape 43407"/>
                        <wps:cNvSpPr/>
                        <wps:spPr>
                          <a:xfrm>
                            <a:off x="2179320" y="4299204"/>
                            <a:ext cx="36576" cy="1348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4874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48741"/>
                                </a:lnTo>
                                <a:lnTo>
                                  <a:pt x="0" y="1348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8" name="Shape 43408"/>
                        <wps:cNvSpPr/>
                        <wps:spPr>
                          <a:xfrm>
                            <a:off x="2179320" y="2923032"/>
                            <a:ext cx="36576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680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9" name="Shape 43409"/>
                        <wps:cNvSpPr/>
                        <wps:spPr>
                          <a:xfrm>
                            <a:off x="2179320" y="0"/>
                            <a:ext cx="36576" cy="155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590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59052"/>
                                </a:lnTo>
                                <a:lnTo>
                                  <a:pt x="0" y="1559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0" name="Shape 43410"/>
                        <wps:cNvSpPr/>
                        <wps:spPr>
                          <a:xfrm>
                            <a:off x="2215896" y="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21" style="width:565.8pt;height:521.76pt;position:absolute;z-index:-2147483632;mso-position-horizontal-relative:text;mso-position-horizontal:absolute;margin-left:-35.64pt;mso-position-vertical-relative:text;margin-top:-129.078pt;" coordsize="71856,66263">
                <v:shape id="Shape 43411" style="position:absolute;width:65608;height:15529;left:3246;top:60;" coordsize="6560821,1552956" path="m0,0l6560821,0l6560821,1552956l0,1552956l0,0">
                  <v:stroke weight="0pt" endcap="flat" joinstyle="miter" miterlimit="10" on="false" color="#000000" opacity="0"/>
                  <v:fill on="true" color="#d9d9d9"/>
                </v:shape>
                <v:shape id="Shape 43412" style="position:absolute;width:3261;height:13670;left:0;top:15575;" coordsize="326136,1367028" path="m0,0l326136,0l326136,1367028l0,1367028l0,0">
                  <v:stroke weight="0pt" endcap="flat" joinstyle="miter" miterlimit="10" on="false" color="#000000" opacity="0"/>
                  <v:fill on="true" color="#ffffff"/>
                </v:shape>
                <v:shape id="Shape 43413" style="position:absolute;width:3017;height:15529;left:68839;top:60;" coordsize="301752,1552956" path="m0,0l301752,0l301752,1552956l0,1552956l0,0">
                  <v:stroke weight="0pt" endcap="flat" joinstyle="miter" miterlimit="10" on="false" color="#000000" opacity="0"/>
                  <v:fill on="true" color="#ffffff"/>
                </v:shape>
                <v:shape id="Shape 43414" style="position:absolute;width:3017;height:13670;left:68839;top:15575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shape id="Shape 43415" style="position:absolute;width:65608;height:7680;left:3246;top:29230;" coordsize="6560821,768096" path="m0,0l6560821,0l6560821,768096l0,768096l0,0">
                  <v:stroke weight="0pt" endcap="flat" joinstyle="miter" miterlimit="10" on="false" color="#000000" opacity="0"/>
                  <v:fill on="true" color="#d9d9d9"/>
                </v:shape>
                <v:shape id="Shape 43416" style="position:absolute;width:3261;height:6111;left:0;top:36896;" coordsize="326136,611125" path="m0,0l326136,0l326136,611125l0,611125l0,0">
                  <v:stroke weight="0pt" endcap="flat" joinstyle="miter" miterlimit="10" on="false" color="#000000" opacity="0"/>
                  <v:fill on="true" color="#ffffff"/>
                </v:shape>
                <v:shape id="Shape 43417" style="position:absolute;width:3017;height:7680;left:68839;top:29230;" coordsize="301752,768096" path="m0,0l301752,0l301752,768096l0,768096l0,0">
                  <v:stroke weight="0pt" endcap="flat" joinstyle="miter" miterlimit="10" on="false" color="#000000" opacity="0"/>
                  <v:fill on="true" color="#ffffff"/>
                </v:shape>
                <v:shape id="Shape 43418" style="position:absolute;width:3017;height:6111;left:68839;top:36896;" coordsize="301752,611125" path="m0,0l301752,0l301752,611125l0,611125l0,0">
                  <v:stroke weight="0pt" endcap="flat" joinstyle="miter" miterlimit="10" on="false" color="#000000" opacity="0"/>
                  <v:fill on="true" color="#ffffff"/>
                </v:shape>
                <v:shape id="Shape 43419" style="position:absolute;width:65608;height:13487;left:3246;top:42992;" coordsize="6560821,1348741" path="m0,0l6560821,0l6560821,1348741l0,1348741l0,0">
                  <v:stroke weight="0pt" endcap="flat" joinstyle="miter" miterlimit="10" on="false" color="#000000" opacity="0"/>
                  <v:fill on="true" color="#d9d9d9"/>
                </v:shape>
                <v:shape id="Shape 43420" style="position:absolute;width:3261;height:9799;left:0;top:56464;" coordsize="326136,979933" path="m0,0l326136,0l326136,979933l0,979933l0,0">
                  <v:stroke weight="0pt" endcap="flat" joinstyle="miter" miterlimit="10" on="false" color="#000000" opacity="0"/>
                  <v:fill on="true" color="#ffffff"/>
                </v:shape>
                <v:shape id="Shape 43421" style="position:absolute;width:3017;height:13487;left:68839;top:42992;" coordsize="301752,1348741" path="m0,0l301752,0l301752,1348741l0,1348741l0,0">
                  <v:stroke weight="0pt" endcap="flat" joinstyle="miter" miterlimit="10" on="false" color="#000000" opacity="0"/>
                  <v:fill on="true" color="#ffffff"/>
                </v:shape>
                <v:shape id="Shape 43422" style="position:absolute;width:3017;height:9799;left:68839;top:56464;" coordsize="301752,979933" path="m0,0l301752,0l301752,979933l0,979933l0,0">
                  <v:stroke weight="0pt" endcap="flat" joinstyle="miter" miterlimit="10" on="false" color="#000000" opacity="0"/>
                  <v:fill on="true" color="#ffffff"/>
                </v:shape>
                <v:shape id="Shape 43423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3424" style="position:absolute;width:365;height:13487;left:21793;top:42992;" coordsize="36576,1348741" path="m0,0l36576,0l36576,1348741l0,1348741l0,0">
                  <v:stroke weight="0pt" endcap="flat" joinstyle="miter" miterlimit="10" on="false" color="#000000" opacity="0"/>
                  <v:fill on="true" color="#ffffff"/>
                </v:shape>
                <v:shape id="Shape 43425" style="position:absolute;width:365;height:7680;left:21793;top:29230;" coordsize="36576,768096" path="m0,0l36576,0l36576,768096l0,768096l0,0">
                  <v:stroke weight="0pt" endcap="flat" joinstyle="miter" miterlimit="10" on="false" color="#000000" opacity="0"/>
                  <v:fill on="true" color="#ffffff"/>
                </v:shape>
                <v:shape id="Shape 43426" style="position:absolute;width:365;height:15590;left:21793;top:0;" coordsize="36576,1559052" path="m0,0l36576,0l36576,1559052l0,1559052l0,0">
                  <v:stroke weight="0pt" endcap="flat" joinstyle="miter" miterlimit="10" on="false" color="#000000" opacity="0"/>
                  <v:fill on="true" color="#ffffff"/>
                </v:shape>
                <v:shape id="Shape 43427" style="position:absolute;width:46695;height:121;left:22158;top:0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348996</wp:posOffset>
                </wp:positionH>
                <wp:positionV relativeFrom="page">
                  <wp:posOffset>719328</wp:posOffset>
                </wp:positionV>
                <wp:extent cx="6560821" cy="12192"/>
                <wp:effectExtent l="0" t="0" r="0" b="0"/>
                <wp:wrapTopAndBottom/>
                <wp:docPr id="28922" name="Group 28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43428" name="Shape 43428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22" style="width:516.6pt;height:0.960003pt;position:absolute;mso-position-horizontal-relative:page;mso-position-horizontal:absolute;margin-left:27.48pt;mso-position-vertical-relative:page;margin-top:56.64pt;" coordsize="65608,121">
                <v:shape id="Shape 43429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t>Conforme LCM 2932/19, Art. 132, O atendimento da área permeável estabelecida na Lei de Parcelamento, Uso e Ocupa</w:t>
      </w:r>
      <w:r>
        <w:t xml:space="preserve">ção do Solo (LCM 3175/23) poderá ser </w:t>
      </w:r>
      <w:r>
        <w:t xml:space="preserve">substituído </w:t>
      </w:r>
      <w:r>
        <w:t xml:space="preserve">por </w:t>
      </w:r>
      <w:r>
        <w:rPr>
          <w:color w:val="262626"/>
        </w:rPr>
        <w:t xml:space="preserve">Caixa de Retenção/Sistema de </w:t>
      </w:r>
      <w:r>
        <w:t xml:space="preserve">execução de sistema de contenção ou infiltração, de acordo com a Tabela IX. </w:t>
      </w:r>
      <w:r>
        <w:rPr>
          <w:color w:val="262626"/>
        </w:rPr>
        <w:t>Infiltração</w:t>
      </w:r>
    </w:p>
    <w:p w:rsidR="00ED1CA3" w:rsidRDefault="005249BC">
      <w:pPr>
        <w:spacing w:after="221"/>
        <w:ind w:left="2960"/>
      </w:pPr>
      <w:r>
        <w:t>Caso seja utilizada essa solução em projeto, seu volume deve ser calculado conforme fórmula da LCM 2932/19, Art. 132, parágrafo segundo.</w:t>
      </w:r>
    </w:p>
    <w:p w:rsidR="00ED1CA3" w:rsidRDefault="005249BC">
      <w:pPr>
        <w:spacing w:line="259" w:lineRule="auto"/>
        <w:ind w:left="2960"/>
      </w:pPr>
      <w:r>
        <w:t xml:space="preserve">Observar que conforme LCM 3175/23, Art. 33, parágrafo primeiro, não é permitida a </w:t>
      </w:r>
    </w:p>
    <w:p w:rsidR="00ED1CA3" w:rsidRDefault="005249BC">
      <w:pPr>
        <w:spacing w:line="216" w:lineRule="auto"/>
        <w:ind w:left="2935" w:right="248" w:hanging="2950"/>
      </w:pPr>
      <w:r>
        <w:rPr>
          <w:color w:val="262626"/>
        </w:rPr>
        <w:t xml:space="preserve">Caixa de Retenção/Sistema de </w:t>
      </w:r>
      <w:r>
        <w:t>subsitu</w:t>
      </w:r>
      <w:r>
        <w:t xml:space="preserve">ição de Área permeável por sistema de infiltração em lotes com área igual ou </w:t>
      </w:r>
    </w:p>
    <w:p w:rsidR="00ED1CA3" w:rsidRDefault="005249BC">
      <w:pPr>
        <w:spacing w:after="432" w:line="216" w:lineRule="auto"/>
        <w:ind w:left="2935" w:right="4025" w:hanging="2950"/>
      </w:pPr>
      <w:r>
        <w:rPr>
          <w:color w:val="262626"/>
        </w:rPr>
        <w:t xml:space="preserve">Infiltração - Exceções </w:t>
      </w:r>
      <w:r>
        <w:t>superior a 1.000 m2 localizados na ZUE.</w:t>
      </w:r>
    </w:p>
    <w:p w:rsidR="00ED1CA3" w:rsidRDefault="005249BC">
      <w:pPr>
        <w:spacing w:after="246"/>
        <w:ind w:left="-5"/>
      </w:pPr>
      <w:r>
        <w:rPr>
          <w:color w:val="262626"/>
        </w:rPr>
        <w:t xml:space="preserve">Recuos - Verificar/Calcular os </w:t>
      </w:r>
      <w:r>
        <w:rPr>
          <w:color w:val="262626"/>
        </w:rPr>
        <w:tab/>
      </w:r>
      <w:r>
        <w:t>Verificar os recuos do projeto. O recuo é a distância entre o limite externo da áre</w:t>
      </w:r>
      <w:r>
        <w:t xml:space="preserve">a </w:t>
      </w:r>
      <w:r>
        <w:rPr>
          <w:color w:val="262626"/>
        </w:rPr>
        <w:t>recuos</w:t>
      </w:r>
      <w:r>
        <w:rPr>
          <w:color w:val="262626"/>
        </w:rPr>
        <w:tab/>
      </w:r>
      <w:r>
        <w:t>ocupada por edificação e a divisa do lote, sendo área não edificante.</w:t>
      </w:r>
    </w:p>
    <w:p w:rsidR="00ED1CA3" w:rsidRDefault="005249BC">
      <w:pPr>
        <w:ind w:left="-15" w:firstLine="2950"/>
      </w:pPr>
      <w:r>
        <w:t xml:space="preserve">O recuo para as vias de circulação, os recuos laterais e de fundo, e os recuos entre edificações de condomínios verticiais devem atender o estabelecido no Quadro 03 da </w:t>
      </w:r>
      <w:r>
        <w:rPr>
          <w:color w:val="262626"/>
        </w:rPr>
        <w:t xml:space="preserve">Recuos - </w:t>
      </w:r>
      <w:r>
        <w:rPr>
          <w:color w:val="262626"/>
        </w:rPr>
        <w:t xml:space="preserve">Verificar Quadro 03 da </w:t>
      </w:r>
      <w:r>
        <w:rPr>
          <w:color w:val="262626"/>
        </w:rPr>
        <w:tab/>
      </w:r>
      <w:r>
        <w:t>LCM 3175/23, considerando a UOP/TEP em que o imóvel está localizado.</w:t>
      </w:r>
    </w:p>
    <w:p w:rsidR="00ED1CA3" w:rsidRDefault="005249BC">
      <w:pPr>
        <w:spacing w:line="265" w:lineRule="auto"/>
        <w:ind w:left="-5"/>
      </w:pPr>
      <w:r>
        <w:rPr>
          <w:color w:val="262626"/>
        </w:rPr>
        <w:t>LCM 3175/23</w:t>
      </w:r>
    </w:p>
    <w:p w:rsidR="00ED1CA3" w:rsidRDefault="00ED1CA3">
      <w:pPr>
        <w:sectPr w:rsidR="00ED1CA3">
          <w:type w:val="continuous"/>
          <w:pgSz w:w="11906" w:h="16838"/>
          <w:pgMar w:top="2944" w:right="1089" w:bottom="1588" w:left="751" w:header="720" w:footer="720" w:gutter="0"/>
          <w:cols w:space="720"/>
        </w:sectPr>
      </w:pPr>
    </w:p>
    <w:p w:rsidR="00ED1CA3" w:rsidRDefault="005249BC">
      <w:pPr>
        <w:spacing w:line="265" w:lineRule="auto"/>
        <w:ind w:left="-5"/>
      </w:pPr>
      <w:r>
        <w:rPr>
          <w:color w:val="262626"/>
        </w:rPr>
        <w:t>Recuos mínimos para as vias</w:t>
      </w:r>
    </w:p>
    <w:p w:rsidR="00ED1CA3" w:rsidRDefault="00ED1CA3">
      <w:pPr>
        <w:sectPr w:rsidR="00ED1CA3">
          <w:type w:val="continuous"/>
          <w:pgSz w:w="11906" w:h="16838"/>
          <w:pgMar w:top="2944" w:right="8798" w:bottom="1588" w:left="751" w:header="720" w:footer="720" w:gutter="0"/>
          <w:cols w:space="720"/>
        </w:sectPr>
      </w:pPr>
    </w:p>
    <w:p w:rsidR="00ED1CA3" w:rsidRDefault="005249BC">
      <w:pPr>
        <w:spacing w:after="214"/>
        <w:ind w:left="-5"/>
      </w:pPr>
      <w:r>
        <w:t>Observar que é admitido o escalonamento da edificação, desde que cada pavimento atenda ao r</w:t>
      </w:r>
      <w:r>
        <w:t>ecuo estabelecido.</w:t>
      </w:r>
    </w:p>
    <w:p w:rsidR="00ED1CA3" w:rsidRDefault="005249BC">
      <w:pPr>
        <w:spacing w:line="417" w:lineRule="auto"/>
        <w:ind w:left="-5"/>
      </w:pPr>
      <w:r>
        <w:rPr>
          <w:color w:val="262626"/>
        </w:rPr>
        <w:t>Conforme LCM 3175/23, Art. 72, parágrafo segundo, são obrigatório os recuos mínimos nas faces lindeiras às vias públicas, independentemente de a edificação ter frente ou não para tais vias e independentemente também da via já estar impla</w:t>
      </w:r>
      <w:r>
        <w:rPr>
          <w:color w:val="262626"/>
        </w:rPr>
        <w:t>ntada ou se tratar de diretrizes viárias</w:t>
      </w:r>
    </w:p>
    <w:p w:rsidR="00ED1CA3" w:rsidRDefault="005249BC">
      <w:pPr>
        <w:spacing w:after="0" w:line="259" w:lineRule="auto"/>
        <w:ind w:left="-3701" w:right="106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185661" cy="9285732"/>
                <wp:effectExtent l="0" t="0" r="0" b="0"/>
                <wp:wrapTopAndBottom/>
                <wp:docPr id="27370" name="Group 27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285732"/>
                          <a:chOff x="0" y="0"/>
                          <a:chExt cx="7185661" cy="9285732"/>
                        </a:xfrm>
                      </wpg:grpSpPr>
                      <wps:wsp>
                        <wps:cNvPr id="43430" name="Shape 43430"/>
                        <wps:cNvSpPr/>
                        <wps:spPr>
                          <a:xfrm>
                            <a:off x="324612" y="12192"/>
                            <a:ext cx="6560821" cy="1315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31521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315212"/>
                                </a:lnTo>
                                <a:lnTo>
                                  <a:pt x="0" y="1315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1" name="Shape 43431"/>
                        <wps:cNvSpPr/>
                        <wps:spPr>
                          <a:xfrm>
                            <a:off x="0" y="1325880"/>
                            <a:ext cx="326136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2755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2" name="Shape 43432"/>
                        <wps:cNvSpPr/>
                        <wps:spPr>
                          <a:xfrm>
                            <a:off x="6883909" y="12192"/>
                            <a:ext cx="301752" cy="1315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152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15212"/>
                                </a:lnTo>
                                <a:lnTo>
                                  <a:pt x="0" y="1315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3" name="Shape 43433"/>
                        <wps:cNvSpPr/>
                        <wps:spPr>
                          <a:xfrm>
                            <a:off x="6883909" y="1325880"/>
                            <a:ext cx="301752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755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4" name="Shape 43434"/>
                        <wps:cNvSpPr/>
                        <wps:spPr>
                          <a:xfrm>
                            <a:off x="324612" y="2599944"/>
                            <a:ext cx="6560821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82296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5" name="Shape 43435"/>
                        <wps:cNvSpPr/>
                        <wps:spPr>
                          <a:xfrm>
                            <a:off x="0" y="3421380"/>
                            <a:ext cx="326136" cy="586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864353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864353"/>
                                </a:lnTo>
                                <a:lnTo>
                                  <a:pt x="0" y="5864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6" name="Shape 43436"/>
                        <wps:cNvSpPr/>
                        <wps:spPr>
                          <a:xfrm>
                            <a:off x="6883909" y="2599944"/>
                            <a:ext cx="301752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229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7" name="Shape 43437"/>
                        <wps:cNvSpPr/>
                        <wps:spPr>
                          <a:xfrm>
                            <a:off x="6883909" y="3421380"/>
                            <a:ext cx="301752" cy="586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86435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864353"/>
                                </a:lnTo>
                                <a:lnTo>
                                  <a:pt x="0" y="5864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52628" y="474951"/>
                            <a:ext cx="20345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Recuo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chanfro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52628" y="682216"/>
                            <a:ext cx="138606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lotes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já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implantados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325624" y="167103"/>
                            <a:ext cx="60478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3175/2023,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72,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sétimo,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lotes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esquinas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já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implantados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325624" y="372844"/>
                            <a:ext cx="54136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anteriormente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vigência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chanfro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raio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325624" y="578584"/>
                            <a:ext cx="60020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concordância,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concordância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horizontal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alinhamentos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prediais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feita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meio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325624" y="782799"/>
                            <a:ext cx="55066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chanfro,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maiores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iguais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2,50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fisicamente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325624" y="988539"/>
                            <a:ext cx="144921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integrada</w:t>
                              </w:r>
                              <w:r>
                                <w:rPr>
                                  <w:spacing w:val="2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passeio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452628" y="1771875"/>
                            <a:ext cx="22314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Multifamiliar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com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mais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452628" y="1977616"/>
                            <a:ext cx="105034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30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unidades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430780" y="1462503"/>
                            <a:ext cx="55737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52,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multifamiliares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30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430780" y="1669768"/>
                            <a:ext cx="56300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habitacionais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projetado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oficial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recuo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430780" y="1875508"/>
                            <a:ext cx="555620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adequado,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observando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disposto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Código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quanto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acumulação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430780" y="2081247"/>
                            <a:ext cx="543384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veículos,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respeitando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5,0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alinhamento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predial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controle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430780" y="2285464"/>
                            <a:ext cx="51729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acesso.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52628" y="2818864"/>
                            <a:ext cx="206320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Recuo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piscinas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52628" y="3024603"/>
                            <a:ext cx="6076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coletivas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325624" y="2718280"/>
                            <a:ext cx="581112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67,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construção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piscinas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coletivo,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325624" y="2924020"/>
                            <a:ext cx="604620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posição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dentro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lote,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canalização,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respeitando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recuo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325624" y="3129760"/>
                            <a:ext cx="33838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divisas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laterais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fundos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1,50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52628" y="3641824"/>
                            <a:ext cx="22715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Elementos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sobre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recuos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325624" y="3539716"/>
                            <a:ext cx="576073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haja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necessidade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elementos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sobre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recuos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325624" y="3746980"/>
                            <a:ext cx="46445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atendem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artigos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105,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106,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108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109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38" name="Shape 43838"/>
                        <wps:cNvSpPr/>
                        <wps:spPr>
                          <a:xfrm>
                            <a:off x="2179320" y="2599944"/>
                            <a:ext cx="36576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229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9" name="Shape 43839"/>
                        <wps:cNvSpPr/>
                        <wps:spPr>
                          <a:xfrm>
                            <a:off x="2179320" y="0"/>
                            <a:ext cx="36576" cy="1327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2740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27404"/>
                                </a:lnTo>
                                <a:lnTo>
                                  <a:pt x="0" y="1327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0" name="Shape 43840"/>
                        <wps:cNvSpPr/>
                        <wps:spPr>
                          <a:xfrm>
                            <a:off x="324612" y="4034028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70" style="width:565.8pt;height:731.16pt;position:absolute;mso-position-horizontal-relative:page;mso-position-horizontal:absolute;margin-left:1.92pt;mso-position-vertical-relative:page;margin-top:56.64pt;" coordsize="71856,92857">
                <v:shape id="Shape 43841" style="position:absolute;width:65608;height:13152;left:3246;top:121;" coordsize="6560821,1315212" path="m0,0l6560821,0l6560821,1315212l0,1315212l0,0">
                  <v:stroke weight="0pt" endcap="flat" joinstyle="miter" miterlimit="10" on="false" color="#000000" opacity="0"/>
                  <v:fill on="true" color="#d9d9d9"/>
                </v:shape>
                <v:shape id="Shape 43842" style="position:absolute;width:3261;height:12755;left:0;top:13258;" coordsize="326136,1275588" path="m0,0l326136,0l326136,1275588l0,1275588l0,0">
                  <v:stroke weight="0pt" endcap="flat" joinstyle="miter" miterlimit="10" on="false" color="#000000" opacity="0"/>
                  <v:fill on="true" color="#ffffff"/>
                </v:shape>
                <v:shape id="Shape 43843" style="position:absolute;width:3017;height:13152;left:68839;top:121;" coordsize="301752,1315212" path="m0,0l301752,0l301752,1315212l0,1315212l0,0">
                  <v:stroke weight="0pt" endcap="flat" joinstyle="miter" miterlimit="10" on="false" color="#000000" opacity="0"/>
                  <v:fill on="true" color="#ffffff"/>
                </v:shape>
                <v:shape id="Shape 43844" style="position:absolute;width:3017;height:12755;left:68839;top:13258;" coordsize="301752,1275588" path="m0,0l301752,0l301752,1275588l0,1275588l0,0">
                  <v:stroke weight="0pt" endcap="flat" joinstyle="miter" miterlimit="10" on="false" color="#000000" opacity="0"/>
                  <v:fill on="true" color="#ffffff"/>
                </v:shape>
                <v:shape id="Shape 43845" style="position:absolute;width:65608;height:8229;left:3246;top:25999;" coordsize="6560821,822960" path="m0,0l6560821,0l6560821,822960l0,822960l0,0">
                  <v:stroke weight="0pt" endcap="flat" joinstyle="miter" miterlimit="10" on="false" color="#000000" opacity="0"/>
                  <v:fill on="true" color="#d9d9d9"/>
                </v:shape>
                <v:shape id="Shape 43846" style="position:absolute;width:3261;height:58643;left:0;top:34213;" coordsize="326136,5864353" path="m0,0l326136,0l326136,5864353l0,5864353l0,0">
                  <v:stroke weight="0pt" endcap="flat" joinstyle="miter" miterlimit="10" on="false" color="#000000" opacity="0"/>
                  <v:fill on="true" color="#ffffff"/>
                </v:shape>
                <v:shape id="Shape 43847" style="position:absolute;width:3017;height:8229;left:68839;top:25999;" coordsize="301752,822960" path="m0,0l301752,0l301752,822960l0,822960l0,0">
                  <v:stroke weight="0pt" endcap="flat" joinstyle="miter" miterlimit="10" on="false" color="#000000" opacity="0"/>
                  <v:fill on="true" color="#ffffff"/>
                </v:shape>
                <v:shape id="Shape 43848" style="position:absolute;width:3017;height:58643;left:68839;top:34213;" coordsize="301752,5864353" path="m0,0l301752,0l301752,5864353l0,5864353l0,0">
                  <v:stroke weight="0pt" endcap="flat" joinstyle="miter" miterlimit="10" on="false" color="#000000" opacity="0"/>
                  <v:fill on="true" color="#ffffff"/>
                </v:shape>
                <v:rect id="Rectangle 608" style="position:absolute;width:20345;height:1901;left:4526;top:4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Recuos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Recuo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chanfro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style="position:absolute;width:13860;height:1901;left:4526;top: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lotes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já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implantados</w:t>
                        </w:r>
                      </w:p>
                    </w:txbxContent>
                  </v:textbox>
                </v:rect>
                <v:rect id="Rectangle 610" style="position:absolute;width:60478;height:1901;left:23256;top: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3175/2023,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72,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sétimo,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lotes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esquinas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já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implantados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style="position:absolute;width:54136;height:1901;left:23256;top: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anteriormente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vigência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chanfro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raio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style="position:absolute;width:60020;height:1901;left:23256;top:5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concordância,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concordância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horizontal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alinhamentos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prediais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feita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meio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style="position:absolute;width:55066;height:1901;left:23256;top:7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chanfro,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maiores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iguais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2,50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fisicamente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style="position:absolute;width:14492;height:1901;left:23256;top:9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integrada</w:t>
                        </w:r>
                        <w:r>
                          <w:rPr>
                            <w:spacing w:val="2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passeio</w:t>
                        </w:r>
                      </w:p>
                    </w:txbxContent>
                  </v:textbox>
                </v:rect>
                <v:rect id="Rectangle 615" style="position:absolute;width:22314;height:1901;left:4526;top:1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Recuos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Multifamiliar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com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mais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style="position:absolute;width:10503;height:1901;left:4526;top:19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30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unidades</w:t>
                        </w:r>
                      </w:p>
                    </w:txbxContent>
                  </v:textbox>
                </v:rect>
                <v:rect id="Rectangle 617" style="position:absolute;width:55737;height:1901;left:24307;top:14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52,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multifamiliares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30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style="position:absolute;width:56300;height:1901;left:24307;top:16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habitacionais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projetado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oficial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recuo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style="position:absolute;width:55562;height:1901;left:24307;top:18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adequado,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observando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disposto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Código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quanto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à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acumulação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style="position:absolute;width:54338;height:1901;left:24307;top:20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veículos,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respeitando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5,0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alinhamento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predial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controle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style="position:absolute;width:5172;height:1901;left:24307;top:22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acesso.</w:t>
                        </w:r>
                      </w:p>
                    </w:txbxContent>
                  </v:textbox>
                </v:rect>
                <v:rect id="Rectangle 622" style="position:absolute;width:20632;height:1901;left:4526;top:28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Recuos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Recuo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piscinas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style="position:absolute;width:6076;height:1901;left:4526;top:30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coletivas</w:t>
                        </w:r>
                      </w:p>
                    </w:txbxContent>
                  </v:textbox>
                </v:rect>
                <v:rect id="Rectangle 624" style="position:absolute;width:58111;height:1901;left:23256;top:27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67,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construção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piscinas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coletivo,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style="position:absolute;width:60462;height:1901;left:23256;top:29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posição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dentro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lote,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canalização,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respeitando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recuo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style="position:absolute;width:33838;height:1901;left:23256;top:31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divisas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laterais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fundos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1,50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627" style="position:absolute;width:22715;height:1901;left:4526;top:36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Recuos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Elementos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sobre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recuos</w:t>
                        </w:r>
                      </w:p>
                    </w:txbxContent>
                  </v:textbox>
                </v:rect>
                <v:rect id="Rectangle 628" style="position:absolute;width:57607;height:1901;left:23256;top:35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haja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necessidade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elementos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sobre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recuos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style="position:absolute;width:46445;height:1901;left:23256;top:37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atendem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artigos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105,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106,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108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109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2932/19</w:t>
                        </w:r>
                      </w:p>
                    </w:txbxContent>
                  </v:textbox>
                </v:rect>
                <v:shape id="Shape 44249" style="position:absolute;width:365;height:8229;left:21793;top:25999;" coordsize="36576,822960" path="m0,0l36576,0l36576,822960l0,822960l0,0">
                  <v:stroke weight="0pt" endcap="flat" joinstyle="miter" miterlimit="10" on="false" color="#000000" opacity="0"/>
                  <v:fill on="true" color="#ffffff"/>
                </v:shape>
                <v:shape id="Shape 44250" style="position:absolute;width:365;height:13274;left:21793;top:0;" coordsize="36576,1327404" path="m0,0l36576,0l36576,1327404l0,1327404l0,0">
                  <v:stroke weight="0pt" endcap="flat" joinstyle="miter" miterlimit="10" on="false" color="#000000" opacity="0"/>
                  <v:fill on="true" color="#ffffff"/>
                </v:shape>
                <v:shape id="Shape 44251" style="position:absolute;width:65608;height:121;left:3246;top:4034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spacing w:after="0" w:line="259" w:lineRule="auto"/>
        <w:ind w:left="-3701" w:right="106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731520</wp:posOffset>
                </wp:positionV>
                <wp:extent cx="7185661" cy="9069323"/>
                <wp:effectExtent l="0" t="0" r="0" b="0"/>
                <wp:wrapTopAndBottom/>
                <wp:docPr id="27810" name="Group 27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69323"/>
                          <a:chOff x="0" y="0"/>
                          <a:chExt cx="7185661" cy="9069323"/>
                        </a:xfrm>
                      </wpg:grpSpPr>
                      <pic:pic xmlns:pic="http://schemas.openxmlformats.org/drawingml/2006/picture">
                        <pic:nvPicPr>
                          <pic:cNvPr id="36151" name="Picture 3615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2031"/>
                            <a:ext cx="7187185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52" name="Shape 44252"/>
                        <wps:cNvSpPr/>
                        <wps:spPr>
                          <a:xfrm>
                            <a:off x="324612" y="426720"/>
                            <a:ext cx="6560821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85114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3" name="Shape 44253"/>
                        <wps:cNvSpPr/>
                        <wps:spPr>
                          <a:xfrm>
                            <a:off x="0" y="4276344"/>
                            <a:ext cx="326136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7929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792980"/>
                                </a:lnTo>
                                <a:lnTo>
                                  <a:pt x="0" y="479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4" name="Shape 44254"/>
                        <wps:cNvSpPr/>
                        <wps:spPr>
                          <a:xfrm>
                            <a:off x="6883909" y="426720"/>
                            <a:ext cx="301752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85114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5" name="Shape 44255"/>
                        <wps:cNvSpPr/>
                        <wps:spPr>
                          <a:xfrm>
                            <a:off x="6883909" y="4276344"/>
                            <a:ext cx="301752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7929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792980"/>
                                </a:lnTo>
                                <a:lnTo>
                                  <a:pt x="0" y="479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47472" y="2162020"/>
                            <a:ext cx="24696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47472" y="2367759"/>
                            <a:ext cx="7980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324100" y="656994"/>
                            <a:ext cx="94370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2324100" y="836825"/>
                            <a:ext cx="62545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construir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324100" y="1016657"/>
                            <a:ext cx="109571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324100" y="1196489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324100" y="1376322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324100" y="1556154"/>
                            <a:ext cx="134307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construir.....x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324100" y="1735985"/>
                            <a:ext cx="1209871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324100" y="1915818"/>
                            <a:ext cx="117401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 xml:space="preserve"> 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324100" y="2095649"/>
                            <a:ext cx="358658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construir..........x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m2 (A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complementar)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324100" y="2277006"/>
                            <a:ext cx="1563039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324100" y="2456838"/>
                            <a:ext cx="196629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 x</w:t>
                              </w:r>
                              <w:r>
                                <w:rPr>
                                  <w:spacing w:val="2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324100" y="2635146"/>
                            <a:ext cx="207421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324100" y="2994809"/>
                            <a:ext cx="561459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324100" y="3176166"/>
                            <a:ext cx="558908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 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324100" y="3354474"/>
                            <a:ext cx="95910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324100" y="3715662"/>
                            <a:ext cx="57023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324100" y="3893969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452628" y="6482559"/>
                            <a:ext cx="19492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52628" y="6688299"/>
                            <a:ext cx="12584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Ampliação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324100" y="4438038"/>
                            <a:ext cx="94370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324100" y="4617870"/>
                            <a:ext cx="104586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Existente........ 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2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324100" y="4797702"/>
                            <a:ext cx="105503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324100" y="4977534"/>
                            <a:ext cx="186001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324100" y="5157366"/>
                            <a:ext cx="131097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4"/>
                                </w:rPr>
                                <w:t>construir/regularizar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324100" y="5337198"/>
                            <a:ext cx="109571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324100" y="5517030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324100" y="5696861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324100" y="5876693"/>
                            <a:ext cx="2027895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construir/regularizar.....x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324100" y="6056526"/>
                            <a:ext cx="12098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324100" y="6236358"/>
                            <a:ext cx="1174013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 xml:space="preserve"> 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324100" y="6417713"/>
                            <a:ext cx="503335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construir/regularizar..........x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m2 (não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Existente no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324100" y="6597546"/>
                            <a:ext cx="156303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324100" y="6777377"/>
                            <a:ext cx="1966290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 x</w:t>
                              </w:r>
                              <w:r>
                                <w:rPr>
                                  <w:spacing w:val="2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324100" y="6955685"/>
                            <a:ext cx="207421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324100" y="7316874"/>
                            <a:ext cx="4212505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spacing w:val="-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324100" y="7495182"/>
                            <a:ext cx="561459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324100" y="7676537"/>
                            <a:ext cx="552842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324100" y="7854846"/>
                            <a:ext cx="95910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324100" y="8036202"/>
                            <a:ext cx="5765668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já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apenas o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324100" y="8216033"/>
                            <a:ext cx="496869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apresentado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2324100" y="8575698"/>
                            <a:ext cx="5702301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324100" y="8754005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859024" y="39619"/>
                            <a:ext cx="1944498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Quadros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Tabelas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44" name="Shape 44744"/>
                        <wps:cNvSpPr/>
                        <wps:spPr>
                          <a:xfrm>
                            <a:off x="2179320" y="426720"/>
                            <a:ext cx="36576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5114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810" style="width:565.8pt;height:714.12pt;position:absolute;mso-position-horizontal-relative:page;mso-position-horizontal:absolute;margin-left:1.92pt;mso-position-vertical-relative:page;margin-top:57.6pt;" coordsize="71856,90693">
                <v:shape id="Picture 36151" style="position:absolute;width:71871;height:3657;left:-30;top:-20;" filled="f">
                  <v:imagedata r:id="rId57"/>
                </v:shape>
                <v:shape id="Shape 44745" style="position:absolute;width:65608;height:38511;left:3246;top:4267;" coordsize="6560821,3851148" path="m0,0l6560821,0l6560821,3851148l0,3851148l0,0">
                  <v:stroke weight="0pt" endcap="flat" joinstyle="miter" miterlimit="10" on="false" color="#000000" opacity="0"/>
                  <v:fill on="true" color="#d9d9d9"/>
                </v:shape>
                <v:shape id="Shape 44746" style="position:absolute;width:3261;height:47929;left:0;top:42763;" coordsize="326136,4792980" path="m0,0l326136,0l326136,4792980l0,4792980l0,0">
                  <v:stroke weight="0pt" endcap="flat" joinstyle="miter" miterlimit="10" on="false" color="#000000" opacity="0"/>
                  <v:fill on="true" color="#ffffff"/>
                </v:shape>
                <v:shape id="Shape 44747" style="position:absolute;width:3017;height:38511;left:68839;top:4267;" coordsize="301752,3851148" path="m0,0l301752,0l301752,3851148l0,3851148l0,0">
                  <v:stroke weight="0pt" endcap="flat" joinstyle="miter" miterlimit="10" on="false" color="#000000" opacity="0"/>
                  <v:fill on="true" color="#ffffff"/>
                </v:shape>
                <v:shape id="Shape 44748" style="position:absolute;width:3017;height:47929;left:68839;top:42763;" coordsize="301752,4792980" path="m0,0l301752,0l301752,4792980l0,4792980l0,0">
                  <v:stroke weight="0pt" endcap="flat" joinstyle="miter" miterlimit="10" on="false" color="#000000" opacity="0"/>
                  <v:fill on="true" color="#ffffff"/>
                </v:shape>
                <v:rect id="Rectangle 649" style="position:absolute;width:24696;height:1901;left:3474;top:2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style="position:absolute;width:7980;height:1901;left:3474;top:2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Construção</w:t>
                        </w:r>
                      </w:p>
                    </w:txbxContent>
                  </v:textbox>
                </v:rect>
                <v:rect id="Rectangle 651" style="position:absolute;width:9437;height:1645;left:23241;top:6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2" style="position:absolute;width:6254;height:1645;left:23241;top:8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4"/>
                          </w:rPr>
                          <w:t xml:space="preserve">construir</w:t>
                        </w:r>
                      </w:p>
                    </w:txbxContent>
                  </v:textbox>
                </v:rect>
                <v:rect id="Rectangle 653" style="position:absolute;width:10957;height:1645;left:23241;top:10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4" style="position:absolute;width:11070;height:1645;left:23241;top:1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5" style="position:absolute;width:11119;height:1645;left:23241;top:13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6" style="position:absolute;width:13430;height:1645;left:23241;top:15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construir.....x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7" style="position:absolute;width:12098;height:1645;left:23241;top:17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58" style="position:absolute;width:11740;height:1645;left:23241;top:19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 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59" style="position:absolute;width:35865;height:1645;left:23241;top:20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construir..........x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m2 (A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+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complementar)</w:t>
                        </w:r>
                      </w:p>
                    </w:txbxContent>
                  </v:textbox>
                </v:rect>
                <v:rect id="Rectangle 660" style="position:absolute;width:15630;height:1645;left:23241;top:22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61" style="position:absolute;width:19662;height:1645;left:23241;top:2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 x</w:t>
                        </w:r>
                        <w:r>
                          <w:rPr>
                            <w:spacing w:val="2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62" style="position:absolute;width:20742;height:1645;left:23241;top:26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63" style="position:absolute;width:56145;height:1645;left:23241;top:29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64" style="position:absolute;width:55890;height:1645;left:23241;top:31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 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9591;height:1645;left:23241;top:3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66" style="position:absolute;width:57023;height:1645;left:23241;top:37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67" style="position:absolute;width:43050;height:1645;left:23241;top:38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68" style="position:absolute;width:19492;height:1901;left:4526;top:64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style="position:absolute;width:12584;height:1901;left:4526;top:6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Ampliação</w:t>
                        </w:r>
                      </w:p>
                    </w:txbxContent>
                  </v:textbox>
                </v:rect>
                <v:rect id="Rectangle 670" style="position:absolute;width:9437;height:1645;left:23241;top:44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1" style="position:absolute;width:10458;height:1645;left:23241;top:4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Existente........ 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  <w:r>
                          <w:rPr>
                            <w:spacing w:val="2"/>
                            <w:w w:val="10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style="position:absolute;width:10550;height:1645;left:23241;top:4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3" style="position:absolute;width:18600;height:1645;left:23241;top:4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4" style="position:absolute;width:13109;height:1645;left:23241;top:51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4"/>
                          </w:rPr>
                          <w:t xml:space="preserve">construir/regularizar</w:t>
                        </w:r>
                      </w:p>
                    </w:txbxContent>
                  </v:textbox>
                </v:rect>
                <v:rect id="Rectangle 675" style="position:absolute;width:10957;height:1645;left:23241;top:53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6" style="position:absolute;width:11070;height:1645;left:23241;top:55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7" style="position:absolute;width:11119;height:1645;left:23241;top:56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8" style="position:absolute;width:20278;height:1645;left:23241;top:58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construir/regularizar.....x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9" style="position:absolute;width:12098;height:1645;left:23241;top:60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80" style="position:absolute;width:11740;height:1645;left:23241;top:62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 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81" style="position:absolute;width:50333;height:1645;left:23241;top:64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construir/regularizar..........x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m2 (não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incluir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Existente no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682" style="position:absolute;width:15630;height:1645;left:23241;top:65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83" style="position:absolute;width:19662;height:1645;left:23241;top:6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 x</w:t>
                        </w:r>
                        <w:r>
                          <w:rPr>
                            <w:spacing w:val="2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84" style="position:absolute;width:20742;height:1645;left:23241;top:69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85" style="position:absolute;width:42125;height:1645;left:23241;top:73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spacing w:val="-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86" style="position:absolute;width:56145;height:1645;left:23241;top:74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87" style="position:absolute;width:55284;height:1645;left:23241;top:76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style="position:absolute;width:9591;height:1645;left:23241;top:78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89" style="position:absolute;width:57656;height:1645;left:23241;top:80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já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spacing w:val="0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suprimir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"a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demolir"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apenas o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style="position:absolute;width:49686;height:1645;left:23241;top:82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atual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imóvel,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devendo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apresentado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691" style="position:absolute;width:57023;height:1645;left:23241;top:8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92" style="position:absolute;width:43050;height:1645;left:23241;top:87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93" style="position:absolute;width:19444;height:2837;left:28590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Quadros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Tabelas</w:t>
                        </w:r>
                      </w:p>
                    </w:txbxContent>
                  </v:textbox>
                </v:rect>
                <v:shape id="Shape 45237" style="position:absolute;width:365;height:38511;left:21793;top:4267;" coordsize="36576,3851148" path="m0,0l36576,0l36576,3851148l0,3851148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spacing w:after="0" w:line="259" w:lineRule="auto"/>
        <w:ind w:left="-3701" w:right="106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185661" cy="8651748"/>
                <wp:effectExtent l="0" t="0" r="0" b="0"/>
                <wp:wrapTopAndBottom/>
                <wp:docPr id="31169" name="Group 3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8651748"/>
                          <a:chOff x="0" y="0"/>
                          <a:chExt cx="7185661" cy="8651748"/>
                        </a:xfrm>
                      </wpg:grpSpPr>
                      <wps:wsp>
                        <wps:cNvPr id="45238" name="Shape 45238"/>
                        <wps:cNvSpPr/>
                        <wps:spPr>
                          <a:xfrm>
                            <a:off x="324612" y="12192"/>
                            <a:ext cx="6560821" cy="490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490728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4907280"/>
                                </a:lnTo>
                                <a:lnTo>
                                  <a:pt x="0" y="4907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9" name="Shape 45239"/>
                        <wps:cNvSpPr/>
                        <wps:spPr>
                          <a:xfrm>
                            <a:off x="0" y="4917948"/>
                            <a:ext cx="326136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299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0" name="Shape 45240"/>
                        <wps:cNvSpPr/>
                        <wps:spPr>
                          <a:xfrm>
                            <a:off x="6883909" y="12192"/>
                            <a:ext cx="301752" cy="490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9072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907280"/>
                                </a:lnTo>
                                <a:lnTo>
                                  <a:pt x="0" y="4907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1" name="Shape 45241"/>
                        <wps:cNvSpPr/>
                        <wps:spPr>
                          <a:xfrm>
                            <a:off x="6883909" y="4917948"/>
                            <a:ext cx="301752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99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2" name="Shape 45242"/>
                        <wps:cNvSpPr/>
                        <wps:spPr>
                          <a:xfrm>
                            <a:off x="324612" y="5646420"/>
                            <a:ext cx="6560821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7302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3" name="Shape 45243"/>
                        <wps:cNvSpPr/>
                        <wps:spPr>
                          <a:xfrm>
                            <a:off x="0" y="6217920"/>
                            <a:ext cx="326136" cy="85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5039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50392"/>
                                </a:lnTo>
                                <a:lnTo>
                                  <a:pt x="0" y="850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4" name="Shape 45244"/>
                        <wps:cNvSpPr/>
                        <wps:spPr>
                          <a:xfrm>
                            <a:off x="6883909" y="5646420"/>
                            <a:ext cx="301752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730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5" name="Shape 45245"/>
                        <wps:cNvSpPr/>
                        <wps:spPr>
                          <a:xfrm>
                            <a:off x="2197608" y="6217920"/>
                            <a:ext cx="4988053" cy="850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053" h="850392">
                                <a:moveTo>
                                  <a:pt x="0" y="0"/>
                                </a:moveTo>
                                <a:lnTo>
                                  <a:pt x="4988053" y="0"/>
                                </a:lnTo>
                                <a:lnTo>
                                  <a:pt x="4988053" y="850392"/>
                                </a:lnTo>
                                <a:lnTo>
                                  <a:pt x="0" y="850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6" name="Shape 45246"/>
                        <wps:cNvSpPr/>
                        <wps:spPr>
                          <a:xfrm>
                            <a:off x="324612" y="7066788"/>
                            <a:ext cx="6560821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6809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7" name="Shape 45247"/>
                        <wps:cNvSpPr/>
                        <wps:spPr>
                          <a:xfrm>
                            <a:off x="0" y="7833360"/>
                            <a:ext cx="326136" cy="81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138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13816"/>
                                </a:lnTo>
                                <a:lnTo>
                                  <a:pt x="0" y="813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8" name="Shape 45248"/>
                        <wps:cNvSpPr/>
                        <wps:spPr>
                          <a:xfrm>
                            <a:off x="6883909" y="7066788"/>
                            <a:ext cx="301752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680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9" name="Shape 45249"/>
                        <wps:cNvSpPr/>
                        <wps:spPr>
                          <a:xfrm>
                            <a:off x="6883909" y="7833360"/>
                            <a:ext cx="301752" cy="81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138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13816"/>
                                </a:lnTo>
                                <a:lnTo>
                                  <a:pt x="0" y="813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52628" y="2169639"/>
                            <a:ext cx="194926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52628" y="2373855"/>
                            <a:ext cx="51933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52628" y="2581120"/>
                            <a:ext cx="18357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Regularização/Legalização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324100" y="47394"/>
                            <a:ext cx="943702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324100" y="227226"/>
                            <a:ext cx="172316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Existente........ x</w:t>
                              </w:r>
                              <w:r>
                                <w:rPr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m2 (se</w:t>
                              </w:r>
                              <w:r>
                                <w:rPr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houver)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324100" y="407058"/>
                            <a:ext cx="108642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2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324100" y="586890"/>
                            <a:ext cx="1860010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2324100" y="766722"/>
                            <a:ext cx="73737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324100" y="946553"/>
                            <a:ext cx="109571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324100" y="1126386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2324100" y="1306218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324100" y="1486049"/>
                            <a:ext cx="1454173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regularizar.....x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324100" y="1665882"/>
                            <a:ext cx="12098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324100" y="1845714"/>
                            <a:ext cx="105233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4"/>
                                </w:rPr>
                                <w:t>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324100" y="2027070"/>
                            <a:ext cx="4427063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regularizar..........x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m2 (não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2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Existente no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324100" y="2206902"/>
                            <a:ext cx="156303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324100" y="2386734"/>
                            <a:ext cx="1936781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324100" y="2565041"/>
                            <a:ext cx="2074216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5" name="Rectangle 25575"/>
                        <wps:cNvSpPr/>
                        <wps:spPr>
                          <a:xfrm>
                            <a:off x="2324100" y="2926229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6" name="Rectangle 25576"/>
                        <wps:cNvSpPr/>
                        <wps:spPr>
                          <a:xfrm>
                            <a:off x="2372806" y="2926229"/>
                            <a:ext cx="42430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7" name="Rectangle 25577"/>
                        <wps:cNvSpPr/>
                        <wps:spPr>
                          <a:xfrm>
                            <a:off x="2324100" y="3104537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8" name="Rectangle 25578"/>
                        <wps:cNvSpPr/>
                        <wps:spPr>
                          <a:xfrm>
                            <a:off x="2372806" y="3104537"/>
                            <a:ext cx="5645045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mais de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subtotais por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9" name="Rectangle 25579"/>
                        <wps:cNvSpPr/>
                        <wps:spPr>
                          <a:xfrm>
                            <a:off x="2324100" y="3285893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1" name="Rectangle 25581"/>
                        <wps:cNvSpPr/>
                        <wps:spPr>
                          <a:xfrm>
                            <a:off x="2372806" y="3285893"/>
                            <a:ext cx="555875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 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324100" y="3465726"/>
                            <a:ext cx="221788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  <w:sz w:val="14"/>
                                </w:rPr>
                                <w:t>separadamente</w:t>
                              </w:r>
                              <w:r>
                                <w:rPr>
                                  <w:spacing w:val="1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cada</w:t>
                              </w:r>
                              <w:r>
                                <w:rPr>
                                  <w:spacing w:val="1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edificação/uso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3" name="Rectangle 25583"/>
                        <wps:cNvSpPr/>
                        <wps:spPr>
                          <a:xfrm>
                            <a:off x="2324100" y="3645557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4" name="Rectangle 25584"/>
                        <wps:cNvSpPr/>
                        <wps:spPr>
                          <a:xfrm>
                            <a:off x="2372806" y="3645557"/>
                            <a:ext cx="39880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existentes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existente.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5" name="Rectangle 25585"/>
                        <wps:cNvSpPr/>
                        <wps:spPr>
                          <a:xfrm>
                            <a:off x="2324100" y="3825389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6" name="Rectangle 25586"/>
                        <wps:cNvSpPr/>
                        <wps:spPr>
                          <a:xfrm>
                            <a:off x="2372806" y="3825389"/>
                            <a:ext cx="435182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regularizar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regularizar.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7" name="Rectangle 25587"/>
                        <wps:cNvSpPr/>
                        <wps:spPr>
                          <a:xfrm>
                            <a:off x="2324100" y="4005221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8" name="Rectangle 25588"/>
                        <wps:cNvSpPr/>
                        <wps:spPr>
                          <a:xfrm>
                            <a:off x="2372806" y="4005221"/>
                            <a:ext cx="579600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existente já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apenas</w:t>
                              </w:r>
                              <w:r>
                                <w:rPr>
                                  <w:spacing w:val="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o existente</w:t>
                              </w:r>
                              <w:r>
                                <w:rPr>
                                  <w:spacing w:val="2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324100" y="4185054"/>
                            <a:ext cx="496869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apresentado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324100" y="4544718"/>
                            <a:ext cx="57023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324100" y="4723026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52628" y="5092672"/>
                            <a:ext cx="18702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452628" y="5296888"/>
                            <a:ext cx="4943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325624" y="4989039"/>
                            <a:ext cx="59831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terreno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está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matrícula/transcrição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325624" y="5194780"/>
                            <a:ext cx="54041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imóvel.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esteja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divergente,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exigido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325624" y="5400519"/>
                            <a:ext cx="36710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retificado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aprovação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52628" y="5845527"/>
                            <a:ext cx="22635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existente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5" name="Rectangle 26065"/>
                        <wps:cNvSpPr/>
                        <wps:spPr>
                          <a:xfrm>
                            <a:off x="6859491" y="5741896"/>
                            <a:ext cx="3626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1" name="Rectangle 26061"/>
                        <wps:cNvSpPr/>
                        <wps:spPr>
                          <a:xfrm>
                            <a:off x="2325624" y="5741896"/>
                            <a:ext cx="602868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existente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refere-se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possui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habite-se.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325624" y="5947636"/>
                            <a:ext cx="234541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essa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entra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total 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52628" y="6452079"/>
                            <a:ext cx="185283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52628" y="6656295"/>
                            <a:ext cx="70484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detalhado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325624" y="6452079"/>
                            <a:ext cx="59670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maior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porte/complexidade,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além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feito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325624" y="6657819"/>
                            <a:ext cx="43540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detalhado,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discriminando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melhor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52628" y="7363431"/>
                            <a:ext cx="20695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Tabela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Índices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Urbanísticos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325624" y="7157691"/>
                            <a:ext cx="59101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maior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porte/complexidade,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exigida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325624" y="7363431"/>
                            <a:ext cx="53971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Índices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Urbanísticos,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resume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parâmetros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325624" y="7567648"/>
                            <a:ext cx="178425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calculados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52628" y="8049231"/>
                            <a:ext cx="22419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computáveis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52628" y="8254972"/>
                            <a:ext cx="1196067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computáveis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325624" y="7947123"/>
                            <a:ext cx="581913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maior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porte/complexidade,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exigida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325624" y="8152863"/>
                            <a:ext cx="586204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Computáveis,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discrimina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325624" y="8358604"/>
                            <a:ext cx="421265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Consultar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66.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16" name="Shape 45916"/>
                        <wps:cNvSpPr/>
                        <wps:spPr>
                          <a:xfrm>
                            <a:off x="2179320" y="7066788"/>
                            <a:ext cx="36576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680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7" name="Shape 45917"/>
                        <wps:cNvSpPr/>
                        <wps:spPr>
                          <a:xfrm>
                            <a:off x="2179320" y="5646420"/>
                            <a:ext cx="3657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730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8" name="Shape 45918"/>
                        <wps:cNvSpPr/>
                        <wps:spPr>
                          <a:xfrm>
                            <a:off x="2179320" y="0"/>
                            <a:ext cx="36576" cy="491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9194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919472"/>
                                </a:lnTo>
                                <a:lnTo>
                                  <a:pt x="0" y="491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9" name="Shape 45919"/>
                        <wps:cNvSpPr/>
                        <wps:spPr>
                          <a:xfrm>
                            <a:off x="324612" y="8639556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169" style="width:565.8pt;height:681.24pt;position:absolute;mso-position-horizontal-relative:page;mso-position-horizontal:absolute;margin-left:1.92pt;mso-position-vertical-relative:page;margin-top:56.64pt;" coordsize="71856,86517">
                <v:shape id="Shape 45920" style="position:absolute;width:65608;height:49072;left:3246;top:121;" coordsize="6560821,4907280" path="m0,0l6560821,0l6560821,4907280l0,4907280l0,0">
                  <v:stroke weight="0pt" endcap="flat" joinstyle="miter" miterlimit="10" on="false" color="#000000" opacity="0"/>
                  <v:fill on="true" color="#d9d9d9"/>
                </v:shape>
                <v:shape id="Shape 45921" style="position:absolute;width:3261;height:7299;left:0;top:49179;" coordsize="326136,729996" path="m0,0l326136,0l326136,729996l0,729996l0,0">
                  <v:stroke weight="0pt" endcap="flat" joinstyle="miter" miterlimit="10" on="false" color="#000000" opacity="0"/>
                  <v:fill on="true" color="#ffffff"/>
                </v:shape>
                <v:shape id="Shape 45922" style="position:absolute;width:3017;height:49072;left:68839;top:121;" coordsize="301752,4907280" path="m0,0l301752,0l301752,4907280l0,4907280l0,0">
                  <v:stroke weight="0pt" endcap="flat" joinstyle="miter" miterlimit="10" on="false" color="#000000" opacity="0"/>
                  <v:fill on="true" color="#ffffff"/>
                </v:shape>
                <v:shape id="Shape 45923" style="position:absolute;width:3017;height:7299;left:68839;top:49179;" coordsize="301752,729996" path="m0,0l301752,0l301752,729996l0,729996l0,0">
                  <v:stroke weight="0pt" endcap="flat" joinstyle="miter" miterlimit="10" on="false" color="#000000" opacity="0"/>
                  <v:fill on="true" color="#ffffff"/>
                </v:shape>
                <v:shape id="Shape 45924" style="position:absolute;width:65608;height:5730;left:3246;top:56464;" coordsize="6560821,573024" path="m0,0l6560821,0l6560821,573024l0,573024l0,0">
                  <v:stroke weight="0pt" endcap="flat" joinstyle="miter" miterlimit="10" on="false" color="#000000" opacity="0"/>
                  <v:fill on="true" color="#d9d9d9"/>
                </v:shape>
                <v:shape id="Shape 45925" style="position:absolute;width:3261;height:8503;left:0;top:62179;" coordsize="326136,850392" path="m0,0l326136,0l326136,850392l0,850392l0,0">
                  <v:stroke weight="0pt" endcap="flat" joinstyle="miter" miterlimit="10" on="false" color="#000000" opacity="0"/>
                  <v:fill on="true" color="#ffffff"/>
                </v:shape>
                <v:shape id="Shape 45926" style="position:absolute;width:3017;height:5730;left:68839;top:56464;" coordsize="301752,573024" path="m0,0l301752,0l301752,573024l0,573024l0,0">
                  <v:stroke weight="0pt" endcap="flat" joinstyle="miter" miterlimit="10" on="false" color="#000000" opacity="0"/>
                  <v:fill on="true" color="#ffffff"/>
                </v:shape>
                <v:shape id="Shape 45927" style="position:absolute;width:49880;height:8503;left:21976;top:62179;" coordsize="4988053,850392" path="m0,0l4988053,0l4988053,850392l0,850392l0,0">
                  <v:stroke weight="0pt" endcap="flat" joinstyle="miter" miterlimit="10" on="false" color="#000000" opacity="0"/>
                  <v:fill on="true" color="#ffffff"/>
                </v:shape>
                <v:shape id="Shape 45928" style="position:absolute;width:65608;height:7680;left:3246;top:70667;" coordsize="6560821,768096" path="m0,0l6560821,0l6560821,768096l0,768096l0,0">
                  <v:stroke weight="0pt" endcap="flat" joinstyle="miter" miterlimit="10" on="false" color="#000000" opacity="0"/>
                  <v:fill on="true" color="#d9d9d9"/>
                </v:shape>
                <v:shape id="Shape 45929" style="position:absolute;width:3261;height:8138;left:0;top:78333;" coordsize="326136,813816" path="m0,0l326136,0l326136,813816l0,813816l0,0">
                  <v:stroke weight="0pt" endcap="flat" joinstyle="miter" miterlimit="10" on="false" color="#000000" opacity="0"/>
                  <v:fill on="true" color="#ffffff"/>
                </v:shape>
                <v:shape id="Shape 45930" style="position:absolute;width:3017;height:7680;left:68839;top:70667;" coordsize="301752,768096" path="m0,0l301752,0l301752,768096l0,768096l0,0">
                  <v:stroke weight="0pt" endcap="flat" joinstyle="miter" miterlimit="10" on="false" color="#000000" opacity="0"/>
                  <v:fill on="true" color="#ffffff"/>
                </v:shape>
                <v:shape id="Shape 45931" style="position:absolute;width:3017;height:8138;left:68839;top:78333;" coordsize="301752,813816" path="m0,0l301752,0l301752,813816l0,813816l0,0">
                  <v:stroke weight="0pt" endcap="flat" joinstyle="miter" miterlimit="10" on="false" color="#000000" opacity="0"/>
                  <v:fill on="true" color="#ffffff"/>
                </v:shape>
                <v:rect id="Rectangle 718" style="position:absolute;width:19492;height:1901;left:4526;top:2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style="position:absolute;width:5193;height:1901;left:4526;top:23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3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style="position:absolute;width:18357;height:1901;left:4526;top:25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Regularização/Legalização</w:t>
                        </w:r>
                      </w:p>
                    </w:txbxContent>
                  </v:textbox>
                </v:rect>
                <v:rect id="Rectangle 721" style="position:absolute;width:9437;height:1645;left:23241;top: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22" style="position:absolute;width:17231;height:1645;left:23241;top:2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4"/>
                          </w:rPr>
                          <w:t xml:space="preserve">Existente........ x</w:t>
                        </w:r>
                        <w:r>
                          <w:rPr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 xml:space="preserve">m2 (se</w:t>
                        </w:r>
                        <w:r>
                          <w:rPr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 xml:space="preserve">houver)</w:t>
                        </w:r>
                      </w:p>
                    </w:txbxContent>
                  </v:textbox>
                </v:rect>
                <v:rect id="Rectangle 723" style="position:absolute;width:10864;height:1645;left:23241;top:4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  <w:r>
                          <w:rPr>
                            <w:spacing w:val="2"/>
                            <w:w w:val="10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18600;height:1645;left:23241;top:5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25" style="position:absolute;width:7373;height:1645;left:23241;top:7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4"/>
                          </w:rPr>
                          <w:t xml:space="preserve">regularizar</w:t>
                        </w:r>
                      </w:p>
                    </w:txbxContent>
                  </v:textbox>
                </v:rect>
                <v:rect id="Rectangle 726" style="position:absolute;width:10957;height:1645;left:23241;top: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27" style="position:absolute;width:11070;height:1645;left:23241;top:1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28" style="position:absolute;width:11119;height:1645;left:23241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29" style="position:absolute;width:14541;height:1645;left:23241;top:1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regularizar.....x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30" style="position:absolute;width:12098;height:1645;left:23241;top:16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731" style="position:absolute;width:10523;height:1645;left:23241;top:1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4"/>
                          </w:rPr>
                          <w:t xml:space="preserve">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732" style="position:absolute;width:44270;height:1645;left:23241;top:20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regularizar..........x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m2 (não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incluir</w:t>
                        </w:r>
                        <w:r>
                          <w:rPr>
                            <w:spacing w:val="2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Existente no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733" style="position:absolute;width:15630;height:1645;left:23241;top:22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734" style="position:absolute;width:19367;height:1645;left:23241;top:23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735" style="position:absolute;width:20742;height:1645;left:23241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5575" style="position:absolute;width:647;height:1645;left:23241;top:2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76" style="position:absolute;width:42430;height:1645;left:23728;top:2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25577" style="position:absolute;width:647;height:1645;left:23241;top:31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78" style="position:absolute;width:56450;height:1645;left:23728;top:31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mais de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0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subtotais por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25579" style="position:absolute;width:647;height:1645;left:23241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81" style="position:absolute;width:55587;height:1645;left:23728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 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22178;height:1645;left:23241;top:3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  <w:sz w:val="14"/>
                          </w:rPr>
                          <w:t xml:space="preserve">separadamente</w:t>
                        </w:r>
                        <w:r>
                          <w:rPr>
                            <w:spacing w:val="1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 xml:space="preserve">cada</w:t>
                        </w:r>
                        <w:r>
                          <w:rPr>
                            <w:spacing w:val="1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 xml:space="preserve">edificação/uso</w:t>
                        </w:r>
                      </w:p>
                    </w:txbxContent>
                  </v:textbox>
                </v:rect>
                <v:rect id="Rectangle 25583" style="position:absolute;width:647;height:1645;left:23241;top:36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84" style="position:absolute;width:39880;height:1645;left:23728;top:36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Obras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existentes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devem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existente.</w:t>
                        </w:r>
                      </w:p>
                    </w:txbxContent>
                  </v:textbox>
                </v:rect>
                <v:rect id="Rectangle 25585" style="position:absolute;width:647;height:1645;left:23241;top:3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86" style="position:absolute;width:43518;height:1645;left:23728;top:3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Obras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regularizar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devem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regularizar.</w:t>
                        </w:r>
                      </w:p>
                    </w:txbxContent>
                  </v:textbox>
                </v:rect>
                <v:rect id="Rectangle 25587" style="position:absolute;width:647;height:1645;left:23241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88" style="position:absolute;width:57960;height:1645;left:23728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existente já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spacing w:val="0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suprimir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"a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demolir"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apenas</w:t>
                        </w:r>
                        <w:r>
                          <w:rPr>
                            <w:spacing w:val="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4"/>
                          </w:rPr>
                          <w:t xml:space="preserve">o existente</w:t>
                        </w:r>
                        <w:r>
                          <w:rPr>
                            <w:spacing w:val="2"/>
                            <w:w w:val="125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style="position:absolute;width:49686;height:1645;left:23241;top:4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atual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imóvel,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devendo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apresentado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744" style="position:absolute;width:57023;height:1645;left:23241;top:45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745" style="position:absolute;width:43050;height:1645;left:23241;top:47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746" style="position:absolute;width:18702;height:1901;left:4526;top:50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Área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style="position:absolute;width:4943;height:1901;left:4526;top:52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terreno</w:t>
                        </w:r>
                      </w:p>
                    </w:txbxContent>
                  </v:textbox>
                </v:rect>
                <v:rect id="Rectangle 748" style="position:absolute;width:59831;height:1901;left:23256;top:49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terreno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está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matrícula/transcrição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style="position:absolute;width:54041;height:1901;left:23256;top:51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imóvel.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esteja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divergente,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exigido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36710;height:1901;left:23256;top:54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retificado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aprovação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751" style="position:absolute;width:22635;height:1901;left:4526;top:58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existente</w:t>
                        </w:r>
                      </w:p>
                    </w:txbxContent>
                  </v:textbox>
                </v:rect>
                <v:rect id="Rectangle 26065" style="position:absolute;width:362;height:1901;left:68594;top:5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061" style="position:absolute;width:60286;height:1901;left:23256;top:5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existente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refere-se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possui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habite-se.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</w:p>
                    </w:txbxContent>
                  </v:textbox>
                </v:rect>
                <v:rect id="Rectangle 753" style="position:absolute;width:23454;height:1901;left:23256;top:59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essa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entra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total geral.</w:t>
                        </w:r>
                      </w:p>
                    </w:txbxContent>
                  </v:textbox>
                </v:rect>
                <v:rect id="Rectangle 754" style="position:absolute;width:18528;height:1901;left:4526;top:64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7048;height:1901;left:4526;top:66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detalhado</w:t>
                        </w:r>
                      </w:p>
                    </w:txbxContent>
                  </v:textbox>
                </v:rect>
                <v:rect id="Rectangle 756" style="position:absolute;width:59670;height:1901;left:23256;top:64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maior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porte/complexidade,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além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feito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style="position:absolute;width:43540;height:1901;left:23256;top:66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detalhado,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discriminando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melhor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áreas.</w:t>
                        </w:r>
                      </w:p>
                    </w:txbxContent>
                  </v:textbox>
                </v:rect>
                <v:rect id="Rectangle 758" style="position:absolute;width:20695;height:1901;left:4526;top:73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Tabela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Índices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Urbanísticos</w:t>
                        </w:r>
                      </w:p>
                    </w:txbxContent>
                  </v:textbox>
                </v:rect>
                <v:rect id="Rectangle 759" style="position:absolute;width:59101;height:1901;left:23256;top:71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maior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porte/complexidade,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exigida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style="position:absolute;width:53971;height:1901;left:23256;top:73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Índices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Urbanísticos,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resume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parâmetros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style="position:absolute;width:17842;height:1901;left:23256;top:75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calculados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762" style="position:absolute;width:22419;height:1901;left:4526;top:80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computáveis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style="position:absolute;width:11960;height:1901;left:4526;top:82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não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computáveis</w:t>
                        </w:r>
                      </w:p>
                    </w:txbxContent>
                  </v:textbox>
                </v:rect>
                <v:rect id="Rectangle 764" style="position:absolute;width:58191;height:1901;left:23256;top:79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maior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porte/complexidade,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exigida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style="position:absolute;width:58620;height:1901;left:23256;top:81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Computáveis,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discrimina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42126;height:1901;left:23256;top:83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Consultar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66.</w:t>
                        </w:r>
                      </w:p>
                    </w:txbxContent>
                  </v:textbox>
                </v:rect>
                <v:shape id="Shape 46598" style="position:absolute;width:365;height:7680;left:21793;top:70667;" coordsize="36576,768096" path="m0,0l36576,0l36576,768096l0,768096l0,0">
                  <v:stroke weight="0pt" endcap="flat" joinstyle="miter" miterlimit="10" on="false" color="#000000" opacity="0"/>
                  <v:fill on="true" color="#ffffff"/>
                </v:shape>
                <v:shape id="Shape 46599" style="position:absolute;width:365;height:5730;left:21793;top:56464;" coordsize="36576,573024" path="m0,0l36576,0l36576,573024l0,573024l0,0">
                  <v:stroke weight="0pt" endcap="flat" joinstyle="miter" miterlimit="10" on="false" color="#000000" opacity="0"/>
                  <v:fill on="true" color="#ffffff"/>
                </v:shape>
                <v:shape id="Shape 46600" style="position:absolute;width:365;height:49194;left:21793;top:0;" coordsize="36576,4919472" path="m0,0l36576,0l36576,4919472l0,4919472l0,0">
                  <v:stroke weight="0pt" endcap="flat" joinstyle="miter" miterlimit="10" on="false" color="#000000" opacity="0"/>
                  <v:fill on="true" color="#ffffff"/>
                </v:shape>
                <v:shape id="Shape 46601" style="position:absolute;width:65608;height:121;left:3246;top:86395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spacing w:after="0" w:line="259" w:lineRule="auto"/>
        <w:ind w:left="-3701" w:right="106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731520</wp:posOffset>
                </wp:positionV>
                <wp:extent cx="7185661" cy="9078468"/>
                <wp:effectExtent l="0" t="0" r="0" b="0"/>
                <wp:wrapTopAndBottom/>
                <wp:docPr id="29859" name="Group 2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78468"/>
                          <a:chOff x="0" y="0"/>
                          <a:chExt cx="7185661" cy="9078468"/>
                        </a:xfrm>
                      </wpg:grpSpPr>
                      <pic:pic xmlns:pic="http://schemas.openxmlformats.org/drawingml/2006/picture">
                        <pic:nvPicPr>
                          <pic:cNvPr id="36158" name="Picture 3615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2031"/>
                            <a:ext cx="7187185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02" name="Shape 46602"/>
                        <wps:cNvSpPr/>
                        <wps:spPr>
                          <a:xfrm>
                            <a:off x="324612" y="426720"/>
                            <a:ext cx="6560821" cy="620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2026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20268"/>
                                </a:lnTo>
                                <a:lnTo>
                                  <a:pt x="0" y="620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3" name="Shape 46603"/>
                        <wps:cNvSpPr/>
                        <wps:spPr>
                          <a:xfrm>
                            <a:off x="0" y="1045464"/>
                            <a:ext cx="326136" cy="187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87604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876044"/>
                                </a:lnTo>
                                <a:lnTo>
                                  <a:pt x="0" y="1876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4" name="Shape 46604"/>
                        <wps:cNvSpPr/>
                        <wps:spPr>
                          <a:xfrm>
                            <a:off x="6883909" y="426720"/>
                            <a:ext cx="301752" cy="620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2026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20268"/>
                                </a:lnTo>
                                <a:lnTo>
                                  <a:pt x="0" y="620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5" name="Shape 46605"/>
                        <wps:cNvSpPr/>
                        <wps:spPr>
                          <a:xfrm>
                            <a:off x="6883909" y="1045464"/>
                            <a:ext cx="301752" cy="187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8760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876044"/>
                                </a:lnTo>
                                <a:lnTo>
                                  <a:pt x="0" y="1876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6" name="Shape 46606"/>
                        <wps:cNvSpPr/>
                        <wps:spPr>
                          <a:xfrm>
                            <a:off x="324612" y="2919984"/>
                            <a:ext cx="6560821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7558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7" name="Shape 46607"/>
                        <wps:cNvSpPr/>
                        <wps:spPr>
                          <a:xfrm>
                            <a:off x="0" y="4194048"/>
                            <a:ext cx="326136" cy="148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8742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87424"/>
                                </a:lnTo>
                                <a:lnTo>
                                  <a:pt x="0" y="1487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8" name="Shape 46608"/>
                        <wps:cNvSpPr/>
                        <wps:spPr>
                          <a:xfrm>
                            <a:off x="6883909" y="2919984"/>
                            <a:ext cx="301752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755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9" name="Shape 46609"/>
                        <wps:cNvSpPr/>
                        <wps:spPr>
                          <a:xfrm>
                            <a:off x="6883909" y="4194048"/>
                            <a:ext cx="301752" cy="148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874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87424"/>
                                </a:lnTo>
                                <a:lnTo>
                                  <a:pt x="0" y="1487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0" name="Shape 46610"/>
                        <wps:cNvSpPr/>
                        <wps:spPr>
                          <a:xfrm>
                            <a:off x="324612" y="5679948"/>
                            <a:ext cx="6560821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7513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1" name="Shape 46611"/>
                        <wps:cNvSpPr/>
                        <wps:spPr>
                          <a:xfrm>
                            <a:off x="0" y="6353556"/>
                            <a:ext cx="326136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046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2" name="Shape 46612"/>
                        <wps:cNvSpPr/>
                        <wps:spPr>
                          <a:xfrm>
                            <a:off x="6883909" y="5679948"/>
                            <a:ext cx="301752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7513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3" name="Shape 46613"/>
                        <wps:cNvSpPr/>
                        <wps:spPr>
                          <a:xfrm>
                            <a:off x="6883909" y="6353556"/>
                            <a:ext cx="301752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046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4" name="Shape 46614"/>
                        <wps:cNvSpPr/>
                        <wps:spPr>
                          <a:xfrm>
                            <a:off x="324612" y="7156704"/>
                            <a:ext cx="6560821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93421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5" name="Shape 46615"/>
                        <wps:cNvSpPr/>
                        <wps:spPr>
                          <a:xfrm>
                            <a:off x="0" y="8089392"/>
                            <a:ext cx="326136" cy="989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8907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89077"/>
                                </a:lnTo>
                                <a:lnTo>
                                  <a:pt x="0" y="9890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6" name="Shape 46616"/>
                        <wps:cNvSpPr/>
                        <wps:spPr>
                          <a:xfrm>
                            <a:off x="6883909" y="7156704"/>
                            <a:ext cx="301752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342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7" name="Shape 46617"/>
                        <wps:cNvSpPr/>
                        <wps:spPr>
                          <a:xfrm>
                            <a:off x="6883909" y="8089392"/>
                            <a:ext cx="301752" cy="989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8907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89077"/>
                                </a:lnTo>
                                <a:lnTo>
                                  <a:pt x="0" y="9890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452628" y="545055"/>
                            <a:ext cx="190145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7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Ambientais/ZPM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452628" y="750796"/>
                            <a:ext cx="5611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325624" y="546580"/>
                            <a:ext cx="55616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existam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Diretrizes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Ambientais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verificar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325624" y="752319"/>
                            <a:ext cx="19173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dessas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Diretrizes.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52628" y="1895319"/>
                            <a:ext cx="153477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Fiscalização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325624" y="1175991"/>
                            <a:ext cx="588771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foram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apontadas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divergências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fiscalização.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Adequando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325624" y="1381731"/>
                            <a:ext cx="196596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necessário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positivo.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325624" y="1793211"/>
                            <a:ext cx="567490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Eventuais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alterações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propostas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indicadas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vermelho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(A</w:t>
                              </w:r>
                              <w:r>
                                <w:rPr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construir)</w:t>
                              </w:r>
                              <w:r>
                                <w:rPr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325624" y="1997427"/>
                            <a:ext cx="14117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amarelo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demolir).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325624" y="2410431"/>
                            <a:ext cx="54498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submetido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nova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vistoria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qualquer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tempo,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325624" y="2616172"/>
                            <a:ext cx="492184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inclusive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condição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obtenção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aprovação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habite-se.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452628" y="3469611"/>
                            <a:ext cx="18630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Terreno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325624" y="3058131"/>
                            <a:ext cx="36107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planta/implantação.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325624" y="3263872"/>
                            <a:ext cx="601211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divergência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medidas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reais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constantes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3" name="Rectangle 25573"/>
                        <wps:cNvSpPr/>
                        <wps:spPr>
                          <a:xfrm>
                            <a:off x="2325624" y="3469610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4" name="Rectangle 25574"/>
                        <wps:cNvSpPr/>
                        <wps:spPr>
                          <a:xfrm>
                            <a:off x="2371983" y="3469610"/>
                            <a:ext cx="572882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imóvel),</w:t>
                              </w:r>
                              <w:r>
                                <w:rPr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retificado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antes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aprovação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325624" y="3675352"/>
                            <a:ext cx="566105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atualizada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nova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descricao,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325624" y="3881091"/>
                            <a:ext cx="163038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compatível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52628" y="4850355"/>
                            <a:ext cx="17375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Níveis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325624" y="4335244"/>
                            <a:ext cx="59209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cotas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níveis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projeto: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(internos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externos),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325624" y="4540983"/>
                            <a:ext cx="55782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quadrantes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nos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cortes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variação,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325624" y="4746724"/>
                            <a:ext cx="431396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externo,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demonstrando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variações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eventualmente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existentes.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325624" y="5158203"/>
                            <a:ext cx="535724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níveis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indicados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plantas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baixas/implantações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325624" y="5363944"/>
                            <a:ext cx="18711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compatíveis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cortes.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52628" y="5929347"/>
                            <a:ext cx="6677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Pé-direito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325624" y="5827239"/>
                            <a:ext cx="565086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Indicar/adequar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pé-direito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pé-direito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325624" y="6032980"/>
                            <a:ext cx="3447369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Arts.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178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179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52628" y="6564855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452628" y="6769071"/>
                            <a:ext cx="5611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325624" y="6564855"/>
                            <a:ext cx="59696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atende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(Capítulo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IX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325624" y="6769071"/>
                            <a:ext cx="23865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partir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163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2932/19).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452628" y="7433535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452628" y="7637752"/>
                            <a:ext cx="1371804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325624" y="7329902"/>
                            <a:ext cx="59778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classificados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"Tipo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A"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devidamente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ventilados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325624" y="7535643"/>
                            <a:ext cx="58640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iluminados.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artigos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166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168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descrevem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325624" y="7741383"/>
                            <a:ext cx="1965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garantir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essa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condição.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452628" y="8393656"/>
                            <a:ext cx="180000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452628" y="8597871"/>
                            <a:ext cx="21395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3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B"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325624" y="8288499"/>
                            <a:ext cx="54684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classificadso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"Tipo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B"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"Tipo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C"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ventilados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325624" y="8495764"/>
                            <a:ext cx="6058835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iluminados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tanto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pelas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descritas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artigos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169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170,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quanto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325624" y="8701502"/>
                            <a:ext cx="217742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meio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artificiais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e/ou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mecânicos.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769108" y="39619"/>
                            <a:ext cx="2181656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Itens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Gerais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8" name="Shape 47268"/>
                        <wps:cNvSpPr/>
                        <wps:spPr>
                          <a:xfrm>
                            <a:off x="324612" y="1039368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9" name="Shape 47269"/>
                        <wps:cNvSpPr/>
                        <wps:spPr>
                          <a:xfrm>
                            <a:off x="2179320" y="7156704"/>
                            <a:ext cx="36576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342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0" name="Shape 47270"/>
                        <wps:cNvSpPr/>
                        <wps:spPr>
                          <a:xfrm>
                            <a:off x="2179320" y="5679948"/>
                            <a:ext cx="36576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513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1" name="Shape 47271"/>
                        <wps:cNvSpPr/>
                        <wps:spPr>
                          <a:xfrm>
                            <a:off x="2179320" y="2919984"/>
                            <a:ext cx="36576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755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2" name="Shape 47272"/>
                        <wps:cNvSpPr/>
                        <wps:spPr>
                          <a:xfrm>
                            <a:off x="2179320" y="426720"/>
                            <a:ext cx="36576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248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24840"/>
                                </a:lnTo>
                                <a:lnTo>
                                  <a:pt x="0" y="624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3" name="Shape 47273"/>
                        <wps:cNvSpPr/>
                        <wps:spPr>
                          <a:xfrm>
                            <a:off x="2215896" y="1039368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859" style="width:565.8pt;height:714.84pt;position:absolute;mso-position-horizontal-relative:page;mso-position-horizontal:absolute;margin-left:1.92pt;mso-position-vertical-relative:page;margin-top:57.6pt;" coordsize="71856,90784">
                <v:shape id="Picture 36158" style="position:absolute;width:71871;height:3657;left:-30;top:-20;" filled="f">
                  <v:imagedata r:id="rId57"/>
                </v:shape>
                <v:shape id="Shape 47274" style="position:absolute;width:65608;height:6202;left:3246;top:4267;" coordsize="6560821,620268" path="m0,0l6560821,0l6560821,620268l0,620268l0,0">
                  <v:stroke weight="0pt" endcap="flat" joinstyle="miter" miterlimit="10" on="false" color="#000000" opacity="0"/>
                  <v:fill on="true" color="#d9d9d9"/>
                </v:shape>
                <v:shape id="Shape 47275" style="position:absolute;width:3261;height:18760;left:0;top:10454;" coordsize="326136,1876044" path="m0,0l326136,0l326136,1876044l0,1876044l0,0">
                  <v:stroke weight="0pt" endcap="flat" joinstyle="miter" miterlimit="10" on="false" color="#000000" opacity="0"/>
                  <v:fill on="true" color="#ffffff"/>
                </v:shape>
                <v:shape id="Shape 47276" style="position:absolute;width:3017;height:6202;left:68839;top:4267;" coordsize="301752,620268" path="m0,0l301752,0l301752,620268l0,620268l0,0">
                  <v:stroke weight="0pt" endcap="flat" joinstyle="miter" miterlimit="10" on="false" color="#000000" opacity="0"/>
                  <v:fill on="true" color="#ffffff"/>
                </v:shape>
                <v:shape id="Shape 47277" style="position:absolute;width:3017;height:18760;left:68839;top:10454;" coordsize="301752,1876044" path="m0,0l301752,0l301752,1876044l0,1876044l0,0">
                  <v:stroke weight="0pt" endcap="flat" joinstyle="miter" miterlimit="10" on="false" color="#000000" opacity="0"/>
                  <v:fill on="true" color="#ffffff"/>
                </v:shape>
                <v:shape id="Shape 47278" style="position:absolute;width:65608;height:12755;left:3246;top:29199;" coordsize="6560821,1275588" path="m0,0l6560821,0l6560821,1275588l0,1275588l0,0">
                  <v:stroke weight="0pt" endcap="flat" joinstyle="miter" miterlimit="10" on="false" color="#000000" opacity="0"/>
                  <v:fill on="true" color="#d9d9d9"/>
                </v:shape>
                <v:shape id="Shape 47279" style="position:absolute;width:3261;height:14874;left:0;top:41940;" coordsize="326136,1487424" path="m0,0l326136,0l326136,1487424l0,1487424l0,0">
                  <v:stroke weight="0pt" endcap="flat" joinstyle="miter" miterlimit="10" on="false" color="#000000" opacity="0"/>
                  <v:fill on="true" color="#ffffff"/>
                </v:shape>
                <v:shape id="Shape 47280" style="position:absolute;width:3017;height:12755;left:68839;top:29199;" coordsize="301752,1275588" path="m0,0l301752,0l301752,1275588l0,1275588l0,0">
                  <v:stroke weight="0pt" endcap="flat" joinstyle="miter" miterlimit="10" on="false" color="#000000" opacity="0"/>
                  <v:fill on="true" color="#ffffff"/>
                </v:shape>
                <v:shape id="Shape 47281" style="position:absolute;width:3017;height:14874;left:68839;top:41940;" coordsize="301752,1487424" path="m0,0l301752,0l301752,1487424l0,1487424l0,0">
                  <v:stroke weight="0pt" endcap="flat" joinstyle="miter" miterlimit="10" on="false" color="#000000" opacity="0"/>
                  <v:fill on="true" color="#ffffff"/>
                </v:shape>
                <v:shape id="Shape 47282" style="position:absolute;width:65608;height:6751;left:3246;top:56799;" coordsize="6560821,675132" path="m0,0l6560821,0l6560821,675132l0,675132l0,0">
                  <v:stroke weight="0pt" endcap="flat" joinstyle="miter" miterlimit="10" on="false" color="#000000" opacity="0"/>
                  <v:fill on="true" color="#d9d9d9"/>
                </v:shape>
                <v:shape id="Shape 47283" style="position:absolute;width:3261;height:8046;left:0;top:63535;" coordsize="326136,804672" path="m0,0l326136,0l326136,804672l0,804672l0,0">
                  <v:stroke weight="0pt" endcap="flat" joinstyle="miter" miterlimit="10" on="false" color="#000000" opacity="0"/>
                  <v:fill on="true" color="#ffffff"/>
                </v:shape>
                <v:shape id="Shape 47284" style="position:absolute;width:3017;height:6751;left:68839;top:56799;" coordsize="301752,675132" path="m0,0l301752,0l301752,675132l0,675132l0,0">
                  <v:stroke weight="0pt" endcap="flat" joinstyle="miter" miterlimit="10" on="false" color="#000000" opacity="0"/>
                  <v:fill on="true" color="#ffffff"/>
                </v:shape>
                <v:shape id="Shape 47285" style="position:absolute;width:3017;height:8046;left:68839;top:63535;" coordsize="301752,804672" path="m0,0l301752,0l301752,804672l0,804672l0,0">
                  <v:stroke weight="0pt" endcap="flat" joinstyle="miter" miterlimit="10" on="false" color="#000000" opacity="0"/>
                  <v:fill on="true" color="#ffffff"/>
                </v:shape>
                <v:shape id="Shape 47286" style="position:absolute;width:65608;height:9342;left:3246;top:71567;" coordsize="6560821,934212" path="m0,0l6560821,0l6560821,934212l0,934212l0,0">
                  <v:stroke weight="0pt" endcap="flat" joinstyle="miter" miterlimit="10" on="false" color="#000000" opacity="0"/>
                  <v:fill on="true" color="#d9d9d9"/>
                </v:shape>
                <v:shape id="Shape 47287" style="position:absolute;width:3261;height:9890;left:0;top:80893;" coordsize="326136,989077" path="m0,0l326136,0l326136,989077l0,989077l0,0">
                  <v:stroke weight="0pt" endcap="flat" joinstyle="miter" miterlimit="10" on="false" color="#000000" opacity="0"/>
                  <v:fill on="true" color="#ffffff"/>
                </v:shape>
                <v:shape id="Shape 47288" style="position:absolute;width:3017;height:9342;left:68839;top:71567;" coordsize="301752,934212" path="m0,0l301752,0l301752,934212l0,934212l0,0">
                  <v:stroke weight="0pt" endcap="flat" joinstyle="miter" miterlimit="10" on="false" color="#000000" opacity="0"/>
                  <v:fill on="true" color="#ffffff"/>
                </v:shape>
                <v:shape id="Shape 47289" style="position:absolute;width:3017;height:9890;left:68839;top:80893;" coordsize="301752,989077" path="m0,0l301752,0l301752,989077l0,989077l0,0">
                  <v:stroke weight="0pt" endcap="flat" joinstyle="miter" miterlimit="10" on="false" color="#000000" opacity="0"/>
                  <v:fill on="true" color="#ffffff"/>
                </v:shape>
                <v:rect id="Rectangle 814" style="position:absolute;width:19014;height:1901;left:4526;top:5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7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Ambientais/ZPM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style="position:absolute;width:5611;height:1901;left:4526;top:7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816" style="position:absolute;width:55616;height:1901;left:23256;top:5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existam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Diretrizes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Ambientais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verificar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style="position:absolute;width:19173;height:1901;left:23256;top:7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dessas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Diretrizes.</w:t>
                        </w:r>
                      </w:p>
                    </w:txbxContent>
                  </v:textbox>
                </v:rect>
                <v:rect id="Rectangle 818" style="position:absolute;width:15347;height:1901;left:4526;top:18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Fiscalização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819" style="position:absolute;width:58877;height:1901;left:23256;top:11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foram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apontadas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divergências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fiscalização.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Adequando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style="position:absolute;width:19659;height:1901;left:23256;top:1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necessário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positivo.</w:t>
                        </w:r>
                      </w:p>
                    </w:txbxContent>
                  </v:textbox>
                </v:rect>
                <v:rect id="Rectangle 821" style="position:absolute;width:56749;height:1901;left:23256;top:17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Eventuais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alterações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propostas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indicadas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vermelho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(A</w:t>
                        </w:r>
                        <w:r>
                          <w:rPr>
                            <w:spacing w:val="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construir)</w:t>
                        </w:r>
                        <w:r>
                          <w:rPr>
                            <w:spacing w:val="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14117;height:1901;left:23256;top:19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amarelo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demolir).</w:t>
                        </w:r>
                      </w:p>
                    </w:txbxContent>
                  </v:textbox>
                </v:rect>
                <v:rect id="Rectangle 823" style="position:absolute;width:54498;height:1901;left:23256;top:24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submetido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nova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vistoria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qualquer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tempo,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49218;height:1901;left:23256;top:26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inclusive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condição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obtenção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aprovação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habite-se.</w:t>
                        </w:r>
                      </w:p>
                    </w:txbxContent>
                  </v:textbox>
                </v:rect>
                <v:rect id="Rectangle 825" style="position:absolute;width:18630;height:1901;left:4526;top:34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Terreno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Inserir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826" style="position:absolute;width:36107;height:1901;left:23256;top:30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planta/implantação.</w:t>
                        </w:r>
                      </w:p>
                    </w:txbxContent>
                  </v:textbox>
                </v:rect>
                <v:rect id="Rectangle 827" style="position:absolute;width:60121;height:1901;left:23256;top:32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divergência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medidas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reais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constantes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73" style="position:absolute;width:616;height:1901;left:23256;top:34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574" style="position:absolute;width:57288;height:1901;left:23719;top:34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imóvel),</w:t>
                        </w:r>
                        <w:r>
                          <w:rPr>
                            <w:spacing w:val="0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retificado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antes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aprovação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style="position:absolute;width:56610;height:1901;left:23256;top:36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atualizada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nova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descricao,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16303;height:1901;left:23256;top:38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compatível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local.</w:t>
                        </w:r>
                      </w:p>
                    </w:txbxContent>
                  </v:textbox>
                </v:rect>
                <v:rect id="Rectangle 831" style="position:absolute;width:17375;height:1901;left:4526;top:48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Níveis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Inserir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832" style="position:absolute;width:59209;height:1901;left:23256;top:43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cotas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níveis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projeto: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(internos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externos),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style="position:absolute;width:55782;height:1901;left:23256;top:45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quadrantes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nos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cortes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variação,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43139;height:1901;left:23256;top:47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externo,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demonstrando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variações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eventualmente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existentes.</w:t>
                        </w:r>
                      </w:p>
                    </w:txbxContent>
                  </v:textbox>
                </v:rect>
                <v:rect id="Rectangle 835" style="position:absolute;width:53572;height:1901;left:23256;top:51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níveis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indicados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plantas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baixas/implantações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style="position:absolute;width:18711;height:1901;left:23256;top:53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compatíveis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cortes.</w:t>
                        </w:r>
                      </w:p>
                    </w:txbxContent>
                  </v:textbox>
                </v:rect>
                <v:rect id="Rectangle 837" style="position:absolute;width:6677;height:1901;left:4526;top:59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Pé-direito</w:t>
                        </w:r>
                      </w:p>
                    </w:txbxContent>
                  </v:textbox>
                </v:rect>
                <v:rect id="Rectangle 838" style="position:absolute;width:56508;height:1901;left:23256;top:58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Indicar/adequar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pé-direito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pé-direito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style="position:absolute;width:34473;height:1901;left:23256;top:60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Arts.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178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179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840" style="position:absolute;width:18000;height:1901;left:4526;top:6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style="position:absolute;width:5611;height:1901;left:4526;top:6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842" style="position:absolute;width:59696;height:1901;left:23256;top:6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atende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(Capítulo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IX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style="position:absolute;width:23865;height:1901;left:23256;top:6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partir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163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2932/19).</w:t>
                        </w:r>
                      </w:p>
                    </w:txbxContent>
                  </v:textbox>
                </v:rect>
                <v:rect id="Rectangle 844" style="position:absolute;width:18000;height:1901;left:4526;top:74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style="position:absolute;width:13718;height:1901;left:4526;top:76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A"</w:t>
                        </w:r>
                      </w:p>
                    </w:txbxContent>
                  </v:textbox>
                </v:rect>
                <v:rect id="Rectangle 846" style="position:absolute;width:59778;height:1901;left:23256;top:73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classificados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"Tipo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A"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devidamente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ventilados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58640;height:1901;left:23256;top:75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iluminados.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artigos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166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168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descrevem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style="position:absolute;width:19658;height:1901;left:23256;top:77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garantir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essa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condição.</w:t>
                        </w:r>
                      </w:p>
                    </w:txbxContent>
                  </v:textbox>
                </v:rect>
                <v:rect id="Rectangle 849" style="position:absolute;width:18000;height:1901;left:4526;top:83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21395;height:1901;left:4526;top:85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3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B"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C"</w:t>
                        </w:r>
                      </w:p>
                    </w:txbxContent>
                  </v:textbox>
                </v:rect>
                <v:rect id="Rectangle 851" style="position:absolute;width:54684;height:1901;left:23256;top:82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classificadso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"Tipo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B"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"Tipo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C"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ventilados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60588;height:1901;left:23256;top:8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iluminados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tanto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pelas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descritas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artigos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169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170,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quanto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style="position:absolute;width:21774;height:1901;left:23256;top:87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meio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artificiais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e/ou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mecânicos.</w:t>
                        </w:r>
                      </w:p>
                    </w:txbxContent>
                  </v:textbox>
                </v:rect>
                <v:rect id="Rectangle 854" style="position:absolute;width:21816;height:2837;left:27691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Itens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Gerais</w:t>
                        </w:r>
                      </w:p>
                    </w:txbxContent>
                  </v:textbox>
                </v:rect>
                <v:shape id="Shape 47940" style="position:absolute;width:18547;height:121;left:3246;top:10393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7941" style="position:absolute;width:365;height:9342;left:21793;top:71567;" coordsize="36576,934212" path="m0,0l36576,0l36576,934212l0,934212l0,0">
                  <v:stroke weight="0pt" endcap="flat" joinstyle="miter" miterlimit="10" on="false" color="#000000" opacity="0"/>
                  <v:fill on="true" color="#ffffff"/>
                </v:shape>
                <v:shape id="Shape 47942" style="position:absolute;width:365;height:6751;left:21793;top:56799;" coordsize="36576,675132" path="m0,0l36576,0l36576,675132l0,675132l0,0">
                  <v:stroke weight="0pt" endcap="flat" joinstyle="miter" miterlimit="10" on="false" color="#000000" opacity="0"/>
                  <v:fill on="true" color="#ffffff"/>
                </v:shape>
                <v:shape id="Shape 47943" style="position:absolute;width:365;height:12755;left:21793;top:29199;" coordsize="36576,1275588" path="m0,0l36576,0l36576,1275588l0,1275588l0,0">
                  <v:stroke weight="0pt" endcap="flat" joinstyle="miter" miterlimit="10" on="false" color="#000000" opacity="0"/>
                  <v:fill on="true" color="#ffffff"/>
                </v:shape>
                <v:shape id="Shape 47944" style="position:absolute;width:365;height:6248;left:21793;top:4267;" coordsize="36576,624840" path="m0,0l36576,0l36576,624840l0,624840l0,0">
                  <v:stroke weight="0pt" endcap="flat" joinstyle="miter" miterlimit="10" on="false" color="#000000" opacity="0"/>
                  <v:fill on="true" color="#ffffff"/>
                </v:shape>
                <v:shape id="Shape 47945" style="position:absolute;width:46695;height:121;left:22158;top:10393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spacing w:after="0" w:line="259" w:lineRule="auto"/>
        <w:ind w:left="-3701" w:right="106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185661" cy="9095232"/>
                <wp:effectExtent l="0" t="0" r="0" b="0"/>
                <wp:wrapTopAndBottom/>
                <wp:docPr id="34979" name="Group 34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95232"/>
                          <a:chOff x="0" y="0"/>
                          <a:chExt cx="7185661" cy="9095232"/>
                        </a:xfrm>
                      </wpg:grpSpPr>
                      <wps:wsp>
                        <wps:cNvPr id="47946" name="Shape 47946"/>
                        <wps:cNvSpPr/>
                        <wps:spPr>
                          <a:xfrm>
                            <a:off x="324612" y="12192"/>
                            <a:ext cx="6560821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93726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937260"/>
                                </a:lnTo>
                                <a:lnTo>
                                  <a:pt x="0" y="937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7" name="Shape 47947"/>
                        <wps:cNvSpPr/>
                        <wps:spPr>
                          <a:xfrm>
                            <a:off x="0" y="947928"/>
                            <a:ext cx="326136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734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8" name="Shape 47948"/>
                        <wps:cNvSpPr/>
                        <wps:spPr>
                          <a:xfrm>
                            <a:off x="6883909" y="12192"/>
                            <a:ext cx="301752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372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37260"/>
                                </a:lnTo>
                                <a:lnTo>
                                  <a:pt x="0" y="937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49" name="Shape 47949"/>
                        <wps:cNvSpPr/>
                        <wps:spPr>
                          <a:xfrm>
                            <a:off x="6883909" y="947928"/>
                            <a:ext cx="301752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734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0" name="Shape 47950"/>
                        <wps:cNvSpPr/>
                        <wps:spPr>
                          <a:xfrm>
                            <a:off x="324612" y="2119884"/>
                            <a:ext cx="6560821" cy="301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01142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011424"/>
                                </a:lnTo>
                                <a:lnTo>
                                  <a:pt x="0" y="3011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1" name="Shape 47951"/>
                        <wps:cNvSpPr/>
                        <wps:spPr>
                          <a:xfrm>
                            <a:off x="0" y="5129784"/>
                            <a:ext cx="326136" cy="150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50571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505712"/>
                                </a:lnTo>
                                <a:lnTo>
                                  <a:pt x="0" y="1505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2" name="Shape 47952"/>
                        <wps:cNvSpPr/>
                        <wps:spPr>
                          <a:xfrm>
                            <a:off x="6883909" y="2119884"/>
                            <a:ext cx="301752" cy="301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0114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011424"/>
                                </a:lnTo>
                                <a:lnTo>
                                  <a:pt x="0" y="3011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3" name="Shape 47953"/>
                        <wps:cNvSpPr/>
                        <wps:spPr>
                          <a:xfrm>
                            <a:off x="2197608" y="5129784"/>
                            <a:ext cx="4988053" cy="150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053" h="1505712">
                                <a:moveTo>
                                  <a:pt x="0" y="0"/>
                                </a:moveTo>
                                <a:lnTo>
                                  <a:pt x="4988053" y="0"/>
                                </a:lnTo>
                                <a:lnTo>
                                  <a:pt x="4988053" y="1505712"/>
                                </a:lnTo>
                                <a:lnTo>
                                  <a:pt x="0" y="1505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4" name="Shape 47954"/>
                        <wps:cNvSpPr/>
                        <wps:spPr>
                          <a:xfrm>
                            <a:off x="324612" y="6633972"/>
                            <a:ext cx="6560821" cy="121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005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0056"/>
                                </a:lnTo>
                                <a:lnTo>
                                  <a:pt x="0" y="1210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5" name="Shape 47955"/>
                        <wps:cNvSpPr/>
                        <wps:spPr>
                          <a:xfrm>
                            <a:off x="0" y="7842504"/>
                            <a:ext cx="326136" cy="124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2481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248156"/>
                                </a:lnTo>
                                <a:lnTo>
                                  <a:pt x="0" y="1248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6" name="Shape 47956"/>
                        <wps:cNvSpPr/>
                        <wps:spPr>
                          <a:xfrm>
                            <a:off x="6883909" y="6633972"/>
                            <a:ext cx="301752" cy="121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100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10056"/>
                                </a:lnTo>
                                <a:lnTo>
                                  <a:pt x="0" y="1210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7" name="Shape 47957"/>
                        <wps:cNvSpPr/>
                        <wps:spPr>
                          <a:xfrm>
                            <a:off x="6883909" y="7842504"/>
                            <a:ext cx="301752" cy="124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481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48156"/>
                                </a:lnTo>
                                <a:lnTo>
                                  <a:pt x="0" y="1248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452628" y="183867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452628" y="389608"/>
                            <a:ext cx="19268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52628" y="593823"/>
                            <a:ext cx="5323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coberto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325624" y="81759"/>
                            <a:ext cx="58519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171,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estacionamento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cobertas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dispor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325624" y="287499"/>
                            <a:ext cx="59575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ventilação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permanente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garantida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paredes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opostas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tetos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2325624" y="493239"/>
                            <a:ext cx="598767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paredes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correspondam,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proporção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1/20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(um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vinte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avos)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2325624" y="697455"/>
                            <a:ext cx="5249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piso.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452628" y="1342108"/>
                            <a:ext cx="21103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Ambientes/Compartimentos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52628" y="1547847"/>
                            <a:ext cx="14474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Identificar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ambientes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325624" y="1035784"/>
                            <a:ext cx="56469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Denominar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uso,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325624" y="1241523"/>
                            <a:ext cx="45853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internas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respectiva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útil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expressa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quadrados.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325624" y="1653003"/>
                            <a:ext cx="58692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178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179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1" name="Rectangle 27651"/>
                        <wps:cNvSpPr/>
                        <wps:spPr>
                          <a:xfrm>
                            <a:off x="2325624" y="1857219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3" name="Rectangle 27653"/>
                        <wps:cNvSpPr/>
                        <wps:spPr>
                          <a:xfrm>
                            <a:off x="2371983" y="1857219"/>
                            <a:ext cx="68352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07"/>
                                </w:rPr>
                                <w:t>Tabela</w:t>
                              </w:r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7"/>
                                </w:rPr>
                                <w:t>XIII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2" name="Rectangle 27652"/>
                        <wps:cNvSpPr/>
                        <wps:spPr>
                          <a:xfrm>
                            <a:off x="2885299" y="1857219"/>
                            <a:ext cx="882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1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452628" y="3433036"/>
                            <a:ext cx="21103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Ambientes/Compartimentos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52628" y="3640300"/>
                            <a:ext cx="13574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mínimos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2325624" y="2303752"/>
                            <a:ext cx="58582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185,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plurifamiliares/multifamiliares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verticais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325624" y="2507968"/>
                            <a:ext cx="98366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prever: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2325624" y="2920972"/>
                            <a:ext cx="55313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depósito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material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limpeza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(DML)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tanque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armário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guarda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2325624" y="3125188"/>
                            <a:ext cx="6076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material;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2325624" y="3538191"/>
                            <a:ext cx="54122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abrigo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resíduos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sólidos,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compartimentos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fechados,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capacidade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325624" y="3743931"/>
                            <a:ext cx="56090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suficiente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armazenar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produção.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325624" y="3949672"/>
                            <a:ext cx="581505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comunicação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direta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exterior,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revestidos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material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liso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impermeável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325624" y="4155411"/>
                            <a:ext cx="59728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serem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providos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ralo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ligado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esgoto.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adotada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outra solução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325624" y="4361152"/>
                            <a:ext cx="302772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atenda</w:t>
                              </w:r>
                              <w:r>
                                <w:rPr>
                                  <w:spacing w:val="2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especificações</w:t>
                              </w:r>
                              <w:r>
                                <w:rPr>
                                  <w:spacing w:val="2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supracitadas;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325624" y="4772631"/>
                            <a:ext cx="355913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instalações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sanitárias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comum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vestiário.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52628" y="5691603"/>
                            <a:ext cx="21078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mínimos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unidade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452628" y="5895819"/>
                            <a:ext cx="7426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residencial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2325624" y="5383755"/>
                            <a:ext cx="60504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181,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habitações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conter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2325624" y="5589496"/>
                            <a:ext cx="55779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destinados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repouso,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estar,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sanitária,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preparo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alimentos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serviços.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2325624" y="6000975"/>
                            <a:ext cx="56550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172,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cozinha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comunicação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direta com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2325624" y="6206716"/>
                            <a:ext cx="28073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sanitários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dormitórios.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52628" y="7047963"/>
                            <a:ext cx="22379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mais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8" name="Rectangle 27658"/>
                        <wps:cNvSpPr/>
                        <wps:spPr>
                          <a:xfrm>
                            <a:off x="452628" y="7252179"/>
                            <a:ext cx="1705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0" name="Rectangle 27660"/>
                        <wps:cNvSpPr/>
                        <wps:spPr>
                          <a:xfrm>
                            <a:off x="580880" y="7252179"/>
                            <a:ext cx="17614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325624" y="6842223"/>
                            <a:ext cx="58883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152,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1o,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sanitária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distar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2325624" y="7047963"/>
                            <a:ext cx="591881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50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(cinquenta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metros)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qualquer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edificação,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situar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2325624" y="7253703"/>
                            <a:ext cx="58919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andar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contíguo,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seja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considerada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deslocamento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circulação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vertical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2325624" y="7459444"/>
                            <a:ext cx="1319110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forma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acessível.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52628" y="8276307"/>
                            <a:ext cx="223962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mínimas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52628" y="8480523"/>
                            <a:ext cx="2429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9"/>
                                </w:rPr>
                                <w:t>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2325624" y="8069044"/>
                            <a:ext cx="5616506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175,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boxes,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destinados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2325624" y="8276307"/>
                            <a:ext cx="605584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bacias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sanitárias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chuveiro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separados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divisões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altura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2,00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325624" y="8482048"/>
                            <a:ext cx="605231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1,20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(um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metro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centímetros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quadrados),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0,90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325624" y="8686264"/>
                            <a:ext cx="16840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4" name="Shape 48634"/>
                        <wps:cNvSpPr/>
                        <wps:spPr>
                          <a:xfrm>
                            <a:off x="324612" y="941832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5" name="Shape 48635"/>
                        <wps:cNvSpPr/>
                        <wps:spPr>
                          <a:xfrm>
                            <a:off x="2179320" y="6633972"/>
                            <a:ext cx="36576" cy="121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1005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10056"/>
                                </a:lnTo>
                                <a:lnTo>
                                  <a:pt x="0" y="1210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6" name="Shape 48636"/>
                        <wps:cNvSpPr/>
                        <wps:spPr>
                          <a:xfrm>
                            <a:off x="2179320" y="2119884"/>
                            <a:ext cx="36576" cy="301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0114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011424"/>
                                </a:lnTo>
                                <a:lnTo>
                                  <a:pt x="0" y="3011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7" name="Shape 48637"/>
                        <wps:cNvSpPr/>
                        <wps:spPr>
                          <a:xfrm>
                            <a:off x="2179320" y="0"/>
                            <a:ext cx="36576" cy="954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540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54024"/>
                                </a:lnTo>
                                <a:lnTo>
                                  <a:pt x="0" y="954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8" name="Shape 48638"/>
                        <wps:cNvSpPr/>
                        <wps:spPr>
                          <a:xfrm>
                            <a:off x="324612" y="9083039"/>
                            <a:ext cx="6560821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3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9" name="Shape 48639"/>
                        <wps:cNvSpPr/>
                        <wps:spPr>
                          <a:xfrm>
                            <a:off x="2215896" y="941832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979" style="width:565.8pt;height:716.16pt;position:absolute;mso-position-horizontal-relative:page;mso-position-horizontal:absolute;margin-left:1.92pt;mso-position-vertical-relative:page;margin-top:56.64pt;" coordsize="71856,90952">
                <v:shape id="Shape 48640" style="position:absolute;width:65608;height:9372;left:3246;top:121;" coordsize="6560821,937260" path="m0,0l6560821,0l6560821,937260l0,937260l0,0">
                  <v:stroke weight="0pt" endcap="flat" joinstyle="miter" miterlimit="10" on="false" color="#000000" opacity="0"/>
                  <v:fill on="true" color="#d9d9d9"/>
                </v:shape>
                <v:shape id="Shape 48641" style="position:absolute;width:3261;height:11734;left:0;top:9479;" coordsize="326136,1173480" path="m0,0l326136,0l326136,1173480l0,1173480l0,0">
                  <v:stroke weight="0pt" endcap="flat" joinstyle="miter" miterlimit="10" on="false" color="#000000" opacity="0"/>
                  <v:fill on="true" color="#ffffff"/>
                </v:shape>
                <v:shape id="Shape 48642" style="position:absolute;width:3017;height:9372;left:68839;top:121;" coordsize="301752,937260" path="m0,0l301752,0l301752,937260l0,937260l0,0">
                  <v:stroke weight="0pt" endcap="flat" joinstyle="miter" miterlimit="10" on="false" color="#000000" opacity="0"/>
                  <v:fill on="true" color="#ffffff"/>
                </v:shape>
                <v:shape id="Shape 48643" style="position:absolute;width:3017;height:11734;left:68839;top:9479;" coordsize="301752,1173480" path="m0,0l301752,0l301752,1173480l0,1173480l0,0">
                  <v:stroke weight="0pt" endcap="flat" joinstyle="miter" miterlimit="10" on="false" color="#000000" opacity="0"/>
                  <v:fill on="true" color="#ffffff"/>
                </v:shape>
                <v:shape id="Shape 48644" style="position:absolute;width:65608;height:30114;left:3246;top:21198;" coordsize="6560821,3011424" path="m0,0l6560821,0l6560821,3011424l0,3011424l0,0">
                  <v:stroke weight="0pt" endcap="flat" joinstyle="miter" miterlimit="10" on="false" color="#000000" opacity="0"/>
                  <v:fill on="true" color="#d9d9d9"/>
                </v:shape>
                <v:shape id="Shape 48645" style="position:absolute;width:3261;height:15057;left:0;top:51297;" coordsize="326136,1505712" path="m0,0l326136,0l326136,1505712l0,1505712l0,0">
                  <v:stroke weight="0pt" endcap="flat" joinstyle="miter" miterlimit="10" on="false" color="#000000" opacity="0"/>
                  <v:fill on="true" color="#ffffff"/>
                </v:shape>
                <v:shape id="Shape 48646" style="position:absolute;width:3017;height:30114;left:68839;top:21198;" coordsize="301752,3011424" path="m0,0l301752,0l301752,3011424l0,3011424l0,0">
                  <v:stroke weight="0pt" endcap="flat" joinstyle="miter" miterlimit="10" on="false" color="#000000" opacity="0"/>
                  <v:fill on="true" color="#ffffff"/>
                </v:shape>
                <v:shape id="Shape 48647" style="position:absolute;width:49880;height:15057;left:21976;top:51297;" coordsize="4988053,1505712" path="m0,0l4988053,0l4988053,1505712l0,1505712l0,0">
                  <v:stroke weight="0pt" endcap="flat" joinstyle="miter" miterlimit="10" on="false" color="#000000" opacity="0"/>
                  <v:fill on="true" color="#ffffff"/>
                </v:shape>
                <v:shape id="Shape 48648" style="position:absolute;width:65608;height:12100;left:3246;top:66339;" coordsize="6560821,1210056" path="m0,0l6560821,0l6560821,1210056l0,1210056l0,0">
                  <v:stroke weight="0pt" endcap="flat" joinstyle="miter" miterlimit="10" on="false" color="#000000" opacity="0"/>
                  <v:fill on="true" color="#d9d9d9"/>
                </v:shape>
                <v:shape id="Shape 48649" style="position:absolute;width:3261;height:12481;left:0;top:78425;" coordsize="326136,1248156" path="m0,0l326136,0l326136,1248156l0,1248156l0,0">
                  <v:stroke weight="0pt" endcap="flat" joinstyle="miter" miterlimit="10" on="false" color="#000000" opacity="0"/>
                  <v:fill on="true" color="#ffffff"/>
                </v:shape>
                <v:shape id="Shape 48650" style="position:absolute;width:3017;height:12100;left:68839;top:66339;" coordsize="301752,1210056" path="m0,0l301752,0l301752,1210056l0,1210056l0,0">
                  <v:stroke weight="0pt" endcap="flat" joinstyle="miter" miterlimit="10" on="false" color="#000000" opacity="0"/>
                  <v:fill on="true" color="#ffffff"/>
                </v:shape>
                <v:shape id="Shape 48651" style="position:absolute;width:3017;height:12481;left:68839;top:78425;" coordsize="301752,1248156" path="m0,0l301752,0l301752,1248156l0,1248156l0,0">
                  <v:stroke weight="0pt" endcap="flat" joinstyle="miter" miterlimit="10" on="false" color="#000000" opacity="0"/>
                  <v:fill on="true" color="#ffffff"/>
                </v:shape>
                <v:rect id="Rectangle 885" style="position:absolute;width:18000;height:1901;left:4526;top:1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style="position:absolute;width:19268;height:1901;left:4526;top:3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style="position:absolute;width:5323;height:1901;left:4526;top:5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coberto</w:t>
                        </w:r>
                      </w:p>
                    </w:txbxContent>
                  </v:textbox>
                </v:rect>
                <v:rect id="Rectangle 888" style="position:absolute;width:58519;height:1901;left:23256;top: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171,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estacionamento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cobertas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dispor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style="position:absolute;width:59575;height:1901;left:23256;top:2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ventilação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permanente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garantida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paredes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opostas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tetos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59876;height:1901;left:23256;top:4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paredes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correspondam,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à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proporção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1/20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(um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vinte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avos)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style="position:absolute;width:5249;height:1901;left:23256;top:6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piso.</w:t>
                        </w:r>
                      </w:p>
                    </w:txbxContent>
                  </v:textbox>
                </v:rect>
                <v:rect id="Rectangle 892" style="position:absolute;width:21103;height:1901;left:4526;top:13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Ambientes/Compartimentos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style="position:absolute;width:14474;height:1901;left:4526;top:15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Identificar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ambientes</w:t>
                        </w:r>
                      </w:p>
                    </w:txbxContent>
                  </v:textbox>
                </v:rect>
                <v:rect id="Rectangle 894" style="position:absolute;width:56469;height:1901;left:23256;top:10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Denominar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uso,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style="position:absolute;width:45853;height:1901;left:23256;top:12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internas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respectiva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útil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expressa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quadrados.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58692;height:1901;left:23256;top:16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178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179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51" style="position:absolute;width:616;height:1901;left:23256;top:18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653" style="position:absolute;width:6835;height:1901;left:23719;top:18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07"/>
                          </w:rPr>
                          <w:t xml:space="preserve">Tabela</w:t>
                        </w:r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7"/>
                          </w:rPr>
                          <w:t xml:space="preserve">XIII</w:t>
                        </w:r>
                      </w:p>
                    </w:txbxContent>
                  </v:textbox>
                </v:rect>
                <v:rect id="Rectangle 27652" style="position:absolute;width:882;height:1901;left:28852;top:18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1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898" style="position:absolute;width:21103;height:1901;left:4526;top:34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Ambientes/Compartimentos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style="position:absolute;width:13574;height:1901;left:4526;top:36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mínimos</w:t>
                        </w:r>
                      </w:p>
                    </w:txbxContent>
                  </v:textbox>
                </v:rect>
                <v:rect id="Rectangle 900" style="position:absolute;width:58582;height:1901;left:23256;top:23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185,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plurifamiliares/multifamiliares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verticais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style="position:absolute;width:9836;height:1901;left:23256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prever:</w:t>
                        </w:r>
                      </w:p>
                    </w:txbxContent>
                  </v:textbox>
                </v:rect>
                <v:rect id="Rectangle 902" style="position:absolute;width:55313;height:1901;left:23256;top:29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depósito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material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limpeza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(DML)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tanque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armário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guarda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3" style="position:absolute;width:6076;height:1901;left:23256;top:31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material;</w:t>
                        </w:r>
                      </w:p>
                    </w:txbxContent>
                  </v:textbox>
                </v:rect>
                <v:rect id="Rectangle 904" style="position:absolute;width:54122;height:1901;left:23256;top:35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abrigo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resíduos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sólidos,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compartimentos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fechados,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capacidade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style="position:absolute;width:56090;height:1901;left:23256;top:37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suficiente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armazenar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2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produção.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style="position:absolute;width:58150;height:1901;left:23256;top:39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comunicação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direta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exterior,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revestidos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material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liso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impermeável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7" style="position:absolute;width:59728;height:1901;left:23256;top:41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serem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providos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ralo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ligado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esgoto.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adotada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outra solução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8" style="position:absolute;width:30277;height:1901;left:23256;top:43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atenda</w:t>
                        </w:r>
                        <w:r>
                          <w:rPr>
                            <w:spacing w:val="2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especificações</w:t>
                        </w:r>
                        <w:r>
                          <w:rPr>
                            <w:spacing w:val="2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supracitadas;</w:t>
                        </w:r>
                      </w:p>
                    </w:txbxContent>
                  </v:textbox>
                </v:rect>
                <v:rect id="Rectangle 909" style="position:absolute;width:35591;height:1901;left:23256;top:47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instalações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sanitárias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comum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vestiário.</w:t>
                        </w:r>
                      </w:p>
                    </w:txbxContent>
                  </v:textbox>
                </v:rect>
                <v:rect id="Rectangle 910" style="position:absolute;width:21078;height:1901;left:4526;top:5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mínimos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unidade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style="position:absolute;width:7426;height:1901;left:4526;top:58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residencial</w:t>
                        </w:r>
                      </w:p>
                    </w:txbxContent>
                  </v:textbox>
                </v:rect>
                <v:rect id="Rectangle 912" style="position:absolute;width:60504;height:1901;left:23256;top:53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181,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habitações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conter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style="position:absolute;width:55779;height:1901;left:23256;top:55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destinados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repouso,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estar,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sanitária,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preparo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alimentos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serviços.</w:t>
                        </w:r>
                      </w:p>
                    </w:txbxContent>
                  </v:textbox>
                </v:rect>
                <v:rect id="Rectangle 914" style="position:absolute;width:56550;height:1901;left:23256;top:60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172,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cozinha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comunicação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direta com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5" style="position:absolute;width:28073;height:1901;left:23256;top:62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sanitários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dormitórios.</w:t>
                        </w:r>
                      </w:p>
                    </w:txbxContent>
                  </v:textbox>
                </v:rect>
                <v:rect id="Rectangle 916" style="position:absolute;width:22379;height:1901;left:4526;top:70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mais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58" style="position:absolute;width:1705;height:1901;left:4526;top:72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7660" style="position:absolute;width:1761;height:1901;left:5808;top:72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918" style="position:absolute;width:58883;height:1901;left:23256;top:68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152,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1o,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sanitária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distar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style="position:absolute;width:59188;height:1901;left:23256;top:70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50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(cinquenta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metros)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qualquer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edificação,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situar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style="position:absolute;width:58919;height:1901;left:23256;top:72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andar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contíguo,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seja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considerada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deslocamento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circulação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vertical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1" style="position:absolute;width:13191;height:1901;left:23256;top:7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forma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acessível.</w:t>
                        </w:r>
                      </w:p>
                    </w:txbxContent>
                  </v:textbox>
                </v:rect>
                <v:rect id="Rectangle 922" style="position:absolute;width:22396;height:1901;left:4526;top:8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mínimas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style="position:absolute;width:2429;height:1901;left:4526;top:84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9"/>
                          </w:rPr>
                          <w:t xml:space="preserve">box</w:t>
                        </w:r>
                      </w:p>
                    </w:txbxContent>
                  </v:textbox>
                </v:rect>
                <v:rect id="Rectangle 924" style="position:absolute;width:56165;height:1901;left:23256;top:80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175,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boxes,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destinados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style="position:absolute;width:60558;height:1901;left:23256;top:82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bacias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sanitárias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chuveiro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separados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divisões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altura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2,00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" style="position:absolute;width:60523;height:1901;left:23256;top:84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1,20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m2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(um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metro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centímetros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quadrados),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0,90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1684;height:1901;left:23256;top:86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m.</w:t>
                        </w:r>
                      </w:p>
                    </w:txbxContent>
                  </v:textbox>
                </v:rect>
                <v:shape id="Shape 49328" style="position:absolute;width:18547;height:121;left:3246;top:9418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9329" style="position:absolute;width:365;height:12100;left:21793;top:66339;" coordsize="36576,1210056" path="m0,0l36576,0l36576,1210056l0,1210056l0,0">
                  <v:stroke weight="0pt" endcap="flat" joinstyle="miter" miterlimit="10" on="false" color="#000000" opacity="0"/>
                  <v:fill on="true" color="#ffffff"/>
                </v:shape>
                <v:shape id="Shape 49330" style="position:absolute;width:365;height:30114;left:21793;top:21198;" coordsize="36576,3011424" path="m0,0l36576,0l36576,3011424l0,3011424l0,0">
                  <v:stroke weight="0pt" endcap="flat" joinstyle="miter" miterlimit="10" on="false" color="#000000" opacity="0"/>
                  <v:fill on="true" color="#ffffff"/>
                </v:shape>
                <v:shape id="Shape 49331" style="position:absolute;width:365;height:9540;left:21793;top:0;" coordsize="36576,954024" path="m0,0l36576,0l36576,954024l0,954024l0,0">
                  <v:stroke weight="0pt" endcap="flat" joinstyle="miter" miterlimit="10" on="false" color="#000000" opacity="0"/>
                  <v:fill on="true" color="#ffffff"/>
                </v:shape>
                <v:shape id="Shape 49332" style="position:absolute;width:65608;height:121;left:3246;top:90830;" coordsize="6560821,12193" path="m0,0l6560821,0l6560821,12193l0,12193l0,0">
                  <v:stroke weight="0pt" endcap="flat" joinstyle="miter" miterlimit="10" on="false" color="#000000" opacity="0"/>
                  <v:fill on="true" color="#d9d9d9"/>
                </v:shape>
                <v:shape id="Shape 49333" style="position:absolute;width:46695;height:121;left:22158;top:9418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p w:rsidR="00ED1CA3" w:rsidRDefault="00ED1CA3">
      <w:pPr>
        <w:sectPr w:rsidR="00ED1CA3">
          <w:type w:val="continuous"/>
          <w:pgSz w:w="11906" w:h="16838"/>
          <w:pgMar w:top="2944" w:right="1259" w:bottom="1588" w:left="3701" w:header="720" w:footer="720" w:gutter="0"/>
          <w:cols w:space="720"/>
        </w:sectPr>
      </w:pPr>
    </w:p>
    <w:p w:rsidR="00ED1CA3" w:rsidRDefault="005249BC">
      <w:pPr>
        <w:spacing w:after="116" w:line="265" w:lineRule="auto"/>
        <w:ind w:left="-5"/>
      </w:pPr>
      <w:r>
        <w:rPr>
          <w:color w:val="262626"/>
        </w:rPr>
        <w:t xml:space="preserve">Sanitários - Número mínimo - </w:t>
      </w:r>
    </w:p>
    <w:tbl>
      <w:tblPr>
        <w:tblStyle w:val="TableGrid"/>
        <w:tblpPr w:vertAnchor="text" w:horzAnchor="margin" w:tblpY="1099"/>
        <w:tblOverlap w:val="never"/>
        <w:tblW w:w="974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44"/>
      </w:tblGrid>
      <w:tr w:rsidR="00ED1CA3">
        <w:trPr>
          <w:trHeight w:val="9967"/>
        </w:trPr>
        <w:tc>
          <w:tcPr>
            <w:tcW w:w="10114" w:type="dxa"/>
            <w:tcBorders>
              <w:top w:val="nil"/>
              <w:left w:val="nil"/>
              <w:bottom w:val="nil"/>
              <w:right w:val="nil"/>
            </w:tcBorders>
          </w:tcPr>
          <w:p w:rsidR="00ED1CA3" w:rsidRDefault="005249BC">
            <w:pPr>
              <w:spacing w:after="123" w:line="259" w:lineRule="auto"/>
              <w:ind w:left="2950" w:right="-10" w:firstLine="0"/>
            </w:pPr>
            <w:r>
              <w:t xml:space="preserve">Conforme LCM 2932/2019, Art.149, II, as áreas comuns das edificações multifamiliares </w:t>
            </w:r>
          </w:p>
          <w:p w:rsidR="00ED1CA3" w:rsidRDefault="005249BC">
            <w:pPr>
              <w:spacing w:after="772" w:line="419" w:lineRule="auto"/>
              <w:ind w:left="0" w:right="-327" w:firstLine="0"/>
            </w:pPr>
            <w:r>
              <w:rPr>
                <w:color w:val="262626"/>
              </w:rPr>
              <w:t xml:space="preserve">Sanitários - Número mínimo - </w:t>
            </w:r>
            <w:r>
              <w:rPr>
                <w:color w:val="262626"/>
              </w:rPr>
              <w:tab/>
            </w:r>
            <w:r>
              <w:t xml:space="preserve">com mais de 12 unidades devem possuir instalações com pelo menos 1 bacia, 1 lavatório </w:t>
            </w:r>
            <w:r>
              <w:rPr>
                <w:color w:val="262626"/>
              </w:rPr>
              <w:t>Multifamiliar mais 12 unidades</w:t>
            </w:r>
            <w:r>
              <w:rPr>
                <w:color w:val="262626"/>
              </w:rPr>
              <w:tab/>
            </w:r>
            <w:r>
              <w:t>e 1 chuveiro, para cada</w:t>
            </w:r>
            <w:r>
              <w:t xml:space="preserve"> sexo, sendo no mínimo uma dessas instalações adaptadas ao uso por pessoa com deficiência ou mobilidade reduzida.</w:t>
            </w:r>
          </w:p>
          <w:p w:rsidR="00ED1CA3" w:rsidRDefault="005249BC">
            <w:pPr>
              <w:spacing w:after="665" w:line="417" w:lineRule="auto"/>
              <w:ind w:left="0" w:firstLine="0"/>
            </w:pPr>
            <w:r>
              <w:rPr>
                <w:color w:val="262626"/>
              </w:rPr>
              <w:t xml:space="preserve">Vestiários - Indicar em projeto, se </w:t>
            </w:r>
            <w:r>
              <w:rPr>
                <w:color w:val="262626"/>
              </w:rPr>
              <w:tab/>
            </w:r>
            <w:r>
              <w:t xml:space="preserve">Conforme LCM 2932/2019, Art. 185, III, as edificações plurifamiliares/multifamiliares </w:t>
            </w:r>
            <w:r>
              <w:rPr>
                <w:color w:val="262626"/>
              </w:rPr>
              <w:t>necessário</w:t>
            </w:r>
            <w:r>
              <w:rPr>
                <w:color w:val="262626"/>
              </w:rPr>
              <w:tab/>
            </w:r>
            <w:r>
              <w:t>verticai</w:t>
            </w:r>
            <w:r>
              <w:t>s devem prever a instalação de 1 vestiário, em sua área comum.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 xml:space="preserve">Muros/Fechamento externo - 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>Conforme LCM 2932/19, Art. 96, os muros devem ter altura máxima de 3,00 m.</w:t>
            </w:r>
          </w:p>
          <w:p w:rsidR="00ED1CA3" w:rsidRDefault="005249BC">
            <w:pPr>
              <w:spacing w:after="380" w:line="259" w:lineRule="auto"/>
              <w:ind w:left="0" w:firstLine="0"/>
            </w:pPr>
            <w:r>
              <w:rPr>
                <w:color w:val="262626"/>
              </w:rPr>
              <w:t>Altura máxima muros</w:t>
            </w:r>
          </w:p>
          <w:p w:rsidR="00ED1CA3" w:rsidRDefault="005249BC">
            <w:pPr>
              <w:spacing w:after="0" w:line="417" w:lineRule="auto"/>
              <w:ind w:left="2950" w:right="-272" w:firstLine="0"/>
            </w:pPr>
            <w:r>
              <w:rPr>
                <w:color w:val="262626"/>
              </w:rPr>
              <w:t xml:space="preserve">Conforme LCM 2932/19, Art. 100, parágrafo único, as edificações comerciais que possuam o fechamento de suas fachadas deverão garantir no mínimo 50% (cinquenta por cento) de permeabilidade visual em seu fechamento lindeiro às vias públicas e aos </w:t>
            </w:r>
          </w:p>
          <w:p w:rsidR="00ED1CA3" w:rsidRDefault="005249BC">
            <w:pPr>
              <w:spacing w:after="0" w:line="216" w:lineRule="auto"/>
              <w:ind w:left="2950" w:right="2" w:hanging="2950"/>
            </w:pPr>
            <w:r>
              <w:rPr>
                <w:color w:val="262626"/>
              </w:rPr>
              <w:t>Muros/Fech</w:t>
            </w:r>
            <w:r>
              <w:rPr>
                <w:color w:val="262626"/>
              </w:rPr>
              <w:t xml:space="preserve">amento externo - demais logradouros públicos, como praças, parques, Zona de Proteção Máxima, etc. 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Permeabilidade visual</w:t>
            </w:r>
          </w:p>
          <w:p w:rsidR="00ED1CA3" w:rsidRDefault="005249BC">
            <w:pPr>
              <w:spacing w:after="331" w:line="417" w:lineRule="auto"/>
              <w:ind w:left="2950" w:right="-285" w:firstLine="0"/>
            </w:pPr>
            <w:r>
              <w:rPr>
                <w:color w:val="262626"/>
              </w:rPr>
              <w:t>Será permitido muro de até 1,10 m (um metro e dez centímetros) de altura máxima, sendo que os portões de pedestres e das guaritas, se v</w:t>
            </w:r>
            <w:r>
              <w:rPr>
                <w:color w:val="262626"/>
              </w:rPr>
              <w:t>azados, poderão ser incluídos no cálculo deste percentual.</w:t>
            </w:r>
          </w:p>
          <w:p w:rsidR="00ED1CA3" w:rsidRDefault="005249BC">
            <w:pPr>
              <w:tabs>
                <w:tab w:val="center" w:pos="6263"/>
              </w:tabs>
              <w:spacing w:after="123" w:line="259" w:lineRule="auto"/>
              <w:ind w:left="0" w:firstLine="0"/>
            </w:pPr>
            <w:r>
              <w:rPr>
                <w:color w:val="262626"/>
              </w:rPr>
              <w:t xml:space="preserve">Direito de Vizinhança - Construir - </w:t>
            </w:r>
            <w:r>
              <w:rPr>
                <w:color w:val="262626"/>
              </w:rPr>
              <w:tab/>
            </w:r>
            <w:r>
              <w:t xml:space="preserve">Conforme estabelecido pelo Código Civil, os terraços e sacadas deverão distar no </w:t>
            </w:r>
          </w:p>
          <w:p w:rsidR="00ED1CA3" w:rsidRDefault="005249BC">
            <w:pPr>
              <w:tabs>
                <w:tab w:val="center" w:pos="4505"/>
              </w:tabs>
              <w:spacing w:after="454" w:line="259" w:lineRule="auto"/>
              <w:ind w:left="0" w:firstLine="0"/>
            </w:pPr>
            <w:r>
              <w:rPr>
                <w:color w:val="262626"/>
              </w:rPr>
              <w:t>Sacadas/Terraços</w:t>
            </w:r>
            <w:r>
              <w:rPr>
                <w:color w:val="262626"/>
              </w:rPr>
              <w:tab/>
            </w:r>
            <w:r>
              <w:t>mínimo 1,50 m da divisa com terceiros.</w:t>
            </w:r>
          </w:p>
          <w:p w:rsidR="00ED1CA3" w:rsidRDefault="005249BC">
            <w:pPr>
              <w:spacing w:after="0" w:line="259" w:lineRule="auto"/>
              <w:ind w:left="2950" w:right="-208" w:firstLine="0"/>
            </w:pPr>
            <w:r>
              <w:t xml:space="preserve">Conforme estabelecido pelo Código Civil, as janelas e aberturas voltadas para a divisa </w:t>
            </w:r>
          </w:p>
          <w:p w:rsidR="00ED1CA3" w:rsidRDefault="005249BC">
            <w:pPr>
              <w:spacing w:after="0" w:line="216" w:lineRule="auto"/>
              <w:ind w:left="2950" w:right="974" w:hanging="2950"/>
            </w:pPr>
            <w:r>
              <w:rPr>
                <w:color w:val="262626"/>
              </w:rPr>
              <w:t xml:space="preserve">Direito de Vizinhança - Construir - </w:t>
            </w:r>
            <w:r>
              <w:t xml:space="preserve">com terceiros deverão distar no mínimo 1,50 m. Para janelas e aberturas </w:t>
            </w:r>
          </w:p>
          <w:p w:rsidR="00ED1CA3" w:rsidRDefault="005249BC">
            <w:pPr>
              <w:spacing w:after="411" w:line="216" w:lineRule="auto"/>
              <w:ind w:left="2950" w:right="686" w:hanging="2950"/>
            </w:pPr>
            <w:r>
              <w:rPr>
                <w:color w:val="262626"/>
              </w:rPr>
              <w:t xml:space="preserve">Janelas divisas </w:t>
            </w:r>
            <w:r>
              <w:t>perpendiculares a divisa deverá ser respeit</w:t>
            </w:r>
            <w:r>
              <w:t>ada distância mínima de 0,75 m.</w:t>
            </w:r>
          </w:p>
          <w:p w:rsidR="00ED1CA3" w:rsidRDefault="005249BC">
            <w:pPr>
              <w:spacing w:after="123" w:line="259" w:lineRule="auto"/>
              <w:ind w:left="2950" w:firstLine="0"/>
            </w:pPr>
            <w:r>
              <w:t xml:space="preserve">Considerando que trata-se de regularização, prever solução para atendimento ao </w:t>
            </w:r>
          </w:p>
          <w:p w:rsidR="00ED1CA3" w:rsidRDefault="005249BC">
            <w:pPr>
              <w:tabs>
                <w:tab w:val="right" w:pos="9744"/>
              </w:tabs>
              <w:spacing w:after="123" w:line="259" w:lineRule="auto"/>
              <w:ind w:left="0" w:firstLine="0"/>
            </w:pPr>
            <w:r>
              <w:rPr>
                <w:color w:val="262626"/>
              </w:rPr>
              <w:t xml:space="preserve">Direito de Vizinhança - Anteparo </w:t>
            </w:r>
            <w:r>
              <w:rPr>
                <w:color w:val="262626"/>
              </w:rPr>
              <w:tab/>
            </w:r>
            <w:r>
              <w:t xml:space="preserve">Direito de Vizinhança, sendo admitido fechamento com altura mínima de 2,00 m ao </w:t>
            </w:r>
          </w:p>
          <w:p w:rsidR="00ED1CA3" w:rsidRDefault="005249BC">
            <w:pPr>
              <w:tabs>
                <w:tab w:val="center" w:pos="6196"/>
              </w:tabs>
              <w:spacing w:after="0" w:line="259" w:lineRule="auto"/>
              <w:ind w:left="0" w:firstLine="0"/>
            </w:pPr>
            <w:r>
              <w:rPr>
                <w:color w:val="262626"/>
              </w:rPr>
              <w:t>Sacada/terraço</w:t>
            </w:r>
            <w:r>
              <w:rPr>
                <w:color w:val="262626"/>
              </w:rPr>
              <w:tab/>
            </w:r>
            <w:r>
              <w:t xml:space="preserve">longo de toda </w:t>
            </w:r>
            <w:r>
              <w:t xml:space="preserve">a divisa com terceiro e avançando no mínimo 0,75 m de extensão </w:t>
            </w:r>
          </w:p>
        </w:tc>
      </w:tr>
    </w:tbl>
    <w:p w:rsidR="00ED1CA3" w:rsidRDefault="005249BC">
      <w:pPr>
        <w:spacing w:line="417" w:lineRule="auto"/>
        <w:ind w:left="-5" w:right="-1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-2325623</wp:posOffset>
                </wp:positionH>
                <wp:positionV relativeFrom="paragraph">
                  <wp:posOffset>0</wp:posOffset>
                </wp:positionV>
                <wp:extent cx="7185661" cy="9081515"/>
                <wp:effectExtent l="0" t="0" r="0" b="0"/>
                <wp:wrapNone/>
                <wp:docPr id="35676" name="Group 35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81515"/>
                          <a:chOff x="0" y="0"/>
                          <a:chExt cx="7185661" cy="9081515"/>
                        </a:xfrm>
                      </wpg:grpSpPr>
                      <wps:wsp>
                        <wps:cNvPr id="49334" name="Shape 49334"/>
                        <wps:cNvSpPr/>
                        <wps:spPr>
                          <a:xfrm>
                            <a:off x="324612" y="12192"/>
                            <a:ext cx="6560821" cy="1103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0337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03376"/>
                                </a:lnTo>
                                <a:lnTo>
                                  <a:pt x="0" y="1103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5" name="Shape 49335"/>
                        <wps:cNvSpPr/>
                        <wps:spPr>
                          <a:xfrm>
                            <a:off x="0" y="1114044"/>
                            <a:ext cx="32613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094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6" name="Shape 49336"/>
                        <wps:cNvSpPr/>
                        <wps:spPr>
                          <a:xfrm>
                            <a:off x="6883909" y="12192"/>
                            <a:ext cx="301752" cy="1103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337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3376"/>
                                </a:lnTo>
                                <a:lnTo>
                                  <a:pt x="0" y="1103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7" name="Shape 49337"/>
                        <wps:cNvSpPr/>
                        <wps:spPr>
                          <a:xfrm>
                            <a:off x="6883909" y="1114044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8" name="Shape 49338"/>
                        <wps:cNvSpPr/>
                        <wps:spPr>
                          <a:xfrm>
                            <a:off x="324612" y="2221992"/>
                            <a:ext cx="6560821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0947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9" name="Shape 49339"/>
                        <wps:cNvSpPr/>
                        <wps:spPr>
                          <a:xfrm>
                            <a:off x="0" y="3329940"/>
                            <a:ext cx="326136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638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0" name="Shape 49340"/>
                        <wps:cNvSpPr/>
                        <wps:spPr>
                          <a:xfrm>
                            <a:off x="6883909" y="2221992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1" name="Shape 49341"/>
                        <wps:cNvSpPr/>
                        <wps:spPr>
                          <a:xfrm>
                            <a:off x="6883909" y="3329940"/>
                            <a:ext cx="301752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638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2" name="Shape 49342"/>
                        <wps:cNvSpPr/>
                        <wps:spPr>
                          <a:xfrm>
                            <a:off x="324612" y="3892296"/>
                            <a:ext cx="6560821" cy="161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61696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616964"/>
                                </a:lnTo>
                                <a:lnTo>
                                  <a:pt x="0" y="1616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3" name="Shape 49343"/>
                        <wps:cNvSpPr/>
                        <wps:spPr>
                          <a:xfrm>
                            <a:off x="0" y="5507736"/>
                            <a:ext cx="32613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5684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4" name="Shape 49344"/>
                        <wps:cNvSpPr/>
                        <wps:spPr>
                          <a:xfrm>
                            <a:off x="6883909" y="3892296"/>
                            <a:ext cx="301752" cy="161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1696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16964"/>
                                </a:lnTo>
                                <a:lnTo>
                                  <a:pt x="0" y="1616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5" name="Shape 49345"/>
                        <wps:cNvSpPr/>
                        <wps:spPr>
                          <a:xfrm>
                            <a:off x="6883909" y="5507736"/>
                            <a:ext cx="301752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568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6" name="Shape 49346"/>
                        <wps:cNvSpPr/>
                        <wps:spPr>
                          <a:xfrm>
                            <a:off x="324612" y="6163056"/>
                            <a:ext cx="6560821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9552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7" name="Shape 49347"/>
                        <wps:cNvSpPr/>
                        <wps:spPr>
                          <a:xfrm>
                            <a:off x="0" y="6957060"/>
                            <a:ext cx="326136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707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70788"/>
                                </a:lnTo>
                                <a:lnTo>
                                  <a:pt x="0" y="970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8" name="Shape 49348"/>
                        <wps:cNvSpPr/>
                        <wps:spPr>
                          <a:xfrm>
                            <a:off x="6883909" y="6163056"/>
                            <a:ext cx="301752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955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9" name="Shape 49349"/>
                        <wps:cNvSpPr/>
                        <wps:spPr>
                          <a:xfrm>
                            <a:off x="6883909" y="6957060"/>
                            <a:ext cx="301752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707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70788"/>
                                </a:lnTo>
                                <a:lnTo>
                                  <a:pt x="0" y="970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0" name="Shape 49350"/>
                        <wps:cNvSpPr/>
                        <wps:spPr>
                          <a:xfrm>
                            <a:off x="324612" y="7926324"/>
                            <a:ext cx="6560821" cy="115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55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55192"/>
                                </a:lnTo>
                                <a:lnTo>
                                  <a:pt x="0" y="1155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1" name="Shape 49351"/>
                        <wps:cNvSpPr/>
                        <wps:spPr>
                          <a:xfrm>
                            <a:off x="6883909" y="7926324"/>
                            <a:ext cx="301752" cy="115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5519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55192"/>
                                </a:lnTo>
                                <a:lnTo>
                                  <a:pt x="0" y="1155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2" name="Shape 49352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3" name="Shape 49353"/>
                        <wps:cNvSpPr/>
                        <wps:spPr>
                          <a:xfrm>
                            <a:off x="2179320" y="2221992"/>
                            <a:ext cx="3657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094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4" name="Shape 49354"/>
                        <wps:cNvSpPr/>
                        <wps:spPr>
                          <a:xfrm>
                            <a:off x="2179320" y="0"/>
                            <a:ext cx="36576" cy="111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1556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15568"/>
                                </a:lnTo>
                                <a:lnTo>
                                  <a:pt x="0" y="1115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5" name="Shape 49355"/>
                        <wps:cNvSpPr/>
                        <wps:spPr>
                          <a:xfrm>
                            <a:off x="324612" y="388620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6" name="Shape 49356"/>
                        <wps:cNvSpPr/>
                        <wps:spPr>
                          <a:xfrm>
                            <a:off x="2179320" y="7926324"/>
                            <a:ext cx="36576" cy="115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5519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55192"/>
                                </a:lnTo>
                                <a:lnTo>
                                  <a:pt x="0" y="1155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7" name="Shape 49357"/>
                        <wps:cNvSpPr/>
                        <wps:spPr>
                          <a:xfrm>
                            <a:off x="2179320" y="6163056"/>
                            <a:ext cx="36576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955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8" name="Shape 49358"/>
                        <wps:cNvSpPr/>
                        <wps:spPr>
                          <a:xfrm>
                            <a:off x="2179320" y="3886200"/>
                            <a:ext cx="36576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230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23060"/>
                                </a:lnTo>
                                <a:lnTo>
                                  <a:pt x="0" y="16230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9" name="Shape 49359"/>
                        <wps:cNvSpPr/>
                        <wps:spPr>
                          <a:xfrm>
                            <a:off x="2215896" y="388620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0" name="Shape 49360"/>
                        <wps:cNvSpPr/>
                        <wps:spPr>
                          <a:xfrm>
                            <a:off x="2215896" y="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76" style="width:565.8pt;height:715.08pt;position:absolute;z-index:-2147483628;mso-position-horizontal-relative:text;mso-position-horizontal:absolute;margin-left:-183.12pt;mso-position-vertical-relative:text;margin-top:0pt;" coordsize="71856,90815">
                <v:shape id="Shape 49361" style="position:absolute;width:65608;height:11033;left:3246;top:121;" coordsize="6560821,1103376" path="m0,0l6560821,0l6560821,1103376l0,1103376l0,0">
                  <v:stroke weight="0pt" endcap="flat" joinstyle="miter" miterlimit="10" on="false" color="#000000" opacity="0"/>
                  <v:fill on="true" color="#d9d9d9"/>
                </v:shape>
                <v:shape id="Shape 49362" style="position:absolute;width:3261;height:11094;left:0;top:11140;" coordsize="326136,1109472" path="m0,0l326136,0l326136,1109472l0,1109472l0,0">
                  <v:stroke weight="0pt" endcap="flat" joinstyle="miter" miterlimit="10" on="false" color="#000000" opacity="0"/>
                  <v:fill on="true" color="#ffffff"/>
                </v:shape>
                <v:shape id="Shape 49363" style="position:absolute;width:3017;height:11033;left:68839;top:121;" coordsize="301752,1103376" path="m0,0l301752,0l301752,1103376l0,1103376l0,0">
                  <v:stroke weight="0pt" endcap="flat" joinstyle="miter" miterlimit="10" on="false" color="#000000" opacity="0"/>
                  <v:fill on="true" color="#ffffff"/>
                </v:shape>
                <v:shape id="Shape 49364" style="position:absolute;width:3017;height:11094;left:68839;top:11140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49365" style="position:absolute;width:65608;height:11094;left:3246;top:22219;" coordsize="6560821,1109472" path="m0,0l6560821,0l6560821,1109472l0,1109472l0,0">
                  <v:stroke weight="0pt" endcap="flat" joinstyle="miter" miterlimit="10" on="false" color="#000000" opacity="0"/>
                  <v:fill on="true" color="#d9d9d9"/>
                </v:shape>
                <v:shape id="Shape 49366" style="position:absolute;width:3261;height:5638;left:0;top:33299;" coordsize="326136,563880" path="m0,0l326136,0l326136,563880l0,563880l0,0">
                  <v:stroke weight="0pt" endcap="flat" joinstyle="miter" miterlimit="10" on="false" color="#000000" opacity="0"/>
                  <v:fill on="true" color="#ffffff"/>
                </v:shape>
                <v:shape id="Shape 49367" style="position:absolute;width:3017;height:11094;left:68839;top:22219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49368" style="position:absolute;width:3017;height:5638;left:68839;top:33299;" coordsize="301752,563880" path="m0,0l301752,0l301752,563880l0,563880l0,0">
                  <v:stroke weight="0pt" endcap="flat" joinstyle="miter" miterlimit="10" on="false" color="#000000" opacity="0"/>
                  <v:fill on="true" color="#ffffff"/>
                </v:shape>
                <v:shape id="Shape 49369" style="position:absolute;width:65608;height:16169;left:3246;top:38922;" coordsize="6560821,1616964" path="m0,0l6560821,0l6560821,1616964l0,1616964l0,0">
                  <v:stroke weight="0pt" endcap="flat" joinstyle="miter" miterlimit="10" on="false" color="#000000" opacity="0"/>
                  <v:fill on="true" color="#d9d9d9"/>
                </v:shape>
                <v:shape id="Shape 49370" style="position:absolute;width:3261;height:6568;left:0;top:55077;" coordsize="326136,656844" path="m0,0l326136,0l326136,656844l0,656844l0,0">
                  <v:stroke weight="0pt" endcap="flat" joinstyle="miter" miterlimit="10" on="false" color="#000000" opacity="0"/>
                  <v:fill on="true" color="#ffffff"/>
                </v:shape>
                <v:shape id="Shape 49371" style="position:absolute;width:3017;height:16169;left:68839;top:38922;" coordsize="301752,1616964" path="m0,0l301752,0l301752,1616964l0,1616964l0,0">
                  <v:stroke weight="0pt" endcap="flat" joinstyle="miter" miterlimit="10" on="false" color="#000000" opacity="0"/>
                  <v:fill on="true" color="#ffffff"/>
                </v:shape>
                <v:shape id="Shape 49372" style="position:absolute;width:3017;height:6568;left:68839;top:55077;" coordsize="301752,656844" path="m0,0l301752,0l301752,656844l0,656844l0,0">
                  <v:stroke weight="0pt" endcap="flat" joinstyle="miter" miterlimit="10" on="false" color="#000000" opacity="0"/>
                  <v:fill on="true" color="#ffffff"/>
                </v:shape>
                <v:shape id="Shape 49373" style="position:absolute;width:65608;height:7955;left:3246;top:61630;" coordsize="6560821,795528" path="m0,0l6560821,0l6560821,795528l0,795528l0,0">
                  <v:stroke weight="0pt" endcap="flat" joinstyle="miter" miterlimit="10" on="false" color="#000000" opacity="0"/>
                  <v:fill on="true" color="#d9d9d9"/>
                </v:shape>
                <v:shape id="Shape 49374" style="position:absolute;width:3261;height:9707;left:0;top:69570;" coordsize="326136,970788" path="m0,0l326136,0l326136,970788l0,970788l0,0">
                  <v:stroke weight="0pt" endcap="flat" joinstyle="miter" miterlimit="10" on="false" color="#000000" opacity="0"/>
                  <v:fill on="true" color="#ffffff"/>
                </v:shape>
                <v:shape id="Shape 49375" style="position:absolute;width:3017;height:7955;left:68839;top:61630;" coordsize="301752,795528" path="m0,0l301752,0l301752,795528l0,795528l0,0">
                  <v:stroke weight="0pt" endcap="flat" joinstyle="miter" miterlimit="10" on="false" color="#000000" opacity="0"/>
                  <v:fill on="true" color="#ffffff"/>
                </v:shape>
                <v:shape id="Shape 49376" style="position:absolute;width:3017;height:9707;left:68839;top:69570;" coordsize="301752,970788" path="m0,0l301752,0l301752,970788l0,970788l0,0">
                  <v:stroke weight="0pt" endcap="flat" joinstyle="miter" miterlimit="10" on="false" color="#000000" opacity="0"/>
                  <v:fill on="true" color="#ffffff"/>
                </v:shape>
                <v:shape id="Shape 49377" style="position:absolute;width:65608;height:11551;left:3246;top:79263;" coordsize="6560821,1155192" path="m0,0l6560821,0l6560821,1155192l0,1155192l0,0">
                  <v:stroke weight="0pt" endcap="flat" joinstyle="miter" miterlimit="10" on="false" color="#000000" opacity="0"/>
                  <v:fill on="true" color="#d9d9d9"/>
                </v:shape>
                <v:shape id="Shape 49378" style="position:absolute;width:3017;height:11551;left:68839;top:79263;" coordsize="301752,1155192" path="m0,0l301752,0l301752,1155192l0,1155192l0,0">
                  <v:stroke weight="0pt" endcap="flat" joinstyle="miter" miterlimit="10" on="false" color="#000000" opacity="0"/>
                  <v:fill on="true" color="#ffffff"/>
                </v:shape>
                <v:shape id="Shape 49379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9380" style="position:absolute;width:365;height:11094;left:21793;top:22219;" coordsize="36576,1109472" path="m0,0l36576,0l36576,1109472l0,1109472l0,0">
                  <v:stroke weight="0pt" endcap="flat" joinstyle="miter" miterlimit="10" on="false" color="#000000" opacity="0"/>
                  <v:fill on="true" color="#ffffff"/>
                </v:shape>
                <v:shape id="Shape 49381" style="position:absolute;width:365;height:11155;left:21793;top:0;" coordsize="36576,1115568" path="m0,0l36576,0l36576,1115568l0,1115568l0,0">
                  <v:stroke weight="0pt" endcap="flat" joinstyle="miter" miterlimit="10" on="false" color="#000000" opacity="0"/>
                  <v:fill on="true" color="#ffffff"/>
                </v:shape>
                <v:shape id="Shape 49382" style="position:absolute;width:18547;height:121;left:3246;top:38862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49383" style="position:absolute;width:365;height:11551;left:21793;top:79263;" coordsize="36576,1155192" path="m0,0l36576,0l36576,1155192l0,1155192l0,0">
                  <v:stroke weight="0pt" endcap="flat" joinstyle="miter" miterlimit="10" on="false" color="#000000" opacity="0"/>
                  <v:fill on="true" color="#ffffff"/>
                </v:shape>
                <v:shape id="Shape 49384" style="position:absolute;width:365;height:7955;left:21793;top:61630;" coordsize="36576,795528" path="m0,0l36576,0l36576,795528l0,795528l0,0">
                  <v:stroke weight="0pt" endcap="flat" joinstyle="miter" miterlimit="10" on="false" color="#000000" opacity="0"/>
                  <v:fill on="true" color="#ffffff"/>
                </v:shape>
                <v:shape id="Shape 49385" style="position:absolute;width:365;height:16230;left:21793;top:38862;" coordsize="36576,1623060" path="m0,0l36576,0l36576,1623060l0,1623060l0,0">
                  <v:stroke weight="0pt" endcap="flat" joinstyle="miter" miterlimit="10" on="false" color="#000000" opacity="0"/>
                  <v:fill on="true" color="#ffffff"/>
                </v:shape>
                <v:shape id="Shape 49386" style="position:absolute;width:46695;height:121;left:22158;top:38862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v:shape id="Shape 49387" style="position:absolute;width:46695;height:121;left:22158;top:0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rPr>
          <w:color w:val="262626"/>
        </w:rPr>
        <w:t xml:space="preserve">Multifamiliar de 04 a 12 unidades </w:t>
      </w:r>
      <w:r>
        <w:t>Conforme LCM 2932/2019, Art.149, II, as áreas comuns das edificações multifamiliares com mais de 12 unidades devem possuir instalações com pelo menos 1 bacia, 1 lavatório e 1 chuveiro.</w:t>
      </w:r>
    </w:p>
    <w:p w:rsidR="00ED1CA3" w:rsidRDefault="00ED1CA3">
      <w:pPr>
        <w:sectPr w:rsidR="00ED1CA3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1906" w:h="16838"/>
          <w:pgMar w:top="1440" w:right="1085" w:bottom="1440" w:left="751" w:header="493" w:footer="435" w:gutter="0"/>
          <w:cols w:num="2" w:space="720" w:equalWidth="0">
            <w:col w:w="2608" w:space="329"/>
            <w:col w:w="7133"/>
          </w:cols>
        </w:sectPr>
      </w:pPr>
    </w:p>
    <w:p w:rsidR="00ED1CA3" w:rsidRDefault="005249BC">
      <w:pPr>
        <w:spacing w:after="116" w:line="265" w:lineRule="auto"/>
        <w:ind w:left="-5"/>
      </w:pPr>
      <w:r>
        <w:rPr>
          <w:color w:val="262626"/>
        </w:rPr>
        <w:t xml:space="preserve">Direito de Vizinhança - Anteparo </w:t>
      </w:r>
    </w:p>
    <w:p w:rsidR="00ED1CA3" w:rsidRDefault="005249BC">
      <w:pPr>
        <w:spacing w:line="265" w:lineRule="auto"/>
        <w:ind w:left="-5"/>
      </w:pPr>
      <w:r>
        <w:rPr>
          <w:color w:val="262626"/>
        </w:rPr>
        <w:t>Janelas</w:t>
      </w:r>
    </w:p>
    <w:p w:rsidR="00ED1CA3" w:rsidRDefault="005249BC">
      <w:pPr>
        <w:spacing w:after="339" w:line="259" w:lineRule="auto"/>
        <w:ind w:left="-5"/>
      </w:pPr>
      <w:r>
        <w:t>medido na perpendicular a divisa.</w:t>
      </w:r>
    </w:p>
    <w:p w:rsidR="00ED1CA3" w:rsidRDefault="005249BC">
      <w:pPr>
        <w:ind w:left="-5"/>
      </w:pPr>
      <w:r>
        <w:t>Para as janelas que não respeitem a distância mínima estabelecida no Código Civil para atendimento ao direito de vizinhança deverá:</w:t>
      </w:r>
    </w:p>
    <w:p w:rsidR="00ED1CA3" w:rsidRDefault="005249BC">
      <w:pPr>
        <w:numPr>
          <w:ilvl w:val="0"/>
          <w:numId w:val="4"/>
        </w:numPr>
        <w:spacing w:after="120" w:line="259" w:lineRule="auto"/>
        <w:ind w:hanging="170"/>
      </w:pPr>
      <w:r>
        <w:t xml:space="preserve">Reposicionar a janela, respeitando a distância </w:t>
      </w:r>
      <w:r>
        <w:t>exigida;</w:t>
      </w:r>
    </w:p>
    <w:p w:rsidR="00ED1CA3" w:rsidRDefault="005249BC">
      <w:pPr>
        <w:numPr>
          <w:ilvl w:val="0"/>
          <w:numId w:val="4"/>
        </w:numPr>
        <w:ind w:hanging="170"/>
      </w:pPr>
      <w:r>
        <w:t>Na inviabilidade do reposicionamento, propor o fechamento da janela com atendimento aos requisitos de iluminação/ventilação por meios artificiais.</w:t>
      </w:r>
    </w:p>
    <w:tbl>
      <w:tblPr>
        <w:tblStyle w:val="TableGrid"/>
        <w:tblpPr w:vertAnchor="text" w:horzAnchor="margin"/>
        <w:tblOverlap w:val="never"/>
        <w:tblW w:w="1004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49"/>
      </w:tblGrid>
      <w:tr w:rsidR="00ED1CA3">
        <w:trPr>
          <w:trHeight w:val="11860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</w:tcPr>
          <w:p w:rsidR="00ED1CA3" w:rsidRDefault="005249BC">
            <w:pPr>
              <w:spacing w:after="123" w:line="259" w:lineRule="auto"/>
              <w:ind w:left="845" w:firstLine="0"/>
              <w:jc w:val="center"/>
            </w:pPr>
            <w:r>
              <w:t>Não é possível a aprovação de sacada sobre passeio público.</w:t>
            </w:r>
          </w:p>
          <w:p w:rsidR="00ED1CA3" w:rsidRDefault="005249BC">
            <w:pPr>
              <w:tabs>
                <w:tab w:val="center" w:pos="6105"/>
              </w:tabs>
              <w:spacing w:after="123" w:line="259" w:lineRule="auto"/>
              <w:ind w:left="0" w:firstLine="0"/>
            </w:pPr>
            <w:r>
              <w:rPr>
                <w:color w:val="262626"/>
              </w:rPr>
              <w:t xml:space="preserve">Invasão de área pública - </w:t>
            </w:r>
            <w:r>
              <w:rPr>
                <w:color w:val="262626"/>
              </w:rPr>
              <w:tab/>
            </w:r>
            <w:r>
              <w:t>- Para o caso</w:t>
            </w:r>
            <w:r>
              <w:t xml:space="preserve"> de propostas de construção nova, deve ser adequado o projeto.</w:t>
            </w:r>
          </w:p>
          <w:p w:rsidR="00ED1CA3" w:rsidRDefault="005249BC">
            <w:pPr>
              <w:spacing w:after="509" w:line="417" w:lineRule="auto"/>
              <w:ind w:left="2950" w:hanging="2950"/>
            </w:pPr>
            <w:r>
              <w:rPr>
                <w:color w:val="262626"/>
              </w:rPr>
              <w:t>Sacada sobre passeio público</w:t>
            </w:r>
            <w:r>
              <w:rPr>
                <w:color w:val="262626"/>
              </w:rPr>
              <w:tab/>
            </w:r>
            <w:r>
              <w:t>- Para construções já existentes, deve ser proposta demolição ou adequação do espaço de forma a ficar compatível com a legislação municipal.</w:t>
            </w:r>
          </w:p>
          <w:p w:rsidR="00ED1CA3" w:rsidRDefault="005249BC">
            <w:pPr>
              <w:spacing w:after="441" w:line="259" w:lineRule="auto"/>
              <w:ind w:left="0" w:right="169" w:firstLine="0"/>
              <w:jc w:val="center"/>
            </w:pPr>
            <w:r>
              <w:rPr>
                <w:color w:val="FFFFFF"/>
                <w:sz w:val="24"/>
              </w:rPr>
              <w:t>Projeto - Sistema Viário e Circulação</w:t>
            </w:r>
          </w:p>
          <w:p w:rsidR="00ED1CA3" w:rsidRDefault="005249BC">
            <w:pPr>
              <w:spacing w:after="362" w:line="414" w:lineRule="auto"/>
              <w:ind w:left="0" w:firstLine="0"/>
            </w:pPr>
            <w:r>
              <w:rPr>
                <w:color w:val="262626"/>
              </w:rPr>
              <w:t xml:space="preserve">Diretrizes Viárias - Atender </w:t>
            </w:r>
            <w:r>
              <w:rPr>
                <w:color w:val="262626"/>
              </w:rPr>
              <w:tab/>
            </w:r>
            <w:r>
              <w:t>Caso haja diretrizes viárias incidentes sobre o</w:t>
            </w:r>
            <w:r>
              <w:t xml:space="preserve"> imóvel, o projeto deve ser adequado de </w:t>
            </w:r>
            <w:r>
              <w:rPr>
                <w:color w:val="262626"/>
              </w:rPr>
              <w:t>diretrizes</w:t>
            </w:r>
            <w:r>
              <w:rPr>
                <w:color w:val="262626"/>
              </w:rPr>
              <w:tab/>
            </w:r>
            <w:r>
              <w:t>forma a demonstrar o atendimento a essas diretrizes.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 xml:space="preserve">Conforme LCM 2932/19, Art. 60, III, as rampas de acesso de veículos deverão atender </w:t>
            </w:r>
          </w:p>
          <w:p w:rsidR="00ED1CA3" w:rsidRDefault="005249BC">
            <w:pPr>
              <w:spacing w:after="0" w:line="216" w:lineRule="auto"/>
              <w:ind w:left="2950" w:right="309" w:hanging="2950"/>
            </w:pPr>
            <w:r>
              <w:rPr>
                <w:color w:val="262626"/>
              </w:rPr>
              <w:t xml:space="preserve">Acessos Externos - Inclinação </w:t>
            </w:r>
            <w:r>
              <w:t>inclinação máxima de 8,33% a partir d</w:t>
            </w:r>
            <w:r>
              <w:t xml:space="preserve">o alinhamento predial até o limite do recuo de 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 xml:space="preserve">rampa de acesso (automóveis e 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 xml:space="preserve">4,00 m do alinhamento predial, devendo a partir dessa distância ter inclinação máxima </w:t>
            </w:r>
          </w:p>
          <w:p w:rsidR="00ED1CA3" w:rsidRDefault="005249BC">
            <w:pPr>
              <w:spacing w:after="548" w:line="216" w:lineRule="auto"/>
              <w:ind w:left="2950" w:right="6498" w:hanging="2950"/>
            </w:pPr>
            <w:r>
              <w:rPr>
                <w:color w:val="262626"/>
              </w:rPr>
              <w:t xml:space="preserve">utilitários) </w:t>
            </w:r>
            <w:r>
              <w:t>de 20%.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 xml:space="preserve">Conforme LCM 2932/19, Art. 60, III, as rampas de acesso de veículos deverão atender </w:t>
            </w:r>
          </w:p>
          <w:p w:rsidR="00ED1CA3" w:rsidRDefault="005249BC">
            <w:pPr>
              <w:spacing w:after="0" w:line="216" w:lineRule="auto"/>
              <w:ind w:left="2950" w:right="309" w:hanging="2950"/>
            </w:pPr>
            <w:r>
              <w:rPr>
                <w:color w:val="262626"/>
              </w:rPr>
              <w:t xml:space="preserve">Acessos Externos - Inclinação </w:t>
            </w:r>
            <w:r>
              <w:t xml:space="preserve">inclinação máxima de 8,33% a partir do alinhamento predial até o limite do recuo de 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 xml:space="preserve">rampa de acesso (caminhões e 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>4,00 m do alinhamento pred</w:t>
            </w:r>
            <w:r>
              <w:t xml:space="preserve">ial, devendo a partir dessa distância ter inclinação máxima </w:t>
            </w:r>
          </w:p>
          <w:p w:rsidR="00ED1CA3" w:rsidRDefault="005249BC">
            <w:pPr>
              <w:spacing w:after="605" w:line="216" w:lineRule="auto"/>
              <w:ind w:left="2950" w:right="6547" w:hanging="2950"/>
            </w:pPr>
            <w:r>
              <w:rPr>
                <w:color w:val="262626"/>
              </w:rPr>
              <w:t xml:space="preserve">ônibus) </w:t>
            </w:r>
            <w:r>
              <w:t xml:space="preserve">de 12%. 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 xml:space="preserve">Conforme LCM 3175/23, Art. 52, empreendimentos multifamiliares com mais de 30 </w:t>
            </w:r>
          </w:p>
          <w:p w:rsidR="00ED1CA3" w:rsidRDefault="005249BC">
            <w:pPr>
              <w:spacing w:after="0" w:line="216" w:lineRule="auto"/>
              <w:ind w:left="2950" w:right="476" w:hanging="2950"/>
            </w:pPr>
            <w:r>
              <w:rPr>
                <w:color w:val="262626"/>
              </w:rPr>
              <w:t xml:space="preserve">Recuo de acesso - </w:t>
            </w:r>
            <w:r>
              <w:t xml:space="preserve">unidades habitacionais deverão ter acesso projetado para a via oficial com recuo </w:t>
            </w:r>
          </w:p>
          <w:p w:rsidR="00ED1CA3" w:rsidRDefault="005249BC">
            <w:pPr>
              <w:spacing w:after="0" w:line="216" w:lineRule="auto"/>
              <w:ind w:left="2950" w:right="565" w:hanging="2950"/>
            </w:pPr>
            <w:r>
              <w:rPr>
                <w:color w:val="262626"/>
              </w:rPr>
              <w:t xml:space="preserve">Multifamiliares de 30 a 200 </w:t>
            </w:r>
            <w:r>
              <w:t xml:space="preserve">adequado, observando o disposto no Código de Obras quanto à acumulação de </w:t>
            </w:r>
          </w:p>
          <w:p w:rsidR="00ED1CA3" w:rsidRDefault="005249BC">
            <w:pPr>
              <w:spacing w:after="538" w:line="216" w:lineRule="auto"/>
              <w:ind w:left="2950" w:right="53" w:hanging="2950"/>
            </w:pPr>
            <w:r>
              <w:rPr>
                <w:color w:val="262626"/>
              </w:rPr>
              <w:t xml:space="preserve">unidades </w:t>
            </w:r>
            <w:r>
              <w:t>veículos, respeitando o mínimo de 5,0 m do alinhamento predial ao controle de acesso.</w:t>
            </w:r>
          </w:p>
          <w:p w:rsidR="00ED1CA3" w:rsidRDefault="005249BC">
            <w:pPr>
              <w:spacing w:after="124" w:line="259" w:lineRule="auto"/>
              <w:ind w:left="2950" w:firstLine="0"/>
            </w:pPr>
            <w:r>
              <w:t xml:space="preserve">Conforme LCM 3175/23, Art. 52, parágrafo segundo, empreendimentos multifamiliares </w:t>
            </w:r>
          </w:p>
          <w:p w:rsidR="00ED1CA3" w:rsidRDefault="005249BC">
            <w:pPr>
              <w:spacing w:after="0" w:line="420" w:lineRule="auto"/>
              <w:ind w:left="0" w:right="-46" w:firstLine="0"/>
            </w:pPr>
            <w:r>
              <w:rPr>
                <w:color w:val="262626"/>
              </w:rPr>
              <w:t xml:space="preserve">Recuo de acesso - </w:t>
            </w:r>
            <w:r>
              <w:rPr>
                <w:color w:val="262626"/>
              </w:rPr>
              <w:tab/>
            </w:r>
            <w:r>
              <w:t xml:space="preserve">com mais de 200 unidades habitacionais deverão ter acesso projetado </w:t>
            </w:r>
            <w:r>
              <w:t xml:space="preserve">para a via oficial </w:t>
            </w:r>
            <w:r>
              <w:rPr>
                <w:color w:val="262626"/>
              </w:rPr>
              <w:t xml:space="preserve">Multifamiliares mais de 200 </w:t>
            </w:r>
            <w:r>
              <w:rPr>
                <w:color w:val="262626"/>
              </w:rPr>
              <w:tab/>
            </w:r>
            <w:r>
              <w:t xml:space="preserve">com recuo adequado, observando o disposto no Código de Obras quanto à </w:t>
            </w:r>
            <w:r>
              <w:rPr>
                <w:color w:val="262626"/>
              </w:rPr>
              <w:t>unidades</w:t>
            </w:r>
            <w:r>
              <w:rPr>
                <w:color w:val="262626"/>
              </w:rPr>
              <w:tab/>
            </w:r>
            <w:r>
              <w:t xml:space="preserve">acumulação de veículos, respeitando o mínimo de 10,0 m do alinhamento predial ao </w:t>
            </w:r>
          </w:p>
          <w:p w:rsidR="00ED1CA3" w:rsidRDefault="005249BC">
            <w:pPr>
              <w:spacing w:after="512" w:line="259" w:lineRule="auto"/>
              <w:ind w:left="2950" w:firstLine="0"/>
            </w:pPr>
            <w:r>
              <w:t>controle de acesso.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 xml:space="preserve">Conforme LCM 3175/23, Art. </w:t>
            </w:r>
            <w:r>
              <w:t xml:space="preserve">52, parágrafo primeiro, o raio de concordância entre a via </w:t>
            </w:r>
          </w:p>
          <w:p w:rsidR="00ED1CA3" w:rsidRDefault="005249BC">
            <w:pPr>
              <w:spacing w:after="0" w:line="216" w:lineRule="auto"/>
              <w:ind w:left="2950" w:right="587" w:hanging="2950"/>
            </w:pPr>
            <w:r>
              <w:rPr>
                <w:color w:val="262626"/>
              </w:rPr>
              <w:t xml:space="preserve">Raio concordância via de acesso </w:t>
            </w:r>
            <w:r>
              <w:t xml:space="preserve">pública e a via interna de acesso ao empreendimento será de 6,0 m de um lado, </w:t>
            </w:r>
          </w:p>
          <w:p w:rsidR="00ED1CA3" w:rsidRDefault="005249BC">
            <w:pPr>
              <w:spacing w:after="0" w:line="216" w:lineRule="auto"/>
              <w:ind w:left="2950" w:right="144" w:hanging="2950"/>
            </w:pPr>
            <w:r>
              <w:rPr>
                <w:color w:val="262626"/>
              </w:rPr>
              <w:t xml:space="preserve">- Multifamiliares até 200 </w:t>
            </w:r>
            <w:r>
              <w:t>quando a via estiver junto à divisa, e de 3,0 m de ambos os</w:t>
            </w:r>
            <w:r>
              <w:t xml:space="preserve"> lados, quando a via estiver </w:t>
            </w:r>
          </w:p>
          <w:p w:rsidR="00ED1CA3" w:rsidRDefault="005249BC">
            <w:pPr>
              <w:spacing w:after="0" w:line="259" w:lineRule="auto"/>
              <w:ind w:left="2950" w:right="2122" w:hanging="2950"/>
            </w:pPr>
            <w:r>
              <w:rPr>
                <w:color w:val="262626"/>
              </w:rPr>
              <w:t xml:space="preserve">unidades </w:t>
            </w:r>
            <w:r>
              <w:t>no meio do lote ou gleba, medidos no alinhamento das guias.</w:t>
            </w:r>
          </w:p>
        </w:tc>
      </w:tr>
    </w:tbl>
    <w:p w:rsidR="00ED1CA3" w:rsidRDefault="005249BC">
      <w:pPr>
        <w:spacing w:line="416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-452627</wp:posOffset>
                </wp:positionH>
                <wp:positionV relativeFrom="paragraph">
                  <wp:posOffset>-7002240</wp:posOffset>
                </wp:positionV>
                <wp:extent cx="7185661" cy="7909558"/>
                <wp:effectExtent l="0" t="0" r="0" b="0"/>
                <wp:wrapNone/>
                <wp:docPr id="35390" name="Group 3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909558"/>
                          <a:chOff x="0" y="0"/>
                          <a:chExt cx="7185661" cy="7909558"/>
                        </a:xfrm>
                      </wpg:grpSpPr>
                      <pic:pic xmlns:pic="http://schemas.openxmlformats.org/drawingml/2006/picture">
                        <pic:nvPicPr>
                          <pic:cNvPr id="36165" name="Picture 3616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3557"/>
                            <a:ext cx="7187185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92" name="Shape 49392"/>
                        <wps:cNvSpPr/>
                        <wps:spPr>
                          <a:xfrm>
                            <a:off x="324612" y="432814"/>
                            <a:ext cx="6560821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5684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3" name="Shape 49393"/>
                        <wps:cNvSpPr/>
                        <wps:spPr>
                          <a:xfrm>
                            <a:off x="0" y="1088134"/>
                            <a:ext cx="326136" cy="103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0347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034796"/>
                                </a:lnTo>
                                <a:lnTo>
                                  <a:pt x="0" y="1034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4" name="Shape 49394"/>
                        <wps:cNvSpPr/>
                        <wps:spPr>
                          <a:xfrm>
                            <a:off x="6883909" y="432814"/>
                            <a:ext cx="301752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568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5" name="Shape 49395"/>
                        <wps:cNvSpPr/>
                        <wps:spPr>
                          <a:xfrm>
                            <a:off x="6883909" y="1088134"/>
                            <a:ext cx="301752" cy="103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347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34796"/>
                                </a:lnTo>
                                <a:lnTo>
                                  <a:pt x="0" y="1034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6" name="Shape 49396"/>
                        <wps:cNvSpPr/>
                        <wps:spPr>
                          <a:xfrm>
                            <a:off x="324612" y="2121406"/>
                            <a:ext cx="6560821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0947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7" name="Shape 49397"/>
                        <wps:cNvSpPr/>
                        <wps:spPr>
                          <a:xfrm>
                            <a:off x="0" y="3229355"/>
                            <a:ext cx="32613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094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8" name="Shape 49398"/>
                        <wps:cNvSpPr/>
                        <wps:spPr>
                          <a:xfrm>
                            <a:off x="6883909" y="2121406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9" name="Shape 49399"/>
                        <wps:cNvSpPr/>
                        <wps:spPr>
                          <a:xfrm>
                            <a:off x="6883909" y="3229355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0" name="Shape 49400"/>
                        <wps:cNvSpPr/>
                        <wps:spPr>
                          <a:xfrm>
                            <a:off x="324612" y="4337302"/>
                            <a:ext cx="6560821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2834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1" name="Shape 49401"/>
                        <wps:cNvSpPr/>
                        <wps:spPr>
                          <a:xfrm>
                            <a:off x="0" y="5564123"/>
                            <a:ext cx="326136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186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2" name="Shape 49402"/>
                        <wps:cNvSpPr/>
                        <wps:spPr>
                          <a:xfrm>
                            <a:off x="6883909" y="4337302"/>
                            <a:ext cx="301752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283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3" name="Shape 49403"/>
                        <wps:cNvSpPr/>
                        <wps:spPr>
                          <a:xfrm>
                            <a:off x="6883909" y="5564123"/>
                            <a:ext cx="301752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186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4" name="Shape 49404"/>
                        <wps:cNvSpPr/>
                        <wps:spPr>
                          <a:xfrm>
                            <a:off x="324612" y="6681214"/>
                            <a:ext cx="6560821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2834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5" name="Shape 49405"/>
                        <wps:cNvSpPr/>
                        <wps:spPr>
                          <a:xfrm>
                            <a:off x="6883909" y="6681214"/>
                            <a:ext cx="301752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283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6" name="Shape 49406"/>
                        <wps:cNvSpPr/>
                        <wps:spPr>
                          <a:xfrm>
                            <a:off x="2179320" y="6681214"/>
                            <a:ext cx="36576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283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7" name="Shape 49407"/>
                        <wps:cNvSpPr/>
                        <wps:spPr>
                          <a:xfrm>
                            <a:off x="2179320" y="4337302"/>
                            <a:ext cx="36576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283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28344"/>
                                </a:lnTo>
                                <a:lnTo>
                                  <a:pt x="0" y="1228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8" name="Shape 49408"/>
                        <wps:cNvSpPr/>
                        <wps:spPr>
                          <a:xfrm>
                            <a:off x="2179320" y="2121406"/>
                            <a:ext cx="3657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094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9" name="Shape 49409"/>
                        <wps:cNvSpPr/>
                        <wps:spPr>
                          <a:xfrm>
                            <a:off x="2179320" y="432814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90" style="width:565.8pt;height:622.8pt;position:absolute;z-index:-2147483629;mso-position-horizontal-relative:text;mso-position-horizontal:absolute;margin-left:-35.64pt;mso-position-vertical-relative:text;margin-top:-551.358pt;" coordsize="71856,79095">
                <v:shape id="Picture 36165" style="position:absolute;width:71871;height:3749;left:-30;top:-35;" filled="f">
                  <v:imagedata r:id="rId65"/>
                </v:shape>
                <v:shape id="Shape 49410" style="position:absolute;width:65608;height:6568;left:3246;top:4328;" coordsize="6560821,656844" path="m0,0l6560821,0l6560821,656844l0,656844l0,0">
                  <v:stroke weight="0pt" endcap="flat" joinstyle="miter" miterlimit="10" on="false" color="#000000" opacity="0"/>
                  <v:fill on="true" color="#d9d9d9"/>
                </v:shape>
                <v:shape id="Shape 49411" style="position:absolute;width:3261;height:10347;left:0;top:10881;" coordsize="326136,1034796" path="m0,0l326136,0l326136,1034796l0,1034796l0,0">
                  <v:stroke weight="0pt" endcap="flat" joinstyle="miter" miterlimit="10" on="false" color="#000000" opacity="0"/>
                  <v:fill on="true" color="#ffffff"/>
                </v:shape>
                <v:shape id="Shape 49412" style="position:absolute;width:3017;height:6568;left:68839;top:4328;" coordsize="301752,656844" path="m0,0l301752,0l301752,656844l0,656844l0,0">
                  <v:stroke weight="0pt" endcap="flat" joinstyle="miter" miterlimit="10" on="false" color="#000000" opacity="0"/>
                  <v:fill on="true" color="#ffffff"/>
                </v:shape>
                <v:shape id="Shape 49413" style="position:absolute;width:3017;height:10347;left:68839;top:10881;" coordsize="301752,1034796" path="m0,0l301752,0l301752,1034796l0,1034796l0,0">
                  <v:stroke weight="0pt" endcap="flat" joinstyle="miter" miterlimit="10" on="false" color="#000000" opacity="0"/>
                  <v:fill on="true" color="#ffffff"/>
                </v:shape>
                <v:shape id="Shape 49414" style="position:absolute;width:65608;height:11094;left:3246;top:21214;" coordsize="6560821,1109472" path="m0,0l6560821,0l6560821,1109472l0,1109472l0,0">
                  <v:stroke weight="0pt" endcap="flat" joinstyle="miter" miterlimit="10" on="false" color="#000000" opacity="0"/>
                  <v:fill on="true" color="#d9d9d9"/>
                </v:shape>
                <v:shape id="Shape 49415" style="position:absolute;width:3261;height:11094;left:0;top:32293;" coordsize="326136,1109472" path="m0,0l326136,0l326136,1109472l0,1109472l0,0">
                  <v:stroke weight="0pt" endcap="flat" joinstyle="miter" miterlimit="10" on="false" color="#000000" opacity="0"/>
                  <v:fill on="true" color="#ffffff"/>
                </v:shape>
                <v:shape id="Shape 49416" style="position:absolute;width:3017;height:11094;left:68839;top:21214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49417" style="position:absolute;width:3017;height:11094;left:68839;top:32293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49418" style="position:absolute;width:65608;height:12283;left:3246;top:43373;" coordsize="6560821,1228344" path="m0,0l6560821,0l6560821,1228344l0,1228344l0,0">
                  <v:stroke weight="0pt" endcap="flat" joinstyle="miter" miterlimit="10" on="false" color="#000000" opacity="0"/>
                  <v:fill on="true" color="#d9d9d9"/>
                </v:shape>
                <v:shape id="Shape 49419" style="position:absolute;width:3261;height:11186;left:0;top:55641;" coordsize="326136,1118616" path="m0,0l326136,0l326136,1118616l0,1118616l0,0">
                  <v:stroke weight="0pt" endcap="flat" joinstyle="miter" miterlimit="10" on="false" color="#000000" opacity="0"/>
                  <v:fill on="true" color="#ffffff"/>
                </v:shape>
                <v:shape id="Shape 49420" style="position:absolute;width:3017;height:12283;left:68839;top:43373;" coordsize="301752,1228344" path="m0,0l301752,0l301752,1228344l0,1228344l0,0">
                  <v:stroke weight="0pt" endcap="flat" joinstyle="miter" miterlimit="10" on="false" color="#000000" opacity="0"/>
                  <v:fill on="true" color="#ffffff"/>
                </v:shape>
                <v:shape id="Shape 49421" style="position:absolute;width:3017;height:11186;left:68839;top:55641;" coordsize="301752,1118616" path="m0,0l301752,0l301752,1118616l0,1118616l0,0">
                  <v:stroke weight="0pt" endcap="flat" joinstyle="miter" miterlimit="10" on="false" color="#000000" opacity="0"/>
                  <v:fill on="true" color="#ffffff"/>
                </v:shape>
                <v:shape id="Shape 49422" style="position:absolute;width:65608;height:12283;left:3246;top:66812;" coordsize="6560821,1228344" path="m0,0l6560821,0l6560821,1228344l0,1228344l0,0">
                  <v:stroke weight="0pt" endcap="flat" joinstyle="miter" miterlimit="10" on="false" color="#000000" opacity="0"/>
                  <v:fill on="true" color="#d9d9d9"/>
                </v:shape>
                <v:shape id="Shape 49423" style="position:absolute;width:3017;height:12283;left:68839;top:66812;" coordsize="301752,1228344" path="m0,0l301752,0l301752,1228344l0,1228344l0,0">
                  <v:stroke weight="0pt" endcap="flat" joinstyle="miter" miterlimit="10" on="false" color="#000000" opacity="0"/>
                  <v:fill on="true" color="#ffffff"/>
                </v:shape>
                <v:shape id="Shape 49424" style="position:absolute;width:365;height:12283;left:21793;top:66812;" coordsize="36576,1228344" path="m0,0l36576,0l36576,1228344l0,1228344l0,0">
                  <v:stroke weight="0pt" endcap="flat" joinstyle="miter" miterlimit="10" on="false" color="#000000" opacity="0"/>
                  <v:fill on="true" color="#ffffff"/>
                </v:shape>
                <v:shape id="Shape 49425" style="position:absolute;width:365;height:12283;left:21793;top:43373;" coordsize="36576,1228344" path="m0,0l36576,0l36576,1228344l0,1228344l0,0">
                  <v:stroke weight="0pt" endcap="flat" joinstyle="miter" miterlimit="10" on="false" color="#000000" opacity="0"/>
                  <v:fill on="true" color="#ffffff"/>
                </v:shape>
                <v:shape id="Shape 49426" style="position:absolute;width:365;height:11094;left:21793;top:21214;" coordsize="36576,1109472" path="m0,0l36576,0l36576,1109472l0,1109472l0,0">
                  <v:stroke weight="0pt" endcap="flat" joinstyle="miter" miterlimit="10" on="false" color="#000000" opacity="0"/>
                  <v:fill on="true" color="#ffffff"/>
                </v:shape>
                <v:shape id="Shape 49427" style="position:absolute;width:365;height:6568;left:21793;top:4328;" coordsize="36576,656844" path="m0,0l36576,0l36576,656844l0,656844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color w:val="262626"/>
        </w:rPr>
        <w:t>Raio concordância via de acesso - Multifamiliares mais de 200 unidades</w:t>
      </w:r>
    </w:p>
    <w:p w:rsidR="00ED1CA3" w:rsidRDefault="005249BC">
      <w:pPr>
        <w:ind w:left="-5"/>
      </w:pPr>
      <w:r>
        <w:t>Conforme LCM 3175/23, Art. 52, para empreendimentos com mais de 200 unidades, o raio de concordância entre a via pública e a via interna de acesso ao empreendimento será de 6,0 m de um lado, quando a via estiver junto à divisa, e de 9,0 m de ambos os lados</w:t>
      </w:r>
      <w:r>
        <w:t>, quando a via estiver no meio do lote ou gleba, medidos no alinhamento das guias.</w:t>
      </w:r>
    </w:p>
    <w:p w:rsidR="00ED1CA3" w:rsidRDefault="00ED1CA3">
      <w:pPr>
        <w:sectPr w:rsidR="00ED1CA3">
          <w:type w:val="continuous"/>
          <w:pgSz w:w="11906" w:h="16838"/>
          <w:pgMar w:top="1326" w:right="1149" w:bottom="1440" w:left="751" w:header="720" w:footer="720" w:gutter="0"/>
          <w:cols w:num="2" w:space="720" w:equalWidth="0">
            <w:col w:w="2726" w:space="303"/>
            <w:col w:w="6977"/>
          </w:cols>
        </w:sectPr>
      </w:pPr>
    </w:p>
    <w:p w:rsidR="00ED1CA3" w:rsidRDefault="005249BC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1513332</wp:posOffset>
                </wp:positionV>
                <wp:extent cx="7185661" cy="8285989"/>
                <wp:effectExtent l="0" t="0" r="0" b="0"/>
                <wp:wrapTopAndBottom/>
                <wp:docPr id="28636" name="Group 28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8285989"/>
                          <a:chOff x="0" y="0"/>
                          <a:chExt cx="7185661" cy="8285989"/>
                        </a:xfrm>
                      </wpg:grpSpPr>
                      <wps:wsp>
                        <wps:cNvPr id="49428" name="Shape 49428"/>
                        <wps:cNvSpPr/>
                        <wps:spPr>
                          <a:xfrm>
                            <a:off x="324612" y="6096"/>
                            <a:ext cx="6560821" cy="90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90525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9" name="Shape 49429"/>
                        <wps:cNvSpPr/>
                        <wps:spPr>
                          <a:xfrm>
                            <a:off x="0" y="909828"/>
                            <a:ext cx="326136" cy="925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2506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25068"/>
                                </a:lnTo>
                                <a:lnTo>
                                  <a:pt x="0" y="925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0" name="Shape 49430"/>
                        <wps:cNvSpPr/>
                        <wps:spPr>
                          <a:xfrm>
                            <a:off x="6883909" y="6096"/>
                            <a:ext cx="301752" cy="90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052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1" name="Shape 49431"/>
                        <wps:cNvSpPr/>
                        <wps:spPr>
                          <a:xfrm>
                            <a:off x="6883909" y="909828"/>
                            <a:ext cx="301752" cy="925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2506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25068"/>
                                </a:lnTo>
                                <a:lnTo>
                                  <a:pt x="0" y="925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2" name="Shape 49432"/>
                        <wps:cNvSpPr/>
                        <wps:spPr>
                          <a:xfrm>
                            <a:off x="324612" y="1833372"/>
                            <a:ext cx="6560821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0091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3" name="Shape 49433"/>
                        <wps:cNvSpPr/>
                        <wps:spPr>
                          <a:xfrm>
                            <a:off x="0" y="3032760"/>
                            <a:ext cx="326136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186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4" name="Shape 49434"/>
                        <wps:cNvSpPr/>
                        <wps:spPr>
                          <a:xfrm>
                            <a:off x="6883909" y="1833372"/>
                            <a:ext cx="301752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009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5" name="Shape 49435"/>
                        <wps:cNvSpPr/>
                        <wps:spPr>
                          <a:xfrm>
                            <a:off x="6883909" y="3032760"/>
                            <a:ext cx="301752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186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6" name="Shape 49436"/>
                        <wps:cNvSpPr/>
                        <wps:spPr>
                          <a:xfrm>
                            <a:off x="324612" y="4149852"/>
                            <a:ext cx="6560821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11709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7" name="Shape 49437"/>
                        <wps:cNvSpPr/>
                        <wps:spPr>
                          <a:xfrm>
                            <a:off x="0" y="4860036"/>
                            <a:ext cx="326136" cy="2060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06044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060448"/>
                                </a:lnTo>
                                <a:lnTo>
                                  <a:pt x="0" y="2060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8" name="Shape 49438"/>
                        <wps:cNvSpPr/>
                        <wps:spPr>
                          <a:xfrm>
                            <a:off x="6883909" y="4149852"/>
                            <a:ext cx="301752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11709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9" name="Shape 49439"/>
                        <wps:cNvSpPr/>
                        <wps:spPr>
                          <a:xfrm>
                            <a:off x="6883909" y="4860036"/>
                            <a:ext cx="301752" cy="2060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06044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060448"/>
                                </a:lnTo>
                                <a:lnTo>
                                  <a:pt x="0" y="2060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40" name="Shape 49440"/>
                        <wps:cNvSpPr/>
                        <wps:spPr>
                          <a:xfrm>
                            <a:off x="324612" y="6918961"/>
                            <a:ext cx="6560821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36702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41" name="Shape 49441"/>
                        <wps:cNvSpPr/>
                        <wps:spPr>
                          <a:xfrm>
                            <a:off x="6883909" y="6918961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452628" y="267687"/>
                            <a:ext cx="187484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Acessos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Externos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452628" y="473428"/>
                            <a:ext cx="224437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acumulação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(mais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50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vagas)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325624" y="165579"/>
                            <a:ext cx="57610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49,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estacionamentos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50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2325624" y="371319"/>
                            <a:ext cx="591433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acumulação,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acomodação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manobra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veículos,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dimensionada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forma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325624" y="577060"/>
                            <a:ext cx="426928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comportar,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mínimo,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(três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cento)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capacidade.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452628" y="1078456"/>
                            <a:ext cx="14111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452628" y="1282671"/>
                            <a:ext cx="17838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Multifamliares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Largura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452628" y="1489935"/>
                            <a:ext cx="14227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</w:rPr>
                                <w:t>declividade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</w:rPr>
                                <w:t>mínimas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2325624" y="1076932"/>
                            <a:ext cx="582728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51,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I,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multifamliares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vias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internas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2325624" y="1284195"/>
                            <a:ext cx="56797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6,0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declividade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15%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(quinze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325624" y="1488412"/>
                            <a:ext cx="444773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cento),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garantir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blocos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habitacionais.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52628" y="2140684"/>
                            <a:ext cx="14111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452628" y="2344899"/>
                            <a:ext cx="19096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Multifamiliares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horizontais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452628" y="2550640"/>
                            <a:ext cx="59946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passeios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2325624" y="2035527"/>
                            <a:ext cx="58657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51,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II,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multifamiliares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horizontais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2325624" y="2242792"/>
                            <a:ext cx="580718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vias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internas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garantir,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dois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lados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via,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passeio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1,20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325624" y="2447008"/>
                            <a:ext cx="578069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largura,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instalado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apenas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via,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2325624" y="2652748"/>
                            <a:ext cx="24099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habitacionais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somente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52628" y="3298923"/>
                            <a:ext cx="205111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Número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452628" y="3503140"/>
                            <a:ext cx="19544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4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452628" y="3708880"/>
                            <a:ext cx="122105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8"/>
                                </w:rPr>
                                <w:t>carga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8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8"/>
                                </w:rPr>
                                <w:t>descarga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325624" y="3298923"/>
                            <a:ext cx="59838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estacionamento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carga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descarga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previstas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325624" y="3503140"/>
                            <a:ext cx="600328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empreendimento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exigido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05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considerando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325624" y="3708880"/>
                            <a:ext cx="131191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categoria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452628" y="4315432"/>
                            <a:ext cx="209580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Distribuição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452628" y="4519648"/>
                            <a:ext cx="20858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4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325624" y="4315432"/>
                            <a:ext cx="58735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distribuição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estacionamento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tamanho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325624" y="4519648"/>
                            <a:ext cx="8610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52628" y="5697699"/>
                            <a:ext cx="22400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Tamanho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452628" y="5903440"/>
                            <a:ext cx="1794984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325624" y="5082004"/>
                            <a:ext cx="57760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estacionamento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325624" y="5286219"/>
                            <a:ext cx="8614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2932/19: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0" name="Rectangle 25540"/>
                        <wps:cNvSpPr/>
                        <wps:spPr>
                          <a:xfrm>
                            <a:off x="2325624" y="549348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3" name="Rectangle 25543"/>
                        <wps:cNvSpPr/>
                        <wps:spPr>
                          <a:xfrm>
                            <a:off x="2381888" y="5493483"/>
                            <a:ext cx="571958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53,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destinada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automóveis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utilitários,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325624" y="5699223"/>
                            <a:ext cx="59979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paralela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(“baliza”)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acrescidas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1" name="Rectangle 25551"/>
                        <wps:cNvSpPr/>
                        <wps:spPr>
                          <a:xfrm>
                            <a:off x="2357279" y="5903439"/>
                            <a:ext cx="29380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,00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comprimento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0,25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largura.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0" name="Rectangle 25550"/>
                        <wps:cNvSpPr/>
                        <wps:spPr>
                          <a:xfrm>
                            <a:off x="2325624" y="5903439"/>
                            <a:ext cx="434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6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3" name="Rectangle 25553"/>
                        <wps:cNvSpPr/>
                        <wps:spPr>
                          <a:xfrm>
                            <a:off x="2325624" y="611070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4" name="Rectangle 25554"/>
                        <wps:cNvSpPr/>
                        <wps:spPr>
                          <a:xfrm>
                            <a:off x="2381888" y="6110703"/>
                            <a:ext cx="55195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53,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destinada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caminhões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ônibus,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325624" y="6316444"/>
                            <a:ext cx="59979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paralela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(“baliza”)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acrescidas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6" name="Rectangle 25556"/>
                        <wps:cNvSpPr/>
                        <wps:spPr>
                          <a:xfrm>
                            <a:off x="2325624" y="6520658"/>
                            <a:ext cx="780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7" name="Rectangle 25557"/>
                        <wps:cNvSpPr/>
                        <wps:spPr>
                          <a:xfrm>
                            <a:off x="2384849" y="6520658"/>
                            <a:ext cx="29011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,00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comprimento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1,00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largura.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452628" y="7410675"/>
                            <a:ext cx="22400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Tamanho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452628" y="7616416"/>
                            <a:ext cx="18914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7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carga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descarga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2325624" y="7204936"/>
                            <a:ext cx="259163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Quadros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2325624" y="7617940"/>
                            <a:ext cx="60586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carga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descarga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utilitários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dimensionamento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2,50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2325624" y="7822157"/>
                            <a:ext cx="32383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x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6,00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equivalente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quadrados;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40" name="Shape 50140"/>
                        <wps:cNvSpPr/>
                        <wps:spPr>
                          <a:xfrm>
                            <a:off x="2179320" y="6918961"/>
                            <a:ext cx="3657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670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1" name="Shape 50141"/>
                        <wps:cNvSpPr/>
                        <wps:spPr>
                          <a:xfrm>
                            <a:off x="2179320" y="4149852"/>
                            <a:ext cx="36576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170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2" name="Shape 50142"/>
                        <wps:cNvSpPr/>
                        <wps:spPr>
                          <a:xfrm>
                            <a:off x="2179320" y="1833372"/>
                            <a:ext cx="36576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009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3" name="Shape 50143"/>
                        <wps:cNvSpPr/>
                        <wps:spPr>
                          <a:xfrm>
                            <a:off x="2179320" y="0"/>
                            <a:ext cx="36576" cy="91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13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1352"/>
                                </a:lnTo>
                                <a:lnTo>
                                  <a:pt x="0" y="911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4" name="Shape 50144"/>
                        <wps:cNvSpPr/>
                        <wps:spPr>
                          <a:xfrm>
                            <a:off x="2215896" y="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36" style="width:565.8pt;height:652.44pt;position:absolute;mso-position-horizontal-relative:page;mso-position-horizontal:absolute;margin-left:1.92pt;mso-position-vertical-relative:page;margin-top:119.16pt;" coordsize="71856,82859">
                <v:shape id="Shape 50145" style="position:absolute;width:65608;height:9052;left:3246;top:60;" coordsize="6560821,905256" path="m0,0l6560821,0l6560821,905256l0,905256l0,0">
                  <v:stroke weight="0pt" endcap="flat" joinstyle="miter" miterlimit="10" on="false" color="#000000" opacity="0"/>
                  <v:fill on="true" color="#d9d9d9"/>
                </v:shape>
                <v:shape id="Shape 50146" style="position:absolute;width:3261;height:9250;left:0;top:9098;" coordsize="326136,925068" path="m0,0l326136,0l326136,925068l0,925068l0,0">
                  <v:stroke weight="0pt" endcap="flat" joinstyle="miter" miterlimit="10" on="false" color="#000000" opacity="0"/>
                  <v:fill on="true" color="#ffffff"/>
                </v:shape>
                <v:shape id="Shape 50147" style="position:absolute;width:3017;height:9052;left:68839;top:60;" coordsize="301752,905256" path="m0,0l301752,0l301752,905256l0,905256l0,0">
                  <v:stroke weight="0pt" endcap="flat" joinstyle="miter" miterlimit="10" on="false" color="#000000" opacity="0"/>
                  <v:fill on="true" color="#ffffff"/>
                </v:shape>
                <v:shape id="Shape 50148" style="position:absolute;width:3017;height:9250;left:68839;top:9098;" coordsize="301752,925068" path="m0,0l301752,0l301752,925068l0,925068l0,0">
                  <v:stroke weight="0pt" endcap="flat" joinstyle="miter" miterlimit="10" on="false" color="#000000" opacity="0"/>
                  <v:fill on="true" color="#ffffff"/>
                </v:shape>
                <v:shape id="Shape 50149" style="position:absolute;width:65608;height:12009;left:3246;top:18333;" coordsize="6560821,1200912" path="m0,0l6560821,0l6560821,1200912l0,1200912l0,0">
                  <v:stroke weight="0pt" endcap="flat" joinstyle="miter" miterlimit="10" on="false" color="#000000" opacity="0"/>
                  <v:fill on="true" color="#d9d9d9"/>
                </v:shape>
                <v:shape id="Shape 50150" style="position:absolute;width:3261;height:11186;left:0;top:30327;" coordsize="326136,1118616" path="m0,0l326136,0l326136,1118616l0,1118616l0,0">
                  <v:stroke weight="0pt" endcap="flat" joinstyle="miter" miterlimit="10" on="false" color="#000000" opacity="0"/>
                  <v:fill on="true" color="#ffffff"/>
                </v:shape>
                <v:shape id="Shape 50151" style="position:absolute;width:3017;height:12009;left:68839;top:18333;" coordsize="301752,1200912" path="m0,0l301752,0l301752,1200912l0,1200912l0,0">
                  <v:stroke weight="0pt" endcap="flat" joinstyle="miter" miterlimit="10" on="false" color="#000000" opacity="0"/>
                  <v:fill on="true" color="#ffffff"/>
                </v:shape>
                <v:shape id="Shape 50152" style="position:absolute;width:3017;height:11186;left:68839;top:30327;" coordsize="301752,1118616" path="m0,0l301752,0l301752,1118616l0,1118616l0,0">
                  <v:stroke weight="0pt" endcap="flat" joinstyle="miter" miterlimit="10" on="false" color="#000000" opacity="0"/>
                  <v:fill on="true" color="#ffffff"/>
                </v:shape>
                <v:shape id="Shape 50153" style="position:absolute;width:65608;height:7117;left:3246;top:41498;" coordsize="6560821,711709" path="m0,0l6560821,0l6560821,711709l0,711709l0,0">
                  <v:stroke weight="0pt" endcap="flat" joinstyle="miter" miterlimit="10" on="false" color="#000000" opacity="0"/>
                  <v:fill on="true" color="#d9d9d9"/>
                </v:shape>
                <v:shape id="Shape 50154" style="position:absolute;width:3261;height:20604;left:0;top:48600;" coordsize="326136,2060448" path="m0,0l326136,0l326136,2060448l0,2060448l0,0">
                  <v:stroke weight="0pt" endcap="flat" joinstyle="miter" miterlimit="10" on="false" color="#000000" opacity="0"/>
                  <v:fill on="true" color="#ffffff"/>
                </v:shape>
                <v:shape id="Shape 50155" style="position:absolute;width:3017;height:7117;left:68839;top:41498;" coordsize="301752,711709" path="m0,0l301752,0l301752,711709l0,711709l0,0">
                  <v:stroke weight="0pt" endcap="flat" joinstyle="miter" miterlimit="10" on="false" color="#000000" opacity="0"/>
                  <v:fill on="true" color="#ffffff"/>
                </v:shape>
                <v:shape id="Shape 50156" style="position:absolute;width:3017;height:20604;left:68839;top:48600;" coordsize="301752,2060448" path="m0,0l301752,0l301752,2060448l0,2060448l0,0">
                  <v:stroke weight="0pt" endcap="flat" joinstyle="miter" miterlimit="10" on="false" color="#000000" opacity="0"/>
                  <v:fill on="true" color="#ffffff"/>
                </v:shape>
                <v:shape id="Shape 50157" style="position:absolute;width:65608;height:13670;left:3246;top:69189;" coordsize="6560821,1367028" path="m0,0l6560821,0l6560821,1367028l0,1367028l0,0">
                  <v:stroke weight="0pt" endcap="flat" joinstyle="miter" miterlimit="10" on="false" color="#000000" opacity="0"/>
                  <v:fill on="true" color="#d9d9d9"/>
                </v:shape>
                <v:shape id="Shape 50158" style="position:absolute;width:3017;height:13670;left:68839;top:69189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rect id="Rectangle 1159" style="position:absolute;width:18748;height:1901;left:4526;top:2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Acessos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Externos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Área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style="position:absolute;width:22443;height:1901;left:4526;top:4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acumulação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(mais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50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vagas)</w:t>
                        </w:r>
                      </w:p>
                    </w:txbxContent>
                  </v:textbox>
                </v:rect>
                <v:rect id="Rectangle 1161" style="position:absolute;width:57610;height:1901;left:23256;top:1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49,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estacionamentos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50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style="position:absolute;width:59143;height:1901;left:23256;top:3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acumulação,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acomodação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manobra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veículos,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dimensionada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forma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" style="position:absolute;width:42692;height:1901;left:23256;top:5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comportar,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mínimo,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(três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cento)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capacidade.</w:t>
                        </w:r>
                      </w:p>
                    </w:txbxContent>
                  </v:textbox>
                </v:rect>
                <v:rect id="Rectangle 1164" style="position:absolute;width:14111;height:1901;left:4526;top:10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style="position:absolute;width:17838;height:1901;left:4526;top:12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Multifamliares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Largura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style="position:absolute;width:14227;height:1901;left:4526;top:14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26"/>
                          </w:rPr>
                          <w:t xml:space="preserve">declividade</w:t>
                        </w:r>
                        <w:r>
                          <w:rPr>
                            <w:color w:val="262626"/>
                            <w:spacing w:val="5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-1"/>
                            <w:w w:val="126"/>
                          </w:rPr>
                          <w:t xml:space="preserve">mínimas</w:t>
                        </w:r>
                      </w:p>
                    </w:txbxContent>
                  </v:textbox>
                </v:rect>
                <v:rect id="Rectangle 1167" style="position:absolute;width:58272;height:1901;left:23256;top:10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51,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I,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multifamliares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vias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internas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style="position:absolute;width:56797;height:1901;left:23256;top:12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6,0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declividade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15%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(quinze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9" style="position:absolute;width:44477;height:1901;left:23256;top:14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cento),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garantir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blocos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habitacionais.</w:t>
                        </w:r>
                      </w:p>
                    </w:txbxContent>
                  </v:textbox>
                </v:rect>
                <v:rect id="Rectangle 1170" style="position:absolute;width:14111;height:1901;left:4526;top:2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style="position:absolute;width:19096;height:1901;left:452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Multifamiliares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horizontais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style="position:absolute;width:5994;height:1901;left:4526;top:25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passeios</w:t>
                        </w:r>
                      </w:p>
                    </w:txbxContent>
                  </v:textbox>
                </v:rect>
                <v:rect id="Rectangle 1173" style="position:absolute;width:58657;height:1901;left:23256;top:20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51,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II,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multifamiliares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horizontais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style="position:absolute;width:58071;height:1901;left:23256;top:2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vias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internas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garantir,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dois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lados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via,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passeio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1,20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style="position:absolute;width:57806;height:1901;left:23256;top:2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largura,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instalado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apenas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via,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6" style="position:absolute;width:24099;height:1901;left:23256;top:26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habitacionais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somente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lado.</w:t>
                        </w:r>
                      </w:p>
                    </w:txbxContent>
                  </v:textbox>
                </v:rect>
                <v:rect id="Rectangle 1177" style="position:absolute;width:20511;height:1901;left:4526;top:32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Número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" style="position:absolute;width:19544;height:1901;left:4526;top:35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4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style="position:absolute;width:12210;height:1901;left:4526;top:37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8"/>
                          </w:rPr>
                          <w:t xml:space="preserve">carga</w:t>
                        </w:r>
                        <w:r>
                          <w:rPr>
                            <w:color w:val="262626"/>
                            <w:spacing w:val="2"/>
                            <w:w w:val="13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8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8"/>
                          </w:rPr>
                          <w:t xml:space="preserve">descarga</w:t>
                        </w:r>
                      </w:p>
                    </w:txbxContent>
                  </v:textbox>
                </v:rect>
                <v:rect id="Rectangle 1180" style="position:absolute;width:59838;height:1901;left:23256;top:32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estacionamento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carga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descarga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previstas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style="position:absolute;width:60032;height:1901;left:23256;top:35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empreendimento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exigido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05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considerando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style="position:absolute;width:13119;height:1901;left:23256;top:37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categoria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uso.</w:t>
                        </w:r>
                      </w:p>
                    </w:txbxContent>
                  </v:textbox>
                </v:rect>
                <v:rect id="Rectangle 1183" style="position:absolute;width:20958;height:1901;left:4526;top:4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Distribuição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style="position:absolute;width:20858;height:1901;left:4526;top:45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4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estacionamento</w:t>
                        </w:r>
                      </w:p>
                    </w:txbxContent>
                  </v:textbox>
                </v:rect>
                <v:rect id="Rectangle 1185" style="position:absolute;width:58735;height:1901;left:23256;top:4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distribuição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estacionamento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tamanho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style="position:absolute;width:8610;height:1901;left:23256;top:45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1187" style="position:absolute;width:22400;height:1901;left:4526;top:56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Tamanho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style="position:absolute;width:17949;height:1901;left:4526;top:59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estacionamento</w:t>
                        </w:r>
                      </w:p>
                    </w:txbxContent>
                  </v:textbox>
                </v:rect>
                <v:rect id="Rectangle 1189" style="position:absolute;width:57760;height:1901;left:23256;top:50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estacionamento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style="position:absolute;width:8614;height:1901;left:23256;top:5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2932/19:</w:t>
                        </w:r>
                      </w:p>
                    </w:txbxContent>
                  </v:textbox>
                </v:rect>
                <v:rect id="Rectangle 25540" style="position:absolute;width:748;height:1901;left:23256;top:5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43" style="position:absolute;width:57195;height:1901;left:23818;top:5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53,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destinada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automóveis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utilitários,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style="position:absolute;width:59979;height:1901;left:23256;top:5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paralela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à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(“baliza”)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acrescidas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51" style="position:absolute;width:29380;height:1901;left:23572;top:59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,00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comprimento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0,25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largura.</w:t>
                        </w:r>
                      </w:p>
                    </w:txbxContent>
                  </v:textbox>
                </v:rect>
                <v:rect id="Rectangle 25550" style="position:absolute;width:434;height:1901;left:23256;top:59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63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5553" style="position:absolute;width:748;height:1901;left:23256;top:6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5554" style="position:absolute;width:55195;height:1901;left:23818;top:6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53,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destinada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caminhões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ônibus,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style="position:absolute;width:59979;height:1901;left:23256;top:63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paralela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à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(“baliza”)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acrescidas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56" style="position:absolute;width:780;height:1901;left:23256;top:65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5557" style="position:absolute;width:29011;height:1901;left:23848;top:65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,00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comprimento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1,00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largura.</w:t>
                        </w:r>
                      </w:p>
                    </w:txbxContent>
                  </v:textbox>
                </v:rect>
                <v:rect id="Rectangle 1197" style="position:absolute;width:22400;height:1901;left:4526;top:74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Tamanho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style="position:absolute;width:18914;height:1901;left:4526;top:76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7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carga</w:t>
                        </w:r>
                        <w:r>
                          <w:rPr>
                            <w:color w:val="262626"/>
                            <w:spacing w:val="2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descarga</w:t>
                        </w:r>
                      </w:p>
                    </w:txbxContent>
                  </v:textbox>
                </v:rect>
                <v:rect id="Rectangle 1199" style="position:absolute;width:25916;height:1901;left:23256;top:72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Quadros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5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6:</w:t>
                        </w:r>
                      </w:p>
                    </w:txbxContent>
                  </v:textbox>
                </v:rect>
                <v:rect id="Rectangle 1200" style="position:absolute;width:60586;height:1901;left:23256;top:76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carga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descarga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utilitários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dimensionamento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2,50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style="position:absolute;width:32383;height:1901;left:23256;top:78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x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6,00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equivalente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quadrados;</w:t>
                        </w:r>
                      </w:p>
                    </w:txbxContent>
                  </v:textbox>
                </v:rect>
                <v:shape id="Shape 50857" style="position:absolute;width:365;height:13670;left:21793;top:69189;" coordsize="36576,1367028" path="m0,0l36576,0l36576,1367028l0,1367028l0,0">
                  <v:stroke weight="0pt" endcap="flat" joinstyle="miter" miterlimit="10" on="false" color="#000000" opacity="0"/>
                  <v:fill on="true" color="#ffffff"/>
                </v:shape>
                <v:shape id="Shape 50858" style="position:absolute;width:365;height:7117;left:21793;top:41498;" coordsize="36576,711709" path="m0,0l36576,0l36576,711709l0,711709l0,0">
                  <v:stroke weight="0pt" endcap="flat" joinstyle="miter" miterlimit="10" on="false" color="#000000" opacity="0"/>
                  <v:fill on="true" color="#ffffff"/>
                </v:shape>
                <v:shape id="Shape 50859" style="position:absolute;width:365;height:12009;left:21793;top:18333;" coordsize="36576,1200912" path="m0,0l36576,0l36576,1200912l0,1200912l0,0">
                  <v:stroke weight="0pt" endcap="flat" joinstyle="miter" miterlimit="10" on="false" color="#000000" opacity="0"/>
                  <v:fill on="true" color="#ffffff"/>
                </v:shape>
                <v:shape id="Shape 50860" style="position:absolute;width:365;height:9113;left:21793;top:0;" coordsize="36576,911352" path="m0,0l36576,0l36576,911352l0,911352l0,0">
                  <v:stroke weight="0pt" endcap="flat" joinstyle="miter" miterlimit="10" on="false" color="#000000" opacity="0"/>
                  <v:fill on="true" color="#ffffff"/>
                </v:shape>
                <v:shape id="Shape 50861" style="position:absolute;width:46695;height:121;left:22158;top:0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348996</wp:posOffset>
                </wp:positionH>
                <wp:positionV relativeFrom="page">
                  <wp:posOffset>719328</wp:posOffset>
                </wp:positionV>
                <wp:extent cx="6560821" cy="12192"/>
                <wp:effectExtent l="0" t="0" r="0" b="0"/>
                <wp:wrapTopAndBottom/>
                <wp:docPr id="28643" name="Group 28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50862" name="Shape 50862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643" style="width:516.6pt;height:0.960003pt;position:absolute;mso-position-horizontal-relative:page;mso-position-horizontal:absolute;margin-left:27.48pt;mso-position-vertical-relative:page;margin-top:56.64pt;" coordsize="65608,121">
                <v:shape id="Shape 50863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Acessos Externos - Acesso por </w:t>
      </w:r>
      <w:r>
        <w:rPr>
          <w:color w:val="262626"/>
        </w:rPr>
        <w:tab/>
      </w:r>
      <w:r>
        <w:t xml:space="preserve">Conforme LCM 3175/23, Art. 43, É vedado todo e qualquer acesso de veículos por </w:t>
      </w:r>
      <w:r>
        <w:rPr>
          <w:color w:val="262626"/>
        </w:rPr>
        <w:t>rotatória ou via expressa</w:t>
      </w:r>
      <w:r>
        <w:rPr>
          <w:color w:val="262626"/>
        </w:rPr>
        <w:tab/>
      </w:r>
      <w:r>
        <w:t>rotatórias ou vias expressas.</w:t>
      </w:r>
      <w:r>
        <w:br w:type="page"/>
      </w:r>
    </w:p>
    <w:p w:rsidR="00ED1CA3" w:rsidRDefault="005249BC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1399032</wp:posOffset>
                </wp:positionV>
                <wp:extent cx="7185661" cy="8409432"/>
                <wp:effectExtent l="0" t="0" r="0" b="0"/>
                <wp:wrapTopAndBottom/>
                <wp:docPr id="30675" name="Group 3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8409432"/>
                          <a:chOff x="0" y="0"/>
                          <a:chExt cx="7185661" cy="8409432"/>
                        </a:xfrm>
                      </wpg:grpSpPr>
                      <wps:wsp>
                        <wps:cNvPr id="50864" name="Shape 50864"/>
                        <wps:cNvSpPr/>
                        <wps:spPr>
                          <a:xfrm>
                            <a:off x="324612" y="0"/>
                            <a:ext cx="6560821" cy="140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40512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405128"/>
                                </a:lnTo>
                                <a:lnTo>
                                  <a:pt x="0" y="1405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5" name="Shape 50865"/>
                        <wps:cNvSpPr/>
                        <wps:spPr>
                          <a:xfrm>
                            <a:off x="0" y="1403604"/>
                            <a:ext cx="326136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385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6" name="Shape 50866"/>
                        <wps:cNvSpPr/>
                        <wps:spPr>
                          <a:xfrm>
                            <a:off x="6883909" y="0"/>
                            <a:ext cx="301752" cy="1405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051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05128"/>
                                </a:lnTo>
                                <a:lnTo>
                                  <a:pt x="0" y="1405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7" name="Shape 50867"/>
                        <wps:cNvSpPr/>
                        <wps:spPr>
                          <a:xfrm>
                            <a:off x="2197608" y="1403604"/>
                            <a:ext cx="4988053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053" h="638556">
                                <a:moveTo>
                                  <a:pt x="0" y="0"/>
                                </a:moveTo>
                                <a:lnTo>
                                  <a:pt x="4988053" y="0"/>
                                </a:lnTo>
                                <a:lnTo>
                                  <a:pt x="4988053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8" name="Shape 50868"/>
                        <wps:cNvSpPr/>
                        <wps:spPr>
                          <a:xfrm>
                            <a:off x="324612" y="2040636"/>
                            <a:ext cx="6560821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02565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9" name="Shape 50869"/>
                        <wps:cNvSpPr/>
                        <wps:spPr>
                          <a:xfrm>
                            <a:off x="0" y="3064764"/>
                            <a:ext cx="32613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094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0" name="Shape 50870"/>
                        <wps:cNvSpPr/>
                        <wps:spPr>
                          <a:xfrm>
                            <a:off x="6883909" y="2040636"/>
                            <a:ext cx="30175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256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1" name="Shape 50871"/>
                        <wps:cNvSpPr/>
                        <wps:spPr>
                          <a:xfrm>
                            <a:off x="6883909" y="3064764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2" name="Shape 50872"/>
                        <wps:cNvSpPr/>
                        <wps:spPr>
                          <a:xfrm>
                            <a:off x="324612" y="4172712"/>
                            <a:ext cx="6560821" cy="1062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062227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062227"/>
                                </a:lnTo>
                                <a:lnTo>
                                  <a:pt x="0" y="1062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3" name="Shape 50873"/>
                        <wps:cNvSpPr/>
                        <wps:spPr>
                          <a:xfrm>
                            <a:off x="0" y="5233416"/>
                            <a:ext cx="326136" cy="215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1518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151888"/>
                                </a:lnTo>
                                <a:lnTo>
                                  <a:pt x="0" y="2151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4" name="Shape 50874"/>
                        <wps:cNvSpPr/>
                        <wps:spPr>
                          <a:xfrm>
                            <a:off x="6883909" y="4172712"/>
                            <a:ext cx="301752" cy="1062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6222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62227"/>
                                </a:lnTo>
                                <a:lnTo>
                                  <a:pt x="0" y="1062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5" name="Shape 50875"/>
                        <wps:cNvSpPr/>
                        <wps:spPr>
                          <a:xfrm>
                            <a:off x="6883909" y="5233416"/>
                            <a:ext cx="301752" cy="215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1518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151888"/>
                                </a:lnTo>
                                <a:lnTo>
                                  <a:pt x="0" y="21518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6" name="Shape 50876"/>
                        <wps:cNvSpPr/>
                        <wps:spPr>
                          <a:xfrm>
                            <a:off x="324612" y="7383781"/>
                            <a:ext cx="6560821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02565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7" name="Shape 50877"/>
                        <wps:cNvSpPr/>
                        <wps:spPr>
                          <a:xfrm>
                            <a:off x="6883909" y="7383781"/>
                            <a:ext cx="30175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256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452628" y="511528"/>
                            <a:ext cx="203753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2" name="Rectangle 25602"/>
                        <wps:cNvSpPr/>
                        <wps:spPr>
                          <a:xfrm>
                            <a:off x="452628" y="717267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4" name="Rectangle 25604"/>
                        <wps:cNvSpPr/>
                        <wps:spPr>
                          <a:xfrm>
                            <a:off x="498987" y="717267"/>
                            <a:ext cx="18600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número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faixas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3" name="Rectangle 25603"/>
                        <wps:cNvSpPr/>
                        <wps:spPr>
                          <a:xfrm>
                            <a:off x="1897510" y="717267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2325624" y="100047"/>
                            <a:ext cx="589450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62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63,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admitida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única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circulação,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2325624" y="305787"/>
                            <a:ext cx="58885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2,75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apenas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destinar,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máximo,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trânsito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8" name="Rectangle 25598"/>
                        <wps:cNvSpPr/>
                        <wps:spPr>
                          <a:xfrm>
                            <a:off x="2325624" y="511527"/>
                            <a:ext cx="1722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6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0" name="Rectangle 25600"/>
                        <wps:cNvSpPr/>
                        <wps:spPr>
                          <a:xfrm>
                            <a:off x="2455102" y="511527"/>
                            <a:ext cx="62010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veículos.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325624" y="923008"/>
                            <a:ext cx="56027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faixas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trânsito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60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veículos,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faixas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2325624" y="1128747"/>
                            <a:ext cx="34722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circulação,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5,50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452628" y="1532608"/>
                            <a:ext cx="203753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7" name="Rectangle 25607"/>
                        <wps:cNvSpPr/>
                        <wps:spPr>
                          <a:xfrm>
                            <a:off x="844329" y="1736822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6" name="Rectangle 25606"/>
                        <wps:cNvSpPr/>
                        <wps:spPr>
                          <a:xfrm>
                            <a:off x="452628" y="1736822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8" name="Rectangle 25608"/>
                        <wps:cNvSpPr/>
                        <wps:spPr>
                          <a:xfrm>
                            <a:off x="498987" y="1736822"/>
                            <a:ext cx="4593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curvas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325624" y="1532608"/>
                            <a:ext cx="592655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faixas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curva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devem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às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mínimas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exigidas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pela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325624" y="1736823"/>
                            <a:ext cx="17092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Tabela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V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452628" y="2463771"/>
                            <a:ext cx="126600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bicicleta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325624" y="2157448"/>
                            <a:ext cx="51019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56,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primeiro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nota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d)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05,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325624" y="2363187"/>
                            <a:ext cx="58943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residencials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multifamiliares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habitações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coletivas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oferecer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0" name="Rectangle 25610"/>
                        <wps:cNvSpPr/>
                        <wps:spPr>
                          <a:xfrm>
                            <a:off x="2389751" y="2568927"/>
                            <a:ext cx="58730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%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bicicleta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relação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ofertado,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9" name="Rectangle 25609"/>
                        <wps:cNvSpPr/>
                        <wps:spPr>
                          <a:xfrm>
                            <a:off x="2325624" y="2568927"/>
                            <a:ext cx="8528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2325624" y="2773144"/>
                            <a:ext cx="38212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bicicleta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cada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10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habitacionais.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452628" y="3428463"/>
                            <a:ext cx="19757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Distribuição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especiais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3" name="Rectangle 25613"/>
                        <wps:cNvSpPr/>
                        <wps:spPr>
                          <a:xfrm>
                            <a:off x="498987" y="3632679"/>
                            <a:ext cx="9782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07"/>
                                </w:rPr>
                                <w:t>Tabela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07"/>
                                </w:rPr>
                                <w:t>IV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07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2" name="Rectangle 25612"/>
                        <wps:cNvSpPr/>
                        <wps:spPr>
                          <a:xfrm>
                            <a:off x="1234498" y="3632679"/>
                            <a:ext cx="5758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7"/>
                                </w:rPr>
                                <w:t>2932/19)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1" name="Rectangle 25611"/>
                        <wps:cNvSpPr/>
                        <wps:spPr>
                          <a:xfrm>
                            <a:off x="452628" y="3632679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2325624" y="3222724"/>
                            <a:ext cx="57500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56,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previstas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veículos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pessoas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325624" y="3428463"/>
                            <a:ext cx="59106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portadoras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deficiências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físicas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(acessíveis),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bem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motocicletas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idosos.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2325624" y="3632680"/>
                            <a:ext cx="354949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motocicletas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idosos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sobre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4994148" y="3634204"/>
                            <a:ext cx="5805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mínimo</w:t>
                              </w:r>
                              <w:r>
                                <w:rPr>
                                  <w:spacing w:val="-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5430012" y="3632680"/>
                            <a:ext cx="12182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exigido,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2325624" y="3838419"/>
                            <a:ext cx="360219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observando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proporcionalidade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fixada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452628" y="4513551"/>
                            <a:ext cx="22651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9"/>
                                </w:rPr>
                                <w:t>Distribuição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9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9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9"/>
                                </w:rPr>
                                <w:t>2%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5" name="Rectangle 25615"/>
                        <wps:cNvSpPr/>
                        <wps:spPr>
                          <a:xfrm>
                            <a:off x="737112" y="4717767"/>
                            <a:ext cx="5667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3175/23)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6" name="Rectangle 25616"/>
                        <wps:cNvSpPr/>
                        <wps:spPr>
                          <a:xfrm>
                            <a:off x="498987" y="4717767"/>
                            <a:ext cx="31670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95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4" name="Rectangle 25614"/>
                        <wps:cNvSpPr/>
                        <wps:spPr>
                          <a:xfrm>
                            <a:off x="452628" y="4717767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325624" y="4307812"/>
                            <a:ext cx="55135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3175/2023,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223,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primeiro,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inciso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II,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estacionamentos</w:t>
                              </w:r>
                              <w:r>
                                <w:rPr>
                                  <w:spacing w:val="4"/>
                                  <w:w w:val="1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325624" y="4513551"/>
                            <a:ext cx="49946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privativos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coletivos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reservar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2%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(dois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cento)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6080760" y="4512028"/>
                            <a:ext cx="3282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6327648" y="4512028"/>
                            <a:ext cx="7076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w w:val="13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6"/>
                                </w:rPr>
                                <w:t xml:space="preserve"> </w:t>
                              </w:r>
                              <w:r>
                                <w:rPr>
                                  <w:w w:val="136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325624" y="4719291"/>
                            <a:ext cx="60462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ofertadas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veículos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conduzem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conduzidos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pessoas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deficiência,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2325624" y="4923507"/>
                            <a:ext cx="209172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garantindo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pelo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menos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1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vaga.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452628" y="6014691"/>
                            <a:ext cx="17352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especiais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452628" y="6221956"/>
                            <a:ext cx="19601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Decreto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Federal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452628" y="6426171"/>
                            <a:ext cx="4914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0"/>
                                </w:rPr>
                                <w:t>9451/18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325624" y="5397471"/>
                            <a:ext cx="60546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Considerando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enquadra-se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Decreto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9451/18,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2325624" y="5604735"/>
                            <a:ext cx="54934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2%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PCD,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calculada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ofertado.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325624" y="5810475"/>
                            <a:ext cx="56834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acessíveis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estar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comum,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podendo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estar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vinculadas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2325624" y="6016216"/>
                            <a:ext cx="45004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nenhuma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unidade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autônoma.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Constar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seguinte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nota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325624" y="6427697"/>
                            <a:ext cx="5709128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"AS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VAGAS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ACESSÍVEIS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COMUM,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VINCULADAS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NENHUMA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UNIDADE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325624" y="6633436"/>
                            <a:ext cx="8144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AUTÔNOMA"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2325624" y="6839175"/>
                            <a:ext cx="56291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onde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aplicação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percentual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resultar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fracionado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casas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2325624" y="7044916"/>
                            <a:ext cx="19925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decimais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desprezadas.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52628" y="7601175"/>
                            <a:ext cx="17352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especiais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52628" y="7808440"/>
                            <a:ext cx="2237313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Lei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13146/15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(Demais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452628" y="8014181"/>
                            <a:ext cx="7182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situações)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325624" y="7500590"/>
                            <a:ext cx="55012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estacionamento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ofertar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2%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destinadas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PCD,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2325624" y="7704807"/>
                            <a:ext cx="31169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atendimento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47</w:t>
                              </w:r>
                              <w:r>
                                <w:rPr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Lei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Federal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13146/15.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325624" y="7912072"/>
                            <a:ext cx="58005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Sinalizar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prever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circulação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1,20m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anexa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2325624" y="8117813"/>
                            <a:ext cx="370296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superfície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regular,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firme,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estável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trepidante.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56" name="Shape 51656"/>
                        <wps:cNvSpPr/>
                        <wps:spPr>
                          <a:xfrm>
                            <a:off x="324612" y="1397508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7" name="Shape 51657"/>
                        <wps:cNvSpPr/>
                        <wps:spPr>
                          <a:xfrm>
                            <a:off x="2179320" y="7383781"/>
                            <a:ext cx="36576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25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8" name="Shape 51658"/>
                        <wps:cNvSpPr/>
                        <wps:spPr>
                          <a:xfrm>
                            <a:off x="2179320" y="4172712"/>
                            <a:ext cx="36576" cy="1062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6222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62227"/>
                                </a:lnTo>
                                <a:lnTo>
                                  <a:pt x="0" y="1062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59" name="Shape 51659"/>
                        <wps:cNvSpPr/>
                        <wps:spPr>
                          <a:xfrm>
                            <a:off x="2179320" y="2040636"/>
                            <a:ext cx="36576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25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0" name="Shape 51660"/>
                        <wps:cNvSpPr/>
                        <wps:spPr>
                          <a:xfrm>
                            <a:off x="2179320" y="0"/>
                            <a:ext cx="36576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0970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1" name="Shape 51661"/>
                        <wps:cNvSpPr/>
                        <wps:spPr>
                          <a:xfrm>
                            <a:off x="2215896" y="1397508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75" style="width:565.8pt;height:662.16pt;position:absolute;mso-position-horizontal-relative:page;mso-position-horizontal:absolute;margin-left:1.92pt;mso-position-vertical-relative:page;margin-top:110.16pt;" coordsize="71856,84094">
                <v:shape id="Shape 51662" style="position:absolute;width:65608;height:14051;left:3246;top:0;" coordsize="6560821,1405128" path="m0,0l6560821,0l6560821,1405128l0,1405128l0,0">
                  <v:stroke weight="0pt" endcap="flat" joinstyle="miter" miterlimit="10" on="false" color="#000000" opacity="0"/>
                  <v:fill on="true" color="#d9d9d9"/>
                </v:shape>
                <v:shape id="Shape 51663" style="position:absolute;width:3261;height:6385;left:0;top:14036;" coordsize="326136,638556" path="m0,0l326136,0l326136,638556l0,638556l0,0">
                  <v:stroke weight="0pt" endcap="flat" joinstyle="miter" miterlimit="10" on="false" color="#000000" opacity="0"/>
                  <v:fill on="true" color="#ffffff"/>
                </v:shape>
                <v:shape id="Shape 51664" style="position:absolute;width:3017;height:14051;left:68839;top:0;" coordsize="301752,1405128" path="m0,0l301752,0l301752,1405128l0,1405128l0,0">
                  <v:stroke weight="0pt" endcap="flat" joinstyle="miter" miterlimit="10" on="false" color="#000000" opacity="0"/>
                  <v:fill on="true" color="#ffffff"/>
                </v:shape>
                <v:shape id="Shape 51665" style="position:absolute;width:49880;height:6385;left:21976;top:14036;" coordsize="4988053,638556" path="m0,0l4988053,0l4988053,638556l0,638556l0,0">
                  <v:stroke weight="0pt" endcap="flat" joinstyle="miter" miterlimit="10" on="false" color="#000000" opacity="0"/>
                  <v:fill on="true" color="#ffffff"/>
                </v:shape>
                <v:shape id="Shape 51666" style="position:absolute;width:65608;height:10256;left:3246;top:20406;" coordsize="6560821,1025652" path="m0,0l6560821,0l6560821,1025652l0,1025652l0,0">
                  <v:stroke weight="0pt" endcap="flat" joinstyle="miter" miterlimit="10" on="false" color="#000000" opacity="0"/>
                  <v:fill on="true" color="#d9d9d9"/>
                </v:shape>
                <v:shape id="Shape 51667" style="position:absolute;width:3261;height:11094;left:0;top:30647;" coordsize="326136,1109472" path="m0,0l326136,0l326136,1109472l0,1109472l0,0">
                  <v:stroke weight="0pt" endcap="flat" joinstyle="miter" miterlimit="10" on="false" color="#000000" opacity="0"/>
                  <v:fill on="true" color="#ffffff"/>
                </v:shape>
                <v:shape id="Shape 51668" style="position:absolute;width:3017;height:10256;left:68839;top:20406;" coordsize="301752,1025652" path="m0,0l301752,0l301752,1025652l0,1025652l0,0">
                  <v:stroke weight="0pt" endcap="flat" joinstyle="miter" miterlimit="10" on="false" color="#000000" opacity="0"/>
                  <v:fill on="true" color="#ffffff"/>
                </v:shape>
                <v:shape id="Shape 51669" style="position:absolute;width:3017;height:11094;left:68839;top:30647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51670" style="position:absolute;width:65608;height:10622;left:3246;top:41727;" coordsize="6560821,1062227" path="m0,0l6560821,0l6560821,1062227l0,1062227l0,0">
                  <v:stroke weight="0pt" endcap="flat" joinstyle="miter" miterlimit="10" on="false" color="#000000" opacity="0"/>
                  <v:fill on="true" color="#d9d9d9"/>
                </v:shape>
                <v:shape id="Shape 51671" style="position:absolute;width:3261;height:21518;left:0;top:52334;" coordsize="326136,2151888" path="m0,0l326136,0l326136,2151888l0,2151888l0,0">
                  <v:stroke weight="0pt" endcap="flat" joinstyle="miter" miterlimit="10" on="false" color="#000000" opacity="0"/>
                  <v:fill on="true" color="#ffffff"/>
                </v:shape>
                <v:shape id="Shape 51672" style="position:absolute;width:3017;height:10622;left:68839;top:41727;" coordsize="301752,1062227" path="m0,0l301752,0l301752,1062227l0,1062227l0,0">
                  <v:stroke weight="0pt" endcap="flat" joinstyle="miter" miterlimit="10" on="false" color="#000000" opacity="0"/>
                  <v:fill on="true" color="#ffffff"/>
                </v:shape>
                <v:shape id="Shape 51673" style="position:absolute;width:3017;height:21518;left:68839;top:52334;" coordsize="301752,2151888" path="m0,0l301752,0l301752,2151888l0,2151888l0,0">
                  <v:stroke weight="0pt" endcap="flat" joinstyle="miter" miterlimit="10" on="false" color="#000000" opacity="0"/>
                  <v:fill on="true" color="#ffffff"/>
                </v:shape>
                <v:shape id="Shape 51674" style="position:absolute;width:65608;height:10256;left:3246;top:73837;" coordsize="6560821,1025652" path="m0,0l6560821,0l6560821,1025652l0,1025652l0,0">
                  <v:stroke weight="0pt" endcap="flat" joinstyle="miter" miterlimit="10" on="false" color="#000000" opacity="0"/>
                  <v:fill on="true" color="#d9d9d9"/>
                </v:shape>
                <v:shape id="Shape 51675" style="position:absolute;width:3017;height:10256;left:68839;top:73837;" coordsize="301752,1025652" path="m0,0l301752,0l301752,1025652l0,1025652l0,0">
                  <v:stroke weight="0pt" endcap="flat" joinstyle="miter" miterlimit="10" on="false" color="#000000" opacity="0"/>
                  <v:fill on="true" color="#ffffff"/>
                </v:shape>
                <v:rect id="Rectangle 1246" style="position:absolute;width:20375;height:1901;left:4526;top: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2" style="position:absolute;width:616;height:1901;left:4526;top: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604" style="position:absolute;width:18600;height:1901;left:4989;top: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Largura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número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faixas</w:t>
                        </w:r>
                      </w:p>
                    </w:txbxContent>
                  </v:textbox>
                </v:rect>
                <v:rect id="Rectangle 25603" style="position:absolute;width:616;height:1901;left:18975;top:7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48" style="position:absolute;width:58945;height:1901;left:23256;top:1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62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63,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admitida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única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circulação,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" style="position:absolute;width:58885;height:1901;left:23256;top:3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2,75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apenas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destinar,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máximo,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trânsito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98" style="position:absolute;width:1722;height:1901;left:23256;top: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6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25600" style="position:absolute;width:6201;height:1901;left:24551;top: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veículos.</w:t>
                        </w:r>
                      </w:p>
                    </w:txbxContent>
                  </v:textbox>
                </v:rect>
                <v:rect id="Rectangle 1251" style="position:absolute;width:56027;height:1901;left:23256;top:9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faixas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trânsito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60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veículos,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faixas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style="position:absolute;width:34722;height:1901;left:23256;top:11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circulação,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5,50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1253" style="position:absolute;width:20375;height:1901;left:4526;top:15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7" style="position:absolute;width:616;height:1901;left:8443;top:1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606" style="position:absolute;width:616;height:1901;left:4526;top:1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608" style="position:absolute;width:4593;height:1901;left:4989;top:1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curvas</w:t>
                        </w:r>
                      </w:p>
                    </w:txbxContent>
                  </v:textbox>
                </v:rect>
                <v:rect id="Rectangle 1255" style="position:absolute;width:59265;height:1901;left:23256;top:15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faixas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curva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devem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atender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às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mínimas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exigidas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pela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" style="position:absolute;width:17092;height:1901;left:23256;top:1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Tabela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V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1257" style="position:absolute;width:12660;height:1901;left:4526;top:24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bicicleta</w:t>
                        </w:r>
                      </w:p>
                    </w:txbxContent>
                  </v:textbox>
                </v:rect>
                <v:rect id="Rectangle 1258" style="position:absolute;width:51019;height:1901;left:23256;top:21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56,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primeiro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nota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d)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05,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" style="position:absolute;width:58943;height:1901;left:23256;top:2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residencials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multifamiliares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habitações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coletivas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oferecer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0" style="position:absolute;width:58730;height:1901;left:23897;top:25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%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bicicleta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relação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ofertado,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9" style="position:absolute;width:852;height:1901;left:23256;top:25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61" style="position:absolute;width:38212;height:1901;left:23256;top:27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1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bicicleta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cada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10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habitacionais.</w:t>
                        </w:r>
                      </w:p>
                    </w:txbxContent>
                  </v:textbox>
                </v:rect>
                <v:rect id="Rectangle 1262" style="position:absolute;width:19757;height:1901;left:4526;top:34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Distribuição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especiais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3" style="position:absolute;width:9782;height:1901;left:4989;top:3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07"/>
                          </w:rPr>
                          <w:t xml:space="preserve">Tabela</w:t>
                        </w:r>
                        <w:r>
                          <w:rPr>
                            <w:color w:val="262626"/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07"/>
                          </w:rPr>
                          <w:t xml:space="preserve">IV</w:t>
                        </w:r>
                        <w:r>
                          <w:rPr>
                            <w:color w:val="262626"/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07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4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2" style="position:absolute;width:5758;height:1901;left:12344;top:3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7"/>
                          </w:rPr>
                          <w:t xml:space="preserve">2932/19)</w:t>
                        </w:r>
                      </w:p>
                    </w:txbxContent>
                  </v:textbox>
                </v:rect>
                <v:rect id="Rectangle 25611" style="position:absolute;width:616;height:1901;left:4526;top:3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64" style="position:absolute;width:57500;height:1901;left:23256;top:32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56,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previstas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veículos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pessoas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5" style="position:absolute;width:59106;height:1901;left:23256;top:34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portadoras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deficiências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físicas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(acessíveis),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bem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motocicletas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idosos.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6" style="position:absolute;width:35494;height:1901;left:23256;top:3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motocicletas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idosos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sobre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7" style="position:absolute;width:5805;height:1901;left:49941;top:36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29"/>
                          </w:rPr>
                          <w:t xml:space="preserve">mínimo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8" style="position:absolute;width:12182;height:1901;left:54300;top:36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exigido,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9" style="position:absolute;width:36021;height:1901;left:23256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observando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proporcionalidade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fixada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IV.</w:t>
                        </w:r>
                      </w:p>
                    </w:txbxContent>
                  </v:textbox>
                </v:rect>
                <v:rect id="Rectangle 1270" style="position:absolute;width:22651;height:1901;left:4526;top:45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9"/>
                          </w:rPr>
                          <w:t xml:space="preserve">Distribuição</w:t>
                        </w:r>
                        <w:r>
                          <w:rPr>
                            <w:color w:val="262626"/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9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9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9"/>
                          </w:rPr>
                          <w:t xml:space="preserve">2%</w:t>
                        </w:r>
                        <w:r>
                          <w:rPr>
                            <w:color w:val="262626"/>
                            <w:spacing w:val="3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5" style="position:absolute;width:5667;height:1901;left:7371;top:47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3175/23)</w:t>
                        </w:r>
                      </w:p>
                    </w:txbxContent>
                  </v:textbox>
                </v:rect>
                <v:rect id="Rectangle 25616" style="position:absolute;width:3167;height:1901;left:4989;top:47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95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4" style="position:absolute;width:616;height:1901;left:4526;top:47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72" style="position:absolute;width:55135;height:1901;left:23256;top:43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3175/2023,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223,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primeiro,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inciso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II,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estacionamentos</w:t>
                        </w:r>
                        <w:r>
                          <w:rPr>
                            <w:spacing w:val="4"/>
                            <w:w w:val="1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3" style="position:absolute;width:49946;height:1901;left:23256;top:45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privativos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coletivos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reservar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2%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(dois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cento)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style="position:absolute;width:3282;height:1901;left:60807;top:45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1275" style="position:absolute;width:7076;height:1901;left:63276;top:45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36"/>
                          </w:rPr>
                          <w:t xml:space="preserve"> </w:t>
                        </w:r>
                        <w:r>
                          <w:rPr>
                            <w:w w:val="13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6"/>
                          </w:rPr>
                          <w:t xml:space="preserve"> </w:t>
                        </w:r>
                        <w:r>
                          <w:rPr>
                            <w:w w:val="136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6" style="position:absolute;width:60462;height:1901;left:23256;top:4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ofertadas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veículos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conduzem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conduzidos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pessoas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deficiência,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7" style="position:absolute;width:20917;height:1901;left:23256;top:49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garantindo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pelo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menos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1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vaga.</w:t>
                        </w:r>
                      </w:p>
                    </w:txbxContent>
                  </v:textbox>
                </v:rect>
                <v:rect id="Rectangle 1278" style="position:absolute;width:17352;height:1901;left:4526;top:60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especiais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9" style="position:absolute;width:19601;height:1901;left:4526;top:6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Decreto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Federal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style="position:absolute;width:4914;height:1901;left:4526;top:64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0"/>
                          </w:rPr>
                          <w:t xml:space="preserve">9451/18</w:t>
                        </w:r>
                      </w:p>
                    </w:txbxContent>
                  </v:textbox>
                </v:rect>
                <v:rect id="Rectangle 1281" style="position:absolute;width:60546;height:1901;left:23256;top:53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Considerando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enquadra-se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Decreto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9451/18,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2" style="position:absolute;width:54934;height:1901;left:23256;top:56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2%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PCD,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calculada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ofertado.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3" style="position:absolute;width:56834;height:1901;left:23256;top:58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acessíveis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estar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comum,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podendo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estar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vinculadas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style="position:absolute;width:45004;height:1901;left:23256;top:60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nenhuma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unidade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autônoma.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Constar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seguinte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nota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planta:</w:t>
                        </w:r>
                      </w:p>
                    </w:txbxContent>
                  </v:textbox>
                </v:rect>
                <v:rect id="Rectangle 1285" style="position:absolute;width:57091;height:1901;left:23256;top:64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"AS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VAGAS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ACESSÍVEIS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COMUM,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VINCULADAS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NENHUMA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UNIDADE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6" style="position:absolute;width:8144;height:1901;left:23256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AUTÔNOMA"</w:t>
                        </w:r>
                      </w:p>
                    </w:txbxContent>
                  </v:textbox>
                </v:rect>
                <v:rect id="Rectangle 1287" style="position:absolute;width:56291;height:1901;left:23256;top:68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onde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aplicação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percentual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resultar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fracionado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casas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style="position:absolute;width:19925;height:1901;left:23256;top:7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decimais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desprezadas.</w:t>
                        </w:r>
                      </w:p>
                    </w:txbxContent>
                  </v:textbox>
                </v:rect>
                <v:rect id="Rectangle 1289" style="position:absolute;width:17352;height:1901;left:4526;top:76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especiais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" style="position:absolute;width:22373;height:1901;left:4526;top:78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Lei</w:t>
                        </w:r>
                        <w:r>
                          <w:rPr>
                            <w:color w:val="262626"/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13146/15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(Demais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style="position:absolute;width:7182;height:1901;left:4526;top:80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situações)</w:t>
                        </w:r>
                      </w:p>
                    </w:txbxContent>
                  </v:textbox>
                </v:rect>
                <v:rect id="Rectangle 1292" style="position:absolute;width:55012;height:1901;left:23256;top:75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estacionamento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ofertar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2%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destinadas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PCD,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3" style="position:absolute;width:31169;height:1901;left:23256;top:77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atendimento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47</w:t>
                        </w:r>
                        <w:r>
                          <w:rPr>
                            <w:spacing w:val="5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Lei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Federal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13146/15.</w:t>
                        </w:r>
                      </w:p>
                    </w:txbxContent>
                  </v:textbox>
                </v:rect>
                <v:rect id="Rectangle 1294" style="position:absolute;width:58005;height:1901;left:23256;top:79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Sinalizar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prever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circulação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1,20m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anexa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5" style="position:absolute;width:37029;height:1901;left:23256;top:81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superfície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regular,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firme,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estável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trepidante.</w:t>
                        </w:r>
                      </w:p>
                    </w:txbxContent>
                  </v:textbox>
                </v:rect>
                <v:shape id="Shape 52454" style="position:absolute;width:18547;height:121;left:3246;top:13975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52455" style="position:absolute;width:365;height:10256;left:21793;top:73837;" coordsize="36576,1025652" path="m0,0l36576,0l36576,1025652l0,1025652l0,0">
                  <v:stroke weight="0pt" endcap="flat" joinstyle="miter" miterlimit="10" on="false" color="#000000" opacity="0"/>
                  <v:fill on="true" color="#ffffff"/>
                </v:shape>
                <v:shape id="Shape 52456" style="position:absolute;width:365;height:10622;left:21793;top:41727;" coordsize="36576,1062227" path="m0,0l36576,0l36576,1062227l0,1062227l0,0">
                  <v:stroke weight="0pt" endcap="flat" joinstyle="miter" miterlimit="10" on="false" color="#000000" opacity="0"/>
                  <v:fill on="true" color="#ffffff"/>
                </v:shape>
                <v:shape id="Shape 52457" style="position:absolute;width:365;height:10256;left:21793;top:20406;" coordsize="36576,1025652" path="m0,0l36576,0l36576,1025652l0,1025652l0,0">
                  <v:stroke weight="0pt" endcap="flat" joinstyle="miter" miterlimit="10" on="false" color="#000000" opacity="0"/>
                  <v:fill on="true" color="#ffffff"/>
                </v:shape>
                <v:shape id="Shape 52458" style="position:absolute;width:365;height:14097;left:21793;top:0;" coordsize="36576,1409700" path="m0,0l36576,0l36576,1409700l0,1409700l0,0">
                  <v:stroke weight="0pt" endcap="flat" joinstyle="miter" miterlimit="10" on="false" color="#000000" opacity="0"/>
                  <v:fill on="true" color="#ffffff"/>
                </v:shape>
                <v:shape id="Shape 52459" style="position:absolute;width:46695;height:121;left:22158;top:13975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348996</wp:posOffset>
                </wp:positionH>
                <wp:positionV relativeFrom="page">
                  <wp:posOffset>719328</wp:posOffset>
                </wp:positionV>
                <wp:extent cx="6560821" cy="12192"/>
                <wp:effectExtent l="0" t="0" r="0" b="0"/>
                <wp:wrapTopAndBottom/>
                <wp:docPr id="30676" name="Group 30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1" cy="12192"/>
                          <a:chOff x="0" y="0"/>
                          <a:chExt cx="6560821" cy="12192"/>
                        </a:xfrm>
                      </wpg:grpSpPr>
                      <wps:wsp>
                        <wps:cNvPr id="52460" name="Shape 52460"/>
                        <wps:cNvSpPr/>
                        <wps:spPr>
                          <a:xfrm>
                            <a:off x="0" y="0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76" style="width:516.6pt;height:0.960003pt;position:absolute;mso-position-horizontal-relative:page;mso-position-horizontal:absolute;margin-left:27.48pt;mso-position-vertical-relative:page;margin-top:56.64pt;" coordsize="65608,121">
                <v:shape id="Shape 52461" style="position:absolute;width:65608;height:121;left:0;top:0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Estacionamento - Circulação do </w:t>
      </w:r>
      <w:r>
        <w:rPr>
          <w:color w:val="262626"/>
        </w:rPr>
        <w:tab/>
      </w:r>
      <w:r>
        <w:t xml:space="preserve">As faixas de acesso, circulação e manobra deverão atender aos Art. 50, 62 a 65 da LCM </w:t>
      </w:r>
      <w:r>
        <w:rPr>
          <w:color w:val="262626"/>
        </w:rPr>
        <w:t>estacionamento</w:t>
      </w:r>
      <w:r>
        <w:rPr>
          <w:color w:val="262626"/>
        </w:rPr>
        <w:tab/>
      </w:r>
      <w:r>
        <w:t>2932/19.</w:t>
      </w:r>
      <w:r>
        <w:br w:type="page"/>
      </w:r>
    </w:p>
    <w:p w:rsidR="00ED1CA3" w:rsidRDefault="005249BC">
      <w:pPr>
        <w:spacing w:after="0" w:line="259" w:lineRule="auto"/>
        <w:ind w:right="55"/>
        <w:jc w:val="right"/>
      </w:pPr>
      <w:r>
        <w:t xml:space="preserve">Para projetos com grande porte/complexidade, ou grande número de vagas, deve ser </w:t>
      </w:r>
    </w:p>
    <w:p w:rsidR="00ED1CA3" w:rsidRDefault="005249BC">
      <w:pPr>
        <w:spacing w:line="216" w:lineRule="auto"/>
        <w:ind w:left="2935" w:right="258" w:hanging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1281147</wp:posOffset>
                </wp:positionV>
                <wp:extent cx="7185661" cy="8923557"/>
                <wp:effectExtent l="0" t="0" r="0" b="0"/>
                <wp:wrapTopAndBottom/>
                <wp:docPr id="33042" name="Group 3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8923557"/>
                          <a:chOff x="0" y="0"/>
                          <a:chExt cx="7185661" cy="8923557"/>
                        </a:xfrm>
                      </wpg:grpSpPr>
                      <wps:wsp>
                        <wps:cNvPr id="52462" name="Shape 52462"/>
                        <wps:cNvSpPr/>
                        <wps:spPr>
                          <a:xfrm>
                            <a:off x="324612" y="320577"/>
                            <a:ext cx="6560821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5473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3" name="Shape 52463"/>
                        <wps:cNvSpPr/>
                        <wps:spPr>
                          <a:xfrm>
                            <a:off x="0" y="873789"/>
                            <a:ext cx="326136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3914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4" name="Shape 52464"/>
                        <wps:cNvSpPr/>
                        <wps:spPr>
                          <a:xfrm>
                            <a:off x="6883909" y="320577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5" name="Shape 52465"/>
                        <wps:cNvSpPr/>
                        <wps:spPr>
                          <a:xfrm>
                            <a:off x="6883909" y="873789"/>
                            <a:ext cx="301752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391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6" name="Shape 52466"/>
                        <wps:cNvSpPr/>
                        <wps:spPr>
                          <a:xfrm>
                            <a:off x="324612" y="1611405"/>
                            <a:ext cx="6560821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1816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7" name="Shape 52467"/>
                        <wps:cNvSpPr/>
                        <wps:spPr>
                          <a:xfrm>
                            <a:off x="0" y="2128041"/>
                            <a:ext cx="326136" cy="679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7955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795516"/>
                                </a:lnTo>
                                <a:lnTo>
                                  <a:pt x="0" y="6795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8" name="Shape 52468"/>
                        <wps:cNvSpPr/>
                        <wps:spPr>
                          <a:xfrm>
                            <a:off x="6883909" y="1611405"/>
                            <a:ext cx="30175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181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69" name="Shape 52469"/>
                        <wps:cNvSpPr/>
                        <wps:spPr>
                          <a:xfrm>
                            <a:off x="6883909" y="2128041"/>
                            <a:ext cx="301752" cy="679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7955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795516"/>
                                </a:lnTo>
                                <a:lnTo>
                                  <a:pt x="0" y="6795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2325624" y="0"/>
                            <a:ext cx="76406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localizadas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452628" y="510540"/>
                            <a:ext cx="20556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Ind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icar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325624" y="406908"/>
                            <a:ext cx="604579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calçada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Cotar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largura,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bem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circulação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2325624" y="612648"/>
                            <a:ext cx="55502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pedestres.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árvore(s)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rebaixamentos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guia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veículos.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452628" y="1053084"/>
                            <a:ext cx="14082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452628" y="1257300"/>
                            <a:ext cx="16332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esquinas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2325624" y="947928"/>
                            <a:ext cx="54912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89,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IV,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indicadas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rampas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2325624" y="1155192"/>
                            <a:ext cx="584344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travessia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pedestres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esquinas,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especificações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9050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2325624" y="1359408"/>
                            <a:ext cx="39791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16537.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452628" y="1679448"/>
                            <a:ext cx="20410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Rebaixamento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452628" y="1883664"/>
                            <a:ext cx="3023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29"/>
                                </w:rPr>
                                <w:t>guia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325624" y="1783080"/>
                            <a:ext cx="522143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extensão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rebaixamento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guia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58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452628" y="2769108"/>
                            <a:ext cx="20410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Rebaixamento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452628" y="2973324"/>
                            <a:ext cx="18182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guia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lotes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esquina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2325624" y="2151889"/>
                            <a:ext cx="60566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59,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único,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estacionamentos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privativos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2325624" y="2357628"/>
                            <a:ext cx="569364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comercial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coletivos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localizados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lotes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esquina,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veículos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2325624" y="2563368"/>
                            <a:ext cx="55779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distar,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mínimo,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10,00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confluência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alinhamentos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prediais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das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vias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2325624" y="2767584"/>
                            <a:ext cx="9351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concorrentes.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2325624" y="3179064"/>
                            <a:ext cx="570206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garagens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estacionamentos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2.000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(dois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mil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metros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2325624" y="3386328"/>
                            <a:ext cx="57183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quadrados)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localizados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lotes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esquina,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veículos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distar,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2325624" y="3592068"/>
                            <a:ext cx="589029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mínimo,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25,00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confluência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alinhamentos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prediais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concorrentes.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19" name="Shape 52819"/>
                        <wps:cNvSpPr/>
                        <wps:spPr>
                          <a:xfrm>
                            <a:off x="2179320" y="1611405"/>
                            <a:ext cx="36576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181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0" name="Shape 52820"/>
                        <wps:cNvSpPr/>
                        <wps:spPr>
                          <a:xfrm>
                            <a:off x="2179320" y="320577"/>
                            <a:ext cx="36576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5473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21" name="Shape 52821"/>
                        <wps:cNvSpPr/>
                        <wps:spPr>
                          <a:xfrm>
                            <a:off x="324612" y="3783105"/>
                            <a:ext cx="65608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42" style="width:565.8pt;height:702.642pt;position:absolute;mso-position-horizontal-relative:page;mso-position-horizontal:absolute;margin-left:1.92pt;mso-position-vertical-relative:page;margin-top:100.878pt;" coordsize="71856,89235">
                <v:shape id="Shape 52822" style="position:absolute;width:65608;height:5547;left:3246;top:3205;" coordsize="6560821,554736" path="m0,0l6560821,0l6560821,554736l0,554736l0,0">
                  <v:stroke weight="0pt" endcap="flat" joinstyle="miter" miterlimit="10" on="false" color="#000000" opacity="0"/>
                  <v:fill on="true" color="#d9d9d9"/>
                </v:shape>
                <v:shape id="Shape 52823" style="position:absolute;width:3261;height:7391;left:0;top:8737;" coordsize="326136,739140" path="m0,0l326136,0l326136,739140l0,739140l0,0">
                  <v:stroke weight="0pt" endcap="flat" joinstyle="miter" miterlimit="10" on="false" color="#000000" opacity="0"/>
                  <v:fill on="true" color="#ffffff"/>
                </v:shape>
                <v:shape id="Shape 52824" style="position:absolute;width:3017;height:5547;left:68839;top:3205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52825" style="position:absolute;width:3017;height:7391;left:68839;top:8737;" coordsize="301752,739140" path="m0,0l301752,0l301752,739140l0,739140l0,0">
                  <v:stroke weight="0pt" endcap="flat" joinstyle="miter" miterlimit="10" on="false" color="#000000" opacity="0"/>
                  <v:fill on="true" color="#ffffff"/>
                </v:shape>
                <v:shape id="Shape 52826" style="position:absolute;width:65608;height:5181;left:3246;top:16114;" coordsize="6560821,518160" path="m0,0l6560821,0l6560821,518160l0,518160l0,0">
                  <v:stroke weight="0pt" endcap="flat" joinstyle="miter" miterlimit="10" on="false" color="#000000" opacity="0"/>
                  <v:fill on="true" color="#d9d9d9"/>
                </v:shape>
                <v:shape id="Shape 52827" style="position:absolute;width:3261;height:67955;left:0;top:21280;" coordsize="326136,6795516" path="m0,0l326136,0l326136,6795516l0,6795516l0,0">
                  <v:stroke weight="0pt" endcap="flat" joinstyle="miter" miterlimit="10" on="false" color="#000000" opacity="0"/>
                  <v:fill on="true" color="#ffffff"/>
                </v:shape>
                <v:shape id="Shape 52828" style="position:absolute;width:3017;height:5181;left:68839;top:16114;" coordsize="301752,518160" path="m0,0l301752,0l301752,518160l0,518160l0,0">
                  <v:stroke weight="0pt" endcap="flat" joinstyle="miter" miterlimit="10" on="false" color="#000000" opacity="0"/>
                  <v:fill on="true" color="#ffffff"/>
                </v:shape>
                <v:shape id="Shape 52829" style="position:absolute;width:3017;height:67955;left:68839;top:21280;" coordsize="301752,6795516" path="m0,0l301752,0l301752,6795516l0,6795516l0,0">
                  <v:stroke weight="0pt" endcap="flat" joinstyle="miter" miterlimit="10" on="false" color="#000000" opacity="0"/>
                  <v:fill on="true" color="#ffffff"/>
                </v:shape>
                <v:rect id="Rectangle 1341" style="position:absolute;width:7640;height:1901;left:232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localizadas</w:t>
                        </w:r>
                      </w:p>
                    </w:txbxContent>
                  </v:textbox>
                </v:rect>
                <v:rect id="Rectangle 1342" style="position:absolute;width:20556;height:1901;left:4526;top: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Calçadas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Indicar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1343" style="position:absolute;width:60457;height:1901;left:23256;top:4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calçada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Cotar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largura,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bem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circulação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4" style="position:absolute;width:55502;height:1901;left:23256;top:6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pedestres.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árvore(s)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rebaixamentos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guia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veículos.</w:t>
                        </w:r>
                      </w:p>
                    </w:txbxContent>
                  </v:textbox>
                </v:rect>
                <v:rect id="Rectangle 1345" style="position:absolute;width:14082;height:1901;left:4526;top:10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Calçadas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6" style="position:absolute;width:16332;height:1901;left:4526;top:12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acessibilidade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esquinas</w:t>
                        </w:r>
                      </w:p>
                    </w:txbxContent>
                  </v:textbox>
                </v:rect>
                <v:rect id="Rectangle 1347" style="position:absolute;width:54912;height:1901;left:23256;top:9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89,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IV,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indicadas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rampas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8" style="position:absolute;width:58434;height:1901;left:23256;top:11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travessia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pedestres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esquinas,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especificações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9050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9" style="position:absolute;width:3979;height:1901;left:23256;top:1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16537.</w:t>
                        </w:r>
                      </w:p>
                    </w:txbxContent>
                  </v:textbox>
                </v:rect>
                <v:rect id="Rectangle 1350" style="position:absolute;width:20410;height:1901;left:4526;top:16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Calçadas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Rebaixamento</w:t>
                        </w:r>
                        <w:r>
                          <w:rPr>
                            <w:color w:val="262626"/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1" style="position:absolute;width:3023;height:1901;left:4526;top:18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29"/>
                          </w:rPr>
                          <w:t xml:space="preserve">guia</w:t>
                        </w:r>
                      </w:p>
                    </w:txbxContent>
                  </v:textbox>
                </v:rect>
                <v:rect id="Rectangle 1352" style="position:absolute;width:52214;height:1901;left:23256;top:17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extensão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rebaixamento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guia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58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2932/19</w:t>
                        </w:r>
                      </w:p>
                    </w:txbxContent>
                  </v:textbox>
                </v:rect>
                <v:rect id="Rectangle 1353" style="position:absolute;width:20410;height:1901;left:4526;top:27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Calçadas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Rebaixamento</w:t>
                        </w:r>
                        <w:r>
                          <w:rPr>
                            <w:color w:val="262626"/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4" style="position:absolute;width:18182;height:1901;left:4526;top:29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guia</w:t>
                        </w:r>
                        <w:r>
                          <w:rPr>
                            <w:color w:val="262626"/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lotes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esquina</w:t>
                        </w:r>
                      </w:p>
                    </w:txbxContent>
                  </v:textbox>
                </v:rect>
                <v:rect id="Rectangle 1355" style="position:absolute;width:60566;height:1901;left:23256;top:21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59,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único,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estacionamentos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privativos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6" style="position:absolute;width:56936;height:1901;left:23256;top:2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comercial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coletivos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localizados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lotes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esquina,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veículos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7" style="position:absolute;width:55779;height:1901;left:23256;top:25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distar,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mínimo,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10,00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confluência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alinhamentos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prediais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das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vias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8" style="position:absolute;width:9351;height:1901;left:23256;top:27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concorrentes.</w:t>
                        </w:r>
                      </w:p>
                    </w:txbxContent>
                  </v:textbox>
                </v:rect>
                <v:rect id="Rectangle 1359" style="position:absolute;width:57020;height:1901;left:23256;top:31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garagens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estacionamentos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2.000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m2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(dois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mil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metros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0" style="position:absolute;width:57183;height:1901;left:23256;top:3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quadrados)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localizados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lotes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esquina,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veículos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distar,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1" style="position:absolute;width:58902;height:1901;left:23256;top:35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mínimo,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25,00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confluência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alinhamentos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prediais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concorrentes.</w:t>
                        </w:r>
                      </w:p>
                    </w:txbxContent>
                  </v:textbox>
                </v:rect>
                <v:shape id="Shape 53179" style="position:absolute;width:365;height:5181;left:21793;top:16114;" coordsize="36576,518160" path="m0,0l36576,0l36576,518160l0,518160l0,0">
                  <v:stroke weight="0pt" endcap="flat" joinstyle="miter" miterlimit="10" on="false" color="#000000" opacity="0"/>
                  <v:fill on="true" color="#ffffff"/>
                </v:shape>
                <v:shape id="Shape 53180" style="position:absolute;width:365;height:5547;left:21793;top:3205;" coordsize="36576,554736" path="m0,0l36576,0l36576,554736l0,554736l0,0">
                  <v:stroke weight="0pt" endcap="flat" joinstyle="miter" miterlimit="10" on="false" color="#000000" opacity="0"/>
                  <v:fill on="true" color="#ffffff"/>
                </v:shape>
                <v:shape id="Shape 53181" style="position:absolute;width:65608;height:121;left:3246;top:37831;" coordsize="6560821,12192" path="m0,0l6560821,0l6560821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Tabela de vagas - Verificar </w:t>
      </w:r>
      <w:r>
        <w:t xml:space="preserve">indicada tabela de vagas, discriminando o tipo de vaga e em qual pavimento estão </w:t>
      </w:r>
    </w:p>
    <w:p w:rsidR="00ED1CA3" w:rsidRDefault="005249BC">
      <w:pPr>
        <w:spacing w:line="265" w:lineRule="auto"/>
        <w:ind w:left="-5"/>
      </w:pPr>
      <w:r>
        <w:rPr>
          <w:color w:val="262626"/>
        </w:rPr>
        <w:t>necessidade</w:t>
      </w:r>
      <w:r>
        <w:br w:type="page"/>
      </w:r>
    </w:p>
    <w:p w:rsidR="00ED1CA3" w:rsidRDefault="005249BC">
      <w:pPr>
        <w:spacing w:after="0" w:line="259" w:lineRule="auto"/>
        <w:ind w:left="-751" w:right="107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731520</wp:posOffset>
                </wp:positionV>
                <wp:extent cx="7185661" cy="9069323"/>
                <wp:effectExtent l="0" t="0" r="0" b="0"/>
                <wp:wrapTopAndBottom/>
                <wp:docPr id="35192" name="Group 3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69323"/>
                          <a:chOff x="0" y="0"/>
                          <a:chExt cx="7185661" cy="9069323"/>
                        </a:xfrm>
                      </wpg:grpSpPr>
                      <pic:pic xmlns:pic="http://schemas.openxmlformats.org/drawingml/2006/picture">
                        <pic:nvPicPr>
                          <pic:cNvPr id="36166" name="Picture 3616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2031"/>
                            <a:ext cx="7187185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82" name="Shape 53182"/>
                        <wps:cNvSpPr/>
                        <wps:spPr>
                          <a:xfrm>
                            <a:off x="324612" y="426720"/>
                            <a:ext cx="6560821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60782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3" name="Shape 53183"/>
                        <wps:cNvSpPr/>
                        <wps:spPr>
                          <a:xfrm>
                            <a:off x="0" y="2033016"/>
                            <a:ext cx="326136" cy="3297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32979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3297936"/>
                                </a:lnTo>
                                <a:lnTo>
                                  <a:pt x="0" y="3297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4" name="Shape 53184"/>
                        <wps:cNvSpPr/>
                        <wps:spPr>
                          <a:xfrm>
                            <a:off x="6883909" y="426720"/>
                            <a:ext cx="301752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0782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5" name="Shape 53185"/>
                        <wps:cNvSpPr/>
                        <wps:spPr>
                          <a:xfrm>
                            <a:off x="6883909" y="2033016"/>
                            <a:ext cx="301752" cy="3297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2979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297936"/>
                                </a:lnTo>
                                <a:lnTo>
                                  <a:pt x="0" y="3297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6" name="Shape 53186"/>
                        <wps:cNvSpPr/>
                        <wps:spPr>
                          <a:xfrm>
                            <a:off x="324612" y="5329428"/>
                            <a:ext cx="6560821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80467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7" name="Shape 53187"/>
                        <wps:cNvSpPr/>
                        <wps:spPr>
                          <a:xfrm>
                            <a:off x="0" y="6132576"/>
                            <a:ext cx="326136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659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8" name="Shape 53188"/>
                        <wps:cNvSpPr/>
                        <wps:spPr>
                          <a:xfrm>
                            <a:off x="6883909" y="5329428"/>
                            <a:ext cx="301752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046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89" name="Shape 53189"/>
                        <wps:cNvSpPr/>
                        <wps:spPr>
                          <a:xfrm>
                            <a:off x="6883909" y="6132576"/>
                            <a:ext cx="301752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659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0" name="Shape 53190"/>
                        <wps:cNvSpPr/>
                        <wps:spPr>
                          <a:xfrm>
                            <a:off x="324612" y="6797040"/>
                            <a:ext cx="6560821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11123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1" name="Shape 53191"/>
                        <wps:cNvSpPr/>
                        <wps:spPr>
                          <a:xfrm>
                            <a:off x="0" y="7406640"/>
                            <a:ext cx="326136" cy="79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9552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95527"/>
                                </a:lnTo>
                                <a:lnTo>
                                  <a:pt x="0" y="795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2" name="Shape 53192"/>
                        <wps:cNvSpPr/>
                        <wps:spPr>
                          <a:xfrm>
                            <a:off x="6883909" y="6797040"/>
                            <a:ext cx="301752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3" name="Shape 53193"/>
                        <wps:cNvSpPr/>
                        <wps:spPr>
                          <a:xfrm>
                            <a:off x="6883909" y="7406640"/>
                            <a:ext cx="301752" cy="79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9552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95527"/>
                                </a:lnTo>
                                <a:lnTo>
                                  <a:pt x="0" y="795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4" name="Shape 53194"/>
                        <wps:cNvSpPr/>
                        <wps:spPr>
                          <a:xfrm>
                            <a:off x="324612" y="8200644"/>
                            <a:ext cx="6560821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86868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95" name="Shape 53195"/>
                        <wps:cNvSpPr/>
                        <wps:spPr>
                          <a:xfrm>
                            <a:off x="6883909" y="8200644"/>
                            <a:ext cx="301752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686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452628" y="1038831"/>
                            <a:ext cx="22595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Necessidade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452628" y="1244572"/>
                            <a:ext cx="7895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Regra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2325624" y="628875"/>
                            <a:ext cx="55054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regra,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residenciais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2325624" y="834616"/>
                            <a:ext cx="563674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comum/coletivo,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necessário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atendimento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normas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acessibilidade,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2325624" y="1038831"/>
                            <a:ext cx="16314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especial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325624" y="1451835"/>
                            <a:ext cx="57892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154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lista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algumas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situações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onde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fica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dispensada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2325624" y="1657575"/>
                            <a:ext cx="316257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atendimento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exigências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acessibilidade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452628" y="3594580"/>
                            <a:ext cx="9760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acessível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2325624" y="2154399"/>
                            <a:ext cx="56083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rota acessível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interligando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pública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interior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2325624" y="2360139"/>
                            <a:ext cx="563674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estaciomento,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através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superfície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regular,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firme,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325624" y="2565880"/>
                            <a:ext cx="572202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estável,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trepidante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dispositivos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rodas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antiderrapante,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sob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qualquer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325624" y="2771620"/>
                            <a:ext cx="573751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condição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(seco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molhado),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atendendo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especial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disposto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6</w:t>
                              </w:r>
                              <w:r>
                                <w:rPr>
                                  <w:spacing w:val="5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2325624" y="2975835"/>
                            <a:ext cx="5978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2325624" y="3388839"/>
                            <a:ext cx="600736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cotas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níveis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ambientes,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variação,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especialmente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patamares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2325624" y="3594580"/>
                            <a:ext cx="573398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rampa/escada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junto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aos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acessos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(interno/externa).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Atentar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2325624" y="3800319"/>
                            <a:ext cx="57160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superiores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5mm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tratamento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6.3.4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2" name="Rectangle 28172"/>
                        <wps:cNvSpPr/>
                        <wps:spPr>
                          <a:xfrm>
                            <a:off x="2325624" y="4006059"/>
                            <a:ext cx="57039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9050/20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1" name="Rectangle 28181"/>
                        <wps:cNvSpPr/>
                        <wps:spPr>
                          <a:xfrm>
                            <a:off x="2753677" y="4006059"/>
                            <a:ext cx="50289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soleira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2325624" y="4210275"/>
                            <a:ext cx="11243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inclinada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(50%).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2325624" y="4623280"/>
                            <a:ext cx="57991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superiores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tratados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degraus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325624" y="4829019"/>
                            <a:ext cx="544036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garantia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rota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(prever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rampa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outra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padrões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325624" y="5033235"/>
                            <a:ext cx="6594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9050/20).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452628" y="5644360"/>
                            <a:ext cx="17225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Entradas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2325624" y="5540727"/>
                            <a:ext cx="57456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entradas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acessíveis,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6.2.1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2325624" y="5744944"/>
                            <a:ext cx="5978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452628" y="6377402"/>
                            <a:ext cx="21138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Guarda-corpo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2325624" y="6275296"/>
                            <a:ext cx="566295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obrigatória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guarda-corpo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2325624" y="6481035"/>
                            <a:ext cx="39228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sempre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desnível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0,60m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pisos.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452628" y="7014435"/>
                            <a:ext cx="18873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Corredores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2325624" y="6912327"/>
                            <a:ext cx="581112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corredores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especificado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6.11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325624" y="7116543"/>
                            <a:ext cx="5978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452628" y="7716999"/>
                            <a:ext cx="21205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portas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2325624" y="7511259"/>
                            <a:ext cx="53981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dimensão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0,80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325624" y="7716999"/>
                            <a:ext cx="595752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73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2932/19.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redução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325624" y="7922739"/>
                            <a:ext cx="33039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vãos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livres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previsto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9050/2020.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452628" y="8443947"/>
                            <a:ext cx="22312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Espaço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junto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452628" y="8648164"/>
                            <a:ext cx="43974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portas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2325624" y="8341840"/>
                            <a:ext cx="589165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espaços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livres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forma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atender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6.11.2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2325624" y="8547580"/>
                            <a:ext cx="6003696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garantindo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espaços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deslocamento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fronta/lateral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transposição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2325624" y="8751796"/>
                            <a:ext cx="340377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(ver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Figuras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82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84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9050/2020).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2654808" y="39619"/>
                            <a:ext cx="2488138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Acessibilidade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84" name="Shape 53884"/>
                        <wps:cNvSpPr/>
                        <wps:spPr>
                          <a:xfrm>
                            <a:off x="2179320" y="8200644"/>
                            <a:ext cx="36576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5" name="Shape 53885"/>
                        <wps:cNvSpPr/>
                        <wps:spPr>
                          <a:xfrm>
                            <a:off x="2179320" y="6797040"/>
                            <a:ext cx="36576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1112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6" name="Shape 53886"/>
                        <wps:cNvSpPr/>
                        <wps:spPr>
                          <a:xfrm>
                            <a:off x="2179320" y="5329428"/>
                            <a:ext cx="36576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046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7" name="Shape 53887"/>
                        <wps:cNvSpPr/>
                        <wps:spPr>
                          <a:xfrm>
                            <a:off x="2179320" y="426720"/>
                            <a:ext cx="36576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0782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2" style="width:565.8pt;height:714.12pt;position:absolute;mso-position-horizontal-relative:page;mso-position-horizontal:absolute;margin-left:1.92pt;mso-position-vertical-relative:page;margin-top:57.6pt;" coordsize="71856,90693">
                <v:shape id="Picture 36166" style="position:absolute;width:71871;height:3657;left:-30;top:-20;" filled="f">
                  <v:imagedata r:id="rId57"/>
                </v:shape>
                <v:shape id="Shape 53888" style="position:absolute;width:65608;height:16078;left:3246;top:4267;" coordsize="6560821,1607820" path="m0,0l6560821,0l6560821,1607820l0,1607820l0,0">
                  <v:stroke weight="0pt" endcap="flat" joinstyle="miter" miterlimit="10" on="false" color="#000000" opacity="0"/>
                  <v:fill on="true" color="#d9d9d9"/>
                </v:shape>
                <v:shape id="Shape 53889" style="position:absolute;width:3261;height:32979;left:0;top:20330;" coordsize="326136,3297936" path="m0,0l326136,0l326136,3297936l0,3297936l0,0">
                  <v:stroke weight="0pt" endcap="flat" joinstyle="miter" miterlimit="10" on="false" color="#000000" opacity="0"/>
                  <v:fill on="true" color="#ffffff"/>
                </v:shape>
                <v:shape id="Shape 53890" style="position:absolute;width:3017;height:16078;left:68839;top:4267;" coordsize="301752,1607820" path="m0,0l301752,0l301752,1607820l0,1607820l0,0">
                  <v:stroke weight="0pt" endcap="flat" joinstyle="miter" miterlimit="10" on="false" color="#000000" opacity="0"/>
                  <v:fill on="true" color="#ffffff"/>
                </v:shape>
                <v:shape id="Shape 53891" style="position:absolute;width:3017;height:32979;left:68839;top:20330;" coordsize="301752,3297936" path="m0,0l301752,0l301752,3297936l0,3297936l0,0">
                  <v:stroke weight="0pt" endcap="flat" joinstyle="miter" miterlimit="10" on="false" color="#000000" opacity="0"/>
                  <v:fill on="true" color="#ffffff"/>
                </v:shape>
                <v:shape id="Shape 53892" style="position:absolute;width:65608;height:8046;left:3246;top:53294;" coordsize="6560821,804672" path="m0,0l6560821,0l6560821,804672l0,804672l0,0">
                  <v:stroke weight="0pt" endcap="flat" joinstyle="miter" miterlimit="10" on="false" color="#000000" opacity="0"/>
                  <v:fill on="true" color="#d9d9d9"/>
                </v:shape>
                <v:shape id="Shape 53893" style="position:absolute;width:3261;height:6659;left:0;top:61325;" coordsize="326136,665988" path="m0,0l326136,0l326136,665988l0,665988l0,0">
                  <v:stroke weight="0pt" endcap="flat" joinstyle="miter" miterlimit="10" on="false" color="#000000" opacity="0"/>
                  <v:fill on="true" color="#ffffff"/>
                </v:shape>
                <v:shape id="Shape 53894" style="position:absolute;width:3017;height:8046;left:68839;top:53294;" coordsize="301752,804672" path="m0,0l301752,0l301752,804672l0,804672l0,0">
                  <v:stroke weight="0pt" endcap="flat" joinstyle="miter" miterlimit="10" on="false" color="#000000" opacity="0"/>
                  <v:fill on="true" color="#ffffff"/>
                </v:shape>
                <v:shape id="Shape 53895" style="position:absolute;width:3017;height:6659;left:68839;top:61325;" coordsize="301752,665988" path="m0,0l301752,0l301752,665988l0,665988l0,0">
                  <v:stroke weight="0pt" endcap="flat" joinstyle="miter" miterlimit="10" on="false" color="#000000" opacity="0"/>
                  <v:fill on="true" color="#ffffff"/>
                </v:shape>
                <v:shape id="Shape 53896" style="position:absolute;width:65608;height:6111;left:3246;top:67970;" coordsize="6560821,611123" path="m0,0l6560821,0l6560821,611123l0,611123l0,0">
                  <v:stroke weight="0pt" endcap="flat" joinstyle="miter" miterlimit="10" on="false" color="#000000" opacity="0"/>
                  <v:fill on="true" color="#d9d9d9"/>
                </v:shape>
                <v:shape id="Shape 53897" style="position:absolute;width:3261;height:7955;left:0;top:74066;" coordsize="326136,795527" path="m0,0l326136,0l326136,795527l0,795527l0,0">
                  <v:stroke weight="0pt" endcap="flat" joinstyle="miter" miterlimit="10" on="false" color="#000000" opacity="0"/>
                  <v:fill on="true" color="#ffffff"/>
                </v:shape>
                <v:shape id="Shape 53898" style="position:absolute;width:3017;height:6111;left:68839;top:67970;" coordsize="301752,611123" path="m0,0l301752,0l301752,611123l0,611123l0,0">
                  <v:stroke weight="0pt" endcap="flat" joinstyle="miter" miterlimit="10" on="false" color="#000000" opacity="0"/>
                  <v:fill on="true" color="#ffffff"/>
                </v:shape>
                <v:shape id="Shape 53899" style="position:absolute;width:3017;height:7955;left:68839;top:74066;" coordsize="301752,795527" path="m0,0l301752,0l301752,795527l0,795527l0,0">
                  <v:stroke weight="0pt" endcap="flat" joinstyle="miter" miterlimit="10" on="false" color="#000000" opacity="0"/>
                  <v:fill on="true" color="#ffffff"/>
                </v:shape>
                <v:shape id="Shape 53900" style="position:absolute;width:65608;height:8686;left:3246;top:82006;" coordsize="6560821,868680" path="m0,0l6560821,0l6560821,868680l0,868680l0,0">
                  <v:stroke weight="0pt" endcap="flat" joinstyle="miter" miterlimit="10" on="false" color="#000000" opacity="0"/>
                  <v:fill on="true" color="#d9d9d9"/>
                </v:shape>
                <v:shape id="Shape 53901" style="position:absolute;width:3017;height:8686;left:68839;top:82006;" coordsize="301752,868680" path="m0,0l301752,0l301752,868680l0,868680l0,0">
                  <v:stroke weight="0pt" endcap="flat" joinstyle="miter" miterlimit="10" on="false" color="#000000" opacity="0"/>
                  <v:fill on="true" color="#ffffff"/>
                </v:shape>
                <v:rect id="Rectangle 1392" style="position:absolute;width:22595;height:1901;left:4526;top:10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Necessidade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acessibilidade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style="position:absolute;width:7895;height:1901;left:4526;top:12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Regra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geral</w:t>
                        </w:r>
                      </w:p>
                    </w:txbxContent>
                  </v:textbox>
                </v:rect>
                <v:rect id="Rectangle 1394" style="position:absolute;width:55054;height:1901;left:23256;top:6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regra,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residenciais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5" style="position:absolute;width:56367;height:1901;left:23256;top:8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comum/coletivo,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necessário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atendimento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normas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acessibilidade,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6" style="position:absolute;width:16314;height:1901;left:23256;top:10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especial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397" style="position:absolute;width:57892;height:1901;left:23256;top:14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154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lista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algumas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situações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onde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fica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dispensada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" style="position:absolute;width:31625;height:1901;left:23256;top:16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atendimento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exigências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acessibilidade</w:t>
                        </w:r>
                      </w:p>
                    </w:txbxContent>
                  </v:textbox>
                </v:rect>
                <v:rect id="Rectangle 1399" style="position:absolute;width:9760;height:1901;left:4526;top:35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acessível</w:t>
                        </w:r>
                      </w:p>
                    </w:txbxContent>
                  </v:textbox>
                </v:rect>
                <v:rect id="Rectangle 1400" style="position:absolute;width:56083;height:1901;left:23256;top:21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rota acessível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interligando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pública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interior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" style="position:absolute;width:56367;height:1901;left:23256;top:23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estaciomento,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através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superfície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regular,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firme,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style="position:absolute;width:57220;height:1901;left:23256;top:25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estável,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trepidante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dispositivos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rodas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antiderrapante,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sob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qualquer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style="position:absolute;width:57375;height:1901;left:23256;top:27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condição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(seco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molhado),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atendendo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especial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disposto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6</w:t>
                        </w:r>
                        <w:r>
                          <w:rPr>
                            <w:spacing w:val="5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" style="position:absolute;width:5978;height:1901;left:23256;top:2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405" style="position:absolute;width:60073;height:1901;left:23256;top:33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cotas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níveis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ambientes,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variação,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especialmente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patamares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" style="position:absolute;width:57339;height:1901;left:23256;top:35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rampa/escada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junto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aos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acessos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(interno/externa).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Atentar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7" style="position:absolute;width:57160;height:1901;left:23256;top:38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superiores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5mm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tratamento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6.3.4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72" style="position:absolute;width:5703;height:1901;left:23256;top:40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9050/20</w:t>
                        </w:r>
                      </w:p>
                    </w:txbxContent>
                  </v:textbox>
                </v:rect>
                <v:rect id="Rectangle 28181" style="position:absolute;width:50289;height:1901;left:27536;top:40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soleira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style="position:absolute;width:11243;height:1901;left:23256;top:42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inclinada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(50%).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style="position:absolute;width:57991;height:1901;left:23256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superiores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tratados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degraus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1" style="position:absolute;width:54403;height:1901;left:23256;top:48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garantia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rota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(prever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rampa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outra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padrões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" style="position:absolute;width:6594;height:1901;left:23256;top:50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9050/20).</w:t>
                        </w:r>
                      </w:p>
                    </w:txbxContent>
                  </v:textbox>
                </v:rect>
                <v:rect id="Rectangle 1413" style="position:absolute;width:17225;height:1901;left:4526;top:56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Entradas</w:t>
                        </w:r>
                      </w:p>
                    </w:txbxContent>
                  </v:textbox>
                </v:rect>
                <v:rect id="Rectangle 1414" style="position:absolute;width:57456;height:1901;left:23256;top:55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entradas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acessíveis,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6.2.1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style="position:absolute;width:5978;height:1901;left:23256;top:5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416" style="position:absolute;width:21138;height:1901;left:4526;top:63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Guarda-corpo</w:t>
                        </w:r>
                      </w:p>
                    </w:txbxContent>
                  </v:textbox>
                </v:rect>
                <v:rect id="Rectangle 1417" style="position:absolute;width:56629;height:1901;left:23256;top:62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obrigatória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guarda-corpo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8" style="position:absolute;width:39228;height:1901;left:23256;top:64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sempre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desnível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0,60m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pisos.</w:t>
                        </w:r>
                      </w:p>
                    </w:txbxContent>
                  </v:textbox>
                </v:rect>
                <v:rect id="Rectangle 1419" style="position:absolute;width:18873;height:1901;left:4526;top:7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Corredores</w:t>
                        </w:r>
                      </w:p>
                    </w:txbxContent>
                  </v:textbox>
                </v:rect>
                <v:rect id="Rectangle 1420" style="position:absolute;width:58111;height:1901;left:23256;top:69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corredores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especificado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6.11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style="position:absolute;width:5978;height:1901;left:23256;top:71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422" style="position:absolute;width:21205;height:1901;left:4526;top:77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Largura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portas</w:t>
                        </w:r>
                      </w:p>
                    </w:txbxContent>
                  </v:textbox>
                </v:rect>
                <v:rect id="Rectangle 1423" style="position:absolute;width:53981;height:1901;left:23256;top:75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dimensão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0,80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4" style="position:absolute;width:59575;height:1901;left:23256;top:77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73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2932/19.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redução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5" style="position:absolute;width:33039;height:1901;left:23256;top:79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vãos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livres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previsto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9050/2020.</w:t>
                        </w:r>
                      </w:p>
                    </w:txbxContent>
                  </v:textbox>
                </v:rect>
                <v:rect id="Rectangle 1426" style="position:absolute;width:22312;height:1901;left:4526;top:84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Espaço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junto</w:t>
                        </w:r>
                        <w:r>
                          <w:rPr>
                            <w:color w:val="262626"/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" style="position:absolute;width:4397;height:1901;left:4526;top:8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portas</w:t>
                        </w:r>
                      </w:p>
                    </w:txbxContent>
                  </v:textbox>
                </v:rect>
                <v:rect id="Rectangle 1428" style="position:absolute;width:58916;height:1901;left:23256;top:8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espaços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livres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forma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atender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6.11.2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" style="position:absolute;width:60036;height:1901;left:23256;top:85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garantindo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espaços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deslocamento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fronta/lateral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transposição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0" style="position:absolute;width:34037;height:1901;left:23256;top:87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(ver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Figuras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82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84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9050/2020).</w:t>
                        </w:r>
                      </w:p>
                    </w:txbxContent>
                  </v:textbox>
                </v:rect>
                <v:rect id="Rectangle 1431" style="position:absolute;width:24881;height:2837;left:26548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Acessibilidade</w:t>
                        </w:r>
                      </w:p>
                    </w:txbxContent>
                  </v:textbox>
                </v:rect>
                <v:shape id="Shape 54590" style="position:absolute;width:365;height:8686;left:21793;top:82006;" coordsize="36576,868680" path="m0,0l36576,0l36576,868680l0,868680l0,0">
                  <v:stroke weight="0pt" endcap="flat" joinstyle="miter" miterlimit="10" on="false" color="#000000" opacity="0"/>
                  <v:fill on="true" color="#ffffff"/>
                </v:shape>
                <v:shape id="Shape 54591" style="position:absolute;width:365;height:6111;left:21793;top:67970;" coordsize="36576,611123" path="m0,0l36576,0l36576,611123l0,611123l0,0">
                  <v:stroke weight="0pt" endcap="flat" joinstyle="miter" miterlimit="10" on="false" color="#000000" opacity="0"/>
                  <v:fill on="true" color="#ffffff"/>
                </v:shape>
                <v:shape id="Shape 54592" style="position:absolute;width:365;height:8046;left:21793;top:53294;" coordsize="36576,804672" path="m0,0l36576,0l36576,804672l0,804672l0,0">
                  <v:stroke weight="0pt" endcap="flat" joinstyle="miter" miterlimit="10" on="false" color="#000000" opacity="0"/>
                  <v:fill on="true" color="#ffffff"/>
                </v:shape>
                <v:shape id="Shape 54593" style="position:absolute;width:365;height:16078;left:21793;top:4267;" coordsize="36576,1607820" path="m0,0l36576,0l36576,1607820l0,1607820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</w:p>
    <w:p w:rsidR="00ED1CA3" w:rsidRDefault="00ED1CA3">
      <w:pPr>
        <w:sectPr w:rsidR="00ED1CA3">
          <w:type w:val="continuous"/>
          <w:pgSz w:w="11906" w:h="16838"/>
          <w:pgMar w:top="1440" w:right="1170" w:bottom="1440" w:left="751" w:header="720" w:footer="720" w:gutter="0"/>
          <w:cols w:space="720"/>
        </w:sectPr>
      </w:pPr>
    </w:p>
    <w:p w:rsidR="00ED1CA3" w:rsidRDefault="005249BC">
      <w:pPr>
        <w:spacing w:after="321"/>
        <w:ind w:left="2960"/>
      </w:pPr>
      <w:r>
        <w:t xml:space="preserve">Conforme NBR 9050/2020, item 6.11.1, os corredores devem ser dimensionados de acordo com o fuxo de pessoas, assegurando uma faixa. As larguras mínimas para corredores em edifcações e equipamentos urbanos são: </w:t>
      </w:r>
    </w:p>
    <w:p w:rsidR="00ED1CA3" w:rsidRDefault="005249BC">
      <w:pPr>
        <w:numPr>
          <w:ilvl w:val="0"/>
          <w:numId w:val="5"/>
        </w:numPr>
        <w:spacing w:line="259" w:lineRule="auto"/>
        <w:ind w:left="3173" w:hanging="223"/>
      </w:pPr>
      <w:r>
        <w:t>0,90 m para corredores de uso comum com extens</w:t>
      </w:r>
      <w:r>
        <w:t xml:space="preserve">ão até 4,00 m; </w:t>
      </w:r>
    </w:p>
    <w:p w:rsidR="00ED1CA3" w:rsidRDefault="005249BC">
      <w:pPr>
        <w:spacing w:line="26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3070860</wp:posOffset>
                </wp:positionV>
                <wp:extent cx="7185661" cy="6740652"/>
                <wp:effectExtent l="0" t="0" r="0" b="0"/>
                <wp:wrapTopAndBottom/>
                <wp:docPr id="35086" name="Group 35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6740652"/>
                          <a:chOff x="0" y="0"/>
                          <a:chExt cx="7185661" cy="6740652"/>
                        </a:xfrm>
                      </wpg:grpSpPr>
                      <wps:wsp>
                        <wps:cNvPr id="54596" name="Shape 54596"/>
                        <wps:cNvSpPr/>
                        <wps:spPr>
                          <a:xfrm>
                            <a:off x="324612" y="0"/>
                            <a:ext cx="6560821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6433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7" name="Shape 54597"/>
                        <wps:cNvSpPr/>
                        <wps:spPr>
                          <a:xfrm>
                            <a:off x="0" y="1162812"/>
                            <a:ext cx="326136" cy="202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0238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023872"/>
                                </a:lnTo>
                                <a:lnTo>
                                  <a:pt x="0" y="20238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8" name="Shape 54598"/>
                        <wps:cNvSpPr/>
                        <wps:spPr>
                          <a:xfrm>
                            <a:off x="6883909" y="0"/>
                            <a:ext cx="301752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643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9" name="Shape 54599"/>
                        <wps:cNvSpPr/>
                        <wps:spPr>
                          <a:xfrm>
                            <a:off x="6883909" y="1162812"/>
                            <a:ext cx="301752" cy="202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0238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023872"/>
                                </a:lnTo>
                                <a:lnTo>
                                  <a:pt x="0" y="20238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0" name="Shape 54600"/>
                        <wps:cNvSpPr/>
                        <wps:spPr>
                          <a:xfrm>
                            <a:off x="324612" y="3185160"/>
                            <a:ext cx="6560821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5730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1" name="Shape 54601"/>
                        <wps:cNvSpPr/>
                        <wps:spPr>
                          <a:xfrm>
                            <a:off x="0" y="4440936"/>
                            <a:ext cx="32613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094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2" name="Shape 54602"/>
                        <wps:cNvSpPr/>
                        <wps:spPr>
                          <a:xfrm>
                            <a:off x="6883909" y="3185160"/>
                            <a:ext cx="301752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5730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3" name="Shape 54603"/>
                        <wps:cNvSpPr/>
                        <wps:spPr>
                          <a:xfrm>
                            <a:off x="6883909" y="4440936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4" name="Shape 54604"/>
                        <wps:cNvSpPr/>
                        <wps:spPr>
                          <a:xfrm>
                            <a:off x="324612" y="5548885"/>
                            <a:ext cx="6560821" cy="1191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191767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191767"/>
                                </a:lnTo>
                                <a:lnTo>
                                  <a:pt x="0" y="1191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5" name="Shape 54605"/>
                        <wps:cNvSpPr/>
                        <wps:spPr>
                          <a:xfrm>
                            <a:off x="6883909" y="5548885"/>
                            <a:ext cx="301752" cy="1191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9176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91767"/>
                                </a:lnTo>
                                <a:lnTo>
                                  <a:pt x="0" y="1191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452628" y="493240"/>
                            <a:ext cx="153178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Deslocamento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vertical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2325624" y="185391"/>
                            <a:ext cx="57242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empreendimentos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uso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público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coletivo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garantido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solução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2325624" y="391132"/>
                            <a:ext cx="56046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deslocamento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vertical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entre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pavimentos.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9050/2020,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deverá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2325624" y="595348"/>
                            <a:ext cx="60042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garantida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duas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acesso,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sendo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admitido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escada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rampa,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escada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elevador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2325624" y="801088"/>
                            <a:ext cx="14695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elevador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rampa.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2628" y="2085820"/>
                            <a:ext cx="5668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Escadas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2325624" y="1264384"/>
                            <a:ext cx="58309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haja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(pisos,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patamares).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2325624" y="1470124"/>
                            <a:ext cx="47493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melhor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visualização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indicados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detalhes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2325624" y="1881604"/>
                            <a:ext cx="55358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6.8.2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9050/2020: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325624" y="2085820"/>
                            <a:ext cx="18345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a)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0,63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+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2e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0,65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2325624" y="2327977"/>
                            <a:ext cx="11272" cy="123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2334768" y="2291559"/>
                            <a:ext cx="22481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b)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(p):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0,28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0,32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2325624" y="2533717"/>
                            <a:ext cx="11272" cy="123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2334768" y="2497300"/>
                            <a:ext cx="23733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c)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(e):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0,16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0,18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m;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2325624" y="2910304"/>
                            <a:ext cx="460120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também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possuir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corrimãos.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452628" y="3724119"/>
                            <a:ext cx="19754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Degraus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curva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2325624" y="3312640"/>
                            <a:ext cx="6006141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75,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curva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"p"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2325624" y="3519904"/>
                            <a:ext cx="53114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degraus,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medida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partir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perímetro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interno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distância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2325624" y="3724119"/>
                            <a:ext cx="20039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0,35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privativa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restrita;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2325624" y="3929859"/>
                            <a:ext cx="152784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0,50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privativa;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2325624" y="4135600"/>
                            <a:ext cx="14550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1,00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coletiva.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452628" y="4906743"/>
                            <a:ext cx="188651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Degraus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isolados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2325624" y="4597372"/>
                            <a:ext cx="495688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6.7.2,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degraus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isolados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devem,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outros: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2" name="Rectangle 28002"/>
                        <wps:cNvSpPr/>
                        <wps:spPr>
                          <a:xfrm>
                            <a:off x="2325624" y="4804635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3" name="Rectangle 28003"/>
                        <wps:cNvSpPr/>
                        <wps:spPr>
                          <a:xfrm>
                            <a:off x="2381888" y="4804635"/>
                            <a:ext cx="35364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Seguir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6.8.2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Norma;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8" name="Rectangle 28008"/>
                        <wps:cNvSpPr/>
                        <wps:spPr>
                          <a:xfrm>
                            <a:off x="2325624" y="5010375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9" name="Rectangle 28009"/>
                        <wps:cNvSpPr/>
                        <wps:spPr>
                          <a:xfrm>
                            <a:off x="2381888" y="5010375"/>
                            <a:ext cx="119525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Conter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corrimão;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2325624" y="5216116"/>
                            <a:ext cx="57161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corrimãos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detalhe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degraus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corrimãos.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52628" y="6055841"/>
                            <a:ext cx="1462796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2325624" y="5851624"/>
                            <a:ext cx="60371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77,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obrigatórios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patamares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intermediários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sempre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2325624" y="6057363"/>
                            <a:ext cx="312482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escada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vencer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desnível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3,25m;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2325624" y="6263104"/>
                            <a:ext cx="35284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mudança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coletiva.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0" name="Shape 55090"/>
                        <wps:cNvSpPr/>
                        <wps:spPr>
                          <a:xfrm>
                            <a:off x="2179320" y="5548885"/>
                            <a:ext cx="36576" cy="1191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9176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91767"/>
                                </a:lnTo>
                                <a:lnTo>
                                  <a:pt x="0" y="1191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1" name="Shape 55091"/>
                        <wps:cNvSpPr/>
                        <wps:spPr>
                          <a:xfrm>
                            <a:off x="2179320" y="3185160"/>
                            <a:ext cx="36576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5730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2" name="Shape 55092"/>
                        <wps:cNvSpPr/>
                        <wps:spPr>
                          <a:xfrm>
                            <a:off x="2179320" y="0"/>
                            <a:ext cx="36576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6433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086" style="width:565.8pt;height:530.76pt;position:absolute;mso-position-horizontal-relative:page;mso-position-horizontal:absolute;margin-left:1.92pt;mso-position-vertical-relative:page;margin-top:241.8pt;" coordsize="71856,67406">
                <v:shape id="Shape 55093" style="position:absolute;width:65608;height:11643;left:3246;top:0;" coordsize="6560821,1164336" path="m0,0l6560821,0l6560821,1164336l0,1164336l0,0">
                  <v:stroke weight="0pt" endcap="flat" joinstyle="miter" miterlimit="10" on="false" color="#000000" opacity="0"/>
                  <v:fill on="true" color="#d9d9d9"/>
                </v:shape>
                <v:shape id="Shape 55094" style="position:absolute;width:3261;height:20238;left:0;top:11628;" coordsize="326136,2023872" path="m0,0l326136,0l326136,2023872l0,2023872l0,0">
                  <v:stroke weight="0pt" endcap="flat" joinstyle="miter" miterlimit="10" on="false" color="#000000" opacity="0"/>
                  <v:fill on="true" color="#ffffff"/>
                </v:shape>
                <v:shape id="Shape 55095" style="position:absolute;width:3017;height:11643;left:68839;top:0;" coordsize="301752,1164336" path="m0,0l301752,0l301752,1164336l0,1164336l0,0">
                  <v:stroke weight="0pt" endcap="flat" joinstyle="miter" miterlimit="10" on="false" color="#000000" opacity="0"/>
                  <v:fill on="true" color="#ffffff"/>
                </v:shape>
                <v:shape id="Shape 55096" style="position:absolute;width:3017;height:20238;left:68839;top:11628;" coordsize="301752,2023872" path="m0,0l301752,0l301752,2023872l0,2023872l0,0">
                  <v:stroke weight="0pt" endcap="flat" joinstyle="miter" miterlimit="10" on="false" color="#000000" opacity="0"/>
                  <v:fill on="true" color="#ffffff"/>
                </v:shape>
                <v:shape id="Shape 55097" style="position:absolute;width:65608;height:12573;left:3246;top:31851;" coordsize="6560821,1257300" path="m0,0l6560821,0l6560821,1257300l0,1257300l0,0">
                  <v:stroke weight="0pt" endcap="flat" joinstyle="miter" miterlimit="10" on="false" color="#000000" opacity="0"/>
                  <v:fill on="true" color="#d9d9d9"/>
                </v:shape>
                <v:shape id="Shape 55098" style="position:absolute;width:3261;height:11094;left:0;top:44409;" coordsize="326136,1109472" path="m0,0l326136,0l326136,1109472l0,1109472l0,0">
                  <v:stroke weight="0pt" endcap="flat" joinstyle="miter" miterlimit="10" on="false" color="#000000" opacity="0"/>
                  <v:fill on="true" color="#ffffff"/>
                </v:shape>
                <v:shape id="Shape 55099" style="position:absolute;width:3017;height:12573;left:68839;top:31851;" coordsize="301752,1257300" path="m0,0l301752,0l301752,1257300l0,1257300l0,0">
                  <v:stroke weight="0pt" endcap="flat" joinstyle="miter" miterlimit="10" on="false" color="#000000" opacity="0"/>
                  <v:fill on="true" color="#ffffff"/>
                </v:shape>
                <v:shape id="Shape 55100" style="position:absolute;width:3017;height:11094;left:68839;top:44409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55101" style="position:absolute;width:65608;height:11917;left:3246;top:55488;" coordsize="6560821,1191767" path="m0,0l6560821,0l6560821,1191767l0,1191767l0,0">
                  <v:stroke weight="0pt" endcap="flat" joinstyle="miter" miterlimit="10" on="false" color="#000000" opacity="0"/>
                  <v:fill on="true" color="#d9d9d9"/>
                </v:shape>
                <v:shape id="Shape 55102" style="position:absolute;width:3017;height:11917;left:68839;top:55488;" coordsize="301752,1191767" path="m0,0l301752,0l301752,1191767l0,1191767l0,0">
                  <v:stroke weight="0pt" endcap="flat" joinstyle="miter" miterlimit="10" on="false" color="#000000" opacity="0"/>
                  <v:fill on="true" color="#ffffff"/>
                </v:shape>
                <v:rect id="Rectangle 1473" style="position:absolute;width:15317;height:1901;left:4526;top:4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Deslocamento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vertical</w:t>
                        </w:r>
                      </w:p>
                    </w:txbxContent>
                  </v:textbox>
                </v:rect>
                <v:rect id="Rectangle 1474" style="position:absolute;width:57242;height:1901;left:23256;top:1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empreendimentos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uso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público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coletivo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deverá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ser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garantido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solução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5" style="position:absolute;width:56046;height:1901;left:23256;top:3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deslocamento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vertical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entre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pavimentos.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Conforme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NBR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9050/2020,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deverá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ser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" style="position:absolute;width:60042;height:1901;left:23256;top: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garantida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duas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formas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acesso,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sendo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admitido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escada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rampa,</w:t>
                        </w:r>
                        <w:r>
                          <w:rPr>
                            <w:color w:val="262626"/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escada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elevador</w:t>
                        </w:r>
                        <w:r>
                          <w:rPr>
                            <w:color w:val="262626"/>
                            <w:spacing w:val="4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7" style="position:absolute;width:14695;height:1901;left:23256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elevador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rampa.</w:t>
                        </w:r>
                      </w:p>
                    </w:txbxContent>
                  </v:textbox>
                </v:rect>
                <v:rect id="Rectangle 1478" style="position:absolute;width:5668;height:1901;left:4526;top:20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Escadas</w:t>
                        </w:r>
                      </w:p>
                    </w:txbxContent>
                  </v:textbox>
                </v:rect>
                <v:rect id="Rectangle 1479" style="position:absolute;width:58309;height:1901;left:23256;top:12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haja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(pisos,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patamares).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0" style="position:absolute;width:47493;height:1901;left:23256;top:14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melhor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visualização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indicados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detalhes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escadas.</w:t>
                        </w:r>
                      </w:p>
                    </w:txbxContent>
                  </v:textbox>
                </v:rect>
                <v:rect id="Rectangle 1481" style="position:absolute;width:55358;height:1901;left:23256;top:18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6.8.2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9050/2020:</w:t>
                        </w:r>
                      </w:p>
                    </w:txbxContent>
                  </v:textbox>
                </v:rect>
                <v:rect id="Rectangle 1482" style="position:absolute;width:18345;height:1901;left:23256;top:20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a)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0,63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+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2e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0,65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m,</w:t>
                        </w:r>
                      </w:p>
                    </w:txbxContent>
                  </v:textbox>
                </v:rect>
                <v:rect id="Rectangle 1483" style="position:absolute;width:112;height:1235;left:23256;top:23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 </w:t>
                        </w:r>
                      </w:p>
                    </w:txbxContent>
                  </v:textbox>
                </v:rect>
                <v:rect id="Rectangle 1484" style="position:absolute;width:22481;height:1901;left:23347;top:22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b)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(p):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0,28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0,32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85" style="position:absolute;width:112;height:1235;left:23256;top:253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 </w:t>
                        </w:r>
                      </w:p>
                    </w:txbxContent>
                  </v:textbox>
                </v:rect>
                <v:rect id="Rectangle 1486" style="position:absolute;width:23733;height:1901;left:23347;top:24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c)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(e):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0,16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0,18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m;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7" style="position:absolute;width:46012;height:1901;left:23256;top:29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também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possuir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corrimãos.</w:t>
                        </w:r>
                      </w:p>
                    </w:txbxContent>
                  </v:textbox>
                </v:rect>
                <v:rect id="Rectangle 1488" style="position:absolute;width:19754;height:1901;left:4526;top:37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Degraus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curva</w:t>
                        </w:r>
                      </w:p>
                    </w:txbxContent>
                  </v:textbox>
                </v:rect>
                <v:rect id="Rectangle 1489" style="position:absolute;width:60061;height:1901;left:23256;top:33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75,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curva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"p"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0" style="position:absolute;width:53114;height:1901;left:23256;top:35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degraus,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medida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partir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perímetro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interno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distância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de:</w:t>
                        </w:r>
                      </w:p>
                    </w:txbxContent>
                  </v:textbox>
                </v:rect>
                <v:rect id="Rectangle 1491" style="position:absolute;width:20039;height:1901;left:23256;top:37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0,35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privativa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restrita;</w:t>
                        </w:r>
                      </w:p>
                    </w:txbxContent>
                  </v:textbox>
                </v:rect>
                <v:rect id="Rectangle 1492" style="position:absolute;width:15278;height:1901;left:23256;top:39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0,50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privativa;</w:t>
                        </w:r>
                      </w:p>
                    </w:txbxContent>
                  </v:textbox>
                </v:rect>
                <v:rect id="Rectangle 1493" style="position:absolute;width:14550;height:1901;left:23256;top:4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1,00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coletiva.</w:t>
                        </w:r>
                      </w:p>
                    </w:txbxContent>
                  </v:textbox>
                </v:rect>
                <v:rect id="Rectangle 1494" style="position:absolute;width:18865;height:1901;left:4526;top:49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Degraus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isolados</w:t>
                        </w:r>
                      </w:p>
                    </w:txbxContent>
                  </v:textbox>
                </v:rect>
                <v:rect id="Rectangle 1495" style="position:absolute;width:49568;height:1901;left:23256;top:45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6.7.2,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degraus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isolados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devem,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outros:</w:t>
                        </w:r>
                      </w:p>
                    </w:txbxContent>
                  </v:textbox>
                </v:rect>
                <v:rect id="Rectangle 28002" style="position:absolute;width:748;height:1901;left:23256;top:48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8003" style="position:absolute;width:35364;height:1901;left:23818;top:48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Seguir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6.8.2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Norma;</w:t>
                        </w:r>
                      </w:p>
                    </w:txbxContent>
                  </v:textbox>
                </v:rect>
                <v:rect id="Rectangle 28008" style="position:absolute;width:748;height:1901;left:23256;top:50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8009" style="position:absolute;width:11952;height:1901;left:23818;top:50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Conter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corrimão;</w:t>
                        </w:r>
                      </w:p>
                    </w:txbxContent>
                  </v:textbox>
                </v:rect>
                <v:rect id="Rectangle 1498" style="position:absolute;width:57161;height:1901;left:23256;top:52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corrimãos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detalhe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degraus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corrimãos.</w:t>
                        </w:r>
                      </w:p>
                    </w:txbxContent>
                  </v:textbox>
                </v:rect>
                <v:rect id="Rectangle 1499" style="position:absolute;width:14627;height:1901;left:4526;top:60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500" style="position:absolute;width:60371;height:1901;left:23256;top:58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77,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obrigatórios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patamares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intermediários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sempre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que:</w:t>
                        </w:r>
                      </w:p>
                    </w:txbxContent>
                  </v:textbox>
                </v:rect>
                <v:rect id="Rectangle 1501" style="position:absolute;width:31248;height:1901;left:23256;top:60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escada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vencer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desnível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3,25m;</w:t>
                        </w:r>
                      </w:p>
                    </w:txbxContent>
                  </v:textbox>
                </v:rect>
                <v:rect id="Rectangle 1502" style="position:absolute;width:35284;height:1901;left:23256;top:62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mudança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coletiva.</w:t>
                        </w:r>
                      </w:p>
                    </w:txbxContent>
                  </v:textbox>
                </v:rect>
                <v:shape id="Shape 55587" style="position:absolute;width:365;height:11917;left:21793;top:55488;" coordsize="36576,1191767" path="m0,0l36576,0l36576,1191767l0,1191767l0,0">
                  <v:stroke weight="0pt" endcap="flat" joinstyle="miter" miterlimit="10" on="false" color="#000000" opacity="0"/>
                  <v:fill on="true" color="#ffffff"/>
                </v:shape>
                <v:shape id="Shape 55588" style="position:absolute;width:365;height:12573;left:21793;top:31851;" coordsize="36576,1257300" path="m0,0l36576,0l36576,1257300l0,1257300l0,0">
                  <v:stroke weight="0pt" endcap="flat" joinstyle="miter" miterlimit="10" on="false" color="#000000" opacity="0"/>
                  <v:fill on="true" color="#ffffff"/>
                </v:shape>
                <v:shape id="Shape 55589" style="position:absolute;width:365;height:11643;left:21793;top:0;" coordsize="36576,1164336" path="m0,0l36576,0l36576,1164336l0,1164336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>Corredores - Largura</w:t>
      </w:r>
    </w:p>
    <w:p w:rsidR="00ED1CA3" w:rsidRDefault="005249BC">
      <w:pPr>
        <w:numPr>
          <w:ilvl w:val="0"/>
          <w:numId w:val="5"/>
        </w:numPr>
        <w:ind w:left="3173" w:hanging="223"/>
      </w:pPr>
      <w:r>
        <w:t xml:space="preserve">1,20 m para corredores de uso comum com extensão até 10,00 m; e 1,50 m para corredores com extensão superior a 10,00 m; </w:t>
      </w:r>
    </w:p>
    <w:p w:rsidR="00ED1CA3" w:rsidRDefault="005249BC">
      <w:pPr>
        <w:numPr>
          <w:ilvl w:val="0"/>
          <w:numId w:val="5"/>
        </w:numPr>
        <w:spacing w:after="122" w:line="259" w:lineRule="auto"/>
        <w:ind w:left="3173" w:hanging="223"/>
      </w:pPr>
      <w:r>
        <w:t xml:space="preserve">1,50 m para corredores de uso público; </w:t>
      </w:r>
    </w:p>
    <w:p w:rsidR="00ED1CA3" w:rsidRDefault="005249BC">
      <w:pPr>
        <w:numPr>
          <w:ilvl w:val="0"/>
          <w:numId w:val="5"/>
        </w:numPr>
        <w:ind w:left="3173" w:hanging="223"/>
      </w:pPr>
      <w:r>
        <w:t>maior que 1,50 m para grandes fuxos de pessoas, conforme aplicação da equação apresentada em 6.</w:t>
      </w:r>
      <w:r>
        <w:t>12.6.</w:t>
      </w:r>
      <w:r>
        <w:br w:type="page"/>
      </w:r>
    </w:p>
    <w:p w:rsidR="00ED1CA3" w:rsidRDefault="005249BC">
      <w:pPr>
        <w:spacing w:after="163" w:line="417" w:lineRule="auto"/>
        <w:ind w:left="2960"/>
      </w:pPr>
      <w:r>
        <w:rPr>
          <w:color w:val="262626"/>
        </w:rPr>
        <w:t>Conforme LCM 2932/19, Art. 78, os patamares deverão atender as seguintes dimensões mínimas:</w:t>
      </w:r>
    </w:p>
    <w:p w:rsidR="00ED1CA3" w:rsidRDefault="005249BC">
      <w:pPr>
        <w:spacing w:line="265" w:lineRule="auto"/>
        <w:ind w:left="-5"/>
      </w:pPr>
      <w:r>
        <w:rPr>
          <w:color w:val="262626"/>
        </w:rPr>
        <w:t xml:space="preserve">Escadas - Dimensão mínimas </w:t>
      </w:r>
    </w:p>
    <w:p w:rsidR="00ED1CA3" w:rsidRDefault="005249BC">
      <w:pPr>
        <w:numPr>
          <w:ilvl w:val="0"/>
          <w:numId w:val="6"/>
        </w:numPr>
        <w:spacing w:after="0" w:line="259" w:lineRule="auto"/>
        <w:ind w:hanging="1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2377440</wp:posOffset>
                </wp:positionV>
                <wp:extent cx="7185661" cy="7423404"/>
                <wp:effectExtent l="0" t="0" r="0" b="0"/>
                <wp:wrapTopAndBottom/>
                <wp:docPr id="35185" name="Group 35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423404"/>
                          <a:chOff x="0" y="0"/>
                          <a:chExt cx="7185661" cy="7423404"/>
                        </a:xfrm>
                      </wpg:grpSpPr>
                      <wps:wsp>
                        <wps:cNvPr id="55598" name="Shape 55598"/>
                        <wps:cNvSpPr/>
                        <wps:spPr>
                          <a:xfrm>
                            <a:off x="324612" y="0"/>
                            <a:ext cx="6560821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86384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99" name="Shape 55599"/>
                        <wps:cNvSpPr/>
                        <wps:spPr>
                          <a:xfrm>
                            <a:off x="0" y="784860"/>
                            <a:ext cx="326136" cy="21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18084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180845"/>
                                </a:lnTo>
                                <a:lnTo>
                                  <a:pt x="0" y="2180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0" name="Shape 55600"/>
                        <wps:cNvSpPr/>
                        <wps:spPr>
                          <a:xfrm>
                            <a:off x="6883909" y="0"/>
                            <a:ext cx="301752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863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1" name="Shape 55601"/>
                        <wps:cNvSpPr/>
                        <wps:spPr>
                          <a:xfrm>
                            <a:off x="6883909" y="784860"/>
                            <a:ext cx="301752" cy="21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18084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180845"/>
                                </a:lnTo>
                                <a:lnTo>
                                  <a:pt x="0" y="2180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2" name="Shape 55602"/>
                        <wps:cNvSpPr/>
                        <wps:spPr>
                          <a:xfrm>
                            <a:off x="324612" y="2964180"/>
                            <a:ext cx="6560821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11125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3" name="Shape 55603"/>
                        <wps:cNvSpPr/>
                        <wps:spPr>
                          <a:xfrm>
                            <a:off x="0" y="3573780"/>
                            <a:ext cx="326136" cy="600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004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00456"/>
                                </a:lnTo>
                                <a:lnTo>
                                  <a:pt x="0" y="600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4" name="Shape 55604"/>
                        <wps:cNvSpPr/>
                        <wps:spPr>
                          <a:xfrm>
                            <a:off x="6883909" y="2964180"/>
                            <a:ext cx="301752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5" name="Shape 55605"/>
                        <wps:cNvSpPr/>
                        <wps:spPr>
                          <a:xfrm>
                            <a:off x="6883909" y="3573780"/>
                            <a:ext cx="301752" cy="600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004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00456"/>
                                </a:lnTo>
                                <a:lnTo>
                                  <a:pt x="0" y="600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6" name="Shape 55606"/>
                        <wps:cNvSpPr/>
                        <wps:spPr>
                          <a:xfrm>
                            <a:off x="324612" y="4172712"/>
                            <a:ext cx="6560821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72085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7" name="Shape 55607"/>
                        <wps:cNvSpPr/>
                        <wps:spPr>
                          <a:xfrm>
                            <a:off x="0" y="4892040"/>
                            <a:ext cx="326136" cy="8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1381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13815"/>
                                </a:lnTo>
                                <a:lnTo>
                                  <a:pt x="0" y="813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8" name="Shape 55608"/>
                        <wps:cNvSpPr/>
                        <wps:spPr>
                          <a:xfrm>
                            <a:off x="6883909" y="4172712"/>
                            <a:ext cx="301752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08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09" name="Shape 55609"/>
                        <wps:cNvSpPr/>
                        <wps:spPr>
                          <a:xfrm>
                            <a:off x="6883909" y="4892040"/>
                            <a:ext cx="301752" cy="8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1381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13815"/>
                                </a:lnTo>
                                <a:lnTo>
                                  <a:pt x="0" y="813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0" name="Shape 55610"/>
                        <wps:cNvSpPr/>
                        <wps:spPr>
                          <a:xfrm>
                            <a:off x="324612" y="5704332"/>
                            <a:ext cx="6560821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71907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11" name="Shape 55611"/>
                        <wps:cNvSpPr/>
                        <wps:spPr>
                          <a:xfrm>
                            <a:off x="6883909" y="5704332"/>
                            <a:ext cx="301752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7190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452628" y="304263"/>
                            <a:ext cx="215107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Porta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nos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2325624" y="202155"/>
                            <a:ext cx="566539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6.6.4.1,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patamar,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2325624" y="407896"/>
                            <a:ext cx="45590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varredura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interferir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patamar.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452628" y="1785591"/>
                            <a:ext cx="12828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Rampas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2325624" y="862048"/>
                            <a:ext cx="58392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sejam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rampas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elas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devem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parâmetros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2325624" y="1066263"/>
                            <a:ext cx="89538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2325624" y="1479268"/>
                            <a:ext cx="601822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mínima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1,20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coletivo,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1,50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2325624" y="1685007"/>
                            <a:ext cx="59003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edificações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público;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inclinação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Tabelas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4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2325624" y="1890747"/>
                            <a:ext cx="555620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Norma.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É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obrigatório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ainda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patamar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intermediário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respeitando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2325624" y="2096488"/>
                            <a:ext cx="49070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máximos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segmento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inclinação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adotada.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2325624" y="2507968"/>
                            <a:ext cx="59231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declividade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igual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5%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consideradas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2325624" y="2712183"/>
                            <a:ext cx="33184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rampas,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6.6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Norma.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452628" y="3079468"/>
                            <a:ext cx="204337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Cotar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452628" y="3285207"/>
                            <a:ext cx="3846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níveis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2325624" y="3079468"/>
                            <a:ext cx="59838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níveis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entrada,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saída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patamares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rampas,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bem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cotar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325624" y="3285207"/>
                            <a:ext cx="26702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largura,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comprimento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inclinação.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452628" y="3786603"/>
                            <a:ext cx="13598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Corrimão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2325624" y="3682971"/>
                            <a:ext cx="57406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rampas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corrimão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alturas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lado,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2325624" y="3887188"/>
                            <a:ext cx="29450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demonstrado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Figura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72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452628" y="4443448"/>
                            <a:ext cx="21502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Porta 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2325624" y="4342863"/>
                            <a:ext cx="566539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6.6.4.1,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patamar,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2325624" y="4548604"/>
                            <a:ext cx="45590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varredura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interferir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patamar.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452628" y="5107911"/>
                            <a:ext cx="20532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Corrimãos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norma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52628" y="5312127"/>
                            <a:ext cx="13089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apresentar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detalhe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2325624" y="5005804"/>
                            <a:ext cx="583692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Objetos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corrimãos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barras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apoio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4.6.5.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2325624" y="5211543"/>
                            <a:ext cx="589803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detalhe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norma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(a Figura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23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2325624" y="5417283"/>
                            <a:ext cx="206633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utilizada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referência).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52628" y="6371307"/>
                            <a:ext cx="18624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Elevadores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plataformas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452628" y="6578572"/>
                            <a:ext cx="7522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elevatórias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2325624" y="5859243"/>
                            <a:ext cx="57218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Quando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houver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necessidade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elevador/plataforma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elevatória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projeto,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2325624" y="6064983"/>
                            <a:ext cx="23928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aos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seguintes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parâmetros: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6" name="Rectangle 27696"/>
                        <wps:cNvSpPr/>
                        <wps:spPr>
                          <a:xfrm>
                            <a:off x="2325624" y="627072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8" name="Rectangle 27698"/>
                        <wps:cNvSpPr/>
                        <wps:spPr>
                          <a:xfrm>
                            <a:off x="2381888" y="6270723"/>
                            <a:ext cx="55639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Plataformas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serão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admitidas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desníveis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até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4,00m,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dimensão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2325624" y="6474939"/>
                            <a:ext cx="23283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cabine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0,90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x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1,40m;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2" name="Rectangle 27702"/>
                        <wps:cNvSpPr/>
                        <wps:spPr>
                          <a:xfrm>
                            <a:off x="2325624" y="668220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3" name="Rectangle 27703"/>
                        <wps:cNvSpPr/>
                        <wps:spPr>
                          <a:xfrm>
                            <a:off x="2381888" y="6682203"/>
                            <a:ext cx="582307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elevadores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dimensão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mínima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cabine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é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1,10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x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1,40m.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instalação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2325624" y="6887944"/>
                            <a:ext cx="57337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equipamento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poderá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se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recuo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obrigatório,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termos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158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2325624" y="7092160"/>
                            <a:ext cx="54269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2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33" name="Shape 56233"/>
                        <wps:cNvSpPr/>
                        <wps:spPr>
                          <a:xfrm>
                            <a:off x="2179320" y="5704332"/>
                            <a:ext cx="36576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7190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4" name="Shape 56234"/>
                        <wps:cNvSpPr/>
                        <wps:spPr>
                          <a:xfrm>
                            <a:off x="2179320" y="4172712"/>
                            <a:ext cx="36576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208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5" name="Shape 56235"/>
                        <wps:cNvSpPr/>
                        <wps:spPr>
                          <a:xfrm>
                            <a:off x="2179320" y="2964180"/>
                            <a:ext cx="36576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1112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6" name="Shape 56236"/>
                        <wps:cNvSpPr/>
                        <wps:spPr>
                          <a:xfrm>
                            <a:off x="2179320" y="0"/>
                            <a:ext cx="36576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8638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85" style="width:565.8pt;height:584.52pt;position:absolute;mso-position-horizontal-relative:page;mso-position-horizontal:absolute;margin-left:1.92pt;mso-position-vertical-relative:page;margin-top:187.2pt;" coordsize="71856,74234">
                <v:shape id="Shape 56237" style="position:absolute;width:65608;height:7863;left:3246;top:0;" coordsize="6560821,786384" path="m0,0l6560821,0l6560821,786384l0,786384l0,0">
                  <v:stroke weight="0pt" endcap="flat" joinstyle="miter" miterlimit="10" on="false" color="#000000" opacity="0"/>
                  <v:fill on="true" color="#d9d9d9"/>
                </v:shape>
                <v:shape id="Shape 56238" style="position:absolute;width:3261;height:21808;left:0;top:7848;" coordsize="326136,2180845" path="m0,0l326136,0l326136,2180845l0,2180845l0,0">
                  <v:stroke weight="0pt" endcap="flat" joinstyle="miter" miterlimit="10" on="false" color="#000000" opacity="0"/>
                  <v:fill on="true" color="#ffffff"/>
                </v:shape>
                <v:shape id="Shape 56239" style="position:absolute;width:3017;height:7863;left:68839;top:0;" coordsize="301752,786384" path="m0,0l301752,0l301752,786384l0,786384l0,0">
                  <v:stroke weight="0pt" endcap="flat" joinstyle="miter" miterlimit="10" on="false" color="#000000" opacity="0"/>
                  <v:fill on="true" color="#ffffff"/>
                </v:shape>
                <v:shape id="Shape 56240" style="position:absolute;width:3017;height:21808;left:68839;top:7848;" coordsize="301752,2180845" path="m0,0l301752,0l301752,2180845l0,2180845l0,0">
                  <v:stroke weight="0pt" endcap="flat" joinstyle="miter" miterlimit="10" on="false" color="#000000" opacity="0"/>
                  <v:fill on="true" color="#ffffff"/>
                </v:shape>
                <v:shape id="Shape 56241" style="position:absolute;width:65608;height:6111;left:3246;top:29641;" coordsize="6560821,611125" path="m0,0l6560821,0l6560821,611125l0,611125l0,0">
                  <v:stroke weight="0pt" endcap="flat" joinstyle="miter" miterlimit="10" on="false" color="#000000" opacity="0"/>
                  <v:fill on="true" color="#d9d9d9"/>
                </v:shape>
                <v:shape id="Shape 56242" style="position:absolute;width:3261;height:6004;left:0;top:35737;" coordsize="326136,600456" path="m0,0l326136,0l326136,600456l0,600456l0,0">
                  <v:stroke weight="0pt" endcap="flat" joinstyle="miter" miterlimit="10" on="false" color="#000000" opacity="0"/>
                  <v:fill on="true" color="#ffffff"/>
                </v:shape>
                <v:shape id="Shape 56243" style="position:absolute;width:3017;height:6111;left:68839;top:29641;" coordsize="301752,611125" path="m0,0l301752,0l301752,611125l0,611125l0,0">
                  <v:stroke weight="0pt" endcap="flat" joinstyle="miter" miterlimit="10" on="false" color="#000000" opacity="0"/>
                  <v:fill on="true" color="#ffffff"/>
                </v:shape>
                <v:shape id="Shape 56244" style="position:absolute;width:3017;height:6004;left:68839;top:35737;" coordsize="301752,600456" path="m0,0l301752,0l301752,600456l0,600456l0,0">
                  <v:stroke weight="0pt" endcap="flat" joinstyle="miter" miterlimit="10" on="false" color="#000000" opacity="0"/>
                  <v:fill on="true" color="#ffffff"/>
                </v:shape>
                <v:shape id="Shape 56245" style="position:absolute;width:65608;height:7208;left:3246;top:41727;" coordsize="6560821,720852" path="m0,0l6560821,0l6560821,720852l0,720852l0,0">
                  <v:stroke weight="0pt" endcap="flat" joinstyle="miter" miterlimit="10" on="false" color="#000000" opacity="0"/>
                  <v:fill on="true" color="#d9d9d9"/>
                </v:shape>
                <v:shape id="Shape 56246" style="position:absolute;width:3261;height:8138;left:0;top:48920;" coordsize="326136,813815" path="m0,0l326136,0l326136,813815l0,813815l0,0">
                  <v:stroke weight="0pt" endcap="flat" joinstyle="miter" miterlimit="10" on="false" color="#000000" opacity="0"/>
                  <v:fill on="true" color="#ffffff"/>
                </v:shape>
                <v:shape id="Shape 56247" style="position:absolute;width:3017;height:7208;left:68839;top:41727;" coordsize="301752,720852" path="m0,0l301752,0l301752,720852l0,720852l0,0">
                  <v:stroke weight="0pt" endcap="flat" joinstyle="miter" miterlimit="10" on="false" color="#000000" opacity="0"/>
                  <v:fill on="true" color="#ffffff"/>
                </v:shape>
                <v:shape id="Shape 56248" style="position:absolute;width:3017;height:8138;left:68839;top:48920;" coordsize="301752,813815" path="m0,0l301752,0l301752,813815l0,813815l0,0">
                  <v:stroke weight="0pt" endcap="flat" joinstyle="miter" miterlimit="10" on="false" color="#000000" opacity="0"/>
                  <v:fill on="true" color="#ffffff"/>
                </v:shape>
                <v:shape id="Shape 56249" style="position:absolute;width:65608;height:17190;left:3246;top:57043;" coordsize="6560821,1719072" path="m0,0l6560821,0l6560821,1719072l0,1719072l0,0">
                  <v:stroke weight="0pt" endcap="flat" joinstyle="miter" miterlimit="10" on="false" color="#000000" opacity="0"/>
                  <v:fill on="true" color="#d9d9d9"/>
                </v:shape>
                <v:shape id="Shape 56250" style="position:absolute;width:3017;height:17190;left:68839;top:57043;" coordsize="301752,1719072" path="m0,0l301752,0l301752,1719072l0,1719072l0,0">
                  <v:stroke weight="0pt" endcap="flat" joinstyle="miter" miterlimit="10" on="false" color="#000000" opacity="0"/>
                  <v:fill on="true" color="#ffffff"/>
                </v:shape>
                <v:rect id="Rectangle 1545" style="position:absolute;width:21510;height:1901;left:4526;top: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Porta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nos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546" style="position:absolute;width:56653;height:1901;left:2325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6.6.4.1,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patamar,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" style="position:absolute;width:45590;height:1901;left:23256;top:4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varredura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interferir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patamar.</w:t>
                        </w:r>
                      </w:p>
                    </w:txbxContent>
                  </v:textbox>
                </v:rect>
                <v:rect id="Rectangle 1548" style="position:absolute;width:12828;height:1901;left:4526;top:17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Rampas</w:t>
                        </w:r>
                      </w:p>
                    </w:txbxContent>
                  </v:textbox>
                </v:rect>
                <v:rect id="Rectangle 1549" style="position:absolute;width:58392;height:1901;left:23256;top:8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sejam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rampas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elas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devem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parâmetros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0" style="position:absolute;width:8953;height:1901;left:23256;top:10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551" style="position:absolute;width:60182;height:1901;left:23256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mínima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1,20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coletivo,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1,50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" style="position:absolute;width:59003;height:1901;left:23256;top:16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edificações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público;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inclinação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Tabelas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4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5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style="position:absolute;width:55562;height:1901;left:23256;top:18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Norma.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É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obrigatório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ainda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patamar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intermediário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respeitando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4" style="position:absolute;width:49070;height:1901;left:23256;top:20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máximos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segmento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inclinação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adotada.</w:t>
                        </w:r>
                      </w:p>
                    </w:txbxContent>
                  </v:textbox>
                </v:rect>
                <v:rect id="Rectangle 1555" style="position:absolute;width:59231;height:1901;left:23256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declividade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igual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5%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consideradas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6" style="position:absolute;width:33184;height:1901;left:23256;top:27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rampas,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6.6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Norma.</w:t>
                        </w:r>
                      </w:p>
                    </w:txbxContent>
                  </v:textbox>
                </v:rect>
                <v:rect id="Rectangle 1557" style="position:absolute;width:20433;height:1901;left:4526;top:3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Cotar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8" style="position:absolute;width:3846;height:1901;left:4526;top:32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níveis</w:t>
                        </w:r>
                      </w:p>
                    </w:txbxContent>
                  </v:textbox>
                </v:rect>
                <v:rect id="Rectangle 1559" style="position:absolute;width:59838;height:1901;left:23256;top:3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níveis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entrada,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saída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patamares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rampas,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bem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cotar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" style="position:absolute;width:26702;height:1901;left:23256;top:32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largura,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comprimento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inclinação.</w:t>
                        </w:r>
                      </w:p>
                    </w:txbxContent>
                  </v:textbox>
                </v:rect>
                <v:rect id="Rectangle 1561" style="position:absolute;width:13598;height:1901;left:4526;top:37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Corrimão</w:t>
                        </w:r>
                      </w:p>
                    </w:txbxContent>
                  </v:textbox>
                </v:rect>
                <v:rect id="Rectangle 1562" style="position:absolute;width:57406;height:1901;left:23256;top:36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rampas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corrimão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alturas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lado,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style="position:absolute;width:29450;height:1901;left:23256;top:38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demonstrado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Figura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72</w:t>
                        </w:r>
                        <w:r>
                          <w:rPr>
                            <w:spacing w:val="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564" style="position:absolute;width:21502;height:1901;left:4526;top:44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Porta nos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565" style="position:absolute;width:56653;height:1901;left:23256;top:43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6.6.4.1,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patamar,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6" style="position:absolute;width:45590;height:1901;left:23256;top:4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varredura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interferir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patamar.</w:t>
                        </w:r>
                      </w:p>
                    </w:txbxContent>
                  </v:textbox>
                </v:rect>
                <v:rect id="Rectangle 1567" style="position:absolute;width:20532;height:1901;left:4526;top:51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Corrimãos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Atender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norma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8" style="position:absolute;width:13089;height:1901;left:4526;top:53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apresentar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detalhe</w:t>
                        </w:r>
                      </w:p>
                    </w:txbxContent>
                  </v:textbox>
                </v:rect>
                <v:rect id="Rectangle 1569" style="position:absolute;width:58369;height:1901;left:23256;top:50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Objetos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corrimãos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barras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apoio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4.6.5.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0" style="position:absolute;width:58980;height:1901;left:23256;top:5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detalhe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norma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(a Figura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23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1" style="position:absolute;width:20663;height:1901;left:23256;top:54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utilizada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referência).</w:t>
                        </w:r>
                      </w:p>
                    </w:txbxContent>
                  </v:textbox>
                </v:rect>
                <v:rect id="Rectangle 1572" style="position:absolute;width:18624;height:1901;left:4526;top:63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Elevadores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plataformas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3" style="position:absolute;width:7522;height:1901;left:4526;top:65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elevatórias</w:t>
                        </w:r>
                      </w:p>
                    </w:txbxContent>
                  </v:textbox>
                </v:rect>
                <v:rect id="Rectangle 1574" style="position:absolute;width:57218;height:1901;left:23256;top:5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Quando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houver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necessidade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indicar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elevador/plataforma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elevatória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projeto,</w:t>
                        </w:r>
                        <w:r>
                          <w:rPr>
                            <w:color w:val="262626"/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5" style="position:absolute;width:23928;height:1901;left:23256;top:60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atender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aos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seguintes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parâmetros:</w:t>
                        </w:r>
                      </w:p>
                    </w:txbxContent>
                  </v:textbox>
                </v:rect>
                <v:rect id="Rectangle 27696" style="position:absolute;width:748;height:1901;left:23256;top:62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698" style="position:absolute;width:55639;height:1901;left:23818;top:62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Plataformas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serão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admitidas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desníveis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até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4,00m,</w:t>
                        </w:r>
                        <w:r>
                          <w:rPr>
                            <w:color w:val="262626"/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com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dimensão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mínima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7" style="position:absolute;width:23283;height:1901;left:23256;top:64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cabine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0,90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x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1,40m;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02" style="position:absolute;width:748;height:1901;left:23256;top:6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703" style="position:absolute;width:58230;height:1901;left:23818;top:6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elevadores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dimensão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mínima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cabine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é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1,10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x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1,40m.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instalação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9" style="position:absolute;width:57337;height:1901;left:23256;top:6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equipamento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poderá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se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dar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recuo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obrigatório,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nos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termos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Art.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158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0" style="position:absolute;width:5426;height:1901;left:23256;top:70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2"/>
                          </w:rPr>
                          <w:t xml:space="preserve">2932/19.</w:t>
                        </w:r>
                      </w:p>
                    </w:txbxContent>
                  </v:textbox>
                </v:rect>
                <v:shape id="Shape 56872" style="position:absolute;width:365;height:17190;left:21793;top:57043;" coordsize="36576,1719072" path="m0,0l36576,0l36576,1719072l0,1719072l0,0">
                  <v:stroke weight="0pt" endcap="flat" joinstyle="miter" miterlimit="10" on="false" color="#000000" opacity="0"/>
                  <v:fill on="true" color="#ffffff"/>
                </v:shape>
                <v:shape id="Shape 56873" style="position:absolute;width:365;height:7208;left:21793;top:41727;" coordsize="36576,720852" path="m0,0l36576,0l36576,720852l0,720852l0,0">
                  <v:stroke weight="0pt" endcap="flat" joinstyle="miter" miterlimit="10" on="false" color="#000000" opacity="0"/>
                  <v:fill on="true" color="#ffffff"/>
                </v:shape>
                <v:shape id="Shape 56874" style="position:absolute;width:365;height:6111;left:21793;top:29641;" coordsize="36576,611125" path="m0,0l36576,0l36576,611125l0,611125l0,0">
                  <v:stroke weight="0pt" endcap="flat" joinstyle="miter" miterlimit="10" on="false" color="#000000" opacity="0"/>
                  <v:fill on="true" color="#ffffff"/>
                </v:shape>
                <v:shape id="Shape 56875" style="position:absolute;width:365;height:7863;left:21793;top:0;" coordsize="36576,786384" path="m0,0l36576,0l36576,786384l0,786384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- de 0,90 m quando em escada privativa; </w:t>
      </w:r>
    </w:p>
    <w:p w:rsidR="00ED1CA3" w:rsidRDefault="005249BC">
      <w:pPr>
        <w:spacing w:line="265" w:lineRule="auto"/>
        <w:ind w:left="-5"/>
      </w:pPr>
      <w:r>
        <w:rPr>
          <w:color w:val="262626"/>
        </w:rPr>
        <w:t>patamares</w:t>
      </w:r>
    </w:p>
    <w:p w:rsidR="00ED1CA3" w:rsidRDefault="005249BC">
      <w:pPr>
        <w:numPr>
          <w:ilvl w:val="0"/>
          <w:numId w:val="6"/>
        </w:numPr>
        <w:spacing w:after="119" w:line="265" w:lineRule="auto"/>
        <w:ind w:hanging="120"/>
      </w:pPr>
      <w:r>
        <w:rPr>
          <w:color w:val="262626"/>
        </w:rPr>
        <w:t xml:space="preserve">- de 1,20m quando em escada coletiva sem mudança de direção; </w:t>
      </w:r>
    </w:p>
    <w:p w:rsidR="00ED1CA3" w:rsidRDefault="005249BC">
      <w:pPr>
        <w:numPr>
          <w:ilvl w:val="0"/>
          <w:numId w:val="6"/>
        </w:numPr>
        <w:spacing w:line="417" w:lineRule="auto"/>
        <w:ind w:hanging="120"/>
      </w:pPr>
      <w:r>
        <w:rPr>
          <w:color w:val="262626"/>
        </w:rPr>
        <w:t>- da largura da escada, quando esta for coletiva e houver mudança de direção, de forma a não reduzir o fluxo de pessoas.</w:t>
      </w:r>
    </w:p>
    <w:p w:rsidR="00ED1CA3" w:rsidRDefault="00ED1CA3">
      <w:pPr>
        <w:sectPr w:rsidR="00ED1CA3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1906" w:h="16838"/>
          <w:pgMar w:top="1334" w:right="1078" w:bottom="12306" w:left="751" w:header="493" w:footer="435" w:gutter="0"/>
          <w:cols w:space="720"/>
        </w:sectPr>
      </w:pPr>
    </w:p>
    <w:p w:rsidR="00ED1CA3" w:rsidRDefault="005249BC">
      <w:pPr>
        <w:spacing w:line="417" w:lineRule="auto"/>
        <w:ind w:left="-5"/>
      </w:pPr>
      <w:r>
        <w:rPr>
          <w:color w:val="262626"/>
        </w:rPr>
        <w:t>Elevadores ou plataformas elevatórias - Obrigação de Elevador (LCM 2932/19)</w:t>
      </w:r>
    </w:p>
    <w:tbl>
      <w:tblPr>
        <w:tblStyle w:val="TableGrid"/>
        <w:tblpPr w:vertAnchor="text" w:horzAnchor="margin" w:tblpY="1296"/>
        <w:tblOverlap w:val="never"/>
        <w:tblW w:w="1009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90"/>
      </w:tblGrid>
      <w:tr w:rsidR="00ED1CA3">
        <w:trPr>
          <w:trHeight w:val="8904"/>
        </w:trPr>
        <w:tc>
          <w:tcPr>
            <w:tcW w:w="10104" w:type="dxa"/>
            <w:tcBorders>
              <w:top w:val="nil"/>
              <w:left w:val="nil"/>
              <w:bottom w:val="nil"/>
              <w:right w:val="nil"/>
            </w:tcBorders>
          </w:tcPr>
          <w:p w:rsidR="00ED1CA3" w:rsidRDefault="005249BC">
            <w:pPr>
              <w:spacing w:after="380" w:line="259" w:lineRule="auto"/>
              <w:ind w:left="225" w:firstLine="0"/>
              <w:jc w:val="center"/>
            </w:pPr>
            <w:r>
              <w:t>A dimensão mínima interna da cabine é de 1,10 x 1,40m.</w:t>
            </w:r>
          </w:p>
          <w:p w:rsidR="00ED1CA3" w:rsidRDefault="005249BC">
            <w:pPr>
              <w:spacing w:after="329" w:line="414" w:lineRule="auto"/>
              <w:ind w:left="2950" w:firstLine="0"/>
            </w:pPr>
            <w:r>
              <w:t>Mesmo se não for necessária a implantação de elevador/plataforma elevatória, deve ser analisado se o empreendimento se enquadra no Art. 27 do Decreto Federal 5296/04.</w:t>
            </w:r>
          </w:p>
          <w:p w:rsidR="00ED1CA3" w:rsidRDefault="005249BC">
            <w:pPr>
              <w:spacing w:after="0"/>
              <w:ind w:left="0" w:firstLine="2950"/>
            </w:pPr>
            <w:r>
              <w:t xml:space="preserve">Em caso positivo, o empreendimento deverá dispor de especificações técnicas e de projeto </w:t>
            </w:r>
            <w:r>
              <w:t xml:space="preserve">que facilitem a instalação futura de equipamento eletromecânico de deslocamento vertical para uso das pessoas portadoras de deficiência ou com </w:t>
            </w:r>
            <w:r>
              <w:rPr>
                <w:color w:val="262626"/>
              </w:rPr>
              <w:t xml:space="preserve">Elevadores ou plataformas </w:t>
            </w:r>
            <w:r>
              <w:rPr>
                <w:color w:val="262626"/>
              </w:rPr>
              <w:tab/>
            </w:r>
            <w:r>
              <w:t xml:space="preserve">mobilidade reduzida. Assim, indicar em planta local para instalação de equipamento: </w:t>
            </w:r>
            <w:r>
              <w:rPr>
                <w:color w:val="262626"/>
              </w:rPr>
              <w:t>el</w:t>
            </w:r>
            <w:r>
              <w:rPr>
                <w:color w:val="262626"/>
              </w:rPr>
              <w:t xml:space="preserve">evatórias - Apenas previsão de </w:t>
            </w:r>
            <w:r>
              <w:rPr>
                <w:color w:val="262626"/>
              </w:rPr>
              <w:tab/>
            </w:r>
            <w:r>
              <w:t xml:space="preserve">I – Indicar em planta local reservado para instalação de equipamento eletromecânico; </w:t>
            </w:r>
            <w:r>
              <w:rPr>
                <w:color w:val="262626"/>
              </w:rPr>
              <w:t>instalação</w:t>
            </w:r>
            <w:r>
              <w:rPr>
                <w:color w:val="262626"/>
              </w:rPr>
              <w:tab/>
            </w:r>
            <w:r>
              <w:t>II – Informar o tipo de equipamento previsto(elevador, esteira, plataforma ou similar);</w:t>
            </w:r>
          </w:p>
          <w:p w:rsidR="00ED1CA3" w:rsidRDefault="005249BC">
            <w:pPr>
              <w:numPr>
                <w:ilvl w:val="0"/>
                <w:numId w:val="8"/>
              </w:numPr>
              <w:spacing w:after="123" w:line="259" w:lineRule="auto"/>
              <w:ind w:left="1756" w:hanging="189"/>
            </w:pPr>
            <w:r>
              <w:t>– Indicar dimensões internas e demais as</w:t>
            </w:r>
            <w:r>
              <w:t xml:space="preserve">pectos da cabine do equipamento previsto; </w:t>
            </w:r>
          </w:p>
          <w:p w:rsidR="00ED1CA3" w:rsidRDefault="005249BC">
            <w:pPr>
              <w:numPr>
                <w:ilvl w:val="0"/>
                <w:numId w:val="8"/>
              </w:numPr>
              <w:spacing w:after="123" w:line="259" w:lineRule="auto"/>
              <w:ind w:left="1756" w:hanging="189"/>
            </w:pPr>
            <w:r>
              <w:t xml:space="preserve">– Em nota, demais especificações do equipamento; </w:t>
            </w:r>
          </w:p>
          <w:p w:rsidR="00ED1CA3" w:rsidRDefault="005249BC">
            <w:pPr>
              <w:spacing w:after="263" w:line="416" w:lineRule="auto"/>
              <w:ind w:left="2950" w:firstLine="0"/>
            </w:pPr>
            <w:r>
              <w:t xml:space="preserve">Constar ainda a seguinte nota: “A estrutura da edificação suporta a implantação do  equipamento especificado, bem como, o equipamento atende aos requisitos da NBR </w:t>
            </w:r>
            <w:r>
              <w:t>9050 e NBRXXXXX"  (Complementar conforme o caso, sendo NBR 9386 para plataforma NBR NM313 para elevador).</w:t>
            </w:r>
          </w:p>
          <w:p w:rsidR="00ED1CA3" w:rsidRDefault="005249BC">
            <w:pPr>
              <w:spacing w:after="226" w:line="420" w:lineRule="auto"/>
              <w:ind w:left="0" w:firstLine="0"/>
            </w:pPr>
            <w:r>
              <w:rPr>
                <w:color w:val="262626"/>
              </w:rPr>
              <w:t xml:space="preserve">Elevadores ou plataformas </w:t>
            </w:r>
            <w:r>
              <w:rPr>
                <w:color w:val="262626"/>
              </w:rPr>
              <w:tab/>
            </w:r>
            <w:r>
              <w:t xml:space="preserve">Conforme LCM 2932/2019, Art. 136, Para edificações cujo piso do último pavimento esteja </w:t>
            </w:r>
            <w:r>
              <w:rPr>
                <w:color w:val="262626"/>
              </w:rPr>
              <w:t xml:space="preserve">elevatórias - Mínimo de 2 </w:t>
            </w:r>
            <w:r>
              <w:rPr>
                <w:color w:val="262626"/>
              </w:rPr>
              <w:tab/>
            </w:r>
            <w:r>
              <w:t>a altura</w:t>
            </w:r>
            <w:r>
              <w:t xml:space="preserve"> superior a 24 metros do piso do andar mais baixo, devem ser indicados no </w:t>
            </w:r>
            <w:r>
              <w:rPr>
                <w:color w:val="262626"/>
              </w:rPr>
              <w:t>elevadores</w:t>
            </w:r>
            <w:r>
              <w:rPr>
                <w:color w:val="262626"/>
              </w:rPr>
              <w:tab/>
            </w:r>
            <w:r>
              <w:t>mínimo 2 elevadores.</w:t>
            </w:r>
          </w:p>
          <w:p w:rsidR="00ED1CA3" w:rsidRDefault="005249BC">
            <w:pPr>
              <w:spacing w:after="447" w:line="259" w:lineRule="auto"/>
              <w:ind w:left="2950" w:firstLine="0"/>
            </w:pPr>
            <w:r>
              <w:t>A quantidade de sanitários acessíveis deve atender a tabela 7 da NBR 9050/20.</w:t>
            </w:r>
          </w:p>
          <w:p w:rsidR="00ED1CA3" w:rsidRDefault="005249BC">
            <w:pPr>
              <w:spacing w:after="0" w:line="417" w:lineRule="auto"/>
              <w:ind w:left="2950" w:firstLine="0"/>
            </w:pPr>
            <w:r>
              <w:t xml:space="preserve">Conforme o item 7.4.3.3 da norma, Em edifcações de uso coletivo a serem </w:t>
            </w:r>
            <w:r>
              <w:t xml:space="preserve">ampliadas ou reformadas, com até dois pavimentos e área construída de no máximo 150 m2 por pavimento, as instalações sanitárias acessíveis podem estar localizadas em um único 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 xml:space="preserve">Sanitários acessíveis - Número </w:t>
            </w:r>
          </w:p>
          <w:p w:rsidR="00ED1CA3" w:rsidRDefault="005249BC">
            <w:pPr>
              <w:spacing w:after="0" w:line="259" w:lineRule="auto"/>
              <w:ind w:left="2950" w:firstLine="0"/>
            </w:pPr>
            <w:r>
              <w:t>pavimento.</w:t>
            </w:r>
          </w:p>
          <w:p w:rsidR="00ED1CA3" w:rsidRDefault="005249BC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de sanitários</w:t>
            </w:r>
          </w:p>
        </w:tc>
      </w:tr>
    </w:tbl>
    <w:p w:rsidR="00ED1CA3" w:rsidRDefault="005249BC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-2325623</wp:posOffset>
                </wp:positionH>
                <wp:positionV relativeFrom="paragraph">
                  <wp:posOffset>1074956</wp:posOffset>
                </wp:positionV>
                <wp:extent cx="7185661" cy="7935469"/>
                <wp:effectExtent l="0" t="0" r="0" b="0"/>
                <wp:wrapNone/>
                <wp:docPr id="28814" name="Group 28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935469"/>
                          <a:chOff x="0" y="0"/>
                          <a:chExt cx="7185661" cy="7935469"/>
                        </a:xfrm>
                      </wpg:grpSpPr>
                      <wps:wsp>
                        <wps:cNvPr id="56884" name="Shape 56884"/>
                        <wps:cNvSpPr/>
                        <wps:spPr>
                          <a:xfrm>
                            <a:off x="324612" y="0"/>
                            <a:ext cx="6560821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288792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5" name="Shape 56885"/>
                        <wps:cNvSpPr/>
                        <wps:spPr>
                          <a:xfrm>
                            <a:off x="0" y="3287268"/>
                            <a:ext cx="326136" cy="74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4828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48284"/>
                                </a:lnTo>
                                <a:lnTo>
                                  <a:pt x="0" y="74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6" name="Shape 56886"/>
                        <wps:cNvSpPr/>
                        <wps:spPr>
                          <a:xfrm>
                            <a:off x="6883909" y="0"/>
                            <a:ext cx="301752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28879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7" name="Shape 56887"/>
                        <wps:cNvSpPr/>
                        <wps:spPr>
                          <a:xfrm>
                            <a:off x="6883909" y="3287268"/>
                            <a:ext cx="301752" cy="74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482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48284"/>
                                </a:lnTo>
                                <a:lnTo>
                                  <a:pt x="0" y="74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8" name="Shape 56888"/>
                        <wps:cNvSpPr/>
                        <wps:spPr>
                          <a:xfrm>
                            <a:off x="324612" y="4034028"/>
                            <a:ext cx="6560821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2420113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9" name="Shape 56889"/>
                        <wps:cNvSpPr/>
                        <wps:spPr>
                          <a:xfrm>
                            <a:off x="0" y="6452616"/>
                            <a:ext cx="326136" cy="147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78281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78281"/>
                                </a:lnTo>
                                <a:lnTo>
                                  <a:pt x="0" y="1478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0" name="Shape 56890"/>
                        <wps:cNvSpPr/>
                        <wps:spPr>
                          <a:xfrm>
                            <a:off x="6883909" y="4034028"/>
                            <a:ext cx="301752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42011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1" name="Shape 56891"/>
                        <wps:cNvSpPr/>
                        <wps:spPr>
                          <a:xfrm>
                            <a:off x="6883909" y="6452616"/>
                            <a:ext cx="301752" cy="147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7828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78281"/>
                                </a:lnTo>
                                <a:lnTo>
                                  <a:pt x="0" y="1478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2" name="Shape 56892"/>
                        <wps:cNvSpPr/>
                        <wps:spPr>
                          <a:xfrm>
                            <a:off x="2179320" y="4034028"/>
                            <a:ext cx="36576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42011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3" name="Shape 56893"/>
                        <wps:cNvSpPr/>
                        <wps:spPr>
                          <a:xfrm>
                            <a:off x="2179320" y="0"/>
                            <a:ext cx="36576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28879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4" name="Shape 56894"/>
                        <wps:cNvSpPr/>
                        <wps:spPr>
                          <a:xfrm>
                            <a:off x="324612" y="7923276"/>
                            <a:ext cx="6560821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12193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14" style="width:565.8pt;height:624.84pt;position:absolute;z-index:-2147483636;mso-position-horizontal-relative:text;mso-position-horizontal:absolute;margin-left:-183.12pt;mso-position-vertical-relative:text;margin-top:84.6422pt;" coordsize="71856,79354">
                <v:shape id="Shape 56895" style="position:absolute;width:65608;height:32887;left:3246;top:0;" coordsize="6560821,3288792" path="m0,0l6560821,0l6560821,3288792l0,3288792l0,0">
                  <v:stroke weight="0pt" endcap="flat" joinstyle="miter" miterlimit="10" on="false" color="#000000" opacity="0"/>
                  <v:fill on="true" color="#d9d9d9"/>
                </v:shape>
                <v:shape id="Shape 56896" style="position:absolute;width:3261;height:7482;left:0;top:32872;" coordsize="326136,748284" path="m0,0l326136,0l326136,748284l0,748284l0,0">
                  <v:stroke weight="0pt" endcap="flat" joinstyle="miter" miterlimit="10" on="false" color="#000000" opacity="0"/>
                  <v:fill on="true" color="#ffffff"/>
                </v:shape>
                <v:shape id="Shape 56897" style="position:absolute;width:3017;height:32887;left:68839;top:0;" coordsize="301752,3288792" path="m0,0l301752,0l301752,3288792l0,3288792l0,0">
                  <v:stroke weight="0pt" endcap="flat" joinstyle="miter" miterlimit="10" on="false" color="#000000" opacity="0"/>
                  <v:fill on="true" color="#ffffff"/>
                </v:shape>
                <v:shape id="Shape 56898" style="position:absolute;width:3017;height:7482;left:68839;top:32872;" coordsize="301752,748284" path="m0,0l301752,0l301752,748284l0,748284l0,0">
                  <v:stroke weight="0pt" endcap="flat" joinstyle="miter" miterlimit="10" on="false" color="#000000" opacity="0"/>
                  <v:fill on="true" color="#ffffff"/>
                </v:shape>
                <v:shape id="Shape 56899" style="position:absolute;width:65608;height:24201;left:3246;top:40340;" coordsize="6560821,2420113" path="m0,0l6560821,0l6560821,2420113l0,2420113l0,0">
                  <v:stroke weight="0pt" endcap="flat" joinstyle="miter" miterlimit="10" on="false" color="#000000" opacity="0"/>
                  <v:fill on="true" color="#d9d9d9"/>
                </v:shape>
                <v:shape id="Shape 56900" style="position:absolute;width:3261;height:14782;left:0;top:64526;" coordsize="326136,1478281" path="m0,0l326136,0l326136,1478281l0,1478281l0,0">
                  <v:stroke weight="0pt" endcap="flat" joinstyle="miter" miterlimit="10" on="false" color="#000000" opacity="0"/>
                  <v:fill on="true" color="#ffffff"/>
                </v:shape>
                <v:shape id="Shape 56901" style="position:absolute;width:3017;height:24201;left:68839;top:40340;" coordsize="301752,2420113" path="m0,0l301752,0l301752,2420113l0,2420113l0,0">
                  <v:stroke weight="0pt" endcap="flat" joinstyle="miter" miterlimit="10" on="false" color="#000000" opacity="0"/>
                  <v:fill on="true" color="#ffffff"/>
                </v:shape>
                <v:shape id="Shape 56902" style="position:absolute;width:3017;height:14782;left:68839;top:64526;" coordsize="301752,1478281" path="m0,0l301752,0l301752,1478281l0,1478281l0,0">
                  <v:stroke weight="0pt" endcap="flat" joinstyle="miter" miterlimit="10" on="false" color="#000000" opacity="0"/>
                  <v:fill on="true" color="#ffffff"/>
                </v:shape>
                <v:shape id="Shape 56903" style="position:absolute;width:365;height:24201;left:21793;top:40340;" coordsize="36576,2420113" path="m0,0l36576,0l36576,2420113l0,2420113l0,0">
                  <v:stroke weight="0pt" endcap="flat" joinstyle="miter" miterlimit="10" on="false" color="#000000" opacity="0"/>
                  <v:fill on="true" color="#ffffff"/>
                </v:shape>
                <v:shape id="Shape 56904" style="position:absolute;width:365;height:32887;left:21793;top:0;" coordsize="36576,3288792" path="m0,0l36576,0l36576,3288792l0,3288792l0,0">
                  <v:stroke weight="0pt" endcap="flat" joinstyle="miter" miterlimit="10" on="false" color="#000000" opacity="0"/>
                  <v:fill on="true" color="#ffffff"/>
                </v:shape>
                <v:shape id="Shape 56905" style="position:absolute;width:65608;height:121;left:3246;top:79232;" coordsize="6560821,12193" path="m0,0l6560821,0l6560821,12193l0,12193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t xml:space="preserve">Nos termos do Art. 136 da LCM 2932/19, é obrigatória a instalação de um elevador para desnível superior a 10 m, medidos do piso do ultimo pavimento ao piso do pavimento mais baixo, independentemente de sua posição em relação ao nível do logradouro e de no </w:t>
      </w:r>
      <w:r>
        <w:t>mínimo dois elevadores caso o desnível seja superior a 24m.</w:t>
      </w:r>
    </w:p>
    <w:p w:rsidR="00ED1CA3" w:rsidRDefault="00ED1CA3">
      <w:pPr>
        <w:sectPr w:rsidR="00ED1CA3">
          <w:headerReference w:type="even" r:id="rId72"/>
          <w:headerReference w:type="default" r:id="rId73"/>
          <w:footerReference w:type="even" r:id="rId74"/>
          <w:footerReference w:type="default" r:id="rId75"/>
          <w:headerReference w:type="first" r:id="rId76"/>
          <w:footerReference w:type="first" r:id="rId77"/>
          <w:pgSz w:w="11906" w:h="16838"/>
          <w:pgMar w:top="1440" w:right="1093" w:bottom="1440" w:left="751" w:header="493" w:footer="435" w:gutter="0"/>
          <w:cols w:num="2" w:space="720" w:equalWidth="0">
            <w:col w:w="2210" w:space="727"/>
            <w:col w:w="7126"/>
          </w:cols>
        </w:sectPr>
      </w:pPr>
    </w:p>
    <w:p w:rsidR="00ED1CA3" w:rsidRDefault="005249BC">
      <w:pPr>
        <w:spacing w:line="414" w:lineRule="auto"/>
        <w:ind w:left="-5"/>
      </w:pPr>
      <w:r>
        <w:rPr>
          <w:color w:val="262626"/>
        </w:rPr>
        <w:t>Sanitários acessíveis - Indicação em projeto</w:t>
      </w:r>
    </w:p>
    <w:p w:rsidR="00ED1CA3" w:rsidRDefault="005249BC">
      <w:pPr>
        <w:spacing w:after="312"/>
        <w:ind w:left="-5"/>
      </w:pPr>
      <w:r>
        <w:t>Conforme LCM 2932/19, Art. 161, as edificações não residenciais existentes, com "habitese" na data da promulgação desta Lei Complementar, localizadas em piso térreo e com área útil de no máximo 50,0m² estão dispensadas de ofertarem sanitários acessíveis, d</w:t>
      </w:r>
      <w:r>
        <w:t>esde que haja somente um sanitário no local.</w:t>
      </w:r>
    </w:p>
    <w:p w:rsidR="00ED1CA3" w:rsidRDefault="005249BC">
      <w:pPr>
        <w:ind w:left="-5"/>
      </w:pPr>
      <w:r>
        <w:t>Os sanitários acessíveis em projeto devem atender às especificações da NBR 9050/20, em especial seu item 7.5. Ver as Figuras 99, 100 e 101 da norma.</w:t>
      </w:r>
    </w:p>
    <w:p w:rsidR="00ED1CA3" w:rsidRDefault="005249BC">
      <w:pPr>
        <w:spacing w:after="123" w:line="259" w:lineRule="auto"/>
        <w:ind w:left="-5"/>
      </w:pPr>
      <w:r>
        <w:t xml:space="preserve">Indicar em projeto ou em detalhe a parte, se necessário, pelo </w:t>
      </w:r>
      <w:r>
        <w:t>menos os seguintes itens:</w:t>
      </w:r>
    </w:p>
    <w:p w:rsidR="00ED1CA3" w:rsidRDefault="005249BC">
      <w:pPr>
        <w:numPr>
          <w:ilvl w:val="0"/>
          <w:numId w:val="7"/>
        </w:numPr>
        <w:spacing w:after="123" w:line="259" w:lineRule="auto"/>
        <w:ind w:hanging="132"/>
      </w:pPr>
      <w:r>
        <w:t>Sanitário deve possuir área de manobra de 360 graus (diâmetro de 1,50 m)</w:t>
      </w:r>
    </w:p>
    <w:p w:rsidR="00ED1CA3" w:rsidRDefault="005249BC">
      <w:pPr>
        <w:numPr>
          <w:ilvl w:val="0"/>
          <w:numId w:val="7"/>
        </w:numPr>
        <w:spacing w:after="123" w:line="259" w:lineRule="auto"/>
        <w:ind w:hanging="132"/>
      </w:pPr>
      <w:r>
        <w:t>Posição das peças sanitárias</w:t>
      </w:r>
    </w:p>
    <w:p w:rsidR="00ED1CA3" w:rsidRDefault="005249BC">
      <w:pPr>
        <w:numPr>
          <w:ilvl w:val="0"/>
          <w:numId w:val="7"/>
        </w:numPr>
        <w:spacing w:line="259" w:lineRule="auto"/>
        <w:ind w:hanging="132"/>
      </w:pPr>
      <w:r>
        <w:t>Cotar sobreposição do circulo de giro com as peças sanitárias</w:t>
      </w:r>
    </w:p>
    <w:p w:rsidR="00ED1CA3" w:rsidRDefault="00ED1CA3">
      <w:pPr>
        <w:sectPr w:rsidR="00ED1CA3">
          <w:type w:val="continuous"/>
          <w:pgSz w:w="11906" w:h="16838"/>
          <w:pgMar w:top="1440" w:right="1108" w:bottom="1440" w:left="751" w:header="720" w:footer="720" w:gutter="0"/>
          <w:cols w:num="2" w:space="720" w:equalWidth="0">
            <w:col w:w="2677" w:space="260"/>
            <w:col w:w="7110"/>
          </w:cols>
        </w:sectPr>
      </w:pPr>
    </w:p>
    <w:p w:rsidR="00ED1CA3" w:rsidRDefault="005249BC">
      <w:pPr>
        <w:spacing w:after="0" w:line="259" w:lineRule="auto"/>
        <w:ind w:left="-751" w:right="1079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185661" cy="9092183"/>
                <wp:effectExtent l="0" t="0" r="0" b="0"/>
                <wp:wrapTopAndBottom/>
                <wp:docPr id="31948" name="Group 31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9092183"/>
                          <a:chOff x="0" y="0"/>
                          <a:chExt cx="7185661" cy="9092183"/>
                        </a:xfrm>
                      </wpg:grpSpPr>
                      <wps:wsp>
                        <wps:cNvPr id="56912" name="Shape 56912"/>
                        <wps:cNvSpPr/>
                        <wps:spPr>
                          <a:xfrm>
                            <a:off x="324612" y="12192"/>
                            <a:ext cx="6560821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632460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632460"/>
                                </a:lnTo>
                                <a:lnTo>
                                  <a:pt x="0" y="632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3" name="Shape 56913"/>
                        <wps:cNvSpPr/>
                        <wps:spPr>
                          <a:xfrm>
                            <a:off x="0" y="643128"/>
                            <a:ext cx="326136" cy="504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0429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042916"/>
                                </a:lnTo>
                                <a:lnTo>
                                  <a:pt x="0" y="50429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4" name="Shape 56914"/>
                        <wps:cNvSpPr/>
                        <wps:spPr>
                          <a:xfrm>
                            <a:off x="6883909" y="12192"/>
                            <a:ext cx="301752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324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32460"/>
                                </a:lnTo>
                                <a:lnTo>
                                  <a:pt x="0" y="632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5" name="Shape 56915"/>
                        <wps:cNvSpPr/>
                        <wps:spPr>
                          <a:xfrm>
                            <a:off x="2197608" y="643128"/>
                            <a:ext cx="4988053" cy="504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053" h="5042916">
                                <a:moveTo>
                                  <a:pt x="0" y="0"/>
                                </a:moveTo>
                                <a:lnTo>
                                  <a:pt x="4988053" y="0"/>
                                </a:lnTo>
                                <a:lnTo>
                                  <a:pt x="4988053" y="5042916"/>
                                </a:lnTo>
                                <a:lnTo>
                                  <a:pt x="0" y="50429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6" name="Shape 56916"/>
                        <wps:cNvSpPr/>
                        <wps:spPr>
                          <a:xfrm>
                            <a:off x="324612" y="5684520"/>
                            <a:ext cx="6560821" cy="340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3407663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3407663"/>
                                </a:lnTo>
                                <a:lnTo>
                                  <a:pt x="0" y="34076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7" name="Shape 56917"/>
                        <wps:cNvSpPr/>
                        <wps:spPr>
                          <a:xfrm>
                            <a:off x="6883909" y="5684520"/>
                            <a:ext cx="301752" cy="340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40766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407663"/>
                                </a:lnTo>
                                <a:lnTo>
                                  <a:pt x="0" y="34076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452628" y="135099"/>
                            <a:ext cx="19472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 xml:space="preserve">Porta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452628" y="340839"/>
                            <a:ext cx="5919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sanitário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2325624" y="135099"/>
                            <a:ext cx="571958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sanitário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acessível,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eixo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vertical,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abertura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2325624" y="340839"/>
                            <a:ext cx="492415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exterior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sanitário.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Alternativamente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utilizada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correr.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452628" y="2974312"/>
                            <a:ext cx="20962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Unidades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Decreto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452628" y="3178527"/>
                            <a:ext cx="206374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Federal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9451/18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2325624" y="811755"/>
                            <a:ext cx="54001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enquadramento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Decreto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9451/18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empreendimentos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2325624" y="1019019"/>
                            <a:ext cx="554996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multifamiliares.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tenha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atendê-lo,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seguinte: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9" name="Rectangle 27949"/>
                        <wps:cNvSpPr/>
                        <wps:spPr>
                          <a:xfrm>
                            <a:off x="2485531" y="1430498"/>
                            <a:ext cx="582184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%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permitir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conversão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internamente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acessíveis.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5" name="Rectangle 27945"/>
                        <wps:cNvSpPr/>
                        <wps:spPr>
                          <a:xfrm>
                            <a:off x="2325624" y="1430498"/>
                            <a:ext cx="2126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2325624" y="1636239"/>
                            <a:ext cx="56655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Apresentar,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além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edificação,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conversão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2325624" y="1841980"/>
                            <a:ext cx="53734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adaptáveis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internamente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acessíveis.Na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conversão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haver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2325624" y="2047719"/>
                            <a:ext cx="558961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alterações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leiaute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internas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(paredes),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sem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sejam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afetadas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2325624" y="2253460"/>
                            <a:ext cx="57425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estrutura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edificação,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instalações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prediais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alteração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fachada.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2325624" y="2459199"/>
                            <a:ext cx="596349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privativa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70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(setenta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quadrados)</w:t>
                              </w:r>
                              <w:r>
                                <w:rPr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ainda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haver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2325624" y="2664939"/>
                            <a:ext cx="271794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3"/>
                                </w:rPr>
                                <w:t>alteração</w:t>
                              </w:r>
                              <w:r>
                                <w:rPr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quantidade</w:t>
                              </w:r>
                              <w:r>
                                <w:rPr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w w:val="133"/>
                                </w:rPr>
                                <w:t>ambientes.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2325624" y="3076420"/>
                            <a:ext cx="546915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Constar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seguinte</w:t>
                              </w:r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nota</w:t>
                              </w:r>
                              <w:r>
                                <w:rPr>
                                  <w:spacing w:val="1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planta: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“ESTE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EMPREENDIMENTO</w:t>
                              </w:r>
                              <w:r>
                                <w:rPr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POSSUI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100%</w:t>
                              </w:r>
                              <w:r>
                                <w:rPr>
                                  <w:spacing w:val="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SUAS</w:t>
                              </w:r>
                              <w:r>
                                <w:rPr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2325624" y="3282159"/>
                            <a:ext cx="561528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3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ADAPTÁVEIS,</w:t>
                              </w:r>
                              <w:r>
                                <w:rPr>
                                  <w:spacing w:val="1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POSSIBILITANDO</w:t>
                              </w:r>
                              <w:r>
                                <w:rPr>
                                  <w:spacing w:val="3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CONVERSÃO</w:t>
                              </w:r>
                              <w:r>
                                <w:rPr>
                                  <w:spacing w:val="3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UNIDADE</w:t>
                              </w:r>
                              <w:r>
                                <w:rPr>
                                  <w:spacing w:val="1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INTERNAMENTE</w:t>
                              </w:r>
                              <w:r>
                                <w:rPr>
                                  <w:spacing w:val="3"/>
                                  <w:w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2325624" y="3487900"/>
                            <a:ext cx="361482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NOS</w:t>
                              </w:r>
                              <w:r>
                                <w:rPr>
                                  <w:spacing w:val="2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TERMOS</w:t>
                              </w:r>
                              <w:r>
                                <w:rPr>
                                  <w:spacing w:val="2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DECRETO</w:t>
                              </w:r>
                              <w:r>
                                <w:rPr>
                                  <w:spacing w:val="4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9451/18.”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325624" y="3899380"/>
                            <a:ext cx="52817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construtivo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permita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alterações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325624" y="4105119"/>
                            <a:ext cx="601008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posteriores,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garantido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internamente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acessíveis,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restritas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325624" y="4310860"/>
                            <a:ext cx="59990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pavimento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térreo,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garantindo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menos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unidade.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onde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aplicação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2325624" y="4516601"/>
                            <a:ext cx="598088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percentual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resultar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fracionado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sempre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arredondado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cima.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2325624" y="4722339"/>
                            <a:ext cx="586707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Constar</w:t>
                              </w:r>
                              <w:r>
                                <w:rPr>
                                  <w:spacing w:val="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seguinte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nota</w:t>
                              </w:r>
                              <w:r>
                                <w:rPr>
                                  <w:spacing w:val="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projeto:</w:t>
                              </w:r>
                              <w:r>
                                <w:rPr>
                                  <w:spacing w:val="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“O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SISTEMA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CONSTRUTIVO</w:t>
                              </w:r>
                              <w:r>
                                <w:rPr>
                                  <w:spacing w:val="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DESTE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0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2325624" y="4928080"/>
                            <a:ext cx="56605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POSSIBILITA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ALTERAÇÕES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POSTERIORES,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PORTANTO,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POSSUI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SUAS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 xml:space="preserve">UNIDADES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2325624" y="5133819"/>
                            <a:ext cx="575204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</w:rPr>
                                <w:t>INTERNAMENTE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ACESSÍVEIS,</w:t>
                              </w:r>
                              <w:r>
                                <w:rPr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SENDO</w:t>
                              </w:r>
                              <w:r>
                                <w:rPr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DEMAIS</w:t>
                              </w:r>
                              <w:r>
                                <w:rPr>
                                  <w:spacing w:val="2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POSSIBILITAM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ADAPTAÇÃO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2325624" y="5339560"/>
                            <a:ext cx="36030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RAZOÁVEL,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DECRETO</w:t>
                              </w:r>
                              <w:r>
                                <w:rPr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9451/18”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452628" y="7197316"/>
                            <a:ext cx="20962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Unidades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Decreto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2" name="Rectangle 27952"/>
                        <wps:cNvSpPr/>
                        <wps:spPr>
                          <a:xfrm>
                            <a:off x="452628" y="7403055"/>
                            <a:ext cx="6010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9451/19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3" name="Rectangle 27953"/>
                        <wps:cNvSpPr/>
                        <wps:spPr>
                          <a:xfrm>
                            <a:off x="905494" y="7403055"/>
                            <a:ext cx="141499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Adaptação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razoável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2325624" y="6167091"/>
                            <a:ext cx="58961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enquadre-se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Art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6o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Decreto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9451/18,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constar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2325624" y="6372831"/>
                            <a:ext cx="17500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seguinte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nota 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325624" y="6785836"/>
                            <a:ext cx="53550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</w:rPr>
                                <w:t>“O</w:t>
                              </w:r>
                              <w:r>
                                <w:rPr>
                                  <w:spacing w:val="5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SISTEMA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CONSTRUTIVO</w:t>
                              </w:r>
                              <w:r>
                                <w:rPr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DESTE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POSSIBILITA</w:t>
                              </w:r>
                              <w:r>
                                <w:rPr>
                                  <w:spacing w:val="3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w w:val="94"/>
                                </w:rPr>
                                <w:t>ALTERAÇÕES</w:t>
                              </w:r>
                              <w:r>
                                <w:rPr>
                                  <w:spacing w:val="2"/>
                                  <w:w w:val="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2325624" y="6991575"/>
                            <a:ext cx="59543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POSTERIORES,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PORTANTO,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POSSUI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SUAS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UNIDADES INTERNAMENTE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ACESSÍVEIS,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2325624" y="7197316"/>
                            <a:ext cx="596988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DEMAIS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UNIDADES</w:t>
                              </w:r>
                              <w:r>
                                <w:rPr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POSSIBILITAM</w:t>
                              </w:r>
                              <w:r>
                                <w:rPr>
                                  <w:spacing w:val="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ADAPTAÇÃO</w:t>
                              </w:r>
                              <w:r>
                                <w:rPr>
                                  <w:spacing w:val="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RAZOÁVEL,</w:t>
                              </w:r>
                              <w:r>
                                <w:rPr>
                                  <w:spacing w:val="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DECRETO</w:t>
                              </w:r>
                              <w:r>
                                <w:rPr>
                                  <w:spacing w:val="5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2325624" y="7403055"/>
                            <a:ext cx="11132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</w:rPr>
                                <w:t>FEDERAL</w:t>
                              </w:r>
                              <w:r>
                                <w:rPr>
                                  <w:spacing w:val="2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</w:rPr>
                                <w:t>9451/18”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325624" y="7814536"/>
                            <a:ext cx="556381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demonstrando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unidades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“internamente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325624" y="8020275"/>
                            <a:ext cx="588228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acessíveis”,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restritas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pavimento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térreo,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garantindo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menos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unidade.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2325624" y="8226016"/>
                            <a:ext cx="58439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onde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aplicação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percentual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resultar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fracionado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sempre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2325624" y="8430232"/>
                            <a:ext cx="191911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arredondado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cima.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14" name="Shape 57614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5" name="Shape 57615"/>
                        <wps:cNvSpPr/>
                        <wps:spPr>
                          <a:xfrm>
                            <a:off x="2179320" y="5684520"/>
                            <a:ext cx="36576" cy="3407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40766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407663"/>
                                </a:lnTo>
                                <a:lnTo>
                                  <a:pt x="0" y="34076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6" name="Shape 57616"/>
                        <wps:cNvSpPr/>
                        <wps:spPr>
                          <a:xfrm>
                            <a:off x="2179320" y="0"/>
                            <a:ext cx="36576" cy="64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44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44652"/>
                                </a:lnTo>
                                <a:lnTo>
                                  <a:pt x="0" y="644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7" name="Shape 57617"/>
                        <wps:cNvSpPr/>
                        <wps:spPr>
                          <a:xfrm>
                            <a:off x="2215896" y="0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948" style="width:565.8pt;height:715.92pt;position:absolute;mso-position-horizontal-relative:page;mso-position-horizontal:absolute;margin-left:1.92pt;mso-position-vertical-relative:page;margin-top:56.64pt;" coordsize="71856,90921">
                <v:shape id="Shape 57618" style="position:absolute;width:65608;height:6324;left:3246;top:121;" coordsize="6560821,632460" path="m0,0l6560821,0l6560821,632460l0,632460l0,0">
                  <v:stroke weight="0pt" endcap="flat" joinstyle="miter" miterlimit="10" on="false" color="#000000" opacity="0"/>
                  <v:fill on="true" color="#d9d9d9"/>
                </v:shape>
                <v:shape id="Shape 57619" style="position:absolute;width:3261;height:50429;left:0;top:6431;" coordsize="326136,5042916" path="m0,0l326136,0l326136,5042916l0,5042916l0,0">
                  <v:stroke weight="0pt" endcap="flat" joinstyle="miter" miterlimit="10" on="false" color="#000000" opacity="0"/>
                  <v:fill on="true" color="#ffffff"/>
                </v:shape>
                <v:shape id="Shape 57620" style="position:absolute;width:3017;height:6324;left:68839;top:121;" coordsize="301752,632460" path="m0,0l301752,0l301752,632460l0,632460l0,0">
                  <v:stroke weight="0pt" endcap="flat" joinstyle="miter" miterlimit="10" on="false" color="#000000" opacity="0"/>
                  <v:fill on="true" color="#ffffff"/>
                </v:shape>
                <v:shape id="Shape 57621" style="position:absolute;width:49880;height:50429;left:21976;top:6431;" coordsize="4988053,5042916" path="m0,0l4988053,0l4988053,5042916l0,5042916l0,0">
                  <v:stroke weight="0pt" endcap="flat" joinstyle="miter" miterlimit="10" on="false" color="#000000" opacity="0"/>
                  <v:fill on="true" color="#ffffff"/>
                </v:shape>
                <v:shape id="Shape 57622" style="position:absolute;width:65608;height:34076;left:3246;top:56845;" coordsize="6560821,3407663" path="m0,0l6560821,0l6560821,3407663l0,3407663l0,0">
                  <v:stroke weight="0pt" endcap="flat" joinstyle="miter" miterlimit="10" on="false" color="#000000" opacity="0"/>
                  <v:fill on="true" color="#d9d9d9"/>
                </v:shape>
                <v:shape id="Shape 57623" style="position:absolute;width:3017;height:34076;left:68839;top:56845;" coordsize="301752,3407663" path="m0,0l301752,0l301752,3407663l0,3407663l0,0">
                  <v:stroke weight="0pt" endcap="flat" joinstyle="miter" miterlimit="10" on="false" color="#000000" opacity="0"/>
                  <v:fill on="true" color="#ffffff"/>
                </v:shape>
                <v:rect id="Rectangle 1685" style="position:absolute;width:19472;height:1901;left:4526;top: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Porta </w:t>
                        </w:r>
                      </w:p>
                    </w:txbxContent>
                  </v:textbox>
                </v:rect>
                <v:rect id="Rectangle 1686" style="position:absolute;width:5919;height:1901;left:4526;top:3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sanitário</w:t>
                        </w:r>
                      </w:p>
                    </w:txbxContent>
                  </v:textbox>
                </v:rect>
                <v:rect id="Rectangle 1687" style="position:absolute;width:57195;height:1901;left:23256;top: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sanitário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acessível,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eixo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vertical,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abertura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8" style="position:absolute;width:49241;height:1901;left:23256;top:3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exterior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sanitário.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Alternativamente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utilizada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correr.</w:t>
                        </w:r>
                      </w:p>
                    </w:txbxContent>
                  </v:textbox>
                </v:rect>
                <v:rect id="Rectangle 1689" style="position:absolute;width:20962;height:1901;left:4526;top:29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Unidades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Decreto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0" style="position:absolute;width:20637;height:1901;left:4526;top:31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Federal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9451/18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Atendimento</w:t>
                        </w:r>
                      </w:p>
                    </w:txbxContent>
                  </v:textbox>
                </v:rect>
                <v:rect id="Rectangle 1691" style="position:absolute;width:54001;height:1901;left:23256;top:8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enquadramento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Decreto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9451/18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empreendimentos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" style="position:absolute;width:55499;height:1901;left:23256;top:10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multifamiliares.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tenha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atendê-lo,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seguinte:</w:t>
                        </w:r>
                      </w:p>
                    </w:txbxContent>
                  </v:textbox>
                </v:rect>
                <v:rect id="Rectangle 27949" style="position:absolute;width:58218;height:1901;left:24855;top:14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%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permitir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conversão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internamente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acessíveis.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45" style="position:absolute;width:2126;height:1901;left:23256;top:14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1694" style="position:absolute;width:56655;height:1901;left:23256;top:1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Apresentar,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além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edificação,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conversão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5" style="position:absolute;width:53734;height:1901;left:23256;top:18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adaptáveis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internamente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acessíveis.Na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conversão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haver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style="position:absolute;width:55896;height:1901;left:23256;top:2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alterações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leiaute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internas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(paredes),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sem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sejam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afetadas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7" style="position:absolute;width:57425;height:1901;left:23256;top:2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estrutura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edificação,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instalações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prediais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alteração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fachada.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style="position:absolute;width:59634;height:1901;left:23256;top:24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privativa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70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m2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(setenta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quadrados)</w:t>
                        </w:r>
                        <w:r>
                          <w:rPr>
                            <w:spacing w:val="0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ainda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haver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9" style="position:absolute;width:27179;height:1901;left:23256;top:26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3"/>
                          </w:rPr>
                          <w:t xml:space="preserve">alteração</w:t>
                        </w:r>
                        <w:r>
                          <w:rPr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quantidade</w:t>
                        </w:r>
                        <w:r>
                          <w:rPr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w w:val="133"/>
                          </w:rPr>
                          <w:t xml:space="preserve">ambientes.</w:t>
                        </w:r>
                      </w:p>
                    </w:txbxContent>
                  </v:textbox>
                </v:rect>
                <v:rect id="Rectangle 1700" style="position:absolute;width:54691;height:1901;left:23256;top:30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 xml:space="preserve">Constar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seguinte</w:t>
                        </w:r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nota</w:t>
                        </w:r>
                        <w:r>
                          <w:rPr>
                            <w:spacing w:val="1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planta: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“ESTE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EMPREENDIMENTO</w:t>
                        </w:r>
                        <w:r>
                          <w:rPr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POSSUI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100%</w:t>
                        </w:r>
                        <w:r>
                          <w:rPr>
                            <w:spacing w:val="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 xml:space="preserve">SUAS</w:t>
                        </w:r>
                        <w:r>
                          <w:rPr>
                            <w:spacing w:val="2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1" style="position:absolute;width:56152;height:1901;left:23256;top:3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3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ADAPTÁVEIS,</w:t>
                        </w:r>
                        <w:r>
                          <w:rPr>
                            <w:spacing w:val="1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POSSIBILITANDO</w:t>
                        </w:r>
                        <w:r>
                          <w:rPr>
                            <w:spacing w:val="3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CONVERSÃO</w:t>
                        </w:r>
                        <w:r>
                          <w:rPr>
                            <w:spacing w:val="3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UNIDADE</w:t>
                        </w:r>
                        <w:r>
                          <w:rPr>
                            <w:spacing w:val="1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 xml:space="preserve">INTERNAMENTE</w:t>
                        </w:r>
                        <w:r>
                          <w:rPr>
                            <w:spacing w:val="3"/>
                            <w:w w:val="9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2" style="position:absolute;width:36148;height:1901;left:23256;top:34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6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NOS</w:t>
                        </w:r>
                        <w:r>
                          <w:rPr>
                            <w:spacing w:val="2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TERMOS</w:t>
                        </w:r>
                        <w:r>
                          <w:rPr>
                            <w:spacing w:val="2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DECRETO</w:t>
                        </w:r>
                        <w:r>
                          <w:rPr>
                            <w:spacing w:val="4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9451/18.”</w:t>
                        </w:r>
                      </w:p>
                    </w:txbxContent>
                  </v:textbox>
                </v:rect>
                <v:rect id="Rectangle 1703" style="position:absolute;width:52817;height:1901;left:23256;top:3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construtivo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permita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alterações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" style="position:absolute;width:60100;height:1901;left:23256;top:41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posteriores,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garantido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internamente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acessíveis,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restritas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5" style="position:absolute;width:59990;height:1901;left:23256;top:43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pavimento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térreo,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garantindo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menos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unidade.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onde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aplicação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6" style="position:absolute;width:59808;height:1901;left:23256;top:4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percentual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resultar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fracionado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sempre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arredondado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cima.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7" style="position:absolute;width:58670;height:1901;left:23256;top:47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 xml:space="preserve">Constar</w:t>
                        </w:r>
                        <w:r>
                          <w:rPr>
                            <w:spacing w:val="2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seguinte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nota</w:t>
                        </w:r>
                        <w:r>
                          <w:rPr>
                            <w:spacing w:val="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projeto:</w:t>
                        </w:r>
                        <w:r>
                          <w:rPr>
                            <w:spacing w:val="2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“O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SISTEMA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CONSTRUTIVO</w:t>
                        </w:r>
                        <w:r>
                          <w:rPr>
                            <w:spacing w:val="4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DESTE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0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8" style="position:absolute;width:56605;height:1901;left:23256;top:49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POSSIBILITA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ALTERAÇÕES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POSTERIORES,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PORTANTO,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POSSUI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SUAS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UNIDADES </w:t>
                        </w:r>
                      </w:p>
                    </w:txbxContent>
                  </v:textbox>
                </v:rect>
                <v:rect id="Rectangle 1709" style="position:absolute;width:57520;height:1901;left:23256;top:51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4"/>
                          </w:rPr>
                          <w:t xml:space="preserve">INTERNAMENTE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ACESSÍVEIS,</w:t>
                        </w:r>
                        <w:r>
                          <w:rPr>
                            <w:spacing w:val="1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SENDO</w:t>
                        </w:r>
                        <w:r>
                          <w:rPr>
                            <w:spacing w:val="4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QUE</w:t>
                        </w:r>
                        <w:r>
                          <w:rPr>
                            <w:spacing w:val="1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AS</w:t>
                        </w:r>
                        <w:r>
                          <w:rPr>
                            <w:spacing w:val="2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DEMAIS</w:t>
                        </w:r>
                        <w:r>
                          <w:rPr>
                            <w:spacing w:val="2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POSSIBILITAM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ADAPTAÇÃO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style="position:absolute;width:36030;height:1901;left:23256;top:53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RAZOÁVEL,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DECRETO</w:t>
                        </w:r>
                        <w:r>
                          <w:rPr>
                            <w:spacing w:val="5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9451/18”</w:t>
                        </w:r>
                      </w:p>
                    </w:txbxContent>
                  </v:textbox>
                </v:rect>
                <v:rect id="Rectangle 1711" style="position:absolute;width:20962;height:1901;left:4526;top:71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Unidades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Decreto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52" style="position:absolute;width:6010;height:1901;left:4526;top:7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9451/19</w:t>
                        </w:r>
                        <w:r>
                          <w:rPr>
                            <w:color w:val="262626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7953" style="position:absolute;width:14149;height:1901;left:9054;top:7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Adaptação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razoável</w:t>
                        </w:r>
                      </w:p>
                    </w:txbxContent>
                  </v:textbox>
                </v:rect>
                <v:rect id="Rectangle 1713" style="position:absolute;width:58961;height:1901;left:23256;top:61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enquadre-se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Art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6o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Decreto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9451/18,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constar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4" style="position:absolute;width:17500;height:1901;left:23256;top:6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seguinte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nota 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projeto:</w:t>
                        </w:r>
                      </w:p>
                    </w:txbxContent>
                  </v:textbox>
                </v:rect>
                <v:rect id="Rectangle 1715" style="position:absolute;width:53550;height:1901;left:23256;top:67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4"/>
                          </w:rPr>
                          <w:t xml:space="preserve">“O</w:t>
                        </w:r>
                        <w:r>
                          <w:rPr>
                            <w:spacing w:val="5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SISTEMA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CONSTRUTIVO</w:t>
                        </w:r>
                        <w:r>
                          <w:rPr>
                            <w:spacing w:val="4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DESTE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POSSIBILITA</w:t>
                        </w:r>
                        <w:r>
                          <w:rPr>
                            <w:spacing w:val="3"/>
                            <w:w w:val="94"/>
                          </w:rPr>
                          <w:t xml:space="preserve"> </w:t>
                        </w:r>
                        <w:r>
                          <w:rPr>
                            <w:w w:val="94"/>
                          </w:rPr>
                          <w:t xml:space="preserve">ALTERAÇÕES</w:t>
                        </w:r>
                        <w:r>
                          <w:rPr>
                            <w:spacing w:val="2"/>
                            <w:w w:val="9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6" style="position:absolute;width:59543;height:1901;left:23256;top:69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POSTERIORES,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PORTANTO,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POSSUI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SUAS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UNIDADES INTERNAMENTE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ACESSÍVEIS,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" style="position:absolute;width:59698;height:1901;left:23256;top:71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 xml:space="preserve">QUE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AS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DEMAIS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UNIDADES</w:t>
                        </w:r>
                        <w:r>
                          <w:rPr>
                            <w:spacing w:val="0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POSSIBILITAM</w:t>
                        </w:r>
                        <w:r>
                          <w:rPr>
                            <w:spacing w:val="4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ADAPTAÇÃO</w:t>
                        </w:r>
                        <w:r>
                          <w:rPr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RAZOÁVEL,</w:t>
                        </w:r>
                        <w:r>
                          <w:rPr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 xml:space="preserve">DECRETO</w:t>
                        </w:r>
                        <w:r>
                          <w:rPr>
                            <w:spacing w:val="5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" style="position:absolute;width:11132;height:1901;left:23256;top:7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6"/>
                          </w:rPr>
                          <w:t xml:space="preserve">FEDERAL</w:t>
                        </w:r>
                        <w:r>
                          <w:rPr>
                            <w:spacing w:val="2"/>
                            <w:w w:val="96"/>
                          </w:rPr>
                          <w:t xml:space="preserve"> </w:t>
                        </w:r>
                        <w:r>
                          <w:rPr>
                            <w:w w:val="96"/>
                          </w:rPr>
                          <w:t xml:space="preserve">9451/18”</w:t>
                        </w:r>
                      </w:p>
                    </w:txbxContent>
                  </v:textbox>
                </v:rect>
                <v:rect id="Rectangle 1719" style="position:absolute;width:55638;height:1901;left:23256;top:78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demonstrando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unidades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“internamente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0" style="position:absolute;width:58822;height:1901;left:23256;top:80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acessíveis”,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restritas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pavimento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térreo,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garantindo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menos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unidade.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" style="position:absolute;width:58439;height:1901;left:23256;top:82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onde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aplicação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percentual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resultar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fracionado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sempre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2" style="position:absolute;width:19191;height:1901;left:23256;top:8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arredondado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cima.</w:t>
                        </w:r>
                      </w:p>
                    </w:txbxContent>
                  </v:textbox>
                </v:rect>
                <v:shape id="Shape 58320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58321" style="position:absolute;width:365;height:34076;left:21793;top:56845;" coordsize="36576,3407663" path="m0,0l36576,0l36576,3407663l0,3407663l0,0">
                  <v:stroke weight="0pt" endcap="flat" joinstyle="miter" miterlimit="10" on="false" color="#000000" opacity="0"/>
                  <v:fill on="true" color="#ffffff"/>
                </v:shape>
                <v:shape id="Shape 58322" style="position:absolute;width:365;height:6446;left:21793;top:0;" coordsize="36576,644652" path="m0,0l36576,0l36576,644652l0,644652l0,0">
                  <v:stroke weight="0pt" endcap="flat" joinstyle="miter" miterlimit="10" on="false" color="#000000" opacity="0"/>
                  <v:fill on="true" color="#ffffff"/>
                </v:shape>
                <v:shape id="Shape 58323" style="position:absolute;width:46695;height:121;left:22158;top:0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ED1CA3" w:rsidRDefault="005249BC">
      <w:pPr>
        <w:ind w:left="-15" w:firstLine="2950"/>
      </w:pPr>
      <w:r>
        <w:t xml:space="preserve">Caso o empreendimento não se enquadre no Decreto Federal 9451/18, deve ser informado por meio de nota em projeto este fato, bem como qual o motivo que ensejou </w:t>
      </w:r>
      <w:r>
        <w:rPr>
          <w:color w:val="262626"/>
        </w:rPr>
        <w:t xml:space="preserve">Unidades acessíveis - Decreto </w:t>
      </w:r>
      <w:r>
        <w:rPr>
          <w:color w:val="262626"/>
        </w:rPr>
        <w:tab/>
      </w:r>
      <w:r>
        <w:t>o desenqu</w:t>
      </w:r>
      <w:r>
        <w:t>adramento. Exemplo de nota:</w:t>
      </w:r>
    </w:p>
    <w:p w:rsidR="00ED1CA3" w:rsidRDefault="005249BC">
      <w:pPr>
        <w:spacing w:after="121" w:line="265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2368296</wp:posOffset>
                </wp:positionV>
                <wp:extent cx="7185661" cy="7959852"/>
                <wp:effectExtent l="0" t="0" r="0" b="0"/>
                <wp:wrapTopAndBottom/>
                <wp:docPr id="31885" name="Group 3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5661" cy="7959852"/>
                          <a:chOff x="0" y="0"/>
                          <a:chExt cx="7185661" cy="7959852"/>
                        </a:xfrm>
                      </wpg:grpSpPr>
                      <wps:wsp>
                        <wps:cNvPr id="58324" name="Shape 58324"/>
                        <wps:cNvSpPr/>
                        <wps:spPr>
                          <a:xfrm>
                            <a:off x="324612" y="0"/>
                            <a:ext cx="6560821" cy="260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2604516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2604516"/>
                                </a:lnTo>
                                <a:lnTo>
                                  <a:pt x="0" y="2604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5" name="Shape 58325"/>
                        <wps:cNvSpPr/>
                        <wps:spPr>
                          <a:xfrm>
                            <a:off x="0" y="2602992"/>
                            <a:ext cx="326136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638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6" name="Shape 58326"/>
                        <wps:cNvSpPr/>
                        <wps:spPr>
                          <a:xfrm>
                            <a:off x="6883909" y="0"/>
                            <a:ext cx="301752" cy="260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6045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604516"/>
                                </a:lnTo>
                                <a:lnTo>
                                  <a:pt x="0" y="2604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7" name="Shape 58327"/>
                        <wps:cNvSpPr/>
                        <wps:spPr>
                          <a:xfrm>
                            <a:off x="6883909" y="2602992"/>
                            <a:ext cx="301752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638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8" name="Shape 58328"/>
                        <wps:cNvSpPr/>
                        <wps:spPr>
                          <a:xfrm>
                            <a:off x="324612" y="3165349"/>
                            <a:ext cx="6560821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821" h="536448">
                                <a:moveTo>
                                  <a:pt x="0" y="0"/>
                                </a:moveTo>
                                <a:lnTo>
                                  <a:pt x="6560821" y="0"/>
                                </a:lnTo>
                                <a:lnTo>
                                  <a:pt x="6560821" y="536448"/>
                                </a:lnTo>
                                <a:lnTo>
                                  <a:pt x="0" y="536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9" name="Shape 58329"/>
                        <wps:cNvSpPr/>
                        <wps:spPr>
                          <a:xfrm>
                            <a:off x="0" y="3700272"/>
                            <a:ext cx="326136" cy="425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2595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259580"/>
                                </a:lnTo>
                                <a:lnTo>
                                  <a:pt x="0" y="4259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0" name="Shape 58330"/>
                        <wps:cNvSpPr/>
                        <wps:spPr>
                          <a:xfrm>
                            <a:off x="6883909" y="3165349"/>
                            <a:ext cx="301752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3644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36448"/>
                                </a:lnTo>
                                <a:lnTo>
                                  <a:pt x="0" y="536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1" name="Shape 58331"/>
                        <wps:cNvSpPr/>
                        <wps:spPr>
                          <a:xfrm>
                            <a:off x="2197608" y="3700272"/>
                            <a:ext cx="4988053" cy="425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053" h="4259580">
                                <a:moveTo>
                                  <a:pt x="0" y="0"/>
                                </a:moveTo>
                                <a:lnTo>
                                  <a:pt x="4988053" y="0"/>
                                </a:lnTo>
                                <a:lnTo>
                                  <a:pt x="4988053" y="4259580"/>
                                </a:lnTo>
                                <a:lnTo>
                                  <a:pt x="0" y="4259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452628" y="1212568"/>
                            <a:ext cx="54676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Piscinas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2325624" y="83283"/>
                            <a:ext cx="583597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piscina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coletivo,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distância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1,50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2325624" y="289023"/>
                            <a:ext cx="56284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medidos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parede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tanque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divisa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terceiros,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67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2325624" y="493240"/>
                            <a:ext cx="32549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LC2932/19</w:t>
                              </w:r>
                              <w:r>
                                <w:rPr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16</w:t>
                              </w:r>
                              <w:r>
                                <w:rPr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Decreto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Estadual</w:t>
                              </w: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13166/79.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2325624" y="904720"/>
                            <a:ext cx="157578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Demonstrar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planta: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2325624" y="1111984"/>
                            <a:ext cx="46397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I-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divisória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isolamento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tanque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relação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2325624" y="1317723"/>
                            <a:ext cx="14243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ducha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lava-pés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2325624" y="1523463"/>
                            <a:ext cx="55947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ingresso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tanque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contemplar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passagem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obrigatória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2325624" y="1729204"/>
                            <a:ext cx="13625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chuveiro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lava-pés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2325624" y="2140684"/>
                            <a:ext cx="59386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inciso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aplica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(piscinas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coletivo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2325624" y="2344899"/>
                            <a:ext cx="204229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normativos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9050).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452628" y="2797527"/>
                            <a:ext cx="19754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Piscinas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tanque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2325624" y="2693895"/>
                            <a:ext cx="58496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tanques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piscinas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(incluindo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profundidade)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2325624" y="2898112"/>
                            <a:ext cx="51294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452628" y="3344643"/>
                            <a:ext cx="19240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Piscinas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tanque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2325624" y="3242535"/>
                            <a:ext cx="58795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ingresso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tanque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piscina,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2325624" y="3446752"/>
                            <a:ext cx="30152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D1CA3" w:rsidRDefault="005249B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10.12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9050/2020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(ver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09).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18" name="Shape 58618"/>
                        <wps:cNvSpPr/>
                        <wps:spPr>
                          <a:xfrm>
                            <a:off x="2179320" y="0"/>
                            <a:ext cx="36576" cy="260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60451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604516"/>
                                </a:lnTo>
                                <a:lnTo>
                                  <a:pt x="0" y="2604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9" name="Shape 58619"/>
                        <wps:cNvSpPr/>
                        <wps:spPr>
                          <a:xfrm>
                            <a:off x="324612" y="3694176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0" name="Shape 58620"/>
                        <wps:cNvSpPr/>
                        <wps:spPr>
                          <a:xfrm>
                            <a:off x="2179320" y="3165349"/>
                            <a:ext cx="36576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102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1020"/>
                                </a:lnTo>
                                <a:lnTo>
                                  <a:pt x="0" y="541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1" name="Shape 58621"/>
                        <wps:cNvSpPr/>
                        <wps:spPr>
                          <a:xfrm>
                            <a:off x="2215896" y="3694176"/>
                            <a:ext cx="46695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537" h="12192">
                                <a:moveTo>
                                  <a:pt x="0" y="0"/>
                                </a:moveTo>
                                <a:lnTo>
                                  <a:pt x="4669537" y="0"/>
                                </a:lnTo>
                                <a:lnTo>
                                  <a:pt x="46695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85" style="width:565.8pt;height:626.76pt;position:absolute;mso-position-horizontal-relative:page;mso-position-horizontal:absolute;margin-left:1.92pt;mso-position-vertical-relative:page;margin-top:186.48pt;" coordsize="71856,79598">
                <v:shape id="Shape 58622" style="position:absolute;width:65608;height:26045;left:3246;top:0;" coordsize="6560821,2604516" path="m0,0l6560821,0l6560821,2604516l0,2604516l0,0">
                  <v:stroke weight="0pt" endcap="flat" joinstyle="miter" miterlimit="10" on="false" color="#000000" opacity="0"/>
                  <v:fill on="true" color="#d9d9d9"/>
                </v:shape>
                <v:shape id="Shape 58623" style="position:absolute;width:3261;height:5638;left:0;top:26029;" coordsize="326136,563880" path="m0,0l326136,0l326136,563880l0,563880l0,0">
                  <v:stroke weight="0pt" endcap="flat" joinstyle="miter" miterlimit="10" on="false" color="#000000" opacity="0"/>
                  <v:fill on="true" color="#ffffff"/>
                </v:shape>
                <v:shape id="Shape 58624" style="position:absolute;width:3017;height:26045;left:68839;top:0;" coordsize="301752,2604516" path="m0,0l301752,0l301752,2604516l0,2604516l0,0">
                  <v:stroke weight="0pt" endcap="flat" joinstyle="miter" miterlimit="10" on="false" color="#000000" opacity="0"/>
                  <v:fill on="true" color="#ffffff"/>
                </v:shape>
                <v:shape id="Shape 58625" style="position:absolute;width:3017;height:5638;left:68839;top:26029;" coordsize="301752,563880" path="m0,0l301752,0l301752,563880l0,563880l0,0">
                  <v:stroke weight="0pt" endcap="flat" joinstyle="miter" miterlimit="10" on="false" color="#000000" opacity="0"/>
                  <v:fill on="true" color="#ffffff"/>
                </v:shape>
                <v:shape id="Shape 58626" style="position:absolute;width:65608;height:5364;left:3246;top:31653;" coordsize="6560821,536448" path="m0,0l6560821,0l6560821,536448l0,536448l0,0">
                  <v:stroke weight="0pt" endcap="flat" joinstyle="miter" miterlimit="10" on="false" color="#000000" opacity="0"/>
                  <v:fill on="true" color="#d9d9d9"/>
                </v:shape>
                <v:shape id="Shape 58627" style="position:absolute;width:3261;height:42595;left:0;top:37002;" coordsize="326136,4259580" path="m0,0l326136,0l326136,4259580l0,4259580l0,0">
                  <v:stroke weight="0pt" endcap="flat" joinstyle="miter" miterlimit="10" on="false" color="#000000" opacity="0"/>
                  <v:fill on="true" color="#ffffff"/>
                </v:shape>
                <v:shape id="Shape 58628" style="position:absolute;width:3017;height:5364;left:68839;top:31653;" coordsize="301752,536448" path="m0,0l301752,0l301752,536448l0,536448l0,0">
                  <v:stroke weight="0pt" endcap="flat" joinstyle="miter" miterlimit="10" on="false" color="#000000" opacity="0"/>
                  <v:fill on="true" color="#ffffff"/>
                </v:shape>
                <v:shape id="Shape 58629" style="position:absolute;width:49880;height:42595;left:21976;top:37002;" coordsize="4988053,4259580" path="m0,0l4988053,0l4988053,4259580l0,4259580l0,0">
                  <v:stroke weight="0pt" endcap="flat" joinstyle="miter" miterlimit="10" on="false" color="#000000" opacity="0"/>
                  <v:fill on="true" color="#ffffff"/>
                </v:shape>
                <v:rect id="Rectangle 1758" style="position:absolute;width:5467;height:1901;left:4526;top:12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Piscinas</w:t>
                        </w:r>
                      </w:p>
                    </w:txbxContent>
                  </v:textbox>
                </v:rect>
                <v:rect id="Rectangle 1759" style="position:absolute;width:58359;height:1901;left:23256;top: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piscina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coletivo,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distância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1,50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0" style="position:absolute;width:56284;height:1901;left:23256;top:2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medidos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parede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tanque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divisa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terceiros,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67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1" style="position:absolute;width:32549;height:1901;left:23256;top:4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LC2932/19</w:t>
                        </w:r>
                        <w:r>
                          <w:rPr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16</w:t>
                        </w:r>
                        <w:r>
                          <w:rPr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Decreto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Estadual</w:t>
                        </w:r>
                        <w:r>
                          <w:rPr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13166/79.</w:t>
                        </w:r>
                      </w:p>
                    </w:txbxContent>
                  </v:textbox>
                </v:rect>
                <v:rect id="Rectangle 1762" style="position:absolute;width:15757;height:1901;left:23256;top: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Demonstrar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planta:</w:t>
                        </w:r>
                      </w:p>
                    </w:txbxContent>
                  </v:textbox>
                </v:rect>
                <v:rect id="Rectangle 1763" style="position:absolute;width:46397;height:1901;left:23256;top:11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I-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divisória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isolamento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tanque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relação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entorno</w:t>
                        </w:r>
                      </w:p>
                    </w:txbxContent>
                  </v:textbox>
                </v:rect>
                <v:rect id="Rectangle 1764" style="position:absolute;width:14243;height:1901;left:23256;top:13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ducha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lava-pés</w:t>
                        </w:r>
                      </w:p>
                    </w:txbxContent>
                  </v:textbox>
                </v:rect>
                <v:rect id="Rectangle 1765" style="position:absolute;width:55947;height:1901;left:23256;top:1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ingresso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tanque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contemplar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passagem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obrigatória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6" style="position:absolute;width:13625;height:1901;left:23256;top:17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chuveiro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lava-pés</w:t>
                        </w:r>
                      </w:p>
                    </w:txbxContent>
                  </v:textbox>
                </v:rect>
                <v:rect id="Rectangle 1767" style="position:absolute;width:59386;height:1901;left:23256;top:2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inciso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aplica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rota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(piscinas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coletivo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8" style="position:absolute;width:20422;height:1901;left:2325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normativos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9050).</w:t>
                        </w:r>
                      </w:p>
                    </w:txbxContent>
                  </v:textbox>
                </v:rect>
                <v:rect id="Rectangle 1769" style="position:absolute;width:19754;height:1901;left:4526;top:27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Piscinas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tanque</w:t>
                        </w:r>
                      </w:p>
                    </w:txbxContent>
                  </v:textbox>
                </v:rect>
                <v:rect id="Rectangle 1770" style="position:absolute;width:58496;height:1901;left:23256;top:26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tanques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piscinas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(incluindo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profundidade)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1" style="position:absolute;width:5129;height:1901;left:23256;top:28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1772" style="position:absolute;width:19240;height:1901;left:4526;top:3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Piscinas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Acesso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tanque</w:t>
                        </w:r>
                      </w:p>
                    </w:txbxContent>
                  </v:textbox>
                </v:rect>
                <v:rect id="Rectangle 1773" style="position:absolute;width:58795;height:1901;left:23256;top:32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ingresso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tanque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piscina,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" style="position:absolute;width:30152;height:1901;left:23256;top:34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10.12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9050/2020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(ver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09).</w:t>
                        </w:r>
                      </w:p>
                    </w:txbxContent>
                  </v:textbox>
                </v:rect>
                <v:shape id="Shape 58916" style="position:absolute;width:365;height:26045;left:21793;top:0;" coordsize="36576,2604516" path="m0,0l36576,0l36576,2604516l0,2604516l0,0">
                  <v:stroke weight="0pt" endcap="flat" joinstyle="miter" miterlimit="10" on="false" color="#000000" opacity="0"/>
                  <v:fill on="true" color="#ffffff"/>
                </v:shape>
                <v:shape id="Shape 58917" style="position:absolute;width:18547;height:121;left:3246;top:36941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58918" style="position:absolute;width:365;height:5410;left:21793;top:31653;" coordsize="36576,541020" path="m0,0l36576,0l36576,541020l0,541020l0,0">
                  <v:stroke weight="0pt" endcap="flat" joinstyle="miter" miterlimit="10" on="false" color="#000000" opacity="0"/>
                  <v:fill on="true" color="#ffffff"/>
                </v:shape>
                <v:shape id="Shape 58919" style="position:absolute;width:46695;height:121;left:22158;top:36941;" coordsize="4669537,12192" path="m0,0l4669537,0l4669537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Federal 9451/18 - </w:t>
      </w:r>
    </w:p>
    <w:p w:rsidR="00ED1CA3" w:rsidRDefault="005249BC">
      <w:pPr>
        <w:ind w:left="2935" w:hanging="2950"/>
      </w:pPr>
      <w:r>
        <w:rPr>
          <w:color w:val="262626"/>
        </w:rPr>
        <w:t>Dispensa/Exclusão</w:t>
      </w:r>
      <w:r>
        <w:rPr>
          <w:color w:val="262626"/>
        </w:rPr>
        <w:tab/>
      </w:r>
      <w:r>
        <w:t>"Empreendimento dispensado do Decreto Federal 9451/18, visto estar enquadrado na hipótes-se do art. 9o, inciso II - unidades autônomas com, no máximo, um dormitório e com área útil de, no máximo, trinta e cinco metros quadrados".</w:t>
      </w:r>
    </w:p>
    <w:sectPr w:rsidR="00ED1CA3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1906" w:h="16838"/>
      <w:pgMar w:top="1440" w:right="1107" w:bottom="1440" w:left="751" w:header="493" w:footer="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249BC">
      <w:pPr>
        <w:spacing w:after="0" w:line="240" w:lineRule="auto"/>
      </w:pPr>
      <w:r>
        <w:separator/>
      </w:r>
    </w:p>
  </w:endnote>
  <w:endnote w:type="continuationSeparator" w:id="0">
    <w:p w:rsidR="00000000" w:rsidRDefault="00524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3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773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773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9802368</wp:posOffset>
              </wp:positionV>
              <wp:extent cx="6560821" cy="12193"/>
              <wp:effectExtent l="0" t="0" r="0" b="0"/>
              <wp:wrapSquare wrapText="bothSides"/>
              <wp:docPr id="36248" name="Group 36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3"/>
                        <a:chOff x="0" y="0"/>
                        <a:chExt cx="6560821" cy="12193"/>
                      </a:xfrm>
                    </wpg:grpSpPr>
                    <wps:wsp>
                      <wps:cNvPr id="58938" name="Shape 58938"/>
                      <wps:cNvSpPr/>
                      <wps:spPr>
                        <a:xfrm>
                          <a:off x="0" y="0"/>
                          <a:ext cx="6560821" cy="12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3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3"/>
                              </a:lnTo>
                              <a:lnTo>
                                <a:pt x="0" y="121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48" style="width:516.6pt;height:0.960083pt;position:absolute;mso-position-horizontal-relative:page;mso-position-horizontal:absolute;margin-left:27.48pt;mso-position-vertical-relative:page;margin-top:771.84pt;" coordsize="65608,121">
              <v:shape id="Shape 58939" style="position:absolute;width:65608;height:121;left:0;top:0;" coordsize="6560821,12193" path="m0,0l6560821,0l6560821,12193l0,12193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7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773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9802368</wp:posOffset>
              </wp:positionV>
              <wp:extent cx="6560821" cy="12193"/>
              <wp:effectExtent l="0" t="0" r="0" b="0"/>
              <wp:wrapSquare wrapText="bothSides"/>
              <wp:docPr id="36230" name="Group 3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3"/>
                        <a:chOff x="0" y="0"/>
                        <a:chExt cx="6560821" cy="12193"/>
                      </a:xfrm>
                    </wpg:grpSpPr>
                    <wps:wsp>
                      <wps:cNvPr id="58936" name="Shape 58936"/>
                      <wps:cNvSpPr/>
                      <wps:spPr>
                        <a:xfrm>
                          <a:off x="0" y="0"/>
                          <a:ext cx="6560821" cy="12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3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3"/>
                              </a:lnTo>
                              <a:lnTo>
                                <a:pt x="0" y="121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30" style="width:516.6pt;height:0.960083pt;position:absolute;mso-position-horizontal-relative:page;mso-position-horizontal:absolute;margin-left:27.48pt;mso-position-vertical-relative:page;margin-top:771.84pt;" coordsize="65608,121">
              <v:shape id="Shape 58937" style="position:absolute;width:65608;height:121;left:0;top:0;" coordsize="6560821,12193" path="m0,0l6560821,0l6560821,12193l0,12193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7</w:t>
    </w:r>
    <w:r>
      <w:rPr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after="0" w:line="259" w:lineRule="auto"/>
      <w:ind w:left="0" w:right="-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249BC">
      <w:pPr>
        <w:spacing w:after="0" w:line="240" w:lineRule="auto"/>
      </w:pPr>
      <w:r>
        <w:separator/>
      </w:r>
    </w:p>
  </w:footnote>
  <w:footnote w:type="continuationSeparator" w:id="0">
    <w:p w:rsidR="00000000" w:rsidRDefault="00524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334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465" w:firstLine="0"/>
      <w:jc w:val="center"/>
    </w:pPr>
    <w:r>
      <w:rPr>
        <w:sz w:val="18"/>
      </w:rPr>
      <w:t>Departamento de Análise e Controle de Projetos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334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465" w:firstLine="0"/>
      <w:jc w:val="center"/>
    </w:pPr>
    <w:r>
      <w:rPr>
        <w:sz w:val="18"/>
      </w:rPr>
      <w:t>Departamento de Análise e Controle de Projetos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ED1CA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right="-683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257" name="Group 36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20" name="Shape 58920"/>
                      <wps:cNvSpPr/>
                      <wps:spPr>
                        <a:xfrm>
                          <a:off x="0" y="0"/>
                          <a:ext cx="185470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4708" h="12192">
                              <a:moveTo>
                                <a:pt x="0" y="0"/>
                              </a:moveTo>
                              <a:lnTo>
                                <a:pt x="1854708" y="0"/>
                              </a:lnTo>
                              <a:lnTo>
                                <a:pt x="185470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1" name="Shape 58921"/>
                      <wps:cNvSpPr/>
                      <wps:spPr>
                        <a:xfrm>
                          <a:off x="1891284" y="0"/>
                          <a:ext cx="466953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9537" h="12192">
                              <a:moveTo>
                                <a:pt x="0" y="0"/>
                              </a:moveTo>
                              <a:lnTo>
                                <a:pt x="4669537" y="0"/>
                              </a:lnTo>
                              <a:lnTo>
                                <a:pt x="466953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257" style="width:516.6pt;height:0.960003pt;position:absolute;mso-position-horizontal-relative:page;mso-position-horizontal:absolute;margin-left:27.48pt;mso-position-vertical-relative:page;margin-top:56.64pt;" coordsize="65608,121">
              <v:shape id="Shape 58922" style="position:absolute;width:18547;height:121;left:0;top:0;" coordsize="1854708,12192" path="m0,0l1854708,0l1854708,12192l0,12192l0,0">
                <v:stroke weight="0pt" endcap="flat" joinstyle="miter" miterlimit="10" on="false" color="#000000" opacity="0"/>
                <v:fill on="true" color="#d9d9d9"/>
              </v:shape>
              <v:shape id="Shape 58923" style="position:absolute;width:46695;height:121;left:18912;top:0;" coordsize="4669537,12192" path="m0,0l4669537,0l4669537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254" w:right="-4832" w:firstLine="0"/>
      <w:jc w:val="center"/>
    </w:pPr>
    <w:r>
      <w:rPr>
        <w:sz w:val="18"/>
      </w:rPr>
      <w:t>Departamento de Análise e Controle de Projetos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right="-6834" w:firstLine="0"/>
    </w:pPr>
    <w:r>
      <w:rPr>
        <w:sz w:val="18"/>
      </w:rPr>
      <w:t>Prefeitura Municipal de Ribeirão Preto - Secretaria de Planejamento e Desenvolvimento</w:t>
    </w:r>
    <w:r>
      <w:rPr>
        <w:sz w:val="18"/>
      </w:rPr>
      <w:t xml:space="preserve"> Urbano</w:t>
    </w:r>
  </w:p>
  <w:p w:rsidR="00ED1CA3" w:rsidRDefault="005249BC">
    <w:pPr>
      <w:spacing w:after="0" w:line="259" w:lineRule="auto"/>
      <w:ind w:left="3254" w:right="-4832" w:firstLine="0"/>
      <w:jc w:val="center"/>
    </w:pPr>
    <w:r>
      <w:rPr>
        <w:sz w:val="18"/>
      </w:rPr>
      <w:t>Departamento de Análise e Controle de Projetos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right="-6834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254" w:right="-4832" w:firstLine="0"/>
      <w:jc w:val="center"/>
    </w:pPr>
    <w:r>
      <w:rPr>
        <w:sz w:val="18"/>
      </w:rPr>
      <w:t>Departamento de Análise e Controle de Projetos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 xml:space="preserve">Prefeitura Municipal de Ribeirão Preto - Secretaria de Planejamento e </w:t>
    </w:r>
    <w:r>
      <w:rPr>
        <w:sz w:val="18"/>
      </w:rPr>
      <w:t>Desenvolvimento Urbano</w:t>
    </w:r>
  </w:p>
  <w:p w:rsidR="00ED1CA3" w:rsidRDefault="005249BC">
    <w:pPr>
      <w:spacing w:after="0" w:line="259" w:lineRule="auto"/>
      <w:ind w:left="335" w:firstLine="0"/>
      <w:jc w:val="center"/>
    </w:pPr>
    <w:r>
      <w:rPr>
        <w:sz w:val="18"/>
      </w:rPr>
      <w:t>Departamento de Análise e Controle de Projetos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35" w:firstLine="0"/>
      <w:jc w:val="center"/>
    </w:pPr>
    <w:r>
      <w:rPr>
        <w:sz w:val="18"/>
      </w:rPr>
      <w:t>Departamento de Análise e Controle de Projetos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35" w:firstLine="0"/>
      <w:jc w:val="center"/>
    </w:pPr>
    <w:r>
      <w:rPr>
        <w:sz w:val="18"/>
      </w:rPr>
      <w:t>Departamento de Análise e Controle de Projetos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374" name="Group 36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28" name="Shape 58928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74" style="width:516.6pt;height:0.960003pt;position:absolute;mso-position-horizontal-relative:page;mso-position-horizontal:absolute;margin-left:27.48pt;mso-position-vertical-relative:page;margin-top:56.64pt;" coordsize="65608,121">
              <v:shape id="Shape 58929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</w:t>
    </w:r>
    <w:r>
      <w:rPr>
        <w:sz w:val="18"/>
      </w:rPr>
      <w:t>esenvolvimento Urbano</w:t>
    </w:r>
  </w:p>
  <w:p w:rsidR="00ED1CA3" w:rsidRDefault="005249BC">
    <w:pPr>
      <w:spacing w:after="0" w:line="259" w:lineRule="auto"/>
      <w:ind w:left="328" w:firstLine="0"/>
      <w:jc w:val="center"/>
    </w:pPr>
    <w:r>
      <w:rPr>
        <w:sz w:val="18"/>
      </w:rPr>
      <w:t>Departamento de Análise e Controle de Projetos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356" name="Group 36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26" name="Shape 58926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56" style="width:516.6pt;height:0.960003pt;position:absolute;mso-position-horizontal-relative:page;mso-position-horizontal:absolute;margin-left:27.48pt;mso-position-vertical-relative:page;margin-top:56.64pt;" coordsize="65608,121">
              <v:shape id="Shape 58927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28" w:firstLine="0"/>
      <w:jc w:val="center"/>
    </w:pPr>
    <w:r>
      <w:rPr>
        <w:sz w:val="18"/>
      </w:rPr>
      <w:t>Departamento de Análise e Controle de Projetos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338" name="Group 36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24" name="Shape 58924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38" style="width:516.6pt;height:0.960003pt;position:absolute;mso-position-horizontal-relative:page;mso-position-horizontal:absolute;margin-left:27.48pt;mso-position-vertical-relative:page;margin-top:56.64pt;" coordsize="65608,121">
              <v:shape id="Shape 58925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28" w:firstLine="0"/>
      <w:jc w:val="center"/>
    </w:pPr>
    <w:r>
      <w:rPr>
        <w:sz w:val="18"/>
      </w:rPr>
      <w:t>Departamento de Análise e Controle de Projetos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488" name="Group 36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34" name="Shape 58934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88" style="width:516.6pt;height:0.960003pt;position:absolute;mso-position-horizontal-relative:page;mso-position-horizontal:absolute;margin-left:27.48pt;mso-position-vertical-relative:page;margin-top:56.64pt;" coordsize="65608,121">
              <v:shape id="Shape 58935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43" w:firstLine="0"/>
      <w:jc w:val="center"/>
    </w:pPr>
    <w:r>
      <w:rPr>
        <w:sz w:val="18"/>
      </w:rPr>
      <w:t>Departamento de Análise e Controle de Projetos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470" name="Group 36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32" name="Shape 58932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70" style="width:516.6pt;height:0.960003pt;position:absolute;mso-position-horizontal-relative:page;mso-position-horizontal:absolute;margin-left:27.48pt;mso-position-vertical-relative:page;margin-top:56.64pt;" coordsize="65608,121">
              <v:shape id="Shape 58933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 xml:space="preserve">Prefeitura Municipal de Ribeirão Preto - Secretaria </w:t>
    </w:r>
    <w:r>
      <w:rPr>
        <w:sz w:val="18"/>
      </w:rPr>
      <w:t>de Planejamento e Desenvolvimento Urbano</w:t>
    </w:r>
  </w:p>
  <w:p w:rsidR="00ED1CA3" w:rsidRDefault="005249BC">
    <w:pPr>
      <w:spacing w:after="0" w:line="259" w:lineRule="auto"/>
      <w:ind w:left="343" w:firstLine="0"/>
      <w:jc w:val="center"/>
    </w:pPr>
    <w:r>
      <w:rPr>
        <w:sz w:val="18"/>
      </w:rPr>
      <w:t>Departamento de Análise e Controle de Projetos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560821" cy="12192"/>
              <wp:effectExtent l="0" t="0" r="0" b="0"/>
              <wp:wrapSquare wrapText="bothSides"/>
              <wp:docPr id="36452" name="Group 36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0821" cy="12192"/>
                        <a:chOff x="0" y="0"/>
                        <a:chExt cx="6560821" cy="12192"/>
                      </a:xfrm>
                    </wpg:grpSpPr>
                    <wps:wsp>
                      <wps:cNvPr id="58930" name="Shape 58930"/>
                      <wps:cNvSpPr/>
                      <wps:spPr>
                        <a:xfrm>
                          <a:off x="0" y="0"/>
                          <a:ext cx="65608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0821" h="12192">
                              <a:moveTo>
                                <a:pt x="0" y="0"/>
                              </a:moveTo>
                              <a:lnTo>
                                <a:pt x="6560821" y="0"/>
                              </a:lnTo>
                              <a:lnTo>
                                <a:pt x="65608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52" style="width:516.6pt;height:0.960003pt;position:absolute;mso-position-horizontal-relative:page;mso-position-horizontal:absolute;margin-left:27.48pt;mso-position-vertical-relative:page;margin-top:56.64pt;" coordsize="65608,121">
              <v:shape id="Shape 58931" style="position:absolute;width:65608;height:121;left:0;top:0;" coordsize="6560821,12192" path="m0,0l6560821,0l6560821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43" w:firstLine="0"/>
      <w:jc w:val="center"/>
    </w:pPr>
    <w:r>
      <w:rPr>
        <w:sz w:val="18"/>
      </w:rPr>
      <w:t>Departamento de Análise e Controle de Projetos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>Prefeitura Municipal de R</w:t>
    </w:r>
    <w:r>
      <w:rPr>
        <w:sz w:val="18"/>
      </w:rPr>
      <w:t>ibeirão Preto - Secretaria de Planejamento e Desenvolvimento Urbano</w:t>
    </w:r>
  </w:p>
  <w:p w:rsidR="00ED1CA3" w:rsidRDefault="005249BC">
    <w:pPr>
      <w:spacing w:after="0" w:line="259" w:lineRule="auto"/>
      <w:ind w:left="357" w:firstLine="0"/>
      <w:jc w:val="center"/>
    </w:pPr>
    <w:r>
      <w:rPr>
        <w:sz w:val="18"/>
      </w:rPr>
      <w:t>Departamento de Análise e Controle de Projetos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57" w:firstLine="0"/>
      <w:jc w:val="center"/>
    </w:pPr>
    <w:r>
      <w:rPr>
        <w:sz w:val="18"/>
      </w:rPr>
      <w:t>Departamento de Análise e Controle de Projetos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CA3" w:rsidRDefault="005249BC">
    <w:pPr>
      <w:spacing w:line="259" w:lineRule="auto"/>
      <w:ind w:left="1250" w:firstLine="0"/>
    </w:pPr>
    <w:r>
      <w:rPr>
        <w:sz w:val="18"/>
      </w:rPr>
      <w:t>Prefeitura Municipal de Ribeirão Preto - Secretaria de Planejamento e Desenvolvimento Urbano</w:t>
    </w:r>
  </w:p>
  <w:p w:rsidR="00ED1CA3" w:rsidRDefault="005249BC">
    <w:pPr>
      <w:spacing w:after="0" w:line="259" w:lineRule="auto"/>
      <w:ind w:left="357" w:firstLine="0"/>
      <w:jc w:val="center"/>
    </w:pPr>
    <w:r>
      <w:rPr>
        <w:sz w:val="18"/>
      </w:rPr>
      <w:t>Departamento de Análise e Controle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F7722"/>
    <w:multiLevelType w:val="hybridMultilevel"/>
    <w:tmpl w:val="514A0F1A"/>
    <w:lvl w:ilvl="0" w:tplc="C6D0A634">
      <w:start w:val="3"/>
      <w:numFmt w:val="upperRoman"/>
      <w:lvlText w:val="%1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8F66752">
      <w:start w:val="1"/>
      <w:numFmt w:val="lowerLetter"/>
      <w:lvlText w:val="%2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87065B0">
      <w:start w:val="1"/>
      <w:numFmt w:val="lowerRoman"/>
      <w:lvlText w:val="%3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0F498F4">
      <w:start w:val="1"/>
      <w:numFmt w:val="decimal"/>
      <w:lvlText w:val="%4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52A8B5A">
      <w:start w:val="1"/>
      <w:numFmt w:val="lowerLetter"/>
      <w:lvlText w:val="%5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9B245AE">
      <w:start w:val="1"/>
      <w:numFmt w:val="lowerRoman"/>
      <w:lvlText w:val="%6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E8066D2">
      <w:start w:val="1"/>
      <w:numFmt w:val="decimal"/>
      <w:lvlText w:val="%7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4F8E7F0">
      <w:start w:val="1"/>
      <w:numFmt w:val="lowerLetter"/>
      <w:lvlText w:val="%8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EE6F4E6">
      <w:start w:val="1"/>
      <w:numFmt w:val="lowerRoman"/>
      <w:lvlText w:val="%9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D73432"/>
    <w:multiLevelType w:val="hybridMultilevel"/>
    <w:tmpl w:val="4F085BF2"/>
    <w:lvl w:ilvl="0" w:tplc="DF0692EA">
      <w:start w:val="1"/>
      <w:numFmt w:val="lowerLetter"/>
      <w:lvlText w:val="%1)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00EE2B2">
      <w:start w:val="1"/>
      <w:numFmt w:val="lowerLetter"/>
      <w:lvlText w:val="%2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9482416">
      <w:start w:val="1"/>
      <w:numFmt w:val="lowerRoman"/>
      <w:lvlText w:val="%3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C6B992">
      <w:start w:val="1"/>
      <w:numFmt w:val="decimal"/>
      <w:lvlText w:val="%4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5A87CBA">
      <w:start w:val="1"/>
      <w:numFmt w:val="lowerLetter"/>
      <w:lvlText w:val="%5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AB645C8">
      <w:start w:val="1"/>
      <w:numFmt w:val="lowerRoman"/>
      <w:lvlText w:val="%6"/>
      <w:lvlJc w:val="left"/>
      <w:pPr>
        <w:ind w:left="6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022F98E">
      <w:start w:val="1"/>
      <w:numFmt w:val="decimal"/>
      <w:lvlText w:val="%7"/>
      <w:lvlJc w:val="left"/>
      <w:pPr>
        <w:ind w:left="7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1289CA6">
      <w:start w:val="1"/>
      <w:numFmt w:val="lowerLetter"/>
      <w:lvlText w:val="%8"/>
      <w:lvlJc w:val="left"/>
      <w:pPr>
        <w:ind w:left="8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1487970">
      <w:start w:val="1"/>
      <w:numFmt w:val="lowerRoman"/>
      <w:lvlText w:val="%9"/>
      <w:lvlJc w:val="left"/>
      <w:pPr>
        <w:ind w:left="9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1F5486"/>
    <w:multiLevelType w:val="hybridMultilevel"/>
    <w:tmpl w:val="A412F174"/>
    <w:lvl w:ilvl="0" w:tplc="9F18CE66">
      <w:start w:val="1"/>
      <w:numFmt w:val="bullet"/>
      <w:lvlText w:val="-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A466AB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85063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D303A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0608A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ABC0C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244B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12CCA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2F0895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E64D9E"/>
    <w:multiLevelType w:val="hybridMultilevel"/>
    <w:tmpl w:val="BAB417CC"/>
    <w:lvl w:ilvl="0" w:tplc="5DA63D9C">
      <w:start w:val="15"/>
      <w:numFmt w:val="upperLetter"/>
      <w:lvlText w:val="%1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374375E">
      <w:start w:val="1"/>
      <w:numFmt w:val="lowerLetter"/>
      <w:lvlText w:val="%2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12AD6B4">
      <w:start w:val="1"/>
      <w:numFmt w:val="lowerRoman"/>
      <w:lvlText w:val="%3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BC8D810">
      <w:start w:val="1"/>
      <w:numFmt w:val="decimal"/>
      <w:lvlText w:val="%4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54E2A4E">
      <w:start w:val="1"/>
      <w:numFmt w:val="lowerLetter"/>
      <w:lvlText w:val="%5"/>
      <w:lvlJc w:val="left"/>
      <w:pPr>
        <w:ind w:left="6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CD4B108">
      <w:start w:val="1"/>
      <w:numFmt w:val="lowerRoman"/>
      <w:lvlText w:val="%6"/>
      <w:lvlJc w:val="left"/>
      <w:pPr>
        <w:ind w:left="6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6987100">
      <w:start w:val="1"/>
      <w:numFmt w:val="decimal"/>
      <w:lvlText w:val="%7"/>
      <w:lvlJc w:val="left"/>
      <w:pPr>
        <w:ind w:left="7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ED63D2A">
      <w:start w:val="1"/>
      <w:numFmt w:val="lowerLetter"/>
      <w:lvlText w:val="%8"/>
      <w:lvlJc w:val="left"/>
      <w:pPr>
        <w:ind w:left="8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F437E2">
      <w:start w:val="1"/>
      <w:numFmt w:val="lowerRoman"/>
      <w:lvlText w:val="%9"/>
      <w:lvlJc w:val="left"/>
      <w:pPr>
        <w:ind w:left="9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CA463F"/>
    <w:multiLevelType w:val="hybridMultilevel"/>
    <w:tmpl w:val="2F649E60"/>
    <w:lvl w:ilvl="0" w:tplc="707CB2F8">
      <w:start w:val="1"/>
      <w:numFmt w:val="bullet"/>
      <w:lvlText w:val="-"/>
      <w:lvlJc w:val="left"/>
      <w:pPr>
        <w:ind w:left="3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8E9B36">
      <w:start w:val="1"/>
      <w:numFmt w:val="bullet"/>
      <w:lvlText w:val="o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33AFBC0">
      <w:start w:val="1"/>
      <w:numFmt w:val="bullet"/>
      <w:lvlText w:val="▪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7C6F5EC">
      <w:start w:val="1"/>
      <w:numFmt w:val="bullet"/>
      <w:lvlText w:val="•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8548956">
      <w:start w:val="1"/>
      <w:numFmt w:val="bullet"/>
      <w:lvlText w:val="o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3745DB2">
      <w:start w:val="1"/>
      <w:numFmt w:val="bullet"/>
      <w:lvlText w:val="▪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2B2AB6A">
      <w:start w:val="1"/>
      <w:numFmt w:val="bullet"/>
      <w:lvlText w:val="•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60A5BC">
      <w:start w:val="1"/>
      <w:numFmt w:val="bullet"/>
      <w:lvlText w:val="o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E189496">
      <w:start w:val="1"/>
      <w:numFmt w:val="bullet"/>
      <w:lvlText w:val="▪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F72965"/>
    <w:multiLevelType w:val="hybridMultilevel"/>
    <w:tmpl w:val="7C9C147C"/>
    <w:lvl w:ilvl="0" w:tplc="26B2C1BC">
      <w:start w:val="1"/>
      <w:numFmt w:val="upperRoman"/>
      <w:lvlText w:val="%1"/>
      <w:lvlJc w:val="left"/>
      <w:pPr>
        <w:ind w:left="3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24A31AE">
      <w:start w:val="1"/>
      <w:numFmt w:val="lowerLetter"/>
      <w:lvlText w:val="%2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C28EA7E">
      <w:start w:val="1"/>
      <w:numFmt w:val="lowerRoman"/>
      <w:lvlText w:val="%3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C86D5E">
      <w:start w:val="1"/>
      <w:numFmt w:val="decimal"/>
      <w:lvlText w:val="%4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EF21F12">
      <w:start w:val="1"/>
      <w:numFmt w:val="lowerLetter"/>
      <w:lvlText w:val="%5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C8251A8">
      <w:start w:val="1"/>
      <w:numFmt w:val="lowerRoman"/>
      <w:lvlText w:val="%6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9C642F2">
      <w:start w:val="1"/>
      <w:numFmt w:val="decimal"/>
      <w:lvlText w:val="%7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46E2400">
      <w:start w:val="1"/>
      <w:numFmt w:val="lowerLetter"/>
      <w:lvlText w:val="%8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DDCE452">
      <w:start w:val="1"/>
      <w:numFmt w:val="lowerRoman"/>
      <w:lvlText w:val="%9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2C7281"/>
    <w:multiLevelType w:val="hybridMultilevel"/>
    <w:tmpl w:val="11EE3660"/>
    <w:lvl w:ilvl="0" w:tplc="5066EA8C">
      <w:start w:val="1"/>
      <w:numFmt w:val="upperRoman"/>
      <w:lvlText w:val="%1"/>
      <w:lvlJc w:val="left"/>
      <w:pPr>
        <w:ind w:left="1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958051C">
      <w:start w:val="1"/>
      <w:numFmt w:val="lowerLetter"/>
      <w:lvlText w:val="%2"/>
      <w:lvlJc w:val="left"/>
      <w:pPr>
        <w:ind w:left="2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F0A57C">
      <w:start w:val="1"/>
      <w:numFmt w:val="lowerRoman"/>
      <w:lvlText w:val="%3"/>
      <w:lvlJc w:val="left"/>
      <w:pPr>
        <w:ind w:left="3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D7005AA">
      <w:start w:val="1"/>
      <w:numFmt w:val="decimal"/>
      <w:lvlText w:val="%4"/>
      <w:lvlJc w:val="left"/>
      <w:pPr>
        <w:ind w:left="3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458E6A8">
      <w:start w:val="1"/>
      <w:numFmt w:val="lowerLetter"/>
      <w:lvlText w:val="%5"/>
      <w:lvlJc w:val="left"/>
      <w:pPr>
        <w:ind w:left="4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3A052F4">
      <w:start w:val="1"/>
      <w:numFmt w:val="lowerRoman"/>
      <w:lvlText w:val="%6"/>
      <w:lvlJc w:val="left"/>
      <w:pPr>
        <w:ind w:left="5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F6A608">
      <w:start w:val="1"/>
      <w:numFmt w:val="decimal"/>
      <w:lvlText w:val="%7"/>
      <w:lvlJc w:val="left"/>
      <w:pPr>
        <w:ind w:left="6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36FE00">
      <w:start w:val="1"/>
      <w:numFmt w:val="lowerLetter"/>
      <w:lvlText w:val="%8"/>
      <w:lvlJc w:val="left"/>
      <w:pPr>
        <w:ind w:left="6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7466230">
      <w:start w:val="1"/>
      <w:numFmt w:val="lowerRoman"/>
      <w:lvlText w:val="%9"/>
      <w:lvlJc w:val="left"/>
      <w:pPr>
        <w:ind w:left="7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541F5E"/>
    <w:multiLevelType w:val="hybridMultilevel"/>
    <w:tmpl w:val="1FCAD42C"/>
    <w:lvl w:ilvl="0" w:tplc="37345064">
      <w:start w:val="1"/>
      <w:numFmt w:val="upperRoman"/>
      <w:lvlText w:val="%1-"/>
      <w:lvlJc w:val="left"/>
      <w:pPr>
        <w:ind w:left="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1A44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A45B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F92B4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07CF3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7CAD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0E3B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16C5D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56C4D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726414">
    <w:abstractNumId w:val="4"/>
  </w:num>
  <w:num w:numId="2" w16cid:durableId="1683627370">
    <w:abstractNumId w:val="3"/>
  </w:num>
  <w:num w:numId="3" w16cid:durableId="329142291">
    <w:abstractNumId w:val="6"/>
  </w:num>
  <w:num w:numId="4" w16cid:durableId="2044283360">
    <w:abstractNumId w:val="7"/>
  </w:num>
  <w:num w:numId="5" w16cid:durableId="233204350">
    <w:abstractNumId w:val="1"/>
  </w:num>
  <w:num w:numId="6" w16cid:durableId="1120414419">
    <w:abstractNumId w:val="5"/>
  </w:num>
  <w:num w:numId="7" w16cid:durableId="838302505">
    <w:abstractNumId w:val="2"/>
  </w:num>
  <w:num w:numId="8" w16cid:durableId="72818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CA3"/>
    <w:rsid w:val="005249BC"/>
    <w:rsid w:val="00ED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8" w:lineRule="auto"/>
      <w:ind w:left="10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5"/>
      <w:ind w:right="45"/>
      <w:jc w:val="center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1.jpg"/><Relationship Id="rId42" Type="http://schemas.openxmlformats.org/officeDocument/2006/relationships/image" Target="media/image4.png"/><Relationship Id="rId47" Type="http://schemas.openxmlformats.org/officeDocument/2006/relationships/footer" Target="footer2.xml"/><Relationship Id="rId50" Type="http://schemas.openxmlformats.org/officeDocument/2006/relationships/header" Target="header4.xml"/><Relationship Id="rId55" Type="http://schemas.openxmlformats.org/officeDocument/2006/relationships/footer" Target="footer6.xml"/><Relationship Id="rId63" Type="http://schemas.openxmlformats.org/officeDocument/2006/relationships/footer" Target="footer9.xml"/><Relationship Id="rId68" Type="http://schemas.openxmlformats.org/officeDocument/2006/relationships/footer" Target="footer10.xml"/><Relationship Id="rId76" Type="http://schemas.openxmlformats.org/officeDocument/2006/relationships/header" Target="header15.xml"/><Relationship Id="rId8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footer" Target="footer12.xml"/><Relationship Id="rId2" Type="http://schemas.openxmlformats.org/officeDocument/2006/relationships/styles" Target="styles.xml"/><Relationship Id="rId37" Type="http://schemas.openxmlformats.org/officeDocument/2006/relationships/image" Target="media/image2.png"/><Relationship Id="rId40" Type="http://schemas.openxmlformats.org/officeDocument/2006/relationships/image" Target="media/image3.png"/><Relationship Id="rId45" Type="http://schemas.openxmlformats.org/officeDocument/2006/relationships/header" Target="header2.xml"/><Relationship Id="rId53" Type="http://schemas.openxmlformats.org/officeDocument/2006/relationships/footer" Target="footer5.xml"/><Relationship Id="rId58" Type="http://schemas.openxmlformats.org/officeDocument/2006/relationships/header" Target="header7.xml"/><Relationship Id="rId66" Type="http://schemas.openxmlformats.org/officeDocument/2006/relationships/header" Target="header10.xml"/><Relationship Id="rId74" Type="http://schemas.openxmlformats.org/officeDocument/2006/relationships/footer" Target="footer13.xml"/><Relationship Id="rId79" Type="http://schemas.openxmlformats.org/officeDocument/2006/relationships/header" Target="header17.xml"/><Relationship Id="rId5" Type="http://schemas.openxmlformats.org/officeDocument/2006/relationships/footnotes" Target="footnotes.xml"/><Relationship Id="rId61" Type="http://schemas.openxmlformats.org/officeDocument/2006/relationships/footer" Target="footer8.xml"/><Relationship Id="rId82" Type="http://schemas.openxmlformats.org/officeDocument/2006/relationships/header" Target="header18.xml"/><Relationship Id="rId44" Type="http://schemas.openxmlformats.org/officeDocument/2006/relationships/header" Target="header1.xml"/><Relationship Id="rId52" Type="http://schemas.openxmlformats.org/officeDocument/2006/relationships/footer" Target="footer4.xml"/><Relationship Id="rId60" Type="http://schemas.openxmlformats.org/officeDocument/2006/relationships/footer" Target="footer7.xml"/><Relationship Id="rId65" Type="http://schemas.openxmlformats.org/officeDocument/2006/relationships/image" Target="media/image60.png"/><Relationship Id="rId73" Type="http://schemas.openxmlformats.org/officeDocument/2006/relationships/header" Target="header14.xml"/><Relationship Id="rId78" Type="http://schemas.openxmlformats.org/officeDocument/2006/relationships/header" Target="header16.xml"/><Relationship Id="rId81" Type="http://schemas.openxmlformats.org/officeDocument/2006/relationships/footer" Target="footer17.xml"/><Relationship Id="rId4" Type="http://schemas.openxmlformats.org/officeDocument/2006/relationships/webSettings" Target="webSettings.xml"/><Relationship Id="rId43" Type="http://schemas.openxmlformats.org/officeDocument/2006/relationships/image" Target="media/image40.png"/><Relationship Id="rId48" Type="http://schemas.openxmlformats.org/officeDocument/2006/relationships/header" Target="header3.xml"/><Relationship Id="rId56" Type="http://schemas.openxmlformats.org/officeDocument/2006/relationships/image" Target="media/image5.png"/><Relationship Id="rId64" Type="http://schemas.openxmlformats.org/officeDocument/2006/relationships/image" Target="media/image6.png"/><Relationship Id="rId69" Type="http://schemas.openxmlformats.org/officeDocument/2006/relationships/footer" Target="footer11.xml"/><Relationship Id="rId77" Type="http://schemas.openxmlformats.org/officeDocument/2006/relationships/footer" Target="footer15.xml"/><Relationship Id="rId51" Type="http://schemas.openxmlformats.org/officeDocument/2006/relationships/header" Target="header5.xml"/><Relationship Id="rId72" Type="http://schemas.openxmlformats.org/officeDocument/2006/relationships/header" Target="header13.xml"/><Relationship Id="rId80" Type="http://schemas.openxmlformats.org/officeDocument/2006/relationships/footer" Target="footer16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38" Type="http://schemas.openxmlformats.org/officeDocument/2006/relationships/image" Target="media/image2.jpg"/><Relationship Id="rId46" Type="http://schemas.openxmlformats.org/officeDocument/2006/relationships/footer" Target="footer1.xml"/><Relationship Id="rId59" Type="http://schemas.openxmlformats.org/officeDocument/2006/relationships/header" Target="header8.xml"/><Relationship Id="rId67" Type="http://schemas.openxmlformats.org/officeDocument/2006/relationships/header" Target="header11.xml"/><Relationship Id="rId41" Type="http://schemas.openxmlformats.org/officeDocument/2006/relationships/image" Target="media/image30.png"/><Relationship Id="rId54" Type="http://schemas.openxmlformats.org/officeDocument/2006/relationships/header" Target="header6.xml"/><Relationship Id="rId62" Type="http://schemas.openxmlformats.org/officeDocument/2006/relationships/header" Target="header9.xml"/><Relationship Id="rId70" Type="http://schemas.openxmlformats.org/officeDocument/2006/relationships/header" Target="header12.xml"/><Relationship Id="rId75" Type="http://schemas.openxmlformats.org/officeDocument/2006/relationships/footer" Target="footer14.xml"/><Relationship Id="rId83" Type="http://schemas.openxmlformats.org/officeDocument/2006/relationships/footer" Target="foot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footer" Target="footer3.xml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2461</Words>
  <Characters>13290</Characters>
  <Application>Microsoft Office Word</Application>
  <DocSecurity>4</DocSecurity>
  <Lines>110</Lines>
  <Paragraphs>31</Paragraphs>
  <ScaleCrop>false</ScaleCrop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ELABORACAO PROJETO - FINAL - Menor (1).xlsx</dc:title>
  <dc:subject/>
  <dc:creator>Ruan Amorim Ferreira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