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2922" w:rsidRDefault="003F2CEE">
      <w:pPr>
        <w:spacing w:after="303"/>
        <w:ind w:left="38" w:right="-269"/>
      </w:pPr>
      <w:r>
        <w:rPr>
          <w:noProof/>
        </w:rPr>
        <w:drawing>
          <wp:inline distT="0" distB="0" distL="0" distR="0">
            <wp:extent cx="6513576" cy="3593592"/>
            <wp:effectExtent l="0" t="0" r="0" b="0"/>
            <wp:docPr id="15743" name="Picture 15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" name="Picture 157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3576" cy="35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922" w:rsidRDefault="003F2CEE">
      <w:pPr>
        <w:spacing w:after="0"/>
        <w:ind w:left="27"/>
      </w:pPr>
      <w:r>
        <w:rPr>
          <w:rFonts w:ascii="Arial" w:eastAsia="Arial" w:hAnsi="Arial" w:cs="Arial"/>
          <w:b/>
          <w:color w:val="1A1915"/>
          <w:sz w:val="6"/>
        </w:rPr>
        <w:t xml:space="preserve"> </w:t>
      </w:r>
      <w:r>
        <w:rPr>
          <w:rFonts w:ascii="Arial" w:eastAsia="Arial" w:hAnsi="Arial" w:cs="Arial"/>
          <w:b/>
          <w:color w:val="1A1915"/>
          <w:sz w:val="16"/>
        </w:rPr>
        <w:t xml:space="preserve">EXCELENTÍSSIMO SR. PREFEITO, VENHO RESPEITOSAMENTE REQUERER A VOSSA EXCELÊNCIA: </w:t>
      </w:r>
    </w:p>
    <w:tbl>
      <w:tblPr>
        <w:tblStyle w:val="TableGrid"/>
        <w:tblW w:w="10210" w:type="dxa"/>
        <w:tblInd w:w="6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1464"/>
        <w:gridCol w:w="738"/>
        <w:gridCol w:w="385"/>
        <w:gridCol w:w="2530"/>
        <w:gridCol w:w="274"/>
        <w:gridCol w:w="52"/>
        <w:gridCol w:w="710"/>
        <w:gridCol w:w="284"/>
        <w:gridCol w:w="840"/>
        <w:gridCol w:w="149"/>
        <w:gridCol w:w="1079"/>
        <w:gridCol w:w="1278"/>
      </w:tblGrid>
      <w:tr w:rsidR="00732922">
        <w:trPr>
          <w:trHeight w:val="253"/>
        </w:trPr>
        <w:tc>
          <w:tcPr>
            <w:tcW w:w="427" w:type="dxa"/>
            <w:tcBorders>
              <w:top w:val="single" w:sz="8" w:space="0" w:color="1A1915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7277" w:type="dxa"/>
            <w:gridSpan w:val="9"/>
            <w:tcBorders>
              <w:top w:val="single" w:sz="8" w:space="0" w:color="1A1915"/>
              <w:left w:val="single" w:sz="8" w:space="0" w:color="1A1915"/>
              <w:bottom w:val="nil"/>
              <w:right w:val="nil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b/>
                <w:color w:val="1A1915"/>
                <w:sz w:val="14"/>
              </w:rPr>
              <w:t>ATIVIDADE</w:t>
            </w:r>
          </w:p>
        </w:tc>
        <w:tc>
          <w:tcPr>
            <w:tcW w:w="2506" w:type="dxa"/>
            <w:gridSpan w:val="3"/>
            <w:tcBorders>
              <w:top w:val="single" w:sz="8" w:space="0" w:color="1A1915"/>
              <w:left w:val="nil"/>
              <w:bottom w:val="nil"/>
              <w:right w:val="single" w:sz="8" w:space="0" w:color="1A1915"/>
            </w:tcBorders>
          </w:tcPr>
          <w:p w:rsidR="00732922" w:rsidRDefault="003F2CEE">
            <w:pPr>
              <w:spacing w:after="0"/>
              <w:ind w:left="33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1A1915"/>
                <w:sz w:val="14"/>
              </w:rPr>
              <w:t>MUDANÇA</w:t>
            </w:r>
            <w:r>
              <w:rPr>
                <w:rFonts w:ascii="Arial" w:eastAsia="Arial" w:hAnsi="Arial" w:cs="Arial"/>
                <w:color w:val="1A1915"/>
                <w:sz w:val="14"/>
              </w:rPr>
              <w:t xml:space="preserve"> </w:t>
            </w:r>
          </w:p>
        </w:tc>
      </w:tr>
      <w:tr w:rsidR="00732922">
        <w:trPr>
          <w:trHeight w:val="711"/>
        </w:trPr>
        <w:tc>
          <w:tcPr>
            <w:tcW w:w="427" w:type="dxa"/>
            <w:vMerge w:val="restart"/>
            <w:tcBorders>
              <w:top w:val="nil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15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4543" cy="1524149"/>
                      <wp:effectExtent l="0" t="0" r="0" b="0"/>
                      <wp:docPr id="15363" name="Group 153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543" cy="1524149"/>
                                <a:chOff x="0" y="0"/>
                                <a:chExt cx="94543" cy="1524149"/>
                              </a:xfrm>
                            </wpg:grpSpPr>
                            <wps:wsp>
                              <wps:cNvPr id="341" name="Rectangle 341"/>
                              <wps:cNvSpPr/>
                              <wps:spPr>
                                <a:xfrm rot="-5399999">
                                  <a:off x="-950687" y="447719"/>
                                  <a:ext cx="2027119" cy="1257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1A1915"/>
                                        <w:sz w:val="16"/>
                                      </w:rPr>
                                      <w:t>DADOS FIRMA / AUTÔNOMO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363" style="width:7.44434pt;height:120.012pt;mso-position-horizontal-relative:char;mso-position-vertical-relative:line" coordsize="945,15241">
                      <v:rect id="Rectangle 341" style="position:absolute;width:20271;height:1257;left:-9506;top:447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1a1915"/>
                                  <w:sz w:val="16"/>
                                </w:rPr>
                                <w:t xml:space="preserve">DADOS FIRMA / AUTÔNOMO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2202" w:type="dxa"/>
            <w:gridSpan w:val="2"/>
            <w:tcBorders>
              <w:top w:val="nil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148"/>
              <w:ind w:left="151" w:right="2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96012</wp:posOffset>
                      </wp:positionH>
                      <wp:positionV relativeFrom="paragraph">
                        <wp:posOffset>-49670</wp:posOffset>
                      </wp:positionV>
                      <wp:extent cx="115824" cy="306324"/>
                      <wp:effectExtent l="0" t="0" r="0" b="0"/>
                      <wp:wrapSquare wrapText="bothSides"/>
                      <wp:docPr id="15371" name="Group 153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306324"/>
                                <a:chOff x="0" y="0"/>
                                <a:chExt cx="115824" cy="306324"/>
                              </a:xfrm>
                            </wpg:grpSpPr>
                            <wps:wsp>
                              <wps:cNvPr id="87" name="Shape 87"/>
                              <wps:cNvSpPr/>
                              <wps:spPr>
                                <a:xfrm>
                                  <a:off x="0" y="19050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2" name="Shape 2582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71" style="width:9.12pt;height:24.12pt;position:absolute;mso-position-horizontal-relative:text;mso-position-horizontal:absolute;margin-left:7.56pt;mso-position-vertical-relative:text;margin-top:-3.91113pt;" coordsize="1158,3063">
                      <v:shape id="Shape 87" style="position:absolute;width:1158;height:1158;left:0;top:1905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v:shape id="Shape 2582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1269371</wp:posOffset>
                      </wp:positionH>
                      <wp:positionV relativeFrom="paragraph">
                        <wp:posOffset>-49670</wp:posOffset>
                      </wp:positionV>
                      <wp:extent cx="115824" cy="306324"/>
                      <wp:effectExtent l="0" t="0" r="0" b="0"/>
                      <wp:wrapSquare wrapText="bothSides"/>
                      <wp:docPr id="15372" name="Group 153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306324"/>
                                <a:chOff x="0" y="0"/>
                                <a:chExt cx="115824" cy="306324"/>
                              </a:xfrm>
                            </wpg:grpSpPr>
                            <wps:wsp>
                              <wps:cNvPr id="89" name="Shape 89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3" name="Shape 2583"/>
                              <wps:cNvSpPr/>
                              <wps:spPr>
                                <a:xfrm>
                                  <a:off x="0" y="19050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72" style="width:9.12pt;height:24.12pt;position:absolute;mso-position-horizontal-relative:text;mso-position-horizontal:absolute;margin-left:99.9504pt;mso-position-vertical-relative:text;margin-top:-3.91113pt;" coordsize="1158,3063">
                      <v:shape id="Shape 89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v:shape id="Shape 2583" style="position:absolute;width:1158;height:1158;left:0;top:1905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AUTÔNOMO </w:t>
            </w:r>
          </w:p>
          <w:p w:rsidR="00732922" w:rsidRDefault="003F2CEE">
            <w:pPr>
              <w:spacing w:after="0"/>
              <w:ind w:left="151" w:right="21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ÂMBITO DOMÉSTICO </w:t>
            </w:r>
          </w:p>
        </w:tc>
        <w:tc>
          <w:tcPr>
            <w:tcW w:w="2915" w:type="dxa"/>
            <w:gridSpan w:val="2"/>
            <w:tcBorders>
              <w:top w:val="nil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125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992878</wp:posOffset>
                      </wp:positionH>
                      <wp:positionV relativeFrom="paragraph">
                        <wp:posOffset>-49670</wp:posOffset>
                      </wp:positionV>
                      <wp:extent cx="115824" cy="306324"/>
                      <wp:effectExtent l="0" t="0" r="0" b="0"/>
                      <wp:wrapSquare wrapText="bothSides"/>
                      <wp:docPr id="15387" name="Group 153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306324"/>
                                <a:chOff x="0" y="0"/>
                                <a:chExt cx="115824" cy="306324"/>
                              </a:xfrm>
                            </wpg:grpSpPr>
                            <wps:wsp>
                              <wps:cNvPr id="91" name="Shape 91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4" name="Shape 2584"/>
                              <wps:cNvSpPr/>
                              <wps:spPr>
                                <a:xfrm>
                                  <a:off x="0" y="19050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387" style="width:9.12001pt;height:24.12pt;position:absolute;mso-position-horizontal-relative:text;mso-position-horizontal:absolute;margin-left:78.1794pt;mso-position-vertical-relative:text;margin-top:-3.91113pt;" coordsize="1158,3063">
                      <v:shape id="Shape 91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v:shape id="Shape 2584" style="position:absolute;width:1158;height:1158;left:0;top:1905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ESTABELECIMENTO           TEMPORÁRIO         </w:t>
            </w:r>
          </w:p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2"/>
              </w:rPr>
              <w:t>AMBULANTE  FEIRANTE</w:t>
            </w:r>
          </w:p>
        </w:tc>
        <w:tc>
          <w:tcPr>
            <w:tcW w:w="2160" w:type="dxa"/>
            <w:gridSpan w:val="5"/>
            <w:tcBorders>
              <w:top w:val="nil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125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53341</wp:posOffset>
                      </wp:positionH>
                      <wp:positionV relativeFrom="paragraph">
                        <wp:posOffset>-49670</wp:posOffset>
                      </wp:positionV>
                      <wp:extent cx="115824" cy="306324"/>
                      <wp:effectExtent l="0" t="0" r="0" b="0"/>
                      <wp:wrapSquare wrapText="bothSides"/>
                      <wp:docPr id="15408" name="Group 154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306324"/>
                                <a:chOff x="0" y="0"/>
                                <a:chExt cx="115824" cy="306324"/>
                              </a:xfrm>
                            </wpg:grpSpPr>
                            <wps:wsp>
                              <wps:cNvPr id="93" name="Shape 93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5" name="Shape 2585"/>
                              <wps:cNvSpPr/>
                              <wps:spPr>
                                <a:xfrm>
                                  <a:off x="0" y="19050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08" style="width:9.12pt;height:24.12pt;position:absolute;mso-position-horizontal-relative:text;mso-position-horizontal:absolute;margin-left:4.2001pt;mso-position-vertical-relative:text;margin-top:-3.91113pt;" coordsize="1158,3063">
                      <v:shape id="Shape 93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v:shape id="Shape 2585" style="position:absolute;width:1158;height:1158;left:0;top:1905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   ALTERACÃO CADASTRAL</w:t>
            </w:r>
          </w:p>
          <w:p w:rsidR="00732922" w:rsidRDefault="003F2CEE">
            <w:pPr>
              <w:spacing w:after="0"/>
              <w:ind w:left="84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  BAIXA INSCRIÇÃO</w:t>
            </w:r>
          </w:p>
        </w:tc>
        <w:tc>
          <w:tcPr>
            <w:tcW w:w="2506" w:type="dxa"/>
            <w:gridSpan w:val="3"/>
            <w:tcBorders>
              <w:top w:val="nil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125"/>
              <w:ind w:left="19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126493</wp:posOffset>
                      </wp:positionH>
                      <wp:positionV relativeFrom="paragraph">
                        <wp:posOffset>0</wp:posOffset>
                      </wp:positionV>
                      <wp:extent cx="115824" cy="306324"/>
                      <wp:effectExtent l="0" t="0" r="0" b="0"/>
                      <wp:wrapSquare wrapText="bothSides"/>
                      <wp:docPr id="15429" name="Group 154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306324"/>
                                <a:chOff x="0" y="0"/>
                                <a:chExt cx="115824" cy="306324"/>
                              </a:xfrm>
                            </wpg:grpSpPr>
                            <wps:wsp>
                              <wps:cNvPr id="95" name="Shape 95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2586" name="Shape 2586"/>
                              <wps:cNvSpPr/>
                              <wps:spPr>
                                <a:xfrm>
                                  <a:off x="0" y="19050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5429" style="width:9.12pt;height:24.12pt;position:absolute;mso-position-horizontal-relative:text;mso-position-horizontal:absolute;margin-left:9.96011pt;mso-position-vertical-relative:text;margin-top:0pt;" coordsize="1158,3063">
                      <v:shape id="Shape 95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v:shape id="Shape 2586" style="position:absolute;width:1158;height:1158;left:0;top:1905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  ATIVIDADE     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5811" cy="115824"/>
                      <wp:effectExtent l="0" t="0" r="0" b="0"/>
                      <wp:docPr id="15430" name="Group 154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11" cy="115824"/>
                                <a:chOff x="0" y="0"/>
                                <a:chExt cx="115811" cy="115824"/>
                              </a:xfrm>
                            </wpg:grpSpPr>
                            <wps:wsp>
                              <wps:cNvPr id="97" name="Shape 97"/>
                              <wps:cNvSpPr/>
                              <wps:spPr>
                                <a:xfrm>
                                  <a:off x="0" y="0"/>
                                  <a:ext cx="115811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11" h="115824">
                                      <a:moveTo>
                                        <a:pt x="0" y="115824"/>
                                      </a:moveTo>
                                      <a:lnTo>
                                        <a:pt x="115811" y="115824"/>
                                      </a:lnTo>
                                      <a:lnTo>
                                        <a:pt x="11581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30" style="width:9.11899pt;height:9.12pt;mso-position-horizontal-relative:char;mso-position-vertical-relative:line" coordsize="1158,1158">
                      <v:shape id="Shape 97" style="position:absolute;width:1158;height:1158;left:0;top:0;" coordsize="115811,115824" path="m0,115824l115811,115824l115811,0l0,0x">
                        <v:stroke weight="0.72pt" endcap="flat" joinstyle="miter" miterlimit="10" on="true" color="#1a1915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ENDEREÇO </w:t>
            </w:r>
          </w:p>
          <w:p w:rsidR="00732922" w:rsidRDefault="003F2CEE">
            <w:pPr>
              <w:spacing w:after="0"/>
              <w:ind w:left="199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   RAZÃO SOCIAL </w:t>
            </w:r>
          </w:p>
        </w:tc>
      </w:tr>
      <w:tr w:rsidR="00732922">
        <w:trPr>
          <w:trHeight w:val="528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7277" w:type="dxa"/>
            <w:gridSpan w:val="9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ENDEREÇO ATUAL </w: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(FIRMA/AUTÔNOMO) </w:t>
            </w:r>
          </w:p>
        </w:tc>
        <w:tc>
          <w:tcPr>
            <w:tcW w:w="2506" w:type="dxa"/>
            <w:gridSpan w:val="3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533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7277" w:type="dxa"/>
            <w:gridSpan w:val="9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MUDANÇA DE </w:t>
            </w:r>
          </w:p>
        </w:tc>
        <w:tc>
          <w:tcPr>
            <w:tcW w:w="2506" w:type="dxa"/>
            <w:gridSpan w:val="3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528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7277" w:type="dxa"/>
            <w:gridSpan w:val="9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PARA </w:t>
            </w:r>
          </w:p>
        </w:tc>
        <w:tc>
          <w:tcPr>
            <w:tcW w:w="2506" w:type="dxa"/>
            <w:gridSpan w:val="3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533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  <w:tc>
          <w:tcPr>
            <w:tcW w:w="5443" w:type="dxa"/>
            <w:gridSpan w:val="6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19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FORMA DE PUBLICIDADE </w:t>
            </w:r>
          </w:p>
          <w:p w:rsidR="00732922" w:rsidRDefault="003F2CEE">
            <w:pPr>
              <w:tabs>
                <w:tab w:val="center" w:pos="1738"/>
                <w:tab w:val="center" w:pos="3043"/>
                <w:tab w:val="center" w:pos="4535"/>
              </w:tabs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5825" cy="115824"/>
                      <wp:effectExtent l="0" t="0" r="0" b="0"/>
                      <wp:docPr id="15491" name="Group 154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5" cy="115824"/>
                                <a:chOff x="0" y="0"/>
                                <a:chExt cx="115825" cy="115824"/>
                              </a:xfrm>
                            </wpg:grpSpPr>
                            <wps:wsp>
                              <wps:cNvPr id="16034" name="Shape 16034"/>
                              <wps:cNvSpPr/>
                              <wps:spPr>
                                <a:xfrm>
                                  <a:off x="1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0"/>
                                      </a:moveTo>
                                      <a:lnTo>
                                        <a:pt x="115824" y="0"/>
                                      </a:lnTo>
                                      <a:lnTo>
                                        <a:pt x="115824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1" name="Shape 141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91" style="width:9.1201pt;height:9.12pt;mso-position-horizontal-relative:char;mso-position-vertical-relative:line" coordsize="1158,1158">
                      <v:shape id="Shape 16035" style="position:absolute;width:1158;height:1158;left:0;top:0;" coordsize="115824,115824" path="m0,0l115824,0l115824,115824l0,115824l0,0">
                        <v:stroke weight="0pt" endcap="flat" joinstyle="miter" miterlimit="10" on="false" color="#000000" opacity="0"/>
                        <v:fill on="true" color="#1a1915"/>
                      </v:shape>
                      <v:shape id="Shape 141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PLACA </w:t>
            </w:r>
            <w:r>
              <w:rPr>
                <w:rFonts w:ascii="Arial" w:eastAsia="Arial" w:hAnsi="Arial" w:cs="Arial"/>
                <w:color w:val="1A1915"/>
                <w:sz w:val="12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5824" cy="115824"/>
                      <wp:effectExtent l="0" t="0" r="0" b="0"/>
                      <wp:docPr id="15492" name="Group 154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115824"/>
                                <a:chOff x="0" y="0"/>
                                <a:chExt cx="115824" cy="115824"/>
                              </a:xfrm>
                            </wpg:grpSpPr>
                            <wps:wsp>
                              <wps:cNvPr id="16036" name="Shape 16036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0"/>
                                      </a:moveTo>
                                      <a:lnTo>
                                        <a:pt x="115824" y="0"/>
                                      </a:lnTo>
                                      <a:lnTo>
                                        <a:pt x="115824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4" name="Shape 144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92" style="width:9.12pt;height:9.12pt;mso-position-horizontal-relative:char;mso-position-vertical-relative:line" coordsize="1158,1158">
                      <v:shape id="Shape 16037" style="position:absolute;width:1158;height:1158;left:0;top:0;" coordsize="115824,115824" path="m0,0l115824,0l115824,115824l0,115824l0,0">
                        <v:stroke weight="0pt" endcap="flat" joinstyle="miter" miterlimit="10" on="false" color="#000000" opacity="0"/>
                        <v:fill on="true" color="#1a1915"/>
                      </v:shape>
                      <v:shape id="Shape 144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LUMINOSO </w:t>
            </w:r>
            <w:r>
              <w:rPr>
                <w:rFonts w:ascii="Arial" w:eastAsia="Arial" w:hAnsi="Arial" w:cs="Arial"/>
                <w:color w:val="1A1915"/>
                <w:sz w:val="12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5824" cy="115824"/>
                      <wp:effectExtent l="0" t="0" r="0" b="0"/>
                      <wp:docPr id="15493" name="Group 154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115824"/>
                                <a:chOff x="0" y="0"/>
                                <a:chExt cx="115824" cy="115824"/>
                              </a:xfrm>
                            </wpg:grpSpPr>
                            <wps:wsp>
                              <wps:cNvPr id="16038" name="Shape 16038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0"/>
                                      </a:moveTo>
                                      <a:lnTo>
                                        <a:pt x="115824" y="0"/>
                                      </a:lnTo>
                                      <a:lnTo>
                                        <a:pt x="115824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7" name="Shape 147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93" style="width:9.12pt;height:9.12pt;mso-position-horizontal-relative:char;mso-position-vertical-relative:line" coordsize="1158,1158">
                      <v:shape id="Shape 16039" style="position:absolute;width:1158;height:1158;left:0;top:0;" coordsize="115824,115824" path="m0,0l115824,0l115824,115824l0,115824l0,0">
                        <v:stroke weight="0pt" endcap="flat" joinstyle="miter" miterlimit="10" on="false" color="#000000" opacity="0"/>
                        <v:fill on="true" color="#1a1915"/>
                      </v:shape>
                      <v:shape id="Shape 147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FAIXA </w:t>
            </w:r>
            <w:r>
              <w:rPr>
                <w:rFonts w:ascii="Arial" w:eastAsia="Arial" w:hAnsi="Arial" w:cs="Arial"/>
                <w:color w:val="1A1915"/>
                <w:sz w:val="12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15824" cy="115824"/>
                      <wp:effectExtent l="0" t="0" r="0" b="0"/>
                      <wp:docPr id="15494" name="Group 154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824" cy="115824"/>
                                <a:chOff x="0" y="0"/>
                                <a:chExt cx="115824" cy="115824"/>
                              </a:xfrm>
                            </wpg:grpSpPr>
                            <wps:wsp>
                              <wps:cNvPr id="16040" name="Shape 16040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0"/>
                                      </a:moveTo>
                                      <a:lnTo>
                                        <a:pt x="115824" y="0"/>
                                      </a:lnTo>
                                      <a:lnTo>
                                        <a:pt x="115824" y="115824"/>
                                      </a:lnTo>
                                      <a:lnTo>
                                        <a:pt x="0" y="11582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0" y="0"/>
                                  <a:ext cx="115824" cy="11582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5824" h="115824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A1915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494" style="width:9.12pt;height:9.12pt;mso-position-horizontal-relative:char;mso-position-vertical-relative:line" coordsize="1158,1158">
                      <v:shape id="Shape 16041" style="position:absolute;width:1158;height:1158;left:0;top:0;" coordsize="115824,115824" path="m0,0l115824,0l115824,115824l0,115824l0,0">
                        <v:stroke weight="0pt" endcap="flat" joinstyle="miter" miterlimit="10" on="false" color="#000000" opacity="0"/>
                        <v:fill on="true" color="#1a1915"/>
                      </v:shape>
                      <v:shape id="Shape 150" style="position:absolute;width:1158;height:1158;left:0;top:0;" coordsize="115824,115824" path="m0,115824l115824,115824l115824,0l0,0x">
                        <v:stroke weight="0.72pt" endcap="flat" joinstyle="miter" miterlimit="10" on="true" color="#1a1915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 xml:space="preserve"> PAINEL RENOVÁVEL </w:t>
            </w:r>
          </w:p>
        </w:tc>
        <w:tc>
          <w:tcPr>
            <w:tcW w:w="994" w:type="dxa"/>
            <w:gridSpan w:val="2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QUANTIDADE </w:t>
            </w:r>
          </w:p>
        </w:tc>
        <w:tc>
          <w:tcPr>
            <w:tcW w:w="840" w:type="dxa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67"/>
              <w:jc w:val="both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PERÍODO DE </w:t>
            </w:r>
          </w:p>
        </w:tc>
        <w:tc>
          <w:tcPr>
            <w:tcW w:w="149" w:type="dxa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  <w:tc>
          <w:tcPr>
            <w:tcW w:w="2357" w:type="dxa"/>
            <w:gridSpan w:val="2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59"/>
            </w:pPr>
            <w:r>
              <w:rPr>
                <w:rFonts w:ascii="Arial" w:eastAsia="Arial" w:hAnsi="Arial" w:cs="Arial"/>
                <w:color w:val="1A1915"/>
                <w:sz w:val="12"/>
              </w:rPr>
              <w:t>INSCRIÇÃO MOBILIÁRIA</w:t>
            </w:r>
          </w:p>
        </w:tc>
      </w:tr>
      <w:tr w:rsidR="00732922">
        <w:trPr>
          <w:trHeight w:val="509"/>
        </w:trPr>
        <w:tc>
          <w:tcPr>
            <w:tcW w:w="427" w:type="dxa"/>
            <w:vMerge w:val="restart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1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96133" cy="606220"/>
                      <wp:effectExtent l="0" t="0" r="0" b="0"/>
                      <wp:docPr id="15608" name="Group 156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6133" cy="606220"/>
                                <a:chOff x="0" y="0"/>
                                <a:chExt cx="196133" cy="606220"/>
                              </a:xfrm>
                            </wpg:grpSpPr>
                            <wps:wsp>
                              <wps:cNvPr id="338" name="Rectangle 338"/>
                              <wps:cNvSpPr/>
                              <wps:spPr>
                                <a:xfrm rot="-5399999">
                                  <a:off x="-340264" y="140212"/>
                                  <a:ext cx="806272" cy="1257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1A1915"/>
                                        <w:sz w:val="16"/>
                                      </w:rPr>
                                      <w:t xml:space="preserve">DADOS DO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39" name="Rectangle 339"/>
                              <wps:cNvSpPr/>
                              <wps:spPr>
                                <a:xfrm rot="-5399999">
                                  <a:off x="-108041" y="188568"/>
                                  <a:ext cx="545007" cy="1257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1A1915"/>
                                        <w:sz w:val="16"/>
                                      </w:rPr>
                                      <w:t>IMÓVEL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5608" style="width:15.4435pt;height:47.7338pt;mso-position-horizontal-relative:char;mso-position-vertical-relative:line" coordsize="1961,6062">
                      <v:rect id="Rectangle 338" style="position:absolute;width:8062;height:1257;left:-3402;top:140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1a1915"/>
                                  <w:sz w:val="16"/>
                                </w:rPr>
                                <w:t xml:space="preserve">DADOS DO </w:t>
                              </w:r>
                            </w:p>
                          </w:txbxContent>
                        </v:textbox>
                      </v:rect>
                      <v:rect id="Rectangle 339" style="position:absolute;width:5450;height:1257;left:-1080;top:188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1a1915"/>
                                  <w:sz w:val="16"/>
                                </w:rPr>
                                <w:t xml:space="preserve">IMÓVEL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1464" w:type="dxa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5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ENDEREÇO ATUAL </w:t>
            </w:r>
          </w:p>
        </w:tc>
        <w:tc>
          <w:tcPr>
            <w:tcW w:w="1123" w:type="dxa"/>
            <w:gridSpan w:val="2"/>
            <w:tcBorders>
              <w:top w:val="single" w:sz="8" w:space="0" w:color="1A1915"/>
              <w:left w:val="nil"/>
              <w:bottom w:val="single" w:sz="8" w:space="0" w:color="1A1915"/>
              <w:right w:val="nil"/>
            </w:tcBorders>
          </w:tcPr>
          <w:p w:rsidR="00732922" w:rsidRDefault="00732922"/>
        </w:tc>
        <w:tc>
          <w:tcPr>
            <w:tcW w:w="3566" w:type="dxa"/>
            <w:gridSpan w:val="4"/>
            <w:tcBorders>
              <w:top w:val="single" w:sz="8" w:space="0" w:color="1A1915"/>
              <w:left w:val="nil"/>
              <w:bottom w:val="single" w:sz="8" w:space="0" w:color="1A1915"/>
              <w:right w:val="nil"/>
            </w:tcBorders>
          </w:tcPr>
          <w:p w:rsidR="00732922" w:rsidRDefault="00732922"/>
        </w:tc>
        <w:tc>
          <w:tcPr>
            <w:tcW w:w="2352" w:type="dxa"/>
            <w:gridSpan w:val="4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  <w:tc>
          <w:tcPr>
            <w:tcW w:w="1277" w:type="dxa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5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Nº </w:t>
            </w:r>
          </w:p>
        </w:tc>
      </w:tr>
      <w:tr w:rsidR="00732922">
        <w:trPr>
          <w:trHeight w:val="514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  <w:tc>
          <w:tcPr>
            <w:tcW w:w="1464" w:type="dxa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5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QUADRA </w:t>
            </w:r>
          </w:p>
        </w:tc>
        <w:tc>
          <w:tcPr>
            <w:tcW w:w="1123" w:type="dxa"/>
            <w:gridSpan w:val="2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LOTE </w:t>
            </w:r>
          </w:p>
        </w:tc>
        <w:tc>
          <w:tcPr>
            <w:tcW w:w="3566" w:type="dxa"/>
            <w:gridSpan w:val="4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</w:pPr>
            <w:r>
              <w:rPr>
                <w:rFonts w:ascii="Arial" w:eastAsia="Arial" w:hAnsi="Arial" w:cs="Arial"/>
                <w:color w:val="1A1915"/>
                <w:sz w:val="12"/>
              </w:rPr>
              <w:t xml:space="preserve">LOTEAMENTO </w:t>
            </w:r>
          </w:p>
        </w:tc>
        <w:tc>
          <w:tcPr>
            <w:tcW w:w="2352" w:type="dxa"/>
            <w:gridSpan w:val="4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</w:pPr>
            <w:r>
              <w:rPr>
                <w:rFonts w:ascii="Arial" w:eastAsia="Arial" w:hAnsi="Arial" w:cs="Arial"/>
                <w:color w:val="1A1915"/>
                <w:sz w:val="12"/>
              </w:rPr>
              <w:t>INSCRIÇÃO IMOBILIARIA</w:t>
            </w:r>
          </w:p>
        </w:tc>
        <w:tc>
          <w:tcPr>
            <w:tcW w:w="1277" w:type="dxa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509"/>
        </w:trPr>
        <w:tc>
          <w:tcPr>
            <w:tcW w:w="427" w:type="dxa"/>
            <w:vMerge w:val="restart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16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4543" cy="1451226"/>
                      <wp:effectExtent l="0" t="0" r="0" b="0"/>
                      <wp:docPr id="14829" name="Group 148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4543" cy="1451226"/>
                                <a:chOff x="0" y="0"/>
                                <a:chExt cx="94543" cy="1451226"/>
                              </a:xfrm>
                            </wpg:grpSpPr>
                            <wps:wsp>
                              <wps:cNvPr id="340" name="Rectangle 340"/>
                              <wps:cNvSpPr/>
                              <wps:spPr>
                                <a:xfrm rot="-5399999">
                                  <a:off x="-902194" y="423290"/>
                                  <a:ext cx="1930131" cy="12574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1A1915"/>
                                        <w:sz w:val="16"/>
                                      </w:rPr>
                                      <w:t>DADOS DO PROFISSIONAL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829" style="width:7.44434pt;height:114.27pt;mso-position-horizontal-relative:char;mso-position-vertical-relative:line" coordsize="945,14512">
                      <v:rect id="Rectangle 340" style="position:absolute;width:19301;height:1257;left:-9021;top:4232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b w:val="1"/>
                                  <w:color w:val="1a1915"/>
                                  <w:sz w:val="16"/>
                                </w:rPr>
                                <w:t xml:space="preserve">DADOS DO PROFISSIONAL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5391" w:type="dxa"/>
            <w:gridSpan w:val="5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ENGENHEIRO / ARQUITETO / RESPONSÁVEL TÉCNICO </w:t>
            </w:r>
          </w:p>
        </w:tc>
        <w:tc>
          <w:tcPr>
            <w:tcW w:w="4391" w:type="dxa"/>
            <w:gridSpan w:val="7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509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5391" w:type="dxa"/>
            <w:gridSpan w:val="5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tabs>
                <w:tab w:val="center" w:pos="2587"/>
                <w:tab w:val="center" w:pos="3396"/>
              </w:tabs>
              <w:spacing w:after="0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Nº CREA / CAU </w:t>
            </w:r>
            <w:r>
              <w:rPr>
                <w:rFonts w:ascii="Arial" w:eastAsia="Arial" w:hAnsi="Arial" w:cs="Arial"/>
                <w:color w:val="1A1915"/>
                <w:sz w:val="1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192" cy="310883"/>
                      <wp:effectExtent l="0" t="0" r="0" b="0"/>
                      <wp:docPr id="14841" name="Group 148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10883"/>
                                <a:chOff x="0" y="0"/>
                                <a:chExt cx="12192" cy="310883"/>
                              </a:xfrm>
                            </wpg:grpSpPr>
                            <wps:wsp>
                              <wps:cNvPr id="16042" name="Shape 16042"/>
                              <wps:cNvSpPr/>
                              <wps:spPr>
                                <a:xfrm>
                                  <a:off x="0" y="0"/>
                                  <a:ext cx="12192" cy="3108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10883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10883"/>
                                      </a:lnTo>
                                      <a:lnTo>
                                        <a:pt x="0" y="3108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841" style="width:0.960007pt;height:24.479pt;mso-position-horizontal-relative:char;mso-position-vertical-relative:line" coordsize="121,3108">
                      <v:shape id="Shape 16043" style="position:absolute;width:121;height:3108;left:0;top:0;" coordsize="12192,310883" path="m0,0l12192,0l12192,310883l0,310883l0,0">
                        <v:stroke weight="0pt" endcap="flat" joinstyle="miter" miterlimit="10" on="false" color="#000000" opacity="0"/>
                        <v:fill on="true" color="#1a1915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ab/>
              <w:t>INSCRIÇÃO MOBILIÁRIA</w:t>
            </w:r>
          </w:p>
        </w:tc>
        <w:tc>
          <w:tcPr>
            <w:tcW w:w="4391" w:type="dxa"/>
            <w:gridSpan w:val="7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7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179" cy="310883"/>
                      <wp:effectExtent l="0" t="0" r="0" b="0"/>
                      <wp:docPr id="14852" name="Group 148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9" cy="310883"/>
                                <a:chOff x="0" y="0"/>
                                <a:chExt cx="12179" cy="310883"/>
                              </a:xfrm>
                            </wpg:grpSpPr>
                            <wps:wsp>
                              <wps:cNvPr id="16044" name="Shape 16044"/>
                              <wps:cNvSpPr/>
                              <wps:spPr>
                                <a:xfrm>
                                  <a:off x="0" y="0"/>
                                  <a:ext cx="12179" cy="31088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79" h="310883">
                                      <a:moveTo>
                                        <a:pt x="0" y="0"/>
                                      </a:moveTo>
                                      <a:lnTo>
                                        <a:pt x="12179" y="0"/>
                                      </a:lnTo>
                                      <a:lnTo>
                                        <a:pt x="12179" y="310883"/>
                                      </a:lnTo>
                                      <a:lnTo>
                                        <a:pt x="0" y="310883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852" style="width:0.959015pt;height:24.479pt;mso-position-horizontal-relative:char;mso-position-vertical-relative:line" coordsize="121,3108">
                      <v:shape id="Shape 16045" style="position:absolute;width:121;height:3108;left:0;top:0;" coordsize="12179,310883" path="m0,0l12179,0l12179,310883l0,310883l0,0">
                        <v:stroke weight="0pt" endcap="flat" joinstyle="miter" miterlimit="10" on="false" color="#000000" opacity="0"/>
                        <v:fill on="true" color="#1a1915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4"/>
              </w:rPr>
              <w:t xml:space="preserve"> ART Nº / RRT N</w:t>
            </w:r>
            <w:r>
              <w:rPr>
                <w:rFonts w:ascii="Arial" w:eastAsia="Arial" w:hAnsi="Arial" w:cs="Arial"/>
                <w:color w:val="1A1915"/>
                <w:sz w:val="14"/>
                <w:vertAlign w:val="superscript"/>
              </w:rPr>
              <w:t>0</w:t>
            </w:r>
            <w:r>
              <w:rPr>
                <w:rFonts w:ascii="Arial" w:eastAsia="Arial" w:hAnsi="Arial" w:cs="Arial"/>
                <w:color w:val="1A1915"/>
                <w:sz w:val="14"/>
              </w:rPr>
              <w:t xml:space="preserve"> </w:t>
            </w:r>
          </w:p>
        </w:tc>
      </w:tr>
      <w:tr w:rsidR="00732922">
        <w:trPr>
          <w:trHeight w:val="509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5391" w:type="dxa"/>
            <w:gridSpan w:val="5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ENGENHEIRO / ARQUITETO / RESPONSÁVEL TÉCNICO SUBSTITUTO </w:t>
            </w:r>
          </w:p>
        </w:tc>
        <w:tc>
          <w:tcPr>
            <w:tcW w:w="4391" w:type="dxa"/>
            <w:gridSpan w:val="7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514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5391" w:type="dxa"/>
            <w:gridSpan w:val="5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tabs>
                <w:tab w:val="center" w:pos="2587"/>
                <w:tab w:val="center" w:pos="3396"/>
              </w:tabs>
              <w:spacing w:after="0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Nº CREA / CAU </w:t>
            </w:r>
            <w:r>
              <w:rPr>
                <w:rFonts w:ascii="Arial" w:eastAsia="Arial" w:hAnsi="Arial" w:cs="Arial"/>
                <w:color w:val="1A1915"/>
                <w:sz w:val="14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192" cy="313944"/>
                      <wp:effectExtent l="0" t="0" r="0" b="0"/>
                      <wp:docPr id="14872" name="Group 148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92" cy="313944"/>
                                <a:chOff x="0" y="0"/>
                                <a:chExt cx="12192" cy="313944"/>
                              </a:xfrm>
                            </wpg:grpSpPr>
                            <wps:wsp>
                              <wps:cNvPr id="16046" name="Shape 16046"/>
                              <wps:cNvSpPr/>
                              <wps:spPr>
                                <a:xfrm>
                                  <a:off x="0" y="0"/>
                                  <a:ext cx="12192" cy="313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92" h="313944">
                                      <a:moveTo>
                                        <a:pt x="0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313944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872" style="width:0.960007pt;height:24.72pt;mso-position-horizontal-relative:char;mso-position-vertical-relative:line" coordsize="121,3139">
                      <v:shape id="Shape 16047" style="position:absolute;width:121;height:3139;left:0;top:0;" coordsize="12192,313944" path="m0,0l12192,0l12192,313944l0,313944l0,0">
                        <v:stroke weight="0pt" endcap="flat" joinstyle="miter" miterlimit="10" on="false" color="#000000" opacity="0"/>
                        <v:fill on="true" color="#1a1915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2"/>
              </w:rPr>
              <w:tab/>
              <w:t>INSCRIÇÃO MOBILIÁRIA</w:t>
            </w:r>
          </w:p>
        </w:tc>
        <w:tc>
          <w:tcPr>
            <w:tcW w:w="4391" w:type="dxa"/>
            <w:gridSpan w:val="7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3F2CEE">
            <w:pPr>
              <w:spacing w:after="0"/>
              <w:ind w:left="75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179" cy="313944"/>
                      <wp:effectExtent l="0" t="0" r="0" b="0"/>
                      <wp:docPr id="14883" name="Group 14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179" cy="313944"/>
                                <a:chOff x="0" y="0"/>
                                <a:chExt cx="12179" cy="313944"/>
                              </a:xfrm>
                            </wpg:grpSpPr>
                            <wps:wsp>
                              <wps:cNvPr id="16048" name="Shape 16048"/>
                              <wps:cNvSpPr/>
                              <wps:spPr>
                                <a:xfrm>
                                  <a:off x="0" y="0"/>
                                  <a:ext cx="12179" cy="3139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179" h="313944">
                                      <a:moveTo>
                                        <a:pt x="0" y="0"/>
                                      </a:moveTo>
                                      <a:lnTo>
                                        <a:pt x="12179" y="0"/>
                                      </a:lnTo>
                                      <a:lnTo>
                                        <a:pt x="12179" y="313944"/>
                                      </a:lnTo>
                                      <a:lnTo>
                                        <a:pt x="0" y="3139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A191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883" style="width:0.959015pt;height:24.72pt;mso-position-horizontal-relative:char;mso-position-vertical-relative:line" coordsize="121,3139">
                      <v:shape id="Shape 16049" style="position:absolute;width:121;height:3139;left:0;top:0;" coordsize="12179,313944" path="m0,0l12179,0l12179,313944l0,313944l0,0">
                        <v:stroke weight="0pt" endcap="flat" joinstyle="miter" miterlimit="10" on="false" color="#000000" opacity="0"/>
                        <v:fill on="true" color="#1a1915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A1915"/>
                <w:sz w:val="14"/>
              </w:rPr>
              <w:t xml:space="preserve"> ART Nº / RRT N</w:t>
            </w:r>
            <w:r>
              <w:rPr>
                <w:rFonts w:ascii="Arial" w:eastAsia="Arial" w:hAnsi="Arial" w:cs="Arial"/>
                <w:color w:val="1A1915"/>
                <w:sz w:val="14"/>
                <w:vertAlign w:val="superscript"/>
              </w:rPr>
              <w:t>0</w:t>
            </w:r>
            <w:r>
              <w:rPr>
                <w:rFonts w:ascii="Arial" w:eastAsia="Arial" w:hAnsi="Arial" w:cs="Arial"/>
                <w:color w:val="1A1915"/>
                <w:sz w:val="14"/>
              </w:rPr>
              <w:t xml:space="preserve"> </w:t>
            </w:r>
          </w:p>
        </w:tc>
      </w:tr>
      <w:tr w:rsidR="00732922">
        <w:trPr>
          <w:trHeight w:val="475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nil"/>
              <w:right w:val="single" w:sz="8" w:space="0" w:color="1A1915"/>
            </w:tcBorders>
          </w:tcPr>
          <w:p w:rsidR="00732922" w:rsidRDefault="00732922"/>
        </w:tc>
        <w:tc>
          <w:tcPr>
            <w:tcW w:w="5391" w:type="dxa"/>
            <w:gridSpan w:val="5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0"/>
              <w:ind w:left="70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E-MAIL DO PROFISSIONAL </w:t>
            </w:r>
          </w:p>
        </w:tc>
        <w:tc>
          <w:tcPr>
            <w:tcW w:w="4391" w:type="dxa"/>
            <w:gridSpan w:val="7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</w:tr>
      <w:tr w:rsidR="00732922">
        <w:trPr>
          <w:trHeight w:val="1939"/>
        </w:trPr>
        <w:tc>
          <w:tcPr>
            <w:tcW w:w="0" w:type="auto"/>
            <w:vMerge/>
            <w:tcBorders>
              <w:top w:val="nil"/>
              <w:left w:val="single" w:sz="8" w:space="0" w:color="1A1915"/>
              <w:bottom w:val="single" w:sz="8" w:space="0" w:color="1A1915"/>
              <w:right w:val="single" w:sz="8" w:space="0" w:color="1A1915"/>
            </w:tcBorders>
          </w:tcPr>
          <w:p w:rsidR="00732922" w:rsidRDefault="00732922"/>
        </w:tc>
        <w:tc>
          <w:tcPr>
            <w:tcW w:w="5391" w:type="dxa"/>
            <w:gridSpan w:val="5"/>
            <w:tcBorders>
              <w:top w:val="single" w:sz="8" w:space="0" w:color="1A1915"/>
              <w:left w:val="single" w:sz="8" w:space="0" w:color="1A1915"/>
              <w:bottom w:val="single" w:sz="8" w:space="0" w:color="1A1915"/>
              <w:right w:val="nil"/>
            </w:tcBorders>
          </w:tcPr>
          <w:p w:rsidR="00732922" w:rsidRDefault="003F2CEE">
            <w:pPr>
              <w:spacing w:after="1254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DE ACORDO </w:t>
            </w:r>
          </w:p>
          <w:p w:rsidR="00732922" w:rsidRDefault="003F2CEE">
            <w:pPr>
              <w:spacing w:after="24"/>
              <w:ind w:left="177"/>
            </w:pPr>
            <w:r>
              <w:rPr>
                <w:rFonts w:ascii="Arial" w:eastAsia="Arial" w:hAnsi="Arial" w:cs="Arial"/>
                <w:color w:val="1A1915"/>
                <w:sz w:val="14"/>
              </w:rPr>
              <w:t>________________________________________________</w:t>
            </w:r>
          </w:p>
          <w:p w:rsidR="00732922" w:rsidRDefault="003F2CEE">
            <w:pPr>
              <w:spacing w:after="0"/>
              <w:ind w:left="72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    ENGENHEIRO / ARQUITETO TÉCNICO RESPONSÁVEL</w:t>
            </w:r>
          </w:p>
        </w:tc>
        <w:tc>
          <w:tcPr>
            <w:tcW w:w="4391" w:type="dxa"/>
            <w:gridSpan w:val="7"/>
            <w:tcBorders>
              <w:top w:val="single" w:sz="8" w:space="0" w:color="1A1915"/>
              <w:left w:val="nil"/>
              <w:bottom w:val="single" w:sz="8" w:space="0" w:color="1A1915"/>
              <w:right w:val="single" w:sz="8" w:space="0" w:color="1A1915"/>
            </w:tcBorders>
            <w:vAlign w:val="bottom"/>
          </w:tcPr>
          <w:p w:rsidR="00732922" w:rsidRDefault="003F2CEE">
            <w:pPr>
              <w:spacing w:after="24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 _____________________________________________________ </w:t>
            </w:r>
          </w:p>
          <w:p w:rsidR="00732922" w:rsidRDefault="003F2CEE">
            <w:pPr>
              <w:spacing w:after="0"/>
              <w:ind w:left="284"/>
            </w:pPr>
            <w:r>
              <w:rPr>
                <w:rFonts w:ascii="Arial" w:eastAsia="Arial" w:hAnsi="Arial" w:cs="Arial"/>
                <w:color w:val="1A1915"/>
                <w:sz w:val="14"/>
              </w:rPr>
              <w:t xml:space="preserve"> ENGENHEIRO / ARQUITETO  / TÉCNICO SUBSTITUTO </w:t>
            </w:r>
          </w:p>
        </w:tc>
      </w:tr>
    </w:tbl>
    <w:p w:rsidR="00732922" w:rsidRDefault="003F2CEE">
      <w:pPr>
        <w:spacing w:after="0"/>
        <w:ind w:left="61"/>
      </w:pPr>
      <w:r>
        <w:rPr>
          <w:rFonts w:ascii="Arial" w:eastAsia="Arial" w:hAnsi="Arial" w:cs="Arial"/>
          <w:color w:val="1A1915"/>
          <w:sz w:val="8"/>
        </w:rPr>
        <w:t>SAD010 VERSÃO 12/25</w:t>
      </w:r>
    </w:p>
    <w:tbl>
      <w:tblPr>
        <w:tblStyle w:val="TableGrid"/>
        <w:tblpPr w:vertAnchor="page" w:horzAnchor="page" w:tblpX="795" w:tblpY="531"/>
        <w:tblOverlap w:val="never"/>
        <w:tblW w:w="10342" w:type="dxa"/>
        <w:tblInd w:w="0" w:type="dxa"/>
        <w:tblCellMar>
          <w:top w:w="178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5"/>
        <w:gridCol w:w="2702"/>
        <w:gridCol w:w="2292"/>
        <w:gridCol w:w="2408"/>
        <w:gridCol w:w="2265"/>
      </w:tblGrid>
      <w:tr w:rsidR="00732922">
        <w:trPr>
          <w:trHeight w:val="1071"/>
        </w:trPr>
        <w:tc>
          <w:tcPr>
            <w:tcW w:w="676" w:type="dxa"/>
            <w:vMerge w:val="restart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left="195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>
                      <wp:extent cx="74302" cy="388239"/>
                      <wp:effectExtent l="0" t="0" r="0" b="0"/>
                      <wp:docPr id="13583" name="Group 135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4302" cy="388239"/>
                                <a:chOff x="0" y="0"/>
                                <a:chExt cx="74302" cy="388239"/>
                              </a:xfrm>
                            </wpg:grpSpPr>
                            <wps:wsp>
                              <wps:cNvPr id="2596" name="Rectangle 2596"/>
                              <wps:cNvSpPr/>
                              <wps:spPr>
                                <a:xfrm rot="-5399999">
                                  <a:off x="15612" y="305029"/>
                                  <a:ext cx="67598" cy="988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color w:val="110F0D"/>
                                        <w:sz w:val="12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7" name="Rectangle 2597"/>
                              <wps:cNvSpPr/>
                              <wps:spPr>
                                <a:xfrm rot="-5399999">
                                  <a:off x="-17578" y="221165"/>
                                  <a:ext cx="133980" cy="988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color w:val="110F0D"/>
                                        <w:sz w:val="12"/>
                                      </w:rPr>
                                      <w:t>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2598" name="Rectangle 2598"/>
                              <wps:cNvSpPr/>
                              <wps:spPr>
                                <a:xfrm rot="-5399999">
                                  <a:off x="-108080" y="29927"/>
                                  <a:ext cx="314984" cy="9882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732922" w:rsidRDefault="003F2CEE">
                                    <w:r>
                                      <w:rPr>
                                        <w:rFonts w:ascii="Arial" w:eastAsia="Arial" w:hAnsi="Arial" w:cs="Arial"/>
                                        <w:color w:val="110F0D"/>
                                        <w:sz w:val="12"/>
                                      </w:rPr>
                                      <w:t xml:space="preserve">UNTO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83" style="width:5.85059pt;height:30.57pt;mso-position-horizontal-relative:char;mso-position-vertical-relative:line" coordsize="743,3882">
                      <v:rect id="Rectangle 2596" style="position:absolute;width:675;height:988;left:156;top:3050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110f0d"/>
                                  <w:sz w:val="12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2597" style="position:absolute;width:1339;height:988;left:-175;top:221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110f0d"/>
                                  <w:sz w:val="12"/>
                                </w:rPr>
                                <w:t xml:space="preserve">SS</w:t>
                              </w:r>
                            </w:p>
                          </w:txbxContent>
                        </v:textbox>
                      </v:rect>
                      <v:rect id="Rectangle 2598" style="position:absolute;width:3149;height:988;left:-1080;top:29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110f0d"/>
                                  <w:sz w:val="12"/>
                                </w:rPr>
                                <w:t xml:space="preserve">UNTO 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9666" w:type="dxa"/>
            <w:gridSpan w:val="4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51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591" name="Group 135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8" name="Shape 2658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91" style="width:9.763pt;height:9.763pt;mso-position-horizontal-relative:char;mso-position-vertical-relative:line" coordsize="1239,1239">
                      <v:shape id="Shape 2658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CANCELAMENTO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592" name="Group 13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9" name="Shape 2659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92" style="width:9.763pt;height:9.763pt;mso-position-horizontal-relative:char;mso-position-vertical-relative:line" coordsize="1239,1239">
                      <v:shape id="Shape 2659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DEVOLUÇÃO / RESTITUIÇÃO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593" name="Group 135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60" name="Shape 2660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93" style="width:9.763pt;height:9.763pt;mso-position-horizontal-relative:char;mso-position-vertical-relative:line" coordsize="1239,1239">
                      <v:shape id="Shape 2660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COMPENSAÇÃO  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4003" cy="123990"/>
                      <wp:effectExtent l="0" t="0" r="0" b="0"/>
                      <wp:docPr id="13594" name="Group 135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003" cy="123990"/>
                                <a:chOff x="0" y="0"/>
                                <a:chExt cx="124003" cy="123990"/>
                              </a:xfrm>
                            </wpg:grpSpPr>
                            <wps:wsp>
                              <wps:cNvPr id="2661" name="Shape 2661"/>
                              <wps:cNvSpPr/>
                              <wps:spPr>
                                <a:xfrm>
                                  <a:off x="0" y="0"/>
                                  <a:ext cx="124003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4003" h="123990">
                                      <a:moveTo>
                                        <a:pt x="0" y="123990"/>
                                      </a:moveTo>
                                      <a:lnTo>
                                        <a:pt x="124003" y="123990"/>
                                      </a:lnTo>
                                      <a:lnTo>
                                        <a:pt x="124003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594" style="width:9.76401pt;height:9.763pt;mso-position-horizontal-relative:char;mso-position-vertical-relative:line" coordsize="1240,1239">
                      <v:shape id="Shape 2661" style="position:absolute;width:1240;height:1239;left:0;top:0;" coordsize="124003,123990" path="m0,123990l124003,123990l124003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OUTROS: _________________________________________________ </w:t>
            </w:r>
          </w:p>
        </w:tc>
      </w:tr>
      <w:tr w:rsidR="00732922">
        <w:trPr>
          <w:trHeight w:val="571"/>
        </w:trPr>
        <w:tc>
          <w:tcPr>
            <w:tcW w:w="0" w:type="auto"/>
            <w:vMerge/>
            <w:tcBorders>
              <w:top w:val="nil"/>
              <w:left w:val="single" w:sz="6" w:space="0" w:color="110F0D"/>
              <w:bottom w:val="nil"/>
              <w:right w:val="single" w:sz="6" w:space="0" w:color="110F0D"/>
            </w:tcBorders>
          </w:tcPr>
          <w:p w:rsidR="00732922" w:rsidRDefault="00732922"/>
        </w:tc>
        <w:tc>
          <w:tcPr>
            <w:tcW w:w="2702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5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16" name="Group 136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41" name="Shape 2641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16" style="width:9.763pt;height:9.763pt;mso-position-horizontal-relative:char;mso-position-vertical-relative:line" coordsize="1239,1239">
                      <v:shape id="Shape 2641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 ISSQN PRESTADOR </w:t>
            </w:r>
          </w:p>
        </w:tc>
        <w:tc>
          <w:tcPr>
            <w:tcW w:w="2292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25" name="Group 136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49" name="Shape 2649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25" style="width:9.763pt;height:9.763pt;mso-position-horizontal-relative:char;mso-position-vertical-relative:line" coordsize="1239,1239">
                      <v:shape id="Shape 2649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>ISSQN – TOMADOR</w:t>
            </w:r>
          </w:p>
        </w:tc>
        <w:tc>
          <w:tcPr>
            <w:tcW w:w="2408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right="24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34" name="Group 136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2" name="Shape 2652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34" style="width:9.763pt;height:9.763pt;mso-position-horizontal-relative:char;mso-position-vertical-relative:line" coordsize="1239,1239">
                      <v:shape id="Shape 2652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ISSQN – CONSTRUÇÃO CIVIL </w:t>
            </w:r>
          </w:p>
        </w:tc>
        <w:tc>
          <w:tcPr>
            <w:tcW w:w="2265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right="367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43" name="Group 136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5" name="Shape 2655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43" style="width:9.763pt;height:9.763pt;mso-position-horizontal-relative:char;mso-position-vertical-relative:line" coordsize="1239,1239">
                      <v:shape id="Shape 2655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ISSQN FIXO/AUTÔNOMO  </w:t>
            </w:r>
          </w:p>
        </w:tc>
      </w:tr>
      <w:tr w:rsidR="00732922">
        <w:trPr>
          <w:trHeight w:val="614"/>
        </w:trPr>
        <w:tc>
          <w:tcPr>
            <w:tcW w:w="0" w:type="auto"/>
            <w:vMerge/>
            <w:tcBorders>
              <w:top w:val="nil"/>
              <w:left w:val="single" w:sz="6" w:space="0" w:color="110F0D"/>
              <w:bottom w:val="nil"/>
              <w:right w:val="single" w:sz="6" w:space="0" w:color="110F0D"/>
            </w:tcBorders>
          </w:tcPr>
          <w:p w:rsidR="00732922" w:rsidRDefault="00732922"/>
        </w:tc>
        <w:tc>
          <w:tcPr>
            <w:tcW w:w="2702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53" name="Group 136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42" name="Shape 2642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53" style="width:9.763pt;height:9.763pt;mso-position-horizontal-relative:char;mso-position-vertical-relative:line" coordsize="1239,1239">
                      <v:shape id="Shape 2642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ISSQN DE OFÍCIO </w:t>
            </w:r>
          </w:p>
        </w:tc>
        <w:tc>
          <w:tcPr>
            <w:tcW w:w="2292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right="261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62" name="Group 136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0" name="Shape 2650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62" style="width:9.763pt;height:9.763pt;mso-position-horizontal-relative:char;mso-position-vertical-relative:line" coordsize="1239,1239">
                      <v:shape id="Shape 2650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>ISSQN SIMPLES NACIONAL</w:t>
            </w:r>
          </w:p>
        </w:tc>
        <w:tc>
          <w:tcPr>
            <w:tcW w:w="2408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71" name="Group 136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3" name="Shape 2653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71" style="width:9.763pt;height:9.763pt;mso-position-horizontal-relative:char;mso-position-vertical-relative:line" coordsize="1239,1239">
                      <v:shape id="Shape 2653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MULTA FISCALIZAÇÃO </w:t>
            </w:r>
          </w:p>
        </w:tc>
        <w:tc>
          <w:tcPr>
            <w:tcW w:w="2265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80" name="Group 136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6" name="Shape 2656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80" style="width:9.763pt;height:9.763pt;mso-position-horizontal-relative:char;mso-position-vertical-relative:line" coordsize="1239,1239">
                      <v:shape id="Shape 2656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TAXA DE LOCALIZAÇÃO  </w:t>
            </w:r>
          </w:p>
        </w:tc>
      </w:tr>
      <w:tr w:rsidR="00732922">
        <w:trPr>
          <w:trHeight w:val="665"/>
        </w:trPr>
        <w:tc>
          <w:tcPr>
            <w:tcW w:w="0" w:type="auto"/>
            <w:vMerge/>
            <w:tcBorders>
              <w:top w:val="nil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702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90" name="Group 136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43" name="Shape 2643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90" style="width:9.763pt;height:9.763pt;mso-position-horizontal-relative:char;mso-position-vertical-relative:line" coordsize="1239,1239">
                      <v:shape id="Shape 2643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>TAXA DE LICENÇA DE FISCALIZAÇÃO</w:t>
            </w:r>
          </w:p>
        </w:tc>
        <w:tc>
          <w:tcPr>
            <w:tcW w:w="2292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699" name="Group 136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1" name="Shape 2651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699" style="width:9.763pt;height:9.763pt;mso-position-horizontal-relative:char;mso-position-vertical-relative:line" coordsize="1239,1239">
                      <v:shape id="Shape 2651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TAXA DE PUBLICIDADE </w:t>
            </w:r>
          </w:p>
        </w:tc>
        <w:tc>
          <w:tcPr>
            <w:tcW w:w="4673" w:type="dxa"/>
            <w:gridSpan w:val="2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  <w:vAlign w:val="center"/>
          </w:tcPr>
          <w:p w:rsidR="00732922" w:rsidRDefault="003F2CEE">
            <w:pPr>
              <w:spacing w:after="0"/>
              <w:ind w:left="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708" name="Group 137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54" name="Shape 2654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708" style="width:9.763pt;height:9.763pt;mso-position-horizontal-relative:char;mso-position-vertical-relative:line" coordsize="1239,1239">
                      <v:shape id="Shape 2654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MERCADO MUNICIPAL / FEIRANTE </w:t>
            </w:r>
          </w:p>
        </w:tc>
      </w:tr>
    </w:tbl>
    <w:p w:rsidR="00732922" w:rsidRDefault="003F2CEE">
      <w:pPr>
        <w:pStyle w:val="Ttulo1"/>
      </w:pPr>
      <w:r>
        <w:t>DADOS DA GUIA DE ARRECADAÇÃO</w:t>
      </w:r>
    </w:p>
    <w:tbl>
      <w:tblPr>
        <w:tblStyle w:val="TableGrid"/>
        <w:tblW w:w="10346" w:type="dxa"/>
        <w:tblInd w:w="4" w:type="dxa"/>
        <w:tblCellMar>
          <w:top w:w="89" w:type="dxa"/>
          <w:left w:w="13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36"/>
        <w:gridCol w:w="1230"/>
        <w:gridCol w:w="1599"/>
        <w:gridCol w:w="2321"/>
        <w:gridCol w:w="2293"/>
        <w:gridCol w:w="1767"/>
      </w:tblGrid>
      <w:tr w:rsidR="00732922">
        <w:trPr>
          <w:trHeight w:val="337"/>
        </w:trPr>
        <w:tc>
          <w:tcPr>
            <w:tcW w:w="1137" w:type="dxa"/>
            <w:tcBorders>
              <w:top w:val="single" w:sz="6" w:space="0" w:color="110F0D"/>
              <w:left w:val="single" w:sz="6" w:space="0" w:color="110F0D"/>
              <w:bottom w:val="single" w:sz="7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left="37"/>
            </w:pPr>
            <w:r>
              <w:rPr>
                <w:rFonts w:ascii="Arial" w:eastAsia="Arial" w:hAnsi="Arial" w:cs="Arial"/>
                <w:color w:val="110F0D"/>
                <w:sz w:val="12"/>
              </w:rPr>
              <w:t xml:space="preserve">Nº DA GUIA </w:t>
            </w:r>
          </w:p>
        </w:tc>
        <w:tc>
          <w:tcPr>
            <w:tcW w:w="1230" w:type="dxa"/>
            <w:tcBorders>
              <w:top w:val="single" w:sz="6" w:space="0" w:color="110F0D"/>
              <w:left w:val="single" w:sz="6" w:space="0" w:color="110F0D"/>
              <w:bottom w:val="single" w:sz="7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right="65"/>
              <w:jc w:val="center"/>
            </w:pPr>
            <w:r>
              <w:rPr>
                <w:rFonts w:ascii="Arial" w:eastAsia="Arial" w:hAnsi="Arial" w:cs="Arial"/>
                <w:color w:val="110F0D"/>
                <w:sz w:val="12"/>
              </w:rPr>
              <w:t>MÊS/ANO</w:t>
            </w:r>
          </w:p>
        </w:tc>
        <w:tc>
          <w:tcPr>
            <w:tcW w:w="1599" w:type="dxa"/>
            <w:tcBorders>
              <w:top w:val="single" w:sz="6" w:space="0" w:color="110F0D"/>
              <w:left w:val="single" w:sz="6" w:space="0" w:color="110F0D"/>
              <w:bottom w:val="single" w:sz="7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color w:val="110F0D"/>
                <w:sz w:val="12"/>
              </w:rPr>
              <w:t>NFS</w:t>
            </w:r>
          </w:p>
        </w:tc>
        <w:tc>
          <w:tcPr>
            <w:tcW w:w="2321" w:type="dxa"/>
            <w:tcBorders>
              <w:top w:val="single" w:sz="6" w:space="0" w:color="110F0D"/>
              <w:left w:val="single" w:sz="6" w:space="0" w:color="110F0D"/>
              <w:bottom w:val="single" w:sz="7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right="151"/>
              <w:jc w:val="center"/>
            </w:pPr>
            <w:r>
              <w:rPr>
                <w:rFonts w:ascii="Arial" w:eastAsia="Arial" w:hAnsi="Arial" w:cs="Arial"/>
                <w:color w:val="110F0D"/>
                <w:sz w:val="12"/>
              </w:rPr>
              <w:t>DATA PAGAMENTO</w:t>
            </w:r>
          </w:p>
        </w:tc>
        <w:tc>
          <w:tcPr>
            <w:tcW w:w="2293" w:type="dxa"/>
            <w:tcBorders>
              <w:top w:val="single" w:sz="6" w:space="0" w:color="110F0D"/>
              <w:left w:val="single" w:sz="6" w:space="0" w:color="110F0D"/>
              <w:bottom w:val="single" w:sz="7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color w:val="110F0D"/>
                <w:sz w:val="12"/>
              </w:rPr>
              <w:t>VALOR PAGO</w:t>
            </w:r>
          </w:p>
        </w:tc>
        <w:tc>
          <w:tcPr>
            <w:tcW w:w="1767" w:type="dxa"/>
            <w:tcBorders>
              <w:top w:val="single" w:sz="6" w:space="0" w:color="110F0D"/>
              <w:left w:val="single" w:sz="6" w:space="0" w:color="110F0D"/>
              <w:bottom w:val="single" w:sz="7" w:space="0" w:color="110F0D"/>
              <w:right w:val="single" w:sz="6" w:space="0" w:color="110F0D"/>
            </w:tcBorders>
          </w:tcPr>
          <w:p w:rsidR="00732922" w:rsidRDefault="003F2CEE">
            <w:pPr>
              <w:spacing w:after="0"/>
              <w:ind w:left="58"/>
            </w:pPr>
            <w:r>
              <w:rPr>
                <w:rFonts w:ascii="Arial" w:eastAsia="Arial" w:hAnsi="Arial" w:cs="Arial"/>
                <w:color w:val="110F0D"/>
                <w:sz w:val="12"/>
              </w:rPr>
              <w:t>VALOR A DEVOLVER</w:t>
            </w:r>
          </w:p>
        </w:tc>
      </w:tr>
      <w:tr w:rsidR="00732922">
        <w:trPr>
          <w:trHeight w:val="334"/>
        </w:trPr>
        <w:tc>
          <w:tcPr>
            <w:tcW w:w="1137" w:type="dxa"/>
            <w:tcBorders>
              <w:top w:val="single" w:sz="7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230" w:type="dxa"/>
            <w:tcBorders>
              <w:top w:val="single" w:sz="7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599" w:type="dxa"/>
            <w:tcBorders>
              <w:top w:val="single" w:sz="7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321" w:type="dxa"/>
            <w:tcBorders>
              <w:top w:val="single" w:sz="7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293" w:type="dxa"/>
            <w:tcBorders>
              <w:top w:val="single" w:sz="7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767" w:type="dxa"/>
            <w:tcBorders>
              <w:top w:val="single" w:sz="7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</w:tr>
      <w:tr w:rsidR="00732922">
        <w:trPr>
          <w:trHeight w:val="336"/>
        </w:trPr>
        <w:tc>
          <w:tcPr>
            <w:tcW w:w="1137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230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599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321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293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767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</w:tr>
      <w:tr w:rsidR="00732922">
        <w:trPr>
          <w:trHeight w:val="326"/>
        </w:trPr>
        <w:tc>
          <w:tcPr>
            <w:tcW w:w="1137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230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599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321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293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767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</w:tr>
      <w:tr w:rsidR="00732922">
        <w:trPr>
          <w:trHeight w:val="336"/>
        </w:trPr>
        <w:tc>
          <w:tcPr>
            <w:tcW w:w="1137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230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599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321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2293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  <w:tc>
          <w:tcPr>
            <w:tcW w:w="1767" w:type="dxa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</w:tr>
      <w:tr w:rsidR="00732922">
        <w:trPr>
          <w:trHeight w:val="364"/>
        </w:trPr>
        <w:tc>
          <w:tcPr>
            <w:tcW w:w="8579" w:type="dxa"/>
            <w:gridSpan w:val="5"/>
            <w:tcBorders>
              <w:top w:val="single" w:sz="6" w:space="0" w:color="110F0D"/>
              <w:left w:val="single" w:sz="6" w:space="0" w:color="110F0D"/>
              <w:bottom w:val="single" w:sz="6" w:space="0" w:color="110F0D"/>
              <w:right w:val="nil"/>
            </w:tcBorders>
          </w:tcPr>
          <w:p w:rsidR="00732922" w:rsidRDefault="003F2CEE">
            <w:pPr>
              <w:spacing w:after="0"/>
            </w:pPr>
            <w:r>
              <w:rPr>
                <w:rFonts w:ascii="Arial" w:eastAsia="Arial" w:hAnsi="Arial" w:cs="Arial"/>
                <w:color w:val="110F0D"/>
                <w:sz w:val="12"/>
              </w:rPr>
              <w:t xml:space="preserve">MOTIVOS DE FATO E DE DIREITO: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23990" cy="123990"/>
                      <wp:effectExtent l="0" t="0" r="0" b="0"/>
                      <wp:docPr id="13870" name="Group 138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990" cy="123990"/>
                                <a:chOff x="0" y="0"/>
                                <a:chExt cx="123990" cy="123990"/>
                              </a:xfrm>
                            </wpg:grpSpPr>
                            <wps:wsp>
                              <wps:cNvPr id="2644" name="Shape 2644"/>
                              <wps:cNvSpPr/>
                              <wps:spPr>
                                <a:xfrm>
                                  <a:off x="0" y="0"/>
                                  <a:ext cx="123990" cy="123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23990" h="123990">
                                      <a:moveTo>
                                        <a:pt x="0" y="123990"/>
                                      </a:moveTo>
                                      <a:lnTo>
                                        <a:pt x="123990" y="123990"/>
                                      </a:lnTo>
                                      <a:lnTo>
                                        <a:pt x="12399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0F0D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3870" style="width:9.763pt;height:9.763pt;mso-position-horizontal-relative:char;mso-position-vertical-relative:line" coordsize="1239,1239">
                      <v:shape id="Shape 2644" style="position:absolute;width:1239;height:1239;left:0;top:0;" coordsize="123990,123990" path="m0,123990l123990,123990l123990,0l0,0x">
                        <v:stroke weight="0.75pt" endcap="flat" joinstyle="miter" miterlimit="10" on="true" color="#110f0d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RECOLHIDO A MAIOR </w:t>
            </w:r>
            <w:r>
              <w:rPr>
                <w:rFonts w:ascii="Arial" w:eastAsia="Arial" w:hAnsi="Arial" w:cs="Arial"/>
                <w:color w:val="110F0D"/>
                <w:sz w:val="12"/>
                <w:bdr w:val="single" w:sz="12" w:space="0" w:color="110F0D"/>
              </w:rPr>
              <w:t xml:space="preserve">    </w: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 DUPLICIDADE </w:t>
            </w:r>
            <w:r>
              <w:rPr>
                <w:rFonts w:ascii="Arial" w:eastAsia="Arial" w:hAnsi="Arial" w:cs="Arial"/>
                <w:color w:val="110F0D"/>
                <w:sz w:val="12"/>
                <w:bdr w:val="single" w:sz="12" w:space="0" w:color="110F0D"/>
              </w:rPr>
              <w:t xml:space="preserve">     </w: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 DECADÊNCIA    </w:t>
            </w:r>
            <w:r>
              <w:rPr>
                <w:rFonts w:ascii="Arial" w:eastAsia="Arial" w:hAnsi="Arial" w:cs="Arial"/>
                <w:color w:val="110F0D"/>
                <w:sz w:val="12"/>
                <w:bdr w:val="single" w:sz="12" w:space="0" w:color="110F0D"/>
              </w:rPr>
              <w:t xml:space="preserve">      </w: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 ISENÇÃO   </w:t>
            </w:r>
            <w:r>
              <w:rPr>
                <w:rFonts w:ascii="Arial" w:eastAsia="Arial" w:hAnsi="Arial" w:cs="Arial"/>
                <w:color w:val="110F0D"/>
                <w:sz w:val="12"/>
                <w:bdr w:val="single" w:sz="12" w:space="0" w:color="110F0D"/>
              </w:rPr>
              <w:t xml:space="preserve">     </w:t>
            </w:r>
            <w:r>
              <w:rPr>
                <w:rFonts w:ascii="Arial" w:eastAsia="Arial" w:hAnsi="Arial" w:cs="Arial"/>
                <w:color w:val="110F0D"/>
                <w:sz w:val="12"/>
              </w:rPr>
              <w:t xml:space="preserve"> OUTROS</w:t>
            </w:r>
          </w:p>
        </w:tc>
        <w:tc>
          <w:tcPr>
            <w:tcW w:w="1767" w:type="dxa"/>
            <w:tcBorders>
              <w:top w:val="single" w:sz="6" w:space="0" w:color="110F0D"/>
              <w:left w:val="nil"/>
              <w:bottom w:val="single" w:sz="6" w:space="0" w:color="110F0D"/>
              <w:right w:val="single" w:sz="6" w:space="0" w:color="110F0D"/>
            </w:tcBorders>
          </w:tcPr>
          <w:p w:rsidR="00732922" w:rsidRDefault="00732922"/>
        </w:tc>
      </w:tr>
    </w:tbl>
    <w:p w:rsidR="00732922" w:rsidRDefault="003F2CEE">
      <w:pPr>
        <w:spacing w:after="137"/>
        <w:ind w:right="-310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564319" cy="6273144"/>
                <wp:effectExtent l="0" t="0" r="0" b="0"/>
                <wp:docPr id="13885" name="Group 13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4319" cy="6273144"/>
                          <a:chOff x="0" y="0"/>
                          <a:chExt cx="6564319" cy="6273144"/>
                        </a:xfrm>
                      </wpg:grpSpPr>
                      <wps:wsp>
                        <wps:cNvPr id="16050" name="Shape 16050"/>
                        <wps:cNvSpPr/>
                        <wps:spPr>
                          <a:xfrm>
                            <a:off x="131893" y="5990962"/>
                            <a:ext cx="12359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977" h="9144">
                                <a:moveTo>
                                  <a:pt x="0" y="0"/>
                                </a:moveTo>
                                <a:lnTo>
                                  <a:pt x="1235977" y="0"/>
                                </a:lnTo>
                                <a:lnTo>
                                  <a:pt x="12359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0F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599774" y="6045065"/>
                            <a:ext cx="348452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2922" w:rsidRDefault="003F2CEE">
                              <w:r>
                                <w:rPr>
                                  <w:rFonts w:ascii="Arial" w:eastAsia="Arial" w:hAnsi="Arial" w:cs="Arial"/>
                                  <w:color w:val="110F0D"/>
                                  <w:sz w:val="14"/>
                                </w:rPr>
                                <w:t xml:space="preserve">DATA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1" name="Shape 16051"/>
                        <wps:cNvSpPr/>
                        <wps:spPr>
                          <a:xfrm>
                            <a:off x="1820498" y="5990962"/>
                            <a:ext cx="45978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7895" h="9144">
                                <a:moveTo>
                                  <a:pt x="0" y="0"/>
                                </a:moveTo>
                                <a:lnTo>
                                  <a:pt x="4597895" y="0"/>
                                </a:lnTo>
                                <a:lnTo>
                                  <a:pt x="45978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0F0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3604378" y="6047075"/>
                            <a:ext cx="1839601" cy="1146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2922" w:rsidRDefault="003F2CEE">
                              <w:r>
                                <w:rPr>
                                  <w:rFonts w:ascii="Arial" w:eastAsia="Arial" w:hAnsi="Arial" w:cs="Arial"/>
                                  <w:color w:val="110F0D"/>
                                  <w:sz w:val="14"/>
                                </w:rPr>
                                <w:t xml:space="preserve">ASSINATURA DO REQUERENTE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9" name="Rectangle 2619"/>
                        <wps:cNvSpPr/>
                        <wps:spPr>
                          <a:xfrm>
                            <a:off x="26960" y="36948"/>
                            <a:ext cx="32682" cy="114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2922" w:rsidRDefault="003F2CEE">
                              <w:r>
                                <w:rPr>
                                  <w:rFonts w:ascii="Arial" w:eastAsia="Arial" w:hAnsi="Arial" w:cs="Arial"/>
                                  <w:color w:val="110F0D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0" name="Rectangle 2620"/>
                        <wps:cNvSpPr/>
                        <wps:spPr>
                          <a:xfrm>
                            <a:off x="0" y="0"/>
                            <a:ext cx="1623993" cy="114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2922" w:rsidRDefault="003F2CEE">
                              <w:r>
                                <w:rPr>
                                  <w:rFonts w:ascii="Arial" w:eastAsia="Arial" w:hAnsi="Arial" w:cs="Arial"/>
                                  <w:color w:val="110F0D"/>
                                  <w:sz w:val="14"/>
                                </w:rPr>
                                <w:t xml:space="preserve">JUSTIFICATIVA DO PEDIDO: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1" name="Shape 2621"/>
                        <wps:cNvSpPr/>
                        <wps:spPr>
                          <a:xfrm>
                            <a:off x="7560" y="103229"/>
                            <a:ext cx="6556757" cy="61699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6757" h="6169914">
                                <a:moveTo>
                                  <a:pt x="0" y="6169914"/>
                                </a:moveTo>
                                <a:lnTo>
                                  <a:pt x="6556757" y="6169914"/>
                                </a:lnTo>
                                <a:lnTo>
                                  <a:pt x="65567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50" cap="flat">
                            <a:miter lim="127000"/>
                          </a:ln>
                        </wps:spPr>
                        <wps:style>
                          <a:lnRef idx="1">
                            <a:srgbClr val="110F0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2" name="Rectangle 2622"/>
                        <wps:cNvSpPr/>
                        <wps:spPr>
                          <a:xfrm>
                            <a:off x="110948" y="4528572"/>
                            <a:ext cx="8054899" cy="98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2922" w:rsidRDefault="003F2CEE">
                              <w:r>
                                <w:rPr>
                                  <w:rFonts w:ascii="Arial" w:eastAsia="Arial" w:hAnsi="Arial" w:cs="Arial"/>
                                  <w:color w:val="110F0D"/>
                                  <w:sz w:val="12"/>
                                </w:rPr>
                                <w:t xml:space="preserve">DECLARO, NOS TERMOS E SOB AS PENAS DA LEI 7.115/83, QUE RESIDO NO ENDEREÇO ACIMA INFORMADO, E MAIS, DECLARO AINDA SEREM VERDADEIRAS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3" name="Rectangle 2623"/>
                        <wps:cNvSpPr/>
                        <wps:spPr>
                          <a:xfrm>
                            <a:off x="110948" y="4630147"/>
                            <a:ext cx="2603954" cy="988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32922" w:rsidRDefault="003F2CEE">
                              <w:r>
                                <w:rPr>
                                  <w:rFonts w:ascii="Arial" w:eastAsia="Arial" w:hAnsi="Arial" w:cs="Arial"/>
                                  <w:color w:val="110F0D"/>
                                  <w:sz w:val="12"/>
                                </w:rPr>
                                <w:t>INFORMAÇÕES CONTIDAS NESSE REQUERIMENTO.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4" name="Shape 2624"/>
                        <wps:cNvSpPr/>
                        <wps:spPr>
                          <a:xfrm>
                            <a:off x="7558" y="4419688"/>
                            <a:ext cx="65567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6757">
                                <a:moveTo>
                                  <a:pt x="6556757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5" name="Shape 2625"/>
                        <wps:cNvSpPr/>
                        <wps:spPr>
                          <a:xfrm>
                            <a:off x="7563" y="4419692"/>
                            <a:ext cx="65567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6757">
                                <a:moveTo>
                                  <a:pt x="0" y="0"/>
                                </a:moveTo>
                                <a:lnTo>
                                  <a:pt x="6556757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18171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85" style="width:516.875pt;height:493.948pt;mso-position-horizontal-relative:char;mso-position-vertical-relative:line" coordsize="65643,62731">
                <v:shape id="Shape 16052" style="position:absolute;width:12359;height:91;left:1318;top:59909;" coordsize="1235977,9144" path="m0,0l1235977,0l1235977,9144l0,9144l0,0">
                  <v:stroke weight="0pt" endcap="flat" joinstyle="miter" miterlimit="10" on="false" color="#000000" opacity="0"/>
                  <v:fill on="true" color="#110f0d"/>
                </v:shape>
                <v:rect id="Rectangle 2592" style="position:absolute;width:3484;height:1146;left:5997;top:604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0f0d"/>
                            <w:sz w:val="14"/>
                          </w:rPr>
                          <w:t xml:space="preserve">DATA </w:t>
                        </w:r>
                      </w:p>
                    </w:txbxContent>
                  </v:textbox>
                </v:rect>
                <v:shape id="Shape 16053" style="position:absolute;width:45978;height:91;left:18204;top:59909;" coordsize="4597895,9144" path="m0,0l4597895,0l4597895,9144l0,9144l0,0">
                  <v:stroke weight="0pt" endcap="flat" joinstyle="miter" miterlimit="10" on="false" color="#000000" opacity="0"/>
                  <v:fill on="true" color="#110f0d"/>
                </v:shape>
                <v:rect id="Rectangle 2594" style="position:absolute;width:18396;height:1146;left:36043;top:604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0f0d"/>
                            <w:sz w:val="14"/>
                          </w:rPr>
                          <w:t xml:space="preserve">ASSINATURA DO REQUERENTE </w:t>
                        </w:r>
                      </w:p>
                    </w:txbxContent>
                  </v:textbox>
                </v:rect>
                <v:rect id="Rectangle 2619" style="position:absolute;width:326;height:1146;left:269;top: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0f0d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0" style="position:absolute;width:16239;height:1146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0f0d"/>
                            <w:sz w:val="14"/>
                          </w:rPr>
                          <w:t xml:space="preserve">JUSTIFICATIVA DO PEDIDO: </w:t>
                        </w:r>
                      </w:p>
                    </w:txbxContent>
                  </v:textbox>
                </v:rect>
                <v:shape id="Shape 2621" style="position:absolute;width:65567;height:61699;left:75;top:1032;" coordsize="6556757,6169914" path="m0,6169914l6556757,6169914l6556757,0l0,0x">
                  <v:stroke weight="0.752pt" endcap="flat" joinstyle="miter" miterlimit="10" on="true" color="#110f0d"/>
                  <v:fill on="false" color="#000000" opacity="0"/>
                </v:shape>
                <v:rect id="Rectangle 2622" style="position:absolute;width:80548;height:988;left:1109;top:45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0f0d"/>
                            <w:sz w:val="12"/>
                          </w:rPr>
                          <w:t xml:space="preserve">DECLARO, NOS TERMOS E SOB AS PENAS DA LEI 7.115/83, QUE RESIDO NO ENDEREÇO ACIMA INFORMADO, E MAIS, DECLARO AINDA SEREM VERDADEIRAS AS </w:t>
                        </w:r>
                      </w:p>
                    </w:txbxContent>
                  </v:textbox>
                </v:rect>
                <v:rect id="Rectangle 2623" style="position:absolute;width:26039;height:988;left:1109;top:46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110f0d"/>
                            <w:sz w:val="12"/>
                          </w:rPr>
                          <w:t xml:space="preserve">INFORMAÇÕES CONTIDAS NESSE REQUERIMENTO.</w:t>
                        </w:r>
                      </w:p>
                    </w:txbxContent>
                  </v:textbox>
                </v:rect>
                <v:shape id="Shape 2624" style="position:absolute;width:65567;height:0;left:75;top:44196;" coordsize="6556757,0" path="m6556757,0l0,0x">
                  <v:stroke weight="0pt" endcap="flat" joinstyle="miter" miterlimit="10" on="false" color="#000000" opacity="0"/>
                  <v:fill on="true" color="#fffefd"/>
                </v:shape>
                <v:shape id="Shape 2625" style="position:absolute;width:65567;height:0;left:75;top:44196;" coordsize="6556757,0" path="m0,0l6556757,0">
                  <v:stroke weight="0.75pt" endcap="flat" joinstyle="miter" miterlimit="10" on="true" color="#181717"/>
                  <v:fill on="false" color="#000000" opacity="0"/>
                </v:shape>
              </v:group>
            </w:pict>
          </mc:Fallback>
        </mc:AlternateContent>
      </w:r>
    </w:p>
    <w:p w:rsidR="00732922" w:rsidRDefault="003F2CEE">
      <w:pPr>
        <w:spacing w:after="0" w:line="278" w:lineRule="auto"/>
        <w:ind w:left="92"/>
      </w:pPr>
      <w:r>
        <w:rPr>
          <w:rFonts w:ascii="Arial" w:eastAsia="Arial" w:hAnsi="Arial" w:cs="Arial"/>
          <w:b/>
          <w:color w:val="110F0D"/>
          <w:sz w:val="12"/>
        </w:rPr>
        <w:t xml:space="preserve">OS DADOS PESSOAIS E/OU SENSÍVEIS INFORMADOS NESTE FORMULÁRIO SERÃO TRATADOS </w:t>
      </w:r>
      <w:r>
        <w:rPr>
          <w:rFonts w:ascii="Arial" w:eastAsia="Arial" w:hAnsi="Arial" w:cs="Arial"/>
          <w:b/>
          <w:color w:val="110F0D"/>
          <w:sz w:val="12"/>
        </w:rPr>
        <w:t>APENAS PARA A FINALIDADE A QUE SE DESTINAM NOS TERMOS DA LEI FEDERAL Nº 13.709/2018 – LEI GERAL DE PROTEÇÃO DE DADOS PESSOAIS E DO DECRETO MUNICIPAL Nº 18.855/2021.</w:t>
      </w:r>
    </w:p>
    <w:sectPr w:rsidR="00732922">
      <w:pgSz w:w="11900" w:h="16840"/>
      <w:pgMar w:top="531" w:right="1084" w:bottom="478" w:left="7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922"/>
    <w:rsid w:val="003F2CEE"/>
    <w:rsid w:val="0073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color w:val="110F0D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color w:val="110F0D"/>
      <w:sz w:val="1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1615</Characters>
  <Application>Microsoft Office Word</Application>
  <DocSecurity>4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SAD010</dc:title>
  <dc:subject/>
  <dc:creator>FAST PREV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