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87E74" w14:textId="77777777" w:rsidR="00354A0B" w:rsidRDefault="00000000">
      <w:pPr>
        <w:spacing w:before="120" w:after="120"/>
      </w:pPr>
      <w:r>
        <w:t xml:space="preserve"> </w:t>
      </w:r>
    </w:p>
    <w:p w14:paraId="6826CF17" w14:textId="77777777" w:rsidR="00B64586" w:rsidRDefault="00000000">
      <w:pPr>
        <w:pStyle w:val="Ttulo1"/>
        <w:spacing w:before="240" w:after="120"/>
      </w:pPr>
      <w:r>
        <w:t>LAUDO TÉCNICO</w:t>
      </w:r>
    </w:p>
    <w:p w14:paraId="0707DD45" w14:textId="6BCB7EEA" w:rsidR="00354A0B" w:rsidRDefault="00000000">
      <w:pPr>
        <w:pStyle w:val="Ttulo1"/>
        <w:spacing w:before="240" w:after="120"/>
      </w:pPr>
      <w:r>
        <w:t>IMÓVEL CONCLUÍDO</w:t>
      </w:r>
    </w:p>
    <w:p w14:paraId="53C04B39" w14:textId="06362F6B" w:rsidR="00354A0B" w:rsidRDefault="00000000">
      <w:pPr>
        <w:pStyle w:val="Ttulo2"/>
        <w:spacing w:before="240" w:after="120"/>
      </w:pPr>
      <w:r>
        <w:t>01 – FINALIDADE</w:t>
      </w:r>
    </w:p>
    <w:p w14:paraId="1312BB87" w14:textId="77777777" w:rsidR="00354A0B" w:rsidRDefault="00000000">
      <w:pPr>
        <w:spacing w:before="120" w:after="120"/>
      </w:pPr>
      <w:r>
        <w:t>O presente Laudo Técnico tem por finalidade demonstrar, após vistoria qualitativa, as condições físicas do imóvel descrito abaixo, em conformidade com a legislação vigente de regularização.</w:t>
      </w:r>
    </w:p>
    <w:p w14:paraId="50B0DA25" w14:textId="77777777" w:rsidR="00354A0B" w:rsidRDefault="00000000">
      <w:pPr>
        <w:pStyle w:val="Ttulo2"/>
        <w:spacing w:before="240" w:after="120"/>
      </w:pPr>
      <w:r>
        <w:t>02 – IDENTIFICAÇÃO DO IMÓVEL</w:t>
      </w:r>
    </w:p>
    <w:p w14:paraId="2BADAECF" w14:textId="0F370048" w:rsidR="00354A0B" w:rsidRDefault="00000000">
      <w:r>
        <w:t xml:space="preserve"> Lote: [VERMELHO: informar </w:t>
      </w:r>
      <w:proofErr w:type="gramStart"/>
      <w:r>
        <w:t xml:space="preserve">lote]   </w:t>
      </w:r>
      <w:proofErr w:type="gramEnd"/>
      <w:r>
        <w:t xml:space="preserve">Quadra: [VERMELHO: informar quadra]   Bairro: </w:t>
      </w:r>
      <w:r w:rsidR="0054167B">
        <w:t>....</w:t>
      </w:r>
      <w:r>
        <w:t xml:space="preserve">   Uso: </w:t>
      </w:r>
      <w:r w:rsidR="0054167B">
        <w:t>......</w:t>
      </w:r>
      <w:r>
        <w:t xml:space="preserve">   Endereço completo: </w:t>
      </w:r>
      <w:r w:rsidR="0054167B">
        <w:t>....................</w:t>
      </w:r>
      <w:r>
        <w:t xml:space="preserve">   Área do terreno: </w:t>
      </w:r>
      <w:r w:rsidR="0054167B">
        <w:t>....</w:t>
      </w:r>
      <w:r>
        <w:t xml:space="preserve"> m²   Área construída total: </w:t>
      </w:r>
      <w:r w:rsidR="0054167B">
        <w:t>....</w:t>
      </w:r>
      <w:r>
        <w:t xml:space="preserve"> m²   </w:t>
      </w:r>
    </w:p>
    <w:p w14:paraId="41180E38" w14:textId="77777777" w:rsidR="00354A0B" w:rsidRDefault="00000000">
      <w:pPr>
        <w:pStyle w:val="Ttulo2"/>
        <w:spacing w:before="240" w:after="120"/>
      </w:pPr>
      <w:r>
        <w:t>03 – DESCRIÇÃO DO IMÓVEL</w:t>
      </w:r>
    </w:p>
    <w:p w14:paraId="52E65E13" w14:textId="77777777" w:rsidR="00354A0B" w:rsidRDefault="00000000">
      <w:pPr>
        <w:spacing w:before="120" w:after="120"/>
      </w:pPr>
      <w:r>
        <w:t>O imóvel, já concluído, apresenta bom estado de conservação nas alvenarias, revestimentos, pisos, instalações elétricas e hidráulicas, bem como na pintura. A cobertura está estável, sem indícios de risco.</w:t>
      </w:r>
    </w:p>
    <w:p w14:paraId="6AB3CFAC" w14:textId="77777777" w:rsidR="00354A0B" w:rsidRDefault="00000000">
      <w:pPr>
        <w:pStyle w:val="Ttulo2"/>
        <w:spacing w:before="240" w:after="120"/>
      </w:pPr>
      <w:r>
        <w:t>04 – DADOS DO PROPRIETÁRIO</w:t>
      </w:r>
    </w:p>
    <w:p w14:paraId="0F32F259" w14:textId="07CFFD63" w:rsidR="00354A0B" w:rsidRDefault="00000000">
      <w:r>
        <w:t xml:space="preserve"> Nome: </w:t>
      </w:r>
      <w:r w:rsidR="0054167B">
        <w:t>.........................</w:t>
      </w:r>
      <w:r>
        <w:t xml:space="preserve"> CPF:    Endereço:    Telefone / E‑mail:   </w:t>
      </w:r>
    </w:p>
    <w:p w14:paraId="3087F349" w14:textId="77777777" w:rsidR="00354A0B" w:rsidRDefault="00000000">
      <w:pPr>
        <w:pStyle w:val="Ttulo2"/>
        <w:spacing w:before="240" w:after="120"/>
      </w:pPr>
      <w:r>
        <w:t>05 – RESPONSÁVEL TÉCNICO</w:t>
      </w:r>
    </w:p>
    <w:p w14:paraId="6A8CFEC6" w14:textId="5AF94712" w:rsidR="00354A0B" w:rsidRDefault="00000000">
      <w:r>
        <w:t xml:space="preserve"> Nome: </w:t>
      </w:r>
      <w:r w:rsidR="0054167B">
        <w:t>.....................</w:t>
      </w:r>
      <w:r>
        <w:t xml:space="preserve">   Registro </w:t>
      </w:r>
      <w:r w:rsidR="0054167B">
        <w:t>ART/RRT/</w:t>
      </w:r>
      <w:r>
        <w:t xml:space="preserve">CRT:  </w:t>
      </w:r>
      <w:r w:rsidR="0054167B">
        <w:t>................</w:t>
      </w:r>
      <w:r>
        <w:t xml:space="preserve">  Telefone: </w:t>
      </w:r>
      <w:r w:rsidR="0054167B">
        <w:t>........................</w:t>
      </w:r>
      <w:r>
        <w:t xml:space="preserve"> Endereço: </w:t>
      </w:r>
      <w:r w:rsidR="0054167B">
        <w:t>.............</w:t>
      </w:r>
      <w:r>
        <w:t xml:space="preserve"> E‑mail:    </w:t>
      </w:r>
    </w:p>
    <w:p w14:paraId="3E16E82B" w14:textId="77777777" w:rsidR="00354A0B" w:rsidRDefault="00000000">
      <w:pPr>
        <w:pStyle w:val="Ttulo2"/>
        <w:spacing w:before="240" w:after="120"/>
      </w:pPr>
      <w:r>
        <w:t>06 – CONCLUSÃO</w:t>
      </w:r>
    </w:p>
    <w:p w14:paraId="0FD5853A" w14:textId="77777777" w:rsidR="00354A0B" w:rsidRDefault="00000000">
      <w:pPr>
        <w:spacing w:before="120" w:after="120"/>
      </w:pPr>
      <w:r>
        <w:t>Conforme vistoria qualitativa, o imóvel não apresenta anomalias estruturais ou de instalações, estando em condições adequadas de segurança, conforto, estabilidade, higiene e habitabilidade. Declaro estar ciente das penalidades legais em caso de falsidade ou omissão e assumo total responsabilidade pelas informações aqui prestadas.</w:t>
      </w:r>
    </w:p>
    <w:p w14:paraId="0D64C01D" w14:textId="2E16E138" w:rsidR="00354A0B" w:rsidRDefault="0054167B">
      <w:pPr>
        <w:spacing w:before="120" w:after="120"/>
      </w:pPr>
      <w:r>
        <w:t>CIDADE/.DATA</w:t>
      </w:r>
      <w:r w:rsidR="00000000">
        <w:t xml:space="preserve"> </w:t>
      </w:r>
      <w:r>
        <w:t>..................</w:t>
      </w:r>
    </w:p>
    <w:p w14:paraId="6D2ADB4B" w14:textId="77777777" w:rsidR="00354A0B" w:rsidRDefault="00354A0B"/>
    <w:p w14:paraId="202BC662" w14:textId="27438BB7" w:rsidR="00354A0B" w:rsidRDefault="00000000">
      <w:pPr>
        <w:spacing w:before="120" w:after="120"/>
      </w:pPr>
      <w:r>
        <w:t xml:space="preserve">Responsável Técnico </w:t>
      </w:r>
      <w:r w:rsidR="0054167B">
        <w:t>ART/RRT/</w:t>
      </w:r>
      <w:r>
        <w:t xml:space="preserve">CRT </w:t>
      </w:r>
      <w:r w:rsidR="0054167B">
        <w:t>..........</w:t>
      </w:r>
      <w:r>
        <w:t xml:space="preserve">  </w:t>
      </w:r>
    </w:p>
    <w:p w14:paraId="7C14246F" w14:textId="77777777" w:rsidR="00B64586" w:rsidRDefault="00B64586">
      <w:pPr>
        <w:spacing w:before="120" w:after="120"/>
      </w:pPr>
    </w:p>
    <w:sectPr w:rsidR="00B6458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C32E61"/>
    <w:multiLevelType w:val="hybridMultilevel"/>
    <w:tmpl w:val="1580445C"/>
    <w:lvl w:ilvl="0" w:tplc="DA1E562E">
      <w:start w:val="1"/>
      <w:numFmt w:val="bullet"/>
      <w:lvlText w:val="●"/>
      <w:lvlJc w:val="left"/>
      <w:pPr>
        <w:ind w:left="720" w:hanging="360"/>
      </w:pPr>
    </w:lvl>
    <w:lvl w:ilvl="1" w:tplc="7AF2F88E">
      <w:start w:val="1"/>
      <w:numFmt w:val="bullet"/>
      <w:lvlText w:val="○"/>
      <w:lvlJc w:val="left"/>
      <w:pPr>
        <w:ind w:left="1440" w:hanging="360"/>
      </w:pPr>
    </w:lvl>
    <w:lvl w:ilvl="2" w:tplc="F49A70B8">
      <w:start w:val="1"/>
      <w:numFmt w:val="bullet"/>
      <w:lvlText w:val="■"/>
      <w:lvlJc w:val="left"/>
      <w:pPr>
        <w:ind w:left="2160" w:hanging="360"/>
      </w:pPr>
    </w:lvl>
    <w:lvl w:ilvl="3" w:tplc="B6D0CA5C">
      <w:start w:val="1"/>
      <w:numFmt w:val="bullet"/>
      <w:lvlText w:val="●"/>
      <w:lvlJc w:val="left"/>
      <w:pPr>
        <w:ind w:left="2880" w:hanging="360"/>
      </w:pPr>
    </w:lvl>
    <w:lvl w:ilvl="4" w:tplc="B0321590">
      <w:start w:val="1"/>
      <w:numFmt w:val="bullet"/>
      <w:lvlText w:val="○"/>
      <w:lvlJc w:val="left"/>
      <w:pPr>
        <w:ind w:left="3600" w:hanging="360"/>
      </w:pPr>
    </w:lvl>
    <w:lvl w:ilvl="5" w:tplc="81C28D3A">
      <w:start w:val="1"/>
      <w:numFmt w:val="bullet"/>
      <w:lvlText w:val="■"/>
      <w:lvlJc w:val="left"/>
      <w:pPr>
        <w:ind w:left="4320" w:hanging="360"/>
      </w:pPr>
    </w:lvl>
    <w:lvl w:ilvl="6" w:tplc="54B068CA">
      <w:start w:val="1"/>
      <w:numFmt w:val="bullet"/>
      <w:lvlText w:val="●"/>
      <w:lvlJc w:val="left"/>
      <w:pPr>
        <w:ind w:left="5040" w:hanging="360"/>
      </w:pPr>
    </w:lvl>
    <w:lvl w:ilvl="7" w:tplc="9F9A3D98">
      <w:start w:val="1"/>
      <w:numFmt w:val="bullet"/>
      <w:lvlText w:val="●"/>
      <w:lvlJc w:val="left"/>
      <w:pPr>
        <w:ind w:left="5760" w:hanging="360"/>
      </w:pPr>
    </w:lvl>
    <w:lvl w:ilvl="8" w:tplc="51467B90">
      <w:start w:val="1"/>
      <w:numFmt w:val="bullet"/>
      <w:lvlText w:val="●"/>
      <w:lvlJc w:val="left"/>
      <w:pPr>
        <w:ind w:left="6480" w:hanging="360"/>
      </w:pPr>
    </w:lvl>
  </w:abstractNum>
  <w:num w:numId="1" w16cid:durableId="13007662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A0B"/>
    <w:rsid w:val="00354A0B"/>
    <w:rsid w:val="0054167B"/>
    <w:rsid w:val="00B6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2F2C5"/>
  <w15:docId w15:val="{6B218442-DEA5-4F87-A53C-010FAB29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" w:eastAsia="Helvetica" w:hAnsi="Helvetica" w:cs="Helvetica"/>
        <w:sz w:val="18"/>
        <w:szCs w:val="18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218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FAST PREV</cp:lastModifiedBy>
  <cp:revision>3</cp:revision>
  <dcterms:created xsi:type="dcterms:W3CDTF">2025-12-16T21:16:00Z</dcterms:created>
  <dcterms:modified xsi:type="dcterms:W3CDTF">2026-08-01T16:35:00Z</dcterms:modified>
</cp:coreProperties>
</file>