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55687" w14:textId="1315CFFB" w:rsidR="00736DD6" w:rsidRDefault="00905B93" w:rsidP="008A78BF">
      <w:pPr>
        <w:pStyle w:val="Heading1"/>
        <w:rPr>
          <w:lang w:val="en-US"/>
        </w:rPr>
      </w:pPr>
      <w:r>
        <w:rPr>
          <w:lang w:val="en-US"/>
        </w:rPr>
        <w:t>Class</w:t>
      </w:r>
      <w:r w:rsidR="008A78BF">
        <w:rPr>
          <w:lang w:val="en-US"/>
        </w:rPr>
        <w:t>es</w:t>
      </w:r>
      <w:r>
        <w:rPr>
          <w:lang w:val="en-US"/>
        </w:rPr>
        <w:t>:</w:t>
      </w:r>
    </w:p>
    <w:p w14:paraId="41EB0304" w14:textId="568867EC" w:rsidR="00905B93" w:rsidRDefault="00905B93" w:rsidP="00905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</w:t>
      </w:r>
    </w:p>
    <w:p w14:paraId="20A18256" w14:textId="3712CB79" w:rsidR="00905B93" w:rsidRDefault="00905B93" w:rsidP="00905B9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NoteManager</w:t>
      </w:r>
      <w:proofErr w:type="spellEnd"/>
    </w:p>
    <w:p w14:paraId="204F214B" w14:textId="73C242B5" w:rsidR="00905B93" w:rsidRDefault="00905B93" w:rsidP="00905B9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MainForm</w:t>
      </w:r>
      <w:proofErr w:type="spellEnd"/>
    </w:p>
    <w:p w14:paraId="3F37D2FD" w14:textId="3A31E0D6" w:rsidR="00514720" w:rsidRDefault="00514720" w:rsidP="00905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Vital</w:t>
      </w:r>
    </w:p>
    <w:p w14:paraId="282E70E5" w14:textId="1E0465E0" w:rsidR="008A78BF" w:rsidRDefault="008A78BF" w:rsidP="00905B9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ValidationHelper</w:t>
      </w:r>
      <w:proofErr w:type="spellEnd"/>
    </w:p>
    <w:p w14:paraId="7AA711D9" w14:textId="77777777" w:rsidR="00905B93" w:rsidRDefault="00905B93" w:rsidP="00905B93">
      <w:pPr>
        <w:rPr>
          <w:lang w:val="en-US"/>
        </w:rPr>
      </w:pPr>
    </w:p>
    <w:p w14:paraId="412E8AD3" w14:textId="3E74437E" w:rsidR="00905B93" w:rsidRDefault="00905B93" w:rsidP="00905B93">
      <w:pPr>
        <w:pStyle w:val="Heading1"/>
        <w:rPr>
          <w:lang w:val="en-US"/>
        </w:rPr>
      </w:pPr>
      <w:r>
        <w:rPr>
          <w:lang w:val="en-US"/>
        </w:rPr>
        <w:t>Class Note</w:t>
      </w:r>
    </w:p>
    <w:p w14:paraId="0818981B" w14:textId="2AAE96C6" w:rsidR="00905B93" w:rsidRDefault="00905B93" w:rsidP="00905B93">
      <w:pPr>
        <w:rPr>
          <w:lang w:val="en-US"/>
        </w:rPr>
      </w:pPr>
      <w:r>
        <w:rPr>
          <w:lang w:val="en-US"/>
        </w:rPr>
        <w:t>Class to create the note. The object Note.</w:t>
      </w:r>
    </w:p>
    <w:p w14:paraId="0F05968B" w14:textId="6AE095B7" w:rsidR="00514720" w:rsidRDefault="00514720" w:rsidP="00514720">
      <w:pPr>
        <w:pStyle w:val="Heading2"/>
        <w:rPr>
          <w:lang w:val="en-US"/>
        </w:rPr>
      </w:pPr>
      <w:r>
        <w:rPr>
          <w:lang w:val="en-US"/>
        </w:rPr>
        <w:t>Properties</w:t>
      </w:r>
    </w:p>
    <w:p w14:paraId="59D2DFBD" w14:textId="790BFC22" w:rsidR="00514720" w:rsidRDefault="00514720" w:rsidP="005147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14720">
        <w:rPr>
          <w:lang w:val="en-US"/>
        </w:rPr>
        <w:t>NoteId</w:t>
      </w:r>
      <w:proofErr w:type="spellEnd"/>
    </w:p>
    <w:p w14:paraId="5583DE47" w14:textId="5F82F136" w:rsidR="00514720" w:rsidRPr="00514720" w:rsidRDefault="004528FA" w:rsidP="0051472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</w:t>
      </w:r>
      <w:r w:rsidR="00514720">
        <w:rPr>
          <w:lang w:val="en-US"/>
        </w:rPr>
        <w:t>nt</w:t>
      </w:r>
    </w:p>
    <w:p w14:paraId="06695C8B" w14:textId="54A8DFC1" w:rsidR="00514720" w:rsidRDefault="00514720" w:rsidP="005147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14720">
        <w:rPr>
          <w:lang w:val="en-US"/>
        </w:rPr>
        <w:t>PatientName</w:t>
      </w:r>
      <w:proofErr w:type="spellEnd"/>
    </w:p>
    <w:p w14:paraId="5EA61195" w14:textId="3BC3BC7E" w:rsidR="00514720" w:rsidRPr="00514720" w:rsidRDefault="004528FA" w:rsidP="0051472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</w:t>
      </w:r>
      <w:r w:rsidR="00514720">
        <w:rPr>
          <w:lang w:val="en-US"/>
        </w:rPr>
        <w:t>tring</w:t>
      </w:r>
    </w:p>
    <w:p w14:paraId="332F264E" w14:textId="47C7C33E" w:rsidR="00514720" w:rsidRDefault="00514720" w:rsidP="005147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14720">
        <w:rPr>
          <w:lang w:val="en-US"/>
        </w:rPr>
        <w:t>PatientDOB</w:t>
      </w:r>
      <w:proofErr w:type="spellEnd"/>
    </w:p>
    <w:p w14:paraId="79C1D9B1" w14:textId="2B5840A8" w:rsidR="00514720" w:rsidRPr="00514720" w:rsidRDefault="00514720" w:rsidP="0051472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Datetime</w:t>
      </w:r>
    </w:p>
    <w:p w14:paraId="0D72BCCD" w14:textId="1541A157" w:rsidR="00514720" w:rsidRDefault="00514720" w:rsidP="005147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14720">
        <w:rPr>
          <w:lang w:val="en-US"/>
        </w:rPr>
        <w:t>PatientProblems</w:t>
      </w:r>
      <w:proofErr w:type="spellEnd"/>
    </w:p>
    <w:p w14:paraId="0C418CA0" w14:textId="473BFBA0" w:rsidR="00514720" w:rsidRPr="00514720" w:rsidRDefault="00514720" w:rsidP="0051472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List </w:t>
      </w:r>
      <w:proofErr w:type="gramStart"/>
      <w:r>
        <w:rPr>
          <w:lang w:val="en-US"/>
        </w:rPr>
        <w:t>string</w:t>
      </w:r>
      <w:proofErr w:type="gramEnd"/>
    </w:p>
    <w:p w14:paraId="07B9B65E" w14:textId="245BADD1" w:rsidR="00514720" w:rsidRDefault="00514720" w:rsidP="005147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14720">
        <w:rPr>
          <w:lang w:val="en-US"/>
        </w:rPr>
        <w:t>NoteContent</w:t>
      </w:r>
      <w:proofErr w:type="spellEnd"/>
    </w:p>
    <w:p w14:paraId="6BEC5CA6" w14:textId="22BCA0D5" w:rsidR="00514720" w:rsidRDefault="00514720" w:rsidP="0051472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</w:t>
      </w:r>
    </w:p>
    <w:p w14:paraId="62966F43" w14:textId="4E96E992" w:rsidR="00514720" w:rsidRDefault="00514720" w:rsidP="00514720">
      <w:pPr>
        <w:pStyle w:val="Heading1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NoteManager</w:t>
      </w:r>
      <w:proofErr w:type="spellEnd"/>
    </w:p>
    <w:p w14:paraId="1406CB1F" w14:textId="0B990CE6" w:rsidR="00514720" w:rsidRDefault="00514720" w:rsidP="00514720">
      <w:pPr>
        <w:rPr>
          <w:lang w:val="en-US"/>
        </w:rPr>
      </w:pPr>
      <w:r>
        <w:rPr>
          <w:lang w:val="en-US"/>
        </w:rPr>
        <w:t>Class to manage the notes.</w:t>
      </w:r>
      <w:r w:rsidR="00612A0E">
        <w:rPr>
          <w:lang w:val="en-US"/>
        </w:rPr>
        <w:t xml:space="preserve"> Write and read the notes from the file.</w:t>
      </w:r>
    </w:p>
    <w:p w14:paraId="4A4D7F22" w14:textId="5999F9D1" w:rsidR="00612A0E" w:rsidRDefault="00612A0E" w:rsidP="00612A0E">
      <w:pPr>
        <w:pStyle w:val="Heading2"/>
        <w:rPr>
          <w:lang w:val="en-US"/>
        </w:rPr>
      </w:pPr>
      <w:r>
        <w:rPr>
          <w:lang w:val="en-US"/>
        </w:rPr>
        <w:t>Properties</w:t>
      </w:r>
    </w:p>
    <w:p w14:paraId="581A5C50" w14:textId="3A8CC073" w:rsidR="00612A0E" w:rsidRDefault="00612A0E" w:rsidP="00612A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List with the </w:t>
      </w:r>
      <w:proofErr w:type="gramStart"/>
      <w:r>
        <w:rPr>
          <w:lang w:val="en-US"/>
        </w:rPr>
        <w:t>notes</w:t>
      </w:r>
      <w:proofErr w:type="gramEnd"/>
    </w:p>
    <w:p w14:paraId="77E8638A" w14:textId="66E105B8" w:rsidR="00612A0E" w:rsidRDefault="00612A0E" w:rsidP="00612A0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List for object </w:t>
      </w:r>
      <w:proofErr w:type="gramStart"/>
      <w:r>
        <w:rPr>
          <w:lang w:val="en-US"/>
        </w:rPr>
        <w:t>Note</w:t>
      </w:r>
      <w:proofErr w:type="gramEnd"/>
    </w:p>
    <w:p w14:paraId="0D30EE8F" w14:textId="08BFFDA8" w:rsidR="00612A0E" w:rsidRDefault="00612A0E" w:rsidP="00612A0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filePath</w:t>
      </w:r>
      <w:proofErr w:type="spellEnd"/>
    </w:p>
    <w:p w14:paraId="1B841104" w14:textId="0D9200B7" w:rsidR="00612A0E" w:rsidRPr="00612A0E" w:rsidRDefault="00612A0E" w:rsidP="00612A0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</w:t>
      </w:r>
    </w:p>
    <w:p w14:paraId="7AB8B8CA" w14:textId="3129AE8E" w:rsidR="00514720" w:rsidRDefault="00514720" w:rsidP="00514720">
      <w:pPr>
        <w:pStyle w:val="Heading2"/>
        <w:rPr>
          <w:lang w:val="en-US"/>
        </w:rPr>
      </w:pPr>
      <w:r>
        <w:rPr>
          <w:lang w:val="en-US"/>
        </w:rPr>
        <w:t>Methods</w:t>
      </w:r>
    </w:p>
    <w:p w14:paraId="36627BBF" w14:textId="173F614D" w:rsidR="00514720" w:rsidRDefault="00514720" w:rsidP="0051472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14720">
        <w:rPr>
          <w:lang w:val="en-US"/>
        </w:rPr>
        <w:t>LoadNote</w:t>
      </w:r>
      <w:proofErr w:type="spellEnd"/>
    </w:p>
    <w:p w14:paraId="38C9A40A" w14:textId="0A08E482" w:rsidR="00514720" w:rsidRDefault="00514720" w:rsidP="0051472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Load the notes from the </w:t>
      </w:r>
      <w:proofErr w:type="gramStart"/>
      <w:r>
        <w:rPr>
          <w:lang w:val="en-US"/>
        </w:rPr>
        <w:t>file</w:t>
      </w:r>
      <w:proofErr w:type="gramEnd"/>
    </w:p>
    <w:p w14:paraId="4B3D7694" w14:textId="22D1B01B" w:rsidR="00612A0E" w:rsidRDefault="00612A0E" w:rsidP="0051472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Display</w:t>
      </w:r>
      <w:r w:rsidR="004528FA">
        <w:rPr>
          <w:lang w:val="en-US"/>
        </w:rPr>
        <w:t xml:space="preserve"> all</w:t>
      </w:r>
      <w:r>
        <w:rPr>
          <w:lang w:val="en-US"/>
        </w:rPr>
        <w:t xml:space="preserve"> the </w:t>
      </w:r>
      <w:proofErr w:type="gramStart"/>
      <w:r>
        <w:rPr>
          <w:lang w:val="en-US"/>
        </w:rPr>
        <w:t>content</w:t>
      </w:r>
      <w:proofErr w:type="gramEnd"/>
    </w:p>
    <w:p w14:paraId="65A98C31" w14:textId="7F8DFEA5" w:rsidR="004528FA" w:rsidRPr="00514720" w:rsidRDefault="004528FA" w:rsidP="004528F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Using foreach</w:t>
      </w:r>
    </w:p>
    <w:p w14:paraId="3BA383E6" w14:textId="4ABEDD5F" w:rsidR="00514720" w:rsidRDefault="00514720" w:rsidP="0051472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14720">
        <w:rPr>
          <w:lang w:val="en-US"/>
        </w:rPr>
        <w:lastRenderedPageBreak/>
        <w:t>SaveNote</w:t>
      </w:r>
      <w:proofErr w:type="spellEnd"/>
    </w:p>
    <w:p w14:paraId="697FFC61" w14:textId="6D1BB322" w:rsidR="00514720" w:rsidRPr="00514720" w:rsidRDefault="00514720" w:rsidP="0051472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Save/Write the note to the </w:t>
      </w:r>
      <w:proofErr w:type="gramStart"/>
      <w:r>
        <w:rPr>
          <w:lang w:val="en-US"/>
        </w:rPr>
        <w:t>file</w:t>
      </w:r>
      <w:proofErr w:type="gramEnd"/>
    </w:p>
    <w:p w14:paraId="79489DB1" w14:textId="2B8D9967" w:rsidR="00514720" w:rsidRDefault="00514720" w:rsidP="0051472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14720">
        <w:rPr>
          <w:lang w:val="en-US"/>
        </w:rPr>
        <w:t>UpdateNote</w:t>
      </w:r>
      <w:proofErr w:type="spellEnd"/>
    </w:p>
    <w:p w14:paraId="48EF55FE" w14:textId="4EC5FFAE" w:rsidR="00514720" w:rsidRDefault="00612A0E" w:rsidP="0051472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Update the content of a specific </w:t>
      </w:r>
      <w:proofErr w:type="gramStart"/>
      <w:r>
        <w:rPr>
          <w:lang w:val="en-US"/>
        </w:rPr>
        <w:t>note</w:t>
      </w:r>
      <w:proofErr w:type="gramEnd"/>
    </w:p>
    <w:p w14:paraId="0EEC7730" w14:textId="531D6688" w:rsidR="004528FA" w:rsidRDefault="004528FA" w:rsidP="004528F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Using the specific index</w:t>
      </w:r>
    </w:p>
    <w:p w14:paraId="0624BF64" w14:textId="7A4B07C8" w:rsidR="00612A0E" w:rsidRDefault="00612A0E" w:rsidP="00612A0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AddNote</w:t>
      </w:r>
      <w:proofErr w:type="spellEnd"/>
    </w:p>
    <w:p w14:paraId="7BE429B8" w14:textId="4470BD3F" w:rsidR="00612A0E" w:rsidRDefault="00612A0E" w:rsidP="00612A0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 a new </w:t>
      </w:r>
      <w:proofErr w:type="gramStart"/>
      <w:r>
        <w:rPr>
          <w:lang w:val="en-US"/>
        </w:rPr>
        <w:t>note</w:t>
      </w:r>
      <w:proofErr w:type="gramEnd"/>
    </w:p>
    <w:p w14:paraId="773C3150" w14:textId="253F91DB" w:rsidR="004528FA" w:rsidRPr="00514720" w:rsidRDefault="004528FA" w:rsidP="004528F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Managing the </w:t>
      </w:r>
      <w:proofErr w:type="spellStart"/>
      <w:r>
        <w:rPr>
          <w:lang w:val="en-US"/>
        </w:rPr>
        <w:t>UniqueId</w:t>
      </w:r>
      <w:proofErr w:type="spellEnd"/>
    </w:p>
    <w:p w14:paraId="05871301" w14:textId="2D84FE75" w:rsidR="00514720" w:rsidRDefault="00514720" w:rsidP="0051472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14720">
        <w:rPr>
          <w:lang w:val="en-US"/>
        </w:rPr>
        <w:t>DeleteNote</w:t>
      </w:r>
      <w:proofErr w:type="spellEnd"/>
    </w:p>
    <w:p w14:paraId="3B7EE16D" w14:textId="127DF5E5" w:rsidR="00612A0E" w:rsidRDefault="00612A0E" w:rsidP="00612A0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Delete a specific </w:t>
      </w:r>
      <w:proofErr w:type="gramStart"/>
      <w:r>
        <w:rPr>
          <w:lang w:val="en-US"/>
        </w:rPr>
        <w:t>note</w:t>
      </w:r>
      <w:proofErr w:type="gramEnd"/>
    </w:p>
    <w:p w14:paraId="198786B8" w14:textId="283C62DE" w:rsidR="004528FA" w:rsidRPr="00514720" w:rsidRDefault="004528FA" w:rsidP="004528F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Using the specific index</w:t>
      </w:r>
    </w:p>
    <w:p w14:paraId="63FAA829" w14:textId="3B8FD17B" w:rsidR="00514720" w:rsidRDefault="00514720" w:rsidP="0051472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14720">
        <w:rPr>
          <w:lang w:val="en-US"/>
        </w:rPr>
        <w:t>ListNotes</w:t>
      </w:r>
      <w:proofErr w:type="spellEnd"/>
    </w:p>
    <w:p w14:paraId="4778F62D" w14:textId="267A4438" w:rsidR="00612A0E" w:rsidRDefault="00612A0E" w:rsidP="00612A0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List with all </w:t>
      </w:r>
      <w:proofErr w:type="gramStart"/>
      <w:r>
        <w:rPr>
          <w:lang w:val="en-US"/>
        </w:rPr>
        <w:t>notes</w:t>
      </w:r>
      <w:proofErr w:type="gramEnd"/>
    </w:p>
    <w:p w14:paraId="0887D05C" w14:textId="141B4AB1" w:rsidR="00612A0E" w:rsidRDefault="00612A0E" w:rsidP="008A78BF">
      <w:pPr>
        <w:pStyle w:val="Heading1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MainForm</w:t>
      </w:r>
      <w:proofErr w:type="spellEnd"/>
    </w:p>
    <w:p w14:paraId="707C4CA0" w14:textId="352F4778" w:rsidR="00612A0E" w:rsidRDefault="00612A0E" w:rsidP="00612A0E">
      <w:pPr>
        <w:rPr>
          <w:lang w:val="en-US"/>
        </w:rPr>
      </w:pPr>
      <w:r>
        <w:rPr>
          <w:lang w:val="en-US"/>
        </w:rPr>
        <w:t xml:space="preserve">Class with all the </w:t>
      </w:r>
      <w:proofErr w:type="spellStart"/>
      <w:r>
        <w:rPr>
          <w:lang w:val="en-US"/>
        </w:rPr>
        <w:t>EventHandler</w:t>
      </w:r>
      <w:r w:rsidR="008A78BF">
        <w:rPr>
          <w:lang w:val="en-US"/>
        </w:rPr>
        <w:t>s</w:t>
      </w:r>
      <w:proofErr w:type="spellEnd"/>
      <w:r>
        <w:rPr>
          <w:lang w:val="en-US"/>
        </w:rPr>
        <w:t xml:space="preserve"> of the form.</w:t>
      </w:r>
    </w:p>
    <w:p w14:paraId="592CDFC3" w14:textId="77777777" w:rsidR="00612A0E" w:rsidRDefault="00612A0E" w:rsidP="00612A0E">
      <w:pPr>
        <w:rPr>
          <w:lang w:val="en-US"/>
        </w:rPr>
      </w:pPr>
    </w:p>
    <w:p w14:paraId="2B53B5C5" w14:textId="69098C50" w:rsidR="008D2557" w:rsidRDefault="008D2557" w:rsidP="008D2557">
      <w:pPr>
        <w:pStyle w:val="Heading1"/>
        <w:rPr>
          <w:lang w:val="en-US"/>
        </w:rPr>
      </w:pPr>
      <w:r>
        <w:rPr>
          <w:lang w:val="en-US"/>
        </w:rPr>
        <w:t>Class Vital</w:t>
      </w:r>
    </w:p>
    <w:p w14:paraId="1D69675B" w14:textId="333A631F" w:rsidR="008D2557" w:rsidRDefault="008D2557" w:rsidP="00612A0E">
      <w:pPr>
        <w:rPr>
          <w:lang w:val="en-US"/>
        </w:rPr>
      </w:pPr>
      <w:r>
        <w:rPr>
          <w:lang w:val="en-US"/>
        </w:rPr>
        <w:t>Class to manage the Vitals. Could use Interface here.</w:t>
      </w:r>
    </w:p>
    <w:p w14:paraId="52DADBB3" w14:textId="696B0CAE" w:rsidR="008D2557" w:rsidRDefault="008D2557" w:rsidP="008D2557">
      <w:pPr>
        <w:pStyle w:val="Heading2"/>
        <w:rPr>
          <w:lang w:val="en-US"/>
        </w:rPr>
      </w:pPr>
      <w:r>
        <w:rPr>
          <w:lang w:val="en-US"/>
        </w:rPr>
        <w:t>Properties</w:t>
      </w:r>
    </w:p>
    <w:p w14:paraId="482FE1FB" w14:textId="35A3EC28" w:rsidR="008D2557" w:rsidRDefault="008D2557" w:rsidP="008D255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D2557">
        <w:rPr>
          <w:lang w:val="en-US"/>
        </w:rPr>
        <w:t>VitalValue</w:t>
      </w:r>
      <w:proofErr w:type="spellEnd"/>
    </w:p>
    <w:p w14:paraId="72BD6026" w14:textId="270EC29C" w:rsidR="008D2557" w:rsidRP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value of the Blood Pressure and Heart Rate</w:t>
      </w:r>
    </w:p>
    <w:p w14:paraId="21DD40F1" w14:textId="1481EA41" w:rsidR="008D2557" w:rsidRDefault="008D2557" w:rsidP="008D255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D2557">
        <w:rPr>
          <w:lang w:val="en-US"/>
        </w:rPr>
        <w:t>VitalType</w:t>
      </w:r>
      <w:proofErr w:type="spellEnd"/>
    </w:p>
    <w:p w14:paraId="23C1ADC4" w14:textId="7404A339" w:rsidR="008D2557" w:rsidRP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Blood Pressure or Heart Rate</w:t>
      </w:r>
    </w:p>
    <w:p w14:paraId="5F671A8B" w14:textId="3A8D4A46" w:rsidR="008D2557" w:rsidRDefault="008D2557" w:rsidP="008D255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D2557">
        <w:rPr>
          <w:lang w:val="en-US"/>
        </w:rPr>
        <w:t>VitalUnit</w:t>
      </w:r>
      <w:proofErr w:type="spellEnd"/>
    </w:p>
    <w:p w14:paraId="434672BD" w14:textId="7653D6E3" w:rsid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mmHg for BP</w:t>
      </w:r>
    </w:p>
    <w:p w14:paraId="6DA6A03A" w14:textId="5CC066A0" w:rsidR="008D2557" w:rsidRP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bpm for HR</w:t>
      </w:r>
    </w:p>
    <w:p w14:paraId="64A0252E" w14:textId="4CD62AC4" w:rsidR="008D2557" w:rsidRDefault="008D2557" w:rsidP="008D255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D2557">
        <w:rPr>
          <w:lang w:val="en-US"/>
        </w:rPr>
        <w:t>IsLow</w:t>
      </w:r>
      <w:proofErr w:type="spellEnd"/>
    </w:p>
    <w:p w14:paraId="6879046F" w14:textId="7E43FACE" w:rsidR="008D2557" w:rsidRP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Boolean</w:t>
      </w:r>
    </w:p>
    <w:p w14:paraId="07AA8827" w14:textId="37151429" w:rsidR="008D2557" w:rsidRDefault="008D2557" w:rsidP="008D255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D2557">
        <w:rPr>
          <w:lang w:val="en-US"/>
        </w:rPr>
        <w:t>IsHigh</w:t>
      </w:r>
      <w:proofErr w:type="spellEnd"/>
    </w:p>
    <w:p w14:paraId="55C78147" w14:textId="1B0D3E2B" w:rsid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Boolean</w:t>
      </w:r>
    </w:p>
    <w:p w14:paraId="1146B1E2" w14:textId="5B565C6A" w:rsidR="008D2557" w:rsidRDefault="008D2557" w:rsidP="004528FA">
      <w:pPr>
        <w:pStyle w:val="Heading2"/>
        <w:rPr>
          <w:lang w:val="en-US"/>
        </w:rPr>
      </w:pPr>
      <w:r>
        <w:rPr>
          <w:lang w:val="en-US"/>
        </w:rPr>
        <w:t>Methods</w:t>
      </w:r>
    </w:p>
    <w:p w14:paraId="3A3774FD" w14:textId="2166DB2B" w:rsidR="008D2557" w:rsidRDefault="008D2557" w:rsidP="008D255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CheckBP</w:t>
      </w:r>
      <w:proofErr w:type="spellEnd"/>
    </w:p>
    <w:p w14:paraId="5F1768AF" w14:textId="5E176BE5" w:rsid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Check if the BP is low, high or </w:t>
      </w:r>
      <w:proofErr w:type="gramStart"/>
      <w:r>
        <w:rPr>
          <w:lang w:val="en-US"/>
        </w:rPr>
        <w:t>normal</w:t>
      </w:r>
      <w:proofErr w:type="gramEnd"/>
    </w:p>
    <w:p w14:paraId="59275B68" w14:textId="0D164CCD" w:rsidR="008D2557" w:rsidRDefault="008D2557" w:rsidP="008D255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CheckHR</w:t>
      </w:r>
      <w:proofErr w:type="spellEnd"/>
    </w:p>
    <w:p w14:paraId="7A5C4D6E" w14:textId="3B556934" w:rsid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Check if the HR is low, high or </w:t>
      </w:r>
      <w:proofErr w:type="gramStart"/>
      <w:r>
        <w:rPr>
          <w:lang w:val="en-US"/>
        </w:rPr>
        <w:t>normal</w:t>
      </w:r>
      <w:proofErr w:type="gramEnd"/>
    </w:p>
    <w:p w14:paraId="7B811487" w14:textId="3A2EABCA" w:rsidR="008D2557" w:rsidRDefault="008D2557" w:rsidP="008D255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AddHighOrLow</w:t>
      </w:r>
      <w:proofErr w:type="spellEnd"/>
    </w:p>
    <w:p w14:paraId="17095038" w14:textId="5E215CA5" w:rsid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Add the High or Low to the </w:t>
      </w:r>
      <w:proofErr w:type="gramStart"/>
      <w:r>
        <w:rPr>
          <w:lang w:val="en-US"/>
        </w:rPr>
        <w:t>string</w:t>
      </w:r>
      <w:proofErr w:type="gramEnd"/>
    </w:p>
    <w:p w14:paraId="3D6C3787" w14:textId="1A8D7C6A" w:rsidR="008D2557" w:rsidRDefault="008D2557" w:rsidP="008D255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AddUnit</w:t>
      </w:r>
      <w:proofErr w:type="spellEnd"/>
    </w:p>
    <w:p w14:paraId="05C501AB" w14:textId="5F5E1C5E" w:rsid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Add the unit to the </w:t>
      </w:r>
      <w:proofErr w:type="gramStart"/>
      <w:r>
        <w:rPr>
          <w:lang w:val="en-US"/>
        </w:rPr>
        <w:t>string</w:t>
      </w:r>
      <w:proofErr w:type="gramEnd"/>
    </w:p>
    <w:p w14:paraId="0C34D69B" w14:textId="0859DA1B" w:rsidR="004528FA" w:rsidRDefault="004528FA" w:rsidP="004528F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ListVitals</w:t>
      </w:r>
      <w:proofErr w:type="spellEnd"/>
    </w:p>
    <w:p w14:paraId="76EB705A" w14:textId="738DF372" w:rsidR="004528FA" w:rsidRDefault="004528FA" w:rsidP="004528F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List all the Vitals after the methods above are </w:t>
      </w:r>
      <w:proofErr w:type="gramStart"/>
      <w:r>
        <w:rPr>
          <w:lang w:val="en-US"/>
        </w:rPr>
        <w:t>done</w:t>
      </w:r>
      <w:proofErr w:type="gramEnd"/>
    </w:p>
    <w:p w14:paraId="4A7F6568" w14:textId="77777777" w:rsidR="008A78BF" w:rsidRPr="008A78BF" w:rsidRDefault="008A78BF" w:rsidP="008A78BF">
      <w:pPr>
        <w:rPr>
          <w:lang w:val="en-US"/>
        </w:rPr>
      </w:pPr>
    </w:p>
    <w:p w14:paraId="0554AFA5" w14:textId="6F9F3C51" w:rsidR="008A78BF" w:rsidRPr="008A78BF" w:rsidRDefault="008A78BF" w:rsidP="008A78BF">
      <w:pPr>
        <w:pStyle w:val="Heading1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ValidationHelper</w:t>
      </w:r>
      <w:proofErr w:type="spellEnd"/>
    </w:p>
    <w:p w14:paraId="02F4D8E2" w14:textId="523252CC" w:rsidR="008D2557" w:rsidRDefault="008A78BF" w:rsidP="008D2557">
      <w:pPr>
        <w:rPr>
          <w:lang w:val="en-US"/>
        </w:rPr>
      </w:pPr>
      <w:r>
        <w:rPr>
          <w:lang w:val="en-US"/>
        </w:rPr>
        <w:t>Class with methods to handle all the required validations.</w:t>
      </w:r>
    </w:p>
    <w:p w14:paraId="307396BA" w14:textId="06635ADB" w:rsidR="008A78BF" w:rsidRDefault="008A78BF" w:rsidP="008A78BF">
      <w:pPr>
        <w:pStyle w:val="Heading2"/>
        <w:rPr>
          <w:lang w:val="en-US"/>
        </w:rPr>
      </w:pPr>
      <w:r>
        <w:rPr>
          <w:lang w:val="en-US"/>
        </w:rPr>
        <w:t>Methods</w:t>
      </w:r>
    </w:p>
    <w:p w14:paraId="3F33ACAB" w14:textId="180F5994" w:rsidR="008A78BF" w:rsidRDefault="008A78BF" w:rsidP="008A78B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IsUniqueId</w:t>
      </w:r>
      <w:proofErr w:type="spellEnd"/>
    </w:p>
    <w:p w14:paraId="43E3FA74" w14:textId="2B8C04CC" w:rsidR="008A78BF" w:rsidRDefault="008A78BF" w:rsidP="008A78B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Manage the unique </w:t>
      </w:r>
      <w:proofErr w:type="spellStart"/>
      <w:proofErr w:type="gramStart"/>
      <w:r>
        <w:rPr>
          <w:lang w:val="en-US"/>
        </w:rPr>
        <w:t>NoteId</w:t>
      </w:r>
      <w:proofErr w:type="spellEnd"/>
      <w:proofErr w:type="gramEnd"/>
    </w:p>
    <w:p w14:paraId="7349F229" w14:textId="6EE57716" w:rsidR="008A78BF" w:rsidRDefault="008A78BF" w:rsidP="008A78B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ValidateInput</w:t>
      </w:r>
      <w:proofErr w:type="spellEnd"/>
    </w:p>
    <w:p w14:paraId="5FC5AEC9" w14:textId="4990F28C" w:rsidR="008A78BF" w:rsidRPr="008A78BF" w:rsidRDefault="008A78BF" w:rsidP="008A78BF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Vaildate</w:t>
      </w:r>
      <w:proofErr w:type="spellEnd"/>
      <w:r>
        <w:rPr>
          <w:lang w:val="en-US"/>
        </w:rPr>
        <w:t xml:space="preserve"> all the inputs as </w:t>
      </w:r>
      <w:proofErr w:type="gramStart"/>
      <w:r>
        <w:rPr>
          <w:lang w:val="en-US"/>
        </w:rPr>
        <w:t>requested</w:t>
      </w:r>
      <w:proofErr w:type="gramEnd"/>
    </w:p>
    <w:p w14:paraId="5726993E" w14:textId="77777777" w:rsidR="008D2557" w:rsidRPr="008D2557" w:rsidRDefault="008D2557" w:rsidP="008D2557">
      <w:pPr>
        <w:rPr>
          <w:lang w:val="en-US"/>
        </w:rPr>
      </w:pPr>
    </w:p>
    <w:sectPr w:rsidR="008D2557" w:rsidRPr="008D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15661"/>
    <w:multiLevelType w:val="hybridMultilevel"/>
    <w:tmpl w:val="478299F4"/>
    <w:lvl w:ilvl="0" w:tplc="F872C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E1FE5"/>
    <w:multiLevelType w:val="hybridMultilevel"/>
    <w:tmpl w:val="9760E65C"/>
    <w:lvl w:ilvl="0" w:tplc="F872C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64616"/>
    <w:multiLevelType w:val="hybridMultilevel"/>
    <w:tmpl w:val="DFCAE11A"/>
    <w:lvl w:ilvl="0" w:tplc="F872C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74173"/>
    <w:multiLevelType w:val="hybridMultilevel"/>
    <w:tmpl w:val="24A08A24"/>
    <w:lvl w:ilvl="0" w:tplc="F872C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206896">
    <w:abstractNumId w:val="0"/>
  </w:num>
  <w:num w:numId="2" w16cid:durableId="794254204">
    <w:abstractNumId w:val="3"/>
  </w:num>
  <w:num w:numId="3" w16cid:durableId="1097020497">
    <w:abstractNumId w:val="1"/>
  </w:num>
  <w:num w:numId="4" w16cid:durableId="1891307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7A"/>
    <w:rsid w:val="004528FA"/>
    <w:rsid w:val="00493610"/>
    <w:rsid w:val="00514720"/>
    <w:rsid w:val="00515E7A"/>
    <w:rsid w:val="00612A0E"/>
    <w:rsid w:val="00736DD6"/>
    <w:rsid w:val="0089554F"/>
    <w:rsid w:val="008A78BF"/>
    <w:rsid w:val="008D2557"/>
    <w:rsid w:val="00905B93"/>
    <w:rsid w:val="00A85A94"/>
    <w:rsid w:val="00D3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EE317"/>
  <w15:chartTrackingRefBased/>
  <w15:docId w15:val="{CB16278B-4E28-4336-AD68-CF32B89E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5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261</Words>
  <Characters>1259</Characters>
  <Application>Microsoft Office Word</Application>
  <DocSecurity>0</DocSecurity>
  <Lines>81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Carvalho de Souza</dc:creator>
  <cp:keywords/>
  <dc:description/>
  <cp:lastModifiedBy>Fernando Carvalho de Souza</cp:lastModifiedBy>
  <cp:revision>3</cp:revision>
  <dcterms:created xsi:type="dcterms:W3CDTF">2024-03-22T15:53:00Z</dcterms:created>
  <dcterms:modified xsi:type="dcterms:W3CDTF">2024-03-22T16:55:00Z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6fc9b2e5-560b-4953-a10f-a4d071ed77cf</vt:lpwstr>
  </property>
</Properties>
</file>