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3297" w14:textId="1A281561" w:rsidR="00CF411A" w:rsidRDefault="008E5D29">
      <w:pPr>
        <w:rPr>
          <w:sz w:val="48"/>
          <w:szCs w:val="48"/>
          <w:lang w:val="es-ES"/>
        </w:rPr>
      </w:pPr>
      <w:r w:rsidRPr="008E5D29">
        <w:rPr>
          <w:sz w:val="48"/>
          <w:szCs w:val="48"/>
          <w:lang w:val="es-ES"/>
        </w:rPr>
        <w:t xml:space="preserve">EXPOSICION 2 </w:t>
      </w:r>
    </w:p>
    <w:p w14:paraId="41D19760" w14:textId="77777777" w:rsidR="008E5D29" w:rsidRPr="008E5D29" w:rsidRDefault="008E5D29">
      <w:pPr>
        <w:rPr>
          <w:sz w:val="48"/>
          <w:szCs w:val="48"/>
          <w:lang w:val="es-ES"/>
        </w:rPr>
      </w:pPr>
    </w:p>
    <w:p w14:paraId="7D6A1E0D" w14:textId="7D5D039A" w:rsidR="008E5D29" w:rsidRDefault="008E5D29">
      <w:pPr>
        <w:rPr>
          <w:sz w:val="40"/>
          <w:szCs w:val="40"/>
          <w:lang w:val="es-ES"/>
        </w:rPr>
      </w:pPr>
      <w:r w:rsidRPr="008E5D29">
        <w:rPr>
          <w:sz w:val="40"/>
          <w:szCs w:val="40"/>
          <w:lang w:val="es-ES"/>
        </w:rPr>
        <w:t>CECY</w:t>
      </w:r>
    </w:p>
    <w:p w14:paraId="107E817D" w14:textId="77777777" w:rsidR="008E5D29" w:rsidRPr="008E5D29" w:rsidRDefault="008E5D29">
      <w:pPr>
        <w:rPr>
          <w:sz w:val="40"/>
          <w:szCs w:val="40"/>
          <w:lang w:val="es-ES"/>
        </w:rPr>
      </w:pPr>
    </w:p>
    <w:p w14:paraId="2658FA17" w14:textId="77777777" w:rsidR="008E5D29" w:rsidRDefault="008E5D29">
      <w:pPr>
        <w:rPr>
          <w:lang w:val="es-ES"/>
        </w:rPr>
      </w:pPr>
    </w:p>
    <w:p w14:paraId="4DC006B1" w14:textId="410B7219" w:rsidR="008E5D29" w:rsidRDefault="008E5D29">
      <w:pPr>
        <w:rPr>
          <w:sz w:val="40"/>
          <w:szCs w:val="40"/>
          <w:lang w:val="es-ES"/>
        </w:rPr>
      </w:pPr>
      <w:r w:rsidRPr="008E5D29">
        <w:rPr>
          <w:sz w:val="40"/>
          <w:szCs w:val="40"/>
          <w:lang w:val="es-ES"/>
        </w:rPr>
        <w:t xml:space="preserve">Aportaciones de mi parte al equipo fue buscar la información </w:t>
      </w:r>
      <w:r>
        <w:rPr>
          <w:sz w:val="40"/>
          <w:szCs w:val="40"/>
          <w:lang w:val="es-ES"/>
        </w:rPr>
        <w:t>,</w:t>
      </w:r>
      <w:r w:rsidRPr="008E5D29">
        <w:rPr>
          <w:sz w:val="40"/>
          <w:szCs w:val="40"/>
          <w:lang w:val="es-ES"/>
        </w:rPr>
        <w:t>realice el rollplay</w:t>
      </w:r>
      <w:r>
        <w:rPr>
          <w:sz w:val="40"/>
          <w:szCs w:val="40"/>
          <w:lang w:val="es-ES"/>
        </w:rPr>
        <w:t xml:space="preserve">,mostre los ejemplos de </w:t>
      </w:r>
    </w:p>
    <w:p w14:paraId="794A27C7" w14:textId="1496776F" w:rsidR="008E5D29" w:rsidRPr="008E5D29" w:rsidRDefault="008E5D29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Comandos en git bash.</w:t>
      </w:r>
    </w:p>
    <w:p w14:paraId="39AC9B94" w14:textId="3E8E5B0D" w:rsidR="008E5D29" w:rsidRPr="008E5D29" w:rsidRDefault="008E5D29">
      <w:pPr>
        <w:rPr>
          <w:sz w:val="40"/>
          <w:szCs w:val="40"/>
          <w:lang w:val="es-ES"/>
        </w:rPr>
      </w:pPr>
      <w:r w:rsidRPr="008E5D29">
        <w:rPr>
          <w:sz w:val="40"/>
          <w:szCs w:val="40"/>
          <w:lang w:val="es-ES"/>
        </w:rPr>
        <w:t>Busque información y dicte información para realizar la presentación</w:t>
      </w:r>
      <w:r>
        <w:rPr>
          <w:sz w:val="40"/>
          <w:szCs w:val="40"/>
          <w:lang w:val="es-ES"/>
        </w:rPr>
        <w:t xml:space="preserve"> EN POWER POINT.</w:t>
      </w:r>
    </w:p>
    <w:p w14:paraId="293481EC" w14:textId="77777777" w:rsidR="008E5D29" w:rsidRPr="008E5D29" w:rsidRDefault="008E5D29">
      <w:pPr>
        <w:rPr>
          <w:lang w:val="es-ES"/>
        </w:rPr>
      </w:pPr>
    </w:p>
    <w:sectPr w:rsidR="008E5D29" w:rsidRPr="008E5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29"/>
    <w:rsid w:val="003B0316"/>
    <w:rsid w:val="008E5D29"/>
    <w:rsid w:val="00B10BD8"/>
    <w:rsid w:val="00C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25D4"/>
  <w15:chartTrackingRefBased/>
  <w15:docId w15:val="{3229ACE8-95CF-48FF-97F4-8C28A1D7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D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D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D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D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García</dc:creator>
  <cp:keywords/>
  <dc:description/>
  <cp:lastModifiedBy>Roberto García</cp:lastModifiedBy>
  <cp:revision>1</cp:revision>
  <dcterms:created xsi:type="dcterms:W3CDTF">2025-07-30T22:03:00Z</dcterms:created>
  <dcterms:modified xsi:type="dcterms:W3CDTF">2025-07-30T22:10:00Z</dcterms:modified>
</cp:coreProperties>
</file>