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044D5" w14:textId="5F945A6A" w:rsidR="00B41D5A" w:rsidRDefault="00370675">
      <w:pPr>
        <w:rPr>
          <w:lang w:val="es-ES"/>
        </w:rPr>
      </w:pPr>
      <w:r>
        <w:rPr>
          <w:lang w:val="es-ES"/>
        </w:rPr>
        <w:t>PLAZA LARRALDE</w:t>
      </w:r>
    </w:p>
    <w:p w14:paraId="6FEF030C" w14:textId="6921C59B" w:rsidR="00370675" w:rsidRDefault="00370675">
      <w:pPr>
        <w:rPr>
          <w:lang w:val="es-ES"/>
        </w:rPr>
      </w:pPr>
      <w:r>
        <w:rPr>
          <w:lang w:val="es-ES"/>
        </w:rPr>
        <w:t>PLAZA SARMIENTO</w:t>
      </w:r>
    </w:p>
    <w:p w14:paraId="48B581FC" w14:textId="252E995A" w:rsidR="00370675" w:rsidRDefault="00370675">
      <w:pPr>
        <w:rPr>
          <w:lang w:val="es-ES"/>
        </w:rPr>
      </w:pPr>
      <w:r>
        <w:rPr>
          <w:lang w:val="es-ES"/>
        </w:rPr>
        <w:t>PLAZA JOSE INGENIEROS</w:t>
      </w:r>
    </w:p>
    <w:p w14:paraId="5FC1A0BD" w14:textId="1ECB406C" w:rsidR="001E68BF" w:rsidRDefault="00C46725">
      <w:pPr>
        <w:rPr>
          <w:lang w:val="es-ES"/>
        </w:rPr>
      </w:pPr>
      <w:r>
        <w:rPr>
          <w:lang w:val="es-ES"/>
        </w:rPr>
        <w:t>PLAZA DE LOS INTENDENTES</w:t>
      </w:r>
    </w:p>
    <w:p w14:paraId="3C7735BA" w14:textId="252CC748" w:rsidR="00C46725" w:rsidRDefault="00C46725">
      <w:pPr>
        <w:rPr>
          <w:lang w:val="es-ES"/>
        </w:rPr>
      </w:pPr>
      <w:r>
        <w:rPr>
          <w:lang w:val="es-ES"/>
        </w:rPr>
        <w:t>PLAZA C DE MALVINAS</w:t>
      </w:r>
    </w:p>
    <w:p w14:paraId="27AABC63" w14:textId="49E3A865" w:rsidR="00C46725" w:rsidRDefault="00C46725">
      <w:pPr>
        <w:rPr>
          <w:lang w:val="es-ES"/>
        </w:rPr>
      </w:pPr>
      <w:r>
        <w:rPr>
          <w:lang w:val="es-ES"/>
        </w:rPr>
        <w:t>PLAZA AMIGOS DE FLORIDA</w:t>
      </w:r>
    </w:p>
    <w:p w14:paraId="0CF5EA80" w14:textId="031BCBC8" w:rsidR="00C46725" w:rsidRDefault="00C46725">
      <w:pPr>
        <w:rPr>
          <w:lang w:val="es-ES"/>
        </w:rPr>
      </w:pPr>
      <w:r>
        <w:rPr>
          <w:lang w:val="es-ES"/>
        </w:rPr>
        <w:t>PLAZA LA PAZ</w:t>
      </w:r>
    </w:p>
    <w:p w14:paraId="38A97617" w14:textId="5D04AE99" w:rsidR="00C46725" w:rsidRDefault="00C46725">
      <w:pPr>
        <w:rPr>
          <w:lang w:val="es-ES"/>
        </w:rPr>
      </w:pPr>
      <w:r>
        <w:rPr>
          <w:lang w:val="es-ES"/>
        </w:rPr>
        <w:t>PASEO DE LAS ARTES</w:t>
      </w:r>
    </w:p>
    <w:p w14:paraId="17E271BA" w14:textId="088EE218" w:rsidR="00C46725" w:rsidRDefault="00C46725">
      <w:pPr>
        <w:rPr>
          <w:lang w:val="es-ES"/>
        </w:rPr>
      </w:pPr>
      <w:r>
        <w:rPr>
          <w:lang w:val="es-ES"/>
        </w:rPr>
        <w:t>PLAZA RESERVORIO ECOLÓGICO</w:t>
      </w:r>
    </w:p>
    <w:p w14:paraId="2F4892B7" w14:textId="04028911" w:rsidR="00C46725" w:rsidRDefault="00C46725">
      <w:pPr>
        <w:rPr>
          <w:lang w:val="es-ES"/>
        </w:rPr>
      </w:pPr>
      <w:r>
        <w:rPr>
          <w:lang w:val="es-ES"/>
        </w:rPr>
        <w:t>PLAZA R.E. DE SAN MARTIN</w:t>
      </w:r>
    </w:p>
    <w:p w14:paraId="4CBB7B72" w14:textId="5267CCD2" w:rsidR="00C46725" w:rsidRDefault="00C46725">
      <w:pPr>
        <w:rPr>
          <w:lang w:val="es-ES"/>
        </w:rPr>
      </w:pPr>
      <w:r>
        <w:rPr>
          <w:lang w:val="es-ES"/>
        </w:rPr>
        <w:t>PLAZA HECTOR GONZALEZ</w:t>
      </w:r>
    </w:p>
    <w:p w14:paraId="1A8C15F8" w14:textId="51304C01" w:rsidR="00C46725" w:rsidRDefault="00C46725">
      <w:pPr>
        <w:rPr>
          <w:lang w:val="es-ES"/>
        </w:rPr>
      </w:pPr>
      <w:r>
        <w:rPr>
          <w:lang w:val="es-ES"/>
        </w:rPr>
        <w:t>PLAZA ORTIZ</w:t>
      </w:r>
    </w:p>
    <w:p w14:paraId="2FBF47EB" w14:textId="60156466" w:rsidR="0078476F" w:rsidRDefault="0078476F">
      <w:pPr>
        <w:rPr>
          <w:lang w:val="es-ES"/>
        </w:rPr>
      </w:pPr>
      <w:r>
        <w:rPr>
          <w:lang w:val="es-ES"/>
        </w:rPr>
        <w:t>PLAZA ITACAMBU</w:t>
      </w:r>
    </w:p>
    <w:p w14:paraId="530A394F" w14:textId="77777777" w:rsidR="00620A19" w:rsidRDefault="00620A19">
      <w:pPr>
        <w:rPr>
          <w:lang w:val="es-ES"/>
        </w:rPr>
      </w:pPr>
    </w:p>
    <w:p w14:paraId="691F4090" w14:textId="69BD5112" w:rsidR="009C3837" w:rsidRDefault="009C3837">
      <w:pPr>
        <w:rPr>
          <w:lang w:val="es-ES"/>
        </w:rPr>
      </w:pPr>
      <w:r>
        <w:rPr>
          <w:lang w:val="es-ES"/>
        </w:rPr>
        <w:t>NUEVAS</w:t>
      </w:r>
    </w:p>
    <w:p w14:paraId="64B9A0C4" w14:textId="442525EE" w:rsidR="00620A19" w:rsidRDefault="00620A19">
      <w:pPr>
        <w:rPr>
          <w:lang w:val="es-ES"/>
        </w:rPr>
      </w:pPr>
      <w:r>
        <w:rPr>
          <w:lang w:val="es-ES"/>
        </w:rPr>
        <w:t>PLAZA ALEM</w:t>
      </w:r>
    </w:p>
    <w:p w14:paraId="1C8C2515" w14:textId="632DA4F0" w:rsidR="001E68BF" w:rsidRDefault="00AF6F86">
      <w:pPr>
        <w:rPr>
          <w:lang w:val="es-ES"/>
        </w:rPr>
      </w:pPr>
      <w:r>
        <w:rPr>
          <w:lang w:val="es-ES"/>
        </w:rPr>
        <w:t>PLAZA DE LAS AMERICAS</w:t>
      </w:r>
    </w:p>
    <w:p w14:paraId="2CB0160E" w14:textId="2BC83732" w:rsidR="00AF6F86" w:rsidRDefault="00AF6F86">
      <w:pPr>
        <w:rPr>
          <w:lang w:val="es-ES"/>
        </w:rPr>
      </w:pPr>
      <w:r>
        <w:rPr>
          <w:lang w:val="es-ES"/>
        </w:rPr>
        <w:t>PLAZA L. VIENNI</w:t>
      </w:r>
    </w:p>
    <w:p w14:paraId="0174112B" w14:textId="168BED1F" w:rsidR="00AF6F86" w:rsidRDefault="00AF6F86">
      <w:pPr>
        <w:rPr>
          <w:lang w:val="es-ES"/>
        </w:rPr>
      </w:pPr>
      <w:r>
        <w:rPr>
          <w:lang w:val="es-ES"/>
        </w:rPr>
        <w:t>PLAZOLETA PERON</w:t>
      </w:r>
    </w:p>
    <w:p w14:paraId="1807B50A" w14:textId="1AC2841E" w:rsidR="00823102" w:rsidRDefault="00823102">
      <w:pPr>
        <w:rPr>
          <w:lang w:val="es-ES"/>
        </w:rPr>
      </w:pPr>
      <w:r>
        <w:rPr>
          <w:lang w:val="es-ES"/>
        </w:rPr>
        <w:t>PLAZA RUBIO</w:t>
      </w:r>
    </w:p>
    <w:p w14:paraId="1AD3E171" w14:textId="46B3D189" w:rsidR="00823102" w:rsidRDefault="00823102">
      <w:pPr>
        <w:rPr>
          <w:lang w:val="es-ES"/>
        </w:rPr>
      </w:pPr>
      <w:r>
        <w:rPr>
          <w:lang w:val="es-ES"/>
        </w:rPr>
        <w:t>PLAZOLETA ROCA Y CONSTITUCION</w:t>
      </w:r>
    </w:p>
    <w:p w14:paraId="1B916617" w14:textId="5523F75E" w:rsidR="00823102" w:rsidRDefault="00823102">
      <w:pPr>
        <w:rPr>
          <w:lang w:val="es-ES"/>
        </w:rPr>
      </w:pPr>
      <w:r>
        <w:rPr>
          <w:lang w:val="es-ES"/>
        </w:rPr>
        <w:t>PLAZA PASEO DEL SOL</w:t>
      </w:r>
    </w:p>
    <w:p w14:paraId="58795BC6" w14:textId="40DCC08A" w:rsidR="008C51C4" w:rsidRDefault="008C51C4">
      <w:pPr>
        <w:rPr>
          <w:lang w:val="es-ES"/>
        </w:rPr>
      </w:pPr>
      <w:r>
        <w:rPr>
          <w:lang w:val="es-ES"/>
        </w:rPr>
        <w:t>PLAZA GRAL. ROCA</w:t>
      </w:r>
    </w:p>
    <w:p w14:paraId="1865C2A8" w14:textId="26B154C5" w:rsidR="008C51C4" w:rsidRDefault="008C51C4">
      <w:pPr>
        <w:rPr>
          <w:lang w:val="es-ES"/>
        </w:rPr>
      </w:pPr>
      <w:r>
        <w:rPr>
          <w:lang w:val="es-ES"/>
        </w:rPr>
        <w:t>PREDIO BOY SCOUT</w:t>
      </w:r>
    </w:p>
    <w:p w14:paraId="2ECDF05E" w14:textId="274FB273" w:rsidR="00AF6F86" w:rsidRDefault="00AF6F86">
      <w:pPr>
        <w:rPr>
          <w:lang w:val="es-ES"/>
        </w:rPr>
      </w:pPr>
      <w:r>
        <w:rPr>
          <w:lang w:val="es-ES"/>
        </w:rPr>
        <w:t>VIAS BELGRANO</w:t>
      </w:r>
      <w:r w:rsidR="008C51C4">
        <w:rPr>
          <w:lang w:val="es-ES"/>
        </w:rPr>
        <w:t xml:space="preserve"> (PADILLA)</w:t>
      </w:r>
    </w:p>
    <w:p w14:paraId="49CAA773" w14:textId="0D7E671D" w:rsidR="00AF6F86" w:rsidRDefault="008C0300">
      <w:pPr>
        <w:rPr>
          <w:lang w:val="es-ES"/>
        </w:rPr>
      </w:pPr>
      <w:r>
        <w:rPr>
          <w:lang w:val="es-ES"/>
        </w:rPr>
        <w:t>PARQUE BORGES</w:t>
      </w:r>
    </w:p>
    <w:p w14:paraId="3C19B6B6" w14:textId="7E8B83A9" w:rsidR="008C0300" w:rsidRDefault="008C0300">
      <w:pPr>
        <w:rPr>
          <w:lang w:val="es-ES"/>
        </w:rPr>
      </w:pPr>
      <w:r>
        <w:rPr>
          <w:lang w:val="es-ES"/>
        </w:rPr>
        <w:t>PASAJE EVITA</w:t>
      </w:r>
    </w:p>
    <w:p w14:paraId="3FCB2AF4" w14:textId="688A28E6" w:rsidR="008C0300" w:rsidRDefault="008C0300">
      <w:pPr>
        <w:rPr>
          <w:lang w:val="es-ES"/>
        </w:rPr>
      </w:pPr>
      <w:r>
        <w:rPr>
          <w:lang w:val="es-ES"/>
        </w:rPr>
        <w:t>PASILLO LA LUCILA</w:t>
      </w:r>
    </w:p>
    <w:p w14:paraId="6E92DB01" w14:textId="7C1B6B66" w:rsidR="008C0300" w:rsidRDefault="008C0300">
      <w:pPr>
        <w:rPr>
          <w:lang w:val="es-ES"/>
        </w:rPr>
      </w:pPr>
      <w:r>
        <w:rPr>
          <w:lang w:val="es-ES"/>
        </w:rPr>
        <w:lastRenderedPageBreak/>
        <w:t>PLAZA CHACABUCO</w:t>
      </w:r>
    </w:p>
    <w:p w14:paraId="2B6BA124" w14:textId="370E04E1" w:rsidR="008C0300" w:rsidRDefault="008C0300">
      <w:pPr>
        <w:rPr>
          <w:lang w:val="es-ES"/>
        </w:rPr>
      </w:pPr>
      <w:r>
        <w:rPr>
          <w:lang w:val="es-ES"/>
        </w:rPr>
        <w:t>PLAZA LA COMUNIDAD</w:t>
      </w:r>
    </w:p>
    <w:p w14:paraId="71ABA5E7" w14:textId="485F1985" w:rsidR="008C0300" w:rsidRDefault="008C0300">
      <w:pPr>
        <w:rPr>
          <w:lang w:val="es-ES"/>
        </w:rPr>
      </w:pPr>
      <w:r>
        <w:rPr>
          <w:lang w:val="es-ES"/>
        </w:rPr>
        <w:t>PLAZA MILENIO</w:t>
      </w:r>
    </w:p>
    <w:p w14:paraId="0249BF07" w14:textId="15A08BF2" w:rsidR="008C0300" w:rsidRDefault="008C0300">
      <w:pPr>
        <w:rPr>
          <w:lang w:val="es-ES"/>
        </w:rPr>
      </w:pPr>
      <w:r>
        <w:rPr>
          <w:lang w:val="es-ES"/>
        </w:rPr>
        <w:t>PLAZA GONZALEZ DE SOLAR</w:t>
      </w:r>
    </w:p>
    <w:p w14:paraId="7904B76F" w14:textId="07F0C31D" w:rsidR="008C0300" w:rsidRDefault="008C0300">
      <w:pPr>
        <w:rPr>
          <w:lang w:val="es-ES"/>
        </w:rPr>
      </w:pPr>
      <w:r>
        <w:rPr>
          <w:lang w:val="es-ES"/>
        </w:rPr>
        <w:t>PLAZA ISLAS DE MALVINAS</w:t>
      </w:r>
    </w:p>
    <w:p w14:paraId="72908A0B" w14:textId="5D79BAF5" w:rsidR="008C0300" w:rsidRDefault="008C0300">
      <w:pPr>
        <w:rPr>
          <w:lang w:val="es-ES"/>
        </w:rPr>
      </w:pPr>
      <w:r>
        <w:rPr>
          <w:lang w:val="es-ES"/>
        </w:rPr>
        <w:t>PLAZA VALDIVIESO</w:t>
      </w:r>
    </w:p>
    <w:p w14:paraId="6053EB90" w14:textId="2D2401F7" w:rsidR="008C0300" w:rsidRDefault="008C0300">
      <w:pPr>
        <w:rPr>
          <w:lang w:val="es-ES"/>
        </w:rPr>
      </w:pPr>
      <w:r>
        <w:rPr>
          <w:lang w:val="es-ES"/>
        </w:rPr>
        <w:t>PLAZA VIRGEN DE GUADALUPE</w:t>
      </w:r>
    </w:p>
    <w:p w14:paraId="27CC37C0" w14:textId="1B2B8008" w:rsidR="008C0300" w:rsidRDefault="008C0300">
      <w:pPr>
        <w:rPr>
          <w:lang w:val="es-ES"/>
        </w:rPr>
      </w:pPr>
      <w:r>
        <w:rPr>
          <w:lang w:val="es-ES"/>
        </w:rPr>
        <w:t>PLAZOLETA ANCHOARENA</w:t>
      </w:r>
    </w:p>
    <w:p w14:paraId="72CE0571" w14:textId="357C7E07" w:rsidR="008C0300" w:rsidRDefault="008C0300">
      <w:pPr>
        <w:rPr>
          <w:lang w:val="es-ES"/>
        </w:rPr>
      </w:pPr>
      <w:r>
        <w:rPr>
          <w:lang w:val="es-ES"/>
        </w:rPr>
        <w:t>PUERTO OLIVOS</w:t>
      </w:r>
    </w:p>
    <w:p w14:paraId="016729A1" w14:textId="75E28D8C" w:rsidR="009B3915" w:rsidRDefault="009B3915">
      <w:pPr>
        <w:rPr>
          <w:lang w:val="es-ES"/>
        </w:rPr>
      </w:pPr>
      <w:r>
        <w:rPr>
          <w:lang w:val="es-ES"/>
        </w:rPr>
        <w:t>PLAZA AMIA</w:t>
      </w:r>
    </w:p>
    <w:p w14:paraId="01A0E9CF" w14:textId="74353BA0" w:rsidR="009B3915" w:rsidRDefault="009B3915">
      <w:pPr>
        <w:rPr>
          <w:lang w:val="es-ES"/>
        </w:rPr>
      </w:pPr>
      <w:r>
        <w:rPr>
          <w:lang w:val="es-ES"/>
        </w:rPr>
        <w:t>PLAZA ARMENIA</w:t>
      </w:r>
    </w:p>
    <w:p w14:paraId="05407EC8" w14:textId="1D4C7A8D" w:rsidR="009B3915" w:rsidRDefault="009B3915">
      <w:pPr>
        <w:rPr>
          <w:lang w:val="es-ES"/>
        </w:rPr>
      </w:pPr>
      <w:r>
        <w:rPr>
          <w:lang w:val="es-ES"/>
        </w:rPr>
        <w:t>PLAZA AZCUENAGA</w:t>
      </w:r>
    </w:p>
    <w:p w14:paraId="7D54612A" w14:textId="1076F64A" w:rsidR="009B3915" w:rsidRDefault="009B3915">
      <w:pPr>
        <w:rPr>
          <w:lang w:val="es-ES"/>
        </w:rPr>
      </w:pPr>
      <w:r>
        <w:rPr>
          <w:lang w:val="es-ES"/>
        </w:rPr>
        <w:t>PLAZA VERNET</w:t>
      </w:r>
    </w:p>
    <w:p w14:paraId="481EA7CE" w14:textId="60CBC5DA" w:rsidR="009B3915" w:rsidRDefault="009B3915">
      <w:pPr>
        <w:rPr>
          <w:lang w:val="es-ES"/>
        </w:rPr>
      </w:pPr>
      <w:r>
        <w:rPr>
          <w:lang w:val="es-ES"/>
        </w:rPr>
        <w:t>PREDIO INSTITUTO BIGNONE</w:t>
      </w:r>
    </w:p>
    <w:p w14:paraId="54AB8026" w14:textId="42F2451A" w:rsidR="00892C77" w:rsidRDefault="00892C77">
      <w:pPr>
        <w:rPr>
          <w:lang w:val="es-ES"/>
        </w:rPr>
      </w:pPr>
      <w:r>
        <w:rPr>
          <w:lang w:val="es-ES"/>
        </w:rPr>
        <w:t>BOULEVARD YRIGOYEN</w:t>
      </w:r>
    </w:p>
    <w:p w14:paraId="745A956C" w14:textId="0DDA0BF3" w:rsidR="00954CFE" w:rsidRDefault="00954CFE">
      <w:pPr>
        <w:rPr>
          <w:lang w:val="es-ES"/>
        </w:rPr>
      </w:pPr>
      <w:r>
        <w:rPr>
          <w:lang w:val="es-ES"/>
        </w:rPr>
        <w:t>PLAZA DE LOS INMIGRANTES</w:t>
      </w:r>
    </w:p>
    <w:p w14:paraId="53C0DF62" w14:textId="5F4CA597" w:rsidR="00954CFE" w:rsidRDefault="00954CFE">
      <w:pPr>
        <w:rPr>
          <w:lang w:val="es-ES"/>
        </w:rPr>
      </w:pPr>
      <w:r>
        <w:rPr>
          <w:lang w:val="es-ES"/>
        </w:rPr>
        <w:t>PLAZA VICENTE LOPEZ</w:t>
      </w:r>
    </w:p>
    <w:p w14:paraId="66AF98B0" w14:textId="77777777" w:rsidR="008C0300" w:rsidRDefault="008C0300">
      <w:pPr>
        <w:rPr>
          <w:lang w:val="es-ES"/>
        </w:rPr>
      </w:pPr>
    </w:p>
    <w:p w14:paraId="27496777" w14:textId="77777777" w:rsidR="003F5AB0" w:rsidRDefault="003F5AB0">
      <w:pPr>
        <w:rPr>
          <w:lang w:val="es-ES"/>
        </w:rPr>
      </w:pPr>
    </w:p>
    <w:p w14:paraId="64B6C366" w14:textId="50573A7F" w:rsidR="003F5AB0" w:rsidRDefault="003F5AB0">
      <w:pPr>
        <w:rPr>
          <w:lang w:val="es-ES"/>
        </w:rPr>
      </w:pPr>
      <w:r>
        <w:rPr>
          <w:lang w:val="es-ES"/>
        </w:rPr>
        <w:t>JUAN B JUSTO Y URQUIZA (MUNIDIGITAL)</w:t>
      </w:r>
    </w:p>
    <w:p w14:paraId="12368378" w14:textId="77777777" w:rsidR="00AF6F86" w:rsidRDefault="00AF6F86">
      <w:pPr>
        <w:rPr>
          <w:lang w:val="es-ES"/>
        </w:rPr>
      </w:pPr>
    </w:p>
    <w:p w14:paraId="2535265D" w14:textId="5C7495BB" w:rsidR="00AF6F86" w:rsidRDefault="00AF6F86">
      <w:pPr>
        <w:rPr>
          <w:lang w:val="es-ES"/>
        </w:rPr>
      </w:pPr>
      <w:r>
        <w:rPr>
          <w:lang w:val="es-ES"/>
        </w:rPr>
        <w:t>BARRIO SUB-OFICIALES</w:t>
      </w:r>
    </w:p>
    <w:p w14:paraId="61A41B33" w14:textId="18E771A0" w:rsidR="00AF6F86" w:rsidRDefault="00AF6F86">
      <w:pPr>
        <w:rPr>
          <w:lang w:val="es-ES"/>
        </w:rPr>
      </w:pPr>
      <w:r>
        <w:rPr>
          <w:lang w:val="es-ES"/>
        </w:rPr>
        <w:t>BARRIO OFICIALES</w:t>
      </w:r>
    </w:p>
    <w:p w14:paraId="3983F95B" w14:textId="7B1FE679" w:rsidR="008C51C4" w:rsidRDefault="008C51C4">
      <w:pPr>
        <w:rPr>
          <w:lang w:val="es-ES"/>
        </w:rPr>
      </w:pPr>
      <w:r>
        <w:rPr>
          <w:lang w:val="es-ES"/>
        </w:rPr>
        <w:t>BARRIO HABANA</w:t>
      </w:r>
    </w:p>
    <w:p w14:paraId="6F304382" w14:textId="77F01B27" w:rsidR="008C0300" w:rsidRDefault="008C0300">
      <w:pPr>
        <w:rPr>
          <w:lang w:val="es-ES"/>
        </w:rPr>
      </w:pPr>
      <w:r>
        <w:rPr>
          <w:lang w:val="es-ES"/>
        </w:rPr>
        <w:t>BARRIO EL CEIBO</w:t>
      </w:r>
    </w:p>
    <w:p w14:paraId="4EEB368A" w14:textId="37C1482B" w:rsidR="008C0300" w:rsidRDefault="008C0300">
      <w:pPr>
        <w:rPr>
          <w:lang w:val="es-ES"/>
        </w:rPr>
      </w:pPr>
      <w:r>
        <w:rPr>
          <w:lang w:val="es-ES"/>
        </w:rPr>
        <w:t>BARRIO OBRAS SANITARIAS</w:t>
      </w:r>
    </w:p>
    <w:p w14:paraId="7E8B4EC7" w14:textId="435104B2" w:rsidR="008C0300" w:rsidRDefault="008C0300">
      <w:pPr>
        <w:rPr>
          <w:lang w:val="es-ES"/>
        </w:rPr>
      </w:pPr>
      <w:r>
        <w:rPr>
          <w:lang w:val="es-ES"/>
        </w:rPr>
        <w:t>CEMENTERIO OLIVOS</w:t>
      </w:r>
    </w:p>
    <w:p w14:paraId="3EE9A5A8" w14:textId="31A89564" w:rsidR="008C0300" w:rsidRDefault="008C0300">
      <w:pPr>
        <w:rPr>
          <w:lang w:val="es-ES"/>
        </w:rPr>
      </w:pPr>
      <w:r>
        <w:rPr>
          <w:lang w:val="es-ES"/>
        </w:rPr>
        <w:t>PARANA TUNEL</w:t>
      </w:r>
    </w:p>
    <w:p w14:paraId="264080FD" w14:textId="7CDDE808" w:rsidR="00AF6F86" w:rsidRDefault="00AF6F86">
      <w:pPr>
        <w:rPr>
          <w:lang w:val="es-ES"/>
        </w:rPr>
      </w:pPr>
      <w:r>
        <w:rPr>
          <w:lang w:val="es-ES"/>
        </w:rPr>
        <w:lastRenderedPageBreak/>
        <w:t>PADRE VANINI COLECTORA</w:t>
      </w:r>
    </w:p>
    <w:p w14:paraId="5808D515" w14:textId="53957317" w:rsidR="00AF6F86" w:rsidRDefault="00AF6F86">
      <w:pPr>
        <w:rPr>
          <w:lang w:val="es-ES"/>
        </w:rPr>
      </w:pPr>
      <w:r>
        <w:rPr>
          <w:lang w:val="es-ES"/>
        </w:rPr>
        <w:t>AGUSTIN ALVAREZ Y MARMOL PASILLO</w:t>
      </w:r>
    </w:p>
    <w:p w14:paraId="759E7810" w14:textId="24C0CBFA" w:rsidR="00823102" w:rsidRDefault="00823102">
      <w:pPr>
        <w:rPr>
          <w:lang w:val="es-ES"/>
        </w:rPr>
      </w:pPr>
      <w:r>
        <w:rPr>
          <w:lang w:val="es-ES"/>
        </w:rPr>
        <w:t>BEIRO FRANCISCO 500</w:t>
      </w:r>
    </w:p>
    <w:p w14:paraId="5F910669" w14:textId="4251842A" w:rsidR="00AF6F86" w:rsidRDefault="008C0300">
      <w:pPr>
        <w:rPr>
          <w:lang w:val="es-ES"/>
        </w:rPr>
      </w:pPr>
      <w:r>
        <w:rPr>
          <w:lang w:val="es-ES"/>
        </w:rPr>
        <w:t>VIAS MITRE (CETRANGOLO)</w:t>
      </w:r>
    </w:p>
    <w:p w14:paraId="48B078B1" w14:textId="77777777" w:rsidR="00AF6F86" w:rsidRDefault="00AF6F86">
      <w:pPr>
        <w:rPr>
          <w:lang w:val="es-ES"/>
        </w:rPr>
      </w:pPr>
    </w:p>
    <w:p w14:paraId="47B0307A" w14:textId="0FB48B20" w:rsidR="001E68BF" w:rsidRDefault="001E68BF">
      <w:pPr>
        <w:rPr>
          <w:lang w:val="es-ES"/>
        </w:rPr>
      </w:pPr>
      <w:r>
        <w:rPr>
          <w:lang w:val="es-ES"/>
        </w:rPr>
        <w:t>RADONSZTA</w:t>
      </w:r>
    </w:p>
    <w:p w14:paraId="610CF5EE" w14:textId="14D16E08" w:rsidR="001E68BF" w:rsidRDefault="001E68BF">
      <w:pPr>
        <w:rPr>
          <w:lang w:val="es-ES"/>
        </w:rPr>
      </w:pPr>
      <w:r>
        <w:rPr>
          <w:lang w:val="es-ES"/>
        </w:rPr>
        <w:t>JUAN J PRINGLES Y BALCARCE</w:t>
      </w:r>
    </w:p>
    <w:p w14:paraId="0937AF5D" w14:textId="700DDA75" w:rsidR="006C1491" w:rsidRDefault="006C1491">
      <w:pPr>
        <w:rPr>
          <w:lang w:val="es-ES"/>
        </w:rPr>
      </w:pPr>
      <w:r>
        <w:rPr>
          <w:lang w:val="es-ES"/>
        </w:rPr>
        <w:t>PANAMA 3800</w:t>
      </w:r>
    </w:p>
    <w:p w14:paraId="65BBDBA8" w14:textId="3D2A5319" w:rsidR="008C69F1" w:rsidRDefault="008C69F1">
      <w:pPr>
        <w:rPr>
          <w:lang w:val="es-ES"/>
        </w:rPr>
      </w:pPr>
      <w:r>
        <w:rPr>
          <w:lang w:val="es-ES"/>
        </w:rPr>
        <w:t>NEUQUEN 5</w:t>
      </w:r>
      <w:r w:rsidR="00162D4F">
        <w:rPr>
          <w:lang w:val="es-ES"/>
        </w:rPr>
        <w:t>7</w:t>
      </w:r>
      <w:r>
        <w:rPr>
          <w:lang w:val="es-ES"/>
        </w:rPr>
        <w:t>00</w:t>
      </w:r>
      <w:r w:rsidR="00162D4F">
        <w:rPr>
          <w:lang w:val="es-ES"/>
        </w:rPr>
        <w:t xml:space="preserve"> AL 5900</w:t>
      </w:r>
    </w:p>
    <w:p w14:paraId="54C0ABD9" w14:textId="3388EF91" w:rsidR="006C1491" w:rsidRDefault="006C1491">
      <w:pPr>
        <w:rPr>
          <w:lang w:val="es-ES"/>
        </w:rPr>
      </w:pPr>
      <w:r>
        <w:rPr>
          <w:lang w:val="es-ES"/>
        </w:rPr>
        <w:t>COQUIMBO DE CAZADORES 2800 Y 2900</w:t>
      </w:r>
    </w:p>
    <w:p w14:paraId="43330EA6" w14:textId="242883BE" w:rsidR="00954CFE" w:rsidRDefault="00954CFE">
      <w:pPr>
        <w:rPr>
          <w:lang w:val="es-ES"/>
        </w:rPr>
      </w:pPr>
      <w:r>
        <w:rPr>
          <w:lang w:val="es-ES"/>
        </w:rPr>
        <w:t>NAGOYA 800</w:t>
      </w:r>
    </w:p>
    <w:p w14:paraId="5EB2785E" w14:textId="1B5DDADC" w:rsidR="00EC6E21" w:rsidRDefault="00EC6E21">
      <w:pPr>
        <w:rPr>
          <w:lang w:val="es-ES"/>
        </w:rPr>
      </w:pPr>
      <w:r>
        <w:rPr>
          <w:lang w:val="es-ES"/>
        </w:rPr>
        <w:t>DOMINGO DE ACASSSUSO 450 AL 460 (TRAMO CORTO DE CALLE)</w:t>
      </w:r>
    </w:p>
    <w:p w14:paraId="311028B3" w14:textId="37B131A0" w:rsidR="00EC6E21" w:rsidRDefault="00EC6E21">
      <w:pPr>
        <w:rPr>
          <w:lang w:val="es-ES"/>
        </w:rPr>
      </w:pPr>
      <w:r>
        <w:rPr>
          <w:lang w:val="es-ES"/>
        </w:rPr>
        <w:t>LEONARDO ROSALES 3500</w:t>
      </w:r>
    </w:p>
    <w:p w14:paraId="43D8F989" w14:textId="5825B993" w:rsidR="009F0909" w:rsidRDefault="009F0909">
      <w:pPr>
        <w:rPr>
          <w:lang w:val="es-ES"/>
        </w:rPr>
      </w:pPr>
      <w:r>
        <w:rPr>
          <w:lang w:val="es-ES"/>
        </w:rPr>
        <w:t>REMEDIO ESCALADA DE SAN MARTIN 1500</w:t>
      </w:r>
    </w:p>
    <w:p w14:paraId="6278EA60" w14:textId="0889FE63" w:rsidR="00CB4F6F" w:rsidRDefault="00CB4F6F">
      <w:pPr>
        <w:rPr>
          <w:lang w:val="es-ES"/>
        </w:rPr>
      </w:pPr>
      <w:r>
        <w:rPr>
          <w:lang w:val="es-ES"/>
        </w:rPr>
        <w:t>JUAN DIAS DE SOLIS 1200 AL 1400</w:t>
      </w:r>
    </w:p>
    <w:p w14:paraId="0A951813" w14:textId="28538AA9" w:rsidR="00757EAD" w:rsidRDefault="00757EAD">
      <w:pPr>
        <w:rPr>
          <w:lang w:val="es-ES"/>
        </w:rPr>
      </w:pPr>
      <w:r>
        <w:rPr>
          <w:lang w:val="es-ES"/>
        </w:rPr>
        <w:t>JUAN B DE LASALLE 4200 AL 5200</w:t>
      </w:r>
    </w:p>
    <w:p w14:paraId="53788276" w14:textId="47292C6A" w:rsidR="00E34711" w:rsidRPr="00370675" w:rsidRDefault="00E34711">
      <w:pPr>
        <w:rPr>
          <w:lang w:val="es-ES"/>
        </w:rPr>
      </w:pPr>
      <w:r>
        <w:rPr>
          <w:lang w:val="es-ES"/>
        </w:rPr>
        <w:t>GUILLERMO BROWN 3500 AL 3700</w:t>
      </w:r>
    </w:p>
    <w:sectPr w:rsidR="00E34711" w:rsidRPr="00370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5"/>
    <w:rsid w:val="000431A0"/>
    <w:rsid w:val="00162D4F"/>
    <w:rsid w:val="00187542"/>
    <w:rsid w:val="001E68BF"/>
    <w:rsid w:val="00370675"/>
    <w:rsid w:val="003E2BD8"/>
    <w:rsid w:val="003F5AB0"/>
    <w:rsid w:val="00620A19"/>
    <w:rsid w:val="006C1491"/>
    <w:rsid w:val="006F46CA"/>
    <w:rsid w:val="00707551"/>
    <w:rsid w:val="00757EAD"/>
    <w:rsid w:val="00772A42"/>
    <w:rsid w:val="0078476F"/>
    <w:rsid w:val="00823102"/>
    <w:rsid w:val="00867E51"/>
    <w:rsid w:val="00892C77"/>
    <w:rsid w:val="008C0300"/>
    <w:rsid w:val="008C51C4"/>
    <w:rsid w:val="008C69F1"/>
    <w:rsid w:val="00954CFE"/>
    <w:rsid w:val="009B3915"/>
    <w:rsid w:val="009C3837"/>
    <w:rsid w:val="009F0909"/>
    <w:rsid w:val="00AF6F86"/>
    <w:rsid w:val="00B41D5A"/>
    <w:rsid w:val="00C46725"/>
    <w:rsid w:val="00CB4F6F"/>
    <w:rsid w:val="00D00CED"/>
    <w:rsid w:val="00E34711"/>
    <w:rsid w:val="00EC6E21"/>
    <w:rsid w:val="00FB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DA4E1"/>
  <w15:chartTrackingRefBased/>
  <w15:docId w15:val="{5D4C8DD5-F942-49C0-A5B2-0A1A6BE4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0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0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0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0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0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0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0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0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0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0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0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0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06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06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06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06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06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06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0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0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0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0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0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06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06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06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0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06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0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3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DE JESUS MARQUEZ GOA</dc:creator>
  <cp:keywords/>
  <dc:description/>
  <cp:lastModifiedBy>MAURICIO DE JESUS MARQUEZ GOA</cp:lastModifiedBy>
  <cp:revision>1</cp:revision>
  <dcterms:created xsi:type="dcterms:W3CDTF">2024-08-30T17:15:00Z</dcterms:created>
  <dcterms:modified xsi:type="dcterms:W3CDTF">2024-09-27T16:41:00Z</dcterms:modified>
</cp:coreProperties>
</file>