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9DC" w:rsidRDefault="00236CA6">
      <w:r>
        <w:rPr>
          <w:noProof/>
        </w:rPr>
        <w:drawing>
          <wp:inline distT="0" distB="0" distL="0" distR="0" wp14:anchorId="5BE7DEDD" wp14:editId="3F8546FB">
            <wp:extent cx="5612130" cy="19018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36D">
        <w:rPr>
          <w:noProof/>
        </w:rPr>
        <w:drawing>
          <wp:inline distT="0" distB="0" distL="0" distR="0" wp14:anchorId="22025FF7" wp14:editId="2D852BF7">
            <wp:extent cx="5612130" cy="1819910"/>
            <wp:effectExtent l="0" t="0" r="762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36D">
        <w:rPr>
          <w:noProof/>
        </w:rPr>
        <w:drawing>
          <wp:inline distT="0" distB="0" distL="0" distR="0" wp14:anchorId="00284998" wp14:editId="57989741">
            <wp:extent cx="5612130" cy="1971675"/>
            <wp:effectExtent l="0" t="0" r="762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36D">
        <w:rPr>
          <w:noProof/>
        </w:rPr>
        <w:drawing>
          <wp:inline distT="0" distB="0" distL="0" distR="0" wp14:anchorId="4AD31309" wp14:editId="791AE09D">
            <wp:extent cx="5612130" cy="2736850"/>
            <wp:effectExtent l="0" t="0" r="762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6D" w:rsidRDefault="00F3036D">
      <w:r>
        <w:rPr>
          <w:noProof/>
        </w:rPr>
        <w:lastRenderedPageBreak/>
        <w:drawing>
          <wp:inline distT="0" distB="0" distL="0" distR="0" wp14:anchorId="6B995E67" wp14:editId="34A1A6C8">
            <wp:extent cx="6858000" cy="20967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9DC83" wp14:editId="51E2850F">
            <wp:extent cx="6858000" cy="236791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E9CFB" wp14:editId="73B8C576">
            <wp:extent cx="6858000" cy="219456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6D" w:rsidRDefault="00F3036D"/>
    <w:p w:rsidR="00F3036D" w:rsidRDefault="00F3036D">
      <w:r>
        <w:rPr>
          <w:noProof/>
        </w:rPr>
        <w:lastRenderedPageBreak/>
        <w:drawing>
          <wp:inline distT="0" distB="0" distL="0" distR="0" wp14:anchorId="67663116" wp14:editId="2F763F22">
            <wp:extent cx="6858000" cy="330327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E1E22" wp14:editId="25B512A2">
            <wp:extent cx="6858000" cy="3159125"/>
            <wp:effectExtent l="0" t="0" r="0" b="317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826C5" wp14:editId="41465D60">
            <wp:extent cx="6858000" cy="231394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F15DA" wp14:editId="1BD80858">
            <wp:extent cx="6858000" cy="229616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4880E" wp14:editId="73BCA689">
            <wp:extent cx="6858000" cy="219964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69F4A" wp14:editId="03992044">
            <wp:extent cx="6858000" cy="2584450"/>
            <wp:effectExtent l="0" t="0" r="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8495E" wp14:editId="17B6D906">
            <wp:extent cx="6858000" cy="309562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EE9C4" wp14:editId="55DDAC44">
            <wp:extent cx="6858000" cy="3103880"/>
            <wp:effectExtent l="0" t="0" r="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89184" wp14:editId="76CA320F">
            <wp:extent cx="6858000" cy="217995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07BBC" wp14:editId="2664FF68">
            <wp:extent cx="6858000" cy="3312160"/>
            <wp:effectExtent l="0" t="0" r="0" b="254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32F78" wp14:editId="10FC3CA6">
            <wp:extent cx="6858000" cy="232664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24D87" wp14:editId="203CEFC7">
            <wp:extent cx="6858000" cy="2283460"/>
            <wp:effectExtent l="0" t="0" r="0" b="254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16E0C" wp14:editId="0697E309">
            <wp:extent cx="6858000" cy="2301240"/>
            <wp:effectExtent l="0" t="0" r="0" b="381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FD5AB" wp14:editId="37E78F59">
            <wp:extent cx="6858000" cy="296608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D3BFE" wp14:editId="44151708">
            <wp:extent cx="6858000" cy="2418080"/>
            <wp:effectExtent l="0" t="0" r="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3BA8D" wp14:editId="5B34270D">
            <wp:extent cx="6858000" cy="2338705"/>
            <wp:effectExtent l="0" t="0" r="0" b="444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B75DF" wp14:editId="0462B8B6">
            <wp:extent cx="6858000" cy="341757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A2B09" wp14:editId="536CA24E">
            <wp:extent cx="6858000" cy="3651250"/>
            <wp:effectExtent l="0" t="0" r="0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48EBA" wp14:editId="357A0D06">
            <wp:extent cx="6858000" cy="217741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036D" w:rsidSect="00F303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AD"/>
    <w:rsid w:val="00236CA6"/>
    <w:rsid w:val="002D195F"/>
    <w:rsid w:val="002D69DC"/>
    <w:rsid w:val="00B419AD"/>
    <w:rsid w:val="00BF66C6"/>
    <w:rsid w:val="00C26725"/>
    <w:rsid w:val="00C512E5"/>
    <w:rsid w:val="00F3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3274"/>
  <w15:chartTrackingRefBased/>
  <w15:docId w15:val="{2BCE0F51-06E2-4DAB-B4DA-1C5D7032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419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9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MEJIA ESTEVEZ</dc:creator>
  <cp:keywords/>
  <dc:description/>
  <cp:lastModifiedBy>MAURICIO MEJIA ESTEVEZ</cp:lastModifiedBy>
  <cp:revision>1</cp:revision>
  <dcterms:created xsi:type="dcterms:W3CDTF">2019-07-28T21:52:00Z</dcterms:created>
  <dcterms:modified xsi:type="dcterms:W3CDTF">2019-07-28T23:00:00Z</dcterms:modified>
</cp:coreProperties>
</file>