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794" w:rsidRPr="006A6794" w:rsidRDefault="006A6794">
      <w:pPr>
        <w:spacing w:after="0" w:line="276" w:lineRule="auto"/>
        <w:ind w:left="0" w:firstLine="0"/>
        <w:rPr>
          <w:b/>
          <w:sz w:val="32"/>
          <w:lang w:val="en-US"/>
        </w:rPr>
      </w:pPr>
      <w:r w:rsidRPr="006A6794">
        <w:rPr>
          <w:b/>
          <w:sz w:val="32"/>
          <w:lang w:val="en-US"/>
        </w:rPr>
        <w:t>6.3.1.10 Packet Tracer - Exploring Internetworking Devices Instructions IG</w:t>
      </w:r>
    </w:p>
    <w:p w:rsidR="00AA1A97" w:rsidRDefault="0073550C" w:rsidP="006A6794">
      <w:pPr>
        <w:spacing w:after="0" w:line="276" w:lineRule="auto"/>
        <w:ind w:left="0" w:firstLine="0"/>
      </w:pPr>
      <w:proofErr w:type="spellStart"/>
      <w:r>
        <w:rPr>
          <w:b/>
          <w:sz w:val="32"/>
        </w:rPr>
        <w:t>Packet</w:t>
      </w:r>
      <w:proofErr w:type="spellEnd"/>
      <w:r>
        <w:rPr>
          <w:b/>
          <w:sz w:val="32"/>
        </w:rPr>
        <w:t xml:space="preserve"> </w:t>
      </w:r>
      <w:proofErr w:type="spellStart"/>
      <w:r>
        <w:rPr>
          <w:b/>
          <w:sz w:val="32"/>
        </w:rPr>
        <w:t>Tracer</w:t>
      </w:r>
      <w:proofErr w:type="spellEnd"/>
      <w:r>
        <w:rPr>
          <w:b/>
          <w:sz w:val="32"/>
        </w:rPr>
        <w:t xml:space="preserve">: Exploración de dispositivos de </w:t>
      </w:r>
      <w:proofErr w:type="spellStart"/>
      <w:r>
        <w:rPr>
          <w:b/>
          <w:sz w:val="32"/>
        </w:rPr>
        <w:t>internetworking</w:t>
      </w:r>
      <w:proofErr w:type="spellEnd"/>
      <w:r>
        <w:rPr>
          <w:b/>
          <w:sz w:val="32"/>
        </w:rPr>
        <w:t xml:space="preserve"> </w:t>
      </w:r>
    </w:p>
    <w:p w:rsidR="00AA1A97" w:rsidRDefault="0073550C">
      <w:pPr>
        <w:pStyle w:val="Ttulo1"/>
        <w:spacing w:after="197"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6701" name="Group 6701"/>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AA1A97" w:rsidRDefault="0073550C">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131" name="Picture 9131"/>
                          <pic:cNvPicPr/>
                        </pic:nvPicPr>
                        <pic:blipFill>
                          <a:blip r:embed="rId7"/>
                          <a:stretch>
                            <a:fillRect/>
                          </a:stretch>
                        </pic:blipFill>
                        <pic:spPr>
                          <a:xfrm>
                            <a:off x="0" y="-3047"/>
                            <a:ext cx="7757161" cy="679704"/>
                          </a:xfrm>
                          <a:prstGeom prst="rect">
                            <a:avLst/>
                          </a:prstGeom>
                        </pic:spPr>
                      </pic:pic>
                    </wpg:wgp>
                  </a:graphicData>
                </a:graphic>
              </wp:anchor>
            </w:drawing>
          </mc:Choice>
          <mc:Fallback>
            <w:pict>
              <v:group id="Group 6701"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mEpygIAALAGAAAOAAAAZHJzL2Uyb0RvYy54bWykVdtu2zAMfR+wfxD0&#10;3tpOmzgx4hTDuhYDhrVYtw9QZNkWZkuCpMTJvn6kfMl62QXdQxRKosjDw4vXV4e2IXthndQqp8l5&#10;TIlQXBdSVTn99vXmbEmJ80wVrNFK5PQoHL3avH2z7kwmZrrWTSEsASPKZZ3Jae29yaLI8Vq0zJ1r&#10;IxRcltq2zMPWVlFhWQfW2yaaxfEi6rQtjNVcOAen1/0l3QT7ZSm4vytLJzxpcgrYfFhtWLe4Rps1&#10;yyrLTC35AIO9AkXLpAKnk6lr5hnZWfnMVCu51U6X/pzrNtJlKbkIMUA0SfwkmlurdybEUmVdZSaa&#10;gNonPL3aLP+8v7dEFjldpHFCiWItZCk4JuEECOpMlYHerTUP5t4OB1W/w5gPpW3xH6Ihh0DtcaJW&#10;HDzhcJim8zRZQAY43C3SZbIcuOc1JOjZM15/+PPDaHQbIboJTGegjNyJKfd/TD3UzIiQAIcMjEyN&#10;NH2B8mKqagRZYCGhc9CaSHKZA75eYGixnC9j4AKouEjmcTrry3Dkag7krHqmZnG6moXrKWCWGev8&#10;rdAtQSGnFlCE2mP7T84DDlAdVdB5o3BV+kY2TX+LJ8DbiA8lf9gehhC2ujhCpLW2P+6gs8tGdznV&#10;g0Sx2cEp3lLSfFTAMPbVKNhR2I6C9c17Hbqvh/Fu53UpA0503Hsb8EDqNmsjeQa/odpBepbDv08F&#10;eOV3VtDBSPtPNlpmv+/MGTSmYV5uZSP9MQwZYBdBqf295JhQ3JzKYZVcTI0DCuiXhDPgc9TEd8g9&#10;7h+Z2TbSYGKQG5QHwDChnnT4CzH30+Na810rlO/HoRUNYNfK1dI4Smwm2q2A7rYfi6SvMuet8LxG&#10;hyU4xhruq2K6CChPwBDzbwq5r+Gzi/gyfVzCfbsDLX27r9L4EhVeW8QBUY8hiAApVEwYi8HsMMJx&#10;7v66D1qnD83m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q1T7XeAAAACAEA&#10;AA8AAABkcnMvZG93bnJldi54bWxMj0FrwkAQhe8F/8Myhd7qJhGDpNmIiO1JClWh9DZmxySY3Q3Z&#10;NYn/vuOpvb3hDe99L19PphUD9b5xVkE8j0CQLZ1ubKXgdHx/XYHwAa3G1llScCcP62L2lGOm3Wi/&#10;aDiESnCI9RkqqEPoMil9WZNBP3cdWfYurjcY+OwrqXscOdy0MomiVBpsLDfU2NG2pvJ6uBkFHyOO&#10;m0W8G/bXy/b+c1x+fu9jUurledq8gQg0hb9neOAzOhTMdHY3q71oFfCQoCBZMf/DTZI4BXFmtVim&#10;IItc/h9Q/AIAAP//AwBQSwMECgAAAAAAAAAhAKfPVIjd5AEA3eQBABQAAABkcnMvbWVkaWEvaW1h&#10;Z2UxLnBuZ4lQTkcNChoKAAAADUlIRFIAAAnxAAAA3wgGAAAAXCALygAAAAFzUkdCAK7OHOkAAAAE&#10;Z0FNQQAAsY8L/GEFAAD/uklEQVR4Xuz9WZAmyXXfiZ6I+JZcaq/qfe9GN4DGDoIEwQUUVw01lEx2&#10;R9RQHNo1I8fsjmSyGb3Mw5iNjUYmMz3c+yoz3Ydr4hiv5mpEkRJJESIpkACxECD2fWs0uhsNdKOX&#10;quraMvPbYrnn5xEnM/KrzFoaVV3V3f9f9cnw8HA/fvy4R3xfZpx2NyGEEEIIIYQQQgghhBBCCCGE&#10;EEIIIYQQQtwYssbp0kIIIYQQQgghhBBCCCGEEEIIIYQQQgghhHgFybujEEIIIYQQQgghhBBCCCGE&#10;EEIIIYQQQgghXmEUxCeEEEIIIYQQQgghhBBCCCGEEEIIIYQQQtwgFMQnhBBCCCGEEEIIIYQQQggh&#10;hBBCCCGEEELcIBTEJ4QQQgghhBBCCCGEEEIIIYQQQgghhBBC3CAUxCeEEEIIIYQQQgghhBBCCCGE&#10;EEIIIYQQQtwgFMQnhBBCCCGEEEIIIYQQQgghhBBCCCGEEELcIBTEJ4QQQgghhBBCCCGEEEIIIYQQ&#10;QgghhBBC3CAUxCeEEEIIIYQQQgghhBBCCCGEEEIIIYQQQtwgFMQnhBBCCCGEEEIIIYQQQgghhBBC&#10;CCGEEELcIBTEJ4QQQgghhBBCCCGEEEIIIYQQQgghhBBC3CAUxCeEEEIIIYQQQgghhBBCCCGEEEII&#10;IYQQQtwgFMQnhBBCCCGEEEIIIYQQQgghhBBCCCGEEELcIBTEJ4QQQgghhBBCCCGEEEIIIYQQQggh&#10;hBBC3CAUxCeEEEIIIYQQQgghhBBCCCGEEEIIIYQQQtwgFMQnhBBCCCGEEEIIIYQQQgghhBBCCCGE&#10;EELcIBTEJ4QQQgghhBBCCCGEEEIIIYQQQgghhBBC3CAUxCeEEEIIIYQQQgghhBBCCCGEEEIIIYQQ&#10;QtwgFMQnhBBCCCGEEEIIIYQQQgghhBBCCCGEEELcIBTEJ4QQQgghhBBCCCGEEEIIIYQQQgghhBBC&#10;3CAUxCeEEEIIIYQQQgghhBBCCCGEEEIIIYQQQtwgFMQnhBBCCCGEEEIIIYQQQgghhBBCCCGEEELc&#10;ILLG6dJCvIapXV5uzCp1+1yFnuW7K+uOu/gh9ItE382ti5d9upvmCny851AJIYQQQgghhBBCCCGE&#10;EEIIIYQQQghxjVG0kBBCCCGEEEIIIYQQQgghhBBCCCGEEEIIcYPQSnziNU6syNZfic+Pl5v1aRm2&#10;ft0+PT3b9Mv09O+3Et9V6xd7Ee7d7f3a3Rs5uweg8StIbcVFXgc8ztAgrfejlMZCCCGEEEIIIYQQ&#10;QgghhBBCCCGEEEJcHxSZIl5HEJC1FFXHaV/25bIFdrjCYrvp69/DTnFFtAF44UsEX5adhF93+/bi&#10;HCGEEEIIIYQQQgghhBBCCCGEEEIIIV45FMQnhBBCCCGEEEIIIYQQQgghhBBCCCGEEELcIBTEJ8Se&#10;xCpuV7MqHreTS2yZC7E3a4h4BWAc9nJ2u80u2+2ymW7hOX2JWrtqN36GCCGEEEIIIYQQQgghhBBC&#10;CCGEEEIIcZ1QdIoQwZ5BdlcazHeFtxJt7NlO/8KuMDJxCcJreGxPr+05ZI1lTQTy7Q7mCx1Jz5XG&#10;bgohhBBCCCGEEEIIIYQQQgghhBBCCPFDcIWRR0IIIYQQQgghhBBCCCGEEEIIIYQQQgghhLjWZI3T&#10;pYV4DcIKenGMmFU/7jfrt5dyq1z6dYGLsWab09dx0RJwlyN0XgrF2F4xy+OZ4V/PbDju4WvKZzFo&#10;7ues8/V+W+de9fgKIYQQQgghhBBCCCGEEEIIIYQQQghxZSiIT7zG2StY7nJBfI3/W/hxua5fbIZ+&#10;jICv9gApHmzPQK++jn56n2AxBe69PPYcT89cDuLLuoL1UoUUxOcDmI57jMGeYyuEEEIIIYQQQggh&#10;hBBCCCGEEEIIIcQPjyKGhBBCCCGEEEIIIYQQQgghhBBCCCGEEEKIG4RW4hOvcZZX04N875Xb0mpr&#10;lGclvv52utCt1NYMXLpl2Xo6LlqJL6UpgJ79GosYWsXSvmzCtX0Xu2u3Tz0Ro5h5CiEzq9tjgsGL&#10;lfjSWHTjkcawo58WQgghhBBCCCGEEEIIIYQQQgghhBDiGqIgPvEapx+IF/SC5paCv/YO4osAL5ea&#10;IL6UuavuriC+7TQFSpfQw3GPYLG+PeLq2GMsiLGM0Mna0+F9dtJNnuZYV5Zn7ZV8uzLjUvihNx5p&#10;HHtHIYQQQgghhBBCCCGEEEIIIYQQQgghrjGKHhLiSmn8v+WYV06XsoByio+9ceD6JN15wHlfhBBC&#10;CCGEEEIIIYQQQgghhBBCCCGEuNFoJT7xGifWYeuzX+wqtwJruAGr8XW3RlNYlhVWVbVNtypbGQ+7&#10;fLPFwm+izKwozAaezd208HKLcmZ5ntnKSubX66Srblj9zQua59nIj6Sd5Ttwe9W3vu2Kt90b91Ea&#10;Nv/RraBXugPPT/yc01Fm+SBlt+W67KEnykVlhY/R2tBz0va6jF/u4+UD4OV8uNJKfpxu6xBCCCGE&#10;EEIIIYQQQgghhBBCCCGEEOIaoyA+8RrnaoL4KNuWJ+BuQYSek9nARsOVlE4xYy5laXb+rJ96miCv&#10;8djs4KG2SOPqK8pZ5XomNhjWKS4vT0FmKeVypUF8CFBnP7tfxzAYDMJ8lgLwGvfxYjC2ath6buoy&#10;dykrs7MXzBaz2kYDs9uO5Lbq7sejY/d/VjeuprZqUdrKig8mbI+D008LIYQQQgghhBBCCCGEEEII&#10;IYQQQghxDVFUkBB7wFp58c8axDNdqqqx2XRh08ncNjcnSba2pjadLWw+r2xR1mk1PvEKQ5BdSA+C&#10;92aL2qXyMZrbJImP37xMY1VWrJLYZ0mBEEIIIYQQQgghhBBCCCGEEEIIIYQQ1xmtxCde48RKdn32&#10;i12l7E75huA9p65ylywF8D37/Zfsrz72VdvY2LLHvvldq+vcxuORPfDgPfbQG+6xg4dW7Z3vvscO&#10;HPQ6rOZXT204bHWirapZla+wIl/1s0utxEdmbO0LWonvYtxH7HnLsW73vmUlvnkxtIn7cGvR2Fe/&#10;v2XfePIFm83m9swPnrf5fGLj4cDecOdxe/COE3ZofWTvfuQ2G+degUdh2dhosIef26kghBBCCCGE&#10;EEIIIYQQQgghhBBCCCHENUdBfOI1TgTl9YP5lgPiLi5T+22RZ8OUTju2lmanT1+wP/wPn7RPfPzz&#10;NpnM7Jnvn7KV8ZrVdWWDUWYPPXSP3XLrMfvVX/sFe8e77jRurapZ2GDQBprVTWnzxcL1FjYaHvSs&#10;LogP4i4kWGxXEB9HMhTEdzHuG4L4GKD5xJO51XlhWytrdsazT57Zst/7i2/YV5/4flpxb2Myt+HQ&#10;fVgtbLXetDfec5udOHrY/m+/8ON2/62rycu9TY6TarbYZbvkfK/APiGEEEIIIYQQQgghhBBCCCGE&#10;EEIIIa4BikwR4gpp6trm87nVdZPixvIstzwvkhBPVlX1tgS7Q2Qzy7JWxLWkczJu7VyL3xHGwocr&#10;hWeySt+2+KOv8gutLG+pK4QQQgghhBBCCCGEEEIIIYQQQgghxCuHgvjE6xTCukIuhi1vU2QX4kXY&#10;rfX0qXP28Y99xl46vWFbm6UdOXyHHT18px06cJtVi6F9/3sv2Hef/IE99cSzVpVmZdnYYlHaoqzS&#10;SnAE/Y2HqzYcrKQWttk3gkyhZZfHfdQtlZgNC8sGuS0869zc7MWNuX3z2VP23GZtJ2eFTVeP2nR0&#10;xGbjYzYZHbLv+jh+99R5+76P68TrTF1i7cMUBOj/CteXF3pMCiGEEEIIIYQQQgghhBBCCCGEEEKI&#10;64eiU8TriBSe5bJ34F4Lt0RuWdbeGimYy4sPBwTyLezki2f8fGC1y3zW2OlTF2xzo7QDB45bXQ5t&#10;Mcvs/LmtFPRndWaDwciKorAsz6xMmVcLtl7KXmG5j9V4aFaw721mlY/ZtDTbnNd2ZlLZYnggyaat&#10;2HPn53bax83WjtiFRW5+audmC1t4VYQRChFCCCGEEEIIIYQQQgghhBBCCCGEEOKVQEF8QlwpxIjl&#10;RQrwa4P8WE0PcYgN7J937D4T14Uu0rLZlnY4QnywOvExS1sZZ2mL3V3X92W7lBBCCCGEEEIIIYQQ&#10;QgghhBBCCCGEENcFBfGJ1yl7rXDX3g4EgVVVey2FfPkPFtErspEdOXzCVlcO23h00PJsbINi1cuM&#10;bDat/Tj0ukUqS708z2wwLLzcwDLPr6r++m6Xu/UIHNMKfJfHPe2uahYLKzc3bD6Z2GRhNndXp9X4&#10;2NJ4sGrlcN1s9bCV4wM28/PzM79WZTbxcckG43acXSJcr437a3zMSqtf1gqKQgghhBBCCCGEEEII&#10;IYQQQgghhBBCXBkK4hM3PQRWXUqunAjV6kOAFsFyaOJ2aFfZK4ouoM9lNjM7dcrs7Fmz+Syzl05v&#10;2Nkzm56ubHV9zUYrK1Y3hQ1HazYYrlqTZTYvvaxLyd6u6M8ab7nw9MCF4+XAztaei29T7HXlewrX&#10;Qq6Gfr1LSUff8VeS3ktHB8Wi6F7p/QUfuT/zoWXu9+HKuo3Gq7Y2NltfNVsZNTZfLGxrMrPJdG7E&#10;ZeaDFctcah+r4dphG60dsvG4DeIjeLPsmZflueXFwI/teEW7u0gZXb/Yd7nxMQjZp8+hpy8vh730&#10;7CdCCCGEEEIIIYQQQgghhBBCCCGEEOLmZTk6SIjXEFcSxnQFIU6Z3yh+p6RdV1NxEi7+X9M0SbjY&#10;19Su5EaiPYdsO6PLpELIVdG2mdrdpaQvNx9u8WUt2+nX5dnp7W6/pp+dihgHVtVzxV0pxsplR0GX&#10;38pedOouQ0/hrrHZm/2vCCGEEEIIIYQQQgghhBBCCCGEEEKI1xMK4hM3B/1Fy3rxTxz6l0Kqpumd&#10;t8FhKUisqXpSW1WWVrONbbM81UOzl6sRT3dtJnFqr08r4zWzY7eYHThkNp8XNhgcstHooI1WBrY1&#10;27BZOTMrhlZ6vZLKg8ZGXme40lhWkFOmILLhYNW1tivxuXlWLTrBjBRBRg+w1TPTSm5kelm/Tas6&#10;c0v4V3k7C5suNmxebvr1ucvM+zq1qpp4mnqsLuh2RF+QcFY/LxEXEOotCavLxfV+epc4fb0XiXvR&#10;bS7dT2U187Fzf3eXav/BYoXtsXFfVjb38aoYu+1/9LttCauSnxHP4Fj52Db5mpX50Op8YLkXqnDN&#10;1GxtkNv6qLAVH/5mvmnDojEWWVw0A9tcNDaZ+9jMt4yRWXV3j5gmrjMkBfw1mS1cZ9iwE5/HDy50&#10;wrjVDKiPSeWNk659PJhf3Zysu3nrpbfXTiSNpsux3WwnYc+VyJXoF0IIIYQQQgghhBBCCCGEEEII&#10;IYQQNwYF8YmbkiZrpU8EL1V1bdP53Mqq9HSVAq0IuKuqyqbTqU0nE5tPZ5bVjRXF0PJ8YEaQXu0K&#10;kV0hUI1lfhcgiWiEH1npQohV4IWaocvAmqZIqpqsdmk8nbu4Hdt5HF3830VBVKj2Q+FmJSk8y+0j&#10;2HAxn1hZEvBWWV26zjq3xaKxC1ue7/0h4C/LClsZrdhoOEravZb/xFZaiX712NX4XlCgX7cnSWcI&#10;B89LwXykO1mmn48v3MK6Lr2fmRVsUYuf/BL9mcwYs9pmc9rKvE8DGw7cKe5PxrX9R+lW+s3hw2iK&#10;LYyrbOD+Lzzfx93bRPKm9FFrpXAbshR4hyYfwy5AsvD+EFqJsHEuUwHdASv5MUbbuIq6cs8Tfehz&#10;sA3DI4jPJQXtldYsFtbMp1a7LGYzmyeZ23xR+Tz1Ip0Laaff1pXSVd8m/AD9tBBCCCGEEEIIIYQQ&#10;QgghhBBCCCGEuPlREJ94dUJk1R6wZW3IqxLsTtKdO3v3h/PdW/juqvQqYbu7L9P01gs3E51FvY71&#10;52SSrpQQQgghhBBCCCGEEEIIIYQQQgghhBCgID5xcxCRTVcQ4ZTnua2OhjYocityVuFrt6vN/Xxl&#10;vGbj8boNR6uuZ2BpG91YFi+txldbw96t+8BCbe3V5bXOrh3oj5XYoGGLVezyY1EMbDDwvrlkgzyV&#10;pb9ra2z4yspxhfd3kFaSq5rCSlZ182Pj50XOCoHt9q+7uIw/L4bHQkgP9Owlffa4RuBakReWp9X1&#10;zG2uO7szGw4LG41zGwxzPyevHQN67j3thHTpUtnALw78OsLieANXWHTtXC9QX9Ae4+MGMn/yvHYh&#10;063IOmHFx8GYfZStWTlgjc9D9mIuVlY9G2H1xMLnrRdz16IrreSXVpMEJsWViXtrl7BaIbKc3rku&#10;hBBCCCGEEEIIIYQQQgghhBBCCCFuVpaidIS4QWT1jnRBSIixTWwnWS9dN1WavEmygR8Ly5rcqkVt&#10;5bRMUs1ra7x4U2VeKIKt8jbILeSSNN3xclCu3eo1JMjcMv5x5KzNc3P8lGA1JAX05Zmb570ohpyk&#10;UuxaS7DbwmUya+yls6WdvVDZvGQFPracHXr5VRtkq1ZkK64nt9l8YYsSH12ib1za83J49NrCVsfY&#10;xNa1jEFeDFLsG0OCpZNFK/Qzc7uQFjzZzYE0kGyHS8Bbk6T10j5dudYwUPi1Ln3s/Mg2w2mrYS41&#10;SQiurLKRzX1sLiwa2/Bx2qxym7ql9NO7184Stt11KbLKBkVjRR7z/OVB/92VSZbTr5h/hBBCCCGE&#10;EEIIIYQQQgghhBBCCCHEy+baR+wI8QpwqcCk3YFgrw3oD4F/+VLfUiAgx3TGVq3tv5sL7GltClt3&#10;bHbi8hWZvV3rpuHiPnlHeoO063oX8IfsviKEEEIIIYQQQgghhBBCCCGEEEIIIV6vKIhP3GBYhSyE&#10;tcqWZXew0/YqbJlfrZskdVmnxc1QwZatgwFb0rK9bL6zuB/4tbQSnEsKftuOnYo13drYq53wq+tA&#10;tNk1kk69M2yZm7l9bDG7qDIrWT3QKQatDIeZHTg4sLV1VrLrvOVlWZVvXrJiX+b12YZ3xfs9dsWX&#10;v7W3u5+MuRJBZ8iV0vYr807E+opzz516B2YudJNdj5Ha0zHqMWQtfsayhGkFu5017RJ0Yqcj156k&#10;nx/ebuFtplXzkLbhyu2aueHTOrct7+uW5058ElXDoc0Hhc2L3GaeNyXf9Ux8sKazLZvPvWTlubV7&#10;o6ZPjf9jnb7Qf7HE6pTLslfZHRFCCCGEEEIIIYQQQgghhBBCCCGEEDc7VxONI8R1IiKx9gpCqn2S&#10;ttLSBpSxPe0gL2xAUF6TWzk1W0zM5htm5aZZRTQVsVHMcKpEdcgIeCvaoLm6saauXWj/hyRtsUoi&#10;bis/ScF0IeliigmrKz/zLFbXY2vZrFu5razqtIVu6fam3ntZz7Ktmdl579eG92ux6HmMLYRLl8oV&#10;ucKiGFiOwmVQ3zaxi9BzffGG86EPx8AWTWGb3pdT581O+1id9fQZH7cz3q9zPoYM2cINmnc+oO/t&#10;2HWW4uOIwCTrehN+S+25IQgG+TFtoZsPrBkMrR4MbJ5n5l0y75qd8uKnvA+nvSh5PmRW+RgPx0Mb&#10;r6zZcDS2ppr7Be90RZjfNeoManYJtnqCtBBCCCGEEEIIIYQQQgghhBBCCCGEuCkhskiIVxfEJFVd&#10;YJILq/HNZgubTmZ27twFO3vmvJ07e8G2Nme2mFVWzgnS86JUoc5NwLIdaYtVEpn/1wXbzcvaJpPS&#10;Njbn9tJL3q+zG96/TdvYmHp/K1ss6lQ2BHa2ar15wJqaQMlIu33zRWmz+cIubE7t3IUtO78xscl0&#10;YYsueC+V9R83T1f2NiTZ2YkPh039x2RWpv6c976d9zm4NS19LBvvWzfGERkYgyaEEEIIIYQQQggh&#10;hBBCCCGEEEIIIV7XZM3NFvEjXmfUvePFU3F3TruaXVlWNtlc2OrqqlVVY6eeP2ePfeMpu3Dugn3p&#10;s1+zjQtTW11Zsze+8U320BvusfUDK/aGt9xlw5XasjyzwZhV62iP4L6Z1TV6c8vzcRdX5a1mpdVp&#10;1bXcWxymXVy/8bVn7X/+H/8vq6tV7hyzwdyqmjJZWpEtLxZ28NDY/tavvNV+67//WRSlcoXrogyr&#10;B7IyH6v+lWVjw1EbQ1s1lS3KubedWzEcp7zptLZvP37G5Rk7c/aCfdL7NfRro9HAHrz/VnvrW95g&#10;hw6O7Z3vuNNWhq2ezPXWFYF93seCtlJ2Sz9erEu3l1v/X1k4WdvO1UAb87K0M5OprR04YAu373sv&#10;XrCvfvMHNpnO7Ymnn7dzFza8X0N7+P677d1vfcRWx4Xdf/uKjd223MdpJV/42HSdaYpWsJg9eMn2&#10;JFvxLhgLP25VmT11trannjtt/8/f/ahtDI94sdyqbGRVMfQyPtb+bzw5aXccWbH/6Rcftl94x93J&#10;B67Roqnt3jIPWC2vy2hYwdGFjZ1nbsPE86Y+no+fmtoTz75kG1sT++aT3/OCuY2GA7v/jlvs0Qfu&#10;tHXv16O3r9pBtk+2yob1phu9cL3en+FashGw47J0Nl4ZaGS5x/ZMCCGEEEIIIYQQQgghhBBCCCGE&#10;EELcXBT/zOnSQtwAiCyK6CKCmCJ0qs3nX5smv0jnRV6kbWM3z5d25tQF+8RHPmd/9dHP2GPffNK+&#10;8sXH7HtPPW8/eOZFe/q7z9nXv/5Ne/75k/au97zFsrxOwU+DIQFNXZsZK9elhMtgZ3G0jJXjqjZJ&#10;23VmJ1+8YB/8069ZUxNo5wULtlRtg/gI7OJ8tDKwh994q737XQ+kuqmYt9Gq5Sdb+dIHT/t/1J/P&#10;Z7Y1maSgwdFoJYXVnb+wZX/xF5+z3/v9P7FvPvakPXfygj3x1DP23e89a088/m07d+6svfDCabvv&#10;nvvs2JFx0py73pwANT9u9yPon++61kaD7S6OryNKjDRXlxVeHjTQl7Rn8HBkZ6ZmL7y0YX/64c/Y&#10;hz7xBfvmE9+zx55+0Z557oz94IWX7HvP/MCe+t737PmTp+wdb3mDt9wGyg3yxv3lelKnGDs/IU0w&#10;nTfSdOaxwh/HhWecnTZ2dmNin/j60zYvVlKBJiusIWAO/6C33LKDPl7vfei4PXj7Iapu9xbi2OK6&#10;05i5uI4yG1rl7U88+4x38vTm3D76xe/Yhz79FXvyB6fs9DSzH5y5YKcuTOzC1iz54dzm1I4fOuBt&#10;uh1+7hr8p1/BP/nQ022Lu9u9FqARn7VnQgghhBBCCCGEEEIIIYQQQgghhBDi5oKYFSFuMog26ssS&#10;RECl2KfMWEhysjW1qqytrljLLLciH1iRDSxLq96ZX6tsMpkawXMXqyPwi/w92nml8LbznOA7gtZa&#10;sHlzc6sNUkuZmWV54eUKT+c2ny9sNp/bdDpLdaLe9SS26n05i3dSAxezCiEr8LEbck30HYF13p+0&#10;up0fWalv7n2fzhbtkLQ/egJt+pXo88XQbtt2CGNU1rVNfUxqvxZCwCBCX6fz0maLykr2Cn4Febnj&#10;JYQQQgghhBBCCCGEEEIIIYQQQgghXjkUxCdeUQgoqqoqSZ22ou1ofCpuC4FqPUlbqHq+F2+D8jxZ&#10;ZnbowMBmkwv2sb/8lL343Dk7e3pqq8PjduzQPXZ4/U7L64O2dSG3H3z/rP3Vx//axuNR2rbVMq9f&#10;sfWsS91YUbCyX54WRNvhygOfKJlWg9uDPF1Acde3Pim4qrHBMLcDhw7Zyvp6uzabZ79w6iX70w9+&#10;1DanjQtb0o5sdf1Ekipfs29++3v25a8+bp/9/JetwicuPW++DDobtx8JO+kIBGO8Lhq3y0APCWKb&#10;+3Fl1Wwy37RPf/nbdmqrtrPz3BbDozYZHLbp4Iht2pp994UL9q2nT9vnvv5dy8c+VMPM6oxV6tjo&#10;1iXzudAF/pWuN6bGdYMOgM+R/pxkg2Rk5tfPL8yeO7tln/3mU7aZr9uFbM1e8r4sDtxm09UT9vw0&#10;ty88/gP78hPP2zOnLqR6FUF+u+Y5awOmqXkR7v2L/6UxaVeCxMTIbxV0OT5OdV2lMnsqFkIIIYQQ&#10;QgghhBBCCCGEEEIIIYQQNwXXM/xFiEQEfyEEH7VBc6wq15t+bdxRK7ArnbXiZJ6Xwsu4VhHM19h0&#10;q7T5pLFy6mXKsWXVql9bsWo+tMXE0rX5pLL5zGwxd1XENGVsOYsQQLUDcXXIFbErco9KBLehoJdP&#10;dgQn9qEjGYakAi7UdfEkQXysUlc3hVX1wIWNV1f83PvUjFP+trg3QgOtsnBdWrzuikneTKnoe1UR&#10;aNkGOEL4ijEbDAbpeKUkjyTD0nBZ6YlpM7CFjW2O5Gu2GKy7rHl61Wa2apNqaBe2Fl6mDZSrXEFa&#10;rS9Jtwqe66vd7G5D2iTXhWQ7P9pgO2ygzRDareibz+VFPrZpJzPv12Rb1v3c+5av2DwbdgGA3o8s&#10;ghKX5kY3Hi203bE9h9pVGTPuH6/LfVVWZTqm+MpuEmSFj9VgZLkfhRBCCCGEEEIIIYQQQgghhBBC&#10;CCHEzcty9IgQ14RYvQ3Zjyspsx8prgpS/XRIkgKcun9Eem1fq19+WzeKNmCtFfoV0t/O9Vqx7adL&#10;KE1tXqbMlZD0bPfD+5S2EY4AvVYIIGzL3dyEjTuy04f95FoRbQa77XDxH+2c9xMhhBBCCCGEEEII&#10;IYQQQgghhBBCCHHToiA+cc0hcCi2XUU4j9XcIFblK8vShVX6lqKM+qee3g5fI787L3zmNpXrKhub&#10;bc1tMXV988byZmiFja1oWJFvbPV8YNUst+l0YYuFl1m4PbXrcCXYkyebWiHYiZXMXl7Q0xVW6vqQ&#10;fqTV+DrpbEgrvPlp2iK3Gljpwmp8Te59yUdpa1lW4Cub3MshzfZqd8guomuXgfEp02pudRIW4CPY&#10;rF0N0H3SCeNEuYoxpd5lBctaE3L/EavXLercZnVhcx+rqlh1WU+yyFY9b2DTKrcL09JmXtiHKylg&#10;xUGERxZZIdHWK0EbgLfbodgQ/ap85pWZj5mPEavyzVl5z2WWuaTV+cbp2o79bX/alRqTl/aWdD33&#10;IjvBjox7yYqJPjA12wt3whbDcx8fZOpjNVm4H0usE0IIIYQQQgghhBBCCCGEEEIIIYQQNytEiQhx&#10;TYmtV/vC1rlIBPJBnu+xre6liKpdvBOHNgYus7zJrUAy15kN/fLQzwc2zEfpvK4zaxCCpXZMuHTA&#10;XtrulnCrPl3jl7t19o0u2wnhikLhknTmP9qgucyqmq1SXWq2cR2kILHK+5eOXEtBdl3gX9JwCdqm&#10;9oQxGQwKGw7day6DAeNnSXrD5ePUjusVj1cPNqOlVkbQYVO3gYp+XucDq4tRKz5mZQpQZKtgH0uv&#10;EBIQGEjgWgpecxdeolvXFdwSMyGCSwmGTIGPfqX2uZ3GKvNxQxgz7xdjlvrtkgL3PG/bO12wXtsh&#10;NCftO+mkuw1mJIDT2CbXhe1yc/dfVgxdHW369SSpSiuuQQghhBBCCCGEEEIIIYQQQgghhBBC3JwQ&#10;HSLENYeApj6ch1xTiHHqCerbNtp2CFBLkgq82uh37pWl9WMr14qr6UWM2E6dGNO+3Hh29+mVsavv&#10;gYvEByzSyYtp/qcTIYQQQgghhBBCCCGEEEIIIYQQQghxk6IgPnHNIZAotsztb6uLcB6BfEXBynys&#10;RNeeb5OCjrpQpLQaXtkK65dFZBfiszdjQbKCFeIyaxeI8zbKMrXTrjA3SFIUCCv/5WlrVyDcKdkS&#10;4qBjz6CnaPMS1G5rG0J1OegX5ViPLa3Jtg25aZU6Vl2rB37sxNrV6VrJLLZWJd0nVl5rT1w3AvvY&#10;nyygvWpvKctuxTtM3qP+xSSNnbQPGGSwLT7e1cIvu3Ia9qtZVrhpiKdrHx/v49DHaejtDVzoaZE8&#10;UPr1hRVN6cL5jv7rDv3vpOhJ6pN3deB9yevSbQ+pXdryfXBh2LxtN2VYWa9Pyutk1+D50QeY7XTd&#10;g0kWXmjm/kTmbsfC65ReJq3QN+hW6Et1hRBCCCGEEEIIIYQQQgghhBBCCCHEzcgrEv8iXl8QPNff&#10;QhdpA+jYsnXYBdUVRqBd2QXcbccppVilxo/kEaLUBfAl4dyvpaA7T3axYrlVLo1Xra2uFlaVC6td&#10;/IflWZOC9tr2vWx/xidVbSBfBBYSqNYGFbZBaC3ttb2gVAqau2jb3T3oq0nttR1gi9ikh/zUPsLW&#10;vxG0126fWmc7QlmEcsEVWJCIuttEmyT9B37yIUoyHLZb6+I3gvkWi9rH7EpbakEvAXc7Ulvh/S+a&#10;2t3mugjm8/NkQ94GdWYEwXnZVrDWx76p0hhH0ObQL3Id/deNcNYuh3m7bvZ2MJ+bVlTen9rnIXOO&#10;oxvVStuX6GPqp9dHdkaxO/SlR2Th9ZT2ylmayK2mHGFrapcB8zwfpHPCXhHuGiGEEEIIIYQQQggh&#10;hBBCCCGEEEIIcfNCJIgQ1wUC41h9b7FYbEusxIe0W322spt+FFOEMC1LsFeeuGrcfXXt41UxXuW2&#10;MH59UqDd8nBdIW3I2W5ZHr+d/GX65XbK3ygyb7+VvfvCtettZ8395VL6mFU+Tsju0RJCCCGEEEII&#10;IYQQQgghhBBCCCGEEK8GFMQnrgtVWdv5sxfs9MmX7LFvftu+9pVv2Le+8W37wbPP28aFTZtsTVJ8&#10;U6zY10IIkktacQ/pryXWyfaKfE6KkSIgsLQsr10Pq7Q1lheVn1euiSA0l6p0e6p2Z9nrF1N1dbjd&#10;aWm7FCS326jULZd2xb3c+8H2qX7uQrUURcfyeC5NvhMuBqhL/Ux+7CT5dX+oO3H/vHhmw5554Yx9&#10;+WtP2Be/8rh97ZtP2bPPv2Qbk7ltzRZujzc5zC0fYFOr9VKSTO2EEW5X4YutcdlulpX4fKyqTvy8&#10;8MLt6nVlqhOStt/dHkAfb9fBqnwQ+q8rNMsAuLB6YNrOF3s9u12Rj5X4Siu8H6zIl6QrQz9TWa+X&#10;+ux1kE5pKyT7cO7SHbYvp7T/mPl4vXRhYi+e3bAnnztlTz5/0p72e+3MdG7TqraZtxXe6tcXQggh&#10;hBBCCCGEEEIIIYQQQgghhBA3H9c99kW8jiBSiHik0mzz9Mwe++J37ct//Zh94Hf/0v79b3/A/sPv&#10;/Il9+AOfsG9+/nF78mtP2/z81LImS5IqbgedRVgW0oY7JdIWu34994bikkuDjqywLGeb3mEKDCwK&#10;tvGtrc7KJKwA6P8l2aanem+wBdkPb6PJO/tbs9iJt+1Tm94VRYUkSFTW5K3sDrcKXId5n+hXCuZj&#10;293SpfJztpplC+E2ICwguKu/NbArb2UfWivMZv7j2VMz+/RXn7KPfe5b9u/+8MP22//2A/Y7v/un&#10;9p///FP2pa8/bd964nmbzl13qtm6n/aRnW1yk0e2/wF27/Zh2y9C+VKAovuK1eSSZh/fPGcLZAL4&#10;qm2daUo0Axc/64Sthiuvu/ABXXQBa9eFbo6l7vSWIYzxbYP32EaX8Sms8vFKwZe598uL1l6o8g7U&#10;jHfXr6Sq1eLSerLL2IZhq11Kz+/Lwq9tVY09eXpqn/Ux+etvPWMf+OTX7A8+8iX7T3/1VfvY179r&#10;3zqzYU+cn9iGlw3vXzf/CCGEEEIIIYQQQgghhBBCCCGEEEKIHxoiSIS4djRmdVnb5oWJnXtpwy6c&#10;2bLZVmXlxGy+1djWuZnnX7ALZzdtPluk8kl2QURTXy4F1wlyy1IwH7JDKHe5nJobQs++bdmb3duz&#10;9mWH8NaVd7UNymM71jMXtuzU2Q176dzENqe1TX1oJvPGzm/O7PSZ83b2/KaVrES3zcXtXylNRtBa&#10;K2m4Mu+dH1tr2q1o2/4GXER4XKUKnbxyJMs6M1oIRuRfWEMf6E+RZBfU80Pbo36/Lk8b3hj/LK3I&#10;OK9rOz+Z2flpaRdmtU2q3KWwrTK38/PSzm1NbWM6tzIFR15ti0IIIYQQQgghhBBCCCGEEEIIIYQQ&#10;4pVGQXziimCdsQgI2i21/6i8gB/Z+XZuduHFTfvYH37O/sP/58P2Z/+/z9h3PzW1F7+S27OfX9jn&#10;/uQJ+0//x4fsg7/7MfvuV58kIsnr9dcKI+KJldY6sYHVfqwb1nzDhqptk8gpZm/OqmfrVlarLiu2&#10;qL08q6GxEtpg4ceZX190K/Ol4tuk4Csvty1tNFYryZ5+T/vsKphWZMu9eH+BwD1JBSjoPclZA6+V&#10;xhb+c+YtLlqt/CAAq2qsyHKXzAovXxRlkmx7O1mElevadjkW/iMn0eb0pA99w5usD2dpG93/848/&#10;Zf/qdz9pv/OBL9unHpvb158Z2JeerO1PPv6U/b9/50/s3/3Rx+0HpzZSeSxuGre1k3Zb4FYtq+bR&#10;OuC1bg26VI8irJ43b0aWjQ5aM1i3hY9tPhpYlrbonXpll3xqg9z76uVxmVWusRq1Uq+44pG3P/Rx&#10;9jErWIGRIM7rQ9sHn6buwpkbtMAon0vR7pBTHyv3us2LgzYfHvFyB300c6sKHyEvW+WFld4RVuRr&#10;/AbBPwj2t6v7ebpxP7mTcCWxivjLZ69t+M+pnzE75m7MWb/Hvnduan/0xe/YBx47bf/lqQ377Pmj&#10;9rmN4/apswfsTx4/Y7/32cfsT7/+lD0/m3M7ptX7hBBCCCGEEEIIIYQQQgghhBBCCCHEzctydI8Q&#10;l4WgppBddBFP062ZPfPUCzZ5qbL52cwGk0M2nh9zOWrZ1mrK3zg5szPPnbbq3AWrN7baugERTrHy&#10;WpNCubrMPUj7jo78iAxdBp7ZlU/7sEb4mF/yNpDL03VkT3bbwRmS4vOaOknaRvey7Gw0S6Ab4Yn8&#10;2yFpbZOen7neKN3a9zJJPmlBC945tzmxrzz+A9tqDtqWHbJZccym2VGXI7a5WLEXzi7smZOb9uT3&#10;nktb7y5YDq5vy9JpK21me8q/SCNsNcu2s2w/mychoK1O2yW30rid4dtdoKCjbaGV60HS7wakGEJP&#10;h7D9r9WeIng1BfBBZlU+tNIGXobg03aVwVSfaUwhnxhsp9uWb/W2q/cRYEoQqetFOHivkAhaRejn&#10;wq9Nqtqen1R2sh7bqWbNzhXHk5zNj9lLzbqdXGR2at7Yhdk8BfARWyuEEEIIIYQQQgghhBBCCCGE&#10;EEIIIW5eIkpIiGtG0zRWLsoUjAQZK6aF+L+mbpKwjWtKX1lk3euYFAHWk2sLQWllWfr45K6dVe16&#10;bfmYpaA7H6fFYpGG9HqOVujvy42m541tuZ7s1R6CM7hVkKqq0rile8fHKCQFNfpYIVwSQgghhBBC&#10;CCGEEEIIIYQQQgghhBA3PwriE1cA0UCx5tke656lFfOytpjLbDq3Uy+eSnmZXyuywopiaEXO5qO5&#10;zSelTTZmdu6l87aY11Yu9tB5EejqkksQeJZ7OyFZUyTJa5d0fjNO82R198/t9Z+tcKUT7y+2I2wr&#10;3K426GJDPy98JNiCtl3xDcGLkW73te1ke9xcdvmCAD2z6Wxuz588a4OVA5aPVo2NbJt8nMQzXIY2&#10;8zF67vkXOy3UY8y7cd8Xwv9aIb0D6R2bWHWvTuJnrjJWv2MFOVa+a53Rk+6AV0KuB20brbAeJGs8&#10;xrqQrKiHtH2I/u22IxbWYxXFWFkPCZ2s3piupVUWuxnQDSTztnAZe+7AW+Uf6tlydzav7Ozmlk38&#10;ZNo0Vg8HrQyKtDP1ZGthk82FzTbLNpAPEUIIIYQQQgghhBBCCCGEEEIIIYQQNy3EkghxCdpAqx1Z&#10;jgjaYwqlFcLMVldXbTweW84Kb37OKnxFNkgrvjVNZk1Z2Or4gI2Ha16JkKn9Io66yC00NOjyc4ol&#10;c0i7DZ1ktZepOXbliAhLKvfSuwfJBNq7slsjFSfRBaFdupXQu5dEeNheoHjguhGC91ohDTEyF9Nd&#10;SYF8O0TAYLSX5bkNRiuWDwjcawP2mtzbyrwNH6/1A4dtvLqetnKlyabIvK+e8HFMsofdOx6k7WWv&#10;cN7Z1iMF8bm+2u1J2+t2eUlZkCaSX3HJ0ta0Ibt1XSsiEC9GJ/Vpe2tj+oHsgdsX2yunQMNeOrq0&#10;r82h3jtf+DxOIXzM78qzPL+qG5t7Aj9VLmXRSlUwJkM3z8etcpm73W4ewYJCCCGEEEIIIYQQQggh&#10;hBBCCCGEEOLm5eLoGyGuAe3unumHseVnCDFPBPPxr41/ipCmH5bQcy10vRL07b0Sm6+2/JWTxoLg&#10;ObZgRchJAXpZ2rK1HUzOr9eadzugfy/ZTZsbq/xdW29cTHg82tvLoutFd6ckge2Wua+SLIUTMlZd&#10;jeW6QgghhBBCCCGEEEIIIYQQQgghhBDi5kRBfOIKuVTgUhcqtB1JZFZkuQ3ztAmoLWZzq6omCauL&#10;DfIVzx9ZXTH9YpPSy0EblHdhVbJe5BJbkMa2s2kbXT/GNrohiauOaIoK+1XqOnsRS/mhItmL/fR3&#10;R9wjLu2WuqmH3re8iYAxoLKX9XoNkq50QmCdX07ipVq3dKlYRu4ysBJfPlixC5PStuau1dPFaM2H&#10;auR5Cz/6GOVDKwY+Zq4WSdvpJruQvcA6Vp5LI7aLfq1kqZ8g9CWtwOfHKiu2t9Nli91WEf0hh5X3&#10;Ss+aJclsTimX6wfhi0VTuQndFroYvu3a6BHj0UpaBbLN8Tr97XT7pXt4mW2ddMUld6cMfbzZhJq7&#10;hAUIKwRrRkOrxkMrhwPbcpsmXg9vZANWvmQT3pHlld9l3sjQZXkMhBBCCCGEEEIIIYQQQgghhBBC&#10;CCHEzYNiO8RVsCty6dI0jdVs+VnVaQW+YTGwYT6wPCtsPBj7+ciaKrN67mVKdC5Nxe0oJ/+RAt+6&#10;YLwuOCrRmZOC3/wY24ZG4F4K5COgKlXpLt4ktIGFEchHOmSHFAS33S/80AbyRVkC6dqwsBaKudeT&#10;tGddNFjPZYm2oNvQnfpxMa9sOltYWTW2urZuw5VVK4Yjm83LtL3unDHy8cs6M1sVrQ0X6e/BpWWB&#10;iC8k2C2CLhsXwv5aoffbPViqXLmUfoq0JXd77nrQs4bOb5PC9JLshCy21oTJbU4XdtnVDf+1V71U&#10;6tt2b9uDF/IZvGtL3NqP6VLhvR80tihqm9QLFx+nprLa7zO2WSbYk+hHL+b3XFtXCCGEEEIIIYQQ&#10;QgghhBBCCCGEEELcnLTRJkJcF9pQJaTdWrc9S1F1BNe1kUuvU+h7X/Zix3/XHTehG5ZE2v6Y7BS1&#10;19pIsN/LZ78+7sfly7dWXb3mawuheS9vhNp6KbSvzbgKGJ3tFRiRlNf+YJxC0Hz12oUQQgghhBBC&#10;CCGEEEIIIYQQQgghxCuJgvjEFRKrhKVQoR04DelIgUMFYUYLa7LSZ1ltw1FuxSCzir1Y88KytKrb&#10;0Fh9rV1dj/KsIrek/zKktrxKCCuetSu1seUqG4+20m7Dim6uR0WX/fq1L52O5fJpZb09SG0s45kN&#10;2+e2klaiS//asMZWCO1y3+E/to9tWMUtxLM5LtkRPdmzN6F4icjOM7ekQFi9sLDpZGrlorTxeMXH&#10;qfAhyq2sdtaaS617HlvH7g+WQGqhTToFK8R5n1vxKyF+jVUVSbWr2y33w/Wk9kIo2a7bd31xK4iI&#10;Cwhs7KRxX7H9L8IKeK3v3XovvyN1N2Ztf0Iq7wvbBtcubSBeN//bru0QFTyfbYcrP5n73KhZbI/F&#10;GQdeq/C67kyul36PIayCybqNiBBCCCGEEEIIIYQQQgghhBBCCCGEuHnZiawR4iKIHNo3LGx/CELK&#10;G6vr0mXhtf3oUnl6tphY6ceqqbyMTz/2+txrv88IXFomBf0tT1u3L+uEgL0QAuCScM518ihz7SF4&#10;ituJoLYmRWz56R7d2ukXFwmviv6ERAodsWUsshOQGIFrywFsu5uL/L2MaOEKbbHl6niY26hg+9XG&#10;JlsX7OzZ07a5ed5G46ENB57vBRdlue+w7E3bH4i2knSBbUVI7f3wY8p3s3N3Zrvd8I67tttN40/k&#10;WoSmhdbriVu/HTzYtkd4XCs7thGIF9aksUl96vrlBfIUrLoTekld5k0Sz699bjYxP9uiiRTgh2yn&#10;G2ua0m8f1124DHwMUwCmt8E115aECkIIIYQQQgghhBBCCCGEEEIIIYQQ4qbneke/iNcphBK1i5Vl&#10;lmWNVRVBfFU67wcoXXIht8uxq27j50irk1CpumlXNiOgaSeobRkColpJZ354pYKf6trbdbPoxnZX&#10;6EI6wZA6+Q5JafLojfsxXe8k6tascvhywZBOaIcV+XKCLP2c9ho/Eij2w9L2lfX2us2UCeDz9ghy&#10;o5ttAJwneoOQehlZfWk1vAIwP/jZjUDqhP/w/7q4vDbt40mpJF6B1Q3TNtI94znvldolSecefeqX&#10;Sc2mIn4W49WNGW00TeXj1rWbagghhBBCCCGEEEIIIYQQQgghhBBCiJsdBfGJK2K/iRLxSSlGCTJC&#10;h9jOc2p1PjcblDZYqW1rftbm9YYVY7M6WyRpisrSfqqI1yLsKMUncfTEjnRBSUhEe/Gfn6YF27x+&#10;2cxdFpYNKhuteLFhZfNyw22YeVtzL17GDqj+w+sRQOdGo7Kq5saKgfShqgiSwwIKhlDBD8guLsq4&#10;GK+6q2MdBNzNp27znBXVitQl4gwrXOJNsspa4z7MbeZVOU5sWCxskM2sKTe9MPlzKzJWevPTyvXN&#10;F16uDehqkt0B9vt5t7rdNl4Ps9JqcdXEMvcXMmwmdmRtaIdWcsvrmc0n7sfF1NZWRm29q6L1HzYS&#10;e9jUmY3y3Ibe+MAz8tnEVprKpbRRVdrY80c+ECmwr6tNrNqibH2TDK78R1r6sF0JLw2X0wZjepFu&#10;vrTSXezoB2xeETTlxX2YvMlBksr92Pgg1d4PrhUDxsv1lj7/vA+ZHwf13A4MzdZYLc99N/C56TVt&#10;4HXoBoLddCWkRieDD13nK5fSr6VNlb3CwM+H3tbI751ssem6t3y8Zjb2+2ngx2q2Yeuj3FaHXslb&#10;oKtX010hhBBCCCGEEEIIIYQQQgghhBBCCPHK00WMCHF5CAtCLjlpvEA+yG2wktmps8/b2Y2TZoOF&#10;HbvtoB08tpIC+c5tvmQb0/NWZZWfE/AXYVhopoUe/QCkuERgUmVWs1Nultt4rbDpYtNm5aZVNrN8&#10;XFuxUrsNjdtS2XBsduDgmlf0dhqC49qVAesUFbYDAV9pFbMrvivcELY/TRF4ebsq2zJcCulBgBkr&#10;3WUuTZNb5T4gsC88MBoM7NDBsW1tnrbF7JwdWDU7tJbbkYNDO3Zk1Wrvr1UE9mVWejcIeVvtguyo&#10;35qCtj18Gnh26irOrAj+Km1tuLBR7j6sNq1oJjYe1G6L+zKvrFpMfazaYLJ2PTnGbaljkPpLm9G2&#10;2+hFtzbMFhOzsfurnrr9sy0b1d5ePbdh5W3ONy0vpza00g6ujlo1/iMFoW2Lt9wMkqC/XdMvrd23&#10;TQTqXVWw3n4kFWx1u9Pj6DWSF2a4fXWc24GVofvN7W/mtj5ovF/TJJyvuCuQoU8upkuaMp2OEJ8B&#10;7T8vR7wlcYopuK+7zrwcugy88qCc26ic2Yr77ujQ7PhKYUdHma1k7k+XoS18apbteHVtCSGEEEII&#10;IYQQQgghhBBCCCGEEEKIm5O8OwpxzciL3MYro27Vu8bqpkpSNaVLZQVBfqPCxqtjyweZZVe8TWsX&#10;7kQElOtGP7pWVlfSVq+5n7MKYFWzdW/pbbJ+WZ0C88bjUReg1wZjbeu6gcRqcdjBdrV9e7B1NBr4&#10;9TpJXc1tPt+yxXxijfct836xaNt4PDAvmuTlwta5aZU991fm48NqfjntMm7Vwobu47HbsuZ+ppmX&#10;01Sqh53MjdGoW22Q/C4a04U2CUoceXsEMcYQpaC3XsNdttOOZZu+vtD+Xu2kqejXCv8x9E61KyES&#10;FDl3d7q4/1h7z7vkwhz1MadeW31vuraWxVVstzX2tgpWUPQxsnKxLVlNW5kN/PpgULR+E0IIIYQQ&#10;QgghhBBCCCGEEEIIIYQQNzXEhQhx1bA9atrG1UlBRhGZ5HLgwJq9+S0P2eETq7Z2eGAzu2Bb9Rnb&#10;qs5YVUzsxL1H7I6HbrUH33qfjY7mNjxINFdPQad3N43/q73RVppBbdnY7OCxdXvru95ox28/mNqr&#10;Blu2VZ6xaXXW6sGmjdfNDh9fsQceutdWVoY2Gg7SinfoSvqSJPXGwm0EluXJFk/stQXtpUhll8qn&#10;LnkbCCRnkZ3ZcDCwQVH4eWV1OXdZpOL8WFtftUcfvc9OHB/akUNm1eKUnXz+W3bm1BPu9/N24sjI&#10;7rz1oD3y4N224ipG3iwtp/qJ1HAr+/XBL1HiyMF1+9F3PGBr+XlbRYoNWxtObGjnrZ6dsvvuOmKP&#10;PHCbvfOtj1iRNW2AH9sTW5XkIqLpzhck0/a4PmEOro/t0Yfvs1sODu3Eem4H8omNfLxW6nN2dFTa&#10;vcfX7IFbD9lDd91qA/dTt9Oy+4ngtdZ9bGHL5ss1G9R63+q9/H6NiAUFCT6M2cL0SF1kwlSV+8vs&#10;0Liwe08ctKPD2g7lCxtsnbZs4wUbTE7akWJudx0Z2x2HR3Z0deB+9b6gy6uH+H9oTMrpDivwsY3u&#10;wnMRztkh94BXPO7z+JFbjtoJVuGbT2x87qSNz79oKxun7HA9szsPr9pdR1fttuOraV6wep9XFUII&#10;IYQQQgghhBBCCCGEEEIIIYQQNynFP3O6tBBLROgPR8KMCJTKLOsHhbXRR4l+oFA5W9hkMrXDRw/Z&#10;1NNzgtTy0g4eP2Bve/eb7L4H7rJ3/OijtrZOSJPD7qgsa5a09PQnyHfJWFnPUhDefMqqcSNr6twW&#10;89y2tia2fmjV5ouJNdncBmOzwydGds+Dt9k9999p7/vpH7P1Iyud6saynBX6XKW32W67yraso52V&#10;yzKC/Fp7MkKu6sxOvnjBPvinX/U23ea0BFsEArY2Z3llo/HAHn7jbfbudz+QslkrjpX0Wrp+9R3l&#10;6cav16yq5gYVg3ZlPVotq8KKorBbbjlqs9mWzWcX7MBaYW944DZ7x9sesje/6UH7mZ/+UVsZYTva&#10;va2GwDpPZ4SJkQrZA89ug9Jyc3faS6dO2qG1seVVYyvD3EZFbYfXhvbOtz9i995zq73nXQ9a3iy8&#10;jdrGReNeIZTOlTS01erbwU8ISMND7t/5orKKqDR323TR2NbmzNZXR97HhQ0zT48au+uWNXvTG+6w&#10;e+88Ye959CE7NM5s4FUI5uMYY4PNDSduQ8lKdN4W/SUYjkJlk9nZaWNnNyb2ia8/bfPcx93LNJRh&#10;+UYvk/txUG7ZwZWBvfeh4/bg7YeS+YxQ10x77LfpwikLR6Zy3q+mXqQxI+f0wn1X5ClQb7A4b0dX&#10;cjvs+u/x8XvTPbfZ3ScO21vuOp4C/qhfswjhtk4CI/EnGXnaShchgI/pyXQbeoIVJwc+TxaDod9f&#10;Mzs8Gtlg1tgRPx4ZFXaX31+P3nuH3X38kL31roO27g3RVswGIYQQQgghhBBCCCGEEEIIIYQQQghx&#10;80F8hxDXEFZcM1s/uGa33Hqik+N24pZj6Xjr7Sfs+ImjKbhvEMvHXdUsJKKJOCeC5ixtp3vg4ErS&#10;ecIl2rvltuN22+232O133uZtH09bi27XT3ITQHSWC4FwrP6XttftLhHQd8h9ePz4kSQnXG73fiG3&#10;4ssTx+zokUNpdbpWT+3/EQiGhisN12qDxgpv64i3deftt9odt93iuo/aMR+fE8eP2p133GrHjx2y&#10;I4fWU3AhAWwIAWdXCm2kul5xOKRfK0k/csvxwy5HOvG0t3XM22K4qBeyFzd2FGkd//l89xRb2B5a&#10;K+zIgbHLih09sOZHF/fr4YOrdnBtxdZXRmm74H6/luVS0A6zeOhtHRwN7fDqapJjB9a35cj6mh1Y&#10;HdrayiCVZU4YIoQQQgghhBBCCCGEEEIIIYQQQgghblqypl2GTIh9iDXIKj8QRkSoUdFmOWn1sy6d&#10;NwQMtdur1ovMFudLm89Ke+GZ87Y1maVVyg4cO2C33nHc8qHZ+HDjKtsAo5ylxojKg7o7AivlpRX4&#10;WPVu7q3TmF9nFb6KFdDcsmluZ06alYvSzr10zqbTLSv80tETK3bX3SdS8XzkdlPNp3tZzS33dlmF&#10;Ly/qNsapKfzaqrG7bepQtvC+0RdWuRtaU+b2ja89a//z//h/WV2uJ7tssLCqYa20zE0euK6FHTw0&#10;tr/1K2+1//6//1kUJXvzHPu9ffwXqxjiKhrGrGEyIGVXTZa2iIW5qz55am7T2dyeffZ5K8uFDYeF&#10;3X7bUbv1lqM2KDI7cAC72wC+uiptdcyqc0BbXbLPdqRYWiPP/7XbxG6VjV2Y5O67hT399GnbnCxs&#10;PBrZXXedsGPHihSYuTqsbOx9YSPboY9JThtIvbq7LbrqhzqnDeaNt+TzovFBJ+xta57bsy/UVrrN&#10;FyZTq9J4+HgdKezeOw8lrWMvmfvkws25z4ecKEBPVy5pevhpnVeuHTsyGzQDH1e/mGU2qTN76mxt&#10;Tz132v5f//6jdmFwBG1WZSMrfZyYZ0VW2Hhy0u44smL/0y8+bL/wjrtRmRaEjG2iaYbtdDlllBku&#10;8kZeIGt8TJnvlc+T4brNPP+pKrMXLnhWWdrk3Lm0uh7BmIcPrNktB1fdd2Z3DBu3ldUJzWY+p1DI&#10;PBwUrKBIS902wbTngl62FC68znrp4+z6vBl7oartiVNbblPm82JgQx93bGXRwRMH3UZP3+4amuk0&#10;BWmurcS8EEIIIYQQQgghhBBCCCGEEEIIIYQQNxsK4hOXIQLMekF8sX2qsxPE15bJm9Iaz2zmjeWj&#10;NbPSy2yZ5VSh+rgNhmqyxsrBwtPTFOg0HhEI1untz0gvtxPEN01HbCir3OaT3ApXvDL0upjnlxYz&#10;F08TFDZeaaxYcXsD18u2tWU5T8F7mV8qBujLrfG+1dXKPkF8YyNm66IgvuHcqhrbvG4K4ptfeRDf&#10;dh9py6/nbKnb2KysbLHA/txWVlZb73uRyouMup2HUxXUuSOraub57QVu5XYbXU66doC2wg3pmLSm&#10;Iz8rH69pVdnQ/cjYbLmbp24DvjhwoK1CwOFivmVD7yPxdKsDtoSlDZcUxNdrD9v8EEF8VbWwzelZ&#10;G/oYZxl+OmCTNvYxxW22c8htdycfGLFSnY9bs/A+Lzyd28B8Hvk44wfK1m3sptVZ5SXb1QcLb/96&#10;BPEBpwTOAYciTWrvAAGri4nZyiFbeOnT2dB8qqcyjAj2prT/cA95vdrWm3maoMkez03D5XMpy+kr&#10;LZE/ZDqnUfLSrU3e8dW5t+v9a3wAZj44Z/0i84BVC+kWdbZcBQF81DlE4KSPGXMJ3+/0SAghhBBC&#10;CCGEEEIIIYQQQgghhBBC3EwoqkNcH4heiiOzrJNY2QwIQMryzI9R+MqhDquzcUz6UNG1RcBgBA2m&#10;VeqI7nNSvCpy04FNnWArAYIudYpuayFwLnUxFWn71EpXr/VCOr+6LjbuQ0LK0FvxI23RS2AYx851&#10;qe3CfR1uviq8AmNFH9KKi25gm24ltugt0rVyW1iTrh3dtk46ejkgPJCcVxKaTvZgC45JzvG0+y1r&#10;WEnP++PC1GsFv+6WFPiX6uL30HlpdpWhbZ8XuR8JFBz66cCFBS2TeBo3JvH20q11uQaEEEIIIYQQ&#10;QgghhBBCCCGEEEIIIcQNhZgTIS5PrCJHFF4676RP1gY1peCkgZftIprysRdkIbBxW730clVeWz5s&#10;LB9klhHBdUmiMdZdayXLchuvDG0wKtIWq6xolg28rZE3dcCbWifNqntbabU6At7qsrLGC7OtL6uT&#10;EUDYGtlKCnjahpOQYMeOvYX+tz7YJvlkj3yCsZL6qIsQtFanADoC6xZlmS5j3RA/pgCuyqrF1Gqk&#10;9H6xEiArBnr/WDMwBfixnB6EWuinO/Ak67flWWXjwn2zmLi5MzuwYnZ0zeyg+5J9ZAlIG7qv1kcD&#10;G/mRdBvM5h3oR2V29LNpAT+v+Vit+FgP6YzbvD40W/PxGnu5NW9g3dPrQ4LhNjrZskG+sMLFWMkw&#10;BfW5rV6fYcM/jZGHG9vOpaC1lO7Tz99JR4Bgm79MW7YvmfuejYczAvDwOSvxEWzIKopzt9d9h7vc&#10;bUkOetlD2dxlYeueXnFbR9Rh5T4/sh0vQZLRnxR8RzupLdKt4PuQNGd8DmeLykaz2o55gaOefcjV&#10;rrnatan70KfCihcbE+Tn4zoaus/T/UU/hBBCCCGEEEIIIYQQQgghhBBCCCHEzQghNUJcBoKAukOX&#10;3E73hDChFLxFkNeIiLra82vjX5ppXGsaL1O7NFZXtW1ONm06n/jFfUD3diNdOFPD9reuMh9YlrXb&#10;rBJfSDDffOFFaMuFILWqZpta7MiSXURODYYjywsXIv62Q6TSOmldABqhVKyjNkjHHbxERlDZvJXt&#10;TU9ZhW3uTSBsi1pSeAnqIm35tFVv1y1y2AA1z0Y2Hq24jG3sNha40K/THbYoZktbAg1XVlZsNPKy&#10;47GteNnFvLSSPYSdPC9cqOF0+ncJzkottgGDEcxWeJ1V9A2HlqPKu0Bg2cqw3RrWTUnVi3xoRTb0&#10;rrQ+S7LcRg9KsPHu0OsQZEgwHIGH5OOOyudAO4AEyREsOLKBl22IyvQxssJbpz/bEW9obSFYMUaP&#10;rWpz92nuY92a0PaN/MLzi4Y2y+30wMerSNKOFR7BM/iCYD2kDY7060la/6ZSFHY/JNuKFXcO82mY&#10;gvfWXTgys0ZedOQTip4Xrjln7+DB2DNXvaN+dEO7rvsPP6lbwS90c6dv0e1UsPXxwDV6ZhI/Z0U+&#10;AiIPuknrnrfqSprK52rldrP6nxBCCCGEEEIIIYQQQgghhBBCCCGEuGlpY0OE+GEgqMglbYsbkUUB&#10;11gJjCPZLmlrVaLTvHyRE7xGiNiliMqEQrlkKSSqvYKarjnSaRvdDtaLI6iN8unMC1BmN1QmE0Up&#10;Y5u6yawhuKqDFeWKIeUq11O3MWVJWEGttKZbYW1QtEGGSfxfCiRMW+OGONuGcOzZEEb4gYCyqNNe&#10;6V2PtHc++aPv8236be4lffo2+E9U93Ja4d9yaBlXLqZfr4Wyra0pmK2DaRB0IXdWe5kIoGxlp52+&#10;3hx9Xdqd78e2X9g+HGQ2cElTryHI0sfL06xyyCKRBav6kUd5v7DtlbSKIdJFMvp4xla5LShs+9LK&#10;ji8oE7mtr1LYop8lq1qhb14ficDBdiQot6uVJK2u7grtxqSLzJCuYJwmKB8ihBBCCCGEEEIIIYQQ&#10;QgghhBBCCCFuWhTdIS4DUyQCgTrh0EULERjVxhURMDe0rEBYQi5lpoipfOzHLtaJILjRuLDh0CUf&#10;2cHVI7Y2PtAp7EB/iOdnNnBhPbMVl7Ukg3zVsoYwrtyG3hy1C9e/uuppr5eC0PKBt7Vuw9FK0pUP&#10;87TNbxs4xZEAsaELCggua8O3ktS5LRa5lWVmxN8RyzdeHdhd9x+y0frEhqtTb2Phwup7MyvyDRsN&#10;tmx9rbbbbj3W7rjKImheebaY27xaeDuVlc3Uf87TNsLJaDcUv7mjtoXQL9zV7kjMdre16/dy3jH+&#10;mdtmrITnkjVD9+WqDQbeR65tE4FonbDtaxLOI3wMUkt+OnLh2PqB7XsRLGJBxbwmJG3ksprEMtpj&#10;vTls93ZTX1pJvndp+8EqdIzfSpLC660Ox9QwXDAqvFQ7WG7lyNh8dmEHrcoP+7kf2Yw2G1jjcylJ&#10;21ry0orPn8IzclYorOeet/C2Sp8HmR07PLATh4d266EVny1TW3W/r/jxQDF3mbrmDTsynNvhldrW&#10;DrLhrXulqa2p5p6YuUzdbRfMSpdqK/mk7ac7pRh7EnE/5AeTZNlaWnmPnaM5DnzCDNw3g2QpAXwE&#10;7w2tLta8b2Mrfcx9evnR1bvyxueqTwoX95jn0UdGpvOuuyc5q10a0e+fdDEKMQw+HJkfyUri/szS&#10;KoFrXoaxSh0QQgghhBBCCCGEEEIIIYQQQgghhBA3IcR7CHEF+FQhDihigSJ9UWzQdhjRznVO9yjf&#10;rlTGqnpEIpFRt7IfjZfvZDsGLdhDfyoT4qRArUtJr27tlQi6S5sBU9+bPHT0gP3Yjz9qd993xI7e&#10;MrIz539gJ089Y2fOPmfjcWWPPHKvvfGN99sD999jw6HZoGDr2MxWxqs2Go6sqkrbmkxsOp8l7X3z&#10;Qvr+i3DDuLJnH/tp6m2XoUcd7M+6i66N5Ef3fRJPhyOWmt2mn0/50LPLBqcrw+p32xB4mMQLN2x9&#10;6zURvxSyW027Ul1PQyJ1he2REVbNi0JETLp/Mz+y+h5xo4dXR/bIfbfZPSfW7Y4jIxsuztnk1Pdt&#10;8dKztl5fsHtPHLB7bjlkt5w4kkwm8rCIiNBkjOfSBm15ejs7/eisThGjXZ4XawMe/dSrhqRAwy7t&#10;/yVzOV5Mp9MJlZxFejswNqL89pAom8qnTO4thLQQQgghhBBCCCGEEEIIIYQQQgghhLgZUWSHENtE&#10;iFVtabtchPMUxEVQXmFHjh60Y8cOJTl69JAdP37Y5YifH7PjJ47b0WNHbGWV9dNabU1XN5Fl/h+B&#10;izthVpfmSsrsR7RxKeH2j/QrQfLILuk2md0WAheRft5e9Vrp0+9X+3Mw8PE6tG5HkYPrdmR91Q6t&#10;je3Q+oodO7hmxw4fsCMHV9MCd4DGtJtu8osL2zyzOh6r713U9tVLv09Iv59CCCGEEEIIIYQQQggh&#10;hBBCCCGEEOL1S9Y4XVqIVyfM4IhD66d7XHqSE7lFiZ2tZlmFj1uDu4MtdQfF2NOZnTtb2hPffta2&#10;tqb21FPP+Q2UW1EUdvTYUbv//rtsdW1g9z9wmF1Rra5rm5czG6+0UWKsTFdWBAjmro8tTjv6xm3b&#10;TmbYRSZb/17Mcld3ne9VYT+upOwefr08XRBjio7rNRK6OKbl9S5DFGFf413FO72Nj13t45UVthiu&#10;2sRz55719LnSnj193uaL0p47edbOn79go2Fhd996xO48wVbOA3vDbQesSHsmN2lr3vVhF9vcrcAH&#10;bPm7r2/jEcqhnx8n/T6mdJtsiQytlieEEEIIIYQQQgghhBBCCCGEEEII8XpFQXzidUETwWQJgqX6&#10;5xGstUhpylbN3AasxGaZVVVmm5OZFcXQVsdHbDH3Ul5lMXVNXdzVwIuudHF5xJlVST1BZYu0ql/m&#10;ebkXZgvhnaCtjuU7kMvbtHayJuBeN+quok4/DGzP2Lj92iL/cumXjSshyK7/qGHP2W269H7t9Kq1&#10;WwD3e9nhPm58UJost7IYpyA+YEQ3XT0xejM/WbgUXv3wqtmaH2ky84uzeZnSw6Kw1Qji6yCfEMo8&#10;BXmGmZ1R6dDZT7q/8mLkQ38wtrc6dk1sx5tGbeTSmxPipuZqPzYJAhVCCCGEEEK8PuD3Bf0OIIQQ&#10;QgghhBBCCCGEuFp2R6sIIRKsu8Z6fPwjACvPM/P/Um4KyEPYbbXopHcnpfge/l5PeVZwS3+895pX&#10;F/ezByj4oZXcIDqHXCRXw171LxZemNRVlVZCZFgIjSMcc8VPVv2EhRE5Jz8NW1O3NX2cGFdC7BBC&#10;9kJaz6fR70Zgd5utCCGEEEIIIYQQQgghhBBCCCGEEEIIcfVoJT7xKiNWMSP86krSLZee5JSnRNlJ&#10;Y1Uzs7JeWM7Wt/nI04RpFVZkK2l7XQK+irywiuJOCurz5ribKhcC+1J+WnGuToFlZVXZcMCKa7Bj&#10;277Guc7oCasD8q9lp27e1+P0Q8l2X2nZtTpfP53i0Dr9rHR3JemrID1lto0jaC4ad31Zu8JdW2jZ&#10;KA5+TO1xzoqEoahvQ+tjyiz8eGFrkrY5Xlldsbn7nfEZF6yE2Olvas/L2i2PF5XV+bANuBwUafU+&#10;SmFV26LZqks3pJ7XBge2aWh1+sPUf4Z/OHbpdD3Szq6V+CKUUCvxvZq42o/NNpBXCCGEEEII8XqA&#10;3zP7vwPo9wEhhBBCCCGEEEIIIcSVoCA+8SqgFwC1i8jvB3Mt0167sklO2FYbxFdWU9vYOm+DYmAH&#10;1g56HnoI+hrYdFamrXFHgxWbTj2bq1lvO12Xiv12PY8gPq5B7bdanoK2oGfzfsZ5vbaHrAdYeToK&#10;silv1N/R038t0NO+O3AP9mqPytvBZctcxs+XCeijubpvnBM1suTz0O/Hvm3bdSLQjcv5dultqINv&#10;O0eXTW2LRReAWeSenqSAvdEwN7Y2TsGCRF8OBtbUrNrn2ofrSe/U9bP9bsKbpFWEod0J4tuBa8l1&#10;XbrtS+qxH0KRs8u3/XRoGLooiO/VAi/lrgaeF0IIIYQQQojXB8u/L0QQn4L5hBBCCCGEEEIIIYQQ&#10;l0KRBULsgluCFdtyy7OBZVlhTRNhWq0QkEOAGBR+QGLlvZYUVZaCuJqGILXu/HVMF9a2HeK2I7FF&#10;Lb7Fp31ft2Oxu/yObOvyov18tkJmfHhBwjsSgvva4fKrBNYhqOd8O8KxXR2QUwL79optJmc5N/J2&#10;S/QJ2/cSn1Pb0uZ1BgkhhBBCCCGEEEIIIYQQQgghhBBCiNchWolP3DzETLwonolwraCf3rdCB/ld&#10;dF1EWF0KirtwS1T13GqWaHMI2ssICvN/eT7cXmCt32qTtRveAoFjdb3o9FQ2HLLKGuFoueelEklf&#10;G6R2ZbS6o+879Qg2DPr29NO7+90/Id2VdPvpQUqmn32izsVXWtyGfVbjiwC7uUvfejQhy+nd40uA&#10;W5vDsZ8G0lE/1e0eZZy3R8LjKvd1V8vHJEm66OcMFFWwfTBKpWf12C7MasvyzAbj3GqKeZGR/2jt&#10;29EPy+koczVEvb4ucXOjlfiEEEIIIYQQ+1FV7d8SoP2fy9rf9rQSnxBCCCGEEEIIIYQQ4lIoiE/c&#10;HPRn4UV/146AmX7gzPK07VfqB8x06X7x/WZ8p4I/uM/mM1tba/fHrevG5vN2e9bhcLTTEnqiTlbZ&#10;opykuLBBUWyv1NeHFf3Kukx/uB/kBPZFmSsJ8On3fad8v9f79mtXXU/H6nNpRbrQ1Ya87bBThysX&#10;02+5V28pmI+aaJp78dBIiSi1nO5rjVaXNtzdTnOd8sjAH2MRdBkBVuQXeWNDlkqkNAF8C/Y/pqaX&#10;HQw86enKy4/WPI+tekc2q4pUucozm3sxduldabMScbwaoi/UjTRwjrglL0uvuDEoiE8IIYQQQgix&#10;F+l/5qv4n8na3/D6gXukFcgnhBBCCCGEEEIIIYTYD0UWiFc9/JE8/u0P10L2pw1pbbfM3aFpV+Mj&#10;moszL9OW66X9B5f5ezwr2oXsIl1nPb/Qw3a7qfK2tPX26UsUWyJt/8qScWHUnkRlBLuQft5+EBxX&#10;bwctXa70XtDbvvTZnU8/qiSplc65/TL7iv/Yke7FSBJW82u3t02PO/Y9RjJWaCSvk9SW97GpUigf&#10;wma3A7+EMBtCerUukmCvvEQ4EBE3PdyfZVlur6TRvxeC/eLg+/n9OuSjb1kPcC0kzpfLhQ1RJujX&#10;6xPlxesH5kF/ju01N/aaKy8H9PTn2Othvu3V32vlT/HKs9/Yxbhey7G9lK5+W/05FsT1fjlxc9Ef&#10;syuZP1zrj3U/LW4e9hqXK70HYw4sl98rT7w64PsVcqVjGr+X9q/xu4XudyGEEEIIIYQQQgghxH5o&#10;JT5xc9CfhRdFPsUfuDm2BdMfylOqTbeBcfyRvPDzTgEF0qpzLlm7Al4qwxa7USbVayEOrlVK+dqI&#10;4+OP6/yhfjgcc8GaKrPFwi97NRZyS39797JNPrEib+3kJ/XY6rbIRykP0kp3Sb8fvE5bxq0hqKyD&#10;vLY3XSBhZ2fGCnepMU4IJQsaq8vI91opkpAi/mN7318CkNogpGRd2l4WMKYNcqvrUQpbayFosUvV&#10;pfd3nmwZDYdeBpupRYHWtja0raO/Eh/qMcMPtR+j1WRCtxpg7jZGDe+J92WRxikfeFtpQBzvb9YZ&#10;RE4Il9OLEU8TcNfmor7dhhc4ch0hMM972uambXU7n6Tgva4GhuY+sAywj0tdt/3Mt4P+OqKBpe5u&#10;97HHdr4n0pB0BtGlqN62Im4U6V5kzB2OnAeTySQdyZ/P5+l5w8s30pSbzWbbdSE+UouisNGovf+5&#10;f1ZXV1Mex4U/RKgz8IdIP2C43y7XQj91gGcRbUN6Bsa8dVKg8ZLOCOQin7b7dorXFjEfEOYmYw+M&#10;OfMw5gZQhnnBnHg5UB99HPtzjHl34cKFdFxZWUl5/XZfrfTvS+CepI9slR/3Pz6O+068eoh7hrGL&#10;5y3jGdcY45jbkf9yQV//votz4Bhp2uFazCvSENeDmG8/rF3ihyPGiiOf7TFmpBlr0tMpq0DvQHlk&#10;PB5vfx+gHs/uSMd467lyY2H8+B7IuMR3MeCzL8aXcWMcA8aV8vE9DijXv/f5LhdlxKuHuJ9j7GL8&#10;+s9w7tn4TDl37pxtbm6mfM7JRwfz5fDhw+n80KFDSR9cyf1O/SDqCSGEEEIIIYQQQgghXlsoiE/c&#10;HCzPwu2/SXMhAtCgfeFaN7UVBFtt0/7Ru64Jsiu9jKer2rK8DcYbpxg8/riOYupRnvTFQQxsy7oo&#10;pzYaEUhWJ30rY7bWzaypCz8nYMFsOMjbwL+s8nYI9CG4ptVPYFwqTztdIB7BhehLf/iPLV4TOy9m&#10;U0BdF3yXUdf7w78URIaecEerPrqdYDW+clamAL7BivcxNYsj5n7sBfF1wYbtdQLVzCYzV5S2+OVl&#10;JC+uO9+mYEPX6f8G6cVCa3PeVnaWjeinXaIYRPBgOzhpHKuyTCsY4tCcl1tRfde2vF4+Ahe9Tutb&#10;x+vsvLxodXOtok/pLNXcBg1tr7xU42OVAvmA0l2NpM5LMsd83BfzyufPwIYrB9r8oBvTdvnFNpnw&#10;NN2rSmxuL3DYNnMnO6mI9PZ18YrDPckLWIKO4jyCdHgRC5x///vfT+mtrS37xje+kV7M8RLu1KlT&#10;trGxkeYzQtAHL2p5Kbe2tpZ03Hvvvem4vr5ub33rW9ORF8DoojxtcSQvPd/cBsqHLf0Xx1D6fXP6&#10;9Gk7e/ZsKk/9EydOpJeJtLsflAW99HvtEfOPufziiy+m+cCL5ueee87e8IY3pDEnMCSg7MuZB9Rj&#10;/jFfl2GuPvPMM2k+cj/RHnOSF9WvVvrPg/TZ7f3Br/F8iACcvfwhXl0wzk8//XSat4zvwYMH7ejR&#10;o93VHx7uHeYTuuOcZz7CZ0g88yO4g3lFWfKAdL8u92HMSXFjWH4e9sc30jwvvvWtb6VxBsaMOcZ4&#10;82zuP0PQBzE3NL43HsaCZwNjwZgtw/g///zzdvLkyVSWMb/rrrvS98Bjx451pVo96BCvbuIeBcaT&#10;85gj8R0rgjX5PvblL3/ZPvKRj6R5we8EBIRyT99999320EMPpfv+nnvuSUf0oeNy82TZBiGEEEII&#10;IYQQQgghxGuP4p85XVqIm4ddf5Pe+WN1gmuelXWBXfwtuxUutBfzrA1+owiSF7w840UoYV5tvUSq&#10;g36Cw9pjSjessODl0h/KWT0h6hDI1wbx5QVBelxH78Jqr4MNGaFiyTb+uE+4W5tu/9DeHrFv54/w&#10;Oy92wja0tD/93K/F+TadqXXS4fmdKnQSxJdj73Zxv5iq+490JI80iXblwropvF4bpJAkvYTETspS&#10;tLUAXRzD3qSnu9LSTzucuk1Nw8vmzmik8yuyM1ZeeLt6qtgme2VTOpVpjzs6gQuMye6V+AKutt5t&#10;S7XL4jnpBXlPx3bfsNtP3Zd5wQvayO9DvSVJ9rZqkvAvHTsN6Ud7LeinxSsL9wwv27fvQT9G0AQv&#10;13kBT4DFs88+m1YZI3iPQCXy4hrHCMZAX7x858gLXl7ooYsXerygowxpXtr1X9Dv3FftS8CwjZd/&#10;kUYiWIoALWyijQMHDqQyBAhShjT0de6VJ15bMBcJRGIOMFcJ6COgjvnGC+Q+zAfk5cyHCFSBmJfn&#10;z59Pwa4Ep/KiGluY99cyEOpGQN/obwjn+CzuUdJxj4Lur1cfjCnP1SeffDLN2wi0iABUrgdXO74x&#10;X6JeHJkvtEl73DfcPwjlCSCE5XnVb5vPF4iAEXFjYHwYpyDGKMadZ+/jjz+evivEs5HnItdvv/32&#10;7bm11zhSv69b3BhiLJfHiLHnPnzhhRdSIF+MLf8zBdfiPgbO+/evePXDeDI34hnN/CCP7+R8N2cF&#10;PuYFzwC+oxPUyZH5wXd16lGWzxm+p3GvI1czTzSnhBBCCCGEEEIIIYR4baKV+MTNwfIs3P6bNBdi&#10;FTmIgm0AHbO3XBDc0v4he1CwClZXhKI5h9KvX/ACrLxGSNXQMwmc8UYaCreNtbcCL1kI0CO989K2&#10;pQ3KY5U12ioGg7RqXuP2Lar2xQ3b+Y6G6zYsVlrbyvYlbNLZew9X1aVVFSvktW21q9ylMyzYTvMv&#10;wbaumJTSLiwkl/74327NlgIVdxZZii61JBVtX7B1p18oLFJ7dbdGHWB3lfzpV70uqhrvZ13N0vXW&#10;z51dftU90aWdtP3sbtiSt56ds2Lo5ZLSHZ8ndq26F5DX2Vm7za4jQbt9R6Y+uK60KmPbl8r7Qk2u&#10;0NtwG7UQWh56J7PKdTJ+C7bJ6jo8cNtCPwUb/4H0/Z8IG8jsLtAodaKPpGHX6oS9NBBISLldQZfi&#10;lYaXaARTcK/GqnecE1jBane8jPv85z+fjuQTPBcv1nmBy70PPEPiJV687A2dvLgj/8iRI/amN70p&#10;vbT7qZ/6qRTUR/u8/O2/8AX0oR8hTTnkzJkz9oEPfMC+9rWvpUCTBx980H7u534uBWk9/PDD3bOo&#10;tSHsCF1928RrB8YX4YXxb//2b6eXxcwDgoLuv//+NO9+4Rd+YXulGGAuMR/6eVcLbfKCGvnmN7+Z&#10;VpyJucp8vOWWW+w3fuM3utKvfuhbBHQge6Xj2SBeHTBuBNKxuum/+Tf/Jo0hK2697W1vs5//+Z9P&#10;Y869xLOWa1fz/EQ390as9NqHzxKCf3ie//7v/376DOCz4n3ve5+9//3vT/OIenGfRvuA3vjM2mt1&#10;MPHKwNzgczXmRIxPPAM5vvTSS/av//W/TgF8QBmCeHhG82ykfnxPCPo6xY0lxnj53o/nAvftxz72&#10;MfvsZz+byvBZy3c77t23vOUtaWwpyz2rMX1twbjyHGbc+Z9yGGvGmXv+61//epofPON5pjP2x48f&#10;T/c5z4bvfOc7ad4wT37iJ37C3vjGN27rDOJ5ssyVlBFCCCGEEEIIIYQQQry60ZtG8SqAP1Dv9Ufq&#10;Np8/midZWpmvrnkR1qQYMFbty6zYEc472dFPkJ7XS3Xr9NKmFV7E8X/at6FhrP4WK8ARSkhN2s7z&#10;opVdOnfsIdYLFUmNX2vbp802+CKV2a7X1t0m1XUbEAp6EzTDaoDRnJtqi7Kx0vtMkdSPEC+QhCDE&#10;npRN5keCD1y/l4t6VUX/aattPuG2Ym/7wmAfO/chrbIHrrB2Q0Matzna3e5U6lCko43I77XnA1uX&#10;ZdLjGlJWlA766T6pNLoRAgCT8HINX/CyrbEqHVt/tJqW7Eqyk3Y3Jr3bxeMsdbBz8HYJhInQPxc3&#10;ipjXcT8SdMGLWVYx4wUc26SxqhlBfPEinhd2BD/Fy/gQVh3jJW5spUvgBS/yItCJ+uhDL8GAnEcw&#10;xs4zx+d2d69jUzzjeAmIPgS4Tll08FKQNLT3aHu9L9FH8dqFecPqL7xEZs4y5zgSzMec7hPz6mph&#10;LvWJOcX8Yy4TEIXQNnP/1Q79jftyue/i1U88Y4FnKfcPwvyNZ2ZfrgbK9++xeK7HPOIaZbhP4nOC&#10;tmO+RZnQQX3k5dgirj3L48C4xhjHsxhhXvH8RfpzjHTUX54b4uZkeYxIx32L8NnXv0/Fa5f+POiP&#10;NfOBe5sj/8MOc4Lz+O7Pke/s/E8O/M4Qq/ZRRgghhBBCCCGEEEIIIUDb6Yqbk+2/hUeCI38s59hK&#10;BONF4Fy85IxAOYL3COKjGivHsc1tZiM/Z9UhtkcdeNrzGq61qyPEn+Mrr0zwXnoRE1vrOmnr14wX&#10;MwTEuBXpHBn4tbEN8rHbMfbGM7fBpUK8otuD1byT5W/+Rdo6Fp1t0BjtEg6Yux7/6UIwEXrbMhSo&#10;yzaAgLL50MsQwDdwcdMJIJvOzWYlwWdew6950ylMzLNs4QUI2Jt7XxdN0Yq3U7qN5CdbvSwBawtX&#10;MJ+x1Zd7aYCPW/0wKFgJxn3taWxss7uLEAV7JD8V2M2LL/fB3H3bjU/jY9B4B9gCt86GVuVDt5mV&#10;9Aqrcz+ma+j0Ywq0a1940yYBfIvpJBldDN3n4SvXRV/6lrQ1uNKSuZ1py2GfO1kxtIbtcouRVV7C&#10;zXOf4Bu3ATtYrdHbrnxssKfm6HbU3l7t49i4PaTbowvzEOnGiq2Z22jFdt6kyZkmRIkhnXj51C9x&#10;I+H+YlWk7373u2lL0g9+8IP25S9/Oa2YwQpnBFnwTLjjjjvS6mZ33XWXvfWtb02rrbCKBivssSre&#10;Aw88YCdOnEgv5xBe4BHcRP3YjpdV/jhGmwQAEqQXL38D8ni2cYwgPl4MsuoZ9ahPedomsPC2225L&#10;9fovFLlOQAjX+/nitQdz4o/+6I/se9/7np06dSqNewSh8jKZ+cGciWDQ+Ny8WtJnkUt8BtIObbJi&#10;JS+jeSlNPoGu733ve7tarz5K/5whmJcVOekX9xL3IX3nGP2Hvj/Eq4e4Hwh0/YM/+IM01gRTsNXp&#10;29/+9lSGMY3xvhpiPiC0w3yK+cM9wzltffSjH03zi88IVm199NFHU31WaaI89yl1IkAo7t2XY5O4&#10;tjAOMQaMJ8LY8pn/pS99KT0XP/OZz6TtdBGexYw1AX133nlnkv4cQeDlPpvFtYXxiO9kjAlp8mLM&#10;+T7G98QvfOEL6XMP+D7GvcnYQpSNI8Q49/PEzU9/7Ekj/WcA9z7/gw7f0bn24z/+4/bUU0+l+55n&#10;Ab9b/OAHP0h1+G5EIB/zh+9KPBf4XaDP5eaH5o8QQgghhBBCCCGEEK9NFMQnbk52/U26fdGxcwRe&#10;biFekBiorjy7rhIcBkVBEFpmRXoRxspV7Ta6dVlYVeZeLkuxVQTmoYc/qOc5L0YHXndkg8HQpT22&#10;q+ahJ17SezIZyctYAvFya+qRp/3c9WJDEuK0upJU551Nm27tyrPCj4M239OctzrRR17bR34SdJZk&#10;yFnKTkF6KU7R0ykObcX1jggs82tejOsz/zFzWxZ+XHjZmmsuBPrlbgdCPFtrA36jf+6DAba1efiY&#10;F1ftS0W/jh881bKTSg0v44qpy4p/Te6+HB+wfLxm2WjFKvdtWQxs4YM18YbYsJdNhqfe3sJVLWgJ&#10;nwzcR+4n7MJPRC5mrJxHAOdw5AfGl7axrPVPWNLm7pox20egJwThVS5z14tNtUs6ut7KbZt7v2fu&#10;p7nbOPU6U+/L1NMLz6v8WulSuy21l+WILlY+rNDtA+kecHHL0ovATlLwXmdF6lNYJF5peNFGUAQv&#10;1T/96U/bF7/4xfTS7YknnkiBULykvfXWW+2d73ynveENb0hb177rXe9KgRZsufjII49sB+9xRO69&#10;9950TnAfwX4EiLCNFi/pCMzgOcJqabRDMB+r9xEYiB28/AXKxAtjjmVZJlvQwYtArhOYdd9999mb&#10;3/zmFPyBnqgbegAd/XPx2oQggs997nPbc5ojwZvMHQKAHnrooRQoFMFBLxf0Msfaz802wIhgwW99&#10;61spP+Ym8/E973lPV+vVB/4kwIp7lBV0uA+5z3hRH/dq9Bc/cBSvHpi33BuMJWP9l3/5lynNKqo8&#10;vwnSDl7O2Ib+mCf9+cI1PnMI7PrUpz6V7ksCOWiTIKCYX+33rlYXgWFAOc23m4/4nozwOf2JT3wi&#10;fYcgEJjt8plXMZ4c2V4ztlxlrHmuMM4I5+LGwjjEdzBgTCId48yY8T3uySefTNf5nsd3Re5RAoGD&#10;5Xs1ngPi1UXc49AfP57zzA2OfN8nOJvvQPx+wPd1vofx/YtnACt1E9THNeoQ3MezAL3LQXxBv639&#10;0kIIIYQQQgghhBBCiNcO7V8hhXjVwB+rW+EP30hNTBTvVLqYqNyFEmVpNp02trVV2UunN+30yQ07&#10;5fLiC+ftxefPteJp8k6f3LSzZyZ2/uzUNs7PbDF3vQTjEe22Hf61W9J7nPZdTvojevwdfbFo25y4&#10;0D7vXJNM2uNkUtvmxizZV3UBhwQCIq3lwU6aALAm68TPCdxjhT1WtKMaQt584X2eNXbm3NxOn5nZ&#10;KZeTpyb24qnNbTn50sRlaqfPzr3cws6eZyWY2oUgj9YgYgcvei+Q+kpmyBXiigjES0FueW6lV3X3&#10;puDCC+6f0xcWdvr8wl4867a63S+em9kLPhYvnJnaiy6nfDxe2nBbN+de3m2d1zZxH7NaHoF9Kchv&#10;H3vI7Y9aWI4wfgirD/amkOEBHxrDFRvuz/Nzs1ObtZ3aqOyky4vY6jaddDl1YW4vud/OTEq74HZt&#10;esWJ10NHWpUv9R07i20xXv6kF0BuBQ2KGw7PEV64EUxBYB0v4HgBD7xsI2iHFcxYMYMXbZwTBMXL&#10;OF7atvf/TkATwgtcyvBClxd5BPXdfffd20F2wMtfXvgRmEebrKLGMfQh0NdNe/FymOA99GIX7WBP&#10;PBeDvh7x+oDxZ64w7syxmGfMbwJKWGnsehBtLcurGfx2+vTpJDwbeE7E/bV8Xy3fe+LmZ3nM4hzp&#10;B+/0868W7sVgWQ/P8vX19RTcQVA4Qd+s3hoBfMvtxeeAuDnpf94ScMn3CJ4Z5PEZHZ/TwNhyPVbp&#10;haiP9OeJuDH0xwO5FPuV4TmCiNcGjHH/3uR8+bkcY873H75DcI1z/kcAVvXm+wS/R/CMR4QQQggh&#10;hBBCCCGEEGKZrNEbAnEz0J+FF70DiZcfHNs/krNSXZUi2Eizkhx/VDdbzAicm9l8XtkLL1ywMy9N&#10;bTad2w++/4It2Ma1YuWThZULwrQyY5W9lZWRsV3ugYOrNl7JbTQe2F33HLVbbztko9HAjt+6bnne&#10;2sDtkuXtH+/ruvJ8tuUl2K9IK+fNvP2nnjpr33/6lOfn/m+UtqRN5RsvP2C724UNhnN786MP2XCU&#10;29GjIyu9L7wIGHar7NEXgsvadwK0V3nvsYGV3XgZ0AYRsh0uK7otFpU9f/K8vXhyyybThT39vTM2&#10;W9TeVm0bWzObdi8IvaM28v7yQmFtbcVWvL2VYWF3Hl6xrJrYgQMr9ra332urq6xa2Nrhl5P9+Ju+&#10;AOvMxbhk3ZikMWT5vx5p1T8/Tv1IQBz9PLOxaee25m5fY99/cWonT2+4nU0KzmNFPV50zOezNKbI&#10;odXCDqwObODpowdGdmR9mMblntuP2gk/d0/YSuZ1O/80rGTox8Afct2RHymZbK193pCFZyrvFkGQ&#10;592mc9PS5m7nM2endmarMqbK6fO1+7h9KTOfb/lYL1Kw6Mo4s3X3I9s1Hzu4YgfGhY3dp/ecWLNV&#10;Vk30MV0fuI/dLTQ99BaTnW5T5rqSg3kBxDKKPZvFKwdzm+A5VhAjSOe//Jf/ks65Rw4dOpSC5AjC&#10;e//7358C53jhxoo6QXom+BjuReRHMBMv81kl7bOf/WxaFY3VOXjBx0t9Vvhj9SXa+umf/um0akf7&#10;nGlX/dgrTaAHelnNiUCQyA+b0AGcUy5eFu5n76sF+nM1vNr7eyXgE4Rtmv/5P//n2/OA+RXBQMwX&#10;goTY6vnv//2/nwJU8Q1z6mpAF/qjLufMZ7aM/N3f/d10jcBUgkvZTvCf/JN/0tW8MtB3NVzP8cWf&#10;//Sf/tN0/xCA85M/+ZP2t/7W30o+5V4N39Hn4Grtud7z82r9ebW8mu1n3GJlSlZb/F//1/819Yfz&#10;n/qpn7J/8A/+QSrX7+PLuV+ozzHuSyCPecTcInib4D3SrAhIsDfluI8I9Au4HvWup1/69Pt+Pbja&#10;flxve35Y6A/PQ1ZX/L3f+710zpx597vfncafQOrHHnss5bFK76/+6q+m7wA8mymL9D+vr3a+vdq5&#10;GedDPN9pi7GBuAcJxPyTP/kT+7M/+7OUz+fCr//6r6dnCKtq8nyhXv8+Rt/LHdfr7Z+r1X+1XG97&#10;rvd8wJ6wabkt5gbj/fjjj9vXvva19B3rfe97n33lK19J38XYRpcgPr6v8z2C1V6ZPx/60Ifs4Ycf&#10;TnOE3wUC5ki0sdzWfjYIIYQQQgghhBBCCCFeGyiIT9wc9GfhRX+PjpfjHOOlhx+7OgTPsXVtWZo9&#10;/xzbTD5jGxub9sUvfM2+//QLVi4aO/9SY/Wc4DdWxltYCgD0hoq8sNGY/xM+s7X1oQ1HZoNhZnfe&#10;c8je9vaH7ejRQ/YTP/V2G6+0fzCvXAajzobOHN7nTCa8lDE7e3bT/vy/fNY+/ddf8PJu06LwVgi0&#10;KW0yu2DDYWOjUWFvfPM99nO/8JO2fmDFHn7kzqSOv8MPiLnp+kUQX9tdb9fmNq/nnvRCzcCGg5VU&#10;bOp9O32mtrPnNuzDf/kZ+9rXvm2zeWnPnzxnc7cLmybz2hZl5eUzawr6OEwvBlbGQ1sZ1imQ754j&#10;rtNmdustJ+y/+W9+xR586ESyn+2G11axoSWG5qIgvlTYrxLER9ohSM5dngL53ER7+ozZxubEPv/V&#10;b9mTzzyf7Pzec+ftzMY82VbnIx+LteTnxWJueVa3QXwrhR1YyT1tdnStsFuOrNqB9TX78Xe9yd76&#10;8C1skmzH8saP7Yu11mmIgylMkEi7zjbt190HZLFtb9oi1+fPt0+W9u1nztrmdGZffuL79uzpDbe/&#10;sGm2mrYkblxXXU782AbxrfpcWXP7UoChz591Pz/gDnv7m++3EwdW24C+o6t2xI3EIl7hta9lW18S&#10;yEf+kBc1KVe80hAkwQv1D37wgynI7tvf/na6P3ipzha1bJtL0N6P/MiPpLkZxItc8uJlLMd+mcjn&#10;hS0v9eM6266x9ei//bf/Nm2jxcteVmJilT8CrP7e3/t7u7bUoj7tYR+BRICufrvQ3js7K/oQtBWg&#10;g+vkR3DAq5W+j6+E18NLTnyCEBj6v/1v/1vKY5yZu8xx4DrzgOC63/qt30orQzJ3mH9XCjqYi+jB&#10;rxEoympSBKj+/u//frrGC2u2oCbw9X/4H/6HVOZKuZnGl/vzf/lf/pd07/FC/m/8jb+RAiDDt4C9&#10;9Dfuq6u153rPz6v159XyWrH/2WefTQGbzF/uCQI2f+3Xfi1df7nPzLhf+s/iZSjDc7sf5ANRd/k5&#10;H1xvvwQ32/heb3uuFuwPm2LMCMokgO+Tn/xkyufz/O/+3b+brhHI8+d//ucpn9W4mGf8DwO/8iu/&#10;kvJCx8t9nrzauRnnA88EoC2e9cD9yDgRhPXHf/zH22PKWEcQH1slRxBffM7Sv73u9yvlevvnavVf&#10;LdfbnldiPjDugG3RXtyvjO03vvGNFMQb9zXzg+8P3OsE8TGHCOZl22X+J5wvfOEL9uCDD6bvUwTx&#10;hU6Oe6WFEEIIIYQQQgghhBCvfXa/ERLipoE/2i9Lj8iqWX2vtnNntuylk+ft+08/a08/9Yw9873n&#10;7OyZC+laOW+sKTNrWG6tJqhuaHk2chl6emCN59VVbot5bfNZadPJwjYvTD1dWbmoU7BWC39A75Le&#10;dnqx4P+Rxd/ukTzjZX5tk+k8rYg3c5nP2S6zSvpZ1W3mx43NqbGyG2XRmbav7d2NSXWnOzXpJ7Tn&#10;WZ7BSnPeb6/7ovf58e88bU88+T177oVTtuXtTWYLW1Suu2bLWa/j5bPC+4zkQz8futsGfr1wHZnb&#10;1tjm1tw2J3Pb8v4TPJhs6iRIsXA0nIzoU3vWzj/qI6xsh0y9nz84dcG+//xpe+aF0/b8qfN25sLM&#10;zm2WtnA7rBhbU4ysssJmXsHdY7XbWWVuo+fN6zxtn8tKfRtuI7Lp/p3zUs3ta5BkB8aGweTsJW2Z&#10;xjuGbW6anZ9W9iLb9760mex77uRL9sLps7bhvqR9tu2duyxII7nbir0uC7dz7n2YuWwtMttwX571&#10;+fPsC2ft+dPnXeeGvbS1sA0f983K2/PWefWDKyG9kNl2ctgoXkl4GXfu3LkUZEewE2PCyziC+Aio&#10;Y3UkgnXiJW4QL9T60s9fBp289I2gKVbiIJgK3QTm0T6BQrwQZttT2uu/OEb6OiA9E1yiLOm4Tvm4&#10;joQORLz2YQ7EPOblMXMu5gnz/MUXX0wvjwm+u1r2mksxz6KNvryaoY8EYPXvu37fo9+w7BPx6oA5&#10;GuOIMIYx3v3xfbnzuT8n+m1BpCnDZxHCOUfKxpxClu0UNwcxL5A4J0iHz3OewTw/CNhihTaEwD3y&#10;EMaVz3vKRmCQuLngXot7L+jfl0g8L5D9ronXBsyD/vgu3//A/c73eoLyzp49m1ZWJaCP8tz/fP8n&#10;zaqrfOdHZ+QLIYQQQgghhBBCCCEEFP/M6dJC3DAa/9f+AZw/jnvaSk/xMpOgGvIrLqUV9wgmy8o8&#10;RUTNNkt78hsv2Gf+6jH7xpefsg9+4OP21x/7vH3760/Z6ec3rZoObb6ZWTVZ8fJjVzO0olm1Qb5u&#10;g2w1BfI1rguZzwi6m9vWxsy2Njft+PETNhwM7K1vu4emE6zYlwLHki1uq59nfs4KeixIRP3Pf+Yp&#10;+/KXH7eNjblLabO52dakdGmsrHPb9PSimtub3vym9BLvrnsPW164Wu9S2vI18H7mhbdBkFxTpoC8&#10;LCvcTyM7fW5qz71w3v7wA5+1//CHf2mf/tw37ctf/65tznM7t7mwjWltiyZPAWjGVq1D7/9gbNnw&#10;gDXe99r7Pi1HNp2ZS2bTjU3b2Nzy9lbs3T/ydrv9jrXUTzrOCngcm7JdGS9LA1Fanre21dhWL0hZ&#10;5f4sPXfRZPbSZmVPn9q07/zgvP37j3zTPvrF79iXHnvGvvzYC/aD05WdvuD+KA5bMzpkdbFmW97f&#10;jVllM7c5H6358I6szMY2Kwe2NWvswrRJLzuni1kK9rvv3lvtwTuPpCBLwjEJz8QiBsdHvHVgmkMc&#10;3YfkZgNP5Tb19Cnv++mtyj7znZfsI1/5rn3xiRfcxifsy0/+wJ58/iW/5j4s1m1aD+18NbZJtmKz&#10;bGQL92XpMh+s2jwf2aQZuu1D2/Q5dGGW24sXSnvs6Rfs+6c37YkXLtj5srAtt+7kpLLx6jBtT4xF&#10;rMExcDtYg485z6znZ/IwE4x0fz54fhqIlMTz7VlfKLFNVzSx68Jrn3jJFuk+8aKNfF6csyIeq/Cx&#10;bSbzi5etrFCG/PIv/7I98sgjKZCPl/Lx0n1Z9npxGzZwpE1e5ocQWEXwHoJeXt6x4hfBVQTzcc42&#10;e7zUp82wmbq8FIwXwtE3yqGHcpSPl8ZxHTv6NkZe2Bb6AvKRKAuhCy6Xj85Ih64ot1wX6ZffTzdc&#10;Sk//CP3rsHwe0PZyO/vZsKyjb8t+NvTLvBIQkPqRj3wkzTGEecQc5gXyc889l+YK84x5z0tm5jxb&#10;3pKPrf250B8X6PelL8D84x5iCznqcR4BhO9973u3/bysL6SffyX068J+9aPdfhuk+/3t28YRSJOP&#10;fz796U+n+5IX8/fcc4+94x3vSPW4H4E6SF8PaejbFbohysFyuwE64lqU76f7ZYK+DRz7cN4vv1cZ&#10;IL+vJ9JxDsvt9unn76V/mWXdwX59WdaPMJ7LzzHgGnqgr4djnEc73Dsf/ehHkx7G+v7777dHH300&#10;lUOY05Trt9O3BUI/RL0oz7VYlSvgnPy+/ijHked95EU/SC+3u5evltN70deFjr3S++khL2Q5v38e&#10;hI5guQ6QF32J86Dfx7h/+2n8vFe96wntMW5hA8K2/Kyy9eEPfzid8xzkGfxLv/RL6X8MYG595zvf&#10;Sc9fnsVs309A9dve9raUFzrj+XK1femPHaAv6OeHP69krCH62KdfZvkeDP1IlOvXJ69fZi/6dft2&#10;9tta1t9Ph/TbgsuV4djvC+NEHt+vQkdcZ6wYT7bjju9orLDGON92220pL8YSor2ov2zblcznKEN+&#10;vy8BeXvVJS+kX2957PYCG/u6+jYHy231z2kD9uvXcvnQT16//H7tRl5fT9/mfj70dfTzg/3aQCfj&#10;GXViLOKIxPd0gvKeeuqp9L2B7/Xk8V2MIyty8qzgc4c85gxBvtRH97JAHIUQQgghhBDi1cJ+v9vt&#10;R5SB/crtpSfagP1+F+ynr5Yfpu61IvoNP6wtoauvZ78+Lv/NoF83fhfuX4f99AeXyo/z5XZfLpdq&#10;t39+venfC1dClIdL+Su42vKvVy41Bn3/7TVe12pOCnE1aMaJm4LGH4qz2cTm86k1tnCZm+dY2Wx6&#10;etaeV6UtNqZWbc7NT625YHbu2U376B9/yT70Hz9pn/yzL9mppybWbKxZNjloK/UxayarZtMVG5Rj&#10;y6tBEv6NslaGVljuz+a8YU2+wkbF2MaDFSvysZ0/t2Vbm+0qRaUfvHl/gqdTf3i7DPJ29TyX9GrV&#10;83jMVw3BMmNPDW1R5zYrCz+OrMkP2XQ+tvlixescsGK8btloJYWb7XyUOn5CM8XAPyTMG21K9r22&#10;kds0zIa2ubGwL3zxefvUp5+2j37sG/bS2aGduzC2aXXItsoVm1Su08s2g6E1xcAqVzZ34+d15W0V&#10;rth9UqxZnR+2WXXY5s1Rs/FtXv6YVcVhm9asOOf9aE1JQZMNAYt+TA8M/7CaT9iAlhKV1c3cNhcX&#10;vN2J1YVbPDSbeJuP/2Bq//GDj9sffejb9vEvPmVPvjC1Z19qrMxvdbtOuF1H3a6xfyDyUsy9z4su&#10;73Oe1+5Dvmyz/Zz3wXw8s4OWI8WBVJatehc12/B2NibhSx62ul0pgeGl/+dzp1x4vxrb8GyfNnbK&#10;i3z7nNlXT87sL776tH3oa0/bJx5/3p6fFjYbHrL54EBaXW/mjpi7A2mTGULYXZm3K+9NPe9Cmdv5&#10;RW4XfF7NiqNWrdxu1eqdNhndaU+fH9u3T5p95GvP2oe/8ox94lsv2rPnvP+uhfmSgvjczsKl6QL4&#10;UopxcnvrkrGPvtBDutS+IOIsBF39810nfXmdkPwT/vIjX67iSxdCMA6rj/FSlpeu3/3ud9MWupHP&#10;imXvec97UqAOL9xDDy9q+/AFDtnvi1vkR5nQzzkv9Xmhd++996ats3jBx/wnn7bY1pHgIV7sc049&#10;gjpCJ/3hnBfKIdE/7KTPCKCXenGdunGNNIGMfaLM8gptUR/ps5zPEf2RF7ZiF+k+cR3fRPkgroWg&#10;Ex2hJ/wPcZ12ojz1+9f3gjJ928J3YUtI6OvDOWXjWtjHvAo9XOuXuR6gN3T3+8uYIwSK/tzP/Zz9&#10;+I//eHqhzBxjvhDE97GPfSxt40Z55htzIXSRRz/69NuKY59oE4nxQSgbPgnI4zz839fXr7t8Hnnh&#10;b+ovz9Ug2o1yAfncW8w7+tm3gSO6+3XjWowj/uO+inNsos+xqg752MRc6NscukNngA7yqRdE+5FG&#10;V6Sjv6T7/Yp2yeMa530bAT39tkjHedgHkY62EfT2/d9Ph1C+D+cI16LfUQ7hvO//IK5RFvp9CQGO&#10;lMHv4WukXyaevUDZEMoxbhGQ0a9HW5SJsQaCciKoLmzpw3n0ket9Qi/tRfucR5p87k30Q9xDlME/&#10;YcuyT0Iv48M14Hq0309H2egrcC3S1Oc6eaSjXORxDEijO8YuiLJ9yIvylI12+vT1c52ynIcNXO/P&#10;k/79G2ngWsgrAbYxP6JNbGRLcwKaCc7juYqNbM0fc42AnQceeCAFWDMvKXf69On0uR/97eu8GsKG&#10;gHN8GRKQjy8piw3RVr886YA+UC7mGdfJC2J8gtAfZft50Q6CToS6kQf4AKi7nKYM5SN/ud2gb3PU&#10;ifYDyoSN5FOWOsvfi2gr2qMcQj10ItTn/mSMmY9cQ6Bvf7TNfU7bSOjiOkLb6IBoq59GYs5Tfll/&#10;lA/dfciLZ3lAHs/PgDrR3xCItuI8/El9rnHsX+/rIR1jAZRFwj6OffuR8Ek/DehAyIuy0QY6ow3O&#10;+2mu9Ym6y/kB12gz+sY5xOdB1OW5zWcDab4DMH78jz/c8w899FDaWvuzn/2sff7zn7fHH3/cvvzl&#10;L6f/2YHfP/AJc+bd7353qo/Es38vEUIIIYQQQoibifi9ajkdcB6/N8f5XuX6xO9G/TLL5fl9EOnT&#10;P+//zhu/SwJ6+1zOlj59PTeK8MuV2nwp+j4MnXvpJY/fXQPO+2PU/5tcn73GKOohffBtv/34XTz+&#10;NvLDgt797Ami7etJ/D3jSonyfdv6fVnuT9xry/6lToi49Fj3/bTXePXvBSFeKfaOPhDiFYeXqW2w&#10;iT8ut4U/WtdN+6WAdF4MvGhhk425vfDcGTv5/Fk7/1K7bW7lz9TCBjZMwW4jn9xFG/SUBB2d1PxB&#10;nhcPrTQNXxRcCKTiuh93ttDtLAmT+uz6e7q3kX4i2bZQaOc83yWtgkv9Ub7T5kXaP97nVtWZbW7O&#10;7ezZDTt/fuIfzP4B7Z/Xpefn+cjt5MUf4u1Ff40XL7xc4QOcvLa/BIhhFW1UlX+B8iTS9sTxJhmO&#10;aD+ZkPLbF4wUoGSNrlQIO8w2p42d3yzthZPn7fSZDTt3YWKl24ONSOp7F/1I1dq/lCG52zcY8JLT&#10;2/JSqMx9IAo3ovC5gWDC9oep9+2KSLa1HXEz3Bazs1uVvXDmgr3ofjw3mbXb5bJyIXMmHyTJvL30&#10;pcfbGhZ5GjWfjWn+4CXUDgbtVmnYVnnnp7OFzRd+vSBoc5S2BUb3henCzm3N7NTZC35kpUSfe611&#10;HfSshVTr75RKect0I5Top0Xruz6c97+AxQsyvtTy4pJfCOI613jBToAdK4jFyzrKR/rlgu72+dbq&#10;I83LPwKraIt5hE18OeSXHyS+KEbdft+wly/rUaffB8pF2chHYPkavxTRFn5gRRC2/kIILGCVEIIL&#10;WFWIa7ygpC3a7f+CFbqD6GfQtz1+WYtfKMin73EdO8IG2sYOJPLCDmzmizN2RJ8Q9IY9XOufB327&#10;+74NG+hf3yfhCwLfEPyBLcwfJPwPy33tp6PN6wnt4c9oi3NsImjg2LFj6RrnMXfC3+k51gWOhB5Y&#10;HuuXA/XCz3EOYRtCXowXcAwJW/F1fz4wD5AIQKQv/fkJoT/aDmgbCdtI9/uJhA9I4z+EspQL/WFj&#10;lIm5jC+jbOgDroU9y/kQuhDK9MEH9I386GNfT+gOXVwPfXHkWpRH+npCyO+ng9ALpKmHoAPfMwaM&#10;C/cHwv3L/UMQQzzLgLoh0Q7pflsQ+dge9OtGHwB/Uw57uHdpE4n2Ix3P/NDb132lRPtA++EHdPWv&#10;hf5lH/ZlLz9TJ/JJh26I/KgPUT7OAX3MF8aEPkf/GR/GhSN5PEP7c6BvF3oRdIVu0v28sIfzsJN0&#10;QBr9cf/GWHAPY0c847mHuU7Zvh3UD33opo3+5x1l4tnVJ65H3etJ+AawL55N0Q9s4zM++oS9nLPq&#10;HmAj9Rirvv+i/NVCu3uB3hgL/B33BrZiM8LnHBJjEp+z2BXPNGxCF3l9e5fb5Xw5j7q0zxiiP+YD&#10;bcezPeYEefFMp07oQgfpaL/fRtgC4T8EuNa/Hn0Ie5h/8ZkSczTs6T/Hot2wI9pHD/6Nz9jIX26z&#10;fw6cUzb0xXxGX3wPwY54puIX7AmJe4fy2LXcHnlB3ydRjjTtRVn0MBcR+ttn2VcxdjFvSGMPdfFF&#10;EH3jGDZGe8wv+kndeCaELoQ20IcfKB++Rfp6+mBjjBX6++MWEnWvBOwOqMv9isTzM/oa3xOAOozl&#10;7bffnr57EdjHfc93fn7HOH78eMpnq138H3YJIYQQQgghxGsJfjeK36n66f7vc/3fz6JMlLsUy7/T&#10;hZ5+3f3S+7GsM7iSuteKS9kQ8nII/8BeerjW/900yvL7915QP/5WFLovpT/yLpcfaXQHoffl0NeP&#10;nugj58EPo/9Kib9l9OnbQ7ovUb5vJ/T70+dy5Zfbej0TPt4vjYQ/+3DeLxPC34iEuF5kPsle33es&#10;uPH4DEzxWCyJZ/5BYjOX+ON/afPF3IpsYCvFYT8d2mRjYV/7xNP2+U983S6c27KvfvEpW8z4gOLl&#10;B6vM+Qe8f1bVrm9r2v2fAGzRmncf/P7sTYFn3jCrnjW5N86+pXlpdcaLIrOjx9bskUcfsLvvPWG/&#10;8Zs/5zbwkDYbrbT1AUuzFO3netJtVNiLL2zYv/k/PmV//hefdt1ms3lmOTaxAl49dv30q7R77lux&#10;3/ytv2OHDo/sne8+ntZ4Q1NyAeI/Mspm7QcAq/uxmt/G5tw+/skn7U8/9Hnb2FrY1x9/yTYmXq8Y&#10;2HBtzcpq7np4ybHl/eL/VuADp305i+F5fsB1rpJrdbViTeV9cOePmi1bHU7tzjtP2D/6f/zX9qPv&#10;ui11k9XiWAsv2VT6B37X9/BXVZe2VW5alVOqsLNbY/vWk7yM27I//Ytv2jefPmlVkdvG6orNCIxz&#10;rcNs3QZePimtebHidhJkOJpZMXIvNLzkYYPckUvhP1dtiJ/rhRXVaVsbbdqRwyv2K7/4Fvuvfuyt&#10;eNYOuozc4f51xFtgBRmMpAXGOHnEJt4mK/Gd36rsL77yon3q69+1yby0p05dsEXhvkiecz+OvG1X&#10;QFcnWxOfTgNbWzlsc77k+L9pvrBm2H4hKobY6SV9rOtpY+WitmIwsNX1Q7Yo522/fBwG1YaNfXAf&#10;PVHYTz5yrx1ZHdnPPHTCjjDwDtvp0nqaA2Tg73T0s+1HtF/FPZ6q3R+Rm24dl6i7vQUvF4Io8DqE&#10;jzhe4DFevFzjiypfrFj15q/+6q/Si0hWyeAlHKuW/fzP/7z91E/9VCrLC7Y+1IXlL3CXAxuoG1+a&#10;I80LUVbsITDs93//99NLWnSzQg9b+fKyjy32KAscsR1bX3zxxfSiE93YypaovDAkCBHIjxeLQN14&#10;UUt+vNikfV6QYgt2oB/7eGGKXsoDtrDayB133JFeQHKNreLIQzdt7+efsB9dtAPkUY46vBDmJS72&#10;sK0w276GDegN28mjDu3fcsst6RpHxol8bEE/5bEv2qIu54AN8cWaOgh5tI3gmxdeeCG9SCaNT7Aj&#10;/MYxbEDChrAnbIl2YnVF6sYvn1y/VqC7D+P5L/7Fv0jjS9us8PLf/rf/bTr/+te/nuY8vsbPjCny&#10;Mz/zM/aLv/iLqT62sRol4G/mBnkEnNCH/ljEGAI6uY9+7/d+L13Dl6xkyQvsf/SP/tG2/2N+URd/&#10;hf1RJ8aOtsgjSIEABs6ff/759FI//EnblKefbEOHXcx/JMaFOQGUC0jH3ADawz/4pD826KPNf/Wv&#10;/tX2ajtvetOb7P3vf/9FPiFNe+RTlnzaoD5pbOYaZdDL3Im65CPhA+oH5IUfmIuUww7uGco9+OCD&#10;6Tp66HNAHn2KfM4jP54btIVv0cPWseEr7At70EE69DB+1CWfupxHwAX9IY9rQHn8wpFnBUEM6OYe&#10;iaAmfM+RtvBX9J02yA87KUeZCBwhTT4BEOjnyDV0sBIaWxUC9vXtwf+0zX1BWdqg3+jjM+F//9//&#10;99Rf7oGf/MmftF//9V9PdcMeoGxAXuiPMlyPABtAH/OTI58x2EG5vo+xGTvIx75bb7011UUnY01Z&#10;8imPn3k+cc8BvuG5DFwniIYyfEbwLEUHzzDa4Tr9RlfUw7YYo7CBc3QA9cnnSB46KBN5QF7cv9SN&#10;+xwf8LkW9jBGYQ9lQk/4hc8x7CCfuYONQH3GFJ08k7CZa2x7H+AjdAJtcA5xvF5gE+3SJp8d//pf&#10;/+tkL2NEHs/Bf/JP/sn2yr6M21e/+tXkm//4H/9jGl/mG987/s7f+TvJXp7L3Cs/LLTPuGAjvo9n&#10;aWzl2Ycy2IbvaZs5SKBRzA3S/fFFN0fKRn6ALvoRZTiSR5vxTMRX3MtAmSjPNeYE+rCB50aMNX6K&#10;tmK+xTyMtmLO0B66ojzznzTXY/4xRsxP0vgm5mc8G8KemIusoBj3C88S7GH8/vAP/9D++I//OPUB&#10;O3/t134tPcve8pa3JB1hDzoBn4XN8dyLtjjnyBjFc5U07VCfNuk7YBP3DvoYo/h8wWf4BdC7PDZx&#10;pGyk8QF62RqYZwjX+Py+77770nX8w2dQ2BNjx3mMBf3g+U57+IHxIx//xX2IrngWoYP5QJ95BjIu&#10;lKc+dlOH/vGZHv6nb+EH2g6dMQ8YQ57lfX+ij2cdnxNA/eg76bCtDzoDyiDoxPb4rKEd2qU+84Ln&#10;V+iLe4m2efaFnugb/sYe8vBb9D0+A4FzRAghhBBCCCFuRvjdBvq/t0ReEL9b8TtY/xq/EwF5UZ8y&#10;ke7nUzZ+hwN+HwOu8zsWxO+H0C/bt23597xgvzL93xX79lxv6Ev/d9aw6Ye1J3wUPlsGv0Zb/G7a&#10;b7c/dpFebj/KL4/1XvTr7le2X2Z5DlwJe9mJnvBD//dv/q4Rf0d5JQhfxRHwc9hKfvSXfkQ5rvfn&#10;QcD1vXxKXuTT79CD7qv156ud/jyL5w/3Qv++iGcL6f5YhM/Df0A6fMjfivg7lRDXAwXxiRsOM7Au&#10;GyuG/IG8tkU9tcraFygEtfHCblCM7MDomH+imp16/qz9h//jw/bZv/qqlYvGNs6ZrYwPJj2sQleM&#10;hj6zXbF/H0lbrqYpXttw3H0Q+7V52eazEp8RxGeNld7uvJxYXmR24paD9ua3Pmx333OL/cZv/WIb&#10;MOX1Yvtc6lbNIpWFhmCr6xLEV6fTMm1xO7CTpy7Y//nvPmb/+YOfTXnnJmu2MWls6F8yDh09aptb&#10;56xwJWurM6ubDa/JB/jUBm4eQY6j4bpfjyC+kTUsS0cEZb1l41Fpt992zH7z//7L9mPveTDFfa26&#10;UUOiwTCiQokfgaNL1VS2VU0td71z1/WN7521D330K3bm7JZ9/K+ftjlBg8OB1cfWbULAoGsd5+u2&#10;Ol71tCt1n8+mZ93W0qblWXdA5WM9tLW1I7bgHVXjjZQjG/PB6bNinJ231dHEDh9asV/++bfaf/0T&#10;70i+O+B9yL0Cn61DOpsM5mduVTZIG/+eKTM745/DL5zesP/vf/68fe3pF308CpuNDtngwBEr/cN7&#10;Y9P94F/gBv4BfGBl5HPLbap9blaNjVd9/uT+xdmdsmAbYR/gGcsgehtFPrCDK8dsZfWg66nt7NbM&#10;Zj63CPIcjH0MFxd8mi3slmzD3nXfHXb84Lr9nXe/0e4/Sm3/0uhSMFZJ246b017I8eWAQEa+NHuy&#10;9mTbQ0+7RJ107F8Idil9fZHGyb9I8WUrvpzzxZyX6B/4wAfSNQKf+PLGC8ff/M3fTFvpLsM9zxc5&#10;nkvxkvhKQTeSnmluBy/3OPLLAS9mebH9R3/0R8kO7OVL30//9E+nl5c/8iM/kl6Ahh5eHlLnr//6&#10;r+2LX/xi0sGWvGyXSv94cYqt7fNtZxLQHoIO2ouXwp/73OfSi0j6xgtavnxSj3PKc05AAXl8gcVH&#10;vKTFNoIOeGkZfYmAL+zneCmwgy/JvLj85je/mQKoSD/22GPppTr2cz2+MMcRe+KlLu0QVEX/o+/h&#10;q+h/+Dzo641fWjmn77xMxgaC3bCHeUKgAXUoT9vYDZwzD7DhjW9843ZwY4xX+IQj9ZHL+eTlgN4+&#10;zKF//s//eRo/2n/Xu95lv/Vbv5WuETTCFrq8OCeYj/7RJ7Z8++/+u/8u9YfxjV860B1zlbx+W8u+&#10;pdx+QXz/8B/+w2QL9eOXofA/ZeM8rlGOfO5NxoJt6NDH9nNcQ5hrBBWgg3YikCHaZAwIgGVcYqwg&#10;2o02sJu+cU8QUEObjDFBDOjgHvnKV76S5hd1GWOCbEMnZUkTPPE3/sbfSOW4jo+RD33oQ2lMKMOc&#10;/bEf+7F0P7397W9PbYVN1Is+xxwO++g7W35/6UtfSnn0nXz6yrhRP8YIom/4I85jzlPvU5/6VNLJ&#10;VuIEeRFI8Lf/9t/eFWCIPvpG//EtoJM+kc/9gk3YwvaA3De0g17agbALIWgMQTfPDe5VxoHAINoM&#10;G+Oe5DzmVkAbPK8QbKA89xs6Ccp76qmn0rh9/OMfT/cvOphTlMN27OF5QZu/8Ru/kWyljfA9z8F/&#10;+k//acrDl3sF8YVO4Bx7o7/YxJzEJ5/5zGfsW9/6VspDGG/G9Z3vfGcKtgkYDwKJfud3fieVw0c/&#10;8RM/YT/6oz+a9GJbwHWe/8gHP/jB1Efa5/n3S7/0S6kMfWVc8RWfD/SJvuEXBJ3ci+hl/rKlO+NL&#10;u/iSOYBOnvHUQ+gvttN35ic6Qg/XA8qRj/+YH/SNe4d5wrX4zAkfUjf0RNAazx+ep+TxXOJeAvr8&#10;l3/5l6ke/qJMzKW+PfgIYu6/EtAm7WEb9+i//Jf/MvmA+525xn36j//xP+5Kt2NEH3jm/PZv/3b6&#10;jKE+/f0H/+AfpHGh39eiD9hGIFg8QxDS3Ct8HjAWcR8wHowv7TIHeHZiO34lGI05zDX6BDEfOOL/&#10;/vOH/DjHBu4L8piTfPfCV/GZD9RBd38csYHnBM8n5h/3RPiF+YkOysdzOPRQD+gP+ZShTpTB//Qf&#10;e9jWlPuFPJ6FfXvIC3toP+4X/ELfeObcc8896X7/kz/5E/uDP/iD5Eds/NVf/dV0j731rW9NbS+D&#10;XqAd7KQMR56v3DvYwXOaeUI/+QzBnn6dsDFsY/48/PDDqV3Gi+C7/Yi6YRv20CbjRBAq19GDz7nH&#10;mCOMG/7Cb3wuM3/iWUkexLMDex555JF0n5LGLvKB/vBZjk4+O3hOkvfkk08mPTGm2IB9zEHmAHno&#10;4zsNaXxPGYT62EGfCAb8xCc+kdI8c/AV13iev/e97002xJwA6sd49CE/6F/Hxm984xvJX3yf4pnG&#10;HOH3hp/92Z9NPuF5GnXCPmAO9tuN5ztpnpfUQVfA+V62CSGEEEIIIcTNQPze1P+9hbx+fv8av58F&#10;UQb4PQqWy0Y+v9/F7/rAOVA+fseC+N2U37WirdAB/E4Wfxsgv68ziOvQ1/1K0v/dEeJ3Sn4XDsjr&#10;n18J4ZO+nyHOaTfair/pBH2/Bejr27mXz8mL/L38DXEdmBdhz/LYXe14xDzpt0tbMfeW5078jn69&#10;of2wjT5erl/0vf93l/7fDYL4214QPuTYzw/ww175r2ViDuNv/gYDzPN+/l7g27183qc/b4W41ry+&#10;7lRx07L01aEnuf8cWNa025VeOD+1c2e37OyZ87aYV1ZXjY2GY3/Isn0RL4L5IG6lqvzDkC1kMy/X&#10;zLelqmdWVtMkpJusTJLllUuUJ69KkuiZxPa+/POUCx/6IdearsEm8zbbFgg0O7+xafNFmYLF2PI1&#10;SUbfvYz/SPZ5hdWVsR1YX7U7bj1h991zh91/75320AN328MPujxwl91/z612953H7M47jtqJ44fs&#10;2NEDdvjwmg26YErE3A+7+9kSX3b8q3jrd0/Py8pOv3TOzpxlpZwttyOz0XjF9Q3Tin9uVJKmWli9&#10;mCVpyqmPbWm5y8ifRisDr1M0VrDqnucVTeWj71/SOsndpiTeYuHle8Pi7NgX5nYHH2ezrVlpL52f&#10;2JkLE9uYstqja3G/FaOxZT5/8COa6FsSt5VVCgmuGxe1Dc2/HNvcBvU8pUc+N1b9OyCy4jZnPpcW&#10;000r5xPX4nPJW0Yaviy5DzKX0ts7P52nLXzbQD/3G26hXPzrfHultH0Xy8Q4QnyJinO+qPIFjC/A&#10;HLnOLz58Iev/khI6+npezhcy6vDFOL4chx6EL9/8kkBgBy8lefHK6lq8KGdlj+UvkJyjB5v4wskL&#10;ZIIz+MIZv/Qs24sAZehvrNBE0FoEnaALWwimIDiCAASE8/AB+nlxSfABL5epjy7S/PLRty0gTbtI&#10;5HPkl0JeAhNgQBADegjewxb0MB60zQtqhLHBT+RTl3rYTh1e1GILgR4BbUS/gfNoP3wSdjAPoj/Y&#10;0vcJ/WFOYAN+wSZe0OIr6tNvbMEGfMoLeM6xJdrv23G9wSZ83Z9vkcZ3zCteptMfyjKm9JN+44P+&#10;HEJPjOkPw3L/+7bRRrQZeQQy8JKfwAWEeYI/Yx5RHv8zPxkTiPuZsWMuhXBOfcY5xj0gHfcXOhnz&#10;CL6jDkIe4085BL/gr7j3Ik3b6Ii+RHngnkEow5HysGzPXnAdnTHfEdLc8wQP9O87wL6QoJ+mfPQN&#10;XejBJnQwP/Brn75efEw92udeQZjv/b7H2CLRN+pShraoH3UZH3wY9lI+0kjUxWbgOnqxAyGfccWf&#10;zF8CcwgMwj6ucw2bQh9p8qjHed9vV0O/TtiJbvoXzzL8wpzFt/H8iOcY/Yi+YAPpmBcckSD0Q9Th&#10;SFnGH/8hpGmP9vvPdu4XdGADzy1siGcX1xgPbMXmqEMePor2+v3t54UO+g5Rjvpx/2ELOrmnKM8z&#10;HFu4b/l84x4mL+4VytGHeB7FvYU99A8hL9oNW6LtV5r++IQ/A2ziWUs/++DD+Dzj84RzoJ/0j7EE&#10;dPf1Xy3UZS7hfz6z8Smfl6S5P7APv8dnfny+YRtzhDJRN+5Z5gr+D9vQgf3Rh8jvn9OfGFOE+zPm&#10;A3MBicB8jpzHvcncju8b1I35ia+5jkSby+1Spm8b84V5FP0Jf8SzFGg7PuuxhSP+CH39uY1EX9Ad&#10;z0/SCHUuR9jW/x4S9y+29edDzBnsCts4D9vi/qcutmEreX2wK4i2A3wJtBfPIepjB+OO3ugvdWO+&#10;hM8Qxo1+MEfwM3ZQvz+nGdPQyXX8Tx79i77FZzvPLMaM+tE/6lCXvPBxPD+wC5+gizxsRT918Ud/&#10;bEKulv6zKGynv4x9zNu+n0ljFxLXl+cucC36IYQQQgghhBCvZvb6fYvz+N1oWfpE3b3qR95+deN3&#10;LYjyy78HR5nlusF+ul9Jltvey56XY99eevgdN+Ba34cBftyrLud7jUuf/erCXnX7wjX+3hF/37la&#10;+nqCyAt9oX+5z9eTvk/CjktBmfibQd/O8B/Sz+/r5lr0sc+VtPtaI3yyTPytCMKffX/F9SjTTwfU&#10;EeJ6Ufwzp0sLcUNIj86mfYDyuCPoyb92WZ4NXIb+ZBz62cjOn5rZFz/9hD3+ze/bJ/7yi7ZxtrTG&#10;rx06eIvrGLii3Mra8/LG2FZ2Wl6w0bp/+RhUNlxd2KFjI1s/VNjxWw7YkWOrdvT4mh2/dd3lYDof&#10;r+dp1bTRqmsbl3b73cft0NE1e8vbHrZs4Db5f01WpxX4/FHu56Xbh61YzbGwzc25feVLz9iTT7KV&#10;D18E/MMhbR3rH6TNINX3DtnhIwN717veaOOVwm6/Y42rSQMSsMUqGQTDzVgFr8jt+Rdfsn/3Hz9q&#10;zz6/YYvaP7xXjtvC9WaDoWX+Qb6oWBWjtvUVszc/cm8K3vuln3uP/cz73m4/9q432/vf+zb7ife8&#10;2X7snW+wd7z5bnvTw3fYW998l9173wm7//5b7A0P3WEPP3DCDq+7z72fhc2swA4C+mqs5KWD94uo&#10;wiKz2vu/aAo7P6nsuZPn7A//y2fsC1992l44vWnTet0OHr8t2bY53/T6pWV1ZQWrIM42rVls2ti2&#10;7PBKY4dWMrvvtgN23x3H7I5jh+yWQ2t222GXI2ueXrej62M7vFrYoNm0YTaxA55+5MFb7ME7b3M7&#10;G/PqKRCQxeoy/9JSV4TFuZ35wEqfF5vz2r769Fn766993779/VP25adO2rRY86m1YsX6MauLUfJz&#10;uVikvqYthn18x+6DdR/7uw8N7bZDmR07kNutR0du09BuOTi04+uFHRqZi/9SwEuvjfPer4kVQ5+P&#10;Pl5Z4TYMcx+nUfIDH/8vnTlnZ7ZYAWtoR72vk6qxwyOfp94mNqe40+4LRcZ9gcM55cuY56crZHNs&#10;k9vHkEQUgF0XXvvwxYmXohz5gsuRL7PhV164saoIQpoyrADEqnKsgBcvbflC1v9yF1+W9/rCdyko&#10;T734Qo1e0rz048UvLz9ZPYxVolg9jBVeWM0lVsaKL4fo4Zwvkmx5xqo2vMhE15vf/OZ0ZKux+KKJ&#10;fvKoFy/keQn6Z3/2Z2mlqCeeeCK9NMYG+sxKLughmJBty5DYppcXo9jJS1FWruElKi9i0clLVYIQ&#10;eflKe+F3wG5e6kYetmELOlhh7fHHH7dPfvKT2zppi9Vu6Durt7DqDb5hNRbSBEUwZrTJy1OO9INg&#10;L+zDDn4BpS2EvmMD7YYN4RN8F8F3H/nIR9JKcqwGg0+4ji34AjvCJ9iAxAtmXmATcMZqMqx6hU5e&#10;dPMCG7vxLaCP9hHS1wvaZvU3xgv7mdexqhf9Dh/GS3Ty8CdphD7yYh5/4Ud8SpmYf0H0I/Ioiy9Z&#10;oYZr1Mc/zIlY/YZ89OAT6lGHuUA+tmIHL8aZD6xww/3Jqmu8fGesmdsRFMMKTQS7Mj+ZuzGmBBoQ&#10;yIUt9BF95DFe1A/C9hgfAha4n2iL+RoBAvSDMthKG7SFb+kHz5hoF/3cP/SDAATmGWUILKMf2I8u&#10;8qnHvd73Ifmc0w46IK5jC2OKHsaIuRX6WJmIOR/1g0hz7Atz+y/+4i/SnGeuYwv9YRtx/BpjE/VD&#10;L+NEX7hHuN8YI+Y8zxPq41vGmvHg3uV+ZazIwzf4lLlJ0AP3OvcM40RdrmMHcw2f0V74hXPmBX4n&#10;Td8//elPp/5jE3UYM1bzxEc8T/BXBCNFoBhtcK9GmlWT8DP9A9pkrvAcoF2u8RzieRzXwyYk/APY&#10;R7+YP9iALax4Rp/RwyqpjBM+4X6kfoCN1P1P/+k/pTlInwi0ZQWvfjvRPvMNvazE2l/JjH7gU8aH&#10;1bJ4HtIf7nd8wHbJpBkfVrXCFwjziZWruEcQ9PFMjfGEmONhC3OEPMYj7l/apy59YW6wEhbzg5X4&#10;Yqy4Z8MOnqms1EXQOvbRZ9rjGRr3L2ONf/iM4b5AJ3OI8UUX17iPaBt7ADtDwl7S1xPuQ+CzkRXZ&#10;sBt7mP9/82/+zfTZEavXBTwb8SP3I/cDNtJH+sK4sbpiv09XQvQXmJP4nbnIXOG+4DOf+577BZ/H&#10;dwzGgWcpdvIsYX5gL/OMOYX/mU/c64xNrIyHvcwh2sVWbO/7HMEOnuEf/vCHky08w+gf84G5yH0R&#10;z3L6zHzgPkEv8wFbmQv4iSN9Yn5Shj6Eb2iXdNiAxLOUfNpjXOgLKzqyEi0+Ye5HGfoenyn4hPsf&#10;n/DMYK5hE20zXvgRXcx5fBOf+fH8ZCU8bGGu4xvykHi+kRdpbMPP6GYVUe4fnh/opQzzC5vwDfrC&#10;NvzGswz7mU+0zzMdXdzX+J57mmcO9odPwl/U4xhwjn/ZGph+xX2LLuxh/jB26MUvjz766PbKhNjH&#10;kec59yftYD9jhj08j7GD+jwT8D+fI3xfAHxDv/BbfPdkfvIdKj6PaZfvvfganfSdOUJb8dmBHmyg&#10;LGNBO7SJAM8d+kR5iLHo0/dJjFtAG/iD7yf0LZ7zlGHFQmyOsSUvxi+emfGsCuF6tBfXos1oN45C&#10;CCGEEEIIcTMTv7vwOw6/p/H7Dr9nBvzuxDXyEYjfyeJ3oLgWvydxDeLvLlE+hDpRlr8rBpRHQlfo&#10;4Ri6+jZE+9A/Rhqi3PUk+rLcNmlsx6/RN37PvFrwEf2mfowNvz/zNwOIdvp/3wHKhz3YwDX0oCN8&#10;HDYjfV9xHX1xjfbQEdchriHxO3bo4Hd42g8brwb60h9zdOKD0M817OE6f/O53tAm4BPaxg6OAddD&#10;gOtxpBx+xFb+ZoNf+FsJ/QmfcQ2hXPictuJ+JK9P6H+90PdrPC+4j2JOh39J9/21PGeizPLY9c+F&#10;uJYoiE/ceLrPC382Ou2HUm4DF//AyfxnNrCmKuz7T5yzj/3Fp+3Z7520554+a1k9tjwbWd6MbT4j&#10;YMcfvCv+5cH8C029sEl5wQ4eGdt4tbB7Hzhhj77tQXvDI/faz//ST9vP/vxP2vt+8kfsvT/xI57/&#10;iL3pLQ+nsmsHhnbs+EHX09jtd52ww0cO2gNveNAGIzcy8w9RVoPL+aD1B3M6jy80PNSvRxCff0D4&#10;VQLlaOL5F16yf/8HH7dZObR8MLbByjFb1AQw+odM09o1GOR2x62H7L0/+jZ74L677Gd/6lF75IGj&#10;ds8dR+yO42t2y9Gx3XJsbHfetm733HnE7rvnmN19z212xx3H7L57b7U7blm31YHrcV0FgYp0JIkb&#10;4O3w+c42sY0f6c25aW3feXbLvvvsGfvzj3/BTp1nS+ShZeOjKUBtWi7ctllaYc89YMPadVYT849I&#10;u+XQwB6629u/7Yi97z2P2o+981F72yMP2nve/mb7kbc9ZO989EG3/V6759bbvcwxqxfnrFyct9Ux&#10;fVy3++6+JQXcHeCLDJ7CLrdpNvcvJxg4HLEDs12YlfbZx56zT331cXvxzIadq8a2GB6wKhvaVunl&#10;S77k1DYeFJZjn2tZzUu79cDYjrm87b4T9vaH77GH77vD3vW2h+0ND9xpD3rb6z60rMx3kGUEZ/NU&#10;b2XoYz4c22ht1Qofi03XN3cbK3ccq/2du7Dpc9NtdfuOHT5ms0Vj9xwujDhR/3qanNoGh+LnbmZw&#10;ToRiB12jn0Fc4bhdarnA9oXXPnxxil8O46Vq/4sUX3LZxosXuJThhR4BOLwwJLiDL2PALyPxJY0v&#10;dHH+wxL2cIw0LzkjwKT/ixj94Mti2ER58niZyZZmwMtRtkLk5SU6sDf0Al88efFJEA4vHnlJzMtd&#10;+sSL0/e85z3pZToBjPSfF528RMUnvFjnnIAE/IPveFmMfuwKX2MDL1Rpi1+suA5cD3s4Up8X87wQ&#10;JriAF73oIzCAl/IEMLLlKG2y9SRBGtgWthAEQh/xFzYRWICgl3Ekj19mKBNftvEdeWFb5PEinpfI&#10;vBAm+AU9/BLEy3GCaHih//73vz9t3xaBDrTPEf9gIy+zCRajT+inL7RFQAc+IdgAuBZf8pd/abqW&#10;0C7BLvib+crLdcY02o+X/gTbEDTAnOFlPQEJ/OJKecaCslzDVmzGLzGmMZYcI4+5xNzaL4gv+p4+&#10;311CJ3OdNqhPAAJBPASZEbSBjZRjLJkbBCOyZS2BVfSJcWIcmBeMAwEF9BMfAP1jXBgTglII0sCO&#10;PnEf0g42MMfRw3xjfBk/gpFCJ4EUBC9QjqAFzvEZQj18hn/RG/OB4JXwVfySyDyn/7QbfyggzXXq&#10;U5d0jE8EI3AtAtSoh33MR+rSN3zZHxPy+88B5jhzPcYT/+FHthoMQhdQhvZpm2AcAtUYZ56d2IYN&#10;jAf3KuPAVrCkuX8ICMY2hHGmfcozxtx7+Ib+YDNjjU8h5gg20H7fPzzHYito+hc+JrgIf+EXxo3n&#10;Ie1iA2MZzw+Clhgr5gv6gDZI08dLBfH1weaYt/iDwA6Cg77whS+kucucZftR/EuAJMEd3FfoDts5&#10;4kPmKNvj8vzCfsYDH+IDykU/aQ+7qMezH3vjswId+JXAGPyF8Nzi+RXB4fgDH3Ckb8xd9KIPPfQD&#10;H6Irnvdcj/kIMb/wB2X79y9to+PP//zPU5pxoX+0jb+xhX4xPv3nOvaQxle0Q7/oO2PKc505ix4+&#10;s6Jt6uAvjn24HmViDsf8vx7QFvDMp79/+qd/mvyBX/DfL/zCL6RnF3nYgV30MWzi3mIsY6z5LGU8&#10;GLv4HI029qI/LyNNv/EZz3Q+67nfGRd8ybhzD8TWoowD85Qj48IYMFYcmUPYw3Oczzj6x/1HPp8j&#10;fF4Q7Em72Bj9g+gPz018wn2BDvrEWHM/8H2DAFc+W5H+fGBucsRv+Is2I2gVG3iexz3c98+yDVEf&#10;2wna4x4hoJDPfJ45fCbwfYPP9fe9733b3zkIJsMfCD7DXmyKPqE7PqP4nMFP+BcYez6f6CufEQF2&#10;UB/7qM85Y4Ue/INtPGMJEkQX7fH8on0CxBgn/EQe9zG+CtsYL2Dc0cu9wn2MbczD+B7Cvcx9iw34&#10;JnyHHZzjX+YM9nGN+Yl90Ud8w/OTbWP5PMYefIRNpJlb6GF8GG/soS+0yzOR5z7f+/j+in3MI/yP&#10;/ejkc5F5QP/oP/k8Nxl/5ho+oh7PCOqik3lImegXbfEZyfPhscceS30jj/7gC/pIH/BTzNsg5g70&#10;51WALuYhfcAG/BNB67/8y7+c7KRejC364j6O+tEG7YafKQ9c67e7lw1CCCGEEEIIcbPA7yzI8u8y&#10;/O4L/C4GXOf3Z36H4nc4hDzKxe9rwO9M8XtS1IX4nQn6v8MBOqjH3wr4vTX+rhJ/LwtdYSe/03Od&#10;cuiibv/3YyDdP4flPl4P4nfG8EEQaX4fxnfYz99qrgb08vs99fm9mN+p0Ytv+74mD+F3bI4xTthE&#10;mr81cQ0b+L27/3tu2BnjGER/KBf/AzFtxhiFboS/rwJt8js21xifvr6rhbrYjF3Yjy2k+X2ddjgP&#10;W64ntBMSPumDLYxHzPfoM34J+5kD/I2PI77kviLNNeY044u/6BvE3OYYPkYoT97rCfxDv5l7+BMY&#10;95hjwLF/DpThHMF3UabvT4jxEuJao5klbjr4+ArhGcix9gfshQsEf7DtkX8Y5azS51/AfAqzxWz7&#10;sOTLlD84We8sb/zLzNiOHT9st952zB546B678+5b7bY7j9uhIyNbWc+25cChoR0+MrY7/dr9D9xl&#10;991/l9151+129NhhO3jYv9C4LnQn/f6zD63x73oTn+m0xQd5lvkHPSFjfFCkfPeR/2BrW7YWHg69&#10;j+NVl7GxKFyq7tcJVMOXjQvBeQQistLeaJDZ6nhgK0MCJylPX1tJFVNAIUp2SFf8x2xR2/mNiV3Y&#10;nNh07rpZfs7tyN2OhbdTub2Ff4ihi/aG3sBBH5vDB9nq95jdc8ctdvftx+02VkdcH7gUdmjF7GAn&#10;h32Mjh8pUuDhPXeesPvuvtOPd9ixw4ds6O0MLvqA3GV5CjQs3Tmbk5lNZgu3l/lBOKH7z8v9/9n7&#10;727NsupM8F3nvMeHzcxISyaJB+GFkAWBAGEkoUIlyqi6pB5171/9MfoD9B333jG6R5duD5lqSSAh&#10;BEIOK7wgQbgqoIQwiSdJ0oY9/pw7f/uNJ3LxciIzIjMDssR+IubZe6+91lxzzuXnXnu/u7sV63z9&#10;ma/YyAbGwyXj9SeOtxuuPd5uuu5wu+bocrvq8FI7vDQ3fDnvquVJu/HYWrv1uuPt8RXnuquOtmNr&#10;S+1QhbfdTZwHGn7auWww/Xph1dnF5bY/WWrnylb3Vn0+dfZc5ci4U5qZv414mMikePZc+8nENjDJ&#10;svjJA7h+AhZkAv1wgJc8kfPIAsmr59/nbWIZImfoYgi/nodz+lqomtzLy2TeYstGMw8hPXR1bWKK&#10;sphCwm3q8KDSA2MPpp2b8Fr8WCjjGzujXt/ILF8yWFxIY9Fm0cfu8sczmwGzUSkkDlJO4tno4oGs&#10;a/dNoD1U9dDYonS2vCIXechtUUN2cR0tlOhpEdvbZFaObFwSnofI5GAX6fCnF3tYeLI7HYVHhisJ&#10;/Nmajllkpxyy2BBmYwn9HJNOPDIrIw/exevxSOSXb2wQRFbgyLFRQHmQXfm5r955mG+zgg0Xyoj9&#10;1UtlrxzUFw/46aNuKg/lp6yUM942ceCt7uEbeeSTvPCQDslr1j5klZ9yRvIRzzk55Ze6KK42lDYl&#10;THmQR51wLgxB5JFOXgjIplzSX4nDPsIc1TPnKeMQhE9IOD7iRmcyk881mWb5CE+b1U7SZtme/siG&#10;CLZiP2UTveif8mEnm260W/Hckz++2SCEb49ejsgcuyLh6qnyZQsbOfBWB9KGhSlD5J6jdtvzfziI&#10;TPocbYYOZGFLNmUP+asXZA3o3NsnYSg69jLN1odAXPait6MyYgf2Z2ukbNievmRSF5EyYQe2SRmy&#10;F9njzEsf4BwuZidyuSeuvpctyEE3bUFfnTYiz8jgfmxAZqROpV05Sp+6p+3SOdTXVTabtdtBNrtS&#10;kDcZ1QVykUO5sTsdU4bQy+UYe9Af2Bsph4cLdYI8xljHyJS2wb7KhXzqQvospJ4IV2/U4ZSdazzY&#10;XJkgfQ9En74cHNlDHHVDmHjqnHYhf2Nnyl7dC0UG9+VNBmmEp37SK2PrLOSFgpRP+hn2STvAN/LQ&#10;UR7soV5GHvUy7YU84rONOOo6IlN07xFZEq4uIGAPaZRT5lH0SVtNO5YnW6SeyDfykS39Hh2QPocO&#10;GfuMqykLiDzyPgjkSjtjK0fAO2WRuk0OeSFyk1P+iFxkFI/9OZfJQg7pxI+OeNIluqUu0pdu7I2U&#10;A9nJlDpON0g7c9/RNR50SH8hvrrrPrpU9DZT1ul7QR5pQ4kHfVkHuZ84wcXCR4wYMWLEiBEjRowY&#10;MeJ/BFzKWsYa3uYjxH9kfYaytoKs1WbXa/11v37KGg3h5cUxZO0Z9OsyMvAN8F15uS9rXxSeP0r0&#10;uvfyREbrWX4NPoTL9Rvhxe7x3YVnb5/eT9Db3Lm1N4qNrfH5e3qZg9lrkL/0yiZ+ikC+fAXhzwdI&#10;Twj/h1M2vQ35BVDsh9x7JPwfDUTGyBJfgvPcV7e9UIi8NO3FeuTDGD7Y4aMI+UUHcdxjY+WsfUVH&#10;xNZ9OY94wJ+pPrNX/EjpWyBlJE7Q2xWNGHGlMH6Jb8RjAvaIDcei4YNjRUPfV2OKeyfvO9fe/65P&#10;t3/86GfbmZMbbWnu6PAFvrk2adtbvlBSnWXNOeaWagIyt95W1ibtGc99YnvxL/1Ue87zntpe+dqf&#10;bU995s3t1idf3665frWtHZkbaPXQ3PAzu1edWG2Pf9L17enPfFJ76jOe0G66+YZ2y603tRtvuq4d&#10;ObZWshjcDKbVYQ/bwqbHnergq/+uwdXD2Cvzc7oMsVfK7df59+66r/3V3328dFwZNoTtzh1q2zt1&#10;X14V2aY9D0CuPr7anvaUW9uhteX2pFsOtyXiVaQ9E+M9b8PstYWyGVtPKvPlRZuYFttayeMLeQu+&#10;wFdxUClKiPpfeuxPhkv73vzC79Zua1//7nr7yCe/2L7+7bvbZ798R9tdOlLlsNYmh69qp9fPler7&#10;bW25EmyvN99JvP7YSnv2U25uT3n8de1VL3pWe9ELntKeWeXy9JLzusOTdt2RSTtxeK5dtdqmVOc3&#10;nJi0m69bbk95wg3t6U++tf3E025tN99wdTu2uFh1Yb4tDxstoWxRtLVXk6/5SdspOlXq3nVyvb37&#10;419sX/rOvcOX93ZWrmpbpenu/nzbLRUXSpdJpTw82WlHFnbbVYeW2k8//eb2ihc+uT3nide2n33q&#10;8XbL1avthuPL7fjqXLu26LqqY084cbg98+YT7ak3XdOuPnasHVldHNJ+53s10VwsW5WtT1cGm8Qj&#10;5+pqm5/4ad3ltrWx1c7aFFGT7uc/8UQrlkNxL0wm0/qgAVSZ2bCpDgw3VSpwfuFQdWw4Tq9zPi23&#10;8/i+G//yYVJl8mXSmwdrgUmYh3++NpIJu4e3vtzkIaHNWNKyfybN4pjAeSD5cCB9FoSgjWaR1Icn&#10;L2HJX555sOnafYtOX5UxcRfu4Wp+vi0P26VHQGeT+Ntuu21YZFkMeTBq881rX/va4atZzj0g9TBS&#10;no55aOxhtwet2fDBTh4s+8pJvmgjrS/DyNtDTTKmDPACC2VfmiHLZz7zmcH+7svfF7x8ycWXWDzQ&#10;zQNgMuDnAa8jWWxEkJdjNn3JwwIlm/jwEhdij9SFLGQ+8IEPDHKwCZv7mowv8rzyla8cvjhjwxE9&#10;8ZY3W5ADsbMH2eRkOxvN1B1f0bGotvC0yJLeBN/Dbfr05XIlIF8/ySdv+bCTr9rQm9wpE+XFPh62&#10;W9yBemKxrE5pIzZdxWbSsUNkj01zLS1HzEFf4vOlndRp/PAShxzyUld84c0XvCw+LajZi4y+GKU8&#10;1BFf6MGT3MoiZeCoziBlpq7a9JfFP/7qmnJQN9hD3hBZXSurbDRD6pdy99N54snb15B8WU08tlXu&#10;yTN1NXriiTedhJOBTHj5Opm6EznYBNLO8VCvtS111c+0srF4wt3HW51iG/d62yZ/JEx8Dh4/ZejL&#10;gHiIQx/9h69epc2GD1IWvppJB/1HNoKQP+WifNmD/dhAXulD9BX0ZCNtC7mvLNjEl5XkoVzYW1lG&#10;BvrRBZHXtfz9XCw70UefIkw65aLdqzP52pf81SVH/MmSjXX4kgWBsvE1Pdfuq0P0jAyJRz7tA7GN&#10;9qYv1q/QU3/w0pe+dPjCqWuypZzxwRuxESTf1EN1SrnIry8/544cCNoL20mD0g/6Ahg76L98zU3Z&#10;0r9vL4gN3NOfsws59YP6T/zVJ/Wdbd0nA0QeeoBysqHFl8T8TLt6Qhb81Ad28IUz9UsdwVMdSf1w&#10;FKYupG9nP7ZXL4wVZNCfKW95sYGylVYbjDwpH4i90JUG+XwdMs40edLJl+bIR86+/CKnI/upN8qE&#10;/empHLUT/Rm9xDkI7qUcAuWmP9dWHX1xWHq29SVEXzLNl870r/JVN8Qhp3jaCMqmLeXG9uqb/LRd&#10;R3rjFfnInXbqqE5wIBrzyYW3/I31vrCmjNVN9UF7SL1A5idkUD/ZQXnHyU4WeagnNqmpyxC7ugfk&#10;Elf7MtZrq9Kr3+RWR339TTtxLh+2iBzqJFKW7ulDHMkmvvrJJmTQd9KZnuq1doiH+KmfiJ6pk+Kz&#10;pS/PmoeoB/hoK/i/5jWvGfoB/YFyYD+U+QhiP+UUUqbKS9loy2RjN3GNP2yWOkNWMgIZySW+usNm&#10;7pOHPZCvSvp6o7qpnbK39GwWIo/ycJ+c8hTO7uTQP9BTeZIXT1/0I7PyVmZsJK086asfSV0gk3kG&#10;aCvK0pGdYltxUifF5cymnzB6mZ8pH/HTHmOTHqlPID2+7KMeGUP1RXTDS/mYg/dp2IY8eCc8dRMi&#10;I6SOgPDINWLEiBEjRowYMWLEiBH/I8BaJ2scaxnrJ7Dustax5uGj+Iu/+IthPcV3Yn3FZ2vdzF8l&#10;XdZQ0K+Jcu7Yr9+sy6wzrT2tZf0SgV9TkZf1q/jWlyCddannQdao/CV8fmSXL/nFSR457zF7/WgD&#10;/xC5IgPfhvW5r8LTj/zsZq18qVAmf/mXfznYxoYvfhE8+YWil2tlFkQWsBbmA+HD8EwKWbNbz8+u&#10;fft0CVcH+D78OoJnJ9b8/B3u8Y/4Yj8/C/83ffkO+HiDvo5dKvCVL/n4KtU5/Plz+Uz47Oibshfv&#10;SkIeENuAckm+5HCOyM6nwefB9uzGH57nWOoAezlqR9oU/wc7amP0dc1Po5zYj5/CEZLPjxPUBbZn&#10;59QL13xo6j67KSO+I/469tNn8LUJU38++9nPDv5MkD7t9HLr5ogRl4Mfr5Y64rGJGr+MYcaNjB2u&#10;kX1s9pydPb3evvqVb7Wt9b22bUfU/kJbmCwNtLi40JaWfTlh0nb3NtvS6qQdP3GkvfBnn9N+7kU/&#10;2Z77gqe1Q8fn2uJaTR5XKmmNk76+trOz37Z3il8dd+xKq/CFmtcdOrLUnvTUm4dNfNffcGLY7JZN&#10;UHsXdkaZ0JmAnH+IluArBGM7EWzwsjFv32bCor36t+NLbyXDnC1y+5O2ubXfvvPd+9qXyl5fvv17&#10;7Tvfq0mYjWsl7/LKcltaWW2LS744ttD8vCujS79XfKZkO+D031Rp+k3tk8sa1waVy3zt3pNb7Wvf&#10;vLPd8b372l4ZcGd+oW3jWXO+pUPLbbKy2HY83NpcL8NvtRPH19qznv749pxn3NKe/4wT7ZZrWrvh&#10;aGuLVQZzWzVx2d5tK8V8seYUCyX3XCVbrKPvlFx7ZL7det1Ke9zVy80H7za2zrat7YpQcg8yksqm&#10;t8li6bXQNorHnadbu+P+nfbde09XtVltu5OVtr1b5VfK+HLh2upyWy1ZV+b32trcTrv12iPtKTde&#10;1X76GTe1598yaU+7dr4tbrd2uHQ/UnSo7G4zIqqSaKuV67HF+fYTtxxtL37+k9pPP/OWdv2R0nv7&#10;XJvs+Nngvba6tNiWqn7uyHNlrc2vHmo7Jcd37r6/3XHPqXbvqa22VZM2Xy6khQJ3rPnERXBe12ns&#10;g3G+vAb6MYMJWD8JNyE2qcpEDUzGTNjcFzeT2tm0Qb+IuVyY1Fk0op5P8kLikJNMJtW9DMKRCbwJ&#10;oweXwi148KRbvgzST0LFcU9aaUw8LWzdt9DzUNpDXQ94M5HP5FP+eACeIfl5AO9BroeqbCauBYOF&#10;oCPEdrE3GSw+LCYs1izIPOyVv4e4fqLUxgKLx+RNJ+nIJO9c45kH2DarWPSRhY4WL8iCJqAvnggP&#10;97PhwoJHXfDQ2aYbmwgtEtmHE6G3PxkC58LwtmD1M3we5noAHweBDQycAjY7Ji66koid2A9FTjYE&#10;+ginG9vRVRl4GM2uys+ixWJcXQHx1Y9HgsgDsaXycGT//Ly1siG/hTSHArtm4wT07cgCSz2y2JIG&#10;L/E8TOeIycN1iy2LcxvYlIV6kvpAZ0Q/NkhY6oxzNkueZKdH7qeeg/zZmVzOgZ3VD/UTsqmEruKR&#10;G4/UcflB7BWbZLEofi8nefDU9iMfwhPh6dp9erND8tKG1Hv2xUtbxjv5Syf/1AebH7QLNtVmlY2N&#10;r/gE0rkOBeGvzds0o3z8DCNZyMQRZAOoukBO6O0sfWzjGPlAPvjZLKYN0ydIPPk4TznSH29hPfrr&#10;vmwhNlUGnIScXjZvqbvO1TP9B7KpxOYT+qYuSBuZg+SRMo2uyQspu/Tt4L6+G+Gvz0y5cFLmpyjT&#10;p0s3K0P44aGtSaMvYB92USbKXPknXYj+qW/4x4mhnnKy6Zfx0n5t8iSXfIB98ZcPPZynbuJLD2OB&#10;8vRTq+nb1b3Uf/yzGZAM9ER4RUboz68U2JDzTxtRJ5QjHdXJbFhFqbvgOnLRg52MqcLZky2MkY7a&#10;9qUguupTOHSVHXnIp3y1NfVSPjaIsRX+4oN4va3Iou8S35jmGLtro+qF8U3fixfCg/xInPQb8tA2&#10;1AH1Qv7KVNkF8gM8pAVh+gzjkz5UvWBftozD0pHc4oZHoJ6rj8Y0/b46bUzTP6hf2Riu/dArNuzt&#10;QB7yJw/tTZ9n7GTXpKVz+hnU83KNT2RErjlibULWd6hD9NZWlJO+Vf1hN3ngnXaXdoPCjy3ppd+h&#10;G/mUH3vpW22o5OzFQ1xpnfcgJyhncdK2lIF2yVY23mUsJoe88Ymu+Or3jCuZ09FDXPpqx86VJ6en&#10;epm2LH/60bXXEZFJvupP5gP4mU+qi9IAebQ9PDP2pozEMQdVH6RNeZE7cB6b5lpZiYu0GXkKA/ZQ&#10;VnSNPfr0kLjC9HuIXSF5u+7DR4wYMWLEiBEjRowYMeJ/JPTrKujXRdZd1lPWg/wEKP7ZrId7WENl&#10;HRWEX3jmHF/rfut9PsXw//znP39hXduDLNb4yPqu5xuiS0+Be1cakQF6O5DDOT+INanNRXxklwM8&#10;+B34cdgIL/6CPo/4BaBfl4Myy4vh/E6IzQPxIn9vK2UU+fmR+Ino0Pu73BOPT0A4PwMSlvOe56VC&#10;egTKm834EPiS1Bn5Rt7Eu5JgB9Sfo1mbCeO3eNe73jV88MDmTc+xlBkfh+cdfBGvetWr2m/8xm8M&#10;5CMd0tGJr0kbQDb9efaVZzzxSzwce/6PjugO6R/UC30Qe/ObqZ/IM8OPfexjFzavqrPCXadOQn8+&#10;YsSVwpV9mjxixCWghqsaZB6YnBnKasy5QHs1f9jZ3msb6xttYbLQJjaeDeOdwaYGueGIS/GY228r&#10;ftL08Go7ftWRtrQy3Zg3HRQ564tZxZmbn2vzvkSXL/gVDXIMnCpPg17JhOc09HwONu2djyPf+blJ&#10;/X3g4dwVA0MUDLA2LfpKn7F2Ot5O7zED+dB22euee07WRPbe9tWvfqt97Rt3tW9++5523/0bbX1z&#10;v21s7Q8b8Fh90KUY1VRr+s/P4Q5dQ2jI5AKGq8FeNfmtvNbXt9uZs+ttfWO7zVX57BcvfLd3tiqO&#10;MxOiGihL7pUaKI8dXRu+FHjsyPLwBbx9NjVh3N2efhGvdKtZYx2r7IoWS5xp+DTv86aosPm6VwOu&#10;+vB9MopYk+46DPJtbA20ub3T5hcWh5/5vRC/DvM02duparHbluvWNUcPtRNHq/6s1kS1ouC+WPGk&#10;eoCmm/gmlWZS6UvrZrvCSkU+XEyuvepoW6o6Jp2vGU7qnA12Soadnd2q0/vTelwVr0RsG7V4GCaW&#10;5yfLVKSnevt9IHbR+cNAIw5GJsCZwMaWmaT2YZm4WaBA4mQCH14PFz9QjgVhFkfkQHBQPn1aC6LI&#10;Kjz3ZhdKPZ/EcaSPvMT3sLDXGSJH0NsoPKXxwDUbCLOYM2HNQguy2AP5Cs+bLCbI4GErPh6MR54H&#10;06uXN2XjIbeHzB7SJk9yy6uHMMTmFm0oG1HokU0GjomLyJL8IfK5Tn65xkv6LAqE2zhpsSSvHxbI&#10;zbZ5IBzZIefikFc8D8SF04VOykc5WcAEdEl9fTiI3Xq4Vg7y4syJDT2w9wDewlT9SD2QNxniVCAr&#10;kgbwE0cY3fFB+AiLM6B/gI9vbxMIn5wj6cmR/N1PvJyHl7j9OR2yuSd8yJI4PeET/ohtyCwdPemF&#10;l3viuZd2Jb14yT9wnvhxUpEBH+3GEWb1cM25kzaLr7bGnuyavEC6UNJDb6/kyx7aiTJOHRWHHuyi&#10;bGb55NjnA9oZfjaZsA953Eu+IEy+0PN8OMBTe9auOUXYP3a0uUQfElliz+QNfd7upR7mGkmXtBA7&#10;H5Q25H7qfOwA0RfJJ+UQ/s7FZ8eUh7TKQdnHKRjZen6u01dkcw5iD7yQ/iXpU64oYYBXkDA2Y9Ns&#10;wIk+7qdsUeIHrmfDriTkxfmbdsqWKO00tkrcWdncS1twLi3d8UtbuBywibJQLuRSrukHtZPIk7x6&#10;u0a2nKsjZBGPfMpC+3dPvZBH76gSNyQOe5AB2IMsbNLHCZKfo/wcEyauMDrg4Zxd0i+JMwtpxVGH&#10;EVnwoa/6xOZpK31esU14QGwE7pFBvZY+c4+ejzjyCq+eQBx20d8htoyO7Jw+pM9XuYqDIhc4T1vA&#10;PzZO20P4cNYi9pqVJ4j8aacgPR0RvmyUcgoP/MOrD4+dUmaR37W6iNL/J+/E6cNAHuLSiyzSgnJF&#10;ZA6lXyBDxipH4epr2mtkvhREFjx6G5KLLGyTfGchXtL3SFjCD4ozYsSIESNGjBgxYsSIEf+jI2sd&#10;a0lrJ+tE19ZnWaP1a81QnxayDkOBe3wn+FjnWTcivBLXOjGQvxfPvEDnxTJrutBB/H/Y6PUNyBMZ&#10;IXHY8XKAD19DnnuwGdvN5hckHyR+/EDW94g88RlCH/+g6yA2tk7PfbzIRb68bO6lOf6B1I2HUy69&#10;3QJ84nuILAl7LCB+Dr49fmdENnZB+XUExGbsiPLiI/IybPTLJlfH+Ohgtlx+HJC6RPeUu7qsLSF9&#10;Bx9f/NH6lPhn2S7+pB7hM2LElcRjo3ca8WOMGjD299ruXk0aWnWiaBjAp7dsdjp1/3a79+6z7a7v&#10;3tOWFlbb4mT6Ob19v4NqoK9avLu72XZ2N9rS6lx7zvOf1p73U09rz37BE9qRE62tHTPZ2K08ttre&#10;/naN4Httfml/oIWV6qyXKmhRdtN8hw18FX9vz4aX3QrVERe5Z8OZn5Qt8vOyi5PltiDxFdtOVZOU&#10;onmbHCvv1eWl9sRbr2+rS3ttecHGs40aKLZrYPaVp7nhq4K7e/Pt3Ppe+9Rnvtw+/NHPtv/yJ29v&#10;v/9/v6/94Rs+2N7yjk+3937ki+1Dn7i9/fM37293n9pt953ZK9uVDebmixaK53Lb3Vko2y+UzkUV&#10;Vnen9i41bXhcKJX36tzGuG/ecU/7+nfubHfee3+bLK+23fmaQM/ttLM7Z9rO3FbbLfmWFmtytrrY&#10;rrvmSPu5Fz6t/eSzrmvPfPJV7chi6ba9VbTZFnfPtbXF3bZSukx2Ntpy6b06v9eOrey3wwv7bW1S&#10;5VVlM192qMt2qAbWQ0urbWXRBgRb8VDJaWOlSlGTlXNb2+2r3767feO797ZT57bawvKhNqk0ZaKh&#10;bG3eW9iv8O2zbWXvXLv1qoX28p98fHvJs29ozzgx3w5XPoeLu6/wyQUdKrkO7+8W7bTVvY2izbZW&#10;dev43F67rurSE69aay+pOvjEa463m44eKr0226GF+Upbdjl7ru2WTHtl8Pn5xTa/uNS2q47fcedd&#10;bX1rp+xZ9VQ9q3zqMG0HgQsbHFGhWsAFGvGD6CdQHq4hYZm8W3hk0mYRhzxcBGHumaTl2qTu4QCf&#10;PNxDJot5OC+8nzxmERQkDbhvMumBYRZqSZ9FCcJjdjEC4lkEWKThQ1eU/CJb0jmPjK4jo4msBa8v&#10;6Vg45GtT7vebicgYe5rk2jjljS1fGPIlFA9ifb3E13AcPZzFO7YKj8gD4RnZ6JEvPvniS34+Ex+L&#10;E7xCWdSTw9ti3qghKzksDH3Bylds8nWwEFnYFJFDWOxEFuGu3cPLV8byc3jy++QnPzl8qStveCE8&#10;rxSSRzYYOE99gNiTDO5bGPuCmQWeMlW/lI+vOPkpApuVspkv9RaST85TZikrdkpeiQfipa6qj97a&#10;Q/JjS4ukfKnNF4/UrQCf1El82F+doEfyFUc4PuqFL7MpV3WCc8Hi188rWAzb3JGycIxuztP2QX5p&#10;V8o0jo7cQ/J3n17qpXOkXyGHtuKabPirn47JH39pIwf+5POWlzcV8eHMUF6+AOW+dqV8vFmnPpMB&#10;f/lDZELi4uetPXnIK4t/ZS9PtktZIvbSZtUHn+GXvzf9vPGnvcmnbxdI+uQpHN+UmTzJp8/Il7B8&#10;aU1c+ngDl67yEz88IPYRDpGRwwI/ciljdurrCR7ZZNHbA1wj8XtEj+QN5GMDb9/56QU/f+tNSDZS&#10;v/wcu5+/dKRb+jJ8yB0kb3Av9UncUORH4qff6/mkfPRhypbzkS2VZ9/3Rl9p6YBnz4eO4mov+mF1&#10;Qn+IrzrlTU/8e1tJj4R7cxrp15URvbVbvPTN2m/0kn/KDZ9QZOzLAi866ZfVN3Ut5SHf2AnCp4c8&#10;IvPDQc8zMqOUi3OgE9317+oH2/tqnbJgx6Tr0V+zvTFHGu1LetAfqmv4Qs8n5+SLjq6NvzaYenNU&#10;v6CPMybqA7UP8gTSaBPJLzxRXw+Vg3jGtNRtdYXe+m8bw6QBuiBplJE5lrqtTsRJrn6lLfdlg0fs&#10;nbYTW+Opj9eP6v/UKby9ea6/SFklvaP03qT1hUjjS8rGuGh8UUf1YfKC5J+6TbbYQP4gTD2lP+eo&#10;L76qm3i5Jy4+9AsJj76xk3jkMQ55IzpvQ5OPbMoK72xUC8ihHYQPOE+7Jps6ZA7EVnhog/JmK+3Z&#10;eALkyjgBrhGQD09HvPDBj87CUPLDO3r2JEza1G2yiytP9ZDthcf+gG+vY+qhc7YRV/+WryDKR51X&#10;zr6wR2akzklDBvVWnWUHMuvXzGeMmcGsPQ8COcwdtCtv7NOdnOZMxk/1G//MDcgWiIvvLG/69uEH&#10;xRkxYsSIESNGjBgxYsSI/xHQr4HAOghB1jrWStb21tTWi9ZXfKO+jJb1n3VV4vdrpp6y7gTx+U/4&#10;ZawP88IeJJ444WVd+wu/8AvtRS96UftX/+pfDetMa++s+4OkJXMwu4br0a9fD4J7PRIfyIcg4fLq&#10;bWhNjMiU8FmfwUNBGutja3zrcz4na+msoUF45BFGDvLwW/APSmNdzo5sreyyFhc3lLSIzHxEiJ+K&#10;j4ndrdcD63c+Amt9vlW+QL4sfEKxBeDbgw6ohzSxm/PoZS2f8sUzcvY+kp6/8768AjyD/hxcJyz8&#10;IflCHx645rvx1Tc+Z/5W53xp6uvrXve69vrXv36ow57lxOeC+G1+53d+p/32b/92+/Vf//XBL+nX&#10;CaR/+9vf3t7xjncM50FftyEy97ocFHap6NMcZLuDePY2yXkfz3kfJ3z6OLkHs2lTV8mTstD29UdI&#10;38TWiK9HfUX5aiXiz0taPNVd1Oc1YsSjjQd6vxEjfiSoydf8XFtYnL+wyW5ufr/5WJoPlW1t79aE&#10;7ky7995zbbsG2kwKDKzb2xV/d6fiztc9b21s1yTiUA1kP9V+8gXPaEevroG4xghfOptfrMG+4s1N&#10;dLA1qWo1GUHO56qz92W7ym/a3U4fQCwtLrVFu9XsXGse6izW9XKbn1sYqIb6Cg99/2T10QFpSq62&#10;1yZzNWHY2WtrNdF51k88sR07vDBs5Dt75p66t1Py+Im/85sjSvb5hdV2bmuunTq71776jXvbJz5z&#10;e/uH2/6pveFN72n/+Q/e1n7vj9/Z3v3BL7Z//tpGu/3bm+30etmpckM7e3NtfcOXIir3PQWxVFJM&#10;2p7BnZql7nwFs+v2bslwbn3YPOinibeqPLb3a3Jc8i4sV+T5rZJnd/gK3/bWRltZnm/PesbNbXXF&#10;BNTGwf22NLfVluc9qCvGyr958F5pqzxtspuvQpwYFFFJsjRBrS3WRKtKc6Cplaq8h9QFchZt7uy2&#10;O+++v91/+lxbqsnt9GeDK3bd2y/e+7uV3/a5try/2Q5P9tqTrj/SnvukQ+0pN660pdLtSMl3qLgv&#10;njdOXQ5f4lspBh59Lu5XjjsbRZttofLyM8CHSo2br1lqP/GEW9oTrjvR5jbW21LVs6VisLo4aUeW&#10;V0rfSTt39szwFUFfITx9qs6XV6ueLrft83ONabs4/7C9ZN6303JaJc4jFxcCRpxHJsTgvH9YDSZr&#10;FnfauQn7QRMt6bQncD8Tx4czKZM2Ezzn+TKMiSIZ5DPLN9f9IgWiGz706OWa5SFu+EPOpfMwkxzs&#10;AOLqV+XnXJyeb/reLGzZNBvoPFT1UNZk10JMfAujTIqlEeaBu4fveHnoacFhA4w4Q99VlDIJuReK&#10;zkj++CKLEgsWC9FsZDHZzgNVSHoPcD3ItviMbmS2kI0MPUkXOO/tCcLImcWi/D2EZw82dp8MJvzy&#10;f7DyejRAFjLa4KOO9SBL8kxZaxdsZ4HMBqDsyG4DhI0GHngnrnR4xLbOsxB2Lm/5uK9sxE+9cQ6x&#10;obqAtw0G7gtTFhahytSmD2npEX6RIXULAfmkFyfgHLLBghNAOvfJ2f9UJT6R3zngmTJ2Tl75i+M8&#10;8ucekn8QmdjDuc1qZAh/vLQF+WdDkvTiShNZOUlsaLN5gM4WlDYNaHfigaO6LF6u2ay3T2xIZ+2d&#10;HpANHxxcyjJ64SGOOpBNH8K12WyASbmi3A9Jj+StPFL2kce5jTjKly7yFU5fDgpOIGHhH14o50BG&#10;98W1wE4ZsmXyhN624SPMtfSxlTDyp24nH/HYwuYomxq1CXXIZg79zItf/OLBAaic9YEcaWSRP9mC&#10;5BG4Vkf1ZepB7NfbahbRQZrAuZ83lj9dQtDbr2+/ZHTtnL6Oyle7Y0vXHBX6Sw4K9qQLvniQUx/T&#10;lxc+wrMZ0Iar8GeP3hb4pFzISJa+7QpXL1/60pcOuombfMXvyzc6gni9jR8O8FL+ZHaeeuU8/Wry&#10;U24cxuSRL11/5md+5sK4Fj7gGsgbOekgrXpg7JCP+GzPcaefSJro2fNxjqSLQ4kjXDz2NhaqF8aj&#10;yBLbixN+GU/dSz6xr/vks4lP+zfm089xlmfKWD+jLtnMri6oWzZv4QN4hj+4lhYlfwTkUj+kRcYI&#10;edmwaAOXNGmzkLT6OxuDtVX1Bh91Sn3CIw5veUf2pI080tHNNXItLzLSi1NZf0gOPMQBNkFkSrh0&#10;0ck9m+SNsV5g0L/gya7JF6STnv6Ba8Crly3hjmytT1JeZKA3/Tls0x6VeeSRJ1ImbCMOEmZeZUwm&#10;Hx7iJG+EV/iQ27Vw9s14EVskPHM0YUmLd0CfyBTdkLzJoq3g6aEB29ALXzqRAU/pPFiwkVVZiSc9&#10;PYxr9JO/a3EhukQm4Ug8/b/6FJnxMn6lTrqO7mTt+UT+HuQMwUFxRowYMWLEiBEjRowYMeKxjKx7&#10;sk7MGihrKcjaDvEvWT/zP/N7OLfOkt596ylrQ2R9FT5ZlyFIXnw0Xp7nq+NjTFrrtMSxTkxaZA2O&#10;rBcTH+QdsjaTJ79CYA2Z+z3kkTW081nkfo8+fvzTEDuRM+fAFsg1vyP9PNO5HNAnultL8yXzOfFr&#10;WRcj62b+CXZlA+tVR34/fh7hXmbEgww2YQonC9lSVvTKubLlv1H2fNe9/bMOjn5sy4/U6+iY8gzE&#10;DYSrR+pTjz4+sDe70pG9ET70Rz16/tIlfg/2Cvo6Id/YE1LvIDaB1IFcg7T8FdoE3zPfDt8q3wrf&#10;Hn+r+px6yOZ9HQb29Jznl37plwafKr+FZy9IWwH59DpCZO7tJo7rPmwWF7vXh8/at7dPj95WsU9v&#10;W2kSDpGtz6vXq8+jj8tu4kW/9D/OU0bkiD+Jz8mzGXVYeQRkkxb1co4Y8Whj9BaOeAygOlq7o9DM&#10;hiQ/tZqBafjJVZ2tjn53+hBMp2ojnq/D+WncpZXqOJdsBKl7lV74MBY+MB5+P2bDHyzugESYpSuF&#10;qU383LCfZKXXobWVtra61FaWa4CZtAp3rwYgutppVnF9ZW7ip4drAJosLNeNmkwX7exN2nqNhWc2&#10;dts377i3/fd//mr74pe/2e747v3tnnt9qrcmD/VvflL2K/sOHMvWPgRYBh9sP1CJhXyZ0M/DDhOO&#10;oSxK1uFfxSnaq7LZ2Z1Owg4ND82WS4ch6tRq4hfz4eeUh0xSB2bJPVv0ajC9QFMeA5/CD8YuKv4G&#10;3emgXPdQhQ/5DnpUPSoGtv8tlA1XlhZaHZpHKgvyq/tzEv0ADOqVrv70NKSr8KWqi6tVPvgtiKju&#10;hvCU3/k0/u3EplhXdMfIezBmbwwppqcjLgn6j4dCP5F+JJBXJop4pu/q4V4msSFhuZfzQPpLlU88&#10;E/psMNEmLMostGzSsAizaJydcJIzsvYyRw+LPg9TkUWWjTl54y2gR784SlqLpjxUvVyQJXDuAaoF&#10;oIfCNg44kiPyg3wjCznoKu9sPMxkfdbOlwL65GEsPvjloa788ZRv+qLHGshoQ5fyJHfqHrLQVkf6&#10;BZf7dE59kN55X2fZInZOGfQQLwsvdhFPeiCD+sp++Eo/yyN5B9L2+buvLPJgHz/yRCb5Og/v2Tzw&#10;Cc9HAjyjg/oekEGbY9del5zLP/UlctKjbzdZdKpb9JEmeTlGfhSnkDiJxzaB69yLbOJLKwySb+q1&#10;NOhyIU3fVhxdy5eDRn/k/CD+CZP/QTQb/1IgXa97z48NyJOvMFmwi6MsOJFsquR40v8ID6R1/Ujr&#10;z6WA7SJv7HMxOxx0L2HhMcvrYjrQTx1F4khDFrZJmULP37FHHz57L3o5ar+phz8MHCQPkAcBvbU7&#10;dVY7ZINe94PsdhBPegnXHqMz3nGE4h15ehv0vJSFeqq+gnv4kCcyh3efbhbJZzYOnbR/dT7jvXFW&#10;ve95OrrWrs0HOLc4D7ORz312QbPtJQiPhImH0g+G0j8eBHbKfWldp+9K+YT/pUD62J58CI/0xyhy&#10;uZf4zoOcCyebY+qI+QpSXuGfOoVc53xWjlCPlBdynrTGm4y77NLzzDF69DSbR59vHw4XixfE/pdb&#10;BoBPL1fkRkEvL1JH1dukEZZ2ax4M4eH+LOTBbokvDh3UJW02aSOb44gRI0aMGDFixIgRI0aM+EFY&#10;S4Ws06yp+B/zXMKa6qD1Wb9WdZ4wfpNcW1OHt7AQJK11aI/k1Z/3a7peBufuIb4Xa0QkTda4fVpr&#10;+j7/8E8eIfJKa51q7Yn4DOILET/yJ46jNenlIn4CaeURv0nkgtgQhJGBvgmPPxSRX9khfKITvftz&#10;8iL59WlTRr1tI5N8ex0TF4E4CMRD5FWPEDvFhsBPpb5F3+Sbsov+EL7Qx8GTLVDKCZE7kF906RG5&#10;g5QpCtgovkB8bUxF/TOuWb49oi9ZPe9CaRfCbHRMW3Od+GSLzD1/NkkYeRKf/jlPvFDQ69vnhcJT&#10;nNgTpUxRr2+fLuGzMiddj56/8urlDB9InYtPF7kXGyK+pfiXgl7H/nzEiEcbP+itHDHihwadW0hH&#10;XB3tnM6/OuH6K9jX5zYMvDrybRvMarDe2207W5s16fAwpgaRnZpILO23lbVJu/a64+3YNYfa2tHV&#10;VsOxj8i1eeN916nX/yKDQFX/C9fIuQHg+ztdsjxA/b+anA2kGbl7JWBSUTbZ326rNX86fnipPfPp&#10;t7QXPPep7TnPeHw7cawGlv2zA02K5vfX29zeOsO15SVfNlltc5OjbX27JsXba+30zuF27/pa+/a9&#10;c+09H/lS+90/+rv2e294Z3vL33y8vef9X2y3feIbbX2rJpBLS22yuNR29xfb5tZ+2y4R5pe8EWOQ&#10;3hp+ftev625t77RTp8/UwOZti8lQkjZj7vtyYKsBcrcmBls18ajyetITntgef/NN7XCNdVN7s/W0&#10;3Ieyl3pg4A8y8FdGw30Tou2y9k5RTUbqntxquJ3afyicGsDr3M/R4oa2agC+576T7f5TZ1pVpeFL&#10;fGjgv7s9fOVvpebvS5XHoaW5dtPVR9pKxVvd32urc5tly41SZ3PKP2Kh87AJb6HyDa1UvNWi48X0&#10;5hOH241X18R0sWyztdHmywZ+OnhuZ6tNauKxVuFLld5PJZ/b2JzKV8Q2sqB9P/77Mt8D6G4M0GbO&#10;t5sRPwATqUymHE3E+oelwkzg+jiQyRw80H9cnpXFN1k1GTThBAumbErIRFT+mTQ67yef4s3KBplw&#10;9mE9kk7+Jv3edPMVE/DGlbd7PvShD7VPf/rTwxdhvIFlQm/BYOGQSb48csyk3T1f4vGZ81e/+tXt&#10;JS95yfC1H5voennwwdcn2i1CwMKKPB7w2wAzi97OOUeRQ96xmzCbA/z0oreMfuVXfqW94hWvGD7L&#10;3m8EY0sLFV/EI4cJvMl3fprNJDw8Lxf0lReyKPSVGfL4yhlZlacvJNkMx7aPNaiP7OCLO+pI7GaB&#10;o274yT9fhUqdpC+7I7alo/MsYN2PI0aYMmMDJL77+NggmE2Crt2XN/tZZFok4UsWeVwM+IV/zh21&#10;cfXMRitHeZBPfuqkL6lB6pZ8gp7PwwW+9CG7eqFOAJ7qoi94aRexT/JyjH3UVXZURuxiA010skkm&#10;ddrbjOLJM/rgoT7TWV7iuXafbfBzLT9yRgZt1luW6mwW0fjZtCNPmz3TH6DLhfzVD2VMH0ftT13x&#10;dhtZ6S0PJH4gv4SzaxxQ6VP7MrwUxF7sQE+EB2I38vzTP/1T+8AHPjB8OctPY8vHW5C+uKav0acq&#10;W/YLwjP2vVJgD7ZUnrFByqW3G5ADzZYZOyJpwyd2F1+5JC0CuhorbG5UT9UZabVZbyoqT3JBygsd&#10;JFvy6sPEkd498tgEJs/exlcK8mAPec8iNlau+g9tRN/IRmAsMR5pJ/hEb4j8rlM3gN74SpuN8Gzr&#10;Z2C9fZuvvCH2x8Mx9nKuH/DFuXzxVVw8bbZTLn25oqRH4oPz3E9e4Fx5egPY+P5rv/Zr7Zd/+ZeH&#10;Md91LxsebKev8JU6X9v9zd/8zSGua5Af3dWZ5CGd9oaEs6e+Jz/Zoj/SZ7svrfz043nTOjIE4thw&#10;G+enfJSLOYf+K23moRCb4Bc7yUeY9Pjhqz9OO4pN5Rlb9+f6GG+rR19xfa3O29GZM8gj/XfyTf8k&#10;LMATid/Lp7zIhtQnadjVRmTtVZ0K71B4yz99IIpe8oHYRD4hYaE+vJcP4aOPMB4i/Pu0ATsFwmND&#10;PFKX8YpN0keB8MTXVvXP5oPyjSz0N+fVvlynXpEnacERf+Orr44am8Qxb9UejKHSikNO+bnPnrM6&#10;jRgxYsSIESNGjBgxYsSPM6yPrFWR9ZmvilkH84vmZ0Otp6zvrF+t7QJrLvdQ1rLWYvzV+IrLT2ed&#10;ab0vTr+269em8kP8DP2aOCQN/0q+Psen4GgdT84vfOELw1fSPvzhD7ePfOQjw7W1Nv8YP0aQtSKy&#10;hqUXci0fMpKDX4kvx1fS8EX04hPij+QLSXx+33wpz1r/csBO/BeI74HPBFkfx1Yo/hLn9JEnGbz8&#10;by3M/+kZgrJTHnxifmGn90lnjYzIfeeddw7248dJWuXhHnIeXxB+bGIdrq5ELvHYFOGrXBAbsh8Z&#10;fZHxYx/72ED8t557qVf8d9bw9JYm+VrDKxuELyQvdhaXjfDmm/rUpz51oYycp4z4rtgKSaueIeXW&#10;nydfSH2mO8iXzpFZvFe+8pWD39nztsSne4/YB2IfZchfhzznUeb05wNRh+WhrSQ+2dIuEH7C6KVs&#10;lYnnQ3RGn/jEJ4Yv+9Gf7dkKSdPL4xqRO3kpZ7489Y4ceCH1n58GKTv1RbtKm0HsqMzil8XbkQza&#10;qzISL+1K2/z4xz8+EPmVFZKvNoTYM32Ouq1vQuoeXx3yFUR2DKVMo+eIEVcal//0bcSIRxU6uynl&#10;a2w2IwU7uxzovpjjp3YNggaqGkj2t9vKkocL8xVnq8INfpN26PBqDVTVmS8vtB2/9yr6kATXH6Qp&#10;zkeqOBeow/m7D0L+XglM7UJSPzs733bb6tKkPe2JN7cX//wL2s+88NntpuuOtO1zd7ets99r66e/&#10;1yb7621pfrsdLhvMGzR3dtvJU2fafSfX28kzZce21iYrJ9r8yjVte+FIO7211L53/077x0/+c/vI&#10;xz7fPvnpr7Y7756aYK9o2Fpnc96wQc8GuJpstBqAKxxtF//1sxttMr9UVBOJCvPFwOl+MxPmKfmy&#10;3zBJrMmen8I1xg3jXMWb+PpdUSk5DUBD+qAmNzZ3nqe5ynkgxVuChgye2egW/ju7e+1UTbjO1kRy&#10;sOSQ6fkHfpXfpGixZFusdKuLC+2ao4fbcsmHFn2Sb58F5FuH0AMnhSm/AU6L3KHjsSOtHT00V+dV&#10;OU3Q9nabr/Q5t3Fvibx13K/rzc2a2FfaijUwOM9q+JLgABO0mUnaiIcHdcAELQsSlEm0yV/iJF7g&#10;+pEgE0tHiwMTWNipyaXwLChnCcgRWSIbZNKY+728kLji2BzgYaaJv01AJqgWTxY2NqhYfFrsmJyb&#10;9Jp8hyceWUxZlEWPLDbEcc8k3AKnB/3yBSs8xLW4Jo8JsYXFxZD8ZwnwDQX0VK55yNvHJ6/8s6gm&#10;Lzk8fLeQkbavA5cKtunT4JmFoQW1/GMDi4N+Qf9YAPmUI7nJ6ycTs0FMWaojFk4WZuoE+ft6Nwu6&#10;pm7EnmyU86Rxjb/6pFzEV24WkfLukXrco7/GE0WmPl/XeCsTdY2eNjFwyFjQkVf+yGIy/CwIxU0b&#10;vBxInyMeqZc2IuUeW2pn2UgYHd0nO3m0mdQZ8lh82xzDaZJ6S/44XrKhJQhPenE4yMs1e7AzXtKz&#10;l3wTX5gFr3KPLdnBGK6OWMw+EsQu2qh2gh955CPPWccXmXpIj9JHhlIvHwnklTJQT/KTAxb52VSp&#10;HDlSbBq2iSNplLEjKD9lxtZXEvKLwwmxg7DI0eOgcNexm3Pyps4C3dQfx+gJ7KMOc7qod66Vo43R&#10;2m/KJPz7fJ33dBCEx3aO6p480JUEHeURmwTCIfVMG9F+tSv1lbzsb4zVTtWR2FIa6dPW8E9/I516&#10;w242GhmbtQn38UbGDohsSduXkTDtmywQ+5GDDKEAH+lCgXTRvQ+XVhtNHQ8/fOgUShrx9FHKTb+b&#10;Nt6nRSCN8ZhTXF3SzuiiD+Jc7J3YmUvIS1vUP0LKBa8cjV3uG2PcZ1ub2qIDmsXFwqMfJA6e+kOb&#10;AvsxK/lHFulSp4Slz3ZEwvTl+vXwZRvl18sTGcQPcj9xAunZPG1SGmnZTN+qvqiv8kDyjCPUeU/k&#10;Rn0efb6zefdhOU96dLljqzTkR0kfOenEhtoDG6dex+Z0057YV/mD+/ouzmub8vBM2txHkHvalbFJ&#10;3ZQ3ftnAmXYNsVnSjxgxYsSIESNGjBgxYsSIBxBfAD+BDwPwoVin2iRkfQbWrPEJWpOBdVdgvWVN&#10;K451HV+D5wued2RNJn7OwTXie/D8wwcN3vGOdwz8EX58BUi8t7/97e2d73znwJ/vmG/mfe97X/vD&#10;P/zD9l/+y38Z7v/VX/1Ve9vb3tbe9KY3tfe///3tgx/84LBZLcDLWhH160zrVL4KepPlzW9+8wXC&#10;C/3lX/7lQPjbgBTfhjV+5MTnckBP/gFkTctngvhhUi5kjQ+AHdiFzWwu4/tA1sJeyLbhSZq8dCl+&#10;0K+JranZBdHZC6x+sYE8sQ/KutvGyGwQkza2E0eZ53kOm/Ajsfsb3vCGgZRP7JYyRGyYeoVndOyR&#10;ukIu9Skbwcjz53/+5wPh/Td/8zcDuX7Xu97V3v3udw+bzsjP18NnEJA5tsWfPRH0dQKcyzN8bJpU&#10;p9lLHQ/wTL3tQZ/kFYjjRWu+a+XFZtl0CalL8vZsMCQP5alNpi6+8Y1vbL/3e7/Xfv/3f3/QP3X1&#10;Pe95zwXfsLylRalDqUfJix2ymfCtb31re8tb3jLQX//1X1/IS1m+973vHdqcejOrF8hDXdAu/v7v&#10;//7CRkDX2jcis3aKIrNyUz/UWZv/yBnfGTuxNco14q9VFigbUFFfh1J/Roy4Evj+3mrEiMcYVFBD&#10;0pQMUAag7lyk8xuphgF9b7ft2RhlEJyfGzZB2cs3jYlbyHXosYrz8p0flP1Ero2OS0uTduKqtXbt&#10;1YfbDddd3a65+ki76vihtro81yZtu83tbbXd7XNtv442oS0v+cmf6aYW/Da3avDcLl4Ve3n1UFtY&#10;Wm2bO/vt1Jn1du/JM+2737uvbVTSzaK9/bnzP63rIYpJTl2XPESyXw6x9fBlw/O2zVcOldEQp/5M&#10;5r//SxaK5HypDX+n6MunqHgMGdX/g/H9N1wltfPp3elDTz/LPExuBlvSpeKVTOS8MCEU90K68yDv&#10;tALNoMIEzxC+oiPnyB95G9jlOeQ1kFvT8+lmvQekvhxcfoofP2RyG3uDyZWyR5mcooshdffhIjL0&#10;E7zIEiTO7Pm07jzwYDjpEifxZiE88elrEZKJqQmpyTOdLXpMuE2MbUywAPPWT97O8UDdfYst6OWR&#10;PpNzCxWLyMgHzj1gFYc85Dho8n25iAwoUEaRp5cBEld4bzPyRpY+/OEi9QSf2CJyzcr0WAG5Ip/6&#10;YXOXRXl/T/l7gO1IN7Z07PWdLdPEAXxm9cc35RWe+FmsWrTasKFOOqIs6FGuZ4mMjknr3JtjWSQn&#10;H3nKy3noSgJ/7S+LPHprTzYTsAu5YitHYRbXZIyc0mu3eGjDroW7j194hdzDy704fIRnw9d0TnAw&#10;ODbYrJdJfwF4yPPRABm1E5S8QPkchF6/RxPyDtFN/spHfUr94WRkd+0j/Sf5Q7EJHsrohwF5pZzR&#10;paC3XW/P8Aif/l7Q58FGab9kUJ+MAc6Dnm+P2esHg7hsfRCfK41ed0j+HEWcncbOjGnqMBukPswi&#10;5QTSzNYRPOiJ8AoPjrC+nzwI5EycyCx92mwP93u9Hsyms3Ghb/vS9pT4F4tjLkBO7SkbxPXTHGeZ&#10;e3AoxqnIqWb+IU7ebE6/FDv3/CFh2dhFHmFpsz0iL7oU9PkkjWtll7yg5xf+SSee+uOIyBbHYz/e&#10;0TfnxsRQP97lPsrYiHIfD4gMbB/qZSSHuoMuhj5+fx69DkJvryCyhIL+fBZ93L7cEz6bNrYNtDUO&#10;8KRzL+MvW4QnPu71/JzPjsUZf/EKzx6z1yNGjBgxYsSIESNGjBgx4oG1mjWTDWFejOP/4PdA1vtZ&#10;n80iaz9prdFC1mfIej/r2tm1bXgifpw8B8ELza4Brc1R/M+ID4NfkG/By2JexLPOpE/W4PwXD7ZZ&#10;DG/r//CXhqziZoMcCl/3+CX5Rmwokzbg83g4oK/1bHwDbBg79CCrPBB9en9VzulmXY169Lzwyfpb&#10;uOcOCGIf4XQlj3IhEx+JcOlRfG+Oyo8fiU34PcKH3djPJkXyRTbll/LEC5/ej4Pk5RrJO+XO/vFl&#10;kVvZe5FTeamvyiR+K/zFDc/ZeigPBMkrcVHqjXO6XCx+H5600IeDc+WVDZh0phsiJ/kiY9oge/a+&#10;JXHJRffYlv4pN/ZJfVbOkRP68pUfe/Fr8f8h5awPyAuyact8y9lkqpyVN970xAfhG/mVgXqDtJWU&#10;Hd29fInI75oN6GPDpM2p0gR4Rn7n5MizTuRc+4/NZ209YsSVwuR/LZw/HzHiR4f96iANOHPVuc8t&#10;1HV18BW8vbnb7rvrbDtz6mz73Ke/0Cb7i8NX1yZtafi5WJ3q1vZGW/TptPn9duiqxfb0Zz2lavZ+&#10;O3z1UqvpzsB+2LDV8Awd8K8yDPUYfl33fNjFzqvrHi7Ont1q/+0z32q33/7t6sw95Cy+w+/51oRt&#10;f6H5mdkadtux4z7z/PS2vDJpN9y4NrPxbIo5cZNJMdvZtsFov62trrRrTxxuJ64+0g4dPlLHo+3J&#10;T7ihLS9UXrvn2srCTtvaOF3m2G4Lc9ttdWWpra6ttqUabDZ39trp9Y3hZ3DLaO3wkWNtsrDcNmtA&#10;PnnyTLvv/nNtc2OrXXf9De3s+m47esRDybJtybGzu16D1WT4gl2bK51K6DNnNtttn/xmu/fUVkk2&#10;3zZ2K3Bx+hUXUcoAbWl+oR1bOtQOVdoa69rznnVDlR+tatK0vzX9Ol2V6f5gq4qg/FslnpNv3fRF&#10;PHYYjKOkzpdhxTNATsvLAsCxzuqkWA3x7zuz0T753781/MTuyZrn7syvDHJuVVn4uWCb+PZ3Nqu6&#10;bFV9Wmo/cet17QnXHhpyWay6tb/p577qavH8g7/iqQxrGjYM1iV0iTbNbL/qZl0NNe5U/bnzTCu7&#10;bLRPfPmOtrPoZ41L3qqzO1tl+739tljJF8qmfhr4lmML7ZlPuXX4iuHqIu0KVK4q4GuBU8QGhbLH&#10;NNcppleuz9sDVfQL6CP/mCAT2EwWkTCTbpNEX1YyodOHmIT5eo443lDJRKxPZ1JoovdwED5kiTyQ&#10;Sa1r/E1KTTwz4XffJDHpQZjJprdWPPDGz8LRZ+jJZ9KbuEBfyETTpNWCRzoLD7xM0k2GTV59oczG&#10;Pfbx1tPnPve5IYytTHDJaQJPVpAXWTOhjY0iM/4+X50FFjlMzp///OcPthaHLJcDaegQPSBlSz7n&#10;vZ2Th8UCfSyupLUw8Ll9RxP6xE26oL+evRcIT5k5V47KiM2E2dzx3Oc+d5AjC7GkezRh8eENQFAW&#10;bOzT3/IlAxlBvsmbzdgGlI1NSuxhI4XFrvvK0bnFlreQsgEsDhY6Wtx5+yzgFFAff/qnf3qo00Am&#10;+UqHv/JwT9ml7qiLNpGmHjq6Fl9dsrnUdeqqa5RNH+KwvfprUSidumfxB+oguRyVSV+PnAdsNWtP&#10;ttHWHsye0IezDURnfOjIpvRWB8kC4uLtvjfO2BsslF/+8pcP5SOuOJxH9MaX3L66pR9LftojaNfe&#10;QNPO5ekNMnF/7ud+bohLxujvqH17S1F8ZUoXbeTFL37xha8Z9eUV3S+V8HMEeSkjvNIf66f0D/q1&#10;Hu6RR51JP5Q+7Wd/9mfPx7o8eQDflIk3ONVHYdpwNs2whbakXfj5cF8ZU7/ZmO3xIlPsiB8e0TV5&#10;Qc5zD29vDUqLnzdatVn38O7rEihv5e6NSGk4T9RJafXpPfr8Q+HnSEYQnvpJf2WijDm9XvCCFwz1&#10;L+nl6Z625ucIxBdObs4c8dMP4y9+0va6oB65HxtCeCgH7Tk28tau9ucojrR9Opjlf6mIDMk7siYP&#10;uul7vBXKqWU+IVy71P7cV2f0/XFkGXPiRJIm9UrbdMw9DkjpOcGUPcJX3WNndS4yqWNkBHXXW6fq&#10;rH6OPPoKP33bt9NAHnhDdJtFePcQlrSxR9I7T31yDH/xtVV2UmfZgm18Xc/b1fprX9lTl1w71+/r&#10;w/Xb2UgrPd3wYxOy6Jf8tG/kkC992cpPcGgn4ov3C7/wC0Nb0XalnaXwOAh4uBe9k5c02g1Z1Ql8&#10;9Ed+HoYc+lmyQPqE9K/aD2Qc0Q/Q19iG1AVfRzbGsZswY1x/zPjnSIaE5ag9q29sKG95+dl80Fbp&#10;IW/t2ZFs+dkSurFXfipE3XMUD6/YKsfAfYiNlJsxNPYyhhh3xYs9wfVBPGfzI6N67ivSGfvMSfBM&#10;nomfNuJc3myk/yCTNoMPe6gf4a+8IptyN+/xZrl6iy+b+Hlo9QiFN4SHIx45HzFixIgRI0aMGDFi&#10;xIh/yejXPc6tnSBrSGS9y28B1swvfOELh/UVXw9/iPW+L/MJs5bLOguyvnIUnnWrL9nxVVqb8aP5&#10;app1HB/C61//+u9bo0lHLl/84uu1xuMzibyR1fr4//q//q8LfhrrRz4M60++yptvvnlYf/LTxCfl&#10;+UzW9Pxy1uD04LvofSPiWpfyJ1nXk8F6lo8abzr42pc8rFf5F+hp3Y/4ksiLyMDvczmIDHRkO9d8&#10;r8973vMu2ArEYRN+CWvnf/iHfxjKzPMMctKLv5D/hq6e+fhlH/JCeOHDbn/7t387lIl8/+2//beD&#10;3OL05UxPcdmGr5f+6og1OlnyHALIw4/K94Enm/HXsgk5+b3ZNBv82FnZ8JEI81U6/PhSyUFO8ZS1&#10;fPlifJFOuYrvWQB+7OQLkspdGH8BPspSHRGfr4V+bEtuOvaQjzoRPwyI61r95Y8l00tf+tILX32T&#10;Bq/ExzM2TpmKJyzhAR8IG6qP5HRObr4QafAFX6dLu1CX+ZT4rTx7oCNfr5+V1UbZVz7qujhs2/uo&#10;6SKdOMJAPG3cs46PfvSjw7X0fHX8yXiq9/yq6pm65xkG/yB92Zdt6UpnMvEPOedf1K7UIeniNyKv&#10;Z1K+ZiitesW/rb56tsAe7KMNpqxSLuo4kk/OxeUbS52MzUGaWduPGPFo4fufeIwY8UOFju0Bqm59&#10;oOn1FL7ipoMcBrwap3SkOsn5ufm2u12danXUvvKmk9Rpnzx1up06faadq866+tHqQA3EU37fn9ul&#10;Ewx7yKbj5PefTw9XFvLaqwF+rgbtwUbTfA+tLrUX/uRT2m/9m19u/+5fv7y9+mUvaE9/4jXtqbde&#10;1W46sdwOL221lfn1tnXurrZx5u62tX5v2WKzbLdTPLfb+sa5dv/JU+3MufU2t7jWtveX2un13fb5&#10;L36zfeZz32lfvP3uYTOcoXx3f69tbvuU9VRxYxIZfJVveWG5TfZr0lXUdkvOtljkulXZLBT5WcXW&#10;vvWdO9p377q78qkJRBXz/NxeW9+rQa842WS368+wcW+WUifQNP8LcDkE+UPSqhv1NzSpicKat0Nq&#10;oCX0vnpSUbfqz9xkqe0V/zObO21jv44l2N2nzjVbWbYrr525pbZV93cGGSoQVT6+SGhgHv6ZiFT9&#10;m1JN+isO2ipR7jvd2smzrW1WXjuVeJdEZY+tSo+2Tb5Kt7mqqAs2FPrZ3aKoNKg1zfQi+P6YIx5A&#10;Jk6ZPPXn7plA5mE4MvkyUbUwAfczyQykeyQIz8gBeJoEmvSZIFtMIBN2C0ULBbiYLmSPPn1YD/eR&#10;+xZYJtMmyDYEeRBpgWjSbDEinkkuMlFmD3JY2HmI6VPzf/Znf9b+4i/+YliAmexmIou/xY50kQXw&#10;tAjTd9NTXBNgJF4f93IQvQJ88KYj3n355V4WTs6NK8gC0yReHPKhy4F08jL+xPaZ8Pd1zLVw9FhC&#10;5GMHtnPefyY8ZadsP/WpTw0bIyyKgO5sqv3Q33kWMMJiT9ehgD3UM3xTb+RlQWfDmc1UyALWw3pk&#10;kY6EWfCFEjfxb7vttoHcw8u5BaVFHJJX8gRyKUP1ISBfbPNIgA/byEPbQxbzdNW+6Zt+B8RH7JcN&#10;fGRTPjYaqKvk5KCy8Ey9JqeFtrxC4KhvsUCns7gcDdKC8klbSfnglfJI+YmjfgD5Hi5i1wDf6AXk&#10;Eybv2EL+IUh4f97To4meL1s6sn9vt4MgHj0dH0uILgdRj9nw2TKA1DN6KjdlmD4k9/p0eCV8FonD&#10;rn3eqSucP+lfrjTIEZBBOYdAf6gP5EAyPpJJW7ZZjzPqj/7oj4afV/k//o//o/3n//yf2//5f/6f&#10;7X//3//34Rj63d/93eGeOH/wB38wkLHVJjaOWf2UeiZ/Digb/TIfkF/swD6xUWyIyMpe7BZb9ujj&#10;ooOAR+73PMjVp+3vRbb0pcL1O/pfm9z0x/npET9tos/Wp9Obw8/cR3zp5M8Jy0GKjEucy+YqKYtZ&#10;RA5Qz3q5Mtb39dN5r0sPaZNefskz8Xq764d79Gn7c3Cuf5XeOb6pP8aqfjzLT5lkHEPs5TpkfoaM&#10;fRkjpbVxTpi5ba9rIF/XjuQPBe718XtEp1CPBwubpdggdDH0cWYJelmFZR4I8qCjcc+4yXFr7mFM&#10;NDbGQQ7adnjhox3mBZSUt/rH4Y+feOmXZud24ifNiBEjRowYMWLEiBEjRox4wI9kvWV9z0dq005e&#10;dOQ3yNq0Xy+6TlqUl9f4Tm0q4r/mh0ha1KNfn4WnNWPCneOFrB+tHfkjyGVNbf34yle+ctj09yu/&#10;8ivDy9i/9Eu/1F72spe1f/Wv/tWwecyGMOtLP+lpcxu+kTd5O7eRMS+seyaD32te85ph05YNR+hF&#10;L3rR8MLiK17ximEjEr42PfFB8ZeS8+FAOjLQzzqWrnxOgbDI7Jyfma/CGloaL+WxlTU3stmKXxux&#10;UdDzkSe52VJ5Sx/bJ07SoNnzxFFm/EV86HwhfHJ8czYP/sZv/EZ73eted8GGP/MzPzOUj5ewlZsN&#10;l/mJXnKGP4oPQB7h78VLz+fUR/XrX//rfz3k4VlaykjZK7dXvepVw+YzPi3PyZQvnw+b8UFFfvqq&#10;o/GXJX968SewE9+Qa/BS6KyM8UH0wBdJl7z6+MhzCL53afk4kHgpR+nj28DHpjjPgPgU1U/Elj//&#10;8z8/EJur97/+678+fCAgL5LyWbFfnnP0MuRjIeKwCx/dr/7qrw42Rep82hRby8OGUTYhD7uqi2TK&#10;BsGc008dUx+8LK3daD/Kx8ZLfPBNW1N+6j1fT36CF8UGKGWGnPdQVih2TxmOGHGlcPEnUCNG/DAx&#10;dOjzrf66mIYVdMgLCzbxLQ4bxvb2OP1rMBsGJh1pxbGBqtLYrLe97a35c21jfWPKcx5NeX3fnqfQ&#10;Yx6xxwM0DBDnbbBU4/ZKzUsPr03ajdcfbU96wo3tyU+8qT3lCY9rtzzu2nbTDVe3I2tLbTK/W/az&#10;4XGvLS1OBlqcsFnZsGi3eLVJMSva3t1v37vrnnbf/aeGLAcz1dHP6tawNPyL8Uz2fMFurroSX6Sb&#10;Uhl8D2/Jpv/8zPHmpk8M+3Rux6HKZ7/uD/R9m/UeQOLO0vcH1J/SYw5VQLiQz2BucijeYDZ3Ki8b&#10;8PYvbMBbGLb/ndvcaes1Lm9UvaopT5ub1MSq7g/sL2RXf5NB1bGhguFXp8i0fKvq5tn1zbZe+pJI&#10;mOF+pwS4oG/pXgIOm/gWl31ZqS7x7DBzWYgUIx4u9ClDva06YVLm3GQrm3u0r0DcQLxHgkzq+vPw&#10;36mJnjeXTDSRSamHiya9/URR/KQJj9DlgN4WWjbvWSx748RbLx5K5iG5iSu52MPiV77yYSOLM/Ja&#10;QFrQZIOUNKi3GxwkZ6/L5aLn10+YZ9GH5zzxQZmiWZs+GsAzvMO/z/uxgr4MIrM658hhYSFkcaUu&#10;ZNOdhTengbBeP7pF59gy1OcDrtP+ci8LpSxq1bss7p0nPPdS39xPeNK7byHqvmtxjAV0sbnSPXH6&#10;9t6fA7lm5X44oD/ILxtJhMmPDbWdQBg7I/eAjaRxRHSMTegXGyZN+gx5OFdmqXvSWLizQfRD7uc8&#10;5RWaxcXCLxW9nfGJ/JHRsZfnIOTexe5fDvCQb+xFHnZlJ32kPtG1/jhvJcYhA0krXa7xeTRkuxQk&#10;/8vBpdjvoe5Df39WjodK/1By517iXYo8jxQH8e/zVS+VbcZmRDZtUhxOnLTf1GdQN0I9P/fx0G71&#10;qZD7whBe8tOOZ9OG5HUx/gch94Oe10Ho4/dx01Zn0wkjN+coZ7N5gjeSOeU5C4Xri8xDtC/O4Lxx&#10;a7NeyNvNmZ9wFusH9d3J/3IQWWOfWeoxy/ugOP2189j/UuQSD8Rlp6RPv47UqThU+zHOvZznGonT&#10;U8LF0d+jODqRuhWbpB6j3J+lHhcLfyiI39fRWXo0EPs70jG89eHqmjlNQHdzbfHYANgdSa+eanfK&#10;CMieFx7YNmkg+Y4YMWLEiBEjRowYMWLEiIMxu/Zzbo2WMM8bAmHxi4D1GHKdZybWvta68ZkG1nRB&#10;1oaoP3+w9VzWhciLYCgfP0B8P9JbU5KB7xA5t4aMHzb6yi/hfCLxT3vBOut+cfiF4htyH/GXZBMW&#10;ecKz1/FSkbTWs2SQL5+0NW/WvdERsTN55RW/ArC1MDLFryBe0oGjcP5TtkLiXwzhk3Q57/nluRlZ&#10;2QWxIVkQGwb0ZDfllpfgUXij2AOBOhX/m3Qo5YqkSRnRhz34CGy4i+/GZjI2ja8/G76SRzCbN+CZ&#10;ek7W2fsQewR9nIPiQ+zDLxLd5RX0aegWfT0Xoh/qdWdnvJC2wbfHVnT2vDCbEZOXNPyBnieRg68P&#10;KZ/EQX15p90p49gTj0B8diJ76q5z5WWzKP+P68gsPnn5yPBVF5H66b4ygtiKHNLHNr1sKaPcGzHi&#10;SuOR7UoYMeIRQ2dXnZ4vt835usNi9Yoe5lZnXP3iwsKkXXXsaDt+9EhbWV4bdkKd/0XatrXpJ/i8&#10;GTBNs19hJ+8/0z7/+X9uX/ry15qftp3u4PNQRWd7KWTAKEZ1fkn7per+XCXMl/keXUxtM9Ccn+Jd&#10;LLXtBJ8OanOV6aGlvXZsdbtdd3yu/fwLHt/+/W/8YvsPv/nS9v/8j69q/4//8LL2O//2F9trXv6c&#10;9pPPfFx79lOva9cen7TDqzXJWN1pS4tbZZ7N4rnVzu3WQLR0aKAzm7vto5/4dPvsF754YfOZDW9L&#10;y/LfOU+2uLUqk+V2w/U3toW5pTYpmttfbAv7db632PZr/PSFvrm9+ba9VRPs02fa3feebl/91v1t&#10;vSYKm3SYX2zbpd/wtbvJculYg6QNccV7WszTL9iZgiGyTMNLppTPUHB1d7cy3CudqvxMY1nOhOOJ&#10;T7i13VSTqf0KKdO1XXWl6sx22XSn8t9bOtx2l4609bbcbr/zdPvCnevt9ns327nSeW/lUN1fndqg&#10;cqX37lxN0kt5X/UbNu8Z2CfFe74mBhXElt++e6P989e/3b52591tp/LaKok29+eHe7sLS0WLlXdN&#10;Lovml1faNSdqQljVeNHHDEudQT/sL8zHTRSG0Ck5XAoUEvoxRD/RClybiFmomGBnQ42JWjajmajP&#10;wsTMRO/hQns1Oc6ENEd8wYNCX0zxKXDkSyreYvHwO5PIIHohPMM3E8ge8pilxDVZ9nUbb6Z4o+g3&#10;f/M3h6M3lLwB4zPZPtstjk+RmwRnQu5tJ28Xvetd72p/+qd/2t761rcOP4mXPGbtzubylHdPkbmX&#10;76EgjrQHpel59/eRMLYyOWdT5+SKLfu0Dwd40CW6upZvwtSfyPJYA/liE4sZZUxeb1N5w8obhe6p&#10;pxaj6qry117oGTtaNKVMQRpEZ3EQuBZfO8wiWr7ao4WUz+Ujb0aRAfm5VGHepgt5k0o9TRxh3rAS&#10;Jq6fVPB2JHLtC5QhbzL6nDr5IlPf1lKe0eVyIT2C1CntR1vKZ9qR+qid55oM3gazUYy9yacstFdH&#10;xF4WpNpkNpiR3xtnFsScXvIWpky8DeiIP8eFtwh9Sch9+onrXuQVrjyQ88gWW4GydA9dLvAKUnci&#10;AwrPhEcu6MNQyqiPczkIj9RVjggycb54k1cdUre8tanuKytfJc1Pf3Lu9DLHJrP99pVE8gw9GGZt&#10;19u/R+47Xox/0iM2iOMj/MIDpEv9yb2U9yxyX5rIoP4m/EpDntE1eSKyapOcUd4wJRN9tRP1w5xC&#10;n+Za/dE+Q9qdNttTwjmt9H3aNQcZ0q7xZ1NtWl2Tp/pJPhT7saujfPUF7ikTx95uKTvn7vWIvokT&#10;JG1PybfPGwXOOe38NIU3d9/ylrcMX97TbrQhPNhH/523Y7296ydV/t2/+3ftt37rt9q///f/fjj3&#10;Zm/ebDYesA3byRefYFYG99iDnpHZuMYesU3s5H54HWQH50mT8KTpr2N/efU8cx7CSz1xLr2+wgZF&#10;mxiNt8YnfY6xzJvIyNhmXEMZC0OukbQZC13nyM7mdN5oFp/91Dl1iR2R896GszKHgoPCgD6xySxy&#10;r7d/z+divIT3cRM+W96zEIdtk5c6R3/zGW3NffXB2+AZN8mWctT28rPOHlyEhy8lxIbSXwyRd8SI&#10;ESNGjBgxYsSIESNGTGGtZd1lPQbO/aynzVDWW/wI/Gx8L2DNxe8C8XfwRXtm4jmOl/92w1j3AADk&#10;wUlEQVT4Y3yUwP1sxsmaL2tHa96sgcVBrrNuE561Y7+mt3bPeppfNpBHeNoIZP1urUkOPl3PTWxq&#10;ww8fevgKGeJP5xtG1uzZAIVXZCM3/4cNTL5I9pznPGewExsFdLxcsBEiM334hvmfyWxzHMRudCSv&#10;5z1kZGv+bMBD/nzrbJe4SYvY0T0vdNJNmPV0j9g5+aG+vITHh+DaLzp4FuXZnedX/ElsH71iu6RT&#10;N+Jr8XKoF0f7vHoZ5MvX6yuKPq4hDeJTsf5nM2lSRuLHr5efvmUjP8WrfipneanL5KUDe4RS35I3&#10;wjcb6OR3EMQL8O/55Dw2QKDeIM9A1UVEppxLo66Lo/15bkCfX/zFX7zQvvCK7uwgvnarbrKTusyv&#10;4kt7fk1JHGnIq836kh77spdnkL62p2zIgcTrZdaelC2fYD4m4guMvf35bxCZ+VXZzDMgz3uUhXvR&#10;UXwys4F6i7ej+u8jJYjM4UmO3ra9bOo+ci8QZ8SIK4WH93RyxIhHDTq4Kc3N+YKTiVxNnmoc3dsx&#10;mZuvgXKlaPqZVZ2oQVn84Wdyi3z9zU+x2qB1bmOrfeGLX25f+vLXa8D1pYw2hPebnh7IsajCH6B9&#10;XIfwy0eXwaOKkmbYiOghfem9P6mQubYwKRK8XxO8jXNtZ3O9rUz22y03HGq33nS4Pfvp17Zffukz&#10;2q+96nntP/3HV7Xf+revab/+qy9pj3/c8ba7dW/b3ri30p0se5rU1KSqBjKb5XbL/ttlz3tPnm4n&#10;z9RgXvazec5mOj9hXFYeaNgxWVAe19aEZWG+ymV+qS3MLbdJW2pzewttr8pwjrxF+/sGvElb39hs&#10;X/zK7e3U5nY7t4XrQvGvAd1At7A4/HzvD1DJZVveXh1ZeVpKdax7F7CvoCvDXT9cK+a0c1taXBoe&#10;rF5z4sR0wK27w864yVJb36nJ0V7ptXyo7S6sts2S+zv3nGv//fZ72pe/fbKdqUxM53Yqyb7fBrZ7&#10;9DzVsF25IPJVnLrtJ3Q36uL0xn77+h1n29e/c0e7855729zScumxMGxW3NgrCeq6LVbYPFsXp5pU&#10;HqnJ4GLlU8U6bOKj3yBq10NnojDiofFgEyeTeBMtD+Gyic/k2aTNJhiLLOgnZ9BPgi8X0pgI7tSC&#10;I9c9H5NJG23yRhE5stmsnxDCbP6uTUTpHLoY3BPX5JbOztnCBFo7ycNeD8x/+7d/u/0v/8v/0v7T&#10;f/pPw0YWm/lMgvMQ3cQYn3wOG5E9b8VEFvJbBMgndjDZpnMQe8zSQcBTGfYUndk3eiXvvtyQe1kw&#10;kcVCwcN9aSPz5SA85ZO0jsIs1CJDFgHT8euxg8icxRt7Kh/2US8swiycLHQsIoGj5L/+1/86/Oyj&#10;eCkD9oydoT8Xhx0gYVlE4qt+WPyphzZwhP7Df/gPF85t6vif/qf/aSDh/+bf/JuBnP/P//P/3H7n&#10;d35niPf6179+2BAiXuJYIGaRaKGfhbgyebQR/QK2QfTkMOCEYQs2YT/tPXXXUTuy2QVci2fBDPik&#10;PrEdh4H7oO/iaLCwFSdlIgxvsDlIuTr2coobOO/bbNoMWXJfnu7N6nopiLyAr7qnv0v9wF/eF4P7&#10;D0aPFHTCRz/n5zAQB4Y+j1zqv83WfsLSuEEf8dNupGc/to/NriT6MrgU/fs4zvvrvkz7e30ccE3v&#10;9Gn0Nh4oyweDNMpZHupV8urz7SEf8fBmyx+GPZMneVInQZgvMdrEx8EZG3C26iN74gyKoxVxVHJ2&#10;IuMoZ6ljnEbicDRJ69z92Fzb4PTk9IrjCZFN/oj9Xce2IE5fHr19wzu4mP0D96SJziHlr030/agy&#10;stnVz5n7yQuyZ86hz+X8Ns+wQc9cg9PVOGOTHhtwInPk6fM4SpOHMUie0THjBkT2lBc53YucZOrr&#10;Z3RBPWKHXt/Z80BeKQsUXjnPdX8OzuniqO0Y85S7+mLcylhmvHM0F8vGRseMgbPkXsiY+B//438c&#10;jsY9Yfixexz1ZEj7ZaPI2euYMBT05zB73aNPO2vX/h705+LFrn2aHrO8wLGvAz3ombqlXrmPv/E3&#10;G+CTVrj6kpdp2AmxGcd/8unzYMPoCO7NyjBixIgRI0aMGDFixIgRP87IGj2wZrIm9qyBf9PajE+U&#10;rw36+NZa/ArWaXlmwlcX34D7/KL5IlzWlNJ79oOsC+OLdm5dh/DKuo//wHMCeeDLZ8Mv2Ptd8JIv&#10;khd/oXUmXaST3hoz60JxsiHOswJ+H3z5ZgMyeU6F5CENIn9+oYA85EAPxz9G5+idTW348Dfxc0Fk&#10;5uPkT+afJqeX7pURkAvIFX7WzpGZfHgAvuRmK/YJpEn5Ji7kGomT8iKnl+yUP/vbZObla3FiE+FJ&#10;qyzpoGzJrgz55sTv5exhA56NpMK9TOlFwL6M8E0Z4a+s+emUvU2W8gDP+PiOQX4IIieZIiekriK2&#10;Quya+H2cXIP0Pf/wpFviOycrnuwY3cnAx+mlRWnoidifr5KfKpv3kPDojgK8+fqkYX/l46eI2UYa&#10;srGH9uB5RZ4tejahfLLJEZ/oIlx94YOx2ZXc5PccKl+HZJ9AXC/HImWNHxJH20S9rZDnnOqQeMqK&#10;7zI+QyBP7Bk9EFvgi3If9fKMGPFoY9rCR4x4TMAEoMj/81R9YFtYqo5zyQPwGsAWa2KwMGn7dt35&#10;KdaivYroJ3btK7Px7+R9Zwc6ff+5trNRYZvFx26rSvLQVBk6XhQ/kOA8XQwG4wcmIpeX9jxKv9Jw&#10;uqGryGCxWxOXvRq054v3ooHDT93u75QNygB1nLfRjAEr5fLSfLvmap92Xm0nrjneDh9abWury21i&#10;EKrBZxiIivykrs18O8V3YiCa92BwkOA89is3/6ZwrGzbyrIJVg3m86jO6wYaflp3kNCDjqJ5P8+5&#10;3+66+7523/1n2qkz68MGvZ2KhxTRTv1B0817SDiyka/fzIdINKWhooRcnicbHdeW59rqItNJNeUy&#10;t1+T3W0P3MtelYbu26X7mc3t9r37Tre7T55rZ7Zb2yjmm0VksdFwr/QYvoZ4nnaKbM7bKvITvOtF&#10;Z3d2271nzrWT65vtzFaVyaQWEqW7rwwSlr1tTqXVnvyr4irDQfK6P+hzUUSz70e1hIEeKvWPIzLZ&#10;nLaHKUyuTMYy6XLP5BJlI0Ymuz1m+VwO+rSZ4OFvEWLi7Bh5kMlpJrBBJt8oPFB//WBwH79+Ypzw&#10;Pm2u1VUTYRNrDz8t8CzQMikmY3QwgTYZN5nugU9sDWwbnQ+y8aWgt0NP0Umernv+0YkcieMeOSJL&#10;4lwukgdEFnpmoyKe8pQ3mz6WQdbUPbAwsxi1USVQfhbxFmD9AgfoDrHlrD1TLonX2yth/eKop2nf&#10;OaU+XLo+PJB3wtmeTiFh7veL3z7tI0H0CGIH/C1ALT4h+aknbJp+h031RZC6JR3gnTDpLZAd8dd3&#10;ZaOKaxAfL0dhKVv2EBZKfMCvr6uJM1vPI+/lQl7hSW/6a4PyDck7cXokbDb8kYJMSN50QvJQVmys&#10;v9MP2thHbzZma+2Aw4GNpZVGWnFS9x4rOMhufVjOZ+MEsVGQshJG5/SlcBCvi/EV3tv8IPTt40oj&#10;cqPo65xu6qqy5pBNfdE3ejM1b/j25yGOUWNoxlHXyD1OMfFdO7o2xup71T06x6mVsSp2inyOvaxI&#10;PHbLddLAbFifvgceoR4PFqac2MdmRw5BNtJ/2aRNL+1Ie3KdNvJgcoRvL3MfdjHg2/NiCwQ9rx4H&#10;hYXH7D3n0Td182Lpezmc618TrkzjWJ6N20MalHYX6tMkf9e536eJrVHqBhzEI/cebfT8LyUPcXr5&#10;evThqROuUyZ9/0t/4585rXYFeLO79qXOug4f7Vz91c8bM2M/aSN7+M/K596IESNGjBgxYsSIESNG&#10;jHhoWG/xD1hrWZ95vmAdZl1mzWUtZo1ljWcdm6+oI1+Iy/oMDlr7wkHn+OdcmsA1f0x8Fj2yXuwh&#10;fuShS/haI5KX3PjzJyHh+foe0BlJE/7SZJ0pXFxkPRsdhT9c4E+/6Gj9SzbI2tZ15KdX5HEdHckT&#10;3a2pA/fDhy8r/gzxpUPhhSDh0Q8FwvFxBGt7/tr41yOb+/wrCHpeNnJl81nPn44I+rLgx4ovPohO&#10;QG460Z2+2SwmTTaTihM/vPNenkBeKXcUxIbJM+l6GXqIj1eoT9vnEaQ8yMde4U8f4SmroOfhPHaT&#10;JmWR8gB+FjqLo+zij2GjHpEB3/AkgzwQOfUNiD4p38iBQJiyY+tQwlFvN3Iljryiu7yC3lY9+vDk&#10;PWLElcYDPcaIET8S6Ox0fqgG7f3zE515g00N3DVXWq7x9ejVK+2WJzyuLa7UYLJUA+x8TSLQXHXu&#10;lWZvr6ry3kLbWV9q3/nyyfbVz93V/vG9X2yf+dDX2hc+eUfbOFkToJpL7HkuPt0d9gO0v1OTh635&#10;trW+3+67+0y7/56aNJ48NxUx0N9f+Brb9Kt0NYQNNEUNHnMeYrquhMPX82rQKBp+fvWCrg/Q8BXA&#10;ijsl17aulUDyOT8YlYZlCxMZA+Zu297cLllrsjA3aStlkKXJQjXmSmPH4r6fya1Jx85m293bbkeO&#10;zrenP/Voe+YzTrTnPPOp7cZrT7Rra7K4NLfQluZXKu1q2XStbVZ2G7t7bb0Gtt0Syhfyauxr04/Q&#10;lRzFvqZl5//VYF9kc9xNN0zaLTcdbjdc6yt8Z8uO5yr+dlsuvvvbC3Vts8BKm1840tY3J+0Tn/xK&#10;e+8HPts+fNsX2le+fX+759xcu29jrpXZ29kiW0LWy1QVNNBmcd1oi22jbHhqY75999719r37N9rp&#10;9d3h63fblWZPRVEx/LSyzXIF1j5UQt58zVy7+cRCu+n4WlvcOdOWdov2zrW99fvLXKfaXtnLT/uu&#10;l47fPrXZbvvCd9pHv3Bnu+0r59rn795pX7p/t53cK/mK70bZbLMtlzxLAxWndnfJ993dufa5ezfa&#10;R75+X/uHr93Tbvv6Xe0rp/faN87Nt42Fw22XLSYrbWG+bF6CLZVtl8vCawu77ehya9cfqzIoeUM6&#10;ZtTNL85fTAOqNIbjFFX/fPZwb6fqThlkp85R1ZOqLFP6vvj/8tFPopybnGWSZdJmUmYzhofpvorl&#10;vs1nNiV5+8JE22QzE0j38emph3ihHokr3EQSL/mbGIJFaT5Z7tzE0QTSYs7DfQ+8ydrz73m6Jw0k&#10;HP/EDZzjb6FLT/pkkgrSZDKbc7yRSbI3lXw9x0/fvfa1rx0+Ze3cGysm2vL1po0v73hrKRAuHzb2&#10;tpZrdrCws/nFgjAT74Mg/qwuCYs9c44PHemHlGEm8JGDrBa99KK7Mva5bG+W9TbAUxoE/XmPyOae&#10;tI7Jk474yhdZyFioWCAnnyuF6DJLFwO51bvYRZlbRDm3qcTGTV9I0mZs6GO3z372s8PX+BwtxpQl&#10;HnixibJh7yyIhKPkB4mP1El82E1695KW7GTBL0TWHKVPfNfRVTi7C88iEB/8k1ZZpQzdDyKXe0jc&#10;6IEHcj5r26QLQfIVzwYW5O029+XvDVN9j00vbKsP8tML0pBfnbHpJTzJA8pIHxYdbTjwZqdP9ouT&#10;r4Zpa9nIZxMRfv2mQCBbztlGe9VWlAve4CubrpN/bJProJcz54F8Yju80u/GCUcnsnGszKZ13vPM&#10;9WzY5UKalGnqE57KRp3XD/tK2Ktf/er2kpe8ZJDNhmVl9MEPfnD4mQBtQR2LDLFb+LmX+0FfbyB6&#10;gHu5n/M+rfOEo9Sv3OvjzuJi93p+5A8/cuU8kJ++QN1TX9gqTioUyMs9uvf8I0Nk7SllGkivL814&#10;caXR580Okcn44m3SvEEqXH3VN+ZnTP0Uan4C1bmv2CI/rWHMRL6G5icpkHu+CiquupWf68DLW7ze&#10;KieD/LyR7s3QjDGxpbJQBmnXqWvsJU3Q2xhiZ9fycI5fkPuJg5/+WT+gX9Fm9VcQHvoZ5e/tcj//&#10;601s44m3cv0ULD2de+NcP6jNp3/sZYtugG/kSxzn0dO59Chwrp1qf9ohXsZ6cy28+rxynmsQfzYM&#10;ki8e4jhXHvoDcd13r+/zcy4cXJvjJQ/1Sl+irIRFz8gdSn8SmyFhOU9+CBJXmcQhH90jZ3QRr08r&#10;TkjcyPRwEd5IfqE+n1n+vTw57+NGX8ArckKO2kX4soc2Ylwzd43tjJPmreps+ChTdVd7d9TPGWuR&#10;8SA88Q9mbdifjxgxYsSIESNGjBgxYsS/ZGSNBM6zHurDIWtB66fcs07j//Dsga/DL/744pZ1rHUb&#10;koYPgi/CPT5Vfkvp4nMC674Q/skj57kG6RImj5yTmw8W8bH04Vl3Zs0Z8A0huuS+Nas8EP58SdaX&#10;fGm+IOfnPsWLjweSticQ11f1rWfxoh+bPBzQRZ7hSWb+El/jixzikDV+OC+bKjPE1rEJv0te1uQr&#10;4t9A4iD88BUPiZe0eMU+rtkr6/yUIbABXfnOYyt5sqPnLNImvrjxf4A1O5JX/zXD1E8kLsKXb0cd&#10;E04f/vTPf/7zwzMvxOfO1+WLgJ6HKFPkOr4XdSb25DPL5j6yR056BvIK6JJy53+LjBD7o9iwR9Ih&#10;92Jb6RNf2aRN8XPEhvRPXsI9x2NjvBKOV8pVeM7pkvYiHRuQ3fPOyOCcXfAGbRyxGz8d8gXEkOca&#10;icO+0iWtfgDhG33JwNYovlEEKV9xYgdpEke7DfgvA3ECaYKLhbPRiBFXCg/0GCNG/Eigs0MmHkVz&#10;dqWbPBmwq/M7f/vQ4UPtyU9/Yju3daZt7Jxr260Gxt1zbXNvY/ip08Xl1bawuNoW9w61Q3Mn2t7p&#10;5fax9/xTe+v//e7292/7WLv721tt/f7quD1blJX+FjmXR53vb9UE7lxrZ+7bal/55++0r3zx2+3b&#10;37xrev/7UB1+Jdjb3xk2yaGaTpTsdWvOvd3hS4HDpr05G/iWimzmq/82KQ4Zi+ef05oIDmHIl9ls&#10;xKtJk4Gg4tdQWwN03a0weVZgW5wstwVfeKskW5s1Aa7oi6X/vInAZH7YmLa+c7psdLbtFB/5GEwW&#10;lqrJ7xft1YC/XTLtLra5vaL5krMymVtYbPOLk3bf/ffWwH6qLVUUxaCj2Cv7FIc6n7TF4jUppn4C&#10;9tqrl9rznvO49uQnHmub5+5sZ05+r21vnG5H1o62rY2aGJY6e6X//lxNfOfW2umzk/aBD3+uvfeD&#10;n20fuO2f253377R7zuy27eK1XXpuVWb2WppuIY9sNyrns3tz7bv3b7XPffGb7Qu3f7fdfXKrnStz&#10;rO/OldWKf9lkf36prGhQrkRFNswdLfNff3S1/cStN7W5s/e2+aoIa+1sO7y43VbmN9rO9pnSu+Iv&#10;1ER0Ya3dvTFpX79vp73303e2j3xho33i9q323RJI1TkzyFMTl8rD1/fO1fl9FXbn1l772Ffvb3/x&#10;0S+1v/vMN9rtVY92jt/Ytg6daKe2fOXQw7iazC8ut72aMO2fO9PW5rfbzSeOFB1qNxwv2xcfXzBc&#10;Lv3Z2/W0ghTK3vOT6eQV1KNgvyYPO9ubbXenLLVXE+mtc1W2dqzWtZ2X5+vbjwsyIcu5yVUmmoG2&#10;YJLq09AWTuKZtIljcu6hnomfibGNRSag0rg26ZudsGXi2i+gkndk6e/j5Z7FgcWnhZFreZHVA14L&#10;C58ZD39pM9mXXrxco16GPi98TVYtHuSFLCaCxIu8WRDIwz0kPPrb1MJuHsTbvGABZtJvYYO3TQY9&#10;P+lsBPOpbGHsR778xGcodhI/BMm/v49HwoF+FiIm+R66OlrciRO7ADtZ8OKBnzQWYWxjAYNfyP2e&#10;IDKBsMgtbcKUi4WZsrTwy4JR/bJgzZtDoUeKnk9kdc1GKPcTZxbi05dcFkTRgW7spczd8/ny/CQk&#10;/YCOn/nMZ4bNBzZjqbdsIS/txzke+KcNuiecTfAlozyEaQ8oG7rcg9TnXEdPaVDCoddVGvfFtWBU&#10;HjbDqHsgXtpOzx+kydE9sipD15HNefJLnkHqkPBeD3qrBxwlbKQO0plcIfI5SmcBrI3RIwg/YdoW&#10;fhaeFskWwNqgvCx0tXV5KCvycNL0tu3lj8xsor0qT2XtSG6bC5UjEp89yCCvHnjgFX4o4aHYz4af&#10;ODrkJW88+3aS9JAw6Pk9GD0UIgsis/zZyHnuc0bYXOXnFNgwddfGj3e/+93tQx/60NAHkk14X16g&#10;j6JfeEL0iE7sGFviIYxMiSdtzoUnjnDyIuHqa/JJfHAeir7Q14c4MPq8lHeQNMqJTdQLugoXTx3U&#10;9yYcMoZKA+LSMzKDe0ievR3EZTebnOiFej1CwUFhlwN604MsbJK6jujAgWR8cZ14foIhEE5v4XiR&#10;Pzbr9Z09lxedpXdtfmIDn023kDLJz3ogSDkb1/JT98mT3fR7fT1xDEUux9RP4QkTP+UC+mVOTHXe&#10;mInyEzfSkRsPbdqmqNRDsr3sZS8bNvDpS6K7PNiQ3vJInsKCyArR1TUbxw6xGyQtnfWLwp3jr+zM&#10;D/CJDO7LN5RwacRDwkFcfOiIIq9z9dM9acmTOhCeKV/XzrUd/JD02WCIHx3opQ1FnvAVjkfOIfLJ&#10;L/m6D3gZB8iHlJf88RM35R7EXpEN71APcQ7CbPzehvhBzmcpaQJ5hAJxUmfoEMijjxs7BNKxl3ju&#10;2cSnTSHh5jGc8e7jK77y0Hch4X7y2c/D9DJfDA92b8SIESNGjBgxYsSIESP+pSBro36d5zzrWGup&#10;hEPWc9Zl4oWyiY9fmk/TcxI+U+u1rH35I5BnNnyliB8kcfp8rXOtCbMuTLg4vR8rsJaMLNLwf8iH&#10;jyz8pQ9PegXCe90Tx7V8kPj8EfyqNsRlPSrckUzhgVyzFcIrfKJHdDmILgXKgK+Zb4KO/NDI+peu&#10;8SUkbx+aCNgq8uPDJ8Z/xeb8RHwP9MpHFtjRxqrQ7NodkTs8+SliB4gd1AfE7+h5mbyRe+HJLvLg&#10;s4XwEYePCNGZnviknBDfecpd+re+9a3tLW95S/vjP/7j9rd/+7ftb/7mb9ob3/jG9pd/+ZftbW97&#10;W/urv/qr9md/9mftTW960+AXFucd73jH8OwhZUGXQB4BGwdklp9yYAt2RHxrka2H69RJeSQOXZIv&#10;nvRg/0C462wqFEc5CWez2BkfNrJJVpxAfr082VgnTcpOmmyEpDteeLC1ePS67bbb2p/+6Z8OxJZs&#10;iP7iL/5isCty781vfvNAykB/wG+Wuol6KPvUJXnSK7ql3GMbJE7sLC1+6hIkTq97dAZ5BKnHI0Zc&#10;aYw1bcSPECYWB9EMqp+0Me3w4UPtmmuvbseuOtrmF2oitDxpi0vzbW7e4OWBxk7b37WFy4ao6mh3&#10;qhPe2Bt+VveL/3R7u/3L32hfu/3b7bvfPtXuuXN9oLvvPNvu+ObJ9q2v39u+9MVvtc9/zq56X9rw&#10;daZ72j13n6yO3IOa1vYuiKbjLvL/wuCFpnA5hF/4VzKi83Gn9xOnR6f/cOrulPbrfHdvrm1u7bX7&#10;T51r59Z32vqGwbo0nfeAyOStJiWl885unTeDpC8pLQ1yn6s5w1m2OO1B+V7Fq0H+vJ2GdNsegpFp&#10;v80Xra7WQLxsAkkYEpgIGaSmAft78jZh9UWj+Xb82NpAhw9Vnq0G9T0/97vTlhZqAC3yc7pVNIMO&#10;u3s1md6pAbxk+u73TrYv3/6d9uWv3tG++q1723fvPtvuvOdcu/vkZrvzvvV2573n2rfuPNW+9s27&#10;21e/cVf7yte+3b7xrTvbt++4q508WxOA4unnd0vq3nqDlKiqxrAJcbFODq8stqsOr7Wja8sVttuW&#10;6wZaqKoybK6sAVrt2Z2btJ39+Xbq3Ha7455T7TtVB75+R9F3T7dv3Hmmffue9fate862b959pn3t&#10;jvsHub/+nfvaXVUuZ2u83/BVyMXVtj9fk9B5k8GaSJY0ZdYStiYZO5tt3hcSVxbadVWXrz5SE9hO&#10;5p5+ELlD36oX6PxPFQ+frVRgNvu5Hrj++GHaHqdImzOpmg23IMok2bk46oBJss0YJpxgcmbi1k8Q&#10;M6FDIG0o6OMkP3xMYhNu8ikvG3ZMHMUxAbYpLhPPgxC9MiEN5V5kEYavzQc2WmWDmwf72diDBzkc&#10;pQXpdmrymnxQHwfRxSTfJJ3cZBVHOrZKvMgivniRVRyLBwsw98RN3vKJbuEDCYekkR+wqwVmFvv0&#10;DQ/5kw2yYJTeMRuIECS/WYLoF17SuycP4cnPgoVu7kcH9Sx5XmnI8yC6GGZl6nUG97UVG0SyoUv5&#10;IQsxThQ6s6F8pFWPU2fCI/lEFnUcP4tHcaUTX72ctfOsjBC9Zu+piwg/9R8/9cIGGBtNtW2yujeL&#10;8Iz+jviTa5aiBzhPWNL2EJbyJ5v64CiMnuxIJufkQtKwj/5AvFm4j0f6MYgceGkT4ZPF9UF8ZiGO&#10;MrHIVUbS4xtnSZwQscOs/cUX5vhgkBa/vqzjbLkUOQP59HSlgLe6z3nFNmQlp/pl3ODwit3ZS/ug&#10;m3R9nUwZRWfAJ/XhkaK3gfP++uFAWZIZ9RBug5a6Ig/6pr31ZZqxrE+f+hHZwp9dEu7aOKXe4R0b&#10;XknIN/U552SiDznopoyFp65mjvBQZRcdZ8+D2ALUs/CXl/zT38a20sdWKI4p8szKLJ00oR7SHlT3&#10;kgeSNz7GNU5nY61xVvmknkPKWv6p07HRQWV3kN3o28sauySfhEknLgrCy31zE/bQN6ZvxSP1KTJH&#10;R9QDDxRbouiFxKc/Uu/DU5oH40de9lC+6bfxJZ++IzoJC+HV6xpeIZA++Qqjp/Iy58uXEckaXaAv&#10;94NkvhguNd6sjI8UD8bvoPBZORNH3dBvKYPUJ3bm5JZGmD5dOaXuKitj6IgRI0aMGDFixIgRI0aM&#10;eHg4aN2ZNTLiY7KWjS8j62BrNOs1ZD0bn6V7WeehHgflNXt9EHp+szwvFz2fPD+hC/8B6u/H54Ag&#10;vgfXOe/pUnS5GGJXxO58EYhMkYEficyRu0ds26+V8eKDQPQJT3opV0Tuh0J4R7/YR1pyoF7+2A5J&#10;k/iziF7ipL5BHz/hfEjRnU+LnkjekS12ER/fyGYjG18+fcVT3qjXvZfPPRAmr+hChuSlXPpnBb3M&#10;QfRDEHlAmfBx4Ku8kPR9/JzHjqjHrM0Tx3WgvCMbf0tkjo6Q5xOITXPOnkkbPyIS7sub+fpmyqLP&#10;91IR/peCS403YsQPA5df20eMuAKobv/8WaHvI51XLV1aXWhPfvqN7SUv/4X2/Bc+qy0s77XFtbm2&#10;sFqd78JO29peL9poO7v7bTJXg/n+UtvZmG+n791p3/jK3e3P/+Tt7c/++O3tTX/8rvbWN3yk/fWb&#10;Pj7QX/7Zx9tb3/jR9hdv+If2R3/4zvYHv/fW9kf/5W3t7X/7vvbfPvul9qUvf6ttb5V0NdYMVALt&#10;7RuopuINA9dANs4VSt7v6+T3DdCh6T00P1+Tj0ozkLBSEp2PNCVfzPMFu7bQtvcm7dS5+fatO860&#10;v/rrj7a/efsn2jve9en20Y9+pX32899rn/vvd7cvfPFM+8KXNtsXvrzR/vlrG+32b261L33tbPvH&#10;//rt9q4PfaW9+0Nfav/4ydvbnXdttvvurwF6/0jb267J4+akbW+st8X5nbYwt92Waw7z5Cfc3G6+&#10;6bq26JlbRa0hui3ZmLZbuht3d3cq3PfodtvxI4vt2c+8vj3nWTe1Zz71ce1wlc3ypAboc6fbkdWV&#10;trZcZVF2OLc7aRt7S21r7njbnLu6ndo81D75ubvan73t4+2Nf/mP7Y/+6jPtbe/9Ynvb+77U/ur9&#10;X25/WedvLfrzd3++veGv/rG94W23tTf9zYfb29//yfa+2z7fvvG9U227TLRTtvTVQ19DRPP7e8PG&#10;vWHzXom6VnGOLc+3p9x0dfvZZz+lPfsJN7SF7dPt8MJ2O1R1Z9knBXe2Sq/ttlMa7UxW2vr+Yvv6&#10;3Wfax//pm+3Dn/1Ge/MHv9zeWHL96Qe+3P7iI19pby16yz98uf3Z+/+pvendn21v/cDn2z9++dvt&#10;O2d22/c2it3SWhXdcgmx1Baqfizt7bal3a22sHG6re2cbsfnNtozbzzWXvrcJ7YXPOWm4aeJa1p+&#10;nqoOl0ioq0kD6GnT3t78YtuumGjX1x4XVoYvEbreW1opWq7rhbZbdUh9/UFO/7LRt0GTZJM+E7yE&#10;a7cm0zZj+NLNLbfcMkxsTT49nP7whz/cPvGJTwwbk0xs3TNhzgQVmdg64pkJ5EGLkcQ36RTHhNYE&#10;1mLUw/BPf/rTwxdAhNus400ob6BZkJq0QibImViDMBNrJNyE2JEMkUW+7svLQ9y3v/3tw1tBfgIy&#10;n6QGcTKhdgxfeSTvxMFbmAm2t8eyMKGfBYa8LAzkH1noQTfxgZw2UtHdpir8Q+6FyI+H/CC2FE+Z&#10;uGdhLz9fTaEbHf/+7/9+eGAtnrTiKT/nviTnbT1vFYEytvnGBsdeDvlAeDj2toHIRlb8kYXRxz/+&#10;8aFMpWET8Xzxkczq4pVG7HQpBMqot3nqD7imo8+ov/CFLxy+vugrkWyhHnvLzs8o/+M//uPwVhQb&#10;gDqhLtCfHeiNp3TyAXUCz/xkAoivrmYjrbSRJ2kjE7jvXuzvfhbSYIOsTavqRN6Ys6mB48eGBmlR&#10;yjF54IuEk52uKfcg9gPnkU26WQhLP6RP8QU9bdy5Oqwtsh+dyeztP3F99dJbjdLi3RPg4at+2lbk&#10;52iho7cf8xON8lPvxQ+iYy8vvvJVxvpG7UTfpCyVtbIhq3jsIU/xe7nCk11zHtsg58qK3tpdnAn4&#10;qAtPfvKTh/4laREcdH4QPRw8VHrh6gInoZ8W91OovszEgUB+X7jy5qW276d12UudSb1OnWST2EFZ&#10;BXjP9g+z8jyYbA9Fs7hYOEQ+JA6Z+nYR0MkXWZ/5zGcO5aUM9afGFv2xNkwvddx9PDKOJP+QvFJ/&#10;pRGmfvh5Cvy0CfmRRbxQ5Hy0IN/0Hc7VSWWoPH3lMl9ME8fXvHyVkSMpskFkg16/2BAOkls8oL92&#10;mjaoL804py9jV3aWXlwkb28+k8dm68wxtFV9AbmhlyH5QV/3In/iKjN1XFs1Xr/3ve8dxtr3v//9&#10;Q7nos/URKWu85B25yBP+8gx/EMbGkcXRdXiKlzajL9MvkiW2Ez/3Ab/YxZj1nOc8Zxh79av46fPN&#10;DVwbA3rIS9qDiC2Qc2VNRrpr68b6bI4Thzzh1YOsiGzqjPpjPiKusqWbjZEgrfDki7c806c64iNe&#10;zpW5uNKps74u98lPfrK9613van/+53/e/u7v/m6oR5FT2jhKZ3XvEbkD98UP+vjRL/GTtqdHgovx&#10;6cP7e72c5ELqiLphnq1usBuoH74gmX7MWGfuyvEsvnWCt/1HjBgxYsSIESNGjBgxYsQjh/Uaskbj&#10;H7ZOfsELXjD4HvkwrN2z3uXntP72crb17rOf/ezBF2Wd3K+VQ+GN+jVr1rwI35xDnx6/5P1QSPrg&#10;IJ5k5huhI38HfRyTDxLHeh0BuyBrVjwA34RfimyziFz8APw31ry+ZsjPhDwfIVt8wPnioWdVAVli&#10;W3w8W0PO+fD8wpV8pEfW2Hwz1uDkDiILOO8pdnBOTxR/Ex5k7Mveeh718WNHcM3eiD3JihffCH74&#10;0Is95COtL/HzefL9+nUi9FM/9VOD7w25F+LH9rxE/X3Na17TXvSiFw2/5iKP6EKG6Ce/gNzu0YNP&#10;L/aPHw/UjVDqFAo/lLoe4lfkwxauTPiu+IT4NpQXPXtETvEd449KWdMlvMkbeaKLcP661E++zMSB&#10;6MhW7ITUCXZD7Oha22bn2Ny9V7ziFQO96lWvGp5TIPo/FHpbXYweLN6IEY8VXH5vP2LEowadYSYh&#10;/p6/7vtI4XW9UGP8dY9ba8993jPbk578+La1u942t860ze0zbWd3o81Ndtv8wt4Qb87up/kacPZq&#10;8lODzfb2brv/vo12++3fa1/4wrfa37/no+2tb3nnQH/7N+9tH/rgJ9rHPvpf29duv6Pde8+Zdt+9&#10;3vjYapP5mhgUw7VVg4wNG8SpQbGEDV2Q+XxTEoQywPWUgY5Oc3M1ubzwD8LHxokQntPj1m5r952a&#10;a7d//f72B//337T/1//nT9r/9v/+0/a//X/f0f5/v//x9gd/9On2N+/4evvAP9zR3vvB77S/feft&#10;7W1/94X2lr/+fPvDP/lw+70/fHv74zf+ffuHj3+pfe+e7Xbvyf22u7/SNjZ9la8G4hpvF/ZL572t&#10;trIw1574+Me1x9147fCVujLh8BU9iu3v7Lb9vf02VzeMZWip4l93zWK76bpD7QmV7viR1XZ4ZaHt&#10;bZ9rC/M1sM/tl/yVz/50w9nS6lXt0LGb2uqRm9rO/NXtu/fNtW9+b6d98rPfbR/8+Nfa+z/6lfbO&#10;9/9Te8+H/7m99yNfbLd95hvtv33xzvb5r9zVvvbd0+3Ok9vtnjN7bXeyVBMOE08WKpn2d87T7gNW&#10;LFubSqxM5tvN1x1uz3zqE9qtN13XNs7c37bPnW4762fb/nZNhveHH+EtWT2Amk7SfTVwfXe+ndzY&#10;b/98x8n2ya/c2T7xpTvaR//pm3X8TvvUl+9oX/jm3e32O+5rX7/zZLvndE3Aq65tbO20jZpwDXIU&#10;rczttMWqr2itrbdrlstea5N267Vr7Uk3LLabr1loi5V3Wacocnh4XsIPlaUORftFisFjf9PQzQpE&#10;NX1r21WfqvSKe036fUnwPG1uz7WtnfMF9WOEoZ11yOQr4c4zobRYsXEkE3YTTg++PbDOJjfhJvhJ&#10;L60wmM3LdcLwzGTWRNnE1QNBiwYPCT1k9SDZ5NzDVHxNsD3Y7R96q48oEGbi2/cveJtk9xDHAhHJ&#10;VxyLFQ+LPdi3GSEPceXlvsUDPuROv9XLEDkcpU2YONKHAvcsgtjaIoFM4CG6DQE2MpIpdnM/dnOO&#10;b8h1wgKyWtjYREN2C042tbkwuiU9njbd2BRl0WJhJG9lzjkAdM5iGj/XIL0yCc9ZWPzQ1UN4P9FL&#10;JmmVrbTqWGx1pRFboh6xwyyJl3KzQEt59jyUIZupm+ynPOlsI4N2gmwwwUOZSM+2KdsgmwfAgtJG&#10;BptVwD32Ui9sQONAEJcd3Yt8rnv5U2YpN3FQ6rrylTbxoa9LjnTGp9cZ3Hcv+aZdqkt9WTqfrbMQ&#10;fihh4llwsp+6pJ7lC5K+aqivoIt82NwGglm5yALatTicKviTU1rloS3gRzabD/BRjgeh542PeNl4&#10;mw0v7GiTQ9pKIC15Yr8euZcycY4/HfEkp3Plpu+zqcLGpd62PWLDoL92Pnv/4YDMIQhfMiG2+bVf&#10;+7X28pe/fBg/lIFy5xT567/+62GTkzIQroxnbRJe6hK4rw7EPrPx4SC9IuNB/A+KH1zsXs+v50k3&#10;bZp8PdRjDibtl6504JxjB+NnHE7JTxtMv9rDffaQjzqfNqTe4aU/UFeEoVkZZ+V9NEEuvMlsrKKf&#10;Pkq7je7KmMxI3LSF6B30cvbnQX/NtpykIbYjg/6MEzQ/ixo+8ta+1UftVlnp/8TLxj9jVz+vCPVt&#10;E+WcjikLm9SUpzlDeDsaZ9PvkUMYWcV3ROoO2aUJ/+TRgz4IYou0ETzoYd6kXmhfysExNgjhDWTL&#10;RrnkRwZ6kE96IHts2csWmcnAFrEHkEd94KC2uVNabUDf0JdLj9gbj2y+NieSn3I1luLJZsLYNWPN&#10;LK/YataG0pJZe8kLIvLMuKg/Tz0I8KbPQYjMoaCXpz+fjTub7uHgYnYE9w66D/29Pg27eXhirMnc&#10;g90ybvY/PSyNMmA3Y7Z0I0aMGDFixIgRI0aMGDHi4phdowVZl4X6NZs1qrWqNTy/C/9jXnIDfsM8&#10;p4k/xlofwq8/zzUkn+TVx+nj9tdZc6OEJf3lwFrbepMPgtz0dB3eENnoP5uHa+t+/gvEbyA9wu9y&#10;EZ+Hda708uRLYnPE58IXwofAn8zHhPhXArYIH+fu81vhp8z4rNxz5Mcht7U33zVEXxTbzlIfhw+F&#10;X4SseKkLfFOB+6HepvQIpHeN6Ek/xH/iHur5eI72yle+cqDXvva1w8vcL3vZy9rrXve6C2SzXsj1&#10;r//6rw/0y7/8y+3nfu7n2s/8zM8MfMJfmUWnXk62ci1fL+C7Vm/YMvbga+JzQpA6gBJHHsoAqTPR&#10;RR548YXRP2XKd6ge9D5CcsSnSAb26fPhN0EgTmQP5BWefHeeHSE8w58vxmY8xHavfvWrB3L9+te/&#10;vv3mb/7mYGsvz7/kJS8ZwrOJT7jnG56B0CX27Amizyz68IvFGTHisYgHWtmIET8y6DAfoPP97YDh&#10;9Pz1ZGGuHT6y2I4dX6sJxjVtdc1nYSdtd68GwbndSro3/KJoTW+KRw02u9MHITs2kO3U4LIzP1Db&#10;X2zzvtY3kK82eBAy17a3dtvG+nbb2jQA2dDj4ZUtVefhZH/awU9/IjXNZ6bDH+Kdp2HbVai7kYGl&#10;V3YAXviiKd9ptLm2tFID8nJNHidLbWFprc0vrLSNrdbuPVkTq3vPtq9/6+72la/d2W7/+vfaN79z&#10;X/vOnSfbHd871e47udnObdhcZuJTk+LVtbZcE59JDe57w2f19trCfNls12a2nba2stiuPn60HTt8&#10;qOwziDAIsbe/N/3qYOlef6ZUcJgULS1O2olrjrZrr7lqSL9YPLc3z7WdrY1KVxOz4Yt5NdGoMtks&#10;W29uV9nsVYHN++nZ1bY7t9o2dhbP00Jb354U+QphldH8SmWy2ial92Rpuc0tLVb8+WEz24XHyn7e&#10;F523ceV2wZIL9Wdtea4dP7LUrjq20k6UfKtLNblxo+qJTXzDRj6R63hh0B9+pnah7cz7guBS26z6&#10;srHvi4LzbbOOO/OLxXxpoMmCh88LZbNiUpOlxTpgP9krKbfX29zORlstda85vDrQVVV/Tbc9SpPt&#10;lMhM9pT+A+hrEr39jPDwE8V1bsuUvXoX7p2noWCKZmvZv3Roo7MTOHBuIpsHn+KZWNrYZWJtYmmC&#10;ayJvUWATjAWSB6KJnwleznueaDbPQD54m2RabOBtEZc0JtkmoibSzgP3+3yhv3bEtw/rZRFmkmyj&#10;QTYN6RezucmkPMiiATkPP/F73VybwJu408ekHjJRt3BIXATC2NhGHXLkQXPkwAfPHsmrp8iRaws4&#10;i0KLyyxYLG6UaSA+fZAFs4exZKEnHmSxUCWHcscHuQ+xJzoI7CQPfHwtCA+2kZ+FCqJz7PnDhnyT&#10;d38ekB3B7L2+3IFd2I99tRf3lZvyU59BXGGxYw/3IgP7pl5mIYqf9sd+json8dkziDzgXl/3Es/C&#10;XDuzgUU9wds9D+LVE/EhvJJH0osf/bWTyOK6zx8SNhs+C/yA84EM2UzBduR1jByRkU74Cp8FG+bt&#10;OmnwJ6t2RWc2FJ44qdMPhuggX46ayEF/i3C8lU/0JVdPCQfXsalzUDfwQdockEte2go5Ifb/USE6&#10;XAxswnEQuenI9mxuE0jsH73hIJ7C2DaI/R4s/0uJ82giZYtSLs7VDe2X/uyhHOmsjiDngXsH9Qm9&#10;7qm/+hN9uvEXn0upt48W+jrHvpFJXaWzcqaz/k+7EnYQZsNdJ6w/7xHbAp31D73Tj63YhU3IRi6E&#10;F7mUgfjGQGWjncaO6qP0KDr1aSOTcxSIKz98tFly0VuZO7ruywcP9hGGT/KRb8+f/L08qc/O6Sq9&#10;a3WI7PJOXPfYhr5Jh3rIIzJmfJE+czr9retA/NgARS9xev6xnfqA0mcLR/g8FMgdZyZbyUO/SDZz&#10;EfbuZZN37BhZ5BWZgKzkEEY3ZC4iTJ+aMSAIn1D07pGw2Xuz8R4KfT6Xi4uluRSeF7unjNgDGYvZ&#10;lf3Zy+Y9c4aUMx7aVOrHiBEjRowYMWLEiBEjRox4eLCuml0zW3NlfZuNSnwa1rR8Gih+dr4i62j+&#10;gPhTL4aD1rIPBvnP0iMFXeO/iF79xih50AmBuNJkLQrkTxxh8T1I/3ARu8jLujj68m/E5mTgQ0Cz&#10;frzEB76n+AbphsjKr8H3QnfrbpQ0EBnQQdfQx8dHPo58RJETYpPEx4Mte7uJGx9tSJzET1khto0u&#10;7vXldRCE8w/R14cdPPfjW+DX6fMSr+chnG2Tv/qB2BK/+OCVRUAO10iaQF4JR8lLmcZe+KYeQuKg&#10;3oYpO4j8+Mc3CUkH8kg+8lDW/F7hp8ykR8ojyH0kj0B4yto9L88iH0CInORI2hEj/qXjoT3NI0Zc&#10;UeigDQYGAIPZ/HQf1jR42HzkWn+8tDJpj7v1UPuJ59zYfuV1L2lPe9bj2y1Purbtzp9tW/tn287c&#10;eptf2ml7fsp1frPt7BVV4t1Ku7e70na21gba2zlU/Pyk3JE2t3+o7i233Z2ltr4x186d3WubG9Uw&#10;5lYq+5oM7i9Ofzm2ZLBham/XvZpwIhu8qgnVMDulymf4eFphbtiIhXxZbXcgX2ZzTaG93e2i6aCD&#10;91RRSps8oGqaw3XlWfd26/TIVTWYH60BanmtLR2+us2tHGt3nd5v//z1+9tnv3x3e9/Hvtze+aEv&#10;tHd9+Avt/bd9pd32mW+2T3zuO+0r3z7d7jm9206t77f55ZV26Ojh4rPWFlcNkOdKl3Ntaf9Mm2yf&#10;bIcmm+0ZT7q+veC5T23PeOrNw0a0YT5Qiu2W8nM1AM8ZrPeqzOoGopJ4xw4ttZ953q3tlS99QfvF&#10;n31mu+Gasvn6XW13696KVwP0ZLftze+2szvb7b6zNZk7t93O7Cy2nYWri65pm/PXtVM717RTuyfa&#10;qb0T7f7t4+3kzrF2evdo25pUnMWr2zy9Dx9tbe1w256ftI2yzXaRn9Cd36vJS9Hcfk1i95Dr/bZY&#10;91fKfjccm7RnPP5we/5Tr20v+9nntqfcdG17/ImjbWmn6s3WuTbZ2WhL8zUJmCsatsNVCS4slWwr&#10;7dTkeDu1XPItXddOTq5q97bDRYfa6VZ1avFo21s60ibLh9tS2dckpVK1I5O9dmRup61tn2pL5+5q&#10;h7bub08+vtRe9LSb2s8/9cb27BuONd908C7LcuUnz+mX+PaGejJQVfzUPZv2NkuXszu77Y57T7Vv&#10;3nWyfeue0+3bp861L9f5N+4/006XHb51cqN9s+i76zXBXK6J5uJQ636s0E/8+smc80wanZtAm7z6&#10;rPeLX/zi4S0Zbw9ZKNqM5WdC/QznP/zDPwwT8Ex6TYaDTBh7AhNp55mQksliweff/eyin7T1VlIW&#10;BD7F/au/+qvtpS996YXNUZE1+vR5ZKEBzuUnXp8OCTfx9SURb6l5q8eE39e08sU4E/NsXhO3n2gj&#10;53iHv7gm9NKzk4fO8smXgCzw2Ej+4WEC71PkyJt1Ju2+BugrSx/72MeGN+q8GTQ7me91yTXeFgcW&#10;M35qURn5GUuye7vLWz0+wZ28yc1GiGx+otTnufMVHPr4oo5y9vUa5USfkHxDAZ7hr054G9CCws/K&#10;2sBjw4PNYuqVn4xVprHhlUbymaUe/XUfh759WHQER+XoU+Y+C+9T52yuLNQHiylxlI+2om31i/Tw&#10;SllYjNkMaPOqn0FQNuqeOukLQn7Oji3VCTzdI18vF3ItH4Sn+Ba72pp2pm4oY5ut1E9lz0lh0Yqv&#10;cu3lkodrdcNRvlkki6vNZvEe6utGwoI+Dh5AjmzaFU5PemsHZGBX7ckmFHaEyEdfiN7atbosHv7K&#10;Q7vIF7iE56tD+Pay9Qjf3Mdb38he0tNbm1XP2VaZ6yvJn7YCfXvFM8Rm2godP/KRjwztns7K3cZQ&#10;n8uni76KDHTBJ4gNHUOPBi7GL9ez4fQkG1vmzUA/r6C901G/5OdG9QW+XKg+hv+s/AnDr697PUF/&#10;Dv19hAfq7z3Y+Swe7J4y6B01aQvk1Y60YX2BOqg+a3v60/wUbjZMqQPap/YkbV9PYgPxtAVfJNN2&#10;9QPOtYPkOytrf53z/v7lQDoyhYdzfTnnW982fS0yXxFNXAR9nQ+cp3zBUVjKDFzHHsBOGa+0D/2X&#10;flV/5iu+zrVJNsEP6dP0z5GN7c1jtDXlkQ1K0iSvXk46RE5xjO3G+JSneYN+wU9a5Iu2KVOQzn15&#10;C3ctvb4oc6gg+s8SGfBQ36TVhvQ38k8dkJ+6p2+TJsAz+jjqT/xUhy/hSiOun9/Jz/CQSZ+kjZI1&#10;6clAfjJEJkfjiPpprkIudRMPcuBBPvYTt5crSB0RXxkh8pFNeZh/fOhDH2q33XbboLswRKaUV2Rx&#10;RBmP3FfeylffkzmV+qq85GXMSToU/s5jN+c9YpPch/78wRA7oMh/OYiM4ZGwy6Fe/oSxt7qBtGU2&#10;NO9TT9/3vvcN9k8fpQ4YA/s+cMSIESNGjBgxYsSIESNGXD6su1G/VrPusp62LvOirPUXf0P87CHr&#10;Xf5OP8PJV2Jd3fPpkbAHo9m0WXf2BH2ay0XS8Wll/c/PwrdKP2v56M4O1u/xa2f9yl7W9+ILj2zS&#10;XC5if5Rrz6Osf8npOQ8/B/++NTJfsK8e5uVDJE30Ih9flRff+ASVEV8xX4Rf1uDX5+PlLxVH/CA8&#10;UI/IBvRMHGXOB+W5lhf2+ZOt4SFxyBe7sSUdEF9UbI5nfEvx+aD4+uihnqlz7IFXdGfzxBeOB1Iu&#10;fFZ8TW9+85sHX6jnXYmHel+R65yzbXTgs1H/+bD4mviHPvzhDw9+yYDs4RlfHEQnhC9fFx/WJz/5&#10;yaE8PIPkA1GefhlC+sR3Hh3Z6xOf+ET71Kc+NfAhN8Kfrw6Jn3okDl3ZS71RRsjzVffEZVdwLg57&#10;ITqLk3gBmbRvPk66/8mf/El7wxve0D7wgQ9ckFl5STNL4ReeoVn09y4WZ8SIxwoe6BVHjPiRwEBd&#10;kzcb+M7TMEUSPL013YTnssalyUprx69baz/34me0Zzz7ie2JT3tcWzkyaVu7Zwba3D1XkbYrbk18&#10;VheKlttKdfiHj1xTnbsvhdhcMmmb6/sDbW0W/7re21tsy0uH2uFDx9rK8uEKq4Fs26C+V8caPIps&#10;5nugP4+A6HxDGu6dn4BUwPTrcw+Qn0idFM3PeZhRA2oNjMNGvkqH78B7oOKJwKF47U/qtGh/viZp&#10;+1tts223jf3ttl4D0kbF3axIO5MavJZKv8lqO7mx287uzrX1/UpcA/rcchlvqey0f66d2bynndu6&#10;t+3NnWorq5ttceFs29+4rx1a2GlXH1lsz3zaE9qtj7um3XDiWMlayStfX5SbDmZkc+5M4FROf/0k&#10;7y03rLQXPv9J7QXPfkJ7cvE4WvOQQ0v0PFPluF66blTynTrfHTZYbpaMG3tVHmX/3fmjJedVbX7l&#10;mrZ4+IY2OXRdm1890XYnh0qPhdJ10jaqMmxW5ltFu+xYGaOaNg4b3tBUwN2BXPtJXbRS4h5fbu2G&#10;4yXjc57Unv74G9sTbzjR1haqdm2dbXPb59pkb7stL8wNPxE8qfjbVTiblefpkm979eq2u3ZNmzty&#10;XdtetLHwcNl4Mvzkri/z2arJRmx2qGy9sl8Tir2ttrx9th2d22xXV5188onD7SfKLk+/4Xi76dBC&#10;M02rqU8r7Yeaj+iSCjH8cyyyiW+71Dpzbqt98avfav90+9fbF772rfbFb97bPvXfv97+++3fbfds&#10;7rZ/+sbJ9oVvnGpfu3O9+QaOKf102fHjhUzg+/NMPFHCkImhDXwefpsw50GdRYGH3x6ae2Droaov&#10;pZgIZzLY8wyZxLqXCbCJqQerFkJ+atGD8CyI3MtDQmRBB0mLT5C6EEqYRUTC5N3LAK4tmEyabQwi&#10;u80SJsIWFhY+dGULkK+Jvgm6cwtIk3RHaelvYWbxky/YuWdhZhOHcxNqacmRYxbjFq4m4vhIb3Fg&#10;cZdFeUBuvEIWJ8LYjHw2y1gQkl3ZCLcgseDCPzaByCO9xbPFhAfbbE82vLKxyCKNfSzy2EQc6WKf&#10;HnjaGGFh5cE5fegl3KLFBh8bXB7O4vrRQm+HnOca6MW2sUXgPLpD6gPbWsirq8pbeMokwF+dsajq&#10;eR5kQwtWm/jUTZsd2bPfuMGm6oW0ZEF4Rg8y5Vw5a2sWu+oGR4dNF5wK6h25bYgB8cmdxd0s5MEu&#10;0qbu4a98lWfqxCxB5OnDyYnABhTtwQaoyE0WurI5u2mz8k3ePS8EwvHKF6fCS9tWh8mqf1PfOUyS&#10;bhYH8SYH54ifAbD5Vnj6DhuDOAHYdrZuR/ce0nGC6D9tQEL6HuFk0+9yHKXOAN0QhGdPCX+kmOUZ&#10;9Nc5ZwMysSs762ts1LWJj60iu77s/e9//7AZhAMr/NWp1AO6h6/+TVpHSPzchwc776nnm7DZ8wfD&#10;bD0gK53T5iJ7rsmsL9Uf2Lyl3hhTjHc2JaknHGvKP04l6dQb1+Lj6Vz9YDsOIJS+VB3RPg7qR3tZ&#10;Hw3ILzqSyVjN2UV++WiPylp70u7EjW3dZxc0i8jZx5Em99jBEcKP3bUNfaO+wpxB36aP1FfgIY24&#10;7Oo8G9eUhfscleYc+lNjNl3opt9V56RLWaTuOGrnxkKkDPXvxkRyGuvJlPoKkRdP7QIPfJV9nJ/6&#10;peQlbvo3PF0nDMRRBzgszcHUDffpxOY5h6TNOTvQS9+n/1Y/9Y/GLuWoTNmCXMZ+44v8QtKmXMmT&#10;sjK22PxnvsKudBFPHkmT8kCzSDh++nf1WlkZk4x95jEcpfpHbQh/fNk0/YO00Rcpl8yHlLNxL3MR&#10;ekkjjzhNoxebR8bUO4iMs3Qx9GlnkbTqQuhy0cvQU4/Ze2Salcs13cnAhuqCOqEtpw6q8+YMbK99&#10;IA8K1PURI0aMGDFixIgRI0aMGPHQmF2vZX2Gsi4UJ2tayHra+jWbmDxr8GInsk6zZrMutr4PpAkf&#10;PC9l3Zl1I4pcgFeoj/NIEB8D+Wyc4qfh57Lm5++WF19AfEtAHrpatyLgg2CH+KVQ74+5VIQnvVIO&#10;/BHWx/yxfLz8JdbE8uDz57dwHl2cx+Zktp4mi3UzHwbfHX9gXiLli6BPdIr8PWbtnfOUpfjKPpv4&#10;5JtnQZD1e89HmthWXVKH+HHY39ofxf8Tv0s++iA8G9nklQ1ldIsdhGeTIP58XvKgNx+RvNmmj9/b&#10;P+GQeisf+fswhbR5JpnNikAOfgrUg77KAbEFfxA/UfxDfNPqn/JU5uKTCSlL5eOojuXDCuRMWYsf&#10;Iqv6gsThX0PKQz1AnnngSQ/PYsjExsqAXOQRFpuwbSANuZQLvuokvyREHvkGzh8tGjHisYgffMow&#10;YsQPGbrHi/aRxvT5uukTd87P08LyQjtx3VXt+huuaTc+7vp27KrD7dAR26Fq4N31UGW77dX53r7d&#10;59PBeHf48p2ManCozh75ktyQf/3L4GCDHXkMIBMDSc0n63CBAnGmHbzB9nwgToMyITdMwqbkZ37R&#10;A/fRQ+D7ouG/O/y0LZn9RO28SdBkYRBObvs1mC6YyNlJWLpSuYKKKv4ggx37Nelq221hviZbk5ok&#10;rCy0608cazdee7zdeP3xtrbS2nKxeEAv6Rl/iguD2vkg8UqkYePb4Up77PBCu/mGE+3Wm69rj7vh&#10;6uGnbOfbVkXfqoge2nqAZFA2ecOrSqvKbKds77i9U2W4VxMJdOHelParTGt6X+rWRKLOptN9OF85&#10;IhQQqqimF0Nnhxbqtk12J44faddedbRdd/xoO7y82FbJUnVn+Hndve2Kuzuks6nOv73Sebdop5Td&#10;LRp+Xrh4KQPH/ZJ9d2uj7W3XpKPk3/cTursbba34Xld5XV953XD10XZ8baEdXZm0RRs6Kw9UqUl7&#10;UbgbkpmfQlbe+5W3zZAb21ttvSZ+6xt7bbOOmyagPt/3Y4yLTb4y4ezh2iTXRDgTzWz0MRE3sfTg&#10;3ETTxNG1yb6JbR6yTvuO6QNCR5N4cUyaPTT3sFh6aTN5N1m1+PBAPBtsUOSelVN4JvYoOEhP0Ifl&#10;aCFAL5N1k2GTYw/kLXo8WPeAnKzC6SKOSTHQhZ4WOhZg9LGAkI4eYIHCdjYakDuTcIh9TN7dRx5g&#10;k8kEnhwm8BYVeLIRu0uTcoxdyWdBZEFJDunwxQffyJC8A9fkwqOPb0GqrOkqXzLgq7zZxsNx5RVZ&#10;IkdkJq/FKXuILw69LBLxzkIPf+n6cvthIPZ7MILUvR4Xk1U8enkArj5loQfS4OmazVI/+nx6CFc2&#10;2dCA8FXf2Fg5pCzUib4sQqCOpj4rD4s7dVV9IYP6qZwdyZC0zvu6Sn4kHNGDro6u1YfZ+il+9ITw&#10;RiBdkHroaEFv0S1ewukXu1sMRzZx+vojLoqskTN8hCdunDH6uMgEkbEPC9+cS8dmIfmIr96r8xw8&#10;2gy76B/cCw/nbKQs2Ux5WNBrv+IL1+8pe8fYIhQ5nF8pJC+I3D1dDOo8EodN9Cc2W6m7ygHP9Cds&#10;pL7QGfoyld45Hn2ZPVxEn54eDnr9H4qHeHTW3+lTZ8eX1BNjDBsIVy/C3ziqXiBtXVx1RP3Qj8bp&#10;Fn162a4ElIdy0N7IQAeyJ09lRaaUY+Q5SKbIPGvDg+L3fPp76pm2p26ln3FUt2bjOlcX+3al3ZOT&#10;DuyKtEV2Vxa9HspFmHv0NhYqD3MD95Wteq6fxh/IgqIj+5DX/Eb/4V7Gd2XsqG1kgyZiZ6Qf17cY&#10;3/XhSFryqAP6CP2ZfjJp0meiWTsDeTLOZ56VeZ26yR7konfKShzknEyRX3wyOarjyiR1lJ3ZB8In&#10;50H4ApuLz5aRD49+3sgO8hImP/rG1si1e/RhN3ooW7pkjDbHVGbygNiKHCl71MscJGz23my8h0L0&#10;ju4PF32+szwPkrPHQffpnXFYfU1dEke7U1/cV4dGjBgxYsSIESNGjBgxYsQjw0Hrsn5tJzy+DGsy&#10;61xkzWt9i6zf4ksQv18XBn0+KDgo7EoieVlnxq9KP2t3Phf+lsSJ/shaNX6P+FId8Qlmdb4cyCM2&#10;lBc/izUx/wd/BHvzLYVmcZDN47PiV+J/cnQtPHpdDLk/G2f2mt8kz3B6/1bS0iWyxV8UG9KJ/yRr&#10;fkRGcZA01v+Izmze2138PCtDwlyrp2wWu7lmT5Q8UC8bRIb+3L3oyFfEb5ZncfxS/FhsGvS6hD+I&#10;59mIZ5j8aXy1KH68QBoE5EZ0Uw/kyy8lPRJPfgiiF1+Z8nbkh5IHImfis0XaLzup90gegXz7suDX&#10;QsqAbxFJH56x3aUidppNF5sFF4s3YsSPEpP/tXD+fMSIHw2qT9zbN4gNp0MnOe9zZv4Pm/f22txk&#10;OpANqLHFJqZrTlzVbrjpRLvm2uNttQaDa6+/eujct23CWphu/No2oNgYtj8/bL4aNl5hsVCD1ARV&#10;fnM16Ws1cdnfGn6Cd29/ty2vTdrNt9zYjh5bbc993q2Vn4GtRDGuDXLWBEyHXpc2yRk/JwaYsxvt&#10;v/3X29vXvvrNumOSZiMg3XYqna9lbVby7Xb8qsX2/Bc8owagSbvpxiPD19vg/OGBE3kV2Zfvo3p3&#10;33Vfe8c7b6tBsiYLle9+W2nziytlnxpISxmbzKSZLJW+NjGScN6GHDbdbwuTvcpru2QtHSt8bXG3&#10;HV2db89/xo3tRS/8ifacZ9zafvHnnt6uOtLaymLpttXaoi8JTkWh0aBzaVS2mD7U2C8Bt7ZrAK+8&#10;Fydz7fBqa0fXFtq1J65uN998ot16y7Vtw+a4ttkOLZett8+05ZJnaaHkqnLYLZv7XtzWbtm+5NrZ&#10;22hbO2dLidK6bLYwv972dk8W/422sH+qLU3W25FDC+35z7ylPeHaoxW231ZLuGELo88VTj+DOMhW&#10;BVB/yF80TDaKbYUsLy+0q48eaTddc6QdPbxWeVR9OrLWdtY32lzVlwWbHKuu7PgJ4aob+4tLw+bI&#10;/b3tYXNe26l4VU9WSo/VsvXws8O7G21v/UxbKF2PlO2OTnba0YX99vQbjraffcYt7Rllh597yvXt&#10;1uOL7eqV+Xa46tuk9B42Cw4bGc9XrgHnLV76KFJ3d8rOVZ2Gend6Y6etmwBWO9gpXe+6977hJ3d3&#10;95fa/adOl/2qfJeW2o0n1gZO7PPj9Aiqn2w5pu9w7ClwboJuQmihaGJrY102YZhAmix7E8VGPJNy&#10;iy0PWE1UnedBMDIR9QaOt1Z8GcXXmLw5I63Jqomv/PxU5cte9rLhK2Q+Zy1/svQyg4ksZKJqkmtT&#10;oAk5XuTFwwNgC0IT5egfmDBbBJhIk5lueJHXuYm5c/raSKEvzYKInnQ0+aeLN4HoJg2Z5ZmfI/bA&#10;2KQ9ixpyePgMdCaDBZFwsnsAHhksSrJA96CcnZ2TJw+06Zw3kdiAXHSyuOm/iIVvFjbyiSx5uG2h&#10;xSbK2wNuCzm8bDJxJJO8lFdkYBsyKl95exPO18T8DK+3rcSlny+KecPOTyPbVMhGZLBwJINF0ZUC&#10;GfwMJchHPfYGY+qcMgdypI71dS1wX1zpeiSuhRPHCZ7sw6YWddKBuih/uvuSW8KlDw9hFnziqcN4&#10;2GgqTH1wVO5sriyycFQ2qRvqsut83dIbZr6o6Fo5kk/99EVEP7mgrMnd664uOEYeR3rnGn8yCFNP&#10;1CvX5FafyIrk5Z66Fjs7T154sUvC2EbevlYWO2sr+Kqb2pM3FsV3X/3BN9eQ/Bzpq266l7ovP2/w&#10;+anavl0C/SKnNGSKrMIjo3TKm/xkwFO5sL8j3bWNLMCVjf7SfW1WHG8v0lO78XUt+eGtTHyp0tuU&#10;vhYVecjGDpAwR+WtH3afrdhJeWr3wg5CdLoYoquy1XbIRkcyeQszCB/5iIOcswtZtXW2sllGWZBV&#10;f8I+bM4m+hv1BJSRdOq0nwRwjac3I5WZ/EJATnzozYb6SPH1dd7UxEtdj70gNul5hZ970R3w1YYc&#10;jVXqJice3tpNEP3JEpnUD3nTnc5sKTwONbI6qhPOHd2zQUmd8IYrnbyJrE91T/3wBUhfdZO/No2n&#10;Ms94mZ+AoAOZgugN0e9SEPtwWBn31em//du/HeRxra7R85d/+ZeHcYc8yTv5hEfs28sSJE4oYfiE&#10;V8JTRvJmG+UijjpqrMHfuXjClZnyMBa5Vj/VETpkLNVekfP0qeqs8jB38aarMdbPbqgTytQYq39+&#10;zWteM9SJnn/yDqnjbKi+K2tlrz1kDNWfp9+Qp/zIIi9vpMvbF+9QHHjqAn50o0f01oewSepibzdt&#10;AikrcbRReco7Dknypd6zRepp7MUe+i710/hCJvfYNPVTmxVGHvnnK7/qbcpfeCiyps2aE5m36DuV&#10;Bdupe0i9T5/qOn2L/MitzTjmzXz2pAcZyKau6sfoLm96Jn+kvISTU76+gssG7rGbshZHu3OElDdI&#10;28M9CE921r85VwZski+70j983O95zfIFfaS+BU9lIg2bGyfJGfQ86RGQDV/3HZOHOqHvVt6xi/r9&#10;C7/wC8M4oJ85SLY+bMSIESNGjBgxYsSIESN+XNGv56zbsg7L2tF9a1W+H/esV/1aCrifeHhYI1v7&#10;W9/yHVif8nXHp2udxk8QH5p1pXSu+fScWzPyXcg3cC4dH75zcX71V3/1gux8G0AWfmVh1rC/+Iu/&#10;OISDMIi8kPTC+Lesz+lIXnq4h5xbY5PBLyXQCfEHWJPGtxLfBF+EdT+beQbDL2PdmnW0NTBbzSIy&#10;HoTeHvJxbU3NB8jHwV9nzU0u62zPNfh36BP7OE9Z9fzIZe0vnA+DvOzHxvEpzsqWazbhp1GG1vp8&#10;i/jxZTgGbMUvxZfDj8Q+5OUnIrP0saF79LLO92sy6pF8gDz04puIDuzAvsqJz0VZkgkveggjL8In&#10;/i2+GvWF/9szAj6EF73oRYM9+S35WYCvLumBrMCekYGuno/wvwEd2Vpe8qcPCJMXH716jFxrY/xZ&#10;fGrKQh3CWzn6Gt4LX/jCQQ5hyZM8ZOHrwpdPih2E80HJw5E+zukjv/jT5MWPxA5+BvvlL3/5UEbs&#10;y054Sysdvxcd6KOdyINt1XfneKg3SD2QhzbNt8Um2qLyidyIHuJKy5aef/DnuHcxSEMnR3qzjbTk&#10;j13gwXiMGPHDxLiJb8SPFLpFxOWvX5xez7VJ10faYDd8RW6+Bpg6Dlvn6v/akcV2+Nhyu/a6q9uR&#10;Q8freKIGVl9w26lBcrEGr/V2dv1c8d5tS8s1QNW/uXkO/N22P29TXQ2Wc9sVVscKn/g6nM1uNc9c&#10;Wp5r1994oh0+stqe+ewnDpv4sr9q2n/Xn/o/GTayGewq3dx8DTJ+A/8rNRB9e5DZBreJzYLysBVv&#10;fqvy22nHrlpuP/mCZ9bA6SHP0bo/5Tvs5ULnMZzKr7Kxae/ee061977nUzXw7be9YrltM5/ta3XB&#10;hr5cN3x5cG+jJlc1GdvbbouTssfyZNhgd2hx4ld12/LCfFuqzJZK/2uOH2qveelPt+c960nt5huv&#10;bjecWBk2fJHFRwOnP1NrUmGSMt2Ms7DgaxM1WNZfm8qGidwwyMnHT/DWpLvK59rrjrRrrzncducX&#10;hw2Exw9XuZy5p+1snqmENudtVDIbGzfKBsrABLzyKBstLe+2xYXttrq42Rbmzralxe12eGmjaLsd&#10;P7rUnvXUm9p1Vx+tPPfbobLxhDQXNvGRrFATt2GH5HDpYeNUl6XFuXZkpSbQhybt+NWH2/LSsXbt&#10;8SPDJGR3a7MtVV3b3Zp+GXChzhfX1krWraomJevW2bZcdlsseY8uz7fDxWtZnP2SudkYOd+uPbza&#10;brr6SLvu2KH2nCfd1J77xGvreq3dfGSurZUki/tVaqV7lVhRCTRsOkQERdPzOceqQ86V73QTX2tn&#10;Srb1ja2yaU2ca7JzzubDun/u3NmyX6Wqi8M1KTtxdU26KvxQpVOmPw4w2TJBzEQrEzrkvJ+AZWJm&#10;kiqNowWBCaGFkAmwyaQwdcOE3ETTIhJ5uGpCbVLsAS/Kg1QTWEdxTDqTt4mkSbzJ5yte8Ypho45z&#10;eZkkA7lMHiM7uRIOFhDyJA/5TI5t1HKOh0k1fcR3tIDBy32TaIsC+ngoa3JuoWNx4+G5zWgWhybT&#10;NsvRxyKOHtm4RmcLGYtPP91nEm6BYoFno0Fkjs4oixJ5u2dxhEzkLajwM2mXLyKHfNjQhJpsyCYG&#10;9qQ/udnOA3Sb1cjgSK/YKbrL37lFgwULCPNgW3lbILCVtBYhHpSTK5uO5GuhkXMPzmOLLBjpzglh&#10;EWjRZhGgb4w95O8o3ysFC2U/P0hn9lU2NnjK0zX05RKkvgTOUeKkPPsjnmzJdnRXh2JveYmjPnKw&#10;hLc0Oe95C2d79cE1m6qrFlX9BhOk7FMnkXLgAFFWysMiWtlblFuAqaNkYAtyyld+ybcHO4BwZYcs&#10;lMkBeKunwixG1REyqb9pe+pC+MhDfnQWpg1Gb/qxl3o9jKEFR+F4kFl/EVmlj+w9T20KHwtWddT9&#10;2JhN1Uf9g3iJn/TSQZ8G6OFe7CAN/bQfsjmygXLSVrVJeaecnCsP7UR/QkfX7ktvw55+y+JaW9HH&#10;4k+uyCZviIzRUZ/gvjKmnzLtN/FJ32P2ehbSsa9y9bPY8lV/OQlstI484eOc/uSJ44Zdxdfm9Snq&#10;qDC81F/8tU39FV3BPTzZ0M+sp2xsUMsmPsgx5aFs2FL/75o9Oe+kNW7FXn361MOE0SGUMHy1K0fl&#10;hx/72mRJpx749SSuctB+6cd+0uij43BlE32n9mp8tLFTu9XfqyPyVr5siyed1A988Nf3Omofs5v4&#10;IlOPXv/LAX7qlrJlB+Oga/lpjxxqP//zPz9c460MLobIBr3te9kS52JyKk966zvYjm3lKR3Ht/bJ&#10;9uErnnJDzsU3VqcvVRZsze5sqo0aYx21LWHKKhvt2EHfqS0Y43/6p396KGe85Z18yZT6QJ7YS99g&#10;bDDncNQ/ZA4lLzrZLChvJG8krrLWV6gD5krsYMyhi/z0GeRKXypPIA85YtO0E2M9fRA++m8kL3L2&#10;4wknoHqqbrrORn285KNucoCac7jWJuWnHWcTn3spX+kiT/oG12RXp5SRsVT9J5syyjwkm6HTp7IP&#10;W5GVfGyZ+am5pHy1H3bT/7MTe2jbGWvIpQwh9nIff3Mg8ik/fJyHB7B1zqNTEH1zX7nnQYr8IpNr&#10;Nkq81KPAeSjX7MZG2qPyIQee/SY+fMgLB8npKCxyumZnfLQJemoz6gpHt3JR35Meel4jRowYMWLE&#10;iBEjRowYMeKB9ZF12OyazPqLL8Da2tqL79xaX3juOyL3rRWtz/hkrGGF+wiCNSofbx8fgfWiDXqu&#10;rRl/5Vd+5QfWbHj5OIFwcV796lcPvFyTNfFtysKHLD4YAP36sj/v01uzk5v+NvHFn+UaL2TNyXft&#10;KC6foDU9+d3nm3SfDMLFsca3RuXn5jeTHztkc1yP6HAQyBjbsYW4ZOMTiTzDs9GShS+Qv0VclHSQ&#10;o/TxC1lHex7hmGdcfEOe1Si3xMdbfAgfPPhbyKeOxG58B6lLwOdpfc5m/El8O+oVvo7KFG/3Xb/z&#10;ne8cyoQ/hR+Rv5KN+aH5iGwS5JMRhgc/Gn8MudjCPWWQDXTkA/5dPhu+DnLwedt4yDfkQwbqt/PY&#10;F/9eD+HyEEbe3jciDJGDTfgk1Ae+Gn4puuFNJvLwufLd0ZdPm7421glTDnx46rn6wvfE55QyCAmj&#10;g3B1QbmzFZ8TPyJd2d199ZPvib+Mb87LruSgEx+KtGwbvu7RRR3mu5GWH4tufDH0dqSzuk0/er77&#10;3e8efF/KwcZA/nTPSWIfiM34l6UVrt2pb+SZJTIFZHc9u4kPEjf8R4z4UWOsiSMeczDV0KVOyT9f&#10;fzNICjEomCi5rOuihcVJO37NWrv2hqPtyU+7pT31aU9qT3ryre36G69tV119tB05ulZMbdY7T5Pd&#10;YbPYlIpXXc9Piq+v1BUtL0/aNSeO10Rjta2tLl/4Sl4PQdX9T8/rMP3ansHDBjcPJhz9XGwdUZ3b&#10;JGgz4PSrfpXXnEle0cDlAUT3AVSkehGVFyfz7diR1Xb08FI7emixra3UJGlxu/LZbguTzSktbLXl&#10;pd22srw30KIv2u2eK1qvPLfbkUp39bG19rQn39J+6nk/0Z73rKe0m2863o4fWW6HV5eGzYHyHDbu&#10;1R8DtJ+PNYDZtGizIu0Nwn6emN7kQu7s7VR40XylX6p7awvz7XHXHm5PvfW69rQnXF/HG9qNJ/y8&#10;7Fo7vLw/fA0QLU98mW69LbSNOrdxb2Og+SFsq3jttMMr8+34oeV2fG2pHVpeaItl94WhgGpwrZho&#10;aqnzRDg0WLlktXmuKBsTybg2mWvXH1tsN1290p70uGvaLTecaI+77qp29ZGVdmx10o4sz7Wlvc22&#10;vI+22mrVl7WqJ6vzu21h16a+c21+e6PC99vVh1faNVU+j7v2WHtC2fTWG4+2G48vtSqussNUqjm2&#10;LLpQyg5F5w+FyIvqbx1CU63Oa+q6/iwvLVaZrrbV5aW2v7PdDq0sD7S6vDjNb+Dy44V+goaCfrLW&#10;Q3hIfJNnE3ebwywqTTLzANgk1iQ+fD30NCm1yAllkmoCiJfJKn4WMCaSJoX4mgCLB3kIfTEZAxNI&#10;JP9MXHv5IeGhPr7FlEm7CaoNEBYD5EMWAUAOE32LIfp5aOqaXvSxCLNwYh8bVywa6TbtE6Y6IOd4&#10;9DJnoYCHRZm0FhI29JiQkyMyWHzJE2VRiPBiO+Vh4UUG6ekmDyQeWekcCLdwIhN+zqVRNuSwUcER&#10;734RRxZykyO2wCP2ZAuyk4FNnJNN2uhOnpTFlUbyDMUmFyOIbaG/l7BZsB+b0N9CLG/JsRmSb84f&#10;DOJByoPd1U/lgNhUeahf4lgsIgtmC1KLPtfKRn3BT3mqX2SS3lFY0OsUvZFyjs1yT5lpI2n7ZNTG&#10;1QMLWYtkCz+L5rSRHj1/lDB54Y0f3dhavmzIpuyQcEh8ccIHci5c2xEHDxSefX/VpwXXs2GQvNg8&#10;5aoP1BcibZd87Oqe9sD+yoQjAVmYKyflg5f0ylIfqM4oX2Wt3+nbbi/rQbL18fr4jwYuxjfn5FEW&#10;bBJbk5+N3Ut/p29VX+gMnAnswS7qiH61B/7smHLr6SBcSpxHgp43ffqySH6uc04f52xCZ/UDaX9x&#10;srET/WK71DE2ozsbximpfrChuiIsdkfJ80oheThq55EZ0UPfQm5xZmWJjYLE6ePNxnF9UFgg34zR&#10;2hy74ZexWX8USBf5xSOvcS1jG3vqz9g7cbVxZZA27ChMebG9+NJmnJU2YIeUI35J61remScYE7V1&#10;OsQW5M+cSbpAWv2KeiSt/kberlNv8JBf7OQ6fPvw6AXqF75skXlD5hzukZv+vQ2McWyEH/7sL03G&#10;lowLqdOxQy/Dg0EceUmrD9RmOJbNieRDZ3mKo9/IOJdztiOXfFNeytj8MnMzskUH8dLP9Oj1jI2j&#10;T2wb+14Okg6f0KOFXi50MfRlMRvXOVsof/YnX3RnJ/WFXUeMGDFixIgRI0aMGDFixCNH1qPWXtah&#10;qIc1WtZv1rfiI+s1/gXrb2n69WXWfCjrWDS7/gPX7mXdl3S5F+p5BIl3ObDORmAtzw9ijWndz+dF&#10;R75C5AU+L74ivuY8f7BejQ/DGjW+Cja5XESe6Bj9+B1Qvy7mj+jlj21my6y3vTR8ZmTmE0LCkxZy&#10;nmvow2L7Wfs7lzd5+DriL2LP+FxtdgvZfCcu2dSb2Jw88UXxqyRfccOfHwx/RIf4X5SLlz9tLlNe&#10;8dHwK/HjiM8ngw+KfwzN2i35itMj5RueiJ6p/+qETXWILDYXIi922gDHB09mukrLz0RnMkDkERZK&#10;m4ycbIWkjR7smY8p0N9zEC+AKu/Ylu6pD3ipT9ovG6Udx98lLr42DaJeF7qJqx7hrbz54PBVPojt&#10;gtgydCl4OGlGjPhRYa4q/+WPQCNGPEpQ+ZCfAh32hrk+XyNty6qhrO75KaU23aw13KzOdX+h7fss&#10;mXNblc4z2jy71+69Z6NtrG+0r3z5G+2u791bA4UB4Uzb3p4OIru7NoOcn4AUz7kFG6J8DWHSFpf2&#10;28pqDShPfly75prjNflYbc98zi1D3AH69PP9+n7Xvw/89n09aL197LbPt8997ksVVpOLncXKwwMv&#10;g4yftzVg79Ykbbm95KU/XwPyUnv8rdcMm7LAxrLzog0DyMC2znfm6qTUvOuu+9tfv/2j7fRZPzvb&#10;2sk6nt2swasindvebds7u4Md5+2eK9tJPbdfE4ZKP6nB8+pjR9p1117T1moi8BNPeXK7+foTbWmh&#10;teuPzbXFSoLP9o6B1gDWKo2NNFvDwLuybHI4Fc7X93ZroCWjnzaOUXyRcGs74RMMhhRni+9GnWyV&#10;jN+64972jW/dURPXnfbt793XzlT5DF+XK3HPUWrIuGxGhkq7NNltK/M1OV2YazceX2xXrUza4bWV&#10;9vxnPLldWxOYmtI13w60IQ9UE5v0Bt3L5kOAqzLmzlDRyq5VJtvnrb5T9z3iK7Xb3SXkd+7eKtm2&#10;S7Z72v3rfua3tTtO7bUtE4RKsVA2WSoqhm1SdXPCtqXn8aorx4/UhLcmJbdcf0274ZrV4Wd2ry5V&#10;WE5tXa00i1X/2HFu3xcHyUbghbbnK4KFYZOk304ecF72IqnIuV2TpztPnWknz623+ZpoLa4eaus1&#10;GTIhuvee+2pSc+NQXkdWVtvVh2pxVCyOFevvf2T3Lxsmc2wQZJjrwzNBm/YJD3ytzuTVJNI5MgG2&#10;cPJmhnMLLm+ImLxLY8Le8w8fE00LCfxMtC1kTEBNvPOGh8VX4udBK5AR4SssMrsW14TdGzLe9nHt&#10;4bivwpgQW2gkfp8OH3k6px8ysfe2ioWOh8Qm33iLS69eNrJLTw+6maR7u8XCQL5kwEN88UB6+bCD&#10;fHs7S+NcGpugLITUYZP1vH3FxuwNeJKBTvK2uGQ/b02Z/LsvXJzoS+7kKz8QLh986AHi0NumLHqz&#10;q802ZGeTyCAtIj+d5J8ytfB27Ytnjokvn8hAnisFeQB53/SmN12wsbrmK2XRV3iQNJA6z46J4370&#10;TV0CYWwijE7sacH89re/feAD0qgr7OKNr0B48k0++LF77IafOiEPCzeLOefenFMnQFo27WUju/pv&#10;Uat8lIUFJztYHMonSN1IGYHr/lzdBHXDG2/y9kYgeQJyyZczxde51EtvCsYO+KHwUwbOpXOuT3nf&#10;+9431H/hdNKm9Bl++iHxhcvHOZkjPz7qoPvsk58tFM6O2oQ34Sx6E556j09sGH7Ql4v4bAnuiy/M&#10;m33ejKMTx0XfZoPwI7d6kM1DZLHJxLnNMNL15Zh8ejncEyYvb9Y61y+rY2x10Bu2wcXCQV74O6rD&#10;b37zm4dwNvXmZN64xUOcyJb+pJcVsXmOvi7myE7ihKe3EtlEPaWXvuZP//RPh3NxfIVPm4XwjZzi&#10;sLGf0+DYc4/+6l5vTxDX/ZzjEeTcMfzVc1/3cvRGJRnZ189xcpaAuHgBnUB+6oS6D8LxUDc4edTt&#10;9KXGHJBGPPk6xlnI4SVPdc7XzJzT9/3vf3974xvfOOSvLfs5Dmn6LzCSK7oLi5yxwaVAOrKSSZ/E&#10;Dpx/wB6cTWRThuSFnn9kgYPyjb79WOAa8A/ES3o6kUl995avPiP6GffJQa7wkS78Y2f10Juu+i7l&#10;ol9VRu6zb9LiSz+yqEtsjb+f7VU2eLuObaXv64N6II4+JnaUp/mTa+3XRl/p1IXkC/o9vJS5ssVD&#10;X2pDJ3nIxVGYcqGHeL5orC3JV5zwdC1uZI59peNsJCsnobd6pVE/xQfyRTd5SKN9sTPnIdmML9qe&#10;eHT0Nj8+7OqrgfLUz7kPyb+vA87lyTkrnrTKQ5ixJnOzjA+JTxbnkH7EMZuivTGv7OguX/nlHKRV&#10;J8R1zhZ44O2Nbc5f1+ZW3iJPueAB+IVXwiAyQcLV17e85S2DftIoTz+B4j4b4A3SJk1/DrGhOmSs&#10;YSfjpmu2MM/Jz/YL68fN8I+8QWTFy9vq6qOfzlYWys7b6q9//esHOdLfQy9Xfz5ixIgRI0aMGDFi&#10;xIgRP67o13DWZPFJZE1mTcc35pcOrM34vfLVq34d7571qfjWpfx/YI32ute97sJ51mjiZW2HB7+0&#10;ay8U//Zv//YQnvsgjnWfMD6W3/qt3xrC5Zt4eIoDZH/ta187nEubfJ1njdnn74vx/Gr09+VAa2rA&#10;J/4w+jqXD18z/wZYx1rvsqP1N/7O+SD4/OTDJuLj/8pXvnLw28ziwdapbAv0IC+Ij69rX1VjO3mT&#10;3+ZBED964kHWgG8ByPSe97xniMe/Gl/FT/7kTw6++YDekLU6qDN8o2Tg1/byJRno3cfjHwH3+Orw&#10;4jtht+TLt+Rc+bId/ZQDXvjzLwrDlx+BrxrCG+jLx44/36tnFIAnWYG+/EXgeYavxSWv2ER65Q3x&#10;K0FfRnxA/BBA7pQRG0sjzLMy/ivn/GqpS2QRBmxCHrz5cPnxnLOl+pQ4KXfnAT6/+7u/O8jL3/z7&#10;v//7F8758+ShXqQs8NUOHfkK+UiTb9q+6+TFbsoF6KQfwJNOfDJAb2lAOnXPNT08+wt6+clDTr9u&#10;wy/nWr3tfdiB/GIr4WwqrT4Gf2nV1cRxjL4jRvyoMW7iG/EjRSqf4fsHK2JNAIetS9O7835Wdwi3&#10;laomMsNGpwrZr8FhOv5PmfTnRcbWe+/xwGj6O+weKGRgNrAsrkzfArnqqiPtyFE70VtbnY7BU/T9&#10;9QN9/4VzTcjP2e5nm1Tlb1PagDqmhYlOZOPHMAacTz/9It/5idPw93yGFzZyFYO56QSBRTZ3J21z&#10;e7/tViYnz+20U+sbw5fyTtWAuL69VXFKnv3dounmx+XFhXa4JhOLpeO1V13VDq+uDPnYtGdPoX1k&#10;q5VVNsENSNaFjHfT21PjyiOw8TA4H/UC9ubOb5SrO47T8xqY2ajIBr5Tm1ttpy7u39hs6zs1+a64&#10;OzbllZFsJlyrScux1cXmZ3pPlKCHKz2uNd0sHfcqdk285h54wEJ0RJZp7mzreL5i1KkNoHvzNUGv&#10;y+2SUW1w1xTLeVI536w/37qvrkWowtzfrYCyr42fKyXUatWfSWV4qOZkSyWGvE3P1AYykAwJX670&#10;E4oPlaT4iFB89ieLFWI7ongVkwDgeN6oe3VMayBntJrWnAcwsCwyFZtUBPmuVYDjiB/EtP2y6qXB&#10;5NoGFg+iTXIdTTTx0b/gpe6aICOTdZtWTOgzoXbs44OwTHSv9LCMfyaiZDD5p4MFio1s9LIAEmaB&#10;YQFCfvI5txDrdQF6IBPh6HE5kJYs7EkGeVskkQ1PcljAsKcH48k7mwhBegT0i2z9pP1SQH8LPzLY&#10;hGLTJvmMG/Knn4flNkhZaFlQPFZARpsRyEhvi6osrIT1C5DUsz7sUsAWSYOHPIXZAJCxFcSRp/py&#10;OQh/vJWBjQwpC3XDfYs896OjPNQDizxODGUfhwGoF8o18S8V8pDWApwMnE4IL3YG+VoU28inPvj5&#10;4ksF3toafiA/8pFbHU9bihzgXl+n2cN9tiejc0c8034vB9JfKrI5yKYY+WkrcVakj4h9lAvd2OlS&#10;QRb69Trin3B5xFaXU6498NGv54g3nspSe2fr/3977/Zry5KV+eWcc619Tp264DauG1CFaRc34S5x&#10;sd3C9qOfbFly+9LQskA8GCHxJ1gtmy77xZZlgbowZXHxA6YLG79giRdkHixL1AMIhBEgd+FWVUFx&#10;yhRUV9U5h3P2XmvO6fFFxJc5MldGZozMjLXn3Hv89o6VI2OOHDFiRGTkZcbMxDo+B5BLQZtx8jeA&#10;bYxjsEHbsAsdjHWoDydi4zPEjuVBD/YYB/YHxoD67DO6j2AbJKI/g13aHPYf7keILXXgN7fDPg9b&#10;rBPzIdMOZbQb9hl8jrpyW9hj+/EGIfXxGfb13/qt32onJ6M//+iP/mgoE2Mvy8VnjAm2Zxys0EYp&#10;iFFN1vjDtgWID9sVN/24z0LGEp+jDfhrd9yIQ6wRX7Y5oL1S2JaoB27K8hyDP4ZAuWgrHt/xWlSc&#10;b6BcnjcB1GXY54HVH9ihTdjDOQf6NSbz4aYfPkefwxJ+4eYfJsRBxjjGG49A+7MG1gFL7i9oKx4b&#10;cC6EcxKUh32I9YcvaCP4hslxaDvG0xoXgnpbWFv3OSz1gO8YV3gDHCAPMcn5ibHoM5/5TFj++q//&#10;etBHXH/sx34sTNRk/0fsp+w4juM4juM4juM4/Wu44fUcrqksWPV5jV6K1T7vQ5TC62tc1zMWuF6n&#10;Hdwr4QQ0TJLCvUH4hHtk+NEgZNyTw/0Swjrq+3OlWONjvf61XL8vYay9cP8G97cYQ4KY4fs4oLfL&#10;yUC3L9sO960wCQ32cd8AMsA9Gzx9DqAd2BaIGbfl/Qiw5F4C+g3AtigPPuCeEO5dQWZ/ASgfPzwF&#10;qDvup1Ee1pOwvVDOT//0Twd/MTnyk5/8ZMhHubiHBz1+NwNQFu+NYcl7MLqO2AaxA7jHiERYF/R9&#10;3JMDiCv2DcD+D2Cf+QD9nktr/8/FIYdV33FqcfgpIcmO89zIHeJ3YcpS/BTTwLqhM0zdCss2YUFD&#10;nWLIQtof8OX4Lrze9tXXbprX8Dra90h695PmXVh/z03z5BXcoJcdA8cVZbrlgYxJBKkEGdgxtsMz&#10;EOVIkLGSXA5PHcQ6ZKljtAEZmYSyfMZH8gW1mI9JZJhBB1t4Sh1e0/vkyb557dXb5t3veiLLm+bd&#10;rz5p3vPak+Z9r72ree2JyDipuDmEp7Ph8IdDa1jCDoyS4GxEiYl+RpyeF4mf0NEuH5+gyqw2Jg4e&#10;JIU2lbKfyMpe0u3NvnnXk5vm1Se3zbteOYh8aN4ty/fcHppX5PN3S8Jpa7CFE6IwW1KilibkAdiP&#10;fvTlllAu/qRPwjL6Rxv0EynI8sG7JFB4JW5ItzuJ5655L/y73TevSiDxuYQ/xBNTCbBs4ysJdm5Q&#10;cihELONEKbShfCL+YxIf8uNUPkVaPats7BVYjVmY4BrtoxwmlMuyD1LOwKqT4AkZliUJJ5k4ucVJ&#10;MJ8IhwsqnFxyiUkYmOSFL1RxsokEfZx0ImlbLBsXCtaLwSWgTFy06bKQx3V8iY/Jh6wX6oKEOiAP&#10;n+HkHPXgBBPWB3DdgtbnhQ78wMk//UAsEVvGEyfq8AFxHcaN/tCu1R/EA36gfMgoA2Wi7mxn+IP2&#10;x0URlpcC25eTebhEjIZtM4yTheE2WEfZWCJuKBMJMtqyFMae9rGOBFvIQ1sg/mgP9Eu0AxL2N7YL&#10;+gz0Ua62Q7v6onIO6GNbyrCBOHIfQX9AmXxqFfLgmwXtF5JuO/pPsD7s7xp+ziXsWC9qLSA2GA/h&#10;K+qOsYHtgYSYcB0xQ/vpCRZzsP5YMgHUDYkxQ1tPxWUOtgHqw7hxDAJDPyzo9mW7UqbP7GMoE/Fh&#10;vVhPXSZ9QOLnTNyGemPk8gFtckl/sQSoC2UCPdw8wc0y3KCBjDEI/YJ1hD1sCxhX1BPjJxP6Bvoq&#10;toMutkPCzR1MFMUvNLGOfoRfR8IvjAGE9eISukuBDUuqzViZU4mwXwHmY8m2QLwRe4ydGMuYOLah&#10;jdgOsIWk7ZfAsrgdbKFctB+OnSgb7YjyMHZivOD+DB1ux/IBPrP6AcbqgHX0RyxRrj7Wwxck5MFn&#10;+AufCP2BvSX+ENrBknVjHn3DkucbjBd8wxL5HF/pC/ZB2rNCG6Xp0sC4Q7/Q/xhLxIT9EXFBPsYs&#10;PP0AN+MxoRXbof/jF/k4bkEPsSdL4uk4juM4juM4juN09wVKWXK9iW1Kk5U127BMXvMDXJPiGpXX&#10;nLjfwPs0uB+Da1t9b5Jge94nsEI/StMlgTojab8QP34PgnzED/dGeP9E12UuTcH7DIg57KNdcB8G&#10;7YnP+Dnt6KXOt8C6IkHmfQwk9A/eV8M9DNxbgwz/4Bvvqw37m/YD6wRvZQCYrIe3nwBsq+/tsn/y&#10;fi7WEQtdd9rEEm2DPPiE7Qk+wzp14StswS7tI2E75A+3ZTnW/q/rXoJV33Fq4U/ic54r7Hy4pf6w&#10;I8qAHp4zFj/d9Z45hsEbSQ4QZxmw+dS6eG8+ogyed3KASx/u8Bpejv2ZsRiv2c3S+yj6FmzzyYAw&#10;zrJlqV1qt8USr8gVhfiEQWrRBu3IErvoPesu6zjIJf+x5VG2RXFYhifT4eC4v5G1uA1eLXuQfxIp&#10;sSgH7uQbim9lvB5WexpmGQZByoMvkaQuS0hxLUxCbIcRLJOdkJXqcLoNpgJYhoLPzVGcQMIa5vLH&#10;V9yiTntYlZw4EQ1fmcEjTEXA0+ViTO6bE96BK/4dX8Vz+SLBfErYJlpMfUn7Cb8C0EASk7AVtBHP&#10;WBNoYYod+w+glRjTaIe6EUQ6gtMJyMEfUWpjhS+SkCntdTzEnh7LivqBrsjwYezH4qckfiStniTW&#10;hLKkVMfwil7lndPHehiEPrfB/saTSeThwgEwH3n6gkyfAPIzAF1+Rts1gG1MsuAJtj4RHoN1oh7r&#10;BLDU9Vnq/1hMuMRnSIwf8qf8Z9nappWh/2wjjW6vSwK+o73oWw0/UcbQJvLYbgCfs20s5WN7tC/a&#10;W9sgbAttc+gPfQDMp39Yt17kYTv6ATu4gMUScWas0R9x4boE+gZYFmwO68566boOoQ7sQF5SX9oo&#10;Rfs/LI/50BnWpxRdX12WLhPxXwPsIunxm31wCPSsjMVBx2PYl8bK1QzjoG3mfIYePptqB9YNupSx&#10;xE0T2uD2LAf7A57iile8QwcJk4xwQ4eT7ZCHyXi4MQMZ+zhkoG0iBniSFtZx4wa/qMUvM3/t134t&#10;vDIE+Xh9+Y/8yI8Eu3gyGtss18/nYjkE/lmw2reyxh9sy/ggdjrOaAPo6nEL+WgPoPs/7Oh8C7DJ&#10;bWCPdugX8lgWykF/oj79BdiO2+q6WOLDeGj7envK8IX+oN9yfBnWnf5Al2i5FNpBeawX7SAPbYW4&#10;IA83Mgk+GysPdUTCZ2vHxjmW1NcC26QUxhLAN/YzoPsc+j3W8SvzX/iFX2jbmhNYf/zHfzzcBEc+&#10;9GrH0XEcx3Ecx3Ec50VAX8MNr+es149Wfev1o5Wl17/wi77p+xyA16m8Fw6gw7KG+gT2asfn0uLP&#10;WA3vzeB+CdAxgc6c/8PPaQf5Y3HX96V0XVHW0CcAXZYx58sUw7gyDrDPcrFEHwLwXfvD7XV8sKQ+&#10;4Ot0ce/1U5/6VMjDfRDWF/qMD+wzPsN6UR/LnA7X4U/ON70NdZA3pl+L2vYdpxSfxOc8V9j5ulvu&#10;GkxIwkFJa1ETgygOBDKoY0YbZ7Wd1eCKzWRVDgdy4LgXlfiFxmGvD6ppOyEdYwJjB+pxsBEKwhJl&#10;I4l9uixLiuGjBHziK3IxXa2rF8pFgrIsMeEQBhAGqqSPAlQFsmT1qQrCa3JTRpg7BznZDA+yExv7&#10;JyIkfyLJMCZ/0b4ijhrhj3wMgywReUo+IRZiAJP4onq0lyYwNgcpM0wgxFbxNbpyCBbXuulo+Mt0&#10;q4tCTCSh6e9fkZPdET+5Habl3YhynJ4noLHpT0C0ZPuztLuc/oSPYD64Kjm3YYohckgs7CR1O0uM&#10;oB9foRxL2+/Qx6IO4k/X0tzFCJYoU9K9bIZqQQ9fE7WvNuYS4MMQt6jbTd6LSvi4m/ooIJsTS0N/&#10;RnLWgkMmvujDySjGE5zQ8ss9fIZ8LJEwjkAnN55QF1AXMK8WuZNQXe6UDi8WIFNP+5/bdi28EJga&#10;n1mHpT6wfixjqqxrZ0mssA3SJcRl2B/YdsxHvXjRutRf2MRFLSccPU90vWrtY4D9ogTGB3GHTxgL&#10;MbmKn93LBT6WSGgL6Cxpi1x96WvNeAxhmaWs9U2Xt9QW2wDAhsUO+p1us2E/xPHwD/7gD5rf+I3f&#10;CH0Br1rAa3ExkQ+T7YYTYbA9Judhkh/Q+y/6C+whD/0Ir1zFa0R/+Zd/ObxSFPvhxz/+8eaHfuiH&#10;gi08KQvbAPQv7SePU/rG1csI44D4MhZL+xFgP7KwpjyCfsOy0c60afVH+4JttU0N80t9534xtGMB&#10;NljeFjEDa+JzCVj8hy7GDyxRD0zUG9YHn3Eswnj1e7/3e+EGNfTwK/rv+q7vCk9e/OEf/uGwv0B/&#10;+Ipex3Ecx3Ecx3EcJ4/lOm6KS7s+XQNjYq2TjuWlx2Ordp9Dl7PmHswQ3j9DnEvszrXp2ns8tD+8&#10;H2atM+9XwQa3hT+4f0J+8Rd/MejhB9o///M/H/J0nK3+Y1u9DW1pH0qAPreFvSVxJLRTypqyHGdL&#10;thvlHGcFekiEzJT/hGnAmEpIMkiHCVBy0AuTsaKMiVlY7+dhQM+lEub1MJmMqdyugpsh9dyWP5J2&#10;J6RUZa2rkbiEOXqIzxDGbTUjhuAjZrwhHcVBpvNJBiRM3cNENPEf9Qj1EQuS2jowgWQ+NG+32tLf&#10;RH+iZSAaqbzwZEFJ8AOTSMNE0tOdpPuYzrKeUl8Xvsek2ze28QhDZw1EuzTBMgYJsWvXnS3BF3tM&#10;+sSTJ5PIy51Y8uRzqxPQtcAPnKTzgmAuAfqs67mmDtq+9kODfFxMYanR226FrhPsMj4oXyfmO5Ea&#10;baFt6qTbgOh2Y9oCvY+jPEwaQtlDfyhbmdpG29yyTluCcRATIobjIcA685f6zhiUxGlKJ8eSbbag&#10;xGeto9MSlvaf3DZ630P7av+ePn0aJr4gEW2H+rABHb0vs79gP8NrHDCJ76233grb4zNMsGF/I0vr&#10;9iIy7B86NrqNmBB3yhqtsxZtSyfNVB7zt25nbZ9lkOFnSLlYbcWwbrpsS3qZwbjAMYTnCUw6Npww&#10;/NWvfrU9PuFzvgJe68Kex9ZxHMdxHMdxHMfZAl5fDq8xcc9B33cYfu5E9L2TYYwYN95jtMB7TqX3&#10;ZnLMfW4l55cmV96UH7gXwvuv9HmY2Cd535ZJ6yxF20Aas+84juyraek4zwUcevIJf9FFmfCFHZ7w&#10;ciuf3Ejah9TORAtJPu6ls2RLOpya/Q6z34cT9nBTP6ZGPmtT0GHCAYNpCAqhf5ATyofWtTDTDCn6&#10;0U2+AtxA20JKQG2QFcDBjJPKTmKT6Sj1PZ1DCpP5RLXdFAKKuBExpaggmb2UtkDZdDMR65NOHobb&#10;PFiXRBtM7SS+LuGBfHhVLtKt1OsmpYNUjalnA6Qi4jYxSVZbX6jFlo5T7br4SjrDLybJCglaR+lp&#10;RwnPvaRnYvuZGFCT+CS+0EPaQT8lvMCYCdsfpE2Q4kQ/1dZ0ThIetMiHLZIgU0fT+hg/6iYNSv1T&#10;CpvECote9DEmfOBsAfo8JhDgiUB4UhDW9Ukm4ZeISGDspBRwPwr7UkLn1Uhg6AsS1segLj9nvfhl&#10;KdLQvgXtx5gP/Fz7QJnrAPJSHwi21fWBTfqmE/N1+ZcE/JpKYEms5rYZlrEW2NExH0satB32T07y&#10;0f6O6c+BbfU+TF/oD5a8kF0K/Rr6ptchsy6sD9DbDtNSdDlzCbFBrDEWIiHmBJ9jnW3CcWNoYyqB&#10;NXUpJRcz5us05udUwjYa2tH9yMrUNrSvGfpEqDuWCOuApPs5ddC+eP3k+9///vD0PejgaXx4ct4f&#10;/dEfhYl4eCUubgpxez7ZEjYwkYaTbFgWnpCF11x+5jOfaX73d3832MBrLjG55ru/+7uDjCdjQVf3&#10;KR1T9reXDdSdCTAOSMPPAOOl8wDWGU+dGOvSRFtI+qafzkcikHV5TLDFetAu0GWVpGFZY+h87cOU&#10;PpMVvY32U6N9oB/cjjKS/pxomyXp0hjzMZfQN3gswjEHccBYwqfFEuh+/etfb/7qr/6q+cM//MOw&#10;Hcax97znPc33fu/3hjGG+tCFLcbWcRzHcRzHcRzHmUZfpzHl8qfStcNrdcA66et1fs48ysPrfh0P&#10;rXNp0M9aiWiZMRqSy59C33NinIdJM/QLjG2DtATap1/0TUP7uj/ocpHIcFt+d4L7sryX8uqrr7b3&#10;UXQ/hMyk1/k5kgZlaR3WBUnrU0bK2Rzblp9Z0HZKkuNcCi/ftxvORYJhcTzh3+FBas46QXOEYEAG&#10;dEn7HQ5y+EI/bh+nVMXEgRk6MWXsjdJ52iY9KawHSouTuvpgO3zxDb8wLQvL6GP4aJjCrC0xfhA7&#10;eB3tTUp7SWkS4i68w5VpsH0sqkuwhzrrxMltGtRnNEEvk7AA0COwj1caIx1uZZlS80TcvWn2km52&#10;N82tnJjcSnsclJkAVnTCQuzfSAphkfVQpfCJdhXtHWMbNXQaGNQEfzHbUbZ7kGTbNmFddFsTXcly&#10;ZhGTYthNsBlT7wMtt8Q9A/96/vf2C0ltIzs1wAkjJx8w3aundI2BsYYTW3jy/dgnhsMTXvpDn7Rf&#10;SMwb5g/RNi3AlvZhaB8yLiw4cVJD3eE2W4E6o2wkXtAgMQ/+XiJjMRnLW0Jue21/TRm6f8IO+4Xu&#10;h7n+AIZ+IIEl/VPrw44uF37AL/YDXZaVsW2ZN/YZGX4+XH8MGNex2CIPF+AYE3khbgH1QJxzdWK+&#10;TlZy2+p65XRKGG5DO7pf54Ae+7yOA9IY2medcgztDdcB249tqH0BqMOHPvSh5nu+53uaj33sYyEP&#10;T8/Dq3DxGobPfe5zzZ/92Z+FV+jSBvcZ7Ed4sh72KSTYxJP5MOkPk2swCfCzn/1ssIkJgnhK1rd8&#10;y7e0+6D2B/Wkn5CH9XiZGGt3xEj3OcYHbcEYarQ+Y4t4W2E5TGSYz0TfmfRnGn5uRdtm/ZC0fciM&#10;iZapt5UvYCqmLEu3BdKYb9qnpb68KDAu6NuMoU6IOcYYjFNf+MIX2nHkwx/+cPskPugRfMbYO47j&#10;OI7jOI7jOHb0NdbLAq9BNcwb+yx33U9wrY/rVyTco3nZ4L0XJB1D5gHmrbl+1+XQLtBlIg31hklv&#10;sxZdroZ5qO+YD3o79CeCzwjk9773vSF9wzd8Q28SH+6rIOEerO6fTOyjSLTFxHu0vE+LpP1BYj9H&#10;GtrVtpG0ffjmOC8L+W+OHOcqwQHoYcJD3+QwkZLIWGeiFg4AIckKJ0WFVEJOv7WekkZvo1NC1LmV&#10;HOqa005O0iSdw6P1mKjBlNCVC8TPYx2PMQWrMcXPR3woZmJbZGGkYXqgqjN6H7SrnFPYVieANRyw&#10;00FbVsfmLWqwBVJfQ6eOqBv7TPwsVeC8b84nyZd0EqeYznQwFqAYzWyhdaZpOq2uP3epbwm+6nWn&#10;BsMTTp5gLoEnoo/B8CQY8CSYF4P3aUKihj6Opa2BTfqDZC1nqV/cbpic5wv7JZLuD8wb5g/bbNjf&#10;t2JYjpUaPj02U7HlZy9CPWsy1mdL4HZr+2GOqfZjuTjuYZIdJr/gaVacPIMn6OGpfF/+8pfDhBm8&#10;uhKTZzBR7+233w4Jr95FHj7Dk7Ew4Q/pi1/8Ypj4hxtHsIsJNh/84AfDE/joC/Z3Ta0YXBO6nUqO&#10;m3r8RBrTh8015zYE2zMBloVycb6BpHV0GjLm5xroxzCNlQ1YPlLOxxKs28EntOvYsY5+LPXl2kEc&#10;MF7omCBOiBnGEiS8mhvjEsaX119/PYxB3AaTkbkdbho7juM4juM4juM4zlL0telW8Jof92heNubi&#10;uXWsl7LVvZlcfZk/dl8IlJSvt8EEvQ984AMhffM3f3M7cQ/w/pMV2B77nlT7uYSSujnOi8ZOdpzL&#10;GN2clxzdDQeDsKWHYmJbu0Fcooffy8GGJzewjsl6hE/eQxYOSjgI3BzigeohBQeIzjT2MPnDDH3A&#10;00ppcpgQJmKlj8JkQqyKY8fTfbPb47Ws0d99sIuPxWaoi3yC97KGiVuyOMr6HtpCeEpcFI/yTw69&#10;IolSmAQoBz35t9/haUbRB9BKsZhyxK9oH8jJQJJ25862DDpSYvoEC/ovpeJJhEC/YjbMQ0tgW7y6&#10;Fp/itbfhVbHY9pzeCRzNyPawJe0uGfQGlpGggocYhq4CUD7LwDt9U9mY3giCSZQTZ3fKh9Em1k4q&#10;tnJK0rZLCH2oF5b4gwyk/pdCocmwDH/jNLzgIyuNbZOZ1oSAyJ6SjG2TmeB+coFGU7HyJ+k768E+&#10;WXKyyMPrlK4+BHP8qX0hpv3X5UPmOk/SoYenHhF8PnbyDj3a5LIU7YP2C+Xws6H9sTK0HbAknixX&#10;28/5cG0M40PW1AU2t47F0CbWkXL9gXmE+VpHM5aXg2XrPsT+jzyWPdTZCtqHz5RzWOpVC/io/aRP&#10;W/k2Znstubjq/NpjMmC/Arpuc/XU22lyNnL1nSsH22EyDG/k6ElOmPCCCTJvvvlm85u/+ZvhCXqY&#10;kIWJe5gYgxtCeIIeXrsL3W/8xm9sJ8nALibvYYnt//zP/zy8ygFPyMJrHJC+//u/v/mBH/iB5pVX&#10;Xmm+7du+LZQJfUwAxOe0g+3wGXx8jDa7VBALJLQP48yYEbY3dHQ+47bVJCb2ETBsE/ZdLJGgh74y&#10;B+sHrO2Mcsa2oQ8AtuEL0jAOLJe6YKtYAdqnD4BL5Ol4Al0Xnf8ygjbBBGGOCZich8l6WOL13Ggn&#10;6GBc+uM//uOQj/EG+pgo/JM/+ZPhl+fQw1jFtkBctew4juM4juM4juM4c/C+Qel9C153asbuDbys&#10;4H4IQDx1LBg3HSswF6+xeA8Z2ixhq3bK1VffuyJDnRzchrYBtsOPq/EZfvT47d/+7SEf93WpN7zP&#10;miuL9rHU+jqfWPwF2p7jvEz4JD7nQui+DMGTznrM9VA93oeZWbSFDXHjfdfcnw7h7a0gN9xjTzid&#10;cGBumgMnwE1RuudwtliYcJbomYdH0SuYpBoWCMVZ/uGpeZiSBvBCYNYBU9V2mM2FSV9Sxy52ss4y&#10;kJXk0x62YAfLO/kbpp7Jv24SH1RbK8GhKGfBBsk+VDmJT8s0ArWD5NF+8Dc8JnEnsZdPZD1sh2wo&#10;yQaYJ0fwOuK9+C2tKnaOshT7qPu9KMFWKEDiIAd1iYxoorSOZDK8dhcT3gJYIhMJZmQJH+7lgxgf&#10;+NwR/ItizzZ0aH+PT9r2jvVLJYecQCoHxAl5J7ogH4S//QKCTgRzNIeT+MK2shKyxXDodlgJH6Sl&#10;sxocMnGyzBPHqRPOuYs12qIMYG/LL4THQJn0u+SEuSaoNy4IGKOSE3LtvyZ3OrPmJB9l6Qsb2ELZ&#10;a2zWJheHreKj7UDO9SXqWfoYtkHM6ZNl2yG0pVnbdrCJL/5hBxewrCPYok9oe0OmPgO5WK2JoRXs&#10;K9xfUC7HsrWxYd11DGB/i7oN+wjZMp5Dv8egH7k66u20Ts72XDlDcvrMRznYlm2KdsaEGbQtJtfd&#10;pyepff7zn29+53d+Jzzh6vd///fDBD3YwBP08FoG6L/73e8Ok2VgE5P/8BQ+yJiEh4l80Mdrdr/j&#10;O74jbPeDP/iDzcc//vFQLvsS9LEvcpI5t8e2euL5ywrigTbS7aqPZWzH0vMN2APa3hzYBhMtUQa2&#10;43It9AVY7SEG7EPWbVGu3k9ph8st0G1E/7DcIm4vE2gfjCsci377t387jE8AbYjJe+iP73//+9un&#10;iP7ET/xE6K9oT4w/bAvoadlxHMdxHMdxHMdx5tD3LjRj1/fQ1fpapv6W9x6uEcZkGL/c/dS5eGl9&#10;kGsXAlmv8/7AsNxrAPc4eI8E93THQL1wPwWgrvpHt7qeljqjrXS8iLYxjDM/8/sxzsvKyz3yOy8B&#10;GOTx5QelCI4DTCToJL06aMuQdXrIeK74nFJEtMLT4JAgx6zhxtzmYeK/LRlxIJSBSXFIXfkB+C4n&#10;Vbs9Tq6C2KtOjp7PWcWCmg3c7XyLmZCP8gdzDcN8w5SHlIdGleEJHmrOl0B623GFBvtGnQ3AiePw&#10;5JQnl2OpFFxYIFlOfJdiLaOkPvgMJ+K8cCoFvrDeU36V2qcdnazoemJ7ts2wfeZicmnomOi0hrXb&#10;D7H4xPizXyAN24P2LHaH6D4H++wLYI1dK7oeY+l5wbgjwY/h/kLfqLMG2qPNGtS2n0PXzeJDqb5u&#10;o7GUQ/d/DbbBDRS2M5aY2IrJeXjtLV5/+9GPfjRMjsFTrTCxjjdc3njjjZAwYQ8T79gvYOO1114L&#10;NvDkvm/91m9tPvKRj4RX9BI9yQn6Obbob9cI6sx9Urcv24iJeTkYv7Ux1H0E0CZ8RFsilZTB7Up0&#10;p9B1XmKLcRvGcAvfAG3qBMbsT5W3lT/Xhq6zjh0mHGO8waRh9D3cfMaYhPEJr4vBmIU2RR4+wzbo&#10;m7nxz3Ecx3Ecx3Ecx3G2ZHgvYJgAr/X1te/LiI7BWKyQrMzFdYl92pyyO4e2UWpnTh/+434d0lCH&#10;9+oA7vMiQW+Lumsbw0Qg896lvvcGO7hHw/uJjvOy4E/icy4E1Q3DU8sWEh4dp2+4xy/48DQ+je71&#10;+klvpMiD0j2nfb8poG+60K60oEl1WXavW8V28eAEbTl0BVkOY/KPSsprVWQQ00fn8CQ+vCg2LvEp&#10;tt83T4IlEO1Heq5rkK+Ko4xsboIyUEqUUSafNId/ETldkL9pLbURtsdWbLK+C7BxFyQ87S488Q6E&#10;9+8mO2FSIDaOz+2LpUZirnwsRttcXYBsyhYKPkQxTN5r9TtzPVB6ax8Z3Lp9Il/3Cel3y6gfsljw&#10;cF9Iq8imVQ0+ZpuFJTcfmHG2hYdRLHnSCZnrOOEcQx9+ud3zhj5pf3ByzPWcn9CZq+8S6A+WlHkC&#10;T5gPcv5ZKKnv0J9LYut4LIV+1PBBx1+317BvrIXlsI1zfQM6W5S7pR2yZTyGoBzEhPGZKgt64JL3&#10;F5CrA/W2iudUGw19IkvLniprDOpjicSbOki6/ainbeJGCl6/gOWXvvSl5rOf/WyQ8VQs9IH7+/vm&#10;L//yL8NEGWyHJW8GYQIfntKHX4F+53d+Z5jAh3ys44l8BPqEZcMXlIN1fROKn78sIMas+3A8ZD7Q&#10;ccvpkC1jyHGAS6D9zJU15vtatrIJO7RlHd+G8Z6rPz4v8Vvrv0ygX6ENUH9M2vuTP/mT9kl8mDiM&#10;zzApGGMFxhW8qhsThjEOYdIxxxZsr5/syf5qbV/HcRzHcRzHcRzH2Qpe62P5sl6fMgZgq3se2iYo&#10;sTvchuht17SX3lZD+zkfoa+3mSuX91EI7tsCTN6bQ5cz9If3UZCf81VDW1P1ok3IJf45zouAT+Jz&#10;XkC6L4bkMJWWlwJ9K/BL9kzO4Ypbxb96y/hxypnak5OdqEJr9AXT+PqPo509rMJQRqnvhvac/mPq&#10;oeZhLLQNehmRE540mRHgtbqB3mQ3sdfWt53mF2BJvfJ1YfLBWNnaw74/HVqnXz+1BV/5O0c/iB1q&#10;26zKoD6O4ziO4ziPCS4v8WpKTKDhJD4kyngyFm7MYIIMJu9h8gxebYmn9uHmESbacEINbtIgUZ+U&#10;3ghyHOflAOMOxgQsMcb89V//dbgB/frrrzdf//rXgw4+x6S9V199tfm+7/u+9mY1lhxzfFxxHMdx&#10;HMdxHMdxHMdxHOd54pP4nBeQS57FRN8K/BJVzk2LW8W/esso95TGGbFzVhu0T/NL6DJGwaYZpb4b&#10;/RIBnvjX3/ShIW2jbw/a3aS48Ul8IqfVc6cRoFavxIHCWNlaX3+u0To9+3oL+Nn/cJyCQrIq+oOS&#10;shzHcRzHcTYEl5eYPMPX5eI1lm+99VaYjMfX6GKiDH45ick0mEDzvve9L0zoQz6ekqWfisVJfMwD&#10;WPfJNo7jEIwVGBOwvLu7C2MNJg7j6aCYUAww1mASHxKf9sl8n8TnOI7jOI7jOI7jOI7jOM4l4JP4&#10;HMdxHMdxHMdxnFVgwgzRk+yw5GsP+GQ9gIkzWodwMg6hrC9bkad1HMd5ueG4QjheIJ+ynqw3NV75&#10;2OI4juM4juM4juM4juM4zvPCJ/E5juM4juM4juM4i8ElJZ6wRzBZBony3KQYTLThpBrI1M9N9IM8&#10;Z9NxnJcDjD8YP/REPo4d+gmeGq2rb4npscXHGMdxHMdxHMdxHMdxHMdxHhufxOc4juM4juM4juMs&#10;hpNoSMlEmOFlKCfVIF9vO7Z9Lt9xnJcTjB96Yh7HBz2JD2MLxx09fgy342c+xjiO4ziO4ziO4ziO&#10;4ziO89j4JD7HcRzHcRzHcRxnU+YuMzFxRk+SsU6Y8Qk2juOMoccePU5woh/y9OQ+5I1tg6WPM47j&#10;OI7jOI7jOI7jOI7jPCY+ic9xHMdxHMdxHMe5SPiULD2ZxifWOI6zFbglxttiWPokPsdxHMdxHMdx&#10;HMdxHMdxnhc+ic9xHMdxHMdxHMdZBV6nWzL5hZef+nPkjV2WQmdMP2fbcZyXEz3+7Pf7sAR6XMmN&#10;G1Pjj481juM4juM4juM4juM4juM8Jj6Jz3Ecx3Ecx3Ecx1kMLimHk/j0RBqiJ8sMJ9rwiXtAT5zR&#10;Nh3HcYZg/Li/v29fkavHCo43APm5cUTrER9zHMdxHMdxHMdxHMdxHMd5bHwSn+M4juM4juM4jvNc&#10;4WWpT5xxHKc2w8l9juM4juM4juM4juM4juM4l8DDxyM4juM4juM4juM4TkUwiYYpBz7DE/r0U/oc&#10;x3Gm0GPLcHzJ5TuO4ziO4ziO4ziO4ziO41wCPonPcRzHcRzHcRzHqUJu0sxwfexVl7ltHcdxhujx&#10;Qo8bw3XHcRzHcRzHcRzHcRzHcZxLxV+n6ziO4ziO4ziO4ziO4ziO4ziO4ziO4ziO4ziO4zjPCX8S&#10;n+M4juM4juM4juM4juM4juM4juM4juM4juM4juM8J3wSn+M4juM4juM4juM4juM4juM4juM4juM4&#10;juM4juM8J3wSn+M4juM4juM4juM4juM4juM4juM4juM4juM4juM8J3wSn+M4juM4juM4juM4juM4&#10;juM4juM4juM4juM4juM8J3wSn+M4juM4juM4juM4juM4juM4juM4juM4juM4juM8J3wSn+M4juM4&#10;juM4juM4juM4juM4juM4juM4juM4juM8J3wSn+M4juM4juM4juM4juM4juM4juM4juM4juM4juM8&#10;J3wSn+M4juM4juM4juM4juM4juM4juM4juM4juM4juM8J3wSn+M4juM4juM4juM4juM4juM4juM4&#10;juM4juM4juM8J3ZnIcmOMwG6SUlX2Q2Wc9Am9K9RfpFgvRzHcRzHcawsOY9y2eUacm1YluM4juPU&#10;hsc1HHu2kl8k1sTB5ZdTfpFYEweXXXbZZZddflHkxwDlOY5zfcg4wd23N2TkxpB+/iktkbPjdKpd&#10;pxOlMTuOsx6fxOfMwO5xlMTh6txKyKPGrtmHFIesg3w0MnBBmc9/3J2a0xl2ZavdQSxFq3v5t5Xc&#10;+VxLJnUHaZZYDzRM7VLqDTW6Ja6Vkt52qXLt/o+yHMdxnMukOy6sO2cbk7FmOyLZZJS1dFuzfBZZ&#10;zn2vSl5TX6u8xs+hXBuWFc5t653fSkFpuTV+c8lxHOdq4HENx56tZFLzEFYTfRhbEweXo8x7t6X6&#10;uN9LuUT/4uQoXi3W/n8q0NFyOD9Pcom+y9cls33DNZjLL6qM+ynxXse28lJ/SmWWtWRbi7yk7s9b&#10;xtrS+r4c8mOA8hznCuC5Ls4Zc/K1U1JHymfMVUky8g/8QDLxGUBWmJiHpeTz/Hm/a96JUrgCuj1i&#10;Pgu4b46HqIOR+pDGIsyQcZwt8Ul8zgwY3dBFMDjFAQonkN3UPUhhhJN/GKowlO2a/fm2G+h6PUxW&#10;DnEgO4u94+mu2e1Ef38brAKcnG4lR/+DR62MT7aTI2cl14Al1iJOy6xRim787e3zkIjo1zw89rpw&#10;JXSvujY5rtUD1v305/lScx/wX6q82DzG+FmT2r3z2uMDuuPCunO2MRlrtiOSTUZZu4XbmmV8eRK+&#10;OLkieU19rfIaP4dydVJZWLLcKtQagXSMDGXUvm0g14SLgWvc3GXnErjk/eXSYKhQpa3kyrCoGgT3&#10;ewVwzMbxZis5UbMiNdFtzOM+jsdbyatiewHyOQWotL5pEt9Z5F3Kn5QvbRKfxZ8Qn9TxS/t/7fHW&#10;erzYK3/m6gvZOklzZ2zfS5oEWrqPbCGv8fN5ykvra5Tj9wzLtp2S4/c7UV5j50WV+f0U7qfgXsfW&#10;8hrfSmSWtWRbi7yk7s9bxtrS+r4ccl1wpMN32UG+lPPnyucn8Tv/etT+Psjq/9V/P6XPJynGjhsZ&#10;yqzvlM4ly6e0UqJ/vmmaIzIELG4xdgBZnuQzAN1wnpSWSf98c2jeDJJsJunVu7u40jxrnsln4LS7&#10;kc/iWMTJfI6zFT6Jz5kBAxe6yHASXxzQcFEWOxAuozBEYdAT+SRDGgdGDbrbTRoAZTA8ncRmmMR3&#10;EDu0tNtMjr6LHG5iRRmfbCdHzkquQSixYhGIGeO2LdpmOghOxtMm75OMtkbLR9bZHJNj+y7btlTO&#10;9eHLlgnqUg9Yr1uCApViYdcoVwJF1AJ9yXlxqdl3HoPavfNa46P9plx+7CiXsaZL2FrGFD6UFllu&#10;p0jGuSjv9l2LvKa+VnmNn0O5OqksLHmTpwq16qLtGsqofdvAJ/FFtpIFrNaktv1rpn3NSiXOL8gk&#10;vlALhgorG8g4DFjDbw1nzZE/3PZP/ke36Bwyx+Vze+zL6/RkrCZKttRzhixM2VwjtyCTdcd5wEYy&#10;44nzUZwpzsn71IFK9VlWqb7VfpQM+vRH6l4k5+w8Nzl+WVbiP7Zoz/3TYh5uW4tiRyK9AaurV1am&#10;eYmDBGNW5iQgxK1Ev7U/LDcrpy83i+0bZLHPvgFZPozihjJKCKzx8znKrf8TdVwj146/lsvGh7ry&#10;pfmMNcpr7IzJ8RvAKOOTGnL3BKPlfk7JWKNcok9/4vTIebnE5lIZa2tiW0O2+oYtKJfo2+S6oJT2&#10;B8Ao9hJYeD1Y7n7titZuO5v/XX++Tuz3H1J9seCmVyVzpYCzjNSclCeL003cNoxK6YcOOF2Kf2Be&#10;PolTYUR333w9imHmy/s4ie/0tHmbD6u6edK8Ej7FJL6Y5zhb4ZP4nBl4exKjFmRM2+sm8cUlDnG4&#10;bXITn8CHtXsZ/DgpWY9b6G1pcrNs0I61C885yrnWXq7iUrUKUk4V+/Q/GGcJyNxG5s23eEPOtm2R&#10;nA7c4eheU17i2wXIlEK2hXbDMqzmVwHfWOA1yjUQ2ygiiZvJo0CBH16TfMUE99fUfUaGeEnQxWKM&#10;9S2VcQgg+OjayPqs6kV0VulVh1bTsdoKHn7TV0hXS4XQBHoxr1UIqN35ex1JEuuykcyHWlQDZVXG&#10;UkTt6zXrXQmrP7XvelS/ni1EV7NGlWvbJxcSzkfDWt/K3Tnd7akH69teDm8IjmEnYwV2xvG8et9P&#10;BZT2C8v4pu0DVh0hy8npTUFhM/o0KSf7UzbXyETfUtlSZnyKfcM2AjZL4rbxsdpPK8X2o/hSyICx&#10;YjtcG6GPVgTxAlcanrZ9a3GtcSFs3xog9uk5i9XbAbCMB2NgFB9Fjn9kIZklxxeORcjSdraSkQCX&#10;W1LD5hDWBVjG9lJZx6cknty2VJ+U6lvkS8TqG+pzURgcwv7L8e0a0VW9uHa4EC55Xyvh2v2vSejz&#10;OAgImMt3l4KFLO7X4Q27KT+M/dSXla9FsbkVnQ/d8YN3mndu4wbHmyfNq8nSNY8TzmXik/icGdKg&#10;FIa6KA8n8cUpfJjEd9vs8fhRqN5LehZUIvqslyMZ8tj7ah9lUA7L2pLafi+1X1rXpfZLt6Nejdhr&#10;0B11WTXlWtS2XxOr74jnpVLaB+Z01sjW/lwLZR8XqwA3n7aSnTJqn6UF86ldivqbUYZ4SVzapA/A&#10;NxBdKzpEY/HVedYv1UGN+OyV06151W/XyhzralNr0lD7VqzK9QhvP1Bxm5PDokQ/cdb9bUp/qSzX&#10;MlXbesH+YgXVKaV2f7COt1Z/ao/nteNTSu1jCsNYOZztbvayYK1v7fhbhx+rP7w9dClY/a8dfyuW&#10;/jPUZVugza9FJmgH1mdLmSzZ9hJksiS2L7oMGKtrRbdxDRAvJ0/t+NemZvvi6x713IbqWMfGl0Em&#10;tfdjXdZWsB7EMraXyqQ0npckO88XtMU1c+3+O84aMP6nB+uFaSt89hTyed6iJ99B5jr034hi80TS&#10;R9qN75r7V6LWMznSvBKkvh3H2QKfxOfMwO6BZTzdjVP4Yj4eOYrTyTCJ73zT7E/75tnTu+bLf/7V&#10;5vR21McjSff7eMp8wrdp+BkpzkAl65TeXb7f7UWv4mkpqyGgFK6ulmvPREEhgrmUwt26C3krlGFU&#10;r/2t2WNMCKr9hfxjfeFfh7rOo3kfoYmLuZQvsavHRNWT/XNqUp5V1nAVH1+bXJvaZ2lsk1rUtm/F&#10;6g7CP9cH1sjgkmJkvyzY9fzvj49xRefxvM9CPJvcFrrUcxeuMWOlrGNyaftACfS51vEO4QKPOomv&#10;BnItU7V9a/svqHDNsrN2CKO6dfixulP7eGqOj5VC8201K7nzCN0ygPsLV43R/dr7lxXr7mLV5xeq&#10;tTgeU08tjNN+v+x2e71jQDRcav/E+hainqnfhgg5YzK4uYlfb+R0hvLxHl93lOuzP5Tox4nKca1E&#10;f4m89HhUan+pXELQTw5Z7RfLVvspoMX6USyXDf4A3f9LqH58t5IeHWqrRTnmca2WI+TC/Kl67v8I&#10;2P0v3wA9M72hLo7rbAuYqCDzviLq9NzkKAa3SmS+enVRWQUywVkBV/HxrCyCxX7WjqSl8pCldqZk&#10;Ur4t18qoeT5wiVjvH9Y/ntrsW/zBPoX3010UxnjaWsvevlYu7vzqRQFhZdNNyBzfkBWlF1c+ioQE&#10;7nen5u4QZ+JB5+aIqXmYfIfP4zXsQfb1m/TqlfP+0LwBReE952Pzr73v1SDvTvfNsydR517OzX0S&#10;n1MLn8TnlBFGvdhVMHEvTt7jRYEMcLK6P8qliGT8f3/xV83//iv/R/P0TRkM5Qx/f3/b3OxvwoH/&#10;7ngURdHHmCgj2vE+PsnvsLsV83EgrQEvOACGVp5yrZZbwyepapSxYFW2kkU0Ubpbn9uri31bVgnW&#10;k6xz5W9R9RN1tkSbtcSnlEpuP6CG75pT2BvqgUnDteNfs/9bKd5/07IWOiZ1y5LxJ0ko8tpkLmtR&#10;+zSt9vhQ274Vnr+Us2ufaoRjzdYykNUAsraWrYQfW5jA+QNKlHLjIiFnd731yKnwUXxL/b8U2O/R&#10;zrqtt6b6ZVz6Ec7W0Ouj9DfGquR8+LDrzlen9MnxqFYqsJNrGZaA4reSSen+spzu+FvCnu/zK8R+&#10;vZCEGdjWo4PMFEZ1K7XPD83xFHVL+5ba79msWOXa8ayOcfy01pc/kqxNu7/NYPVfj9VVSO6UFmPx&#10;X9usEx+ce8b2LbVvPR2QEpJUtuHhxvZ1hPX8xBZ/6Kb4hL/bY7Vr7f9WTPERVY4PteJjr28tTyJ2&#10;f2znV9bx1uqNrX1xjRX3xxpRDTaN53t2T2z2re1rv943Yu5vdbHGx3ptarE/1OSxHuNSTt6nAx38&#10;wn2SWTmKkzYfU7ZOynu0SXwil8QzTloo1ydLfJuTgX08L0cVIwWl5QxWf2r7X9P+Y1Dd/zTpphTL&#10;8R39/4QvvgX020tgZzxem+8u9Xaa7bm4/mw+/7lMSsfe2sej2jKPTSX6J/S1c/xR2v3+WXN3+2aQ&#10;oXP77H1BPpzliLh7J8g352Nzm3aY/f5J85bYEdXmm27PzX/2fX875L/75ty8nX65cD7smldSPH0S&#10;n7M1PonPKQODVhyHwpKdJmRjRdIezySV9P/+P59r/tt/+HPN2197GkbC3d1tmKSHrnZ/fx8Gx2BL&#10;Doz4hXSYxNfUmcQ3ZhEDPC881svyJ4AvIePIjo+Zu5UMLOEp363Tyaqc5LJeJVhPsmqPMmiLGlhi&#10;soTKYWmpXo/0JcPWID5ItSbx6YsXi/3aFxlLDss14qOp2ofUJGIMqdcmV9+/Kg+gda13cboUrPE8&#10;y7kKt0BVtpYB+1D5uUe5bKV4kl1rXy77R8bE3Dh5aZP4lsZpDsQHdYD9mvtA1Ule8Htvm+RlAXbr&#10;T+KrEx8WsT/UGR9IrfZlWf3S5jF/iV3pfKndb432a5+/XZp96/hjtQ99i30r195eGD8tWP2pOYlv&#10;Sbuax4duINoeOXd78iT+or4EnBve3fG9OPMsOXewtO9Zzq1O6cmAJW0B25b6An4JKVJaTnOfnqxX&#10;Avx59dX4hIJSbP0ffS32t5rdCJTuC9b914rVPvfHWue5Vn8uLT5dvy/r/7XPfyz6uPfGSXw1CBGp&#10;/CX2pfUfMxf2Jb81PmW9vsPWP+X6K+0uR5FxXwJgLMrJ1klktfWt8qX5Q9AWPNeakq2TOAj6EUfG&#10;rWRQc39HWbXHn5r+h/ZKxyPdFs8T6/Gx9v3t2pP40hygq40/9oFLoub+sogLO74vZThu5+Srn8Rn&#10;8B8cTnF/OalJfPjh3BNO4jvdSJ+Mk/huT8fmBg+jEva7m+ap2EFp/8q7b5v//N/5u0H+wGtNO4nv&#10;KMt3paOZT+JztsYn8TllhDPdKGLJToNluP+HgSxN4vtn//QLzU//1C81b3/1aTjDOd/dNDfNk3Ci&#10;dn+8jycMGETlwMhJfPvmVi46WMD26AEbpXB1tRwM43d+Uqv2Ruj2hFJQYCHlu3U62QuTaMoLsJ5k&#10;1X6dmc2bcnoXwGmJrK1lwPZFl9paFtHkj1XG6zyWbjsnIx3lL+uyJWPtW8KiiwxugoJm5DPeL2jQ&#10;B218SvStslB3F77ySXySKBdhPO2qfZpm8n0Bte33QGFonAm5NJxUi5P44hrOV7aWscYfBOA8aGsZ&#10;9rvazMsYf2TzAEzMyVJaly//WK99OC4kGfnQwXansklb7fgMExVlfRzYEtQFxcA+y8ACeWALGX05&#10;TPJCwAAK3VSW5b5rR2vfLpGPUgk+yRqfSOFRzMj73aHVx49/cjI51pzkKOBa5qGX62Wy5PXTJXQh&#10;0qXNszee/5jPlwr16X+4duEmCNWMjL5Xk1DfGR96shFrPDH2oLhS8CUA9VHSrCz+qN1tc6z9zcqi&#10;83kDZ+OXKlZ/rE/GtIB2tfQdcDC+jrYd+isA/2t+qbjk3MHSvhjbukl8ZdvtTPXFsZfHx7J6W/vn&#10;4WDsD8b4SAtzJS43BCZ5vCg1b40PtRH9EpnjYak+EkArl+hbZas/NccrYIu/eNQOQGXnieb2Nep3&#10;0SoAtttJfNZy5gmRSe3FKM1ROz72eFamcn+2Yo2Pddi02Mfx8T4Nz5C5JfpSTrZOImjHn1J9o32r&#10;bPa/sj8EoxvPDKZk/EgOLLHPVXy8hQx0f7NsWyIHn2kfC3wIJuT2+rFYP4KsrWXsUzy/1W3xPNml&#10;/lMOalSR2k/iu/JJfIx+5VYopvbx3Wy/sj+1Yb/MjSFD2Xo+f2myxX8cx25SgE77p83d7VtRlnPq&#10;J0+/IciYxNdwEt/5vrlNPwrfy7+nZ8xhaZqPvevQ/Nf/XpzE9y+90jRPOYlPdkV/Ep9TC5/E50zD&#10;3tEb9bpsCJzEF14ZLunzf/rF5mf/q083b33lnTh5651Dc7t7JXzZeC+DH566gYMiTjTiEyZEPh/C&#10;l8614AXH1rST+MIMxnpYbxRbd2v82huHpFKsJ0FntG3F9q1luo2i2I+H7RilrWXAOqBLbS2DpduW&#10;yGhfi74lPrKZLM/mfaAE+oMykEpZcpFB//ELyTl5d+rqW6IPLPG3ykBWA8jaWsaapb6XJmMpq8VY&#10;x+dT5dM03c41eFT7uGHDLyVzMn55NacjMr/cPMm5SvukXZW/lazLWmMnJ0tvlT4a5b3kT8roatKh&#10;y+wHMdDtF5K/hw7O66JN3PTEBW9nH/rRzqw/ADaTPO3PMjm8ri7Jwz6wRoZ9VPeIc92UX1JfkywF&#10;xNPomL/Ez1lZ4rPIt0L5KH2DbSGfSJqW0ZvmdKIc6Y2fUu7iOAzlhOUHMEvgZMetafffUK8kF2Ct&#10;rW1Siegb43nCJMq0Scn5DI7dFn2rXPqkSMpWSuMpRcSllEMZRc7JB4m/RR9fYrdyBaxfSlip9qVB&#10;MhsmYhmK4E3oUqr5n6DvpW1snbSF/bEW2nTp/maKp1ItrQZ+3FAKfD6mSXzh1T9FWALaTeIr3erm&#10;Jn1rWYj1SbKW+Mc2jfE8q2PyZoh9+lMaH+v+SH3sZ9wXpmTrk5voOf7GLefkuFaqb/3S76AmhZXo&#10;W2WTPzgQp2DFvwUUK0as/cF8vmecxGf2xyfxTcL4lFLbf7P9iv5j/MET+ALFm9n84aTg0vGw9pPv&#10;+F0WFhhe5uRLm8R3k863S/V1GTXQrwdd1y4ZOZ2Plepb+w/u51Mu0bfKckCNK1eK9fWvdmzxsdyv&#10;QP8/hvudUb4ETNfLKvSpS81ycccvIxb7YSxN+qXxuTR4f7J0nK4d/9pY/N+dz81N2nNPh6fNs5u3&#10;g3xubpubZ38ryHES39Mg35zvmlfT/eS9LJ8dn4Zd6GM3d83P/CdpEp/8eZbGBJz7vJKOL9c9SjuX&#10;iE/ic6Zh79C9BKMUEsA4hYTP0yS+z332i83PfuKfNG9++Z3mjLltT2+aJ/tXG/S0+/tzN4lPTjzb&#10;SXz4V7En8oJma+JBERNu4oBdC+tFkn0SHwooP8RYD/JxEl+9Q1i4kKkI3GcLoxZby4BtjL66tQyW&#10;blsio7uV1heb4CZrqb6Ybk4yZtRoY9gOS7Ftsb/kJNcST6mwTV8ojSewysDij1VGabIaQNY1yUjp&#10;adzFWMbnYL/yaVrXDnWobb+37w4n2ozIZ2wwo9PJeBJKN8lozWSxnIyylm5bImP/Kp5UFTocYlqi&#10;H8RAt19L3NLJXOdDPMcLsnyEU8A5n3v+i1zmzzIZr6TSZZX3jWkZ9kM4K/cfW38ul2lfomWKp1U+&#10;6vhLWaEDBtbKkd54K+WuiUlPTtSexGc5N1mE1KXmGF17EpZ5Ep+MRxZ9q1x7El9pPHvjc1oia07G&#10;+blF3/oltpVrncTH9sUyjRpFWOtb+6Y761E6Dln9r3rvR2LDSWel/h/T63KslFbD0l6h77ST+MJi&#10;El3fUtrziEK3ak7KA+b9PR2Lax0n6X9pfKz1pT78z31Rr2XrJAL2B2TFLadl66S82vpW2WqfwUKs&#10;amDtD+avZYyv0zX7Yzy+W+1bMduvfH5y9fEx6pv7j9mdZf6Ujof1J/HZ5Nr+EGRxdUo+pONvqb4u&#10;owb6fGBNHHIy+w/6Ka7L5mTrpEvcz6dcom+Vzxc2ic96/LL+6McK7u9ZsIw/OBNO75czXePVxHL+&#10;jP5jxTo+W7kk+3p8uEZC+yb/UZcSrrm+wOb/ScbzuOce1SS+5vykOdynSXzHWzEaJ/EdmrvmlXDU&#10;k+sqWd7dvR2OBt+2+5vmk3//Xw/yB+Xjt8+YECPWD+fmtb1sL1x3VJ1LxCfxOdOwd+hegrNHDpIY&#10;+5DwOZ/E99m/aH7uE59u3vjy22kS3207ie8on4fzWdk+TOJLgyfuIVYd4JT/KIerq2X8Efhl5Naw&#10;rFCYgdLdutNCAeWFWA/y5zDLxViJAuh/uJBJcg1gny2MmmwtA/Yl7F5by2DptiUyuhvrgixZDeRk&#10;65eEehLfGj9zMmxb7Fu/BAayWsySw3LrvyRuvZUM2rogc2tZIorVa4M+Y3iz+G9pX2j6JL5pek8o&#10;QWHY+SZkTCKb09FynIQV5anXdy6VZU3aOeVvKOvX6Vq2Da/THcl/KBORJVxRkp1B1VEyohx0JB//&#10;wyTlTicnL/XfKodJQEnGJ8HJwDoZNrEWJxnF/Kn6LpVFQMbmcmtf6hKnI8Zj39byUcUHZUnhUczJ&#10;8HNOJ8gR5kRKty2Qgx/Igf9BFCb0F8pxkuCybaflhDjf3eAr2daGdVJGPNzN+SBy6jO4Sc+xomR/&#10;16/5LtG3ynidqEUfa5Z9E6+TLtHnPhX7Z5RLxhPLk8JA13fqYJ7UYyQ+eSHWXdYkbSN38ZcYBakM&#10;a32tT7o0IVVijdC9Smhfp4X6c6MJeW+5+DLL3ZeEsT1SfqjVuNzOUSstK20b9+fOTk62vG4MxZzb&#10;1+ni77z9ffulaJk/bT8trG/4UWagbycnY6yjXKK/T/Ut08dalJE7r2+TEZOuvcq2tegH+3I21Mop&#10;tlMyfhBDuUS/9pNwl+pjf2Hf2FLm8atEH+eg/D1GCtksXX3n2xeytf90l/sl+gLrK1kl/cHaf2hf&#10;MpExK7M/l+qH6ghYpNxJ2TwJlPqyQHFby1JAK5fo49qHcom+VTbbV/EswbK/l2t2WOwHWv/R9+Zl&#10;y/iwRA5BhSxBLtm/2tfXDuxsJWMtgEZP5U7J4foiySX68YWCyJJ8liWlbiUf2knK9rqXyN34Kfmp&#10;XlOy+fiL6gRZiqogX9okPu6P4pmkedl6vWklvGnDgGX8QU14+RLuQaBBwHOUTecboi9bRLlEH9oW&#10;+wvkS7KP/bc9/ynQvzRZ+x/vkc1vWzv+teX2+FWkj4v9OOHueHjWPLuJr8099ybxPZFrhDiJb9/c&#10;NbeYyCI82Z+b4+lZsPRtzRvNz3ESn5h8yrcz7k/Nk51P4nPq4JP4nGna7qG6iT4QYPYCxkBk3UmS&#10;se0Lf/oXzf/4if+l+dqX3gyf75+92tzsXgk6p6Os7+OEjfAFXvo5zPkcbqUEuTYokiddW8kIh6xu&#10;Ds/LgMn+YLfuranPKOGkVeuoYvFhEpaC4PCk4CGrhqDkWuiCK9zkBV1AifQMPi7tGyUyKDg3XywD&#10;iz5eB9D3U/4IWIz5jycBWZ5G81C1yxizclKTPkK5QYq6nc+Q4woekTzm55gsi7hM+bmYaBk3ybAd&#10;QNacjBX6XETp/pv8Qf+lXAvGrQ5XNIlvJP6YRGaJ/+SYN2Y/LqpRu+/0J6FMQUdsvQG/pbJQesxh&#10;n4f/VWKkbNpqXIb22WL/QXx0n0zLPmr/lTL18XTshljpk1yq98uUwmlsKmvueLFEFrGti87vvTY9&#10;BC6uWI5fAAvaLzl+WWU0v8Ufq9yfRCnlpSVIKpEUH+s5Y3eTcltau3J+2/VojEVcWym3Pw5SMs6l&#10;N5LZvqCLqOgU+IavbgLBiNJBxwGSv0uyntgb9Cnn8oc2M3L746ldN4lPlxv1KcOmkq36Bf5Q3hVO&#10;sqOMr4UsbVc6iY9y+JLNoD/VXm2stH2RTU/SzJQb7KuYc0zATWVtX+uIgSiWlJuRd2HSUJc/Zz/u&#10;9/P69Bnxb/tnT2dcjjfRu/zOvuSP2IF+vw8DrEMHwI+Yj3st3U36Ll/rx/KSvtShHedQBtprRjZP&#10;4kgHgliHkW21/yGa9Fn7Py7D/10Tb+qH9sB+BCZk6k/pUI5tnPIL/IEc+xtAfVnHjIxFaq8Yjhl9&#10;yCNxC/FMOrp9MYbyeBqusbktDtCpjqFdVHtZ27ed9KfiNrQ5az/njxDuJQohq20j5EUdXd9hW8zJ&#10;un11/4l9lT707Vu+BAtf8rf2JT8TEy2b+n+BzlAOx68kF+m3/Vnlh19KRTn60NXd4n+QR8ervNzu&#10;vwX66P84/6SMJ0SD0C4p5mfpe3xFJsbxQ7Kv9SflVFbPpsijZYkc3EtyfmIIZfnD82JZjNuXmGh5&#10;1p++fjg/SXKbr2IS7XQ6rC9ipeOWk2WTVs7aTLKOZ6m+Hv+1Tk6WP0nu4iNCp7MfbLt1fxjaDz+C&#10;L7dv7Z/tkxwhp/xJOfmPmIiDUQzyQx38VGvHCz017vXGZG0zu8+Ob4v4oAUinU6Uo87ugf1U32xZ&#10;a+WcP+NyN2l9SVnzspQQRcShbaPOh4dtZ/OHTzqL+46ys5G8b9KThRdsS7nXB1S/hYzrl0in0+8z&#10;/fYaO3/GeXV+24f6U/L4+fm4jJif0/6LMaT1U7XpsP+fDXGLcld3yYjihP3u/EHpW+Wt/BdwnGhh&#10;vjqfHG5rPv8f6f8P9qlHlC3+Qx4fHzp5GP92fMjor5Z7ZUV5Kp7dj4rK9K3xwQgU6ewHHZYV+u2I&#10;zgXI/fFhuZ1rqW+QR8bPyfON8LQpTOK7a+5u4mS9MInv7l8McnN6El61C3a7u2Z/fBbkW5yn7Y/B&#10;9kfuvtL8T//g3xC5aT4g5k4HlIFyu/6mvxdxnC3wSXzODHEgCjdk9IlQGIwknWVwggo+wrh2Fyfx&#10;feoTv9p89fU35Dzp0NzevyY6t0HnfNw3t7e34clCd0cZDA8Y/nCLBweaVFZlwrE9jaVbyTggtNep&#10;lZDiFqN387FdficntDpXf/E+9iW8bdjAl2T917vM+WMBW6+Nfa6+7ZfMJ/TPKK/pJzkZyGoAWVvL&#10;gHXBtcuUjFV8LcV8+InT/KGst40XAWllAXP9TQaMtp/gUz6ZDKVy4p6WwySIIMX8KRmW9JPUYGFr&#10;WbfzEnL7S9tGYzHbgLV+z9GN+GiNy2EYz1z82/iIPttiCXP22a9rUbudG0zSydRxbN/Xn5eAi2xL&#10;HUrtd+Nb/Rit6T8lrPE/13Yt5/75z1ibaqztC2rEP7SrpNqT+DBZj69cao+h8h+P/IEOPgmvsElP&#10;TOlN7svY1DLiCXMAWVvLgPHPncOskfEl6lGVpvvHJuMDC9qY1iyug1rQhqVnHyAvhy/YkrzGTk4e&#10;DQtuXrLcjIybUmdpsYDkaxnXEkN5+LrnMR3Ic+UOZcZn+DrsOftWf6yvqw437Qr02/YdTCKbk+OX&#10;JOX68UkE5fpDOdwQH5GpE87/C+pLuTT+bFPcpNf7wpw/a+U5+3EO+rw+/Y/nJ52+3rZEnvMH8enn&#10;S3jDepTP4SZ1J49N0tH6WoYObkNT1vk52ToJiHLOhxL/p2Tqhz6EfggmZOuXPJRjG6f8An+mdDpZ&#10;iuidQ1FGfMrlaOKhjC84+aOK4H+qS9gPR2RrTHLylP0wPiR5Vl84hi/QURf5kw5qYcgbkZecqCTz&#10;UmSXv6V9TqqKXzanfGP7TsmcFND7kr9Af0pHy2NPToyTGh7K0LHat+pbZMTkmLIxPnByU5yk9lDW&#10;OmvkKfuc9FRmMywCoVbsV/LxmBz6APsz+l6BPn5EC3qT5kRnTNY6pbJUp5WZP2Xfqi+1CbKu75Rs&#10;jY/V/pg8aX/Enyk5N0kwJ3evm+zqYpVzx5egc4Qecsr02d9K7MP/ZF4os19bvqTxDXJ3/7DLn4pP&#10;d3ldaj/5L20hK5vL7aTvBdtSDi6OyNA5GvobdNheuWPccFtrPC39Af2fbyKBXFJfns+UxC2nP2V/&#10;C3kz/wXeWwpZODgIU+efW8hT9sfOb7eUrdcvOGJEJD/JU9eDY5PmastT/nS/CS/Tt8qYpkWZ+Vva&#10;rynjms46iS87KXJEnrLzvGSr/632fjiJ7xuDfGpu20l8ze5O9q54v3N3ftbsD3ES3ze9/ZfNr/yn&#10;PxhsfeO9jOE36Z6ofNbuj22ZjrMNh58Skuw4I2CwAzIYhgMA14kMWRwwMWaJyte+8kbzu//nHzbv&#10;vInHjO6bw+lGdNLgKUu86gNW8IrMcHIma/FCUnLFFKwFk9cgh7+JVoyfRK5DDhcaKf4lSVprNP9B&#10;ohBklBVT2H5EXpLCv3BQXpG0fz05LsMFWpLDjYiNZaQY/5i/tRySrIdUIMdrQspiZ0TW+nGfkD9h&#10;O8gpgRIZ48CYnMCkPNSn26STWayWo19dPhiToRXy5E/cotMBW8n9lSXQO6BksRtMr7afoZZdRSzi&#10;EQoyEPu/Jh9/LsM+sJhp+w/92ZhHsT9eR123Tta6eXpaeizbKIXxk+sV7OvUK6tGqmg/9v1uPbbj&#10;Q3lVqur/RFuvkHG8xHFLTiBCHOIxLH0W8uN5RcjH50kH+m0+1mdk2MM/LDGlams5JCkLS5a7pcz+&#10;g7yQr2QdtzY+XC9M2ALbbJ6C36AVEvicrJAlPrAcrcf8LeWuzw8I+YkRWduJdDLaiLRy6s9kVAfM&#10;lBsYyNg8nn8a7Fv9GejPycFEoX7UxR+VPyNHH8v1tf0gWuWY8VBOOoHC+gbM/QFjRJQf+KDlkrqU&#10;yDHjoZx0gv8F+vQ5/FX1be0E5uVsfFod6UeD/G4dOp1e91k/X+sPt+0dBwLT8pj9EnnKh0iUrfap&#10;j/aAiGMC2iMnx0vQaR0tRwZySOChbPc/bJDKZKIPhbL8GZPjF3r4IkPKUvXqdIay1lkjYzkmix+y&#10;fxXrS8I/rONPzJeUlWmzXBbzQQ5twfxs0jplshQiElbs2xbJYh9ysf2kP6mjZLzedJivY9WPm8hG&#10;+2Z9gxy+xA5x6fp/8FeEMVnrrJGn7LfHF4PNuB6XIcmfMTnoYzPKKX9KP+6PUQ5LiElnKGudUhnV&#10;oMz8KftWfchhvVQW+8N82hzKQTkRxoqEXU6C0JdFJ6mV2kx7e7G+/En1UfW1yvJnVBad2J+xEvUD&#10;cpAdk8M5U9Ln8TowoZ+sF+vXl+NaPX2bzPjovoqYtGgZ+lTT+lNyanCUFfNS/lZy26EWbEuZdRzK&#10;oiNHgFaOy6kEHRHkf4hsytfyMMknSdY6U7IIo/kP5dC+lCd8aFPUamWdn5NH9XNpwo5JziXREa1W&#10;1vmjsqQwZ05Su91UAgaZqwG1giYkWg46wRFhmE9WyhxPpnRatKzI+v+cmPJn7Ee9W/kPyw+tb2e/&#10;OvANPyBf6ePV1DfDlP+YY4us8MTJ/TEcHnbng4ivxfzmIGNsmsopOrg3HpG8Q9z4vfdvNf/h3/lI&#10;yH3tJMdfGA3gWKwPOI6zHf4kPmcGGdTCgIV3gHNmsRqQzreiIutQ0U/i+0e/0nzt9TfDQHiLgfAY&#10;n8QH3cPtbTjo3t3fNXhAG07Jjvt7OdFCWeiUkpfGusuXw3AvNWBMBCjgww3k9qIolNHJ8mEUC+X4&#10;K6GHMsva7XEZQ31ZV0c5LZPyYQPb4pRSxUfQ268ZghAuEGr00M1icvWlZ5hwyqihJlvLgHVBk2wt&#10;YymrxQzbfK69wlf+aZslfoaTzDE5sccv5dpfy8m2yoextivtU9SCL7ottoJ1BFq2Mhv/FLNalEVz&#10;Ofwl4aVQ2v9bSeKvfxFvZc4+/Fljf441fbMIiU+ujmv23+43VBh/klhAuf0IbNeOUQ37rGVZbfPk&#10;2o7EJz11jLWppjT+ZK3/OUK7yhL7Vo34t8cwqS++6CSsv36t8H6/DwmUxodaeDIt/R8eW7eQAccf&#10;3JvYWsbxK9fH1owP9L97UsO2tE8gOOO2TufnZjA+SEle0445Ga+noVwC2mFNe43prAH9SJcwZ9/q&#10;T2l/I8V1Smro/2PXBTn5IPYt+sDSH4Zy7vycOsCyvw+fNMrz16FMHX11GrJSfIey1lkjz9k/y7ht&#10;0T+iMVZQ0j+H+Xpd998xXZArA1ty+87KNGP2i5C2D31sICPaWt7HSIf+x/xJOflTqm+1T9Bf0W/n&#10;5EOyX6IP+OQ+lrmEbPuKUT7JTtbSMq+/FVP2x8bbKf17uq+yp/QtwBOrPxaC/TTmVcNo31ofnrdq&#10;hmOOxmp/TXznwJPauA/Hp7ZFtmrfHFP2x/pbjqj5MP5W+zl9aHZP6gyLwJR9K9b9y+q/9rsEqz8Y&#10;r9cyZd/SH8Bw+1mov6IeOf/Rc3h8wRMveVzDmDcmh1geo74+Dk7p82wMW3FPwP3oMVnr1JJxfk65&#10;hr5VJvq8JXeuFfaVdK9d60/J1uOLFXN/HiHXP1GN7vynI6cPuK73Sy0Pt625/6L/hzYQdClDHzRW&#10;f8b0p+xvwVb+Q5OtWxofCxiH+FRTbWUr/5dgrU/t/rMFU/7o+6hkSt8Caso3f+lxb2r8vDT5fJA/&#10;kMPfeZ7H/r4lFv/x1tubdAK3a+6b+/ZJfK80h7u/FeXmSfMs5Z/2z8J8iSA3T8MT92SEb77p7S83&#10;/+Qf/JthDPjA/b3k61HnNortUdlxtsEn8TkzYCBCF7mTNDKJD4PT6RBVOInvs19sPvWJ3CS+3WAS&#10;H4a/c3O/u5PBMQ56OPjgwHMdMmKBOvBxqQIU8OEGcndTSfJDAIFdzk3ii5MEz+1BicwdsG3Dhpzg&#10;DA5eevs1Q1A69gYQuqVM1RfeXfskPh2nEh7EINNendR9CbzET94EeCAnak3iI/BFt8VWsI5Ay1Zy&#10;8Se1vwSwRdMOJvHVLsNCaf9vkfhb9zFNzj4l+LPG/hxr+mYREp9cHdfsv/hNVASTaMoptp9cqxWf&#10;2nHnmLa2nFzbka4dImNtqimNP6kdf8SpZlvg+KXjwPqvncQHoHntk/jC+KnqrOu/ZnwguHKxbVFK&#10;N/7UOH8gaAdLe1nl4f47B9pBt4G1vcZ0lkD/QduXhDn7Vn+s/c1aJ5y/WfYXTAKy6ANLfxjKufNz&#10;6gD2f/SkORlP1tb5/AHQUKZOmMSXyirxZ608Z/98FI8M+qgH5SWU9M9hvl7X/XdMF0yVwe11f5pi&#10;zH4RErsQw4G82SQ+SVGaljnhvlSfID7Y7+Zk6yS+vb6/tJCp9u2+xOZyWn8LpuyPjbdT+vcP1Sf1&#10;LcC01R8LaGuOGdUw+metz3VP4hP/knn+kBxs1b45puyP9bccwXe+Gk9htZ/Th/2aX5ID6/5l0Q/t&#10;m+RSrP6EfXglU/Yt/QEMt59lg/En5z8m7j1LxxX8mIHH5dyxHv0N51eUS/R9Et+0TErjyXvtWn9K&#10;rn3/2dyfR8j1T1TjRZnEpxn6oLH6M6Y/ZX8LtvIfLfuwdbfzH/sBX23PfQJs5f8SrPVh/9HHsefp&#10;/xhT/tQ+P7n6SXxpfE5ZszyP/X1LLP5jrt0r92n/VZP4mjCJ71+IosjPbmP+cf+0nS9xDzm9TvfD&#10;73y5+fQP/9vhyv6D93fRcItP4nPq4K/TdWbgYMgBCUOUTjIo8QZC73W6/3fz9M070dg3h/ONHFCi&#10;DsbW/QHyWQ68sgE2x7/dUVIsSw6H8uda5CAKGMa50s/fTG5ZIkefH8isiyyZG9AH6ZEDdk+3BNiA&#10;mZRCaSOyOWmG6wZmqht8ZJ3x8dZyABlcbCzjRM7CwxhoT3teJ2SDtE1YbCUn8KVfGDxaOnm87cZ8&#10;zGONTzG9SqTlIsbr3lLL/8q0NRnb6Z4j5osU0a/WhwT4U9N+9f4zEc/cxVUJahRISwCZn+RkMKeD&#10;mCc5+DWvb5Zpf8m2hXL4W8v/BHMicmbUftSX+5ol9pNcOf4hShXbAqbH4hAPafiDOOlYgaij9XNy&#10;+Jv8j+el28pY0+fnW8uoeO4MS8fNHp8Ic+oRy8LfLVOLygiLjeXu2qWM2A46qp2s26iT+y0wrrMA&#10;va3IWA0pJ6fEGrdJ/ozKKT3Qn0vy50HeSGpJGW3+xnIgCcxvFxvIBKvMmpLZH5ifiz97TXuNKITF&#10;c5bDwD2jo2XA8zeVVS6njAdyAqOnzqceZcRPy7inDxkwH39G5UBqCZU/meTPg7yChD9hCZRM/4ey&#10;1pmU2xWVL2Rlo36LZLb5W8kCjpVr6dVpYC7sX0kiU/pbMG2/84NM6UMbWb0kf0ZlY4qe2PwxwYJq&#10;YrRvrc/4dZuOWT9+dvtJqIHYbq+t5XwUYkjyZ1TeKsmfUVkS4qXXp5L600PHTMsRQ38WefxL0SQI&#10;D+1bsdo3+p/Ecoz+yDqyViX5MypLgj96fTbJnwd5mRRoheVk4yNymITfrYaEb4HGZCScX+l1pEl9&#10;2pc/bX5OfoTE86vSZNW3JjDMK4lncZI/WOJPm7dlkj8P8qxJ/ozJgdTf8If5OX29ruPUi5n80fLS&#10;eFoT/uDHH2E9I+MPvk+hrPNz8pj+lP0t5C39xwF+mI9zljFZ65TISOmNmv0kf0ZlSeb+YE3y50He&#10;RMIfLtt6ZWT8scZ/C3nSH/xIOskl+laZ7YU/WIaUkfHn0mS9XpYe9k99jKp9vFqfyv3fy9hwSLNX&#10;dzhT2d+nzw7N4fhqK59SPj7HK3XRJ87h9bt4H9S5ee/93zT/8b/60aDzHkyCx0E1rAH+CI/rjrMN&#10;MhbLaOw4WeJg1c7Qa+FpvwxOD16n+8XmU//of26++vpb0sH2ze3xXc3+eBPue+O1TTe3t2Fm+93x&#10;rsFbQnAD8bQ7Sor28auGrWVZk1RDBhjC67xOS++cayZx6N28v8tHGQ8U1Ln6ptzYDTrrsDG0kffH&#10;ho7JcivT9YVdPImPZeF7561lsKYXzskoh7+ywcnplIxVPOmA+fCTv3TUst4WE3kt9R3K4axqTE7g&#10;JJ39BPnaB/7KRMvD13XNyfRla6SIljVlzO0vtX4JqX1+WOp6aJNPX7kUSscrStCv0b6tJO3b7msV&#10;6EqshPifq+PY2Ks/nyK+ThexV0/ik7EoXmTl5TOCOaMDOVykBfoySo5sJ7f2J/xZKuNJW8v9R9uN&#10;ydCJ9Pqm7Ajt23UHMgf1YIIDvMrPyfHcKuVvKHMSGezzqce4qN9KbieshfoGUaokOogtPgrHKZS+&#10;aw54mkl7/EJM5+1Txj2DEw5owl4aY2sZbdHWpYLcSN1zT4vuhodOjsND2lbyczKlYysB3bfXyZ3V&#10;rqwtkRDFpSRpjgCaZGuZTxQvJRzvVoznYzpr6Fuft2/1p/R4RErrxPiH42MSSyi1T9pyFjIbH6P9&#10;0vi3/VP09RZz/qxlzv7wl/9z+ogPY4Qhzyr3romUTJ1wANA6QNYp43pJy2NPstP6WoZO+ySC8Hee&#10;xW2S6gC0Dd1fIFvsY0vqt/GaYan/tezXfRIfflDL/tzFOa+/DVP2x8bbnH7on+klIXqrKfsWYN/i&#10;j5VgP20PWe93m8nJPsZTHPfnZMuTIiHfpJN8nY9zrjEZOlb7Vn2bjC/jotyejwpbtW+OKftj/W2K&#10;sScpW+3n9BGba34SHzTR3has8SEPtyonZx9Y+8Nw+yn0+LCGnP/w/Jz6j65FTh9Y+xuv73RbTOnX&#10;xlpebf8eRnM6Ptb+xvM2Hf9N2SA+ufqipuxvpf2H6zpOWh5uW3P/BfQ77MssauJ8PlwvJFnn5+Qx&#10;/Sn7W8hb+n8cyd/Kf4DvmocM+4DGvH8ZsfQfeEJvSuNjjf8W8pQ/1ie3WmV+36jPG/Gd25hcds75&#10;uLJ0iLhSyFj/nOrPl4bFf9yHbh8ytbtvzoe3g7w/3TY3z/g63dvm7uadIN8d7qS974N8lOXpNj2J&#10;7+2vNL+ansT3gfuTep0uljdRHDlPd5w1+CQ+ZwYMQOgiWKYDZfiLwQjD1T4OgMhUr9P9uU8MJ/Ed&#10;ZGAVNVnnJL5nx7tmH97Vjgk6JznYRPvWCXolcvySKsryiaSt5Ahui9cgHIA3QO/mPTkthwfluQO2&#10;ddgY2sj5Y2Wr+OTqixM4gIs8yji521oGa3rhnIxyGCuc3E3JWL20SXzoI+wn+JRfKqGOvAGuZfxS&#10;yBKfWrCOQMtW5vYXXEQ8zN2Wtq0rgGksa+KzNdbxamyMtJCz38Zc7FeNf+3Yo39m6jg29o7FeIy4&#10;/6LvH1R85vf4c6jwtM5jyDUn7kE+p8e+xy95Ur5ZRtuNyd2Yz5yIXBS3bdGXxakgxeZlG3f5Obne&#10;kwSjXGsSH2U0CZomyMhHxPDRaaNJfEgGfauMWFkm5Zll6UshJmltq0l8BF/yMFdqJon218odNcdn&#10;2Kb9ufO3JbKsSXz69ZkC4/Sa8XxMZ0vm7Fv9KT0ekdI6tfEv1Cel9mUXC3TtvIzZ+Bjtl8afexr0&#10;dRlz/qxlzv7wS+YSf+g/hjyrnLs+ok74UkXrAFmnjGs2LVsn8R0r9X/Q1kHIxVH3F8gW++j7Fn2w&#10;1P9STPYl7fBr15XoMvvly5HXOGliC6bsj423U/p0X49zU/pW6I/2akv7p3AfNLV1kDaWk3+ID477&#10;c/JLNYlPrpGS2GPL9h1jyv5Y/5/ilOKvt7Lan9K3TnKxYvXH7H9aLY2q1T5hOUuYsm/tDzn/clB/&#10;ybGM5PzHecThPvaf9vxCyOkDy/EonJ+kltVRmrJfG2t5tf0b65dT8bH2N5571mKLH6nn6ouaWsc3&#10;rus4aXm4be39l+jj2tQkIzzkgPLoMXEgj+lP2d9C3tL/pN7L38r/yMN7J8M+oDHvX0Ys/UePtOj/&#10;JdeDDKjWry1P+eOT+KZl63gy1j+n+vOlYfEfmsd0/nwME/TiJL7D6aa5TZP4mjMm8cX8u5s7uWaI&#10;vxqLk/jik/g+9PY/b371hziJT+Lfm8TH8eHhOOE4a/Ae5cyAIelhCpMu2vVx9DCKA2FIkEOiBKId&#10;OQyGhG65uRy+QU1pU3k6BmuhdV3CtjL+Xm+q/a9XlnRgpC1lnfjvectY6vzcv75ORw05R2+MSUtg&#10;la8V1OEx6lG/DLS2J0/WxOOxzgNXIuM4EI4FQOVvJSf7cU3lm+Rc6oglXHfivxpyd67cTzp/qYyl&#10;RX+JrNMaOzm5VkIZsZw4SS1OVEPeVnKXsF4rafs1ZK4z71pkT548eXrRE6/z6qQ4nl53inWpRT9e&#10;2ycy9tkmSboRLzNcHspj/em60mMx2reuIJGxzzZJql9dI6N12ig5zx90TXbPGnJtHrOsa4YTj4DL&#10;kdhvYg/Cv61lpLFj8rUkXQ9P40nH6hplT/mEGB1FRMKER53wI/P4Q3M9Y0UNLr38IWIgpHivOCbH&#10;2RZ/Ep9TSDdU4W98jR2GpV2c8Y2UnsT3+T/9YvM/fOJXmq++/qZ0sPgkvt0pPYlPRsbb2ycNXk+K&#10;1+nu9+kXxurnAGueuJeT8SS+pduWyAgAL+Ix5m8tg6XbQuYvCYYyD/L4pTfbFO2JXxaMyTiwgfLX&#10;lcYS9rJst0X+iD/TdqbltUzN0gdjvwzcArYRYFk1wBuvWQOcUkzJcGkvMWA+1vnkOy3rbbFm7ZNa&#10;xi9lxmTqoEx9qNLyWNtdymGN/sObNR7l6k77jFktttrPhrAmvdehXgC6T4Fc/An2lzXk7Lf7l7Rv&#10;rTYAbT+qhcQnV8c1+++J+jL+jL1SKEepfVIrPNqLmm0A22v6T67tCOKvc8faVFMafx2Tsi2WUyv+&#10;8BvnOO1TYrHO+st5BY+58Ul8sQ9bniRL+zU6qY55zf6JPpLrY2vGB2rFFx5EYGFrGTA+U+c5S+Wj&#10;NHZpfwBWWUqTusTC8FeKDuTkcH6Y2gD5WpZGeiBLg/XsjOng71hZU3IO6/hj1Z9jzMYYrVV1fC+5&#10;3sGTiSz6Iq4iFx/2T2ApozT+tI/xTffbsadvl/TzUnnOPsdtMKW/Fbn4EMRzmN+Lo4r3mC7IlYEt&#10;+aSbUsbsT9H2o5wPBf7nwJZWf0z2baYDFvvYh8/pSXy4jl+KLrMnSzz5usMYrUhOfyum7Ov2JlP6&#10;6UEcPab0rYz1/63sB8vp+p3j9eYY7w9Y67NP562a4T6rsdpf237TdPcmU2sEtmrfHFP2x/r/FPFH&#10;JbJUZqz2p/TbJ1WFv5EpfStWfyz60GzPI/pmspj9KbQ7xaR9Y38Ybj8Hz1nWkPMfPXPHAVpVY6q+&#10;lifxgftkGO2A66aAjHljstapJePREZRr6Ftlgv6P6wIw9SQp85PaUnss8a1Ipv3wdxm5/gP7R45v&#10;KIuFTPQftheuS5iv5eG2coEcxAf1ysiW/pAjV19gHU+s4+EWbOa/bHqPgAm9uE20r03Gd2WSIeD8&#10;nPlT9q39wSpbxxOCrHZV6jUmh81S/LV+bXnKH/269hJ9q8zjS5sp1O7/W9LzNVVlsj+M9M/t9pf6&#10;ssV/TN674zSUwzOJVXoS3/GmeeXZN0T5dNO+Tve4vxO9+CS++919c7yVMqR/fNPb/7z5dHoS3wfv&#10;pAi+QRcg03Eq4JP4HDPoMLzEwtgU3tiGTBm4OInvZzGJ70txEt9N73W63SS+Z/d3zQEjneTv1d3J&#10;NZPpcnLdSXwxIuHgIeDgsLUMlm4LOXzJOyLLZQckOXDdSH5sA1ycbTeJL57eXuskPoKbClJcVbaq&#10;yxjXPIkPWShTt4A+bI21nfWwFsqtAOuI5Zr21fUZrdtIn92SWn2zjY/0n5r938pwDJiKPzR50byU&#10;nP02JtgfK8aH7VAN2adzdVyz//LmSew/GJHKKLVPcKypQe0+T7drjz/8EomMtammuH1rx6e2/ZSO&#10;coDheRSONeFYhg/kvAJ1xCe9SXzF51fJTPi7PSyrNugjuT62ZnwA0PRJfJGcLKWZ/MHxjn0O+Voe&#10;O5fDTTVtZ+p8zyLnsI4/Vv05xmxMgbGhdH8H1kl8gHFbwlx8gC5rDmv8MYlG12vu+nStPGcfs4ZK&#10;9LdiLj6I5zBfr+t4j+mCqTKqT+LjMsUOWP2fgvql+4DVPqlhH2P0Kf3Ytc4kPvGbkyzSvS2Q09+K&#10;Kfu6vcmUfu1JfGPnV1vZD66nft+OL1uj9qsSrPW57kl84l9aXnL/n2LsB2xW+zl9jGnWSVVWrPu7&#10;RR+ec1wu3b/M/hTanWLSvrE/DLefxao/wqT/xv5j6W+ITPs6XclurwtkzBuTtU4t2TqJxqpvlQmi&#10;ypECk4/GZOhgYj9lnZ+T2R5LfCuRrcevMXL9B2OCnqTcfiI6YzJ0+KNtfC/BfC0Pt5UdOIja/pRM&#10;+yX6OXL1BdbxxDoebsGW/t+naPXiJjbHZK1TIuO+M+9D4z4Nr/twLTMmo79ZJ8laZdwfoFyiT5DV&#10;rk7Ex9qft5Cn/Kk+iY+DkaJ2/98S7V9Jfxjrn1P9+dJki/+YxHd/SPr7ZzL2/k2Qb443zatPu0l8&#10;9+l1uv1JfMdGPpK+cm4+/PZXm0//0L8V+g0m8R3SxMAAD5aOszHetZxtwQgW/uDJLBjaIHMJ8EQG&#10;3BJLI+gI+pOtZM0aOzk5ghzmXousyemskYdrebSOVXYc58WARwqwlVwTjEM6ga1kx86afjKUmWpR&#10;2/618yLFh3XRCayRa/OYZTkP0ccC3RY15BcFXZ+tZKecNXHOyQDrzLsW+UUhV7+tZMK8LZNTgl91&#10;XAJj/RcJaNnZGu//l4Buga3kF4/cqHCZMtoCk1xCkqytZUzy4ndNoawdPnd5VEbcrlBm+6Ldt5YR&#10;n1bW+dcia/9dfiCHMSKsS5K4oe1D+28li91rl9uU8kK+y926jtGVJ10nl0WWFHMwWnTEOSoxnXeY&#10;sxKTbCV6/Ldv8KCqkOQTJsd5LPxJfE4h6CZxeOLQFjnFGc1I9/v4JL7P/kXzyZ/61eYrr78ln+2b&#10;J6dXwmt05Y9YuG/2t7fN6XRu7u7PzX5/G6zu8TmtyjbtLyI3kvGkGAzEcWW5nawsJbT2w9zY7WXa&#10;xwFjTsbRqcvHRUuUw9MDk82oHyRJh7ZNoX9O09ShH98Jn/KTPP5Ewrz84CFJbGoIWk5YhyXrLyG6&#10;32Uk1Kq2Fb2QQ/fILwO3IMY/YqtxIcl+OGGJYllvw8VzkmFi7Ol76Ap8DQM+xgU3QNcJu3NGxuo+&#10;9MkuH7+MAMFm6ivUl0UYL3T/yMG2s/Yf/hISTG3J9gqvIOo2GQV2tmrfsfrEvJi/C7+ELy/B6gvb&#10;vJTS/ZHxwRNaS/vPEllEE0P/dfzH2iLop03ifjEto//rfPqpn8AFmTrYzyjLJ5Low7gcXZzW6emH&#10;AXp2VJC0UBb78QJIQN2V3B4blIz+UGKfNQk3a3r9J37Si79s1vYNSWP9ZCgTJW4K7cJHyih+a1nb&#10;X0Kv/6clOhljq5/EF46tKR+MjQVj+9AUbJNqVLKPWiLh+MljXCDVn8dVgGNue/wKf+ehXvhZTMUY&#10;1Y4/6j3axwRddBufwv5DLTyJrwZlXnS0Y5FsONde/X1Wj//bgyszC9Bu2wBtotqjt7+PtZdk6fPv&#10;sfHBTmc/HFvTcBQOA/rckkWpY2uJPo84pVjrhHJYli43Jx/kQFly/Npiv9Xj+XBsJ/DL4g+OxawL&#10;8jk2alnX94j+k+Qhm/SfgQndP0fr2xt/MG4nsScrlHpJ+/bk8Ceu9GSlE/Y/lQ/Qp1tZEmWcG+3T&#10;8RrbMx9ZrSy22m1Fh/VF+6GN5mTzkyAYtLCIMrNALD5uoKpaRNgq9Sld3ynZ+mQctm+pPjahjPGH&#10;ss6nPuLTvk6XCguY2k92Zz3CRb2oruXlPLQuiFEt9+jtXwmlM3RHhvMWXc8txgaY7j2JL5kM3mt5&#10;IYjNLvXPHNBJh6goK/2RSD3EGIc5f4aMxbnn16A9ze1i9T8tS+F9zR6qzLX9aKyNgsVkV8uBsf4/&#10;wdj525T9sfPnSf18DQLa9ciDjEm4f+Fvu6UYpYx8/XQqxqdUP2rLslWeZjQ+qpJR7Oy3FNofRW07&#10;HE96ZbQnqzISZOSdHIEpl+jz+DIy0kSxQN6FfSjlKx/wPUT7pFRV7g4nAPQBr3NS/uC7Ccpdfqe/&#10;G+jf88AI/RF/er6Jz939ik5/SsaX9ZSL9K3x3CD+U3K8vyfo+OfiIzqn9kSjsCz632uv7WTGE98n&#10;4XulOZn9B32P+fhOS8tah1/vlOpT7pWLuwxj2yr9WnLXFrpNkR/jFmXqSH9oB8J+vkUOfSb5IM7I&#10;H61jtf+w//d87pUl+ZSL7OP+D/xDrMIioEQUloRIf22a8Drd9ia2Qh8v0vLRGNRnCkSGx5v+8VH5&#10;v6oC+uyhkyYZKa93TBx8zuP1UKdd72Xj+4dCPxJj9w97OesCVB2re208+5VU690HyBs5XdoWo/+6&#10;ednWub6Bc/99GC9k1JCx5bR/GmSM3688e3eQMfwcb94Kchx7b4OMJ3yeD7IuZXz0+NXml/7+3w1W&#10;P3SU7dOQgNIvvHs4V4xP4nMKkC6CbpJOVLoOAwmPFcXnMiTe3bST+P7xf/G/Nl95/W9kcMQkvifp&#10;cbcY/J41+9ubcNL87B4DXZrEh7OHcNIm4ARtYzletKX8DeV4Ak1s21plHGCCJPWalNEssijTD2KI&#10;FU/g9GS9MRkHv730hSmdB3LmKKaHHy1bJ81Zb7KNvf5jjBgfOQ3o3eTeDglRVWgf3lNGk2wnSxxl&#10;iUl2vJCR69e2X43JWLV8CSkLc3+wwht+AOXlYN31l8A5WI8tGDtMxzyJi5RjnsQ3Yi9HKsVE6f5F&#10;ThLMOEbH/kHvtpLXtkU+/hHUN7+P9GWsxvGznx/Q/UrJPf9lrJ483om9sLtM6fRkMR723ZRfeDyy&#10;yGESYjuGankvY7c4PCKX2Y8gR8eTXwqMxRarufjnZMPuYoI1QTkWf6zyWnL9n/2S+y4YHovHjs2W&#10;8QdsOZaOgoNNJWAZ+2PNOoQyatoX21v1pcek3b/E+dr+s6wp6EPJvtn/vNu/alDiu0bvvyX7O8dj&#10;UKJvpXcsxvElmUScZbBv5Tam6thaom/dt6x1QrHahykZq4f9oVh/LbouuXohPhZ/tKzjP2wLymES&#10;nwFz/G3qPUri09tfMnFYE5+hDLCek3H9RblEn/6X6sNPykX66XoB41BJDM2kfRr9lIf6Kdk6CdEa&#10;n17dVaxyceOX5CirBqwLKOnPVvTrmGvY15TYt/QlaPZe11jB/zk7KJ0akA/qXU01+oT1+j30UQNb&#10;xS2H1X7vBzYFWO3rH+totJ01Mcn155x9qz7Hz1KsdWn3L0ntlmKDMvLXTOKzMhafYZ24XmtM7qH3&#10;R9y3AeFezzYyJ/H1JwTZ5N5EMMnXE9lwfy9Q6M9hH78kL9W/l9UgTvig862TmPb7m1Yu0bdO4msn&#10;2RXqW2WpQZB6EyclbmOTPaFzvE/9fyLmPTuMT6G+VdYTQosmtXGnlLro/H3GDvuDnnyH78kOSR+y&#10;zt8l+8P8nJyzk5Ot9tu2LmhfyOGhKknOxVzL+52tfa32rZOOTfqCPv8swXL8Cl2n3d/LsB4fa4Km&#10;auNZiMl/aQvpEWlF2qWApfEZbjdmB3mW838ge0CSrpMw7htgfGrF08xIuaWUnOse0vdR+IHj/eE+&#10;yBhfb46vBBk/cuMkPrHY7O7fFaTj+dCcDney/zTNx27eaD75H/1AkD8iRfIUA5bZe5bXwnHG8Ul8&#10;zgzoHhiRJPHGbzsU4TMMeDhh4iS+ffP5z77e/OxP/VrzldffDgPh7UkuyMIgeZTl0+bQTuLbycVR&#10;vFjrTeIL9tktt5Gjz8u2nZTTnVb9t3hbo2yZNHfGl1RpW9zayMtk38rT+lHGJAhZjSBrTh4chGmH&#10;C6CHolM7yaOMsZOLKYL/BaBbwkmrP8Ukt1UYNiX6H+1TDiubybHfYH/muIC/yANjMpaWSTTYplr8&#10;E/zyBKC8MUI+1aSvUq+N64Befs5oIWOH6ZDHfd94jdF5Pw8025twhegnBZQQ7RsrUQDdRh3Ka/yQ&#10;bPyBlBEm8cW1tp+DnDwcP3vjYcrHGE6ZT5kLoFKp3XMyJtVGYwDbzsihAxn0jXJ+Ep8cVaAW6Mtl&#10;9iO8ZxSQj3X/biXVhvZJfLqA7aDf8KwtF3IUN5PXIdHsGYoryOvijnODJA2OxWPH5rH9aYpe+9bA&#10;eJPDAiyH42OFOmiva8RI+1xpFwjUij7thuNLZf/n6pCLX247rd89CaIO1rMrvf+W7O/dTVxBPu9p&#10;JP2HW5XT8weWtLER+6X61EJbqBrMYr0ese5bz20SX/jz0Chiw/EHC8aqRMaX7Tp/LP69/lOANf5r&#10;xs6i+Oj+JqKl7XoT98KfuDK1LcB6Tl48iU+SrAamZD2BokS/ffKXjqWSdfwgW9o3bJnsT/oQxSBb&#10;/Wf/LNXX8lhZiIPWaWR/b+UKtOUKYz7odllCbxJTMqXHXVXSegrs6/40B8YGti+Ok10oxKqS18A+&#10;MCTrpbq+rnHel/MnB8YIC9bx2YrV/qNN4htsp+3YLPZp+3Ohfau+7m8lWOOjJ/GRoQ29Prb/Tulb&#10;sdivsf89II3/Ae5sOEBvJHMSWfz+IOWH1iiXYzi6/F2yCTncjgKF/ljlbpKg5Bf40zVvp7+lrMsq&#10;0m+P72X6VrmNf5jklfIlVu115UDubreX2W/9V/Ev3bZEtsazbV/Uq60v/kcZfnbX1J1+fOIedSRc&#10;I/qhjagv/1qbEzK/byrVD2GErPyfkrF1lFHlKKOtOVExyp1+OJFJcon9bvJjmb78V/K8fvdk8Ar6&#10;kqzn56bz/yAwPmExy5pj09aEurT7FxitpaRONu2PmMTHAUXapYTl8em264//XAcQyvwgJzUh9OrA&#10;vsC6d+GYpDv/GcZvuA4g2OJppivMRKxG9K075vfrAvmQDpCn/am5x1N+BYzHh+OTJGMS35tBhrn9&#10;/XuCeFKT+L799o3mH3MSn+jzoTawzN4TS3Sc7fBJfM4MGNCki6Cb8MAtB7R4soKucyfpXkQZ8u5k&#10;wLs7hEl8n/wv8SS+d+TckZP48MQ+pHeaw60MfHLle3d/aH/hFI7t7SS+7andyR/lQt6AdbfGabEF&#10;60nW8CbZmH86z+q/1R+bvlwEh/2gHqUn/1Z0v6yzD6RJfKEC5ZUwNlfl6Is/uu9lfOvFT1Ugt+9r&#10;fWN1+4hv2lZ/30hy7Ukoxg5qHh9ChFZFaRTt9uIxWgKgW2BsbIpPQixnGJ/8eBj1Rh/XP4F1/DTv&#10;kEbQDtonLetYWPsNGbZtrixi75+2+JdCv+GhcRd7VHLx7OLeTcQAc2061iZTLN53C8FNv5q0N9E3&#10;RselRv/p2U/LGtTu+8fKBZSYz/XhXFy1zfZmfCWs4Rnuv3P7+/CX8HP6Vqz+lOprLcsYZK2TNf7W&#10;JyWtYViXLeKjmbJPrmUSHxgr23q805TYt2LtP7knSeUw+6juD3BbbQPx0zG02EfbUr+0Flb/rU/6&#10;0IyV9SBPT+J4JIY+WGOiGes/W9ofY8q+ZX9E/9FfApMt/c9Nmsve99D305S4vBf2MY8Pxqpv3dZD&#10;zPaN+lb7ufFB21kTk1x/ztk36xtds9aF40PvnHdgY87/KX0rFvta0xqnUrrX3VYqII0nqAtLsMoS&#10;kF6+nggz1r5TWJturC2m+oNl/AdW/WHZk4gqn6xqK6UM2OSbbHr7FwrW69agK3i8qOE/sPo22l5i&#10;o2eFNmVBfb3Vlv3H6r9FX3uC4zC/CsB3bp2M/GgznA9z0orSn5SjGPoPb5VNybqsKvZTS5bqs7lK&#10;9a32WYMoz2PtDzVBNVp/sOC9Jv00w6HcPrkPMlsvI4t++6P9R6i2ju12cWa9rhDpqIxD/5vEPL3x&#10;LW0b/urYpmVtwr7W+m9ENmjrrDeGzVQDtCzHovP+hOdQRVnS4cgnAh+b080bUZb9YH/33iTfNKd9&#10;eKlu87EnX2t+5u99f7D6Lfs7OeeP2wY7QXq8mDkvDz6Jz5kBB1/pIugmhZP4PvdP/6L5mX/4aZ/E&#10;d0XUmqRArJP4rGx3sjaGT+LLE/tN7cdN14pPi5plkStL5+v+ltv3dbzXuq/3jdF9xzh2WvYXlGad&#10;xGfGOEmtFO32mjF6Lv7WSXxDRts05KX9q1J8WqqOn7EdcjHUfXHpOD5s21xZyxDjleJPv+Fh7V1s&#10;Dbl4dnG/7kl81Y/vlS7fdVxq9J+e/bSsQe2+75P4prGGZ7j/zu3vPolvGmv8rfbXMCxri/hopuwT&#10;n8TXYa3bGD6Jbxqr/z6Jb5oXZRKfZkv/c9uOnZVC9+ZJ+nJpwFanOT6Jbxqr/WufxFf9+GscH8b8&#10;n9K3YrG/5tyhBOzT3SS+OrAuKKtk0sqYjGO4ztcTYazHx9vb8fFtDFjOtfVYPvIs4z+w6uf8GQPx&#10;0a9H35pw/EqT+DRDHy0+axAZ6/HCitW3kvGN4Lspiz7yavYHYNFH/yGl+yO/79D6W8rWSXBW2T7J&#10;LoK9gD11Sj6k+Jfq400zFqz9wYrFPvzv65fUuFzufzeVGqUiui7bxblue9Uk7AttHMrir8e3OvEs&#10;R1+/L2FubMcEvnasGEziu1GT+I4jk/jOp4Osxkl8f/v2q81P/wffG3rKNzfPmvsdJ/HJ9VqQxExa&#10;Os5W+CQ+ZwYcgKWLoJsUTuL783/2l80v/Te/EV+nK/+enCTfJ/FdND6JbwqfxJcHBeBhw5X7T83m&#10;BT6JLwtK80l80/GvN4kPTsv+5ZP4Jhm2ba6sZYhxn8SXpL7cxd0n8U3hk/imqd33fRLfNNbwDPff&#10;uf3dJ/FNY42/1f4ahmVtER/NlH3ik/g6rHUbw2rD6r3ZflLHdrltGUMsLfbRttQvrYfV/y37Dxjm&#10;8XWHj4Eu2xqHHHqSTg37mhL7lv0RbcunOeBvDf9zdrJnpYP7acR6HMlhrZe1/28Vtxxm+0Z9q319&#10;/jO27dp46P5cYt+q75P48vahudV+N0a0HSd51SpH14VFWGUxomT8j2vwme1b6r91Uli0/pCxPoA8&#10;y/i/hLFys4jq2vuHU6Cm1kno1vjU9B+Y4ink/B+1I3m58W1MH3nm+Bj9NyGmW2+knLYkEdp9MK5G&#10;oM/vO5DJjSfkMTslchCUnZxstW963W1I+Fuub7EfztF4fs7MGar2ByOoC/pNx1gt+7LldbqIPeMf&#10;8+fZKj65/dfONv48D0JLGIdny/hZuy8HTzLXOzm0/3N1wSS+dlJw4SS+3bP4Ot3wJL4dXqd7bv7l&#10;/V83//2//3eCpQ+rSXwnyeFPEupGynkZ8Ul8zgw4RZEugm7CI8HMJL4vfeErzf/2c//X6CS+XfO0&#10;2d/ufRJfZawHVuskPuuwYZ3EZ/XfXF+T/z6Jbxo5hdnxtwZlmA87xpM4E+LKWf1SMdcWOl/fZMrt&#10;+7qGa73X8XoYO3v/tNwkQ2nWSXy29pVjR6WbQNrtNWP0dPylBkb/hzbGbHZ5mMRn+6Wu+cLKqm8E&#10;7ZCLofbV7Hdi2La5sshYXh70zzq/lKbf8Ma4iz0quXh2cb/eSXy4wXTi6x5qUelLeB2XGv2nZz8t&#10;a1C77/skvmms4Rnuv3P7u0/im6Z2/1/DsC5bxEczZZ/4JL4Oa93GsNqwem+2n9SxXW5bxhBLi320&#10;LfVL62H1f8v+A4Z5PomvnBL7lv0Rbdv2PZFr+J+zM3ZWivPVu/v7tNZnq+OItV7W/r9V3HKY7Rv1&#10;rfavfRLf0Xh9ZK2PdXzI+W8tN4fV/prxf44w5qRJfLXKWRO3ufjAf8azlv/Hik+aA9Ztrfpbjds5&#10;ht+/EO2nlsee3DfJitiWYI6n2n/J0IZeH3tS5JT+pcH+U+rzWHymqF13q32rfs3rR+wpnNRWuh/X&#10;jqeV2k8StH4/tVV8xuwss72NP88N4+VjbnzYLp42csevHNr/ubqsncR3bJ6Fbz8+2ny5+e/+3e8O&#10;lj7Y3DV353TOJjlPUlm2WjjOHE3z/wPa7/RCxeLz4gAAAABJRU5ErkJgglBLAQItABQABgAIAAAA&#10;IQCxgme2CgEAABMCAAATAAAAAAAAAAAAAAAAAAAAAABbQ29udGVudF9UeXBlc10ueG1sUEsBAi0A&#10;FAAGAAgAAAAhADj9If/WAAAAlAEAAAsAAAAAAAAAAAAAAAAAOwEAAF9yZWxzLy5yZWxzUEsBAi0A&#10;FAAGAAgAAAAhANJuYSnKAgAAsAYAAA4AAAAAAAAAAAAAAAAAOgIAAGRycy9lMm9Eb2MueG1sUEsB&#10;Ai0AFAAGAAgAAAAhAKomDr68AAAAIQEAABkAAAAAAAAAAAAAAAAAMAUAAGRycy9fcmVscy9lMm9E&#10;b2MueG1sLnJlbHNQSwECLQAUAAYACAAAACEASrVPtd4AAAAIAQAADwAAAAAAAAAAAAAAAAAjBgAA&#10;ZHJzL2Rvd25yZXYueG1sUEsBAi0ACgAAAAAAAAAhAKfPVIjd5AEA3eQBABQAAAAAAAAAAAAAAAAA&#10;LgcAAGRycy9tZWRpYS9pbWFnZTEucG5nUEsFBgAAAAAGAAYAfAEAAD3sAQAAAA==&#10;">
                <v:rect id="Rectangle 6" o:spid="_x0000_s1027" style="position:absolute;left:6858;top:315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AA1A97" w:rsidRDefault="0073550C">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31" o:spid="_x0000_s1028" type="#_x0000_t75" style="position:absolute;top:-30;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Bp2rHAAAA3QAAAA8AAABkcnMvZG93bnJldi54bWxEj9FqwkAURN+F/sNyC32Ruom1JUmzSlso&#10;KPiS1A+4Zq9JaPZuyK4x/r1bKPg4zMwZJt9MphMjDa61rCBeRCCIK6tbrhUcfr6fExDOI2vsLJOC&#10;KznYrB9mOWbaXrigsfS1CBB2GSpovO8zKV3VkEG3sD1x8E52MOiDHGqpB7wEuOnkMorepMGWw0KD&#10;PX01VP2WZ6Ngtb9O9bxNX5fj8bz7PO6qrpCJUk+P08c7CE+Tv4f/21utII1fYvh7E56AX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tBp2rHAAAA3QAAAA8AAAAAAAAAAAAA&#10;AAAAnwIAAGRycy9kb3ducmV2LnhtbFBLBQYAAAAABAAEAPcAAACTAwAAAAA=&#10;">
                  <v:imagedata r:id="rId8" o:title=""/>
                </v:shape>
                <w10:wrap type="topAndBottom" anchorx="page" anchory="page"/>
              </v:group>
            </w:pict>
          </mc:Fallback>
        </mc:AlternateContent>
      </w:r>
      <w:r>
        <w:rPr>
          <w:sz w:val="24"/>
        </w:rPr>
        <w:t xml:space="preserve">Topología </w:t>
      </w:r>
    </w:p>
    <w:p w:rsidR="00AA1A97" w:rsidRDefault="0073550C">
      <w:pPr>
        <w:spacing w:after="225" w:line="259" w:lineRule="auto"/>
        <w:ind w:left="0" w:right="543" w:firstLine="0"/>
        <w:jc w:val="right"/>
      </w:pPr>
      <w:r>
        <w:rPr>
          <w:noProof/>
        </w:rPr>
        <w:drawing>
          <wp:inline distT="0" distB="0" distL="0" distR="0">
            <wp:extent cx="5572125" cy="401002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5572125" cy="4010025"/>
                    </a:xfrm>
                    <a:prstGeom prst="rect">
                      <a:avLst/>
                    </a:prstGeom>
                  </pic:spPr>
                </pic:pic>
              </a:graphicData>
            </a:graphic>
          </wp:inline>
        </w:drawing>
      </w:r>
      <w:r>
        <w:rPr>
          <w:sz w:val="22"/>
        </w:rPr>
        <w:t xml:space="preserve"> </w:t>
      </w:r>
    </w:p>
    <w:p w:rsidR="00AA1A97" w:rsidRDefault="0073550C">
      <w:pPr>
        <w:pStyle w:val="Ttulo1"/>
        <w:spacing w:after="61" w:line="259" w:lineRule="auto"/>
        <w:ind w:left="-5"/>
      </w:pPr>
      <w:r>
        <w:rPr>
          <w:sz w:val="24"/>
        </w:rPr>
        <w:t xml:space="preserve">Objetivos </w:t>
      </w:r>
    </w:p>
    <w:p w:rsidR="00AA1A97" w:rsidRDefault="0073550C">
      <w:pPr>
        <w:spacing w:after="103" w:line="259" w:lineRule="auto"/>
        <w:ind w:left="355"/>
      </w:pPr>
      <w:r>
        <w:rPr>
          <w:b/>
        </w:rPr>
        <w:t xml:space="preserve">Parte 1: Identificar las características físicas de los dispositivos de </w:t>
      </w:r>
      <w:proofErr w:type="spellStart"/>
      <w:r>
        <w:rPr>
          <w:b/>
        </w:rPr>
        <w:t>internetworking</w:t>
      </w:r>
      <w:proofErr w:type="spellEnd"/>
      <w:r>
        <w:rPr>
          <w:b/>
        </w:rPr>
        <w:t xml:space="preserve"> </w:t>
      </w:r>
    </w:p>
    <w:p w:rsidR="00AA1A97" w:rsidRDefault="0073550C">
      <w:pPr>
        <w:spacing w:after="159" w:line="367" w:lineRule="auto"/>
        <w:ind w:left="355" w:right="3050"/>
      </w:pPr>
      <w:r>
        <w:rPr>
          <w:b/>
        </w:rPr>
        <w:t xml:space="preserve">Parte 2: Seleccionar los módulos correctos para la conectividad Parte 3: Conectar los dispositivos  </w:t>
      </w:r>
    </w:p>
    <w:p w:rsidR="00AA1A97" w:rsidRDefault="0073550C">
      <w:pPr>
        <w:pStyle w:val="Ttulo1"/>
        <w:spacing w:after="61" w:line="259" w:lineRule="auto"/>
        <w:ind w:left="-5"/>
      </w:pPr>
      <w:r>
        <w:rPr>
          <w:sz w:val="24"/>
        </w:rPr>
        <w:t xml:space="preserve">Información básica </w:t>
      </w:r>
    </w:p>
    <w:p w:rsidR="00AA1A97" w:rsidRDefault="0073550C">
      <w:pPr>
        <w:ind w:left="355"/>
      </w:pPr>
      <w:r>
        <w:t xml:space="preserve">En esta actividad, explorará las </w:t>
      </w:r>
      <w:r>
        <w:t xml:space="preserve">diversas opciones disponibles en los dispositivos de </w:t>
      </w:r>
      <w:proofErr w:type="spellStart"/>
      <w:r>
        <w:t>internetworking</w:t>
      </w:r>
      <w:proofErr w:type="spellEnd"/>
      <w:r>
        <w:t xml:space="preserve">. También deberá determinar qué opciones proporcionan la conectividad necesaria al conectar varios dispositivos. Finalmente, agregará los módulos correctos y conectará los dispositivos.  </w:t>
      </w:r>
    </w:p>
    <w:p w:rsidR="00AA1A97" w:rsidRDefault="0073550C">
      <w:pPr>
        <w:spacing w:after="980"/>
        <w:ind w:left="355"/>
      </w:pPr>
      <w:r>
        <w:rPr>
          <w:b/>
        </w:rPr>
        <w:t>Nota:</w:t>
      </w:r>
      <w:r>
        <w:t xml:space="preserve"> la calificación de esta actividad es una combinación de la puntuación automatizada de </w:t>
      </w:r>
      <w:proofErr w:type="spellStart"/>
      <w:r>
        <w:t>Packet</w:t>
      </w:r>
      <w:proofErr w:type="spellEnd"/>
      <w:r>
        <w:t xml:space="preserve"> </w:t>
      </w:r>
      <w:proofErr w:type="spellStart"/>
      <w:r>
        <w:t>Tracer</w:t>
      </w:r>
      <w:proofErr w:type="spellEnd"/>
      <w:r>
        <w:t xml:space="preserve"> y las respuestas que registró para las preguntas que se formularon en las instrucciones. Consulte la Tabla de calificación sugerida</w:t>
      </w:r>
      <w:r>
        <w:rPr>
          <w:b/>
        </w:rPr>
        <w:t xml:space="preserve"> </w:t>
      </w:r>
      <w:r>
        <w:t>que se encuentra a</w:t>
      </w:r>
      <w:r>
        <w:t xml:space="preserve">l final de esta actividad y consulte al instructor para determinar su puntuación final. </w:t>
      </w:r>
    </w:p>
    <w:p w:rsidR="00AA1A97" w:rsidRDefault="0073550C">
      <w:pPr>
        <w:spacing w:after="0" w:line="259" w:lineRule="auto"/>
        <w:ind w:left="2096" w:firstLine="0"/>
      </w:pPr>
      <w:r>
        <w:rPr>
          <w:sz w:val="16"/>
        </w:rPr>
        <w:t>Todos los derechos reservados</w:t>
      </w:r>
    </w:p>
    <w:p w:rsidR="00AA1A97" w:rsidRDefault="0073550C">
      <w:pPr>
        <w:pStyle w:val="Ttulo1"/>
        <w:ind w:left="1065" w:hanging="1080"/>
      </w:pPr>
      <w:r>
        <w:lastRenderedPageBreak/>
        <w:t xml:space="preserve">Parte 1: Identificar las características físicas de los dispositivos de </w:t>
      </w:r>
      <w:proofErr w:type="spellStart"/>
      <w:r>
        <w:t>internetworking</w:t>
      </w:r>
      <w:proofErr w:type="spellEnd"/>
      <w:r>
        <w:t xml:space="preserve"> </w:t>
      </w:r>
    </w:p>
    <w:p w:rsidR="00AA1A97" w:rsidRDefault="0073550C">
      <w:pPr>
        <w:pStyle w:val="Ttulo2"/>
        <w:ind w:left="-5"/>
      </w:pPr>
      <w:r>
        <w:t xml:space="preserve">Paso 1: </w:t>
      </w:r>
      <w:r>
        <w:t xml:space="preserve">Identificar los puertos de administración de un </w:t>
      </w:r>
      <w:proofErr w:type="spellStart"/>
      <w:r>
        <w:t>router</w:t>
      </w:r>
      <w:proofErr w:type="spellEnd"/>
      <w:r>
        <w:t xml:space="preserve"> Cisco </w:t>
      </w:r>
    </w:p>
    <w:p w:rsidR="00AA1A97" w:rsidRDefault="0073550C">
      <w:pPr>
        <w:numPr>
          <w:ilvl w:val="0"/>
          <w:numId w:val="1"/>
        </w:numPr>
        <w:ind w:hanging="360"/>
      </w:pPr>
      <w:r>
        <w:t xml:space="preserve">Haga clic en el </w:t>
      </w:r>
      <w:proofErr w:type="spellStart"/>
      <w:r>
        <w:t>router</w:t>
      </w:r>
      <w:proofErr w:type="spellEnd"/>
      <w:r>
        <w:t xml:space="preserve"> </w:t>
      </w:r>
      <w:r>
        <w:rPr>
          <w:b/>
        </w:rPr>
        <w:t>East</w:t>
      </w:r>
      <w:r>
        <w:t xml:space="preserve"> (Este). La ficha </w:t>
      </w:r>
      <w:proofErr w:type="spellStart"/>
      <w:r>
        <w:rPr>
          <w:b/>
        </w:rPr>
        <w:t>Physical</w:t>
      </w:r>
      <w:proofErr w:type="spellEnd"/>
      <w:r>
        <w:t xml:space="preserve"> (Capa física) debe estar activa.  </w:t>
      </w:r>
    </w:p>
    <w:p w:rsidR="00AA1A97" w:rsidRDefault="0073550C">
      <w:pPr>
        <w:numPr>
          <w:ilvl w:val="0"/>
          <w:numId w:val="1"/>
        </w:numPr>
        <w:ind w:hanging="360"/>
      </w:pPr>
      <w:r>
        <w:t xml:space="preserve">Acerque el elemento y expanda la ventana para ver todo el </w:t>
      </w:r>
      <w:proofErr w:type="spellStart"/>
      <w:r>
        <w:t>router</w:t>
      </w:r>
      <w:proofErr w:type="spellEnd"/>
      <w:r>
        <w:t xml:space="preserve">. </w:t>
      </w:r>
    </w:p>
    <w:p w:rsidR="00AA1A97" w:rsidRDefault="0073550C">
      <w:pPr>
        <w:numPr>
          <w:ilvl w:val="0"/>
          <w:numId w:val="1"/>
        </w:numPr>
        <w:spacing w:after="248"/>
        <w:ind w:hanging="360"/>
      </w:pPr>
      <w:r>
        <w:t>¿Qué puertos de administración se encu</w:t>
      </w:r>
      <w:r w:rsidR="009E3530">
        <w:t>entran disponibles?</w:t>
      </w:r>
    </w:p>
    <w:p w:rsidR="009E3530" w:rsidRDefault="009E3530" w:rsidP="009E3530">
      <w:pPr>
        <w:spacing w:after="248"/>
        <w:ind w:left="705" w:firstLine="0"/>
      </w:pPr>
      <w:r w:rsidRPr="009E3530">
        <w:t>Los puertos auxiliar y de consola</w:t>
      </w:r>
    </w:p>
    <w:p w:rsidR="00AA1A97" w:rsidRDefault="0073550C">
      <w:pPr>
        <w:pStyle w:val="Ttulo2"/>
        <w:ind w:left="-5"/>
      </w:pPr>
      <w:r>
        <w:t xml:space="preserve">Paso 2: Identificar las interfaces LAN y WAN de un </w:t>
      </w:r>
      <w:proofErr w:type="spellStart"/>
      <w:r>
        <w:t>router</w:t>
      </w:r>
      <w:proofErr w:type="spellEnd"/>
      <w:r>
        <w:t xml:space="preserve"> Cisco </w:t>
      </w:r>
    </w:p>
    <w:p w:rsidR="00717404" w:rsidRDefault="0073550C">
      <w:pPr>
        <w:numPr>
          <w:ilvl w:val="0"/>
          <w:numId w:val="2"/>
        </w:numPr>
        <w:ind w:hanging="360"/>
      </w:pPr>
      <w:r>
        <w:t xml:space="preserve">¿Qué interfaces LAN y WAN se encuentran disponibles en el </w:t>
      </w:r>
      <w:proofErr w:type="spellStart"/>
      <w:r>
        <w:t>router</w:t>
      </w:r>
      <w:proofErr w:type="spellEnd"/>
      <w:r>
        <w:t xml:space="preserve"> </w:t>
      </w:r>
      <w:r>
        <w:rPr>
          <w:b/>
        </w:rPr>
        <w:t>East</w:t>
      </w:r>
      <w:r>
        <w:t xml:space="preserve"> y cuántas hay?</w:t>
      </w:r>
    </w:p>
    <w:p w:rsidR="00AA1A97" w:rsidRDefault="00717404" w:rsidP="00717404">
      <w:pPr>
        <w:ind w:left="705" w:firstLine="0"/>
      </w:pPr>
      <w:r w:rsidRPr="00717404">
        <w:t>Hay dos interfaces WAN y dos interfaces Gigabit Ethernet.</w:t>
      </w:r>
      <w:r w:rsidR="0073550C">
        <w:t xml:space="preserve">  </w:t>
      </w:r>
    </w:p>
    <w:p w:rsidR="00AA1A97" w:rsidRDefault="0073550C">
      <w:pPr>
        <w:numPr>
          <w:ilvl w:val="0"/>
          <w:numId w:val="2"/>
        </w:numPr>
        <w:ind w:hanging="360"/>
      </w:pPr>
      <w:r>
        <w:t xml:space="preserve">Haga clic en la ficha </w:t>
      </w:r>
      <w:r>
        <w:rPr>
          <w:b/>
        </w:rPr>
        <w:t>CLI</w:t>
      </w:r>
      <w:r>
        <w:t xml:space="preserve"> e introduzca los siguientes comandos: </w:t>
      </w:r>
    </w:p>
    <w:p w:rsidR="00AA1A97" w:rsidRDefault="0073550C">
      <w:pPr>
        <w:spacing w:after="121" w:line="259" w:lineRule="auto"/>
        <w:ind w:left="715"/>
        <w:rPr>
          <w:rFonts w:ascii="Courier New" w:eastAsia="Courier New" w:hAnsi="Courier New" w:cs="Courier New"/>
        </w:rPr>
      </w:pPr>
      <w:r>
        <w:rPr>
          <w:rFonts w:ascii="Courier New" w:eastAsia="Courier New" w:hAnsi="Courier New" w:cs="Courier New"/>
        </w:rPr>
        <w:t xml:space="preserve">East&gt;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w:t>
      </w:r>
      <w:proofErr w:type="spellStart"/>
      <w:r>
        <w:rPr>
          <w:rFonts w:ascii="Courier New" w:eastAsia="Courier New" w:hAnsi="Courier New" w:cs="Courier New"/>
          <w:b/>
        </w:rPr>
        <w:t>brief</w:t>
      </w:r>
      <w:proofErr w:type="spellEnd"/>
      <w:r>
        <w:rPr>
          <w:rFonts w:ascii="Courier New" w:eastAsia="Courier New" w:hAnsi="Courier New" w:cs="Courier New"/>
        </w:rPr>
        <w:t xml:space="preserve"> </w:t>
      </w:r>
    </w:p>
    <w:p w:rsidR="001320EC" w:rsidRDefault="001320EC">
      <w:pPr>
        <w:spacing w:after="121" w:line="259" w:lineRule="auto"/>
        <w:ind w:left="715"/>
      </w:pPr>
      <w:r>
        <w:rPr>
          <w:noProof/>
        </w:rPr>
        <w:drawing>
          <wp:inline distT="0" distB="0" distL="0" distR="0" wp14:anchorId="5A31A286" wp14:editId="47226044">
            <wp:extent cx="4810125" cy="4067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4067175"/>
                    </a:xfrm>
                    <a:prstGeom prst="rect">
                      <a:avLst/>
                    </a:prstGeom>
                  </pic:spPr>
                </pic:pic>
              </a:graphicData>
            </a:graphic>
          </wp:inline>
        </w:drawing>
      </w:r>
    </w:p>
    <w:p w:rsidR="00A872EB" w:rsidRDefault="0073550C">
      <w:pPr>
        <w:ind w:left="730"/>
      </w:pPr>
      <w:r>
        <w:t>El resultado verifica la cantidad correcta de interfaces y su designación. La interfaz vlan1 es una interfaz virtual que solo existe en el software. ¿Cuánta</w:t>
      </w:r>
      <w:r w:rsidR="00A872EB">
        <w:t>s interfaces físicas se indican?</w:t>
      </w:r>
    </w:p>
    <w:p w:rsidR="00AA1A97" w:rsidRDefault="00A872EB">
      <w:pPr>
        <w:ind w:left="730"/>
      </w:pPr>
      <w:r>
        <w:t>4</w:t>
      </w:r>
      <w:r w:rsidR="0073550C">
        <w:t xml:space="preserve">  </w:t>
      </w:r>
    </w:p>
    <w:p w:rsidR="001320EC" w:rsidRDefault="001320EC">
      <w:pPr>
        <w:ind w:left="730"/>
      </w:pPr>
    </w:p>
    <w:p w:rsidR="001320EC" w:rsidRDefault="001320EC">
      <w:pPr>
        <w:ind w:left="730"/>
      </w:pPr>
    </w:p>
    <w:p w:rsidR="001320EC" w:rsidRDefault="001320EC">
      <w:pPr>
        <w:ind w:left="730"/>
      </w:pPr>
    </w:p>
    <w:p w:rsidR="00AA1A97" w:rsidRDefault="0073550C">
      <w:pPr>
        <w:numPr>
          <w:ilvl w:val="0"/>
          <w:numId w:val="2"/>
        </w:numPr>
        <w:ind w:hanging="360"/>
      </w:pPr>
      <w:r>
        <w:lastRenderedPageBreak/>
        <w:t xml:space="preserve">Introduzca los siguientes comandos:  </w:t>
      </w:r>
    </w:p>
    <w:p w:rsidR="00AA1A97" w:rsidRDefault="0073550C">
      <w:pPr>
        <w:spacing w:after="121"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interface </w:t>
      </w:r>
      <w:proofErr w:type="spellStart"/>
      <w:r>
        <w:rPr>
          <w:rFonts w:ascii="Courier New" w:eastAsia="Courier New" w:hAnsi="Courier New" w:cs="Courier New"/>
          <w:b/>
        </w:rPr>
        <w:t>giga</w:t>
      </w:r>
      <w:r>
        <w:rPr>
          <w:rFonts w:ascii="Courier New" w:eastAsia="Courier New" w:hAnsi="Courier New" w:cs="Courier New"/>
          <w:b/>
        </w:rPr>
        <w:t>bitethernet</w:t>
      </w:r>
      <w:proofErr w:type="spellEnd"/>
      <w:r>
        <w:rPr>
          <w:rFonts w:ascii="Courier New" w:eastAsia="Courier New" w:hAnsi="Courier New" w:cs="Courier New"/>
          <w:b/>
        </w:rPr>
        <w:t xml:space="preserve"> 0/0</w:t>
      </w:r>
      <w:r>
        <w:rPr>
          <w:rFonts w:ascii="Courier New" w:eastAsia="Courier New" w:hAnsi="Courier New" w:cs="Courier New"/>
        </w:rPr>
        <w:t xml:space="preserve">  </w:t>
      </w:r>
    </w:p>
    <w:p w:rsidR="00A872EB" w:rsidRDefault="0073550C" w:rsidP="00A872EB">
      <w:pPr>
        <w:spacing w:after="33"/>
        <w:ind w:left="730"/>
      </w:pPr>
      <w:r>
        <w:t>¿Cuál es el ancho de banda predeterminado de esta interfaz?</w:t>
      </w:r>
    </w:p>
    <w:p w:rsidR="00AA1A97" w:rsidRDefault="00A872EB" w:rsidP="00A872EB">
      <w:pPr>
        <w:spacing w:after="33"/>
        <w:ind w:left="730"/>
      </w:pPr>
      <w:r w:rsidRPr="00A872EB">
        <w:t>1 000 000 Kbit</w:t>
      </w:r>
      <w:r w:rsidR="0073550C" w:rsidRPr="00A872EB">
        <w:t xml:space="preserve">  </w:t>
      </w:r>
    </w:p>
    <w:p w:rsidR="001320EC" w:rsidRPr="00A872EB" w:rsidRDefault="001320EC" w:rsidP="00A872EB">
      <w:pPr>
        <w:spacing w:after="33"/>
        <w:ind w:left="730"/>
      </w:pPr>
      <w:r>
        <w:rPr>
          <w:noProof/>
        </w:rPr>
        <w:drawing>
          <wp:inline distT="0" distB="0" distL="0" distR="0" wp14:anchorId="10BF9A7E" wp14:editId="10FB3CEA">
            <wp:extent cx="4143375" cy="344735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1650" cy="3454239"/>
                    </a:xfrm>
                    <a:prstGeom prst="rect">
                      <a:avLst/>
                    </a:prstGeom>
                  </pic:spPr>
                </pic:pic>
              </a:graphicData>
            </a:graphic>
          </wp:inline>
        </w:drawing>
      </w:r>
    </w:p>
    <w:p w:rsidR="00AA1A97" w:rsidRPr="00A872EB" w:rsidRDefault="0073550C">
      <w:pPr>
        <w:spacing w:after="121" w:line="259" w:lineRule="auto"/>
        <w:ind w:left="715"/>
      </w:pPr>
      <w:r w:rsidRPr="00A872EB">
        <w:rPr>
          <w:rFonts w:ascii="Courier New" w:eastAsia="Courier New" w:hAnsi="Courier New" w:cs="Courier New"/>
        </w:rPr>
        <w:t xml:space="preserve">East&gt; </w:t>
      </w:r>
      <w:r w:rsidRPr="00A872EB">
        <w:rPr>
          <w:rFonts w:ascii="Courier New" w:eastAsia="Courier New" w:hAnsi="Courier New" w:cs="Courier New"/>
          <w:b/>
        </w:rPr>
        <w:t>show interface serial 0/0/0</w:t>
      </w:r>
      <w:r w:rsidRPr="00A872EB">
        <w:rPr>
          <w:rFonts w:ascii="Courier New" w:eastAsia="Courier New" w:hAnsi="Courier New" w:cs="Courier New"/>
        </w:rPr>
        <w:t xml:space="preserve"> </w:t>
      </w:r>
    </w:p>
    <w:p w:rsidR="00AA1A97" w:rsidRDefault="0073550C">
      <w:pPr>
        <w:ind w:left="730"/>
      </w:pPr>
      <w:r>
        <w:t xml:space="preserve">¿Cuál es el ancho de banda predeterminado de esta interfaz? </w:t>
      </w:r>
    </w:p>
    <w:p w:rsidR="00A872EB" w:rsidRDefault="00A872EB">
      <w:pPr>
        <w:ind w:left="730"/>
      </w:pPr>
      <w:r w:rsidRPr="00A872EB">
        <w:t>1544 Kbit</w:t>
      </w:r>
    </w:p>
    <w:p w:rsidR="001320EC" w:rsidRDefault="00084B63">
      <w:pPr>
        <w:ind w:left="730"/>
      </w:pPr>
      <w:r>
        <w:rPr>
          <w:noProof/>
        </w:rPr>
        <w:drawing>
          <wp:inline distT="0" distB="0" distL="0" distR="0" wp14:anchorId="48ABF747" wp14:editId="2C269A8F">
            <wp:extent cx="4000500" cy="3388753"/>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204" cy="3402056"/>
                    </a:xfrm>
                    <a:prstGeom prst="rect">
                      <a:avLst/>
                    </a:prstGeom>
                  </pic:spPr>
                </pic:pic>
              </a:graphicData>
            </a:graphic>
          </wp:inline>
        </w:drawing>
      </w:r>
    </w:p>
    <w:p w:rsidR="00AA1A97" w:rsidRDefault="0073550C">
      <w:pPr>
        <w:pStyle w:val="Ttulo2"/>
        <w:ind w:left="-5"/>
      </w:pPr>
      <w:r>
        <w:lastRenderedPageBreak/>
        <w:t xml:space="preserve">Paso 3: Identificar las ranuras de expansión de módulos </w:t>
      </w:r>
      <w:r>
        <w:t xml:space="preserve">en los </w:t>
      </w:r>
      <w:proofErr w:type="spellStart"/>
      <w:r>
        <w:t>switches</w:t>
      </w:r>
      <w:proofErr w:type="spellEnd"/>
      <w:r>
        <w:t xml:space="preserve"> </w:t>
      </w:r>
    </w:p>
    <w:p w:rsidR="00AA1A97" w:rsidRDefault="0073550C">
      <w:pPr>
        <w:numPr>
          <w:ilvl w:val="0"/>
          <w:numId w:val="3"/>
        </w:numPr>
        <w:ind w:hanging="360"/>
      </w:pPr>
      <w:r>
        <w:t xml:space="preserve">¿Cuántas ranuras de expansión se encuentran disponibles para agregar más módulos al </w:t>
      </w:r>
      <w:proofErr w:type="spellStart"/>
      <w:r>
        <w:t>router</w:t>
      </w:r>
      <w:proofErr w:type="spellEnd"/>
      <w:r>
        <w:t xml:space="preserve"> </w:t>
      </w:r>
      <w:r>
        <w:rPr>
          <w:b/>
        </w:rPr>
        <w:t>East</w:t>
      </w:r>
      <w:r w:rsidR="00B51FBD">
        <w:t>?</w:t>
      </w:r>
    </w:p>
    <w:p w:rsidR="00B51FBD" w:rsidRDefault="00B51FBD" w:rsidP="00B51FBD">
      <w:pPr>
        <w:ind w:left="705" w:firstLine="0"/>
      </w:pPr>
      <w:r>
        <w:t>1</w:t>
      </w:r>
    </w:p>
    <w:p w:rsidR="00B51FBD" w:rsidRDefault="0073550C" w:rsidP="00B51FBD">
      <w:pPr>
        <w:numPr>
          <w:ilvl w:val="0"/>
          <w:numId w:val="3"/>
        </w:numPr>
        <w:spacing w:after="305"/>
        <w:ind w:hanging="360"/>
      </w:pPr>
      <w:r>
        <w:t xml:space="preserve">Haga clic en </w:t>
      </w:r>
      <w:r>
        <w:rPr>
          <w:b/>
        </w:rPr>
        <w:t>Switch2</w:t>
      </w:r>
      <w:r>
        <w:t xml:space="preserve"> o </w:t>
      </w:r>
      <w:r>
        <w:rPr>
          <w:b/>
        </w:rPr>
        <w:t xml:space="preserve">Switch3 </w:t>
      </w:r>
      <w:proofErr w:type="gramStart"/>
      <w:r>
        <w:t>.¿</w:t>
      </w:r>
      <w:proofErr w:type="gramEnd"/>
      <w:r>
        <w:t xml:space="preserve">Cuántas ranuras de expansión están disponibles? </w:t>
      </w:r>
    </w:p>
    <w:p w:rsidR="00B51FBD" w:rsidRDefault="00B51FBD" w:rsidP="00B51FBD">
      <w:pPr>
        <w:spacing w:after="305"/>
        <w:ind w:left="705" w:firstLine="0"/>
      </w:pPr>
      <w:r>
        <w:t xml:space="preserve">Cada uno tiene </w:t>
      </w:r>
      <w:r w:rsidRPr="00B51FBD">
        <w:t>cinco ranuras disponibles.</w:t>
      </w:r>
    </w:p>
    <w:p w:rsidR="00AA1A97" w:rsidRDefault="0073550C">
      <w:pPr>
        <w:pStyle w:val="Ttulo1"/>
        <w:ind w:left="-5"/>
      </w:pPr>
      <w:r>
        <w:t xml:space="preserve">Parte 2: </w:t>
      </w:r>
      <w:r>
        <w:t xml:space="preserve">Seleccionar los módulos correctos para la conectividad </w:t>
      </w:r>
    </w:p>
    <w:p w:rsidR="00AA1A97" w:rsidRDefault="0073550C">
      <w:pPr>
        <w:pStyle w:val="Ttulo2"/>
        <w:ind w:left="-5"/>
      </w:pPr>
      <w:r>
        <w:t xml:space="preserve">Paso 1: Determinar qué módulos proporcionan la conectividad requerida </w:t>
      </w:r>
    </w:p>
    <w:p w:rsidR="00AA1A97" w:rsidRDefault="0073550C">
      <w:pPr>
        <w:numPr>
          <w:ilvl w:val="0"/>
          <w:numId w:val="4"/>
        </w:numPr>
        <w:ind w:hanging="360"/>
      </w:pPr>
      <w:r>
        <w:t xml:space="preserve">Haga clic en </w:t>
      </w:r>
      <w:r>
        <w:rPr>
          <w:b/>
        </w:rPr>
        <w:t>East</w:t>
      </w:r>
      <w:r>
        <w:t xml:space="preserve"> y, a continuación, haga clic en la ficha </w:t>
      </w:r>
      <w:proofErr w:type="spellStart"/>
      <w:r>
        <w:rPr>
          <w:b/>
        </w:rPr>
        <w:t>Physical</w:t>
      </w:r>
      <w:proofErr w:type="spellEnd"/>
      <w:r>
        <w:t xml:space="preserve">. En el lado izquierdo, debajo de la etiqueta </w:t>
      </w:r>
      <w:r>
        <w:rPr>
          <w:b/>
        </w:rPr>
        <w:t>Modules</w:t>
      </w:r>
      <w:r>
        <w:t xml:space="preserve"> (Módulos</w:t>
      </w:r>
      <w:r>
        <w:t xml:space="preserve">), se ven las opciones disponibles para expandir las capacidades del </w:t>
      </w:r>
      <w:proofErr w:type="spellStart"/>
      <w:r>
        <w:t>router</w:t>
      </w:r>
      <w:proofErr w:type="spellEnd"/>
      <w:r>
        <w:t xml:space="preserve">. Haga clic en cada módulo. Se muestra una imagen y una descripción en la parte inferior. Familiarícese con estas opciones.  </w:t>
      </w:r>
    </w:p>
    <w:p w:rsidR="004426D8" w:rsidRDefault="0073550C">
      <w:pPr>
        <w:numPr>
          <w:ilvl w:val="1"/>
          <w:numId w:val="4"/>
        </w:numPr>
        <w:ind w:hanging="360"/>
      </w:pPr>
      <w:r>
        <w:t xml:space="preserve">Debe conectar las PC 1, 2 y 3 al </w:t>
      </w:r>
      <w:proofErr w:type="spellStart"/>
      <w:r>
        <w:t>router</w:t>
      </w:r>
      <w:proofErr w:type="spellEnd"/>
      <w:r>
        <w:t xml:space="preserve"> </w:t>
      </w:r>
      <w:r>
        <w:rPr>
          <w:b/>
        </w:rPr>
        <w:t>East</w:t>
      </w:r>
      <w:r>
        <w:t>, pero no c</w:t>
      </w:r>
      <w:r>
        <w:t xml:space="preserve">uenta con los fondos necesarios para adquirir un nuevo </w:t>
      </w:r>
      <w:proofErr w:type="spellStart"/>
      <w:r>
        <w:t>switch</w:t>
      </w:r>
      <w:proofErr w:type="spellEnd"/>
      <w:r>
        <w:t xml:space="preserve">. ¿Qué módulo puede usar para conectar las tres PC al </w:t>
      </w:r>
      <w:proofErr w:type="spellStart"/>
      <w:r>
        <w:t>router</w:t>
      </w:r>
      <w:proofErr w:type="spellEnd"/>
      <w:r>
        <w:t xml:space="preserve"> </w:t>
      </w:r>
      <w:r>
        <w:rPr>
          <w:b/>
        </w:rPr>
        <w:t>East</w:t>
      </w:r>
      <w:r>
        <w:t>?</w:t>
      </w:r>
    </w:p>
    <w:p w:rsidR="00AA1A97" w:rsidRDefault="004426D8" w:rsidP="004426D8">
      <w:pPr>
        <w:ind w:left="1080" w:firstLine="0"/>
      </w:pPr>
      <w:r w:rsidRPr="004426D8">
        <w:t>Módulo HWIC4ESW</w:t>
      </w:r>
      <w:r w:rsidR="0073550C">
        <w:t xml:space="preserve">  </w:t>
      </w:r>
    </w:p>
    <w:p w:rsidR="004426D8" w:rsidRDefault="004426D8" w:rsidP="004426D8">
      <w:pPr>
        <w:ind w:left="1080" w:firstLine="0"/>
      </w:pPr>
      <w:r>
        <w:rPr>
          <w:noProof/>
        </w:rPr>
        <w:drawing>
          <wp:inline distT="0" distB="0" distL="0" distR="0" wp14:anchorId="0F2F3C65" wp14:editId="0F863B9A">
            <wp:extent cx="4876800" cy="4543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543425"/>
                    </a:xfrm>
                    <a:prstGeom prst="rect">
                      <a:avLst/>
                    </a:prstGeom>
                  </pic:spPr>
                </pic:pic>
              </a:graphicData>
            </a:graphic>
          </wp:inline>
        </w:drawing>
      </w:r>
    </w:p>
    <w:p w:rsidR="004426D8" w:rsidRDefault="004426D8" w:rsidP="004426D8">
      <w:pPr>
        <w:ind w:left="1080" w:firstLine="0"/>
      </w:pPr>
    </w:p>
    <w:p w:rsidR="004426D8" w:rsidRDefault="004426D8" w:rsidP="004426D8">
      <w:pPr>
        <w:ind w:left="1080" w:firstLine="0"/>
      </w:pPr>
    </w:p>
    <w:p w:rsidR="004426D8" w:rsidRDefault="004426D8" w:rsidP="004426D8">
      <w:pPr>
        <w:ind w:left="1080" w:firstLine="0"/>
      </w:pPr>
    </w:p>
    <w:p w:rsidR="004426D8" w:rsidRDefault="0073550C">
      <w:pPr>
        <w:numPr>
          <w:ilvl w:val="1"/>
          <w:numId w:val="4"/>
        </w:numPr>
        <w:ind w:hanging="360"/>
      </w:pPr>
      <w:r>
        <w:lastRenderedPageBreak/>
        <w:t xml:space="preserve">¿Cuántos hosts puede conectar al </w:t>
      </w:r>
      <w:proofErr w:type="spellStart"/>
      <w:r>
        <w:t>router</w:t>
      </w:r>
      <w:proofErr w:type="spellEnd"/>
      <w:r>
        <w:t xml:space="preserve"> mediante este módulo?</w:t>
      </w:r>
    </w:p>
    <w:p w:rsidR="00AA1A97" w:rsidRDefault="004426D8" w:rsidP="004426D8">
      <w:pPr>
        <w:ind w:left="1080" w:firstLine="0"/>
      </w:pPr>
      <w:r>
        <w:t>4</w:t>
      </w:r>
      <w:r w:rsidR="0073550C">
        <w:t xml:space="preserve"> </w:t>
      </w:r>
    </w:p>
    <w:p w:rsidR="00AD1873" w:rsidRDefault="0073550C">
      <w:pPr>
        <w:numPr>
          <w:ilvl w:val="0"/>
          <w:numId w:val="4"/>
        </w:numPr>
        <w:ind w:hanging="360"/>
      </w:pPr>
      <w:r>
        <w:t xml:space="preserve">Haga clic en </w:t>
      </w:r>
      <w:r>
        <w:rPr>
          <w:b/>
        </w:rPr>
        <w:t>Switch2</w:t>
      </w:r>
      <w:r>
        <w:t>. ¿Qué módulo puede inser</w:t>
      </w:r>
      <w:r>
        <w:t xml:space="preserve">tar para proporcionar una conexión óptica Gigabit al </w:t>
      </w:r>
      <w:r>
        <w:rPr>
          <w:b/>
        </w:rPr>
        <w:t>Switch3</w:t>
      </w:r>
      <w:r>
        <w:t>?</w:t>
      </w:r>
    </w:p>
    <w:p w:rsidR="003F77A8" w:rsidRDefault="003F77A8" w:rsidP="003F77A8">
      <w:pPr>
        <w:ind w:left="705" w:firstLine="0"/>
      </w:pPr>
      <w:r>
        <w:rPr>
          <w:noProof/>
        </w:rPr>
        <w:drawing>
          <wp:inline distT="0" distB="0" distL="0" distR="0" wp14:anchorId="359C6581" wp14:editId="4CAEC86B">
            <wp:extent cx="4406617" cy="3762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210" cy="3765443"/>
                    </a:xfrm>
                    <a:prstGeom prst="rect">
                      <a:avLst/>
                    </a:prstGeom>
                  </pic:spPr>
                </pic:pic>
              </a:graphicData>
            </a:graphic>
          </wp:inline>
        </w:drawing>
      </w:r>
    </w:p>
    <w:p w:rsidR="003F77A8" w:rsidRDefault="003F77A8" w:rsidP="003F77A8">
      <w:pPr>
        <w:ind w:left="705" w:firstLine="0"/>
      </w:pPr>
      <w:r>
        <w:rPr>
          <w:noProof/>
        </w:rPr>
        <w:drawing>
          <wp:inline distT="0" distB="0" distL="0" distR="0" wp14:anchorId="191396A2" wp14:editId="4FA5B830">
            <wp:extent cx="4439135" cy="3752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4331" cy="3757242"/>
                    </a:xfrm>
                    <a:prstGeom prst="rect">
                      <a:avLst/>
                    </a:prstGeom>
                  </pic:spPr>
                </pic:pic>
              </a:graphicData>
            </a:graphic>
          </wp:inline>
        </w:drawing>
      </w:r>
    </w:p>
    <w:p w:rsidR="00AA1A97" w:rsidRDefault="00AD1873" w:rsidP="00AD1873">
      <w:pPr>
        <w:ind w:left="705" w:firstLine="0"/>
      </w:pPr>
      <w:r w:rsidRPr="00AD1873">
        <w:lastRenderedPageBreak/>
        <w:t>PT-SWITCH-NM-1FGE</w:t>
      </w:r>
      <w:r w:rsidR="0073550C">
        <w:t xml:space="preserve">  </w:t>
      </w:r>
    </w:p>
    <w:p w:rsidR="00AA1A97" w:rsidRDefault="0073550C">
      <w:pPr>
        <w:pStyle w:val="Ttulo2"/>
        <w:ind w:left="-5"/>
      </w:pPr>
      <w:r>
        <w:t xml:space="preserve">Paso 2: Agregar los módulos correctos y encender los dispositivos </w:t>
      </w:r>
    </w:p>
    <w:p w:rsidR="00AA1A97" w:rsidRDefault="0073550C">
      <w:pPr>
        <w:numPr>
          <w:ilvl w:val="0"/>
          <w:numId w:val="5"/>
        </w:numPr>
        <w:spacing w:after="151"/>
        <w:ind w:hanging="360"/>
      </w:pPr>
      <w:r>
        <w:t xml:space="preserve">Haga clic en </w:t>
      </w:r>
      <w:r>
        <w:rPr>
          <w:b/>
        </w:rPr>
        <w:t>East</w:t>
      </w:r>
      <w:r>
        <w:t xml:space="preserve"> e intente insertar el módulo adecuado del paso 1a.  </w:t>
      </w:r>
    </w:p>
    <w:p w:rsidR="00AA1A97" w:rsidRDefault="0073550C">
      <w:pPr>
        <w:numPr>
          <w:ilvl w:val="0"/>
          <w:numId w:val="5"/>
        </w:numPr>
        <w:spacing w:after="116" w:line="246" w:lineRule="auto"/>
        <w:ind w:hanging="360"/>
      </w:pPr>
      <w:r>
        <w:t xml:space="preserve">Debe aparecer el mensaje </w:t>
      </w:r>
      <w:proofErr w:type="spellStart"/>
      <w:r>
        <w:rPr>
          <w:rFonts w:ascii="Courier New" w:eastAsia="Courier New" w:hAnsi="Courier New" w:cs="Courier New"/>
        </w:rPr>
        <w:t>Cannot</w:t>
      </w:r>
      <w:proofErr w:type="spellEnd"/>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a module </w:t>
      </w:r>
      <w:proofErr w:type="spellStart"/>
      <w:r>
        <w:rPr>
          <w:rFonts w:ascii="Courier New" w:eastAsia="Courier New" w:hAnsi="Courier New" w:cs="Courier New"/>
        </w:rPr>
        <w:t>when</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power</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on</w:t>
      </w:r>
      <w:proofErr w:type="spellEnd"/>
      <w:r>
        <w:rPr>
          <w:rFonts w:ascii="Courier New" w:eastAsia="Courier New" w:hAnsi="Courier New" w:cs="Courier New"/>
        </w:rPr>
        <w:t xml:space="preserve"> </w:t>
      </w:r>
      <w:r>
        <w:t xml:space="preserve">(No se puede agregar un módulo cuando el dispositivo está encendido). Las interfaces para este modelo de </w:t>
      </w:r>
      <w:proofErr w:type="spellStart"/>
      <w:r>
        <w:t>router</w:t>
      </w:r>
      <w:proofErr w:type="spellEnd"/>
      <w:r>
        <w:t xml:space="preserve"> no son intercambiables en caliente. Se debe apagar el dispositivo. Haga clic en el interruptor de alime</w:t>
      </w:r>
      <w:r>
        <w:t xml:space="preserve">ntación que se encuentra a la derecha del logotipo de Cisco para apagar </w:t>
      </w:r>
      <w:r>
        <w:rPr>
          <w:b/>
        </w:rPr>
        <w:t>East</w:t>
      </w:r>
      <w:r>
        <w:t xml:space="preserve">. Inserte el módulo adecuado del paso 1a. Cuando haya terminado, haga clic en el interruptor de alimentación para encender </w:t>
      </w:r>
      <w:r>
        <w:rPr>
          <w:b/>
        </w:rPr>
        <w:t>East</w:t>
      </w:r>
      <w:r>
        <w:t xml:space="preserve">. </w:t>
      </w:r>
    </w:p>
    <w:p w:rsidR="00AA1A97" w:rsidRDefault="0073550C">
      <w:pPr>
        <w:ind w:left="730"/>
      </w:pPr>
      <w:r>
        <w:rPr>
          <w:b/>
        </w:rPr>
        <w:t>Nota:</w:t>
      </w:r>
      <w:r>
        <w:t xml:space="preserve"> si inserta el módulo incorrecto y debe quita</w:t>
      </w:r>
      <w:r>
        <w:t xml:space="preserve">rlo, arrastre el módulo hasta su imagen en la esquina inferior derecha y suelte el botón del mouse. </w:t>
      </w:r>
    </w:p>
    <w:p w:rsidR="00AA1A97" w:rsidRDefault="0073550C">
      <w:pPr>
        <w:numPr>
          <w:ilvl w:val="0"/>
          <w:numId w:val="5"/>
        </w:numPr>
        <w:ind w:hanging="360"/>
      </w:pPr>
      <w:r>
        <w:t xml:space="preserve">Mediante el mismo procedimiento, inserte los módulos correctos del paso 1b en la ranura vacía más alejada que se encuentra a la derecha en el </w:t>
      </w:r>
      <w:r>
        <w:rPr>
          <w:b/>
        </w:rPr>
        <w:t>Switch2</w:t>
      </w:r>
      <w:r>
        <w:t xml:space="preserve"> y el </w:t>
      </w:r>
      <w:r>
        <w:rPr>
          <w:b/>
        </w:rPr>
        <w:t>Switch3</w:t>
      </w:r>
      <w:r>
        <w:t xml:space="preserve">.  </w:t>
      </w:r>
    </w:p>
    <w:p w:rsidR="00AA1A97" w:rsidRDefault="0073550C">
      <w:pPr>
        <w:numPr>
          <w:ilvl w:val="0"/>
          <w:numId w:val="5"/>
        </w:numPr>
        <w:ind w:hanging="360"/>
      </w:pPr>
      <w:r>
        <w:t xml:space="preserve">Use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para identificar la ranura en la que se colocó el módulo.  </w:t>
      </w:r>
    </w:p>
    <w:p w:rsidR="00DD70C3" w:rsidRDefault="0073550C">
      <w:pPr>
        <w:ind w:left="730"/>
      </w:pPr>
      <w:r>
        <w:t>¿En qué ranura se insertó?</w:t>
      </w:r>
    </w:p>
    <w:p w:rsidR="00AA1A97" w:rsidRDefault="00DD70C3">
      <w:pPr>
        <w:ind w:left="730"/>
      </w:pPr>
      <w:r w:rsidRPr="00DD70C3">
        <w:t>GigabitEthernet5/1</w:t>
      </w:r>
      <w:r w:rsidR="0073550C">
        <w:t xml:space="preserve">  </w:t>
      </w:r>
    </w:p>
    <w:p w:rsidR="00DD70C3" w:rsidRDefault="00DD70C3">
      <w:pPr>
        <w:ind w:left="730"/>
      </w:pPr>
      <w:r>
        <w:rPr>
          <w:noProof/>
        </w:rPr>
        <w:drawing>
          <wp:inline distT="0" distB="0" distL="0" distR="0" wp14:anchorId="54997E9C" wp14:editId="438D1A6B">
            <wp:extent cx="4857750" cy="4048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4048125"/>
                    </a:xfrm>
                    <a:prstGeom prst="rect">
                      <a:avLst/>
                    </a:prstGeom>
                  </pic:spPr>
                </pic:pic>
              </a:graphicData>
            </a:graphic>
          </wp:inline>
        </w:drawing>
      </w:r>
    </w:p>
    <w:p w:rsidR="00AA1A97" w:rsidRDefault="0073550C">
      <w:pPr>
        <w:numPr>
          <w:ilvl w:val="0"/>
          <w:numId w:val="5"/>
        </w:numPr>
        <w:ind w:hanging="360"/>
      </w:pPr>
      <w:r>
        <w:t xml:space="preserve">Haga clic en el </w:t>
      </w:r>
      <w:proofErr w:type="spellStart"/>
      <w:r>
        <w:t>router</w:t>
      </w:r>
      <w:proofErr w:type="spellEnd"/>
      <w:r>
        <w:t xml:space="preserve"> </w:t>
      </w:r>
      <w:r>
        <w:rPr>
          <w:b/>
        </w:rPr>
        <w:t>West</w:t>
      </w:r>
      <w:r>
        <w:t xml:space="preserve"> (Oeste). La ficha </w:t>
      </w:r>
      <w:proofErr w:type="spellStart"/>
      <w:r>
        <w:rPr>
          <w:b/>
        </w:rPr>
        <w:t>Physical</w:t>
      </w:r>
      <w:proofErr w:type="spellEnd"/>
      <w:r>
        <w:t xml:space="preserve"> (Capa física) debe estar activa. Instale el</w:t>
      </w:r>
      <w:r>
        <w:t xml:space="preserve"> módulo adecuado que agregará una interfaz serial a la ranura para tarjetas de interfaz WAN de alta velocidad mejoradas (</w:t>
      </w:r>
      <w:r>
        <w:rPr>
          <w:b/>
        </w:rPr>
        <w:t>EHWIC 0</w:t>
      </w:r>
      <w:r>
        <w:t xml:space="preserve">) de la derecha. Puede cubrir las ranuras sin utilizar para evitar que ingrese polvo al </w:t>
      </w:r>
      <w:proofErr w:type="spellStart"/>
      <w:r>
        <w:t>router</w:t>
      </w:r>
      <w:proofErr w:type="spellEnd"/>
      <w:r>
        <w:t xml:space="preserve"> (optativo). </w:t>
      </w:r>
    </w:p>
    <w:p w:rsidR="00AA1A97" w:rsidRDefault="0073550C">
      <w:pPr>
        <w:numPr>
          <w:ilvl w:val="0"/>
          <w:numId w:val="5"/>
        </w:numPr>
        <w:spacing w:after="312"/>
        <w:ind w:hanging="360"/>
      </w:pPr>
      <w:r>
        <w:t>Use el comando adecu</w:t>
      </w:r>
      <w:r>
        <w:t xml:space="preserve">ado para verificar que se hayan instalado las nuevas interfaces seriales.  </w:t>
      </w:r>
    </w:p>
    <w:p w:rsidR="00A16497" w:rsidRDefault="00A16497" w:rsidP="00A16497">
      <w:pPr>
        <w:spacing w:after="312"/>
        <w:ind w:left="705" w:firstLine="0"/>
      </w:pPr>
      <w:r>
        <w:rPr>
          <w:noProof/>
        </w:rPr>
        <w:lastRenderedPageBreak/>
        <w:drawing>
          <wp:inline distT="0" distB="0" distL="0" distR="0" wp14:anchorId="0AB9460A" wp14:editId="76E37882">
            <wp:extent cx="4781550" cy="401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4019550"/>
                    </a:xfrm>
                    <a:prstGeom prst="rect">
                      <a:avLst/>
                    </a:prstGeom>
                  </pic:spPr>
                </pic:pic>
              </a:graphicData>
            </a:graphic>
          </wp:inline>
        </w:drawing>
      </w:r>
    </w:p>
    <w:p w:rsidR="00AA1A97" w:rsidRDefault="0073550C">
      <w:pPr>
        <w:pStyle w:val="Ttulo1"/>
        <w:spacing w:after="57"/>
        <w:ind w:left="-5"/>
      </w:pPr>
      <w:r>
        <w:t xml:space="preserve">Parte 3: Conectar los dispositivos </w:t>
      </w:r>
    </w:p>
    <w:p w:rsidR="00AA1A97" w:rsidRDefault="0073550C">
      <w:pPr>
        <w:ind w:left="355" w:right="609"/>
      </w:pPr>
      <w:r>
        <w:t xml:space="preserve">Esta puede ser la primera actividad que realiza en la que se le solicita conectar dispositivos. Si bien es posible que no conozca el propósito de los distintos tipos de cables, use la tabla que se encuentra a continuación y siga estas pautas para conectar </w:t>
      </w:r>
      <w:r>
        <w:t xml:space="preserve">correctamente todos los dispositivos: a. Seleccione el tipo de cable adecuado. </w:t>
      </w:r>
    </w:p>
    <w:p w:rsidR="00AA1A97" w:rsidRDefault="0073550C">
      <w:pPr>
        <w:numPr>
          <w:ilvl w:val="0"/>
          <w:numId w:val="6"/>
        </w:numPr>
        <w:ind w:hanging="360"/>
      </w:pPr>
      <w:r>
        <w:t xml:space="preserve">Haga clic en el primer dispositivo y seleccione la interfaz especificada. </w:t>
      </w:r>
    </w:p>
    <w:p w:rsidR="00AA1A97" w:rsidRDefault="0073550C">
      <w:pPr>
        <w:numPr>
          <w:ilvl w:val="0"/>
          <w:numId w:val="6"/>
        </w:numPr>
        <w:ind w:hanging="360"/>
      </w:pPr>
      <w:r>
        <w:t xml:space="preserve">Haga clic en el segundo dispositivo y seleccione la interfaz especificada. </w:t>
      </w:r>
    </w:p>
    <w:p w:rsidR="00AA1A97" w:rsidRDefault="0073550C">
      <w:pPr>
        <w:numPr>
          <w:ilvl w:val="0"/>
          <w:numId w:val="6"/>
        </w:numPr>
        <w:ind w:hanging="360"/>
      </w:pPr>
      <w:r>
        <w:t xml:space="preserve">Si conectó correctamente </w:t>
      </w:r>
      <w:r>
        <w:t xml:space="preserve">los dos dispositivos, verá que su puntuación aumenta. </w:t>
      </w:r>
    </w:p>
    <w:p w:rsidR="00AA1A97" w:rsidRDefault="0073550C">
      <w:pPr>
        <w:ind w:left="355"/>
      </w:pPr>
      <w:r>
        <w:rPr>
          <w:b/>
        </w:rPr>
        <w:t xml:space="preserve">Ejemplo: </w:t>
      </w:r>
      <w:r>
        <w:t xml:space="preserve">para conectar </w:t>
      </w:r>
      <w:r>
        <w:rPr>
          <w:b/>
        </w:rPr>
        <w:t>East</w:t>
      </w:r>
      <w:r>
        <w:t xml:space="preserve"> al </w:t>
      </w:r>
      <w:r>
        <w:rPr>
          <w:b/>
        </w:rPr>
        <w:t>Switch1</w:t>
      </w:r>
      <w:r>
        <w:t xml:space="preserve">, seleccione el tipo de cable de </w:t>
      </w:r>
      <w:r>
        <w:rPr>
          <w:b/>
        </w:rPr>
        <w:t>cobre de conexión directa</w:t>
      </w:r>
      <w:r>
        <w:t xml:space="preserve">. Haga clic en </w:t>
      </w:r>
      <w:r>
        <w:rPr>
          <w:b/>
        </w:rPr>
        <w:t>East</w:t>
      </w:r>
      <w:r>
        <w:t xml:space="preserve"> y elija </w:t>
      </w:r>
      <w:r>
        <w:rPr>
          <w:b/>
        </w:rPr>
        <w:t>GigabitEthernet0/0</w:t>
      </w:r>
      <w:r>
        <w:t xml:space="preserve">. Luego, haga clic en </w:t>
      </w:r>
      <w:r>
        <w:rPr>
          <w:b/>
        </w:rPr>
        <w:t>Switch1</w:t>
      </w:r>
      <w:r>
        <w:t xml:space="preserve"> y elija </w:t>
      </w:r>
      <w:r>
        <w:rPr>
          <w:b/>
        </w:rPr>
        <w:t>GigabitEthernet0/1</w:t>
      </w:r>
      <w:r>
        <w:t>. S</w:t>
      </w:r>
      <w:r>
        <w:t xml:space="preserve">u puntuación ahora debe ser de 4/52.  </w:t>
      </w:r>
    </w:p>
    <w:p w:rsidR="00AA1A97" w:rsidRDefault="0073550C">
      <w:pPr>
        <w:spacing w:after="8"/>
        <w:ind w:left="355"/>
      </w:pPr>
      <w:r>
        <w:rPr>
          <w:b/>
        </w:rPr>
        <w:t>Nota:</w:t>
      </w:r>
      <w:r>
        <w:t xml:space="preserve"> a los efectos de esta actividad, se deshabilitaron las luces de enlace. Los dispositivos no están configurados con ningún direccionamiento IP, de modo que no puede probar la conectividad. </w:t>
      </w:r>
    </w:p>
    <w:tbl>
      <w:tblPr>
        <w:tblStyle w:val="TableGrid"/>
        <w:tblW w:w="9106" w:type="dxa"/>
        <w:tblInd w:w="488" w:type="dxa"/>
        <w:tblCellMar>
          <w:top w:w="79" w:type="dxa"/>
          <w:left w:w="115" w:type="dxa"/>
          <w:bottom w:w="0" w:type="dxa"/>
          <w:right w:w="60" w:type="dxa"/>
        </w:tblCellMar>
        <w:tblLook w:val="04A0" w:firstRow="1" w:lastRow="0" w:firstColumn="1" w:lastColumn="0" w:noHBand="0" w:noVBand="1"/>
      </w:tblPr>
      <w:tblGrid>
        <w:gridCol w:w="1307"/>
        <w:gridCol w:w="1899"/>
        <w:gridCol w:w="2612"/>
        <w:gridCol w:w="1308"/>
        <w:gridCol w:w="1980"/>
      </w:tblGrid>
      <w:tr w:rsidR="00AA1A97">
        <w:trPr>
          <w:trHeight w:val="497"/>
        </w:trPr>
        <w:tc>
          <w:tcPr>
            <w:tcW w:w="130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firstLine="0"/>
            </w:pPr>
            <w:r>
              <w:rPr>
                <w:b/>
              </w:rPr>
              <w:t xml:space="preserve">Dispositivo </w:t>
            </w:r>
          </w:p>
        </w:tc>
        <w:tc>
          <w:tcPr>
            <w:tcW w:w="189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right="59" w:firstLine="0"/>
              <w:jc w:val="center"/>
            </w:pPr>
            <w:r>
              <w:rPr>
                <w:b/>
              </w:rPr>
              <w:t xml:space="preserve">Interfaz </w:t>
            </w:r>
          </w:p>
        </w:tc>
        <w:tc>
          <w:tcPr>
            <w:tcW w:w="261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right="60" w:firstLine="0"/>
              <w:jc w:val="center"/>
            </w:pPr>
            <w:r>
              <w:rPr>
                <w:b/>
              </w:rPr>
              <w:t xml:space="preserve">Tipo de cable </w:t>
            </w:r>
          </w:p>
        </w:tc>
        <w:tc>
          <w:tcPr>
            <w:tcW w:w="130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1" w:firstLine="0"/>
            </w:pPr>
            <w:r>
              <w:rPr>
                <w:b/>
              </w:rPr>
              <w:t xml:space="preserve">Dispositivo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right="57" w:firstLine="0"/>
              <w:jc w:val="center"/>
            </w:pPr>
            <w:r>
              <w:rPr>
                <w:b/>
              </w:rPr>
              <w:t xml:space="preserve">Interfaz </w:t>
            </w:r>
          </w:p>
        </w:tc>
      </w:tr>
      <w:tr w:rsidR="00AA1A97">
        <w:trPr>
          <w:trHeight w:val="619"/>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GigabitEthernet0/0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Switch1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GigabitEthernet0/1 </w:t>
            </w:r>
          </w:p>
        </w:tc>
      </w:tr>
      <w:tr w:rsidR="00AA1A97">
        <w:trPr>
          <w:trHeight w:val="612"/>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GigabitEthernet0/1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Switch4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GigabitEthernet0/1 </w:t>
            </w:r>
          </w:p>
        </w:tc>
      </w:tr>
      <w:tr w:rsidR="00AA1A97">
        <w:trPr>
          <w:trHeight w:val="614"/>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FastEthernet0/1/0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PC1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 </w:t>
            </w:r>
          </w:p>
        </w:tc>
      </w:tr>
      <w:tr w:rsidR="00AA1A97">
        <w:trPr>
          <w:trHeight w:val="612"/>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lastRenderedPageBreak/>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FastEthernet0/1/1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PC2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 </w:t>
            </w:r>
          </w:p>
        </w:tc>
      </w:tr>
      <w:tr w:rsidR="00AA1A97">
        <w:trPr>
          <w:trHeight w:val="614"/>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FastEthernet0/1/2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PC3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1" w:firstLine="0"/>
            </w:pPr>
            <w:r>
              <w:t xml:space="preserve">FastEthernet0 </w:t>
            </w:r>
          </w:p>
        </w:tc>
      </w:tr>
      <w:tr w:rsidR="00AA1A97">
        <w:trPr>
          <w:trHeight w:val="612"/>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Switch1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PC4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614"/>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Switch1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FastEthernet0/2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PC5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612"/>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Switch1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FastEthernet0/3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PC6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384"/>
        </w:trPr>
        <w:tc>
          <w:tcPr>
            <w:tcW w:w="1307"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Switch4 </w:t>
            </w:r>
          </w:p>
        </w:tc>
        <w:tc>
          <w:tcPr>
            <w:tcW w:w="189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GigabitEthernet0/2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Cross-</w:t>
            </w:r>
            <w:proofErr w:type="spellStart"/>
            <w:r>
              <w:t>Over</w:t>
            </w:r>
            <w:proofErr w:type="spellEnd"/>
            <w:r>
              <w:t xml:space="preserve"> de cobre </w:t>
            </w:r>
          </w:p>
        </w:tc>
        <w:tc>
          <w:tcPr>
            <w:tcW w:w="1308"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Switch3 </w:t>
            </w:r>
          </w:p>
        </w:tc>
        <w:tc>
          <w:tcPr>
            <w:tcW w:w="1980"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GigabitEthernet3/1 </w:t>
            </w:r>
          </w:p>
        </w:tc>
      </w:tr>
      <w:tr w:rsidR="00AA1A97">
        <w:trPr>
          <w:trHeight w:val="382"/>
        </w:trPr>
        <w:tc>
          <w:tcPr>
            <w:tcW w:w="1307"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Switch3 </w:t>
            </w:r>
          </w:p>
        </w:tc>
        <w:tc>
          <w:tcPr>
            <w:tcW w:w="189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GigabitEthernet5/1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Fibra </w:t>
            </w:r>
          </w:p>
        </w:tc>
        <w:tc>
          <w:tcPr>
            <w:tcW w:w="1308"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Switch2 </w:t>
            </w:r>
          </w:p>
        </w:tc>
        <w:tc>
          <w:tcPr>
            <w:tcW w:w="1980"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GigabitEthernet5/1 </w:t>
            </w:r>
          </w:p>
        </w:tc>
      </w:tr>
      <w:tr w:rsidR="00AA1A97">
        <w:trPr>
          <w:trHeight w:val="614"/>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Switch2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PC7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613"/>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Switch2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FastEthernet1/1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PC8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614"/>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Switch2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FastEthernet2/1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Cable de cobre de conexión directa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PC9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FastEthernet0 </w:t>
            </w:r>
          </w:p>
        </w:tc>
      </w:tr>
      <w:tr w:rsidR="00AA1A97">
        <w:trPr>
          <w:trHeight w:val="612"/>
        </w:trPr>
        <w:tc>
          <w:tcPr>
            <w:tcW w:w="1307"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East </w:t>
            </w:r>
          </w:p>
        </w:tc>
        <w:tc>
          <w:tcPr>
            <w:tcW w:w="1899"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Serial0/0/0 </w:t>
            </w:r>
          </w:p>
        </w:tc>
        <w:tc>
          <w:tcPr>
            <w:tcW w:w="2612"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DCE serial </w:t>
            </w:r>
          </w:p>
          <w:p w:rsidR="00AA1A97" w:rsidRDefault="0073550C">
            <w:pPr>
              <w:spacing w:after="0" w:line="259" w:lineRule="auto"/>
              <w:ind w:left="0" w:firstLine="0"/>
            </w:pPr>
            <w:r>
              <w:t xml:space="preserve">(conectar primero a East) </w:t>
            </w:r>
          </w:p>
        </w:tc>
        <w:tc>
          <w:tcPr>
            <w:tcW w:w="1308"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West </w:t>
            </w:r>
          </w:p>
        </w:tc>
        <w:tc>
          <w:tcPr>
            <w:tcW w:w="1980" w:type="dxa"/>
            <w:tcBorders>
              <w:top w:val="single" w:sz="2" w:space="0" w:color="000000"/>
              <w:left w:val="single" w:sz="2" w:space="0" w:color="000000"/>
              <w:bottom w:val="single" w:sz="2" w:space="0" w:color="000000"/>
              <w:right w:val="single" w:sz="2" w:space="0" w:color="000000"/>
            </w:tcBorders>
            <w:vAlign w:val="center"/>
          </w:tcPr>
          <w:p w:rsidR="00AA1A97" w:rsidRDefault="0073550C">
            <w:pPr>
              <w:spacing w:after="0" w:line="259" w:lineRule="auto"/>
              <w:ind w:left="0" w:firstLine="0"/>
            </w:pPr>
            <w:r>
              <w:t xml:space="preserve">Serial0/0/0 </w:t>
            </w:r>
          </w:p>
        </w:tc>
      </w:tr>
    </w:tbl>
    <w:p w:rsidR="00AA1A97" w:rsidRDefault="0073550C">
      <w:pPr>
        <w:spacing w:after="259" w:line="259" w:lineRule="auto"/>
        <w:ind w:left="360" w:firstLine="0"/>
      </w:pPr>
      <w:r>
        <w:t xml:space="preserve"> </w:t>
      </w:r>
    </w:p>
    <w:p w:rsidR="00AA384B" w:rsidRDefault="00AA384B" w:rsidP="00AA384B">
      <w:pPr>
        <w:spacing w:after="259" w:line="259" w:lineRule="auto"/>
        <w:ind w:left="360" w:firstLine="0"/>
        <w:jc w:val="center"/>
      </w:pPr>
      <w:r>
        <w:rPr>
          <w:noProof/>
        </w:rPr>
        <w:lastRenderedPageBreak/>
        <w:drawing>
          <wp:inline distT="0" distB="0" distL="0" distR="0" wp14:anchorId="51660C22" wp14:editId="4FE929F2">
            <wp:extent cx="5915025" cy="4191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4191000"/>
                    </a:xfrm>
                    <a:prstGeom prst="rect">
                      <a:avLst/>
                    </a:prstGeom>
                  </pic:spPr>
                </pic:pic>
              </a:graphicData>
            </a:graphic>
          </wp:inline>
        </w:drawing>
      </w:r>
    </w:p>
    <w:p w:rsidR="00AA384B" w:rsidRDefault="00AA384B" w:rsidP="00AA384B">
      <w:pPr>
        <w:spacing w:after="259" w:line="259" w:lineRule="auto"/>
        <w:ind w:left="360" w:firstLine="0"/>
        <w:jc w:val="center"/>
      </w:pPr>
      <w:r>
        <w:rPr>
          <w:noProof/>
        </w:rPr>
        <w:drawing>
          <wp:inline distT="0" distB="0" distL="0" distR="0" wp14:anchorId="0E0C1234" wp14:editId="669269EA">
            <wp:extent cx="4191000" cy="2809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2809875"/>
                    </a:xfrm>
                    <a:prstGeom prst="rect">
                      <a:avLst/>
                    </a:prstGeom>
                  </pic:spPr>
                </pic:pic>
              </a:graphicData>
            </a:graphic>
          </wp:inline>
        </w:drawing>
      </w:r>
    </w:p>
    <w:p w:rsidR="006E3DAE" w:rsidRDefault="006E3DAE" w:rsidP="00AA384B">
      <w:pPr>
        <w:spacing w:after="259" w:line="259" w:lineRule="auto"/>
        <w:ind w:left="360" w:firstLine="0"/>
        <w:jc w:val="center"/>
      </w:pPr>
    </w:p>
    <w:p w:rsidR="006E3DAE" w:rsidRDefault="006E3DAE" w:rsidP="00AA384B">
      <w:pPr>
        <w:spacing w:after="259" w:line="259" w:lineRule="auto"/>
        <w:ind w:left="360" w:firstLine="0"/>
        <w:jc w:val="center"/>
      </w:pPr>
    </w:p>
    <w:p w:rsidR="006E3DAE" w:rsidRDefault="006E3DAE" w:rsidP="00AA384B">
      <w:pPr>
        <w:spacing w:after="259" w:line="259" w:lineRule="auto"/>
        <w:ind w:left="360" w:firstLine="0"/>
        <w:jc w:val="center"/>
      </w:pPr>
      <w:bookmarkStart w:id="0" w:name="_GoBack"/>
      <w:bookmarkEnd w:id="0"/>
    </w:p>
    <w:p w:rsidR="00AA1A97" w:rsidRDefault="0073550C">
      <w:pPr>
        <w:pStyle w:val="Ttulo2"/>
        <w:spacing w:after="0"/>
        <w:ind w:left="-5"/>
      </w:pPr>
      <w:r>
        <w:rPr>
          <w:sz w:val="24"/>
        </w:rPr>
        <w:lastRenderedPageBreak/>
        <w:t xml:space="preserve">Tabla de calificación sugerida  </w:t>
      </w:r>
    </w:p>
    <w:tbl>
      <w:tblPr>
        <w:tblStyle w:val="TableGrid"/>
        <w:tblW w:w="7268" w:type="dxa"/>
        <w:tblInd w:w="1407" w:type="dxa"/>
        <w:tblCellMar>
          <w:top w:w="79" w:type="dxa"/>
          <w:left w:w="115" w:type="dxa"/>
          <w:bottom w:w="78" w:type="dxa"/>
          <w:right w:w="60" w:type="dxa"/>
        </w:tblCellMar>
        <w:tblLook w:val="04A0" w:firstRow="1" w:lastRow="0" w:firstColumn="1" w:lastColumn="0" w:noHBand="0" w:noVBand="1"/>
      </w:tblPr>
      <w:tblGrid>
        <w:gridCol w:w="2543"/>
        <w:gridCol w:w="2071"/>
        <w:gridCol w:w="1349"/>
        <w:gridCol w:w="1305"/>
      </w:tblGrid>
      <w:tr w:rsidR="00AA1A97">
        <w:trPr>
          <w:trHeight w:val="795"/>
        </w:trPr>
        <w:tc>
          <w:tcPr>
            <w:tcW w:w="2542"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AA1A97" w:rsidRDefault="0073550C">
            <w:pPr>
              <w:spacing w:after="0" w:line="259" w:lineRule="auto"/>
              <w:ind w:left="55" w:firstLine="0"/>
            </w:pPr>
            <w:r>
              <w:rPr>
                <w:b/>
              </w:rPr>
              <w:t xml:space="preserve">Sección de la actividad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firstLine="0"/>
              <w:jc w:val="center"/>
            </w:pPr>
            <w:r>
              <w:rPr>
                <w:b/>
              </w:rPr>
              <w:t xml:space="preserve">Ubicación de la consulta </w:t>
            </w:r>
          </w:p>
        </w:tc>
        <w:tc>
          <w:tcPr>
            <w:tcW w:w="134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firstLine="0"/>
              <w:jc w:val="center"/>
            </w:pPr>
            <w:r>
              <w:rPr>
                <w:b/>
              </w:rPr>
              <w:t xml:space="preserve">Posibles puntos </w:t>
            </w:r>
          </w:p>
        </w:tc>
        <w:tc>
          <w:tcPr>
            <w:tcW w:w="130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A1A97" w:rsidRDefault="0073550C">
            <w:pPr>
              <w:spacing w:after="0" w:line="259" w:lineRule="auto"/>
              <w:ind w:left="0" w:firstLine="0"/>
              <w:jc w:val="center"/>
            </w:pPr>
            <w:r>
              <w:rPr>
                <w:b/>
              </w:rPr>
              <w:t xml:space="preserve">Puntos obtenidos </w:t>
            </w:r>
          </w:p>
        </w:tc>
      </w:tr>
      <w:tr w:rsidR="00AA1A97">
        <w:trPr>
          <w:trHeight w:val="390"/>
        </w:trPr>
        <w:tc>
          <w:tcPr>
            <w:tcW w:w="2542" w:type="dxa"/>
            <w:vMerge w:val="restart"/>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Parte 1: Identificar las características físicas de los dispositivos de </w:t>
            </w:r>
            <w:proofErr w:type="spellStart"/>
            <w:r>
              <w:t>internetworking</w:t>
            </w:r>
            <w:proofErr w:type="spellEnd"/>
            <w:r>
              <w:t xml:space="preserve"> </w:t>
            </w: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9" w:firstLine="0"/>
              <w:jc w:val="center"/>
            </w:pPr>
            <w:r>
              <w:t xml:space="preserve">Paso 1c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2"/>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2a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4"/>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2b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2"/>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24" w:firstLine="0"/>
            </w:pPr>
            <w:r>
              <w:t xml:space="preserve">Paso 2c, pregunta 1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4"/>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24" w:firstLine="0"/>
            </w:pPr>
            <w:r>
              <w:t xml:space="preserve">Paso 2c, pregunta 2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2"/>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3a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4"/>
        </w:trPr>
        <w:tc>
          <w:tcPr>
            <w:tcW w:w="0" w:type="auto"/>
            <w:vMerge/>
            <w:tcBorders>
              <w:top w:val="nil"/>
              <w:left w:val="single" w:sz="2" w:space="0" w:color="000000"/>
              <w:bottom w:val="single" w:sz="2" w:space="0" w:color="000000"/>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3b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4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4"/>
        </w:trPr>
        <w:tc>
          <w:tcPr>
            <w:tcW w:w="4613" w:type="dxa"/>
            <w:gridSpan w:val="2"/>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9" w:firstLine="0"/>
              <w:jc w:val="right"/>
            </w:pPr>
            <w:r>
              <w:rPr>
                <w:b/>
              </w:rPr>
              <w:t xml:space="preserve">Total de la parte 1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rPr>
                <w:b/>
              </w:rPr>
              <w:t xml:space="preserve">28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rPr>
                <w:b/>
              </w:rPr>
              <w:t xml:space="preserve"> </w:t>
            </w:r>
          </w:p>
        </w:tc>
      </w:tr>
      <w:tr w:rsidR="00AA1A97">
        <w:trPr>
          <w:trHeight w:val="382"/>
        </w:trPr>
        <w:tc>
          <w:tcPr>
            <w:tcW w:w="2542" w:type="dxa"/>
            <w:vMerge w:val="restart"/>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firstLine="0"/>
            </w:pPr>
            <w:r>
              <w:t xml:space="preserve">Parte 2: Seleccionar los módulos correctos para la conectividad </w:t>
            </w: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9" w:firstLine="0"/>
            </w:pPr>
            <w:r>
              <w:t xml:space="preserve">Paso 1a, pregunta 1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5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5"/>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19" w:firstLine="0"/>
            </w:pPr>
            <w:r>
              <w:t xml:space="preserve">Paso 1a, pregunta 2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5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2"/>
        </w:trPr>
        <w:tc>
          <w:tcPr>
            <w:tcW w:w="0" w:type="auto"/>
            <w:vMerge/>
            <w:tcBorders>
              <w:top w:val="nil"/>
              <w:left w:val="single" w:sz="2" w:space="0" w:color="000000"/>
              <w:bottom w:val="nil"/>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1b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5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4"/>
        </w:trPr>
        <w:tc>
          <w:tcPr>
            <w:tcW w:w="0" w:type="auto"/>
            <w:vMerge/>
            <w:tcBorders>
              <w:top w:val="nil"/>
              <w:left w:val="single" w:sz="2" w:space="0" w:color="000000"/>
              <w:bottom w:val="single" w:sz="2" w:space="0" w:color="000000"/>
              <w:right w:val="single" w:sz="2" w:space="0" w:color="000000"/>
            </w:tcBorders>
          </w:tcPr>
          <w:p w:rsidR="00AA1A97" w:rsidRDefault="00AA1A97">
            <w:pPr>
              <w:spacing w:after="160" w:line="259" w:lineRule="auto"/>
              <w:ind w:left="0" w:firstLine="0"/>
            </w:pPr>
          </w:p>
        </w:tc>
        <w:tc>
          <w:tcPr>
            <w:tcW w:w="2071"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center"/>
            </w:pPr>
            <w:r>
              <w:t xml:space="preserve">Paso 2d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t xml:space="preserve">5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t xml:space="preserve"> </w:t>
            </w:r>
          </w:p>
        </w:tc>
      </w:tr>
      <w:tr w:rsidR="00AA1A97">
        <w:trPr>
          <w:trHeight w:val="382"/>
        </w:trPr>
        <w:tc>
          <w:tcPr>
            <w:tcW w:w="4613" w:type="dxa"/>
            <w:gridSpan w:val="2"/>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9" w:firstLine="0"/>
              <w:jc w:val="right"/>
            </w:pPr>
            <w:r>
              <w:rPr>
                <w:b/>
              </w:rPr>
              <w:t xml:space="preserve">Total de la parte 2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rPr>
                <w:b/>
              </w:rPr>
              <w:t xml:space="preserve">20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rPr>
                <w:b/>
              </w:rPr>
              <w:t xml:space="preserve"> </w:t>
            </w:r>
          </w:p>
        </w:tc>
      </w:tr>
      <w:tr w:rsidR="00AA1A97">
        <w:trPr>
          <w:trHeight w:val="384"/>
        </w:trPr>
        <w:tc>
          <w:tcPr>
            <w:tcW w:w="4613" w:type="dxa"/>
            <w:gridSpan w:val="2"/>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right"/>
            </w:pPr>
            <w:r>
              <w:rPr>
                <w:b/>
              </w:rPr>
              <w:t xml:space="preserve">Puntuación de </w:t>
            </w:r>
            <w:proofErr w:type="spellStart"/>
            <w:r>
              <w:rPr>
                <w:b/>
              </w:rPr>
              <w:t>Packet</w:t>
            </w:r>
            <w:proofErr w:type="spellEnd"/>
            <w:r>
              <w:rPr>
                <w:b/>
              </w:rPr>
              <w:t xml:space="preserve"> </w:t>
            </w:r>
            <w:proofErr w:type="spellStart"/>
            <w:r>
              <w:rPr>
                <w:b/>
              </w:rPr>
              <w:t>Tracer</w:t>
            </w:r>
            <w:proofErr w:type="spellEnd"/>
            <w:r>
              <w:rPr>
                <w:b/>
              </w:rPr>
              <w:t xml:space="preserve">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rPr>
                <w:b/>
              </w:rPr>
              <w:t xml:space="preserve">52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rPr>
                <w:b/>
              </w:rPr>
              <w:t xml:space="preserve"> </w:t>
            </w:r>
          </w:p>
        </w:tc>
      </w:tr>
      <w:tr w:rsidR="00AA1A97">
        <w:trPr>
          <w:trHeight w:val="384"/>
        </w:trPr>
        <w:tc>
          <w:tcPr>
            <w:tcW w:w="4613" w:type="dxa"/>
            <w:gridSpan w:val="2"/>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60" w:firstLine="0"/>
              <w:jc w:val="right"/>
            </w:pPr>
            <w:r>
              <w:rPr>
                <w:b/>
              </w:rPr>
              <w:t xml:space="preserve">Puntuación total </w:t>
            </w:r>
          </w:p>
        </w:tc>
        <w:tc>
          <w:tcPr>
            <w:tcW w:w="1349"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55" w:firstLine="0"/>
              <w:jc w:val="center"/>
            </w:pPr>
            <w:r>
              <w:rPr>
                <w:b/>
              </w:rPr>
              <w:t xml:space="preserve">100 </w:t>
            </w:r>
          </w:p>
        </w:tc>
        <w:tc>
          <w:tcPr>
            <w:tcW w:w="1305" w:type="dxa"/>
            <w:tcBorders>
              <w:top w:val="single" w:sz="2" w:space="0" w:color="000000"/>
              <w:left w:val="single" w:sz="2" w:space="0" w:color="000000"/>
              <w:bottom w:val="single" w:sz="2" w:space="0" w:color="000000"/>
              <w:right w:val="single" w:sz="2" w:space="0" w:color="000000"/>
            </w:tcBorders>
          </w:tcPr>
          <w:p w:rsidR="00AA1A97" w:rsidRDefault="0073550C">
            <w:pPr>
              <w:spacing w:after="0" w:line="259" w:lineRule="auto"/>
              <w:ind w:left="0" w:right="4" w:firstLine="0"/>
              <w:jc w:val="center"/>
            </w:pPr>
            <w:r>
              <w:rPr>
                <w:b/>
              </w:rPr>
              <w:t xml:space="preserve"> </w:t>
            </w:r>
          </w:p>
        </w:tc>
      </w:tr>
    </w:tbl>
    <w:p w:rsidR="00AA1A97" w:rsidRDefault="0073550C">
      <w:pPr>
        <w:spacing w:after="0" w:line="259" w:lineRule="auto"/>
        <w:ind w:left="0" w:firstLine="0"/>
      </w:pPr>
      <w:r>
        <w:t xml:space="preserve"> </w:t>
      </w:r>
    </w:p>
    <w:sectPr w:rsidR="00AA1A97">
      <w:headerReference w:type="even" r:id="rId20"/>
      <w:headerReference w:type="default" r:id="rId21"/>
      <w:footerReference w:type="even" r:id="rId22"/>
      <w:footerReference w:type="default" r:id="rId23"/>
      <w:headerReference w:type="first" r:id="rId24"/>
      <w:footerReference w:type="first" r:id="rId25"/>
      <w:pgSz w:w="12240" w:h="15840"/>
      <w:pgMar w:top="1442" w:right="1104" w:bottom="725" w:left="1080"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0C" w:rsidRDefault="0073550C">
      <w:pPr>
        <w:spacing w:after="0" w:line="240" w:lineRule="auto"/>
      </w:pPr>
      <w:r>
        <w:separator/>
      </w:r>
    </w:p>
  </w:endnote>
  <w:endnote w:type="continuationSeparator" w:id="0">
    <w:p w:rsidR="0073550C" w:rsidRDefault="0073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73550C">
    <w:pPr>
      <w:tabs>
        <w:tab w:val="right" w:pos="10056"/>
      </w:tabs>
      <w:spacing w:after="0" w:line="259" w:lineRule="auto"/>
      <w:ind w:left="0" w:right="-30" w:firstLine="0"/>
    </w:pPr>
    <w:r>
      <w:rPr>
        <w:sz w:val="16"/>
      </w:rPr>
      <w:t>© 201</w:t>
    </w:r>
    <w:r>
      <w:rPr>
        <w:sz w:val="16"/>
      </w:rPr>
      <w:fldChar w:fldCharType="begin"/>
    </w:r>
    <w:r>
      <w:rPr>
        <w:sz w:val="16"/>
      </w:rPr>
      <w:instrText xml:space="preserve"> NUMPAGES   \* MERGEFORMAT </w:instrText>
    </w:r>
    <w:r>
      <w:rPr>
        <w:sz w:val="16"/>
      </w:rPr>
      <w:fldChar w:fldCharType="separate"/>
    </w:r>
    <w:r>
      <w:rPr>
        <w:sz w:val="16"/>
      </w:rPr>
      <w:t>4</w:t>
    </w:r>
    <w:r>
      <w:rPr>
        <w:sz w:val="16"/>
      </w:rPr>
      <w:fldChar w:fldCharType="end"/>
    </w:r>
    <w:r>
      <w:rPr>
        <w:sz w:val="16"/>
      </w:rPr>
      <w:t xml:space="preserve"> Cisco y/o sus filiales. Todos los derechos reservados.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Pr>
        <w:b/>
        <w:sz w:val="16"/>
      </w:rPr>
      <w:t>2</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Pr>
        <w:b/>
        <w:sz w:val="16"/>
      </w:rPr>
      <w:t>4</w:t>
    </w:r>
    <w:r>
      <w:rPr>
        <w:b/>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73550C">
    <w:pPr>
      <w:tabs>
        <w:tab w:val="right" w:pos="10056"/>
      </w:tabs>
      <w:spacing w:after="0" w:line="259" w:lineRule="auto"/>
      <w:ind w:left="0" w:right="-30" w:firstLine="0"/>
    </w:pPr>
    <w:r>
      <w:rPr>
        <w:sz w:val="16"/>
      </w:rPr>
      <w:t>© 201</w:t>
    </w:r>
    <w:r>
      <w:rPr>
        <w:sz w:val="16"/>
      </w:rPr>
      <w:fldChar w:fldCharType="begin"/>
    </w:r>
    <w:r>
      <w:rPr>
        <w:sz w:val="16"/>
      </w:rPr>
      <w:instrText xml:space="preserve"> NUMPAGES   \* MERGEFORMAT </w:instrText>
    </w:r>
    <w:r>
      <w:rPr>
        <w:sz w:val="16"/>
      </w:rPr>
      <w:fldChar w:fldCharType="separate"/>
    </w:r>
    <w:r w:rsidR="006E3DAE">
      <w:rPr>
        <w:noProof/>
        <w:sz w:val="16"/>
      </w:rPr>
      <w:t>10</w:t>
    </w:r>
    <w:r>
      <w:rPr>
        <w:sz w:val="16"/>
      </w:rPr>
      <w:fldChar w:fldCharType="end"/>
    </w:r>
    <w:r>
      <w:rPr>
        <w:sz w:val="16"/>
      </w:rPr>
      <w:t xml:space="preserve"> Cisco y/o sus filiales. Todos los derechos reservados.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sidR="006E3DAE">
      <w:rPr>
        <w:b/>
        <w:noProof/>
        <w:sz w:val="16"/>
      </w:rPr>
      <w:t>10</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sidR="006E3DAE">
      <w:rPr>
        <w:b/>
        <w:noProof/>
        <w:sz w:val="16"/>
      </w:rPr>
      <w:t>10</w:t>
    </w:r>
    <w:r>
      <w:rPr>
        <w:b/>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73550C">
    <w:pPr>
      <w:tabs>
        <w:tab w:val="center" w:pos="6123"/>
        <w:tab w:val="right" w:pos="10056"/>
      </w:tabs>
      <w:spacing w:after="0" w:line="259" w:lineRule="auto"/>
      <w:ind w:left="0" w:right="-30" w:firstLine="0"/>
    </w:pPr>
    <w:r>
      <w:rPr>
        <w:sz w:val="16"/>
      </w:rPr>
      <w:t>© 201</w:t>
    </w:r>
    <w:r>
      <w:rPr>
        <w:sz w:val="16"/>
      </w:rPr>
      <w:fldChar w:fldCharType="begin"/>
    </w:r>
    <w:r>
      <w:rPr>
        <w:sz w:val="16"/>
      </w:rPr>
      <w:instrText xml:space="preserve"> NUMPAGES   \* MERGEFORMAT </w:instrText>
    </w:r>
    <w:r>
      <w:rPr>
        <w:sz w:val="16"/>
      </w:rPr>
      <w:fldChar w:fldCharType="separate"/>
    </w:r>
    <w:r w:rsidR="00AA384B">
      <w:rPr>
        <w:noProof/>
        <w:sz w:val="16"/>
      </w:rPr>
      <w:t>10</w:t>
    </w:r>
    <w:r>
      <w:rPr>
        <w:sz w:val="16"/>
      </w:rPr>
      <w:fldChar w:fldCharType="end"/>
    </w:r>
    <w:r>
      <w:rPr>
        <w:sz w:val="16"/>
      </w:rPr>
      <w:t xml:space="preserve"> Cisco y/o sus filiales. </w:t>
    </w:r>
    <w:r>
      <w:rPr>
        <w:sz w:val="16"/>
      </w:rPr>
      <w:tab/>
      <w:t xml:space="preserve">.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sidR="00AA384B">
      <w:rPr>
        <w:b/>
        <w:noProof/>
        <w:sz w:val="16"/>
      </w:rPr>
      <w:t>1</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sidR="00AA384B">
      <w:rPr>
        <w:b/>
        <w:noProof/>
        <w:sz w:val="16"/>
      </w:rPr>
      <w:t>10</w:t>
    </w:r>
    <w:r>
      <w:rPr>
        <w:b/>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0C" w:rsidRDefault="0073550C">
      <w:pPr>
        <w:spacing w:after="0" w:line="240" w:lineRule="auto"/>
      </w:pPr>
      <w:r>
        <w:separator/>
      </w:r>
    </w:p>
  </w:footnote>
  <w:footnote w:type="continuationSeparator" w:id="0">
    <w:p w:rsidR="0073550C" w:rsidRDefault="00735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7355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193" name="Group 919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664" name="Shape 966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ABBAB0" id="Group 9193" o:spid="_x0000_s1026" style="position:absolute;margin-left:52.55pt;margin-top:53.3pt;width:507pt;height:2.15pt;z-index:251658240;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jeeQIAAFsGAAAOAAAAZHJzL2Uyb0RvYy54bWykVc1u2zAMvg/YOwi+L3Z+kDRGkh7WLZdh&#10;K9buARRZsg3IkiApcfL2o2hbMdKuA9ocbJr6SJEff7K5PzeSnLh1tVbbZDrJEsIV00Wtym3y5/n7&#10;l7uEOE9VQaVWfJtcuEvud58/bVqT85mutCy4JeBEubw126Ty3uRp6ljFG+om2nAFh0Lbhnr4tGVa&#10;WNqC90amsyxbpq22hbGacedA+9AdJjv0LwRn/pcQjnsitwnE5vFp8XkIz3S3oXlpqalq1odB3xFF&#10;Q2sFl0ZXD9RTcrT1C1dNzax2WvgJ002qhagZxxwgm2l2k83e6qPBXMq8LU2kCai94endbtnP06Ml&#10;dbFN1tP1PCGKNlAlvJigBghqTZkDbm/Nk3m0vaLsvkLOZ2Gb8IZsyBmpvURq+dkTBsrlYn63XKwS&#10;wuBstlrMZx31rIL6vLBi1bc37dLh0jTEFkNpDTSRu/LkPsbTU0UNR/pdyH/gablcDDwhgqyDBmlB&#10;XCTJ5Q74+hhDMVOas6Pze66Ranr64XzXu8Ug0WqQ2FkNooUJeLP3DfXBLkQZRNKOalUNpQqnjT7x&#10;Z404f1MwCPJ6KtUYFes+tARgB8TwNuhvjIwN8k80zPK4kf6DwzmPGBBCqrtNL2D6II8JliowAbcw&#10;CltJSOpxvJvaw7qSdQO7brbKsqtj8Bbar6s4Sv4ieaBLqt9cwIjhaASFs+Xhq7TkRMNSwh86p9JU&#10;tNeGfoKQeijK6CfYi1rK6HKKpq+57Dz04GDHcR9Gy6yzZH003VKE1QJJD6sRIohGeLNWPtorWOgY&#10;5ijbIB50ccE1gYTAPCI1uMEwj37bhhU5/kbU9T9h9xcAAP//AwBQSwMEFAAGAAgAAAAhAHMdNgDf&#10;AAAADAEAAA8AAABkcnMvZG93bnJldi54bWxMj0FLw0AQhe+C/2EZwZvdrNJgYzalFPVUBFtBvE2z&#10;0yQ0Oxuy2yT9925Oentv5vHmm3w92VYM1PvGsQa1SEAQl840XGn4Orw9PIPwAdlg65g0XMnDuri9&#10;yTEzbuRPGvahErGEfYYa6hC6TEpf1mTRL1xHHHcn11sM0faVND2Osdy28jFJUmmx4Xihxo62NZXn&#10;/cVqeB9x3Dyp12F3Pm2vP4flx/dOkdb3d9PmBUSgKfyFYcaP6FBEpqO7sPGijT5ZqhidRZqCmBNK&#10;reLoOKtkBbLI5f8nil8AAAD//wMAUEsBAi0AFAAGAAgAAAAhALaDOJL+AAAA4QEAABMAAAAAAAAA&#10;AAAAAAAAAAAAAFtDb250ZW50X1R5cGVzXS54bWxQSwECLQAUAAYACAAAACEAOP0h/9YAAACUAQAA&#10;CwAAAAAAAAAAAAAAAAAvAQAAX3JlbHMvLnJlbHNQSwECLQAUAAYACAAAACEA6j2I3nkCAABbBgAA&#10;DgAAAAAAAAAAAAAAAAAuAgAAZHJzL2Uyb0RvYy54bWxQSwECLQAUAAYACAAAACEAcx02AN8AAAAM&#10;AQAADwAAAAAAAAAAAAAAAADTBAAAZHJzL2Rvd25yZXYueG1sUEsFBgAAAAAEAAQA8wAAAN8FAAAA&#10;AA==&#10;">
              <v:shape id="Shape 9664"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4yMQA&#10;AADdAAAADwAAAGRycy9kb3ducmV2LnhtbESP3YrCMBSE7wXfIRzBO01dpazVVMqC4I0s/jzA2ebY&#10;ljYntYm2vv1mYcHLYeabYba7wTTiSZ2rLCtYzCMQxLnVFRcKrpf97BOE88gaG8uk4EUOdul4tMVE&#10;255P9Dz7QoQSdgkqKL1vEyldXpJBN7ctcfButjPog+wKqTvsQ7lp5EcUxdJgxWGhxJa+Ssrr88Mo&#10;WD/iF3+vjuSWP73us2hfZ/eFUtPJkG1AeBr8O/xPH3Tg4ngFf2/CE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3uMjEAAAA3QAAAA8AAAAAAAAAAAAAAAAAmAIAAGRycy9k&#10;b3ducmV2LnhtbFBLBQYAAAAABAAEAPUAAACJAwAAAAA=&#10;" path="m,l6438647,r,27432l,27432,,e" fillcolor="black" stroked="f" strokeweight="0">
                <v:stroke miterlimit="83231f" joinstyle="miter"/>
                <v:path arrowok="t" textboxrect="0,0,6438647,27432"/>
              </v:shape>
              <w10:wrap type="square" anchorx="page" anchory="pag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exploración de los dispositivos de interconexión de redes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7355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162" name="Group 916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663" name="Shape 966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5B82ED" id="Group 9162" o:spid="_x0000_s1026" style="position:absolute;margin-left:52.55pt;margin-top:53.3pt;width:507pt;height:2.15pt;z-index:251659264;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CpveQIAAFsGAAAOAAAAZHJzL2Uyb0RvYy54bWykVc1u2zAMvg/YOwi+L3acwGmNOD2sWy7D&#10;VqzdAyiy/APIkiApcfL2o2hbMdquA9ocbJr6SJEff7K9O3eCnLixrZJFtFwkEeGSqbKVdRH9efr+&#10;5SYi1lFZUqEkL6ILt9Hd7vOnba9znqpGiZIbAk6kzXtdRI1zOo9jyxreUbtQmks4rJTpqINPU8el&#10;oT1470ScJkkW98qU2ijGrQXt/XAY7dB/VXHmflWV5Y6IIoLYHD4NPg/+Ge+2NK8N1U3LxjDoO6Lo&#10;aCvh0uDqnjpKjqZ94aprmVFWVW7BVBerqmoZxxwgm2XyLJu9UUeNudR5X+tAE1D7jKd3u2U/Tw+G&#10;tGUR3S6zNCKSdlAlvJigBgjqdZ0Dbm/0o34wo6IevnzO58p0/g3ZkDNSewnU8rMjDJTZenWTrTcR&#10;YXCWbtardKCeNVCfF1as+famXTxdGvvYQii9hiayV57sx3h6bKjmSL/1+U88Zdlq4gkR5NZrkBbE&#10;BZJsboGvjzEUMqU5O1q35wqppqcf1g29W04SbSaJneUkGpiAN3tfU+ftfJReJP2sVs1UKn/aqRN/&#10;UohzzwoGQV5PhZyjQt2nlgDshJjeGv3NkaFB/omGWZ430n9wOOcBA4JPdbcdBUwf5DnBQnom4BZG&#10;YStVgjoc7651sK5E28GuSzdJcnUM3nz7DRVHyV0E93QJ+ZtXMGI4Gl5hTX34Kgw5Ub+U8IfOqdAN&#10;HbW+nyCkEYoy+vH2VStEcLlE09dcDh5GsLfjuA+DZTJYsjGaYSnCaoGkp9UIEQQjvFlJF+wlLHQM&#10;c5atFw+qvOCaQEJgHpEa3GCYx7ht/YqcfyPq+p+w+wsAAP//AwBQSwMEFAAGAAgAAAAhAHMdNgDf&#10;AAAADAEAAA8AAABkcnMvZG93bnJldi54bWxMj0FLw0AQhe+C/2EZwZvdrNJgYzalFPVUBFtBvE2z&#10;0yQ0Oxuy2yT9925Oentv5vHmm3w92VYM1PvGsQa1SEAQl840XGn4Orw9PIPwAdlg65g0XMnDuri9&#10;yTEzbuRPGvahErGEfYYa6hC6TEpf1mTRL1xHHHcn11sM0faVND2Osdy28jFJUmmx4Xihxo62NZXn&#10;/cVqeB9x3Dyp12F3Pm2vP4flx/dOkdb3d9PmBUSgKfyFYcaP6FBEpqO7sPGijT5ZqhidRZqCmBNK&#10;reLoOKtkBbLI5f8nil8AAAD//wMAUEsBAi0AFAAGAAgAAAAhALaDOJL+AAAA4QEAABMAAAAAAAAA&#10;AAAAAAAAAAAAAFtDb250ZW50X1R5cGVzXS54bWxQSwECLQAUAAYACAAAACEAOP0h/9YAAACUAQAA&#10;CwAAAAAAAAAAAAAAAAAvAQAAX3JlbHMvLnJlbHNQSwECLQAUAAYACAAAACEAptAqb3kCAABbBgAA&#10;DgAAAAAAAAAAAAAAAAAuAgAAZHJzL2Uyb0RvYy54bWxQSwECLQAUAAYACAAAACEAcx02AN8AAAAM&#10;AQAADwAAAAAAAAAAAAAAAADTBAAAZHJzL2Rvd25yZXYueG1sUEsFBgAAAAAEAAQA8wAAAN8FAAAA&#10;AA==&#10;">
              <v:shape id="Shape 9663"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4gvMMA&#10;AADdAAAADwAAAGRycy9kb3ducmV2LnhtbESP0YrCMBRE3wX/IdwF3zStLsXtGqUIBV9k0d0PuDZ3&#10;22JzU5to698bQfBxmDkzzGozmEbcqHO1ZQXxLAJBXFhdc6ng7zefLkE4j6yxsUwK7uRgsx6PVphq&#10;2/OBbkdfilDCLkUFlfdtKqUrKjLoZrYlDt6/7Qz6ILtS6g77UG4aOY+iRBqsOSxU2NK2ouJ8vBoF&#10;X9fkzj+fe3KLU6/7LMrP2SVWavIxZN8gPA3+HX7ROx24JFnA801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4gvMMAAADdAAAADwAAAAAAAAAAAAAAAACYAgAAZHJzL2Rv&#10;d25yZXYueG1sUEsFBgAAAAAEAAQA9QAAAIgDAAAAAA==&#10;" path="m,l6438647,r,27432l,27432,,e" fillcolor="black" stroked="f" strokeweight="0">
                <v:stroke miterlimit="83231f" joinstyle="miter"/>
                <v:path arrowok="t" textboxrect="0,0,6438647,27432"/>
              </v:shape>
              <w10:wrap type="square" anchorx="page" anchory="pag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exploración de los dispositivos de interconexión de redes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97" w:rsidRDefault="00AA1A97">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47A09"/>
    <w:multiLevelType w:val="hybridMultilevel"/>
    <w:tmpl w:val="D7EAC838"/>
    <w:lvl w:ilvl="0" w:tplc="A07E708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43D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B0F9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DAB4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8ED7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C6268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EAB4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8B8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EC0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3C3C10"/>
    <w:multiLevelType w:val="hybridMultilevel"/>
    <w:tmpl w:val="CD98EA6E"/>
    <w:lvl w:ilvl="0" w:tplc="435CA4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D6BEB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A427C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7400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2F8F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02151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8015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D0982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4296C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893266"/>
    <w:multiLevelType w:val="hybridMultilevel"/>
    <w:tmpl w:val="76FC0B42"/>
    <w:lvl w:ilvl="0" w:tplc="2B48C7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0471C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1EF1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50137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4AB6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D23F8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8EF6C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201E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46B0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D70761"/>
    <w:multiLevelType w:val="hybridMultilevel"/>
    <w:tmpl w:val="93E07BE8"/>
    <w:lvl w:ilvl="0" w:tplc="D0328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9E40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E69F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CC58B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8A3F1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00B8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5E468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88A8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4462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27122F"/>
    <w:multiLevelType w:val="hybridMultilevel"/>
    <w:tmpl w:val="723248EC"/>
    <w:lvl w:ilvl="0" w:tplc="E5688C3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604498">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F6FC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8EAA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A05B9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0826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BE41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A69F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6C8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3A3FED"/>
    <w:multiLevelType w:val="hybridMultilevel"/>
    <w:tmpl w:val="3416BB90"/>
    <w:lvl w:ilvl="0" w:tplc="1B5E266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A4D8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63FD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26060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6CE2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EAF3C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7208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D89F2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4C3A0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97"/>
    <w:rsid w:val="00084B63"/>
    <w:rsid w:val="001320EC"/>
    <w:rsid w:val="003F77A8"/>
    <w:rsid w:val="004426D8"/>
    <w:rsid w:val="006A6794"/>
    <w:rsid w:val="006E3DAE"/>
    <w:rsid w:val="00717404"/>
    <w:rsid w:val="0073550C"/>
    <w:rsid w:val="009E3530"/>
    <w:rsid w:val="00A16497"/>
    <w:rsid w:val="00A872EB"/>
    <w:rsid w:val="00AA1A97"/>
    <w:rsid w:val="00AA384B"/>
    <w:rsid w:val="00AD1873"/>
    <w:rsid w:val="00B51FBD"/>
    <w:rsid w:val="00DD70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42B97-4D2A-4B60-AB2F-45B86F25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9" w:lineRule="auto"/>
      <w:ind w:left="370" w:hanging="10"/>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195" w:line="267" w:lineRule="auto"/>
      <w:ind w:left="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17"/>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maury.mdin@gmail.com</cp:lastModifiedBy>
  <cp:revision>11</cp:revision>
  <dcterms:created xsi:type="dcterms:W3CDTF">2019-09-24T23:18:00Z</dcterms:created>
  <dcterms:modified xsi:type="dcterms:W3CDTF">2019-09-25T00:11:00Z</dcterms:modified>
</cp:coreProperties>
</file>