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D3F44" w14:textId="5BB041CD" w:rsidR="001A30A8" w:rsidRDefault="001630ED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30ED">
        <w:rPr>
          <w:rFonts w:ascii="Times New Roman" w:hAnsi="Times New Roman" w:cs="Times New Roman"/>
          <w:sz w:val="24"/>
          <w:szCs w:val="24"/>
        </w:rPr>
        <w:t>TAREA 11 - PRUEBA DE HABILIDADES PRÁCTICAS</w:t>
      </w:r>
    </w:p>
    <w:p w14:paraId="5F0593A8" w14:textId="77777777" w:rsidR="001A30A8" w:rsidRPr="00EE6B86" w:rsidRDefault="001A30A8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88F8F2" w14:textId="28E7B924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B66D06" w14:textId="5D815BF0" w:rsidR="001630ED" w:rsidRDefault="001630ED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B10172" w14:textId="77777777" w:rsidR="001630ED" w:rsidRPr="00EE6B86" w:rsidRDefault="001630ED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C35EAA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56BAC" w14:textId="2B9336A2" w:rsidR="001630ED" w:rsidRDefault="001630ED" w:rsidP="001A30A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3A6B">
        <w:rPr>
          <w:rFonts w:ascii="Times New Roman" w:eastAsia="Times New Roman" w:hAnsi="Times New Roman" w:cs="Times New Roman"/>
          <w:sz w:val="24"/>
          <w:szCs w:val="24"/>
        </w:rPr>
        <w:t>MAURICIO MEJÍA ESTÉVEZ</w:t>
      </w:r>
    </w:p>
    <w:p w14:paraId="5D5ED6B7" w14:textId="09FBAC9E" w:rsidR="001A30A8" w:rsidRPr="00DF3A6B" w:rsidRDefault="001630ED" w:rsidP="001A30A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</w:t>
      </w:r>
      <w:r w:rsidRPr="00DF3A6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F3A6B">
        <w:rPr>
          <w:rFonts w:ascii="Times New Roman" w:eastAsia="Times New Roman" w:hAnsi="Times New Roman" w:cs="Times New Roman"/>
          <w:sz w:val="24"/>
          <w:szCs w:val="24"/>
        </w:rPr>
        <w:t xml:space="preserve"> 1005272338</w:t>
      </w:r>
    </w:p>
    <w:p w14:paraId="288DB569" w14:textId="7BA26C9E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2DD12D" w14:textId="77777777" w:rsidR="001A30A8" w:rsidRPr="00EE6B86" w:rsidRDefault="001A30A8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753557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C2D4A" w14:textId="77777777" w:rsidR="00EE6B86" w:rsidRPr="00EE6B86" w:rsidRDefault="00EE6B86" w:rsidP="001A30A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9574D" w14:textId="603A3CAB" w:rsidR="001A30A8" w:rsidRDefault="001630ED" w:rsidP="001A30A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>Tutor</w:t>
      </w:r>
    </w:p>
    <w:p w14:paraId="52B22BD3" w14:textId="0A7F390A" w:rsidR="00EE6B86" w:rsidRPr="00EE6B86" w:rsidRDefault="001630ED" w:rsidP="001A30A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>JUAN CARLOS VESGA</w:t>
      </w:r>
      <w:r>
        <w:rPr>
          <w:rFonts w:ascii="Times New Roman" w:hAnsi="Times New Roman" w:cs="Times New Roman"/>
          <w:sz w:val="24"/>
          <w:szCs w:val="24"/>
        </w:rPr>
        <w:t xml:space="preserve"> FERREIRA</w:t>
      </w:r>
    </w:p>
    <w:p w14:paraId="1848237C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5F9C1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7C4180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E9C99B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4348E2" w14:textId="77777777" w:rsidR="001630ED" w:rsidRDefault="001630ED" w:rsidP="001A30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95B04E" w14:textId="77777777" w:rsidR="001A30A8" w:rsidRPr="00EE6B86" w:rsidRDefault="001A30A8" w:rsidP="001A30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BC146A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680BD0" w14:textId="7EFB7677" w:rsidR="00EE6B86" w:rsidRDefault="001630ED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>UNIVERSIDAD NACIONAL ABIERTA Y A DISTANCIA – UNAD</w:t>
      </w:r>
    </w:p>
    <w:p w14:paraId="0FFCB4EF" w14:textId="4A0B7B7D" w:rsidR="001630ED" w:rsidRPr="00EE6B86" w:rsidRDefault="001630ED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30ED">
        <w:rPr>
          <w:rFonts w:ascii="Times New Roman" w:hAnsi="Times New Roman" w:cs="Times New Roman"/>
          <w:sz w:val="24"/>
          <w:szCs w:val="24"/>
        </w:rPr>
        <w:t>ESCUELA DE CIENCIAS B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1630ED">
        <w:rPr>
          <w:rFonts w:ascii="Times New Roman" w:hAnsi="Times New Roman" w:cs="Times New Roman"/>
          <w:sz w:val="24"/>
          <w:szCs w:val="24"/>
        </w:rPr>
        <w:t>SICAS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30ED">
        <w:rPr>
          <w:rFonts w:ascii="Times New Roman" w:hAnsi="Times New Roman" w:cs="Times New Roman"/>
          <w:sz w:val="24"/>
          <w:szCs w:val="24"/>
        </w:rPr>
        <w:t xml:space="preserve"> TECNOLOGÍA E INGENIERIA</w:t>
      </w:r>
    </w:p>
    <w:p w14:paraId="7699F437" w14:textId="08BC4EB3" w:rsidR="00EE6B86" w:rsidRDefault="001630ED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>DIPLOMADO DE PROFUNDIZACIÓN CISCO (DISEÑO E IMPLEMENTACIÓN DE SOLUCIONES INTEGRADAS LAN / WAN)</w:t>
      </w:r>
    </w:p>
    <w:p w14:paraId="3B23E319" w14:textId="57DCA742" w:rsidR="001630ED" w:rsidRPr="00EE6B86" w:rsidRDefault="001630ED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BARRANCABERMEJA</w:t>
      </w:r>
    </w:p>
    <w:p w14:paraId="47994D0C" w14:textId="1776F85A" w:rsidR="001630ED" w:rsidRDefault="001630ED" w:rsidP="001630E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MAYO, </w:t>
      </w:r>
      <w:r w:rsidRPr="00EE6B86">
        <w:rPr>
          <w:rFonts w:ascii="Times New Roman" w:hAnsi="Times New Roman" w:cs="Times New Roman"/>
          <w:sz w:val="24"/>
          <w:szCs w:val="24"/>
        </w:rPr>
        <w:t>2020</w:t>
      </w:r>
    </w:p>
    <w:p w14:paraId="4A22470C" w14:textId="200C7399" w:rsidR="001630ED" w:rsidRDefault="001630ED" w:rsidP="001630ED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B7F10" w14:textId="693D52E2" w:rsidR="001630ED" w:rsidRPr="001630ED" w:rsidRDefault="001630ED" w:rsidP="001630E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30ED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SOLUCIÓN</w:t>
      </w:r>
    </w:p>
    <w:p w14:paraId="0DE8919C" w14:textId="2E26BFE0" w:rsidR="001630ED" w:rsidRDefault="001630ED" w:rsidP="001630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CBFFB73" w14:textId="45DEFFD1" w:rsidR="001630ED" w:rsidRPr="001630ED" w:rsidRDefault="001630ED" w:rsidP="00163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0ED">
        <w:rPr>
          <w:rFonts w:ascii="Times New Roman" w:hAnsi="Times New Roman" w:cs="Times New Roman"/>
          <w:sz w:val="24"/>
          <w:szCs w:val="24"/>
        </w:rPr>
        <w:t xml:space="preserve">Teniendo en cuenta el curso de Diplomado de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630ED">
        <w:rPr>
          <w:rFonts w:ascii="Times New Roman" w:hAnsi="Times New Roman" w:cs="Times New Roman"/>
          <w:sz w:val="24"/>
          <w:szCs w:val="24"/>
        </w:rPr>
        <w:t xml:space="preserve">rofundización y siguiendo los lineamientos por parte del director y tutores, adjunto </w:t>
      </w:r>
      <w:r>
        <w:rPr>
          <w:rFonts w:ascii="Times New Roman" w:hAnsi="Times New Roman" w:cs="Times New Roman"/>
          <w:sz w:val="24"/>
          <w:szCs w:val="24"/>
        </w:rPr>
        <w:t>los respectivos enlaces de acceso a los documentos solicitados:</w:t>
      </w:r>
    </w:p>
    <w:p w14:paraId="2C1E3BC7" w14:textId="77777777" w:rsidR="001630ED" w:rsidRPr="001630ED" w:rsidRDefault="001630ED" w:rsidP="00163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81981" w14:textId="4071591F" w:rsidR="00277515" w:rsidRPr="00277515" w:rsidRDefault="00277515" w:rsidP="00277515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515">
        <w:rPr>
          <w:rFonts w:ascii="Times New Roman" w:hAnsi="Times New Roman" w:cs="Times New Roman"/>
          <w:b/>
          <w:bCs/>
          <w:sz w:val="24"/>
          <w:szCs w:val="24"/>
        </w:rPr>
        <w:t>Enlace de Trabajo final del estudiante en el Repositorio UNAD (Handle).</w:t>
      </w:r>
    </w:p>
    <w:p w14:paraId="496D0AC2" w14:textId="473C2519" w:rsidR="001630ED" w:rsidRPr="001630ED" w:rsidRDefault="001630ED" w:rsidP="001630E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0ED">
        <w:rPr>
          <w:rFonts w:ascii="Times New Roman" w:hAnsi="Times New Roman" w:cs="Times New Roman"/>
          <w:b/>
          <w:bCs/>
          <w:sz w:val="24"/>
          <w:szCs w:val="24"/>
        </w:rPr>
        <w:tab/>
      </w:r>
      <w:hyperlink r:id="rId7" w:history="1">
        <w:r w:rsidRPr="001630ED">
          <w:rPr>
            <w:rStyle w:val="Hipervnculo"/>
            <w:rFonts w:ascii="Times New Roman" w:hAnsi="Times New Roman" w:cs="Times New Roman"/>
            <w:sz w:val="24"/>
            <w:szCs w:val="24"/>
          </w:rPr>
          <w:t>http://hdl.handle.net/10596/33737</w:t>
        </w:r>
      </w:hyperlink>
    </w:p>
    <w:p w14:paraId="4D6C995D" w14:textId="77777777" w:rsidR="001630ED" w:rsidRPr="001630ED" w:rsidRDefault="001630ED" w:rsidP="001630ED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B7D1343" w14:textId="4276EE5E" w:rsidR="00DE178B" w:rsidRDefault="00277515" w:rsidP="00277515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7515">
        <w:rPr>
          <w:rFonts w:ascii="Times New Roman" w:hAnsi="Times New Roman" w:cs="Times New Roman"/>
          <w:b/>
          <w:bCs/>
          <w:sz w:val="24"/>
          <w:szCs w:val="24"/>
        </w:rPr>
        <w:t xml:space="preserve">Enlace del video del estudiante con la explicación de la solución propuesta en </w:t>
      </w:r>
      <w:r>
        <w:rPr>
          <w:rFonts w:ascii="Times New Roman" w:hAnsi="Times New Roman" w:cs="Times New Roman"/>
          <w:b/>
          <w:bCs/>
          <w:sz w:val="24"/>
          <w:szCs w:val="24"/>
        </w:rPr>
        <w:t>la plataforma YouTube.</w:t>
      </w:r>
    </w:p>
    <w:p w14:paraId="4B159841" w14:textId="77777777" w:rsidR="00277515" w:rsidRDefault="00277515" w:rsidP="00DE178B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C4727" w14:textId="188A508C" w:rsidR="00DE178B" w:rsidRPr="00DE178B" w:rsidRDefault="001F2F1A" w:rsidP="00DE178B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DE178B" w:rsidRPr="003647BE">
          <w:rPr>
            <w:rStyle w:val="Hipervnculo"/>
            <w:rFonts w:ascii="Times New Roman" w:hAnsi="Times New Roman" w:cs="Times New Roman"/>
            <w:sz w:val="24"/>
            <w:szCs w:val="24"/>
          </w:rPr>
          <w:t>https://youtu.be/x6xzD_oYU2E</w:t>
        </w:r>
      </w:hyperlink>
    </w:p>
    <w:p w14:paraId="0D08A520" w14:textId="77777777" w:rsidR="001630ED" w:rsidRPr="001630ED" w:rsidRDefault="001630ED" w:rsidP="001630ED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B0570A1" w14:textId="48811B3D" w:rsidR="001630ED" w:rsidRDefault="001630ED" w:rsidP="001630E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0ED">
        <w:rPr>
          <w:rFonts w:ascii="Times New Roman" w:hAnsi="Times New Roman" w:cs="Times New Roman"/>
          <w:b/>
          <w:bCs/>
          <w:sz w:val="24"/>
          <w:szCs w:val="24"/>
        </w:rPr>
        <w:t xml:space="preserve">Enlace </w:t>
      </w:r>
      <w:r w:rsidR="00277515">
        <w:rPr>
          <w:rFonts w:ascii="Times New Roman" w:hAnsi="Times New Roman" w:cs="Times New Roman"/>
          <w:b/>
          <w:bCs/>
          <w:sz w:val="24"/>
          <w:szCs w:val="24"/>
        </w:rPr>
        <w:t xml:space="preserve">de los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630ED">
        <w:rPr>
          <w:rFonts w:ascii="Times New Roman" w:hAnsi="Times New Roman" w:cs="Times New Roman"/>
          <w:b/>
          <w:bCs/>
          <w:sz w:val="24"/>
          <w:szCs w:val="24"/>
        </w:rPr>
        <w:t>scenarios de configuración</w:t>
      </w:r>
      <w:r w:rsidR="00277515">
        <w:rPr>
          <w:rFonts w:ascii="Times New Roman" w:hAnsi="Times New Roman" w:cs="Times New Roman"/>
          <w:b/>
          <w:bCs/>
          <w:sz w:val="24"/>
          <w:szCs w:val="24"/>
        </w:rPr>
        <w:t xml:space="preserve"> en </w:t>
      </w:r>
      <w:proofErr w:type="spellStart"/>
      <w:r w:rsidR="00277515">
        <w:rPr>
          <w:rFonts w:ascii="Times New Roman" w:hAnsi="Times New Roman" w:cs="Times New Roman"/>
          <w:b/>
          <w:bCs/>
          <w:sz w:val="24"/>
          <w:szCs w:val="24"/>
        </w:rPr>
        <w:t>Packet</w:t>
      </w:r>
      <w:proofErr w:type="spellEnd"/>
      <w:r w:rsidR="002775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77515">
        <w:rPr>
          <w:rFonts w:ascii="Times New Roman" w:hAnsi="Times New Roman" w:cs="Times New Roman"/>
          <w:b/>
          <w:bCs/>
          <w:sz w:val="24"/>
          <w:szCs w:val="24"/>
        </w:rPr>
        <w:t>Tracer</w:t>
      </w:r>
      <w:proofErr w:type="spellEnd"/>
      <w:r w:rsidR="0027751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8E01BA" w14:textId="77777777" w:rsidR="001630ED" w:rsidRDefault="001630ED" w:rsidP="001630ED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ECD6A" w14:textId="25AB36B0" w:rsidR="001630ED" w:rsidRPr="001630ED" w:rsidRDefault="001F2F1A" w:rsidP="001630ED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="001630ED" w:rsidRPr="006F37B7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https://drive.google.com/drive/folders/1tOtV938gpaX13lAsWH_J3CSINJltvNEy?usp=sharing</w:t>
        </w:r>
      </w:hyperlink>
    </w:p>
    <w:p w14:paraId="0EB1D53B" w14:textId="77777777" w:rsidR="001630ED" w:rsidRPr="001630ED" w:rsidRDefault="001630ED" w:rsidP="001630E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1E01C" w14:textId="77777777" w:rsidR="001A30A8" w:rsidRPr="00EE6B86" w:rsidRDefault="001A30A8" w:rsidP="002775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95B9641" w14:textId="77777777" w:rsidR="005654DC" w:rsidRPr="00E30783" w:rsidRDefault="005654DC" w:rsidP="00E30783">
      <w:pPr>
        <w:tabs>
          <w:tab w:val="left" w:pos="1455"/>
        </w:tabs>
        <w:spacing w:line="360" w:lineRule="auto"/>
        <w:ind w:hanging="284"/>
        <w:rPr>
          <w:rFonts w:ascii="Times New Roman" w:hAnsi="Times New Roman" w:cs="Times New Roman"/>
          <w:sz w:val="24"/>
          <w:szCs w:val="24"/>
        </w:rPr>
      </w:pPr>
    </w:p>
    <w:sectPr w:rsidR="005654DC" w:rsidRPr="00E30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AF6BA" w14:textId="77777777" w:rsidR="001F2F1A" w:rsidRDefault="001F2F1A" w:rsidP="00581BA2">
      <w:pPr>
        <w:spacing w:after="0" w:line="240" w:lineRule="auto"/>
      </w:pPr>
      <w:r>
        <w:separator/>
      </w:r>
    </w:p>
  </w:endnote>
  <w:endnote w:type="continuationSeparator" w:id="0">
    <w:p w14:paraId="46D0663B" w14:textId="77777777" w:rsidR="001F2F1A" w:rsidRDefault="001F2F1A" w:rsidP="0058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9A6E3" w14:textId="77777777" w:rsidR="001F2F1A" w:rsidRDefault="001F2F1A" w:rsidP="00581BA2">
      <w:pPr>
        <w:spacing w:after="0" w:line="240" w:lineRule="auto"/>
      </w:pPr>
      <w:r>
        <w:separator/>
      </w:r>
    </w:p>
  </w:footnote>
  <w:footnote w:type="continuationSeparator" w:id="0">
    <w:p w14:paraId="177EB3DE" w14:textId="77777777" w:rsidR="001F2F1A" w:rsidRDefault="001F2F1A" w:rsidP="0058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6243C"/>
    <w:multiLevelType w:val="hybridMultilevel"/>
    <w:tmpl w:val="0A7E0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4394"/>
    <w:multiLevelType w:val="hybridMultilevel"/>
    <w:tmpl w:val="77522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20DA5"/>
    <w:multiLevelType w:val="hybridMultilevel"/>
    <w:tmpl w:val="91C0DD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61E91"/>
    <w:multiLevelType w:val="hybridMultilevel"/>
    <w:tmpl w:val="F2680B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023FC"/>
    <w:multiLevelType w:val="hybridMultilevel"/>
    <w:tmpl w:val="8F1E0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43783"/>
    <w:multiLevelType w:val="hybridMultilevel"/>
    <w:tmpl w:val="F11097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86"/>
    <w:rsid w:val="001201E4"/>
    <w:rsid w:val="001236BD"/>
    <w:rsid w:val="001630ED"/>
    <w:rsid w:val="001A30A8"/>
    <w:rsid w:val="001F2F1A"/>
    <w:rsid w:val="00277515"/>
    <w:rsid w:val="0028096B"/>
    <w:rsid w:val="002A3A64"/>
    <w:rsid w:val="00552E1E"/>
    <w:rsid w:val="005654DC"/>
    <w:rsid w:val="0058080E"/>
    <w:rsid w:val="00581BA2"/>
    <w:rsid w:val="00584C38"/>
    <w:rsid w:val="005850EA"/>
    <w:rsid w:val="005A0DC9"/>
    <w:rsid w:val="005A2BFD"/>
    <w:rsid w:val="00606EFB"/>
    <w:rsid w:val="006C1B0E"/>
    <w:rsid w:val="00702CEC"/>
    <w:rsid w:val="00767F6E"/>
    <w:rsid w:val="00777A41"/>
    <w:rsid w:val="00793430"/>
    <w:rsid w:val="008B00C1"/>
    <w:rsid w:val="009E4E69"/>
    <w:rsid w:val="00C4186E"/>
    <w:rsid w:val="00C706AB"/>
    <w:rsid w:val="00C71875"/>
    <w:rsid w:val="00CC362C"/>
    <w:rsid w:val="00D84225"/>
    <w:rsid w:val="00D9571C"/>
    <w:rsid w:val="00DB124D"/>
    <w:rsid w:val="00DE178B"/>
    <w:rsid w:val="00E30783"/>
    <w:rsid w:val="00EA7014"/>
    <w:rsid w:val="00ED2984"/>
    <w:rsid w:val="00EE6B86"/>
    <w:rsid w:val="00F21A7C"/>
    <w:rsid w:val="00F82202"/>
    <w:rsid w:val="00FE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135C"/>
  <w15:chartTrackingRefBased/>
  <w15:docId w15:val="{BA671234-9533-481E-BF69-B9AAA84D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0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6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36B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81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BA2"/>
  </w:style>
  <w:style w:type="paragraph" w:styleId="Piedepgina">
    <w:name w:val="footer"/>
    <w:basedOn w:val="Normal"/>
    <w:link w:val="PiedepginaCar"/>
    <w:uiPriority w:val="99"/>
    <w:unhideWhenUsed/>
    <w:rsid w:val="00581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BA2"/>
  </w:style>
  <w:style w:type="table" w:styleId="Tablaconcuadrcula">
    <w:name w:val="Table Grid"/>
    <w:basedOn w:val="Tablanormal"/>
    <w:uiPriority w:val="39"/>
    <w:rsid w:val="00565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7751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6xzD_oYU2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dl.handle.net/10596/337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tOtV938gpaX13lAsWH_J3CSINJltvNEy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Mendoza</dc:creator>
  <cp:keywords/>
  <dc:description/>
  <cp:lastModifiedBy>Mauricio Mejia Estevez</cp:lastModifiedBy>
  <cp:revision>5</cp:revision>
  <dcterms:created xsi:type="dcterms:W3CDTF">2020-05-09T01:42:00Z</dcterms:created>
  <dcterms:modified xsi:type="dcterms:W3CDTF">2020-05-22T22:18:00Z</dcterms:modified>
</cp:coreProperties>
</file>