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8974A82" w14:textId="77777777" w:rsidR="002B09CF" w:rsidRDefault="002B09CF">
      <w:pPr>
        <w:pBdr>
          <w:top w:val="nil"/>
          <w:left w:val="nil"/>
          <w:bottom w:val="nil"/>
          <w:right w:val="nil"/>
          <w:between w:val="nil"/>
        </w:pBdr>
      </w:pPr>
    </w:p>
    <w:p w14:paraId="3F1235F1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8AC3ACA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rPr>
          <w:noProof/>
        </w:rPr>
        <w:drawing>
          <wp:inline distT="19050" distB="19050" distL="19050" distR="19050" wp14:anchorId="37355DF3" wp14:editId="1561FB83">
            <wp:extent cx="0" cy="0"/>
            <wp:effectExtent l="0" t="0" r="0" b="0"/>
            <wp:docPr id="6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14:paraId="425821DD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14:paraId="4A17E3E4" w14:textId="0B5B2770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Nome do participante:   </w:t>
      </w:r>
      <w:r w:rsidR="004703A5">
        <w:rPr>
          <w:b/>
        </w:rPr>
        <w:t>Mauricio Santos de Melo</w:t>
      </w:r>
      <w:r>
        <w:rPr>
          <w:b/>
        </w:rPr>
        <w:t>                                                                     </w:t>
      </w:r>
    </w:p>
    <w:p w14:paraId="118E7C0C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2398026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          </w:t>
      </w:r>
      <w:r>
        <w:tab/>
        <w:t>            </w:t>
      </w:r>
    </w:p>
    <w:p w14:paraId="12F5F698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hd w:val="clear" w:color="auto" w:fill="93C47D"/>
        </w:rPr>
      </w:pPr>
      <w:r>
        <w:rPr>
          <w:b/>
          <w:shd w:val="clear" w:color="auto" w:fill="93C47D"/>
        </w:rPr>
        <w:t xml:space="preserve">Scorecard - Folha de registro da </w:t>
      </w:r>
      <w:proofErr w:type="spellStart"/>
      <w:r>
        <w:rPr>
          <w:b/>
          <w:shd w:val="clear" w:color="auto" w:fill="93C47D"/>
        </w:rPr>
        <w:t>auto-avaliação</w:t>
      </w:r>
      <w:proofErr w:type="spellEnd"/>
    </w:p>
    <w:p w14:paraId="0101CEF5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 </w:t>
      </w:r>
    </w:p>
    <w:p w14:paraId="3D6D4726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 cada semana do programa, você refletirá sobre o desempenho dessa semana. Decida se você acha que ganhou um azul, verde, amarelo ou vermelho para cada habilidade. Escreva 4 (azul), 3 (verde), 2 (amarelo) ou 1 (vermelho) para cada habilidade na tabela abaixo. Por favor, use a Rubrica Geração de Pontuação para ajudá-lo a decidir sobre uma pontuação.</w:t>
      </w:r>
    </w:p>
    <w:p w14:paraId="244F54D9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1276D82F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 esta folha durante a sessão de Revisão do Scorecard toda semana.</w:t>
      </w:r>
    </w:p>
    <w:p w14:paraId="74504442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4657993A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299E2CA6" w14:textId="77777777" w:rsidR="002B09CF" w:rsidRDefault="002B09C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</w:p>
    <w:tbl>
      <w:tblPr>
        <w:tblStyle w:val="a3"/>
        <w:tblW w:w="936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0"/>
        <w:gridCol w:w="850"/>
        <w:gridCol w:w="851"/>
        <w:gridCol w:w="871"/>
        <w:gridCol w:w="841"/>
        <w:gridCol w:w="851"/>
        <w:gridCol w:w="851"/>
        <w:gridCol w:w="851"/>
        <w:gridCol w:w="851"/>
        <w:gridCol w:w="851"/>
      </w:tblGrid>
      <w:tr w:rsidR="002B09CF" w14:paraId="717509CE" w14:textId="77777777"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23A955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34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23F13A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Mentalidades</w:t>
            </w:r>
          </w:p>
        </w:tc>
        <w:tc>
          <w:tcPr>
            <w:tcW w:w="33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A25A0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Habilidades comportamentais</w:t>
            </w:r>
          </w:p>
        </w:tc>
        <w:tc>
          <w:tcPr>
            <w:tcW w:w="17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21FA6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 outros</w:t>
            </w:r>
          </w:p>
        </w:tc>
      </w:tr>
      <w:tr w:rsidR="002B09CF" w14:paraId="545BD334" w14:textId="77777777"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61042" w14:textId="77777777" w:rsidR="002B09CF" w:rsidRDefault="002B09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A8786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Responsabilidade pessoal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DE777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Mentalidade de crescimento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57428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futura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5F7A8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Persistência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7A9956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Comunicação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593FA7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ao detalhe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BA11D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Trabalho em equipe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90BF42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Gerenciamento de tempo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62C22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Profissionalismo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7D038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Precisão técnica</w:t>
            </w:r>
          </w:p>
        </w:tc>
      </w:tr>
      <w:tr w:rsidR="002B09CF" w14:paraId="24F4DF82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24A14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0D973" w14:textId="794B2887" w:rsidR="002B09CF" w:rsidRDefault="00C36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2F81B" w14:textId="36AF2C81" w:rsidR="002B09CF" w:rsidRDefault="00C36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4E9DD" w14:textId="535EB0D0" w:rsidR="002B09CF" w:rsidRDefault="00C36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CBD1E" w14:textId="72B1F972" w:rsidR="002B09CF" w:rsidRDefault="00C36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00F3A" w14:textId="30BB7B1C" w:rsidR="002B09CF" w:rsidRDefault="00C36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4EA0D" w14:textId="351291C7" w:rsidR="002B09CF" w:rsidRDefault="00C36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3E797" w14:textId="655D698F" w:rsidR="002B09CF" w:rsidRDefault="00C36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850CB" w14:textId="246F5B3B" w:rsidR="002B09CF" w:rsidRDefault="00C36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  <w:r w:rsidR="009105A2"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0336A" w14:textId="5F0BBB67" w:rsidR="002B09CF" w:rsidRDefault="00C36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16824" w14:textId="60213782" w:rsidR="002B09CF" w:rsidRDefault="00C36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2B09CF" w14:paraId="34094B49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F3B11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F9E7E5" w14:textId="59FEBD7C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A948F6"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22B88" w14:textId="6147A54B" w:rsidR="002B09CF" w:rsidRDefault="00A9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CFD9D" w14:textId="6A963FC5" w:rsidR="002B09CF" w:rsidRDefault="00A9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EA3798" w14:textId="7A418BAD" w:rsidR="002B09CF" w:rsidRDefault="00A9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3879B" w14:textId="36AB2CF6" w:rsidR="002B09CF" w:rsidRDefault="00A9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6006D" w14:textId="7588B01B" w:rsidR="002B09CF" w:rsidRDefault="00A9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B3B80" w14:textId="3F986D06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A948F6"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67889" w14:textId="7E28927D" w:rsidR="002B09CF" w:rsidRDefault="00A94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4B1435" w14:textId="12E666EB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96135B"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531995" w14:textId="2C06EFB5" w:rsidR="002B09CF" w:rsidRDefault="00961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2B09CF" w14:paraId="6E517F65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A0769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1B2375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2C10F3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932520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41737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B639D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92E37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DEC5F3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CF08A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84C23E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C6B69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  <w:tr w:rsidR="002B09CF" w14:paraId="02DFE743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1473E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6F19D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FD094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18E9D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8F680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561B2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1B14B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1B7CF5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95C6CE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893CA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AAD1D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  <w:tr w:rsidR="002B09CF" w14:paraId="77A291E5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7B1E1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FFBF4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E189BF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E3084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80069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4886D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26DA0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47D86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054D3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2DFA5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A913D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  <w:tr w:rsidR="002B09CF" w14:paraId="3F17AFE5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3FBFF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73E94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87E8B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B7EF9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3068E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F1EDF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F02E12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24594E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2ED6A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ABA86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32774E" w14:textId="77777777" w:rsidR="002B09CF" w:rsidRDefault="00910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</w:tbl>
    <w:p w14:paraId="0AC3C5C0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3861D43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1B1D43E5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4CC276A4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</w:t>
      </w:r>
    </w:p>
    <w:p w14:paraId="5B4E523C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6B5ADC6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2D866EF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2F1CF25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1A47CA2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E4E238D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6B6A3C0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de Reflexão do Scorecard Semanal 1</w:t>
      </w:r>
    </w:p>
    <w:p w14:paraId="07B4DA30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> </w:t>
      </w:r>
    </w:p>
    <w:p w14:paraId="40232A52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201B5F30" w14:textId="3D03B0AF" w:rsidR="002B09CF" w:rsidRPr="0001456C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Cs/>
          <w:color w:val="FF0000"/>
        </w:rPr>
      </w:pPr>
      <w:r>
        <w:rPr>
          <w:b/>
        </w:rPr>
        <w:t> </w:t>
      </w:r>
      <w:r w:rsidR="0001456C">
        <w:rPr>
          <w:bCs/>
          <w:color w:val="FF0000"/>
        </w:rPr>
        <w:t>A comunicação</w:t>
      </w:r>
    </w:p>
    <w:p w14:paraId="551F6E48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31D6A2B0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mostraram com precisão sua compreensão ou demonstração dessa habilidade? Nesse caso, forneça exemplos específicos para explicar o porquê.</w:t>
      </w:r>
    </w:p>
    <w:p w14:paraId="122C0E4F" w14:textId="247FCEDF" w:rsidR="002B09CF" w:rsidRPr="001D6BE6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</w:pPr>
      <w:r>
        <w:t> </w:t>
      </w:r>
      <w:r w:rsidR="001D6BE6" w:rsidRPr="001D6BE6">
        <w:rPr>
          <w:color w:val="FF0000"/>
        </w:rPr>
        <w:t>No primeiro dia eu estava muito inseguro e com vergonha de falar</w:t>
      </w:r>
    </w:p>
    <w:p w14:paraId="3F2DB468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ab/>
      </w:r>
      <w:r>
        <w:tab/>
      </w:r>
      <w:r>
        <w:tab/>
      </w:r>
      <w:r>
        <w:tab/>
      </w:r>
    </w:p>
    <w:p w14:paraId="576ECD1A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50BF37AF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52C81B3A" w14:textId="42F58A65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  <w:r w:rsidR="001D6BE6" w:rsidRPr="001D6BE6">
        <w:rPr>
          <w:color w:val="FF0000"/>
        </w:rPr>
        <w:t xml:space="preserve">Perdi a insegurança e já não tenho mais vergonha de falar na plenária </w:t>
      </w:r>
    </w:p>
    <w:p w14:paraId="61C95410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03AADB68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CAFE658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13249557" w14:textId="539CE642" w:rsidR="002B09CF" w:rsidRPr="0001456C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Cs/>
          <w:color w:val="FF0000"/>
        </w:rPr>
      </w:pPr>
      <w:r>
        <w:rPr>
          <w:b/>
        </w:rPr>
        <w:t> </w:t>
      </w:r>
      <w:r w:rsidR="0001456C">
        <w:rPr>
          <w:bCs/>
          <w:color w:val="FF0000"/>
        </w:rPr>
        <w:t>Timidez e Comunicação</w:t>
      </w:r>
    </w:p>
    <w:p w14:paraId="7D81D623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7900EB02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34493F4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68ECC497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5E3EC399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28E2B041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2 de Reflexão do Scorecard Semanal</w:t>
      </w:r>
    </w:p>
    <w:p w14:paraId="1B908821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2C31DA7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625543F7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7C1D52B0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0BFA22BA" w14:textId="5F8F2E0C" w:rsidR="002B09CF" w:rsidRPr="0096135B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color w:val="FF0000"/>
        </w:rPr>
      </w:pPr>
      <w:r>
        <w:t>●       </w:t>
      </w:r>
      <w:r w:rsidR="0096135B" w:rsidRPr="0096135B">
        <w:rPr>
          <w:color w:val="FF0000"/>
        </w:rPr>
        <w:t>Meu foco nos estudos</w:t>
      </w:r>
    </w:p>
    <w:p w14:paraId="1612E58E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6DFD43F6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28252A3B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4D1E8A2" w14:textId="5BF3D349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       </w:t>
      </w:r>
      <w:r w:rsidR="00E71068" w:rsidRPr="00E71068">
        <w:rPr>
          <w:color w:val="FF0000"/>
        </w:rPr>
        <w:t xml:space="preserve">Não estou mais com vergonha de falar/ perguntar sobre a matéria </w:t>
      </w:r>
    </w:p>
    <w:p w14:paraId="73D66877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0372805D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27287E52" w14:textId="210BD8E4" w:rsidR="002B09CF" w:rsidRDefault="009105A2" w:rsidP="00E7106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5782E1FC" w14:textId="1D913BCF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</w:t>
      </w:r>
      <w:r w:rsidR="00E45A4B">
        <w:t xml:space="preserve"> </w:t>
      </w:r>
      <w:r w:rsidR="00E45A4B" w:rsidRPr="00E45A4B">
        <w:rPr>
          <w:color w:val="FF0000"/>
        </w:rPr>
        <w:t xml:space="preserve">por enquanto </w:t>
      </w:r>
      <w:proofErr w:type="spellStart"/>
      <w:proofErr w:type="gramStart"/>
      <w:r w:rsidR="00E45A4B" w:rsidRPr="00E45A4B">
        <w:rPr>
          <w:color w:val="FF0000"/>
        </w:rPr>
        <w:t>esta</w:t>
      </w:r>
      <w:proofErr w:type="spellEnd"/>
      <w:proofErr w:type="gramEnd"/>
      <w:r w:rsidR="00E45A4B" w:rsidRPr="00E45A4B">
        <w:rPr>
          <w:color w:val="FF0000"/>
        </w:rPr>
        <w:t xml:space="preserve"> correto o </w:t>
      </w:r>
      <w:proofErr w:type="spellStart"/>
      <w:r w:rsidR="00E45A4B" w:rsidRPr="00E45A4B">
        <w:rPr>
          <w:color w:val="FF0000"/>
        </w:rPr>
        <w:t>scorecard</w:t>
      </w:r>
      <w:proofErr w:type="spellEnd"/>
    </w:p>
    <w:p w14:paraId="5324645A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lastRenderedPageBreak/>
        <w:t> </w:t>
      </w:r>
    </w:p>
    <w:p w14:paraId="362AA870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D8C9F11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36BF0281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58CFD299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37CF1937" w14:textId="01FEFFED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</w:t>
      </w:r>
      <w:r w:rsidR="00E45A4B" w:rsidRPr="00E45A4B">
        <w:rPr>
          <w:color w:val="FF0000"/>
        </w:rPr>
        <w:t>com certeza a comunicação até a comunicação com aminha esposa melhorou com as aulas que tive em grupo.</w:t>
      </w:r>
      <w:r w:rsidRPr="00E45A4B">
        <w:rPr>
          <w:color w:val="FF0000"/>
        </w:rPr>
        <w:t>   </w:t>
      </w:r>
    </w:p>
    <w:p w14:paraId="1F072075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F74FB4C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75D987CB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353B7A3F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45CD9455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3 de Reflexão do Scorecard Semanal</w:t>
      </w:r>
    </w:p>
    <w:p w14:paraId="7AC06BB9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2F19929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498D8499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5524BF17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7DC3C991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14:paraId="5B18B550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5DF09ECB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7308BEB0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1886A30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       </w:t>
      </w:r>
    </w:p>
    <w:p w14:paraId="595E7DD7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190E891C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5DAEAF24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181EC38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404FE8A6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</w:t>
      </w:r>
    </w:p>
    <w:p w14:paraId="549D0D02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2808E45D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82D8711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05A39BBA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7099EE7B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5C5EE290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14:paraId="3F268E25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528077E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2BB455C0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404A6C95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lastRenderedPageBreak/>
        <w:t> </w:t>
      </w:r>
    </w:p>
    <w:p w14:paraId="02347510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4 de Reflexão do Scorecard Semanal</w:t>
      </w:r>
    </w:p>
    <w:p w14:paraId="317B8DA0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BF51069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33838275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57309526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7DD6BA0D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14:paraId="31AC9077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442EF5EE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589D76FD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BEAA559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       </w:t>
      </w:r>
    </w:p>
    <w:p w14:paraId="63D60E36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25EC2761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6FAF6E15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81EFE29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18093F57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</w:t>
      </w:r>
    </w:p>
    <w:p w14:paraId="35CFBB48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7D50885A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58BE4AD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32D07D9E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036FD5CB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7469737B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14:paraId="0C80325E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D18FD37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32B7023F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31DDE781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290717AE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Semanal de Reflexão do Scorecard 5</w:t>
      </w:r>
    </w:p>
    <w:p w14:paraId="1024438F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5A407427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75B4E6A3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3800FFB0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195DE22D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14:paraId="41BA86A7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2BCC9840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62F99216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> </w:t>
      </w:r>
    </w:p>
    <w:p w14:paraId="1B6630BC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       </w:t>
      </w:r>
    </w:p>
    <w:p w14:paraId="3A684E80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4E9852CD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44AD5532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8AA2705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42A7CC13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</w:t>
      </w:r>
    </w:p>
    <w:p w14:paraId="3A4CC5E7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2E50EFF5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21256F4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449EBD62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18D4446D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2251CBB0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14:paraId="36FFDA5B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068B079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1B46DC83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08865D2B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25B0EA5A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6 de Reflexão do Scorecard Semanal</w:t>
      </w:r>
    </w:p>
    <w:p w14:paraId="0F1B4D39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56E44F9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1258BFF4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71C8AFA8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3B07ACD4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14:paraId="307E10F7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6F5DA64D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76C1B841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0C67F31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       </w:t>
      </w:r>
    </w:p>
    <w:p w14:paraId="5A0A2BBA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533C6FDD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509C48CD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6A1C04F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565B5663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</w:t>
      </w:r>
    </w:p>
    <w:p w14:paraId="090DFCF1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78AD6F61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096E788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lastRenderedPageBreak/>
        <w:t>Que habilidade você teve mais sucesso em melhorar esta semana e como conseguiu fazê-lo?</w:t>
      </w:r>
    </w:p>
    <w:p w14:paraId="283D19A9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4B0E2649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78DF99B4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14:paraId="351890C4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A768B25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00C4B90D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15FBDA74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79F8467E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© 20 20 </w:t>
      </w:r>
      <w:proofErr w:type="gramStart"/>
      <w:r>
        <w:t>Geração :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>, Inc.</w:t>
      </w:r>
    </w:p>
    <w:p w14:paraId="44B53783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t>1 1</w:t>
      </w:r>
    </w:p>
    <w:p w14:paraId="771F75D4" w14:textId="77777777" w:rsidR="002B09CF" w:rsidRDefault="002B09CF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</w:p>
    <w:p w14:paraId="0CF82CAC" w14:textId="77777777" w:rsidR="002B09CF" w:rsidRDefault="002B09CF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</w:pPr>
    </w:p>
    <w:p w14:paraId="27D67044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rPr>
          <w:noProof/>
        </w:rPr>
        <w:drawing>
          <wp:inline distT="19050" distB="19050" distL="19050" distR="19050" wp14:anchorId="6AFA87F6" wp14:editId="283ECB20">
            <wp:extent cx="0" cy="0"/>
            <wp:effectExtent l="0" t="0" r="0" b="0"/>
            <wp:docPr id="6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9DB9DE" w14:textId="77777777" w:rsidR="002B09CF" w:rsidRDefault="002B09CF">
      <w:pPr>
        <w:pStyle w:val="Ttulo1"/>
        <w:spacing w:before="120" w:after="120"/>
        <w:ind w:left="120" w:right="120"/>
        <w:rPr>
          <w:sz w:val="22"/>
          <w:szCs w:val="22"/>
        </w:rPr>
      </w:pPr>
    </w:p>
    <w:p w14:paraId="05F05956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20" w:right="120"/>
      </w:pPr>
      <w:r>
        <w:t>Texto original</w:t>
      </w:r>
    </w:p>
    <w:p w14:paraId="709FE9FE" w14:textId="77777777" w:rsidR="002B09CF" w:rsidRDefault="002B09CF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</w:pPr>
    </w:p>
    <w:p w14:paraId="41E0A67E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proofErr w:type="spellStart"/>
      <w:r>
        <w:t>Each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week's</w:t>
      </w:r>
      <w:proofErr w:type="spellEnd"/>
      <w:r>
        <w:t xml:space="preserve"> performance.</w:t>
      </w:r>
    </w:p>
    <w:p w14:paraId="625FF4EE" w14:textId="77777777" w:rsidR="002B09CF" w:rsidRDefault="002B09CF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</w:pPr>
    </w:p>
    <w:p w14:paraId="16444167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t>Sugerir uma tradução melhor</w:t>
      </w:r>
    </w:p>
    <w:p w14:paraId="538DD852" w14:textId="77777777" w:rsidR="002B09CF" w:rsidRDefault="00D62661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pict w14:anchorId="0C034DB0">
          <v:rect id="_x0000_i1025" style="width:0;height:1.5pt" o:hralign="center" o:hrstd="t" o:hr="t" fillcolor="#a0a0a0" stroked="f"/>
        </w:pict>
      </w:r>
    </w:p>
    <w:p w14:paraId="03B09BB5" w14:textId="77777777" w:rsidR="002B09CF" w:rsidRDefault="009105A2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 wp14:anchorId="75C82237" wp14:editId="19D58A8C">
            <wp:extent cx="0" cy="0"/>
            <wp:effectExtent l="0" t="0" r="0" b="0"/>
            <wp:docPr id="6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3030EC5C" wp14:editId="5FE8548B">
            <wp:extent cx="0" cy="0"/>
            <wp:effectExtent l="0" t="0" r="0" b="0"/>
            <wp:docPr id="6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F005181" wp14:editId="7A43A91C">
            <wp:extent cx="0" cy="0"/>
            <wp:effectExtent l="0" t="0" r="0" b="0"/>
            <wp:docPr id="6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10BBA311" wp14:editId="096B7B73">
            <wp:extent cx="0" cy="0"/>
            <wp:effectExtent l="0" t="0" r="0" b="0"/>
            <wp:docPr id="7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7B6BAE0F" wp14:editId="6D0179FF">
            <wp:extent cx="0" cy="0"/>
            <wp:effectExtent l="0" t="0" r="0" b="0"/>
            <wp:docPr id="7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CB211E9" wp14:editId="0666159A">
            <wp:extent cx="0" cy="0"/>
            <wp:effectExtent l="0" t="0" r="0" b="0"/>
            <wp:docPr id="7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15577576" wp14:editId="5741F267">
            <wp:extent cx="0" cy="0"/>
            <wp:effectExtent l="0" t="0" r="0" b="0"/>
            <wp:docPr id="7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522108" w14:textId="77777777" w:rsidR="002B09CF" w:rsidRDefault="002B09CF">
      <w:pPr>
        <w:pBdr>
          <w:top w:val="nil"/>
          <w:left w:val="nil"/>
          <w:bottom w:val="nil"/>
          <w:right w:val="nil"/>
          <w:between w:val="nil"/>
        </w:pBdr>
      </w:pPr>
    </w:p>
    <w:p w14:paraId="4ECA052D" w14:textId="241DD6F0" w:rsidR="002B09CF" w:rsidRDefault="004703A5">
      <w:pPr>
        <w:pBdr>
          <w:top w:val="nil"/>
          <w:left w:val="nil"/>
          <w:bottom w:val="nil"/>
          <w:right w:val="nil"/>
          <w:between w:val="nil"/>
        </w:pBdr>
      </w:pPr>
      <w:r>
        <w:pict w14:anchorId="46B836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3.png" o:spid="_x0000_i1026" type="#_x0000_t75" style="width:.65pt;height:.65pt;visibility:visible;mso-wrap-style:square">
            <v:imagedata r:id="rId16" o:title=""/>
          </v:shape>
        </w:pict>
      </w:r>
      <w:r w:rsidR="009105A2">
        <w:rPr>
          <w:noProof/>
        </w:rPr>
        <w:drawing>
          <wp:inline distT="19050" distB="19050" distL="19050" distR="19050" wp14:anchorId="1C866514" wp14:editId="6AE06AB5">
            <wp:extent cx="0" cy="0"/>
            <wp:effectExtent l="0" t="0" r="0" b="0"/>
            <wp:docPr id="7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105A2">
        <w:rPr>
          <w:noProof/>
        </w:rPr>
        <w:drawing>
          <wp:inline distT="19050" distB="19050" distL="19050" distR="19050" wp14:anchorId="3E6A95AB" wp14:editId="19FC9AF6">
            <wp:extent cx="0" cy="0"/>
            <wp:effectExtent l="0" t="0" r="0" b="0"/>
            <wp:docPr id="7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105A2">
        <w:rPr>
          <w:noProof/>
        </w:rPr>
        <w:drawing>
          <wp:inline distT="19050" distB="19050" distL="19050" distR="19050" wp14:anchorId="0AD1A10B" wp14:editId="271BD606">
            <wp:extent cx="0" cy="0"/>
            <wp:effectExtent l="0" t="0" r="0" b="0"/>
            <wp:docPr id="7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105A2">
        <w:rPr>
          <w:noProof/>
        </w:rPr>
        <w:drawing>
          <wp:inline distT="19050" distB="19050" distL="19050" distR="19050" wp14:anchorId="71EE7267" wp14:editId="63A7CB88">
            <wp:extent cx="0" cy="0"/>
            <wp:effectExtent l="0" t="0" r="0" b="0"/>
            <wp:docPr id="7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1456C">
        <w:t xml:space="preserve">Treinamento em pares – Semana 1 </w:t>
      </w:r>
      <w:r w:rsidR="00AC5EEA">
        <w:t>–</w:t>
      </w:r>
      <w:r w:rsidR="0001456C">
        <w:t xml:space="preserve"> Yasmin</w:t>
      </w:r>
      <w:r w:rsidR="00AC5EEA">
        <w:t>: Melhorar a timidez em falar em grupo e ela muito ativa no chat.</w:t>
      </w:r>
    </w:p>
    <w:p w14:paraId="6B8B58C6" w14:textId="41A6DE23" w:rsidR="00A948F6" w:rsidRDefault="00A948F6">
      <w:pPr>
        <w:pBdr>
          <w:top w:val="nil"/>
          <w:left w:val="nil"/>
          <w:bottom w:val="nil"/>
          <w:right w:val="nil"/>
          <w:between w:val="nil"/>
        </w:pBdr>
      </w:pPr>
    </w:p>
    <w:p w14:paraId="39A4B2B7" w14:textId="635D8A9E" w:rsidR="00A948F6" w:rsidRDefault="00A948F6">
      <w:pPr>
        <w:pBdr>
          <w:top w:val="nil"/>
          <w:left w:val="nil"/>
          <w:bottom w:val="nil"/>
          <w:right w:val="nil"/>
          <w:between w:val="nil"/>
        </w:pBdr>
      </w:pPr>
      <w:r>
        <w:t>Treinamento em pares – Semana 2 – Aline:</w:t>
      </w:r>
      <w:r w:rsidR="0096135B">
        <w:t xml:space="preserve"> </w:t>
      </w:r>
      <w:r w:rsidR="001B47B7">
        <w:t>Ela precisa continuar interagindo com o grupo com toda essa alegria</w:t>
      </w:r>
      <w:r w:rsidR="00606225">
        <w:t xml:space="preserve"> e continuar foca nos estudos</w:t>
      </w:r>
      <w:r w:rsidR="001B47B7">
        <w:t>.</w:t>
      </w:r>
    </w:p>
    <w:sectPr w:rsidR="00A948F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5CBAD9" w14:textId="77777777" w:rsidR="00D62661" w:rsidRDefault="00D62661">
      <w:r>
        <w:separator/>
      </w:r>
    </w:p>
  </w:endnote>
  <w:endnote w:type="continuationSeparator" w:id="0">
    <w:p w14:paraId="50E3C616" w14:textId="77777777" w:rsidR="00D62661" w:rsidRDefault="00D62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8F930" w14:textId="77777777" w:rsidR="00D62661" w:rsidRDefault="00D62661">
      <w:r>
        <w:separator/>
      </w:r>
    </w:p>
  </w:footnote>
  <w:footnote w:type="continuationSeparator" w:id="0">
    <w:p w14:paraId="5F88C4AB" w14:textId="77777777" w:rsidR="00D62661" w:rsidRDefault="00D626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9CF"/>
    <w:rsid w:val="0001456C"/>
    <w:rsid w:val="001B47B7"/>
    <w:rsid w:val="001D6BE6"/>
    <w:rsid w:val="002B09CF"/>
    <w:rsid w:val="004703A5"/>
    <w:rsid w:val="005E62DA"/>
    <w:rsid w:val="00606225"/>
    <w:rsid w:val="009105A2"/>
    <w:rsid w:val="0096135B"/>
    <w:rsid w:val="00A948F6"/>
    <w:rsid w:val="00AC5EEA"/>
    <w:rsid w:val="00C3647F"/>
    <w:rsid w:val="00D62661"/>
    <w:rsid w:val="00E45A4B"/>
    <w:rsid w:val="00E7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4D14B"/>
  <w15:docId w15:val="{1F03F883-E976-42E8-8839-5020D25C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eYoyS+Fp4hULvx8/Z3eyOkF9tA==">AMUW2mWtfB1g5sHCNwOiRSLeGEO6CYXAD1/Hu3n9iwj9exPWaIHytr31DmpDRU60t4z0X6uNXLlfPbklQwI5Ut4brYiHVT2fCvbNfp1QAC/bEr3A//4Kyzc=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1067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Mauricio Santos</cp:lastModifiedBy>
  <cp:revision>4</cp:revision>
  <dcterms:created xsi:type="dcterms:W3CDTF">2021-03-12T20:11:00Z</dcterms:created>
  <dcterms:modified xsi:type="dcterms:W3CDTF">2021-03-19T20:02:00Z</dcterms:modified>
</cp:coreProperties>
</file>