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4C0F" w14:textId="77777777" w:rsidR="00B43FA3" w:rsidRDefault="00712489">
      <w:pPr>
        <w:pBdr>
          <w:top w:val="nil"/>
          <w:left w:val="nil"/>
          <w:bottom w:val="nil"/>
          <w:right w:val="nil"/>
          <w:between w:val="nil"/>
        </w:pBdr>
        <w:jc w:val="center"/>
        <w:rPr>
          <w:b/>
        </w:rPr>
      </w:pPr>
      <w:bookmarkStart w:id="0" w:name="_gjdgxs" w:colFirst="0" w:colLast="0"/>
      <w:bookmarkEnd w:id="0"/>
      <w:r>
        <w:rPr>
          <w:noProof/>
        </w:rPr>
        <w:drawing>
          <wp:inline distT="0" distB="0" distL="114300" distR="114300" wp14:anchorId="52EC3E33" wp14:editId="4C1B081D">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43F6A268" w14:textId="77777777" w:rsidR="00B43FA3" w:rsidRDefault="00B43FA3">
      <w:pPr>
        <w:pBdr>
          <w:top w:val="nil"/>
          <w:left w:val="nil"/>
          <w:bottom w:val="nil"/>
          <w:right w:val="nil"/>
          <w:between w:val="nil"/>
        </w:pBdr>
        <w:jc w:val="center"/>
        <w:rPr>
          <w:b/>
        </w:rPr>
      </w:pPr>
      <w:bookmarkStart w:id="1" w:name="_30j0zll" w:colFirst="0" w:colLast="0"/>
      <w:bookmarkEnd w:id="1"/>
    </w:p>
    <w:p w14:paraId="67C14A25" w14:textId="77777777" w:rsidR="00B43FA3" w:rsidRDefault="00712489">
      <w:pPr>
        <w:pBdr>
          <w:top w:val="nil"/>
          <w:left w:val="nil"/>
          <w:bottom w:val="nil"/>
          <w:right w:val="nil"/>
          <w:between w:val="nil"/>
        </w:pBdr>
        <w:jc w:val="center"/>
        <w:rPr>
          <w:b/>
        </w:rPr>
      </w:pPr>
      <w:bookmarkStart w:id="2" w:name="_1fob9te" w:colFirst="0" w:colLast="0"/>
      <w:bookmarkEnd w:id="2"/>
      <w:r>
        <w:rPr>
          <w:b/>
        </w:rPr>
        <w:t>Atividade de Representação 3 - Desenvolvimento Profissional Independente</w:t>
      </w:r>
    </w:p>
    <w:p w14:paraId="7D464986" w14:textId="6C45EE3B" w:rsidR="00B43FA3" w:rsidRDefault="00B43FA3">
      <w:pPr>
        <w:pBdr>
          <w:top w:val="nil"/>
          <w:left w:val="nil"/>
          <w:bottom w:val="nil"/>
          <w:right w:val="nil"/>
          <w:between w:val="nil"/>
        </w:pBdr>
        <w:jc w:val="center"/>
        <w:rPr>
          <w:b/>
          <w:color w:val="FF0000"/>
        </w:rPr>
      </w:pPr>
      <w:bookmarkStart w:id="3" w:name="_3znysh7" w:colFirst="0" w:colLast="0"/>
      <w:bookmarkEnd w:id="3"/>
    </w:p>
    <w:p w14:paraId="51D14505" w14:textId="0096CB9D" w:rsidR="00E80088" w:rsidRDefault="00E80088">
      <w:pPr>
        <w:pBdr>
          <w:top w:val="nil"/>
          <w:left w:val="nil"/>
          <w:bottom w:val="nil"/>
          <w:right w:val="nil"/>
          <w:between w:val="nil"/>
        </w:pBdr>
        <w:jc w:val="center"/>
        <w:rPr>
          <w:b/>
          <w:color w:val="FF0000"/>
        </w:rPr>
      </w:pPr>
      <w:r>
        <w:rPr>
          <w:b/>
          <w:color w:val="FF0000"/>
        </w:rPr>
        <w:t>Mauricio Melo</w:t>
      </w:r>
    </w:p>
    <w:p w14:paraId="340E08DF" w14:textId="77777777" w:rsidR="00E80088" w:rsidRDefault="00E80088">
      <w:pPr>
        <w:pBdr>
          <w:top w:val="nil"/>
          <w:left w:val="nil"/>
          <w:bottom w:val="nil"/>
          <w:right w:val="nil"/>
          <w:between w:val="nil"/>
        </w:pBdr>
        <w:jc w:val="center"/>
        <w:rPr>
          <w:b/>
          <w:color w:val="FF000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179B1521"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0C7FA2F4" w14:textId="77777777" w:rsidR="00B43FA3" w:rsidRDefault="00712489">
            <w:pPr>
              <w:pBdr>
                <w:top w:val="nil"/>
                <w:left w:val="nil"/>
                <w:bottom w:val="nil"/>
                <w:right w:val="nil"/>
                <w:between w:val="nil"/>
              </w:pBdr>
              <w:rPr>
                <w:b/>
              </w:rPr>
            </w:pPr>
            <w:bookmarkStart w:id="4" w:name="_2et92p0" w:colFirst="0" w:colLast="0"/>
            <w:bookmarkEnd w:id="4"/>
            <w:r>
              <w:rPr>
                <w:b/>
              </w:rPr>
              <w:t>Orientações</w:t>
            </w:r>
          </w:p>
        </w:tc>
      </w:tr>
    </w:tbl>
    <w:p w14:paraId="33864617" w14:textId="77777777" w:rsidR="00B43FA3" w:rsidRDefault="00712489">
      <w:pPr>
        <w:numPr>
          <w:ilvl w:val="0"/>
          <w:numId w:val="2"/>
        </w:numPr>
        <w:pBdr>
          <w:top w:val="nil"/>
          <w:left w:val="nil"/>
          <w:bottom w:val="nil"/>
          <w:right w:val="nil"/>
          <w:between w:val="nil"/>
        </w:pBdr>
      </w:pPr>
      <w:bookmarkStart w:id="5" w:name="_tyjcwt" w:colFirst="0" w:colLast="0"/>
      <w:bookmarkEnd w:id="5"/>
      <w:r>
        <w:rPr>
          <w:b/>
        </w:rPr>
        <w:t>(5 minutos)</w:t>
      </w:r>
      <w:r>
        <w:t xml:space="preserve"> Reveja os pontos principais com todo o grupo. Seu/Sua instrutor/a liderará a discussão.</w:t>
      </w:r>
    </w:p>
    <w:p w14:paraId="413BB58D" w14:textId="77777777" w:rsidR="00B43FA3" w:rsidRDefault="00712489">
      <w:pPr>
        <w:numPr>
          <w:ilvl w:val="0"/>
          <w:numId w:val="1"/>
        </w:numPr>
        <w:pBdr>
          <w:top w:val="nil"/>
          <w:left w:val="nil"/>
          <w:bottom w:val="nil"/>
          <w:right w:val="nil"/>
          <w:between w:val="nil"/>
        </w:pBdr>
      </w:pPr>
      <w:bookmarkStart w:id="6" w:name="_3dy6vkm" w:colFirst="0" w:colLast="0"/>
      <w:bookmarkEnd w:id="6"/>
      <w:r>
        <w:rPr>
          <w:b/>
        </w:rPr>
        <w:t>(5 minutos)</w:t>
      </w:r>
      <w:r>
        <w:t xml:space="preserve"> Identifique os papéis para a primeira rodada. Leia a situação e a descrição de seu papel. Comece a atividade de representação. </w:t>
      </w:r>
    </w:p>
    <w:p w14:paraId="2AB0A9DB" w14:textId="77777777" w:rsidR="00B43FA3" w:rsidRDefault="00712489">
      <w:pPr>
        <w:numPr>
          <w:ilvl w:val="0"/>
          <w:numId w:val="1"/>
        </w:numPr>
        <w:pBdr>
          <w:top w:val="nil"/>
          <w:left w:val="nil"/>
          <w:bottom w:val="nil"/>
          <w:right w:val="nil"/>
          <w:between w:val="nil"/>
        </w:pBdr>
      </w:pPr>
      <w:bookmarkStart w:id="7" w:name="_1t3h5sf" w:colFirst="0" w:colLast="0"/>
      <w:bookmarkEnd w:id="7"/>
      <w:r>
        <w:rPr>
          <w:b/>
        </w:rPr>
        <w:t>(25 minutos) Realize a atividade de representação.</w:t>
      </w:r>
      <w:r>
        <w:t xml:space="preserve"> Dê </w:t>
      </w:r>
      <w:r>
        <w:rPr>
          <w:b/>
        </w:rPr>
        <w:t>feedback</w:t>
      </w:r>
      <w:r>
        <w:t xml:space="preserve"> ao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todas as pessoas do grupo tenham a chance de ser a personagem principal.</w:t>
      </w:r>
    </w:p>
    <w:p w14:paraId="567102E9" w14:textId="77777777" w:rsidR="00B43FA3" w:rsidRDefault="00712489">
      <w:pPr>
        <w:numPr>
          <w:ilvl w:val="0"/>
          <w:numId w:val="1"/>
        </w:numPr>
        <w:pBdr>
          <w:top w:val="nil"/>
          <w:left w:val="nil"/>
          <w:bottom w:val="nil"/>
          <w:right w:val="nil"/>
          <w:between w:val="nil"/>
        </w:pBdr>
      </w:pPr>
      <w:bookmarkStart w:id="8" w:name="_4d34og8" w:colFirst="0" w:colLast="0"/>
      <w:bookmarkEnd w:id="8"/>
      <w:r>
        <w:rPr>
          <w:b/>
        </w:rPr>
        <w:t>(10 minutos)</w:t>
      </w:r>
      <w:r>
        <w:t xml:space="preserve"> Reveja a atividade de representação com todo o grupo. Seu/Sua instrutor/a liderará a discussão.</w:t>
      </w:r>
    </w:p>
    <w:p w14:paraId="48898201" w14:textId="77777777" w:rsidR="00B43FA3" w:rsidRDefault="00B43FA3">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559BD918"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5E4D46A4" w14:textId="77777777" w:rsidR="00B43FA3" w:rsidRDefault="00712489">
            <w:pPr>
              <w:pBdr>
                <w:top w:val="nil"/>
                <w:left w:val="nil"/>
                <w:bottom w:val="nil"/>
                <w:right w:val="nil"/>
                <w:between w:val="nil"/>
              </w:pBdr>
              <w:rPr>
                <w:b/>
              </w:rPr>
            </w:pPr>
            <w:r>
              <w:rPr>
                <w:b/>
              </w:rPr>
              <w:t>Reveja os Pontos Principais</w:t>
            </w:r>
          </w:p>
        </w:tc>
      </w:tr>
    </w:tbl>
    <w:p w14:paraId="56E44D8D" w14:textId="77777777" w:rsidR="00B43FA3" w:rsidRDefault="00B43FA3">
      <w:pPr>
        <w:pBdr>
          <w:top w:val="nil"/>
          <w:left w:val="nil"/>
          <w:bottom w:val="nil"/>
          <w:right w:val="nil"/>
          <w:between w:val="nil"/>
        </w:pBdr>
        <w:ind w:left="720"/>
        <w:rPr>
          <w:color w:val="FF0000"/>
        </w:rPr>
      </w:pPr>
      <w:bookmarkStart w:id="9" w:name="_2s8eyo1" w:colFirst="0" w:colLast="0"/>
      <w:bookmarkEnd w:id="9"/>
    </w:p>
    <w:p w14:paraId="0F800047" w14:textId="77777777" w:rsidR="00B43FA3" w:rsidRDefault="00712489">
      <w:pPr>
        <w:numPr>
          <w:ilvl w:val="0"/>
          <w:numId w:val="5"/>
        </w:numPr>
        <w:ind w:hanging="360"/>
      </w:pPr>
      <w:r>
        <w:rPr>
          <w:highlight w:val="white"/>
        </w:rPr>
        <w:t xml:space="preserve">Na Generation você aprenderá muitas das habilidades técnicas, habilidades comportamentais e mentalidades de que você precisará para ser um/a desenvolvedor/a Java de sucesso. No entanto, será necessário continuar aprendendo e aprimorando suas habilidades depois que houver concluído o programa. </w:t>
      </w:r>
    </w:p>
    <w:p w14:paraId="3C976668" w14:textId="77777777" w:rsidR="00B43FA3" w:rsidRDefault="00712489">
      <w:pPr>
        <w:numPr>
          <w:ilvl w:val="0"/>
          <w:numId w:val="5"/>
        </w:numPr>
        <w:ind w:hanging="360"/>
      </w:pPr>
      <w:r>
        <w:rPr>
          <w:highlight w:val="white"/>
        </w:rPr>
        <w:t xml:space="preserve">Manter-se atualizado e aprender constantemente farão de você um/a melhor desenvolvedor/a Java, e, portanto, ampliarão suas oportunidades para crescer profissionalmente. </w:t>
      </w:r>
    </w:p>
    <w:p w14:paraId="1740699E" w14:textId="77777777" w:rsidR="00B43FA3" w:rsidRDefault="00712489">
      <w:pPr>
        <w:numPr>
          <w:ilvl w:val="0"/>
          <w:numId w:val="5"/>
        </w:numPr>
        <w:ind w:hanging="360"/>
        <w:rPr>
          <w:highlight w:val="white"/>
        </w:rPr>
      </w:pPr>
      <w:r>
        <w:rPr>
          <w:highlight w:val="white"/>
        </w:rPr>
        <w:t>Há 5 passos sugeridos para se manter atualizado na indústria:</w:t>
      </w:r>
    </w:p>
    <w:p w14:paraId="1D2090F7" w14:textId="77777777" w:rsidR="00B43FA3" w:rsidRDefault="00712489">
      <w:pPr>
        <w:numPr>
          <w:ilvl w:val="0"/>
          <w:numId w:val="6"/>
        </w:numPr>
        <w:rPr>
          <w:highlight w:val="white"/>
        </w:rPr>
      </w:pPr>
      <w:r>
        <w:rPr>
          <w:highlight w:val="white"/>
        </w:rPr>
        <w:t>Identificar as ferramentas</w:t>
      </w:r>
    </w:p>
    <w:p w14:paraId="056620E9" w14:textId="77777777" w:rsidR="00B43FA3" w:rsidRDefault="00712489">
      <w:pPr>
        <w:numPr>
          <w:ilvl w:val="0"/>
          <w:numId w:val="6"/>
        </w:numPr>
        <w:rPr>
          <w:highlight w:val="white"/>
        </w:rPr>
      </w:pPr>
      <w:r>
        <w:rPr>
          <w:highlight w:val="white"/>
        </w:rPr>
        <w:t>Identificar os recursos</w:t>
      </w:r>
    </w:p>
    <w:p w14:paraId="3A094191" w14:textId="77777777" w:rsidR="00B43FA3" w:rsidRDefault="00712489">
      <w:pPr>
        <w:numPr>
          <w:ilvl w:val="0"/>
          <w:numId w:val="6"/>
        </w:numPr>
        <w:rPr>
          <w:highlight w:val="white"/>
        </w:rPr>
      </w:pPr>
      <w:r>
        <w:rPr>
          <w:highlight w:val="white"/>
        </w:rPr>
        <w:t>Fazer escolhas de acordo com seus interesses</w:t>
      </w:r>
    </w:p>
    <w:p w14:paraId="102536FD" w14:textId="77777777" w:rsidR="00B43FA3" w:rsidRDefault="00712489">
      <w:pPr>
        <w:numPr>
          <w:ilvl w:val="0"/>
          <w:numId w:val="6"/>
        </w:numPr>
        <w:rPr>
          <w:highlight w:val="white"/>
        </w:rPr>
      </w:pPr>
      <w:r>
        <w:rPr>
          <w:highlight w:val="white"/>
        </w:rPr>
        <w:t>Aplicar o que você aprende</w:t>
      </w:r>
    </w:p>
    <w:p w14:paraId="7EBB3D2E" w14:textId="77777777" w:rsidR="00B43FA3" w:rsidRDefault="00712489">
      <w:pPr>
        <w:numPr>
          <w:ilvl w:val="0"/>
          <w:numId w:val="6"/>
        </w:numPr>
        <w:rPr>
          <w:highlight w:val="white"/>
        </w:rPr>
      </w:pPr>
      <w:r>
        <w:rPr>
          <w:highlight w:val="white"/>
        </w:rPr>
        <w:t>Continuar aprendendo</w:t>
      </w:r>
    </w:p>
    <w:p w14:paraId="70271388" w14:textId="77777777" w:rsidR="00B43FA3" w:rsidRDefault="00712489">
      <w:pPr>
        <w:numPr>
          <w:ilvl w:val="0"/>
          <w:numId w:val="5"/>
        </w:numPr>
        <w:ind w:hanging="360"/>
      </w:pPr>
      <w:r>
        <w:rPr>
          <w:highlight w:val="white"/>
        </w:rPr>
        <w:t>Algumas das ferramentas que você pode usar para se manter atualizado e aprender mais sobre Java incluem blogs, redes sociais, cursos online/webinars, informativos e encontros ou conferências relacionadas à indústria.</w:t>
      </w:r>
    </w:p>
    <w:p w14:paraId="26253222" w14:textId="77777777" w:rsidR="00B43FA3" w:rsidRDefault="00B43FA3">
      <w:pPr>
        <w:pBdr>
          <w:top w:val="nil"/>
          <w:left w:val="nil"/>
          <w:bottom w:val="nil"/>
          <w:right w:val="nil"/>
          <w:between w:val="nil"/>
        </w:pBdr>
        <w:rPr>
          <w:highlight w:val="white"/>
        </w:rPr>
      </w:pPr>
      <w:bookmarkStart w:id="10" w:name="_17dp8vu" w:colFirst="0" w:colLast="0"/>
      <w:bookmarkEnd w:id="10"/>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4D988408"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7C010137" w14:textId="77777777" w:rsidR="00B43FA3" w:rsidRDefault="00712489">
            <w:pPr>
              <w:pBdr>
                <w:top w:val="nil"/>
                <w:left w:val="nil"/>
                <w:bottom w:val="nil"/>
                <w:right w:val="nil"/>
                <w:between w:val="nil"/>
              </w:pBdr>
              <w:rPr>
                <w:b/>
              </w:rPr>
            </w:pPr>
            <w:r>
              <w:rPr>
                <w:b/>
              </w:rPr>
              <w:t>Atividade de Representação</w:t>
            </w:r>
          </w:p>
        </w:tc>
      </w:tr>
    </w:tbl>
    <w:p w14:paraId="6F0DF3DB" w14:textId="77777777" w:rsidR="00B43FA3" w:rsidRDefault="00B43FA3">
      <w:pPr>
        <w:pBdr>
          <w:top w:val="nil"/>
          <w:left w:val="nil"/>
          <w:bottom w:val="nil"/>
          <w:right w:val="nil"/>
          <w:between w:val="nil"/>
        </w:pBdr>
        <w:rPr>
          <w:color w:val="FF0000"/>
          <w:u w:val="single"/>
        </w:rPr>
      </w:pPr>
    </w:p>
    <w:p w14:paraId="0551074E" w14:textId="77777777" w:rsidR="00B43FA3" w:rsidRDefault="00712489">
      <w:pPr>
        <w:numPr>
          <w:ilvl w:val="0"/>
          <w:numId w:val="3"/>
        </w:numPr>
        <w:pBdr>
          <w:top w:val="nil"/>
          <w:left w:val="nil"/>
          <w:bottom w:val="nil"/>
          <w:right w:val="nil"/>
          <w:between w:val="nil"/>
        </w:pBdr>
      </w:pPr>
      <w:r>
        <w:rPr>
          <w:u w:val="single"/>
        </w:rPr>
        <w:t>A Situação:</w:t>
      </w:r>
      <w:r>
        <w:t xml:space="preserve"> Oscar é um desenvolvedor Java júnior em uma empresa de desenvolvimento de aplicativos. Ele trabalha nessa empresa há quase dois anos, e </w:t>
      </w:r>
      <w:r>
        <w:lastRenderedPageBreak/>
        <w:t>ele acredita que está na hora de ele ser promovido. Nessa empresa, não há uma trajetória de carreira muito clara em termos de como e quando um funcionário é promovido, então ele sabe que cabe a ele encontrar uma forma de atingir sua meta.</w:t>
      </w:r>
    </w:p>
    <w:p w14:paraId="109200CC" w14:textId="77777777" w:rsidR="00B43FA3" w:rsidRDefault="00B43FA3">
      <w:pPr>
        <w:pBdr>
          <w:top w:val="nil"/>
          <w:left w:val="nil"/>
          <w:bottom w:val="nil"/>
          <w:right w:val="nil"/>
          <w:between w:val="nil"/>
        </w:pBdr>
        <w:rPr>
          <w:color w:val="FF0000"/>
        </w:rPr>
      </w:pPr>
    </w:p>
    <w:p w14:paraId="4C355432" w14:textId="77777777" w:rsidR="00B43FA3" w:rsidRDefault="00712489">
      <w:pPr>
        <w:pBdr>
          <w:top w:val="nil"/>
          <w:left w:val="nil"/>
          <w:bottom w:val="nil"/>
          <w:right w:val="nil"/>
          <w:between w:val="nil"/>
        </w:pBdr>
        <w:ind w:left="720"/>
      </w:pPr>
      <w:r>
        <w:t>A atividade de representação começa com Oscar fingindo sentar-se em uma mesa quando seu colega o aborda para fazer uma pergunta. A atividade de representação termina depois que Oscar fala com seu colega pela segunda vez e descreve o que ele fez.</w:t>
      </w:r>
    </w:p>
    <w:p w14:paraId="34EBE3F2" w14:textId="77777777" w:rsidR="00B43FA3" w:rsidRDefault="00B43FA3">
      <w:pPr>
        <w:pBdr>
          <w:top w:val="nil"/>
          <w:left w:val="nil"/>
          <w:bottom w:val="nil"/>
          <w:right w:val="nil"/>
          <w:between w:val="nil"/>
        </w:pBdr>
        <w:rPr>
          <w:color w:val="FF0000"/>
          <w:sz w:val="23"/>
          <w:szCs w:val="23"/>
          <w:highlight w:val="white"/>
        </w:rPr>
      </w:pPr>
    </w:p>
    <w:p w14:paraId="58949653" w14:textId="77777777" w:rsidR="00B43FA3" w:rsidRDefault="00712489">
      <w:pPr>
        <w:numPr>
          <w:ilvl w:val="0"/>
          <w:numId w:val="3"/>
        </w:numPr>
        <w:pBdr>
          <w:top w:val="nil"/>
          <w:left w:val="nil"/>
          <w:bottom w:val="nil"/>
          <w:right w:val="nil"/>
          <w:between w:val="nil"/>
        </w:pBdr>
      </w:pPr>
      <w:r>
        <w:rPr>
          <w:u w:val="single"/>
        </w:rPr>
        <w:t>Oscar:</w:t>
      </w:r>
      <w:r>
        <w:t xml:space="preserve"> Você trabalha como desenvolvedor Java júnior em uma empresa de desenvolvimento de aplicativos por quase dois anos. Você gosta do seu emprego e da empresa, e acredita ser capaz e experiente. Você sabe que não há uma trajetória promocional clara em sua empresa, mas sua meta é conseguir uma promoção entre os próximos três a seis meses, então você tem pensado sobre o que precisa fazer para atingir sua meta.  Sua meta nessa atividade de representação é:</w:t>
      </w:r>
    </w:p>
    <w:p w14:paraId="5757DF11" w14:textId="77777777" w:rsidR="00B43FA3" w:rsidRDefault="00712489">
      <w:pPr>
        <w:numPr>
          <w:ilvl w:val="1"/>
          <w:numId w:val="3"/>
        </w:numPr>
        <w:pBdr>
          <w:top w:val="nil"/>
          <w:left w:val="nil"/>
          <w:bottom w:val="nil"/>
          <w:right w:val="nil"/>
          <w:between w:val="nil"/>
        </w:pBdr>
      </w:pPr>
      <w:r>
        <w:t>Descrever seu plano para trabalhar por sua promoção, incluindo o uso de diversos métodos e recursos para continuar aprendendo e construindo novas habilidades</w:t>
      </w:r>
    </w:p>
    <w:p w14:paraId="6115851C" w14:textId="77777777" w:rsidR="00B43FA3" w:rsidRDefault="00712489">
      <w:pPr>
        <w:numPr>
          <w:ilvl w:val="1"/>
          <w:numId w:val="3"/>
        </w:numPr>
        <w:pBdr>
          <w:top w:val="nil"/>
          <w:left w:val="nil"/>
          <w:bottom w:val="nil"/>
          <w:right w:val="nil"/>
          <w:between w:val="nil"/>
        </w:pBdr>
      </w:pPr>
      <w:r>
        <w:t>Explicar a importância de manter-se atualizado e aprender constantemente como desenvolvedor Java</w:t>
      </w:r>
    </w:p>
    <w:p w14:paraId="11A07FA2" w14:textId="77777777" w:rsidR="00B43FA3" w:rsidRDefault="00712489">
      <w:pPr>
        <w:numPr>
          <w:ilvl w:val="1"/>
          <w:numId w:val="3"/>
        </w:numPr>
        <w:pBdr>
          <w:top w:val="nil"/>
          <w:left w:val="nil"/>
          <w:bottom w:val="nil"/>
          <w:right w:val="nil"/>
          <w:between w:val="nil"/>
        </w:pBdr>
      </w:pPr>
      <w:r>
        <w:t>Se necessário, se comunicar com e pedir ajuda a outras pessoas</w:t>
      </w:r>
    </w:p>
    <w:p w14:paraId="554D1203" w14:textId="77777777" w:rsidR="00B43FA3" w:rsidRDefault="00712489">
      <w:pPr>
        <w:numPr>
          <w:ilvl w:val="1"/>
          <w:numId w:val="3"/>
        </w:numPr>
        <w:pBdr>
          <w:top w:val="nil"/>
          <w:left w:val="nil"/>
          <w:bottom w:val="nil"/>
          <w:right w:val="nil"/>
          <w:between w:val="nil"/>
        </w:pBdr>
      </w:pPr>
      <w:r>
        <w:t>Retornar a seu colega ao final da atividade de representação para atualizá-lo/a sobre seu progresso e plano</w:t>
      </w:r>
    </w:p>
    <w:p w14:paraId="08B8E4B8" w14:textId="77777777" w:rsidR="00B43FA3" w:rsidRDefault="00712489">
      <w:pPr>
        <w:pBdr>
          <w:top w:val="nil"/>
          <w:left w:val="nil"/>
          <w:bottom w:val="nil"/>
          <w:right w:val="nil"/>
          <w:between w:val="nil"/>
        </w:pBdr>
        <w:rPr>
          <w:color w:val="FF0000"/>
        </w:rPr>
      </w:pPr>
      <w:r>
        <w:rPr>
          <w:color w:val="FF0000"/>
        </w:rPr>
        <w:t xml:space="preserve"> </w:t>
      </w:r>
    </w:p>
    <w:p w14:paraId="382B2256" w14:textId="77777777" w:rsidR="00B43FA3" w:rsidRDefault="00712489">
      <w:pPr>
        <w:numPr>
          <w:ilvl w:val="0"/>
          <w:numId w:val="3"/>
        </w:numPr>
        <w:pBdr>
          <w:top w:val="nil"/>
          <w:left w:val="nil"/>
          <w:bottom w:val="nil"/>
          <w:right w:val="nil"/>
          <w:between w:val="nil"/>
        </w:pBdr>
      </w:pPr>
      <w:r>
        <w:rPr>
          <w:u w:val="single"/>
        </w:rPr>
        <w:t>Colega:</w:t>
      </w:r>
      <w:r>
        <w:t xml:space="preserve"> Você é um desenvolvedor Java na mesma empresa para a qual Oscar trabalhar, e você o considera seu amigo. Você não está interessado em uma promoção, pois você sabe que se mudará em alguns meses. No entanto, Oscar tem falado sobre sua meta de ser promovido, então você decide verificar como ele está. </w:t>
      </w:r>
      <w:r>
        <w:rPr>
          <w:b/>
        </w:rPr>
        <w:t>Comece a atividade de representação</w:t>
      </w:r>
      <w:r>
        <w:t xml:space="preserve"> abordando Oscar:</w:t>
      </w:r>
    </w:p>
    <w:p w14:paraId="69D11F9F" w14:textId="77777777" w:rsidR="00B43FA3" w:rsidRDefault="00712489">
      <w:pPr>
        <w:numPr>
          <w:ilvl w:val="1"/>
          <w:numId w:val="3"/>
        </w:numPr>
        <w:pBdr>
          <w:top w:val="nil"/>
          <w:left w:val="nil"/>
          <w:bottom w:val="nil"/>
          <w:right w:val="nil"/>
          <w:between w:val="nil"/>
        </w:pBdr>
      </w:pPr>
      <w:r>
        <w:rPr>
          <w:b/>
        </w:rPr>
        <w:t xml:space="preserve">Pergunte </w:t>
      </w:r>
      <w:r>
        <w:t>a Oscar qual é seu plano para conseguir sua promoção.</w:t>
      </w:r>
    </w:p>
    <w:p w14:paraId="16B7038F" w14:textId="77777777" w:rsidR="00B43FA3" w:rsidRDefault="00712489">
      <w:pPr>
        <w:numPr>
          <w:ilvl w:val="2"/>
          <w:numId w:val="3"/>
        </w:numPr>
        <w:pBdr>
          <w:top w:val="nil"/>
          <w:left w:val="nil"/>
          <w:bottom w:val="nil"/>
          <w:right w:val="nil"/>
          <w:between w:val="nil"/>
        </w:pBdr>
      </w:pPr>
      <w:r>
        <w:t>Se necessário (com base no quão detalhado o plano de Oscar for), faça algumas perguntas de acompanhamento:</w:t>
      </w:r>
    </w:p>
    <w:p w14:paraId="061054E7" w14:textId="77777777" w:rsidR="00B43FA3" w:rsidRDefault="00712489">
      <w:pPr>
        <w:numPr>
          <w:ilvl w:val="3"/>
          <w:numId w:val="3"/>
        </w:numPr>
        <w:pBdr>
          <w:top w:val="nil"/>
          <w:left w:val="nil"/>
          <w:bottom w:val="nil"/>
          <w:right w:val="nil"/>
          <w:between w:val="nil"/>
        </w:pBdr>
      </w:pPr>
      <w:r>
        <w:t>Quais métodos você usará para construir suas habilidades?</w:t>
      </w:r>
    </w:p>
    <w:p w14:paraId="3B95CE20" w14:textId="77777777" w:rsidR="00B43FA3" w:rsidRDefault="00712489">
      <w:pPr>
        <w:numPr>
          <w:ilvl w:val="3"/>
          <w:numId w:val="3"/>
        </w:numPr>
        <w:pBdr>
          <w:top w:val="nil"/>
          <w:left w:val="nil"/>
          <w:bottom w:val="nil"/>
          <w:right w:val="nil"/>
          <w:between w:val="nil"/>
        </w:pBdr>
      </w:pPr>
      <w:r>
        <w:t>Quais recursos específicos você planeja usar?</w:t>
      </w:r>
    </w:p>
    <w:p w14:paraId="7D1181E8" w14:textId="77777777" w:rsidR="00B43FA3" w:rsidRDefault="00712489">
      <w:pPr>
        <w:numPr>
          <w:ilvl w:val="3"/>
          <w:numId w:val="3"/>
        </w:numPr>
        <w:pBdr>
          <w:top w:val="nil"/>
          <w:left w:val="nil"/>
          <w:bottom w:val="nil"/>
          <w:right w:val="nil"/>
          <w:between w:val="nil"/>
        </w:pBdr>
      </w:pPr>
      <w:r>
        <w:t>Como você está se certificando de que está focado em seus interesses?</w:t>
      </w:r>
    </w:p>
    <w:p w14:paraId="23B18AC8" w14:textId="77777777" w:rsidR="00B43FA3" w:rsidRDefault="00712489">
      <w:pPr>
        <w:numPr>
          <w:ilvl w:val="3"/>
          <w:numId w:val="3"/>
        </w:numPr>
        <w:pBdr>
          <w:top w:val="nil"/>
          <w:left w:val="nil"/>
          <w:bottom w:val="nil"/>
          <w:right w:val="nil"/>
          <w:between w:val="nil"/>
        </w:pBdr>
      </w:pPr>
      <w:r>
        <w:t>Por que você acha tão importante manter-se atualizado e continuar aprendendo? Você não pode simplesmente fazer seu trabalho bem?</w:t>
      </w:r>
    </w:p>
    <w:p w14:paraId="6D25EAE7" w14:textId="77777777" w:rsidR="00B43FA3" w:rsidRDefault="00712489">
      <w:pPr>
        <w:numPr>
          <w:ilvl w:val="3"/>
          <w:numId w:val="3"/>
        </w:numPr>
        <w:pBdr>
          <w:top w:val="nil"/>
          <w:left w:val="nil"/>
          <w:bottom w:val="nil"/>
          <w:right w:val="nil"/>
          <w:between w:val="nil"/>
        </w:pBdr>
      </w:pPr>
      <w:r>
        <w:t xml:space="preserve">Você já pensou em pedir ajuda a um desenvolvedor mais sênior? </w:t>
      </w:r>
    </w:p>
    <w:p w14:paraId="62B18E5C" w14:textId="77777777" w:rsidR="00B43FA3" w:rsidRDefault="00712489">
      <w:pPr>
        <w:numPr>
          <w:ilvl w:val="1"/>
          <w:numId w:val="3"/>
        </w:numPr>
        <w:pBdr>
          <w:top w:val="nil"/>
          <w:left w:val="nil"/>
          <w:bottom w:val="nil"/>
          <w:right w:val="nil"/>
          <w:between w:val="nil"/>
        </w:pBdr>
      </w:pPr>
      <w:r>
        <w:t xml:space="preserve">Quando parecer que Oscar terminou de falar, </w:t>
      </w:r>
      <w:r>
        <w:rPr>
          <w:b/>
        </w:rPr>
        <w:t>diga</w:t>
      </w:r>
      <w:r>
        <w:t>, "</w:t>
      </w:r>
      <w:r>
        <w:rPr>
          <w:i/>
        </w:rPr>
        <w:t>Olha, eu sei que uma de nossas desenvolvedoras sêniores está procurando alguém para orientar. Por que você não o/a procura e conversa com ela agora? Volte e conte como foi antes de ir embora</w:t>
      </w:r>
      <w:r>
        <w:t>."</w:t>
      </w:r>
    </w:p>
    <w:p w14:paraId="50AF55BC" w14:textId="77777777" w:rsidR="00B43FA3" w:rsidRDefault="00B43FA3">
      <w:pPr>
        <w:pBdr>
          <w:top w:val="nil"/>
          <w:left w:val="nil"/>
          <w:bottom w:val="nil"/>
          <w:right w:val="nil"/>
          <w:between w:val="nil"/>
        </w:pBdr>
        <w:ind w:left="1440"/>
      </w:pPr>
    </w:p>
    <w:p w14:paraId="7178DFDD" w14:textId="77777777" w:rsidR="00B43FA3" w:rsidRDefault="00712489">
      <w:pPr>
        <w:numPr>
          <w:ilvl w:val="0"/>
          <w:numId w:val="3"/>
        </w:numPr>
        <w:pBdr>
          <w:top w:val="nil"/>
          <w:left w:val="nil"/>
          <w:bottom w:val="nil"/>
          <w:right w:val="nil"/>
          <w:between w:val="nil"/>
        </w:pBdr>
      </w:pPr>
      <w:r>
        <w:rPr>
          <w:u w:val="single"/>
        </w:rPr>
        <w:t>Desenvolvedora Sênior e Observador/a:</w:t>
      </w:r>
      <w:r>
        <w:t xml:space="preserve"> Você é uma desenvolvedora Java sênior na empresa de desenvolvimento de aplicativos. Você gosta de ajudar as pessoas mais </w:t>
      </w:r>
      <w:r>
        <w:lastRenderedPageBreak/>
        <w:t xml:space="preserve">novas na empresa. Você está em sua mesa quando Oscar o/a aborda. Responda da melhor forma possível, agindo de boa vontade para ajudar Oscar com qualquer coisa que ele precise. Deixe que Oscar fale mais do que você. </w:t>
      </w:r>
    </w:p>
    <w:p w14:paraId="453127EE" w14:textId="77777777" w:rsidR="00B43FA3" w:rsidRDefault="00B43FA3">
      <w:pPr>
        <w:pBdr>
          <w:top w:val="nil"/>
          <w:left w:val="nil"/>
          <w:bottom w:val="nil"/>
          <w:right w:val="nil"/>
          <w:between w:val="nil"/>
        </w:pBdr>
        <w:rPr>
          <w:b/>
        </w:rPr>
      </w:pPr>
    </w:p>
    <w:p w14:paraId="09D5BF0A" w14:textId="77777777" w:rsidR="00B43FA3" w:rsidRDefault="00712489">
      <w:pPr>
        <w:pBdr>
          <w:top w:val="nil"/>
          <w:left w:val="nil"/>
          <w:bottom w:val="nil"/>
          <w:right w:val="nil"/>
          <w:between w:val="nil"/>
        </w:pBdr>
      </w:pPr>
      <w:r>
        <w:rPr>
          <w:b/>
        </w:rPr>
        <w:tab/>
      </w:r>
      <w:r>
        <w:t>Como observador/a, foque no plano de Oscar para continuar aprendendo e</w:t>
      </w:r>
    </w:p>
    <w:p w14:paraId="680E937C" w14:textId="77777777" w:rsidR="00B43FA3" w:rsidRDefault="00712489">
      <w:pPr>
        <w:pBdr>
          <w:top w:val="nil"/>
          <w:left w:val="nil"/>
          <w:bottom w:val="nil"/>
          <w:right w:val="nil"/>
          <w:between w:val="nil"/>
        </w:pBdr>
        <w:ind w:firstLine="720"/>
      </w:pPr>
      <w:r>
        <w:t>manter-se atualizado, e prepare-se para oferecer feedback sobre os pontos abaixo.</w:t>
      </w:r>
    </w:p>
    <w:p w14:paraId="123CE660" w14:textId="77777777" w:rsidR="00B43FA3" w:rsidRDefault="00B43FA3">
      <w:pPr>
        <w:pBdr>
          <w:top w:val="nil"/>
          <w:left w:val="nil"/>
          <w:bottom w:val="nil"/>
          <w:right w:val="nil"/>
          <w:between w:val="nil"/>
        </w:pBdr>
        <w:rPr>
          <w:b/>
        </w:rPr>
      </w:pPr>
    </w:p>
    <w:p w14:paraId="455E9AAF" w14:textId="77777777" w:rsidR="00B43FA3" w:rsidRDefault="00712489">
      <w:pPr>
        <w:pBdr>
          <w:top w:val="nil"/>
          <w:left w:val="nil"/>
          <w:bottom w:val="nil"/>
          <w:right w:val="nil"/>
          <w:between w:val="nil"/>
        </w:pBdr>
        <w:rPr>
          <w:b/>
        </w:rPr>
      </w:pPr>
      <w:r>
        <w:rPr>
          <w:b/>
        </w:rPr>
        <w:t>Pontos para feedback</w:t>
      </w:r>
    </w:p>
    <w:p w14:paraId="188AE8F2" w14:textId="57380142" w:rsidR="000E32E4" w:rsidRDefault="00712489" w:rsidP="000E32E4">
      <w:pPr>
        <w:numPr>
          <w:ilvl w:val="0"/>
          <w:numId w:val="4"/>
        </w:numPr>
      </w:pPr>
      <w:r>
        <w:t>O desenvolvedor Java descreveu um plano eficaz para trabalhar por uma promoção focado em métodos e recursos para continuar aprendendo e construindo novas habilidades?</w:t>
      </w:r>
    </w:p>
    <w:p w14:paraId="1F891E51" w14:textId="5901283F" w:rsidR="00C32AA9" w:rsidRPr="000E32E4" w:rsidRDefault="000E32E4" w:rsidP="000E32E4">
      <w:pPr>
        <w:ind w:left="720"/>
        <w:rPr>
          <w:color w:val="FF0000"/>
        </w:rPr>
      </w:pPr>
      <w:r w:rsidRPr="000E32E4">
        <w:rPr>
          <w:color w:val="FF0000"/>
        </w:rPr>
        <w:t>Sim.</w:t>
      </w:r>
    </w:p>
    <w:p w14:paraId="2DCDEDE7" w14:textId="77777777" w:rsidR="00C32AA9" w:rsidRDefault="00C32AA9" w:rsidP="00C32AA9">
      <w:pPr>
        <w:ind w:left="720"/>
      </w:pPr>
    </w:p>
    <w:p w14:paraId="7C24ADA4" w14:textId="4CFF61B8" w:rsidR="00B43FA3" w:rsidRDefault="00712489">
      <w:pPr>
        <w:numPr>
          <w:ilvl w:val="0"/>
          <w:numId w:val="4"/>
        </w:numPr>
      </w:pPr>
      <w:r>
        <w:t xml:space="preserve">O desenvolvedor Java explicou de forma eficaz a importância de manter-se atualizado e aprender constantemente? </w:t>
      </w:r>
    </w:p>
    <w:p w14:paraId="7C54A64F" w14:textId="430F68B5" w:rsidR="00C32AA9" w:rsidRPr="00C32AA9" w:rsidRDefault="00C32AA9" w:rsidP="00C32AA9">
      <w:pPr>
        <w:ind w:left="720"/>
        <w:rPr>
          <w:color w:val="FF0000"/>
        </w:rPr>
      </w:pPr>
      <w:r w:rsidRPr="00C32AA9">
        <w:rPr>
          <w:color w:val="FF0000"/>
        </w:rPr>
        <w:t>Sempre se manter conectado, blog plataforma de estudos</w:t>
      </w:r>
    </w:p>
    <w:p w14:paraId="26265734" w14:textId="1C71E888" w:rsidR="00B43FA3" w:rsidRDefault="00712489">
      <w:pPr>
        <w:numPr>
          <w:ilvl w:val="0"/>
          <w:numId w:val="4"/>
        </w:numPr>
      </w:pPr>
      <w:r>
        <w:t>O desenvolvedor Java se comunicou e pediu a ajuda de outras pessoas de forma eficaz?</w:t>
      </w:r>
    </w:p>
    <w:p w14:paraId="58F2759B" w14:textId="521EFEED" w:rsidR="000E32E4" w:rsidRPr="000E32E4" w:rsidRDefault="000E32E4" w:rsidP="000E32E4">
      <w:pPr>
        <w:ind w:left="720"/>
        <w:rPr>
          <w:color w:val="FF0000"/>
        </w:rPr>
      </w:pPr>
      <w:r w:rsidRPr="000E32E4">
        <w:rPr>
          <w:color w:val="FF0000"/>
        </w:rPr>
        <w:t>Sim</w:t>
      </w:r>
    </w:p>
    <w:p w14:paraId="27EC2BA7" w14:textId="14D6AC7A" w:rsidR="00B43FA3" w:rsidRDefault="00712489">
      <w:pPr>
        <w:numPr>
          <w:ilvl w:val="0"/>
          <w:numId w:val="4"/>
        </w:numPr>
      </w:pPr>
      <w:r>
        <w:t>O desenvolvedor Java demonstrou uma mentalidade de crescimento durante a atividade de representação?</w:t>
      </w:r>
    </w:p>
    <w:p w14:paraId="0AA36EF5" w14:textId="1B283818" w:rsidR="000E32E4" w:rsidRPr="000E32E4" w:rsidRDefault="000E32E4" w:rsidP="000E32E4">
      <w:pPr>
        <w:ind w:left="720"/>
        <w:rPr>
          <w:color w:val="FF0000"/>
        </w:rPr>
      </w:pPr>
      <w:r w:rsidRPr="000E32E4">
        <w:rPr>
          <w:color w:val="FF0000"/>
        </w:rPr>
        <w:t xml:space="preserve">Sim. </w:t>
      </w:r>
      <w:proofErr w:type="spellStart"/>
      <w:r w:rsidRPr="000E32E4">
        <w:rPr>
          <w:color w:val="FF0000"/>
        </w:rPr>
        <w:t>concerteza</w:t>
      </w:r>
      <w:proofErr w:type="spellEnd"/>
    </w:p>
    <w:p w14:paraId="2A535D44" w14:textId="77777777" w:rsidR="00B43FA3" w:rsidRDefault="00B43FA3">
      <w:pPr>
        <w:ind w:left="720"/>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06D19BEA"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5B2DCB00" w14:textId="77777777" w:rsidR="00B43FA3" w:rsidRDefault="00712489">
            <w:pPr>
              <w:pBdr>
                <w:top w:val="nil"/>
                <w:left w:val="nil"/>
                <w:bottom w:val="nil"/>
                <w:right w:val="nil"/>
                <w:between w:val="nil"/>
              </w:pBdr>
              <w:rPr>
                <w:b/>
              </w:rPr>
            </w:pPr>
            <w:r>
              <w:rPr>
                <w:b/>
              </w:rPr>
              <w:t>Revisão como Todo o Grupo</w:t>
            </w:r>
          </w:p>
        </w:tc>
      </w:tr>
    </w:tbl>
    <w:p w14:paraId="32571C7A" w14:textId="1FFC8823" w:rsidR="00B43FA3" w:rsidRDefault="00B43FA3">
      <w:pPr>
        <w:pBdr>
          <w:top w:val="nil"/>
          <w:left w:val="nil"/>
          <w:bottom w:val="nil"/>
          <w:right w:val="nil"/>
          <w:between w:val="nil"/>
        </w:pBdr>
      </w:pPr>
      <w:bookmarkStart w:id="11" w:name="_3rdcrjn" w:colFirst="0" w:colLast="0"/>
      <w:bookmarkEnd w:id="11"/>
    </w:p>
    <w:p w14:paraId="2B653FF6" w14:textId="77777777" w:rsidR="00A873DB" w:rsidRDefault="00A873DB" w:rsidP="00A873DB">
      <w:pPr>
        <w:pBdr>
          <w:top w:val="nil"/>
          <w:left w:val="nil"/>
          <w:bottom w:val="nil"/>
          <w:right w:val="nil"/>
          <w:between w:val="nil"/>
        </w:pBdr>
      </w:pPr>
      <w:r>
        <w:t>Primeiro o Oscar queria mudar de cargo e receber um aumento, traçou um plano e ao falar com seu colega foi questionado sobre seu plano.</w:t>
      </w:r>
      <w:r>
        <w:cr/>
        <w:t>Identificar qual ou quais vagas tinham disponíveis na empresa, falar com funcionários para ver a necessidade da empresa. Tendo essas informações ele saberia o que estudar para poder se candidatar a vaga ou pedir para mudar de cargo. Usaria blogs e sites para estudar e aprender o que é necessário. Sempre se comunicar com as pessoas para receber feedbacks e analisar sua evolução.</w:t>
      </w:r>
    </w:p>
    <w:p w14:paraId="7F21A2A1" w14:textId="66537A82" w:rsidR="008D31EA" w:rsidRDefault="00A873DB" w:rsidP="00A873DB">
      <w:pPr>
        <w:pBdr>
          <w:top w:val="nil"/>
          <w:left w:val="nil"/>
          <w:bottom w:val="nil"/>
          <w:right w:val="nil"/>
          <w:between w:val="nil"/>
        </w:pBdr>
      </w:pPr>
      <w:r>
        <w:t xml:space="preserve">Ao pedir ajuda para a </w:t>
      </w:r>
      <w:proofErr w:type="spellStart"/>
      <w:r>
        <w:t>Dev</w:t>
      </w:r>
      <w:proofErr w:type="spellEnd"/>
      <w:r>
        <w:t xml:space="preserve"> </w:t>
      </w:r>
      <w:proofErr w:type="spellStart"/>
      <w:r>
        <w:t>Senior</w:t>
      </w:r>
      <w:proofErr w:type="spellEnd"/>
      <w:r>
        <w:t xml:space="preserve"> foi observado que o Oscar teve mentalidade de crescimento, se comunicou de maneira eficaz explicando seu plano de ação e a </w:t>
      </w:r>
      <w:proofErr w:type="spellStart"/>
      <w:r>
        <w:t>importancia</w:t>
      </w:r>
      <w:proofErr w:type="spellEnd"/>
      <w:r>
        <w:t xml:space="preserve"> de se manter atualizado.</w:t>
      </w:r>
    </w:p>
    <w:sectPr w:rsidR="008D31EA">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D9ECF" w14:textId="77777777" w:rsidR="000D1187" w:rsidRDefault="000D1187">
      <w:pPr>
        <w:spacing w:line="240" w:lineRule="auto"/>
      </w:pPr>
      <w:r>
        <w:separator/>
      </w:r>
    </w:p>
  </w:endnote>
  <w:endnote w:type="continuationSeparator" w:id="0">
    <w:p w14:paraId="01A3E8FA" w14:textId="77777777" w:rsidR="000D1187" w:rsidRDefault="000D1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78445" w14:textId="77777777" w:rsidR="00B43FA3" w:rsidRDefault="00712489">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728A3D2E" w14:textId="77777777" w:rsidR="00B43FA3" w:rsidRDefault="00712489">
    <w:pPr>
      <w:pBdr>
        <w:top w:val="nil"/>
        <w:left w:val="nil"/>
        <w:bottom w:val="nil"/>
        <w:right w:val="nil"/>
        <w:between w:val="nil"/>
      </w:pBdr>
      <w:jc w:val="right"/>
    </w:pPr>
    <w:r>
      <w:fldChar w:fldCharType="begin"/>
    </w:r>
    <w:r>
      <w:instrText>PAGE</w:instrText>
    </w:r>
    <w:r>
      <w:fldChar w:fldCharType="separate"/>
    </w:r>
    <w:r w:rsidR="00B223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B7449" w14:textId="77777777" w:rsidR="000D1187" w:rsidRDefault="000D1187">
      <w:pPr>
        <w:spacing w:line="240" w:lineRule="auto"/>
      </w:pPr>
      <w:r>
        <w:separator/>
      </w:r>
    </w:p>
  </w:footnote>
  <w:footnote w:type="continuationSeparator" w:id="0">
    <w:p w14:paraId="1D583B75" w14:textId="77777777" w:rsidR="000D1187" w:rsidRDefault="000D11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3658" w14:textId="77777777" w:rsidR="00B43FA3" w:rsidRDefault="00B43FA3">
    <w:pPr>
      <w:pBdr>
        <w:top w:val="nil"/>
        <w:left w:val="nil"/>
        <w:bottom w:val="nil"/>
        <w:right w:val="nil"/>
        <w:between w:val="nil"/>
      </w:pBdr>
    </w:pPr>
  </w:p>
  <w:p w14:paraId="2AB4B1B3" w14:textId="77777777" w:rsidR="00B43FA3" w:rsidRDefault="00B43FA3">
    <w:pPr>
      <w:pBdr>
        <w:top w:val="nil"/>
        <w:left w:val="nil"/>
        <w:bottom w:val="nil"/>
        <w:right w:val="nil"/>
        <w:between w:val="nil"/>
      </w:pBdr>
    </w:pPr>
  </w:p>
  <w:p w14:paraId="7111F0CC" w14:textId="77777777" w:rsidR="00B43FA3" w:rsidRDefault="00712489">
    <w:pPr>
      <w:pBdr>
        <w:top w:val="nil"/>
        <w:left w:val="nil"/>
        <w:bottom w:val="nil"/>
        <w:right w:val="nil"/>
        <w:between w:val="nil"/>
      </w:pBdr>
    </w:pPr>
    <w:r>
      <w:t>SA-RP3 - Apostila</w:t>
    </w:r>
  </w:p>
  <w:p w14:paraId="584FBAF8" w14:textId="77777777" w:rsidR="00B43FA3" w:rsidRDefault="00B43FA3">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2CFC"/>
    <w:multiLevelType w:val="multilevel"/>
    <w:tmpl w:val="F5D6C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A3113"/>
    <w:multiLevelType w:val="multilevel"/>
    <w:tmpl w:val="C1847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C11332"/>
    <w:multiLevelType w:val="multilevel"/>
    <w:tmpl w:val="3E94130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364D68"/>
    <w:multiLevelType w:val="multilevel"/>
    <w:tmpl w:val="8DCA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C74BDC"/>
    <w:multiLevelType w:val="multilevel"/>
    <w:tmpl w:val="D8D4E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BC2008"/>
    <w:multiLevelType w:val="multilevel"/>
    <w:tmpl w:val="F8F21766"/>
    <w:lvl w:ilvl="0">
      <w:start w:val="1"/>
      <w:numFmt w:val="bullet"/>
      <w:lvlText w:val="●"/>
      <w:lvlJc w:val="left"/>
      <w:pPr>
        <w:ind w:left="720" w:firstLine="1800"/>
      </w:pPr>
      <w:rPr>
        <w:rFonts w:ascii="Arial" w:eastAsia="Arial" w:hAnsi="Arial" w:cs="Arial"/>
        <w:u w:val="none"/>
      </w:rPr>
    </w:lvl>
    <w:lvl w:ilvl="1">
      <w:start w:val="1"/>
      <w:numFmt w:val="lowerLetter"/>
      <w:lvlText w:val="%2."/>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FA3"/>
    <w:rsid w:val="000D1187"/>
    <w:rsid w:val="000E32E4"/>
    <w:rsid w:val="00712489"/>
    <w:rsid w:val="008D31EA"/>
    <w:rsid w:val="00A873DB"/>
    <w:rsid w:val="00B22345"/>
    <w:rsid w:val="00B43FA3"/>
    <w:rsid w:val="00C32AA9"/>
    <w:rsid w:val="00E8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2F71"/>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976</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Mauricio Santos</cp:lastModifiedBy>
  <cp:revision>2</cp:revision>
  <dcterms:created xsi:type="dcterms:W3CDTF">2021-03-19T15:14:00Z</dcterms:created>
  <dcterms:modified xsi:type="dcterms:W3CDTF">2021-03-19T15:14:00Z</dcterms:modified>
</cp:coreProperties>
</file>