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3239"/>
        <w:gridCol w:w="6319"/>
      </w:tblGrid>
      <w:tr w:rsidR="00BC6C70" w:rsidRPr="00C26E57" w14:paraId="58C79EDA" w14:textId="77777777" w:rsidTr="002F0935">
        <w:trPr>
          <w:trHeight w:val="819"/>
        </w:trPr>
        <w:tc>
          <w:tcPr>
            <w:tcW w:w="955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641006" w14:textId="4FE1E530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 xml:space="preserve">Roteiro de </w:t>
            </w:r>
            <w:r w:rsidR="002230BC">
              <w:rPr>
                <w:rFonts w:ascii="Arial" w:eastAsia="Calibri" w:hAnsi="Arial" w:cs="Arial"/>
              </w:rPr>
              <w:t>Trilha de Aprendizagem</w:t>
            </w:r>
            <w:r w:rsidRPr="00C26E57">
              <w:rPr>
                <w:rFonts w:ascii="Arial" w:eastAsia="Calibri" w:hAnsi="Arial" w:cs="Arial"/>
              </w:rPr>
              <w:t xml:space="preserve"> – </w:t>
            </w:r>
            <w:r w:rsidR="008B20DA" w:rsidRPr="00C26E57">
              <w:rPr>
                <w:rFonts w:ascii="Arial" w:eastAsia="Calibri" w:hAnsi="Arial" w:cs="Arial"/>
                <w:b/>
                <w:bCs/>
              </w:rPr>
              <w:t>ESTÁGIO</w:t>
            </w:r>
            <w:r w:rsidRPr="00C26E57">
              <w:rPr>
                <w:rFonts w:ascii="Arial" w:eastAsia="Calibri" w:hAnsi="Arial" w:cs="Arial"/>
                <w:b/>
                <w:bCs/>
              </w:rPr>
              <w:t xml:space="preserve"> CURRICULAR OBRIGATÓRIO</w:t>
            </w:r>
          </w:p>
        </w:tc>
      </w:tr>
      <w:tr w:rsidR="00BC6C70" w:rsidRPr="00C26E57" w14:paraId="77BBFBEB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607E1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Código da Disciplina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7093827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162478</w:t>
            </w:r>
          </w:p>
        </w:tc>
      </w:tr>
      <w:tr w:rsidR="00BC6C70" w:rsidRPr="00C26E57" w14:paraId="004BD744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C58B7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Nome da Disciplina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A41F27" w14:textId="24ECDACE" w:rsidR="00BC6C70" w:rsidRPr="00C26E57" w:rsidRDefault="008B20DA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eastAsia="Calibri" w:hAnsi="Arial" w:cs="Arial"/>
                <w:b/>
                <w:bCs/>
              </w:rPr>
            </w:pPr>
            <w:r w:rsidRPr="00C26E57">
              <w:rPr>
                <w:rFonts w:ascii="Arial" w:eastAsia="Calibri" w:hAnsi="Arial" w:cs="Arial"/>
                <w:b/>
                <w:bCs/>
              </w:rPr>
              <w:t>Estágio</w:t>
            </w:r>
            <w:r w:rsidR="008D454F" w:rsidRPr="00C26E57">
              <w:rPr>
                <w:rFonts w:ascii="Arial" w:eastAsia="Calibri" w:hAnsi="Arial" w:cs="Arial"/>
                <w:b/>
                <w:bCs/>
              </w:rPr>
              <w:t xml:space="preserve"> Supervisionado</w:t>
            </w:r>
            <w:r w:rsidR="00D57EAA" w:rsidRPr="00D57EAA">
              <w:rPr>
                <w:rFonts w:ascii="Arial" w:eastAsia="Calibri" w:hAnsi="Arial" w:cs="Arial"/>
              </w:rPr>
              <w:t>:</w:t>
            </w:r>
            <w:r w:rsidR="008D454F" w:rsidRPr="00C26E57">
              <w:rPr>
                <w:rFonts w:ascii="Arial" w:eastAsia="Calibri" w:hAnsi="Arial" w:cs="Arial"/>
                <w:b/>
                <w:bCs/>
              </w:rPr>
              <w:t xml:space="preserve"> Educação Infantil (162478)</w:t>
            </w:r>
          </w:p>
        </w:tc>
      </w:tr>
      <w:tr w:rsidR="00BC6C70" w:rsidRPr="00C26E57" w14:paraId="58D13F09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E09BE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Coordenação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18A725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Michelle Brambilla Zancanella</w:t>
            </w:r>
          </w:p>
        </w:tc>
      </w:tr>
      <w:tr w:rsidR="00BC6C70" w:rsidRPr="00C26E57" w14:paraId="2A9CB593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C1B33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Roteiro escrito por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5C790D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Fabiane Fabro</w:t>
            </w:r>
          </w:p>
        </w:tc>
      </w:tr>
      <w:tr w:rsidR="00BC6C70" w:rsidRPr="00C26E57" w14:paraId="5C7362F8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E97AD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Data da elaboração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3DA86E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28/05/2026</w:t>
            </w:r>
          </w:p>
        </w:tc>
      </w:tr>
      <w:tr w:rsidR="00BC6C70" w:rsidRPr="00C26E57" w14:paraId="153ED699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8AA38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Roteiro revisado por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E971649" w14:textId="48C3111A" w:rsidR="00BC6C70" w:rsidRPr="00C26E57" w:rsidRDefault="00C721F5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Cristina Wecker</w:t>
            </w:r>
          </w:p>
        </w:tc>
      </w:tr>
      <w:tr w:rsidR="00BC6C70" w:rsidRPr="00C26E57" w14:paraId="33668BEC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6BB6A86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Data da revisão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EF26055" w14:textId="58F38578" w:rsidR="00BC6C70" w:rsidRPr="00C26E57" w:rsidRDefault="00C721F5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10/6/2026</w:t>
            </w:r>
          </w:p>
        </w:tc>
      </w:tr>
    </w:tbl>
    <w:p w14:paraId="0012BE12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9483" w:type="dxa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483"/>
      </w:tblGrid>
      <w:tr w:rsidR="00BC6C70" w:rsidRPr="00C26E57" w14:paraId="5F7ECA5C" w14:textId="77777777">
        <w:trPr>
          <w:jc w:val="center"/>
        </w:trPr>
        <w:tc>
          <w:tcPr>
            <w:tcW w:w="94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126A24" w14:textId="73063CC8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APRESENTAÇÃO</w:t>
            </w:r>
          </w:p>
        </w:tc>
      </w:tr>
      <w:tr w:rsidR="00BC6C70" w:rsidRPr="00C26E57" w14:paraId="5A82D3E2" w14:textId="77777777">
        <w:trPr>
          <w:trHeight w:val="194"/>
          <w:jc w:val="center"/>
        </w:trPr>
        <w:tc>
          <w:tcPr>
            <w:tcW w:w="94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5AE59D7" w14:textId="090FFA92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Olá, estudante!</w:t>
            </w:r>
            <w:r w:rsidR="00A83AA7" w:rsidRPr="00C26E57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Apresentamos a você a disciplina de </w:t>
            </w:r>
            <w:r w:rsidR="008B20DA" w:rsidRPr="00C26E57">
              <w:rPr>
                <w:rFonts w:ascii="Arial" w:hAnsi="Arial" w:cs="Arial"/>
                <w:b/>
                <w:bCs/>
              </w:rPr>
              <w:t>Estágio</w:t>
            </w:r>
            <w:r w:rsidRPr="00C26E57">
              <w:rPr>
                <w:rFonts w:ascii="Arial" w:hAnsi="Arial" w:cs="Arial"/>
                <w:b/>
                <w:bCs/>
              </w:rPr>
              <w:t xml:space="preserve"> Supervisionado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Educação Infantil</w:t>
            </w:r>
            <w:r w:rsidR="00201379" w:rsidRPr="00C26E57">
              <w:rPr>
                <w:rFonts w:ascii="Arial" w:hAnsi="Arial" w:cs="Arial"/>
              </w:rPr>
              <w:t>.</w:t>
            </w:r>
          </w:p>
          <w:p w14:paraId="4CB960F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EC92DEE" w14:textId="25950FC1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Esta disciplin</w:t>
            </w:r>
            <w:r w:rsidR="0009382E">
              <w:rPr>
                <w:rFonts w:ascii="Arial" w:hAnsi="Arial" w:cs="Arial"/>
              </w:rPr>
              <w:t>ssss</w:t>
            </w:r>
            <w:r w:rsidRPr="00C26E57">
              <w:rPr>
                <w:rFonts w:ascii="Arial" w:hAnsi="Arial" w:cs="Arial"/>
              </w:rPr>
              <w:t>a objetiva possibilitar a experiência da dinâmica da realidade institucional no espaço de atuação profissional dos futuros professores</w:t>
            </w:r>
          </w:p>
          <w:p w14:paraId="06F3F3A2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7D63E2E" w14:textId="75C81F79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Assim, neste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, você realizará </w:t>
            </w:r>
            <w:r w:rsidR="008B20DA" w:rsidRPr="00C26E57">
              <w:rPr>
                <w:rFonts w:ascii="Arial" w:hAnsi="Arial" w:cs="Arial"/>
              </w:rPr>
              <w:t>Observações</w:t>
            </w:r>
            <w:r w:rsidRPr="00C26E57">
              <w:rPr>
                <w:rFonts w:ascii="Arial" w:hAnsi="Arial" w:cs="Arial"/>
              </w:rPr>
              <w:t xml:space="preserve"> em </w:t>
            </w:r>
            <w:r w:rsidR="008B20DA" w:rsidRPr="00C26E57">
              <w:rPr>
                <w:rFonts w:ascii="Arial" w:hAnsi="Arial" w:cs="Arial"/>
              </w:rPr>
              <w:t>Sala de Aula</w:t>
            </w:r>
            <w:r w:rsidRPr="00C26E57">
              <w:rPr>
                <w:rFonts w:ascii="Arial" w:hAnsi="Arial" w:cs="Arial"/>
              </w:rPr>
              <w:t xml:space="preserve"> e do </w:t>
            </w:r>
            <w:r w:rsidR="008B20DA" w:rsidRPr="00C26E57">
              <w:rPr>
                <w:rFonts w:ascii="Arial" w:hAnsi="Arial" w:cs="Arial"/>
              </w:rPr>
              <w:t>Espaço Escolar</w:t>
            </w:r>
            <w:r w:rsidRPr="00C26E57">
              <w:rPr>
                <w:rFonts w:ascii="Arial" w:hAnsi="Arial" w:cs="Arial"/>
              </w:rPr>
              <w:t xml:space="preserve">, como também planejará e ministrará aulas na turma de Educação Infantil que você observou. </w:t>
            </w:r>
          </w:p>
          <w:p w14:paraId="511C4A9E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5677C6B" w14:textId="1DBC8352" w:rsidR="00BC6C70" w:rsidRPr="00C26E57" w:rsidRDefault="00DD6A8F" w:rsidP="00342618">
            <w:pPr>
              <w:pStyle w:val="Heading1"/>
              <w:widowControl w:val="0"/>
              <w:spacing w:before="0"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>Educação Infantil</w:t>
            </w:r>
            <w:r w:rsidR="00D57EAA" w:rsidRPr="00D57EA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: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público e campo de </w:t>
            </w:r>
            <w:r w:rsidR="008B20DA" w:rsidRPr="00C26E57">
              <w:rPr>
                <w:rFonts w:ascii="Arial" w:hAnsi="Arial" w:cs="Arial"/>
                <w:sz w:val="22"/>
                <w:szCs w:val="22"/>
              </w:rPr>
              <w:t>Estágio</w:t>
            </w:r>
          </w:p>
          <w:p w14:paraId="1EEDCB21" w14:textId="77777777" w:rsidR="008B20DA" w:rsidRPr="00C26E57" w:rsidRDefault="008B20DA" w:rsidP="008B20DA">
            <w:pPr>
              <w:pStyle w:val="BodyText"/>
            </w:pPr>
          </w:p>
          <w:p w14:paraId="2E1CF9BA" w14:textId="46ACD3C5" w:rsidR="00BC6C70" w:rsidRPr="00C26E57" w:rsidRDefault="00DD6A8F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>A Educação Infantil constitui a primeira etapa da Educação Básica e é destinada ao desenvolvimento integral da criança em seus aspectos físico, psicológico, intelectual e social, complementando a ação da família e da comunidade. Conforme estabelece a Lei de Diretrizes e Bases da Educação Nacional (LDB – Lei nº 9.394</w:t>
            </w:r>
            <w:r w:rsidR="00C26E57" w:rsidRPr="00C26E57">
              <w:rPr>
                <w:rFonts w:ascii="Arial" w:hAnsi="Arial" w:cs="Arial"/>
                <w:sz w:val="22"/>
                <w:szCs w:val="22"/>
              </w:rPr>
              <w:t xml:space="preserve">, de 20 de dezembro de 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1996), essa etapa atende crianças de </w:t>
            </w:r>
            <w:r w:rsidR="00C26E57" w:rsidRPr="00C26E57">
              <w:rPr>
                <w:rStyle w:val="Strong"/>
                <w:rFonts w:ascii="Arial" w:hAnsi="Arial" w:cs="Arial"/>
                <w:sz w:val="22"/>
                <w:szCs w:val="22"/>
              </w:rPr>
              <w:t>zero a cinco</w:t>
            </w: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 xml:space="preserve"> anos de idade</w:t>
            </w:r>
            <w:r w:rsidRPr="00C26E57">
              <w:rPr>
                <w:rFonts w:ascii="Arial" w:hAnsi="Arial" w:cs="Arial"/>
                <w:sz w:val="22"/>
                <w:szCs w:val="22"/>
              </w:rPr>
              <w:t>, sendo organizada em:</w:t>
            </w:r>
          </w:p>
          <w:p w14:paraId="5F534FF7" w14:textId="77777777" w:rsidR="008B20DA" w:rsidRPr="00C26E57" w:rsidRDefault="008B20DA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8A51AC8" w14:textId="63485121" w:rsidR="00BC6C70" w:rsidRPr="00C26E57" w:rsidRDefault="00DD6A8F" w:rsidP="00C26E57">
            <w:pPr>
              <w:pStyle w:val="BodyText"/>
              <w:widowControl w:val="0"/>
              <w:numPr>
                <w:ilvl w:val="0"/>
                <w:numId w:val="11"/>
              </w:numPr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>Creche</w:t>
            </w:r>
            <w:r w:rsidRPr="00C26E5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:</w:t>
            </w:r>
            <w:r w:rsidRPr="00C26E5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atendimento às crianças de </w:t>
            </w:r>
            <w:r w:rsidR="00C26E57" w:rsidRPr="00C26E57">
              <w:rPr>
                <w:rStyle w:val="Strong"/>
                <w:rFonts w:ascii="Arial" w:hAnsi="Arial" w:cs="Arial"/>
                <w:sz w:val="22"/>
                <w:szCs w:val="22"/>
              </w:rPr>
              <w:t>zero a três</w:t>
            </w: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 xml:space="preserve"> anos</w:t>
            </w:r>
            <w:r w:rsidR="00C26E57" w:rsidRPr="00C26E57">
              <w:rPr>
                <w:rFonts w:ascii="Arial" w:hAnsi="Arial" w:cs="Arial"/>
                <w:sz w:val="22"/>
                <w:szCs w:val="22"/>
              </w:rPr>
              <w:t>.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10125B3" w14:textId="68453507" w:rsidR="00BC6C70" w:rsidRPr="00C26E57" w:rsidRDefault="00DD6A8F" w:rsidP="00C26E57">
            <w:pPr>
              <w:pStyle w:val="BodyText"/>
              <w:widowControl w:val="0"/>
              <w:numPr>
                <w:ilvl w:val="0"/>
                <w:numId w:val="11"/>
              </w:numPr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>Pré-escola</w:t>
            </w:r>
            <w:r w:rsidRPr="00C26E5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: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atendimento às crianças de </w:t>
            </w:r>
            <w:r w:rsidR="00C26E57" w:rsidRPr="00C26E57">
              <w:rPr>
                <w:rStyle w:val="Strong"/>
                <w:rFonts w:ascii="Arial" w:hAnsi="Arial" w:cs="Arial"/>
                <w:sz w:val="22"/>
                <w:szCs w:val="22"/>
              </w:rPr>
              <w:t>quatro e cinco</w:t>
            </w: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 xml:space="preserve"> anos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018CE33A" w14:textId="77777777" w:rsidR="00C26E57" w:rsidRPr="00C26E57" w:rsidRDefault="00C26E57" w:rsidP="00C26E57">
            <w:pPr>
              <w:pStyle w:val="BodyText"/>
              <w:widowControl w:val="0"/>
              <w:tabs>
                <w:tab w:val="left" w:pos="0"/>
              </w:tabs>
              <w:spacing w:after="0"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41022F7" w14:textId="77777777" w:rsidR="00BC6C70" w:rsidRPr="00C26E57" w:rsidRDefault="00DD6A8F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>Nessa etapa, a criança é compreendida como sujeito histórico e de direitos, que aprende e se desenvolve por meio das interações, das brincadeiras, das experiências e da convivência social. Dessa forma, as práticas pedagógicas devem considerar suas necessidades, potencialidades e características do desenvolvimento infantil.</w:t>
            </w:r>
          </w:p>
          <w:p w14:paraId="7A1A1686" w14:textId="375ABA47" w:rsidR="00BC6C70" w:rsidRPr="00C26E57" w:rsidRDefault="00DD6A8F" w:rsidP="00342618">
            <w:pPr>
              <w:pStyle w:val="Heading3"/>
              <w:widowControl w:val="0"/>
              <w:spacing w:before="0" w:line="360" w:lineRule="auto"/>
              <w:jc w:val="both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C26E57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Campo de realização do </w:t>
            </w:r>
            <w:r w:rsidR="008B20DA" w:rsidRPr="00C26E57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Estágio</w:t>
            </w:r>
          </w:p>
          <w:p w14:paraId="33B461E8" w14:textId="77777777" w:rsidR="00C26E57" w:rsidRPr="00C26E57" w:rsidRDefault="00C26E57" w:rsidP="00C26E57"/>
          <w:p w14:paraId="55DF06BE" w14:textId="2479662B" w:rsidR="00BC6C70" w:rsidRDefault="00DD6A8F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 xml:space="preserve">O </w:t>
            </w:r>
            <w:r w:rsidR="008B20DA" w:rsidRPr="00C26E57">
              <w:rPr>
                <w:rFonts w:ascii="Arial" w:hAnsi="Arial" w:cs="Arial"/>
                <w:sz w:val="22"/>
                <w:szCs w:val="22"/>
              </w:rPr>
              <w:t>Estágio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em Educação Infantil deverá ser realizado em instituições de ensino (escolas) que ofertem essa etapa da Educação Básica, podendo ocorrer em:</w:t>
            </w:r>
          </w:p>
          <w:p w14:paraId="2C858EAC" w14:textId="77777777" w:rsidR="00C26E57" w:rsidRPr="00C26E57" w:rsidRDefault="00C26E57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8128ECC" w14:textId="591C31A2" w:rsidR="00BC6C70" w:rsidRPr="00C26E57" w:rsidRDefault="00DD6A8F" w:rsidP="00C26E57">
            <w:pPr>
              <w:pStyle w:val="BodyText"/>
              <w:widowControl w:val="0"/>
              <w:numPr>
                <w:ilvl w:val="0"/>
                <w:numId w:val="12"/>
              </w:numPr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>Escolas públicas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(municipais, estaduais ou federais, quando houver oferta da etapa)</w:t>
            </w:r>
            <w:r w:rsidR="00C26E5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AFD17E7" w14:textId="207D35BF" w:rsidR="00BC6C70" w:rsidRDefault="00DD6A8F" w:rsidP="00C26E57">
            <w:pPr>
              <w:pStyle w:val="BodyText"/>
              <w:widowControl w:val="0"/>
              <w:numPr>
                <w:ilvl w:val="0"/>
                <w:numId w:val="12"/>
              </w:numPr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>Escolas privadas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devidamente regularizadas</w:t>
            </w:r>
            <w:r w:rsidR="00C26E5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88D19CE" w14:textId="77777777" w:rsidR="00C26E57" w:rsidRPr="00C26E57" w:rsidRDefault="00C26E57" w:rsidP="00C26E57">
            <w:pPr>
              <w:pStyle w:val="BodyText"/>
              <w:widowControl w:val="0"/>
              <w:tabs>
                <w:tab w:val="left" w:pos="0"/>
              </w:tabs>
              <w:spacing w:after="0"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A8AD30E" w14:textId="77777777" w:rsidR="00BC6C70" w:rsidRPr="00C26E57" w:rsidRDefault="00DD6A8F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>É importante que a instituição escolhida esteja legalmente autorizada a ofertar essa etapa de ensino, proporcionando ao estagiário a oportunidade de observar e vivenciar a rotina pedagógica, os processos de desenvolvimento das crianças e as práticas educativas desenvolvidas nesse contexto.</w:t>
            </w:r>
          </w:p>
          <w:p w14:paraId="4ACFADA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C44E8C2" w14:textId="02342468" w:rsidR="00BC6C70" w:rsidRPr="00C26E57" w:rsidRDefault="00C26E57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Importante</w:t>
            </w:r>
            <w:r w:rsidRPr="00C26E57">
              <w:rPr>
                <w:rFonts w:ascii="Arial" w:hAnsi="Arial" w:cs="Arial"/>
              </w:rPr>
              <w:t xml:space="preserve">: neste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, você cumprirá 50 horas de atividades presencialmente em campo (na escola). Mais adiante, você encontrará o detalhamento e as orientações sobre essa carga horária.</w:t>
            </w:r>
          </w:p>
          <w:p w14:paraId="1AA22A3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A39CA8E" w14:textId="372C8F41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Antes de prosseguir para as próximas etapas, leia atentamente o documento Diretrizes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:</w:t>
            </w:r>
          </w:p>
          <w:p w14:paraId="3C1C45A3" w14:textId="77777777" w:rsidR="00C26E57" w:rsidRPr="00C26E57" w:rsidRDefault="00C26E57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61C963B" w14:textId="6CE5317E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commentRangeStart w:id="0"/>
            <w:r w:rsidRPr="00C26E57">
              <w:rPr>
                <w:rFonts w:ascii="Arial" w:hAnsi="Arial" w:cs="Arial"/>
                <w:b/>
                <w:bCs/>
              </w:rPr>
              <w:t>D</w:t>
            </w:r>
            <w:r w:rsidR="00C26E57" w:rsidRPr="00C26E57">
              <w:rPr>
                <w:rFonts w:ascii="Arial" w:hAnsi="Arial" w:cs="Arial"/>
                <w:b/>
                <w:bCs/>
              </w:rPr>
              <w:t xml:space="preserve">iretrizes </w:t>
            </w:r>
            <w:r w:rsidR="00C26E57">
              <w:rPr>
                <w:rFonts w:ascii="Arial" w:hAnsi="Arial" w:cs="Arial"/>
                <w:b/>
                <w:bCs/>
              </w:rPr>
              <w:t>d</w:t>
            </w:r>
            <w:r w:rsidR="00C26E57" w:rsidRPr="00C26E57">
              <w:rPr>
                <w:rFonts w:ascii="Arial" w:hAnsi="Arial" w:cs="Arial"/>
                <w:b/>
                <w:bCs/>
              </w:rPr>
              <w:t xml:space="preserve">e Estágio </w:t>
            </w:r>
            <w:commentRangeEnd w:id="0"/>
            <w:r w:rsidRPr="00C26E57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0"/>
            </w:r>
          </w:p>
          <w:p w14:paraId="41BC3DC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D9C0916" w14:textId="45CDF1B0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esta </w:t>
            </w:r>
            <w:r w:rsidR="002230BC">
              <w:rPr>
                <w:rFonts w:ascii="Arial" w:hAnsi="Arial" w:cs="Arial"/>
              </w:rPr>
              <w:t>Trilha de Aprendizagem</w:t>
            </w:r>
            <w:r w:rsidR="004940AA" w:rsidRPr="00C26E57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está organizada em quatro etapas, nas quais você encontrará todas as informações necessárias para a realização do seu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 Confira como elas estão organizadas:</w:t>
            </w:r>
          </w:p>
          <w:p w14:paraId="1615777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0960932" w14:textId="5F7B852C" w:rsidR="00BC6C70" w:rsidRPr="00C26E57" w:rsidRDefault="00DD6A8F" w:rsidP="004940AA">
            <w:pPr>
              <w:pStyle w:val="NoSpacing"/>
              <w:widowControl w:val="0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Etapa 1</w:t>
            </w:r>
            <w:r w:rsidR="004940AA">
              <w:rPr>
                <w:rFonts w:ascii="Arial" w:hAnsi="Arial" w:cs="Arial"/>
                <w:b/>
                <w:bCs/>
              </w:rPr>
              <w:t xml:space="preserve"> </w:t>
            </w:r>
            <w:r w:rsidR="004940AA" w:rsidRPr="004940AA">
              <w:rPr>
                <w:rFonts w:ascii="Arial" w:hAnsi="Arial" w:cs="Arial"/>
              </w:rPr>
              <w:t>–</w:t>
            </w:r>
            <w:r w:rsidRPr="00C26E57">
              <w:rPr>
                <w:rFonts w:ascii="Arial" w:hAnsi="Arial" w:cs="Arial"/>
              </w:rPr>
              <w:t xml:space="preserve"> Orientações sobre a Documentação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</w:t>
            </w:r>
          </w:p>
          <w:p w14:paraId="26EB96A3" w14:textId="6C4A518C" w:rsidR="00BC6C70" w:rsidRPr="00C26E57" w:rsidRDefault="00DD6A8F" w:rsidP="004940AA">
            <w:pPr>
              <w:pStyle w:val="NoSpacing"/>
              <w:widowControl w:val="0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Etapa 2</w:t>
            </w:r>
            <w:r w:rsidR="004940AA" w:rsidRPr="004940AA">
              <w:rPr>
                <w:rFonts w:ascii="Arial" w:hAnsi="Arial" w:cs="Arial"/>
              </w:rPr>
              <w:t xml:space="preserve"> –</w:t>
            </w:r>
            <w:r w:rsidRPr="004940AA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Orientações sobre a Geolocalização e Carga Horária do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</w:t>
            </w:r>
          </w:p>
          <w:p w14:paraId="36FEAC07" w14:textId="19AC4B7C" w:rsidR="00BC6C70" w:rsidRPr="00C26E57" w:rsidRDefault="00DD6A8F" w:rsidP="004940AA">
            <w:pPr>
              <w:pStyle w:val="NoSpacing"/>
              <w:widowControl w:val="0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Etapa 3</w:t>
            </w:r>
            <w:r w:rsidR="004940AA">
              <w:rPr>
                <w:rFonts w:ascii="Arial" w:hAnsi="Arial" w:cs="Arial"/>
                <w:b/>
                <w:bCs/>
              </w:rPr>
              <w:t xml:space="preserve"> </w:t>
            </w:r>
            <w:r w:rsidR="004940AA" w:rsidRPr="004940AA">
              <w:rPr>
                <w:rFonts w:ascii="Arial" w:hAnsi="Arial" w:cs="Arial"/>
              </w:rPr>
              <w:t>–</w:t>
            </w:r>
            <w:r w:rsidRPr="00C26E57">
              <w:rPr>
                <w:rFonts w:ascii="Arial" w:hAnsi="Arial" w:cs="Arial"/>
              </w:rPr>
              <w:t xml:space="preserve"> Orientações para as Atividades na Escola e Entregas das Etapas Avaliativas.</w:t>
            </w:r>
          </w:p>
          <w:p w14:paraId="631A66F3" w14:textId="6DCAB111" w:rsidR="00BC6C70" w:rsidRPr="00C26E57" w:rsidRDefault="00DD6A8F" w:rsidP="004940AA">
            <w:pPr>
              <w:pStyle w:val="NoSpacing"/>
              <w:widowControl w:val="0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Etapa 4</w:t>
            </w:r>
            <w:r w:rsidR="004940AA">
              <w:rPr>
                <w:rFonts w:ascii="Arial" w:hAnsi="Arial" w:cs="Arial"/>
                <w:b/>
                <w:bCs/>
              </w:rPr>
              <w:t xml:space="preserve"> </w:t>
            </w:r>
            <w:r w:rsidR="004940AA" w:rsidRPr="004940AA">
              <w:rPr>
                <w:rFonts w:ascii="Arial" w:hAnsi="Arial" w:cs="Arial"/>
              </w:rPr>
              <w:t>–</w:t>
            </w:r>
            <w:r w:rsidRPr="004940AA">
              <w:rPr>
                <w:rFonts w:ascii="Arial" w:hAnsi="Arial" w:cs="Arial"/>
              </w:rPr>
              <w:t xml:space="preserve"> Checklist</w:t>
            </w:r>
            <w:r w:rsidRPr="00C26E57">
              <w:rPr>
                <w:rFonts w:ascii="Arial" w:hAnsi="Arial" w:cs="Arial"/>
                <w:i/>
                <w:iCs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das Atividades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</w:t>
            </w:r>
          </w:p>
          <w:p w14:paraId="06EC736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C035A8F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Agora que você já conhece a organização desta trilha, </w:t>
            </w:r>
            <w:r w:rsidRPr="002230BC">
              <w:rPr>
                <w:rFonts w:ascii="Arial" w:hAnsi="Arial" w:cs="Arial"/>
              </w:rPr>
              <w:t>vamos para a Etapa 1?</w:t>
            </w:r>
          </w:p>
          <w:p w14:paraId="14043F37" w14:textId="77777777" w:rsidR="002230BC" w:rsidRDefault="002230B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8136127" w14:textId="265BFE57" w:rsidR="002230BC" w:rsidRPr="00C26E57" w:rsidRDefault="002230B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7E02F305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BC6C70" w:rsidRPr="00C26E57" w14:paraId="6532B1E7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2320D3D" w14:textId="5D00E1CC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ETAPA 1</w:t>
            </w:r>
          </w:p>
        </w:tc>
      </w:tr>
      <w:tr w:rsidR="00BC6C70" w:rsidRPr="00C26E57" w14:paraId="5FCD2C37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4DFD577" w14:textId="38A16049" w:rsidR="00BC6C70" w:rsidRPr="00C26E57" w:rsidRDefault="002230B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Orientações sobre a Documentação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>e Estágio</w:t>
            </w:r>
          </w:p>
          <w:p w14:paraId="63DD80CF" w14:textId="17FFF701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lastRenderedPageBreak/>
              <w:t xml:space="preserve">Estudante, a primeira etapa desta </w:t>
            </w:r>
            <w:r w:rsidR="002230BC">
              <w:rPr>
                <w:rFonts w:ascii="Arial" w:hAnsi="Arial" w:cs="Arial"/>
              </w:rPr>
              <w:t>Trilha de Aprendizagem</w:t>
            </w:r>
            <w:r w:rsidRPr="00C26E57">
              <w:rPr>
                <w:rFonts w:ascii="Arial" w:hAnsi="Arial" w:cs="Arial"/>
              </w:rPr>
              <w:t xml:space="preserve"> é destinada </w:t>
            </w:r>
            <w:r w:rsidR="002230BC">
              <w:rPr>
                <w:rFonts w:ascii="Arial" w:hAnsi="Arial" w:cs="Arial"/>
              </w:rPr>
              <w:t>à</w:t>
            </w:r>
            <w:r w:rsidRPr="00C26E57">
              <w:rPr>
                <w:rFonts w:ascii="Arial" w:hAnsi="Arial" w:cs="Arial"/>
              </w:rPr>
              <w:t xml:space="preserve">s orientações sobre a </w:t>
            </w:r>
            <w:r w:rsidRPr="00C26E57">
              <w:rPr>
                <w:rFonts w:ascii="Arial" w:hAnsi="Arial" w:cs="Arial"/>
                <w:b/>
                <w:bCs/>
              </w:rPr>
              <w:t xml:space="preserve">Documentação de </w:t>
            </w:r>
            <w:r w:rsidR="008B20DA" w:rsidRPr="00C26E57">
              <w:rPr>
                <w:rFonts w:ascii="Arial" w:hAnsi="Arial" w:cs="Arial"/>
                <w:b/>
                <w:bCs/>
              </w:rPr>
              <w:t>Estágio</w:t>
            </w:r>
            <w:r w:rsidRPr="00C26E57">
              <w:rPr>
                <w:rFonts w:ascii="Arial" w:hAnsi="Arial" w:cs="Arial"/>
              </w:rPr>
              <w:t>. Vamos lá?</w:t>
            </w:r>
          </w:p>
          <w:p w14:paraId="43A3809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2899A5D" w14:textId="41E774A5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Antes de escolher a escola e dar início às atividades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, o primeiro passo é verificar se a escola é conveniada ou não com a </w:t>
            </w:r>
            <w:r w:rsidR="00AC2AB6" w:rsidRPr="00C26E57">
              <w:rPr>
                <w:rFonts w:ascii="Arial" w:hAnsi="Arial" w:cs="Arial"/>
              </w:rPr>
              <w:t>UNIASSELVI</w:t>
            </w:r>
            <w:r w:rsidRPr="00C26E57">
              <w:rPr>
                <w:rFonts w:ascii="Arial" w:hAnsi="Arial" w:cs="Arial"/>
              </w:rPr>
              <w:t>. Para isso, verifique em seu AVA quais escolas do seu município já possuem convênio. Saiba mais assistindo ao vídeo que explica a importância do Termo de Convênio, como pesquisar e indicar convênios e como incluí-lo no AVA ou Leo App:</w:t>
            </w:r>
          </w:p>
          <w:p w14:paraId="23F3DCBF" w14:textId="77777777" w:rsidR="00BC6C70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CCF468A" w14:textId="7E8CB9F0" w:rsidR="00AC2AB6" w:rsidRPr="00C26E57" w:rsidRDefault="00AC2AB6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81019B">
              <w:rPr>
                <w:rFonts w:ascii="Arial" w:hAnsi="Arial" w:cs="Arial"/>
                <w:i/>
                <w:iCs/>
              </w:rPr>
              <w:t>Termo de Convênio AJ</w:t>
            </w:r>
            <w:r>
              <w:rPr>
                <w:rFonts w:ascii="Arial" w:hAnsi="Arial" w:cs="Arial"/>
              </w:rPr>
              <w:t xml:space="preserve">: </w:t>
            </w:r>
            <w:r w:rsidRPr="00AC2AB6">
              <w:rPr>
                <w:rFonts w:ascii="Arial" w:hAnsi="Arial" w:cs="Arial"/>
              </w:rPr>
              <w:t>https://vimeo.com/1057525749/b869c572f8?fl=pl&amp;fe=cm</w:t>
            </w:r>
          </w:p>
          <w:p w14:paraId="09C062ED" w14:textId="77777777" w:rsidR="00AC2AB6" w:rsidRPr="00C26E57" w:rsidRDefault="00AC2AB6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96DC93D" w14:textId="2CCD1B78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Se a escola já estiver conveniada, você poderá entrar em contato com a instituição escolhida e entregar os documentos obrigatórios, que explicaremos a seguir. Caso a escola ainda não seja conveniada, será necessário providenciar o Termo de Convênio. Esse documento deve ser impresso em duas vias: uma ficará na instituição concedente e a outra deverá ser entregue no polo de apoio presencial. Você também poderá enviar o documento preenchido pelo AVA, em: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e Emprego &gt;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Obrigatório &gt; Incluir Convênio.</w:t>
            </w:r>
          </w:p>
          <w:p w14:paraId="43CE059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1BA8425" w14:textId="413758F8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commentRangeStart w:id="1"/>
            <w:r w:rsidRPr="00C26E57">
              <w:rPr>
                <w:rFonts w:ascii="Arial" w:hAnsi="Arial" w:cs="Arial"/>
                <w:b/>
                <w:bCs/>
              </w:rPr>
              <w:t>T</w:t>
            </w:r>
            <w:r w:rsidR="00D57EAA" w:rsidRPr="00C26E57">
              <w:rPr>
                <w:rFonts w:ascii="Arial" w:hAnsi="Arial" w:cs="Arial"/>
                <w:b/>
                <w:bCs/>
              </w:rPr>
              <w:t xml:space="preserve">ermo </w:t>
            </w:r>
            <w:r w:rsidR="00D57EAA">
              <w:rPr>
                <w:rFonts w:ascii="Arial" w:hAnsi="Arial" w:cs="Arial"/>
                <w:b/>
                <w:bCs/>
              </w:rPr>
              <w:t>d</w:t>
            </w:r>
            <w:r w:rsidR="00D57EAA" w:rsidRPr="00C26E57">
              <w:rPr>
                <w:rFonts w:ascii="Arial" w:hAnsi="Arial" w:cs="Arial"/>
                <w:b/>
                <w:bCs/>
              </w:rPr>
              <w:t>e Convênio</w:t>
            </w:r>
            <w:commentRangeEnd w:id="1"/>
            <w:r w:rsidRPr="00C26E57">
              <w:rPr>
                <w:rStyle w:val="CommentReference"/>
                <w:rFonts w:ascii="Arial" w:hAnsi="Arial" w:cs="Arial"/>
                <w:sz w:val="22"/>
                <w:szCs w:val="22"/>
              </w:rPr>
              <w:commentReference w:id="1"/>
            </w:r>
          </w:p>
          <w:p w14:paraId="7B6C620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7FA41B3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Confira no arquivo a seguir o tutorial para inserir este documento no sistema:</w:t>
            </w:r>
          </w:p>
          <w:p w14:paraId="206ADACF" w14:textId="77777777" w:rsidR="00D57EAA" w:rsidRPr="00C26E57" w:rsidRDefault="00D57EAA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6B733B1" w14:textId="62AD6070" w:rsidR="00BC6C70" w:rsidRPr="00D57EAA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commentRangeStart w:id="2"/>
            <w:r w:rsidRPr="00D57EAA">
              <w:rPr>
                <w:rFonts w:ascii="Arial" w:hAnsi="Arial" w:cs="Arial"/>
                <w:b/>
                <w:bCs/>
              </w:rPr>
              <w:t xml:space="preserve">Tutorial de </w:t>
            </w:r>
            <w:r w:rsidR="00D57EAA">
              <w:rPr>
                <w:rFonts w:ascii="Arial" w:hAnsi="Arial" w:cs="Arial"/>
                <w:b/>
                <w:bCs/>
              </w:rPr>
              <w:t>A</w:t>
            </w:r>
            <w:r w:rsidRPr="00D57EAA">
              <w:rPr>
                <w:rFonts w:ascii="Arial" w:hAnsi="Arial" w:cs="Arial"/>
                <w:b/>
                <w:bCs/>
              </w:rPr>
              <w:t xml:space="preserve">cesso à </w:t>
            </w:r>
            <w:r w:rsidR="00D57EAA" w:rsidRPr="00D57EAA">
              <w:rPr>
                <w:rFonts w:ascii="Arial" w:hAnsi="Arial" w:cs="Arial"/>
                <w:b/>
                <w:bCs/>
              </w:rPr>
              <w:t>P</w:t>
            </w:r>
            <w:r w:rsidRPr="00D57EAA">
              <w:rPr>
                <w:rFonts w:ascii="Arial" w:hAnsi="Arial" w:cs="Arial"/>
                <w:b/>
                <w:bCs/>
              </w:rPr>
              <w:t xml:space="preserve">lataforma de </w:t>
            </w:r>
            <w:r w:rsidR="00D57EAA">
              <w:rPr>
                <w:rFonts w:ascii="Arial" w:hAnsi="Arial" w:cs="Arial"/>
                <w:b/>
                <w:bCs/>
              </w:rPr>
              <w:t>C</w:t>
            </w:r>
            <w:r w:rsidRPr="00D57EAA">
              <w:rPr>
                <w:rFonts w:ascii="Arial" w:hAnsi="Arial" w:cs="Arial"/>
                <w:b/>
                <w:bCs/>
              </w:rPr>
              <w:t>onvênios</w:t>
            </w:r>
            <w:commentRangeEnd w:id="2"/>
            <w:r w:rsidRPr="00D57EAA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2"/>
            </w:r>
          </w:p>
          <w:p w14:paraId="5D46C199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E7E028A" w14:textId="46611996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Com a escola devidamente conveniada, seguimos para os documentos obrigatórios, que deverão ser levados ao campo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(escola):</w:t>
            </w:r>
          </w:p>
          <w:p w14:paraId="433460E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176EDCB1" w14:textId="77777777">
              <w:tc>
                <w:tcPr>
                  <w:tcW w:w="9432" w:type="dxa"/>
                </w:tcPr>
                <w:p w14:paraId="0931F8A1" w14:textId="01E2F65C" w:rsidR="000C67B1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DOCUMENTOS OBRIGATÓRIOS</w:t>
                  </w:r>
                </w:p>
                <w:p w14:paraId="7B11DB32" w14:textId="77777777" w:rsidR="000C67B1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58157134" w14:textId="0713445B" w:rsidR="00BC6C70" w:rsidRPr="00C26E57" w:rsidRDefault="00D57EAA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Carta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Apresentação</w:t>
                  </w:r>
                  <w:r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</w:rPr>
                    <w:t>eve ser entregue ao gestor da instituição concedente (escola) na primeira ida à escola campo (imprima apenas uma via do documento). Este documento deverá ficar na instituição concedente.</w:t>
                  </w:r>
                </w:p>
                <w:p w14:paraId="49A4CD61" w14:textId="77777777" w:rsidR="00BC6C70" w:rsidRPr="00D57EAA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267D4E2" w14:textId="7E32E379" w:rsidR="00BC6C70" w:rsidRPr="00D57EAA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3"/>
                  <w:r w:rsidRPr="00D57EAA">
                    <w:rPr>
                      <w:rFonts w:ascii="Arial" w:eastAsia="Calibri" w:hAnsi="Arial" w:cs="Arial"/>
                      <w:b/>
                      <w:bCs/>
                    </w:rPr>
                    <w:t>C</w:t>
                  </w:r>
                  <w:r w:rsidR="00D57EAA" w:rsidRPr="00D57EAA">
                    <w:rPr>
                      <w:rFonts w:ascii="Arial" w:eastAsia="Calibri" w:hAnsi="Arial" w:cs="Arial"/>
                      <w:b/>
                      <w:bCs/>
                    </w:rPr>
                    <w:t>arta de Apresentação</w:t>
                  </w:r>
                  <w:commentRangeEnd w:id="3"/>
                  <w:r w:rsidRPr="00D57EAA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3"/>
                  </w:r>
                </w:p>
                <w:p w14:paraId="745EC95A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35F6712" w14:textId="36A84EF7" w:rsidR="00BC6C70" w:rsidRDefault="00D57EAA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Termo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Compromisso</w:t>
                  </w:r>
                  <w:r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</w:rPr>
                    <w:t>eve ser assinado pelo estudante e pelo gestor escolar da instituição concedente com o carimbo da escola ou do gestor (imprima duas vias: uma para deixar na escola e outra você, estudante, inserirá em seu ambiente virtual para posterior homologação).</w:t>
                  </w:r>
                </w:p>
                <w:p w14:paraId="3DD81B98" w14:textId="77777777" w:rsidR="00D57EAA" w:rsidRPr="00C26E57" w:rsidRDefault="00D57EAA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E02149A" w14:textId="5530E551" w:rsidR="00BC6C70" w:rsidRPr="00D57EAA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4"/>
                  <w:r w:rsidRPr="00D57EAA">
                    <w:rPr>
                      <w:rFonts w:ascii="Arial" w:eastAsia="Calibri" w:hAnsi="Arial" w:cs="Arial"/>
                      <w:b/>
                      <w:bCs/>
                    </w:rPr>
                    <w:t>T</w:t>
                  </w:r>
                  <w:r w:rsidR="00D57EAA" w:rsidRPr="00D57EAA">
                    <w:rPr>
                      <w:rFonts w:ascii="Arial" w:eastAsia="Calibri" w:hAnsi="Arial" w:cs="Arial"/>
                      <w:b/>
                      <w:bCs/>
                    </w:rPr>
                    <w:t>ermo de Compromisso</w:t>
                  </w:r>
                  <w:commentRangeEnd w:id="4"/>
                  <w:r w:rsidRPr="00D57EAA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4"/>
                  </w:r>
                </w:p>
                <w:p w14:paraId="20DD238D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EA99643" w14:textId="4BC88E31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Caso você seja estudante de Santa Catarina e pretende realizar 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na rede estadual, utilize o Termo de Compromisso a seguir:</w:t>
                  </w:r>
                </w:p>
                <w:p w14:paraId="2AF6717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B6BB600" w14:textId="3F5AFCAF" w:rsidR="00BC6C70" w:rsidRDefault="00D57EAA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Termo </w:t>
                  </w:r>
                  <w:r w:rsidR="00AE3BA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Compromisso exclusivo para a rede estadual de Santa Catarina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: </w:t>
                  </w:r>
                  <w:r w:rsidR="00AE3BA1">
                    <w:rPr>
                      <w:rFonts w:ascii="Arial" w:eastAsia="Calibri" w:hAnsi="Arial" w:cs="Arial"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</w:rPr>
                    <w:t>eve ser assinado pelo estudante e pelo gestor escolar da instituição concedente com o carimbo da escola ou do gestor.</w:t>
                  </w:r>
                </w:p>
                <w:p w14:paraId="08319E42" w14:textId="77777777" w:rsidR="00AE3BA1" w:rsidRPr="00C26E57" w:rsidRDefault="00AE3BA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E31FAAF" w14:textId="10BEEB91" w:rsidR="00BC6C70" w:rsidRPr="00AE3BA1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5"/>
                  <w:r w:rsidRPr="00AE3BA1">
                    <w:rPr>
                      <w:rFonts w:ascii="Arial" w:eastAsia="Calibri" w:hAnsi="Arial" w:cs="Arial"/>
                      <w:b/>
                      <w:bCs/>
                    </w:rPr>
                    <w:t>T</w:t>
                  </w:r>
                  <w:r w:rsidR="00AE3BA1" w:rsidRPr="00AE3BA1">
                    <w:rPr>
                      <w:rFonts w:ascii="Arial" w:eastAsia="Calibri" w:hAnsi="Arial" w:cs="Arial"/>
                      <w:b/>
                      <w:bCs/>
                    </w:rPr>
                    <w:t>ermo de Compromisso exclusivo para a rede estadual de Santa Catarina</w:t>
                  </w:r>
                  <w:commentRangeEnd w:id="5"/>
                  <w:r w:rsidRPr="00AE3BA1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5"/>
                  </w:r>
                </w:p>
                <w:p w14:paraId="5E6AFFDD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9E69787" w14:textId="74BB287D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Caso você realize 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em uma escola da rede municipal de Blumenau/SC, utilize este documento:</w:t>
                  </w:r>
                </w:p>
                <w:p w14:paraId="2E4FF282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C171E3F" w14:textId="2CC66624" w:rsidR="00BC6C70" w:rsidRDefault="00AE3BA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Declaração de Estágio de licenciatura (obrigatório para a rede municipal de Blumenau/SC e opcional para os demais)</w:t>
                  </w:r>
                  <w:r w:rsidR="00D57EAA"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é necessário imprimir e apresentar na instituição em que for realizar 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, com a Carta de Apresentação.</w:t>
                  </w:r>
                </w:p>
                <w:p w14:paraId="5DF988FE" w14:textId="77777777" w:rsidR="00AE3BA1" w:rsidRPr="00C26E57" w:rsidRDefault="00AE3BA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DF0397E" w14:textId="70896259" w:rsidR="00BC6C70" w:rsidRPr="00717375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6"/>
                  <w:r w:rsidRPr="00717375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AE3BA1" w:rsidRPr="00717375">
                    <w:rPr>
                      <w:rFonts w:ascii="Arial" w:eastAsia="Calibri" w:hAnsi="Arial" w:cs="Arial"/>
                      <w:b/>
                      <w:bCs/>
                    </w:rPr>
                    <w:t>eclaração de Estágio de Licenciatura</w:t>
                  </w:r>
                  <w:commentRangeEnd w:id="6"/>
                  <w:r w:rsidRPr="00717375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6"/>
                  </w:r>
                </w:p>
                <w:p w14:paraId="73DA721C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0CF1A77" w14:textId="376F4EDF" w:rsidR="00BC6C70" w:rsidRDefault="00AE3BA1" w:rsidP="00AE3BA1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Importante</w:t>
                  </w:r>
                  <w:r w:rsidR="00D57EAA" w:rsidRPr="00D57EAA">
                    <w:rPr>
                      <w:rFonts w:ascii="Arial" w:eastAsia="Calibri" w:hAnsi="Arial" w:cs="Arial"/>
                    </w:rPr>
                    <w:t>:</w:t>
                  </w:r>
                  <w:r>
                    <w:rPr>
                      <w:rFonts w:ascii="Arial" w:eastAsia="Calibri" w:hAnsi="Arial" w:cs="Arial"/>
                    </w:rPr>
                    <w:t xml:space="preserve"> c</w:t>
                  </w:r>
                  <w:r w:rsidRPr="00C26E57">
                    <w:rPr>
                      <w:rFonts w:ascii="Arial" w:eastAsia="Calibri" w:hAnsi="Arial" w:cs="Arial"/>
                    </w:rPr>
                    <w:t>onfira no arquivo a seguir as orientações para o preenchimento correto do documento Termo de Compromisso:</w:t>
                  </w:r>
                </w:p>
                <w:p w14:paraId="3BF2072E" w14:textId="77777777" w:rsidR="00AE3BA1" w:rsidRPr="00C26E57" w:rsidRDefault="00AE3BA1" w:rsidP="00AE3BA1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437110A" w14:textId="33EE901C" w:rsidR="00BC6C70" w:rsidRPr="00717375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7"/>
                  <w:r w:rsidRPr="00717375">
                    <w:rPr>
                      <w:rFonts w:ascii="Arial" w:eastAsia="Calibri" w:hAnsi="Arial" w:cs="Arial"/>
                      <w:b/>
                      <w:bCs/>
                    </w:rPr>
                    <w:t>O</w:t>
                  </w:r>
                  <w:r w:rsidR="00717375" w:rsidRPr="00717375">
                    <w:rPr>
                      <w:rFonts w:ascii="Arial" w:eastAsia="Calibri" w:hAnsi="Arial" w:cs="Arial"/>
                      <w:b/>
                      <w:bCs/>
                    </w:rPr>
                    <w:t>rientações para o preenchimento do Termo de Compromisso</w:t>
                  </w:r>
                  <w:commentRangeEnd w:id="7"/>
                  <w:r w:rsidRPr="00717375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7"/>
                  </w:r>
                </w:p>
                <w:p w14:paraId="1F955CE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0194968" w14:textId="77777777" w:rsidR="00BC6C70" w:rsidRPr="00717375" w:rsidRDefault="00DD6A8F" w:rsidP="00C3013B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Fique atento à devolutiva após a postagem do seu Termo de Compromisso no AVA. Esse documento pode ser homologado ou rejeitado. Caso o seu Termo de Compromisso seja rejeitado, leia as orientações a seguir:</w:t>
                  </w:r>
                </w:p>
                <w:p w14:paraId="4C0ACEC4" w14:textId="77777777" w:rsidR="00717375" w:rsidRPr="00C26E57" w:rsidRDefault="00717375" w:rsidP="00342618">
                  <w:pPr>
                    <w:pStyle w:val="NoSpacing"/>
                    <w:widowControl w:val="0"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both"/>
                    <w:rPr>
                      <w:rFonts w:ascii="Arial" w:hAnsi="Arial" w:cs="Arial"/>
                    </w:rPr>
                  </w:pPr>
                </w:p>
                <w:p w14:paraId="2070836E" w14:textId="14AE71B5" w:rsidR="00BC6C70" w:rsidRPr="00717375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8"/>
                  <w:r w:rsidRPr="00717375">
                    <w:rPr>
                      <w:rFonts w:ascii="Arial" w:eastAsia="Calibri" w:hAnsi="Arial" w:cs="Arial"/>
                      <w:b/>
                      <w:bCs/>
                    </w:rPr>
                    <w:t xml:space="preserve">O </w:t>
                  </w:r>
                  <w:r w:rsidR="00717375" w:rsidRPr="00717375">
                    <w:rPr>
                      <w:rFonts w:ascii="Arial" w:eastAsia="Calibri" w:hAnsi="Arial" w:cs="Arial"/>
                      <w:b/>
                      <w:bCs/>
                    </w:rPr>
                    <w:t xml:space="preserve">meu Termo de </w:t>
                  </w:r>
                  <w:r w:rsidRPr="00717375">
                    <w:rPr>
                      <w:rFonts w:ascii="Arial" w:eastAsia="Calibri" w:hAnsi="Arial" w:cs="Arial"/>
                      <w:b/>
                      <w:bCs/>
                    </w:rPr>
                    <w:t>C</w:t>
                  </w:r>
                  <w:r w:rsidR="00717375" w:rsidRPr="00717375">
                    <w:rPr>
                      <w:rFonts w:ascii="Arial" w:eastAsia="Calibri" w:hAnsi="Arial" w:cs="Arial"/>
                      <w:b/>
                      <w:bCs/>
                    </w:rPr>
                    <w:t>ompromisso foi rejeitado, e agora?</w:t>
                  </w:r>
                  <w:commentRangeEnd w:id="8"/>
                  <w:r w:rsidRPr="00717375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8"/>
                  </w:r>
                </w:p>
              </w:tc>
            </w:tr>
          </w:tbl>
          <w:p w14:paraId="131541F4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lastRenderedPageBreak/>
              <w:t xml:space="preserve"> </w:t>
            </w:r>
          </w:p>
          <w:p w14:paraId="318FE457" w14:textId="034CF54A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Nos vídeos a seguir</w:t>
            </w:r>
            <w:r w:rsidR="00717375">
              <w:rPr>
                <w:rFonts w:ascii="Arial" w:hAnsi="Arial" w:cs="Arial"/>
              </w:rPr>
              <w:t>,</w:t>
            </w:r>
            <w:r w:rsidRPr="00C26E57">
              <w:rPr>
                <w:rFonts w:ascii="Arial" w:hAnsi="Arial" w:cs="Arial"/>
              </w:rPr>
              <w:t xml:space="preserve"> você encontrará orientações sobre a Lei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e sobre o envio do Termo de Compromisso no seu AVA:</w:t>
            </w:r>
          </w:p>
          <w:p w14:paraId="7837A802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A353CBB" w14:textId="0EFE07FD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717375">
              <w:rPr>
                <w:rFonts w:ascii="Arial" w:hAnsi="Arial" w:cs="Arial"/>
                <w:i/>
                <w:iCs/>
              </w:rPr>
              <w:t xml:space="preserve">Lei de </w:t>
            </w:r>
            <w:r w:rsidR="008B20DA" w:rsidRPr="00717375">
              <w:rPr>
                <w:rFonts w:ascii="Arial" w:hAnsi="Arial" w:cs="Arial"/>
                <w:i/>
                <w:iCs/>
              </w:rPr>
              <w:t>Estágio</w:t>
            </w:r>
            <w:r w:rsidRPr="00C26E57"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– este vídeo explica em detalhes a Lei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: </w:t>
            </w:r>
            <w:r w:rsidR="00B6561A" w:rsidRPr="00B6561A">
              <w:rPr>
                <w:rFonts w:ascii="Arial" w:hAnsi="Arial" w:cs="Arial"/>
              </w:rPr>
              <w:t>https://vimeo.com/1057520680/7875f00e7d?fl=pl&amp;fe=cm</w:t>
            </w:r>
          </w:p>
          <w:p w14:paraId="376789E8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A22570F" w14:textId="1AA4E39E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Preenchimento e envio do Termo de Compromisso</w:t>
            </w:r>
            <w:r w:rsidRPr="00C26E57">
              <w:rPr>
                <w:rFonts w:ascii="Arial" w:hAnsi="Arial" w:cs="Arial"/>
              </w:rPr>
              <w:t xml:space="preserve"> – saiba como preencher corretamente o Termo de Compromisso e como enviá-lo pelo AVA ou Leo App: </w:t>
            </w:r>
            <w:r w:rsidR="00BC6C70" w:rsidRPr="00B6561A">
              <w:rPr>
                <w:rFonts w:ascii="Arial" w:hAnsi="Arial" w:cs="Arial"/>
                <w:i/>
                <w:iCs/>
              </w:rPr>
              <w:t>Termos de Compromisso TCE-003</w:t>
            </w:r>
            <w:r w:rsidR="00B6561A">
              <w:rPr>
                <w:rFonts w:ascii="Arial" w:hAnsi="Arial" w:cs="Arial"/>
              </w:rPr>
              <w:t xml:space="preserve">: </w:t>
            </w:r>
            <w:r w:rsidR="00B6561A" w:rsidRPr="00B6561A">
              <w:rPr>
                <w:rFonts w:ascii="Arial" w:hAnsi="Arial" w:cs="Arial"/>
              </w:rPr>
              <w:t>https://vimeo.com/1057522161/6605a14809?fl=pl&amp;fe=cm</w:t>
            </w:r>
          </w:p>
          <w:p w14:paraId="3272A2C2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2DAAAD0" w14:textId="4F87F5DB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Envio do Termo de Compromisso</w:t>
            </w:r>
            <w:r w:rsidRPr="00C26E57">
              <w:rPr>
                <w:rFonts w:ascii="Arial" w:hAnsi="Arial" w:cs="Arial"/>
              </w:rPr>
              <w:t xml:space="preserve"> – este vídeo mostra apenas o processo de envio do Termo de Compromisso. Atenção! Para enviá-lo, todos os campos devem estar devidamente preenchidos. Em caso de dúvidas, assista novamente ao vídeo anterior: </w:t>
            </w:r>
            <w:r w:rsidR="00BC6C70" w:rsidRPr="00497C9C">
              <w:rPr>
                <w:rFonts w:ascii="Arial" w:hAnsi="Arial" w:cs="Arial"/>
                <w:i/>
                <w:iCs/>
              </w:rPr>
              <w:t xml:space="preserve">Envio de Termo de Compromisso </w:t>
            </w:r>
            <w:r w:rsidR="00497C9C" w:rsidRPr="00497C9C">
              <w:rPr>
                <w:rFonts w:ascii="Arial" w:hAnsi="Arial" w:cs="Arial"/>
                <w:i/>
                <w:iCs/>
              </w:rPr>
              <w:t>–</w:t>
            </w:r>
            <w:r w:rsidR="00BC6C70" w:rsidRPr="00497C9C">
              <w:rPr>
                <w:rFonts w:ascii="Arial" w:hAnsi="Arial" w:cs="Arial"/>
                <w:i/>
                <w:iCs/>
              </w:rPr>
              <w:t xml:space="preserve"> AJ</w:t>
            </w:r>
            <w:r w:rsidR="00497C9C">
              <w:rPr>
                <w:rFonts w:ascii="Arial" w:hAnsi="Arial" w:cs="Arial"/>
              </w:rPr>
              <w:t xml:space="preserve">: </w:t>
            </w:r>
            <w:r w:rsidR="00497C9C" w:rsidRPr="00497C9C">
              <w:rPr>
                <w:rFonts w:ascii="Arial" w:hAnsi="Arial" w:cs="Arial"/>
              </w:rPr>
              <w:t>https://vimeo.com/1057518974/2d0433413e?fl=pl&amp;fe=cm</w:t>
            </w:r>
          </w:p>
          <w:p w14:paraId="49D7F28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5C148A4" w14:textId="771ED80F" w:rsidR="00BC6C70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497C9C">
              <w:rPr>
                <w:rFonts w:ascii="Arial" w:hAnsi="Arial" w:cs="Arial"/>
              </w:rPr>
              <w:t>Importante</w:t>
            </w:r>
            <w:r>
              <w:rPr>
                <w:rFonts w:ascii="Arial" w:hAnsi="Arial" w:cs="Arial"/>
              </w:rPr>
              <w:t>: v</w:t>
            </w:r>
            <w:r w:rsidRPr="00497C9C">
              <w:rPr>
                <w:rFonts w:ascii="Arial" w:hAnsi="Arial" w:cs="Arial"/>
              </w:rPr>
              <w:t>ocê</w:t>
            </w:r>
            <w:r w:rsidRPr="00C26E57">
              <w:rPr>
                <w:rFonts w:ascii="Arial" w:hAnsi="Arial" w:cs="Arial"/>
              </w:rPr>
              <w:t xml:space="preserve"> poderá iniciar suas atividades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na instituição concedente (escola) somente após a homologação do seu Termo de Compromisso no AVA e a partir da data de início informada por você no momento do envio do documento. Somente após essa etapa estará liberada a Geolocalização.</w:t>
            </w:r>
          </w:p>
          <w:p w14:paraId="254C6F5A" w14:textId="77777777" w:rsidR="00497C9C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30C7772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Ao preencher as datas no seu Termo de Compromisso, procure definir um período maior do que o mínimo necessário para o cumprimento das horas exigidas. Dessa forma, caso ocorra algum imprevisto ou haja demora no processo de homologação, você ainda terá tempo suficiente para realizar suas atividades. </w:t>
            </w:r>
          </w:p>
          <w:p w14:paraId="704F2F45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E1B6DA9" w14:textId="050B4DC9" w:rsidR="00BC6C70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Atenção</w:t>
            </w:r>
            <w:r w:rsidRPr="00497C9C"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>Encaminhe o seu Termo de Compromisso com antecedência, pois ele precisará ser homologado pela equipe pedagógica. Fique atento, pois o documento poderá retornar para possíveis correções.</w:t>
            </w:r>
          </w:p>
          <w:p w14:paraId="1D4AB45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5F4BC60" w14:textId="50B599CF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fique atento ao preencher os dados do supervisor de campo (professor da escola) ao cadastrar o seu Termo de Compromisso no AVA. Essas informações são essenciais para que ele tenha acesso ao aplicativo de </w:t>
            </w:r>
            <w:r w:rsidR="00497C9C" w:rsidRPr="00C26E57">
              <w:rPr>
                <w:rFonts w:ascii="Arial" w:hAnsi="Arial" w:cs="Arial"/>
              </w:rPr>
              <w:t>Ge</w:t>
            </w:r>
            <w:r w:rsidRPr="00C26E57">
              <w:rPr>
                <w:rFonts w:ascii="Arial" w:hAnsi="Arial" w:cs="Arial"/>
              </w:rPr>
              <w:t xml:space="preserve">olocalização. O supervisor de campo será responsável por acompanhar as atividades desenvolvidas durante o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, além de realizar a avaliação da etapa “Avaliação de Desempenho do Estagiário”, que compõe a segunda nota da disciplina (Etapa 2).</w:t>
            </w:r>
          </w:p>
          <w:p w14:paraId="0DD84E4D" w14:textId="77777777" w:rsidR="00497C9C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4C90106" w14:textId="2A27101D" w:rsidR="00566F53" w:rsidRPr="00497C9C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497C9C">
              <w:rPr>
                <w:rFonts w:ascii="Arial" w:hAnsi="Arial" w:cs="Arial"/>
              </w:rPr>
              <w:t>Não esqueça de preencher o código do I</w:t>
            </w:r>
            <w:r w:rsidR="00497C9C" w:rsidRPr="00497C9C">
              <w:rPr>
                <w:rFonts w:ascii="Arial" w:hAnsi="Arial" w:cs="Arial"/>
              </w:rPr>
              <w:t>nep</w:t>
            </w:r>
            <w:r w:rsidRPr="00497C9C">
              <w:rPr>
                <w:rFonts w:ascii="Arial" w:hAnsi="Arial" w:cs="Arial"/>
              </w:rPr>
              <w:t xml:space="preserve"> da escola em que você realizará o seu </w:t>
            </w:r>
            <w:r w:rsidR="008B20DA" w:rsidRPr="00497C9C">
              <w:rPr>
                <w:rFonts w:ascii="Arial" w:hAnsi="Arial" w:cs="Arial"/>
              </w:rPr>
              <w:t>Estágio</w:t>
            </w:r>
            <w:r w:rsidRPr="00497C9C">
              <w:rPr>
                <w:rFonts w:ascii="Arial" w:hAnsi="Arial" w:cs="Arial"/>
              </w:rPr>
              <w:t>.</w:t>
            </w:r>
            <w:r w:rsidR="00497C9C">
              <w:rPr>
                <w:rFonts w:ascii="Arial" w:hAnsi="Arial" w:cs="Arial"/>
              </w:rPr>
              <w:t xml:space="preserve"> </w:t>
            </w:r>
            <w:r w:rsidRPr="00497C9C">
              <w:rPr>
                <w:rFonts w:ascii="Arial" w:hAnsi="Arial" w:cs="Arial"/>
              </w:rPr>
              <w:t>Link para consulta do código do I</w:t>
            </w:r>
            <w:r w:rsidR="00497C9C" w:rsidRPr="00497C9C">
              <w:rPr>
                <w:rFonts w:ascii="Arial" w:hAnsi="Arial" w:cs="Arial"/>
              </w:rPr>
              <w:t>nep</w:t>
            </w:r>
            <w:r w:rsidR="00497C9C">
              <w:rPr>
                <w:rFonts w:ascii="Arial" w:hAnsi="Arial" w:cs="Arial"/>
              </w:rPr>
              <w:t>.</w:t>
            </w:r>
            <w:commentRangeStart w:id="9"/>
            <w:commentRangeEnd w:id="9"/>
            <w:r w:rsidRPr="00497C9C">
              <w:rPr>
                <w:rStyle w:val="CommentReference"/>
                <w:rFonts w:ascii="Arial" w:hAnsi="Arial" w:cs="Arial"/>
                <w:sz w:val="22"/>
                <w:szCs w:val="22"/>
              </w:rPr>
              <w:commentReference w:id="9"/>
            </w:r>
          </w:p>
          <w:p w14:paraId="7579387D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67913EA" w14:textId="70A3C669" w:rsidR="00BC6C70" w:rsidRPr="00497C9C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97C9C">
              <w:rPr>
                <w:rFonts w:ascii="Arial" w:hAnsi="Arial" w:cs="Arial"/>
                <w:b/>
                <w:bCs/>
              </w:rPr>
              <w:t>FAQ</w:t>
            </w:r>
            <w:r w:rsidR="00497C9C" w:rsidRPr="00497C9C">
              <w:rPr>
                <w:rFonts w:ascii="Arial" w:hAnsi="Arial" w:cs="Arial"/>
                <w:b/>
                <w:bCs/>
              </w:rPr>
              <w:t xml:space="preserve"> –</w:t>
            </w:r>
            <w:r w:rsidRPr="00497C9C">
              <w:rPr>
                <w:rFonts w:ascii="Arial" w:hAnsi="Arial" w:cs="Arial"/>
                <w:b/>
                <w:bCs/>
              </w:rPr>
              <w:t xml:space="preserve"> Principais dúvidas </w:t>
            </w:r>
            <w:r w:rsidR="00497C9C" w:rsidRPr="00497C9C">
              <w:rPr>
                <w:rFonts w:ascii="Arial" w:hAnsi="Arial" w:cs="Arial"/>
                <w:b/>
                <w:bCs/>
              </w:rPr>
              <w:t>com</w:t>
            </w:r>
            <w:r w:rsidRPr="00497C9C">
              <w:rPr>
                <w:rFonts w:ascii="Arial" w:hAnsi="Arial" w:cs="Arial"/>
                <w:b/>
                <w:bCs/>
              </w:rPr>
              <w:t xml:space="preserve"> relação ao </w:t>
            </w:r>
            <w:r w:rsidR="008B20DA" w:rsidRPr="00497C9C">
              <w:rPr>
                <w:rFonts w:ascii="Arial" w:hAnsi="Arial" w:cs="Arial"/>
                <w:b/>
                <w:bCs/>
              </w:rPr>
              <w:t>Estágio</w:t>
            </w:r>
            <w:r w:rsidRPr="00497C9C">
              <w:rPr>
                <w:rFonts w:ascii="Arial" w:hAnsi="Arial" w:cs="Arial"/>
                <w:b/>
                <w:bCs/>
              </w:rPr>
              <w:t xml:space="preserve"> e sua documentação</w:t>
            </w:r>
            <w:commentRangeStart w:id="10"/>
            <w:commentRangeEnd w:id="10"/>
            <w:r w:rsidRPr="00497C9C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10"/>
            </w:r>
          </w:p>
          <w:p w14:paraId="2DFDBF4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A9F6393" w14:textId="5E3D5586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Agora que você já compreendeu as orientações sobre a documentação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, chegou o momento de se preparar para a sua prática no campo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(escola).</w:t>
            </w:r>
          </w:p>
          <w:p w14:paraId="4FBBF05E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872856E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Vamos avançar para a próxima etapa?</w:t>
            </w:r>
          </w:p>
          <w:p w14:paraId="793C3041" w14:textId="77777777" w:rsidR="00497C9C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8012AA0" w14:textId="25B885B5" w:rsidR="00497C9C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1D0C0056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9505" w:type="dxa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505"/>
      </w:tblGrid>
      <w:tr w:rsidR="00BC6C70" w:rsidRPr="00C26E57" w14:paraId="6D937AF0" w14:textId="77777777">
        <w:trPr>
          <w:jc w:val="center"/>
        </w:trPr>
        <w:tc>
          <w:tcPr>
            <w:tcW w:w="9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075ADA5" w14:textId="42581B02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ETAPA 2</w:t>
            </w:r>
          </w:p>
        </w:tc>
      </w:tr>
      <w:tr w:rsidR="00BC6C70" w:rsidRPr="00C26E57" w14:paraId="1425541D" w14:textId="77777777">
        <w:trPr>
          <w:jc w:val="center"/>
        </w:trPr>
        <w:tc>
          <w:tcPr>
            <w:tcW w:w="9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DE04DE3" w14:textId="4F46F7E5" w:rsidR="00BC6C70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Orientações sobre a Geolocalização </w:t>
            </w:r>
            <w:r>
              <w:rPr>
                <w:rFonts w:ascii="Arial" w:hAnsi="Arial" w:cs="Arial"/>
                <w:b/>
                <w:bCs/>
              </w:rPr>
              <w:t>e</w:t>
            </w:r>
            <w:r w:rsidRPr="00C26E57">
              <w:rPr>
                <w:rFonts w:ascii="Arial" w:hAnsi="Arial" w:cs="Arial"/>
                <w:b/>
                <w:bCs/>
              </w:rPr>
              <w:t xml:space="preserve"> Carga Horária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>o Estágio</w:t>
            </w:r>
          </w:p>
          <w:p w14:paraId="3118CB5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1763FAE" w14:textId="0F01D204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Olá, estudante!</w:t>
            </w:r>
            <w:r w:rsidR="00497C9C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Esta etapa é destinada </w:t>
            </w:r>
            <w:r w:rsidR="00497C9C">
              <w:rPr>
                <w:rFonts w:ascii="Arial" w:hAnsi="Arial" w:cs="Arial"/>
              </w:rPr>
              <w:t>à</w:t>
            </w:r>
            <w:r w:rsidRPr="00C26E57">
              <w:rPr>
                <w:rFonts w:ascii="Arial" w:hAnsi="Arial" w:cs="Arial"/>
              </w:rPr>
              <w:t xml:space="preserve">s orientações sobre a </w:t>
            </w:r>
            <w:r w:rsidRPr="00C26E57">
              <w:rPr>
                <w:rFonts w:ascii="Arial" w:hAnsi="Arial" w:cs="Arial"/>
                <w:b/>
                <w:bCs/>
              </w:rPr>
              <w:t xml:space="preserve">Geolocalização e Carga Horária deste </w:t>
            </w:r>
            <w:r w:rsidR="008B20DA" w:rsidRPr="00C26E57">
              <w:rPr>
                <w:rFonts w:ascii="Arial" w:hAnsi="Arial" w:cs="Arial"/>
                <w:b/>
                <w:bCs/>
              </w:rPr>
              <w:t>Estágio</w:t>
            </w:r>
            <w:r w:rsidRPr="00C26E57">
              <w:rPr>
                <w:rFonts w:ascii="Arial" w:hAnsi="Arial" w:cs="Arial"/>
              </w:rPr>
              <w:t>.</w:t>
            </w:r>
            <w:r w:rsidRPr="00C26E57"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>Vamos lá?</w:t>
            </w:r>
          </w:p>
          <w:p w14:paraId="7075DC56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315" w:type="dxa"/>
              <w:tblLayout w:type="fixed"/>
              <w:tblLook w:val="04A0" w:firstRow="1" w:lastRow="0" w:firstColumn="1" w:lastColumn="0" w:noHBand="0" w:noVBand="1"/>
            </w:tblPr>
            <w:tblGrid>
              <w:gridCol w:w="9315"/>
            </w:tblGrid>
            <w:tr w:rsidR="00BC6C70" w:rsidRPr="00C26E57" w14:paraId="3CD874B2" w14:textId="77777777">
              <w:tc>
                <w:tcPr>
                  <w:tcW w:w="9315" w:type="dxa"/>
                </w:tcPr>
                <w:p w14:paraId="7492BF2F" w14:textId="5560FC8C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G</w:t>
                  </w:r>
                  <w:r w:rsidR="00497C9C" w:rsidRPr="00C26E57">
                    <w:rPr>
                      <w:rFonts w:ascii="Arial" w:eastAsia="Calibri" w:hAnsi="Arial" w:cs="Arial"/>
                      <w:b/>
                      <w:bCs/>
                    </w:rPr>
                    <w:t>eolocalização</w:t>
                  </w:r>
                </w:p>
                <w:p w14:paraId="3CBD564D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6A494ED" w14:textId="14E2B76D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Geolocalização é um recurso utilizado para acompanhar e registrar suas atividades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. Por meio dela, é possível garantir maior confiabilidade, transparência e controle das horas realizadas, tornando o processo de registro e </w:t>
                  </w:r>
                  <w:r w:rsidR="00497C9C">
                    <w:rPr>
                      <w:rFonts w:ascii="Arial" w:eastAsia="Calibri" w:hAnsi="Arial" w:cs="Arial"/>
                    </w:rPr>
                    <w:t xml:space="preserve">de </w:t>
                  </w:r>
                  <w:r w:rsidRPr="00C26E57">
                    <w:rPr>
                      <w:rFonts w:ascii="Arial" w:eastAsia="Calibri" w:hAnsi="Arial" w:cs="Arial"/>
                    </w:rPr>
                    <w:t>avaliação mais seguro e automatizado.</w:t>
                  </w:r>
                </w:p>
                <w:p w14:paraId="32F2107B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CF901CA" w14:textId="59AD55A2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saber mais sobre a Geolocalização, assista </w:t>
                  </w:r>
                  <w:r w:rsidR="00497C9C">
                    <w:rPr>
                      <w:rFonts w:ascii="Arial" w:eastAsia="Calibri" w:hAnsi="Arial" w:cs="Arial"/>
                    </w:rPr>
                    <w:t>a</w:t>
                  </w:r>
                  <w:r w:rsidRPr="00C26E57">
                    <w:rPr>
                      <w:rFonts w:ascii="Arial" w:eastAsia="Calibri" w:hAnsi="Arial" w:cs="Arial"/>
                    </w:rPr>
                    <w:t>o vídeo a seguir:</w:t>
                  </w:r>
                  <w:r w:rsidR="00E55483">
                    <w:rPr>
                      <w:rFonts w:ascii="Arial" w:hAnsi="Arial" w:cs="Arial"/>
                    </w:rPr>
                    <w:t xml:space="preserve"> </w:t>
                  </w:r>
                  <w:r w:rsidR="00BC6C70" w:rsidRPr="00E55483">
                    <w:rPr>
                      <w:rFonts w:ascii="Arial" w:eastAsia="Calibri" w:hAnsi="Arial" w:cs="Arial"/>
                      <w:i/>
                      <w:iCs/>
                    </w:rPr>
                    <w:t>Geolocalização-AJ</w:t>
                  </w:r>
                  <w:r w:rsidR="00E55483">
                    <w:rPr>
                      <w:rFonts w:ascii="Arial" w:eastAsia="Calibri" w:hAnsi="Arial" w:cs="Arial"/>
                    </w:rPr>
                    <w:t xml:space="preserve">: </w:t>
                  </w:r>
                  <w:r w:rsidR="00E55483" w:rsidRPr="00E55483">
                    <w:rPr>
                      <w:rFonts w:ascii="Arial" w:eastAsia="Calibri" w:hAnsi="Arial" w:cs="Arial"/>
                    </w:rPr>
                    <w:t>https://vimeo.com/1057519297/4a7773de0e?fl=pl&amp;fe=cm</w:t>
                  </w:r>
                </w:p>
                <w:p w14:paraId="37C6660B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1458EA9" w14:textId="0532D031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Veja também as informações disponíveis no 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Manual da Geolocalização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que contém, além das orientações e </w:t>
                  </w:r>
                  <w:r w:rsidR="00E55483">
                    <w:rPr>
                      <w:rFonts w:ascii="Arial" w:eastAsia="Calibri" w:hAnsi="Arial" w:cs="Arial"/>
                    </w:rPr>
                    <w:t xml:space="preserve">dos </w:t>
                  </w:r>
                  <w:r w:rsidRPr="00C26E57">
                    <w:rPr>
                      <w:rFonts w:ascii="Arial" w:eastAsia="Calibri" w:hAnsi="Arial" w:cs="Arial"/>
                    </w:rPr>
                    <w:t>procedimentos, uma seleção de Perguntas Frequentes (FAQ):</w:t>
                  </w:r>
                </w:p>
                <w:p w14:paraId="3240526F" w14:textId="77777777" w:rsidR="00E55483" w:rsidRPr="00C26E57" w:rsidRDefault="00E55483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47EBAFD" w14:textId="7E4699F9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11"/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M</w:t>
                  </w:r>
                  <w:r w:rsidR="00E55483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anual </w:t>
                  </w:r>
                  <w:r w:rsidR="00E55483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E55483" w:rsidRPr="00C26E57">
                    <w:rPr>
                      <w:rFonts w:ascii="Arial" w:eastAsia="Calibri" w:hAnsi="Arial" w:cs="Arial"/>
                      <w:b/>
                      <w:bCs/>
                    </w:rPr>
                    <w:t>a Geolocalização</w:t>
                  </w:r>
                  <w:commentRangeEnd w:id="11"/>
                  <w:r w:rsidRPr="00C26E57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1"/>
                  </w:r>
                </w:p>
              </w:tc>
            </w:tr>
          </w:tbl>
          <w:p w14:paraId="74D77577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8C24C19" w14:textId="0FD15CC2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possui uma carga horária total de </w:t>
            </w:r>
            <w:r w:rsidRPr="00C26E57">
              <w:rPr>
                <w:rFonts w:ascii="Arial" w:hAnsi="Arial" w:cs="Arial"/>
                <w:b/>
                <w:bCs/>
              </w:rPr>
              <w:t>100 horas</w:t>
            </w:r>
            <w:r w:rsidRPr="00C26E57">
              <w:rPr>
                <w:rFonts w:ascii="Arial" w:hAnsi="Arial" w:cs="Arial"/>
              </w:rPr>
              <w:t>, distribuídas da seguinte forma:</w:t>
            </w:r>
          </w:p>
          <w:p w14:paraId="20EE03E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1599642" w14:textId="7F342BBB" w:rsidR="00E55483" w:rsidRDefault="00DD6A8F" w:rsidP="00E55483">
            <w:pPr>
              <w:pStyle w:val="NoSpacing"/>
              <w:widowControl w:val="0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50 horas presenciais</w:t>
            </w:r>
            <w:r w:rsidRPr="00C26E57">
              <w:rPr>
                <w:rFonts w:ascii="Arial" w:hAnsi="Arial" w:cs="Arial"/>
              </w:rPr>
              <w:t xml:space="preserve"> realizadas na escola (que devem ser comprovadas por meio da </w:t>
            </w:r>
            <w:r w:rsidR="00E55483" w:rsidRPr="00C26E57">
              <w:rPr>
                <w:rFonts w:ascii="Arial" w:hAnsi="Arial" w:cs="Arial"/>
              </w:rPr>
              <w:t>Ge</w:t>
            </w:r>
            <w:r w:rsidRPr="00C26E57">
              <w:rPr>
                <w:rFonts w:ascii="Arial" w:hAnsi="Arial" w:cs="Arial"/>
              </w:rPr>
              <w:t>olocalização)</w:t>
            </w:r>
            <w:r w:rsidR="00E55483">
              <w:rPr>
                <w:rFonts w:ascii="Arial" w:hAnsi="Arial" w:cs="Arial"/>
              </w:rPr>
              <w:t>.</w:t>
            </w:r>
            <w:r w:rsidRPr="00C26E57">
              <w:rPr>
                <w:rFonts w:ascii="Arial" w:hAnsi="Arial" w:cs="Arial"/>
              </w:rPr>
              <w:t xml:space="preserve"> </w:t>
            </w:r>
          </w:p>
          <w:p w14:paraId="6E1FD1AD" w14:textId="2C58AFB6" w:rsidR="00BC6C70" w:rsidRDefault="00DD6A8F" w:rsidP="00E55483">
            <w:pPr>
              <w:pStyle w:val="NoSpacing"/>
              <w:widowControl w:val="0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50 horas destinadas a outras atividades </w:t>
            </w:r>
            <w:r w:rsidRPr="00C26E57">
              <w:rPr>
                <w:rFonts w:ascii="Arial" w:hAnsi="Arial" w:cs="Arial"/>
              </w:rPr>
              <w:t xml:space="preserve">desenvolvidas por você ao longo da disciplina, como: leitura da </w:t>
            </w:r>
            <w:r w:rsidR="002230BC">
              <w:rPr>
                <w:rFonts w:ascii="Arial" w:hAnsi="Arial" w:cs="Arial"/>
              </w:rPr>
              <w:t>Trilha de Aprendizagem</w:t>
            </w:r>
            <w:r w:rsidRPr="00C26E57">
              <w:rPr>
                <w:rFonts w:ascii="Arial" w:hAnsi="Arial" w:cs="Arial"/>
              </w:rPr>
              <w:t>, visualização de materiais e vídeos, organização de documentos, além da elaboração dos trabalhos entregues nesta disciplina.</w:t>
            </w:r>
          </w:p>
          <w:p w14:paraId="08DCBE1A" w14:textId="77777777" w:rsidR="00E55483" w:rsidRPr="00C26E57" w:rsidRDefault="00E55483" w:rsidP="00E55483">
            <w:pPr>
              <w:pStyle w:val="NoSpacing"/>
              <w:widowControl w:val="0"/>
              <w:spacing w:line="360" w:lineRule="auto"/>
              <w:ind w:left="720"/>
              <w:jc w:val="both"/>
              <w:rPr>
                <w:rFonts w:ascii="Arial" w:hAnsi="Arial" w:cs="Arial"/>
              </w:rPr>
            </w:pPr>
          </w:p>
          <w:p w14:paraId="55BBBF99" w14:textId="25C691AD" w:rsidR="00BC6C70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E55483">
              <w:rPr>
                <w:rFonts w:ascii="Arial" w:hAnsi="Arial" w:cs="Arial"/>
              </w:rPr>
              <w:t>Lembre-se</w:t>
            </w:r>
            <w:r>
              <w:rPr>
                <w:rFonts w:ascii="Arial" w:hAnsi="Arial" w:cs="Arial"/>
              </w:rPr>
              <w:t xml:space="preserve"> de que e</w:t>
            </w:r>
            <w:r w:rsidRPr="00C26E57">
              <w:rPr>
                <w:rFonts w:ascii="Arial" w:hAnsi="Arial" w:cs="Arial"/>
              </w:rPr>
              <w:t xml:space="preserve">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deverá ser realizado exclusivamente na Educação Infantil, não sendo permitido realizá-lo nos anos iniciais do Ensino Fundamental nem no Ensino Médio ou turmas de EJA.</w:t>
            </w:r>
          </w:p>
          <w:p w14:paraId="1EB2443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7EF166B" w14:textId="268E070A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Acompanhe agora o detalhamento da Carga Horária que será realizada presencialmente na escola:</w:t>
            </w:r>
          </w:p>
          <w:p w14:paraId="67A7853E" w14:textId="77777777" w:rsidR="00E55483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W w:w="9315" w:type="dxa"/>
              <w:tblLayout w:type="fixed"/>
              <w:tblCellMar>
                <w:top w:w="150" w:type="dxa"/>
                <w:left w:w="300" w:type="dxa"/>
                <w:bottom w:w="150" w:type="dxa"/>
                <w:right w:w="300" w:type="dxa"/>
              </w:tblCellMar>
              <w:tblLook w:val="04A0" w:firstRow="1" w:lastRow="0" w:firstColumn="1" w:lastColumn="0" w:noHBand="0" w:noVBand="1"/>
            </w:tblPr>
            <w:tblGrid>
              <w:gridCol w:w="6718"/>
              <w:gridCol w:w="2597"/>
            </w:tblGrid>
            <w:tr w:rsidR="00BC6C70" w:rsidRPr="00C26E57" w14:paraId="6A7BCBCD" w14:textId="77777777" w:rsidTr="00E55483">
              <w:trPr>
                <w:tblHeader/>
              </w:trPr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6A3BE20E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ATIVIDADE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165C3577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BC6C70" w:rsidRPr="00C26E57" w14:paraId="38B559D0" w14:textId="77777777" w:rsidTr="00E55483"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2A4672CE" w14:textId="14D9801A" w:rsidR="00BC6C70" w:rsidRPr="00C26E57" w:rsidRDefault="008B20DA" w:rsidP="00342618">
                  <w:pPr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 xml:space="preserve">Observação de Sala de Aula (cinco horas) e dos Diferentes Espaços Escolares (cinco horas). Observar a Sala de Aula e Atividades nos Diferentes Espaços Escolares, como: conselho de classe, reuniões pedagógicas, recreio monitorado, </w:t>
                  </w:r>
                  <w:r w:rsidR="00E55483">
                    <w:rPr>
                      <w:rFonts w:ascii="Arial" w:hAnsi="Arial" w:cs="Arial"/>
                      <w:sz w:val="22"/>
                      <w:szCs w:val="22"/>
                    </w:rPr>
                    <w:t>o</w:t>
                  </w: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bservação das aulas de outros professores, palestras e eventos na escola (dia letivo), projetos em tempo integral, monitoria no contraturno com professor responsável, espaço da biblioteca, laboratório de informática, observar saída de campo, eventos artísticos, esportivos e culturais em locais não formais de ensino.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6BAF21EC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10 horas</w:t>
                  </w:r>
                </w:p>
              </w:tc>
            </w:tr>
            <w:tr w:rsidR="00BC6C70" w:rsidRPr="00C26E57" w14:paraId="231ACF40" w14:textId="77777777" w:rsidTr="00E55483"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20435CCD" w14:textId="77777777" w:rsidR="00BC6C70" w:rsidRPr="00C26E57" w:rsidRDefault="00DD6A8F" w:rsidP="00342618">
                  <w:pPr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 xml:space="preserve">Vivência de Coparticipação da Prática Docente com o Supervisor de Campo. Participação como auxiliar do Supervisor de Campo em atividades de planejamento, mediação de aprendizagem, entre outros a serem determinados pelo Supervisor do Campo. 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34BEEF3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20 horas</w:t>
                  </w:r>
                </w:p>
              </w:tc>
            </w:tr>
            <w:tr w:rsidR="00BC6C70" w:rsidRPr="00C26E57" w14:paraId="57E4A75D" w14:textId="77777777" w:rsidTr="00E55483"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68D7E19" w14:textId="6EB8DD40" w:rsidR="00BC6C70" w:rsidRPr="00C26E57" w:rsidRDefault="00DD6A8F" w:rsidP="00342618">
                  <w:pPr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Intervenção Pedagógica Assistida (</w:t>
                  </w:r>
                  <w:r w:rsidR="00E55483">
                    <w:rPr>
                      <w:rFonts w:ascii="Arial" w:hAnsi="Arial" w:cs="Arial"/>
                      <w:sz w:val="22"/>
                      <w:szCs w:val="22"/>
                    </w:rPr>
                    <w:t>Regência</w:t>
                  </w: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0D2B7999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20 horas</w:t>
                  </w:r>
                </w:p>
              </w:tc>
            </w:tr>
            <w:tr w:rsidR="00BC6C70" w:rsidRPr="00C26E57" w14:paraId="7F1940BB" w14:textId="77777777" w:rsidTr="00E55483"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79F5913E" w14:textId="5AE73211" w:rsidR="00BC6C70" w:rsidRPr="00C26E57" w:rsidRDefault="00E55483" w:rsidP="00342618">
                  <w:pPr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Carga horária total na escola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5CD1FE65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50 horas</w:t>
                  </w:r>
                </w:p>
              </w:tc>
            </w:tr>
          </w:tbl>
          <w:p w14:paraId="06D53030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BA6446E" w14:textId="1C3AF34C" w:rsidR="00BC6C70" w:rsidRPr="00C26E57" w:rsidRDefault="008B20DA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O</w:t>
            </w:r>
            <w:r w:rsidR="00E55483">
              <w:rPr>
                <w:rFonts w:ascii="Arial" w:hAnsi="Arial" w:cs="Arial"/>
                <w:b/>
                <w:bCs/>
              </w:rPr>
              <w:t>b</w:t>
            </w:r>
            <w:r w:rsidR="00E55483" w:rsidRPr="00C26E57">
              <w:rPr>
                <w:rFonts w:ascii="Arial" w:hAnsi="Arial" w:cs="Arial"/>
                <w:b/>
                <w:bCs/>
              </w:rPr>
              <w:t>servação</w:t>
            </w:r>
            <w:r w:rsidR="00E55483" w:rsidRPr="00D57EAA">
              <w:rPr>
                <w:rFonts w:ascii="Arial" w:hAnsi="Arial" w:cs="Arial"/>
              </w:rPr>
              <w:t>:</w:t>
            </w:r>
            <w:r w:rsidR="00E55483" w:rsidRPr="00C26E57">
              <w:rPr>
                <w:rFonts w:ascii="Arial" w:hAnsi="Arial" w:cs="Arial"/>
              </w:rPr>
              <w:t> a Intervenção Pedagógica Assistida (</w:t>
            </w:r>
            <w:r w:rsidR="00E55483">
              <w:rPr>
                <w:rFonts w:ascii="Arial" w:hAnsi="Arial" w:cs="Arial"/>
              </w:rPr>
              <w:t>Regência</w:t>
            </w:r>
            <w:r w:rsidRPr="00C26E57">
              <w:rPr>
                <w:rFonts w:ascii="Arial" w:hAnsi="Arial" w:cs="Arial"/>
              </w:rPr>
              <w:t>) é de 20 horas, respeitando o tempo de organização da escola para cada aula. Por exemplo, em algumas escolas, a hora-aula é de 45 minutos, em outras</w:t>
            </w:r>
            <w:r w:rsidR="00E55483">
              <w:rPr>
                <w:rFonts w:ascii="Arial" w:hAnsi="Arial" w:cs="Arial"/>
              </w:rPr>
              <w:t>,</w:t>
            </w:r>
            <w:r w:rsidRPr="00C26E57">
              <w:rPr>
                <w:rFonts w:ascii="Arial" w:hAnsi="Arial" w:cs="Arial"/>
              </w:rPr>
              <w:t xml:space="preserve"> é de 50 minutos. No aplicativo da </w:t>
            </w:r>
            <w:r w:rsidR="00E55483" w:rsidRPr="00C26E57">
              <w:rPr>
                <w:rFonts w:ascii="Arial" w:hAnsi="Arial" w:cs="Arial"/>
              </w:rPr>
              <w:t>Ge</w:t>
            </w:r>
            <w:r w:rsidRPr="00C26E57">
              <w:rPr>
                <w:rFonts w:ascii="Arial" w:hAnsi="Arial" w:cs="Arial"/>
              </w:rPr>
              <w:t xml:space="preserve">olocalização, a contabilização é realizada em horas-relógio, por isso, a carga horária que deve ser cumprida na </w:t>
            </w:r>
            <w:r w:rsidR="00E55483">
              <w:rPr>
                <w:rFonts w:ascii="Arial" w:hAnsi="Arial" w:cs="Arial"/>
              </w:rPr>
              <w:t>Regência</w:t>
            </w:r>
            <w:r w:rsidRPr="00C26E57">
              <w:rPr>
                <w:rFonts w:ascii="Arial" w:hAnsi="Arial" w:cs="Arial"/>
              </w:rPr>
              <w:t xml:space="preserve"> é de 20 horas-relógio.</w:t>
            </w:r>
          </w:p>
          <w:p w14:paraId="749C032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030FAA8" w14:textId="0B8A7448" w:rsidR="00BC6C70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Importante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</w:rPr>
              <w:t xml:space="preserve"> todas as atividades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devem ser realizadas individualmente.</w:t>
            </w:r>
          </w:p>
          <w:p w14:paraId="120CC7A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4B6BCF4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Vamos para a próxima etapa?</w:t>
            </w:r>
          </w:p>
          <w:p w14:paraId="6FA77A4A" w14:textId="77777777" w:rsidR="00E55483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F53926F" w14:textId="6D05DC46" w:rsidR="00E55483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Bons estudos!</w:t>
            </w:r>
          </w:p>
        </w:tc>
      </w:tr>
    </w:tbl>
    <w:p w14:paraId="7718A151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BC6C70" w:rsidRPr="00C26E57" w14:paraId="2A82A25F" w14:textId="77777777" w:rsidTr="00E55483">
        <w:trPr>
          <w:jc w:val="center"/>
        </w:trPr>
        <w:tc>
          <w:tcPr>
            <w:tcW w:w="9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D36630B" w14:textId="037E450D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ETAPA 3</w:t>
            </w:r>
          </w:p>
        </w:tc>
      </w:tr>
      <w:tr w:rsidR="00BC6C70" w:rsidRPr="00C26E57" w14:paraId="304C3C08" w14:textId="77777777" w:rsidTr="00E55483">
        <w:trPr>
          <w:jc w:val="center"/>
        </w:trPr>
        <w:tc>
          <w:tcPr>
            <w:tcW w:w="9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09BD646" w14:textId="4B612A35" w:rsidR="00BC6C70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Orientações para as Atividades </w:t>
            </w:r>
            <w:r>
              <w:rPr>
                <w:rFonts w:ascii="Arial" w:hAnsi="Arial" w:cs="Arial"/>
                <w:b/>
                <w:bCs/>
              </w:rPr>
              <w:t>n</w:t>
            </w:r>
            <w:r w:rsidRPr="00C26E57">
              <w:rPr>
                <w:rFonts w:ascii="Arial" w:hAnsi="Arial" w:cs="Arial"/>
                <w:b/>
                <w:bCs/>
              </w:rPr>
              <w:t xml:space="preserve">a Escola </w:t>
            </w:r>
            <w:r>
              <w:rPr>
                <w:rFonts w:ascii="Arial" w:hAnsi="Arial" w:cs="Arial"/>
                <w:b/>
                <w:bCs/>
              </w:rPr>
              <w:t xml:space="preserve">e </w:t>
            </w:r>
            <w:r w:rsidRPr="00C26E57">
              <w:rPr>
                <w:rFonts w:ascii="Arial" w:hAnsi="Arial" w:cs="Arial"/>
                <w:b/>
                <w:bCs/>
              </w:rPr>
              <w:t xml:space="preserve">Entrega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 xml:space="preserve">as Etapas Avaliativas </w:t>
            </w:r>
          </w:p>
          <w:p w14:paraId="25782B60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E24C3BE" w14:textId="6500C7D9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Nesta etapa</w:t>
            </w:r>
            <w:r w:rsidR="002A6E68">
              <w:rPr>
                <w:rFonts w:ascii="Arial" w:hAnsi="Arial" w:cs="Arial"/>
              </w:rPr>
              <w:t>,</w:t>
            </w:r>
            <w:r w:rsidRPr="00C26E57">
              <w:rPr>
                <w:rFonts w:ascii="Arial" w:hAnsi="Arial" w:cs="Arial"/>
              </w:rPr>
              <w:t xml:space="preserve"> você encontrará as Orientações para</w:t>
            </w:r>
            <w:r w:rsidRPr="00C26E57"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>as Atividades na Escola e para a Entrega das Etapas Avaliativas.</w:t>
            </w:r>
          </w:p>
          <w:p w14:paraId="3375F68A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F7FCD8B" w14:textId="6CC38C3C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antes de iniciar as atividades na escola, leia atentamente as condutas esperadas durante a realização do seu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 É fundamental manter uma postura ética, responsável e comprometida com o ambiente escolar. Por isso, você deverá:</w:t>
            </w:r>
          </w:p>
          <w:p w14:paraId="74FD3D49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2251A06" w14:textId="7FBDE1A4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Cumprir os horários e seguir as orientações da instituição concedente</w:t>
            </w:r>
            <w:r w:rsidR="00442231">
              <w:rPr>
                <w:rFonts w:ascii="Arial" w:hAnsi="Arial" w:cs="Arial"/>
              </w:rPr>
              <w:t>.</w:t>
            </w:r>
          </w:p>
          <w:p w14:paraId="54641F70" w14:textId="659C5CFD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Manter uma postura ética e respeitosa com professores, estudantes, equipe gestora e demais funcionários</w:t>
            </w:r>
            <w:r w:rsidR="00442231">
              <w:rPr>
                <w:rFonts w:ascii="Arial" w:hAnsi="Arial" w:cs="Arial"/>
              </w:rPr>
              <w:t>.</w:t>
            </w:r>
          </w:p>
          <w:p w14:paraId="2016DB90" w14:textId="63113557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Utilizar linguagem e comportamento adequados ao contexto escolar</w:t>
            </w:r>
            <w:r w:rsidR="00442231">
              <w:rPr>
                <w:rFonts w:ascii="Arial" w:hAnsi="Arial" w:cs="Arial"/>
              </w:rPr>
              <w:t>.</w:t>
            </w:r>
          </w:p>
          <w:p w14:paraId="27F1EEEB" w14:textId="559B3B66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Não divulgar imagens, vídeos ou informações da escola sem autorização prévia</w:t>
            </w:r>
            <w:r w:rsidR="00442231">
              <w:rPr>
                <w:rFonts w:ascii="Arial" w:hAnsi="Arial" w:cs="Arial"/>
              </w:rPr>
              <w:t>.</w:t>
            </w:r>
          </w:p>
          <w:p w14:paraId="07676B6A" w14:textId="7BBDC380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Demonstrar responsabilidade na elaboração dos registros, </w:t>
            </w:r>
            <w:r w:rsidR="008B20DA" w:rsidRPr="00C26E57">
              <w:rPr>
                <w:rFonts w:ascii="Arial" w:hAnsi="Arial" w:cs="Arial"/>
              </w:rPr>
              <w:t>Observações</w:t>
            </w:r>
            <w:r w:rsidRPr="00C26E57">
              <w:rPr>
                <w:rFonts w:ascii="Arial" w:hAnsi="Arial" w:cs="Arial"/>
              </w:rPr>
              <w:t xml:space="preserve"> e </w:t>
            </w:r>
            <w:r w:rsidR="008B20DA" w:rsidRPr="00C26E57">
              <w:rPr>
                <w:rFonts w:ascii="Arial" w:hAnsi="Arial" w:cs="Arial"/>
              </w:rPr>
              <w:t>Planos de Aula</w:t>
            </w:r>
            <w:r w:rsidR="00442231">
              <w:rPr>
                <w:rFonts w:ascii="Arial" w:hAnsi="Arial" w:cs="Arial"/>
              </w:rPr>
              <w:t>.</w:t>
            </w:r>
          </w:p>
          <w:p w14:paraId="25908445" w14:textId="77777777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Participar das atividades com comprometimento, pontualidade e organização.</w:t>
            </w:r>
          </w:p>
          <w:p w14:paraId="342F1ED6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EBED46F" w14:textId="69AF3144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Essas condutas são essenciais para garantir uma experiência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responsável, profissional e alinhada às práticas da docência.</w:t>
            </w:r>
          </w:p>
          <w:p w14:paraId="49E84DE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000D3B4" w14:textId="3A020B2C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Agora</w:t>
            </w:r>
            <w:r w:rsidR="00442231">
              <w:rPr>
                <w:rFonts w:ascii="Arial" w:hAnsi="Arial" w:cs="Arial"/>
              </w:rPr>
              <w:t>,</w:t>
            </w:r>
            <w:r w:rsidRPr="00C26E57">
              <w:rPr>
                <w:rFonts w:ascii="Arial" w:hAnsi="Arial" w:cs="Arial"/>
              </w:rPr>
              <w:t xml:space="preserve"> vamos às orientações para as Atividades na Escola:</w:t>
            </w:r>
          </w:p>
          <w:p w14:paraId="6AC6A337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7FC3F6DB" w14:textId="77777777">
              <w:tc>
                <w:tcPr>
                  <w:tcW w:w="9432" w:type="dxa"/>
                </w:tcPr>
                <w:p w14:paraId="61705483" w14:textId="62239479" w:rsidR="00BC6C70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Observação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a Sala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 Aula e de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o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utros Espaços Escolares</w:t>
                  </w:r>
                </w:p>
                <w:p w14:paraId="2D67163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66CBC951" w14:textId="4C244FFF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Após a sua apresentação na instituição escolhida, será o momento de realizar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em </w:t>
                  </w:r>
                  <w:r w:rsidR="008B20DA" w:rsidRPr="00C26E57">
                    <w:rPr>
                      <w:rFonts w:ascii="Arial" w:eastAsia="Calibri" w:hAnsi="Arial" w:cs="Arial"/>
                    </w:rPr>
                    <w:t>Sala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em outros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Espaços Escolares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. Você deverá cumprir </w:t>
                  </w:r>
                  <w:r w:rsidR="00442231">
                    <w:rPr>
                      <w:rFonts w:ascii="Arial" w:eastAsia="Calibri" w:hAnsi="Arial" w:cs="Arial"/>
                    </w:rPr>
                    <w:t>dez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horas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Observação</w:t>
                  </w:r>
                  <w:r w:rsidRPr="00C26E57">
                    <w:rPr>
                      <w:rFonts w:ascii="Arial" w:eastAsia="Calibri" w:hAnsi="Arial" w:cs="Arial"/>
                    </w:rPr>
                    <w:t>, sendo:</w:t>
                  </w:r>
                </w:p>
                <w:p w14:paraId="32F70F01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4B076664" w14:textId="3DD20A94" w:rsidR="00BC6C70" w:rsidRPr="00C26E57" w:rsidRDefault="00442231" w:rsidP="00442231">
                  <w:pPr>
                    <w:pStyle w:val="NoSpacing"/>
                    <w:widowControl w:val="0"/>
                    <w:numPr>
                      <w:ilvl w:val="0"/>
                      <w:numId w:val="16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>
                    <w:rPr>
                      <w:rFonts w:ascii="Arial" w:eastAsia="Calibri" w:hAnsi="Arial" w:cs="Arial"/>
                    </w:rPr>
                    <w:t>Cinco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horas em </w:t>
                  </w:r>
                  <w:r w:rsidR="008B20DA" w:rsidRPr="00C26E57">
                    <w:rPr>
                      <w:rFonts w:ascii="Arial" w:eastAsia="Calibri" w:hAnsi="Arial" w:cs="Arial"/>
                    </w:rPr>
                    <w:t>Sala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da Educação Infantil</w:t>
                  </w:r>
                  <w:r>
                    <w:rPr>
                      <w:rFonts w:ascii="Arial" w:eastAsia="Calibri" w:hAnsi="Arial" w:cs="Arial"/>
                    </w:rPr>
                    <w:t>.</w:t>
                  </w:r>
                </w:p>
                <w:p w14:paraId="75EFD9AD" w14:textId="1A39D22D" w:rsidR="00BC6C70" w:rsidRPr="00C26E57" w:rsidRDefault="00442231" w:rsidP="00442231">
                  <w:pPr>
                    <w:pStyle w:val="NoSpacing"/>
                    <w:widowControl w:val="0"/>
                    <w:numPr>
                      <w:ilvl w:val="0"/>
                      <w:numId w:val="16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>
                    <w:rPr>
                      <w:rFonts w:ascii="Arial" w:eastAsia="Calibri" w:hAnsi="Arial" w:cs="Arial"/>
                    </w:rPr>
                    <w:t>Cinco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horas em outros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Espaços Escolares</w:t>
                  </w:r>
                  <w:r w:rsidRPr="00C26E57">
                    <w:rPr>
                      <w:rFonts w:ascii="Arial" w:eastAsia="Calibri" w:hAnsi="Arial" w:cs="Arial"/>
                    </w:rPr>
                    <w:t>, como biblioteca, laboratório, pátio, reuniões, entre outros.</w:t>
                  </w:r>
                </w:p>
                <w:p w14:paraId="0D7EA96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4F358918" w14:textId="405146D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Antes de realizar as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na escola, confira o Roteiro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a seguir:</w:t>
                  </w:r>
                </w:p>
                <w:p w14:paraId="394AC6F7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53D92BCB" w14:textId="3401B24C" w:rsidR="00BC6C70" w:rsidRPr="00442231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  <w:highlight w:val="yellow"/>
                    </w:rPr>
                  </w:pPr>
                  <w:commentRangeStart w:id="12"/>
                  <w:r w:rsidRPr="00442231">
                    <w:rPr>
                      <w:rFonts w:ascii="Arial" w:eastAsia="Calibri" w:hAnsi="Arial" w:cs="Arial"/>
                      <w:b/>
                      <w:bCs/>
                      <w:highlight w:val="yellow"/>
                    </w:rPr>
                    <w:t>R</w:t>
                  </w:r>
                  <w:r w:rsidR="00442231" w:rsidRPr="00442231">
                    <w:rPr>
                      <w:rFonts w:ascii="Arial" w:eastAsia="Calibri" w:hAnsi="Arial" w:cs="Arial"/>
                      <w:b/>
                      <w:bCs/>
                      <w:highlight w:val="yellow"/>
                    </w:rPr>
                    <w:t>oteiro de Observação</w:t>
                  </w:r>
                  <w:commentRangeEnd w:id="12"/>
                  <w:r w:rsidRPr="00442231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  <w:highlight w:val="yellow"/>
                    </w:rPr>
                    <w:commentReference w:id="12"/>
                  </w:r>
                </w:p>
                <w:p w14:paraId="4D71EEED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highlight w:val="yellow"/>
                    </w:rPr>
                  </w:pPr>
                </w:p>
                <w:p w14:paraId="26E7CE52" w14:textId="20518DC2" w:rsidR="00BC6C70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Vivência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 Coparticipação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a Prática Docente com o Supervisor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Campo</w:t>
                  </w:r>
                </w:p>
                <w:p w14:paraId="25E2D990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AC11E84" w14:textId="2F304110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Após as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chegou o momento de realizar a 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Vivência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e Coparticipação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a Prática Docente com o Supervisor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e Campo </w:t>
                  </w:r>
                  <w:r w:rsidRPr="00C26E57">
                    <w:rPr>
                      <w:rFonts w:ascii="Arial" w:eastAsia="Calibri" w:hAnsi="Arial" w:cs="Arial"/>
                    </w:rPr>
                    <w:t>(professor da escola). Você deverá cumprir 20 horas nessa atividade. A coparticipação consiste em atuar como auxiliar do supervisor de campo em atividades como planejamento, mediação da aprendizagem, auxílio com as crianças, entre outras ações definidas pelo professor.</w:t>
                  </w:r>
                </w:p>
                <w:p w14:paraId="2DBC601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highlight w:val="yellow"/>
                    </w:rPr>
                  </w:pPr>
                </w:p>
                <w:p w14:paraId="2EBECCF6" w14:textId="7777777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highlight w:val="yellow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Você acompanhará, de forma ativa, as atividades do supervisor de campo, estando à disposição para auxiliar nas demandas solicitadas por ele, como: acompanhamento e orientação dos estudantes durante as aulas, monitoria, organização de atividades, entre outras.</w:t>
                  </w:r>
                </w:p>
                <w:p w14:paraId="68C9D03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highlight w:val="yellow"/>
                    </w:rPr>
                  </w:pPr>
                </w:p>
                <w:p w14:paraId="21456F1A" w14:textId="720989A9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Este será um momento importante para compreender como o professor regente conduz suas atividades, quais metodologias utiliza no processo de ensino e como ocorre a relação entre professor e estudantes. Além disso, você poderá observar a participação e o envolvimento dos alunos com os conteúdos trabalhados, conhecendo mais de perto as dinâmicas do trabalho docente no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Espaço Escolar</w:t>
                  </w:r>
                  <w:r w:rsidRPr="00C26E57">
                    <w:rPr>
                      <w:rFonts w:ascii="Arial" w:eastAsia="Calibri" w:hAnsi="Arial" w:cs="Arial"/>
                    </w:rPr>
                    <w:t>.</w:t>
                  </w:r>
                </w:p>
              </w:tc>
            </w:tr>
          </w:tbl>
          <w:p w14:paraId="1BE23B87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59D5570B" w14:textId="77777777">
              <w:tc>
                <w:tcPr>
                  <w:tcW w:w="9432" w:type="dxa"/>
                </w:tcPr>
                <w:p w14:paraId="51126935" w14:textId="08695E3C" w:rsidR="00BC6C70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Escolha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u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ma Área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Concentração</w:t>
                  </w:r>
                </w:p>
                <w:p w14:paraId="4A5AF4D0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E6EB23F" w14:textId="3E00FF5D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Após realizar as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</w:t>
                  </w:r>
                  <w:r w:rsidR="00442231">
                    <w:rPr>
                      <w:rFonts w:ascii="Arial" w:eastAsia="Calibri" w:hAnsi="Arial" w:cs="Arial"/>
                    </w:rPr>
                    <w:t xml:space="preserve">a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Vivência de Coparticipação da Prática Docente, você pode ter as primeiras impressões acerca do seu campo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atividades docentes. Sendo assim, para dar continuidade, você escolherá uma Área de Concentração do curso de Pedagogia, conforme as Diretrizes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, para fundamentar as suas reflexões teóricas a partir da experiência realizada.</w:t>
                  </w:r>
                </w:p>
                <w:p w14:paraId="17B8D6D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91668D8" w14:textId="7777777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Confira a seguir as Áreas de Concentração do curso de Licenciatura em Pedagogia:</w:t>
                  </w:r>
                </w:p>
                <w:p w14:paraId="115E3BF2" w14:textId="77777777" w:rsidR="00442231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E0FCA43" w14:textId="77777777" w:rsidR="00442231" w:rsidRPr="00442231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  <w:r w:rsidRPr="00442231">
                    <w:rPr>
                      <w:rFonts w:ascii="Arial" w:eastAsia="Calibri" w:hAnsi="Arial" w:cs="Arial"/>
                      <w:b/>
                      <w:bCs/>
                    </w:rPr>
                    <w:t xml:space="preserve">Áreas de Concentração do curso </w:t>
                  </w:r>
                </w:p>
                <w:p w14:paraId="4B5AB9B8" w14:textId="77777777" w:rsidR="00442231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15585255" w14:textId="306CE57C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Curricular Obrigatório deverá ser enquadrado nas 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Áreas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>e Concentração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definidas pelo Núcleo Docente Estruturante do curso Licenciatura em Pedagogia. Você, </w:t>
                  </w:r>
                  <w:r w:rsidR="008D454F" w:rsidRPr="00C26E57">
                    <w:rPr>
                      <w:rFonts w:ascii="Arial" w:eastAsia="Calibri" w:hAnsi="Arial" w:cs="Arial"/>
                    </w:rPr>
                    <w:t>estudante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deverá escolher uma 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Área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>e Concentração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. Para aprofundar ainda mais o seu conhecimento referente às 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Áreas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>e Concentração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consulte a </w:t>
                  </w:r>
                  <w:r w:rsidR="002230BC">
                    <w:rPr>
                      <w:rFonts w:ascii="Arial" w:eastAsia="Calibri" w:hAnsi="Arial" w:cs="Arial"/>
                    </w:rPr>
                    <w:t>Trilha de Aprendizagem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do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Curricular </w:t>
                  </w:r>
                  <w:r w:rsidRPr="00C26E57">
                    <w:rPr>
                      <w:rFonts w:ascii="Arial" w:eastAsia="Calibri" w:hAnsi="Arial" w:cs="Arial"/>
                    </w:rPr>
                    <w:lastRenderedPageBreak/>
                    <w:t xml:space="preserve">Obrigatório em seu AVA. </w:t>
                  </w:r>
                </w:p>
                <w:p w14:paraId="27B98533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85B4451" w14:textId="69EE2E5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a) </w:t>
                  </w:r>
                  <w:r w:rsidR="00442231">
                    <w:rPr>
                      <w:rFonts w:ascii="Arial" w:eastAsia="Calibri" w:hAnsi="Arial" w:cs="Arial"/>
                      <w:b/>
                      <w:bCs/>
                    </w:rPr>
                    <w:t>E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ducação, escola e políticas públicas</w:t>
                  </w:r>
                  <w:r w:rsidR="00442231" w:rsidRPr="00442231">
                    <w:rPr>
                      <w:rFonts w:ascii="Arial" w:eastAsia="Calibri" w:hAnsi="Arial" w:cs="Arial"/>
                    </w:rPr>
                    <w:t>:</w:t>
                  </w:r>
                  <w:r w:rsidRPr="00442231">
                    <w:rPr>
                      <w:rFonts w:ascii="Arial" w:eastAsia="Calibri" w:hAnsi="Arial" w:cs="Arial"/>
                    </w:rPr>
                    <w:t xml:space="preserve"> </w:t>
                  </w:r>
                  <w:r w:rsidR="00442231">
                    <w:rPr>
                      <w:rFonts w:ascii="Arial" w:eastAsia="Calibri" w:hAnsi="Arial" w:cs="Arial"/>
                    </w:rPr>
                    <w:t>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studos voltados </w:t>
                  </w:r>
                  <w:r w:rsidR="00442231">
                    <w:rPr>
                      <w:rFonts w:ascii="Arial" w:eastAsia="Calibri" w:hAnsi="Arial" w:cs="Arial"/>
                    </w:rPr>
                    <w:t>à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relação entre educação e sociedade. </w:t>
                  </w:r>
                  <w:r w:rsidR="008B20DA" w:rsidRPr="00C26E57">
                    <w:rPr>
                      <w:rFonts w:ascii="Arial" w:eastAsia="Calibri" w:hAnsi="Arial" w:cs="Arial"/>
                    </w:rPr>
                    <w:t xml:space="preserve">Espaços </w:t>
                  </w:r>
                  <w:r w:rsidR="00442231">
                    <w:rPr>
                      <w:rFonts w:ascii="Arial" w:eastAsia="Calibri" w:hAnsi="Arial" w:cs="Arial"/>
                    </w:rPr>
                    <w:t>e</w:t>
                  </w:r>
                  <w:r w:rsidR="008B20DA" w:rsidRPr="00C26E57">
                    <w:rPr>
                      <w:rFonts w:ascii="Arial" w:eastAsia="Calibri" w:hAnsi="Arial" w:cs="Arial"/>
                    </w:rPr>
                    <w:t>scolares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não escolares. Estudos sobre a aplicação de políticas públicas na Educação Básica, no contexto municipal, regional e estadual. Políticas Públicas Educacionais. Estudos sobre desenvolvimento, implementação e avaliação de políticas públicas em educação no que tange ao planejamento e financiamento de projetos e instituições de ensino. Relação escola x comunidade. </w:t>
                  </w:r>
                </w:p>
                <w:p w14:paraId="34391443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058D587" w14:textId="7EB1F7E0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b)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F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ormação e profissionalização docente</w:t>
                  </w:r>
                  <w:r w:rsidR="00442231" w:rsidRPr="00442231">
                    <w:rPr>
                      <w:rFonts w:ascii="Arial" w:eastAsia="Calibri" w:hAnsi="Arial" w:cs="Arial"/>
                    </w:rPr>
                    <w:t>: r</w:t>
                  </w:r>
                  <w:r w:rsidRPr="00442231">
                    <w:rPr>
                      <w:rFonts w:ascii="Arial" w:eastAsia="Calibri" w:hAnsi="Arial" w:cs="Arial"/>
                    </w:rPr>
                    <w:t>eflexão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sobre o trabalho do professor como profissional da educação nas diferentes áreas de atuação</w:t>
                  </w:r>
                  <w:r w:rsidR="00442231">
                    <w:rPr>
                      <w:rFonts w:ascii="Arial" w:eastAsia="Calibri" w:hAnsi="Arial" w:cs="Arial"/>
                    </w:rPr>
                    <w:t xml:space="preserve">, </w:t>
                  </w:r>
                  <w:r w:rsidRPr="00C26E57">
                    <w:rPr>
                      <w:rFonts w:ascii="Arial" w:eastAsia="Calibri" w:hAnsi="Arial" w:cs="Arial"/>
                    </w:rPr>
                    <w:t>o papel do professor segundo a LDB</w:t>
                  </w:r>
                  <w:r w:rsidR="00442231">
                    <w:rPr>
                      <w:rFonts w:ascii="Arial" w:eastAsia="Calibri" w:hAnsi="Arial" w:cs="Arial"/>
                    </w:rPr>
                    <w:t>,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a formação profissional no currículo universitário</w:t>
                  </w:r>
                  <w:r w:rsidR="00442231">
                    <w:rPr>
                      <w:rFonts w:ascii="Arial" w:eastAsia="Calibri" w:hAnsi="Arial" w:cs="Arial"/>
                    </w:rPr>
                    <w:t xml:space="preserve"> 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a profissão do professor frente às mudanças sociopolíticas, culturais e econômicas. Competências, habilidades e valores inerentes ao perfil do professor da Educação Infantil, dos Anos Iniciais do Ensino Fundamental e da Educação de Jovens e Adultos. Processos de formação docente (formação inicial e/ou continuada). Saberes docentes. </w:t>
                  </w:r>
                </w:p>
                <w:p w14:paraId="6C81F916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B0490DB" w14:textId="62A8FD7D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c) 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M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etodologias de ensino</w:t>
                  </w:r>
                  <w:r w:rsidR="00442231">
                    <w:rPr>
                      <w:rFonts w:ascii="Arial" w:eastAsia="Calibri" w:hAnsi="Arial" w:cs="Arial"/>
                    </w:rPr>
                    <w:t>: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 o </w:t>
                  </w:r>
                  <w:r w:rsidRPr="00C26E57">
                    <w:rPr>
                      <w:rFonts w:ascii="Arial" w:eastAsia="Calibri" w:hAnsi="Arial" w:cs="Arial"/>
                    </w:rPr>
                    <w:t>processo de ensino e a aprendizagem (</w:t>
                  </w:r>
                  <w:r w:rsidR="00442231" w:rsidRPr="00C26E57">
                    <w:rPr>
                      <w:rFonts w:ascii="Arial" w:eastAsia="Calibri" w:hAnsi="Arial" w:cs="Arial"/>
                    </w:rPr>
                    <w:t>planejamento, docência e avaliação</w:t>
                  </w:r>
                  <w:r w:rsidRPr="00C26E57">
                    <w:rPr>
                      <w:rFonts w:ascii="Arial" w:eastAsia="Calibri" w:hAnsi="Arial" w:cs="Arial"/>
                    </w:rPr>
                    <w:t>), na Educação Infantil, Anos Iniciais do Ensino Fundamental e Educação de Jovens e Adultos. Propostas curriculares e os Parâmetros Curriculares Nacionais. Dificuldades de ensino e de aprendizagem. Fundamentos para a construção de projetos interdisciplinares. Práticas educativas. Processos de alfabetização. Novas mídias e educação. Referenciais Curriculares Nacionais para a Educação Infantil.</w:t>
                  </w:r>
                </w:p>
                <w:p w14:paraId="1163851F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9360238" w14:textId="3E7EA010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d) 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ducação inclusiva</w:t>
                  </w:r>
                  <w:r w:rsidR="00442231">
                    <w:rPr>
                      <w:rFonts w:ascii="Arial" w:eastAsia="Calibri" w:hAnsi="Arial" w:cs="Arial"/>
                    </w:rPr>
                    <w:t>: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 estudos </w:t>
                  </w:r>
                  <w:r w:rsidRPr="00C26E57">
                    <w:rPr>
                      <w:rFonts w:ascii="Arial" w:eastAsia="Calibri" w:hAnsi="Arial" w:cs="Arial"/>
                    </w:rPr>
                    <w:t>sobre questões sociais, pedagógicas, filosóficas, históricas e culturais inseridas no processo educativo e relacionadas aos educandos que necessitam de recursos educacionais especiais. Práticas inclusivas. Intervenção pedagógica no processo educacional voltado para a educação especial. Inclusão de alunos com deficiência em contextos escolares.</w:t>
                  </w:r>
                </w:p>
                <w:p w14:paraId="77FFDDF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shd w:val="clear" w:color="auto" w:fill="FFFF00"/>
                    </w:rPr>
                  </w:pPr>
                </w:p>
                <w:p w14:paraId="2DF2E203" w14:textId="1ACF69D8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Após selecionada a Área de Concentração, utilize a Biblioteca Virtual, o Portal de Periódicos da Capes, o Google Acadêmico ou outras bases de pesquisa confiáveis para buscar livros e artigos científicos relacionados à área escolhida que você poderá utilizar para elaborar os seus trabalhos nesta disciplina.</w:t>
                  </w:r>
                </w:p>
              </w:tc>
            </w:tr>
          </w:tbl>
          <w:p w14:paraId="6879258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1BED45C3" w14:textId="77777777">
              <w:tc>
                <w:tcPr>
                  <w:tcW w:w="9432" w:type="dxa"/>
                </w:tcPr>
                <w:p w14:paraId="0AA262ED" w14:textId="7E3A4DF7" w:rsidR="00BC6C70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Você sabe o que é a BNCC?</w:t>
                  </w:r>
                </w:p>
                <w:p w14:paraId="12B9C34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BCE7758" w14:textId="77777777" w:rsidR="008559F6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lastRenderedPageBreak/>
                    <w:t xml:space="preserve">Estudante, para a elaboração dos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>, é essencial ter conhecimento sobre a Base Nacional Comum Curricular (BNCC). Esse documento tem caráter normativo que define o conjunto orgânico e progressivo de aprendizagens essenciais que todos os estudantes devem desenvolver ao longo das etapas e modalidades da Educação Básica.</w:t>
                  </w:r>
                </w:p>
                <w:p w14:paraId="479B082C" w14:textId="77777777" w:rsidR="008559F6" w:rsidRDefault="008559F6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2E979F2D" w14:textId="0AC5214C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Acesse a BNCC e tenha conhecimento desse documento tão importante para a educação brasileira</w:t>
                  </w:r>
                  <w:r w:rsidR="00442231">
                    <w:rPr>
                      <w:rFonts w:ascii="Arial" w:eastAsia="Calibri" w:hAnsi="Arial" w:cs="Arial"/>
                    </w:rPr>
                    <w:t xml:space="preserve">: </w:t>
                  </w:r>
                  <w:r w:rsidR="00BC6C70" w:rsidRPr="00442231">
                    <w:rPr>
                      <w:rFonts w:ascii="Arial" w:eastAsia="Calibri" w:hAnsi="Arial" w:cs="Arial"/>
                    </w:rPr>
                    <w:t>https://basenacionalcomum.mec.gov.br/</w:t>
                  </w:r>
                </w:p>
                <w:p w14:paraId="09C254E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F3F9CF8" w14:textId="7777777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Aprofunde seu aprendizado com relação à BNCC assistindo à Cápsula do Conhecimento que preparamos sobre este assunto:</w:t>
                  </w:r>
                </w:p>
                <w:p w14:paraId="4675D6BF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1BC3295" w14:textId="408A78D9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53486E">
                    <w:rPr>
                      <w:rFonts w:ascii="Arial" w:eastAsia="Calibri" w:hAnsi="Arial" w:cs="Arial"/>
                      <w:i/>
                      <w:iCs/>
                    </w:rPr>
                    <w:t xml:space="preserve">Cápsula do Conhecimento </w:t>
                  </w:r>
                  <w:r w:rsidR="0053486E" w:rsidRPr="0053486E">
                    <w:rPr>
                      <w:rFonts w:ascii="Arial" w:eastAsia="Calibri" w:hAnsi="Arial" w:cs="Arial"/>
                      <w:i/>
                      <w:iCs/>
                    </w:rPr>
                    <w:t xml:space="preserve">– </w:t>
                  </w:r>
                  <w:r w:rsidRPr="0053486E">
                    <w:rPr>
                      <w:rFonts w:ascii="Arial" w:eastAsia="Calibri" w:hAnsi="Arial" w:cs="Arial"/>
                      <w:i/>
                      <w:iCs/>
                    </w:rPr>
                    <w:t>BNCC e seus contextos</w:t>
                  </w:r>
                  <w:r w:rsidR="0053486E">
                    <w:rPr>
                      <w:rFonts w:ascii="Arial" w:eastAsia="Calibri" w:hAnsi="Arial" w:cs="Arial"/>
                    </w:rPr>
                    <w:t xml:space="preserve">: </w:t>
                  </w:r>
                  <w:r w:rsidR="0053486E" w:rsidRPr="0053486E">
                    <w:rPr>
                      <w:rFonts w:ascii="Arial" w:eastAsia="Calibri" w:hAnsi="Arial" w:cs="Arial"/>
                    </w:rPr>
                    <w:t>https://www.youtube.com/watch?v=s22eepPegqo</w:t>
                  </w:r>
                </w:p>
              </w:tc>
            </w:tr>
          </w:tbl>
          <w:p w14:paraId="789A1630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349C156D" w14:textId="77777777">
              <w:tc>
                <w:tcPr>
                  <w:tcW w:w="9432" w:type="dxa"/>
                </w:tcPr>
                <w:p w14:paraId="4A523329" w14:textId="48647AAE" w:rsidR="00BC6C70" w:rsidRPr="00C26E57" w:rsidRDefault="0053486E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Elaboração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os Planos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Aula</w:t>
                  </w:r>
                </w:p>
                <w:p w14:paraId="4E819252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BD7393E" w14:textId="1ABF8905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Após a realização das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</w:t>
                  </w:r>
                  <w:r w:rsidR="0053486E">
                    <w:rPr>
                      <w:rFonts w:ascii="Arial" w:eastAsia="Calibri" w:hAnsi="Arial" w:cs="Arial"/>
                    </w:rPr>
                    <w:t>d</w:t>
                  </w:r>
                  <w:r w:rsidR="0053486E" w:rsidRPr="00C26E57">
                    <w:rPr>
                      <w:rFonts w:ascii="Arial" w:eastAsia="Calibri" w:hAnsi="Arial" w:cs="Arial"/>
                    </w:rPr>
                    <w:t xml:space="preserve">a Vivência </w:t>
                  </w:r>
                  <w:r w:rsidR="0053486E">
                    <w:rPr>
                      <w:rFonts w:ascii="Arial" w:eastAsia="Calibri" w:hAnsi="Arial" w:cs="Arial"/>
                    </w:rPr>
                    <w:t>d</w:t>
                  </w:r>
                  <w:r w:rsidR="0053486E" w:rsidRPr="00C26E57">
                    <w:rPr>
                      <w:rFonts w:ascii="Arial" w:eastAsia="Calibri" w:hAnsi="Arial" w:cs="Arial"/>
                    </w:rPr>
                    <w:t>e Coparticipação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será o momento de elaborar os seus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que deverão ser aprovados pelo professor supervisor da escola antes da realização das suas </w:t>
                  </w:r>
                  <w:r w:rsidR="00E55483">
                    <w:rPr>
                      <w:rFonts w:ascii="Arial" w:eastAsia="Calibri" w:hAnsi="Arial" w:cs="Arial"/>
                    </w:rPr>
                    <w:t>Regência</w:t>
                  </w:r>
                  <w:r w:rsidRPr="00C26E57">
                    <w:rPr>
                      <w:rFonts w:ascii="Arial" w:eastAsia="Calibri" w:hAnsi="Arial" w:cs="Arial"/>
                    </w:rPr>
                    <w:t>s.</w:t>
                  </w:r>
                </w:p>
                <w:p w14:paraId="1F9A8684" w14:textId="77777777" w:rsidR="0053486E" w:rsidRPr="00C26E57" w:rsidRDefault="0053486E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ABBD71D" w14:textId="007CFA44" w:rsidR="00BC6C70" w:rsidRDefault="00DD6A8F" w:rsidP="00342618">
                  <w:pPr>
                    <w:pStyle w:val="BodyText"/>
                    <w:widowControl w:val="0"/>
                    <w:spacing w:after="0" w:line="360" w:lineRule="auto"/>
                    <w:jc w:val="both"/>
                    <w:rPr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</w:pPr>
                  <w:r w:rsidRPr="00C26E57">
                    <w:rPr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Como serão realizadas </w:t>
                  </w:r>
                  <w:r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20 horas de </w:t>
                  </w:r>
                  <w:r w:rsidR="00E55483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>Regência</w:t>
                  </w:r>
                  <w:r w:rsidRPr="00C26E57">
                    <w:rPr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, será necessário elaborar </w:t>
                  </w:r>
                  <w:r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um </w:t>
                  </w:r>
                  <w:r w:rsidR="008B20DA"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>Plano de Aula</w:t>
                  </w:r>
                  <w:r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 para cada dia de </w:t>
                  </w:r>
                  <w:r w:rsidR="00E55483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>Regência</w:t>
                  </w:r>
                  <w:r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 realizado</w:t>
                  </w:r>
                  <w:r w:rsidRPr="00C26E57">
                    <w:rPr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>.</w:t>
                  </w:r>
                </w:p>
                <w:p w14:paraId="0F5D725C" w14:textId="77777777" w:rsidR="0053486E" w:rsidRPr="00C26E57" w:rsidRDefault="0053486E" w:rsidP="00342618">
                  <w:pPr>
                    <w:pStyle w:val="BodyText"/>
                    <w:widowControl w:val="0"/>
                    <w:spacing w:after="0"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4E5EBC55" w14:textId="6C22CF3C" w:rsidR="00BC6C70" w:rsidRPr="00C03633" w:rsidRDefault="00DD6A8F" w:rsidP="00C03633">
                  <w:pPr>
                    <w:pStyle w:val="BodyText"/>
                    <w:widowControl w:val="0"/>
                    <w:spacing w:after="0"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 xml:space="preserve">A quantidade de planos dependerá da organização das horas cumpridas no </w:t>
                  </w:r>
                  <w:r w:rsidR="008B20DA" w:rsidRPr="00C26E57">
                    <w:rPr>
                      <w:rFonts w:ascii="Arial" w:hAnsi="Arial" w:cs="Arial"/>
                      <w:sz w:val="22"/>
                      <w:szCs w:val="22"/>
                    </w:rPr>
                    <w:t>Estágio</w:t>
                  </w: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. Cada dia em que houver atuação em sala</w:t>
                  </w:r>
                  <w:r w:rsidR="00C03633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 xml:space="preserve"> deverá possuir seu respectivo planejamento.</w:t>
                  </w:r>
                  <w:r w:rsid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Exemplo</w:t>
                  </w:r>
                  <w:r w:rsidR="00D57EAA"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>:</w:t>
                  </w:r>
                  <w:r w:rsidR="00C03633"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 s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e o </w:t>
                  </w:r>
                  <w:r w:rsidR="008B20DA" w:rsidRPr="00C03633">
                    <w:rPr>
                      <w:rFonts w:ascii="Arial" w:hAnsi="Arial" w:cs="Arial"/>
                      <w:sz w:val="22"/>
                      <w:szCs w:val="22"/>
                    </w:rPr>
                    <w:t>Estágio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 ocorrer em </w:t>
                  </w:r>
                  <w:r w:rsidR="00C03633"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cinco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 xml:space="preserve"> dias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, com </w:t>
                  </w:r>
                  <w:r w:rsidR="00C03633"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quatro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 xml:space="preserve"> horas </w:t>
                  </w:r>
                  <w:r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 xml:space="preserve">de </w:t>
                  </w:r>
                  <w:r w:rsidR="00E55483"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>Regência</w:t>
                  </w:r>
                  <w:r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 xml:space="preserve"> por dia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, totalizando 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20 horas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, será necessário elaborar </w:t>
                  </w:r>
                  <w:r w:rsidR="00C03633"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cinco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8B20DA"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>Planos de Aula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 (um para cada dia).</w:t>
                  </w:r>
                </w:p>
                <w:p w14:paraId="236BF18E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F1EA4E8" w14:textId="6A12FD58" w:rsidR="00BC6C70" w:rsidRPr="00C26E57" w:rsidRDefault="00C03633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</w:rPr>
                    <w:t>A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final, o que é um </w:t>
                  </w:r>
                  <w:r w:rsidR="008B20DA" w:rsidRPr="00C26E57">
                    <w:rPr>
                      <w:rFonts w:ascii="Arial" w:eastAsia="Calibri" w:hAnsi="Arial" w:cs="Arial"/>
                      <w:b/>
                      <w:bCs/>
                    </w:rPr>
                    <w:t>Plano de Aula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?</w:t>
                  </w:r>
                </w:p>
                <w:p w14:paraId="55A94DB1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B16716A" w14:textId="2EB5956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é um instrumento utilizado pelos professores para detalhar as ações pretendidas para cada aula, especificando a temática a ser abordada e as atividades que se objetiva realizar de modo a desenvolver as competências e habilidades necessárias para alcançar os objetivos de aprendizagem propostos. </w:t>
                  </w:r>
                </w:p>
                <w:p w14:paraId="0709E1DA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12A22B7" w14:textId="3552302A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contribui para a organização da prática pedagógica docente, distribuindo os objetos de conhecimento do ano/trimestre, selecionando o que será abordado a cada aula, de </w:t>
                  </w:r>
                  <w:r w:rsidRPr="00C26E57">
                    <w:rPr>
                      <w:rFonts w:ascii="Arial" w:eastAsia="Calibri" w:hAnsi="Arial" w:cs="Arial"/>
                    </w:rPr>
                    <w:lastRenderedPageBreak/>
                    <w:t>modo a facilitar o desenvolvimento dos conteúdos previstos no Projeto Político-Pedagógico (PPP) de cada instituição, que segue a proposição orientada pela Base Nacional Comum Curricular (BNCC).</w:t>
                  </w:r>
                </w:p>
                <w:p w14:paraId="68829AFF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58124A4" w14:textId="5101ADD4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a construção dos seus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>, utilize o modelo</w:t>
                  </w:r>
                  <w:r w:rsidRPr="00C26E57">
                    <w:rPr>
                      <w:rFonts w:ascii="Arial" w:eastAsia="Calibri" w:hAnsi="Arial" w:cs="Arial"/>
                      <w:i/>
                      <w:iCs/>
                    </w:rPr>
                    <w:t xml:space="preserve"> </w:t>
                  </w:r>
                  <w:r w:rsidRPr="00C26E57">
                    <w:rPr>
                      <w:rFonts w:ascii="Arial" w:eastAsia="Calibri" w:hAnsi="Arial" w:cs="Arial"/>
                    </w:rPr>
                    <w:t>a seguir:</w:t>
                  </w:r>
                </w:p>
                <w:p w14:paraId="3E18B812" w14:textId="77777777" w:rsidR="00E83181" w:rsidRPr="00C26E57" w:rsidRDefault="00E8318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6679904" w14:textId="0A379723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13"/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M</w:t>
                  </w:r>
                  <w:r w:rsidR="00E8318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odelo </w:t>
                  </w:r>
                  <w:r w:rsidR="00E8318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E8318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 Plano </w:t>
                  </w:r>
                  <w:r w:rsidR="00E8318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E83181" w:rsidRPr="00C26E57">
                    <w:rPr>
                      <w:rFonts w:ascii="Arial" w:eastAsia="Calibri" w:hAnsi="Arial" w:cs="Arial"/>
                      <w:b/>
                      <w:bCs/>
                    </w:rPr>
                    <w:t>e Aula</w:t>
                  </w:r>
                  <w:commentRangeEnd w:id="13"/>
                  <w:r w:rsidR="006D0929" w:rsidRPr="00C26E57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3"/>
                  </w:r>
                </w:p>
                <w:p w14:paraId="7F662EF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791EF73" w14:textId="318591FF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complementar os seus estudos, assista </w:t>
                  </w:r>
                  <w:r w:rsidR="000840B8">
                    <w:rPr>
                      <w:rFonts w:ascii="Arial" w:eastAsia="Calibri" w:hAnsi="Arial" w:cs="Arial"/>
                    </w:rPr>
                    <w:t>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o vídeo: </w:t>
                  </w:r>
                  <w:r w:rsidRPr="000840B8">
                    <w:rPr>
                      <w:rFonts w:ascii="Arial" w:eastAsia="Calibri" w:hAnsi="Arial" w:cs="Arial"/>
                      <w:i/>
                      <w:iCs/>
                    </w:rPr>
                    <w:t xml:space="preserve">O que é um </w:t>
                  </w:r>
                  <w:r w:rsidR="008B20DA" w:rsidRPr="000840B8">
                    <w:rPr>
                      <w:rFonts w:ascii="Arial" w:eastAsia="Calibri" w:hAnsi="Arial" w:cs="Arial"/>
                      <w:i/>
                      <w:iCs/>
                    </w:rPr>
                    <w:t>Plano de Aula</w:t>
                  </w:r>
                  <w:r w:rsidRPr="000840B8">
                    <w:rPr>
                      <w:rFonts w:ascii="Arial" w:eastAsia="Calibri" w:hAnsi="Arial" w:cs="Arial"/>
                      <w:i/>
                      <w:iCs/>
                    </w:rPr>
                    <w:t>?</w:t>
                  </w:r>
                  <w:r w:rsidR="000840B8">
                    <w:rPr>
                      <w:rFonts w:ascii="Arial" w:eastAsia="Calibri" w:hAnsi="Arial" w:cs="Arial"/>
                      <w:i/>
                      <w:iCs/>
                    </w:rPr>
                    <w:t xml:space="preserve"> </w:t>
                  </w:r>
                  <w:r w:rsidR="00BC6C70" w:rsidRPr="000840B8">
                    <w:rPr>
                      <w:rFonts w:ascii="Arial" w:eastAsia="Calibri" w:hAnsi="Arial" w:cs="Arial"/>
                    </w:rPr>
                    <w:t>https://www.youtube.com/watch?v=4LjRQuXvf9c&amp;time_continue=63&amp;source_ve_path=MjM4NTE&amp;embeds_referring_euri=https%3A%2F%2Ftrilhaaprendizagem.uniasselvi.com.br%2F</w:t>
                  </w:r>
                </w:p>
              </w:tc>
            </w:tr>
          </w:tbl>
          <w:p w14:paraId="6088439B" w14:textId="669669B9" w:rsidR="00C21A96" w:rsidRDefault="00C21A96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362C4EF" w14:textId="77777777" w:rsidR="00C21A96" w:rsidRPr="00C26E57" w:rsidRDefault="00C21A96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4989D01F" w14:textId="77777777">
              <w:tc>
                <w:tcPr>
                  <w:tcW w:w="9432" w:type="dxa"/>
                </w:tcPr>
                <w:p w14:paraId="7B5B116A" w14:textId="6176E60F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Estudante, vivemos tempos que as mudanças ocorrem em ritmo acelerado, o que é novidade hoje, daqui a duas, três semanas deixa de ser, porque surge uma nova atualização. O mundo on-line está em nossas mãos e você pode encontrar materiais riquíssimos para se inspirar e elaborar os seus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>. Destacamos a seguir alguns sites que o ajudarão nesta atividade:</w:t>
                  </w:r>
                </w:p>
                <w:p w14:paraId="6FB7F9D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F6E58A4" w14:textId="7DF31FB4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No</w:t>
                  </w:r>
                  <w:r w:rsidRPr="00C26E57">
                    <w:rPr>
                      <w:rFonts w:ascii="Arial" w:eastAsia="Calibri" w:hAnsi="Arial" w:cs="Arial"/>
                      <w:i/>
                      <w:iCs/>
                    </w:rPr>
                    <w:t xml:space="preserve"> </w:t>
                  </w:r>
                  <w:r w:rsidRPr="000840B8">
                    <w:rPr>
                      <w:rFonts w:ascii="Arial" w:eastAsia="Calibri" w:hAnsi="Arial" w:cs="Arial"/>
                    </w:rPr>
                    <w:t xml:space="preserve">site </w:t>
                  </w:r>
                  <w:r w:rsidRPr="00C26E57">
                    <w:rPr>
                      <w:rFonts w:ascii="Arial" w:eastAsia="Calibri" w:hAnsi="Arial" w:cs="Arial"/>
                    </w:rPr>
                    <w:t>da Nova Escola, estão disponíveis gratuitamente mais de 6000 planejamentos, seguindo a proposta da BNCC</w:t>
                  </w:r>
                  <w:r w:rsidR="000840B8">
                    <w:rPr>
                      <w:rFonts w:ascii="Arial" w:eastAsia="Calibri" w:hAnsi="Arial" w:cs="Arial"/>
                    </w:rPr>
                    <w:t xml:space="preserve">: </w:t>
                  </w:r>
                  <w:r w:rsidR="00BC6C70" w:rsidRPr="000840B8">
                    <w:rPr>
                      <w:rFonts w:ascii="Arial" w:eastAsia="Calibri" w:hAnsi="Arial" w:cs="Arial"/>
                    </w:rPr>
                    <w:t>https://novaescola.org.br/planos-de-aula</w:t>
                  </w:r>
                </w:p>
                <w:p w14:paraId="774B88C8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D92493A" w14:textId="1DB1C91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Na página da Khan Academy, você também poderá encontrar materiais e cursos gratuitos, de acordo com a BNCC e que podem servir de inspiração para as suas aulas</w:t>
                  </w:r>
                  <w:r w:rsidR="000840B8">
                    <w:rPr>
                      <w:rFonts w:ascii="Arial" w:eastAsia="Calibri" w:hAnsi="Arial" w:cs="Arial"/>
                    </w:rPr>
                    <w:t xml:space="preserve">: </w:t>
                  </w:r>
                  <w:r w:rsidR="00BC6C70" w:rsidRPr="000840B8">
                    <w:rPr>
                      <w:rFonts w:ascii="Arial" w:eastAsia="Calibri" w:hAnsi="Arial" w:cs="Arial"/>
                    </w:rPr>
                    <w:t>https://pt.khanacademy.org/</w:t>
                  </w:r>
                </w:p>
                <w:p w14:paraId="300FF829" w14:textId="295CD0F2" w:rsidR="00BC6C70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08E9288" w14:textId="77777777" w:rsidR="00A40BB5" w:rsidRDefault="00A40BB5" w:rsidP="00A40BB5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ponto</w:t>
                  </w:r>
                </w:p>
                <w:p w14:paraId="68C88B22" w14:textId="77777777" w:rsidR="00A40BB5" w:rsidRPr="00C26E57" w:rsidRDefault="00A40BB5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CD5F079" w14:textId="3E1120C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No site Porvir, você encontrará muitos conteúdos relacionados à educação e poderá conhecer metodologias voltadas para a elaboração de projetos educacionais</w:t>
                  </w:r>
                  <w:r w:rsidR="000840B8">
                    <w:rPr>
                      <w:rFonts w:ascii="Arial" w:eastAsia="Calibri" w:hAnsi="Arial" w:cs="Arial"/>
                    </w:rPr>
                    <w:t xml:space="preserve">: </w:t>
                  </w:r>
                  <w:r w:rsidR="00BC6C70" w:rsidRPr="000840B8">
                    <w:rPr>
                      <w:rFonts w:ascii="Arial" w:eastAsia="Calibri" w:hAnsi="Arial" w:cs="Arial"/>
                    </w:rPr>
                    <w:t>https://porvir.org/</w:t>
                  </w:r>
                </w:p>
                <w:p w14:paraId="5CC9A60F" w14:textId="0DA40FE6" w:rsidR="00216734" w:rsidRDefault="00216734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F6D21FC" w14:textId="77777777" w:rsidR="00425CE2" w:rsidRDefault="00425CE2" w:rsidP="00425CE2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ponto</w:t>
                  </w:r>
                </w:p>
                <w:p w14:paraId="6A029077" w14:textId="77777777" w:rsidR="00425CE2" w:rsidRPr="00C26E57" w:rsidRDefault="00425CE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AA6F25E" w14:textId="62E9443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ferramenta chamada Planejador de aulas permite que você busque, salve, compartilhe com colegas e publique o seu trabalho na galeria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>. Aproveite!</w:t>
                  </w:r>
                  <w:r w:rsidR="006D0929">
                    <w:rPr>
                      <w:rFonts w:ascii="Arial" w:eastAsia="Calibri" w:hAnsi="Arial" w:cs="Arial"/>
                    </w:rPr>
                    <w:t xml:space="preserve"> </w:t>
                  </w:r>
                  <w:r w:rsidR="00BC6C70" w:rsidRPr="006D0929">
                    <w:rPr>
                      <w:rFonts w:ascii="Arial" w:eastAsia="Calibri" w:hAnsi="Arial" w:cs="Arial"/>
                    </w:rPr>
                    <w:t>https://planejadordeaulas.org.br/</w:t>
                  </w:r>
                </w:p>
                <w:p w14:paraId="71ACF509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34141E6" w14:textId="5ABAF838" w:rsidR="00BC6C70" w:rsidRPr="00C26E57" w:rsidRDefault="006D0929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6D0929">
                    <w:rPr>
                      <w:rFonts w:ascii="Arial" w:eastAsia="Calibri" w:hAnsi="Arial" w:cs="Arial"/>
                    </w:rPr>
                    <w:lastRenderedPageBreak/>
                    <w:t>Não se esqueça!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Você pode consultar também os materiais disponíveis na sua Biblioteca Virtual!</w:t>
                  </w:r>
                </w:p>
              </w:tc>
            </w:tr>
          </w:tbl>
          <w:p w14:paraId="47021E9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2A26B115" w14:textId="77777777">
              <w:tc>
                <w:tcPr>
                  <w:tcW w:w="9432" w:type="dxa"/>
                </w:tcPr>
                <w:p w14:paraId="375D2F59" w14:textId="1E872E78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A</w:t>
                  </w:r>
                  <w:r w:rsidR="006D0929" w:rsidRPr="00C26E57">
                    <w:rPr>
                      <w:rFonts w:ascii="Arial" w:eastAsia="Calibri" w:hAnsi="Arial" w:cs="Arial"/>
                      <w:b/>
                      <w:bCs/>
                    </w:rPr>
                    <w:t>tenção! </w:t>
                  </w:r>
                  <w:r w:rsidRPr="00C26E57">
                    <w:rPr>
                      <w:rFonts w:ascii="Arial" w:eastAsia="Calibri" w:hAnsi="Arial" w:cs="Arial"/>
                    </w:rPr>
                    <w:t>Você sabia que plágio é crime? Copiar sem citar o autor ou a fonte configura-se plágio. Acreditamos que você, como nosso estudante, tem potencial para produzir trabalhos originais e criativos sem a necessidade de copiar textos que não forem de sua autoria. Aproveite para conferir o e-book elaborado especialmente para orientar você em relação ao que configura como plágio:</w:t>
                  </w:r>
                </w:p>
                <w:p w14:paraId="3A76BA0F" w14:textId="77777777" w:rsidR="006D0929" w:rsidRPr="00C26E57" w:rsidRDefault="006D0929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CEE39A9" w14:textId="77777777" w:rsidR="00BC6C70" w:rsidRPr="006D0929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14"/>
                  <w:r w:rsidRPr="006D0929">
                    <w:rPr>
                      <w:rFonts w:ascii="Arial" w:eastAsia="Calibri" w:hAnsi="Arial" w:cs="Arial"/>
                      <w:b/>
                      <w:bCs/>
                    </w:rPr>
                    <w:t>E-book Plágio e Originalidade</w:t>
                  </w:r>
                  <w:commentRangeEnd w:id="14"/>
                  <w:r w:rsidR="006D0929" w:rsidRPr="006D0929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4"/>
                  </w:r>
                </w:p>
              </w:tc>
            </w:tr>
          </w:tbl>
          <w:p w14:paraId="05B721B6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D9501C1" w14:textId="1C3362BA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Estudante, agora</w:t>
            </w:r>
            <w:r w:rsidR="006D0929">
              <w:rPr>
                <w:rFonts w:ascii="Arial" w:hAnsi="Arial" w:cs="Arial"/>
              </w:rPr>
              <w:t xml:space="preserve">, </w:t>
            </w:r>
            <w:r w:rsidRPr="00C26E57">
              <w:rPr>
                <w:rFonts w:ascii="Arial" w:hAnsi="Arial" w:cs="Arial"/>
              </w:rPr>
              <w:t>apresentar</w:t>
            </w:r>
            <w:r w:rsidR="006D0929">
              <w:rPr>
                <w:rFonts w:ascii="Arial" w:hAnsi="Arial" w:cs="Arial"/>
              </w:rPr>
              <w:t>emos</w:t>
            </w:r>
            <w:r w:rsidRPr="00C26E57">
              <w:rPr>
                <w:rFonts w:ascii="Arial" w:hAnsi="Arial" w:cs="Arial"/>
              </w:rPr>
              <w:t xml:space="preserve"> as </w:t>
            </w:r>
            <w:r w:rsidRPr="00C26E57">
              <w:rPr>
                <w:rFonts w:ascii="Arial" w:hAnsi="Arial" w:cs="Arial"/>
                <w:b/>
                <w:bCs/>
              </w:rPr>
              <w:t>entregas avaliativas</w:t>
            </w:r>
            <w:r w:rsidRPr="00C26E57">
              <w:rPr>
                <w:rFonts w:ascii="Arial" w:hAnsi="Arial" w:cs="Arial"/>
              </w:rPr>
              <w:t xml:space="preserve"> deste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 Leia atentamente as orientações:</w:t>
            </w:r>
          </w:p>
          <w:p w14:paraId="3871439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03064541" w14:textId="77777777">
              <w:tc>
                <w:tcPr>
                  <w:tcW w:w="9432" w:type="dxa"/>
                </w:tcPr>
                <w:p w14:paraId="6C3C03ED" w14:textId="0E91828F" w:rsidR="00BC6C70" w:rsidRPr="00C26E57" w:rsidRDefault="006D0929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Etapa 1</w:t>
                  </w:r>
                  <w:r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Registro Inicial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o Estágio</w:t>
                  </w:r>
                </w:p>
                <w:p w14:paraId="556F7AC8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0C622D9" w14:textId="76995DD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sua primeira entrega nesta disciplina será o seu 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Registro Inicial do </w:t>
                  </w:r>
                  <w:r w:rsidR="008B20DA" w:rsidRPr="00C26E57">
                    <w:rPr>
                      <w:rFonts w:ascii="Arial" w:eastAsia="Calibri" w:hAnsi="Arial" w:cs="Arial"/>
                      <w:b/>
                      <w:bCs/>
                    </w:rPr>
                    <w:t>Estágio</w:t>
                  </w:r>
                  <w:r w:rsidRPr="006D0929">
                    <w:rPr>
                      <w:rFonts w:ascii="Arial" w:eastAsia="Calibri" w:hAnsi="Arial" w:cs="Arial"/>
                    </w:rPr>
                    <w:t>.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Esta etapa terá </w:t>
                  </w:r>
                  <w:r w:rsidR="006D0929" w:rsidRPr="00C26E57">
                    <w:rPr>
                      <w:rFonts w:ascii="Arial" w:eastAsia="Calibri" w:hAnsi="Arial" w:cs="Arial"/>
                    </w:rPr>
                    <w:t>Pe</w:t>
                  </w:r>
                  <w:r w:rsidRPr="00C26E57">
                    <w:rPr>
                      <w:rFonts w:ascii="Arial" w:eastAsia="Calibri" w:hAnsi="Arial" w:cs="Arial"/>
                    </w:rPr>
                    <w:t>so 3,0 na média final desta disciplina.</w:t>
                  </w:r>
                </w:p>
                <w:p w14:paraId="3C33B0A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60CDDFF" w14:textId="7777777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Baixe o modelo e leia atentamente todas as orientações:</w:t>
                  </w:r>
                </w:p>
                <w:p w14:paraId="143E34E9" w14:textId="77777777" w:rsidR="006D0929" w:rsidRPr="00C26E57" w:rsidRDefault="006D0929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6AD459E" w14:textId="380002D0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Registro Inicial do </w:t>
                  </w:r>
                  <w:r w:rsidR="008B20DA" w:rsidRPr="00C26E57">
                    <w:rPr>
                      <w:rFonts w:ascii="Arial" w:eastAsia="Calibri" w:hAnsi="Arial" w:cs="Arial"/>
                      <w:b/>
                      <w:bCs/>
                    </w:rPr>
                    <w:t>Estágio</w:t>
                  </w:r>
                  <w:commentRangeStart w:id="15"/>
                  <w:commentRangeEnd w:id="15"/>
                  <w:r w:rsidRPr="00C26E57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5"/>
                  </w:r>
                </w:p>
                <w:p w14:paraId="5054B143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C2142A3" w14:textId="6520C820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enviar esta etapa, acesse o seu AVA, clique na disciplina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&gt; Notas e Avaliações &gt; Etapa 1 &gt; Responder on-line. No comando da questão</w:t>
                  </w:r>
                  <w:r w:rsidR="00FA47A2">
                    <w:rPr>
                      <w:rFonts w:ascii="Arial" w:eastAsia="Calibri" w:hAnsi="Arial" w:cs="Arial"/>
                    </w:rPr>
                    <w:t>,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você encontra as orientações para o envio e postagem do arquivo em PDF. Fique atento ao prazo de entrega disponível no seu AVA.</w:t>
                  </w:r>
                </w:p>
              </w:tc>
            </w:tr>
          </w:tbl>
          <w:p w14:paraId="429E20B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2AD6EF88" w14:textId="77777777">
              <w:tc>
                <w:tcPr>
                  <w:tcW w:w="9432" w:type="dxa"/>
                </w:tcPr>
                <w:p w14:paraId="475B133B" w14:textId="724F386B" w:rsidR="00BC6C70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Etapa 2</w:t>
                  </w:r>
                  <w:r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Avaliação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 Desempenho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o Estagiário</w:t>
                  </w:r>
                </w:p>
                <w:p w14:paraId="0BFDA21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C40162A" w14:textId="21CAA9FD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segunda etapa do seu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será a Avaliação de Desempenho do Estagiário. A nota desta etapa é gerada automaticamente pela </w:t>
                  </w:r>
                  <w:r w:rsidR="00FA47A2" w:rsidRPr="00C26E57">
                    <w:rPr>
                      <w:rFonts w:ascii="Arial" w:eastAsia="Calibri" w:hAnsi="Arial" w:cs="Arial"/>
                    </w:rPr>
                    <w:t>G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eolocalização. O supervisor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(professor da escola) avaliará o seu desempenho como estagiário. Esta será a sua segunda nota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e terá </w:t>
                  </w:r>
                  <w:r w:rsidR="00FA47A2" w:rsidRPr="00C26E57">
                    <w:rPr>
                      <w:rFonts w:ascii="Arial" w:eastAsia="Calibri" w:hAnsi="Arial" w:cs="Arial"/>
                    </w:rPr>
                    <w:t>Pes</w:t>
                  </w:r>
                  <w:r w:rsidRPr="00C26E57">
                    <w:rPr>
                      <w:rFonts w:ascii="Arial" w:eastAsia="Calibri" w:hAnsi="Arial" w:cs="Arial"/>
                    </w:rPr>
                    <w:t>o 1,0 na média final desta disciplina.</w:t>
                  </w:r>
                </w:p>
                <w:p w14:paraId="50313009" w14:textId="77777777" w:rsidR="00FA47A2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19EF983" w14:textId="3A63F753" w:rsidR="00BC6C70" w:rsidRPr="00FA47A2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shd w:val="clear" w:color="auto" w:fill="FFFF00"/>
                    </w:rPr>
                  </w:pPr>
                  <w:r w:rsidRPr="00FA47A2">
                    <w:rPr>
                      <w:rFonts w:ascii="Arial" w:eastAsia="Calibri" w:hAnsi="Arial" w:cs="Arial"/>
                    </w:rPr>
                    <w:t xml:space="preserve">Antes de iniciar seu </w:t>
                  </w:r>
                  <w:r w:rsidR="008B20DA" w:rsidRPr="00FA47A2">
                    <w:rPr>
                      <w:rFonts w:ascii="Arial" w:eastAsia="Calibri" w:hAnsi="Arial" w:cs="Arial"/>
                    </w:rPr>
                    <w:t>Estágio</w:t>
                  </w:r>
                  <w:r w:rsidRPr="00FA47A2">
                    <w:rPr>
                      <w:rFonts w:ascii="Arial" w:eastAsia="Calibri" w:hAnsi="Arial" w:cs="Arial"/>
                    </w:rPr>
                    <w:t>, converse com o seu supervisor de campo e deixe claro que ele precisará acompanhar as suas atividades e realizar a sua avaliação via Leo</w:t>
                  </w:r>
                  <w:r w:rsidR="00FA47A2">
                    <w:rPr>
                      <w:rFonts w:ascii="Arial" w:eastAsia="Calibri" w:hAnsi="Arial" w:cs="Arial"/>
                    </w:rPr>
                    <w:t xml:space="preserve"> </w:t>
                  </w:r>
                  <w:r w:rsidRPr="00FA47A2">
                    <w:rPr>
                      <w:rFonts w:ascii="Arial" w:eastAsia="Calibri" w:hAnsi="Arial" w:cs="Arial"/>
                    </w:rPr>
                    <w:t xml:space="preserve">App ou pelo Site Gioconda. Essa atividade é muito importante para que o seu </w:t>
                  </w:r>
                  <w:r w:rsidR="008B20DA" w:rsidRPr="00FA47A2">
                    <w:rPr>
                      <w:rFonts w:ascii="Arial" w:eastAsia="Calibri" w:hAnsi="Arial" w:cs="Arial"/>
                    </w:rPr>
                    <w:t>Estágio</w:t>
                  </w:r>
                  <w:r w:rsidRPr="00FA47A2">
                    <w:rPr>
                      <w:rFonts w:ascii="Arial" w:eastAsia="Calibri" w:hAnsi="Arial" w:cs="Arial"/>
                    </w:rPr>
                    <w:t xml:space="preserve"> ocorra de forma adequada </w:t>
                  </w:r>
                  <w:r w:rsidRPr="00FA47A2">
                    <w:rPr>
                      <w:rFonts w:ascii="Arial" w:eastAsia="Calibri" w:hAnsi="Arial" w:cs="Arial"/>
                    </w:rPr>
                    <w:lastRenderedPageBreak/>
                    <w:t>e sem intercorrências durante o processo. Portanto, é fundamental que o supervisor esteja ciente de suas responsabilidades e concorde com esse acompanhamento desde o início das atividades.</w:t>
                  </w:r>
                  <w:r w:rsidRPr="00FA47A2">
                    <w:rPr>
                      <w:rFonts w:ascii="Arial" w:eastAsia="Calibri" w:hAnsi="Arial" w:cs="Arial"/>
                      <w:shd w:val="clear" w:color="auto" w:fill="FFFF00"/>
                    </w:rPr>
                    <w:t xml:space="preserve"> </w:t>
                  </w:r>
                </w:p>
              </w:tc>
            </w:tr>
          </w:tbl>
          <w:p w14:paraId="12AFFF30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01EC3CF6" w14:textId="77777777">
              <w:tc>
                <w:tcPr>
                  <w:tcW w:w="9432" w:type="dxa"/>
                </w:tcPr>
                <w:p w14:paraId="04DD928F" w14:textId="6D24F7C3" w:rsidR="00BC6C70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Etapa 3</w:t>
                  </w:r>
                  <w:r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Relatório Final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o Estágio</w:t>
                  </w:r>
                </w:p>
                <w:p w14:paraId="434C1B51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9C0C213" w14:textId="210AED3A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terceira e última entrega do seu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será o seu Relatório Final do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. Esta etapa terá </w:t>
                  </w:r>
                  <w:r w:rsidR="00FA47A2" w:rsidRPr="00C26E57">
                    <w:rPr>
                      <w:rFonts w:ascii="Arial" w:eastAsia="Calibri" w:hAnsi="Arial" w:cs="Arial"/>
                    </w:rPr>
                    <w:t>Pe</w:t>
                  </w:r>
                  <w:r w:rsidRPr="00C26E57">
                    <w:rPr>
                      <w:rFonts w:ascii="Arial" w:eastAsia="Calibri" w:hAnsi="Arial" w:cs="Arial"/>
                    </w:rPr>
                    <w:t>so 6,0 na média final desta disciplina.</w:t>
                  </w:r>
                </w:p>
                <w:p w14:paraId="52E22FF6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A56E122" w14:textId="7777777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Baixe o modelo e leia atentamente todas as orientações:</w:t>
                  </w:r>
                </w:p>
                <w:p w14:paraId="7629600F" w14:textId="77777777" w:rsidR="00FA47A2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207BD5B" w14:textId="765AA67E" w:rsidR="00BC6C70" w:rsidRPr="00FA47A2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FA47A2">
                    <w:rPr>
                      <w:rFonts w:ascii="Arial" w:eastAsia="Calibri" w:hAnsi="Arial" w:cs="Arial"/>
                      <w:b/>
                      <w:bCs/>
                    </w:rPr>
                    <w:t>R</w:t>
                  </w:r>
                  <w:r w:rsidR="00FA47A2" w:rsidRPr="00FA47A2">
                    <w:rPr>
                      <w:rFonts w:ascii="Arial" w:eastAsia="Calibri" w:hAnsi="Arial" w:cs="Arial"/>
                      <w:b/>
                      <w:bCs/>
                    </w:rPr>
                    <w:t>elatório Final do Estágio</w:t>
                  </w:r>
                  <w:commentRangeStart w:id="16"/>
                  <w:commentRangeEnd w:id="16"/>
                  <w:r w:rsidRPr="00FA47A2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6"/>
                  </w:r>
                </w:p>
                <w:p w14:paraId="7DF8040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EBF74B0" w14:textId="0EB21ED2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enviar esta etapa, acesse o seu AVA, clique na disciplina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&gt; Notas e Avaliações &gt; Etapa 3 &gt; Responder on-line. No comando da questão</w:t>
                  </w:r>
                  <w:r w:rsidR="00FA47A2">
                    <w:rPr>
                      <w:rFonts w:ascii="Arial" w:eastAsia="Calibri" w:hAnsi="Arial" w:cs="Arial"/>
                    </w:rPr>
                    <w:t>,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você encontra as orientações para o envio e postagem do arquivo em PDF. Fique atento ao prazo de entrega disponível no seu AVA.</w:t>
                  </w:r>
                </w:p>
              </w:tc>
            </w:tr>
          </w:tbl>
          <w:p w14:paraId="5EEB659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7A5ED04" w14:textId="30EEB90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compreendidas as atividades e as entregas avaliativas, acompanhe agora o peso de cada etapa que irá compor a média da sua disciplina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:</w:t>
            </w:r>
          </w:p>
          <w:p w14:paraId="038266A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W w:w="9432" w:type="dxa"/>
              <w:jc w:val="center"/>
              <w:tblLayout w:type="fixed"/>
              <w:tblCellMar>
                <w:top w:w="150" w:type="dxa"/>
                <w:left w:w="300" w:type="dxa"/>
                <w:bottom w:w="150" w:type="dxa"/>
                <w:right w:w="300" w:type="dxa"/>
              </w:tblCellMar>
              <w:tblLook w:val="04A0" w:firstRow="1" w:lastRow="0" w:firstColumn="1" w:lastColumn="0" w:noHBand="0" w:noVBand="1"/>
            </w:tblPr>
            <w:tblGrid>
              <w:gridCol w:w="6979"/>
              <w:gridCol w:w="2453"/>
            </w:tblGrid>
            <w:tr w:rsidR="00BC6C70" w:rsidRPr="00C26E57" w14:paraId="13804B47" w14:textId="77777777" w:rsidTr="00FA47A2">
              <w:trPr>
                <w:tblHeader/>
                <w:jc w:val="center"/>
              </w:trPr>
              <w:tc>
                <w:tcPr>
                  <w:tcW w:w="6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3CA9EBD7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ATIVIDADE AVALIATIVA</w:t>
                  </w:r>
                </w:p>
              </w:tc>
              <w:tc>
                <w:tcPr>
                  <w:tcW w:w="24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5DC96DA5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PESO DA ETAPA</w:t>
                  </w:r>
                </w:p>
              </w:tc>
            </w:tr>
            <w:tr w:rsidR="00BC6C70" w:rsidRPr="00C26E57" w14:paraId="61D5DE08" w14:textId="77777777" w:rsidTr="00FA47A2">
              <w:trPr>
                <w:jc w:val="center"/>
              </w:trPr>
              <w:tc>
                <w:tcPr>
                  <w:tcW w:w="6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3BD4B1B1" w14:textId="1894D32C" w:rsidR="00BC6C70" w:rsidRPr="00C26E57" w:rsidRDefault="00FA47A2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Etapa 1</w:t>
                  </w:r>
                  <w:r w:rsidRPr="00D57EAA">
                    <w:rPr>
                      <w:rFonts w:ascii="Arial" w:hAnsi="Arial" w:cs="Arial"/>
                    </w:rPr>
                    <w:t>: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 Registro Inicial </w:t>
                  </w:r>
                  <w:r>
                    <w:rPr>
                      <w:rFonts w:ascii="Arial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>o Estágio</w:t>
                  </w:r>
                </w:p>
              </w:tc>
              <w:tc>
                <w:tcPr>
                  <w:tcW w:w="24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69B1B767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</w:rPr>
                    <w:t>3,0</w:t>
                  </w:r>
                </w:p>
              </w:tc>
            </w:tr>
            <w:tr w:rsidR="00BC6C70" w:rsidRPr="00C26E57" w14:paraId="099F66A5" w14:textId="77777777" w:rsidTr="00FA47A2">
              <w:trPr>
                <w:jc w:val="center"/>
              </w:trPr>
              <w:tc>
                <w:tcPr>
                  <w:tcW w:w="6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64B3BD29" w14:textId="016624DA" w:rsidR="00BC6C70" w:rsidRPr="00C26E57" w:rsidRDefault="00FA47A2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Etapa 2</w:t>
                  </w:r>
                  <w:r w:rsidRPr="00D57EAA">
                    <w:rPr>
                      <w:rFonts w:ascii="Arial" w:hAnsi="Arial" w:cs="Arial"/>
                    </w:rPr>
                    <w:t>: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 Avaliação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d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e Desempenho </w:t>
                  </w:r>
                  <w:r>
                    <w:rPr>
                      <w:rFonts w:ascii="Arial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o Estagiário </w:t>
                  </w:r>
                  <w:r w:rsidRPr="00C26E57">
                    <w:rPr>
                      <w:rFonts w:ascii="Arial" w:hAnsi="Arial" w:cs="Arial"/>
                    </w:rPr>
                    <w:t xml:space="preserve">(questionário respondido pelo supervisor da escola após finalizar o </w:t>
                  </w:r>
                  <w:r w:rsidR="008B20DA" w:rsidRPr="00C26E57">
                    <w:rPr>
                      <w:rFonts w:ascii="Arial" w:hAnsi="Arial" w:cs="Arial"/>
                    </w:rPr>
                    <w:t>Estágio</w:t>
                  </w:r>
                  <w:r w:rsidRPr="00C26E57">
                    <w:rPr>
                      <w:rFonts w:ascii="Arial" w:hAnsi="Arial" w:cs="Arial"/>
                    </w:rPr>
                    <w:t>)</w:t>
                  </w:r>
                </w:p>
              </w:tc>
              <w:tc>
                <w:tcPr>
                  <w:tcW w:w="24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E6CA915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</w:rPr>
                    <w:t>1,0</w:t>
                  </w:r>
                </w:p>
              </w:tc>
            </w:tr>
            <w:tr w:rsidR="00BC6C70" w:rsidRPr="00C26E57" w14:paraId="5B5507D3" w14:textId="77777777" w:rsidTr="00FA47A2">
              <w:trPr>
                <w:trHeight w:val="519"/>
                <w:jc w:val="center"/>
              </w:trPr>
              <w:tc>
                <w:tcPr>
                  <w:tcW w:w="6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43317D84" w14:textId="53C06F11" w:rsidR="00BC6C70" w:rsidRPr="00C26E57" w:rsidRDefault="00FA47A2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Etapa 3</w:t>
                  </w:r>
                  <w:r w:rsidRPr="00D57EAA">
                    <w:rPr>
                      <w:rFonts w:ascii="Arial" w:hAnsi="Arial" w:cs="Arial"/>
                    </w:rPr>
                    <w:t>: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 Relatório Final </w:t>
                  </w:r>
                  <w:r>
                    <w:rPr>
                      <w:rFonts w:ascii="Arial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>e Estágio</w:t>
                  </w:r>
                </w:p>
              </w:tc>
              <w:tc>
                <w:tcPr>
                  <w:tcW w:w="24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CA905EC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</w:rPr>
                    <w:t>6,0</w:t>
                  </w:r>
                </w:p>
              </w:tc>
            </w:tr>
          </w:tbl>
          <w:p w14:paraId="681A025E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8D9AC63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Haverá aprovação quando a média resultante da disciplina for igual ou superior a 7,0.</w:t>
            </w:r>
          </w:p>
          <w:p w14:paraId="61B71C7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065E282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Vamos para a última etapa?</w:t>
            </w:r>
          </w:p>
          <w:p w14:paraId="4A80B71D" w14:textId="77777777" w:rsidR="00FA47A2" w:rsidRDefault="00FA47A2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8CB0A05" w14:textId="14FC20BE" w:rsidR="00FA47A2" w:rsidRPr="00C26E57" w:rsidRDefault="00FA47A2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77A7CD0E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BC6C70" w:rsidRPr="00C26E57" w14:paraId="723B370B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B727D3B" w14:textId="158F62DB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lastRenderedPageBreak/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ETAPA 4</w:t>
            </w:r>
          </w:p>
        </w:tc>
      </w:tr>
      <w:tr w:rsidR="00BC6C70" w:rsidRPr="00C26E57" w14:paraId="2E3CB003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4BB8F83" w14:textId="3FC0CC85" w:rsidR="00BC6C70" w:rsidRPr="00C26E57" w:rsidRDefault="00FA47A2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Checklist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 xml:space="preserve">as Atividades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>e Estágio</w:t>
            </w:r>
          </w:p>
          <w:p w14:paraId="0A7D91C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E4F0698" w14:textId="4FFC495D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Chegamos à etapa final deste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! </w:t>
            </w:r>
          </w:p>
          <w:p w14:paraId="08BCB3A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A443374" w14:textId="6AC4B9ED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Agora, confira </w:t>
            </w:r>
            <w:r w:rsidR="00FA47A2">
              <w:rPr>
                <w:rFonts w:ascii="Arial" w:hAnsi="Arial" w:cs="Arial"/>
              </w:rPr>
              <w:t>a</w:t>
            </w:r>
            <w:r w:rsidRPr="00C26E57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  <w:b/>
                <w:bCs/>
              </w:rPr>
              <w:t xml:space="preserve">Checklist das Atividades de </w:t>
            </w:r>
            <w:r w:rsidR="008B20DA" w:rsidRPr="00C26E57">
              <w:rPr>
                <w:rFonts w:ascii="Arial" w:hAnsi="Arial" w:cs="Arial"/>
                <w:b/>
                <w:bCs/>
              </w:rPr>
              <w:t>Estágio</w:t>
            </w:r>
            <w:r w:rsidRPr="00C26E57"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>e verifique se você cumpriu todas as atividades:</w:t>
            </w:r>
          </w:p>
          <w:p w14:paraId="3576CEA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9E354AF" w14:textId="68E7DAE8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Participei das aulas ao vivo da disciplina (ou assisti </w:t>
            </w:r>
            <w:r w:rsidR="00FA47A2">
              <w:rPr>
                <w:rFonts w:ascii="Arial" w:hAnsi="Arial" w:cs="Arial"/>
              </w:rPr>
              <w:t>à</w:t>
            </w:r>
            <w:r w:rsidRPr="00C26E57">
              <w:rPr>
                <w:rFonts w:ascii="Arial" w:hAnsi="Arial" w:cs="Arial"/>
              </w:rPr>
              <w:t>s gravações)?</w:t>
            </w:r>
          </w:p>
          <w:p w14:paraId="113479E5" w14:textId="09908EC0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Li atentamente todas as orientações desta </w:t>
            </w:r>
            <w:r w:rsidR="002230BC">
              <w:rPr>
                <w:rFonts w:ascii="Arial" w:hAnsi="Arial" w:cs="Arial"/>
              </w:rPr>
              <w:t>Trilha de Aprendizagem</w:t>
            </w:r>
            <w:r w:rsidRPr="00C26E57">
              <w:rPr>
                <w:rFonts w:ascii="Arial" w:hAnsi="Arial" w:cs="Arial"/>
              </w:rPr>
              <w:t>?</w:t>
            </w:r>
          </w:p>
          <w:p w14:paraId="25350223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Verifiquei se a escola possui convênio com a UNIASSELVI?</w:t>
            </w:r>
          </w:p>
          <w:p w14:paraId="7D9FB82D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Entreguei a Carta de Apresentação na escola?</w:t>
            </w:r>
          </w:p>
          <w:p w14:paraId="736990C7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Preenchi corretamente o Termo de Compromisso?</w:t>
            </w:r>
          </w:p>
          <w:p w14:paraId="33E41B01" w14:textId="181DBAA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Informei o meu supervisor de campo sobre o acompanhamento das atividades/avaliação via Leo</w:t>
            </w:r>
            <w:r w:rsidR="00FA47A2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>App ou Gioconda?</w:t>
            </w:r>
          </w:p>
          <w:p w14:paraId="50ECC0D1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Enviei o Termo de Compromisso no AVA?</w:t>
            </w:r>
          </w:p>
          <w:p w14:paraId="25ADE865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Conferi se o Termo de Compromisso foi homologado?</w:t>
            </w:r>
          </w:p>
          <w:p w14:paraId="1BB935B2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Cadastrei corretamente os dados do supervisor de campo no AVA?</w:t>
            </w:r>
          </w:p>
          <w:p w14:paraId="2B4DC0B0" w14:textId="4BFB1109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Assisti</w:t>
            </w:r>
            <w:r w:rsidR="00FA47A2">
              <w:rPr>
                <w:rFonts w:ascii="Arial" w:hAnsi="Arial" w:cs="Arial"/>
              </w:rPr>
              <w:t xml:space="preserve"> e </w:t>
            </w:r>
            <w:r w:rsidRPr="00C26E57">
              <w:rPr>
                <w:rFonts w:ascii="Arial" w:hAnsi="Arial" w:cs="Arial"/>
              </w:rPr>
              <w:t xml:space="preserve">li </w:t>
            </w:r>
            <w:r w:rsidR="00FA47A2">
              <w:rPr>
                <w:rFonts w:ascii="Arial" w:hAnsi="Arial" w:cs="Arial"/>
              </w:rPr>
              <w:t>a</w:t>
            </w:r>
            <w:r w:rsidRPr="00C26E57">
              <w:rPr>
                <w:rFonts w:ascii="Arial" w:hAnsi="Arial" w:cs="Arial"/>
              </w:rPr>
              <w:t xml:space="preserve">s orientações sobre </w:t>
            </w:r>
            <w:r w:rsidR="00FA47A2" w:rsidRPr="00C26E57">
              <w:rPr>
                <w:rFonts w:ascii="Arial" w:hAnsi="Arial" w:cs="Arial"/>
              </w:rPr>
              <w:t>Geo</w:t>
            </w:r>
            <w:r w:rsidRPr="00C26E57">
              <w:rPr>
                <w:rFonts w:ascii="Arial" w:hAnsi="Arial" w:cs="Arial"/>
              </w:rPr>
              <w:t>localização?</w:t>
            </w:r>
          </w:p>
          <w:p w14:paraId="60E5DD4D" w14:textId="3E8717B0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Realizei corretamente os registros no aplicativo de </w:t>
            </w:r>
            <w:r w:rsidR="00FA47A2" w:rsidRPr="00C26E57">
              <w:rPr>
                <w:rFonts w:ascii="Arial" w:hAnsi="Arial" w:cs="Arial"/>
              </w:rPr>
              <w:t>G</w:t>
            </w:r>
            <w:r w:rsidRPr="00C26E57">
              <w:rPr>
                <w:rFonts w:ascii="Arial" w:hAnsi="Arial" w:cs="Arial"/>
              </w:rPr>
              <w:t>eolocalização?</w:t>
            </w:r>
          </w:p>
          <w:p w14:paraId="6D67CA1B" w14:textId="7C38A603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Completei as 50 horas presenciais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na escola?</w:t>
            </w:r>
          </w:p>
          <w:p w14:paraId="41C166AB" w14:textId="66CDFE2C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Realizei as </w:t>
            </w:r>
            <w:r w:rsidR="008B20DA" w:rsidRPr="00C26E57">
              <w:rPr>
                <w:rFonts w:ascii="Arial" w:hAnsi="Arial" w:cs="Arial"/>
              </w:rPr>
              <w:t>Observações</w:t>
            </w:r>
            <w:r w:rsidRPr="00C26E57">
              <w:rPr>
                <w:rFonts w:ascii="Arial" w:hAnsi="Arial" w:cs="Arial"/>
              </w:rPr>
              <w:t xml:space="preserve"> em </w:t>
            </w:r>
            <w:r w:rsidR="008B20DA" w:rsidRPr="00C26E57">
              <w:rPr>
                <w:rFonts w:ascii="Arial" w:hAnsi="Arial" w:cs="Arial"/>
              </w:rPr>
              <w:t>Sala de Aula</w:t>
            </w:r>
            <w:r w:rsidRPr="00C26E57">
              <w:rPr>
                <w:rFonts w:ascii="Arial" w:hAnsi="Arial" w:cs="Arial"/>
              </w:rPr>
              <w:t xml:space="preserve"> e em outros </w:t>
            </w:r>
            <w:r w:rsidR="008B20DA" w:rsidRPr="00C26E57">
              <w:rPr>
                <w:rFonts w:ascii="Arial" w:hAnsi="Arial" w:cs="Arial"/>
              </w:rPr>
              <w:t>Espaços Escolares</w:t>
            </w:r>
            <w:r w:rsidRPr="00C26E57">
              <w:rPr>
                <w:rFonts w:ascii="Arial" w:hAnsi="Arial" w:cs="Arial"/>
              </w:rPr>
              <w:t>?</w:t>
            </w:r>
          </w:p>
          <w:p w14:paraId="338C8783" w14:textId="03F31023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Escolhi uma </w:t>
            </w:r>
            <w:r w:rsidR="00FA47A2" w:rsidRPr="00C26E57">
              <w:rPr>
                <w:rFonts w:ascii="Arial" w:hAnsi="Arial" w:cs="Arial"/>
              </w:rPr>
              <w:t xml:space="preserve">Área </w:t>
            </w:r>
            <w:r w:rsidR="00FA47A2">
              <w:rPr>
                <w:rFonts w:ascii="Arial" w:hAnsi="Arial" w:cs="Arial"/>
              </w:rPr>
              <w:t>d</w:t>
            </w:r>
            <w:r w:rsidR="00FA47A2" w:rsidRPr="00C26E57">
              <w:rPr>
                <w:rFonts w:ascii="Arial" w:hAnsi="Arial" w:cs="Arial"/>
              </w:rPr>
              <w:t xml:space="preserve">e Concentração </w:t>
            </w:r>
            <w:r w:rsidRPr="00C26E57">
              <w:rPr>
                <w:rFonts w:ascii="Arial" w:hAnsi="Arial" w:cs="Arial"/>
              </w:rPr>
              <w:t xml:space="preserve">para fundamentar os trabalhos do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?</w:t>
            </w:r>
          </w:p>
          <w:p w14:paraId="31377AD1" w14:textId="7A61D731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Consultei a BNCC para elaboração dos </w:t>
            </w:r>
            <w:r w:rsidR="008B20DA" w:rsidRPr="00C26E57">
              <w:rPr>
                <w:rFonts w:ascii="Arial" w:hAnsi="Arial" w:cs="Arial"/>
              </w:rPr>
              <w:t>Planos de Aula</w:t>
            </w:r>
            <w:r w:rsidRPr="00C26E57">
              <w:rPr>
                <w:rFonts w:ascii="Arial" w:hAnsi="Arial" w:cs="Arial"/>
              </w:rPr>
              <w:t>?</w:t>
            </w:r>
          </w:p>
          <w:p w14:paraId="386F6FAE" w14:textId="2F505EAB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Elaborei os meus </w:t>
            </w:r>
            <w:r w:rsidR="008B20DA" w:rsidRPr="00C26E57">
              <w:rPr>
                <w:rFonts w:ascii="Arial" w:hAnsi="Arial" w:cs="Arial"/>
              </w:rPr>
              <w:t>Planos de Aula</w:t>
            </w:r>
            <w:r w:rsidRPr="00C26E57">
              <w:rPr>
                <w:rFonts w:ascii="Arial" w:hAnsi="Arial" w:cs="Arial"/>
              </w:rPr>
              <w:t>?</w:t>
            </w:r>
          </w:p>
          <w:p w14:paraId="261C3231" w14:textId="31E6FA9A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Obtive a aprovação dos </w:t>
            </w:r>
            <w:r w:rsidR="008B20DA" w:rsidRPr="00C26E57">
              <w:rPr>
                <w:rFonts w:ascii="Arial" w:hAnsi="Arial" w:cs="Arial"/>
              </w:rPr>
              <w:t>Planos de Aula</w:t>
            </w:r>
            <w:r w:rsidRPr="00C26E57">
              <w:rPr>
                <w:rFonts w:ascii="Arial" w:hAnsi="Arial" w:cs="Arial"/>
              </w:rPr>
              <w:t xml:space="preserve"> pelo supervisor de campo antes das </w:t>
            </w:r>
            <w:r w:rsidR="00E55483">
              <w:rPr>
                <w:rFonts w:ascii="Arial" w:hAnsi="Arial" w:cs="Arial"/>
              </w:rPr>
              <w:t>Regência</w:t>
            </w:r>
            <w:r w:rsidRPr="00C26E57">
              <w:rPr>
                <w:rFonts w:ascii="Arial" w:hAnsi="Arial" w:cs="Arial"/>
              </w:rPr>
              <w:t>s?</w:t>
            </w:r>
          </w:p>
          <w:p w14:paraId="22BE3C52" w14:textId="0707970F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Realizei as </w:t>
            </w:r>
            <w:r w:rsidR="00E55483">
              <w:rPr>
                <w:rFonts w:ascii="Arial" w:hAnsi="Arial" w:cs="Arial"/>
              </w:rPr>
              <w:t>Regência</w:t>
            </w:r>
            <w:r w:rsidRPr="00C26E57">
              <w:rPr>
                <w:rFonts w:ascii="Arial" w:hAnsi="Arial" w:cs="Arial"/>
              </w:rPr>
              <w:t xml:space="preserve">s em </w:t>
            </w:r>
            <w:r w:rsidR="008B20DA" w:rsidRPr="00C26E57">
              <w:rPr>
                <w:rFonts w:ascii="Arial" w:hAnsi="Arial" w:cs="Arial"/>
              </w:rPr>
              <w:t>Sala de Aula</w:t>
            </w:r>
            <w:r w:rsidRPr="00C26E57">
              <w:rPr>
                <w:rFonts w:ascii="Arial" w:hAnsi="Arial" w:cs="Arial"/>
              </w:rPr>
              <w:t>?</w:t>
            </w:r>
          </w:p>
          <w:p w14:paraId="771CEA4E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Conferi os prazos de entrega das etapas avaliativas no meu AVA?</w:t>
            </w:r>
          </w:p>
          <w:p w14:paraId="2B55AE58" w14:textId="7928B93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Elaborei e realizei o envio da Etapa 1: Registro Inicial do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?</w:t>
            </w:r>
          </w:p>
          <w:p w14:paraId="110E3120" w14:textId="530BF28B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Elaborei o Relatório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conforme o modelo disponibilizado?</w:t>
            </w:r>
          </w:p>
          <w:p w14:paraId="687F5337" w14:textId="0E3CDE7D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Realizei o envio da Etapa 3: Relatório Final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no AVA?</w:t>
            </w:r>
          </w:p>
          <w:p w14:paraId="77A866D4" w14:textId="620DDE12" w:rsidR="00BC6C70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Participei da última aula ao vivo da disciplina e compartilhei as minhas experiências neste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?</w:t>
            </w:r>
          </w:p>
          <w:p w14:paraId="3962353C" w14:textId="77777777" w:rsidR="00FA47A2" w:rsidRPr="00C26E57" w:rsidRDefault="00FA47A2" w:rsidP="00FA47A2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27DCAE7" w14:textId="536BF709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FA47A2">
              <w:rPr>
                <w:rFonts w:ascii="Arial" w:hAnsi="Arial" w:cs="Arial"/>
              </w:rPr>
              <w:t>Se a sua resposta foi “sim” para todos os itens d</w:t>
            </w:r>
            <w:r w:rsidR="00FA47A2">
              <w:rPr>
                <w:rFonts w:ascii="Arial" w:hAnsi="Arial" w:cs="Arial"/>
              </w:rPr>
              <w:t>a</w:t>
            </w:r>
            <w:r w:rsidRPr="00FA47A2">
              <w:rPr>
                <w:rFonts w:ascii="Arial" w:hAnsi="Arial" w:cs="Arial"/>
              </w:rPr>
              <w:t xml:space="preserve"> checklist, parabéns! </w:t>
            </w:r>
          </w:p>
          <w:p w14:paraId="15DF327A" w14:textId="77777777" w:rsidR="00FA47A2" w:rsidRPr="00FA47A2" w:rsidRDefault="00FA47A2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EDDCB5E" w14:textId="1E37F809" w:rsidR="00BC6C70" w:rsidRPr="00FA47A2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FA47A2">
              <w:rPr>
                <w:rFonts w:ascii="Arial" w:hAnsi="Arial" w:cs="Arial"/>
              </w:rPr>
              <w:lastRenderedPageBreak/>
              <w:t xml:space="preserve">Você concluiu todas as etapas e atividades previstas para este </w:t>
            </w:r>
            <w:r w:rsidR="008B20DA" w:rsidRPr="00FA47A2">
              <w:rPr>
                <w:rFonts w:ascii="Arial" w:hAnsi="Arial" w:cs="Arial"/>
              </w:rPr>
              <w:t>Estágio</w:t>
            </w:r>
            <w:r w:rsidRPr="00FA47A2">
              <w:rPr>
                <w:rFonts w:ascii="Arial" w:hAnsi="Arial" w:cs="Arial"/>
              </w:rPr>
              <w:t xml:space="preserve"> Supervisionado!</w:t>
            </w:r>
          </w:p>
          <w:p w14:paraId="1DCFD1F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69D8D70B" w14:textId="77777777">
              <w:tc>
                <w:tcPr>
                  <w:tcW w:w="9432" w:type="dxa"/>
                </w:tcPr>
                <w:p w14:paraId="48B75556" w14:textId="558D7089" w:rsidR="00BC6C70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Roda de conversa</w:t>
                  </w:r>
                </w:p>
                <w:p w14:paraId="3C51A533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33B7104" w14:textId="1D2EB5DB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Estudante, na última aula ao vivo desta disciplina, o professor realizará uma roda de conversa para a socialização das experiências e dos trabalhos desenvolvidos durante 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.</w:t>
                  </w:r>
                </w:p>
                <w:p w14:paraId="3A6B77FA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7E67D46" w14:textId="2BEE9F1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Es</w:t>
                  </w:r>
                  <w:r w:rsidR="00FA47A2">
                    <w:rPr>
                      <w:rFonts w:ascii="Arial" w:eastAsia="Calibri" w:hAnsi="Arial" w:cs="Arial"/>
                    </w:rPr>
                    <w:t>t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e será um momento muito importante para compartilhar aprendizados, desafios, vivências e reflexões construídas ao longo da prática no campo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, além de trocar experiências com os colegas da disciplina.</w:t>
                  </w:r>
                </w:p>
                <w:p w14:paraId="4A3B8E8F" w14:textId="321996A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Por isso, organize-se para participar deste encontro e contribuir com es</w:t>
                  </w:r>
                  <w:r w:rsidR="00FA47A2">
                    <w:rPr>
                      <w:rFonts w:ascii="Arial" w:eastAsia="Calibri" w:hAnsi="Arial" w:cs="Arial"/>
                    </w:rPr>
                    <w:t>t</w:t>
                  </w:r>
                  <w:r w:rsidRPr="00C26E57">
                    <w:rPr>
                      <w:rFonts w:ascii="Arial" w:eastAsia="Calibri" w:hAnsi="Arial" w:cs="Arial"/>
                    </w:rPr>
                    <w:t>e momento de aprendizagem coletiva!</w:t>
                  </w:r>
                </w:p>
              </w:tc>
            </w:tr>
          </w:tbl>
          <w:p w14:paraId="33CD985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653B84E4" w14:textId="77777777">
              <w:tc>
                <w:tcPr>
                  <w:tcW w:w="9432" w:type="dxa"/>
                </w:tcPr>
                <w:p w14:paraId="71592E4B" w14:textId="65025868" w:rsidR="00BC6C70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Fique atento! Reposição de disciplina!</w:t>
                  </w:r>
                </w:p>
                <w:p w14:paraId="0551EF68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35A1B82" w14:textId="6250A2AE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Em caso de reprovação nas disciplinas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, você deverá:</w:t>
                  </w:r>
                </w:p>
                <w:p w14:paraId="1FBDF52D" w14:textId="77777777" w:rsidR="00FA47A2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2DE22F2" w14:textId="77777777" w:rsidR="00BC6C70" w:rsidRPr="00C26E57" w:rsidRDefault="00DD6A8F" w:rsidP="00FA47A2">
                  <w:pPr>
                    <w:pStyle w:val="NoSpacing"/>
                    <w:widowControl w:val="0"/>
                    <w:numPr>
                      <w:ilvl w:val="0"/>
                      <w:numId w:val="18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Solicitar reposição da disciplina pelo seu AVA.</w:t>
                  </w:r>
                </w:p>
                <w:p w14:paraId="3EEF53CA" w14:textId="5652AF01" w:rsidR="00BC6C70" w:rsidRPr="00C26E57" w:rsidRDefault="00DD6A8F" w:rsidP="00FA47A2">
                  <w:pPr>
                    <w:pStyle w:val="NoSpacing"/>
                    <w:widowControl w:val="0"/>
                    <w:numPr>
                      <w:ilvl w:val="0"/>
                      <w:numId w:val="18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Fazer a impressão de todos os documentos do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com datas do semestre em que a reposição está sendo realizada.</w:t>
                  </w:r>
                </w:p>
                <w:p w14:paraId="7E6E36DC" w14:textId="230390C3" w:rsidR="00BC6C70" w:rsidRPr="00C26E57" w:rsidRDefault="00DD6A8F" w:rsidP="00FA47A2">
                  <w:pPr>
                    <w:pStyle w:val="NoSpacing"/>
                    <w:widowControl w:val="0"/>
                    <w:numPr>
                      <w:ilvl w:val="0"/>
                      <w:numId w:val="18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Cumprir todas as etapas/exigências do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novamente, inclusive a ida ao campo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.</w:t>
                  </w:r>
                </w:p>
              </w:tc>
            </w:tr>
          </w:tbl>
          <w:p w14:paraId="5E12C90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1B6857C" w14:textId="435D8B3E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</w:t>
            </w:r>
            <w:r w:rsidRPr="00FA47A2">
              <w:rPr>
                <w:rFonts w:ascii="Arial" w:hAnsi="Arial" w:cs="Arial"/>
              </w:rPr>
              <w:t xml:space="preserve">parabéns por concluir o seu </w:t>
            </w:r>
            <w:r w:rsidR="008B20DA" w:rsidRPr="00FA47A2">
              <w:rPr>
                <w:rFonts w:ascii="Arial" w:hAnsi="Arial" w:cs="Arial"/>
              </w:rPr>
              <w:t>Estágio</w:t>
            </w:r>
            <w:r w:rsidRPr="00FA47A2">
              <w:rPr>
                <w:rFonts w:ascii="Arial" w:hAnsi="Arial" w:cs="Arial"/>
              </w:rPr>
              <w:t xml:space="preserve"> Supervisionado</w:t>
            </w:r>
            <w:r w:rsidRPr="00C26E57">
              <w:rPr>
                <w:rFonts w:ascii="Arial" w:hAnsi="Arial" w:cs="Arial"/>
              </w:rPr>
              <w:t>!</w:t>
            </w:r>
          </w:p>
          <w:p w14:paraId="222B9029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C462B84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Desejamos muito sucesso na sua trajetória acadêmica e profissional. Que esta experiência tenha contribuído para ampliar seus conhecimentos, fortalecer sua prática pedagógica e aproximá-lo ainda mais da realidade da docência.</w:t>
            </w:r>
          </w:p>
          <w:p w14:paraId="2B0050C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626C1DF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Esperamos que os aprendizados construídos ao longo desta caminhada acompanhem você em sua atuação como futuro professor, inspirando uma prática comprometida, ética e transformadora.</w:t>
            </w:r>
          </w:p>
          <w:p w14:paraId="57E865F8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04E1306" w14:textId="3F1BDFFF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Sucesso em sua caminhada!</w:t>
            </w:r>
          </w:p>
        </w:tc>
      </w:tr>
    </w:tbl>
    <w:p w14:paraId="69392CF8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  <w:u w:val="single"/>
        </w:rPr>
      </w:pPr>
    </w:p>
    <w:sectPr w:rsidR="00BC6C70" w:rsidRPr="00C26E57" w:rsidSect="002F093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709" w:footer="709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a Carolina Gadotti Aurélio" w:date="2026-05-11T16:46:00Z" w:initials="AC">
    <w:p w14:paraId="517F03AE" w14:textId="61092919" w:rsidR="00BC6C70" w:rsidRDefault="008D454F">
      <w:r>
        <w:rPr>
          <w:rStyle w:val="CommentReference"/>
        </w:rPr>
        <w:annotationRef/>
      </w:r>
      <w:r w:rsidR="000C67B1" w:rsidRPr="000C67B1">
        <w:rPr>
          <w:rStyle w:val="CommentReference"/>
        </w:rPr>
        <w:t>1. Diretrizes Gerais do Estágio Supervisionado.pdf</w:t>
      </w:r>
    </w:p>
  </w:comment>
  <w:comment w:id="1" w:author="Ana Carolina Gadotti Aurélio" w:date="2026-05-07T14:05:00Z" w:initials="AC">
    <w:p w14:paraId="10BCFF08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GERADOR DE DOCUMENTO TERMO DE CONVÊNIO – 673</w:t>
      </w:r>
    </w:p>
  </w:comment>
  <w:comment w:id="2" w:author="Ana Carolina Gadotti Aurélio" w:date="2026-05-05T19:39:00Z" w:initials="AC">
    <w:p w14:paraId="3D90A10F" w14:textId="2F5C2BFF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2. Tutorial de acesso à Plataforma de Convênios de estágio.pdf</w:t>
      </w:r>
    </w:p>
  </w:comment>
  <w:comment w:id="3" w:author="Ana Carolina Gadotti Aurélio" w:date="2026-05-05T16:27:00Z" w:initials="AC">
    <w:p w14:paraId="707F9D67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GERADOR DE DOCUMENTO: CARTA DE APRESENTAÇÃO – 89</w:t>
      </w:r>
    </w:p>
  </w:comment>
  <w:comment w:id="4" w:author="Ana Carolina Gadotti Aurélio" w:date="2026-05-05T16:32:00Z" w:initials="AC">
    <w:p w14:paraId="6AC67A44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GERADOR DE DOCUMENTO TERMO DE COMPROMISSO – 21</w:t>
      </w:r>
    </w:p>
  </w:comment>
  <w:comment w:id="5" w:author="Ana Carolina Gadotti Aurélio" w:date="2026-05-05T19:36:00Z" w:initials="AC">
    <w:p w14:paraId="5B4D7AA9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TERMO DE COMPROMISSO (Estado de SC) – 521</w:t>
      </w:r>
    </w:p>
  </w:comment>
  <w:comment w:id="6" w:author="Ana Carolina Gadotti Aurélio" w:date="2026-05-05T19:36:00Z" w:initials="AC">
    <w:p w14:paraId="46679E41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DECLARAÇÃO DE ESTÁGIO LICENCIATURA – BLUMENAU/SC – 231</w:t>
      </w:r>
    </w:p>
  </w:comment>
  <w:comment w:id="7" w:author="Ana Carolina Gadotti Aurélio" w:date="2026-05-05T19:46:00Z" w:initials="AC">
    <w:p w14:paraId="102EFCEE" w14:textId="53C6BC69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3. Orientações para preencher o termo de compromisso</w:t>
      </w:r>
    </w:p>
  </w:comment>
  <w:comment w:id="8" w:author="Ana Carolina Gadotti Aurélio" w:date="2026-05-05T19:47:00Z" w:initials="AC">
    <w:p w14:paraId="75A9FDB7" w14:textId="5CC5D362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4. O termo foi rejeitado, e agora.pdf</w:t>
      </w:r>
    </w:p>
  </w:comment>
  <w:comment w:id="9" w:author="Autor desconhecido" w:date="2026-05-25T09:36:00Z" w:initials="">
    <w:p w14:paraId="15774BB8" w14:textId="77777777" w:rsidR="00BC6C70" w:rsidRDefault="008D454F">
      <w:pPr>
        <w:overflowPunct w:val="0"/>
      </w:pPr>
      <w:r>
        <w:rPr>
          <w:rStyle w:val="CommentReference"/>
        </w:rPr>
        <w:annotationRef/>
      </w:r>
      <w:r>
        <w:rPr>
          <w:rFonts w:ascii="Calibri" w:eastAsia="Calibri" w:hAnsi="Calibri"/>
          <w:sz w:val="20"/>
          <w:szCs w:val="22"/>
          <w:lang w:eastAsia="en-US"/>
        </w:rPr>
        <w:t>https://qedu.org.br/brasil/busca</w:t>
      </w:r>
    </w:p>
  </w:comment>
  <w:comment w:id="10" w:author="Autor desconhecido" w:date="2026-05-25T09:51:00Z" w:initials="">
    <w:p w14:paraId="1CA09D99" w14:textId="7EEAD110" w:rsidR="00BC6C70" w:rsidRDefault="008D454F">
      <w:pPr>
        <w:overflowPunct w:val="0"/>
      </w:pPr>
      <w:r>
        <w:rPr>
          <w:rStyle w:val="CommentReference"/>
        </w:rPr>
        <w:annotationRef/>
      </w:r>
      <w:r w:rsidR="000C67B1" w:rsidRPr="000C67B1">
        <w:rPr>
          <w:rFonts w:ascii="Calibri" w:eastAsia="Calibri" w:hAnsi="Calibri"/>
          <w:sz w:val="20"/>
          <w:szCs w:val="22"/>
          <w:lang w:eastAsia="en-US"/>
        </w:rPr>
        <w:t>FAQ – ESTÁGIOS OBRIGATÓRIOS PEDAGOGIA (1).pdf</w:t>
      </w:r>
    </w:p>
  </w:comment>
  <w:comment w:id="11" w:author="Ana Carolina Gadotti Aurélio" w:date="2026-05-11T16:47:00Z" w:initials="AC">
    <w:p w14:paraId="58CAC28F" w14:textId="11160026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5. Manual da Geolocalização.pdf</w:t>
      </w:r>
    </w:p>
  </w:comment>
  <w:comment w:id="12" w:author="Ana Carolina Gadotti Aurélio" w:date="2026-05-07T14:41:00Z" w:initials="AC">
    <w:p w14:paraId="7596C8D4" w14:textId="6F1CD66E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6. Roteiro de Observação (1).pdf</w:t>
      </w:r>
    </w:p>
  </w:comment>
  <w:comment w:id="13" w:author="Cristina Maria Costa Wecker" w:date="2026-06-10T17:04:00Z" w:initials="CM">
    <w:p w14:paraId="3A840108" w14:textId="7A7F6B15" w:rsidR="006D0929" w:rsidRDefault="006D0929" w:rsidP="000C67B1">
      <w:pPr>
        <w:pStyle w:val="CommentText"/>
      </w:pPr>
      <w:r>
        <w:rPr>
          <w:rStyle w:val="CommentReference"/>
        </w:rPr>
        <w:annotationRef/>
      </w:r>
      <w:r w:rsidR="000C67B1" w:rsidRPr="000C67B1">
        <w:t>7. Modelo de Plano de Aula.docx</w:t>
      </w:r>
    </w:p>
  </w:comment>
  <w:comment w:id="14" w:author="Cristina Maria Costa Wecker" w:date="2026-06-10T17:04:00Z" w:initials="CM">
    <w:p w14:paraId="24D0AD0F" w14:textId="110EAE43" w:rsidR="000C67B1" w:rsidRDefault="006D0929" w:rsidP="000C67B1">
      <w:pPr>
        <w:pStyle w:val="CommentText"/>
      </w:pPr>
      <w:r>
        <w:rPr>
          <w:rStyle w:val="CommentReference"/>
        </w:rPr>
        <w:annotationRef/>
      </w:r>
      <w:r w:rsidR="000C67B1" w:rsidRPr="000C67B1">
        <w:t>8. E-book plágio e originalidade.pdf</w:t>
      </w:r>
    </w:p>
    <w:p w14:paraId="535E44DF" w14:textId="72B58B91" w:rsidR="006D0929" w:rsidRDefault="006D0929" w:rsidP="006D0929">
      <w:pPr>
        <w:pStyle w:val="CommentText"/>
      </w:pPr>
    </w:p>
  </w:comment>
  <w:comment w:id="15" w:author="Autor desconhecido" w:date="2026-05-28T17:29:00Z" w:initials="">
    <w:p w14:paraId="34A367E6" w14:textId="6DB4DE6C" w:rsidR="00BC6C70" w:rsidRDefault="008D454F">
      <w:pPr>
        <w:overflowPunct w:val="0"/>
      </w:pPr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/>
          <w:sz w:val="20"/>
          <w:szCs w:val="22"/>
          <w:lang w:eastAsia="en-US" w:bidi="en-US"/>
        </w:rPr>
        <w:t>9- Registro Inicial do Estágio Regência_Etapa 1.doc</w:t>
      </w:r>
    </w:p>
  </w:comment>
  <w:comment w:id="16" w:author="Autor desconhecido" w:date="2026-05-28T17:30:00Z" w:initials="">
    <w:p w14:paraId="7BD5B832" w14:textId="664FF77F" w:rsidR="00BC6C70" w:rsidRDefault="008D454F">
      <w:pPr>
        <w:overflowPunct w:val="0"/>
      </w:pPr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/>
          <w:sz w:val="20"/>
          <w:szCs w:val="22"/>
          <w:lang w:eastAsia="en-US" w:bidi="en-US"/>
        </w:rPr>
        <w:t>10- Relatório Final do Estágio Regência_Etapa 3.doc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7F03AE" w15:done="0"/>
  <w15:commentEx w15:paraId="10BCFF08" w15:done="0"/>
  <w15:commentEx w15:paraId="3D90A10F" w15:done="0"/>
  <w15:commentEx w15:paraId="707F9D67" w15:done="0"/>
  <w15:commentEx w15:paraId="6AC67A44" w15:done="0"/>
  <w15:commentEx w15:paraId="5B4D7AA9" w15:done="0"/>
  <w15:commentEx w15:paraId="46679E41" w15:done="0"/>
  <w15:commentEx w15:paraId="102EFCEE" w15:done="0"/>
  <w15:commentEx w15:paraId="75A9FDB7" w15:done="0"/>
  <w15:commentEx w15:paraId="15774BB8" w15:done="0"/>
  <w15:commentEx w15:paraId="1CA09D99" w15:done="0"/>
  <w15:commentEx w15:paraId="58CAC28F" w15:done="0"/>
  <w15:commentEx w15:paraId="7596C8D4" w15:done="0"/>
  <w15:commentEx w15:paraId="3A840108" w15:done="0"/>
  <w15:commentEx w15:paraId="535E44DF" w15:done="0"/>
  <w15:commentEx w15:paraId="34A367E6" w15:done="0"/>
  <w15:commentEx w15:paraId="7BD5B8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C65A143" w16cex:dateUtc="2026-06-10T20:04:00Z"/>
  <w16cex:commentExtensible w16cex:durableId="3FE922C3" w16cex:dateUtc="2026-06-10T20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7F03AE" w16cid:durableId="29A9EC2B"/>
  <w16cid:commentId w16cid:paraId="10BCFF08" w16cid:durableId="2FED344F"/>
  <w16cid:commentId w16cid:paraId="3D90A10F" w16cid:durableId="0094C5CD"/>
  <w16cid:commentId w16cid:paraId="707F9D67" w16cid:durableId="5E1644A4"/>
  <w16cid:commentId w16cid:paraId="6AC67A44" w16cid:durableId="5EF3011B"/>
  <w16cid:commentId w16cid:paraId="5B4D7AA9" w16cid:durableId="61A8F3BA"/>
  <w16cid:commentId w16cid:paraId="46679E41" w16cid:durableId="5C44F144"/>
  <w16cid:commentId w16cid:paraId="102EFCEE" w16cid:durableId="52C78C9F"/>
  <w16cid:commentId w16cid:paraId="75A9FDB7" w16cid:durableId="3C6B5D28"/>
  <w16cid:commentId w16cid:paraId="15774BB8" w16cid:durableId="1D8573E9"/>
  <w16cid:commentId w16cid:paraId="1CA09D99" w16cid:durableId="0935FC70"/>
  <w16cid:commentId w16cid:paraId="58CAC28F" w16cid:durableId="76F3E773"/>
  <w16cid:commentId w16cid:paraId="7596C8D4" w16cid:durableId="06970620"/>
  <w16cid:commentId w16cid:paraId="3A840108" w16cid:durableId="0C65A143"/>
  <w16cid:commentId w16cid:paraId="535E44DF" w16cid:durableId="3FE922C3"/>
  <w16cid:commentId w16cid:paraId="34A367E6" w16cid:durableId="158F1FE9"/>
  <w16cid:commentId w16cid:paraId="7BD5B832" w16cid:durableId="54B8A0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88678" w14:textId="77777777" w:rsidR="007F22C9" w:rsidRDefault="007F22C9">
      <w:r>
        <w:separator/>
      </w:r>
    </w:p>
  </w:endnote>
  <w:endnote w:type="continuationSeparator" w:id="0">
    <w:p w14:paraId="558FE7B5" w14:textId="77777777" w:rsidR="007F22C9" w:rsidRDefault="007F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85557" w14:textId="77777777" w:rsidR="00BC6C70" w:rsidRDefault="00BC6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40DB1" w14:textId="77777777" w:rsidR="00BC6C70" w:rsidRDefault="00BC6C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996E9" w14:textId="77777777" w:rsidR="00BC6C70" w:rsidRDefault="00BC6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1A1CC" w14:textId="77777777" w:rsidR="007F22C9" w:rsidRDefault="007F22C9">
      <w:r>
        <w:separator/>
      </w:r>
    </w:p>
  </w:footnote>
  <w:footnote w:type="continuationSeparator" w:id="0">
    <w:p w14:paraId="6BFD9480" w14:textId="77777777" w:rsidR="007F22C9" w:rsidRDefault="007F2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AA263" w14:textId="77777777" w:rsidR="00BC6C70" w:rsidRDefault="00DD6A8F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77AA534F" wp14:editId="5C4AF83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1" name="WordPictureWatermark3258857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2588576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30FF3" w14:textId="77777777" w:rsidR="00BC6C70" w:rsidRDefault="00BC6C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F8DF" w14:textId="77777777" w:rsidR="00BC6C70" w:rsidRDefault="00BC6C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E13"/>
    <w:multiLevelType w:val="hybridMultilevel"/>
    <w:tmpl w:val="5C908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1422A"/>
    <w:multiLevelType w:val="multilevel"/>
    <w:tmpl w:val="FC3290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0D67FE"/>
    <w:multiLevelType w:val="multilevel"/>
    <w:tmpl w:val="6AFEEC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722081"/>
    <w:multiLevelType w:val="multilevel"/>
    <w:tmpl w:val="5720D6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6A0754A"/>
    <w:multiLevelType w:val="hybridMultilevel"/>
    <w:tmpl w:val="E318C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43CB6"/>
    <w:multiLevelType w:val="multilevel"/>
    <w:tmpl w:val="C53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D3B7241"/>
    <w:multiLevelType w:val="hybridMultilevel"/>
    <w:tmpl w:val="EF6EF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B3402"/>
    <w:multiLevelType w:val="multilevel"/>
    <w:tmpl w:val="0186DC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59E2C30"/>
    <w:multiLevelType w:val="hybridMultilevel"/>
    <w:tmpl w:val="DC204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0784D"/>
    <w:multiLevelType w:val="hybridMultilevel"/>
    <w:tmpl w:val="FF82E2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E7AEB"/>
    <w:multiLevelType w:val="multilevel"/>
    <w:tmpl w:val="B0E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745425E"/>
    <w:multiLevelType w:val="hybridMultilevel"/>
    <w:tmpl w:val="B73E4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8C3818"/>
    <w:multiLevelType w:val="hybridMultilevel"/>
    <w:tmpl w:val="6D0A88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3130E"/>
    <w:multiLevelType w:val="multilevel"/>
    <w:tmpl w:val="4F26FD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4DD1F9C"/>
    <w:multiLevelType w:val="multilevel"/>
    <w:tmpl w:val="93B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797A7D93"/>
    <w:multiLevelType w:val="hybridMultilevel"/>
    <w:tmpl w:val="6B063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0E512D"/>
    <w:multiLevelType w:val="multilevel"/>
    <w:tmpl w:val="F26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DC669F4"/>
    <w:multiLevelType w:val="multilevel"/>
    <w:tmpl w:val="244244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6"/>
  </w:num>
  <w:num w:numId="3">
    <w:abstractNumId w:val="14"/>
  </w:num>
  <w:num w:numId="4">
    <w:abstractNumId w:val="10"/>
  </w:num>
  <w:num w:numId="5">
    <w:abstractNumId w:val="17"/>
  </w:num>
  <w:num w:numId="6">
    <w:abstractNumId w:val="2"/>
  </w:num>
  <w:num w:numId="7">
    <w:abstractNumId w:val="1"/>
  </w:num>
  <w:num w:numId="8">
    <w:abstractNumId w:val="13"/>
  </w:num>
  <w:num w:numId="9">
    <w:abstractNumId w:val="3"/>
  </w:num>
  <w:num w:numId="10">
    <w:abstractNumId w:val="7"/>
  </w:num>
  <w:num w:numId="11">
    <w:abstractNumId w:val="8"/>
  </w:num>
  <w:num w:numId="12">
    <w:abstractNumId w:val="0"/>
  </w:num>
  <w:num w:numId="13">
    <w:abstractNumId w:val="9"/>
  </w:num>
  <w:num w:numId="14">
    <w:abstractNumId w:val="15"/>
  </w:num>
  <w:num w:numId="15">
    <w:abstractNumId w:val="12"/>
  </w:num>
  <w:num w:numId="16">
    <w:abstractNumId w:val="11"/>
  </w:num>
  <w:num w:numId="17">
    <w:abstractNumId w:val="6"/>
  </w:num>
  <w:num w:numId="1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ristina Maria Costa Wecker">
    <w15:presenceInfo w15:providerId="AD" w15:userId="S::cristina.wecker@vitru.com.br::2a50f343-26df-4da8-987d-1ac7b84d96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C70"/>
    <w:rsid w:val="000038C3"/>
    <w:rsid w:val="00057C6C"/>
    <w:rsid w:val="000612E6"/>
    <w:rsid w:val="000654E6"/>
    <w:rsid w:val="000840B8"/>
    <w:rsid w:val="0009382E"/>
    <w:rsid w:val="000C67B1"/>
    <w:rsid w:val="001B64C9"/>
    <w:rsid w:val="00201379"/>
    <w:rsid w:val="00216734"/>
    <w:rsid w:val="00216D8E"/>
    <w:rsid w:val="002230BC"/>
    <w:rsid w:val="00246D16"/>
    <w:rsid w:val="002A6E68"/>
    <w:rsid w:val="002D35C5"/>
    <w:rsid w:val="002F0935"/>
    <w:rsid w:val="00342618"/>
    <w:rsid w:val="003E537E"/>
    <w:rsid w:val="00425CE2"/>
    <w:rsid w:val="00442231"/>
    <w:rsid w:val="004940AA"/>
    <w:rsid w:val="00497C9C"/>
    <w:rsid w:val="0053486E"/>
    <w:rsid w:val="00566F53"/>
    <w:rsid w:val="005B4FB2"/>
    <w:rsid w:val="006C040A"/>
    <w:rsid w:val="006D0929"/>
    <w:rsid w:val="00717375"/>
    <w:rsid w:val="007E2832"/>
    <w:rsid w:val="007F22C9"/>
    <w:rsid w:val="00806E28"/>
    <w:rsid w:val="0081019B"/>
    <w:rsid w:val="008559F6"/>
    <w:rsid w:val="008B20DA"/>
    <w:rsid w:val="008D454F"/>
    <w:rsid w:val="008F1F2D"/>
    <w:rsid w:val="00900741"/>
    <w:rsid w:val="00A40BB5"/>
    <w:rsid w:val="00A83AA7"/>
    <w:rsid w:val="00AC2AB6"/>
    <w:rsid w:val="00AE3BA1"/>
    <w:rsid w:val="00B6561A"/>
    <w:rsid w:val="00BC6C70"/>
    <w:rsid w:val="00C03633"/>
    <w:rsid w:val="00C21A96"/>
    <w:rsid w:val="00C26E57"/>
    <w:rsid w:val="00C3013B"/>
    <w:rsid w:val="00C721F5"/>
    <w:rsid w:val="00D57EAA"/>
    <w:rsid w:val="00D9651E"/>
    <w:rsid w:val="00DA5E46"/>
    <w:rsid w:val="00DD0841"/>
    <w:rsid w:val="00DD3D71"/>
    <w:rsid w:val="00DD6A8F"/>
    <w:rsid w:val="00DE5E2C"/>
    <w:rsid w:val="00E52F84"/>
    <w:rsid w:val="00E55483"/>
    <w:rsid w:val="00E63A62"/>
    <w:rsid w:val="00E759D2"/>
    <w:rsid w:val="00E83181"/>
    <w:rsid w:val="00E91BA4"/>
    <w:rsid w:val="00F84F68"/>
    <w:rsid w:val="00F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DE26C"/>
  <w15:docId w15:val="{E9FE5194-BC92-4187-82E0-59344254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4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Title"/>
    <w:next w:val="BodyText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7343F"/>
    <w:pPr>
      <w:keepNext/>
      <w:tabs>
        <w:tab w:val="left" w:pos="2910"/>
      </w:tabs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2E3CCA"/>
  </w:style>
  <w:style w:type="character" w:customStyle="1" w:styleId="FooterChar">
    <w:name w:val="Footer Char"/>
    <w:basedOn w:val="DefaultParagraphFont"/>
    <w:link w:val="Footer"/>
    <w:qFormat/>
    <w:rsid w:val="002E3CCA"/>
  </w:style>
  <w:style w:type="character" w:styleId="Strong">
    <w:name w:val="Strong"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571241"/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571241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odyTextIndentChar">
    <w:name w:val="Body Text Indent Char"/>
    <w:basedOn w:val="BodyTextChar"/>
    <w:link w:val="BodyTextIndent"/>
    <w:uiPriority w:val="99"/>
    <w:semiHidden/>
    <w:qFormat/>
    <w:rsid w:val="00571241"/>
    <w:rPr>
      <w:rFonts w:ascii="Calibri" w:eastAsia="Calibri" w:hAnsi="Calibri" w:cs="Times New Roman"/>
      <w:sz w:val="24"/>
      <w:szCs w:val="24"/>
      <w:lang w:eastAsia="pt-BR"/>
    </w:rPr>
  </w:style>
  <w:style w:type="character" w:customStyle="1" w:styleId="DefaultChar">
    <w:name w:val="Default Char"/>
    <w:link w:val="Default"/>
    <w:qFormat/>
    <w:locked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71241"/>
    <w:rPr>
      <w:rFonts w:ascii="Tahoma" w:eastAsia="Times New Roman" w:hAnsi="Tahoma" w:cs="Tahoma"/>
      <w:sz w:val="16"/>
      <w:szCs w:val="16"/>
      <w:lang w:eastAsia="pt-BR"/>
    </w:rPr>
  </w:style>
  <w:style w:type="character" w:styleId="Hyperlink">
    <w:name w:val="Hyperlink"/>
    <w:uiPriority w:val="99"/>
    <w:unhideWhenUsed/>
    <w:rsid w:val="005E30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308C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qFormat/>
    <w:rsid w:val="0077343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CommentReference">
    <w:name w:val="annotation reference"/>
    <w:uiPriority w:val="99"/>
    <w:semiHidden/>
    <w:unhideWhenUsed/>
    <w:qFormat/>
    <w:rsid w:val="0077343F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343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36D61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37FC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2709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665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character" w:customStyle="1" w:styleId="ui-provider">
    <w:name w:val="ui-provider"/>
    <w:basedOn w:val="DefaultParagraphFont"/>
    <w:qFormat/>
    <w:rsid w:val="000D2153"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571241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style1">
    <w:name w:val="style1"/>
    <w:basedOn w:val="Normal"/>
    <w:qFormat/>
    <w:rsid w:val="002E3CCA"/>
    <w:pPr>
      <w:spacing w:before="280" w:after="280"/>
    </w:pPr>
    <w:rPr>
      <w:lang w:eastAsia="ar-SA"/>
    </w:rPr>
  </w:style>
  <w:style w:type="paragraph" w:customStyle="1" w:styleId="Default">
    <w:name w:val="Default"/>
    <w:link w:val="DefaultChar"/>
    <w:qFormat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paragraph" w:styleId="ListParagraph">
    <w:name w:val="List Paragraph"/>
    <w:basedOn w:val="Normal"/>
    <w:link w:val="ListParagraphChar"/>
    <w:uiPriority w:val="34"/>
    <w:qFormat/>
    <w:rsid w:val="00571241"/>
    <w:pPr>
      <w:spacing w:after="200" w:line="360" w:lineRule="auto"/>
      <w:ind w:left="708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BodyText"/>
    <w:link w:val="BodyTextIndentChar"/>
    <w:uiPriority w:val="99"/>
    <w:semiHidden/>
    <w:unhideWhenUsed/>
    <w:qFormat/>
    <w:rsid w:val="00571241"/>
    <w:pPr>
      <w:spacing w:line="360" w:lineRule="auto"/>
      <w:ind w:firstLine="210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7124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qFormat/>
    <w:rsid w:val="0077343F"/>
    <w:pPr>
      <w:spacing w:beforeAutospacing="1" w:afterAutospacing="1"/>
    </w:pPr>
    <w:rPr>
      <w:rFonts w:ascii="Arial Unicode MS" w:eastAsia="Arial Unicode MS" w:hAnsi="Arial Unicode MS" w:cs="Arial Unicode MS"/>
      <w:color w:val="000000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34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36D61"/>
    <w:rPr>
      <w:b/>
      <w:bCs/>
    </w:rPr>
  </w:style>
  <w:style w:type="paragraph" w:styleId="NoSpacing">
    <w:name w:val="No Spacing"/>
    <w:uiPriority w:val="1"/>
    <w:qFormat/>
    <w:rsid w:val="00CB234E"/>
  </w:style>
  <w:style w:type="table" w:styleId="TableGrid">
    <w:name w:val="Table Grid"/>
    <w:basedOn w:val="TableNormal"/>
    <w:uiPriority w:val="59"/>
    <w:rsid w:val="00400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DBEB-611E-4B84-A120-411E613D8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16</Pages>
  <Words>4121</Words>
  <Characters>23495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fameblu</Company>
  <LinksUpToDate>false</LinksUpToDate>
  <CharactersWithSpaces>27561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sec_gest</dc:creator>
  <dc:description/>
  <cp:lastModifiedBy>Maurício Pinto Farias</cp:lastModifiedBy>
  <cp:revision>55</cp:revision>
  <cp:lastPrinted>2016-09-05T19:55:00Z</cp:lastPrinted>
  <dcterms:created xsi:type="dcterms:W3CDTF">2026-06-02T13:25:00Z</dcterms:created>
  <dcterms:modified xsi:type="dcterms:W3CDTF">2026-06-17T13:02:00Z</dcterms:modified>
  <dc:language>pt-BR</dc:language>
</cp:coreProperties>
</file>