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3239"/>
        <w:gridCol w:w="6319"/>
      </w:tblGrid>
      <w:tr w:rsidR="00BC6C70" w:rsidRPr="00C26E57" w14:paraId="58C79EDA" w14:textId="77777777" w:rsidTr="002F0935">
        <w:trPr>
          <w:trHeight w:val="819"/>
        </w:trPr>
        <w:tc>
          <w:tcPr>
            <w:tcW w:w="9558" w:type="dxa"/>
            <w:gridSpan w:val="2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4B641006" w14:textId="4FE1E530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eastAsia="Calibri" w:hAnsi="Arial" w:cs="Arial"/>
              </w:rPr>
              <w:t xml:space="preserve">Roteiro de </w:t>
            </w:r>
            <w:r w:rsidR="002230BC">
              <w:rPr>
                <w:rFonts w:ascii="Arial" w:eastAsia="Calibri" w:hAnsi="Arial" w:cs="Arial"/>
              </w:rPr>
              <w:t>Trilha de Aprendizagem</w:t>
            </w:r>
            <w:r w:rsidRPr="00C26E57">
              <w:rPr>
                <w:rFonts w:ascii="Arial" w:eastAsia="Calibri" w:hAnsi="Arial" w:cs="Arial"/>
              </w:rPr>
              <w:t xml:space="preserve"> – </w:t>
            </w:r>
            <w:r w:rsidR="008B20DA" w:rsidRPr="00C26E57">
              <w:rPr>
                <w:rFonts w:ascii="Arial" w:eastAsia="Calibri" w:hAnsi="Arial" w:cs="Arial"/>
                <w:b/>
                <w:bCs/>
              </w:rPr>
              <w:t>ESTÁGIO</w:t>
            </w:r>
            <w:r w:rsidRPr="00C26E57">
              <w:rPr>
                <w:rFonts w:ascii="Arial" w:eastAsia="Calibri" w:hAnsi="Arial" w:cs="Arial"/>
                <w:b/>
                <w:bCs/>
              </w:rPr>
              <w:t xml:space="preserve"> CURRICULAR OBRIGATÓRIO</w:t>
            </w:r>
          </w:p>
        </w:tc>
      </w:tr>
      <w:tr w:rsidR="00BC6C70" w:rsidRPr="00C26E57" w14:paraId="77BBFBEB" w14:textId="77777777" w:rsidTr="002F0935">
        <w:trPr>
          <w:trHeight w:val="447"/>
        </w:trPr>
        <w:tc>
          <w:tcPr>
            <w:tcW w:w="323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D2607E1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eastAsia="Calibri" w:hAnsi="Arial" w:cs="Arial"/>
              </w:rPr>
              <w:t>Código da Disciplina</w:t>
            </w:r>
          </w:p>
        </w:tc>
        <w:tc>
          <w:tcPr>
            <w:tcW w:w="63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37093827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eastAsia="Calibri" w:hAnsi="Arial" w:cs="Arial"/>
              </w:rPr>
              <w:t>162478</w:t>
            </w:r>
          </w:p>
        </w:tc>
      </w:tr>
      <w:tr w:rsidR="00BC6C70" w:rsidRPr="00C26E57" w14:paraId="004BD744" w14:textId="77777777" w:rsidTr="002F0935">
        <w:trPr>
          <w:trHeight w:val="447"/>
        </w:trPr>
        <w:tc>
          <w:tcPr>
            <w:tcW w:w="323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1BC58B7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eastAsia="Calibri" w:hAnsi="Arial" w:cs="Arial"/>
              </w:rPr>
              <w:t>Nome da Disciplina</w:t>
            </w:r>
          </w:p>
        </w:tc>
        <w:tc>
          <w:tcPr>
            <w:tcW w:w="63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31A41F27" w14:textId="24ECDACE" w:rsidR="00BC6C70" w:rsidRPr="00C26E57" w:rsidRDefault="008B20DA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eastAsia="Calibri" w:hAnsi="Arial" w:cs="Arial"/>
                <w:b/>
                <w:bCs/>
              </w:rPr>
            </w:pPr>
            <w:r w:rsidRPr="00C26E57">
              <w:rPr>
                <w:rFonts w:ascii="Arial" w:eastAsia="Calibri" w:hAnsi="Arial" w:cs="Arial"/>
                <w:b/>
                <w:bCs/>
              </w:rPr>
              <w:t>Estágio</w:t>
            </w:r>
            <w:r w:rsidR="008D454F" w:rsidRPr="00C26E57">
              <w:rPr>
                <w:rFonts w:ascii="Arial" w:eastAsia="Calibri" w:hAnsi="Arial" w:cs="Arial"/>
                <w:b/>
                <w:bCs/>
              </w:rPr>
              <w:t xml:space="preserve"> Supervisionado</w:t>
            </w:r>
            <w:r w:rsidR="00D57EAA" w:rsidRPr="00D57EAA">
              <w:rPr>
                <w:rFonts w:ascii="Arial" w:eastAsia="Calibri" w:hAnsi="Arial" w:cs="Arial"/>
              </w:rPr>
              <w:t>:</w:t>
            </w:r>
            <w:r w:rsidR="008D454F" w:rsidRPr="00C26E57">
              <w:rPr>
                <w:rFonts w:ascii="Arial" w:eastAsia="Calibri" w:hAnsi="Arial" w:cs="Arial"/>
                <w:b/>
                <w:bCs/>
              </w:rPr>
              <w:t xml:space="preserve"> Educação Infantil (162478)</w:t>
            </w:r>
          </w:p>
        </w:tc>
      </w:tr>
      <w:tr w:rsidR="00BC6C70" w:rsidRPr="00C26E57" w14:paraId="58D13F09" w14:textId="77777777" w:rsidTr="002F0935">
        <w:trPr>
          <w:trHeight w:val="447"/>
        </w:trPr>
        <w:tc>
          <w:tcPr>
            <w:tcW w:w="323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88E09BE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eastAsia="Calibri" w:hAnsi="Arial" w:cs="Arial"/>
              </w:rPr>
              <w:t>Coordenação</w:t>
            </w:r>
          </w:p>
        </w:tc>
        <w:tc>
          <w:tcPr>
            <w:tcW w:w="63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7C18A725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Michelle Brambilla Zancanella</w:t>
            </w:r>
          </w:p>
        </w:tc>
      </w:tr>
      <w:tr w:rsidR="00BC6C70" w:rsidRPr="00C26E57" w14:paraId="2A9CB593" w14:textId="77777777" w:rsidTr="002F0935">
        <w:trPr>
          <w:trHeight w:val="447"/>
        </w:trPr>
        <w:tc>
          <w:tcPr>
            <w:tcW w:w="323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E6C1B33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eastAsia="Calibri" w:hAnsi="Arial" w:cs="Arial"/>
              </w:rPr>
              <w:t>Roteiro escrito por</w:t>
            </w:r>
          </w:p>
        </w:tc>
        <w:tc>
          <w:tcPr>
            <w:tcW w:w="63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445C790D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Fabiane Fabro</w:t>
            </w:r>
          </w:p>
        </w:tc>
      </w:tr>
      <w:tr w:rsidR="00BC6C70" w:rsidRPr="00C26E57" w14:paraId="5C7362F8" w14:textId="77777777" w:rsidTr="002F0935">
        <w:trPr>
          <w:trHeight w:val="447"/>
        </w:trPr>
        <w:tc>
          <w:tcPr>
            <w:tcW w:w="323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8EE97AD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eastAsia="Calibri" w:hAnsi="Arial" w:cs="Arial"/>
              </w:rPr>
              <w:t>Data da elaboração</w:t>
            </w:r>
          </w:p>
        </w:tc>
        <w:tc>
          <w:tcPr>
            <w:tcW w:w="63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543DA86E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eastAsia="Calibri" w:hAnsi="Arial" w:cs="Arial"/>
              </w:rPr>
              <w:t>28/05/2026</w:t>
            </w:r>
          </w:p>
        </w:tc>
      </w:tr>
      <w:tr w:rsidR="00BC6C70" w:rsidRPr="00C26E57" w14:paraId="153ED699" w14:textId="77777777" w:rsidTr="002F0935">
        <w:trPr>
          <w:trHeight w:val="447"/>
        </w:trPr>
        <w:tc>
          <w:tcPr>
            <w:tcW w:w="323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1A8AA38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eastAsia="Calibri" w:hAnsi="Arial" w:cs="Arial"/>
              </w:rPr>
              <w:t>Roteiro revisado por</w:t>
            </w:r>
          </w:p>
        </w:tc>
        <w:tc>
          <w:tcPr>
            <w:tcW w:w="63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4E971649" w14:textId="48C3111A" w:rsidR="00BC6C70" w:rsidRPr="00C26E57" w:rsidRDefault="00C721F5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Cristina Wecker</w:t>
            </w:r>
          </w:p>
        </w:tc>
      </w:tr>
      <w:tr w:rsidR="00BC6C70" w:rsidRPr="00C26E57" w14:paraId="33668BEC" w14:textId="77777777" w:rsidTr="002F0935">
        <w:trPr>
          <w:trHeight w:val="447"/>
        </w:trPr>
        <w:tc>
          <w:tcPr>
            <w:tcW w:w="3239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vAlign w:val="center"/>
          </w:tcPr>
          <w:p w14:paraId="26BB6A86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eastAsia="Calibri" w:hAnsi="Arial" w:cs="Arial"/>
              </w:rPr>
              <w:t>Data da revisão</w:t>
            </w:r>
          </w:p>
        </w:tc>
        <w:tc>
          <w:tcPr>
            <w:tcW w:w="6319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7EF26055" w14:textId="58F38578" w:rsidR="00BC6C70" w:rsidRPr="00C26E57" w:rsidRDefault="00C721F5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10/6/2026</w:t>
            </w:r>
          </w:p>
        </w:tc>
      </w:tr>
    </w:tbl>
    <w:p w14:paraId="0012BE12" w14:textId="77777777" w:rsidR="00BC6C70" w:rsidRPr="00C26E57" w:rsidRDefault="00BC6C70" w:rsidP="00342618">
      <w:pPr>
        <w:pStyle w:val="NoSpacing"/>
        <w:spacing w:line="360" w:lineRule="auto"/>
        <w:jc w:val="both"/>
        <w:rPr>
          <w:rFonts w:ascii="Arial" w:hAnsi="Arial" w:cs="Arial"/>
        </w:rPr>
      </w:pPr>
    </w:p>
    <w:tbl>
      <w:tblPr>
        <w:tblW w:w="9483" w:type="dxa"/>
        <w:jc w:val="center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483"/>
      </w:tblGrid>
      <w:tr w:rsidR="00BC6C70" w:rsidRPr="00C26E57" w14:paraId="5F7ECA5C" w14:textId="77777777">
        <w:trPr>
          <w:jc w:val="center"/>
        </w:trPr>
        <w:tc>
          <w:tcPr>
            <w:tcW w:w="9483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6A126A24" w14:textId="73063CC8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C26E57">
              <w:rPr>
                <w:rFonts w:ascii="Arial" w:hAnsi="Arial" w:cs="Arial"/>
                <w:b/>
                <w:bCs/>
              </w:rPr>
              <w:t>PÁGINA</w:t>
            </w:r>
            <w:r w:rsidR="00D57EAA" w:rsidRPr="00D57EAA">
              <w:rPr>
                <w:rFonts w:ascii="Arial" w:hAnsi="Arial" w:cs="Arial"/>
              </w:rPr>
              <w:t>:</w:t>
            </w:r>
            <w:r w:rsidRPr="00C26E57">
              <w:rPr>
                <w:rFonts w:ascii="Arial" w:hAnsi="Arial" w:cs="Arial"/>
                <w:b/>
                <w:bCs/>
              </w:rPr>
              <w:t xml:space="preserve"> APRESENTAÇÃO</w:t>
            </w:r>
          </w:p>
        </w:tc>
      </w:tr>
      <w:tr w:rsidR="00BC6C70" w:rsidRPr="00C26E57" w14:paraId="5A82D3E2" w14:textId="77777777">
        <w:trPr>
          <w:trHeight w:val="194"/>
          <w:jc w:val="center"/>
        </w:trPr>
        <w:tc>
          <w:tcPr>
            <w:tcW w:w="9483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 w14:paraId="45AE59D7" w14:textId="090FFA92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Olá, estudante!</w:t>
            </w:r>
            <w:r w:rsidR="00A83AA7" w:rsidRPr="00C26E57">
              <w:rPr>
                <w:rFonts w:ascii="Arial" w:hAnsi="Arial" w:cs="Arial"/>
              </w:rPr>
              <w:t xml:space="preserve"> </w:t>
            </w:r>
            <w:r w:rsidRPr="00C26E57">
              <w:rPr>
                <w:rFonts w:ascii="Arial" w:hAnsi="Arial" w:cs="Arial"/>
              </w:rPr>
              <w:t xml:space="preserve">Apresentamos a você a disciplina de </w:t>
            </w:r>
            <w:r w:rsidR="008B20DA" w:rsidRPr="00C26E57">
              <w:rPr>
                <w:rFonts w:ascii="Arial" w:hAnsi="Arial" w:cs="Arial"/>
                <w:b/>
                <w:bCs/>
              </w:rPr>
              <w:t>Estágio</w:t>
            </w:r>
            <w:r w:rsidRPr="00C26E57">
              <w:rPr>
                <w:rFonts w:ascii="Arial" w:hAnsi="Arial" w:cs="Arial"/>
                <w:b/>
                <w:bCs/>
              </w:rPr>
              <w:t xml:space="preserve"> Supervisionado</w:t>
            </w:r>
            <w:r w:rsidR="00D57EAA" w:rsidRPr="00D57EAA">
              <w:rPr>
                <w:rFonts w:ascii="Arial" w:hAnsi="Arial" w:cs="Arial"/>
              </w:rPr>
              <w:t>:</w:t>
            </w:r>
            <w:r w:rsidRPr="00C26E57">
              <w:rPr>
                <w:rFonts w:ascii="Arial" w:hAnsi="Arial" w:cs="Arial"/>
                <w:b/>
                <w:bCs/>
              </w:rPr>
              <w:t xml:space="preserve"> Educação Infantil</w:t>
            </w:r>
            <w:r w:rsidR="00201379" w:rsidRPr="00C26E57">
              <w:rPr>
                <w:rFonts w:ascii="Arial" w:hAnsi="Arial" w:cs="Arial"/>
              </w:rPr>
              <w:t>.</w:t>
            </w:r>
          </w:p>
          <w:p w14:paraId="4CB960F3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7EC92DEE" w14:textId="25950FC1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Esta disciplin</w:t>
            </w:r>
            <w:r w:rsidR="0009382E">
              <w:rPr>
                <w:rFonts w:ascii="Arial" w:hAnsi="Arial" w:cs="Arial"/>
              </w:rPr>
              <w:t>ssss</w:t>
            </w:r>
            <w:r w:rsidRPr="00C26E57">
              <w:rPr>
                <w:rFonts w:ascii="Arial" w:hAnsi="Arial" w:cs="Arial"/>
              </w:rPr>
              <w:t>a objetiva possibilitar a experiência da dinâmica da realidade institucional no espaço de atuação profissional dos futuros professores</w:t>
            </w:r>
          </w:p>
          <w:p w14:paraId="06F3F3A2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57D63E2E" w14:textId="75C81F79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Assim, neste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, você realizará </w:t>
            </w:r>
            <w:r w:rsidR="008B20DA" w:rsidRPr="00C26E57">
              <w:rPr>
                <w:rFonts w:ascii="Arial" w:hAnsi="Arial" w:cs="Arial"/>
              </w:rPr>
              <w:t>Observações</w:t>
            </w:r>
            <w:r w:rsidRPr="00C26E57">
              <w:rPr>
                <w:rFonts w:ascii="Arial" w:hAnsi="Arial" w:cs="Arial"/>
              </w:rPr>
              <w:t xml:space="preserve"> em </w:t>
            </w:r>
            <w:r w:rsidR="008B20DA" w:rsidRPr="00C26E57">
              <w:rPr>
                <w:rFonts w:ascii="Arial" w:hAnsi="Arial" w:cs="Arial"/>
              </w:rPr>
              <w:t>Sala de Aula</w:t>
            </w:r>
            <w:r w:rsidRPr="00C26E57">
              <w:rPr>
                <w:rFonts w:ascii="Arial" w:hAnsi="Arial" w:cs="Arial"/>
              </w:rPr>
              <w:t xml:space="preserve"> e do </w:t>
            </w:r>
            <w:r w:rsidR="008B20DA" w:rsidRPr="00C26E57">
              <w:rPr>
                <w:rFonts w:ascii="Arial" w:hAnsi="Arial" w:cs="Arial"/>
              </w:rPr>
              <w:t>Espaço Escolar</w:t>
            </w:r>
            <w:r w:rsidRPr="00C26E57">
              <w:rPr>
                <w:rFonts w:ascii="Arial" w:hAnsi="Arial" w:cs="Arial"/>
              </w:rPr>
              <w:t xml:space="preserve">, como também planejará e ministrará aulas na turma de Educação Infantil que você observou. </w:t>
            </w:r>
          </w:p>
          <w:p w14:paraId="511C4A9E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45677C6B" w14:textId="65E18AE8" w:rsidR="00BC6C70" w:rsidRPr="00C26E57" w:rsidRDefault="00D9651E" w:rsidP="00342618">
            <w:pPr>
              <w:pStyle w:val="Heading1"/>
              <w:widowControl w:val="0"/>
              <w:spacing w:before="0" w:after="0"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D9651E">
              <w:rPr>
                <w:rFonts w:ascii="Arial" w:hAnsi="Arial" w:cs="Arial"/>
                <w:sz w:val="22"/>
                <w:szCs w:val="22"/>
              </w:rPr>
              <w:t>[{titulo-secao}]</w:t>
            </w:r>
            <w:r w:rsidR="00DD6A8F" w:rsidRPr="00C26E57">
              <w:rPr>
                <w:rFonts w:ascii="Arial" w:hAnsi="Arial" w:cs="Arial"/>
                <w:sz w:val="22"/>
                <w:szCs w:val="22"/>
              </w:rPr>
              <w:t>Educação Infantil</w:t>
            </w:r>
            <w:r w:rsidR="00D57EAA" w:rsidRPr="00D57EAA">
              <w:rPr>
                <w:rFonts w:ascii="Arial" w:hAnsi="Arial" w:cs="Arial"/>
                <w:b w:val="0"/>
                <w:bCs w:val="0"/>
                <w:sz w:val="22"/>
                <w:szCs w:val="22"/>
              </w:rPr>
              <w:t>:</w:t>
            </w:r>
            <w:r w:rsidR="00DD6A8F" w:rsidRPr="00C26E57">
              <w:rPr>
                <w:rFonts w:ascii="Arial" w:hAnsi="Arial" w:cs="Arial"/>
                <w:sz w:val="22"/>
                <w:szCs w:val="22"/>
              </w:rPr>
              <w:t xml:space="preserve"> público e campo de </w:t>
            </w:r>
            <w:r w:rsidR="008B20DA" w:rsidRPr="00C26E57">
              <w:rPr>
                <w:rFonts w:ascii="Arial" w:hAnsi="Arial" w:cs="Arial"/>
                <w:sz w:val="22"/>
                <w:szCs w:val="22"/>
              </w:rPr>
              <w:t>Estágio</w:t>
            </w:r>
          </w:p>
          <w:p w14:paraId="1EEDCB21" w14:textId="77777777" w:rsidR="008B20DA" w:rsidRPr="00C26E57" w:rsidRDefault="008B20DA" w:rsidP="008B20DA">
            <w:pPr>
              <w:pStyle w:val="BodyText"/>
            </w:pPr>
          </w:p>
          <w:p w14:paraId="2E1CF9BA" w14:textId="46ACD3C5" w:rsidR="00BC6C70" w:rsidRPr="00C26E57" w:rsidRDefault="00DD6A8F" w:rsidP="00342618">
            <w:pPr>
              <w:pStyle w:val="BodyText"/>
              <w:widowControl w:val="0"/>
              <w:spacing w:after="0"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26E57">
              <w:rPr>
                <w:rFonts w:ascii="Arial" w:hAnsi="Arial" w:cs="Arial"/>
                <w:sz w:val="22"/>
                <w:szCs w:val="22"/>
              </w:rPr>
              <w:t>A Educação Infantil constitui a primeira etapa da Educação Básica e é destinada ao desenvolvimento integral da criança em seus aspectos físico, psicológico, intelectual e social, complementando a ação da família e da comunidade. Conforme estabelece a Lei de Diretrizes e Bases da Educação Nacional (LDB – Lei nº 9.394</w:t>
            </w:r>
            <w:r w:rsidR="00C26E57" w:rsidRPr="00C26E57">
              <w:rPr>
                <w:rFonts w:ascii="Arial" w:hAnsi="Arial" w:cs="Arial"/>
                <w:sz w:val="22"/>
                <w:szCs w:val="22"/>
              </w:rPr>
              <w:t xml:space="preserve">, de 20 de dezembro de </w:t>
            </w:r>
            <w:r w:rsidRPr="00C26E57">
              <w:rPr>
                <w:rFonts w:ascii="Arial" w:hAnsi="Arial" w:cs="Arial"/>
                <w:sz w:val="22"/>
                <w:szCs w:val="22"/>
              </w:rPr>
              <w:t xml:space="preserve">1996), essa etapa atende crianças de </w:t>
            </w:r>
            <w:r w:rsidR="00C26E57" w:rsidRPr="00C26E57">
              <w:rPr>
                <w:rStyle w:val="Strong"/>
                <w:rFonts w:ascii="Arial" w:hAnsi="Arial" w:cs="Arial"/>
                <w:sz w:val="22"/>
                <w:szCs w:val="22"/>
              </w:rPr>
              <w:t>zero a cinco</w:t>
            </w:r>
            <w:r w:rsidRPr="00C26E57">
              <w:rPr>
                <w:rStyle w:val="Strong"/>
                <w:rFonts w:ascii="Arial" w:hAnsi="Arial" w:cs="Arial"/>
                <w:sz w:val="22"/>
                <w:szCs w:val="22"/>
              </w:rPr>
              <w:t xml:space="preserve"> anos de idade</w:t>
            </w:r>
            <w:r w:rsidRPr="00C26E57">
              <w:rPr>
                <w:rFonts w:ascii="Arial" w:hAnsi="Arial" w:cs="Arial"/>
                <w:sz w:val="22"/>
                <w:szCs w:val="22"/>
              </w:rPr>
              <w:t>, sendo organizada em:</w:t>
            </w:r>
          </w:p>
          <w:p w14:paraId="5F534FF7" w14:textId="77777777" w:rsidR="008B20DA" w:rsidRPr="00C26E57" w:rsidRDefault="008B20DA" w:rsidP="00342618">
            <w:pPr>
              <w:pStyle w:val="BodyText"/>
              <w:widowControl w:val="0"/>
              <w:spacing w:after="0"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28A51AC8" w14:textId="63485121" w:rsidR="00BC6C70" w:rsidRPr="00C26E57" w:rsidRDefault="00DD6A8F" w:rsidP="00C26E57">
            <w:pPr>
              <w:pStyle w:val="BodyText"/>
              <w:widowControl w:val="0"/>
              <w:numPr>
                <w:ilvl w:val="0"/>
                <w:numId w:val="11"/>
              </w:numPr>
              <w:tabs>
                <w:tab w:val="left" w:pos="0"/>
              </w:tabs>
              <w:spacing w:after="0"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26E57">
              <w:rPr>
                <w:rStyle w:val="Strong"/>
                <w:rFonts w:ascii="Arial" w:hAnsi="Arial" w:cs="Arial"/>
                <w:sz w:val="22"/>
                <w:szCs w:val="22"/>
              </w:rPr>
              <w:t>Creche</w:t>
            </w:r>
            <w:r w:rsidRPr="00C26E57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>:</w:t>
            </w:r>
            <w:r w:rsidRPr="00C26E57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  <w:r w:rsidRPr="00C26E57">
              <w:rPr>
                <w:rFonts w:ascii="Arial" w:hAnsi="Arial" w:cs="Arial"/>
                <w:sz w:val="22"/>
                <w:szCs w:val="22"/>
              </w:rPr>
              <w:t xml:space="preserve">atendimento às crianças de </w:t>
            </w:r>
            <w:r w:rsidR="00C26E57" w:rsidRPr="00C26E57">
              <w:rPr>
                <w:rStyle w:val="Strong"/>
                <w:rFonts w:ascii="Arial" w:hAnsi="Arial" w:cs="Arial"/>
                <w:sz w:val="22"/>
                <w:szCs w:val="22"/>
              </w:rPr>
              <w:t>zero a três</w:t>
            </w:r>
            <w:r w:rsidRPr="00C26E57">
              <w:rPr>
                <w:rStyle w:val="Strong"/>
                <w:rFonts w:ascii="Arial" w:hAnsi="Arial" w:cs="Arial"/>
                <w:sz w:val="22"/>
                <w:szCs w:val="22"/>
              </w:rPr>
              <w:t xml:space="preserve"> anos</w:t>
            </w:r>
            <w:r w:rsidR="00C26E57" w:rsidRPr="00C26E57">
              <w:rPr>
                <w:rFonts w:ascii="Arial" w:hAnsi="Arial" w:cs="Arial"/>
                <w:sz w:val="22"/>
                <w:szCs w:val="22"/>
              </w:rPr>
              <w:t>.</w:t>
            </w:r>
            <w:r w:rsidRPr="00C26E57">
              <w:rPr>
                <w:rFonts w:ascii="Arial" w:hAnsi="Arial" w:cs="Arial"/>
                <w:sz w:val="22"/>
                <w:szCs w:val="22"/>
              </w:rPr>
              <w:t xml:space="preserve"> </w:t>
            </w:r>
          </w:p>
          <w:p w14:paraId="610125B3" w14:textId="68453507" w:rsidR="00BC6C70" w:rsidRPr="00C26E57" w:rsidRDefault="00DD6A8F" w:rsidP="00C26E57">
            <w:pPr>
              <w:pStyle w:val="BodyText"/>
              <w:widowControl w:val="0"/>
              <w:numPr>
                <w:ilvl w:val="0"/>
                <w:numId w:val="11"/>
              </w:numPr>
              <w:tabs>
                <w:tab w:val="left" w:pos="0"/>
              </w:tabs>
              <w:spacing w:after="0"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26E57">
              <w:rPr>
                <w:rStyle w:val="Strong"/>
                <w:rFonts w:ascii="Arial" w:hAnsi="Arial" w:cs="Arial"/>
                <w:sz w:val="22"/>
                <w:szCs w:val="22"/>
              </w:rPr>
              <w:t>Pré-escola</w:t>
            </w:r>
            <w:r w:rsidRPr="00C26E57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>:</w:t>
            </w:r>
            <w:r w:rsidRPr="00C26E57">
              <w:rPr>
                <w:rFonts w:ascii="Arial" w:hAnsi="Arial" w:cs="Arial"/>
                <w:sz w:val="22"/>
                <w:szCs w:val="22"/>
              </w:rPr>
              <w:t xml:space="preserve"> atendimento às crianças de </w:t>
            </w:r>
            <w:r w:rsidR="00C26E57" w:rsidRPr="00C26E57">
              <w:rPr>
                <w:rStyle w:val="Strong"/>
                <w:rFonts w:ascii="Arial" w:hAnsi="Arial" w:cs="Arial"/>
                <w:sz w:val="22"/>
                <w:szCs w:val="22"/>
              </w:rPr>
              <w:t>quatro e cinco</w:t>
            </w:r>
            <w:r w:rsidRPr="00C26E57">
              <w:rPr>
                <w:rStyle w:val="Strong"/>
                <w:rFonts w:ascii="Arial" w:hAnsi="Arial" w:cs="Arial"/>
                <w:sz w:val="22"/>
                <w:szCs w:val="22"/>
              </w:rPr>
              <w:t xml:space="preserve"> anos</w:t>
            </w:r>
            <w:r w:rsidRPr="00C26E57">
              <w:rPr>
                <w:rFonts w:ascii="Arial" w:hAnsi="Arial" w:cs="Arial"/>
                <w:sz w:val="22"/>
                <w:szCs w:val="22"/>
              </w:rPr>
              <w:t xml:space="preserve">. </w:t>
            </w:r>
          </w:p>
          <w:p w14:paraId="018CE33A" w14:textId="77777777" w:rsidR="00C26E57" w:rsidRPr="00C26E57" w:rsidRDefault="00C26E57" w:rsidP="00C26E57">
            <w:pPr>
              <w:pStyle w:val="BodyText"/>
              <w:widowControl w:val="0"/>
              <w:tabs>
                <w:tab w:val="left" w:pos="0"/>
              </w:tabs>
              <w:spacing w:after="0" w:line="360" w:lineRule="auto"/>
              <w:ind w:left="720"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041022F7" w14:textId="77777777" w:rsidR="00BC6C70" w:rsidRPr="00C26E57" w:rsidRDefault="00DD6A8F" w:rsidP="00342618">
            <w:pPr>
              <w:pStyle w:val="BodyText"/>
              <w:widowControl w:val="0"/>
              <w:spacing w:after="0"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26E57">
              <w:rPr>
                <w:rFonts w:ascii="Arial" w:hAnsi="Arial" w:cs="Arial"/>
                <w:sz w:val="22"/>
                <w:szCs w:val="22"/>
              </w:rPr>
              <w:t>Nessa etapa, a criança é compreendida como sujeito histórico e de direitos, que aprende e se desenvolve por meio das interações, das brincadeiras, das experiências e da convivência social. Dessa forma, as práticas pedagógicas devem considerar suas necessidades, potencialidades e características do desenvolvimento infantil.</w:t>
            </w:r>
          </w:p>
          <w:p w14:paraId="7A1A1686" w14:textId="375ABA47" w:rsidR="00BC6C70" w:rsidRPr="00C26E57" w:rsidRDefault="00DD6A8F" w:rsidP="00342618">
            <w:pPr>
              <w:pStyle w:val="Heading3"/>
              <w:widowControl w:val="0"/>
              <w:spacing w:before="0" w:line="360" w:lineRule="auto"/>
              <w:jc w:val="both"/>
              <w:rPr>
                <w:rFonts w:ascii="Arial" w:hAnsi="Arial" w:cs="Arial"/>
                <w:b/>
                <w:bCs/>
                <w:color w:val="auto"/>
                <w:sz w:val="22"/>
                <w:szCs w:val="22"/>
              </w:rPr>
            </w:pPr>
            <w:r w:rsidRPr="00C26E57">
              <w:rPr>
                <w:rFonts w:ascii="Arial" w:hAnsi="Arial" w:cs="Arial"/>
                <w:b/>
                <w:bCs/>
                <w:color w:val="auto"/>
                <w:sz w:val="22"/>
                <w:szCs w:val="22"/>
              </w:rPr>
              <w:lastRenderedPageBreak/>
              <w:t xml:space="preserve">Campo de realização do </w:t>
            </w:r>
            <w:r w:rsidR="008B20DA" w:rsidRPr="00C26E57">
              <w:rPr>
                <w:rFonts w:ascii="Arial" w:hAnsi="Arial" w:cs="Arial"/>
                <w:b/>
                <w:bCs/>
                <w:color w:val="auto"/>
                <w:sz w:val="22"/>
                <w:szCs w:val="22"/>
              </w:rPr>
              <w:t>Estágio</w:t>
            </w:r>
          </w:p>
          <w:p w14:paraId="33B461E8" w14:textId="77777777" w:rsidR="00C26E57" w:rsidRPr="00C26E57" w:rsidRDefault="00C26E57" w:rsidP="00C26E57"/>
          <w:p w14:paraId="55DF06BE" w14:textId="2479662B" w:rsidR="00BC6C70" w:rsidRDefault="00DD6A8F" w:rsidP="00342618">
            <w:pPr>
              <w:pStyle w:val="BodyText"/>
              <w:widowControl w:val="0"/>
              <w:spacing w:after="0"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26E57">
              <w:rPr>
                <w:rFonts w:ascii="Arial" w:hAnsi="Arial" w:cs="Arial"/>
                <w:sz w:val="22"/>
                <w:szCs w:val="22"/>
              </w:rPr>
              <w:t xml:space="preserve">O </w:t>
            </w:r>
            <w:r w:rsidR="008B20DA" w:rsidRPr="00C26E57">
              <w:rPr>
                <w:rFonts w:ascii="Arial" w:hAnsi="Arial" w:cs="Arial"/>
                <w:sz w:val="22"/>
                <w:szCs w:val="22"/>
              </w:rPr>
              <w:t>Estágio</w:t>
            </w:r>
            <w:r w:rsidRPr="00C26E57">
              <w:rPr>
                <w:rFonts w:ascii="Arial" w:hAnsi="Arial" w:cs="Arial"/>
                <w:sz w:val="22"/>
                <w:szCs w:val="22"/>
              </w:rPr>
              <w:t xml:space="preserve"> em Educação Infantil deverá ser realizado em instituições de ensino (escolas) que ofertem essa etapa da Educação Básica, podendo ocorrer em:</w:t>
            </w:r>
          </w:p>
          <w:p w14:paraId="2C858EAC" w14:textId="77777777" w:rsidR="00C26E57" w:rsidRPr="00C26E57" w:rsidRDefault="00C26E57" w:rsidP="00342618">
            <w:pPr>
              <w:pStyle w:val="BodyText"/>
              <w:widowControl w:val="0"/>
              <w:spacing w:after="0"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68128ECC" w14:textId="591C31A2" w:rsidR="00BC6C70" w:rsidRPr="00C26E57" w:rsidRDefault="00DD6A8F" w:rsidP="00C26E57">
            <w:pPr>
              <w:pStyle w:val="BodyText"/>
              <w:widowControl w:val="0"/>
              <w:numPr>
                <w:ilvl w:val="0"/>
                <w:numId w:val="12"/>
              </w:numPr>
              <w:tabs>
                <w:tab w:val="left" w:pos="0"/>
              </w:tabs>
              <w:spacing w:after="0"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26E57">
              <w:rPr>
                <w:rStyle w:val="Strong"/>
                <w:rFonts w:ascii="Arial" w:hAnsi="Arial" w:cs="Arial"/>
                <w:sz w:val="22"/>
                <w:szCs w:val="22"/>
              </w:rPr>
              <w:t>Escolas públicas</w:t>
            </w:r>
            <w:r w:rsidRPr="00C26E57">
              <w:rPr>
                <w:rFonts w:ascii="Arial" w:hAnsi="Arial" w:cs="Arial"/>
                <w:sz w:val="22"/>
                <w:szCs w:val="22"/>
              </w:rPr>
              <w:t xml:space="preserve"> (municipais, estaduais ou federais, quando houver oferta da etapa)</w:t>
            </w:r>
            <w:r w:rsidR="00C26E57">
              <w:rPr>
                <w:rFonts w:ascii="Arial" w:hAnsi="Arial" w:cs="Arial"/>
                <w:sz w:val="22"/>
                <w:szCs w:val="22"/>
              </w:rPr>
              <w:t>.</w:t>
            </w:r>
          </w:p>
          <w:p w14:paraId="2AFD17E7" w14:textId="207D35BF" w:rsidR="00BC6C70" w:rsidRDefault="00DD6A8F" w:rsidP="00C26E57">
            <w:pPr>
              <w:pStyle w:val="BodyText"/>
              <w:widowControl w:val="0"/>
              <w:numPr>
                <w:ilvl w:val="0"/>
                <w:numId w:val="12"/>
              </w:numPr>
              <w:tabs>
                <w:tab w:val="left" w:pos="0"/>
              </w:tabs>
              <w:spacing w:after="0"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26E57">
              <w:rPr>
                <w:rStyle w:val="Strong"/>
                <w:rFonts w:ascii="Arial" w:hAnsi="Arial" w:cs="Arial"/>
                <w:sz w:val="22"/>
                <w:szCs w:val="22"/>
              </w:rPr>
              <w:t>Escolas privadas</w:t>
            </w:r>
            <w:r w:rsidRPr="00C26E57">
              <w:rPr>
                <w:rFonts w:ascii="Arial" w:hAnsi="Arial" w:cs="Arial"/>
                <w:sz w:val="22"/>
                <w:szCs w:val="22"/>
              </w:rPr>
              <w:t xml:space="preserve"> devidamente regularizadas</w:t>
            </w:r>
            <w:r w:rsidR="00C26E57">
              <w:rPr>
                <w:rFonts w:ascii="Arial" w:hAnsi="Arial" w:cs="Arial"/>
                <w:sz w:val="22"/>
                <w:szCs w:val="22"/>
              </w:rPr>
              <w:t>.</w:t>
            </w:r>
          </w:p>
          <w:p w14:paraId="188D19CE" w14:textId="77777777" w:rsidR="00C26E57" w:rsidRPr="00C26E57" w:rsidRDefault="00C26E57" w:rsidP="00C26E57">
            <w:pPr>
              <w:pStyle w:val="BodyText"/>
              <w:widowControl w:val="0"/>
              <w:tabs>
                <w:tab w:val="left" w:pos="0"/>
              </w:tabs>
              <w:spacing w:after="0" w:line="360" w:lineRule="auto"/>
              <w:ind w:left="720"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4A8AD30E" w14:textId="77777777" w:rsidR="00BC6C70" w:rsidRPr="00C26E57" w:rsidRDefault="00DD6A8F" w:rsidP="00342618">
            <w:pPr>
              <w:pStyle w:val="BodyText"/>
              <w:widowControl w:val="0"/>
              <w:spacing w:after="0"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26E57">
              <w:rPr>
                <w:rFonts w:ascii="Arial" w:hAnsi="Arial" w:cs="Arial"/>
                <w:sz w:val="22"/>
                <w:szCs w:val="22"/>
              </w:rPr>
              <w:t>É importante que a instituição escolhida esteja legalmente autorizada a ofertar essa etapa de ensino, proporcionando ao estagiário a oportunidade de observar e vivenciar a rotina pedagógica, os processos de desenvolvimento das crianças e as práticas educativas desenvolvidas nesse contexto.</w:t>
            </w:r>
          </w:p>
          <w:p w14:paraId="4ACFADA1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1C44E8C2" w14:textId="02342468" w:rsidR="00BC6C70" w:rsidRPr="00C26E57" w:rsidRDefault="00C26E57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  <w:b/>
                <w:bCs/>
              </w:rPr>
              <w:t>Importante</w:t>
            </w:r>
            <w:r w:rsidRPr="00C26E57">
              <w:rPr>
                <w:rFonts w:ascii="Arial" w:hAnsi="Arial" w:cs="Arial"/>
              </w:rPr>
              <w:t xml:space="preserve">: neste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>, você cumprirá 50 horas de atividades presencialmente em campo (na escola). Mais adiante, você encontrará o detalhamento e as orientações sobre essa carga horária.</w:t>
            </w:r>
          </w:p>
          <w:p w14:paraId="1AA22A34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5A39CA8E" w14:textId="372C8F41" w:rsidR="00BC6C70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Antes de prosseguir para as próximas etapas, leia atentamente o documento Diretrizes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>:</w:t>
            </w:r>
          </w:p>
          <w:p w14:paraId="3C1C45A3" w14:textId="77777777" w:rsidR="00C26E57" w:rsidRPr="00C26E57" w:rsidRDefault="00C26E57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761C963B" w14:textId="6CE5317E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commentRangeStart w:id="0"/>
            <w:r w:rsidRPr="00C26E57">
              <w:rPr>
                <w:rFonts w:ascii="Arial" w:hAnsi="Arial" w:cs="Arial"/>
                <w:b/>
                <w:bCs/>
              </w:rPr>
              <w:t>D</w:t>
            </w:r>
            <w:r w:rsidR="00C26E57" w:rsidRPr="00C26E57">
              <w:rPr>
                <w:rFonts w:ascii="Arial" w:hAnsi="Arial" w:cs="Arial"/>
                <w:b/>
                <w:bCs/>
              </w:rPr>
              <w:t xml:space="preserve">iretrizes </w:t>
            </w:r>
            <w:r w:rsidR="00C26E57">
              <w:rPr>
                <w:rFonts w:ascii="Arial" w:hAnsi="Arial" w:cs="Arial"/>
                <w:b/>
                <w:bCs/>
              </w:rPr>
              <w:t>d</w:t>
            </w:r>
            <w:r w:rsidR="00C26E57" w:rsidRPr="00C26E57">
              <w:rPr>
                <w:rFonts w:ascii="Arial" w:hAnsi="Arial" w:cs="Arial"/>
                <w:b/>
                <w:bCs/>
              </w:rPr>
              <w:t xml:space="preserve">e Estágio </w:t>
            </w:r>
            <w:commentRangeEnd w:id="0"/>
            <w:r w:rsidRPr="00C26E57">
              <w:rPr>
                <w:rStyle w:val="CommentReference"/>
                <w:rFonts w:ascii="Arial" w:hAnsi="Arial" w:cs="Arial"/>
                <w:b/>
                <w:bCs/>
                <w:sz w:val="22"/>
                <w:szCs w:val="22"/>
              </w:rPr>
              <w:commentReference w:id="0"/>
            </w:r>
          </w:p>
          <w:p w14:paraId="41BC3DCF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6D9C0916" w14:textId="45CDF1B0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Estudante, esta </w:t>
            </w:r>
            <w:r w:rsidR="002230BC">
              <w:rPr>
                <w:rFonts w:ascii="Arial" w:hAnsi="Arial" w:cs="Arial"/>
              </w:rPr>
              <w:t>Trilha de Aprendizagem</w:t>
            </w:r>
            <w:r w:rsidR="004940AA" w:rsidRPr="00C26E57">
              <w:rPr>
                <w:rFonts w:ascii="Arial" w:hAnsi="Arial" w:cs="Arial"/>
              </w:rPr>
              <w:t xml:space="preserve"> </w:t>
            </w:r>
            <w:r w:rsidRPr="00C26E57">
              <w:rPr>
                <w:rFonts w:ascii="Arial" w:hAnsi="Arial" w:cs="Arial"/>
              </w:rPr>
              <w:t xml:space="preserve">está organizada em quatro etapas, nas quais você encontrará todas as informações necessárias para a realização do seu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>. Confira como elas estão organizadas:</w:t>
            </w:r>
          </w:p>
          <w:p w14:paraId="1615777F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50960932" w14:textId="5F7B852C" w:rsidR="00BC6C70" w:rsidRPr="00C26E57" w:rsidRDefault="00DD6A8F" w:rsidP="004940AA">
            <w:pPr>
              <w:pStyle w:val="NoSpacing"/>
              <w:widowControl w:val="0"/>
              <w:numPr>
                <w:ilvl w:val="0"/>
                <w:numId w:val="13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  <w:b/>
                <w:bCs/>
              </w:rPr>
              <w:t>Etapa 1</w:t>
            </w:r>
            <w:r w:rsidR="004940AA">
              <w:rPr>
                <w:rFonts w:ascii="Arial" w:hAnsi="Arial" w:cs="Arial"/>
                <w:b/>
                <w:bCs/>
              </w:rPr>
              <w:t xml:space="preserve"> </w:t>
            </w:r>
            <w:r w:rsidR="004940AA" w:rsidRPr="004940AA">
              <w:rPr>
                <w:rFonts w:ascii="Arial" w:hAnsi="Arial" w:cs="Arial"/>
              </w:rPr>
              <w:t>–</w:t>
            </w:r>
            <w:r w:rsidRPr="00C26E57">
              <w:rPr>
                <w:rFonts w:ascii="Arial" w:hAnsi="Arial" w:cs="Arial"/>
              </w:rPr>
              <w:t xml:space="preserve"> Orientações sobre a Documentação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>.</w:t>
            </w:r>
          </w:p>
          <w:p w14:paraId="26EB96A3" w14:textId="6C4A518C" w:rsidR="00BC6C70" w:rsidRPr="00C26E57" w:rsidRDefault="00DD6A8F" w:rsidP="004940AA">
            <w:pPr>
              <w:pStyle w:val="NoSpacing"/>
              <w:widowControl w:val="0"/>
              <w:numPr>
                <w:ilvl w:val="0"/>
                <w:numId w:val="13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  <w:b/>
                <w:bCs/>
              </w:rPr>
              <w:t>Etapa 2</w:t>
            </w:r>
            <w:r w:rsidR="004940AA" w:rsidRPr="004940AA">
              <w:rPr>
                <w:rFonts w:ascii="Arial" w:hAnsi="Arial" w:cs="Arial"/>
              </w:rPr>
              <w:t xml:space="preserve"> –</w:t>
            </w:r>
            <w:r w:rsidRPr="004940AA">
              <w:rPr>
                <w:rFonts w:ascii="Arial" w:hAnsi="Arial" w:cs="Arial"/>
              </w:rPr>
              <w:t xml:space="preserve"> </w:t>
            </w:r>
            <w:r w:rsidRPr="00C26E57">
              <w:rPr>
                <w:rFonts w:ascii="Arial" w:hAnsi="Arial" w:cs="Arial"/>
              </w:rPr>
              <w:t xml:space="preserve">Orientações sobre a Geolocalização e Carga Horária do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>.</w:t>
            </w:r>
          </w:p>
          <w:p w14:paraId="36FEAC07" w14:textId="19AC4B7C" w:rsidR="00BC6C70" w:rsidRPr="00C26E57" w:rsidRDefault="00DD6A8F" w:rsidP="004940AA">
            <w:pPr>
              <w:pStyle w:val="NoSpacing"/>
              <w:widowControl w:val="0"/>
              <w:numPr>
                <w:ilvl w:val="0"/>
                <w:numId w:val="13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  <w:b/>
                <w:bCs/>
              </w:rPr>
              <w:t>Etapa 3</w:t>
            </w:r>
            <w:r w:rsidR="004940AA">
              <w:rPr>
                <w:rFonts w:ascii="Arial" w:hAnsi="Arial" w:cs="Arial"/>
                <w:b/>
                <w:bCs/>
              </w:rPr>
              <w:t xml:space="preserve"> </w:t>
            </w:r>
            <w:r w:rsidR="004940AA" w:rsidRPr="004940AA">
              <w:rPr>
                <w:rFonts w:ascii="Arial" w:hAnsi="Arial" w:cs="Arial"/>
              </w:rPr>
              <w:t>–</w:t>
            </w:r>
            <w:r w:rsidRPr="00C26E57">
              <w:rPr>
                <w:rFonts w:ascii="Arial" w:hAnsi="Arial" w:cs="Arial"/>
              </w:rPr>
              <w:t xml:space="preserve"> Orientações para as Atividades na Escola e Entregas das Etapas Avaliativas.</w:t>
            </w:r>
          </w:p>
          <w:p w14:paraId="631A66F3" w14:textId="6DCAB111" w:rsidR="00BC6C70" w:rsidRPr="00C26E57" w:rsidRDefault="00DD6A8F" w:rsidP="004940AA">
            <w:pPr>
              <w:pStyle w:val="NoSpacing"/>
              <w:widowControl w:val="0"/>
              <w:numPr>
                <w:ilvl w:val="0"/>
                <w:numId w:val="13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  <w:b/>
                <w:bCs/>
              </w:rPr>
              <w:t>Etapa 4</w:t>
            </w:r>
            <w:r w:rsidR="004940AA">
              <w:rPr>
                <w:rFonts w:ascii="Arial" w:hAnsi="Arial" w:cs="Arial"/>
                <w:b/>
                <w:bCs/>
              </w:rPr>
              <w:t xml:space="preserve"> </w:t>
            </w:r>
            <w:r w:rsidR="004940AA" w:rsidRPr="004940AA">
              <w:rPr>
                <w:rFonts w:ascii="Arial" w:hAnsi="Arial" w:cs="Arial"/>
              </w:rPr>
              <w:t>–</w:t>
            </w:r>
            <w:r w:rsidRPr="004940AA">
              <w:rPr>
                <w:rFonts w:ascii="Arial" w:hAnsi="Arial" w:cs="Arial"/>
              </w:rPr>
              <w:t xml:space="preserve"> Checklist</w:t>
            </w:r>
            <w:r w:rsidRPr="00C26E57">
              <w:rPr>
                <w:rFonts w:ascii="Arial" w:hAnsi="Arial" w:cs="Arial"/>
                <w:i/>
                <w:iCs/>
              </w:rPr>
              <w:t xml:space="preserve"> </w:t>
            </w:r>
            <w:r w:rsidRPr="00C26E57">
              <w:rPr>
                <w:rFonts w:ascii="Arial" w:hAnsi="Arial" w:cs="Arial"/>
              </w:rPr>
              <w:t xml:space="preserve">das Atividades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>.</w:t>
            </w:r>
          </w:p>
          <w:p w14:paraId="06EC7363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0C035A8F" w14:textId="77777777" w:rsidR="00BC6C70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Agora que você já conhece a organização desta trilha, </w:t>
            </w:r>
            <w:r w:rsidRPr="002230BC">
              <w:rPr>
                <w:rFonts w:ascii="Arial" w:hAnsi="Arial" w:cs="Arial"/>
              </w:rPr>
              <w:t>vamos para a Etapa 1?</w:t>
            </w:r>
          </w:p>
          <w:p w14:paraId="14043F37" w14:textId="77777777" w:rsidR="002230BC" w:rsidRDefault="002230BC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38136127" w14:textId="265BFE57" w:rsidR="002230BC" w:rsidRPr="00C26E57" w:rsidRDefault="002230BC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Bons estudos!</w:t>
            </w:r>
          </w:p>
        </w:tc>
      </w:tr>
    </w:tbl>
    <w:p w14:paraId="7E02F305" w14:textId="77777777" w:rsidR="00BC6C70" w:rsidRPr="00C26E57" w:rsidRDefault="00BC6C70" w:rsidP="00342618">
      <w:pPr>
        <w:pStyle w:val="NoSpacing"/>
        <w:spacing w:line="360" w:lineRule="auto"/>
        <w:jc w:val="both"/>
        <w:rPr>
          <w:rFonts w:ascii="Arial" w:hAnsi="Arial" w:cs="Arial"/>
        </w:rPr>
      </w:pPr>
    </w:p>
    <w:tbl>
      <w:tblPr>
        <w:tblW w:w="5000" w:type="pct"/>
        <w:jc w:val="center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622"/>
      </w:tblGrid>
      <w:tr w:rsidR="00BC6C70" w:rsidRPr="00C26E57" w14:paraId="6532B1E7" w14:textId="77777777">
        <w:trPr>
          <w:jc w:val="center"/>
        </w:trPr>
        <w:tc>
          <w:tcPr>
            <w:tcW w:w="963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 w14:paraId="52320D3D" w14:textId="5D00E1CC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C26E57">
              <w:rPr>
                <w:rFonts w:ascii="Arial" w:hAnsi="Arial" w:cs="Arial"/>
                <w:b/>
                <w:bCs/>
              </w:rPr>
              <w:t>PÁGINA</w:t>
            </w:r>
            <w:r w:rsidR="00D57EAA" w:rsidRPr="00D57EAA">
              <w:rPr>
                <w:rFonts w:ascii="Arial" w:hAnsi="Arial" w:cs="Arial"/>
              </w:rPr>
              <w:t>:</w:t>
            </w:r>
            <w:r w:rsidRPr="00C26E57">
              <w:rPr>
                <w:rFonts w:ascii="Arial" w:hAnsi="Arial" w:cs="Arial"/>
                <w:b/>
                <w:bCs/>
              </w:rPr>
              <w:t xml:space="preserve"> ETAPA 1</w:t>
            </w:r>
          </w:p>
        </w:tc>
      </w:tr>
      <w:tr w:rsidR="00BC6C70" w:rsidRPr="00C26E57" w14:paraId="5FCD2C37" w14:textId="77777777">
        <w:trPr>
          <w:jc w:val="center"/>
        </w:trPr>
        <w:tc>
          <w:tcPr>
            <w:tcW w:w="963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 w14:paraId="64DFD577" w14:textId="6FF83224" w:rsidR="00BC6C70" w:rsidRPr="00C26E57" w:rsidRDefault="000C67B1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0C67B1">
              <w:rPr>
                <w:rFonts w:ascii="Arial" w:hAnsi="Arial" w:cs="Arial"/>
                <w:b/>
                <w:bCs/>
              </w:rPr>
              <w:t xml:space="preserve">[{titulo-secao}] </w:t>
            </w:r>
            <w:r w:rsidR="002230BC" w:rsidRPr="00C26E57">
              <w:rPr>
                <w:rFonts w:ascii="Arial" w:hAnsi="Arial" w:cs="Arial"/>
                <w:b/>
                <w:bCs/>
              </w:rPr>
              <w:t xml:space="preserve">Orientações sobre a Documentação </w:t>
            </w:r>
            <w:r w:rsidR="002230BC">
              <w:rPr>
                <w:rFonts w:ascii="Arial" w:hAnsi="Arial" w:cs="Arial"/>
                <w:b/>
                <w:bCs/>
              </w:rPr>
              <w:t>d</w:t>
            </w:r>
            <w:r w:rsidR="002230BC" w:rsidRPr="00C26E57">
              <w:rPr>
                <w:rFonts w:ascii="Arial" w:hAnsi="Arial" w:cs="Arial"/>
                <w:b/>
                <w:bCs/>
              </w:rPr>
              <w:t>e Estágio</w:t>
            </w:r>
          </w:p>
          <w:p w14:paraId="63DD80CF" w14:textId="17FFF701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lastRenderedPageBreak/>
              <w:t xml:space="preserve">Estudante, a primeira etapa desta </w:t>
            </w:r>
            <w:r w:rsidR="002230BC">
              <w:rPr>
                <w:rFonts w:ascii="Arial" w:hAnsi="Arial" w:cs="Arial"/>
              </w:rPr>
              <w:t>Trilha de Aprendizagem</w:t>
            </w:r>
            <w:r w:rsidRPr="00C26E57">
              <w:rPr>
                <w:rFonts w:ascii="Arial" w:hAnsi="Arial" w:cs="Arial"/>
              </w:rPr>
              <w:t xml:space="preserve"> é destinada </w:t>
            </w:r>
            <w:r w:rsidR="002230BC">
              <w:rPr>
                <w:rFonts w:ascii="Arial" w:hAnsi="Arial" w:cs="Arial"/>
              </w:rPr>
              <w:t>à</w:t>
            </w:r>
            <w:r w:rsidRPr="00C26E57">
              <w:rPr>
                <w:rFonts w:ascii="Arial" w:hAnsi="Arial" w:cs="Arial"/>
              </w:rPr>
              <w:t xml:space="preserve">s orientações sobre a </w:t>
            </w:r>
            <w:r w:rsidRPr="00C26E57">
              <w:rPr>
                <w:rFonts w:ascii="Arial" w:hAnsi="Arial" w:cs="Arial"/>
                <w:b/>
                <w:bCs/>
              </w:rPr>
              <w:t xml:space="preserve">Documentação de </w:t>
            </w:r>
            <w:r w:rsidR="008B20DA" w:rsidRPr="00C26E57">
              <w:rPr>
                <w:rFonts w:ascii="Arial" w:hAnsi="Arial" w:cs="Arial"/>
                <w:b/>
                <w:bCs/>
              </w:rPr>
              <w:t>Estágio</w:t>
            </w:r>
            <w:r w:rsidRPr="00C26E57">
              <w:rPr>
                <w:rFonts w:ascii="Arial" w:hAnsi="Arial" w:cs="Arial"/>
              </w:rPr>
              <w:t>. Vamos lá?</w:t>
            </w:r>
          </w:p>
          <w:p w14:paraId="43A3809B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72899A5D" w14:textId="41E774A5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Antes de escolher a escola e dar início às atividades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, o primeiro passo é verificar se a escola é conveniada ou não com a </w:t>
            </w:r>
            <w:r w:rsidR="00AC2AB6" w:rsidRPr="00C26E57">
              <w:rPr>
                <w:rFonts w:ascii="Arial" w:hAnsi="Arial" w:cs="Arial"/>
              </w:rPr>
              <w:t>UNIASSELVI</w:t>
            </w:r>
            <w:r w:rsidRPr="00C26E57">
              <w:rPr>
                <w:rFonts w:ascii="Arial" w:hAnsi="Arial" w:cs="Arial"/>
              </w:rPr>
              <w:t>. Para isso, verifique em seu AVA quais escolas do seu município já possuem convênio. Saiba mais assistindo ao vídeo que explica a importância do Termo de Convênio, como pesquisar e indicar convênios e como incluí-lo no AVA ou Leo App:</w:t>
            </w:r>
          </w:p>
          <w:p w14:paraId="23F3DCBF" w14:textId="77777777" w:rsidR="00BC6C70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5CCF468A" w14:textId="7E8CB9F0" w:rsidR="00AC2AB6" w:rsidRPr="00C26E57" w:rsidRDefault="00AC2AB6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81019B">
              <w:rPr>
                <w:rFonts w:ascii="Arial" w:hAnsi="Arial" w:cs="Arial"/>
                <w:i/>
                <w:iCs/>
              </w:rPr>
              <w:t>Termo de Convênio AJ</w:t>
            </w:r>
            <w:r>
              <w:rPr>
                <w:rFonts w:ascii="Arial" w:hAnsi="Arial" w:cs="Arial"/>
              </w:rPr>
              <w:t xml:space="preserve">: </w:t>
            </w:r>
            <w:r w:rsidRPr="00AC2AB6">
              <w:rPr>
                <w:rFonts w:ascii="Arial" w:hAnsi="Arial" w:cs="Arial"/>
              </w:rPr>
              <w:t>https://vimeo.com/1057525749/b869c572f8?fl=pl&amp;fe=cm</w:t>
            </w:r>
          </w:p>
          <w:p w14:paraId="09C062ED" w14:textId="77777777" w:rsidR="00AC2AB6" w:rsidRPr="00C26E57" w:rsidRDefault="00AC2AB6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396DC93D" w14:textId="2CCD1B78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Se a escola já estiver conveniada, você poderá entrar em contato com a instituição escolhida e entregar os documentos obrigatórios, que explicaremos a seguir. Caso a escola ainda não seja conveniada, será necessário providenciar o Termo de Convênio. Esse documento deve ser impresso em duas vias: uma ficará na instituição concedente e a outra deverá ser entregue no polo de apoio presencial. Você também poderá enviar o documento preenchido pelo AVA, em: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 e Emprego &gt;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 Obrigatório &gt; Incluir Convênio.</w:t>
            </w:r>
          </w:p>
          <w:p w14:paraId="43CE059F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51BA8425" w14:textId="413758F8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commentRangeStart w:id="1"/>
            <w:r w:rsidRPr="00C26E57">
              <w:rPr>
                <w:rFonts w:ascii="Arial" w:hAnsi="Arial" w:cs="Arial"/>
                <w:b/>
                <w:bCs/>
              </w:rPr>
              <w:t>T</w:t>
            </w:r>
            <w:r w:rsidR="00D57EAA" w:rsidRPr="00C26E57">
              <w:rPr>
                <w:rFonts w:ascii="Arial" w:hAnsi="Arial" w:cs="Arial"/>
                <w:b/>
                <w:bCs/>
              </w:rPr>
              <w:t xml:space="preserve">ermo </w:t>
            </w:r>
            <w:r w:rsidR="00D57EAA">
              <w:rPr>
                <w:rFonts w:ascii="Arial" w:hAnsi="Arial" w:cs="Arial"/>
                <w:b/>
                <w:bCs/>
              </w:rPr>
              <w:t>d</w:t>
            </w:r>
            <w:r w:rsidR="00D57EAA" w:rsidRPr="00C26E57">
              <w:rPr>
                <w:rFonts w:ascii="Arial" w:hAnsi="Arial" w:cs="Arial"/>
                <w:b/>
                <w:bCs/>
              </w:rPr>
              <w:t>e Convênio</w:t>
            </w:r>
            <w:commentRangeEnd w:id="1"/>
            <w:r w:rsidRPr="00C26E57">
              <w:rPr>
                <w:rStyle w:val="CommentReference"/>
                <w:rFonts w:ascii="Arial" w:hAnsi="Arial" w:cs="Arial"/>
                <w:sz w:val="22"/>
                <w:szCs w:val="22"/>
              </w:rPr>
              <w:commentReference w:id="1"/>
            </w:r>
          </w:p>
          <w:p w14:paraId="7B6C620B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07FA41B3" w14:textId="77777777" w:rsidR="00BC6C70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Confira no arquivo a seguir o tutorial para inserir este documento no sistema:</w:t>
            </w:r>
          </w:p>
          <w:p w14:paraId="206ADACF" w14:textId="77777777" w:rsidR="00D57EAA" w:rsidRPr="00C26E57" w:rsidRDefault="00D57EAA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26B733B1" w14:textId="62AD6070" w:rsidR="00BC6C70" w:rsidRPr="00D57EAA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commentRangeStart w:id="2"/>
            <w:r w:rsidRPr="00D57EAA">
              <w:rPr>
                <w:rFonts w:ascii="Arial" w:hAnsi="Arial" w:cs="Arial"/>
                <w:b/>
                <w:bCs/>
              </w:rPr>
              <w:t xml:space="preserve">Tutorial de </w:t>
            </w:r>
            <w:r w:rsidR="00D57EAA">
              <w:rPr>
                <w:rFonts w:ascii="Arial" w:hAnsi="Arial" w:cs="Arial"/>
                <w:b/>
                <w:bCs/>
              </w:rPr>
              <w:t>A</w:t>
            </w:r>
            <w:r w:rsidRPr="00D57EAA">
              <w:rPr>
                <w:rFonts w:ascii="Arial" w:hAnsi="Arial" w:cs="Arial"/>
                <w:b/>
                <w:bCs/>
              </w:rPr>
              <w:t xml:space="preserve">cesso à </w:t>
            </w:r>
            <w:r w:rsidR="00D57EAA" w:rsidRPr="00D57EAA">
              <w:rPr>
                <w:rFonts w:ascii="Arial" w:hAnsi="Arial" w:cs="Arial"/>
                <w:b/>
                <w:bCs/>
              </w:rPr>
              <w:t>P</w:t>
            </w:r>
            <w:r w:rsidRPr="00D57EAA">
              <w:rPr>
                <w:rFonts w:ascii="Arial" w:hAnsi="Arial" w:cs="Arial"/>
                <w:b/>
                <w:bCs/>
              </w:rPr>
              <w:t xml:space="preserve">lataforma de </w:t>
            </w:r>
            <w:r w:rsidR="00D57EAA">
              <w:rPr>
                <w:rFonts w:ascii="Arial" w:hAnsi="Arial" w:cs="Arial"/>
                <w:b/>
                <w:bCs/>
              </w:rPr>
              <w:t>C</w:t>
            </w:r>
            <w:r w:rsidRPr="00D57EAA">
              <w:rPr>
                <w:rFonts w:ascii="Arial" w:hAnsi="Arial" w:cs="Arial"/>
                <w:b/>
                <w:bCs/>
              </w:rPr>
              <w:t>onvênios</w:t>
            </w:r>
            <w:commentRangeEnd w:id="2"/>
            <w:r w:rsidRPr="00D57EAA">
              <w:rPr>
                <w:rStyle w:val="CommentReference"/>
                <w:rFonts w:ascii="Arial" w:hAnsi="Arial" w:cs="Arial"/>
                <w:b/>
                <w:bCs/>
                <w:sz w:val="22"/>
                <w:szCs w:val="22"/>
              </w:rPr>
              <w:commentReference w:id="2"/>
            </w:r>
          </w:p>
          <w:p w14:paraId="5D46C199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7E7E028A" w14:textId="46611996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Com a escola devidamente conveniada, seguimos para os documentos obrigatórios, que deverão ser levados ao campo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 (escola):</w:t>
            </w:r>
          </w:p>
          <w:p w14:paraId="433460EB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tbl>
            <w:tblPr>
              <w:tblStyle w:val="TableGrid"/>
              <w:tblW w:w="9432" w:type="dxa"/>
              <w:tblLayout w:type="fixed"/>
              <w:tblLook w:val="04A0" w:firstRow="1" w:lastRow="0" w:firstColumn="1" w:lastColumn="0" w:noHBand="0" w:noVBand="1"/>
            </w:tblPr>
            <w:tblGrid>
              <w:gridCol w:w="9432"/>
            </w:tblGrid>
            <w:tr w:rsidR="00BC6C70" w:rsidRPr="00C26E57" w14:paraId="176EDCB1" w14:textId="77777777">
              <w:tc>
                <w:tcPr>
                  <w:tcW w:w="9432" w:type="dxa"/>
                </w:tcPr>
                <w:p w14:paraId="0931F8A1" w14:textId="01E2F65C" w:rsidR="000C67B1" w:rsidRDefault="000C67B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  <w:b/>
                      <w:bCs/>
                    </w:rPr>
                  </w:pP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>DOCUMENTOS OBRIGATÓRIOS</w:t>
                  </w:r>
                </w:p>
                <w:p w14:paraId="7B11DB32" w14:textId="77777777" w:rsidR="000C67B1" w:rsidRDefault="000C67B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  <w:b/>
                      <w:bCs/>
                    </w:rPr>
                  </w:pPr>
                </w:p>
                <w:p w14:paraId="58157134" w14:textId="0713445B" w:rsidR="00BC6C70" w:rsidRPr="00C26E57" w:rsidRDefault="00D57EAA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Carta </w:t>
                  </w:r>
                  <w:r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>e Apresentação</w:t>
                  </w:r>
                  <w:r w:rsidRPr="00D57EAA">
                    <w:rPr>
                      <w:rFonts w:ascii="Arial" w:eastAsia="Calibri" w:hAnsi="Arial" w:cs="Arial"/>
                    </w:rPr>
                    <w:t>: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 </w:t>
                  </w:r>
                  <w:r>
                    <w:rPr>
                      <w:rFonts w:ascii="Arial" w:eastAsia="Calibri" w:hAnsi="Arial" w:cs="Arial"/>
                    </w:rPr>
                    <w:t>d</w:t>
                  </w:r>
                  <w:r w:rsidRPr="00C26E57">
                    <w:rPr>
                      <w:rFonts w:ascii="Arial" w:eastAsia="Calibri" w:hAnsi="Arial" w:cs="Arial"/>
                    </w:rPr>
                    <w:t>eve ser entregue ao gestor da instituição concedente (escola) na primeira ida à escola campo (imprima apenas uma via do documento). Este documento deverá ficar na instituição concedente.</w:t>
                  </w:r>
                </w:p>
                <w:p w14:paraId="49A4CD61" w14:textId="77777777" w:rsidR="00BC6C70" w:rsidRPr="00D57EAA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5267D4E2" w14:textId="7E32E379" w:rsidR="00BC6C70" w:rsidRPr="00D57EAA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commentRangeStart w:id="3"/>
                  <w:r w:rsidRPr="00D57EAA">
                    <w:rPr>
                      <w:rFonts w:ascii="Arial" w:eastAsia="Calibri" w:hAnsi="Arial" w:cs="Arial"/>
                      <w:b/>
                      <w:bCs/>
                    </w:rPr>
                    <w:t>C</w:t>
                  </w:r>
                  <w:r w:rsidR="00D57EAA" w:rsidRPr="00D57EAA">
                    <w:rPr>
                      <w:rFonts w:ascii="Arial" w:eastAsia="Calibri" w:hAnsi="Arial" w:cs="Arial"/>
                      <w:b/>
                      <w:bCs/>
                    </w:rPr>
                    <w:t>arta de Apresentação</w:t>
                  </w:r>
                  <w:commentRangeEnd w:id="3"/>
                  <w:r w:rsidRPr="00D57EAA">
                    <w:rPr>
                      <w:rStyle w:val="CommentReference"/>
                      <w:rFonts w:ascii="Arial" w:hAnsi="Arial" w:cs="Arial"/>
                      <w:b/>
                      <w:bCs/>
                      <w:sz w:val="22"/>
                      <w:szCs w:val="22"/>
                    </w:rPr>
                    <w:commentReference w:id="3"/>
                  </w:r>
                </w:p>
                <w:p w14:paraId="745EC95A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735F6712" w14:textId="36A84EF7" w:rsidR="00BC6C70" w:rsidRDefault="00D57EAA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Termo </w:t>
                  </w:r>
                  <w:r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>e Compromisso</w:t>
                  </w:r>
                  <w:r w:rsidRPr="00D57EAA">
                    <w:rPr>
                      <w:rFonts w:ascii="Arial" w:eastAsia="Calibri" w:hAnsi="Arial" w:cs="Arial"/>
                    </w:rPr>
                    <w:t>: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 </w:t>
                  </w:r>
                  <w:r>
                    <w:rPr>
                      <w:rFonts w:ascii="Arial" w:eastAsia="Calibri" w:hAnsi="Arial" w:cs="Arial"/>
                    </w:rPr>
                    <w:t>d</w:t>
                  </w:r>
                  <w:r w:rsidRPr="00C26E57">
                    <w:rPr>
                      <w:rFonts w:ascii="Arial" w:eastAsia="Calibri" w:hAnsi="Arial" w:cs="Arial"/>
                    </w:rPr>
                    <w:t>eve ser assinado pelo estudante e pelo gestor escolar da instituição concedente com o carimbo da escola ou do gestor (imprima duas vias: uma para deixar na escola e outra você, estudante, inserirá em seu ambiente virtual para posterior homologação).</w:t>
                  </w:r>
                </w:p>
                <w:p w14:paraId="3DD81B98" w14:textId="77777777" w:rsidR="00D57EAA" w:rsidRPr="00C26E57" w:rsidRDefault="00D57EAA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2E02149A" w14:textId="5530E551" w:rsidR="00BC6C70" w:rsidRPr="00D57EAA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commentRangeStart w:id="4"/>
                  <w:r w:rsidRPr="00D57EAA">
                    <w:rPr>
                      <w:rFonts w:ascii="Arial" w:eastAsia="Calibri" w:hAnsi="Arial" w:cs="Arial"/>
                      <w:b/>
                      <w:bCs/>
                    </w:rPr>
                    <w:t>T</w:t>
                  </w:r>
                  <w:r w:rsidR="00D57EAA" w:rsidRPr="00D57EAA">
                    <w:rPr>
                      <w:rFonts w:ascii="Arial" w:eastAsia="Calibri" w:hAnsi="Arial" w:cs="Arial"/>
                      <w:b/>
                      <w:bCs/>
                    </w:rPr>
                    <w:t>ermo de Compromisso</w:t>
                  </w:r>
                  <w:commentRangeEnd w:id="4"/>
                  <w:r w:rsidRPr="00D57EAA">
                    <w:rPr>
                      <w:rStyle w:val="CommentReference"/>
                      <w:rFonts w:ascii="Arial" w:hAnsi="Arial" w:cs="Arial"/>
                      <w:b/>
                      <w:bCs/>
                      <w:sz w:val="22"/>
                      <w:szCs w:val="22"/>
                    </w:rPr>
                    <w:commentReference w:id="4"/>
                  </w:r>
                </w:p>
                <w:p w14:paraId="20DD238D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5EA99643" w14:textId="4BC88E31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Caso você seja estudante de Santa Catarina e pretende realizar o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na rede estadual, utilize o Termo de Compromisso a seguir:</w:t>
                  </w:r>
                </w:p>
                <w:p w14:paraId="2AF67177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4B6BB600" w14:textId="3F5AFCAF" w:rsidR="00BC6C70" w:rsidRDefault="00D57EAA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Termo </w:t>
                  </w:r>
                  <w:r w:rsidR="00AE3BA1"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>e Compromisso exclusivo para a rede estadual de Santa Catarina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: </w:t>
                  </w:r>
                  <w:r w:rsidR="00AE3BA1">
                    <w:rPr>
                      <w:rFonts w:ascii="Arial" w:eastAsia="Calibri" w:hAnsi="Arial" w:cs="Arial"/>
                    </w:rPr>
                    <w:t>d</w:t>
                  </w:r>
                  <w:r w:rsidRPr="00C26E57">
                    <w:rPr>
                      <w:rFonts w:ascii="Arial" w:eastAsia="Calibri" w:hAnsi="Arial" w:cs="Arial"/>
                    </w:rPr>
                    <w:t>eve ser assinado pelo estudante e pelo gestor escolar da instituição concedente com o carimbo da escola ou do gestor.</w:t>
                  </w:r>
                </w:p>
                <w:p w14:paraId="08319E42" w14:textId="77777777" w:rsidR="00AE3BA1" w:rsidRPr="00C26E57" w:rsidRDefault="00AE3BA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7E31FAAF" w14:textId="10BEEB91" w:rsidR="00BC6C70" w:rsidRPr="00AE3BA1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commentRangeStart w:id="5"/>
                  <w:r w:rsidRPr="00AE3BA1">
                    <w:rPr>
                      <w:rFonts w:ascii="Arial" w:eastAsia="Calibri" w:hAnsi="Arial" w:cs="Arial"/>
                      <w:b/>
                      <w:bCs/>
                    </w:rPr>
                    <w:t>T</w:t>
                  </w:r>
                  <w:r w:rsidR="00AE3BA1" w:rsidRPr="00AE3BA1">
                    <w:rPr>
                      <w:rFonts w:ascii="Arial" w:eastAsia="Calibri" w:hAnsi="Arial" w:cs="Arial"/>
                      <w:b/>
                      <w:bCs/>
                    </w:rPr>
                    <w:t>ermo de Compromisso exclusivo para a rede estadual de Santa Catarina</w:t>
                  </w:r>
                  <w:commentRangeEnd w:id="5"/>
                  <w:r w:rsidRPr="00AE3BA1">
                    <w:rPr>
                      <w:rStyle w:val="CommentReference"/>
                      <w:rFonts w:ascii="Arial" w:hAnsi="Arial" w:cs="Arial"/>
                      <w:b/>
                      <w:bCs/>
                      <w:sz w:val="22"/>
                      <w:szCs w:val="22"/>
                    </w:rPr>
                    <w:commentReference w:id="5"/>
                  </w:r>
                </w:p>
                <w:p w14:paraId="5E6AFFDD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49E69787" w14:textId="74BB287D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Caso você realize o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em uma escola da rede municipal de Blumenau/SC, utilize este documento:</w:t>
                  </w:r>
                </w:p>
                <w:p w14:paraId="2E4FF282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4C171E3F" w14:textId="2CC66624" w:rsidR="00BC6C70" w:rsidRDefault="00AE3BA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>Declaração de Estágio de licenciatura (obrigatório para a rede municipal de Blumenau/SC e opcional para os demais)</w:t>
                  </w:r>
                  <w:r w:rsidR="00D57EAA" w:rsidRPr="00D57EAA">
                    <w:rPr>
                      <w:rFonts w:ascii="Arial" w:eastAsia="Calibri" w:hAnsi="Arial" w:cs="Arial"/>
                    </w:rPr>
                    <w:t>: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é necessário imprimir e apresentar na instituição em que for realizar o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>, com a Carta de Apresentação.</w:t>
                  </w:r>
                </w:p>
                <w:p w14:paraId="5DF988FE" w14:textId="77777777" w:rsidR="00AE3BA1" w:rsidRPr="00C26E57" w:rsidRDefault="00AE3BA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2DF0397E" w14:textId="70896259" w:rsidR="00BC6C70" w:rsidRPr="00717375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commentRangeStart w:id="6"/>
                  <w:r w:rsidRPr="00717375"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="00AE3BA1" w:rsidRPr="00717375">
                    <w:rPr>
                      <w:rFonts w:ascii="Arial" w:eastAsia="Calibri" w:hAnsi="Arial" w:cs="Arial"/>
                      <w:b/>
                      <w:bCs/>
                    </w:rPr>
                    <w:t>eclaração de Estágio de Licenciatura</w:t>
                  </w:r>
                  <w:commentRangeEnd w:id="6"/>
                  <w:r w:rsidRPr="00717375">
                    <w:rPr>
                      <w:rStyle w:val="CommentReference"/>
                      <w:rFonts w:ascii="Arial" w:hAnsi="Arial" w:cs="Arial"/>
                      <w:b/>
                      <w:bCs/>
                      <w:sz w:val="22"/>
                      <w:szCs w:val="22"/>
                    </w:rPr>
                    <w:commentReference w:id="6"/>
                  </w:r>
                </w:p>
                <w:p w14:paraId="73DA721C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30CF1A77" w14:textId="376F4EDF" w:rsidR="00BC6C70" w:rsidRDefault="00AE3BA1" w:rsidP="00AE3BA1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>Importante</w:t>
                  </w:r>
                  <w:r w:rsidR="00D57EAA" w:rsidRPr="00D57EAA">
                    <w:rPr>
                      <w:rFonts w:ascii="Arial" w:eastAsia="Calibri" w:hAnsi="Arial" w:cs="Arial"/>
                    </w:rPr>
                    <w:t>:</w:t>
                  </w:r>
                  <w:r>
                    <w:rPr>
                      <w:rFonts w:ascii="Arial" w:eastAsia="Calibri" w:hAnsi="Arial" w:cs="Arial"/>
                    </w:rPr>
                    <w:t xml:space="preserve"> c</w:t>
                  </w:r>
                  <w:r w:rsidRPr="00C26E57">
                    <w:rPr>
                      <w:rFonts w:ascii="Arial" w:eastAsia="Calibri" w:hAnsi="Arial" w:cs="Arial"/>
                    </w:rPr>
                    <w:t>onfira no arquivo a seguir as orientações para o preenchimento correto do documento Termo de Compromisso:</w:t>
                  </w:r>
                </w:p>
                <w:p w14:paraId="3BF2072E" w14:textId="77777777" w:rsidR="00AE3BA1" w:rsidRPr="00C26E57" w:rsidRDefault="00AE3BA1" w:rsidP="00AE3BA1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1437110A" w14:textId="33EE901C" w:rsidR="00BC6C70" w:rsidRPr="00717375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commentRangeStart w:id="7"/>
                  <w:r w:rsidRPr="00717375">
                    <w:rPr>
                      <w:rFonts w:ascii="Arial" w:eastAsia="Calibri" w:hAnsi="Arial" w:cs="Arial"/>
                      <w:b/>
                      <w:bCs/>
                    </w:rPr>
                    <w:t>O</w:t>
                  </w:r>
                  <w:r w:rsidR="00717375" w:rsidRPr="00717375">
                    <w:rPr>
                      <w:rFonts w:ascii="Arial" w:eastAsia="Calibri" w:hAnsi="Arial" w:cs="Arial"/>
                      <w:b/>
                      <w:bCs/>
                    </w:rPr>
                    <w:t>rientações para o preenchimento do Termo de Compromisso</w:t>
                  </w:r>
                  <w:commentRangeEnd w:id="7"/>
                  <w:r w:rsidRPr="00717375">
                    <w:rPr>
                      <w:rStyle w:val="CommentReference"/>
                      <w:rFonts w:ascii="Arial" w:hAnsi="Arial" w:cs="Arial"/>
                      <w:b/>
                      <w:bCs/>
                      <w:sz w:val="22"/>
                      <w:szCs w:val="22"/>
                    </w:rPr>
                    <w:commentReference w:id="7"/>
                  </w:r>
                </w:p>
                <w:p w14:paraId="1F955CE4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40194968" w14:textId="77777777" w:rsidR="00BC6C70" w:rsidRPr="00717375" w:rsidRDefault="00DD6A8F" w:rsidP="00C3013B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>Fique atento à devolutiva após a postagem do seu Termo de Compromisso no AVA. Esse documento pode ser homologado ou rejeitado. Caso o seu Termo de Compromisso seja rejeitado, leia as orientações a seguir:</w:t>
                  </w:r>
                </w:p>
                <w:p w14:paraId="4C0ACEC4" w14:textId="77777777" w:rsidR="00717375" w:rsidRPr="00C26E57" w:rsidRDefault="00717375" w:rsidP="00342618">
                  <w:pPr>
                    <w:pStyle w:val="NoSpacing"/>
                    <w:widowControl w:val="0"/>
                    <w:numPr>
                      <w:ilvl w:val="0"/>
                      <w:numId w:val="1"/>
                    </w:numPr>
                    <w:spacing w:line="360" w:lineRule="auto"/>
                    <w:ind w:left="0"/>
                    <w:jc w:val="both"/>
                    <w:rPr>
                      <w:rFonts w:ascii="Arial" w:hAnsi="Arial" w:cs="Arial"/>
                    </w:rPr>
                  </w:pPr>
                </w:p>
                <w:p w14:paraId="2070836E" w14:textId="14AE71B5" w:rsidR="00BC6C70" w:rsidRPr="00717375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commentRangeStart w:id="8"/>
                  <w:r w:rsidRPr="00717375">
                    <w:rPr>
                      <w:rFonts w:ascii="Arial" w:eastAsia="Calibri" w:hAnsi="Arial" w:cs="Arial"/>
                      <w:b/>
                      <w:bCs/>
                    </w:rPr>
                    <w:t xml:space="preserve">O </w:t>
                  </w:r>
                  <w:r w:rsidR="00717375" w:rsidRPr="00717375">
                    <w:rPr>
                      <w:rFonts w:ascii="Arial" w:eastAsia="Calibri" w:hAnsi="Arial" w:cs="Arial"/>
                      <w:b/>
                      <w:bCs/>
                    </w:rPr>
                    <w:t xml:space="preserve">meu Termo de </w:t>
                  </w:r>
                  <w:r w:rsidRPr="00717375">
                    <w:rPr>
                      <w:rFonts w:ascii="Arial" w:eastAsia="Calibri" w:hAnsi="Arial" w:cs="Arial"/>
                      <w:b/>
                      <w:bCs/>
                    </w:rPr>
                    <w:t>C</w:t>
                  </w:r>
                  <w:r w:rsidR="00717375" w:rsidRPr="00717375">
                    <w:rPr>
                      <w:rFonts w:ascii="Arial" w:eastAsia="Calibri" w:hAnsi="Arial" w:cs="Arial"/>
                      <w:b/>
                      <w:bCs/>
                    </w:rPr>
                    <w:t>ompromisso foi rejeitado, e agora?</w:t>
                  </w:r>
                  <w:commentRangeEnd w:id="8"/>
                  <w:r w:rsidRPr="00717375">
                    <w:rPr>
                      <w:rStyle w:val="CommentReference"/>
                      <w:rFonts w:ascii="Arial" w:hAnsi="Arial" w:cs="Arial"/>
                      <w:b/>
                      <w:bCs/>
                      <w:sz w:val="22"/>
                      <w:szCs w:val="22"/>
                    </w:rPr>
                    <w:commentReference w:id="8"/>
                  </w:r>
                </w:p>
              </w:tc>
            </w:tr>
          </w:tbl>
          <w:p w14:paraId="131541F4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lastRenderedPageBreak/>
              <w:t xml:space="preserve"> </w:t>
            </w:r>
          </w:p>
          <w:p w14:paraId="318FE457" w14:textId="034CF54A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Nos vídeos a seguir</w:t>
            </w:r>
            <w:r w:rsidR="00717375">
              <w:rPr>
                <w:rFonts w:ascii="Arial" w:hAnsi="Arial" w:cs="Arial"/>
              </w:rPr>
              <w:t>,</w:t>
            </w:r>
            <w:r w:rsidRPr="00C26E57">
              <w:rPr>
                <w:rFonts w:ascii="Arial" w:hAnsi="Arial" w:cs="Arial"/>
              </w:rPr>
              <w:t xml:space="preserve"> você encontrará orientações sobre a Lei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 e sobre o envio do Termo de Compromisso no seu AVA:</w:t>
            </w:r>
          </w:p>
          <w:p w14:paraId="7837A802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0A353CBB" w14:textId="0EFE07FD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717375">
              <w:rPr>
                <w:rFonts w:ascii="Arial" w:hAnsi="Arial" w:cs="Arial"/>
                <w:i/>
                <w:iCs/>
              </w:rPr>
              <w:t xml:space="preserve">Lei de </w:t>
            </w:r>
            <w:r w:rsidR="008B20DA" w:rsidRPr="00717375">
              <w:rPr>
                <w:rFonts w:ascii="Arial" w:hAnsi="Arial" w:cs="Arial"/>
                <w:i/>
                <w:iCs/>
              </w:rPr>
              <w:t>Estágio</w:t>
            </w:r>
            <w:r w:rsidRPr="00C26E57">
              <w:rPr>
                <w:rFonts w:ascii="Arial" w:hAnsi="Arial" w:cs="Arial"/>
                <w:b/>
                <w:bCs/>
              </w:rPr>
              <w:t xml:space="preserve"> </w:t>
            </w:r>
            <w:r w:rsidRPr="00C26E57">
              <w:rPr>
                <w:rFonts w:ascii="Arial" w:hAnsi="Arial" w:cs="Arial"/>
              </w:rPr>
              <w:t xml:space="preserve">– este vídeo explica em detalhes a Lei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: </w:t>
            </w:r>
            <w:r w:rsidR="00B6561A" w:rsidRPr="00B6561A">
              <w:rPr>
                <w:rFonts w:ascii="Arial" w:hAnsi="Arial" w:cs="Arial"/>
              </w:rPr>
              <w:t>https://vimeo.com/1057520680/7875f00e7d?fl=pl&amp;fe=cm</w:t>
            </w:r>
          </w:p>
          <w:p w14:paraId="376789E8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1A22570F" w14:textId="1AA4E39E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  <w:b/>
                <w:bCs/>
              </w:rPr>
              <w:t>Preenchimento e envio do Termo de Compromisso</w:t>
            </w:r>
            <w:r w:rsidRPr="00C26E57">
              <w:rPr>
                <w:rFonts w:ascii="Arial" w:hAnsi="Arial" w:cs="Arial"/>
              </w:rPr>
              <w:t xml:space="preserve"> – saiba como preencher corretamente o Termo de Compromisso e como enviá-lo pelo AVA ou Leo App: </w:t>
            </w:r>
            <w:r w:rsidR="00BC6C70" w:rsidRPr="00B6561A">
              <w:rPr>
                <w:rFonts w:ascii="Arial" w:hAnsi="Arial" w:cs="Arial"/>
                <w:i/>
                <w:iCs/>
              </w:rPr>
              <w:t>Termos de Compromisso TCE-003</w:t>
            </w:r>
            <w:r w:rsidR="00B6561A">
              <w:rPr>
                <w:rFonts w:ascii="Arial" w:hAnsi="Arial" w:cs="Arial"/>
              </w:rPr>
              <w:t xml:space="preserve">: </w:t>
            </w:r>
            <w:r w:rsidR="00B6561A" w:rsidRPr="00B6561A">
              <w:rPr>
                <w:rFonts w:ascii="Arial" w:hAnsi="Arial" w:cs="Arial"/>
              </w:rPr>
              <w:t>https://vimeo.com/1057522161/6605a14809?fl=pl&amp;fe=cm</w:t>
            </w:r>
          </w:p>
          <w:p w14:paraId="3272A2C2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72DAAAD0" w14:textId="4F87F5DB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  <w:b/>
                <w:bCs/>
              </w:rPr>
              <w:t>Envio do Termo de Compromisso</w:t>
            </w:r>
            <w:r w:rsidRPr="00C26E57">
              <w:rPr>
                <w:rFonts w:ascii="Arial" w:hAnsi="Arial" w:cs="Arial"/>
              </w:rPr>
              <w:t xml:space="preserve"> – este vídeo mostra apenas o processo de envio do Termo de Compromisso. Atenção! Para enviá-lo, todos os campos devem estar devidamente preenchidos. Em caso de dúvidas, assista novamente ao vídeo anterior: </w:t>
            </w:r>
            <w:r w:rsidR="00BC6C70" w:rsidRPr="00497C9C">
              <w:rPr>
                <w:rFonts w:ascii="Arial" w:hAnsi="Arial" w:cs="Arial"/>
                <w:i/>
                <w:iCs/>
              </w:rPr>
              <w:t xml:space="preserve">Envio de Termo de Compromisso </w:t>
            </w:r>
            <w:r w:rsidR="00497C9C" w:rsidRPr="00497C9C">
              <w:rPr>
                <w:rFonts w:ascii="Arial" w:hAnsi="Arial" w:cs="Arial"/>
                <w:i/>
                <w:iCs/>
              </w:rPr>
              <w:t>–</w:t>
            </w:r>
            <w:r w:rsidR="00BC6C70" w:rsidRPr="00497C9C">
              <w:rPr>
                <w:rFonts w:ascii="Arial" w:hAnsi="Arial" w:cs="Arial"/>
                <w:i/>
                <w:iCs/>
              </w:rPr>
              <w:t xml:space="preserve"> AJ</w:t>
            </w:r>
            <w:r w:rsidR="00497C9C">
              <w:rPr>
                <w:rFonts w:ascii="Arial" w:hAnsi="Arial" w:cs="Arial"/>
              </w:rPr>
              <w:t xml:space="preserve">: </w:t>
            </w:r>
            <w:r w:rsidR="00497C9C" w:rsidRPr="00497C9C">
              <w:rPr>
                <w:rFonts w:ascii="Arial" w:hAnsi="Arial" w:cs="Arial"/>
              </w:rPr>
              <w:t>https://vimeo.com/1057518974/2d0433413e?fl=pl&amp;fe=cm</w:t>
            </w:r>
          </w:p>
          <w:p w14:paraId="49D7F28F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05C148A4" w14:textId="771ED80F" w:rsidR="00BC6C70" w:rsidRDefault="00497C9C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497C9C">
              <w:rPr>
                <w:rFonts w:ascii="Arial" w:hAnsi="Arial" w:cs="Arial"/>
              </w:rPr>
              <w:t>Importante</w:t>
            </w:r>
            <w:r>
              <w:rPr>
                <w:rFonts w:ascii="Arial" w:hAnsi="Arial" w:cs="Arial"/>
              </w:rPr>
              <w:t>: v</w:t>
            </w:r>
            <w:r w:rsidRPr="00497C9C">
              <w:rPr>
                <w:rFonts w:ascii="Arial" w:hAnsi="Arial" w:cs="Arial"/>
              </w:rPr>
              <w:t>ocê</w:t>
            </w:r>
            <w:r w:rsidRPr="00C26E57">
              <w:rPr>
                <w:rFonts w:ascii="Arial" w:hAnsi="Arial" w:cs="Arial"/>
              </w:rPr>
              <w:t xml:space="preserve"> poderá iniciar suas atividades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 na instituição concedente (escola) somente após a homologação do seu Termo de Compromisso no AVA e a partir da data de início informada por você no momento do envio do documento. Somente após essa etapa estará liberada a Geolocalização.</w:t>
            </w:r>
          </w:p>
          <w:p w14:paraId="254C6F5A" w14:textId="77777777" w:rsidR="00497C9C" w:rsidRPr="00C26E57" w:rsidRDefault="00497C9C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630C7772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Ao preencher as datas no seu Termo de Compromisso, procure definir um período maior do que o mínimo necessário para o cumprimento das horas exigidas. Dessa forma, caso ocorra algum imprevisto ou haja demora no processo de homologação, você ainda terá tempo suficiente para realizar suas atividades. </w:t>
            </w:r>
          </w:p>
          <w:p w14:paraId="704F2F45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1E1B6DA9" w14:textId="050B4DC9" w:rsidR="00BC6C70" w:rsidRPr="00C26E57" w:rsidRDefault="00497C9C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  <w:b/>
                <w:bCs/>
              </w:rPr>
              <w:t>Atenção</w:t>
            </w:r>
            <w:r w:rsidRPr="00497C9C"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C26E57">
              <w:rPr>
                <w:rFonts w:ascii="Arial" w:hAnsi="Arial" w:cs="Arial"/>
              </w:rPr>
              <w:t>Encaminhe o seu Termo de Compromisso com antecedência, pois ele precisará ser homologado pela equipe pedagógica. Fique atento, pois o documento poderá retornar para possíveis correções.</w:t>
            </w:r>
          </w:p>
          <w:p w14:paraId="1D4AB454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</w:p>
          <w:p w14:paraId="55F4BC60" w14:textId="50B599CF" w:rsidR="00BC6C70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Estudante, fique atento ao preencher os dados do supervisor de campo (professor da escola) ao cadastrar o seu Termo de Compromisso no AVA. Essas informações são essenciais para que ele tenha acesso ao aplicativo de </w:t>
            </w:r>
            <w:r w:rsidR="00497C9C" w:rsidRPr="00C26E57">
              <w:rPr>
                <w:rFonts w:ascii="Arial" w:hAnsi="Arial" w:cs="Arial"/>
              </w:rPr>
              <w:t>Ge</w:t>
            </w:r>
            <w:r w:rsidRPr="00C26E57">
              <w:rPr>
                <w:rFonts w:ascii="Arial" w:hAnsi="Arial" w:cs="Arial"/>
              </w:rPr>
              <w:t xml:space="preserve">olocalização. O supervisor de campo será responsável por acompanhar as atividades desenvolvidas durante o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>, além de realizar a avaliação da etapa “Avaliação de Desempenho do Estagiário”, que compõe a segunda nota da disciplina (Etapa 2).</w:t>
            </w:r>
          </w:p>
          <w:p w14:paraId="0DD84E4D" w14:textId="77777777" w:rsidR="00497C9C" w:rsidRPr="00C26E57" w:rsidRDefault="00497C9C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44C90106" w14:textId="2A27101D" w:rsidR="00566F53" w:rsidRPr="00497C9C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497C9C">
              <w:rPr>
                <w:rFonts w:ascii="Arial" w:hAnsi="Arial" w:cs="Arial"/>
              </w:rPr>
              <w:t>Não esqueça de preencher o código do I</w:t>
            </w:r>
            <w:r w:rsidR="00497C9C" w:rsidRPr="00497C9C">
              <w:rPr>
                <w:rFonts w:ascii="Arial" w:hAnsi="Arial" w:cs="Arial"/>
              </w:rPr>
              <w:t>nep</w:t>
            </w:r>
            <w:r w:rsidRPr="00497C9C">
              <w:rPr>
                <w:rFonts w:ascii="Arial" w:hAnsi="Arial" w:cs="Arial"/>
              </w:rPr>
              <w:t xml:space="preserve"> da escola em que você realizará o seu </w:t>
            </w:r>
            <w:r w:rsidR="008B20DA" w:rsidRPr="00497C9C">
              <w:rPr>
                <w:rFonts w:ascii="Arial" w:hAnsi="Arial" w:cs="Arial"/>
              </w:rPr>
              <w:t>Estágio</w:t>
            </w:r>
            <w:r w:rsidRPr="00497C9C">
              <w:rPr>
                <w:rFonts w:ascii="Arial" w:hAnsi="Arial" w:cs="Arial"/>
              </w:rPr>
              <w:t>.</w:t>
            </w:r>
            <w:r w:rsidR="00497C9C">
              <w:rPr>
                <w:rFonts w:ascii="Arial" w:hAnsi="Arial" w:cs="Arial"/>
              </w:rPr>
              <w:t xml:space="preserve"> </w:t>
            </w:r>
            <w:r w:rsidRPr="00497C9C">
              <w:rPr>
                <w:rFonts w:ascii="Arial" w:hAnsi="Arial" w:cs="Arial"/>
              </w:rPr>
              <w:t>Link para consulta do código do I</w:t>
            </w:r>
            <w:r w:rsidR="00497C9C" w:rsidRPr="00497C9C">
              <w:rPr>
                <w:rFonts w:ascii="Arial" w:hAnsi="Arial" w:cs="Arial"/>
              </w:rPr>
              <w:t>nep</w:t>
            </w:r>
            <w:r w:rsidR="00497C9C">
              <w:rPr>
                <w:rFonts w:ascii="Arial" w:hAnsi="Arial" w:cs="Arial"/>
              </w:rPr>
              <w:t>.</w:t>
            </w:r>
            <w:commentRangeStart w:id="9"/>
            <w:commentRangeEnd w:id="9"/>
            <w:r w:rsidRPr="00497C9C">
              <w:rPr>
                <w:rStyle w:val="CommentReference"/>
                <w:rFonts w:ascii="Arial" w:hAnsi="Arial" w:cs="Arial"/>
                <w:sz w:val="22"/>
                <w:szCs w:val="22"/>
              </w:rPr>
              <w:commentReference w:id="9"/>
            </w:r>
          </w:p>
          <w:p w14:paraId="7579387D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467913EA" w14:textId="70A3C669" w:rsidR="00BC6C70" w:rsidRPr="00497C9C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497C9C">
              <w:rPr>
                <w:rFonts w:ascii="Arial" w:hAnsi="Arial" w:cs="Arial"/>
                <w:b/>
                <w:bCs/>
              </w:rPr>
              <w:t>FAQ</w:t>
            </w:r>
            <w:r w:rsidR="00497C9C" w:rsidRPr="00497C9C">
              <w:rPr>
                <w:rFonts w:ascii="Arial" w:hAnsi="Arial" w:cs="Arial"/>
                <w:b/>
                <w:bCs/>
              </w:rPr>
              <w:t xml:space="preserve"> –</w:t>
            </w:r>
            <w:r w:rsidRPr="00497C9C">
              <w:rPr>
                <w:rFonts w:ascii="Arial" w:hAnsi="Arial" w:cs="Arial"/>
                <w:b/>
                <w:bCs/>
              </w:rPr>
              <w:t xml:space="preserve"> Principais dúvidas </w:t>
            </w:r>
            <w:r w:rsidR="00497C9C" w:rsidRPr="00497C9C">
              <w:rPr>
                <w:rFonts w:ascii="Arial" w:hAnsi="Arial" w:cs="Arial"/>
                <w:b/>
                <w:bCs/>
              </w:rPr>
              <w:t>com</w:t>
            </w:r>
            <w:r w:rsidRPr="00497C9C">
              <w:rPr>
                <w:rFonts w:ascii="Arial" w:hAnsi="Arial" w:cs="Arial"/>
                <w:b/>
                <w:bCs/>
              </w:rPr>
              <w:t xml:space="preserve"> relação ao </w:t>
            </w:r>
            <w:r w:rsidR="008B20DA" w:rsidRPr="00497C9C">
              <w:rPr>
                <w:rFonts w:ascii="Arial" w:hAnsi="Arial" w:cs="Arial"/>
                <w:b/>
                <w:bCs/>
              </w:rPr>
              <w:t>Estágio</w:t>
            </w:r>
            <w:r w:rsidRPr="00497C9C">
              <w:rPr>
                <w:rFonts w:ascii="Arial" w:hAnsi="Arial" w:cs="Arial"/>
                <w:b/>
                <w:bCs/>
              </w:rPr>
              <w:t xml:space="preserve"> e sua documentação</w:t>
            </w:r>
            <w:commentRangeStart w:id="10"/>
            <w:commentRangeEnd w:id="10"/>
            <w:r w:rsidRPr="00497C9C">
              <w:rPr>
                <w:rStyle w:val="CommentReference"/>
                <w:rFonts w:ascii="Arial" w:hAnsi="Arial" w:cs="Arial"/>
                <w:b/>
                <w:bCs/>
                <w:sz w:val="22"/>
                <w:szCs w:val="22"/>
              </w:rPr>
              <w:commentReference w:id="10"/>
            </w:r>
          </w:p>
          <w:p w14:paraId="2DFDBF44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7A9F6393" w14:textId="5E3D5586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Agora que você já compreendeu as orientações sobre a documentação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, chegou o momento de se preparar para a sua prática no campo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 (escola).</w:t>
            </w:r>
          </w:p>
          <w:p w14:paraId="4FBBF05E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4872856E" w14:textId="77777777" w:rsidR="00BC6C70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Vamos avançar para a próxima etapa?</w:t>
            </w:r>
          </w:p>
          <w:p w14:paraId="793C3041" w14:textId="77777777" w:rsidR="00497C9C" w:rsidRDefault="00497C9C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78012AA0" w14:textId="25B885B5" w:rsidR="00497C9C" w:rsidRPr="00C26E57" w:rsidRDefault="00497C9C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Bons estudos!</w:t>
            </w:r>
          </w:p>
        </w:tc>
      </w:tr>
    </w:tbl>
    <w:p w14:paraId="1D0C0056" w14:textId="77777777" w:rsidR="00BC6C70" w:rsidRPr="00C26E57" w:rsidRDefault="00BC6C70" w:rsidP="00342618">
      <w:pPr>
        <w:pStyle w:val="NoSpacing"/>
        <w:spacing w:line="360" w:lineRule="auto"/>
        <w:jc w:val="both"/>
        <w:rPr>
          <w:rFonts w:ascii="Arial" w:hAnsi="Arial" w:cs="Arial"/>
        </w:rPr>
      </w:pPr>
    </w:p>
    <w:tbl>
      <w:tblPr>
        <w:tblW w:w="9505" w:type="dxa"/>
        <w:jc w:val="center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505"/>
      </w:tblGrid>
      <w:tr w:rsidR="00BC6C70" w:rsidRPr="00C26E57" w14:paraId="6D937AF0" w14:textId="77777777">
        <w:trPr>
          <w:jc w:val="center"/>
        </w:trPr>
        <w:tc>
          <w:tcPr>
            <w:tcW w:w="950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 w14:paraId="7075ADA5" w14:textId="42581B02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C26E57">
              <w:rPr>
                <w:rFonts w:ascii="Arial" w:hAnsi="Arial" w:cs="Arial"/>
                <w:b/>
                <w:bCs/>
              </w:rPr>
              <w:t>PÁGINA</w:t>
            </w:r>
            <w:r w:rsidR="00D57EAA" w:rsidRPr="00D57EAA">
              <w:rPr>
                <w:rFonts w:ascii="Arial" w:hAnsi="Arial" w:cs="Arial"/>
              </w:rPr>
              <w:t>:</w:t>
            </w:r>
            <w:r w:rsidRPr="00C26E57">
              <w:rPr>
                <w:rFonts w:ascii="Arial" w:hAnsi="Arial" w:cs="Arial"/>
                <w:b/>
                <w:bCs/>
              </w:rPr>
              <w:t xml:space="preserve"> ETAPA 2</w:t>
            </w:r>
          </w:p>
        </w:tc>
      </w:tr>
      <w:tr w:rsidR="00BC6C70" w:rsidRPr="00C26E57" w14:paraId="1425541D" w14:textId="77777777">
        <w:trPr>
          <w:jc w:val="center"/>
        </w:trPr>
        <w:tc>
          <w:tcPr>
            <w:tcW w:w="950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 w14:paraId="4DE04DE3" w14:textId="4F46F7E5" w:rsidR="00BC6C70" w:rsidRPr="00C26E57" w:rsidRDefault="00497C9C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C26E57">
              <w:rPr>
                <w:rFonts w:ascii="Arial" w:hAnsi="Arial" w:cs="Arial"/>
                <w:b/>
                <w:bCs/>
              </w:rPr>
              <w:t xml:space="preserve">Orientações sobre a Geolocalização </w:t>
            </w:r>
            <w:r>
              <w:rPr>
                <w:rFonts w:ascii="Arial" w:hAnsi="Arial" w:cs="Arial"/>
                <w:b/>
                <w:bCs/>
              </w:rPr>
              <w:t>e</w:t>
            </w:r>
            <w:r w:rsidRPr="00C26E57">
              <w:rPr>
                <w:rFonts w:ascii="Arial" w:hAnsi="Arial" w:cs="Arial"/>
                <w:b/>
                <w:bCs/>
              </w:rPr>
              <w:t xml:space="preserve"> Carga Horária </w:t>
            </w:r>
            <w:r>
              <w:rPr>
                <w:rFonts w:ascii="Arial" w:hAnsi="Arial" w:cs="Arial"/>
                <w:b/>
                <w:bCs/>
              </w:rPr>
              <w:t>d</w:t>
            </w:r>
            <w:r w:rsidRPr="00C26E57">
              <w:rPr>
                <w:rFonts w:ascii="Arial" w:hAnsi="Arial" w:cs="Arial"/>
                <w:b/>
                <w:bCs/>
              </w:rPr>
              <w:t>o Estágio</w:t>
            </w:r>
          </w:p>
          <w:p w14:paraId="3118CB51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41763FAE" w14:textId="0F01D204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Olá, estudante!</w:t>
            </w:r>
            <w:r w:rsidR="00497C9C">
              <w:rPr>
                <w:rFonts w:ascii="Arial" w:hAnsi="Arial" w:cs="Arial"/>
              </w:rPr>
              <w:t xml:space="preserve"> </w:t>
            </w:r>
            <w:r w:rsidRPr="00C26E57">
              <w:rPr>
                <w:rFonts w:ascii="Arial" w:hAnsi="Arial" w:cs="Arial"/>
              </w:rPr>
              <w:t xml:space="preserve">Esta etapa é destinada </w:t>
            </w:r>
            <w:r w:rsidR="00497C9C">
              <w:rPr>
                <w:rFonts w:ascii="Arial" w:hAnsi="Arial" w:cs="Arial"/>
              </w:rPr>
              <w:t>à</w:t>
            </w:r>
            <w:r w:rsidRPr="00C26E57">
              <w:rPr>
                <w:rFonts w:ascii="Arial" w:hAnsi="Arial" w:cs="Arial"/>
              </w:rPr>
              <w:t xml:space="preserve">s orientações sobre a </w:t>
            </w:r>
            <w:r w:rsidRPr="00C26E57">
              <w:rPr>
                <w:rFonts w:ascii="Arial" w:hAnsi="Arial" w:cs="Arial"/>
                <w:b/>
                <w:bCs/>
              </w:rPr>
              <w:t xml:space="preserve">Geolocalização e Carga Horária deste </w:t>
            </w:r>
            <w:r w:rsidR="008B20DA" w:rsidRPr="00C26E57">
              <w:rPr>
                <w:rFonts w:ascii="Arial" w:hAnsi="Arial" w:cs="Arial"/>
                <w:b/>
                <w:bCs/>
              </w:rPr>
              <w:t>Estágio</w:t>
            </w:r>
            <w:r w:rsidRPr="00C26E57">
              <w:rPr>
                <w:rFonts w:ascii="Arial" w:hAnsi="Arial" w:cs="Arial"/>
              </w:rPr>
              <w:t>.</w:t>
            </w:r>
            <w:r w:rsidRPr="00C26E57">
              <w:rPr>
                <w:rFonts w:ascii="Arial" w:hAnsi="Arial" w:cs="Arial"/>
                <w:b/>
                <w:bCs/>
              </w:rPr>
              <w:t xml:space="preserve"> </w:t>
            </w:r>
            <w:r w:rsidRPr="00C26E57">
              <w:rPr>
                <w:rFonts w:ascii="Arial" w:hAnsi="Arial" w:cs="Arial"/>
              </w:rPr>
              <w:t>Vamos lá?</w:t>
            </w:r>
          </w:p>
          <w:p w14:paraId="7075DC56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tbl>
            <w:tblPr>
              <w:tblStyle w:val="TableGrid"/>
              <w:tblW w:w="9315" w:type="dxa"/>
              <w:tblLayout w:type="fixed"/>
              <w:tblLook w:val="04A0" w:firstRow="1" w:lastRow="0" w:firstColumn="1" w:lastColumn="0" w:noHBand="0" w:noVBand="1"/>
            </w:tblPr>
            <w:tblGrid>
              <w:gridCol w:w="9315"/>
            </w:tblGrid>
            <w:tr w:rsidR="00BC6C70" w:rsidRPr="00C26E57" w14:paraId="3CD874B2" w14:textId="77777777">
              <w:tc>
                <w:tcPr>
                  <w:tcW w:w="9315" w:type="dxa"/>
                </w:tcPr>
                <w:p w14:paraId="7492BF2F" w14:textId="089C5D3A" w:rsidR="00BC6C70" w:rsidRPr="00C26E57" w:rsidRDefault="000C67B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 w:rsidRPr="000C67B1">
                    <w:rPr>
                      <w:rFonts w:ascii="Arial" w:eastAsia="Calibri" w:hAnsi="Arial" w:cs="Arial"/>
                      <w:b/>
                      <w:bCs/>
                    </w:rPr>
                    <w:t>[{outline-colorido}]</w:t>
                  </w:r>
                  <w:r w:rsidR="00DD6A8F" w:rsidRPr="00C26E57">
                    <w:rPr>
                      <w:rFonts w:ascii="Arial" w:eastAsia="Calibri" w:hAnsi="Arial" w:cs="Arial"/>
                      <w:b/>
                      <w:bCs/>
                    </w:rPr>
                    <w:t>G</w:t>
                  </w:r>
                  <w:r w:rsidR="00497C9C" w:rsidRPr="00C26E57">
                    <w:rPr>
                      <w:rFonts w:ascii="Arial" w:eastAsia="Calibri" w:hAnsi="Arial" w:cs="Arial"/>
                      <w:b/>
                      <w:bCs/>
                    </w:rPr>
                    <w:t>eolocalização</w:t>
                  </w:r>
                </w:p>
                <w:p w14:paraId="3CBD564D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46A494ED" w14:textId="14E2B76D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A Geolocalização é um recurso utilizado para acompanhar e registrar suas atividades de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. Por meio dela, é possível garantir maior confiabilidade, transparência e controle das horas realizadas, tornando o processo de registro e </w:t>
                  </w:r>
                  <w:r w:rsidR="00497C9C">
                    <w:rPr>
                      <w:rFonts w:ascii="Arial" w:eastAsia="Calibri" w:hAnsi="Arial" w:cs="Arial"/>
                    </w:rPr>
                    <w:t xml:space="preserve">de </w:t>
                  </w:r>
                  <w:r w:rsidRPr="00C26E57">
                    <w:rPr>
                      <w:rFonts w:ascii="Arial" w:eastAsia="Calibri" w:hAnsi="Arial" w:cs="Arial"/>
                    </w:rPr>
                    <w:t>avaliação mais seguro e automatizado.</w:t>
                  </w:r>
                </w:p>
                <w:p w14:paraId="32F2107B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3CF901CA" w14:textId="59AD55A2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Para saber mais sobre a Geolocalização, assista </w:t>
                  </w:r>
                  <w:r w:rsidR="00497C9C">
                    <w:rPr>
                      <w:rFonts w:ascii="Arial" w:eastAsia="Calibri" w:hAnsi="Arial" w:cs="Arial"/>
                    </w:rPr>
                    <w:t>a</w:t>
                  </w:r>
                  <w:r w:rsidRPr="00C26E57">
                    <w:rPr>
                      <w:rFonts w:ascii="Arial" w:eastAsia="Calibri" w:hAnsi="Arial" w:cs="Arial"/>
                    </w:rPr>
                    <w:t>o vídeo a seguir:</w:t>
                  </w:r>
                  <w:r w:rsidR="00E55483">
                    <w:rPr>
                      <w:rFonts w:ascii="Arial" w:hAnsi="Arial" w:cs="Arial"/>
                    </w:rPr>
                    <w:t xml:space="preserve"> </w:t>
                  </w:r>
                  <w:r w:rsidR="00BC6C70" w:rsidRPr="00E55483">
                    <w:rPr>
                      <w:rFonts w:ascii="Arial" w:eastAsia="Calibri" w:hAnsi="Arial" w:cs="Arial"/>
                      <w:i/>
                      <w:iCs/>
                    </w:rPr>
                    <w:t>Geolocalização-AJ</w:t>
                  </w:r>
                  <w:r w:rsidR="00E55483">
                    <w:rPr>
                      <w:rFonts w:ascii="Arial" w:eastAsia="Calibri" w:hAnsi="Arial" w:cs="Arial"/>
                    </w:rPr>
                    <w:t xml:space="preserve">: </w:t>
                  </w:r>
                  <w:r w:rsidR="00E55483" w:rsidRPr="00E55483">
                    <w:rPr>
                      <w:rFonts w:ascii="Arial" w:eastAsia="Calibri" w:hAnsi="Arial" w:cs="Arial"/>
                    </w:rPr>
                    <w:t>https://vimeo.com/1057519297/4a7773de0e?fl=pl&amp;fe=cm</w:t>
                  </w:r>
                </w:p>
                <w:p w14:paraId="37C6660B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51458EA9" w14:textId="0532D031" w:rsidR="00BC6C70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Veja também as informações disponíveis no 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>Manual da Geolocalização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que contém, além das orientações e </w:t>
                  </w:r>
                  <w:r w:rsidR="00E55483">
                    <w:rPr>
                      <w:rFonts w:ascii="Arial" w:eastAsia="Calibri" w:hAnsi="Arial" w:cs="Arial"/>
                    </w:rPr>
                    <w:t xml:space="preserve">dos </w:t>
                  </w:r>
                  <w:r w:rsidRPr="00C26E57">
                    <w:rPr>
                      <w:rFonts w:ascii="Arial" w:eastAsia="Calibri" w:hAnsi="Arial" w:cs="Arial"/>
                    </w:rPr>
                    <w:t>procedimentos, uma seleção de Perguntas Frequentes (FAQ):</w:t>
                  </w:r>
                </w:p>
                <w:p w14:paraId="3240526F" w14:textId="77777777" w:rsidR="00E55483" w:rsidRPr="00C26E57" w:rsidRDefault="00E55483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747EBAFD" w14:textId="7E4699F9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commentRangeStart w:id="11"/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>M</w:t>
                  </w:r>
                  <w:r w:rsidR="00E55483"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anual </w:t>
                  </w:r>
                  <w:r w:rsidR="00E55483"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="00E55483" w:rsidRPr="00C26E57">
                    <w:rPr>
                      <w:rFonts w:ascii="Arial" w:eastAsia="Calibri" w:hAnsi="Arial" w:cs="Arial"/>
                      <w:b/>
                      <w:bCs/>
                    </w:rPr>
                    <w:t>a Geolocalização</w:t>
                  </w:r>
                  <w:commentRangeEnd w:id="11"/>
                  <w:r w:rsidRPr="00C26E57">
                    <w:rPr>
                      <w:rStyle w:val="CommentReference"/>
                      <w:rFonts w:ascii="Arial" w:hAnsi="Arial" w:cs="Arial"/>
                      <w:b/>
                      <w:bCs/>
                      <w:sz w:val="22"/>
                      <w:szCs w:val="22"/>
                    </w:rPr>
                    <w:commentReference w:id="11"/>
                  </w:r>
                </w:p>
              </w:tc>
            </w:tr>
          </w:tbl>
          <w:p w14:paraId="74D77577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08C24C19" w14:textId="0FD15CC2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Este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 possui uma carga horária total de </w:t>
            </w:r>
            <w:r w:rsidRPr="00C26E57">
              <w:rPr>
                <w:rFonts w:ascii="Arial" w:hAnsi="Arial" w:cs="Arial"/>
                <w:b/>
                <w:bCs/>
              </w:rPr>
              <w:t>100 horas</w:t>
            </w:r>
            <w:r w:rsidRPr="00C26E57">
              <w:rPr>
                <w:rFonts w:ascii="Arial" w:hAnsi="Arial" w:cs="Arial"/>
              </w:rPr>
              <w:t>, distribuídas da seguinte forma:</w:t>
            </w:r>
          </w:p>
          <w:p w14:paraId="20EE03EC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61599642" w14:textId="7F342BBB" w:rsidR="00E55483" w:rsidRDefault="00DD6A8F" w:rsidP="00E55483">
            <w:pPr>
              <w:pStyle w:val="NoSpacing"/>
              <w:widowControl w:val="0"/>
              <w:numPr>
                <w:ilvl w:val="0"/>
                <w:numId w:val="14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  <w:b/>
                <w:bCs/>
              </w:rPr>
              <w:t>50 horas presenciais</w:t>
            </w:r>
            <w:r w:rsidRPr="00C26E57">
              <w:rPr>
                <w:rFonts w:ascii="Arial" w:hAnsi="Arial" w:cs="Arial"/>
              </w:rPr>
              <w:t xml:space="preserve"> realizadas na escola (que devem ser comprovadas por meio da </w:t>
            </w:r>
            <w:r w:rsidR="00E55483" w:rsidRPr="00C26E57">
              <w:rPr>
                <w:rFonts w:ascii="Arial" w:hAnsi="Arial" w:cs="Arial"/>
              </w:rPr>
              <w:t>Ge</w:t>
            </w:r>
            <w:r w:rsidRPr="00C26E57">
              <w:rPr>
                <w:rFonts w:ascii="Arial" w:hAnsi="Arial" w:cs="Arial"/>
              </w:rPr>
              <w:t>olocalização)</w:t>
            </w:r>
            <w:r w:rsidR="00E55483">
              <w:rPr>
                <w:rFonts w:ascii="Arial" w:hAnsi="Arial" w:cs="Arial"/>
              </w:rPr>
              <w:t>.</w:t>
            </w:r>
            <w:r w:rsidRPr="00C26E57">
              <w:rPr>
                <w:rFonts w:ascii="Arial" w:hAnsi="Arial" w:cs="Arial"/>
              </w:rPr>
              <w:t xml:space="preserve"> </w:t>
            </w:r>
          </w:p>
          <w:p w14:paraId="6E1FD1AD" w14:textId="2C58AFB6" w:rsidR="00BC6C70" w:rsidRDefault="00DD6A8F" w:rsidP="00E55483">
            <w:pPr>
              <w:pStyle w:val="NoSpacing"/>
              <w:widowControl w:val="0"/>
              <w:numPr>
                <w:ilvl w:val="0"/>
                <w:numId w:val="14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  <w:b/>
                <w:bCs/>
              </w:rPr>
              <w:t xml:space="preserve">50 horas destinadas a outras atividades </w:t>
            </w:r>
            <w:r w:rsidRPr="00C26E57">
              <w:rPr>
                <w:rFonts w:ascii="Arial" w:hAnsi="Arial" w:cs="Arial"/>
              </w:rPr>
              <w:t xml:space="preserve">desenvolvidas por você ao longo da disciplina, como: leitura da </w:t>
            </w:r>
            <w:r w:rsidR="002230BC">
              <w:rPr>
                <w:rFonts w:ascii="Arial" w:hAnsi="Arial" w:cs="Arial"/>
              </w:rPr>
              <w:t>Trilha de Aprendizagem</w:t>
            </w:r>
            <w:r w:rsidRPr="00C26E57">
              <w:rPr>
                <w:rFonts w:ascii="Arial" w:hAnsi="Arial" w:cs="Arial"/>
              </w:rPr>
              <w:t>, visualização de materiais e vídeos, organização de documentos, além da elaboração dos trabalhos entregues nesta disciplina.</w:t>
            </w:r>
          </w:p>
          <w:p w14:paraId="08DCBE1A" w14:textId="77777777" w:rsidR="00E55483" w:rsidRPr="00C26E57" w:rsidRDefault="00E55483" w:rsidP="00E55483">
            <w:pPr>
              <w:pStyle w:val="NoSpacing"/>
              <w:widowControl w:val="0"/>
              <w:spacing w:line="360" w:lineRule="auto"/>
              <w:ind w:left="720"/>
              <w:jc w:val="both"/>
              <w:rPr>
                <w:rFonts w:ascii="Arial" w:hAnsi="Arial" w:cs="Arial"/>
              </w:rPr>
            </w:pPr>
          </w:p>
          <w:p w14:paraId="55BBBF99" w14:textId="25C691AD" w:rsidR="00BC6C70" w:rsidRPr="00C26E57" w:rsidRDefault="00E55483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E55483">
              <w:rPr>
                <w:rFonts w:ascii="Arial" w:hAnsi="Arial" w:cs="Arial"/>
              </w:rPr>
              <w:t>Lembre-se</w:t>
            </w:r>
            <w:r>
              <w:rPr>
                <w:rFonts w:ascii="Arial" w:hAnsi="Arial" w:cs="Arial"/>
              </w:rPr>
              <w:t xml:space="preserve"> de que e</w:t>
            </w:r>
            <w:r w:rsidRPr="00C26E57">
              <w:rPr>
                <w:rFonts w:ascii="Arial" w:hAnsi="Arial" w:cs="Arial"/>
              </w:rPr>
              <w:t xml:space="preserve">ste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 deverá ser realizado exclusivamente na Educação Infantil, não sendo permitido realizá-lo nos anos iniciais do Ensino Fundamental nem no Ensino Médio ou turmas de EJA.</w:t>
            </w:r>
          </w:p>
          <w:p w14:paraId="1EB24433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37EF166B" w14:textId="268E070A" w:rsidR="00BC6C70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Acompanhe agora o detalhamento da Carga Horária que será realizada presencialmente na escola:</w:t>
            </w:r>
          </w:p>
          <w:p w14:paraId="67A7853E" w14:textId="77777777" w:rsidR="00E55483" w:rsidRPr="00C26E57" w:rsidRDefault="00E55483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tbl>
            <w:tblPr>
              <w:tblW w:w="9315" w:type="dxa"/>
              <w:tblLayout w:type="fixed"/>
              <w:tblCellMar>
                <w:top w:w="150" w:type="dxa"/>
                <w:left w:w="300" w:type="dxa"/>
                <w:bottom w:w="150" w:type="dxa"/>
                <w:right w:w="300" w:type="dxa"/>
              </w:tblCellMar>
              <w:tblLook w:val="04A0" w:firstRow="1" w:lastRow="0" w:firstColumn="1" w:lastColumn="0" w:noHBand="0" w:noVBand="1"/>
            </w:tblPr>
            <w:tblGrid>
              <w:gridCol w:w="6718"/>
              <w:gridCol w:w="2597"/>
            </w:tblGrid>
            <w:tr w:rsidR="00BC6C70" w:rsidRPr="00C26E57" w14:paraId="6A7BCBCD" w14:textId="77777777" w:rsidTr="00E55483">
              <w:trPr>
                <w:tblHeader/>
              </w:trPr>
              <w:tc>
                <w:tcPr>
                  <w:tcW w:w="671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ABF8F" w:themeFill="accent6" w:themeFillTint="99"/>
                  <w:vAlign w:val="center"/>
                </w:tcPr>
                <w:p w14:paraId="6A3BE20E" w14:textId="77777777" w:rsidR="00BC6C70" w:rsidRPr="00C26E57" w:rsidRDefault="00DD6A8F" w:rsidP="00E55483">
                  <w:pPr>
                    <w:widowControl w:val="0"/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22"/>
                      <w:szCs w:val="22"/>
                    </w:rPr>
                  </w:pPr>
                  <w:r w:rsidRPr="00C26E57">
                    <w:rPr>
                      <w:rFonts w:ascii="Arial" w:hAnsi="Arial" w:cs="Arial"/>
                      <w:b/>
                      <w:bCs/>
                      <w:sz w:val="22"/>
                      <w:szCs w:val="22"/>
                    </w:rPr>
                    <w:t>ATIVIDADE</w:t>
                  </w:r>
                </w:p>
              </w:tc>
              <w:tc>
                <w:tcPr>
                  <w:tcW w:w="25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ABF8F" w:themeFill="accent6" w:themeFillTint="99"/>
                  <w:vAlign w:val="center"/>
                </w:tcPr>
                <w:p w14:paraId="165C3577" w14:textId="77777777" w:rsidR="00BC6C70" w:rsidRPr="00C26E57" w:rsidRDefault="00DD6A8F" w:rsidP="00E55483">
                  <w:pPr>
                    <w:widowControl w:val="0"/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22"/>
                      <w:szCs w:val="22"/>
                    </w:rPr>
                  </w:pPr>
                  <w:r w:rsidRPr="00C26E57">
                    <w:rPr>
                      <w:rFonts w:ascii="Arial" w:hAnsi="Arial" w:cs="Arial"/>
                      <w:b/>
                      <w:bCs/>
                      <w:sz w:val="22"/>
                      <w:szCs w:val="22"/>
                    </w:rPr>
                    <w:t>CARGA HORÁRIA</w:t>
                  </w:r>
                </w:p>
              </w:tc>
            </w:tr>
            <w:tr w:rsidR="00BC6C70" w:rsidRPr="00C26E57" w14:paraId="38B559D0" w14:textId="77777777" w:rsidTr="00E55483">
              <w:tc>
                <w:tcPr>
                  <w:tcW w:w="671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EEEEE"/>
                  <w:vAlign w:val="center"/>
                </w:tcPr>
                <w:p w14:paraId="2A4672CE" w14:textId="14D9801A" w:rsidR="00BC6C70" w:rsidRPr="00C26E57" w:rsidRDefault="008B20DA" w:rsidP="00342618">
                  <w:pPr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C26E57">
                    <w:rPr>
                      <w:rFonts w:ascii="Arial" w:hAnsi="Arial" w:cs="Arial"/>
                      <w:sz w:val="22"/>
                      <w:szCs w:val="22"/>
                    </w:rPr>
                    <w:t xml:space="preserve">Observação de Sala de Aula (cinco horas) e dos Diferentes Espaços Escolares (cinco horas). Observar a Sala de Aula e Atividades nos Diferentes Espaços Escolares, como: conselho de classe, reuniões pedagógicas, recreio monitorado, </w:t>
                  </w:r>
                  <w:r w:rsidR="00E55483">
                    <w:rPr>
                      <w:rFonts w:ascii="Arial" w:hAnsi="Arial" w:cs="Arial"/>
                      <w:sz w:val="22"/>
                      <w:szCs w:val="22"/>
                    </w:rPr>
                    <w:t>o</w:t>
                  </w:r>
                  <w:r w:rsidRPr="00C26E57">
                    <w:rPr>
                      <w:rFonts w:ascii="Arial" w:hAnsi="Arial" w:cs="Arial"/>
                      <w:sz w:val="22"/>
                      <w:szCs w:val="22"/>
                    </w:rPr>
                    <w:t>bservação das aulas de outros professores, palestras e eventos na escola (dia letivo), projetos em tempo integral, monitoria no contraturno com professor responsável, espaço da biblioteca, laboratório de informática, observar saída de campo, eventos artísticos, esportivos e culturais em locais não formais de ensino.</w:t>
                  </w:r>
                </w:p>
              </w:tc>
              <w:tc>
                <w:tcPr>
                  <w:tcW w:w="25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EEEEE"/>
                  <w:vAlign w:val="center"/>
                </w:tcPr>
                <w:p w14:paraId="6BAF21EC" w14:textId="77777777" w:rsidR="00BC6C70" w:rsidRPr="00C26E57" w:rsidRDefault="00DD6A8F" w:rsidP="00E55483">
                  <w:pPr>
                    <w:widowControl w:val="0"/>
                    <w:spacing w:line="360" w:lineRule="auto"/>
                    <w:jc w:val="center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C26E57">
                    <w:rPr>
                      <w:rFonts w:ascii="Arial" w:hAnsi="Arial" w:cs="Arial"/>
                      <w:sz w:val="22"/>
                      <w:szCs w:val="22"/>
                    </w:rPr>
                    <w:t>10 horas</w:t>
                  </w:r>
                </w:p>
              </w:tc>
            </w:tr>
            <w:tr w:rsidR="00BC6C70" w:rsidRPr="00C26E57" w14:paraId="231ACF40" w14:textId="77777777" w:rsidTr="00E55483">
              <w:tc>
                <w:tcPr>
                  <w:tcW w:w="671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EEEEE"/>
                  <w:vAlign w:val="center"/>
                </w:tcPr>
                <w:p w14:paraId="20435CCD" w14:textId="77777777" w:rsidR="00BC6C70" w:rsidRPr="00C26E57" w:rsidRDefault="00DD6A8F" w:rsidP="00342618">
                  <w:pPr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C26E57">
                    <w:rPr>
                      <w:rFonts w:ascii="Arial" w:hAnsi="Arial" w:cs="Arial"/>
                      <w:sz w:val="22"/>
                      <w:szCs w:val="22"/>
                    </w:rPr>
                    <w:t xml:space="preserve">Vivência de Coparticipação da Prática Docente com o Supervisor de Campo. Participação como auxiliar do Supervisor de Campo em atividades de planejamento, mediação de aprendizagem, entre outros a serem determinados pelo Supervisor do Campo. </w:t>
                  </w:r>
                </w:p>
              </w:tc>
              <w:tc>
                <w:tcPr>
                  <w:tcW w:w="25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EEEEE"/>
                  <w:vAlign w:val="center"/>
                </w:tcPr>
                <w:p w14:paraId="534BEEF3" w14:textId="77777777" w:rsidR="00BC6C70" w:rsidRPr="00C26E57" w:rsidRDefault="00DD6A8F" w:rsidP="00E55483">
                  <w:pPr>
                    <w:widowControl w:val="0"/>
                    <w:spacing w:line="360" w:lineRule="auto"/>
                    <w:jc w:val="center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C26E57">
                    <w:rPr>
                      <w:rFonts w:ascii="Arial" w:hAnsi="Arial" w:cs="Arial"/>
                      <w:sz w:val="22"/>
                      <w:szCs w:val="22"/>
                    </w:rPr>
                    <w:t>20 horas</w:t>
                  </w:r>
                </w:p>
              </w:tc>
            </w:tr>
            <w:tr w:rsidR="00BC6C70" w:rsidRPr="00C26E57" w14:paraId="57E4A75D" w14:textId="77777777" w:rsidTr="00E55483">
              <w:tc>
                <w:tcPr>
                  <w:tcW w:w="671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EEEEE"/>
                  <w:vAlign w:val="center"/>
                </w:tcPr>
                <w:p w14:paraId="568D7E19" w14:textId="6EB8DD40" w:rsidR="00BC6C70" w:rsidRPr="00C26E57" w:rsidRDefault="00DD6A8F" w:rsidP="00342618">
                  <w:pPr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C26E57">
                    <w:rPr>
                      <w:rFonts w:ascii="Arial" w:hAnsi="Arial" w:cs="Arial"/>
                      <w:sz w:val="22"/>
                      <w:szCs w:val="22"/>
                    </w:rPr>
                    <w:t>Intervenção Pedagógica Assistida (</w:t>
                  </w:r>
                  <w:r w:rsidR="00E55483">
                    <w:rPr>
                      <w:rFonts w:ascii="Arial" w:hAnsi="Arial" w:cs="Arial"/>
                      <w:sz w:val="22"/>
                      <w:szCs w:val="22"/>
                    </w:rPr>
                    <w:t>Regência</w:t>
                  </w:r>
                  <w:r w:rsidRPr="00C26E57">
                    <w:rPr>
                      <w:rFonts w:ascii="Arial" w:hAnsi="Arial" w:cs="Arial"/>
                      <w:sz w:val="22"/>
                      <w:szCs w:val="22"/>
                    </w:rPr>
                    <w:t>)</w:t>
                  </w:r>
                </w:p>
              </w:tc>
              <w:tc>
                <w:tcPr>
                  <w:tcW w:w="25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EEEEE"/>
                  <w:vAlign w:val="center"/>
                </w:tcPr>
                <w:p w14:paraId="0D2B7999" w14:textId="77777777" w:rsidR="00BC6C70" w:rsidRPr="00C26E57" w:rsidRDefault="00DD6A8F" w:rsidP="00E55483">
                  <w:pPr>
                    <w:widowControl w:val="0"/>
                    <w:spacing w:line="360" w:lineRule="auto"/>
                    <w:jc w:val="center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C26E57">
                    <w:rPr>
                      <w:rFonts w:ascii="Arial" w:hAnsi="Arial" w:cs="Arial"/>
                      <w:sz w:val="22"/>
                      <w:szCs w:val="22"/>
                    </w:rPr>
                    <w:t>20 horas</w:t>
                  </w:r>
                </w:p>
              </w:tc>
            </w:tr>
            <w:tr w:rsidR="00BC6C70" w:rsidRPr="00C26E57" w14:paraId="7F1940BB" w14:textId="77777777" w:rsidTr="00E55483">
              <w:tc>
                <w:tcPr>
                  <w:tcW w:w="671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ABF8F" w:themeFill="accent6" w:themeFillTint="99"/>
                  <w:vAlign w:val="center"/>
                </w:tcPr>
                <w:p w14:paraId="79F5913E" w14:textId="5AE73211" w:rsidR="00BC6C70" w:rsidRPr="00C26E57" w:rsidRDefault="00E55483" w:rsidP="00342618">
                  <w:pPr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  <w:sz w:val="22"/>
                      <w:szCs w:val="22"/>
                    </w:rPr>
                  </w:pPr>
                  <w:r w:rsidRPr="00C26E57">
                    <w:rPr>
                      <w:rFonts w:ascii="Arial" w:hAnsi="Arial" w:cs="Arial"/>
                      <w:b/>
                      <w:bCs/>
                      <w:sz w:val="22"/>
                      <w:szCs w:val="22"/>
                    </w:rPr>
                    <w:t>Carga horária total na escola</w:t>
                  </w:r>
                </w:p>
              </w:tc>
              <w:tc>
                <w:tcPr>
                  <w:tcW w:w="25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ABF8F" w:themeFill="accent6" w:themeFillTint="99"/>
                  <w:vAlign w:val="center"/>
                </w:tcPr>
                <w:p w14:paraId="5CD1FE65" w14:textId="77777777" w:rsidR="00BC6C70" w:rsidRPr="00C26E57" w:rsidRDefault="00DD6A8F" w:rsidP="00E55483">
                  <w:pPr>
                    <w:widowControl w:val="0"/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22"/>
                      <w:szCs w:val="22"/>
                    </w:rPr>
                  </w:pPr>
                  <w:r w:rsidRPr="00C26E57">
                    <w:rPr>
                      <w:rFonts w:ascii="Arial" w:hAnsi="Arial" w:cs="Arial"/>
                      <w:b/>
                      <w:bCs/>
                      <w:sz w:val="22"/>
                      <w:szCs w:val="22"/>
                    </w:rPr>
                    <w:t>50 horas</w:t>
                  </w:r>
                </w:p>
              </w:tc>
            </w:tr>
          </w:tbl>
          <w:p w14:paraId="06D53030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3BA6446E" w14:textId="1C3AF34C" w:rsidR="00BC6C70" w:rsidRPr="00C26E57" w:rsidRDefault="008B20DA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  <w:b/>
                <w:bCs/>
              </w:rPr>
              <w:t>O</w:t>
            </w:r>
            <w:r w:rsidR="00E55483">
              <w:rPr>
                <w:rFonts w:ascii="Arial" w:hAnsi="Arial" w:cs="Arial"/>
                <w:b/>
                <w:bCs/>
              </w:rPr>
              <w:t>b</w:t>
            </w:r>
            <w:r w:rsidR="00E55483" w:rsidRPr="00C26E57">
              <w:rPr>
                <w:rFonts w:ascii="Arial" w:hAnsi="Arial" w:cs="Arial"/>
                <w:b/>
                <w:bCs/>
              </w:rPr>
              <w:t>servação</w:t>
            </w:r>
            <w:r w:rsidR="00E55483" w:rsidRPr="00D57EAA">
              <w:rPr>
                <w:rFonts w:ascii="Arial" w:hAnsi="Arial" w:cs="Arial"/>
              </w:rPr>
              <w:t>:</w:t>
            </w:r>
            <w:r w:rsidR="00E55483" w:rsidRPr="00C26E57">
              <w:rPr>
                <w:rFonts w:ascii="Arial" w:hAnsi="Arial" w:cs="Arial"/>
              </w:rPr>
              <w:t> a Intervenção Pedagógica Assistida (</w:t>
            </w:r>
            <w:r w:rsidR="00E55483">
              <w:rPr>
                <w:rFonts w:ascii="Arial" w:hAnsi="Arial" w:cs="Arial"/>
              </w:rPr>
              <w:t>Regência</w:t>
            </w:r>
            <w:r w:rsidRPr="00C26E57">
              <w:rPr>
                <w:rFonts w:ascii="Arial" w:hAnsi="Arial" w:cs="Arial"/>
              </w:rPr>
              <w:t>) é de 20 horas, respeitando o tempo de organização da escola para cada aula. Por exemplo, em algumas escolas, a hora-aula é de 45 minutos, em outras</w:t>
            </w:r>
            <w:r w:rsidR="00E55483">
              <w:rPr>
                <w:rFonts w:ascii="Arial" w:hAnsi="Arial" w:cs="Arial"/>
              </w:rPr>
              <w:t>,</w:t>
            </w:r>
            <w:r w:rsidRPr="00C26E57">
              <w:rPr>
                <w:rFonts w:ascii="Arial" w:hAnsi="Arial" w:cs="Arial"/>
              </w:rPr>
              <w:t xml:space="preserve"> é de 50 minutos. No aplicativo da </w:t>
            </w:r>
            <w:r w:rsidR="00E55483" w:rsidRPr="00C26E57">
              <w:rPr>
                <w:rFonts w:ascii="Arial" w:hAnsi="Arial" w:cs="Arial"/>
              </w:rPr>
              <w:t>Ge</w:t>
            </w:r>
            <w:r w:rsidRPr="00C26E57">
              <w:rPr>
                <w:rFonts w:ascii="Arial" w:hAnsi="Arial" w:cs="Arial"/>
              </w:rPr>
              <w:t xml:space="preserve">olocalização, a contabilização é realizada em horas-relógio, por isso, a carga horária que deve ser cumprida na </w:t>
            </w:r>
            <w:r w:rsidR="00E55483">
              <w:rPr>
                <w:rFonts w:ascii="Arial" w:hAnsi="Arial" w:cs="Arial"/>
              </w:rPr>
              <w:t>Regência</w:t>
            </w:r>
            <w:r w:rsidRPr="00C26E57">
              <w:rPr>
                <w:rFonts w:ascii="Arial" w:hAnsi="Arial" w:cs="Arial"/>
              </w:rPr>
              <w:t xml:space="preserve"> é de 20 horas-relógio.</w:t>
            </w:r>
          </w:p>
          <w:p w14:paraId="749C0321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2030FAA8" w14:textId="0B8A7448" w:rsidR="00BC6C70" w:rsidRPr="00C26E57" w:rsidRDefault="00E55483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  <w:b/>
                <w:bCs/>
              </w:rPr>
              <w:t>Importante</w:t>
            </w:r>
            <w:r w:rsidR="00D57EAA" w:rsidRPr="00D57EAA">
              <w:rPr>
                <w:rFonts w:ascii="Arial" w:hAnsi="Arial" w:cs="Arial"/>
              </w:rPr>
              <w:t>:</w:t>
            </w:r>
            <w:r w:rsidRPr="00C26E57">
              <w:rPr>
                <w:rFonts w:ascii="Arial" w:hAnsi="Arial" w:cs="Arial"/>
              </w:rPr>
              <w:t xml:space="preserve"> todas as atividades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 devem ser realizadas individualmente.</w:t>
            </w:r>
          </w:p>
          <w:p w14:paraId="120CC7A4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44B6BCF4" w14:textId="77777777" w:rsidR="00BC6C70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Vamos para a próxima etapa?</w:t>
            </w:r>
          </w:p>
          <w:p w14:paraId="6FA77A4A" w14:textId="77777777" w:rsidR="00E55483" w:rsidRDefault="00E55483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0F53926F" w14:textId="6D05DC46" w:rsidR="00E55483" w:rsidRPr="00C26E57" w:rsidRDefault="00E55483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Bons estudos!</w:t>
            </w:r>
          </w:p>
        </w:tc>
      </w:tr>
    </w:tbl>
    <w:p w14:paraId="7718A151" w14:textId="77777777" w:rsidR="00BC6C70" w:rsidRPr="00C26E57" w:rsidRDefault="00BC6C70" w:rsidP="00342618">
      <w:pPr>
        <w:pStyle w:val="NoSpacing"/>
        <w:spacing w:line="360" w:lineRule="auto"/>
        <w:jc w:val="both"/>
        <w:rPr>
          <w:rFonts w:ascii="Arial" w:hAnsi="Arial" w:cs="Arial"/>
        </w:rPr>
      </w:pPr>
    </w:p>
    <w:tbl>
      <w:tblPr>
        <w:tblW w:w="5000" w:type="pct"/>
        <w:jc w:val="center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622"/>
      </w:tblGrid>
      <w:tr w:rsidR="00BC6C70" w:rsidRPr="00C26E57" w14:paraId="2A82A25F" w14:textId="77777777" w:rsidTr="00E55483">
        <w:trPr>
          <w:jc w:val="center"/>
        </w:trPr>
        <w:tc>
          <w:tcPr>
            <w:tcW w:w="9622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 w14:paraId="7D36630B" w14:textId="037E450D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C26E57">
              <w:rPr>
                <w:rFonts w:ascii="Arial" w:hAnsi="Arial" w:cs="Arial"/>
                <w:b/>
                <w:bCs/>
              </w:rPr>
              <w:t>PÁGINA</w:t>
            </w:r>
            <w:r w:rsidR="00D57EAA" w:rsidRPr="00D57EAA">
              <w:rPr>
                <w:rFonts w:ascii="Arial" w:hAnsi="Arial" w:cs="Arial"/>
              </w:rPr>
              <w:t>:</w:t>
            </w:r>
            <w:r w:rsidRPr="00C26E57">
              <w:rPr>
                <w:rFonts w:ascii="Arial" w:hAnsi="Arial" w:cs="Arial"/>
                <w:b/>
                <w:bCs/>
              </w:rPr>
              <w:t xml:space="preserve"> ETAPA 3</w:t>
            </w:r>
          </w:p>
        </w:tc>
      </w:tr>
      <w:tr w:rsidR="00BC6C70" w:rsidRPr="00C26E57" w14:paraId="304C3C08" w14:textId="77777777" w:rsidTr="00E55483">
        <w:trPr>
          <w:jc w:val="center"/>
        </w:trPr>
        <w:tc>
          <w:tcPr>
            <w:tcW w:w="9622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 w14:paraId="709BD646" w14:textId="4B612A35" w:rsidR="00BC6C70" w:rsidRPr="00C26E57" w:rsidRDefault="00E55483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C26E57">
              <w:rPr>
                <w:rFonts w:ascii="Arial" w:hAnsi="Arial" w:cs="Arial"/>
                <w:b/>
                <w:bCs/>
              </w:rPr>
              <w:t xml:space="preserve">Orientações para as Atividades </w:t>
            </w:r>
            <w:r>
              <w:rPr>
                <w:rFonts w:ascii="Arial" w:hAnsi="Arial" w:cs="Arial"/>
                <w:b/>
                <w:bCs/>
              </w:rPr>
              <w:t>n</w:t>
            </w:r>
            <w:r w:rsidRPr="00C26E57">
              <w:rPr>
                <w:rFonts w:ascii="Arial" w:hAnsi="Arial" w:cs="Arial"/>
                <w:b/>
                <w:bCs/>
              </w:rPr>
              <w:t xml:space="preserve">a Escola </w:t>
            </w:r>
            <w:r>
              <w:rPr>
                <w:rFonts w:ascii="Arial" w:hAnsi="Arial" w:cs="Arial"/>
                <w:b/>
                <w:bCs/>
              </w:rPr>
              <w:t xml:space="preserve">e </w:t>
            </w:r>
            <w:r w:rsidRPr="00C26E57">
              <w:rPr>
                <w:rFonts w:ascii="Arial" w:hAnsi="Arial" w:cs="Arial"/>
                <w:b/>
                <w:bCs/>
              </w:rPr>
              <w:t xml:space="preserve">Entrega </w:t>
            </w:r>
            <w:r>
              <w:rPr>
                <w:rFonts w:ascii="Arial" w:hAnsi="Arial" w:cs="Arial"/>
                <w:b/>
                <w:bCs/>
              </w:rPr>
              <w:t>d</w:t>
            </w:r>
            <w:r w:rsidRPr="00C26E57">
              <w:rPr>
                <w:rFonts w:ascii="Arial" w:hAnsi="Arial" w:cs="Arial"/>
                <w:b/>
                <w:bCs/>
              </w:rPr>
              <w:t xml:space="preserve">as Etapas Avaliativas </w:t>
            </w:r>
          </w:p>
          <w:p w14:paraId="25782B60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0E24C3BE" w14:textId="6500C7D9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Nesta etapa</w:t>
            </w:r>
            <w:r w:rsidR="002A6E68">
              <w:rPr>
                <w:rFonts w:ascii="Arial" w:hAnsi="Arial" w:cs="Arial"/>
              </w:rPr>
              <w:t>,</w:t>
            </w:r>
            <w:r w:rsidRPr="00C26E57">
              <w:rPr>
                <w:rFonts w:ascii="Arial" w:hAnsi="Arial" w:cs="Arial"/>
              </w:rPr>
              <w:t xml:space="preserve"> você encontrará as Orientações para</w:t>
            </w:r>
            <w:r w:rsidRPr="00C26E57">
              <w:rPr>
                <w:rFonts w:ascii="Arial" w:hAnsi="Arial" w:cs="Arial"/>
                <w:b/>
                <w:bCs/>
              </w:rPr>
              <w:t xml:space="preserve"> </w:t>
            </w:r>
            <w:r w:rsidRPr="00C26E57">
              <w:rPr>
                <w:rFonts w:ascii="Arial" w:hAnsi="Arial" w:cs="Arial"/>
              </w:rPr>
              <w:t>as Atividades na Escola e para a Entrega das Etapas Avaliativas.</w:t>
            </w:r>
          </w:p>
          <w:p w14:paraId="3375F68A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4F7FCD8B" w14:textId="6CC38C3C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Estudante, antes de iniciar as atividades na escola, leia atentamente as condutas esperadas durante a realização do seu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>. É fundamental manter uma postura ética, responsável e comprometida com o ambiente escolar. Por isso, você deverá:</w:t>
            </w:r>
          </w:p>
          <w:p w14:paraId="74FD3D49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</w:p>
          <w:p w14:paraId="32251A06" w14:textId="7FBDE1A4" w:rsidR="00BC6C70" w:rsidRPr="00C26E57" w:rsidRDefault="00DD6A8F" w:rsidP="00442231">
            <w:pPr>
              <w:pStyle w:val="NoSpacing"/>
              <w:widowControl w:val="0"/>
              <w:numPr>
                <w:ilvl w:val="0"/>
                <w:numId w:val="15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Cumprir os horários e seguir as orientações da instituição concedente</w:t>
            </w:r>
            <w:r w:rsidR="00442231">
              <w:rPr>
                <w:rFonts w:ascii="Arial" w:hAnsi="Arial" w:cs="Arial"/>
              </w:rPr>
              <w:t>.</w:t>
            </w:r>
          </w:p>
          <w:p w14:paraId="54641F70" w14:textId="659C5CFD" w:rsidR="00BC6C70" w:rsidRPr="00C26E57" w:rsidRDefault="00DD6A8F" w:rsidP="00442231">
            <w:pPr>
              <w:pStyle w:val="NoSpacing"/>
              <w:widowControl w:val="0"/>
              <w:numPr>
                <w:ilvl w:val="0"/>
                <w:numId w:val="15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Manter uma postura ética e respeitosa com professores, estudantes, equipe gestora e demais funcionários</w:t>
            </w:r>
            <w:r w:rsidR="00442231">
              <w:rPr>
                <w:rFonts w:ascii="Arial" w:hAnsi="Arial" w:cs="Arial"/>
              </w:rPr>
              <w:t>.</w:t>
            </w:r>
          </w:p>
          <w:p w14:paraId="2016DB90" w14:textId="63113557" w:rsidR="00BC6C70" w:rsidRPr="00C26E57" w:rsidRDefault="00DD6A8F" w:rsidP="00442231">
            <w:pPr>
              <w:pStyle w:val="NoSpacing"/>
              <w:widowControl w:val="0"/>
              <w:numPr>
                <w:ilvl w:val="0"/>
                <w:numId w:val="15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Utilizar linguagem e comportamento adequados ao contexto escolar</w:t>
            </w:r>
            <w:r w:rsidR="00442231">
              <w:rPr>
                <w:rFonts w:ascii="Arial" w:hAnsi="Arial" w:cs="Arial"/>
              </w:rPr>
              <w:t>.</w:t>
            </w:r>
          </w:p>
          <w:p w14:paraId="27F1EEEB" w14:textId="559B3B66" w:rsidR="00BC6C70" w:rsidRPr="00C26E57" w:rsidRDefault="00DD6A8F" w:rsidP="00442231">
            <w:pPr>
              <w:pStyle w:val="NoSpacing"/>
              <w:widowControl w:val="0"/>
              <w:numPr>
                <w:ilvl w:val="0"/>
                <w:numId w:val="15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Não divulgar imagens, vídeos ou informações da escola sem autorização prévia</w:t>
            </w:r>
            <w:r w:rsidR="00442231">
              <w:rPr>
                <w:rFonts w:ascii="Arial" w:hAnsi="Arial" w:cs="Arial"/>
              </w:rPr>
              <w:t>.</w:t>
            </w:r>
          </w:p>
          <w:p w14:paraId="07676B6A" w14:textId="7BBDC380" w:rsidR="00BC6C70" w:rsidRPr="00C26E57" w:rsidRDefault="00DD6A8F" w:rsidP="00442231">
            <w:pPr>
              <w:pStyle w:val="NoSpacing"/>
              <w:widowControl w:val="0"/>
              <w:numPr>
                <w:ilvl w:val="0"/>
                <w:numId w:val="15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Demonstrar responsabilidade na elaboração dos registros, </w:t>
            </w:r>
            <w:r w:rsidR="008B20DA" w:rsidRPr="00C26E57">
              <w:rPr>
                <w:rFonts w:ascii="Arial" w:hAnsi="Arial" w:cs="Arial"/>
              </w:rPr>
              <w:t>Observações</w:t>
            </w:r>
            <w:r w:rsidRPr="00C26E57">
              <w:rPr>
                <w:rFonts w:ascii="Arial" w:hAnsi="Arial" w:cs="Arial"/>
              </w:rPr>
              <w:t xml:space="preserve"> e </w:t>
            </w:r>
            <w:r w:rsidR="008B20DA" w:rsidRPr="00C26E57">
              <w:rPr>
                <w:rFonts w:ascii="Arial" w:hAnsi="Arial" w:cs="Arial"/>
              </w:rPr>
              <w:t>Planos de Aula</w:t>
            </w:r>
            <w:r w:rsidR="00442231">
              <w:rPr>
                <w:rFonts w:ascii="Arial" w:hAnsi="Arial" w:cs="Arial"/>
              </w:rPr>
              <w:t>.</w:t>
            </w:r>
          </w:p>
          <w:p w14:paraId="25908445" w14:textId="77777777" w:rsidR="00BC6C70" w:rsidRPr="00C26E57" w:rsidRDefault="00DD6A8F" w:rsidP="00442231">
            <w:pPr>
              <w:pStyle w:val="NoSpacing"/>
              <w:widowControl w:val="0"/>
              <w:numPr>
                <w:ilvl w:val="0"/>
                <w:numId w:val="15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Participar das atividades com comprometimento, pontualidade e organização.</w:t>
            </w:r>
          </w:p>
          <w:p w14:paraId="342F1ED6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0EBED46F" w14:textId="69AF3144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Essas condutas são essenciais para garantir uma experiência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 responsável, profissional e alinhada às práticas da docência.</w:t>
            </w:r>
          </w:p>
          <w:p w14:paraId="49E84DE3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7000D3B4" w14:textId="3A020B2C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Agora</w:t>
            </w:r>
            <w:r w:rsidR="00442231">
              <w:rPr>
                <w:rFonts w:ascii="Arial" w:hAnsi="Arial" w:cs="Arial"/>
              </w:rPr>
              <w:t>,</w:t>
            </w:r>
            <w:r w:rsidRPr="00C26E57">
              <w:rPr>
                <w:rFonts w:ascii="Arial" w:hAnsi="Arial" w:cs="Arial"/>
              </w:rPr>
              <w:t xml:space="preserve"> vamos às orientações para as Atividades na Escola:</w:t>
            </w:r>
          </w:p>
          <w:p w14:paraId="6AC6A337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</w:p>
          <w:tbl>
            <w:tblPr>
              <w:tblStyle w:val="TableGrid"/>
              <w:tblW w:w="9432" w:type="dxa"/>
              <w:tblLayout w:type="fixed"/>
              <w:tblLook w:val="04A0" w:firstRow="1" w:lastRow="0" w:firstColumn="1" w:lastColumn="0" w:noHBand="0" w:noVBand="1"/>
            </w:tblPr>
            <w:tblGrid>
              <w:gridCol w:w="9432"/>
            </w:tblGrid>
            <w:tr w:rsidR="00BC6C70" w:rsidRPr="00C26E57" w14:paraId="7FC3F6DB" w14:textId="77777777">
              <w:tc>
                <w:tcPr>
                  <w:tcW w:w="9432" w:type="dxa"/>
                </w:tcPr>
                <w:p w14:paraId="61705483" w14:textId="4218C070" w:rsidR="00BC6C70" w:rsidRPr="00C26E57" w:rsidRDefault="000C67B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0C67B1">
                    <w:rPr>
                      <w:rFonts w:ascii="Arial" w:eastAsia="Calibri" w:hAnsi="Arial" w:cs="Arial"/>
                      <w:b/>
                      <w:bCs/>
                    </w:rPr>
                    <w:t>[{outline-colorido}]</w:t>
                  </w:r>
                  <w:r w:rsidR="00442231"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Observação </w:t>
                  </w:r>
                  <w:r w:rsidR="00442231"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="00442231"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a Sala </w:t>
                  </w:r>
                  <w:r w:rsidR="00442231"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="00442231"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e Aula e de </w:t>
                  </w:r>
                  <w:r w:rsidR="00442231">
                    <w:rPr>
                      <w:rFonts w:ascii="Arial" w:eastAsia="Calibri" w:hAnsi="Arial" w:cs="Arial"/>
                      <w:b/>
                      <w:bCs/>
                    </w:rPr>
                    <w:t>o</w:t>
                  </w:r>
                  <w:r w:rsidR="00442231" w:rsidRPr="00C26E57">
                    <w:rPr>
                      <w:rFonts w:ascii="Arial" w:eastAsia="Calibri" w:hAnsi="Arial" w:cs="Arial"/>
                      <w:b/>
                      <w:bCs/>
                    </w:rPr>
                    <w:t>utros Espaços Escolares</w:t>
                  </w:r>
                </w:p>
                <w:p w14:paraId="2D671635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  <w:b/>
                      <w:bCs/>
                    </w:rPr>
                  </w:pPr>
                </w:p>
                <w:p w14:paraId="66CBC951" w14:textId="4C244FFF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Após a sua apresentação na instituição escolhida, será o momento de realizar </w:t>
                  </w:r>
                  <w:r w:rsidR="008B20DA" w:rsidRPr="00C26E57">
                    <w:rPr>
                      <w:rFonts w:ascii="Arial" w:eastAsia="Calibri" w:hAnsi="Arial" w:cs="Arial"/>
                    </w:rPr>
                    <w:t>Observações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em </w:t>
                  </w:r>
                  <w:r w:rsidR="008B20DA" w:rsidRPr="00C26E57">
                    <w:rPr>
                      <w:rFonts w:ascii="Arial" w:eastAsia="Calibri" w:hAnsi="Arial" w:cs="Arial"/>
                    </w:rPr>
                    <w:t>Sala de Aula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e em outros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Espaços Escolares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. Você deverá cumprir </w:t>
                  </w:r>
                  <w:r w:rsidR="00442231">
                    <w:rPr>
                      <w:rFonts w:ascii="Arial" w:eastAsia="Calibri" w:hAnsi="Arial" w:cs="Arial"/>
                    </w:rPr>
                    <w:t>dez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horas de </w:t>
                  </w:r>
                  <w:r w:rsidR="008B20DA" w:rsidRPr="00C26E57">
                    <w:rPr>
                      <w:rFonts w:ascii="Arial" w:eastAsia="Calibri" w:hAnsi="Arial" w:cs="Arial"/>
                    </w:rPr>
                    <w:t>Observação</w:t>
                  </w:r>
                  <w:r w:rsidRPr="00C26E57">
                    <w:rPr>
                      <w:rFonts w:ascii="Arial" w:eastAsia="Calibri" w:hAnsi="Arial" w:cs="Arial"/>
                    </w:rPr>
                    <w:t>, sendo:</w:t>
                  </w:r>
                </w:p>
                <w:p w14:paraId="32F70F01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</w:p>
                <w:p w14:paraId="4B076664" w14:textId="3DD20A94" w:rsidR="00BC6C70" w:rsidRPr="00C26E57" w:rsidRDefault="00442231" w:rsidP="00442231">
                  <w:pPr>
                    <w:pStyle w:val="NoSpacing"/>
                    <w:widowControl w:val="0"/>
                    <w:numPr>
                      <w:ilvl w:val="0"/>
                      <w:numId w:val="16"/>
                    </w:numPr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>
                    <w:rPr>
                      <w:rFonts w:ascii="Arial" w:eastAsia="Calibri" w:hAnsi="Arial" w:cs="Arial"/>
                    </w:rPr>
                    <w:t>Cinco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horas em </w:t>
                  </w:r>
                  <w:r w:rsidR="008B20DA" w:rsidRPr="00C26E57">
                    <w:rPr>
                      <w:rFonts w:ascii="Arial" w:eastAsia="Calibri" w:hAnsi="Arial" w:cs="Arial"/>
                    </w:rPr>
                    <w:t>Sala de Aula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da Educação Infantil</w:t>
                  </w:r>
                  <w:r>
                    <w:rPr>
                      <w:rFonts w:ascii="Arial" w:eastAsia="Calibri" w:hAnsi="Arial" w:cs="Arial"/>
                    </w:rPr>
                    <w:t>.</w:t>
                  </w:r>
                </w:p>
                <w:p w14:paraId="75EFD9AD" w14:textId="1A39D22D" w:rsidR="00BC6C70" w:rsidRPr="00C26E57" w:rsidRDefault="00442231" w:rsidP="00442231">
                  <w:pPr>
                    <w:pStyle w:val="NoSpacing"/>
                    <w:widowControl w:val="0"/>
                    <w:numPr>
                      <w:ilvl w:val="0"/>
                      <w:numId w:val="16"/>
                    </w:numPr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>
                    <w:rPr>
                      <w:rFonts w:ascii="Arial" w:eastAsia="Calibri" w:hAnsi="Arial" w:cs="Arial"/>
                    </w:rPr>
                    <w:t>Cinco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horas em outros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Espaços Escolares</w:t>
                  </w:r>
                  <w:r w:rsidRPr="00C26E57">
                    <w:rPr>
                      <w:rFonts w:ascii="Arial" w:eastAsia="Calibri" w:hAnsi="Arial" w:cs="Arial"/>
                    </w:rPr>
                    <w:t>, como biblioteca, laboratório, pátio, reuniões, entre outros.</w:t>
                  </w:r>
                </w:p>
                <w:p w14:paraId="0D7EA967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  <w:b/>
                      <w:bCs/>
                    </w:rPr>
                  </w:pPr>
                </w:p>
                <w:p w14:paraId="4F358918" w14:textId="405146D7" w:rsidR="00BC6C70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Antes de realizar as </w:t>
                  </w:r>
                  <w:r w:rsidR="008B20DA" w:rsidRPr="00C26E57">
                    <w:rPr>
                      <w:rFonts w:ascii="Arial" w:eastAsia="Calibri" w:hAnsi="Arial" w:cs="Arial"/>
                    </w:rPr>
                    <w:t>Observações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na escola, confira o Roteiro de </w:t>
                  </w:r>
                  <w:r w:rsidR="008B20DA" w:rsidRPr="00C26E57">
                    <w:rPr>
                      <w:rFonts w:ascii="Arial" w:eastAsia="Calibri" w:hAnsi="Arial" w:cs="Arial"/>
                    </w:rPr>
                    <w:t>Observação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a seguir:</w:t>
                  </w:r>
                </w:p>
                <w:p w14:paraId="394AC6F7" w14:textId="77777777" w:rsidR="00442231" w:rsidRPr="00C26E57" w:rsidRDefault="0044223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</w:p>
                <w:p w14:paraId="53D92BCB" w14:textId="3401B24C" w:rsidR="00BC6C70" w:rsidRPr="00442231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  <w:highlight w:val="yellow"/>
                    </w:rPr>
                  </w:pPr>
                  <w:commentRangeStart w:id="12"/>
                  <w:r w:rsidRPr="00442231">
                    <w:rPr>
                      <w:rFonts w:ascii="Arial" w:eastAsia="Calibri" w:hAnsi="Arial" w:cs="Arial"/>
                      <w:b/>
                      <w:bCs/>
                      <w:highlight w:val="yellow"/>
                    </w:rPr>
                    <w:t>R</w:t>
                  </w:r>
                  <w:r w:rsidR="00442231" w:rsidRPr="00442231">
                    <w:rPr>
                      <w:rFonts w:ascii="Arial" w:eastAsia="Calibri" w:hAnsi="Arial" w:cs="Arial"/>
                      <w:b/>
                      <w:bCs/>
                      <w:highlight w:val="yellow"/>
                    </w:rPr>
                    <w:t>oteiro de Observação</w:t>
                  </w:r>
                  <w:commentRangeEnd w:id="12"/>
                  <w:r w:rsidRPr="00442231">
                    <w:rPr>
                      <w:rStyle w:val="CommentReference"/>
                      <w:rFonts w:ascii="Arial" w:hAnsi="Arial" w:cs="Arial"/>
                      <w:b/>
                      <w:bCs/>
                      <w:sz w:val="22"/>
                      <w:szCs w:val="22"/>
                      <w:highlight w:val="yellow"/>
                    </w:rPr>
                    <w:commentReference w:id="12"/>
                  </w:r>
                </w:p>
                <w:p w14:paraId="4D71EEED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highlight w:val="yellow"/>
                    </w:rPr>
                  </w:pPr>
                </w:p>
                <w:p w14:paraId="26E7CE52" w14:textId="20518DC2" w:rsidR="00BC6C70" w:rsidRPr="00C26E57" w:rsidRDefault="0044223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Vivência </w:t>
                  </w:r>
                  <w:r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e Coparticipação </w:t>
                  </w:r>
                  <w:r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a Prática Docente com o Supervisor </w:t>
                  </w:r>
                  <w:r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>e Campo</w:t>
                  </w:r>
                </w:p>
                <w:p w14:paraId="25E2D990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0AC11E84" w14:textId="2F304110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Após as </w:t>
                  </w:r>
                  <w:r w:rsidR="008B20DA" w:rsidRPr="00C26E57">
                    <w:rPr>
                      <w:rFonts w:ascii="Arial" w:eastAsia="Calibri" w:hAnsi="Arial" w:cs="Arial"/>
                    </w:rPr>
                    <w:t>Observações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, chegou o momento de realizar a </w:t>
                  </w:r>
                  <w:r w:rsidR="00442231" w:rsidRPr="00C26E57">
                    <w:rPr>
                      <w:rFonts w:ascii="Arial" w:eastAsia="Calibri" w:hAnsi="Arial" w:cs="Arial"/>
                    </w:rPr>
                    <w:t xml:space="preserve">Vivência </w:t>
                  </w:r>
                  <w:r w:rsidR="00442231">
                    <w:rPr>
                      <w:rFonts w:ascii="Arial" w:eastAsia="Calibri" w:hAnsi="Arial" w:cs="Arial"/>
                    </w:rPr>
                    <w:t>d</w:t>
                  </w:r>
                  <w:r w:rsidR="00442231" w:rsidRPr="00C26E57">
                    <w:rPr>
                      <w:rFonts w:ascii="Arial" w:eastAsia="Calibri" w:hAnsi="Arial" w:cs="Arial"/>
                    </w:rPr>
                    <w:t xml:space="preserve">e Coparticipação </w:t>
                  </w:r>
                  <w:r w:rsidR="00442231">
                    <w:rPr>
                      <w:rFonts w:ascii="Arial" w:eastAsia="Calibri" w:hAnsi="Arial" w:cs="Arial"/>
                    </w:rPr>
                    <w:t>d</w:t>
                  </w:r>
                  <w:r w:rsidR="00442231" w:rsidRPr="00C26E57">
                    <w:rPr>
                      <w:rFonts w:ascii="Arial" w:eastAsia="Calibri" w:hAnsi="Arial" w:cs="Arial"/>
                    </w:rPr>
                    <w:t xml:space="preserve">a Prática Docente com o Supervisor </w:t>
                  </w:r>
                  <w:r w:rsidR="00442231">
                    <w:rPr>
                      <w:rFonts w:ascii="Arial" w:eastAsia="Calibri" w:hAnsi="Arial" w:cs="Arial"/>
                    </w:rPr>
                    <w:t>d</w:t>
                  </w:r>
                  <w:r w:rsidR="00442231" w:rsidRPr="00C26E57">
                    <w:rPr>
                      <w:rFonts w:ascii="Arial" w:eastAsia="Calibri" w:hAnsi="Arial" w:cs="Arial"/>
                    </w:rPr>
                    <w:t xml:space="preserve">e Campo </w:t>
                  </w:r>
                  <w:r w:rsidRPr="00C26E57">
                    <w:rPr>
                      <w:rFonts w:ascii="Arial" w:eastAsia="Calibri" w:hAnsi="Arial" w:cs="Arial"/>
                    </w:rPr>
                    <w:t>(professor da escola). Você deverá cumprir 20 horas nessa atividade. A coparticipação consiste em atuar como auxiliar do supervisor de campo em atividades como planejamento, mediação da aprendizagem, auxílio com as crianças, entre outras ações definidas pelo professor.</w:t>
                  </w:r>
                </w:p>
                <w:p w14:paraId="2DBC6015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highlight w:val="yellow"/>
                    </w:rPr>
                  </w:pPr>
                </w:p>
                <w:p w14:paraId="2EBECCF6" w14:textId="77777777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highlight w:val="yellow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>Você acompanhará, de forma ativa, as atividades do supervisor de campo, estando à disposição para auxiliar nas demandas solicitadas por ele, como: acompanhamento e orientação dos estudantes durante as aulas, monitoria, organização de atividades, entre outras.</w:t>
                  </w:r>
                </w:p>
                <w:p w14:paraId="68C9D035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highlight w:val="yellow"/>
                    </w:rPr>
                  </w:pPr>
                </w:p>
                <w:p w14:paraId="21456F1A" w14:textId="720989A9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Este será um momento importante para compreender como o professor regente conduz suas atividades, quais metodologias utiliza no processo de ensino e como ocorre a relação entre professor e estudantes. Além disso, você poderá observar a participação e o envolvimento dos alunos com os conteúdos trabalhados, conhecendo mais de perto as dinâmicas do trabalho docente no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Espaço Escolar</w:t>
                  </w:r>
                  <w:r w:rsidRPr="00C26E57">
                    <w:rPr>
                      <w:rFonts w:ascii="Arial" w:eastAsia="Calibri" w:hAnsi="Arial" w:cs="Arial"/>
                    </w:rPr>
                    <w:t>.</w:t>
                  </w:r>
                </w:p>
              </w:tc>
            </w:tr>
          </w:tbl>
          <w:p w14:paraId="1BE23B87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</w:p>
          <w:tbl>
            <w:tblPr>
              <w:tblStyle w:val="TableGrid"/>
              <w:tblW w:w="9432" w:type="dxa"/>
              <w:tblLayout w:type="fixed"/>
              <w:tblLook w:val="04A0" w:firstRow="1" w:lastRow="0" w:firstColumn="1" w:lastColumn="0" w:noHBand="0" w:noVBand="1"/>
            </w:tblPr>
            <w:tblGrid>
              <w:gridCol w:w="9432"/>
            </w:tblGrid>
            <w:tr w:rsidR="00BC6C70" w:rsidRPr="00C26E57" w14:paraId="59D5570B" w14:textId="77777777">
              <w:tc>
                <w:tcPr>
                  <w:tcW w:w="9432" w:type="dxa"/>
                </w:tcPr>
                <w:p w14:paraId="51126935" w14:textId="44CDA244" w:rsidR="00BC6C70" w:rsidRPr="00C26E57" w:rsidRDefault="000C67B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 w:rsidRPr="000C67B1">
                    <w:rPr>
                      <w:rFonts w:ascii="Arial" w:eastAsia="Calibri" w:hAnsi="Arial" w:cs="Arial"/>
                      <w:b/>
                      <w:bCs/>
                    </w:rPr>
                    <w:t>[{outline-colorido}]</w:t>
                  </w:r>
                  <w:r w:rsidR="00442231"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Escolha </w:t>
                  </w:r>
                  <w:r w:rsidR="00442231">
                    <w:rPr>
                      <w:rFonts w:ascii="Arial" w:eastAsia="Calibri" w:hAnsi="Arial" w:cs="Arial"/>
                      <w:b/>
                      <w:bCs/>
                    </w:rPr>
                    <w:t>u</w:t>
                  </w:r>
                  <w:r w:rsidR="00442231"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ma Área </w:t>
                  </w:r>
                  <w:r w:rsidR="00442231"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="00442231" w:rsidRPr="00C26E57">
                    <w:rPr>
                      <w:rFonts w:ascii="Arial" w:eastAsia="Calibri" w:hAnsi="Arial" w:cs="Arial"/>
                      <w:b/>
                      <w:bCs/>
                    </w:rPr>
                    <w:t>e Concentração</w:t>
                  </w:r>
                </w:p>
                <w:p w14:paraId="4A5AF4D0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1E6EB23F" w14:textId="3E00FF5D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Após realizar as </w:t>
                  </w:r>
                  <w:r w:rsidR="008B20DA" w:rsidRPr="00C26E57">
                    <w:rPr>
                      <w:rFonts w:ascii="Arial" w:eastAsia="Calibri" w:hAnsi="Arial" w:cs="Arial"/>
                    </w:rPr>
                    <w:t>Observações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e </w:t>
                  </w:r>
                  <w:r w:rsidR="00442231">
                    <w:rPr>
                      <w:rFonts w:ascii="Arial" w:eastAsia="Calibri" w:hAnsi="Arial" w:cs="Arial"/>
                    </w:rPr>
                    <w:t xml:space="preserve">a 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Vivência de Coparticipação da Prática Docente, você pode ter as primeiras impressões acerca do seu campo de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e atividades docentes. Sendo assim, para dar continuidade, você escolherá uma Área de Concentração do curso de Pedagogia, conforme as Diretrizes de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>, para fundamentar as suas reflexões teóricas a partir da experiência realizada.</w:t>
                  </w:r>
                </w:p>
                <w:p w14:paraId="17B8D6D5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291668D8" w14:textId="77777777" w:rsidR="00BC6C70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>Confira a seguir as Áreas de Concentração do curso de Licenciatura em Pedagogia:</w:t>
                  </w:r>
                </w:p>
                <w:p w14:paraId="115E3BF2" w14:textId="77777777" w:rsidR="00442231" w:rsidRDefault="0044223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1E0FCA43" w14:textId="77777777" w:rsidR="00442231" w:rsidRPr="00442231" w:rsidRDefault="0044223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  <w:b/>
                      <w:bCs/>
                    </w:rPr>
                  </w:pPr>
                  <w:r w:rsidRPr="00442231">
                    <w:rPr>
                      <w:rFonts w:ascii="Arial" w:eastAsia="Calibri" w:hAnsi="Arial" w:cs="Arial"/>
                      <w:b/>
                      <w:bCs/>
                    </w:rPr>
                    <w:t xml:space="preserve">Áreas de Concentração do curso </w:t>
                  </w:r>
                </w:p>
                <w:p w14:paraId="4B5AB9B8" w14:textId="77777777" w:rsidR="00442231" w:rsidRDefault="0044223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</w:p>
                <w:p w14:paraId="15585255" w14:textId="306CE57C" w:rsidR="00BC6C70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O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Curricular Obrigatório deverá ser enquadrado nas </w:t>
                  </w:r>
                  <w:r w:rsidR="00442231" w:rsidRPr="00C26E57">
                    <w:rPr>
                      <w:rFonts w:ascii="Arial" w:eastAsia="Calibri" w:hAnsi="Arial" w:cs="Arial"/>
                    </w:rPr>
                    <w:t xml:space="preserve">Áreas </w:t>
                  </w:r>
                  <w:r w:rsidR="00442231">
                    <w:rPr>
                      <w:rFonts w:ascii="Arial" w:eastAsia="Calibri" w:hAnsi="Arial" w:cs="Arial"/>
                    </w:rPr>
                    <w:t>d</w:t>
                  </w:r>
                  <w:r w:rsidR="00442231" w:rsidRPr="00C26E57">
                    <w:rPr>
                      <w:rFonts w:ascii="Arial" w:eastAsia="Calibri" w:hAnsi="Arial" w:cs="Arial"/>
                    </w:rPr>
                    <w:t>e Concentração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, definidas pelo Núcleo Docente Estruturante do curso Licenciatura em Pedagogia. Você, </w:t>
                  </w:r>
                  <w:r w:rsidR="008D454F" w:rsidRPr="00C26E57">
                    <w:rPr>
                      <w:rFonts w:ascii="Arial" w:eastAsia="Calibri" w:hAnsi="Arial" w:cs="Arial"/>
                    </w:rPr>
                    <w:t>estudante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, deverá escolher uma </w:t>
                  </w:r>
                  <w:r w:rsidR="00442231" w:rsidRPr="00C26E57">
                    <w:rPr>
                      <w:rFonts w:ascii="Arial" w:eastAsia="Calibri" w:hAnsi="Arial" w:cs="Arial"/>
                    </w:rPr>
                    <w:t xml:space="preserve">Área </w:t>
                  </w:r>
                  <w:r w:rsidR="00442231">
                    <w:rPr>
                      <w:rFonts w:ascii="Arial" w:eastAsia="Calibri" w:hAnsi="Arial" w:cs="Arial"/>
                    </w:rPr>
                    <w:t>d</w:t>
                  </w:r>
                  <w:r w:rsidR="00442231" w:rsidRPr="00C26E57">
                    <w:rPr>
                      <w:rFonts w:ascii="Arial" w:eastAsia="Calibri" w:hAnsi="Arial" w:cs="Arial"/>
                    </w:rPr>
                    <w:t>e Concentração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. Para aprofundar ainda mais o seu conhecimento referente às </w:t>
                  </w:r>
                  <w:r w:rsidR="00442231" w:rsidRPr="00C26E57">
                    <w:rPr>
                      <w:rFonts w:ascii="Arial" w:eastAsia="Calibri" w:hAnsi="Arial" w:cs="Arial"/>
                    </w:rPr>
                    <w:t xml:space="preserve">Áreas </w:t>
                  </w:r>
                  <w:r w:rsidR="00442231">
                    <w:rPr>
                      <w:rFonts w:ascii="Arial" w:eastAsia="Calibri" w:hAnsi="Arial" w:cs="Arial"/>
                    </w:rPr>
                    <w:t>d</w:t>
                  </w:r>
                  <w:r w:rsidR="00442231" w:rsidRPr="00C26E57">
                    <w:rPr>
                      <w:rFonts w:ascii="Arial" w:eastAsia="Calibri" w:hAnsi="Arial" w:cs="Arial"/>
                    </w:rPr>
                    <w:t>e Concentração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, consulte a </w:t>
                  </w:r>
                  <w:r w:rsidR="002230BC">
                    <w:rPr>
                      <w:rFonts w:ascii="Arial" w:eastAsia="Calibri" w:hAnsi="Arial" w:cs="Arial"/>
                    </w:rPr>
                    <w:t>Trilha de Aprendizagem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do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Curricular </w:t>
                  </w:r>
                  <w:r w:rsidRPr="00C26E57">
                    <w:rPr>
                      <w:rFonts w:ascii="Arial" w:eastAsia="Calibri" w:hAnsi="Arial" w:cs="Arial"/>
                    </w:rPr>
                    <w:lastRenderedPageBreak/>
                    <w:t xml:space="preserve">Obrigatório em seu AVA. </w:t>
                  </w:r>
                </w:p>
                <w:p w14:paraId="27B98533" w14:textId="77777777" w:rsidR="00442231" w:rsidRPr="00C26E57" w:rsidRDefault="0044223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785B4451" w14:textId="69EE2E57" w:rsidR="00BC6C70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a) </w:t>
                  </w:r>
                  <w:r w:rsidR="00442231">
                    <w:rPr>
                      <w:rFonts w:ascii="Arial" w:eastAsia="Calibri" w:hAnsi="Arial" w:cs="Arial"/>
                      <w:b/>
                      <w:bCs/>
                    </w:rPr>
                    <w:t>E</w:t>
                  </w:r>
                  <w:r w:rsidR="00442231" w:rsidRPr="00C26E57">
                    <w:rPr>
                      <w:rFonts w:ascii="Arial" w:eastAsia="Calibri" w:hAnsi="Arial" w:cs="Arial"/>
                      <w:b/>
                      <w:bCs/>
                    </w:rPr>
                    <w:t>ducação, escola e políticas públicas</w:t>
                  </w:r>
                  <w:r w:rsidR="00442231" w:rsidRPr="00442231">
                    <w:rPr>
                      <w:rFonts w:ascii="Arial" w:eastAsia="Calibri" w:hAnsi="Arial" w:cs="Arial"/>
                    </w:rPr>
                    <w:t>:</w:t>
                  </w:r>
                  <w:r w:rsidRPr="00442231">
                    <w:rPr>
                      <w:rFonts w:ascii="Arial" w:eastAsia="Calibri" w:hAnsi="Arial" w:cs="Arial"/>
                    </w:rPr>
                    <w:t xml:space="preserve"> </w:t>
                  </w:r>
                  <w:r w:rsidR="00442231">
                    <w:rPr>
                      <w:rFonts w:ascii="Arial" w:eastAsia="Calibri" w:hAnsi="Arial" w:cs="Arial"/>
                    </w:rPr>
                    <w:t>e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studos voltados </w:t>
                  </w:r>
                  <w:r w:rsidR="00442231">
                    <w:rPr>
                      <w:rFonts w:ascii="Arial" w:eastAsia="Calibri" w:hAnsi="Arial" w:cs="Arial"/>
                    </w:rPr>
                    <w:t>à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relação entre educação e sociedade. </w:t>
                  </w:r>
                  <w:r w:rsidR="008B20DA" w:rsidRPr="00C26E57">
                    <w:rPr>
                      <w:rFonts w:ascii="Arial" w:eastAsia="Calibri" w:hAnsi="Arial" w:cs="Arial"/>
                    </w:rPr>
                    <w:t xml:space="preserve">Espaços </w:t>
                  </w:r>
                  <w:r w:rsidR="00442231">
                    <w:rPr>
                      <w:rFonts w:ascii="Arial" w:eastAsia="Calibri" w:hAnsi="Arial" w:cs="Arial"/>
                    </w:rPr>
                    <w:t>e</w:t>
                  </w:r>
                  <w:r w:rsidR="008B20DA" w:rsidRPr="00C26E57">
                    <w:rPr>
                      <w:rFonts w:ascii="Arial" w:eastAsia="Calibri" w:hAnsi="Arial" w:cs="Arial"/>
                    </w:rPr>
                    <w:t>scolares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e não escolares. Estudos sobre a aplicação de políticas públicas na Educação Básica, no contexto municipal, regional e estadual. Políticas Públicas Educacionais. Estudos sobre desenvolvimento, implementação e avaliação de políticas públicas em educação no que tange ao planejamento e financiamento de projetos e instituições de ensino. Relação escola x comunidade. </w:t>
                  </w:r>
                </w:p>
                <w:p w14:paraId="34391443" w14:textId="77777777" w:rsidR="00442231" w:rsidRPr="00C26E57" w:rsidRDefault="0044223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6058D587" w14:textId="7EB1F7E0" w:rsidR="00BC6C70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>b)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 F</w:t>
                  </w:r>
                  <w:r w:rsidR="00442231" w:rsidRPr="00C26E57">
                    <w:rPr>
                      <w:rFonts w:ascii="Arial" w:eastAsia="Calibri" w:hAnsi="Arial" w:cs="Arial"/>
                      <w:b/>
                      <w:bCs/>
                    </w:rPr>
                    <w:t>ormação e profissionalização docente</w:t>
                  </w:r>
                  <w:r w:rsidR="00442231" w:rsidRPr="00442231">
                    <w:rPr>
                      <w:rFonts w:ascii="Arial" w:eastAsia="Calibri" w:hAnsi="Arial" w:cs="Arial"/>
                    </w:rPr>
                    <w:t>: r</w:t>
                  </w:r>
                  <w:r w:rsidRPr="00442231">
                    <w:rPr>
                      <w:rFonts w:ascii="Arial" w:eastAsia="Calibri" w:hAnsi="Arial" w:cs="Arial"/>
                    </w:rPr>
                    <w:t>eflexão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sobre o trabalho do professor como profissional da educação nas diferentes áreas de atuação</w:t>
                  </w:r>
                  <w:r w:rsidR="00442231">
                    <w:rPr>
                      <w:rFonts w:ascii="Arial" w:eastAsia="Calibri" w:hAnsi="Arial" w:cs="Arial"/>
                    </w:rPr>
                    <w:t xml:space="preserve">, </w:t>
                  </w:r>
                  <w:r w:rsidRPr="00C26E57">
                    <w:rPr>
                      <w:rFonts w:ascii="Arial" w:eastAsia="Calibri" w:hAnsi="Arial" w:cs="Arial"/>
                    </w:rPr>
                    <w:t>o papel do professor segundo a LDB</w:t>
                  </w:r>
                  <w:r w:rsidR="00442231">
                    <w:rPr>
                      <w:rFonts w:ascii="Arial" w:eastAsia="Calibri" w:hAnsi="Arial" w:cs="Arial"/>
                    </w:rPr>
                    <w:t>,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a formação profissional no currículo universitário</w:t>
                  </w:r>
                  <w:r w:rsidR="00442231">
                    <w:rPr>
                      <w:rFonts w:ascii="Arial" w:eastAsia="Calibri" w:hAnsi="Arial" w:cs="Arial"/>
                    </w:rPr>
                    <w:t xml:space="preserve"> e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a profissão do professor frente às mudanças sociopolíticas, culturais e econômicas. Competências, habilidades e valores inerentes ao perfil do professor da Educação Infantil, dos Anos Iniciais do Ensino Fundamental e da Educação de Jovens e Adultos. Processos de formação docente (formação inicial e/ou continuada). Saberes docentes. </w:t>
                  </w:r>
                </w:p>
                <w:p w14:paraId="6C81F916" w14:textId="77777777" w:rsidR="00442231" w:rsidRPr="00C26E57" w:rsidRDefault="0044223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4B0490DB" w14:textId="62A8FD7D" w:rsidR="00BC6C70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c) 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>M</w:t>
                  </w:r>
                  <w:r w:rsidR="00442231" w:rsidRPr="00C26E57">
                    <w:rPr>
                      <w:rFonts w:ascii="Arial" w:eastAsia="Calibri" w:hAnsi="Arial" w:cs="Arial"/>
                      <w:b/>
                      <w:bCs/>
                    </w:rPr>
                    <w:t>etodologias de ensino</w:t>
                  </w:r>
                  <w:r w:rsidR="00442231">
                    <w:rPr>
                      <w:rFonts w:ascii="Arial" w:eastAsia="Calibri" w:hAnsi="Arial" w:cs="Arial"/>
                    </w:rPr>
                    <w:t>:</w:t>
                  </w:r>
                  <w:r w:rsidR="00442231" w:rsidRPr="00C26E57">
                    <w:rPr>
                      <w:rFonts w:ascii="Arial" w:eastAsia="Calibri" w:hAnsi="Arial" w:cs="Arial"/>
                    </w:rPr>
                    <w:t xml:space="preserve"> o </w:t>
                  </w:r>
                  <w:r w:rsidRPr="00C26E57">
                    <w:rPr>
                      <w:rFonts w:ascii="Arial" w:eastAsia="Calibri" w:hAnsi="Arial" w:cs="Arial"/>
                    </w:rPr>
                    <w:t>processo de ensino e a aprendizagem (</w:t>
                  </w:r>
                  <w:r w:rsidR="00442231" w:rsidRPr="00C26E57">
                    <w:rPr>
                      <w:rFonts w:ascii="Arial" w:eastAsia="Calibri" w:hAnsi="Arial" w:cs="Arial"/>
                    </w:rPr>
                    <w:t>planejamento, docência e avaliação</w:t>
                  </w:r>
                  <w:r w:rsidRPr="00C26E57">
                    <w:rPr>
                      <w:rFonts w:ascii="Arial" w:eastAsia="Calibri" w:hAnsi="Arial" w:cs="Arial"/>
                    </w:rPr>
                    <w:t>), na Educação Infantil, Anos Iniciais do Ensino Fundamental e Educação de Jovens e Adultos. Propostas curriculares e os Parâmetros Curriculares Nacionais. Dificuldades de ensino e de aprendizagem. Fundamentos para a construção de projetos interdisciplinares. Práticas educativas. Processos de alfabetização. Novas mídias e educação. Referenciais Curriculares Nacionais para a Educação Infantil.</w:t>
                  </w:r>
                </w:p>
                <w:p w14:paraId="1163851F" w14:textId="77777777" w:rsidR="00442231" w:rsidRPr="00C26E57" w:rsidRDefault="0044223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09360238" w14:textId="3E7EA010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d) 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>E</w:t>
                  </w:r>
                  <w:r w:rsidR="00442231" w:rsidRPr="00C26E57">
                    <w:rPr>
                      <w:rFonts w:ascii="Arial" w:eastAsia="Calibri" w:hAnsi="Arial" w:cs="Arial"/>
                      <w:b/>
                      <w:bCs/>
                    </w:rPr>
                    <w:t>ducação inclusiva</w:t>
                  </w:r>
                  <w:r w:rsidR="00442231">
                    <w:rPr>
                      <w:rFonts w:ascii="Arial" w:eastAsia="Calibri" w:hAnsi="Arial" w:cs="Arial"/>
                    </w:rPr>
                    <w:t>:</w:t>
                  </w:r>
                  <w:r w:rsidR="00442231" w:rsidRPr="00C26E57">
                    <w:rPr>
                      <w:rFonts w:ascii="Arial" w:eastAsia="Calibri" w:hAnsi="Arial" w:cs="Arial"/>
                    </w:rPr>
                    <w:t xml:space="preserve"> estudos </w:t>
                  </w:r>
                  <w:r w:rsidRPr="00C26E57">
                    <w:rPr>
                      <w:rFonts w:ascii="Arial" w:eastAsia="Calibri" w:hAnsi="Arial" w:cs="Arial"/>
                    </w:rPr>
                    <w:t>sobre questões sociais, pedagógicas, filosóficas, históricas e culturais inseridas no processo educativo e relacionadas aos educandos que necessitam de recursos educacionais especiais. Práticas inclusivas. Intervenção pedagógica no processo educacional voltado para a educação especial. Inclusão de alunos com deficiência em contextos escolares.</w:t>
                  </w:r>
                </w:p>
                <w:p w14:paraId="77FFDDF4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  <w:shd w:val="clear" w:color="auto" w:fill="FFFF00"/>
                    </w:rPr>
                  </w:pPr>
                </w:p>
                <w:p w14:paraId="2DF2E203" w14:textId="1ACF69D8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>Após selecionada a Área de Concentração, utilize a Biblioteca Virtual, o Portal de Periódicos da Capes, o Google Acadêmico ou outras bases de pesquisa confiáveis para buscar livros e artigos científicos relacionados à área escolhida que você poderá utilizar para elaborar os seus trabalhos nesta disciplina.</w:t>
                  </w:r>
                </w:p>
              </w:tc>
            </w:tr>
          </w:tbl>
          <w:p w14:paraId="6879258C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</w:p>
          <w:tbl>
            <w:tblPr>
              <w:tblStyle w:val="TableGrid"/>
              <w:tblW w:w="9432" w:type="dxa"/>
              <w:tblLayout w:type="fixed"/>
              <w:tblLook w:val="04A0" w:firstRow="1" w:lastRow="0" w:firstColumn="1" w:lastColumn="0" w:noHBand="0" w:noVBand="1"/>
            </w:tblPr>
            <w:tblGrid>
              <w:gridCol w:w="9432"/>
            </w:tblGrid>
            <w:tr w:rsidR="00BC6C70" w:rsidRPr="00C26E57" w14:paraId="1BED45C3" w14:textId="77777777">
              <w:tc>
                <w:tcPr>
                  <w:tcW w:w="9432" w:type="dxa"/>
                </w:tcPr>
                <w:p w14:paraId="0AA262ED" w14:textId="0DFBFD12" w:rsidR="00BC6C70" w:rsidRPr="00C26E57" w:rsidRDefault="000C67B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 w:rsidRPr="000C67B1">
                    <w:rPr>
                      <w:rFonts w:ascii="Arial" w:eastAsia="Calibri" w:hAnsi="Arial" w:cs="Arial"/>
                      <w:b/>
                      <w:bCs/>
                    </w:rPr>
                    <w:t>[{outline-colorido}]</w:t>
                  </w:r>
                  <w:r w:rsidR="00442231" w:rsidRPr="00C26E57">
                    <w:rPr>
                      <w:rFonts w:ascii="Arial" w:eastAsia="Calibri" w:hAnsi="Arial" w:cs="Arial"/>
                      <w:b/>
                      <w:bCs/>
                    </w:rPr>
                    <w:t>Você sabe o que é a BNCC?</w:t>
                  </w:r>
                </w:p>
                <w:p w14:paraId="12B9C344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0BCE7758" w14:textId="77777777" w:rsidR="008559F6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lastRenderedPageBreak/>
                    <w:t xml:space="preserve">Estudante, para a elaboração dos </w:t>
                  </w:r>
                  <w:r w:rsidR="008B20DA" w:rsidRPr="00C26E57">
                    <w:rPr>
                      <w:rFonts w:ascii="Arial" w:eastAsia="Calibri" w:hAnsi="Arial" w:cs="Arial"/>
                    </w:rPr>
                    <w:t>Planos de Aula</w:t>
                  </w:r>
                  <w:r w:rsidRPr="00C26E57">
                    <w:rPr>
                      <w:rFonts w:ascii="Arial" w:eastAsia="Calibri" w:hAnsi="Arial" w:cs="Arial"/>
                    </w:rPr>
                    <w:t>, é essencial ter conhecimento sobre a Base Nacional Comum Curricular (BNCC). Esse documento tem caráter normativo que define o conjunto orgânico e progressivo de aprendizagens essenciais que todos os estudantes devem desenvolver ao longo das etapas e modalidades da Educação Básica.</w:t>
                  </w:r>
                </w:p>
                <w:p w14:paraId="479B082C" w14:textId="77777777" w:rsidR="008559F6" w:rsidRDefault="008559F6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</w:p>
                <w:p w14:paraId="2E979F2D" w14:textId="0AC5214C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>Acesse a BNCC e tenha conhecimento desse documento tão importante para a educação brasileira</w:t>
                  </w:r>
                  <w:r w:rsidR="00442231">
                    <w:rPr>
                      <w:rFonts w:ascii="Arial" w:eastAsia="Calibri" w:hAnsi="Arial" w:cs="Arial"/>
                    </w:rPr>
                    <w:t xml:space="preserve">: </w:t>
                  </w:r>
                  <w:r w:rsidR="00BC6C70" w:rsidRPr="00442231">
                    <w:rPr>
                      <w:rFonts w:ascii="Arial" w:eastAsia="Calibri" w:hAnsi="Arial" w:cs="Arial"/>
                    </w:rPr>
                    <w:t>https://basenacionalcomum.mec.gov.br/</w:t>
                  </w:r>
                </w:p>
                <w:p w14:paraId="09C254E5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7F3F9CF8" w14:textId="77777777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>Aprofunde seu aprendizado com relação à BNCC assistindo à Cápsula do Conhecimento que preparamos sobre este assunto:</w:t>
                  </w:r>
                </w:p>
                <w:p w14:paraId="4675D6BF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31BC3295" w14:textId="408A78D9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 w:rsidRPr="0053486E">
                    <w:rPr>
                      <w:rFonts w:ascii="Arial" w:eastAsia="Calibri" w:hAnsi="Arial" w:cs="Arial"/>
                      <w:i/>
                      <w:iCs/>
                    </w:rPr>
                    <w:t xml:space="preserve">Cápsula do Conhecimento </w:t>
                  </w:r>
                  <w:r w:rsidR="0053486E" w:rsidRPr="0053486E">
                    <w:rPr>
                      <w:rFonts w:ascii="Arial" w:eastAsia="Calibri" w:hAnsi="Arial" w:cs="Arial"/>
                      <w:i/>
                      <w:iCs/>
                    </w:rPr>
                    <w:t xml:space="preserve">– </w:t>
                  </w:r>
                  <w:r w:rsidRPr="0053486E">
                    <w:rPr>
                      <w:rFonts w:ascii="Arial" w:eastAsia="Calibri" w:hAnsi="Arial" w:cs="Arial"/>
                      <w:i/>
                      <w:iCs/>
                    </w:rPr>
                    <w:t>BNCC e seus contextos</w:t>
                  </w:r>
                  <w:r w:rsidR="0053486E">
                    <w:rPr>
                      <w:rFonts w:ascii="Arial" w:eastAsia="Calibri" w:hAnsi="Arial" w:cs="Arial"/>
                    </w:rPr>
                    <w:t xml:space="preserve">: </w:t>
                  </w:r>
                  <w:r w:rsidR="0053486E" w:rsidRPr="0053486E">
                    <w:rPr>
                      <w:rFonts w:ascii="Arial" w:eastAsia="Calibri" w:hAnsi="Arial" w:cs="Arial"/>
                    </w:rPr>
                    <w:t>https://www.youtube.com/watch?v=s22eepPegqo</w:t>
                  </w:r>
                </w:p>
              </w:tc>
            </w:tr>
          </w:tbl>
          <w:p w14:paraId="789A1630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</w:p>
          <w:tbl>
            <w:tblPr>
              <w:tblStyle w:val="TableGrid"/>
              <w:tblW w:w="9432" w:type="dxa"/>
              <w:tblLayout w:type="fixed"/>
              <w:tblLook w:val="04A0" w:firstRow="1" w:lastRow="0" w:firstColumn="1" w:lastColumn="0" w:noHBand="0" w:noVBand="1"/>
            </w:tblPr>
            <w:tblGrid>
              <w:gridCol w:w="9432"/>
            </w:tblGrid>
            <w:tr w:rsidR="00BC6C70" w:rsidRPr="00C26E57" w14:paraId="349C156D" w14:textId="77777777">
              <w:tc>
                <w:tcPr>
                  <w:tcW w:w="9432" w:type="dxa"/>
                </w:tcPr>
                <w:p w14:paraId="4A523329" w14:textId="3531754E" w:rsidR="00BC6C70" w:rsidRPr="00C26E57" w:rsidRDefault="000C67B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 w:rsidRPr="000C67B1">
                    <w:rPr>
                      <w:rFonts w:ascii="Arial" w:eastAsia="Calibri" w:hAnsi="Arial" w:cs="Arial"/>
                      <w:b/>
                      <w:bCs/>
                    </w:rPr>
                    <w:t>[{outline-colorido}]</w:t>
                  </w:r>
                  <w:r w:rsidR="0053486E"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Elaboração </w:t>
                  </w:r>
                  <w:r w:rsidR="0053486E"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="0053486E"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os Planos </w:t>
                  </w:r>
                  <w:r w:rsidR="0053486E"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="0053486E" w:rsidRPr="00C26E57">
                    <w:rPr>
                      <w:rFonts w:ascii="Arial" w:eastAsia="Calibri" w:hAnsi="Arial" w:cs="Arial"/>
                      <w:b/>
                      <w:bCs/>
                    </w:rPr>
                    <w:t>e Aula</w:t>
                  </w:r>
                </w:p>
                <w:p w14:paraId="4E819252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5BD7393E" w14:textId="1ABF8905" w:rsidR="00BC6C70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Após a realização das </w:t>
                  </w:r>
                  <w:r w:rsidR="008B20DA" w:rsidRPr="00C26E57">
                    <w:rPr>
                      <w:rFonts w:ascii="Arial" w:eastAsia="Calibri" w:hAnsi="Arial" w:cs="Arial"/>
                    </w:rPr>
                    <w:t>Observações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e </w:t>
                  </w:r>
                  <w:r w:rsidR="0053486E">
                    <w:rPr>
                      <w:rFonts w:ascii="Arial" w:eastAsia="Calibri" w:hAnsi="Arial" w:cs="Arial"/>
                    </w:rPr>
                    <w:t>d</w:t>
                  </w:r>
                  <w:r w:rsidR="0053486E" w:rsidRPr="00C26E57">
                    <w:rPr>
                      <w:rFonts w:ascii="Arial" w:eastAsia="Calibri" w:hAnsi="Arial" w:cs="Arial"/>
                    </w:rPr>
                    <w:t xml:space="preserve">a Vivência </w:t>
                  </w:r>
                  <w:r w:rsidR="0053486E">
                    <w:rPr>
                      <w:rFonts w:ascii="Arial" w:eastAsia="Calibri" w:hAnsi="Arial" w:cs="Arial"/>
                    </w:rPr>
                    <w:t>d</w:t>
                  </w:r>
                  <w:r w:rsidR="0053486E" w:rsidRPr="00C26E57">
                    <w:rPr>
                      <w:rFonts w:ascii="Arial" w:eastAsia="Calibri" w:hAnsi="Arial" w:cs="Arial"/>
                    </w:rPr>
                    <w:t>e Coparticipação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, será o momento de elaborar os seus </w:t>
                  </w:r>
                  <w:r w:rsidR="008B20DA" w:rsidRPr="00C26E57">
                    <w:rPr>
                      <w:rFonts w:ascii="Arial" w:eastAsia="Calibri" w:hAnsi="Arial" w:cs="Arial"/>
                    </w:rPr>
                    <w:t>Planos de Aula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, que deverão ser aprovados pelo professor supervisor da escola antes da realização das suas </w:t>
                  </w:r>
                  <w:r w:rsidR="00E55483">
                    <w:rPr>
                      <w:rFonts w:ascii="Arial" w:eastAsia="Calibri" w:hAnsi="Arial" w:cs="Arial"/>
                    </w:rPr>
                    <w:t>Regência</w:t>
                  </w:r>
                  <w:r w:rsidRPr="00C26E57">
                    <w:rPr>
                      <w:rFonts w:ascii="Arial" w:eastAsia="Calibri" w:hAnsi="Arial" w:cs="Arial"/>
                    </w:rPr>
                    <w:t>s.</w:t>
                  </w:r>
                </w:p>
                <w:p w14:paraId="1F9A8684" w14:textId="77777777" w:rsidR="0053486E" w:rsidRPr="00C26E57" w:rsidRDefault="0053486E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6ABBD71D" w14:textId="007CFA44" w:rsidR="00BC6C70" w:rsidRDefault="00DD6A8F" w:rsidP="00342618">
                  <w:pPr>
                    <w:pStyle w:val="BodyText"/>
                    <w:widowControl w:val="0"/>
                    <w:spacing w:after="0" w:line="360" w:lineRule="auto"/>
                    <w:jc w:val="both"/>
                    <w:rPr>
                      <w:rFonts w:ascii="Arial" w:eastAsia="Calibri" w:hAnsi="Arial" w:cs="Arial"/>
                      <w:sz w:val="22"/>
                      <w:szCs w:val="22"/>
                      <w:lang w:eastAsia="en-US"/>
                    </w:rPr>
                  </w:pPr>
                  <w:r w:rsidRPr="00C26E57">
                    <w:rPr>
                      <w:rFonts w:ascii="Arial" w:eastAsia="Calibri" w:hAnsi="Arial" w:cs="Arial"/>
                      <w:sz w:val="22"/>
                      <w:szCs w:val="22"/>
                      <w:lang w:eastAsia="en-US"/>
                    </w:rPr>
                    <w:t xml:space="preserve">Como serão realizadas </w:t>
                  </w:r>
                  <w:r w:rsidRPr="00C26E57">
                    <w:rPr>
                      <w:rStyle w:val="Strong"/>
                      <w:rFonts w:ascii="Arial" w:eastAsia="Calibri" w:hAnsi="Arial" w:cs="Arial"/>
                      <w:sz w:val="22"/>
                      <w:szCs w:val="22"/>
                      <w:lang w:eastAsia="en-US"/>
                    </w:rPr>
                    <w:t xml:space="preserve">20 horas de </w:t>
                  </w:r>
                  <w:r w:rsidR="00E55483">
                    <w:rPr>
                      <w:rStyle w:val="Strong"/>
                      <w:rFonts w:ascii="Arial" w:eastAsia="Calibri" w:hAnsi="Arial" w:cs="Arial"/>
                      <w:sz w:val="22"/>
                      <w:szCs w:val="22"/>
                      <w:lang w:eastAsia="en-US"/>
                    </w:rPr>
                    <w:t>Regência</w:t>
                  </w:r>
                  <w:r w:rsidRPr="00C26E57">
                    <w:rPr>
                      <w:rFonts w:ascii="Arial" w:eastAsia="Calibri" w:hAnsi="Arial" w:cs="Arial"/>
                      <w:sz w:val="22"/>
                      <w:szCs w:val="22"/>
                      <w:lang w:eastAsia="en-US"/>
                    </w:rPr>
                    <w:t xml:space="preserve">, será necessário elaborar </w:t>
                  </w:r>
                  <w:r w:rsidRPr="00C26E57">
                    <w:rPr>
                      <w:rStyle w:val="Strong"/>
                      <w:rFonts w:ascii="Arial" w:eastAsia="Calibri" w:hAnsi="Arial" w:cs="Arial"/>
                      <w:sz w:val="22"/>
                      <w:szCs w:val="22"/>
                      <w:lang w:eastAsia="en-US"/>
                    </w:rPr>
                    <w:t xml:space="preserve">um </w:t>
                  </w:r>
                  <w:r w:rsidR="008B20DA" w:rsidRPr="00C26E57">
                    <w:rPr>
                      <w:rStyle w:val="Strong"/>
                      <w:rFonts w:ascii="Arial" w:eastAsia="Calibri" w:hAnsi="Arial" w:cs="Arial"/>
                      <w:sz w:val="22"/>
                      <w:szCs w:val="22"/>
                      <w:lang w:eastAsia="en-US"/>
                    </w:rPr>
                    <w:t>Plano de Aula</w:t>
                  </w:r>
                  <w:r w:rsidRPr="00C26E57">
                    <w:rPr>
                      <w:rStyle w:val="Strong"/>
                      <w:rFonts w:ascii="Arial" w:eastAsia="Calibri" w:hAnsi="Arial" w:cs="Arial"/>
                      <w:sz w:val="22"/>
                      <w:szCs w:val="22"/>
                      <w:lang w:eastAsia="en-US"/>
                    </w:rPr>
                    <w:t xml:space="preserve"> para cada dia de </w:t>
                  </w:r>
                  <w:r w:rsidR="00E55483">
                    <w:rPr>
                      <w:rStyle w:val="Strong"/>
                      <w:rFonts w:ascii="Arial" w:eastAsia="Calibri" w:hAnsi="Arial" w:cs="Arial"/>
                      <w:sz w:val="22"/>
                      <w:szCs w:val="22"/>
                      <w:lang w:eastAsia="en-US"/>
                    </w:rPr>
                    <w:t>Regência</w:t>
                  </w:r>
                  <w:r w:rsidRPr="00C26E57">
                    <w:rPr>
                      <w:rStyle w:val="Strong"/>
                      <w:rFonts w:ascii="Arial" w:eastAsia="Calibri" w:hAnsi="Arial" w:cs="Arial"/>
                      <w:sz w:val="22"/>
                      <w:szCs w:val="22"/>
                      <w:lang w:eastAsia="en-US"/>
                    </w:rPr>
                    <w:t xml:space="preserve"> realizado</w:t>
                  </w:r>
                  <w:r w:rsidRPr="00C26E57">
                    <w:rPr>
                      <w:rFonts w:ascii="Arial" w:eastAsia="Calibri" w:hAnsi="Arial" w:cs="Arial"/>
                      <w:sz w:val="22"/>
                      <w:szCs w:val="22"/>
                      <w:lang w:eastAsia="en-US"/>
                    </w:rPr>
                    <w:t>.</w:t>
                  </w:r>
                </w:p>
                <w:p w14:paraId="0F5D725C" w14:textId="77777777" w:rsidR="0053486E" w:rsidRPr="00C26E57" w:rsidRDefault="0053486E" w:rsidP="00342618">
                  <w:pPr>
                    <w:pStyle w:val="BodyText"/>
                    <w:widowControl w:val="0"/>
                    <w:spacing w:after="0" w:line="360" w:lineRule="auto"/>
                    <w:jc w:val="both"/>
                    <w:rPr>
                      <w:rFonts w:ascii="Arial" w:hAnsi="Arial" w:cs="Arial"/>
                      <w:sz w:val="22"/>
                      <w:szCs w:val="22"/>
                    </w:rPr>
                  </w:pPr>
                </w:p>
                <w:p w14:paraId="4E5EBC55" w14:textId="6C22CF3C" w:rsidR="00BC6C70" w:rsidRPr="00C03633" w:rsidRDefault="00DD6A8F" w:rsidP="00C03633">
                  <w:pPr>
                    <w:pStyle w:val="BodyText"/>
                    <w:widowControl w:val="0"/>
                    <w:spacing w:after="0" w:line="360" w:lineRule="auto"/>
                    <w:jc w:val="both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C26E57">
                    <w:rPr>
                      <w:rFonts w:ascii="Arial" w:hAnsi="Arial" w:cs="Arial"/>
                      <w:sz w:val="22"/>
                      <w:szCs w:val="22"/>
                    </w:rPr>
                    <w:t xml:space="preserve">A quantidade de planos dependerá da organização das horas cumpridas no </w:t>
                  </w:r>
                  <w:r w:rsidR="008B20DA" w:rsidRPr="00C26E57">
                    <w:rPr>
                      <w:rFonts w:ascii="Arial" w:hAnsi="Arial" w:cs="Arial"/>
                      <w:sz w:val="22"/>
                      <w:szCs w:val="22"/>
                    </w:rPr>
                    <w:t>Estágio</w:t>
                  </w:r>
                  <w:r w:rsidRPr="00C26E57">
                    <w:rPr>
                      <w:rFonts w:ascii="Arial" w:hAnsi="Arial" w:cs="Arial"/>
                      <w:sz w:val="22"/>
                      <w:szCs w:val="22"/>
                    </w:rPr>
                    <w:t>. Cada dia em que houver atuação em sala</w:t>
                  </w:r>
                  <w:r w:rsidR="00C03633">
                    <w:rPr>
                      <w:rFonts w:ascii="Arial" w:hAnsi="Arial" w:cs="Arial"/>
                      <w:sz w:val="22"/>
                      <w:szCs w:val="22"/>
                    </w:rPr>
                    <w:t>,</w:t>
                  </w:r>
                  <w:r w:rsidRPr="00C26E57">
                    <w:rPr>
                      <w:rFonts w:ascii="Arial" w:hAnsi="Arial" w:cs="Arial"/>
                      <w:sz w:val="22"/>
                      <w:szCs w:val="22"/>
                    </w:rPr>
                    <w:t xml:space="preserve"> deverá possuir seu respectivo planejamento.</w:t>
                  </w:r>
                  <w:r w:rsidR="00C03633">
                    <w:rPr>
                      <w:rFonts w:ascii="Arial" w:hAnsi="Arial" w:cs="Arial"/>
                      <w:sz w:val="22"/>
                      <w:szCs w:val="22"/>
                    </w:rPr>
                    <w:t xml:space="preserve"> </w:t>
                  </w:r>
                  <w:r w:rsidRPr="00C03633">
                    <w:rPr>
                      <w:rStyle w:val="Strong"/>
                      <w:rFonts w:ascii="Arial" w:hAnsi="Arial" w:cs="Arial"/>
                      <w:sz w:val="22"/>
                      <w:szCs w:val="22"/>
                    </w:rPr>
                    <w:t>Exemplo</w:t>
                  </w:r>
                  <w:r w:rsidR="00D57EAA" w:rsidRPr="00C03633">
                    <w:rPr>
                      <w:rStyle w:val="Strong"/>
                      <w:rFonts w:ascii="Arial" w:hAnsi="Arial" w:cs="Arial"/>
                      <w:b w:val="0"/>
                      <w:bCs w:val="0"/>
                      <w:sz w:val="22"/>
                      <w:szCs w:val="22"/>
                    </w:rPr>
                    <w:t>:</w:t>
                  </w:r>
                  <w:r w:rsidR="00C03633" w:rsidRPr="00C03633">
                    <w:rPr>
                      <w:rFonts w:ascii="Arial" w:hAnsi="Arial" w:cs="Arial"/>
                      <w:sz w:val="22"/>
                      <w:szCs w:val="22"/>
                    </w:rPr>
                    <w:t xml:space="preserve"> s</w:t>
                  </w:r>
                  <w:r w:rsidRPr="00C03633">
                    <w:rPr>
                      <w:rFonts w:ascii="Arial" w:hAnsi="Arial" w:cs="Arial"/>
                      <w:sz w:val="22"/>
                      <w:szCs w:val="22"/>
                    </w:rPr>
                    <w:t xml:space="preserve">e o </w:t>
                  </w:r>
                  <w:r w:rsidR="008B20DA" w:rsidRPr="00C03633">
                    <w:rPr>
                      <w:rFonts w:ascii="Arial" w:hAnsi="Arial" w:cs="Arial"/>
                      <w:sz w:val="22"/>
                      <w:szCs w:val="22"/>
                    </w:rPr>
                    <w:t>Estágio</w:t>
                  </w:r>
                  <w:r w:rsidRPr="00C03633">
                    <w:rPr>
                      <w:rFonts w:ascii="Arial" w:hAnsi="Arial" w:cs="Arial"/>
                      <w:sz w:val="22"/>
                      <w:szCs w:val="22"/>
                    </w:rPr>
                    <w:t xml:space="preserve"> ocorrer em </w:t>
                  </w:r>
                  <w:r w:rsidR="00C03633" w:rsidRPr="00C03633">
                    <w:rPr>
                      <w:rStyle w:val="Strong"/>
                      <w:rFonts w:ascii="Arial" w:hAnsi="Arial" w:cs="Arial"/>
                      <w:sz w:val="22"/>
                      <w:szCs w:val="22"/>
                    </w:rPr>
                    <w:t>cinco</w:t>
                  </w:r>
                  <w:r w:rsidRPr="00C03633">
                    <w:rPr>
                      <w:rStyle w:val="Strong"/>
                      <w:rFonts w:ascii="Arial" w:hAnsi="Arial" w:cs="Arial"/>
                      <w:sz w:val="22"/>
                      <w:szCs w:val="22"/>
                    </w:rPr>
                    <w:t xml:space="preserve"> dias</w:t>
                  </w:r>
                  <w:r w:rsidRPr="00C03633">
                    <w:rPr>
                      <w:rFonts w:ascii="Arial" w:hAnsi="Arial" w:cs="Arial"/>
                      <w:sz w:val="22"/>
                      <w:szCs w:val="22"/>
                    </w:rPr>
                    <w:t xml:space="preserve">, com </w:t>
                  </w:r>
                  <w:r w:rsidR="00C03633" w:rsidRPr="00C03633">
                    <w:rPr>
                      <w:rStyle w:val="Strong"/>
                      <w:rFonts w:ascii="Arial" w:hAnsi="Arial" w:cs="Arial"/>
                      <w:sz w:val="22"/>
                      <w:szCs w:val="22"/>
                    </w:rPr>
                    <w:t>quatro</w:t>
                  </w:r>
                  <w:r w:rsidRPr="00C03633">
                    <w:rPr>
                      <w:rStyle w:val="Strong"/>
                      <w:rFonts w:ascii="Arial" w:hAnsi="Arial" w:cs="Arial"/>
                      <w:sz w:val="22"/>
                      <w:szCs w:val="22"/>
                    </w:rPr>
                    <w:t xml:space="preserve"> horas </w:t>
                  </w:r>
                  <w:r w:rsidRPr="00C03633">
                    <w:rPr>
                      <w:rStyle w:val="Strong"/>
                      <w:rFonts w:ascii="Arial" w:hAnsi="Arial" w:cs="Arial"/>
                      <w:b w:val="0"/>
                      <w:bCs w:val="0"/>
                      <w:sz w:val="22"/>
                      <w:szCs w:val="22"/>
                    </w:rPr>
                    <w:t xml:space="preserve">de </w:t>
                  </w:r>
                  <w:r w:rsidR="00E55483" w:rsidRPr="00C03633">
                    <w:rPr>
                      <w:rStyle w:val="Strong"/>
                      <w:rFonts w:ascii="Arial" w:hAnsi="Arial" w:cs="Arial"/>
                      <w:b w:val="0"/>
                      <w:bCs w:val="0"/>
                      <w:sz w:val="22"/>
                      <w:szCs w:val="22"/>
                    </w:rPr>
                    <w:t>Regência</w:t>
                  </w:r>
                  <w:r w:rsidRPr="00C03633">
                    <w:rPr>
                      <w:rStyle w:val="Strong"/>
                      <w:rFonts w:ascii="Arial" w:hAnsi="Arial" w:cs="Arial"/>
                      <w:b w:val="0"/>
                      <w:bCs w:val="0"/>
                      <w:sz w:val="22"/>
                      <w:szCs w:val="22"/>
                    </w:rPr>
                    <w:t xml:space="preserve"> por dia</w:t>
                  </w:r>
                  <w:r w:rsidRPr="00C03633">
                    <w:rPr>
                      <w:rFonts w:ascii="Arial" w:hAnsi="Arial" w:cs="Arial"/>
                      <w:sz w:val="22"/>
                      <w:szCs w:val="22"/>
                    </w:rPr>
                    <w:t xml:space="preserve">, totalizando </w:t>
                  </w:r>
                  <w:r w:rsidRPr="00C03633">
                    <w:rPr>
                      <w:rStyle w:val="Strong"/>
                      <w:rFonts w:ascii="Arial" w:hAnsi="Arial" w:cs="Arial"/>
                      <w:sz w:val="22"/>
                      <w:szCs w:val="22"/>
                    </w:rPr>
                    <w:t>20 horas</w:t>
                  </w:r>
                  <w:r w:rsidRPr="00C03633">
                    <w:rPr>
                      <w:rFonts w:ascii="Arial" w:hAnsi="Arial" w:cs="Arial"/>
                      <w:sz w:val="22"/>
                      <w:szCs w:val="22"/>
                    </w:rPr>
                    <w:t xml:space="preserve">, será necessário elaborar </w:t>
                  </w:r>
                  <w:r w:rsidR="00C03633" w:rsidRPr="00C03633">
                    <w:rPr>
                      <w:rStyle w:val="Strong"/>
                      <w:rFonts w:ascii="Arial" w:hAnsi="Arial" w:cs="Arial"/>
                      <w:sz w:val="22"/>
                      <w:szCs w:val="22"/>
                    </w:rPr>
                    <w:t>cinco</w:t>
                  </w:r>
                  <w:r w:rsidRPr="00C03633">
                    <w:rPr>
                      <w:rStyle w:val="Strong"/>
                      <w:rFonts w:ascii="Arial" w:hAnsi="Arial" w:cs="Arial"/>
                      <w:sz w:val="22"/>
                      <w:szCs w:val="22"/>
                    </w:rPr>
                    <w:t xml:space="preserve"> </w:t>
                  </w:r>
                  <w:r w:rsidR="008B20DA" w:rsidRPr="00C03633">
                    <w:rPr>
                      <w:rStyle w:val="Strong"/>
                      <w:rFonts w:ascii="Arial" w:hAnsi="Arial" w:cs="Arial"/>
                      <w:b w:val="0"/>
                      <w:bCs w:val="0"/>
                      <w:sz w:val="22"/>
                      <w:szCs w:val="22"/>
                    </w:rPr>
                    <w:t>Planos de Aula</w:t>
                  </w:r>
                  <w:r w:rsidRPr="00C03633">
                    <w:rPr>
                      <w:rFonts w:ascii="Arial" w:hAnsi="Arial" w:cs="Arial"/>
                      <w:sz w:val="22"/>
                      <w:szCs w:val="22"/>
                    </w:rPr>
                    <w:t xml:space="preserve"> (um para cada dia).</w:t>
                  </w:r>
                </w:p>
                <w:p w14:paraId="236BF18E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7F1EA4E8" w14:textId="6A12FD58" w:rsidR="00BC6C70" w:rsidRPr="00C26E57" w:rsidRDefault="00C03633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ascii="Arial" w:eastAsia="Calibri" w:hAnsi="Arial" w:cs="Arial"/>
                      <w:b/>
                      <w:bCs/>
                    </w:rPr>
                    <w:t>A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final, o que é um </w:t>
                  </w:r>
                  <w:r w:rsidR="008B20DA" w:rsidRPr="00C26E57">
                    <w:rPr>
                      <w:rFonts w:ascii="Arial" w:eastAsia="Calibri" w:hAnsi="Arial" w:cs="Arial"/>
                      <w:b/>
                      <w:bCs/>
                    </w:rPr>
                    <w:t>Plano de Aula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>?</w:t>
                  </w:r>
                </w:p>
                <w:p w14:paraId="55A94DB1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5B16716A" w14:textId="2EB5956E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O </w:t>
                  </w:r>
                  <w:r w:rsidR="008B20DA" w:rsidRPr="00C26E57">
                    <w:rPr>
                      <w:rFonts w:ascii="Arial" w:eastAsia="Calibri" w:hAnsi="Arial" w:cs="Arial"/>
                    </w:rPr>
                    <w:t>Plano de Aula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é um instrumento utilizado pelos professores para detalhar as ações pretendidas para cada aula, especificando a temática a ser abordada e as atividades que se objetiva realizar de modo a desenvolver as competências e habilidades necessárias para alcançar os objetivos de aprendizagem propostos. </w:t>
                  </w:r>
                </w:p>
                <w:p w14:paraId="0709E1DA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212A22B7" w14:textId="3552302A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O </w:t>
                  </w:r>
                  <w:r w:rsidR="008B20DA" w:rsidRPr="00C26E57">
                    <w:rPr>
                      <w:rFonts w:ascii="Arial" w:eastAsia="Calibri" w:hAnsi="Arial" w:cs="Arial"/>
                    </w:rPr>
                    <w:t>Plano de Aula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contribui para a organização da prática pedagógica docente, distribuindo os objetos de conhecimento do ano/trimestre, selecionando o que será abordado a cada aula, de </w:t>
                  </w:r>
                  <w:r w:rsidRPr="00C26E57">
                    <w:rPr>
                      <w:rFonts w:ascii="Arial" w:eastAsia="Calibri" w:hAnsi="Arial" w:cs="Arial"/>
                    </w:rPr>
                    <w:lastRenderedPageBreak/>
                    <w:t>modo a facilitar o desenvolvimento dos conteúdos previstos no Projeto Político-Pedagógico (PPP) de cada instituição, que segue a proposição orientada pela Base Nacional Comum Curricular (BNCC).</w:t>
                  </w:r>
                </w:p>
                <w:p w14:paraId="68829AFF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758124A4" w14:textId="5101ADD4" w:rsidR="00BC6C70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Para a construção dos seus </w:t>
                  </w:r>
                  <w:r w:rsidR="008B20DA" w:rsidRPr="00C26E57">
                    <w:rPr>
                      <w:rFonts w:ascii="Arial" w:eastAsia="Calibri" w:hAnsi="Arial" w:cs="Arial"/>
                    </w:rPr>
                    <w:t>Planos de Aula</w:t>
                  </w:r>
                  <w:r w:rsidRPr="00C26E57">
                    <w:rPr>
                      <w:rFonts w:ascii="Arial" w:eastAsia="Calibri" w:hAnsi="Arial" w:cs="Arial"/>
                    </w:rPr>
                    <w:t>, utilize o modelo</w:t>
                  </w:r>
                  <w:r w:rsidRPr="00C26E57">
                    <w:rPr>
                      <w:rFonts w:ascii="Arial" w:eastAsia="Calibri" w:hAnsi="Arial" w:cs="Arial"/>
                      <w:i/>
                      <w:iCs/>
                    </w:rPr>
                    <w:t xml:space="preserve"> </w:t>
                  </w:r>
                  <w:r w:rsidRPr="00C26E57">
                    <w:rPr>
                      <w:rFonts w:ascii="Arial" w:eastAsia="Calibri" w:hAnsi="Arial" w:cs="Arial"/>
                    </w:rPr>
                    <w:t>a seguir:</w:t>
                  </w:r>
                </w:p>
                <w:p w14:paraId="3E18B812" w14:textId="77777777" w:rsidR="00E83181" w:rsidRPr="00C26E57" w:rsidRDefault="00E8318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76679904" w14:textId="0A379723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commentRangeStart w:id="13"/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>M</w:t>
                  </w:r>
                  <w:r w:rsidR="00E83181"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odelo </w:t>
                  </w:r>
                  <w:r w:rsidR="00E83181"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="00E83181"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e Plano </w:t>
                  </w:r>
                  <w:r w:rsidR="00E83181"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="00E83181" w:rsidRPr="00C26E57">
                    <w:rPr>
                      <w:rFonts w:ascii="Arial" w:eastAsia="Calibri" w:hAnsi="Arial" w:cs="Arial"/>
                      <w:b/>
                      <w:bCs/>
                    </w:rPr>
                    <w:t>e Aula</w:t>
                  </w:r>
                  <w:commentRangeEnd w:id="13"/>
                  <w:r w:rsidR="006D0929" w:rsidRPr="00C26E57">
                    <w:rPr>
                      <w:rStyle w:val="CommentReference"/>
                      <w:rFonts w:ascii="Arial" w:hAnsi="Arial" w:cs="Arial"/>
                      <w:b/>
                      <w:bCs/>
                      <w:sz w:val="22"/>
                      <w:szCs w:val="22"/>
                    </w:rPr>
                    <w:commentReference w:id="13"/>
                  </w:r>
                </w:p>
                <w:p w14:paraId="7F662EF4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7791EF73" w14:textId="318591FF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Para complementar os seus estudos, assista </w:t>
                  </w:r>
                  <w:r w:rsidR="000840B8">
                    <w:rPr>
                      <w:rFonts w:ascii="Arial" w:eastAsia="Calibri" w:hAnsi="Arial" w:cs="Arial"/>
                    </w:rPr>
                    <w:t>a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o vídeo: </w:t>
                  </w:r>
                  <w:r w:rsidRPr="000840B8">
                    <w:rPr>
                      <w:rFonts w:ascii="Arial" w:eastAsia="Calibri" w:hAnsi="Arial" w:cs="Arial"/>
                      <w:i/>
                      <w:iCs/>
                    </w:rPr>
                    <w:t xml:space="preserve">O que é um </w:t>
                  </w:r>
                  <w:r w:rsidR="008B20DA" w:rsidRPr="000840B8">
                    <w:rPr>
                      <w:rFonts w:ascii="Arial" w:eastAsia="Calibri" w:hAnsi="Arial" w:cs="Arial"/>
                      <w:i/>
                      <w:iCs/>
                    </w:rPr>
                    <w:t>Plano de Aula</w:t>
                  </w:r>
                  <w:r w:rsidRPr="000840B8">
                    <w:rPr>
                      <w:rFonts w:ascii="Arial" w:eastAsia="Calibri" w:hAnsi="Arial" w:cs="Arial"/>
                      <w:i/>
                      <w:iCs/>
                    </w:rPr>
                    <w:t>?</w:t>
                  </w:r>
                  <w:r w:rsidR="000840B8">
                    <w:rPr>
                      <w:rFonts w:ascii="Arial" w:eastAsia="Calibri" w:hAnsi="Arial" w:cs="Arial"/>
                      <w:i/>
                      <w:iCs/>
                    </w:rPr>
                    <w:t xml:space="preserve"> </w:t>
                  </w:r>
                  <w:r w:rsidR="00BC6C70" w:rsidRPr="000840B8">
                    <w:rPr>
                      <w:rFonts w:ascii="Arial" w:eastAsia="Calibri" w:hAnsi="Arial" w:cs="Arial"/>
                    </w:rPr>
                    <w:t>https://www.youtube.com/watch?v=4LjRQuXvf9c&amp;time_continue=63&amp;source_ve_path=MjM4NTE&amp;embeds_referring_euri=https%3A%2F%2Ftrilhaaprendizagem.uniasselvi.com.br%2F</w:t>
                  </w:r>
                </w:p>
              </w:tc>
            </w:tr>
          </w:tbl>
          <w:p w14:paraId="6088439B" w14:textId="669669B9" w:rsidR="00C21A96" w:rsidRDefault="00C21A96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</w:p>
          <w:p w14:paraId="3362C4EF" w14:textId="77777777" w:rsidR="00C21A96" w:rsidRPr="00C26E57" w:rsidRDefault="00C21A96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</w:p>
          <w:tbl>
            <w:tblPr>
              <w:tblStyle w:val="TableGrid"/>
              <w:tblW w:w="9432" w:type="dxa"/>
              <w:tblLayout w:type="fixed"/>
              <w:tblLook w:val="04A0" w:firstRow="1" w:lastRow="0" w:firstColumn="1" w:lastColumn="0" w:noHBand="0" w:noVBand="1"/>
            </w:tblPr>
            <w:tblGrid>
              <w:gridCol w:w="9432"/>
            </w:tblGrid>
            <w:tr w:rsidR="00BC6C70" w:rsidRPr="00C26E57" w14:paraId="4989D01F" w14:textId="77777777">
              <w:tc>
                <w:tcPr>
                  <w:tcW w:w="9432" w:type="dxa"/>
                </w:tcPr>
                <w:p w14:paraId="7B5B116A" w14:textId="37D1EAF8" w:rsidR="00BC6C70" w:rsidRPr="00C26E57" w:rsidRDefault="000C67B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0C67B1">
                    <w:rPr>
                      <w:rFonts w:ascii="Arial" w:eastAsia="Calibri" w:hAnsi="Arial" w:cs="Arial"/>
                    </w:rPr>
                    <w:t>[{outline-colorido}]</w:t>
                  </w:r>
                  <w:r w:rsidR="00DD6A8F" w:rsidRPr="00C26E57">
                    <w:rPr>
                      <w:rFonts w:ascii="Arial" w:eastAsia="Calibri" w:hAnsi="Arial" w:cs="Arial"/>
                    </w:rPr>
                    <w:t xml:space="preserve">Estudante, vivemos tempos que as mudanças ocorrem em ritmo acelerado, o que é novidade hoje, daqui a duas, três semanas deixa de ser, porque surge uma nova atualização. O mundo on-line está em nossas mãos e você pode encontrar materiais riquíssimos para se inspirar e elaborar os seus </w:t>
                  </w:r>
                  <w:r w:rsidR="008B20DA" w:rsidRPr="00C26E57">
                    <w:rPr>
                      <w:rFonts w:ascii="Arial" w:eastAsia="Calibri" w:hAnsi="Arial" w:cs="Arial"/>
                    </w:rPr>
                    <w:t>Planos de Aula</w:t>
                  </w:r>
                  <w:r w:rsidR="00DD6A8F" w:rsidRPr="00C26E57">
                    <w:rPr>
                      <w:rFonts w:ascii="Arial" w:eastAsia="Calibri" w:hAnsi="Arial" w:cs="Arial"/>
                    </w:rPr>
                    <w:t>. Destacamos a seguir alguns sites que o ajudarão nesta atividade:</w:t>
                  </w:r>
                </w:p>
                <w:p w14:paraId="6FB7F9D4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6F6E58A4" w14:textId="7DF31FB4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>No</w:t>
                  </w:r>
                  <w:r w:rsidRPr="00C26E57">
                    <w:rPr>
                      <w:rFonts w:ascii="Arial" w:eastAsia="Calibri" w:hAnsi="Arial" w:cs="Arial"/>
                      <w:i/>
                      <w:iCs/>
                    </w:rPr>
                    <w:t xml:space="preserve"> </w:t>
                  </w:r>
                  <w:r w:rsidRPr="000840B8">
                    <w:rPr>
                      <w:rFonts w:ascii="Arial" w:eastAsia="Calibri" w:hAnsi="Arial" w:cs="Arial"/>
                    </w:rPr>
                    <w:t xml:space="preserve">site </w:t>
                  </w:r>
                  <w:r w:rsidRPr="00C26E57">
                    <w:rPr>
                      <w:rFonts w:ascii="Arial" w:eastAsia="Calibri" w:hAnsi="Arial" w:cs="Arial"/>
                    </w:rPr>
                    <w:t>da Nova Escola, estão disponíveis gratuitamente mais de 6000 planejamentos, seguindo a proposta da BNCC</w:t>
                  </w:r>
                  <w:r w:rsidR="000840B8">
                    <w:rPr>
                      <w:rFonts w:ascii="Arial" w:eastAsia="Calibri" w:hAnsi="Arial" w:cs="Arial"/>
                    </w:rPr>
                    <w:t xml:space="preserve">: </w:t>
                  </w:r>
                  <w:r w:rsidR="00BC6C70" w:rsidRPr="000840B8">
                    <w:rPr>
                      <w:rFonts w:ascii="Arial" w:eastAsia="Calibri" w:hAnsi="Arial" w:cs="Arial"/>
                    </w:rPr>
                    <w:t>https://novaescola.org.br/planos-de-aula</w:t>
                  </w:r>
                </w:p>
                <w:p w14:paraId="774B88C8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3D92493A" w14:textId="1DB1C917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>Na página da Khan Academy, você também poderá encontrar materiais e cursos gratuitos, de acordo com a BNCC e que podem servir de inspiração para as suas aulas</w:t>
                  </w:r>
                  <w:r w:rsidR="000840B8">
                    <w:rPr>
                      <w:rFonts w:ascii="Arial" w:eastAsia="Calibri" w:hAnsi="Arial" w:cs="Arial"/>
                    </w:rPr>
                    <w:t xml:space="preserve">: </w:t>
                  </w:r>
                  <w:r w:rsidR="00BC6C70" w:rsidRPr="000840B8">
                    <w:rPr>
                      <w:rFonts w:ascii="Arial" w:eastAsia="Calibri" w:hAnsi="Arial" w:cs="Arial"/>
                    </w:rPr>
                    <w:t>https://pt.khanacademy.org/</w:t>
                  </w:r>
                </w:p>
                <w:p w14:paraId="300FF829" w14:textId="295CD0F2" w:rsidR="00BC6C70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708E9288" w14:textId="77777777" w:rsidR="00A40BB5" w:rsidRDefault="00A40BB5" w:rsidP="00A40BB5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ponto</w:t>
                  </w:r>
                </w:p>
                <w:p w14:paraId="68C88B22" w14:textId="77777777" w:rsidR="00A40BB5" w:rsidRPr="00C26E57" w:rsidRDefault="00A40BB5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4CD5F079" w14:textId="3E1120CE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>No site Porvir, você encontrará muitos conteúdos relacionados à educação e poderá conhecer metodologias voltadas para a elaboração de projetos educacionais</w:t>
                  </w:r>
                  <w:r w:rsidR="000840B8">
                    <w:rPr>
                      <w:rFonts w:ascii="Arial" w:eastAsia="Calibri" w:hAnsi="Arial" w:cs="Arial"/>
                    </w:rPr>
                    <w:t xml:space="preserve">: </w:t>
                  </w:r>
                  <w:r w:rsidR="00BC6C70" w:rsidRPr="000840B8">
                    <w:rPr>
                      <w:rFonts w:ascii="Arial" w:eastAsia="Calibri" w:hAnsi="Arial" w:cs="Arial"/>
                    </w:rPr>
                    <w:t>https://porvir.org/</w:t>
                  </w:r>
                </w:p>
                <w:p w14:paraId="5CC9A60F" w14:textId="0DA40FE6" w:rsidR="00216734" w:rsidRDefault="00216734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7F6D21FC" w14:textId="77777777" w:rsidR="00425CE2" w:rsidRDefault="00425CE2" w:rsidP="00425CE2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ponto</w:t>
                  </w:r>
                </w:p>
                <w:p w14:paraId="6A029077" w14:textId="77777777" w:rsidR="00425CE2" w:rsidRPr="00C26E57" w:rsidRDefault="00425CE2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7AA6F25E" w14:textId="62E9443E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A ferramenta chamada Planejador de aulas permite que você busque, salve, compartilhe com colegas e publique o seu trabalho na galeria de </w:t>
                  </w:r>
                  <w:r w:rsidR="008B20DA" w:rsidRPr="00C26E57">
                    <w:rPr>
                      <w:rFonts w:ascii="Arial" w:eastAsia="Calibri" w:hAnsi="Arial" w:cs="Arial"/>
                    </w:rPr>
                    <w:t>Planos de Aula</w:t>
                  </w:r>
                  <w:r w:rsidRPr="00C26E57">
                    <w:rPr>
                      <w:rFonts w:ascii="Arial" w:eastAsia="Calibri" w:hAnsi="Arial" w:cs="Arial"/>
                    </w:rPr>
                    <w:t>. Aproveite!</w:t>
                  </w:r>
                  <w:r w:rsidR="006D0929">
                    <w:rPr>
                      <w:rFonts w:ascii="Arial" w:eastAsia="Calibri" w:hAnsi="Arial" w:cs="Arial"/>
                    </w:rPr>
                    <w:t xml:space="preserve"> </w:t>
                  </w:r>
                  <w:r w:rsidR="00BC6C70" w:rsidRPr="006D0929">
                    <w:rPr>
                      <w:rFonts w:ascii="Arial" w:eastAsia="Calibri" w:hAnsi="Arial" w:cs="Arial"/>
                    </w:rPr>
                    <w:t>https://planejadordeaulas.org.br/</w:t>
                  </w:r>
                </w:p>
                <w:p w14:paraId="71ACF509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134141E6" w14:textId="5ABAF838" w:rsidR="00BC6C70" w:rsidRPr="00C26E57" w:rsidRDefault="006D0929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6D0929">
                    <w:rPr>
                      <w:rFonts w:ascii="Arial" w:eastAsia="Calibri" w:hAnsi="Arial" w:cs="Arial"/>
                    </w:rPr>
                    <w:lastRenderedPageBreak/>
                    <w:t>Não se esqueça!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Você pode consultar também os materiais disponíveis na sua Biblioteca Virtual!</w:t>
                  </w:r>
                </w:p>
              </w:tc>
            </w:tr>
          </w:tbl>
          <w:p w14:paraId="47021E9C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</w:p>
          <w:tbl>
            <w:tblPr>
              <w:tblStyle w:val="TableGrid"/>
              <w:tblW w:w="9432" w:type="dxa"/>
              <w:tblLayout w:type="fixed"/>
              <w:tblLook w:val="04A0" w:firstRow="1" w:lastRow="0" w:firstColumn="1" w:lastColumn="0" w:noHBand="0" w:noVBand="1"/>
            </w:tblPr>
            <w:tblGrid>
              <w:gridCol w:w="9432"/>
            </w:tblGrid>
            <w:tr w:rsidR="00BC6C70" w:rsidRPr="00C26E57" w14:paraId="2A26B115" w14:textId="77777777">
              <w:tc>
                <w:tcPr>
                  <w:tcW w:w="9432" w:type="dxa"/>
                </w:tcPr>
                <w:p w14:paraId="375D2F59" w14:textId="1E49E2BD" w:rsidR="00BC6C70" w:rsidRDefault="000C67B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0C67B1">
                    <w:rPr>
                      <w:rFonts w:ascii="Arial" w:eastAsia="Calibri" w:hAnsi="Arial" w:cs="Arial"/>
                      <w:b/>
                      <w:bCs/>
                    </w:rPr>
                    <w:t>[{outline-colorido}]</w:t>
                  </w:r>
                  <w:r w:rsidR="00DD6A8F" w:rsidRPr="00C26E57">
                    <w:rPr>
                      <w:rFonts w:ascii="Arial" w:eastAsia="Calibri" w:hAnsi="Arial" w:cs="Arial"/>
                      <w:b/>
                      <w:bCs/>
                    </w:rPr>
                    <w:t>A</w:t>
                  </w:r>
                  <w:r w:rsidR="006D0929" w:rsidRPr="00C26E57">
                    <w:rPr>
                      <w:rFonts w:ascii="Arial" w:eastAsia="Calibri" w:hAnsi="Arial" w:cs="Arial"/>
                      <w:b/>
                      <w:bCs/>
                    </w:rPr>
                    <w:t>tenção! </w:t>
                  </w:r>
                  <w:r w:rsidR="00DD6A8F" w:rsidRPr="00C26E57">
                    <w:rPr>
                      <w:rFonts w:ascii="Arial" w:eastAsia="Calibri" w:hAnsi="Arial" w:cs="Arial"/>
                    </w:rPr>
                    <w:t>Você sabia que plágio é crime? Copiar sem citar o autor ou a fonte configura-se plágio. Acreditamos que você, como nosso estudante, tem potencial para produzir trabalhos originais e criativos sem a necessidade de copiar textos que não forem de sua autoria. Aproveite para conferir o e-book elaborado especialmente para orientar você em relação ao que configura como plágio:</w:t>
                  </w:r>
                </w:p>
                <w:p w14:paraId="3A76BA0F" w14:textId="77777777" w:rsidR="006D0929" w:rsidRPr="00C26E57" w:rsidRDefault="006D0929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0CEE39A9" w14:textId="77777777" w:rsidR="00BC6C70" w:rsidRPr="006D0929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commentRangeStart w:id="14"/>
                  <w:r w:rsidRPr="006D0929">
                    <w:rPr>
                      <w:rFonts w:ascii="Arial" w:eastAsia="Calibri" w:hAnsi="Arial" w:cs="Arial"/>
                      <w:b/>
                      <w:bCs/>
                    </w:rPr>
                    <w:t>E-book Plágio e Originalidade</w:t>
                  </w:r>
                  <w:commentRangeEnd w:id="14"/>
                  <w:r w:rsidR="006D0929" w:rsidRPr="006D0929">
                    <w:rPr>
                      <w:rStyle w:val="CommentReference"/>
                      <w:rFonts w:ascii="Arial" w:hAnsi="Arial" w:cs="Arial"/>
                      <w:b/>
                      <w:bCs/>
                      <w:sz w:val="22"/>
                      <w:szCs w:val="22"/>
                    </w:rPr>
                    <w:commentReference w:id="14"/>
                  </w:r>
                </w:p>
              </w:tc>
            </w:tr>
          </w:tbl>
          <w:p w14:paraId="05B721B6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</w:p>
          <w:p w14:paraId="5D9501C1" w14:textId="1C3362BA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Estudante, agora</w:t>
            </w:r>
            <w:r w:rsidR="006D0929">
              <w:rPr>
                <w:rFonts w:ascii="Arial" w:hAnsi="Arial" w:cs="Arial"/>
              </w:rPr>
              <w:t xml:space="preserve">, </w:t>
            </w:r>
            <w:r w:rsidRPr="00C26E57">
              <w:rPr>
                <w:rFonts w:ascii="Arial" w:hAnsi="Arial" w:cs="Arial"/>
              </w:rPr>
              <w:t>apresentar</w:t>
            </w:r>
            <w:r w:rsidR="006D0929">
              <w:rPr>
                <w:rFonts w:ascii="Arial" w:hAnsi="Arial" w:cs="Arial"/>
              </w:rPr>
              <w:t>emos</w:t>
            </w:r>
            <w:r w:rsidRPr="00C26E57">
              <w:rPr>
                <w:rFonts w:ascii="Arial" w:hAnsi="Arial" w:cs="Arial"/>
              </w:rPr>
              <w:t xml:space="preserve"> as </w:t>
            </w:r>
            <w:r w:rsidRPr="00C26E57">
              <w:rPr>
                <w:rFonts w:ascii="Arial" w:hAnsi="Arial" w:cs="Arial"/>
                <w:b/>
                <w:bCs/>
              </w:rPr>
              <w:t>entregas avaliativas</w:t>
            </w:r>
            <w:r w:rsidRPr="00C26E57">
              <w:rPr>
                <w:rFonts w:ascii="Arial" w:hAnsi="Arial" w:cs="Arial"/>
              </w:rPr>
              <w:t xml:space="preserve"> deste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>. Leia atentamente as orientações:</w:t>
            </w:r>
          </w:p>
          <w:p w14:paraId="3871439F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tbl>
            <w:tblPr>
              <w:tblStyle w:val="TableGrid"/>
              <w:tblW w:w="9432" w:type="dxa"/>
              <w:tblLayout w:type="fixed"/>
              <w:tblLook w:val="04A0" w:firstRow="1" w:lastRow="0" w:firstColumn="1" w:lastColumn="0" w:noHBand="0" w:noVBand="1"/>
            </w:tblPr>
            <w:tblGrid>
              <w:gridCol w:w="9432"/>
            </w:tblGrid>
            <w:tr w:rsidR="00BC6C70" w:rsidRPr="00C26E57" w14:paraId="03064541" w14:textId="77777777">
              <w:tc>
                <w:tcPr>
                  <w:tcW w:w="9432" w:type="dxa"/>
                </w:tcPr>
                <w:p w14:paraId="6C3C03ED" w14:textId="0CC83882" w:rsidR="00BC6C70" w:rsidRPr="00C26E57" w:rsidRDefault="000C67B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 w:rsidRPr="000C67B1">
                    <w:rPr>
                      <w:rFonts w:ascii="Arial" w:eastAsia="Calibri" w:hAnsi="Arial" w:cs="Arial"/>
                      <w:b/>
                      <w:bCs/>
                    </w:rPr>
                    <w:t>[{outline-colorido}]</w:t>
                  </w:r>
                  <w:r w:rsidR="006D0929" w:rsidRPr="00C26E57">
                    <w:rPr>
                      <w:rFonts w:ascii="Arial" w:eastAsia="Calibri" w:hAnsi="Arial" w:cs="Arial"/>
                      <w:b/>
                      <w:bCs/>
                    </w:rPr>
                    <w:t>Etapa 1</w:t>
                  </w:r>
                  <w:r w:rsidR="006D0929" w:rsidRPr="00D57EAA">
                    <w:rPr>
                      <w:rFonts w:ascii="Arial" w:eastAsia="Calibri" w:hAnsi="Arial" w:cs="Arial"/>
                    </w:rPr>
                    <w:t>:</w:t>
                  </w:r>
                  <w:r w:rsidR="006D0929"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 Registro Inicial </w:t>
                  </w:r>
                  <w:r w:rsidR="006D0929"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="006D0929" w:rsidRPr="00C26E57">
                    <w:rPr>
                      <w:rFonts w:ascii="Arial" w:eastAsia="Calibri" w:hAnsi="Arial" w:cs="Arial"/>
                      <w:b/>
                      <w:bCs/>
                    </w:rPr>
                    <w:t>o Estágio</w:t>
                  </w:r>
                </w:p>
                <w:p w14:paraId="556F7AC8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30C622D9" w14:textId="76995DDE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A sua primeira entrega nesta disciplina será o seu 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Registro Inicial do </w:t>
                  </w:r>
                  <w:r w:rsidR="008B20DA" w:rsidRPr="00C26E57">
                    <w:rPr>
                      <w:rFonts w:ascii="Arial" w:eastAsia="Calibri" w:hAnsi="Arial" w:cs="Arial"/>
                      <w:b/>
                      <w:bCs/>
                    </w:rPr>
                    <w:t>Estágio</w:t>
                  </w:r>
                  <w:r w:rsidRPr="006D0929">
                    <w:rPr>
                      <w:rFonts w:ascii="Arial" w:eastAsia="Calibri" w:hAnsi="Arial" w:cs="Arial"/>
                    </w:rPr>
                    <w:t>.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 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Esta etapa terá </w:t>
                  </w:r>
                  <w:r w:rsidR="006D0929" w:rsidRPr="00C26E57">
                    <w:rPr>
                      <w:rFonts w:ascii="Arial" w:eastAsia="Calibri" w:hAnsi="Arial" w:cs="Arial"/>
                    </w:rPr>
                    <w:t>Pe</w:t>
                  </w:r>
                  <w:r w:rsidRPr="00C26E57">
                    <w:rPr>
                      <w:rFonts w:ascii="Arial" w:eastAsia="Calibri" w:hAnsi="Arial" w:cs="Arial"/>
                    </w:rPr>
                    <w:t>so 3,0 na média final desta disciplina.</w:t>
                  </w:r>
                </w:p>
                <w:p w14:paraId="3C33B0A7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260CDDFF" w14:textId="77777777" w:rsidR="00BC6C70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>Baixe o modelo e leia atentamente todas as orientações:</w:t>
                  </w:r>
                </w:p>
                <w:p w14:paraId="143E34E9" w14:textId="77777777" w:rsidR="006D0929" w:rsidRPr="00C26E57" w:rsidRDefault="006D0929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56AD459E" w14:textId="380002D0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Registro Inicial do </w:t>
                  </w:r>
                  <w:r w:rsidR="008B20DA" w:rsidRPr="00C26E57">
                    <w:rPr>
                      <w:rFonts w:ascii="Arial" w:eastAsia="Calibri" w:hAnsi="Arial" w:cs="Arial"/>
                      <w:b/>
                      <w:bCs/>
                    </w:rPr>
                    <w:t>Estágio</w:t>
                  </w:r>
                  <w:commentRangeStart w:id="15"/>
                  <w:commentRangeEnd w:id="15"/>
                  <w:r w:rsidRPr="00C26E57">
                    <w:rPr>
                      <w:rStyle w:val="CommentReference"/>
                      <w:rFonts w:ascii="Arial" w:hAnsi="Arial" w:cs="Arial"/>
                      <w:b/>
                      <w:bCs/>
                      <w:sz w:val="22"/>
                      <w:szCs w:val="22"/>
                    </w:rPr>
                    <w:commentReference w:id="15"/>
                  </w:r>
                </w:p>
                <w:p w14:paraId="5054B143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5C2142A3" w14:textId="6520C820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Para enviar esta etapa, acesse o seu AVA, clique na disciplina de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&gt; Notas e Avaliações &gt; Etapa 1 &gt; Responder on-line. No comando da questão</w:t>
                  </w:r>
                  <w:r w:rsidR="00FA47A2">
                    <w:rPr>
                      <w:rFonts w:ascii="Arial" w:eastAsia="Calibri" w:hAnsi="Arial" w:cs="Arial"/>
                    </w:rPr>
                    <w:t>,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você encontra as orientações para o envio e postagem do arquivo em PDF. Fique atento ao prazo de entrega disponível no seu AVA.</w:t>
                  </w:r>
                </w:p>
              </w:tc>
            </w:tr>
          </w:tbl>
          <w:p w14:paraId="429E20BF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tbl>
            <w:tblPr>
              <w:tblStyle w:val="TableGrid"/>
              <w:tblW w:w="9432" w:type="dxa"/>
              <w:tblLayout w:type="fixed"/>
              <w:tblLook w:val="04A0" w:firstRow="1" w:lastRow="0" w:firstColumn="1" w:lastColumn="0" w:noHBand="0" w:noVBand="1"/>
            </w:tblPr>
            <w:tblGrid>
              <w:gridCol w:w="9432"/>
            </w:tblGrid>
            <w:tr w:rsidR="00BC6C70" w:rsidRPr="00C26E57" w14:paraId="2AD6EF88" w14:textId="77777777">
              <w:tc>
                <w:tcPr>
                  <w:tcW w:w="9432" w:type="dxa"/>
                </w:tcPr>
                <w:p w14:paraId="475B133B" w14:textId="31C6F376" w:rsidR="00BC6C70" w:rsidRPr="00C26E57" w:rsidRDefault="000C67B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 w:rsidRPr="000C67B1">
                    <w:rPr>
                      <w:rFonts w:ascii="Arial" w:eastAsia="Calibri" w:hAnsi="Arial" w:cs="Arial"/>
                      <w:b/>
                      <w:bCs/>
                    </w:rPr>
                    <w:t>[{outline-colorido}]</w:t>
                  </w:r>
                  <w:r w:rsidR="00FA47A2" w:rsidRPr="00C26E57">
                    <w:rPr>
                      <w:rFonts w:ascii="Arial" w:eastAsia="Calibri" w:hAnsi="Arial" w:cs="Arial"/>
                      <w:b/>
                      <w:bCs/>
                    </w:rPr>
                    <w:t>Etapa 2</w:t>
                  </w:r>
                  <w:r w:rsidR="00FA47A2" w:rsidRPr="00D57EAA">
                    <w:rPr>
                      <w:rFonts w:ascii="Arial" w:eastAsia="Calibri" w:hAnsi="Arial" w:cs="Arial"/>
                    </w:rPr>
                    <w:t>:</w:t>
                  </w:r>
                  <w:r w:rsidR="00FA47A2"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 Avaliação </w:t>
                  </w:r>
                  <w:r w:rsidR="00FA47A2"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="00FA47A2"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e Desempenho </w:t>
                  </w:r>
                  <w:r w:rsidR="00FA47A2"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="00FA47A2" w:rsidRPr="00C26E57">
                    <w:rPr>
                      <w:rFonts w:ascii="Arial" w:eastAsia="Calibri" w:hAnsi="Arial" w:cs="Arial"/>
                      <w:b/>
                      <w:bCs/>
                    </w:rPr>
                    <w:t>o Estagiário</w:t>
                  </w:r>
                </w:p>
                <w:p w14:paraId="0BFDA217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1C40162A" w14:textId="21CAA9FD" w:rsidR="00BC6C70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A segunda etapa do seu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será a Avaliação de Desempenho do Estagiário. A nota desta etapa é gerada automaticamente pela </w:t>
                  </w:r>
                  <w:r w:rsidR="00FA47A2" w:rsidRPr="00C26E57">
                    <w:rPr>
                      <w:rFonts w:ascii="Arial" w:eastAsia="Calibri" w:hAnsi="Arial" w:cs="Arial"/>
                    </w:rPr>
                    <w:t>G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eolocalização. O supervisor de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(professor da escola) avaliará o seu desempenho como estagiário. Esta será a sua segunda nota de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, e terá </w:t>
                  </w:r>
                  <w:r w:rsidR="00FA47A2" w:rsidRPr="00C26E57">
                    <w:rPr>
                      <w:rFonts w:ascii="Arial" w:eastAsia="Calibri" w:hAnsi="Arial" w:cs="Arial"/>
                    </w:rPr>
                    <w:t>Pes</w:t>
                  </w:r>
                  <w:r w:rsidRPr="00C26E57">
                    <w:rPr>
                      <w:rFonts w:ascii="Arial" w:eastAsia="Calibri" w:hAnsi="Arial" w:cs="Arial"/>
                    </w:rPr>
                    <w:t>o 1,0 na média final desta disciplina.</w:t>
                  </w:r>
                </w:p>
                <w:p w14:paraId="50313009" w14:textId="77777777" w:rsidR="00FA47A2" w:rsidRPr="00C26E57" w:rsidRDefault="00FA47A2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619EF983" w14:textId="3A63F753" w:rsidR="00BC6C70" w:rsidRPr="00FA47A2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  <w:shd w:val="clear" w:color="auto" w:fill="FFFF00"/>
                    </w:rPr>
                  </w:pPr>
                  <w:r w:rsidRPr="00FA47A2">
                    <w:rPr>
                      <w:rFonts w:ascii="Arial" w:eastAsia="Calibri" w:hAnsi="Arial" w:cs="Arial"/>
                    </w:rPr>
                    <w:t xml:space="preserve">Antes de iniciar seu </w:t>
                  </w:r>
                  <w:r w:rsidR="008B20DA" w:rsidRPr="00FA47A2">
                    <w:rPr>
                      <w:rFonts w:ascii="Arial" w:eastAsia="Calibri" w:hAnsi="Arial" w:cs="Arial"/>
                    </w:rPr>
                    <w:t>Estágio</w:t>
                  </w:r>
                  <w:r w:rsidRPr="00FA47A2">
                    <w:rPr>
                      <w:rFonts w:ascii="Arial" w:eastAsia="Calibri" w:hAnsi="Arial" w:cs="Arial"/>
                    </w:rPr>
                    <w:t>, converse com o seu supervisor de campo e deixe claro que ele precisará acompanhar as suas atividades e realizar a sua avaliação via Leo</w:t>
                  </w:r>
                  <w:r w:rsidR="00FA47A2">
                    <w:rPr>
                      <w:rFonts w:ascii="Arial" w:eastAsia="Calibri" w:hAnsi="Arial" w:cs="Arial"/>
                    </w:rPr>
                    <w:t xml:space="preserve"> </w:t>
                  </w:r>
                  <w:r w:rsidRPr="00FA47A2">
                    <w:rPr>
                      <w:rFonts w:ascii="Arial" w:eastAsia="Calibri" w:hAnsi="Arial" w:cs="Arial"/>
                    </w:rPr>
                    <w:t xml:space="preserve">App ou pelo Site Gioconda. Essa atividade é muito importante para que o seu </w:t>
                  </w:r>
                  <w:r w:rsidR="008B20DA" w:rsidRPr="00FA47A2">
                    <w:rPr>
                      <w:rFonts w:ascii="Arial" w:eastAsia="Calibri" w:hAnsi="Arial" w:cs="Arial"/>
                    </w:rPr>
                    <w:t>Estágio</w:t>
                  </w:r>
                  <w:r w:rsidRPr="00FA47A2">
                    <w:rPr>
                      <w:rFonts w:ascii="Arial" w:eastAsia="Calibri" w:hAnsi="Arial" w:cs="Arial"/>
                    </w:rPr>
                    <w:t xml:space="preserve"> ocorra de forma adequada </w:t>
                  </w:r>
                  <w:r w:rsidRPr="00FA47A2">
                    <w:rPr>
                      <w:rFonts w:ascii="Arial" w:eastAsia="Calibri" w:hAnsi="Arial" w:cs="Arial"/>
                    </w:rPr>
                    <w:lastRenderedPageBreak/>
                    <w:t>e sem intercorrências durante o processo. Portanto, é fundamental que o supervisor esteja ciente de suas responsabilidades e concorde com esse acompanhamento desde o início das atividades.</w:t>
                  </w:r>
                  <w:r w:rsidRPr="00FA47A2">
                    <w:rPr>
                      <w:rFonts w:ascii="Arial" w:eastAsia="Calibri" w:hAnsi="Arial" w:cs="Arial"/>
                      <w:shd w:val="clear" w:color="auto" w:fill="FFFF00"/>
                    </w:rPr>
                    <w:t xml:space="preserve"> </w:t>
                  </w:r>
                </w:p>
              </w:tc>
            </w:tr>
          </w:tbl>
          <w:p w14:paraId="12AFFF30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tbl>
            <w:tblPr>
              <w:tblStyle w:val="TableGrid"/>
              <w:tblW w:w="9432" w:type="dxa"/>
              <w:tblLayout w:type="fixed"/>
              <w:tblLook w:val="04A0" w:firstRow="1" w:lastRow="0" w:firstColumn="1" w:lastColumn="0" w:noHBand="0" w:noVBand="1"/>
            </w:tblPr>
            <w:tblGrid>
              <w:gridCol w:w="9432"/>
            </w:tblGrid>
            <w:tr w:rsidR="00BC6C70" w:rsidRPr="00C26E57" w14:paraId="01EC3CF6" w14:textId="77777777">
              <w:tc>
                <w:tcPr>
                  <w:tcW w:w="9432" w:type="dxa"/>
                </w:tcPr>
                <w:p w14:paraId="04DD928F" w14:textId="5758883B" w:rsidR="00BC6C70" w:rsidRPr="00C26E57" w:rsidRDefault="000C67B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 w:rsidRPr="000C67B1">
                    <w:rPr>
                      <w:rFonts w:ascii="Arial" w:eastAsia="Calibri" w:hAnsi="Arial" w:cs="Arial"/>
                      <w:b/>
                      <w:bCs/>
                    </w:rPr>
                    <w:t>[{outline-colorido}]</w:t>
                  </w:r>
                  <w:r w:rsidR="00FA47A2" w:rsidRPr="00C26E57">
                    <w:rPr>
                      <w:rFonts w:ascii="Arial" w:eastAsia="Calibri" w:hAnsi="Arial" w:cs="Arial"/>
                      <w:b/>
                      <w:bCs/>
                    </w:rPr>
                    <w:t>Etapa 3</w:t>
                  </w:r>
                  <w:r w:rsidR="00FA47A2" w:rsidRPr="00D57EAA">
                    <w:rPr>
                      <w:rFonts w:ascii="Arial" w:eastAsia="Calibri" w:hAnsi="Arial" w:cs="Arial"/>
                    </w:rPr>
                    <w:t>:</w:t>
                  </w:r>
                  <w:r w:rsidR="00FA47A2"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 Relatório Final </w:t>
                  </w:r>
                  <w:r w:rsidR="00FA47A2"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="00FA47A2" w:rsidRPr="00C26E57">
                    <w:rPr>
                      <w:rFonts w:ascii="Arial" w:eastAsia="Calibri" w:hAnsi="Arial" w:cs="Arial"/>
                      <w:b/>
                      <w:bCs/>
                    </w:rPr>
                    <w:t>o Estágio</w:t>
                  </w:r>
                </w:p>
                <w:p w14:paraId="434C1B51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59C0C213" w14:textId="210AED3A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A terceira e última entrega do seu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será o seu Relatório Final do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. Esta etapa terá </w:t>
                  </w:r>
                  <w:r w:rsidR="00FA47A2" w:rsidRPr="00C26E57">
                    <w:rPr>
                      <w:rFonts w:ascii="Arial" w:eastAsia="Calibri" w:hAnsi="Arial" w:cs="Arial"/>
                    </w:rPr>
                    <w:t>Pe</w:t>
                  </w:r>
                  <w:r w:rsidRPr="00C26E57">
                    <w:rPr>
                      <w:rFonts w:ascii="Arial" w:eastAsia="Calibri" w:hAnsi="Arial" w:cs="Arial"/>
                    </w:rPr>
                    <w:t>so 6,0 na média final desta disciplina.</w:t>
                  </w:r>
                </w:p>
                <w:p w14:paraId="52E22FF6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4A56E122" w14:textId="77777777" w:rsidR="00BC6C70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>Baixe o modelo e leia atentamente todas as orientações:</w:t>
                  </w:r>
                </w:p>
                <w:p w14:paraId="7629600F" w14:textId="77777777" w:rsidR="00FA47A2" w:rsidRPr="00C26E57" w:rsidRDefault="00FA47A2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0207BD5B" w14:textId="765AA67E" w:rsidR="00BC6C70" w:rsidRPr="00FA47A2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 w:rsidRPr="00FA47A2">
                    <w:rPr>
                      <w:rFonts w:ascii="Arial" w:eastAsia="Calibri" w:hAnsi="Arial" w:cs="Arial"/>
                      <w:b/>
                      <w:bCs/>
                    </w:rPr>
                    <w:t>R</w:t>
                  </w:r>
                  <w:r w:rsidR="00FA47A2" w:rsidRPr="00FA47A2">
                    <w:rPr>
                      <w:rFonts w:ascii="Arial" w:eastAsia="Calibri" w:hAnsi="Arial" w:cs="Arial"/>
                      <w:b/>
                      <w:bCs/>
                    </w:rPr>
                    <w:t>elatório Final do Estágio</w:t>
                  </w:r>
                  <w:commentRangeStart w:id="16"/>
                  <w:commentRangeEnd w:id="16"/>
                  <w:r w:rsidRPr="00FA47A2">
                    <w:rPr>
                      <w:rStyle w:val="CommentReference"/>
                      <w:rFonts w:ascii="Arial" w:hAnsi="Arial" w:cs="Arial"/>
                      <w:b/>
                      <w:bCs/>
                      <w:sz w:val="22"/>
                      <w:szCs w:val="22"/>
                    </w:rPr>
                    <w:commentReference w:id="16"/>
                  </w:r>
                </w:p>
                <w:p w14:paraId="7DF80407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2EBF74B0" w14:textId="0EB21ED2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Para enviar esta etapa, acesse o seu AVA, clique na disciplina de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&gt; Notas e Avaliações &gt; Etapa 3 &gt; Responder on-line. No comando da questão</w:t>
                  </w:r>
                  <w:r w:rsidR="00FA47A2">
                    <w:rPr>
                      <w:rFonts w:ascii="Arial" w:eastAsia="Calibri" w:hAnsi="Arial" w:cs="Arial"/>
                    </w:rPr>
                    <w:t>,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você encontra as orientações para o envio e postagem do arquivo em PDF. Fique atento ao prazo de entrega disponível no seu AVA.</w:t>
                  </w:r>
                </w:p>
              </w:tc>
            </w:tr>
          </w:tbl>
          <w:p w14:paraId="5EEB659C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07A5ED04" w14:textId="30EEB90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Estudante, compreendidas as atividades e as entregas avaliativas, acompanhe agora o peso de cada etapa que irá compor a média da sua disciplina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>:</w:t>
            </w:r>
          </w:p>
          <w:p w14:paraId="038266AF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tbl>
            <w:tblPr>
              <w:tblW w:w="9432" w:type="dxa"/>
              <w:jc w:val="center"/>
              <w:tblLayout w:type="fixed"/>
              <w:tblCellMar>
                <w:top w:w="150" w:type="dxa"/>
                <w:left w:w="300" w:type="dxa"/>
                <w:bottom w:w="150" w:type="dxa"/>
                <w:right w:w="300" w:type="dxa"/>
              </w:tblCellMar>
              <w:tblLook w:val="04A0" w:firstRow="1" w:lastRow="0" w:firstColumn="1" w:lastColumn="0" w:noHBand="0" w:noVBand="1"/>
            </w:tblPr>
            <w:tblGrid>
              <w:gridCol w:w="6979"/>
              <w:gridCol w:w="2453"/>
            </w:tblGrid>
            <w:tr w:rsidR="00BC6C70" w:rsidRPr="00C26E57" w14:paraId="13804B47" w14:textId="77777777" w:rsidTr="00FA47A2">
              <w:trPr>
                <w:tblHeader/>
                <w:jc w:val="center"/>
              </w:trPr>
              <w:tc>
                <w:tcPr>
                  <w:tcW w:w="697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ABF8F" w:themeFill="accent6" w:themeFillTint="99"/>
                  <w:vAlign w:val="center"/>
                </w:tcPr>
                <w:p w14:paraId="3CA9EBD7" w14:textId="77777777" w:rsidR="00BC6C70" w:rsidRPr="00C26E57" w:rsidRDefault="00DD6A8F" w:rsidP="00FA47A2">
                  <w:pPr>
                    <w:pStyle w:val="NoSpacing"/>
                    <w:widowControl w:val="0"/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 w:rsidRPr="00C26E57">
                    <w:rPr>
                      <w:rFonts w:ascii="Arial" w:hAnsi="Arial" w:cs="Arial"/>
                      <w:b/>
                      <w:bCs/>
                    </w:rPr>
                    <w:t>ATIVIDADE AVALIATIVA</w:t>
                  </w:r>
                </w:p>
              </w:tc>
              <w:tc>
                <w:tcPr>
                  <w:tcW w:w="24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ABF8F" w:themeFill="accent6" w:themeFillTint="99"/>
                  <w:vAlign w:val="center"/>
                </w:tcPr>
                <w:p w14:paraId="5DC96DA5" w14:textId="77777777" w:rsidR="00BC6C70" w:rsidRPr="00C26E57" w:rsidRDefault="00DD6A8F" w:rsidP="00FA47A2">
                  <w:pPr>
                    <w:pStyle w:val="NoSpacing"/>
                    <w:widowControl w:val="0"/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 w:rsidRPr="00C26E57">
                    <w:rPr>
                      <w:rFonts w:ascii="Arial" w:hAnsi="Arial" w:cs="Arial"/>
                      <w:b/>
                      <w:bCs/>
                    </w:rPr>
                    <w:t>PESO DA ETAPA</w:t>
                  </w:r>
                </w:p>
              </w:tc>
            </w:tr>
            <w:tr w:rsidR="00BC6C70" w:rsidRPr="00C26E57" w14:paraId="61D5DE08" w14:textId="77777777" w:rsidTr="00FA47A2">
              <w:trPr>
                <w:jc w:val="center"/>
              </w:trPr>
              <w:tc>
                <w:tcPr>
                  <w:tcW w:w="697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EEEEE"/>
                  <w:vAlign w:val="center"/>
                </w:tcPr>
                <w:p w14:paraId="3BD4B1B1" w14:textId="1894D32C" w:rsidR="00BC6C70" w:rsidRPr="00C26E57" w:rsidRDefault="00FA47A2" w:rsidP="00FA47A2">
                  <w:pPr>
                    <w:pStyle w:val="NoSpacing"/>
                    <w:widowControl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hAnsi="Arial" w:cs="Arial"/>
                      <w:b/>
                      <w:bCs/>
                    </w:rPr>
                    <w:t>Etapa 1</w:t>
                  </w:r>
                  <w:r w:rsidRPr="00D57EAA">
                    <w:rPr>
                      <w:rFonts w:ascii="Arial" w:hAnsi="Arial" w:cs="Arial"/>
                    </w:rPr>
                    <w:t>:</w:t>
                  </w:r>
                  <w:r w:rsidRPr="00C26E57">
                    <w:rPr>
                      <w:rFonts w:ascii="Arial" w:hAnsi="Arial" w:cs="Arial"/>
                      <w:b/>
                      <w:bCs/>
                    </w:rPr>
                    <w:t xml:space="preserve"> Registro Inicial </w:t>
                  </w:r>
                  <w:r>
                    <w:rPr>
                      <w:rFonts w:ascii="Arial" w:hAnsi="Arial" w:cs="Arial"/>
                      <w:b/>
                      <w:bCs/>
                    </w:rPr>
                    <w:t>d</w:t>
                  </w:r>
                  <w:r w:rsidRPr="00C26E57">
                    <w:rPr>
                      <w:rFonts w:ascii="Arial" w:hAnsi="Arial" w:cs="Arial"/>
                      <w:b/>
                      <w:bCs/>
                    </w:rPr>
                    <w:t>o Estágio</w:t>
                  </w:r>
                </w:p>
              </w:tc>
              <w:tc>
                <w:tcPr>
                  <w:tcW w:w="24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EEEEE"/>
                  <w:vAlign w:val="center"/>
                </w:tcPr>
                <w:p w14:paraId="69B1B767" w14:textId="77777777" w:rsidR="00BC6C70" w:rsidRPr="00C26E57" w:rsidRDefault="00DD6A8F" w:rsidP="00FA47A2">
                  <w:pPr>
                    <w:pStyle w:val="NoSpacing"/>
                    <w:widowControl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hAnsi="Arial" w:cs="Arial"/>
                    </w:rPr>
                    <w:t>3,0</w:t>
                  </w:r>
                </w:p>
              </w:tc>
            </w:tr>
            <w:tr w:rsidR="00BC6C70" w:rsidRPr="00C26E57" w14:paraId="099F66A5" w14:textId="77777777" w:rsidTr="00FA47A2">
              <w:trPr>
                <w:jc w:val="center"/>
              </w:trPr>
              <w:tc>
                <w:tcPr>
                  <w:tcW w:w="697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EEEEE"/>
                  <w:vAlign w:val="center"/>
                </w:tcPr>
                <w:p w14:paraId="64B3BD29" w14:textId="016624DA" w:rsidR="00BC6C70" w:rsidRPr="00C26E57" w:rsidRDefault="00FA47A2" w:rsidP="00FA47A2">
                  <w:pPr>
                    <w:pStyle w:val="NoSpacing"/>
                    <w:widowControl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hAnsi="Arial" w:cs="Arial"/>
                      <w:b/>
                      <w:bCs/>
                    </w:rPr>
                    <w:t>Etapa 2</w:t>
                  </w:r>
                  <w:r w:rsidRPr="00D57EAA">
                    <w:rPr>
                      <w:rFonts w:ascii="Arial" w:hAnsi="Arial" w:cs="Arial"/>
                    </w:rPr>
                    <w:t>:</w:t>
                  </w:r>
                  <w:r w:rsidRPr="00C26E57">
                    <w:rPr>
                      <w:rFonts w:ascii="Arial" w:hAnsi="Arial" w:cs="Arial"/>
                      <w:b/>
                      <w:bCs/>
                    </w:rPr>
                    <w:t xml:space="preserve"> Avaliação</w:t>
                  </w:r>
                  <w:r>
                    <w:rPr>
                      <w:rFonts w:ascii="Arial" w:hAnsi="Arial" w:cs="Arial"/>
                      <w:b/>
                      <w:bCs/>
                    </w:rPr>
                    <w:t xml:space="preserve"> d</w:t>
                  </w:r>
                  <w:r w:rsidRPr="00C26E57">
                    <w:rPr>
                      <w:rFonts w:ascii="Arial" w:hAnsi="Arial" w:cs="Arial"/>
                      <w:b/>
                      <w:bCs/>
                    </w:rPr>
                    <w:t xml:space="preserve">e Desempenho </w:t>
                  </w:r>
                  <w:r>
                    <w:rPr>
                      <w:rFonts w:ascii="Arial" w:hAnsi="Arial" w:cs="Arial"/>
                      <w:b/>
                      <w:bCs/>
                    </w:rPr>
                    <w:t>d</w:t>
                  </w:r>
                  <w:r w:rsidRPr="00C26E57">
                    <w:rPr>
                      <w:rFonts w:ascii="Arial" w:hAnsi="Arial" w:cs="Arial"/>
                      <w:b/>
                      <w:bCs/>
                    </w:rPr>
                    <w:t xml:space="preserve">o Estagiário </w:t>
                  </w:r>
                  <w:r w:rsidRPr="00C26E57">
                    <w:rPr>
                      <w:rFonts w:ascii="Arial" w:hAnsi="Arial" w:cs="Arial"/>
                    </w:rPr>
                    <w:t xml:space="preserve">(questionário respondido pelo supervisor da escola após finalizar o </w:t>
                  </w:r>
                  <w:r w:rsidR="008B20DA" w:rsidRPr="00C26E57">
                    <w:rPr>
                      <w:rFonts w:ascii="Arial" w:hAnsi="Arial" w:cs="Arial"/>
                    </w:rPr>
                    <w:t>Estágio</w:t>
                  </w:r>
                  <w:r w:rsidRPr="00C26E57">
                    <w:rPr>
                      <w:rFonts w:ascii="Arial" w:hAnsi="Arial" w:cs="Arial"/>
                    </w:rPr>
                    <w:t>)</w:t>
                  </w:r>
                </w:p>
              </w:tc>
              <w:tc>
                <w:tcPr>
                  <w:tcW w:w="24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EEEEE"/>
                  <w:vAlign w:val="center"/>
                </w:tcPr>
                <w:p w14:paraId="5E6CA915" w14:textId="77777777" w:rsidR="00BC6C70" w:rsidRPr="00C26E57" w:rsidRDefault="00DD6A8F" w:rsidP="00FA47A2">
                  <w:pPr>
                    <w:pStyle w:val="NoSpacing"/>
                    <w:widowControl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hAnsi="Arial" w:cs="Arial"/>
                    </w:rPr>
                    <w:t>1,0</w:t>
                  </w:r>
                </w:p>
              </w:tc>
            </w:tr>
            <w:tr w:rsidR="00BC6C70" w:rsidRPr="00C26E57" w14:paraId="5B5507D3" w14:textId="77777777" w:rsidTr="00FA47A2">
              <w:trPr>
                <w:trHeight w:val="519"/>
                <w:jc w:val="center"/>
              </w:trPr>
              <w:tc>
                <w:tcPr>
                  <w:tcW w:w="697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EEEEE"/>
                  <w:vAlign w:val="center"/>
                </w:tcPr>
                <w:p w14:paraId="43317D84" w14:textId="53C06F11" w:rsidR="00BC6C70" w:rsidRPr="00C26E57" w:rsidRDefault="00FA47A2" w:rsidP="00FA47A2">
                  <w:pPr>
                    <w:pStyle w:val="NoSpacing"/>
                    <w:widowControl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hAnsi="Arial" w:cs="Arial"/>
                      <w:b/>
                      <w:bCs/>
                    </w:rPr>
                    <w:t>Etapa 3</w:t>
                  </w:r>
                  <w:r w:rsidRPr="00D57EAA">
                    <w:rPr>
                      <w:rFonts w:ascii="Arial" w:hAnsi="Arial" w:cs="Arial"/>
                    </w:rPr>
                    <w:t>:</w:t>
                  </w:r>
                  <w:r w:rsidRPr="00C26E57">
                    <w:rPr>
                      <w:rFonts w:ascii="Arial" w:hAnsi="Arial" w:cs="Arial"/>
                      <w:b/>
                      <w:bCs/>
                    </w:rPr>
                    <w:t xml:space="preserve"> Relatório Final </w:t>
                  </w:r>
                  <w:r>
                    <w:rPr>
                      <w:rFonts w:ascii="Arial" w:hAnsi="Arial" w:cs="Arial"/>
                      <w:b/>
                      <w:bCs/>
                    </w:rPr>
                    <w:t>d</w:t>
                  </w:r>
                  <w:r w:rsidRPr="00C26E57">
                    <w:rPr>
                      <w:rFonts w:ascii="Arial" w:hAnsi="Arial" w:cs="Arial"/>
                      <w:b/>
                      <w:bCs/>
                    </w:rPr>
                    <w:t>e Estágio</w:t>
                  </w:r>
                </w:p>
              </w:tc>
              <w:tc>
                <w:tcPr>
                  <w:tcW w:w="24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EEEEE"/>
                  <w:vAlign w:val="center"/>
                </w:tcPr>
                <w:p w14:paraId="5CA905EC" w14:textId="77777777" w:rsidR="00BC6C70" w:rsidRPr="00C26E57" w:rsidRDefault="00DD6A8F" w:rsidP="00FA47A2">
                  <w:pPr>
                    <w:pStyle w:val="NoSpacing"/>
                    <w:widowControl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hAnsi="Arial" w:cs="Arial"/>
                    </w:rPr>
                    <w:t>6,0</w:t>
                  </w:r>
                </w:p>
              </w:tc>
            </w:tr>
          </w:tbl>
          <w:p w14:paraId="681A025E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48D9AC63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Haverá aprovação quando a média resultante da disciplina for igual ou superior a 7,0.</w:t>
            </w:r>
          </w:p>
          <w:p w14:paraId="61B71C71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6065E282" w14:textId="77777777" w:rsidR="00BC6C70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Vamos para a última etapa?</w:t>
            </w:r>
          </w:p>
          <w:p w14:paraId="4A80B71D" w14:textId="77777777" w:rsidR="00FA47A2" w:rsidRDefault="00FA47A2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48CB0A05" w14:textId="14FC20BE" w:rsidR="00FA47A2" w:rsidRPr="00C26E57" w:rsidRDefault="00FA47A2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Bons estudos!</w:t>
            </w:r>
          </w:p>
        </w:tc>
      </w:tr>
    </w:tbl>
    <w:p w14:paraId="77A7CD0E" w14:textId="77777777" w:rsidR="00BC6C70" w:rsidRPr="00C26E57" w:rsidRDefault="00BC6C70" w:rsidP="00342618">
      <w:pPr>
        <w:pStyle w:val="NoSpacing"/>
        <w:spacing w:line="360" w:lineRule="auto"/>
        <w:jc w:val="both"/>
        <w:rPr>
          <w:rFonts w:ascii="Arial" w:hAnsi="Arial" w:cs="Arial"/>
        </w:rPr>
      </w:pPr>
    </w:p>
    <w:tbl>
      <w:tblPr>
        <w:tblW w:w="5000" w:type="pct"/>
        <w:jc w:val="center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622"/>
      </w:tblGrid>
      <w:tr w:rsidR="00BC6C70" w:rsidRPr="00C26E57" w14:paraId="723B370B" w14:textId="77777777">
        <w:trPr>
          <w:jc w:val="center"/>
        </w:trPr>
        <w:tc>
          <w:tcPr>
            <w:tcW w:w="963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 w14:paraId="7B727D3B" w14:textId="158F62DB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C26E57">
              <w:rPr>
                <w:rFonts w:ascii="Arial" w:hAnsi="Arial" w:cs="Arial"/>
                <w:b/>
                <w:bCs/>
              </w:rPr>
              <w:lastRenderedPageBreak/>
              <w:t>PÁGINA</w:t>
            </w:r>
            <w:r w:rsidR="00D57EAA" w:rsidRPr="00D57EAA">
              <w:rPr>
                <w:rFonts w:ascii="Arial" w:hAnsi="Arial" w:cs="Arial"/>
              </w:rPr>
              <w:t>:</w:t>
            </w:r>
            <w:r w:rsidRPr="00C26E57">
              <w:rPr>
                <w:rFonts w:ascii="Arial" w:hAnsi="Arial" w:cs="Arial"/>
                <w:b/>
                <w:bCs/>
              </w:rPr>
              <w:t xml:space="preserve"> ETAPA 4</w:t>
            </w:r>
          </w:p>
        </w:tc>
      </w:tr>
      <w:tr w:rsidR="00BC6C70" w:rsidRPr="00C26E57" w14:paraId="2E3CB003" w14:textId="77777777">
        <w:trPr>
          <w:jc w:val="center"/>
        </w:trPr>
        <w:tc>
          <w:tcPr>
            <w:tcW w:w="963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 w14:paraId="64BB8F83" w14:textId="3FC0CC85" w:rsidR="00BC6C70" w:rsidRPr="00C26E57" w:rsidRDefault="00FA47A2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C26E57">
              <w:rPr>
                <w:rFonts w:ascii="Arial" w:hAnsi="Arial" w:cs="Arial"/>
                <w:b/>
                <w:bCs/>
              </w:rPr>
              <w:t xml:space="preserve">Checklist </w:t>
            </w:r>
            <w:r>
              <w:rPr>
                <w:rFonts w:ascii="Arial" w:hAnsi="Arial" w:cs="Arial"/>
                <w:b/>
                <w:bCs/>
              </w:rPr>
              <w:t>d</w:t>
            </w:r>
            <w:r w:rsidRPr="00C26E57">
              <w:rPr>
                <w:rFonts w:ascii="Arial" w:hAnsi="Arial" w:cs="Arial"/>
                <w:b/>
                <w:bCs/>
              </w:rPr>
              <w:t xml:space="preserve">as Atividades </w:t>
            </w:r>
            <w:r>
              <w:rPr>
                <w:rFonts w:ascii="Arial" w:hAnsi="Arial" w:cs="Arial"/>
                <w:b/>
                <w:bCs/>
              </w:rPr>
              <w:t>d</w:t>
            </w:r>
            <w:r w:rsidRPr="00C26E57">
              <w:rPr>
                <w:rFonts w:ascii="Arial" w:hAnsi="Arial" w:cs="Arial"/>
                <w:b/>
                <w:bCs/>
              </w:rPr>
              <w:t>e Estágio</w:t>
            </w:r>
          </w:p>
          <w:p w14:paraId="0A7D91CC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0E4F0698" w14:textId="4FFC495D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Chegamos à etapa final deste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! </w:t>
            </w:r>
          </w:p>
          <w:p w14:paraId="08BCB3A3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4A443374" w14:textId="6AC4B9ED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Agora, confira </w:t>
            </w:r>
            <w:r w:rsidR="00FA47A2">
              <w:rPr>
                <w:rFonts w:ascii="Arial" w:hAnsi="Arial" w:cs="Arial"/>
              </w:rPr>
              <w:t>a</w:t>
            </w:r>
            <w:r w:rsidRPr="00C26E57">
              <w:rPr>
                <w:rFonts w:ascii="Arial" w:hAnsi="Arial" w:cs="Arial"/>
              </w:rPr>
              <w:t xml:space="preserve"> </w:t>
            </w:r>
            <w:r w:rsidRPr="00C26E57">
              <w:rPr>
                <w:rFonts w:ascii="Arial" w:hAnsi="Arial" w:cs="Arial"/>
                <w:b/>
                <w:bCs/>
              </w:rPr>
              <w:t xml:space="preserve">Checklist das Atividades de </w:t>
            </w:r>
            <w:r w:rsidR="008B20DA" w:rsidRPr="00C26E57">
              <w:rPr>
                <w:rFonts w:ascii="Arial" w:hAnsi="Arial" w:cs="Arial"/>
                <w:b/>
                <w:bCs/>
              </w:rPr>
              <w:t>Estágio</w:t>
            </w:r>
            <w:r w:rsidRPr="00C26E57">
              <w:rPr>
                <w:rFonts w:ascii="Arial" w:hAnsi="Arial" w:cs="Arial"/>
                <w:b/>
                <w:bCs/>
              </w:rPr>
              <w:t xml:space="preserve"> </w:t>
            </w:r>
            <w:r w:rsidRPr="00C26E57">
              <w:rPr>
                <w:rFonts w:ascii="Arial" w:hAnsi="Arial" w:cs="Arial"/>
              </w:rPr>
              <w:t>e verifique se você cumpriu todas as atividades:</w:t>
            </w:r>
          </w:p>
          <w:p w14:paraId="3576CEAB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29E354AF" w14:textId="68E7DAE8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Participei das aulas ao vivo da disciplina (ou assisti </w:t>
            </w:r>
            <w:r w:rsidR="00FA47A2">
              <w:rPr>
                <w:rFonts w:ascii="Arial" w:hAnsi="Arial" w:cs="Arial"/>
              </w:rPr>
              <w:t>à</w:t>
            </w:r>
            <w:r w:rsidRPr="00C26E57">
              <w:rPr>
                <w:rFonts w:ascii="Arial" w:hAnsi="Arial" w:cs="Arial"/>
              </w:rPr>
              <w:t>s gravações)?</w:t>
            </w:r>
          </w:p>
          <w:p w14:paraId="113479E5" w14:textId="09908EC0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Li atentamente todas as orientações desta </w:t>
            </w:r>
            <w:r w:rsidR="002230BC">
              <w:rPr>
                <w:rFonts w:ascii="Arial" w:hAnsi="Arial" w:cs="Arial"/>
              </w:rPr>
              <w:t>Trilha de Aprendizagem</w:t>
            </w:r>
            <w:r w:rsidRPr="00C26E57">
              <w:rPr>
                <w:rFonts w:ascii="Arial" w:hAnsi="Arial" w:cs="Arial"/>
              </w:rPr>
              <w:t>?</w:t>
            </w:r>
          </w:p>
          <w:p w14:paraId="25350223" w14:textId="77777777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Verifiquei se a escola possui convênio com a UNIASSELVI?</w:t>
            </w:r>
          </w:p>
          <w:p w14:paraId="7D9FB82D" w14:textId="77777777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Entreguei a Carta de Apresentação na escola?</w:t>
            </w:r>
          </w:p>
          <w:p w14:paraId="736990C7" w14:textId="77777777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Preenchi corretamente o Termo de Compromisso?</w:t>
            </w:r>
          </w:p>
          <w:p w14:paraId="33E41B01" w14:textId="181DBAA7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Informei o meu supervisor de campo sobre o acompanhamento das atividades/avaliação via Leo</w:t>
            </w:r>
            <w:r w:rsidR="00FA47A2">
              <w:rPr>
                <w:rFonts w:ascii="Arial" w:hAnsi="Arial" w:cs="Arial"/>
              </w:rPr>
              <w:t xml:space="preserve"> </w:t>
            </w:r>
            <w:r w:rsidRPr="00C26E57">
              <w:rPr>
                <w:rFonts w:ascii="Arial" w:hAnsi="Arial" w:cs="Arial"/>
              </w:rPr>
              <w:t>App ou Gioconda?</w:t>
            </w:r>
          </w:p>
          <w:p w14:paraId="50ECC0D1" w14:textId="77777777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Enviei o Termo de Compromisso no AVA?</w:t>
            </w:r>
          </w:p>
          <w:p w14:paraId="25ADE865" w14:textId="77777777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Conferi se o Termo de Compromisso foi homologado?</w:t>
            </w:r>
          </w:p>
          <w:p w14:paraId="1BB935B2" w14:textId="77777777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Cadastrei corretamente os dados do supervisor de campo no AVA?</w:t>
            </w:r>
          </w:p>
          <w:p w14:paraId="2B4DC0B0" w14:textId="4BFB1109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Assisti</w:t>
            </w:r>
            <w:r w:rsidR="00FA47A2">
              <w:rPr>
                <w:rFonts w:ascii="Arial" w:hAnsi="Arial" w:cs="Arial"/>
              </w:rPr>
              <w:t xml:space="preserve"> e </w:t>
            </w:r>
            <w:r w:rsidRPr="00C26E57">
              <w:rPr>
                <w:rFonts w:ascii="Arial" w:hAnsi="Arial" w:cs="Arial"/>
              </w:rPr>
              <w:t xml:space="preserve">li </w:t>
            </w:r>
            <w:r w:rsidR="00FA47A2">
              <w:rPr>
                <w:rFonts w:ascii="Arial" w:hAnsi="Arial" w:cs="Arial"/>
              </w:rPr>
              <w:t>a</w:t>
            </w:r>
            <w:r w:rsidRPr="00C26E57">
              <w:rPr>
                <w:rFonts w:ascii="Arial" w:hAnsi="Arial" w:cs="Arial"/>
              </w:rPr>
              <w:t xml:space="preserve">s orientações sobre </w:t>
            </w:r>
            <w:r w:rsidR="00FA47A2" w:rsidRPr="00C26E57">
              <w:rPr>
                <w:rFonts w:ascii="Arial" w:hAnsi="Arial" w:cs="Arial"/>
              </w:rPr>
              <w:t>Geo</w:t>
            </w:r>
            <w:r w:rsidRPr="00C26E57">
              <w:rPr>
                <w:rFonts w:ascii="Arial" w:hAnsi="Arial" w:cs="Arial"/>
              </w:rPr>
              <w:t>localização?</w:t>
            </w:r>
          </w:p>
          <w:p w14:paraId="60E5DD4D" w14:textId="3E8717B0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Realizei corretamente os registros no aplicativo de </w:t>
            </w:r>
            <w:r w:rsidR="00FA47A2" w:rsidRPr="00C26E57">
              <w:rPr>
                <w:rFonts w:ascii="Arial" w:hAnsi="Arial" w:cs="Arial"/>
              </w:rPr>
              <w:t>G</w:t>
            </w:r>
            <w:r w:rsidRPr="00C26E57">
              <w:rPr>
                <w:rFonts w:ascii="Arial" w:hAnsi="Arial" w:cs="Arial"/>
              </w:rPr>
              <w:t>eolocalização?</w:t>
            </w:r>
          </w:p>
          <w:p w14:paraId="6D67CA1B" w14:textId="7C38A603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Completei as 50 horas presenciais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 na escola?</w:t>
            </w:r>
          </w:p>
          <w:p w14:paraId="41C166AB" w14:textId="66CDFE2C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Realizei as </w:t>
            </w:r>
            <w:r w:rsidR="008B20DA" w:rsidRPr="00C26E57">
              <w:rPr>
                <w:rFonts w:ascii="Arial" w:hAnsi="Arial" w:cs="Arial"/>
              </w:rPr>
              <w:t>Observações</w:t>
            </w:r>
            <w:r w:rsidRPr="00C26E57">
              <w:rPr>
                <w:rFonts w:ascii="Arial" w:hAnsi="Arial" w:cs="Arial"/>
              </w:rPr>
              <w:t xml:space="preserve"> em </w:t>
            </w:r>
            <w:r w:rsidR="008B20DA" w:rsidRPr="00C26E57">
              <w:rPr>
                <w:rFonts w:ascii="Arial" w:hAnsi="Arial" w:cs="Arial"/>
              </w:rPr>
              <w:t>Sala de Aula</w:t>
            </w:r>
            <w:r w:rsidRPr="00C26E57">
              <w:rPr>
                <w:rFonts w:ascii="Arial" w:hAnsi="Arial" w:cs="Arial"/>
              </w:rPr>
              <w:t xml:space="preserve"> e em outros </w:t>
            </w:r>
            <w:r w:rsidR="008B20DA" w:rsidRPr="00C26E57">
              <w:rPr>
                <w:rFonts w:ascii="Arial" w:hAnsi="Arial" w:cs="Arial"/>
              </w:rPr>
              <w:t>Espaços Escolares</w:t>
            </w:r>
            <w:r w:rsidRPr="00C26E57">
              <w:rPr>
                <w:rFonts w:ascii="Arial" w:hAnsi="Arial" w:cs="Arial"/>
              </w:rPr>
              <w:t>?</w:t>
            </w:r>
          </w:p>
          <w:p w14:paraId="338C8783" w14:textId="03F31023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Escolhi uma </w:t>
            </w:r>
            <w:r w:rsidR="00FA47A2" w:rsidRPr="00C26E57">
              <w:rPr>
                <w:rFonts w:ascii="Arial" w:hAnsi="Arial" w:cs="Arial"/>
              </w:rPr>
              <w:t xml:space="preserve">Área </w:t>
            </w:r>
            <w:r w:rsidR="00FA47A2">
              <w:rPr>
                <w:rFonts w:ascii="Arial" w:hAnsi="Arial" w:cs="Arial"/>
              </w:rPr>
              <w:t>d</w:t>
            </w:r>
            <w:r w:rsidR="00FA47A2" w:rsidRPr="00C26E57">
              <w:rPr>
                <w:rFonts w:ascii="Arial" w:hAnsi="Arial" w:cs="Arial"/>
              </w:rPr>
              <w:t xml:space="preserve">e Concentração </w:t>
            </w:r>
            <w:r w:rsidRPr="00C26E57">
              <w:rPr>
                <w:rFonts w:ascii="Arial" w:hAnsi="Arial" w:cs="Arial"/>
              </w:rPr>
              <w:t xml:space="preserve">para fundamentar os trabalhos do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>?</w:t>
            </w:r>
          </w:p>
          <w:p w14:paraId="31377AD1" w14:textId="7A61D731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Consultei a BNCC para elaboração dos </w:t>
            </w:r>
            <w:r w:rsidR="008B20DA" w:rsidRPr="00C26E57">
              <w:rPr>
                <w:rFonts w:ascii="Arial" w:hAnsi="Arial" w:cs="Arial"/>
              </w:rPr>
              <w:t>Planos de Aula</w:t>
            </w:r>
            <w:r w:rsidRPr="00C26E57">
              <w:rPr>
                <w:rFonts w:ascii="Arial" w:hAnsi="Arial" w:cs="Arial"/>
              </w:rPr>
              <w:t>?</w:t>
            </w:r>
          </w:p>
          <w:p w14:paraId="386F6FAE" w14:textId="2F505EAB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Elaborei os meus </w:t>
            </w:r>
            <w:r w:rsidR="008B20DA" w:rsidRPr="00C26E57">
              <w:rPr>
                <w:rFonts w:ascii="Arial" w:hAnsi="Arial" w:cs="Arial"/>
              </w:rPr>
              <w:t>Planos de Aula</w:t>
            </w:r>
            <w:r w:rsidRPr="00C26E57">
              <w:rPr>
                <w:rFonts w:ascii="Arial" w:hAnsi="Arial" w:cs="Arial"/>
              </w:rPr>
              <w:t>?</w:t>
            </w:r>
          </w:p>
          <w:p w14:paraId="261C3231" w14:textId="31E6FA9A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Obtive a aprovação dos </w:t>
            </w:r>
            <w:r w:rsidR="008B20DA" w:rsidRPr="00C26E57">
              <w:rPr>
                <w:rFonts w:ascii="Arial" w:hAnsi="Arial" w:cs="Arial"/>
              </w:rPr>
              <w:t>Planos de Aula</w:t>
            </w:r>
            <w:r w:rsidRPr="00C26E57">
              <w:rPr>
                <w:rFonts w:ascii="Arial" w:hAnsi="Arial" w:cs="Arial"/>
              </w:rPr>
              <w:t xml:space="preserve"> pelo supervisor de campo antes das </w:t>
            </w:r>
            <w:r w:rsidR="00E55483">
              <w:rPr>
                <w:rFonts w:ascii="Arial" w:hAnsi="Arial" w:cs="Arial"/>
              </w:rPr>
              <w:t>Regência</w:t>
            </w:r>
            <w:r w:rsidRPr="00C26E57">
              <w:rPr>
                <w:rFonts w:ascii="Arial" w:hAnsi="Arial" w:cs="Arial"/>
              </w:rPr>
              <w:t>s?</w:t>
            </w:r>
          </w:p>
          <w:p w14:paraId="22BE3C52" w14:textId="0707970F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Realizei as </w:t>
            </w:r>
            <w:r w:rsidR="00E55483">
              <w:rPr>
                <w:rFonts w:ascii="Arial" w:hAnsi="Arial" w:cs="Arial"/>
              </w:rPr>
              <w:t>Regência</w:t>
            </w:r>
            <w:r w:rsidRPr="00C26E57">
              <w:rPr>
                <w:rFonts w:ascii="Arial" w:hAnsi="Arial" w:cs="Arial"/>
              </w:rPr>
              <w:t xml:space="preserve">s em </w:t>
            </w:r>
            <w:r w:rsidR="008B20DA" w:rsidRPr="00C26E57">
              <w:rPr>
                <w:rFonts w:ascii="Arial" w:hAnsi="Arial" w:cs="Arial"/>
              </w:rPr>
              <w:t>Sala de Aula</w:t>
            </w:r>
            <w:r w:rsidRPr="00C26E57">
              <w:rPr>
                <w:rFonts w:ascii="Arial" w:hAnsi="Arial" w:cs="Arial"/>
              </w:rPr>
              <w:t>?</w:t>
            </w:r>
          </w:p>
          <w:p w14:paraId="771CEA4E" w14:textId="77777777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Conferi os prazos de entrega das etapas avaliativas no meu AVA?</w:t>
            </w:r>
          </w:p>
          <w:p w14:paraId="2B55AE58" w14:textId="7928B937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Elaborei e realizei o envio da Etapa 1: Registro Inicial do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>?</w:t>
            </w:r>
          </w:p>
          <w:p w14:paraId="110E3120" w14:textId="530BF28B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Elaborei o Relatório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 conforme o modelo disponibilizado?</w:t>
            </w:r>
          </w:p>
          <w:p w14:paraId="687F5337" w14:textId="0E3CDE7D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Realizei o envio da Etapa 3: Relatório Final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 no AVA?</w:t>
            </w:r>
          </w:p>
          <w:p w14:paraId="77A866D4" w14:textId="620DDE12" w:rsidR="00BC6C70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Participei da última aula ao vivo da disciplina e compartilhei as minhas experiências neste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>?</w:t>
            </w:r>
          </w:p>
          <w:p w14:paraId="3962353C" w14:textId="77777777" w:rsidR="00FA47A2" w:rsidRPr="00C26E57" w:rsidRDefault="00FA47A2" w:rsidP="00FA47A2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127DCAE7" w14:textId="536BF709" w:rsidR="00BC6C70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FA47A2">
              <w:rPr>
                <w:rFonts w:ascii="Arial" w:hAnsi="Arial" w:cs="Arial"/>
              </w:rPr>
              <w:t>Se a sua resposta foi “sim” para todos os itens d</w:t>
            </w:r>
            <w:r w:rsidR="00FA47A2">
              <w:rPr>
                <w:rFonts w:ascii="Arial" w:hAnsi="Arial" w:cs="Arial"/>
              </w:rPr>
              <w:t>a</w:t>
            </w:r>
            <w:r w:rsidRPr="00FA47A2">
              <w:rPr>
                <w:rFonts w:ascii="Arial" w:hAnsi="Arial" w:cs="Arial"/>
              </w:rPr>
              <w:t xml:space="preserve"> checklist, parabéns! </w:t>
            </w:r>
          </w:p>
          <w:p w14:paraId="15DF327A" w14:textId="77777777" w:rsidR="00FA47A2" w:rsidRPr="00FA47A2" w:rsidRDefault="00FA47A2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7EDDCB5E" w14:textId="1E37F809" w:rsidR="00BC6C70" w:rsidRPr="00FA47A2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FA47A2">
              <w:rPr>
                <w:rFonts w:ascii="Arial" w:hAnsi="Arial" w:cs="Arial"/>
              </w:rPr>
              <w:lastRenderedPageBreak/>
              <w:t xml:space="preserve">Você concluiu todas as etapas e atividades previstas para este </w:t>
            </w:r>
            <w:r w:rsidR="008B20DA" w:rsidRPr="00FA47A2">
              <w:rPr>
                <w:rFonts w:ascii="Arial" w:hAnsi="Arial" w:cs="Arial"/>
              </w:rPr>
              <w:t>Estágio</w:t>
            </w:r>
            <w:r w:rsidRPr="00FA47A2">
              <w:rPr>
                <w:rFonts w:ascii="Arial" w:hAnsi="Arial" w:cs="Arial"/>
              </w:rPr>
              <w:t xml:space="preserve"> Supervisionado!</w:t>
            </w:r>
          </w:p>
          <w:p w14:paraId="1DCFD1FB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tbl>
            <w:tblPr>
              <w:tblStyle w:val="TableGrid"/>
              <w:tblW w:w="9432" w:type="dxa"/>
              <w:tblLayout w:type="fixed"/>
              <w:tblLook w:val="04A0" w:firstRow="1" w:lastRow="0" w:firstColumn="1" w:lastColumn="0" w:noHBand="0" w:noVBand="1"/>
            </w:tblPr>
            <w:tblGrid>
              <w:gridCol w:w="9432"/>
            </w:tblGrid>
            <w:tr w:rsidR="00BC6C70" w:rsidRPr="00C26E57" w14:paraId="69D8D70B" w14:textId="77777777">
              <w:tc>
                <w:tcPr>
                  <w:tcW w:w="9432" w:type="dxa"/>
                </w:tcPr>
                <w:p w14:paraId="48B75556" w14:textId="638293F7" w:rsidR="00BC6C70" w:rsidRPr="00C26E57" w:rsidRDefault="000C67B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 w:rsidRPr="000C67B1">
                    <w:rPr>
                      <w:rFonts w:ascii="Arial" w:eastAsia="Calibri" w:hAnsi="Arial" w:cs="Arial"/>
                      <w:b/>
                      <w:bCs/>
                    </w:rPr>
                    <w:t>[{outline-colorido}]</w:t>
                  </w:r>
                  <w:r w:rsidR="00FA47A2" w:rsidRPr="00C26E57">
                    <w:rPr>
                      <w:rFonts w:ascii="Arial" w:eastAsia="Calibri" w:hAnsi="Arial" w:cs="Arial"/>
                      <w:b/>
                      <w:bCs/>
                    </w:rPr>
                    <w:t>Roda de conversa</w:t>
                  </w:r>
                </w:p>
                <w:p w14:paraId="3C51A533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233B7104" w14:textId="1D2EB5DB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Estudante, na última aula ao vivo desta disciplina, o professor realizará uma roda de conversa para a socialização das experiências e dos trabalhos desenvolvidos durante o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>.</w:t>
                  </w:r>
                </w:p>
                <w:p w14:paraId="3A6B77FA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47E67D46" w14:textId="2BEE9F17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>Es</w:t>
                  </w:r>
                  <w:r w:rsidR="00FA47A2">
                    <w:rPr>
                      <w:rFonts w:ascii="Arial" w:eastAsia="Calibri" w:hAnsi="Arial" w:cs="Arial"/>
                    </w:rPr>
                    <w:t>t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e será um momento muito importante para compartilhar aprendizados, desafios, vivências e reflexões construídas ao longo da prática no campo de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>, além de trocar experiências com os colegas da disciplina.</w:t>
                  </w:r>
                </w:p>
                <w:p w14:paraId="4A3B8E8F" w14:textId="321996A7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>Por isso, organize-se para participar deste encontro e contribuir com es</w:t>
                  </w:r>
                  <w:r w:rsidR="00FA47A2">
                    <w:rPr>
                      <w:rFonts w:ascii="Arial" w:eastAsia="Calibri" w:hAnsi="Arial" w:cs="Arial"/>
                    </w:rPr>
                    <w:t>t</w:t>
                  </w:r>
                  <w:r w:rsidRPr="00C26E57">
                    <w:rPr>
                      <w:rFonts w:ascii="Arial" w:eastAsia="Calibri" w:hAnsi="Arial" w:cs="Arial"/>
                    </w:rPr>
                    <w:t>e momento de aprendizagem coletiva!</w:t>
                  </w:r>
                </w:p>
              </w:tc>
            </w:tr>
          </w:tbl>
          <w:p w14:paraId="33CD9851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tbl>
            <w:tblPr>
              <w:tblStyle w:val="TableGrid"/>
              <w:tblW w:w="9432" w:type="dxa"/>
              <w:tblLayout w:type="fixed"/>
              <w:tblLook w:val="04A0" w:firstRow="1" w:lastRow="0" w:firstColumn="1" w:lastColumn="0" w:noHBand="0" w:noVBand="1"/>
            </w:tblPr>
            <w:tblGrid>
              <w:gridCol w:w="9432"/>
            </w:tblGrid>
            <w:tr w:rsidR="00BC6C70" w:rsidRPr="00C26E57" w14:paraId="653B84E4" w14:textId="77777777">
              <w:tc>
                <w:tcPr>
                  <w:tcW w:w="9432" w:type="dxa"/>
                </w:tcPr>
                <w:p w14:paraId="71592E4B" w14:textId="714A7788" w:rsidR="00BC6C70" w:rsidRPr="00C26E57" w:rsidRDefault="000C67B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 w:rsidRPr="000C67B1">
                    <w:rPr>
                      <w:rFonts w:ascii="Arial" w:eastAsia="Calibri" w:hAnsi="Arial" w:cs="Arial"/>
                      <w:b/>
                      <w:bCs/>
                    </w:rPr>
                    <w:t>[{outline-colorido}]</w:t>
                  </w:r>
                  <w:r w:rsidR="00FA47A2" w:rsidRPr="00C26E57">
                    <w:rPr>
                      <w:rFonts w:ascii="Arial" w:eastAsia="Calibri" w:hAnsi="Arial" w:cs="Arial"/>
                      <w:b/>
                      <w:bCs/>
                    </w:rPr>
                    <w:t>Fique atento! Reposição de disciplina!</w:t>
                  </w:r>
                </w:p>
                <w:p w14:paraId="0551EF68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335A1B82" w14:textId="6250A2AE" w:rsidR="00BC6C70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Em caso de reprovação nas disciplinas de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>, você deverá:</w:t>
                  </w:r>
                </w:p>
                <w:p w14:paraId="1FBDF52D" w14:textId="77777777" w:rsidR="00FA47A2" w:rsidRPr="00C26E57" w:rsidRDefault="00FA47A2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22DE22F2" w14:textId="77777777" w:rsidR="00BC6C70" w:rsidRPr="00C26E57" w:rsidRDefault="00DD6A8F" w:rsidP="00FA47A2">
                  <w:pPr>
                    <w:pStyle w:val="NoSpacing"/>
                    <w:widowControl w:val="0"/>
                    <w:numPr>
                      <w:ilvl w:val="0"/>
                      <w:numId w:val="18"/>
                    </w:numPr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>Solicitar reposição da disciplina pelo seu AVA.</w:t>
                  </w:r>
                </w:p>
                <w:p w14:paraId="3EEF53CA" w14:textId="5652AF01" w:rsidR="00BC6C70" w:rsidRPr="00C26E57" w:rsidRDefault="00DD6A8F" w:rsidP="00FA47A2">
                  <w:pPr>
                    <w:pStyle w:val="NoSpacing"/>
                    <w:widowControl w:val="0"/>
                    <w:numPr>
                      <w:ilvl w:val="0"/>
                      <w:numId w:val="18"/>
                    </w:numPr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Fazer a impressão de todos os documentos do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com datas do semestre em que a reposição está sendo realizada.</w:t>
                  </w:r>
                </w:p>
                <w:p w14:paraId="7E6E36DC" w14:textId="230390C3" w:rsidR="00BC6C70" w:rsidRPr="00C26E57" w:rsidRDefault="00DD6A8F" w:rsidP="00FA47A2">
                  <w:pPr>
                    <w:pStyle w:val="NoSpacing"/>
                    <w:widowControl w:val="0"/>
                    <w:numPr>
                      <w:ilvl w:val="0"/>
                      <w:numId w:val="18"/>
                    </w:numPr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Cumprir todas as etapas/exigências do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novamente, inclusive a ida ao campo de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>.</w:t>
                  </w:r>
                </w:p>
              </w:tc>
            </w:tr>
          </w:tbl>
          <w:p w14:paraId="5E12C904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11B6857C" w14:textId="435D8B3E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Estudante, </w:t>
            </w:r>
            <w:r w:rsidRPr="00FA47A2">
              <w:rPr>
                <w:rFonts w:ascii="Arial" w:hAnsi="Arial" w:cs="Arial"/>
              </w:rPr>
              <w:t xml:space="preserve">parabéns por concluir o seu </w:t>
            </w:r>
            <w:r w:rsidR="008B20DA" w:rsidRPr="00FA47A2">
              <w:rPr>
                <w:rFonts w:ascii="Arial" w:hAnsi="Arial" w:cs="Arial"/>
              </w:rPr>
              <w:t>Estágio</w:t>
            </w:r>
            <w:r w:rsidRPr="00FA47A2">
              <w:rPr>
                <w:rFonts w:ascii="Arial" w:hAnsi="Arial" w:cs="Arial"/>
              </w:rPr>
              <w:t xml:space="preserve"> Supervisionado</w:t>
            </w:r>
            <w:r w:rsidRPr="00C26E57">
              <w:rPr>
                <w:rFonts w:ascii="Arial" w:hAnsi="Arial" w:cs="Arial"/>
              </w:rPr>
              <w:t>!</w:t>
            </w:r>
          </w:p>
          <w:p w14:paraId="222B9029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7C462B84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Desejamos muito sucesso na sua trajetória acadêmica e profissional. Que esta experiência tenha contribuído para ampliar seus conhecimentos, fortalecer sua prática pedagógica e aproximá-lo ainda mais da realidade da docência.</w:t>
            </w:r>
          </w:p>
          <w:p w14:paraId="2B0050C1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4626C1DF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Esperamos que os aprendizados construídos ao longo desta caminhada acompanhem você em sua atuação como futuro professor, inspirando uma prática comprometida, ética e transformadora.</w:t>
            </w:r>
          </w:p>
          <w:p w14:paraId="57E865F8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604E1306" w14:textId="3F1BDFFF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Sucesso em sua caminhada!</w:t>
            </w:r>
          </w:p>
        </w:tc>
      </w:tr>
    </w:tbl>
    <w:p w14:paraId="69392CF8" w14:textId="77777777" w:rsidR="00BC6C70" w:rsidRPr="00C26E57" w:rsidRDefault="00BC6C70" w:rsidP="00342618">
      <w:pPr>
        <w:pStyle w:val="NoSpacing"/>
        <w:spacing w:line="360" w:lineRule="auto"/>
        <w:jc w:val="both"/>
        <w:rPr>
          <w:rFonts w:ascii="Arial" w:hAnsi="Arial" w:cs="Arial"/>
          <w:u w:val="single"/>
        </w:rPr>
      </w:pPr>
    </w:p>
    <w:sectPr w:rsidR="00BC6C70" w:rsidRPr="00C26E57" w:rsidSect="002F0935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1134" w:bottom="1134" w:left="1134" w:header="709" w:footer="709" w:gutter="0"/>
      <w:cols w:space="720"/>
      <w:formProt w:val="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Ana Carolina Gadotti Aurélio" w:date="2026-05-11T16:46:00Z" w:initials="AC">
    <w:p w14:paraId="517F03AE" w14:textId="61092919" w:rsidR="00BC6C70" w:rsidRDefault="008D454F">
      <w:r>
        <w:rPr>
          <w:rStyle w:val="CommentReference"/>
        </w:rPr>
        <w:annotationRef/>
      </w:r>
      <w:r w:rsidR="000C67B1" w:rsidRPr="000C67B1">
        <w:rPr>
          <w:rStyle w:val="CommentReference"/>
        </w:rPr>
        <w:t>1. Diretrizes Gerais do Estágio Supervisionado.pdf</w:t>
      </w:r>
    </w:p>
  </w:comment>
  <w:comment w:id="1" w:author="Ana Carolina Gadotti Aurélio" w:date="2026-05-07T14:05:00Z" w:initials="AC">
    <w:p w14:paraId="10BCFF08" w14:textId="77777777" w:rsidR="00BC6C70" w:rsidRDefault="008D454F">
      <w:r>
        <w:rPr>
          <w:rStyle w:val="CommentReference"/>
        </w:rPr>
        <w:annotationRef/>
      </w:r>
      <w:r w:rsidRPr="00D9651E">
        <w:rPr>
          <w:rFonts w:ascii="Liberation Serif" w:eastAsia="Segoe UI" w:hAnsi="Liberation Serif" w:cs="Tahoma"/>
          <w:lang w:eastAsia="en-US" w:bidi="en-US"/>
        </w:rPr>
        <w:t>GERADOR DE DOCUMENTO TERMO DE CONVÊNIO – 673</w:t>
      </w:r>
    </w:p>
  </w:comment>
  <w:comment w:id="2" w:author="Ana Carolina Gadotti Aurélio" w:date="2026-05-05T19:39:00Z" w:initials="AC">
    <w:p w14:paraId="3D90A10F" w14:textId="2F5C2BFF" w:rsidR="00BC6C70" w:rsidRDefault="008D454F">
      <w:r>
        <w:rPr>
          <w:rStyle w:val="CommentReference"/>
        </w:rPr>
        <w:annotationRef/>
      </w:r>
      <w:r w:rsidR="000C67B1" w:rsidRPr="000C67B1">
        <w:rPr>
          <w:rFonts w:ascii="Liberation Serif" w:eastAsia="Segoe UI" w:hAnsi="Liberation Serif" w:cs="Tahoma"/>
          <w:lang w:eastAsia="en-US" w:bidi="en-US"/>
        </w:rPr>
        <w:t>2. Tutorial de acesso à Plataforma de Convênios de estágio.pdf</w:t>
      </w:r>
    </w:p>
  </w:comment>
  <w:comment w:id="3" w:author="Ana Carolina Gadotti Aurélio" w:date="2026-05-05T16:27:00Z" w:initials="AC">
    <w:p w14:paraId="707F9D67" w14:textId="77777777" w:rsidR="00BC6C70" w:rsidRDefault="008D454F">
      <w:r>
        <w:rPr>
          <w:rStyle w:val="CommentReference"/>
        </w:rPr>
        <w:annotationRef/>
      </w:r>
      <w:r w:rsidRPr="00D9651E">
        <w:rPr>
          <w:rFonts w:ascii="Liberation Serif" w:eastAsia="Segoe UI" w:hAnsi="Liberation Serif" w:cs="Tahoma"/>
          <w:lang w:eastAsia="en-US" w:bidi="en-US"/>
        </w:rPr>
        <w:t>GERADOR DE DOCUMENTO: CARTA DE APRESENTAÇÃO – 89</w:t>
      </w:r>
    </w:p>
  </w:comment>
  <w:comment w:id="4" w:author="Ana Carolina Gadotti Aurélio" w:date="2026-05-05T16:32:00Z" w:initials="AC">
    <w:p w14:paraId="6AC67A44" w14:textId="77777777" w:rsidR="00BC6C70" w:rsidRDefault="008D454F">
      <w:r>
        <w:rPr>
          <w:rStyle w:val="CommentReference"/>
        </w:rPr>
        <w:annotationRef/>
      </w:r>
      <w:r w:rsidRPr="00D9651E">
        <w:rPr>
          <w:rFonts w:ascii="Liberation Serif" w:eastAsia="Segoe UI" w:hAnsi="Liberation Serif" w:cs="Tahoma"/>
          <w:lang w:eastAsia="en-US" w:bidi="en-US"/>
        </w:rPr>
        <w:t>GERADOR DE DOCUMENTO TERMO DE COMPROMISSO – 21</w:t>
      </w:r>
    </w:p>
  </w:comment>
  <w:comment w:id="5" w:author="Ana Carolina Gadotti Aurélio" w:date="2026-05-05T19:36:00Z" w:initials="AC">
    <w:p w14:paraId="5B4D7AA9" w14:textId="77777777" w:rsidR="00BC6C70" w:rsidRDefault="008D454F">
      <w:r>
        <w:rPr>
          <w:rStyle w:val="CommentReference"/>
        </w:rPr>
        <w:annotationRef/>
      </w:r>
      <w:r w:rsidRPr="00D9651E">
        <w:rPr>
          <w:rFonts w:ascii="Liberation Serif" w:eastAsia="Segoe UI" w:hAnsi="Liberation Serif" w:cs="Tahoma"/>
          <w:lang w:eastAsia="en-US" w:bidi="en-US"/>
        </w:rPr>
        <w:t>TERMO DE COMPROMISSO (Estado de SC) – 521</w:t>
      </w:r>
    </w:p>
  </w:comment>
  <w:comment w:id="6" w:author="Ana Carolina Gadotti Aurélio" w:date="2026-05-05T19:36:00Z" w:initials="AC">
    <w:p w14:paraId="46679E41" w14:textId="77777777" w:rsidR="00BC6C70" w:rsidRDefault="008D454F">
      <w:r>
        <w:rPr>
          <w:rStyle w:val="CommentReference"/>
        </w:rPr>
        <w:annotationRef/>
      </w:r>
      <w:r w:rsidRPr="00D9651E">
        <w:rPr>
          <w:rFonts w:ascii="Liberation Serif" w:eastAsia="Segoe UI" w:hAnsi="Liberation Serif" w:cs="Tahoma"/>
          <w:lang w:eastAsia="en-US" w:bidi="en-US"/>
        </w:rPr>
        <w:t>DECLARAÇÃO DE ESTÁGIO LICENCIATURA – BLUMENAU/SC – 231</w:t>
      </w:r>
    </w:p>
  </w:comment>
  <w:comment w:id="7" w:author="Ana Carolina Gadotti Aurélio" w:date="2026-05-05T19:46:00Z" w:initials="AC">
    <w:p w14:paraId="102EFCEE" w14:textId="53C6BC69" w:rsidR="00BC6C70" w:rsidRDefault="008D454F">
      <w:r>
        <w:rPr>
          <w:rStyle w:val="CommentReference"/>
        </w:rPr>
        <w:annotationRef/>
      </w:r>
      <w:r w:rsidR="000C67B1" w:rsidRPr="000C67B1">
        <w:rPr>
          <w:rFonts w:ascii="Liberation Serif" w:eastAsia="Segoe UI" w:hAnsi="Liberation Serif" w:cs="Tahoma"/>
          <w:lang w:eastAsia="en-US" w:bidi="en-US"/>
        </w:rPr>
        <w:t>3. Orientações para preencher o termo de compromisso</w:t>
      </w:r>
    </w:p>
  </w:comment>
  <w:comment w:id="8" w:author="Ana Carolina Gadotti Aurélio" w:date="2026-05-05T19:47:00Z" w:initials="AC">
    <w:p w14:paraId="75A9FDB7" w14:textId="5CC5D362" w:rsidR="00BC6C70" w:rsidRDefault="008D454F">
      <w:r>
        <w:rPr>
          <w:rStyle w:val="CommentReference"/>
        </w:rPr>
        <w:annotationRef/>
      </w:r>
      <w:r w:rsidR="000C67B1" w:rsidRPr="000C67B1">
        <w:rPr>
          <w:rFonts w:ascii="Liberation Serif" w:eastAsia="Segoe UI" w:hAnsi="Liberation Serif" w:cs="Tahoma"/>
          <w:lang w:eastAsia="en-US" w:bidi="en-US"/>
        </w:rPr>
        <w:t>4. O termo foi rejeitado, e agora.pdf</w:t>
      </w:r>
    </w:p>
  </w:comment>
  <w:comment w:id="9" w:author="Autor desconhecido" w:date="2026-05-25T09:36:00Z" w:initials="">
    <w:p w14:paraId="15774BB8" w14:textId="77777777" w:rsidR="00BC6C70" w:rsidRDefault="008D454F">
      <w:pPr>
        <w:overflowPunct w:val="0"/>
      </w:pPr>
      <w:r>
        <w:rPr>
          <w:rStyle w:val="CommentReference"/>
        </w:rPr>
        <w:annotationRef/>
      </w:r>
      <w:r>
        <w:rPr>
          <w:rFonts w:ascii="Calibri" w:eastAsia="Calibri" w:hAnsi="Calibri"/>
          <w:sz w:val="20"/>
          <w:szCs w:val="22"/>
          <w:lang w:eastAsia="en-US"/>
        </w:rPr>
        <w:t>https://qedu.org.br/brasil/busca</w:t>
      </w:r>
    </w:p>
  </w:comment>
  <w:comment w:id="10" w:author="Autor desconhecido" w:date="2026-05-25T09:51:00Z" w:initials="">
    <w:p w14:paraId="1CA09D99" w14:textId="7EEAD110" w:rsidR="00BC6C70" w:rsidRDefault="008D454F">
      <w:pPr>
        <w:overflowPunct w:val="0"/>
      </w:pPr>
      <w:r>
        <w:rPr>
          <w:rStyle w:val="CommentReference"/>
        </w:rPr>
        <w:annotationRef/>
      </w:r>
      <w:r w:rsidR="000C67B1" w:rsidRPr="000C67B1">
        <w:rPr>
          <w:rFonts w:ascii="Calibri" w:eastAsia="Calibri" w:hAnsi="Calibri"/>
          <w:sz w:val="20"/>
          <w:szCs w:val="22"/>
          <w:lang w:eastAsia="en-US"/>
        </w:rPr>
        <w:t>FAQ – ESTÁGIOS OBRIGATÓRIOS PEDAGOGIA (1).pdf</w:t>
      </w:r>
    </w:p>
  </w:comment>
  <w:comment w:id="11" w:author="Ana Carolina Gadotti Aurélio" w:date="2026-05-11T16:47:00Z" w:initials="AC">
    <w:p w14:paraId="58CAC28F" w14:textId="11160026" w:rsidR="00BC6C70" w:rsidRDefault="008D454F">
      <w:r>
        <w:rPr>
          <w:rStyle w:val="CommentReference"/>
        </w:rPr>
        <w:annotationRef/>
      </w:r>
      <w:r w:rsidR="000C67B1" w:rsidRPr="000C67B1">
        <w:rPr>
          <w:rFonts w:ascii="Liberation Serif" w:eastAsia="Segoe UI" w:hAnsi="Liberation Serif" w:cs="Tahoma"/>
          <w:lang w:eastAsia="en-US" w:bidi="en-US"/>
        </w:rPr>
        <w:t>5. Manual da Geolocalização.pdf</w:t>
      </w:r>
    </w:p>
  </w:comment>
  <w:comment w:id="12" w:author="Ana Carolina Gadotti Aurélio" w:date="2026-05-07T14:41:00Z" w:initials="AC">
    <w:p w14:paraId="7596C8D4" w14:textId="6F1CD66E" w:rsidR="00BC6C70" w:rsidRDefault="008D454F">
      <w:r>
        <w:rPr>
          <w:rStyle w:val="CommentReference"/>
        </w:rPr>
        <w:annotationRef/>
      </w:r>
      <w:r w:rsidR="000C67B1" w:rsidRPr="000C67B1">
        <w:rPr>
          <w:rFonts w:ascii="Liberation Serif" w:eastAsia="Segoe UI" w:hAnsi="Liberation Serif" w:cs="Tahoma"/>
          <w:lang w:eastAsia="en-US" w:bidi="en-US"/>
        </w:rPr>
        <w:t>6. Roteiro de Observação (1).pdf</w:t>
      </w:r>
    </w:p>
  </w:comment>
  <w:comment w:id="13" w:author="Cristina Maria Costa Wecker" w:date="2026-06-10T17:04:00Z" w:initials="CM">
    <w:p w14:paraId="3A840108" w14:textId="7A7F6B15" w:rsidR="006D0929" w:rsidRDefault="006D0929" w:rsidP="000C67B1">
      <w:pPr>
        <w:pStyle w:val="CommentText"/>
      </w:pPr>
      <w:r>
        <w:rPr>
          <w:rStyle w:val="CommentReference"/>
        </w:rPr>
        <w:annotationRef/>
      </w:r>
      <w:r w:rsidR="000C67B1" w:rsidRPr="000C67B1">
        <w:t>7. Modelo de Plano de Aula.docx</w:t>
      </w:r>
    </w:p>
  </w:comment>
  <w:comment w:id="14" w:author="Cristina Maria Costa Wecker" w:date="2026-06-10T17:04:00Z" w:initials="CM">
    <w:p w14:paraId="24D0AD0F" w14:textId="110EAE43" w:rsidR="000C67B1" w:rsidRDefault="006D0929" w:rsidP="000C67B1">
      <w:pPr>
        <w:pStyle w:val="CommentText"/>
      </w:pPr>
      <w:r>
        <w:rPr>
          <w:rStyle w:val="CommentReference"/>
        </w:rPr>
        <w:annotationRef/>
      </w:r>
      <w:r w:rsidR="000C67B1" w:rsidRPr="000C67B1">
        <w:t>8. E-book plágio e originalidade.pdf</w:t>
      </w:r>
    </w:p>
    <w:p w14:paraId="535E44DF" w14:textId="72B58B91" w:rsidR="006D0929" w:rsidRDefault="006D0929" w:rsidP="006D0929">
      <w:pPr>
        <w:pStyle w:val="CommentText"/>
      </w:pPr>
    </w:p>
  </w:comment>
  <w:comment w:id="15" w:author="Autor desconhecido" w:date="2026-05-28T17:29:00Z" w:initials="">
    <w:p w14:paraId="34A367E6" w14:textId="6DB4DE6C" w:rsidR="00BC6C70" w:rsidRDefault="008D454F">
      <w:pPr>
        <w:overflowPunct w:val="0"/>
      </w:pPr>
      <w:r>
        <w:rPr>
          <w:rStyle w:val="CommentReference"/>
        </w:rPr>
        <w:annotationRef/>
      </w:r>
      <w:r w:rsidR="000C67B1" w:rsidRPr="000C67B1">
        <w:rPr>
          <w:rFonts w:ascii="Liberation Serif" w:eastAsia="Segoe UI" w:hAnsi="Liberation Serif"/>
          <w:sz w:val="20"/>
          <w:szCs w:val="22"/>
          <w:lang w:eastAsia="en-US" w:bidi="en-US"/>
        </w:rPr>
        <w:t>9- Registro Inicial do Estágio Regência_Etapa 1.doc</w:t>
      </w:r>
    </w:p>
  </w:comment>
  <w:comment w:id="16" w:author="Autor desconhecido" w:date="2026-05-28T17:30:00Z" w:initials="">
    <w:p w14:paraId="7BD5B832" w14:textId="664FF77F" w:rsidR="00BC6C70" w:rsidRDefault="008D454F">
      <w:pPr>
        <w:overflowPunct w:val="0"/>
      </w:pPr>
      <w:r>
        <w:rPr>
          <w:rStyle w:val="CommentReference"/>
        </w:rPr>
        <w:annotationRef/>
      </w:r>
      <w:r w:rsidR="000C67B1" w:rsidRPr="000C67B1">
        <w:rPr>
          <w:rFonts w:ascii="Liberation Serif" w:eastAsia="Segoe UI" w:hAnsi="Liberation Serif"/>
          <w:sz w:val="20"/>
          <w:szCs w:val="22"/>
          <w:lang w:eastAsia="en-US" w:bidi="en-US"/>
        </w:rPr>
        <w:t>10- Relatório Final do Estágio Regência_Etapa 3.doc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17F03AE" w15:done="0"/>
  <w15:commentEx w15:paraId="10BCFF08" w15:done="0"/>
  <w15:commentEx w15:paraId="3D90A10F" w15:done="0"/>
  <w15:commentEx w15:paraId="707F9D67" w15:done="0"/>
  <w15:commentEx w15:paraId="6AC67A44" w15:done="0"/>
  <w15:commentEx w15:paraId="5B4D7AA9" w15:done="0"/>
  <w15:commentEx w15:paraId="46679E41" w15:done="0"/>
  <w15:commentEx w15:paraId="102EFCEE" w15:done="0"/>
  <w15:commentEx w15:paraId="75A9FDB7" w15:done="0"/>
  <w15:commentEx w15:paraId="15774BB8" w15:done="0"/>
  <w15:commentEx w15:paraId="1CA09D99" w15:done="0"/>
  <w15:commentEx w15:paraId="58CAC28F" w15:done="0"/>
  <w15:commentEx w15:paraId="7596C8D4" w15:done="0"/>
  <w15:commentEx w15:paraId="3A840108" w15:done="0"/>
  <w15:commentEx w15:paraId="535E44DF" w15:done="0"/>
  <w15:commentEx w15:paraId="34A367E6" w15:done="0"/>
  <w15:commentEx w15:paraId="7BD5B83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0C65A143" w16cex:dateUtc="2026-06-10T20:04:00Z"/>
  <w16cex:commentExtensible w16cex:durableId="3FE922C3" w16cex:dateUtc="2026-06-10T20:0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17F03AE" w16cid:durableId="29A9EC2B"/>
  <w16cid:commentId w16cid:paraId="10BCFF08" w16cid:durableId="2FED344F"/>
  <w16cid:commentId w16cid:paraId="3D90A10F" w16cid:durableId="0094C5CD"/>
  <w16cid:commentId w16cid:paraId="707F9D67" w16cid:durableId="5E1644A4"/>
  <w16cid:commentId w16cid:paraId="6AC67A44" w16cid:durableId="5EF3011B"/>
  <w16cid:commentId w16cid:paraId="5B4D7AA9" w16cid:durableId="61A8F3BA"/>
  <w16cid:commentId w16cid:paraId="46679E41" w16cid:durableId="5C44F144"/>
  <w16cid:commentId w16cid:paraId="102EFCEE" w16cid:durableId="52C78C9F"/>
  <w16cid:commentId w16cid:paraId="75A9FDB7" w16cid:durableId="3C6B5D28"/>
  <w16cid:commentId w16cid:paraId="15774BB8" w16cid:durableId="1D8573E9"/>
  <w16cid:commentId w16cid:paraId="1CA09D99" w16cid:durableId="0935FC70"/>
  <w16cid:commentId w16cid:paraId="58CAC28F" w16cid:durableId="76F3E773"/>
  <w16cid:commentId w16cid:paraId="7596C8D4" w16cid:durableId="06970620"/>
  <w16cid:commentId w16cid:paraId="3A840108" w16cid:durableId="0C65A143"/>
  <w16cid:commentId w16cid:paraId="535E44DF" w16cid:durableId="3FE922C3"/>
  <w16cid:commentId w16cid:paraId="34A367E6" w16cid:durableId="158F1FE9"/>
  <w16cid:commentId w16cid:paraId="7BD5B832" w16cid:durableId="54B8A08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A0D4F6" w14:textId="77777777" w:rsidR="00201E1D" w:rsidRDefault="00201E1D">
      <w:r>
        <w:separator/>
      </w:r>
    </w:p>
  </w:endnote>
  <w:endnote w:type="continuationSeparator" w:id="0">
    <w:p w14:paraId="15C5ACB3" w14:textId="77777777" w:rsidR="00201E1D" w:rsidRDefault="00201E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swiss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altName w:val="Cambria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185557" w14:textId="77777777" w:rsidR="00BC6C70" w:rsidRDefault="00BC6C7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040DB1" w14:textId="77777777" w:rsidR="00BC6C70" w:rsidRDefault="00BC6C7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C996E9" w14:textId="77777777" w:rsidR="00BC6C70" w:rsidRDefault="00BC6C7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B4D066" w14:textId="77777777" w:rsidR="00201E1D" w:rsidRDefault="00201E1D">
      <w:r>
        <w:separator/>
      </w:r>
    </w:p>
  </w:footnote>
  <w:footnote w:type="continuationSeparator" w:id="0">
    <w:p w14:paraId="19059E62" w14:textId="77777777" w:rsidR="00201E1D" w:rsidRDefault="00201E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9AA263" w14:textId="77777777" w:rsidR="00BC6C70" w:rsidRDefault="00DD6A8F">
    <w:pPr>
      <w:pStyle w:val="Header"/>
    </w:pPr>
    <w:r>
      <w:rPr>
        <w:noProof/>
      </w:rPr>
      <w:drawing>
        <wp:anchor distT="0" distB="0" distL="0" distR="0" simplePos="0" relativeHeight="251658240" behindDoc="1" locked="0" layoutInCell="1" allowOverlap="1" wp14:anchorId="77AA534F" wp14:editId="5C4AF835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559040" cy="10692130"/>
          <wp:effectExtent l="0" t="0" r="0" b="0"/>
          <wp:wrapNone/>
          <wp:docPr id="1" name="WordPictureWatermark3258857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325885766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59040" cy="1069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B30FF3" w14:textId="77777777" w:rsidR="00BC6C70" w:rsidRDefault="00BC6C7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0AF8DF" w14:textId="77777777" w:rsidR="00BC6C70" w:rsidRDefault="00BC6C7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23E13"/>
    <w:multiLevelType w:val="hybridMultilevel"/>
    <w:tmpl w:val="5C9086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1422A"/>
    <w:multiLevelType w:val="multilevel"/>
    <w:tmpl w:val="FC3290C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 w15:restartNumberingAfterBreak="0">
    <w:nsid w:val="0D0D67FE"/>
    <w:multiLevelType w:val="multilevel"/>
    <w:tmpl w:val="6AFEEC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10722081"/>
    <w:multiLevelType w:val="multilevel"/>
    <w:tmpl w:val="5720D6A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26A0754A"/>
    <w:multiLevelType w:val="hybridMultilevel"/>
    <w:tmpl w:val="E318C0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943CB6"/>
    <w:multiLevelType w:val="multilevel"/>
    <w:tmpl w:val="C53C1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 w15:restartNumberingAfterBreak="0">
    <w:nsid w:val="2D3B7241"/>
    <w:multiLevelType w:val="hybridMultilevel"/>
    <w:tmpl w:val="EF6EFF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2B3402"/>
    <w:multiLevelType w:val="multilevel"/>
    <w:tmpl w:val="0186DCB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359E2C30"/>
    <w:multiLevelType w:val="hybridMultilevel"/>
    <w:tmpl w:val="DC204F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60784D"/>
    <w:multiLevelType w:val="hybridMultilevel"/>
    <w:tmpl w:val="FF82E2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CE7AEB"/>
    <w:multiLevelType w:val="multilevel"/>
    <w:tmpl w:val="B0E00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 w15:restartNumberingAfterBreak="0">
    <w:nsid w:val="5745425E"/>
    <w:multiLevelType w:val="hybridMultilevel"/>
    <w:tmpl w:val="B73E41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8C3818"/>
    <w:multiLevelType w:val="hybridMultilevel"/>
    <w:tmpl w:val="6D0A88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D3130E"/>
    <w:multiLevelType w:val="multilevel"/>
    <w:tmpl w:val="4F26FD6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 w15:restartNumberingAfterBreak="0">
    <w:nsid w:val="74DD1F9C"/>
    <w:multiLevelType w:val="multilevel"/>
    <w:tmpl w:val="93B2A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5" w15:restartNumberingAfterBreak="0">
    <w:nsid w:val="797A7D93"/>
    <w:multiLevelType w:val="hybridMultilevel"/>
    <w:tmpl w:val="6B0632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D0E512D"/>
    <w:multiLevelType w:val="multilevel"/>
    <w:tmpl w:val="F266E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7" w15:restartNumberingAfterBreak="0">
    <w:nsid w:val="7DC669F4"/>
    <w:multiLevelType w:val="multilevel"/>
    <w:tmpl w:val="244244E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5"/>
  </w:num>
  <w:num w:numId="2">
    <w:abstractNumId w:val="16"/>
  </w:num>
  <w:num w:numId="3">
    <w:abstractNumId w:val="14"/>
  </w:num>
  <w:num w:numId="4">
    <w:abstractNumId w:val="10"/>
  </w:num>
  <w:num w:numId="5">
    <w:abstractNumId w:val="17"/>
  </w:num>
  <w:num w:numId="6">
    <w:abstractNumId w:val="2"/>
  </w:num>
  <w:num w:numId="7">
    <w:abstractNumId w:val="1"/>
  </w:num>
  <w:num w:numId="8">
    <w:abstractNumId w:val="13"/>
  </w:num>
  <w:num w:numId="9">
    <w:abstractNumId w:val="3"/>
  </w:num>
  <w:num w:numId="10">
    <w:abstractNumId w:val="7"/>
  </w:num>
  <w:num w:numId="11">
    <w:abstractNumId w:val="8"/>
  </w:num>
  <w:num w:numId="12">
    <w:abstractNumId w:val="0"/>
  </w:num>
  <w:num w:numId="13">
    <w:abstractNumId w:val="9"/>
  </w:num>
  <w:num w:numId="14">
    <w:abstractNumId w:val="15"/>
  </w:num>
  <w:num w:numId="15">
    <w:abstractNumId w:val="12"/>
  </w:num>
  <w:num w:numId="16">
    <w:abstractNumId w:val="11"/>
  </w:num>
  <w:num w:numId="17">
    <w:abstractNumId w:val="6"/>
  </w:num>
  <w:num w:numId="18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Cristina Maria Costa Wecker">
    <w15:presenceInfo w15:providerId="AD" w15:userId="S::cristina.wecker@vitru.com.br::2a50f343-26df-4da8-987d-1ac7b84d960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6C70"/>
    <w:rsid w:val="000038C3"/>
    <w:rsid w:val="00057C6C"/>
    <w:rsid w:val="000654E6"/>
    <w:rsid w:val="000840B8"/>
    <w:rsid w:val="0009382E"/>
    <w:rsid w:val="000C67B1"/>
    <w:rsid w:val="001B64C9"/>
    <w:rsid w:val="00201379"/>
    <w:rsid w:val="00201E1D"/>
    <w:rsid w:val="00216734"/>
    <w:rsid w:val="00216D8E"/>
    <w:rsid w:val="002230BC"/>
    <w:rsid w:val="00246D16"/>
    <w:rsid w:val="002A6E68"/>
    <w:rsid w:val="002D35C5"/>
    <w:rsid w:val="002F0935"/>
    <w:rsid w:val="00342618"/>
    <w:rsid w:val="00425CE2"/>
    <w:rsid w:val="00442231"/>
    <w:rsid w:val="004940AA"/>
    <w:rsid w:val="00497C9C"/>
    <w:rsid w:val="0053486E"/>
    <w:rsid w:val="00566F53"/>
    <w:rsid w:val="005B4FB2"/>
    <w:rsid w:val="006C040A"/>
    <w:rsid w:val="006D0929"/>
    <w:rsid w:val="00717375"/>
    <w:rsid w:val="007E2832"/>
    <w:rsid w:val="00806E28"/>
    <w:rsid w:val="0081019B"/>
    <w:rsid w:val="008559F6"/>
    <w:rsid w:val="008B20DA"/>
    <w:rsid w:val="008D454F"/>
    <w:rsid w:val="008F1F2D"/>
    <w:rsid w:val="00A40BB5"/>
    <w:rsid w:val="00A83AA7"/>
    <w:rsid w:val="00AC2AB6"/>
    <w:rsid w:val="00AE3BA1"/>
    <w:rsid w:val="00B6561A"/>
    <w:rsid w:val="00BC6C70"/>
    <w:rsid w:val="00C03633"/>
    <w:rsid w:val="00C21A96"/>
    <w:rsid w:val="00C26E57"/>
    <w:rsid w:val="00C3013B"/>
    <w:rsid w:val="00C721F5"/>
    <w:rsid w:val="00D57EAA"/>
    <w:rsid w:val="00D9651E"/>
    <w:rsid w:val="00DD0841"/>
    <w:rsid w:val="00DD3D71"/>
    <w:rsid w:val="00DD6A8F"/>
    <w:rsid w:val="00DE5E2C"/>
    <w:rsid w:val="00E52F84"/>
    <w:rsid w:val="00E55483"/>
    <w:rsid w:val="00E63A62"/>
    <w:rsid w:val="00E759D2"/>
    <w:rsid w:val="00E83181"/>
    <w:rsid w:val="00E91BA4"/>
    <w:rsid w:val="00F84F68"/>
    <w:rsid w:val="00FA4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9DE26C"/>
  <w15:docId w15:val="{E9FE5194-BC92-4187-82E0-593442542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0647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Heading1">
    <w:name w:val="heading 1"/>
    <w:basedOn w:val="Title"/>
    <w:next w:val="BodyText"/>
    <w:qFormat/>
    <w:pPr>
      <w:outlineLvl w:val="0"/>
    </w:pPr>
    <w:rPr>
      <w:rFonts w:ascii="Liberation Serif" w:eastAsia="Segoe UI" w:hAnsi="Liberation Serif" w:cs="Tahoma"/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qFormat/>
    <w:rsid w:val="0077343F"/>
    <w:pPr>
      <w:keepNext/>
      <w:tabs>
        <w:tab w:val="left" w:pos="2910"/>
      </w:tabs>
      <w:jc w:val="center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65A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09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qFormat/>
    <w:rsid w:val="002E3CCA"/>
  </w:style>
  <w:style w:type="character" w:customStyle="1" w:styleId="FooterChar">
    <w:name w:val="Footer Char"/>
    <w:basedOn w:val="DefaultParagraphFont"/>
    <w:link w:val="Footer"/>
    <w:qFormat/>
    <w:rsid w:val="002E3CCA"/>
  </w:style>
  <w:style w:type="character" w:styleId="Strong">
    <w:name w:val="Strong"/>
    <w:qFormat/>
    <w:rPr>
      <w:b/>
      <w:bCs/>
    </w:rPr>
  </w:style>
  <w:style w:type="character" w:customStyle="1" w:styleId="ListParagraphChar">
    <w:name w:val="List Paragraph Char"/>
    <w:link w:val="ListParagraph"/>
    <w:uiPriority w:val="34"/>
    <w:qFormat/>
    <w:locked/>
    <w:rsid w:val="00571241"/>
    <w:rPr>
      <w:rFonts w:ascii="Calibri" w:eastAsia="Calibri" w:hAnsi="Calibri" w:cs="Times New Roman"/>
    </w:rPr>
  </w:style>
  <w:style w:type="character" w:customStyle="1" w:styleId="BodyTextChar">
    <w:name w:val="Body Text Char"/>
    <w:basedOn w:val="DefaultParagraphFont"/>
    <w:link w:val="BodyText"/>
    <w:uiPriority w:val="99"/>
    <w:semiHidden/>
    <w:qFormat/>
    <w:rsid w:val="00571241"/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BodyTextIndentChar">
    <w:name w:val="Body Text Indent Char"/>
    <w:basedOn w:val="BodyTextChar"/>
    <w:link w:val="BodyTextIndent"/>
    <w:uiPriority w:val="99"/>
    <w:semiHidden/>
    <w:qFormat/>
    <w:rsid w:val="00571241"/>
    <w:rPr>
      <w:rFonts w:ascii="Calibri" w:eastAsia="Calibri" w:hAnsi="Calibri" w:cs="Times New Roman"/>
      <w:sz w:val="24"/>
      <w:szCs w:val="24"/>
      <w:lang w:eastAsia="pt-BR"/>
    </w:rPr>
  </w:style>
  <w:style w:type="character" w:customStyle="1" w:styleId="DefaultChar">
    <w:name w:val="Default Char"/>
    <w:link w:val="Default"/>
    <w:qFormat/>
    <w:locked/>
    <w:rsid w:val="00571241"/>
    <w:rPr>
      <w:rFonts w:ascii="Arial" w:eastAsia="Calibri" w:hAnsi="Arial" w:cs="Arial"/>
      <w:color w:val="000000"/>
      <w:sz w:val="24"/>
      <w:szCs w:val="24"/>
      <w:lang w:eastAsia="pt-BR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571241"/>
    <w:rPr>
      <w:rFonts w:ascii="Tahoma" w:eastAsia="Times New Roman" w:hAnsi="Tahoma" w:cs="Tahoma"/>
      <w:sz w:val="16"/>
      <w:szCs w:val="16"/>
      <w:lang w:eastAsia="pt-BR"/>
    </w:rPr>
  </w:style>
  <w:style w:type="character" w:styleId="Hyperlink">
    <w:name w:val="Hyperlink"/>
    <w:uiPriority w:val="99"/>
    <w:unhideWhenUsed/>
    <w:rsid w:val="005E308C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5E308C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qFormat/>
    <w:rsid w:val="0077343F"/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character" w:styleId="CommentReference">
    <w:name w:val="annotation reference"/>
    <w:uiPriority w:val="99"/>
    <w:semiHidden/>
    <w:unhideWhenUsed/>
    <w:qFormat/>
    <w:rsid w:val="0077343F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77343F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A36D61"/>
    <w:rPr>
      <w:rFonts w:ascii="Times New Roman" w:eastAsia="Times New Roman" w:hAnsi="Times New Roman" w:cs="Times New Roman"/>
      <w:b/>
      <w:bCs/>
      <w:sz w:val="20"/>
      <w:szCs w:val="20"/>
      <w:lang w:eastAsia="pt-BR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337FC6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12709A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pt-BR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B665A4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pt-BR"/>
    </w:rPr>
  </w:style>
  <w:style w:type="character" w:customStyle="1" w:styleId="ui-provider">
    <w:name w:val="ui-provider"/>
    <w:basedOn w:val="DefaultParagraphFont"/>
    <w:qFormat/>
    <w:rsid w:val="000D2153"/>
  </w:style>
  <w:style w:type="character" w:customStyle="1" w:styleId="Marcadores">
    <w:name w:val="Marcadores"/>
    <w:qFormat/>
    <w:rPr>
      <w:rFonts w:ascii="OpenSymbol" w:eastAsia="OpenSymbol" w:hAnsi="OpenSymbol" w:cs="OpenSymbol"/>
    </w:rPr>
  </w:style>
  <w:style w:type="paragraph" w:styleId="Title">
    <w:name w:val="Title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571241"/>
    <w:pPr>
      <w:spacing w:after="120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CabealhoeRodap">
    <w:name w:val="Cabeçalho e Rodapé"/>
    <w:basedOn w:val="Normal"/>
    <w:qFormat/>
  </w:style>
  <w:style w:type="paragraph" w:styleId="Header">
    <w:name w:val="header"/>
    <w:basedOn w:val="Normal"/>
    <w:link w:val="HeaderChar"/>
    <w:unhideWhenUsed/>
    <w:rsid w:val="002E3CCA"/>
    <w:pPr>
      <w:tabs>
        <w:tab w:val="center" w:pos="4252"/>
        <w:tab w:val="right" w:pos="8504"/>
      </w:tabs>
      <w:jc w:val="both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Footer">
    <w:name w:val="footer"/>
    <w:basedOn w:val="Normal"/>
    <w:link w:val="FooterChar"/>
    <w:unhideWhenUsed/>
    <w:rsid w:val="002E3CCA"/>
    <w:pPr>
      <w:tabs>
        <w:tab w:val="center" w:pos="4252"/>
        <w:tab w:val="right" w:pos="8504"/>
      </w:tabs>
      <w:jc w:val="both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style1">
    <w:name w:val="style1"/>
    <w:basedOn w:val="Normal"/>
    <w:qFormat/>
    <w:rsid w:val="002E3CCA"/>
    <w:pPr>
      <w:spacing w:before="280" w:after="280"/>
    </w:pPr>
    <w:rPr>
      <w:lang w:eastAsia="ar-SA"/>
    </w:rPr>
  </w:style>
  <w:style w:type="paragraph" w:customStyle="1" w:styleId="Default">
    <w:name w:val="Default"/>
    <w:link w:val="DefaultChar"/>
    <w:qFormat/>
    <w:rsid w:val="00571241"/>
    <w:rPr>
      <w:rFonts w:ascii="Arial" w:eastAsia="Calibri" w:hAnsi="Arial" w:cs="Arial"/>
      <w:color w:val="000000"/>
      <w:sz w:val="24"/>
      <w:szCs w:val="24"/>
      <w:lang w:eastAsia="pt-BR"/>
    </w:rPr>
  </w:style>
  <w:style w:type="paragraph" w:styleId="ListParagraph">
    <w:name w:val="List Paragraph"/>
    <w:basedOn w:val="Normal"/>
    <w:link w:val="ListParagraphChar"/>
    <w:uiPriority w:val="34"/>
    <w:qFormat/>
    <w:rsid w:val="00571241"/>
    <w:pPr>
      <w:spacing w:after="200" w:line="360" w:lineRule="auto"/>
      <w:ind w:left="708"/>
      <w:jc w:val="both"/>
    </w:pPr>
    <w:rPr>
      <w:rFonts w:ascii="Calibri" w:eastAsia="Calibri" w:hAnsi="Calibri"/>
      <w:sz w:val="22"/>
      <w:szCs w:val="22"/>
      <w:lang w:eastAsia="en-US"/>
    </w:rPr>
  </w:style>
  <w:style w:type="paragraph" w:styleId="BodyTextIndent">
    <w:name w:val="Body Text Indent"/>
    <w:basedOn w:val="BodyText"/>
    <w:link w:val="BodyTextIndentChar"/>
    <w:uiPriority w:val="99"/>
    <w:semiHidden/>
    <w:unhideWhenUsed/>
    <w:qFormat/>
    <w:rsid w:val="00571241"/>
    <w:pPr>
      <w:spacing w:line="360" w:lineRule="auto"/>
      <w:ind w:firstLine="210"/>
      <w:jc w:val="both"/>
    </w:pPr>
    <w:rPr>
      <w:rFonts w:ascii="Calibri" w:eastAsia="Calibri" w:hAnsi="Calibri"/>
      <w:sz w:val="22"/>
      <w:szCs w:val="22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571241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qFormat/>
    <w:rsid w:val="0077343F"/>
    <w:pPr>
      <w:spacing w:beforeAutospacing="1" w:afterAutospacing="1"/>
    </w:pPr>
    <w:rPr>
      <w:rFonts w:ascii="Arial Unicode MS" w:eastAsia="Arial Unicode MS" w:hAnsi="Arial Unicode MS" w:cs="Arial Unicode MS"/>
      <w:color w:val="000000"/>
    </w:rPr>
  </w:style>
  <w:style w:type="paragraph" w:styleId="CommentText">
    <w:name w:val="annotation text"/>
    <w:basedOn w:val="Normal"/>
    <w:link w:val="CommentTextChar"/>
    <w:uiPriority w:val="99"/>
    <w:unhideWhenUsed/>
    <w:qFormat/>
    <w:rsid w:val="0077343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A36D61"/>
    <w:rPr>
      <w:b/>
      <w:bCs/>
    </w:rPr>
  </w:style>
  <w:style w:type="paragraph" w:styleId="NoSpacing">
    <w:name w:val="No Spacing"/>
    <w:uiPriority w:val="1"/>
    <w:qFormat/>
    <w:rsid w:val="00CB234E"/>
  </w:style>
  <w:style w:type="table" w:styleId="TableGrid">
    <w:name w:val="Table Grid"/>
    <w:basedOn w:val="TableNormal"/>
    <w:uiPriority w:val="59"/>
    <w:rsid w:val="0040095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1BDBEB-611E-4B84-A120-411E613D8F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621</TotalTime>
  <Pages>16</Pages>
  <Words>4162</Words>
  <Characters>23727</Characters>
  <Application>Microsoft Office Word</Application>
  <DocSecurity>0</DocSecurity>
  <Lines>197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fameblu</Company>
  <LinksUpToDate>false</LinksUpToDate>
  <CharactersWithSpaces>27834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sec_gest</dc:creator>
  <dc:description/>
  <cp:lastModifiedBy>Maurício Pinto Farias</cp:lastModifiedBy>
  <cp:revision>52</cp:revision>
  <cp:lastPrinted>2016-09-05T19:55:00Z</cp:lastPrinted>
  <dcterms:created xsi:type="dcterms:W3CDTF">2026-06-02T13:25:00Z</dcterms:created>
  <dcterms:modified xsi:type="dcterms:W3CDTF">2026-06-16T16:16:00Z</dcterms:modified>
  <dc:language>pt-BR</dc:language>
</cp:coreProperties>
</file>