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39"/>
        <w:gridCol w:w="6319"/>
      </w:tblGrid>
      <w:tr w:rsidR="00B51380" w:rsidRPr="00BB75A2" w14:paraId="1F834C9E" w14:textId="77777777" w:rsidTr="003C7B89">
        <w:trPr>
          <w:trHeight w:val="819"/>
        </w:trPr>
        <w:tc>
          <w:tcPr>
            <w:tcW w:w="9558" w:type="dxa"/>
            <w:gridSpan w:val="2"/>
            <w:vAlign w:val="center"/>
          </w:tcPr>
          <w:p w14:paraId="1AFE0E9D" w14:textId="465E0593" w:rsidR="00B51380" w:rsidRPr="00BB75A2" w:rsidRDefault="00B51380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 xml:space="preserve">Roteiro de Trilha de Aprendizagem </w:t>
            </w:r>
          </w:p>
        </w:tc>
      </w:tr>
      <w:tr w:rsidR="003E2DCD" w:rsidRPr="00BB75A2" w14:paraId="5F1CDB9D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0B1F09FD" w14:textId="77777777" w:rsidR="003E2DCD" w:rsidRPr="00BB75A2" w:rsidRDefault="003E2DCD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Código da Disciplina</w:t>
            </w:r>
          </w:p>
        </w:tc>
        <w:tc>
          <w:tcPr>
            <w:tcW w:w="6319" w:type="dxa"/>
            <w:vAlign w:val="center"/>
          </w:tcPr>
          <w:p w14:paraId="40CEF86A" w14:textId="3E8B2713" w:rsidR="003E2DCD" w:rsidRPr="00BB75A2" w:rsidRDefault="0063178A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EEA11</w:t>
            </w:r>
          </w:p>
        </w:tc>
      </w:tr>
      <w:tr w:rsidR="003E2DCD" w:rsidRPr="00BB75A2" w14:paraId="28E84D29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7121FF75" w14:textId="77777777" w:rsidR="003E2DCD" w:rsidRPr="00BB75A2" w:rsidRDefault="003E2DCD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Nome da Disciplina</w:t>
            </w:r>
          </w:p>
        </w:tc>
        <w:tc>
          <w:tcPr>
            <w:tcW w:w="6319" w:type="dxa"/>
            <w:vAlign w:val="center"/>
          </w:tcPr>
          <w:p w14:paraId="40521B26" w14:textId="7D6428E4" w:rsidR="003E2DCD" w:rsidRPr="00622C61" w:rsidRDefault="00AA2A03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22C61">
              <w:rPr>
                <w:rFonts w:ascii="Arial" w:hAnsi="Arial" w:cs="Arial"/>
                <w:b/>
                <w:bCs/>
                <w:sz w:val="22"/>
                <w:szCs w:val="22"/>
              </w:rPr>
              <w:t>Trabalho de Conclusão de Curso (EEA11)</w:t>
            </w:r>
          </w:p>
        </w:tc>
      </w:tr>
      <w:tr w:rsidR="003E2DCD" w:rsidRPr="00BB75A2" w14:paraId="49DE8466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72E4D4E4" w14:textId="77777777" w:rsidR="003E2DCD" w:rsidRPr="00BB75A2" w:rsidRDefault="003E2DCD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Coordenação</w:t>
            </w:r>
          </w:p>
        </w:tc>
        <w:tc>
          <w:tcPr>
            <w:tcW w:w="6319" w:type="dxa"/>
            <w:vAlign w:val="center"/>
          </w:tcPr>
          <w:p w14:paraId="4FC8151B" w14:textId="7F3CFDAF" w:rsidR="003E2DCD" w:rsidRPr="00BB75A2" w:rsidRDefault="00CF0384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Léo Roberto Seidel</w:t>
            </w:r>
          </w:p>
        </w:tc>
      </w:tr>
      <w:tr w:rsidR="003E2DCD" w:rsidRPr="00BB75A2" w14:paraId="009826D7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788A23DA" w14:textId="77777777" w:rsidR="003E2DCD" w:rsidRPr="00BB75A2" w:rsidRDefault="003E2DCD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Roteiro escrito por</w:t>
            </w:r>
          </w:p>
        </w:tc>
        <w:tc>
          <w:tcPr>
            <w:tcW w:w="6319" w:type="dxa"/>
            <w:vAlign w:val="center"/>
          </w:tcPr>
          <w:p w14:paraId="668E6A7D" w14:textId="0921AE2E" w:rsidR="003E2DCD" w:rsidRPr="00BB75A2" w:rsidRDefault="00CF0384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Léo Roberto Seidel</w:t>
            </w:r>
          </w:p>
        </w:tc>
      </w:tr>
      <w:tr w:rsidR="003E2DCD" w:rsidRPr="00BB75A2" w14:paraId="0310E57E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6816A905" w14:textId="77777777" w:rsidR="003E2DCD" w:rsidRPr="00BB75A2" w:rsidRDefault="003E2DCD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Data da elaboração</w:t>
            </w:r>
          </w:p>
        </w:tc>
        <w:tc>
          <w:tcPr>
            <w:tcW w:w="6319" w:type="dxa"/>
            <w:vAlign w:val="center"/>
          </w:tcPr>
          <w:p w14:paraId="485F1762" w14:textId="4AFB8994" w:rsidR="003E2DCD" w:rsidRPr="00BB75A2" w:rsidRDefault="00CF0384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29/05/2026</w:t>
            </w:r>
          </w:p>
        </w:tc>
      </w:tr>
      <w:tr w:rsidR="00B51380" w:rsidRPr="00BB75A2" w14:paraId="5B4973A6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3A40D2EA" w14:textId="77777777" w:rsidR="00B51380" w:rsidRPr="00BB75A2" w:rsidRDefault="00B51380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Roteiro revisado por</w:t>
            </w:r>
          </w:p>
        </w:tc>
        <w:tc>
          <w:tcPr>
            <w:tcW w:w="6319" w:type="dxa"/>
            <w:vAlign w:val="center"/>
          </w:tcPr>
          <w:p w14:paraId="63E82111" w14:textId="7F132DAC" w:rsidR="00B51380" w:rsidRPr="00BB75A2" w:rsidRDefault="00BB75A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Cristina Wecker</w:t>
            </w:r>
          </w:p>
        </w:tc>
      </w:tr>
      <w:tr w:rsidR="00B51380" w:rsidRPr="00BB75A2" w14:paraId="1C70D7B2" w14:textId="77777777" w:rsidTr="0063178A">
        <w:trPr>
          <w:trHeight w:val="447"/>
        </w:trPr>
        <w:tc>
          <w:tcPr>
            <w:tcW w:w="3239" w:type="dxa"/>
            <w:vAlign w:val="center"/>
          </w:tcPr>
          <w:p w14:paraId="2BE6856B" w14:textId="77777777" w:rsidR="00B51380" w:rsidRPr="00BB75A2" w:rsidRDefault="00B51380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Data da revisão</w:t>
            </w:r>
          </w:p>
        </w:tc>
        <w:tc>
          <w:tcPr>
            <w:tcW w:w="6319" w:type="dxa"/>
            <w:vAlign w:val="center"/>
          </w:tcPr>
          <w:p w14:paraId="459912BE" w14:textId="5E861D77" w:rsidR="00B51380" w:rsidRPr="00BB75A2" w:rsidRDefault="00BB75A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18/6/2026</w:t>
            </w:r>
          </w:p>
        </w:tc>
      </w:tr>
    </w:tbl>
    <w:p w14:paraId="097DDF80" w14:textId="77777777" w:rsidR="00533F19" w:rsidRPr="00BB75A2" w:rsidRDefault="00533F19" w:rsidP="00BB75A2">
      <w:pPr>
        <w:pStyle w:val="SemEspaamento"/>
        <w:spacing w:line="360" w:lineRule="auto"/>
        <w:jc w:val="both"/>
        <w:rPr>
          <w:rFonts w:ascii="Arial" w:hAnsi="Arial" w:cs="Arial"/>
        </w:rPr>
      </w:pPr>
    </w:p>
    <w:tbl>
      <w:tblPr>
        <w:tblW w:w="950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505"/>
      </w:tblGrid>
      <w:tr w:rsidR="00B51380" w:rsidRPr="00BB75A2" w14:paraId="67E4CBB3" w14:textId="77777777" w:rsidTr="78A6AE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 w:themeColor="text1"/>
              <w:left w:val="outset" w:sz="6" w:space="0" w:color="000000" w:themeColor="text1"/>
              <w:bottom w:val="outset" w:sz="6" w:space="0" w:color="000000" w:themeColor="text1"/>
              <w:right w:val="outset" w:sz="6" w:space="0" w:color="000000" w:themeColor="text1"/>
            </w:tcBorders>
          </w:tcPr>
          <w:p w14:paraId="25667D61" w14:textId="5529834A" w:rsidR="00B51380" w:rsidRPr="00BB75A2" w:rsidRDefault="00547E7B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PÁGINA</w:t>
            </w:r>
            <w:r w:rsidR="00D278D2" w:rsidRPr="00D278D2">
              <w:rPr>
                <w:rFonts w:ascii="Arial" w:hAnsi="Arial" w:cs="Arial"/>
              </w:rPr>
              <w:t>:</w:t>
            </w:r>
            <w:r w:rsidRPr="00BB75A2">
              <w:rPr>
                <w:rFonts w:ascii="Arial" w:hAnsi="Arial" w:cs="Arial"/>
                <w:b/>
                <w:bCs/>
              </w:rPr>
              <w:t xml:space="preserve"> ETAPA 1</w:t>
            </w:r>
          </w:p>
        </w:tc>
      </w:tr>
      <w:tr w:rsidR="00B51380" w:rsidRPr="00BB75A2" w14:paraId="2A235654" w14:textId="77777777" w:rsidTr="78A6AE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 w:themeColor="text1"/>
              <w:left w:val="outset" w:sz="6" w:space="0" w:color="000000" w:themeColor="text1"/>
              <w:bottom w:val="outset" w:sz="6" w:space="0" w:color="000000" w:themeColor="text1"/>
              <w:right w:val="outset" w:sz="6" w:space="0" w:color="000000" w:themeColor="text1"/>
            </w:tcBorders>
          </w:tcPr>
          <w:p w14:paraId="2441AD7B" w14:textId="3C158103" w:rsidR="00D70A11" w:rsidRPr="00BB75A2" w:rsidRDefault="006B46F4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E</w:t>
            </w:r>
            <w:r w:rsidR="00AA2A03" w:rsidRPr="00BB75A2">
              <w:rPr>
                <w:rFonts w:ascii="Arial" w:hAnsi="Arial" w:cs="Arial"/>
              </w:rPr>
              <w:t>studante</w:t>
            </w:r>
            <w:r w:rsidR="00D70A11" w:rsidRPr="00BB75A2">
              <w:rPr>
                <w:rFonts w:ascii="Arial" w:hAnsi="Arial" w:cs="Arial"/>
              </w:rPr>
              <w:t xml:space="preserve">, seja bem-vindo à disciplina de </w:t>
            </w:r>
            <w:r w:rsidR="00D70A11" w:rsidRPr="006B46F4">
              <w:rPr>
                <w:rFonts w:ascii="Arial" w:hAnsi="Arial" w:cs="Arial"/>
                <w:b/>
                <w:bCs/>
              </w:rPr>
              <w:t>Trabalho de Conclusão de Curso</w:t>
            </w:r>
            <w:r w:rsidR="00CF0384" w:rsidRPr="00BB75A2">
              <w:rPr>
                <w:rFonts w:ascii="Arial" w:hAnsi="Arial" w:cs="Arial"/>
              </w:rPr>
              <w:t>!</w:t>
            </w:r>
          </w:p>
          <w:p w14:paraId="01F883F4" w14:textId="77777777" w:rsidR="00D70A11" w:rsidRPr="00BB75A2" w:rsidRDefault="00D70A11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color w:val="FF0000"/>
              </w:rPr>
            </w:pPr>
          </w:p>
          <w:p w14:paraId="06A906DA" w14:textId="4B6B3FF2" w:rsidR="00D70A11" w:rsidRPr="00BB75A2" w:rsidRDefault="00D70A11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 xml:space="preserve">Nesta trilha de aprendizagem, você encontrará orientações essenciais para conduzir seu percurso nesta etapa final do curso de </w:t>
            </w:r>
            <w:r w:rsidR="00CF0384" w:rsidRPr="00BB75A2">
              <w:rPr>
                <w:rFonts w:ascii="Arial" w:hAnsi="Arial" w:cs="Arial"/>
              </w:rPr>
              <w:t>Bacharelado em Engenharia Elétrica</w:t>
            </w:r>
            <w:r w:rsidRPr="00BB75A2">
              <w:rPr>
                <w:rFonts w:ascii="Arial" w:hAnsi="Arial" w:cs="Arial"/>
              </w:rPr>
              <w:t>. Para um melhor aproveitamento, recomenda-se que siga atentamente as orientações apresentadas ao longo d</w:t>
            </w:r>
            <w:r w:rsidR="00D96DE3" w:rsidRPr="00BB75A2">
              <w:rPr>
                <w:rFonts w:ascii="Arial" w:hAnsi="Arial" w:cs="Arial"/>
              </w:rPr>
              <w:t>a trilha de aprendizagem</w:t>
            </w:r>
          </w:p>
          <w:p w14:paraId="5F84AECB" w14:textId="77777777" w:rsidR="00D70A11" w:rsidRPr="00BB75A2" w:rsidRDefault="00D70A11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B7A89C9" w14:textId="3CAA9B02" w:rsidR="00810048" w:rsidRPr="001D53F6" w:rsidRDefault="00810048" w:rsidP="0081004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1D53F6">
              <w:rPr>
                <w:rFonts w:ascii="Arial" w:hAnsi="Arial" w:cs="Arial"/>
              </w:rPr>
              <w:t xml:space="preserve">A disciplina de </w:t>
            </w:r>
            <w:r>
              <w:rPr>
                <w:rFonts w:ascii="Arial" w:hAnsi="Arial" w:cs="Arial"/>
              </w:rPr>
              <w:t>Trabalho de Conclusão de Curso (TCC)</w:t>
            </w:r>
            <w:r w:rsidRPr="001D53F6">
              <w:rPr>
                <w:rFonts w:ascii="Arial" w:hAnsi="Arial" w:cs="Arial"/>
              </w:rPr>
              <w:t xml:space="preserve"> desempenha um papel fundamental em sua formação acadêmica. É neste momento que você terá a oportunidade de evidenciar seus conhecimentos, bem como sua capacidade de síntese, análise crítica e articulação de ideias. Além disso, serão desenvolvidas e avaliadas competências relacionadas à argumentação e à produção escrita em nível científico.</w:t>
            </w:r>
          </w:p>
          <w:p w14:paraId="3704C7FA" w14:textId="77777777" w:rsidR="00810048" w:rsidRPr="001D53F6" w:rsidRDefault="00810048" w:rsidP="0081004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D788122" w14:textId="0D19B6E5" w:rsidR="00810048" w:rsidRDefault="00810048" w:rsidP="00810048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D53F6">
              <w:rPr>
                <w:rFonts w:ascii="Arial" w:hAnsi="Arial" w:cs="Arial"/>
              </w:rPr>
              <w:t xml:space="preserve">O desenvolvimento do </w:t>
            </w:r>
            <w:r w:rsidR="00397D8B">
              <w:rPr>
                <w:rFonts w:ascii="Arial" w:hAnsi="Arial" w:cs="Arial"/>
              </w:rPr>
              <w:t>TCC</w:t>
            </w:r>
            <w:r w:rsidRPr="001D53F6">
              <w:rPr>
                <w:rFonts w:ascii="Arial" w:hAnsi="Arial" w:cs="Arial"/>
              </w:rPr>
              <w:t xml:space="preserve"> é uma oportunidade para você integrar os conhecimentos teóricos e práticos adquiridos ao longo do curso, bem como as experiências vivenciadas, por meio </w:t>
            </w:r>
            <w:r w:rsidRPr="001D53F6">
              <w:rPr>
                <w:rFonts w:ascii="Arial" w:hAnsi="Arial" w:cs="Arial"/>
                <w:b/>
                <w:bCs/>
              </w:rPr>
              <w:t xml:space="preserve">da elaboração de um </w:t>
            </w:r>
            <w:r w:rsidR="00397D8B" w:rsidRPr="001D53F6">
              <w:rPr>
                <w:rFonts w:ascii="Arial" w:hAnsi="Arial" w:cs="Arial"/>
                <w:b/>
                <w:bCs/>
              </w:rPr>
              <w:t>artigo científico estruturado</w:t>
            </w:r>
            <w:r w:rsidRPr="006D473A">
              <w:rPr>
                <w:rFonts w:ascii="Arial" w:hAnsi="Arial" w:cs="Arial"/>
              </w:rPr>
              <w:t>.</w:t>
            </w:r>
          </w:p>
          <w:p w14:paraId="22FEE1DA" w14:textId="77777777" w:rsidR="00810048" w:rsidRPr="001D53F6" w:rsidRDefault="00810048" w:rsidP="00810048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72B1C46" w14:textId="46266D15" w:rsidR="00810048" w:rsidRPr="001D53F6" w:rsidRDefault="007F3127" w:rsidP="00810048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>$destaque-amarelo$</w:t>
            </w:r>
            <w:r w:rsidR="00810048" w:rsidRPr="001D53F6"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>Importante</w:t>
            </w:r>
            <w:r w:rsidR="00810048" w:rsidRPr="006D473A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:</w:t>
            </w:r>
            <w:r w:rsidR="00810048" w:rsidRPr="001D53F6"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810048" w:rsidRPr="001D53F6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 xml:space="preserve">realize a leitura completa da </w:t>
            </w:r>
            <w:r w:rsidR="00397D8B" w:rsidRPr="006D473A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 xml:space="preserve">trilha de aprendizagem </w:t>
            </w:r>
            <w:r w:rsidR="00810048" w:rsidRPr="001D53F6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antes de iniciar o trabalho, a fim de compreender as etapas e orientações necessárias para o seu desenvolvimento adequado.</w:t>
            </w:r>
          </w:p>
          <w:p w14:paraId="3BE8661F" w14:textId="77777777" w:rsidR="00810048" w:rsidRDefault="00810048" w:rsidP="0081004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631D829" w14:textId="77777777" w:rsidR="009E28C3" w:rsidRPr="00BB75A2" w:rsidRDefault="009E28C3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4FDCA95" w14:textId="50572BAC" w:rsidR="002A44E1" w:rsidRDefault="00D278D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D278D2">
              <w:rPr>
                <w:rFonts w:ascii="Arial" w:hAnsi="Arial" w:cs="Arial"/>
                <w:b/>
                <w:bCs/>
              </w:rPr>
              <w:t>Critérios de Avaliação do TCC</w:t>
            </w:r>
            <w:r w:rsidRPr="00BB75A2">
              <w:rPr>
                <w:rFonts w:ascii="Arial" w:hAnsi="Arial" w:cs="Arial"/>
              </w:rPr>
              <w:t>:</w:t>
            </w:r>
          </w:p>
          <w:p w14:paraId="3AC5E5A8" w14:textId="77777777" w:rsidR="00D278D2" w:rsidRPr="00BB75A2" w:rsidRDefault="00D278D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F3DD3DF" w14:textId="6F0244CE" w:rsidR="002A44E1" w:rsidRDefault="00C72F11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BB75A2">
              <w:rPr>
                <w:rFonts w:ascii="Arial" w:hAnsi="Arial" w:cs="Arial"/>
                <w:color w:val="auto"/>
                <w:sz w:val="22"/>
                <w:szCs w:val="22"/>
              </w:rPr>
              <w:lastRenderedPageBreak/>
              <w:t>O Trabalho de Conclusão de Curso</w:t>
            </w:r>
            <w:r w:rsidR="00A77C2D" w:rsidRPr="001D53F6">
              <w:rPr>
                <w:rFonts w:ascii="Arial" w:hAnsi="Arial" w:cs="Arial"/>
                <w:color w:val="auto"/>
                <w:sz w:val="22"/>
                <w:szCs w:val="22"/>
              </w:rPr>
              <w:t xml:space="preserve">, desenvolvido na forma de </w:t>
            </w:r>
            <w:r w:rsidR="00A77C2D" w:rsidRPr="001D53F6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artigo científico</w:t>
            </w:r>
            <w:r w:rsidR="00A77C2D" w:rsidRPr="001D53F6">
              <w:rPr>
                <w:rFonts w:ascii="Arial" w:hAnsi="Arial" w:cs="Arial"/>
                <w:color w:val="auto"/>
                <w:sz w:val="22"/>
                <w:szCs w:val="22"/>
              </w:rPr>
              <w:t xml:space="preserve">, será avaliado por meio de uma </w:t>
            </w:r>
            <w:r w:rsidR="00A77C2D" w:rsidRPr="001D53F6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única entrega</w:t>
            </w:r>
            <w:r w:rsidR="00A77C2D" w:rsidRPr="001D53F6">
              <w:rPr>
                <w:rFonts w:ascii="Arial" w:hAnsi="Arial" w:cs="Arial"/>
                <w:color w:val="auto"/>
                <w:sz w:val="22"/>
                <w:szCs w:val="22"/>
              </w:rPr>
              <w:t xml:space="preserve">, conforme a data estabelecida no calendário da disciplina, com peso total de dez pontos. O artigo deverá apresentar entre </w:t>
            </w:r>
            <w:r w:rsidR="00A77C2D" w:rsidRPr="001D53F6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 e dez páginas</w:t>
            </w:r>
            <w:r w:rsidR="00A77C2D" w:rsidRPr="001D53F6">
              <w:rPr>
                <w:rFonts w:ascii="Arial" w:hAnsi="Arial" w:cs="Arial"/>
                <w:color w:val="auto"/>
                <w:sz w:val="22"/>
                <w:szCs w:val="22"/>
              </w:rPr>
              <w:t>. Ressalta-se que, assim como nas demais disciplinas do curso, é necessário obter média mínima de 7,0 para a aprovação.</w:t>
            </w:r>
          </w:p>
          <w:p w14:paraId="0D618067" w14:textId="77777777" w:rsidR="00A77C2D" w:rsidRPr="00BB75A2" w:rsidRDefault="00A77C2D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  <w:tbl>
            <w:tblPr>
              <w:tblStyle w:val="TabeladeLista6Colorida"/>
              <w:tblW w:w="0" w:type="auto"/>
              <w:tblLook w:val="04A0" w:firstRow="1" w:lastRow="0" w:firstColumn="1" w:lastColumn="0" w:noHBand="0" w:noVBand="1"/>
            </w:tblPr>
            <w:tblGrid>
              <w:gridCol w:w="4657"/>
              <w:gridCol w:w="4658"/>
            </w:tblGrid>
            <w:tr w:rsidR="00774F74" w:rsidRPr="00BB75A2" w14:paraId="1E1773A1" w14:textId="77777777" w:rsidTr="009E28C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7" w:type="dxa"/>
                </w:tcPr>
                <w:p w14:paraId="1D65D91B" w14:textId="145E00D7" w:rsidR="00774F74" w:rsidRPr="00BB75A2" w:rsidRDefault="00774F74" w:rsidP="00A77C2D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AVALIAÇÃO</w:t>
                  </w:r>
                </w:p>
              </w:tc>
              <w:tc>
                <w:tcPr>
                  <w:tcW w:w="4658" w:type="dxa"/>
                </w:tcPr>
                <w:p w14:paraId="6746B194" w14:textId="36A41ECD" w:rsidR="00774F74" w:rsidRPr="00BB75A2" w:rsidRDefault="00774F74" w:rsidP="00A77C2D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PESO</w:t>
                  </w:r>
                </w:p>
              </w:tc>
            </w:tr>
            <w:tr w:rsidR="00774F74" w:rsidRPr="00BB75A2" w14:paraId="7BE5AE92" w14:textId="77777777" w:rsidTr="009E28C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657" w:type="dxa"/>
                </w:tcPr>
                <w:p w14:paraId="04BB9A72" w14:textId="1FB94D8C" w:rsidR="00774F74" w:rsidRPr="00BB75A2" w:rsidRDefault="00774F74" w:rsidP="00A77C2D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 xml:space="preserve">Entrega </w:t>
                  </w:r>
                  <w:r w:rsidR="00A77C2D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ú</w:t>
                  </w:r>
                  <w:r w:rsidRPr="00BB75A2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nica</w:t>
                  </w:r>
                </w:p>
              </w:tc>
              <w:tc>
                <w:tcPr>
                  <w:tcW w:w="4658" w:type="dxa"/>
                </w:tcPr>
                <w:p w14:paraId="2C20A84F" w14:textId="327B67DE" w:rsidR="00774F74" w:rsidRPr="00BB75A2" w:rsidRDefault="00774F74" w:rsidP="00A77C2D">
                  <w:pPr>
                    <w:pStyle w:val="NormalWeb"/>
                    <w:spacing w:before="0" w:beforeAutospacing="0" w:after="0" w:afterAutospacing="0"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10,00</w:t>
                  </w:r>
                </w:p>
              </w:tc>
            </w:tr>
          </w:tbl>
          <w:p w14:paraId="1D86E81E" w14:textId="77777777" w:rsidR="00A77C2D" w:rsidRDefault="00A77C2D" w:rsidP="00A77C2D">
            <w:pPr>
              <w:pStyle w:val="NormalWeb"/>
              <w:shd w:val="clear" w:color="auto" w:fill="FFFFFF" w:themeFill="background1"/>
              <w:spacing w:before="0" w:beforeAutospacing="0" w:after="0" w:afterAutospacing="0" w:line="360" w:lineRule="auto"/>
              <w:jc w:val="both"/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</w:pPr>
          </w:p>
          <w:p w14:paraId="2FEB3CB0" w14:textId="443D7C49" w:rsidR="009E28C3" w:rsidRPr="00BB75A2" w:rsidRDefault="007F3127" w:rsidP="00A77C2D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>$destaque-amarelo$</w:t>
            </w:r>
            <w:r w:rsidR="009E28C3" w:rsidRPr="00BB75A2"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>Importante</w:t>
            </w:r>
            <w:r w:rsidR="00D278D2" w:rsidRPr="00D278D2">
              <w:rPr>
                <w:rFonts w:ascii="Arial" w:eastAsia="Times New Roman" w:hAnsi="Arial" w:cs="Arial"/>
                <w:color w:val="auto"/>
                <w:sz w:val="22"/>
                <w:szCs w:val="22"/>
              </w:rPr>
              <w:t>:</w:t>
            </w:r>
            <w:r w:rsidR="009E28C3" w:rsidRPr="00BB75A2">
              <w:rPr>
                <w:rFonts w:ascii="Arial" w:eastAsia="Times New Roman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1D6D88">
              <w:rPr>
                <w:rFonts w:ascii="Arial" w:hAnsi="Arial" w:cs="Arial"/>
                <w:color w:val="auto"/>
                <w:sz w:val="22"/>
                <w:szCs w:val="22"/>
              </w:rPr>
              <w:t>o</w:t>
            </w:r>
            <w:r w:rsidR="009E28C3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9E28C3" w:rsidRPr="00A77C2D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Trabalho de Conclusão de Curso</w:t>
            </w:r>
            <w:r w:rsidR="009E28C3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 deve respeitar o limite de páginas estabelecido, com conteúdo organizado de forma objetiva e coerente.</w:t>
            </w:r>
          </w:p>
          <w:p w14:paraId="5E96B641" w14:textId="77777777" w:rsidR="001D6D88" w:rsidRDefault="001D6D88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A929AA2" w14:textId="117E63E2" w:rsidR="007C3E33" w:rsidRPr="00BB75A2" w:rsidRDefault="007C3E33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08C8803" w14:textId="77777777" w:rsidR="001D6D88" w:rsidRDefault="001D6D88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  <w:p w14:paraId="055EBEE3" w14:textId="68503F05" w:rsidR="00080F33" w:rsidRDefault="001D6D88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 w:rsidRPr="001D6D8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Etapas do </w:t>
            </w:r>
            <w:r w:rsidRPr="001D6D88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TCC</w:t>
            </w:r>
            <w:r w:rsidRPr="001D6D88">
              <w:rPr>
                <w:rFonts w:ascii="Arial" w:hAnsi="Arial" w:cs="Arial"/>
                <w:color w:val="auto"/>
                <w:sz w:val="22"/>
                <w:szCs w:val="22"/>
              </w:rPr>
              <w:t>:</w:t>
            </w:r>
          </w:p>
          <w:p w14:paraId="1EF1556C" w14:textId="77777777" w:rsidR="001D6D88" w:rsidRPr="001D6D88" w:rsidRDefault="001D6D88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  <w:p w14:paraId="02CA1DAC" w14:textId="51FF7CCB" w:rsidR="00F22411" w:rsidRDefault="009E28C3" w:rsidP="00F22411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V</w:t>
            </w:r>
            <w:r w:rsidR="00475102" w:rsidRPr="00BB75A2">
              <w:rPr>
                <w:rFonts w:ascii="Arial" w:hAnsi="Arial" w:cs="Arial"/>
                <w:sz w:val="22"/>
                <w:szCs w:val="22"/>
              </w:rPr>
              <w:t xml:space="preserve">ocê desenvolverá as atividades </w:t>
            </w:r>
            <w:r w:rsidR="00475102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de </w:t>
            </w:r>
            <w:r w:rsidRPr="00BB75A2">
              <w:rPr>
                <w:rFonts w:ascii="Arial" w:hAnsi="Arial" w:cs="Arial"/>
                <w:color w:val="auto"/>
                <w:sz w:val="22"/>
                <w:szCs w:val="22"/>
              </w:rPr>
              <w:t>Trabalho de Conclusão de Curso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2411" w:rsidRPr="001D53F6">
              <w:rPr>
                <w:rFonts w:ascii="Arial" w:hAnsi="Arial" w:cs="Arial"/>
                <w:color w:val="auto"/>
                <w:sz w:val="22"/>
                <w:szCs w:val="22"/>
              </w:rPr>
              <w:t xml:space="preserve">ao longo </w:t>
            </w:r>
            <w:r w:rsidR="00F22411" w:rsidRPr="001D53F6">
              <w:rPr>
                <w:rFonts w:ascii="Arial" w:hAnsi="Arial" w:cs="Arial"/>
                <w:sz w:val="22"/>
                <w:szCs w:val="22"/>
              </w:rPr>
              <w:t xml:space="preserve">da disciplina em três etapas (planejamento, desenvolvimento </w:t>
            </w:r>
            <w:r w:rsidR="00F22411">
              <w:rPr>
                <w:rFonts w:ascii="Arial" w:hAnsi="Arial" w:cs="Arial"/>
                <w:sz w:val="22"/>
                <w:szCs w:val="22"/>
              </w:rPr>
              <w:t>e</w:t>
            </w:r>
            <w:r w:rsidR="00F22411" w:rsidRPr="001D53F6">
              <w:rPr>
                <w:rFonts w:ascii="Arial" w:hAnsi="Arial" w:cs="Arial"/>
                <w:sz w:val="22"/>
                <w:szCs w:val="22"/>
              </w:rPr>
              <w:t xml:space="preserve"> fechamento), o que permitirá organizar seu trabalho de forma progressiva. Ao final do semestre, você poderá participar de um momento de socialização das atividades desenvolvidas, organizadas pelos professores regente e mediador</w:t>
            </w:r>
            <w:r w:rsidR="00901133">
              <w:rPr>
                <w:rFonts w:ascii="Arial" w:hAnsi="Arial" w:cs="Arial"/>
                <w:sz w:val="22"/>
                <w:szCs w:val="22"/>
              </w:rPr>
              <w:t xml:space="preserve"> da disciplina</w:t>
            </w:r>
            <w:r w:rsidR="00F22411" w:rsidRPr="001D53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4A1FE6C" w14:textId="048EAF69" w:rsidR="001D6D88" w:rsidRPr="00BB75A2" w:rsidRDefault="001D6D88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2295C3C" w14:textId="57BD0F53" w:rsidR="009E28C3" w:rsidRPr="00BB75A2" w:rsidRDefault="007F3127" w:rsidP="00BB75A2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$destaque-amarelo$</w:t>
            </w:r>
            <w:r w:rsidR="009E28C3" w:rsidRPr="00BB75A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A</w:t>
            </w:r>
            <w:r w:rsidR="001D6D88" w:rsidRPr="00BB75A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tenção</w:t>
            </w:r>
            <w:r w:rsidR="001D6D88">
              <w:rPr>
                <w:rFonts w:ascii="Arial" w:hAnsi="Arial" w:cs="Arial"/>
                <w:color w:val="auto"/>
                <w:sz w:val="22"/>
                <w:szCs w:val="22"/>
              </w:rPr>
              <w:t>!</w:t>
            </w:r>
            <w:r w:rsidR="009E28C3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 </w:t>
            </w:r>
            <w:r w:rsidR="00927D6E">
              <w:rPr>
                <w:rFonts w:ascii="Arial" w:hAnsi="Arial" w:cs="Arial"/>
                <w:color w:val="auto"/>
                <w:sz w:val="22"/>
                <w:szCs w:val="22"/>
              </w:rPr>
              <w:t>A</w:t>
            </w:r>
            <w:r w:rsidR="00927D6E" w:rsidRPr="001D53F6">
              <w:rPr>
                <w:rFonts w:ascii="Arial" w:hAnsi="Arial" w:cs="Arial"/>
                <w:color w:val="auto"/>
                <w:sz w:val="22"/>
                <w:szCs w:val="22"/>
              </w:rPr>
              <w:t xml:space="preserve"> apresentação dos trabalhos para a turma será definida em conjunto com os professores ao longo das aulas da disciplina. Por isso, é fundamental acompanhá-las para não perder orientações importantes.</w:t>
            </w:r>
          </w:p>
          <w:p w14:paraId="2977D745" w14:textId="77777777" w:rsidR="006E4A1F" w:rsidRPr="00BB75A2" w:rsidRDefault="006E4A1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91BB40F" w14:textId="65C5B4D1" w:rsidR="006E4A1F" w:rsidRDefault="006E4A1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O modelo a ser utilizado para a elaboração do </w:t>
            </w:r>
            <w:r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Trabalho de Conclusão de Curso (TCC) </w:t>
            </w:r>
            <w:r w:rsidRPr="00BB75A2">
              <w:rPr>
                <w:rFonts w:ascii="Arial" w:hAnsi="Arial" w:cs="Arial"/>
                <w:sz w:val="22"/>
                <w:szCs w:val="22"/>
              </w:rPr>
              <w:t>é o seguinte:</w:t>
            </w:r>
          </w:p>
          <w:p w14:paraId="63D5F38D" w14:textId="77777777" w:rsidR="00D156B5" w:rsidRPr="00BB75A2" w:rsidRDefault="00D156B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1730EDB" w14:textId="79AE84BA" w:rsidR="0080253E" w:rsidRDefault="006E4A1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commentRangeStart w:id="0"/>
            <w:r w:rsidRPr="00BB75A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MODELO DO ARTIGO</w:t>
            </w:r>
            <w:commentRangeEnd w:id="0"/>
            <w:r>
              <w:rPr>
                <w:rStyle w:val="Refdecomentrio"/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commentReference w:id="0"/>
            </w:r>
          </w:p>
          <w:p w14:paraId="2B2536C6" w14:textId="77777777" w:rsidR="00D156B5" w:rsidRPr="00BB75A2" w:rsidRDefault="00D156B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070D6D4E" w14:textId="2071AE27" w:rsidR="006E4A1F" w:rsidRDefault="006E4A1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O modelo a ser utilizado para a apresentação do </w:t>
            </w:r>
            <w:r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Trabalho de Conclusão de Curso (TCC) </w:t>
            </w:r>
            <w:r w:rsidRPr="00BB75A2">
              <w:rPr>
                <w:rFonts w:ascii="Arial" w:hAnsi="Arial" w:cs="Arial"/>
                <w:sz w:val="22"/>
                <w:szCs w:val="22"/>
              </w:rPr>
              <w:t>é o seguinte:</w:t>
            </w:r>
          </w:p>
          <w:p w14:paraId="67F241F7" w14:textId="77777777" w:rsidR="00D156B5" w:rsidRPr="00BB75A2" w:rsidRDefault="00D156B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82F8C22" w14:textId="47D2D753" w:rsidR="001D1639" w:rsidRDefault="006E4A1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commentRangeStart w:id="1"/>
            <w:r w:rsidRPr="00BB75A2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MODELO DA APRESENTAÇÃO</w:t>
            </w:r>
            <w:commentRangeEnd w:id="1"/>
            <w:r>
              <w:rPr>
                <w:rStyle w:val="Refdecomentrio"/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commentReference w:id="1"/>
            </w:r>
          </w:p>
          <w:p w14:paraId="5EC08557" w14:textId="77777777" w:rsidR="00D156B5" w:rsidRPr="00BB75A2" w:rsidRDefault="00D156B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A651B1D" w14:textId="6FFEEF87" w:rsidR="001D1639" w:rsidRDefault="007F3127" w:rsidP="00BB75A2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$0destaque-amarelo$</w:t>
            </w:r>
            <w:r w:rsidR="001D1639" w:rsidRPr="00A02C78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Atenção, </w:t>
            </w:r>
            <w:r w:rsidR="00AA2A03" w:rsidRPr="00A02C78">
              <w:rPr>
                <w:rFonts w:ascii="Arial" w:hAnsi="Arial" w:cs="Arial"/>
                <w:b/>
                <w:bCs/>
                <w:sz w:val="22"/>
                <w:szCs w:val="22"/>
              </w:rPr>
              <w:t>estudante</w:t>
            </w:r>
            <w:r w:rsidR="001D1639" w:rsidRPr="00A02C78">
              <w:rPr>
                <w:rFonts w:ascii="Arial" w:hAnsi="Arial" w:cs="Arial"/>
                <w:sz w:val="22"/>
                <w:szCs w:val="22"/>
              </w:rPr>
              <w:t xml:space="preserve">! Após a finalização do seu trabalho, é </w:t>
            </w:r>
            <w:r w:rsidR="00DD3E1E" w:rsidRPr="00A02C78">
              <w:rPr>
                <w:rFonts w:ascii="Arial" w:hAnsi="Arial" w:cs="Arial"/>
                <w:sz w:val="22"/>
                <w:szCs w:val="22"/>
              </w:rPr>
              <w:t>necessário</w:t>
            </w:r>
            <w:r w:rsidR="001D1639" w:rsidRPr="00A02C78">
              <w:rPr>
                <w:rFonts w:ascii="Arial" w:hAnsi="Arial" w:cs="Arial"/>
                <w:sz w:val="22"/>
                <w:szCs w:val="22"/>
              </w:rPr>
              <w:t xml:space="preserve"> realizar a postagem </w:t>
            </w:r>
            <w:r w:rsidR="00AA4B21" w:rsidRPr="00A02C78">
              <w:rPr>
                <w:rFonts w:ascii="Arial" w:hAnsi="Arial" w:cs="Arial"/>
                <w:sz w:val="22"/>
                <w:szCs w:val="22"/>
              </w:rPr>
              <w:t>em</w:t>
            </w:r>
            <w:r w:rsidR="00D278D2" w:rsidRPr="00A02C78">
              <w:rPr>
                <w:rFonts w:ascii="Arial" w:hAnsi="Arial" w:cs="Arial"/>
                <w:sz w:val="22"/>
                <w:szCs w:val="22"/>
              </w:rPr>
              <w:t>:</w:t>
            </w:r>
            <w:r w:rsidR="00AA4B21" w:rsidRPr="00A02C7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1D1639" w:rsidRPr="00A02C78">
              <w:rPr>
                <w:rFonts w:ascii="Arial" w:hAnsi="Arial" w:cs="Arial"/>
                <w:color w:val="auto"/>
                <w:sz w:val="22"/>
                <w:szCs w:val="22"/>
              </w:rPr>
              <w:t xml:space="preserve">AVA &gt; Disciplina TCC/TG &gt; Notas e Avaliações &gt; </w:t>
            </w:r>
            <w:r w:rsidR="004A6989" w:rsidRPr="00A02C78">
              <w:rPr>
                <w:rFonts w:ascii="Arial" w:hAnsi="Arial" w:cs="Arial"/>
                <w:color w:val="auto"/>
                <w:sz w:val="22"/>
                <w:szCs w:val="22"/>
              </w:rPr>
              <w:t>Anexar Arquivo</w:t>
            </w:r>
            <w:r w:rsidR="00D278D2" w:rsidRPr="00A02C78">
              <w:rPr>
                <w:rFonts w:ascii="Arial" w:hAnsi="Arial" w:cs="Arial"/>
                <w:color w:val="auto"/>
                <w:sz w:val="22"/>
                <w:szCs w:val="22"/>
              </w:rPr>
              <w:t>.</w:t>
            </w:r>
          </w:p>
          <w:p w14:paraId="0D1D2DB2" w14:textId="77777777" w:rsidR="00A02C78" w:rsidRPr="00A02C78" w:rsidRDefault="00A02C78" w:rsidP="00BB75A2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3CE0E69" w14:textId="116BAF3F" w:rsidR="001D1639" w:rsidRPr="00A02C78" w:rsidRDefault="007F3127" w:rsidP="00BB75A2">
            <w:pPr>
              <w:pStyle w:val="NormalWeb"/>
              <w:shd w:val="clear" w:color="auto" w:fill="D9D9D9" w:themeFill="background1" w:themeFillShade="D9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destaque-amarelo$</w:t>
            </w:r>
            <w:r w:rsidR="001D1639" w:rsidRPr="00A02C78">
              <w:rPr>
                <w:rFonts w:ascii="Arial" w:hAnsi="Arial" w:cs="Arial"/>
                <w:sz w:val="22"/>
                <w:szCs w:val="22"/>
              </w:rPr>
              <w:t>Fique atento ao prazo e certifique-se de anexar o arquivo correto antes de confirmar o envio</w:t>
            </w:r>
            <w:r w:rsidR="00D278D2" w:rsidRPr="00A02C78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988D330" w14:textId="77777777" w:rsidR="00FE2E60" w:rsidRPr="00BB75A2" w:rsidRDefault="00FE2E60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04A4ADC" w14:textId="134790AA" w:rsidR="00D92667" w:rsidRDefault="009C415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Etapa 1 – Planejamento</w:t>
            </w:r>
          </w:p>
          <w:p w14:paraId="30D6B883" w14:textId="77777777" w:rsidR="00A02C78" w:rsidRPr="00BB75A2" w:rsidRDefault="00A02C78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4F0636E" w14:textId="134F8595" w:rsidR="00475ACF" w:rsidRDefault="00FE2E60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No p</w:t>
            </w:r>
            <w:r w:rsidR="0031500D" w:rsidRPr="00BB75A2">
              <w:rPr>
                <w:rFonts w:ascii="Arial" w:hAnsi="Arial" w:cs="Arial"/>
                <w:sz w:val="22"/>
                <w:szCs w:val="22"/>
              </w:rPr>
              <w:t>l</w:t>
            </w:r>
            <w:r w:rsidRPr="00BB75A2">
              <w:rPr>
                <w:rFonts w:ascii="Arial" w:hAnsi="Arial" w:cs="Arial"/>
                <w:sz w:val="22"/>
                <w:szCs w:val="22"/>
              </w:rPr>
              <w:t>ane</w:t>
            </w:r>
            <w:r w:rsidRPr="00BB75A2">
              <w:rPr>
                <w:rFonts w:ascii="Arial" w:hAnsi="Arial" w:cs="Arial"/>
                <w:color w:val="auto"/>
                <w:sz w:val="22"/>
                <w:szCs w:val="22"/>
              </w:rPr>
              <w:t>jamento</w:t>
            </w:r>
            <w:r w:rsidR="00D92667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, você iniciará o desenvolvimento do seu Trabalho de Conclusão de Curso (TCC), com </w:t>
            </w:r>
            <w:r w:rsidR="00D92667" w:rsidRPr="00BB75A2">
              <w:rPr>
                <w:rFonts w:ascii="Arial" w:hAnsi="Arial" w:cs="Arial"/>
                <w:sz w:val="22"/>
                <w:szCs w:val="22"/>
              </w:rPr>
              <w:t>foco na elaboração do artigo científico. Nesse momento, você deverá definir a área de concentração e o tema do seu trabalho, que devem estar alinhados aos seus interesses acadêmicos e à sua área de formação.</w:t>
            </w:r>
          </w:p>
          <w:p w14:paraId="7291BEEE" w14:textId="77777777" w:rsidR="00A6248A" w:rsidRPr="00BB75A2" w:rsidRDefault="00A6248A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8E2C4D2" w14:textId="71747AD1" w:rsidR="00CC515A" w:rsidRDefault="00CB47A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As áreas de concentração do TCC para o curso de Engenharia Elétrica são estas:</w:t>
            </w:r>
          </w:p>
          <w:p w14:paraId="01602291" w14:textId="77777777" w:rsidR="00A6248A" w:rsidRPr="00BB75A2" w:rsidRDefault="00A6248A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1EC03DC" w14:textId="5128C499" w:rsidR="00CB47AF" w:rsidRPr="00BB75A2" w:rsidRDefault="00CB47AF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Automação</w:t>
            </w:r>
            <w:r w:rsidR="00A6248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65CDF52" w14:textId="230BAC0B" w:rsidR="00CB47AF" w:rsidRPr="00BB75A2" w:rsidRDefault="00CB47AF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Construção </w:t>
            </w:r>
            <w:r w:rsidR="00A6248A">
              <w:rPr>
                <w:rFonts w:ascii="Arial" w:hAnsi="Arial" w:cs="Arial"/>
                <w:sz w:val="22"/>
                <w:szCs w:val="22"/>
              </w:rPr>
              <w:t>c</w:t>
            </w:r>
            <w:r w:rsidRPr="00BB75A2">
              <w:rPr>
                <w:rFonts w:ascii="Arial" w:hAnsi="Arial" w:cs="Arial"/>
                <w:sz w:val="22"/>
                <w:szCs w:val="22"/>
              </w:rPr>
              <w:t>ivil</w:t>
            </w:r>
            <w:r w:rsidR="00A6248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3F022CE" w14:textId="3206D9B8" w:rsidR="00CB47AF" w:rsidRPr="00BB75A2" w:rsidRDefault="00CB47AF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Desenvolvimento de </w:t>
            </w:r>
            <w:r w:rsidR="00A6248A">
              <w:rPr>
                <w:rFonts w:ascii="Arial" w:hAnsi="Arial" w:cs="Arial"/>
                <w:sz w:val="22"/>
                <w:szCs w:val="22"/>
              </w:rPr>
              <w:t>h</w:t>
            </w:r>
            <w:r w:rsidRPr="00BB75A2">
              <w:rPr>
                <w:rFonts w:ascii="Arial" w:hAnsi="Arial" w:cs="Arial"/>
                <w:sz w:val="22"/>
                <w:szCs w:val="22"/>
              </w:rPr>
              <w:t>ardware</w:t>
            </w:r>
            <w:r w:rsidR="00A6248A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E7426C1" w14:textId="107930FC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Eletrotécnica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8FFA5F0" w14:textId="1458EBAC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Engenharia biomédica e setor hospitalar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28DAA46" w14:textId="3255DAD6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Fornecimento de energia elétrica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FCA2136" w14:textId="22B903CF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Instrumentos de medição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868F01B" w14:textId="2ED3DB4A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Sistemas de controle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CD00D54" w14:textId="10907D7A" w:rsidR="00CB47AF" w:rsidRPr="00BB75A2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Sistemas eletrônicos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5310B15" w14:textId="122A71C3" w:rsidR="00CB47AF" w:rsidRDefault="00A6248A" w:rsidP="00A6248A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Telecomunicações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C414B93" w14:textId="77777777" w:rsidR="00A6248A" w:rsidRPr="00BB75A2" w:rsidRDefault="00A6248A" w:rsidP="00A6248A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081A15D" w14:textId="1B183265" w:rsidR="00CC515A" w:rsidRDefault="00EA5601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Recomenda-se também a leitura do </w:t>
            </w:r>
            <w:r w:rsidRPr="00F204EF">
              <w:rPr>
                <w:rFonts w:ascii="Arial" w:hAnsi="Arial" w:cs="Arial"/>
                <w:i/>
                <w:iCs/>
                <w:sz w:val="22"/>
                <w:szCs w:val="22"/>
              </w:rPr>
              <w:t>Guia do TCC das Engenharias</w:t>
            </w:r>
            <w:r w:rsidR="00F204EF">
              <w:rPr>
                <w:rFonts w:ascii="Arial" w:hAnsi="Arial" w:cs="Arial"/>
                <w:sz w:val="22"/>
                <w:szCs w:val="22"/>
              </w:rPr>
              <w:t>,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C480C" w:rsidRPr="00BB75A2">
              <w:rPr>
                <w:rFonts w:ascii="Arial" w:hAnsi="Arial" w:cs="Arial"/>
                <w:sz w:val="22"/>
                <w:szCs w:val="22"/>
              </w:rPr>
              <w:t xml:space="preserve">que contém algumas informações complementares. Você pode </w:t>
            </w:r>
            <w:r w:rsidR="00D76384" w:rsidRPr="00BB75A2">
              <w:rPr>
                <w:rFonts w:ascii="Arial" w:hAnsi="Arial" w:cs="Arial"/>
                <w:sz w:val="22"/>
                <w:szCs w:val="22"/>
              </w:rPr>
              <w:t>baixá-lo</w:t>
            </w:r>
            <w:r w:rsidR="00CC480C" w:rsidRPr="00BB75A2">
              <w:rPr>
                <w:rFonts w:ascii="Arial" w:hAnsi="Arial" w:cs="Arial"/>
                <w:sz w:val="22"/>
                <w:szCs w:val="22"/>
              </w:rPr>
              <w:t xml:space="preserve"> no link a</w:t>
            </w:r>
            <w:r w:rsidR="00F204EF">
              <w:rPr>
                <w:rFonts w:ascii="Arial" w:hAnsi="Arial" w:cs="Arial"/>
                <w:sz w:val="22"/>
                <w:szCs w:val="22"/>
              </w:rPr>
              <w:t xml:space="preserve"> seguir</w:t>
            </w:r>
            <w:r w:rsidR="00CC480C" w:rsidRPr="00BB75A2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B51DC22" w14:textId="77777777" w:rsidR="00A6248A" w:rsidRPr="00BB75A2" w:rsidRDefault="00A6248A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0E4793A" w14:textId="5B4116DF" w:rsidR="00CC480C" w:rsidRPr="00BB75A2" w:rsidRDefault="00CC480C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commentRangeStart w:id="2"/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GUIA DO TCC DAS ENGENHARIAS</w:t>
            </w:r>
            <w:commentRangeEnd w:id="2"/>
            <w:r w:rsidR="001A2ABC" w:rsidRPr="00BB75A2">
              <w:rPr>
                <w:rStyle w:val="Refdecomentrio"/>
                <w:rFonts w:ascii="Arial" w:hAnsi="Arial" w:cs="Arial"/>
                <w:b/>
                <w:bCs/>
                <w:sz w:val="22"/>
                <w:szCs w:val="22"/>
              </w:rPr>
              <w:commentReference w:id="2"/>
            </w:r>
          </w:p>
          <w:p w14:paraId="26073E9C" w14:textId="77777777" w:rsidR="003A7E56" w:rsidRPr="00BB75A2" w:rsidRDefault="003A7E56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7406E6B" w14:textId="30A1046E" w:rsidR="00582288" w:rsidRPr="00BB75A2" w:rsidRDefault="00F204EF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Estruturação do artigo científico </w:t>
            </w:r>
            <w:r w:rsidR="00582288"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(TCC</w:t>
            </w:r>
            <w:r w:rsidR="001A2ABC"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="00D278D2" w:rsidRPr="00D278D2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DD8F542" w14:textId="77777777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745BE83" w14:textId="57B19905" w:rsidR="00582288" w:rsidRPr="00A9591E" w:rsidRDefault="00582288" w:rsidP="00BB75A2">
            <w:pPr>
              <w:pStyle w:val="PargrafodaLista"/>
              <w:numPr>
                <w:ilvl w:val="0"/>
                <w:numId w:val="1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Você deverá baixar o modelo do artigo e preencher com suas informações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1987F0BF" w14:textId="77777777" w:rsidR="00A9591E" w:rsidRPr="00BB75A2" w:rsidRDefault="00A9591E" w:rsidP="00BB75A2">
            <w:pPr>
              <w:pStyle w:val="PargrafodaLista"/>
              <w:numPr>
                <w:ilvl w:val="0"/>
                <w:numId w:val="1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49AAAA1D" w14:textId="77777777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 TÍTULO DO TRABALHO DE CONCLUSÃO DE CURSO</w:t>
            </w:r>
          </w:p>
          <w:p w14:paraId="334D048F" w14:textId="1381A760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 AUTOR: Nome do </w:t>
            </w:r>
            <w:r w:rsidR="00A9591E">
              <w:rPr>
                <w:rFonts w:ascii="Arial" w:hAnsi="Arial" w:cs="Arial"/>
                <w:sz w:val="22"/>
                <w:szCs w:val="22"/>
              </w:rPr>
              <w:t>e</w:t>
            </w:r>
            <w:r w:rsidR="00AA2A03" w:rsidRPr="00BB75A2">
              <w:rPr>
                <w:rFonts w:ascii="Arial" w:hAnsi="Arial" w:cs="Arial"/>
                <w:sz w:val="22"/>
                <w:szCs w:val="22"/>
              </w:rPr>
              <w:t>studante</w:t>
            </w:r>
          </w:p>
          <w:p w14:paraId="2CB4BC9D" w14:textId="1A60B5F9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lastRenderedPageBreak/>
              <w:t xml:space="preserve"> ORIENTADOR: Nome do </w:t>
            </w:r>
            <w:r w:rsidR="00A9591E" w:rsidRPr="00BB75A2">
              <w:rPr>
                <w:rFonts w:ascii="Arial" w:hAnsi="Arial" w:cs="Arial"/>
                <w:sz w:val="22"/>
                <w:szCs w:val="22"/>
              </w:rPr>
              <w:t>professor regente</w:t>
            </w:r>
          </w:p>
          <w:p w14:paraId="2CB4A4A2" w14:textId="13F1A1BC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 CURSO: Nome do </w:t>
            </w:r>
            <w:r w:rsidR="00A9591E">
              <w:rPr>
                <w:rFonts w:ascii="Arial" w:hAnsi="Arial" w:cs="Arial"/>
                <w:sz w:val="22"/>
                <w:szCs w:val="22"/>
              </w:rPr>
              <w:t>c</w:t>
            </w:r>
            <w:r w:rsidRPr="00BB75A2">
              <w:rPr>
                <w:rFonts w:ascii="Arial" w:hAnsi="Arial" w:cs="Arial"/>
                <w:sz w:val="22"/>
                <w:szCs w:val="22"/>
              </w:rPr>
              <w:t>urso</w:t>
            </w:r>
          </w:p>
          <w:p w14:paraId="291CAD46" w14:textId="6C15D89F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 DATA: </w:t>
            </w:r>
            <w:r w:rsidR="001B143B" w:rsidRPr="00BB75A2">
              <w:rPr>
                <w:rFonts w:ascii="Arial" w:hAnsi="Arial" w:cs="Arial"/>
                <w:sz w:val="22"/>
                <w:szCs w:val="22"/>
              </w:rPr>
              <w:t>C</w:t>
            </w:r>
            <w:r w:rsidRPr="00BB75A2">
              <w:rPr>
                <w:rFonts w:ascii="Arial" w:hAnsi="Arial" w:cs="Arial"/>
                <w:sz w:val="22"/>
                <w:szCs w:val="22"/>
              </w:rPr>
              <w:t>orrespondente a finalização do trabalho</w:t>
            </w:r>
          </w:p>
          <w:p w14:paraId="2025BAD4" w14:textId="77777777" w:rsidR="00B65DCF" w:rsidRPr="00BB75A2" w:rsidRDefault="00B65DCF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6D40EB" w14:textId="77777777" w:rsidR="00A9591E" w:rsidRPr="00BB75A2" w:rsidRDefault="00A9591E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531650" w14:textId="72943739" w:rsidR="00A23DFF" w:rsidRPr="00BB75A2" w:rsidRDefault="0043513F" w:rsidP="00BB75A2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Título do TCC</w:t>
            </w:r>
            <w:r w:rsidR="00D278D2" w:rsidRPr="00D278D2">
              <w:rPr>
                <w:rFonts w:ascii="Arial" w:hAnsi="Arial" w:cs="Arial"/>
                <w:sz w:val="22"/>
                <w:szCs w:val="22"/>
              </w:rPr>
              <w:t>: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81F8B" w:rsidRPr="001D53F6">
              <w:rPr>
                <w:rFonts w:ascii="Arial" w:hAnsi="Arial" w:cs="Arial"/>
                <w:sz w:val="22"/>
                <w:szCs w:val="22"/>
              </w:rPr>
              <w:t>é um dos elementos mais importantes de um artigo científico, pois é o primeiro contato do leitor com o trabalho e pode determinar o interesse pela leitura. Para funcionar bem, ele deve apresentar com clareza três aspectos principais: o enfoque da pesquisa, o tema abordado e, quando necessário, o recorte espacial e temporal do estudo, como o local analisado e o período investigado. Dessa forma, o leitor consegue identificar rapidamente o conteúdo e os objetivos do artigo.</w:t>
            </w:r>
          </w:p>
          <w:p w14:paraId="78BE873F" w14:textId="77777777" w:rsidR="00A23DFF" w:rsidRPr="00BB75A2" w:rsidRDefault="00A23DFF" w:rsidP="00BB75A2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050A94" w14:textId="623DE9A0" w:rsidR="00BF01CF" w:rsidRPr="00BB75A2" w:rsidRDefault="00BF01CF" w:rsidP="00BB75A2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Por exemplo, em uma pesquisa sobre meio ambiente urbano, o enfoque pode ser a recuperação ambiental, o tema pode ser solos degradados e o recorte pode indicar uma cidade específica e um período de análise. Assim, um título adequado seria: </w:t>
            </w:r>
            <w:r w:rsidRPr="00BB75A2">
              <w:rPr>
                <w:rFonts w:ascii="Arial" w:hAnsi="Arial" w:cs="Arial"/>
                <w:i/>
                <w:iCs/>
                <w:sz w:val="22"/>
                <w:szCs w:val="22"/>
              </w:rPr>
              <w:t>Recuperação de solos degradados em áreas urbanas de Florianópolis entre 2015 e 2025</w:t>
            </w:r>
            <w:r w:rsidRPr="00BB75A2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847556C" w14:textId="77777777" w:rsidR="00E67676" w:rsidRPr="00BB75A2" w:rsidRDefault="00E67676" w:rsidP="00BB75A2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7EE5580" w14:textId="1F9C4236" w:rsidR="00E67676" w:rsidRPr="00BB75A2" w:rsidRDefault="00E67676" w:rsidP="00BB75A2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EAB00BF" wp14:editId="4890B5EE">
                  <wp:extent cx="4214905" cy="1836752"/>
                  <wp:effectExtent l="0" t="0" r="0" b="0"/>
                  <wp:docPr id="1290095638" name="Imagem 2" descr="Título&#10;Enfoque&#10;• Ex.: Recuperação ambiental &#10;Tema Principal&#10;• Ex.: Solos degradados &#10;Recorte de estudo (lugar e período)&#10;• Florianópolis &#10;• 2015 - 2025 &#10;“Recuperação de solos degradados em áreas urbanas de Florianópolis entre 2015 e 2025”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095638" name="Imagem 2" descr="Título&#10;Enfoque&#10;• Ex.: Recuperação ambiental &#10;Tema Principal&#10;• Ex.: Solos degradados &#10;Recorte de estudo (lugar e período)&#10;• Florianópolis &#10;• 2015 - 2025 &#10;“Recuperação de solos degradados em áreas urbanas de Florianópolis entre 2015 e 2025”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9844" cy="1851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028C7" w14:textId="77777777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E9925AB" w14:textId="751292C6" w:rsidR="00582288" w:rsidRPr="00430922" w:rsidRDefault="00582288" w:rsidP="00BB75A2">
            <w:pPr>
              <w:pStyle w:val="PargrafodaLista"/>
              <w:numPr>
                <w:ilvl w:val="0"/>
                <w:numId w:val="1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Agora</w:t>
            </w:r>
            <w:r w:rsidR="00430922">
              <w:rPr>
                <w:rFonts w:ascii="Arial" w:hAnsi="Arial" w:cs="Arial"/>
                <w:b/>
                <w:bCs/>
              </w:rPr>
              <w:t>,</w:t>
            </w:r>
            <w:r w:rsidRPr="00BB75A2">
              <w:rPr>
                <w:rFonts w:ascii="Arial" w:hAnsi="Arial" w:cs="Arial"/>
                <w:b/>
                <w:bCs/>
              </w:rPr>
              <w:t xml:space="preserve"> você vai escrever a seu resumo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5F399F82" w14:textId="77777777" w:rsidR="00430922" w:rsidRPr="00BB75A2" w:rsidRDefault="00430922" w:rsidP="00BB75A2">
            <w:pPr>
              <w:pStyle w:val="PargrafodaLista"/>
              <w:numPr>
                <w:ilvl w:val="0"/>
                <w:numId w:val="1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6660E5B8" w14:textId="77777777" w:rsidR="00BA7CE7" w:rsidRDefault="00BA7CE7" w:rsidP="00BA7CE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sz w:val="22"/>
                <w:szCs w:val="22"/>
              </w:rPr>
              <w:t xml:space="preserve">O resumo é um elemento obrigatório do artigo e,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embora esteja posicionado no início do </w:t>
            </w:r>
            <w:r w:rsidRPr="00A807DC">
              <w:rPr>
                <w:rFonts w:ascii="Arial" w:hAnsi="Arial" w:cs="Arial"/>
                <w:b/>
                <w:bCs/>
                <w:sz w:val="22"/>
                <w:szCs w:val="22"/>
              </w:rPr>
              <w:t>template,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deve ser elaborado somente ao final do trabalho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, quando todas as etapas já estiverem concluídas. Isso garante que ele represente com fidelidade o conteúdo desenvolvido. Deve ser redigido em parágrafo único, com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extensão entre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sete e dez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linhas</w:t>
            </w:r>
            <w:r w:rsidRPr="001D53F6">
              <w:rPr>
                <w:rFonts w:ascii="Arial" w:hAnsi="Arial" w:cs="Arial"/>
                <w:sz w:val="22"/>
                <w:szCs w:val="22"/>
              </w:rPr>
              <w:t>, sem recuo na primeira linha e com espaçamento simples. O texto precisa ser composto por frases concisas, claras e afirmativas, apresentando de forma objetiva os objetivos do trabalho, a metodologia adotada, os principais resultados e as considerações finais.</w:t>
            </w:r>
          </w:p>
          <w:p w14:paraId="186F62A8" w14:textId="77777777" w:rsidR="00A23DFF" w:rsidRPr="00BB75A2" w:rsidRDefault="00A23DFF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E529C" w14:textId="77777777" w:rsidR="003618F6" w:rsidRPr="00BB75A2" w:rsidRDefault="003618F6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noProof/>
                <w:sz w:val="22"/>
                <w:szCs w:val="22"/>
              </w:rPr>
              <w:lastRenderedPageBreak/>
              <w:drawing>
                <wp:inline distT="0" distB="0" distL="0" distR="0" wp14:anchorId="35D88C44" wp14:editId="60DDCB8E">
                  <wp:extent cx="3942272" cy="1950275"/>
                  <wp:effectExtent l="0" t="0" r="1270" b="0"/>
                  <wp:docPr id="1977663003" name="Imagem 3" descr="O objetivo&#10;• As intenções propostas pelo estudante e as possibilidades de obtenção de resultados mediante o trabalho realizado.&#10;O método&#10;• A maneira ou o conjunto de regras básicas empregadas em uma investigação científica com o intuito de obter resultados confiáveis e alcançar os objetivos.&#10;Os resultados&#10;• São os resultados obtidos a partir do método empregado.&#10;As conclusões ou as considerações finais&#10;• São obtidas após a análise crítica dos resultados, levando em conta os seus objetivos, corroborando ou não com sua hipótese de pesquis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63003" name="Imagem 3" descr="O objetivo&#10;• As intenções propostas pelo estudante e as possibilidades de obtenção de resultados mediante o trabalho realizado.&#10;O método&#10;• A maneira ou o conjunto de regras básicas empregadas em uma investigação científica com o intuito de obter resultados confiáveis e alcançar os objetivos.&#10;Os resultados&#10;• São os resultados obtidos a partir do método empregado.&#10;As conclusões ou as considerações finais&#10;• São obtidas após a análise crítica dos resultados, levando em conta os seus objetivos, corroborando ou não com sua hipótese de pesquis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4558" cy="196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EDD25" w14:textId="7FD2D35B" w:rsidR="00A23DFF" w:rsidRPr="00BB75A2" w:rsidRDefault="00FD1997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Fonte:</w:t>
            </w:r>
            <w:r w:rsidR="008C7A5A" w:rsidRPr="00BB75A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76A9B">
              <w:rPr>
                <w:rFonts w:ascii="Arial" w:hAnsi="Arial" w:cs="Arial"/>
                <w:sz w:val="22"/>
                <w:szCs w:val="22"/>
              </w:rPr>
              <w:t>a</w:t>
            </w:r>
            <w:r w:rsidR="00562304" w:rsidRPr="00BB75A2">
              <w:rPr>
                <w:rFonts w:ascii="Arial" w:hAnsi="Arial" w:cs="Arial"/>
                <w:sz w:val="22"/>
                <w:szCs w:val="22"/>
              </w:rPr>
              <w:t>daptad</w:t>
            </w:r>
            <w:r w:rsidR="00A76A9B">
              <w:rPr>
                <w:rFonts w:ascii="Arial" w:hAnsi="Arial" w:cs="Arial"/>
                <w:sz w:val="22"/>
                <w:szCs w:val="22"/>
              </w:rPr>
              <w:t>a</w:t>
            </w:r>
            <w:r w:rsidR="00562304" w:rsidRPr="00BB75A2">
              <w:rPr>
                <w:rFonts w:ascii="Arial" w:hAnsi="Arial" w:cs="Arial"/>
                <w:sz w:val="22"/>
                <w:szCs w:val="22"/>
              </w:rPr>
              <w:t xml:space="preserve"> de C</w:t>
            </w:r>
            <w:r w:rsidR="00A76A9B" w:rsidRPr="00BB75A2">
              <w:rPr>
                <w:rFonts w:ascii="Arial" w:hAnsi="Arial" w:cs="Arial"/>
                <w:sz w:val="22"/>
                <w:szCs w:val="22"/>
              </w:rPr>
              <w:t>aed</w:t>
            </w:r>
            <w:r w:rsidR="00562304" w:rsidRPr="00BB75A2">
              <w:rPr>
                <w:rFonts w:ascii="Arial" w:hAnsi="Arial" w:cs="Arial"/>
                <w:sz w:val="22"/>
                <w:szCs w:val="22"/>
              </w:rPr>
              <w:t>/Jus</w:t>
            </w:r>
            <w:r w:rsidR="008C7A5A" w:rsidRPr="00BB75A2">
              <w:rPr>
                <w:rFonts w:ascii="Arial" w:hAnsi="Arial" w:cs="Arial"/>
                <w:sz w:val="22"/>
                <w:szCs w:val="22"/>
              </w:rPr>
              <w:t xml:space="preserve"> (2019)</w:t>
            </w:r>
            <w:r w:rsidR="00A76A9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8A0F50F" w14:textId="77777777" w:rsidR="00A23DFF" w:rsidRPr="00BB75A2" w:rsidRDefault="00A23DFF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4B8C69C" w14:textId="32F02BA2" w:rsidR="00582288" w:rsidRPr="0043368A" w:rsidRDefault="00430922" w:rsidP="00BB75A2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Agora, você escreverá</w:t>
            </w:r>
            <w:r w:rsidR="00582288" w:rsidRPr="00BB75A2">
              <w:rPr>
                <w:rFonts w:ascii="Arial" w:hAnsi="Arial" w:cs="Arial"/>
                <w:b/>
                <w:bCs/>
              </w:rPr>
              <w:t xml:space="preserve"> as palavras-chave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6540D969" w14:textId="77777777" w:rsidR="0043368A" w:rsidRPr="00BB75A2" w:rsidRDefault="0043368A" w:rsidP="00BB75A2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3FA812C8" w14:textId="6F810F14" w:rsidR="00582288" w:rsidRPr="00BB75A2" w:rsidRDefault="004A0864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sz w:val="22"/>
                <w:szCs w:val="22"/>
              </w:rPr>
              <w:t>Elas correspondem a termos que sintetizam os principais temas abordados no trabalho, facilitando sua indexação e localização em bases de dados e buscas acadêmicas. Recomenda-se a utilização de três a cinco palavras-chave, separadas por ponto e finalizadas por ponto. Esses termos devem estar diretamente relacionados ao conteúdo do artigo, contemplando o tema central, a área de estudo, a metodologia ou conceitos relevantes</w:t>
            </w:r>
            <w:r w:rsidR="00582288" w:rsidRPr="00BB75A2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DE560C5" w14:textId="77777777" w:rsidR="00582288" w:rsidRPr="00BB75A2" w:rsidRDefault="00582288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8961DA3" w14:textId="3BDD249F" w:rsidR="00582288" w:rsidRPr="00BB75A2" w:rsidRDefault="0087251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083ABC3" wp14:editId="45B5C730">
                  <wp:extent cx="3217653" cy="2762922"/>
                  <wp:effectExtent l="0" t="0" r="1905" b="0"/>
                  <wp:docPr id="514575602" name="Imagem 5" descr="Palavras-Chave&#10;Tema Central&#10;Ex.: Tratamentos de efluentes&#10;Área de estudo&#10;Ex.: Engenharia sanitária&#10;Metodologia&#10;Ex.: Processos físico-químicos&#10;Conceitos relacionados&#10;Ex.: Sustentabilidade, qualidade da água&#10;Palavras-Chave: Tratamento de efluentes; processos físico-químicos; sustentabilidade; engenharia sanitária; qualidade da água.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575602" name="Imagem 5" descr="Palavras-Chave&#10;Tema Central&#10;Ex.: Tratamentos de efluentes&#10;Área de estudo&#10;Ex.: Engenharia sanitária&#10;Metodologia&#10;Ex.: Processos físico-químicos&#10;Conceitos relacionados&#10;Ex.: Sustentabilidade, qualidade da água&#10;Palavras-Chave: Tratamento de efluentes; processos físico-químicos; sustentabilidade; engenharia sanitária; qualidade da água.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460" cy="277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97A9F" w14:textId="77777777" w:rsidR="00897221" w:rsidRPr="00BB75A2" w:rsidRDefault="00897221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6E8D089" w14:textId="6BB05E59" w:rsidR="00660595" w:rsidRPr="000845A5" w:rsidRDefault="00430922" w:rsidP="00BB75A2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Agora, você escreverá</w:t>
            </w:r>
            <w:r w:rsidR="00660595" w:rsidRPr="00BB75A2">
              <w:rPr>
                <w:rFonts w:ascii="Arial" w:hAnsi="Arial" w:cs="Arial"/>
                <w:b/>
                <w:bCs/>
              </w:rPr>
              <w:t xml:space="preserve"> a introdução do artigo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6B63F53E" w14:textId="77777777" w:rsidR="000845A5" w:rsidRPr="00BB75A2" w:rsidRDefault="000845A5" w:rsidP="00BB75A2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6C2A1713" w14:textId="77777777" w:rsidR="00E45BD6" w:rsidRPr="001D53F6" w:rsidRDefault="00E45BD6" w:rsidP="00E45BD6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sz w:val="22"/>
                <w:szCs w:val="22"/>
              </w:rPr>
              <w:t>Na introdução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 você deve apresentar o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tema e o subtema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, delimitando o foco da pesquisa e relacionando-o à área de estudo. Em seguida,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contextualizar o tema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, mostrando o cenário e sua relevância. Depois,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elaborar a justificativa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, explicando por que o tema é importante e quais </w:t>
            </w:r>
            <w:r w:rsidRPr="001D53F6">
              <w:rPr>
                <w:rFonts w:ascii="Arial" w:hAnsi="Arial" w:cs="Arial"/>
                <w:sz w:val="22"/>
                <w:szCs w:val="22"/>
              </w:rPr>
              <w:lastRenderedPageBreak/>
              <w:t xml:space="preserve">contribuições a pesquisa pode trazer. Também é necessário definir o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problema de pesquisa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 em forma de pergunta clara, que orientar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 o trabalho. </w:t>
            </w:r>
          </w:p>
          <w:p w14:paraId="25CD16FD" w14:textId="77777777" w:rsidR="00A23DFF" w:rsidRPr="00BB75A2" w:rsidRDefault="00A23DFF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B2228DF" w14:textId="0E18C10E" w:rsidR="006B6D8A" w:rsidRPr="00BB75A2" w:rsidRDefault="006B6D8A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Componentes obrigatórios da introdução</w:t>
            </w:r>
          </w:p>
          <w:p w14:paraId="1886E641" w14:textId="77777777" w:rsidR="006B6D8A" w:rsidRPr="00BB75A2" w:rsidRDefault="006B6D8A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eladeLista1Clara"/>
              <w:tblW w:w="0" w:type="auto"/>
              <w:tblLook w:val="04A0" w:firstRow="1" w:lastRow="0" w:firstColumn="1" w:lastColumn="0" w:noHBand="0" w:noVBand="1"/>
            </w:tblPr>
            <w:tblGrid>
              <w:gridCol w:w="2552"/>
              <w:gridCol w:w="6735"/>
            </w:tblGrid>
            <w:tr w:rsidR="006B6D8A" w:rsidRPr="00BB75A2" w14:paraId="6B229460" w14:textId="77777777" w:rsidTr="47D1F1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3C0D2E" w14:textId="77777777" w:rsidR="006B6D8A" w:rsidRPr="00BB75A2" w:rsidRDefault="006B6D8A" w:rsidP="00E45BD6">
                  <w:pPr>
                    <w:spacing w:line="36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Componente</w:t>
                  </w:r>
                </w:p>
              </w:tc>
              <w:tc>
                <w:tcPr>
                  <w:tcW w:w="0" w:type="auto"/>
                  <w:hideMark/>
                </w:tcPr>
                <w:p w14:paraId="3CD24EB7" w14:textId="77777777" w:rsidR="006B6D8A" w:rsidRPr="00BB75A2" w:rsidRDefault="006B6D8A" w:rsidP="00E45BD6">
                  <w:pPr>
                    <w:spacing w:line="36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Descrição (o que deve conter)</w:t>
                  </w:r>
                </w:p>
              </w:tc>
            </w:tr>
            <w:tr w:rsidR="006B6D8A" w:rsidRPr="00BB75A2" w14:paraId="49F723B5" w14:textId="77777777" w:rsidTr="47D1F1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8A3152C" w14:textId="77777777" w:rsidR="006B6D8A" w:rsidRPr="00BB75A2" w:rsidRDefault="006B6D8A" w:rsidP="00E45BD6">
                  <w:pPr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Tema e subtema</w:t>
                  </w:r>
                </w:p>
              </w:tc>
              <w:tc>
                <w:tcPr>
                  <w:tcW w:w="0" w:type="auto"/>
                  <w:hideMark/>
                </w:tcPr>
                <w:p w14:paraId="136FFAD9" w14:textId="593F965C" w:rsidR="006B6D8A" w:rsidRPr="00BB75A2" w:rsidRDefault="00E45BD6" w:rsidP="00E45BD6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 xml:space="preserve">Delimitação </w:t>
                  </w:r>
                  <w:r w:rsidR="006B6D8A" w:rsidRPr="00BB75A2">
                    <w:rPr>
                      <w:rFonts w:ascii="Arial" w:hAnsi="Arial" w:cs="Arial"/>
                      <w:sz w:val="22"/>
                      <w:szCs w:val="22"/>
                    </w:rPr>
                    <w:t>do recorte e definição do foco da pesquisa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</w:tr>
            <w:tr w:rsidR="006B6D8A" w:rsidRPr="00BB75A2" w14:paraId="59395BE1" w14:textId="77777777" w:rsidTr="47D1F15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921BE88" w14:textId="77777777" w:rsidR="006B6D8A" w:rsidRPr="00BB75A2" w:rsidRDefault="006B6D8A" w:rsidP="00E45BD6">
                  <w:pPr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Contextualização</w:t>
                  </w:r>
                </w:p>
              </w:tc>
              <w:tc>
                <w:tcPr>
                  <w:tcW w:w="0" w:type="auto"/>
                  <w:hideMark/>
                </w:tcPr>
                <w:p w14:paraId="0E9730D7" w14:textId="7778399C" w:rsidR="006B6D8A" w:rsidRPr="00BB75A2" w:rsidRDefault="00E45BD6" w:rsidP="00E45BD6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 xml:space="preserve">Apresentação </w:t>
                  </w:r>
                  <w:r w:rsidR="006B6D8A" w:rsidRPr="00BB75A2">
                    <w:rPr>
                      <w:rFonts w:ascii="Arial" w:hAnsi="Arial" w:cs="Arial"/>
                      <w:sz w:val="22"/>
                      <w:szCs w:val="22"/>
                    </w:rPr>
                    <w:t>do cenário e relação do tema com a área de estudo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</w:tr>
            <w:tr w:rsidR="006B6D8A" w:rsidRPr="00BB75A2" w14:paraId="68D8AE52" w14:textId="77777777" w:rsidTr="47D1F1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86B44A" w14:textId="77777777" w:rsidR="006B6D8A" w:rsidRPr="00BB75A2" w:rsidRDefault="006B6D8A" w:rsidP="00E45BD6">
                  <w:pPr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Justificativa</w:t>
                  </w:r>
                </w:p>
              </w:tc>
              <w:tc>
                <w:tcPr>
                  <w:tcW w:w="0" w:type="auto"/>
                  <w:hideMark/>
                </w:tcPr>
                <w:p w14:paraId="32BF1D6D" w14:textId="5A470EFB" w:rsidR="006B6D8A" w:rsidRPr="00BB75A2" w:rsidRDefault="00E45BD6" w:rsidP="00E45BD6">
                  <w:pPr>
                    <w:spacing w:line="36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 xml:space="preserve">Explicação </w:t>
                  </w:r>
                  <w:r w:rsidR="006B6D8A" w:rsidRPr="00BB75A2">
                    <w:rPr>
                      <w:rFonts w:ascii="Arial" w:hAnsi="Arial" w:cs="Arial"/>
                      <w:sz w:val="22"/>
                      <w:szCs w:val="22"/>
                    </w:rPr>
                    <w:t>da relevância e dos motivos da escolha do tema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</w:tr>
            <w:tr w:rsidR="006B6D8A" w:rsidRPr="00BB75A2" w14:paraId="39920A6A" w14:textId="77777777" w:rsidTr="47D1F15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A463D1" w14:textId="77777777" w:rsidR="006B6D8A" w:rsidRPr="00BB75A2" w:rsidRDefault="006B6D8A" w:rsidP="00E45BD6">
                  <w:pPr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>Problema de pesquisa</w:t>
                  </w:r>
                </w:p>
              </w:tc>
              <w:tc>
                <w:tcPr>
                  <w:tcW w:w="0" w:type="auto"/>
                  <w:hideMark/>
                </w:tcPr>
                <w:p w14:paraId="4C963592" w14:textId="73169004" w:rsidR="006B6D8A" w:rsidRPr="00BB75A2" w:rsidRDefault="00E45BD6" w:rsidP="00E45BD6">
                  <w:pPr>
                    <w:spacing w:line="36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BB75A2">
                    <w:rPr>
                      <w:rFonts w:ascii="Arial" w:hAnsi="Arial" w:cs="Arial"/>
                      <w:sz w:val="22"/>
                      <w:szCs w:val="22"/>
                    </w:rPr>
                    <w:t xml:space="preserve">Definição </w:t>
                  </w:r>
                  <w:r w:rsidR="006B6D8A" w:rsidRPr="00BB75A2">
                    <w:rPr>
                      <w:rFonts w:ascii="Arial" w:hAnsi="Arial" w:cs="Arial"/>
                      <w:sz w:val="22"/>
                      <w:szCs w:val="22"/>
                    </w:rPr>
                    <w:t>da questão central que orienta o estudo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11C85705" w14:textId="77777777" w:rsidR="009224AD" w:rsidRPr="00BB75A2" w:rsidRDefault="009224AD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D45073D" w14:textId="77777777" w:rsidR="00E45BD6" w:rsidRDefault="00E45BD6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D744BD8" w14:textId="45FE853D" w:rsidR="00565871" w:rsidRPr="00BB75A2" w:rsidRDefault="00E04811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Tema e subtema</w:t>
            </w:r>
            <w:r w:rsidRPr="001A3A4F">
              <w:rPr>
                <w:rFonts w:ascii="Arial" w:hAnsi="Arial" w:cs="Arial"/>
                <w:sz w:val="22"/>
                <w:szCs w:val="22"/>
              </w:rPr>
              <w:t>: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D53F6">
              <w:rPr>
                <w:rFonts w:ascii="Arial" w:hAnsi="Arial" w:cs="Arial"/>
                <w:sz w:val="22"/>
                <w:szCs w:val="22"/>
              </w:rPr>
              <w:t>a escolha do tema deve considerar afinidade do estudante, relevância para a área de estudo e disponibilidade de materiais para pesquisa. Recomenda-se optar por um tema atual e relacionado à futura atuação profissional. O subtema corresponde a um recorte mais específico dentro do tema, permitindo maior foco e aprofundamento. Evite temas muito amplos, pois dificultam a delimitação da pesquisa</w:t>
            </w:r>
            <w:r w:rsidR="00565871" w:rsidRPr="00BB75A2">
              <w:rPr>
                <w:rFonts w:ascii="Arial" w:hAnsi="Arial" w:cs="Arial"/>
                <w:sz w:val="22"/>
                <w:szCs w:val="22"/>
              </w:rPr>
              <w:t>.</w:t>
            </w:r>
            <w:r w:rsidR="00B37CC2" w:rsidRPr="00BB75A2">
              <w:rPr>
                <w:rFonts w:ascii="Arial" w:hAnsi="Arial" w:cs="Arial"/>
                <w:sz w:val="22"/>
                <w:szCs w:val="22"/>
              </w:rPr>
              <w:t xml:space="preserve"> Segue exemplo:</w:t>
            </w:r>
          </w:p>
          <w:p w14:paraId="343294D3" w14:textId="718E8CA9" w:rsidR="009224AD" w:rsidRPr="00BB75A2" w:rsidRDefault="009224AD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4399220" w14:textId="08CD9E7B" w:rsidR="009224AD" w:rsidRPr="00BB75A2" w:rsidRDefault="001E68E4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B75A2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1A4AF4B" wp14:editId="5A233900">
                  <wp:extent cx="4261449" cy="1302576"/>
                  <wp:effectExtent l="0" t="0" r="6350" b="0"/>
                  <wp:docPr id="370467544" name="Imagem 6" descr="Tema: Meio Ambiente&#10;Delimitação do tema&#10;• Sustentabilidade &#10;• Recuperação de áreas degradadas &#10;• Tratamentos de efluentes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467544" name="Imagem 6" descr="Tema: Meio Ambiente&#10;Delimitação do tema&#10;• Sustentabilidade &#10;• Recuperação de áreas degradadas &#10;• Tratamentos de efluentes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757" cy="1314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31EF3" w14:textId="77777777" w:rsidR="009224AD" w:rsidRPr="00BB75A2" w:rsidRDefault="009224AD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7DA43EA" w14:textId="6F1656EB" w:rsidR="0095184D" w:rsidRDefault="0095184D" w:rsidP="0095184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Contextualização do tema</w:t>
            </w:r>
            <w:r w:rsidRPr="001A3A4F">
              <w:rPr>
                <w:rFonts w:ascii="Arial" w:hAnsi="Arial" w:cs="Arial"/>
                <w:sz w:val="22"/>
                <w:szCs w:val="22"/>
              </w:rPr>
              <w:t>: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 o tema do seu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TCC</w:t>
            </w:r>
            <w:r w:rsidRPr="001D53F6">
              <w:rPr>
                <w:rFonts w:ascii="Arial" w:hAnsi="Arial" w:cs="Arial"/>
                <w:sz w:val="22"/>
                <w:szCs w:val="22"/>
              </w:rPr>
              <w:t xml:space="preserve"> não deve ser apenas apresentado de forma isolada no texto, mas inserido em um contexto claro e coerente. É importante conduzir o leitor, que pode não ter o mesmo nível de familiaridade com o assunto, a compreender a relevância e o cenário em que o tema está inserido. O texto deve partir de uma abordagem mais ampla do tema e, gradualmente, direcionar-se para o recorte específico da pesquisa, evidenciando o objetivo do estudo. Além disso, cada parte da introdução deve manter uma conexão lógica com a seguinte, garantindo fluidez e evitando a construção de parágrafos isolados.</w:t>
            </w:r>
          </w:p>
          <w:p w14:paraId="3B6C636A" w14:textId="77777777" w:rsidR="0095184D" w:rsidRPr="001D53F6" w:rsidRDefault="0095184D" w:rsidP="0095184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82EB991" w14:textId="77777777" w:rsidR="0095184D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Justificativa</w:t>
            </w:r>
            <w:r w:rsidRPr="004177BA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A15E6B">
              <w:rPr>
                <w:rFonts w:ascii="Arial" w:hAnsi="Arial" w:cs="Arial"/>
                <w:color w:val="000000" w:themeColor="text1"/>
                <w:sz w:val="22"/>
                <w:szCs w:val="22"/>
              </w:rPr>
              <w:t>deve explicitar porque o tema proposto merece ser investigado, evidenciando sua relevância e importância dentro do contexto acadêmico e/ou profissional. Nes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t</w:t>
            </w:r>
            <w:r w:rsidRPr="00A15E6B">
              <w:rPr>
                <w:rFonts w:ascii="Arial" w:hAnsi="Arial" w:cs="Arial"/>
                <w:color w:val="000000" w:themeColor="text1"/>
                <w:sz w:val="22"/>
                <w:szCs w:val="22"/>
              </w:rPr>
              <w:t>a etapa, é fundamental convencer o leitor da pertinência do estudo, preferencialmente com base em dados, referências acadêmicas ou informações consolidadas da área.</w:t>
            </w:r>
          </w:p>
          <w:p w14:paraId="4A2367AD" w14:textId="77777777" w:rsidR="0095184D" w:rsidRPr="008434DB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A justificativa pode ser estruturada a partir de três perspectivas complementares: a 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relevância acadêmica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que destaca a contribuição do estudo para o avanço da literatura e do conhecimento científico; a 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relevância organizacional ou profissional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que evidencia a aplicabilidade do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tema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 contexto do mercado de trabalho ou de instituições; e a 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relevância social ou econômica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>, que aponta os impactos e benefícios do estudo para a sociedade ou para o desenvolvimento econômico.</w:t>
            </w:r>
          </w:p>
          <w:p w14:paraId="4B4D452B" w14:textId="77777777" w:rsidR="0095184D" w:rsidRPr="008434DB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635CFB" w14:textId="55D954D2" w:rsidR="0095184D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Problema de pesquisa</w:t>
            </w:r>
            <w:r w:rsidRPr="0092443D">
              <w:rPr>
                <w:rFonts w:ascii="Arial" w:hAnsi="Arial" w:cs="Arial"/>
                <w:color w:val="000000" w:themeColor="text1"/>
                <w:sz w:val="22"/>
                <w:szCs w:val="22"/>
              </w:rPr>
              <w:t>: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corresponde ao ponto central do seu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TCC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>, sendo a base de toda a investigação desenvolvida ao longo do trabalho. Trata-se da pergunta que orienta a pesquisa e que será respondida com base na análise dos dados e nas discussões realizadas.</w:t>
            </w:r>
          </w:p>
          <w:p w14:paraId="74F30BA1" w14:textId="77777777" w:rsidR="0095184D" w:rsidRPr="001D53F6" w:rsidRDefault="0095184D" w:rsidP="0095184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B1228D5" w14:textId="77777777" w:rsidR="0095184D" w:rsidRPr="001D53F6" w:rsidRDefault="0095184D" w:rsidP="0095184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O problema de pesquisa deve estar diretamente relacionado ao objetivo geral</w:t>
            </w:r>
            <w:r w:rsidRPr="00B4188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1D53F6">
              <w:rPr>
                <w:rFonts w:ascii="Arial" w:hAnsi="Arial" w:cs="Arial"/>
                <w:sz w:val="22"/>
                <w:szCs w:val="22"/>
              </w:rPr>
              <w:t>garantindo coerência entre o que se pretende investigar e o que será efetivamente desenvolvido</w:t>
            </w:r>
            <w:r w:rsidRPr="00B4188A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Deve ser formulado em formato de pergunta, de maneira clara, objetiva e delimitada</w:t>
            </w:r>
            <w:r w:rsidRPr="001D53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2B54B44" w14:textId="77777777" w:rsidR="0095184D" w:rsidRPr="001D53F6" w:rsidRDefault="0095184D" w:rsidP="0095184D">
            <w:pPr>
              <w:pStyle w:val="PargrafodaLista"/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30157261" w14:textId="77777777" w:rsidR="0095184D" w:rsidRPr="008022A1" w:rsidRDefault="0095184D" w:rsidP="0095184D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434DB">
              <w:rPr>
                <w:rFonts w:ascii="Arial" w:hAnsi="Arial" w:cs="Arial"/>
                <w:b/>
                <w:bCs/>
                <w:color w:val="000000" w:themeColor="text1"/>
              </w:rPr>
              <w:t>Agora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,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</w:rPr>
              <w:t xml:space="preserve"> você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e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</w:rPr>
              <w:t>screver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á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</w:rPr>
              <w:t xml:space="preserve"> os objetivos do artigo</w:t>
            </w:r>
            <w:r w:rsidRPr="008022A1">
              <w:rPr>
                <w:rFonts w:ascii="Arial" w:hAnsi="Arial" w:cs="Arial"/>
                <w:color w:val="000000" w:themeColor="text1"/>
              </w:rPr>
              <w:t>:</w:t>
            </w:r>
          </w:p>
          <w:p w14:paraId="41D1C4B0" w14:textId="77777777" w:rsidR="0095184D" w:rsidRPr="008434DB" w:rsidRDefault="0095184D" w:rsidP="0095184D">
            <w:pPr>
              <w:pStyle w:val="PargrafodaLista"/>
              <w:numPr>
                <w:ilvl w:val="0"/>
                <w:numId w:val="2"/>
              </w:numPr>
              <w:spacing w:after="0"/>
              <w:ind w:left="0"/>
              <w:rPr>
                <w:rFonts w:ascii="Arial" w:hAnsi="Arial" w:cs="Arial"/>
                <w:b/>
                <w:bCs/>
                <w:color w:val="000000" w:themeColor="text1"/>
              </w:rPr>
            </w:pPr>
          </w:p>
          <w:p w14:paraId="2773586C" w14:textId="77777777" w:rsidR="0095184D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partir do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problema de pesquisa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são definidos os objetivos do trabalho, que orientam todo o desenvolvimento da investigação. Esses objetivos devem indicar de forma clara o que se pretende alcançar com o estudo, sendo organizados em 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um objetivo geral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e, preferencialmente, 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até três objetivos específicos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os quais detalham as etapas necessárias para atingir a finalidade principal da pesquisa. </w:t>
            </w:r>
          </w:p>
          <w:p w14:paraId="0F1401D3" w14:textId="77777777" w:rsidR="0095184D" w:rsidRPr="008434DB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96C649" w14:textId="77777777" w:rsidR="0095184D" w:rsidRPr="008434DB" w:rsidRDefault="0095184D" w:rsidP="0095184D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 redação dos objetivos deve ser feita com </w:t>
            </w:r>
            <w:r w:rsidRPr="00DA49F9">
              <w:rPr>
                <w:rFonts w:ascii="Arial" w:hAnsi="Arial" w:cs="Arial"/>
                <w:color w:val="000000" w:themeColor="text1"/>
                <w:sz w:val="22"/>
                <w:szCs w:val="22"/>
              </w:rPr>
              <w:t>verbos no infinitivo, como identificar, analisar, compreender, avaliar, propor, verificar, entre outros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conforme o nível de complexidade esperado. Além disso, recomenda-se que estejam alinhados à Taxonomia de Bloom, o que contribui para maior organização, progressão do raciocínio e coerência metodológica, além de facilitar a mensuração dos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resultados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esperados ao longo do estudo.</w:t>
            </w:r>
          </w:p>
          <w:p w14:paraId="754D080B" w14:textId="77777777" w:rsidR="00C959D4" w:rsidRPr="00BB75A2" w:rsidRDefault="00C959D4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9D995F5" w14:textId="06AD7CB1" w:rsidR="00F12C62" w:rsidRPr="00BB75A2" w:rsidRDefault="00897221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commentRangeStart w:id="3"/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INFOGRÁFICO SOBRE TAXONOMIA DE BLOOM</w:t>
            </w:r>
            <w:commentRangeEnd w:id="3"/>
            <w:r w:rsidRPr="00BB75A2">
              <w:rPr>
                <w:rStyle w:val="Refdecomentrio"/>
                <w:rFonts w:ascii="Arial" w:hAnsi="Arial" w:cs="Arial"/>
                <w:b/>
                <w:bCs/>
                <w:sz w:val="22"/>
                <w:szCs w:val="22"/>
              </w:rPr>
              <w:commentReference w:id="3"/>
            </w:r>
          </w:p>
          <w:p w14:paraId="22CDA784" w14:textId="77777777" w:rsidR="00897221" w:rsidRPr="00BB75A2" w:rsidRDefault="00897221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6ED29AC" w14:textId="77777777" w:rsidR="00F12C62" w:rsidRDefault="00F12C62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commentRangeStart w:id="4"/>
            <w:r w:rsidRPr="00BB75A2">
              <w:rPr>
                <w:rFonts w:ascii="Segoe UI Emoji" w:hAnsi="Segoe UI Emoji" w:cs="Segoe UI Emoji"/>
                <w:sz w:val="22"/>
                <w:szCs w:val="22"/>
              </w:rPr>
              <w:t>🔎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Aprofunde seu conhecimento</w:t>
            </w:r>
            <w:r w:rsidRPr="00A151C8">
              <w:rPr>
                <w:rFonts w:ascii="Arial" w:hAnsi="Arial" w:cs="Arial"/>
                <w:sz w:val="22"/>
                <w:szCs w:val="22"/>
              </w:rPr>
              <w:t>!</w:t>
            </w:r>
          </w:p>
          <w:p w14:paraId="2F879CCC" w14:textId="77777777" w:rsidR="00A151C8" w:rsidRPr="00BB75A2" w:rsidRDefault="00A151C8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DFD6522" w14:textId="1F7F31DF" w:rsidR="00F12C62" w:rsidRPr="00BB75A2" w:rsidRDefault="00F12C62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Para apoiar o desenvolvimento do seu 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TCC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955731" w:rsidRPr="001D53F6">
              <w:rPr>
                <w:rFonts w:ascii="Arial" w:hAnsi="Arial" w:cs="Arial"/>
                <w:sz w:val="22"/>
                <w:szCs w:val="22"/>
              </w:rPr>
              <w:t xml:space="preserve">é fundamental compreender como estruturar um artigo científico de forma adequada. Acesse o material disponibilizado e realize uma pesquisa sobre </w:t>
            </w:r>
            <w:r w:rsidR="00955731"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como elaborar um artigo científico</w:t>
            </w:r>
            <w:r w:rsidR="00955731" w:rsidRPr="001D53F6">
              <w:rPr>
                <w:rFonts w:ascii="Arial" w:hAnsi="Arial" w:cs="Arial"/>
                <w:sz w:val="22"/>
                <w:szCs w:val="22"/>
              </w:rPr>
              <w:t>, observando aspectos como estrutura, linguagem acadêmica, organização das ideias e normas de formatação</w:t>
            </w:r>
            <w:r w:rsidRPr="00BB75A2">
              <w:rPr>
                <w:rFonts w:ascii="Arial" w:hAnsi="Arial" w:cs="Arial"/>
                <w:sz w:val="22"/>
                <w:szCs w:val="22"/>
              </w:rPr>
              <w:t>:</w:t>
            </w:r>
            <w:commentRangeEnd w:id="4"/>
            <w:r w:rsidR="00A75FC0" w:rsidRPr="00BB75A2">
              <w:rPr>
                <w:rStyle w:val="Refdecomentrio"/>
                <w:rFonts w:ascii="Arial" w:hAnsi="Arial" w:cs="Arial"/>
                <w:sz w:val="22"/>
                <w:szCs w:val="22"/>
              </w:rPr>
              <w:commentReference w:id="4"/>
            </w:r>
          </w:p>
          <w:p w14:paraId="69724AB8" w14:textId="77777777" w:rsidR="006C0F70" w:rsidRDefault="006C0F70" w:rsidP="006C0F7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Atenção</w:t>
            </w:r>
            <w:r w:rsidRPr="006D3DDB">
              <w:rPr>
                <w:rFonts w:ascii="Arial" w:hAnsi="Arial" w:cs="Arial"/>
                <w:color w:val="000000" w:themeColor="text1"/>
                <w:sz w:val="22"/>
                <w:szCs w:val="22"/>
              </w:rPr>
              <w:t>!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No </w:t>
            </w:r>
            <w:r w:rsidRPr="006D3DDB">
              <w:rPr>
                <w:rFonts w:ascii="Arial" w:hAnsi="Arial" w:cs="Arial"/>
                <w:color w:val="000000" w:themeColor="text1"/>
                <w:sz w:val="22"/>
                <w:szCs w:val="22"/>
              </w:rPr>
              <w:t>template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do artigo, você encontrará orientações detalhadas sobre cada componente obrigatório da introdução, incluindo o que deve ser apresentado em cada item e como desenvolvê-lo corretamente. Recomenda-se a leitura atenta dessas instruções antes da elaboração do texto, a fim de garantir que todos os elementos sejam contemplados de forma adequada.</w:t>
            </w:r>
          </w:p>
          <w:p w14:paraId="60A9599F" w14:textId="77777777" w:rsidR="006C0F70" w:rsidRPr="001D53F6" w:rsidRDefault="006C0F70" w:rsidP="006C0F70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BE00E5D" w14:textId="0068EC56" w:rsidR="006C0F70" w:rsidRPr="001D53F6" w:rsidRDefault="007F3127" w:rsidP="006C0F70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$destaque-amarelo$</w:t>
            </w:r>
            <w:r w:rsidR="006C0F70" w:rsidRPr="001D53F6">
              <w:rPr>
                <w:rFonts w:ascii="Arial" w:hAnsi="Arial" w:cs="Arial"/>
                <w:b/>
                <w:bCs/>
                <w:sz w:val="22"/>
                <w:szCs w:val="22"/>
              </w:rPr>
              <w:t>** A parte introdutória do seu trabalho deve seguir as normas de formatação estabelecidas, sendo recomendado que o texto não ultrapasse duas páginas</w:t>
            </w:r>
            <w:r w:rsidR="006C0F70" w:rsidRPr="00E9567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04614E96" w14:textId="77777777" w:rsidR="00372D97" w:rsidRPr="00BB75A2" w:rsidRDefault="00372D97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D097DEC" w14:textId="50511557" w:rsidR="00372D97" w:rsidRDefault="00AA2A03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06EF2">
              <w:rPr>
                <w:rFonts w:ascii="Arial" w:hAnsi="Arial" w:cs="Arial"/>
                <w:sz w:val="22"/>
                <w:szCs w:val="22"/>
              </w:rPr>
              <w:t>Estudante</w:t>
            </w:r>
            <w:r w:rsidR="00372D97" w:rsidRPr="00BB75A2">
              <w:rPr>
                <w:rFonts w:ascii="Arial" w:hAnsi="Arial" w:cs="Arial"/>
                <w:sz w:val="22"/>
                <w:szCs w:val="22"/>
              </w:rPr>
              <w:t xml:space="preserve">, procure participar ativamente das aulas relacionadas a </w:t>
            </w:r>
            <w:r w:rsidR="00372D97" w:rsidRPr="00BB75A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TCC</w:t>
            </w:r>
            <w:r w:rsidR="00372D97" w:rsidRPr="00BB75A2">
              <w:rPr>
                <w:rFonts w:ascii="Arial" w:hAnsi="Arial" w:cs="Arial"/>
                <w:color w:val="auto"/>
                <w:sz w:val="22"/>
                <w:szCs w:val="22"/>
              </w:rPr>
              <w:t xml:space="preserve">, </w:t>
            </w:r>
            <w:r w:rsidR="00372D97" w:rsidRPr="00BB75A2">
              <w:rPr>
                <w:rFonts w:ascii="Arial" w:hAnsi="Arial" w:cs="Arial"/>
                <w:sz w:val="22"/>
                <w:szCs w:val="22"/>
              </w:rPr>
              <w:t xml:space="preserve">pois é onde o </w:t>
            </w:r>
            <w:r w:rsidR="005822EA">
              <w:rPr>
                <w:rFonts w:ascii="Arial" w:hAnsi="Arial" w:cs="Arial"/>
                <w:sz w:val="22"/>
                <w:szCs w:val="22"/>
              </w:rPr>
              <w:t>p</w:t>
            </w:r>
            <w:r w:rsidR="00372D97" w:rsidRPr="00BB75A2">
              <w:rPr>
                <w:rFonts w:ascii="Arial" w:hAnsi="Arial" w:cs="Arial"/>
                <w:sz w:val="22"/>
                <w:szCs w:val="22"/>
              </w:rPr>
              <w:t>rofessor dará todas as orientações e informações necessárias sobre o andamento da disciplina. Essas interações permitem esclarecer dúvidas em tempo real, trocar experiências e construir conhecimentos em conjunto com colegas e professores, contribuindo para um aprendizado mais sólido e para o desenvolvimento de um trabalho de qualidade. Também é fundamental acessar com frequência a trilha de aprendizagem.</w:t>
            </w:r>
          </w:p>
          <w:p w14:paraId="2D8BC18D" w14:textId="77777777" w:rsidR="00D06EF2" w:rsidRPr="00BB75A2" w:rsidRDefault="00D06EF2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37CF94" w14:textId="6FCA1C07" w:rsidR="00475ACF" w:rsidRPr="005822EA" w:rsidRDefault="00D06EF2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822EA">
              <w:rPr>
                <w:rFonts w:ascii="Arial" w:hAnsi="Arial" w:cs="Arial"/>
                <w:sz w:val="22"/>
                <w:szCs w:val="22"/>
              </w:rPr>
              <w:t>Bons estudos!</w:t>
            </w:r>
          </w:p>
        </w:tc>
      </w:tr>
    </w:tbl>
    <w:p w14:paraId="1678B8D7" w14:textId="3FD7FDED" w:rsidR="003B0844" w:rsidRPr="00BB75A2" w:rsidRDefault="003B0844" w:rsidP="00BB75A2">
      <w:pPr>
        <w:pStyle w:val="SemEspaamento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3B0844" w:rsidRPr="00BB75A2" w14:paraId="35FC0E81" w14:textId="77777777" w:rsidTr="00337F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057DE68" w14:textId="459732B0" w:rsidR="003B0844" w:rsidRPr="00BB75A2" w:rsidRDefault="00547E7B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PÁGINA</w:t>
            </w:r>
            <w:r w:rsidR="00D278D2" w:rsidRPr="00D278D2">
              <w:rPr>
                <w:rFonts w:ascii="Arial" w:hAnsi="Arial" w:cs="Arial"/>
              </w:rPr>
              <w:t>:</w:t>
            </w:r>
            <w:r w:rsidRPr="00BB75A2">
              <w:rPr>
                <w:rFonts w:ascii="Arial" w:hAnsi="Arial" w:cs="Arial"/>
                <w:b/>
                <w:bCs/>
              </w:rPr>
              <w:t xml:space="preserve"> ETAPA 2</w:t>
            </w:r>
          </w:p>
        </w:tc>
      </w:tr>
      <w:tr w:rsidR="003B0844" w:rsidRPr="00BB75A2" w14:paraId="29F0C6E9" w14:textId="77777777" w:rsidTr="00337F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9AC4C36" w14:textId="1D714845" w:rsidR="0026637F" w:rsidRDefault="0026637F" w:rsidP="0026637F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Dando continuidade ao seu percurso, agora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você avançará para a </w:t>
            </w:r>
            <w:r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Etapa 2 – Desenvolvimento</w:t>
            </w:r>
            <w:r w:rsidRPr="008434DB">
              <w:rPr>
                <w:rFonts w:ascii="Arial" w:hAnsi="Arial" w:cs="Arial"/>
                <w:sz w:val="22"/>
                <w:szCs w:val="22"/>
              </w:rPr>
              <w:t>, momento em que o seu trabalho começa a ganhar forma de maneira mais aprofundada. Nesta fase, você elaborar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o </w:t>
            </w:r>
            <w:r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embasamento teórico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, apresentando os principais conceitos, autores e referências que sustentam sua pesquisa. Em seguida, desenvolverá a seção de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m</w:t>
            </w:r>
            <w:r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étodos</w:t>
            </w:r>
            <w:r w:rsidRPr="008434DB">
              <w:rPr>
                <w:rFonts w:ascii="Arial" w:hAnsi="Arial" w:cs="Arial"/>
                <w:sz w:val="22"/>
                <w:szCs w:val="22"/>
              </w:rPr>
              <w:t>, descrevendo de forma clara como o estudo foi realizado. Por fim, apresentar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os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resultados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, evidenciando os principais achados da pesquisa. Essa etapa é fundamental para consolidar o rigor científico e a consistência do seu 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8434DB">
              <w:rPr>
                <w:rFonts w:ascii="Arial" w:hAnsi="Arial" w:cs="Arial"/>
                <w:sz w:val="22"/>
                <w:szCs w:val="22"/>
              </w:rPr>
              <w:t>rtigo.</w:t>
            </w:r>
          </w:p>
          <w:p w14:paraId="79507004" w14:textId="77777777" w:rsidR="00C14E68" w:rsidRDefault="00C14E68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0FA9DDB" w14:textId="25685201" w:rsidR="000E15F6" w:rsidRPr="00BB75A2" w:rsidRDefault="00C14E68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Estruturação do desenvolvimento do estudo do artigo</w:t>
            </w:r>
          </w:p>
          <w:p w14:paraId="27884409" w14:textId="77777777" w:rsidR="000E15F6" w:rsidRPr="00BB75A2" w:rsidRDefault="000E15F6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1A6D859" w14:textId="31745695" w:rsidR="000E15F6" w:rsidRPr="00C14E68" w:rsidRDefault="00430922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Agora, você escreverá</w:t>
            </w:r>
            <w:r w:rsidR="000E15F6" w:rsidRPr="00BB75A2">
              <w:rPr>
                <w:rFonts w:ascii="Arial" w:hAnsi="Arial" w:cs="Arial"/>
                <w:b/>
                <w:bCs/>
              </w:rPr>
              <w:t xml:space="preserve"> sobre o </w:t>
            </w:r>
            <w:r w:rsidR="00C14E68" w:rsidRPr="00BB75A2">
              <w:rPr>
                <w:rFonts w:ascii="Arial" w:hAnsi="Arial" w:cs="Arial"/>
                <w:b/>
                <w:bCs/>
              </w:rPr>
              <w:t>embasamento teórico</w:t>
            </w:r>
            <w:r w:rsidR="00C14E68" w:rsidRPr="00D278D2">
              <w:rPr>
                <w:rFonts w:ascii="Arial" w:hAnsi="Arial" w:cs="Arial"/>
              </w:rPr>
              <w:t>:</w:t>
            </w:r>
          </w:p>
          <w:p w14:paraId="6E2BDF77" w14:textId="77777777" w:rsidR="00C14E68" w:rsidRPr="00BB75A2" w:rsidRDefault="00C14E68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0E59C412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Nesta etapa, você desenvolver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o </w:t>
            </w:r>
            <w:r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embasamento teórico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do seu trabalho, construindo a base conceitual que sustenta a sua pesquisa. Para isso, inicie com a contextualização do </w:t>
            </w:r>
            <w:r>
              <w:rPr>
                <w:rFonts w:ascii="Arial" w:hAnsi="Arial" w:cs="Arial"/>
                <w:sz w:val="22"/>
                <w:szCs w:val="22"/>
              </w:rPr>
              <w:t>tema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, situando o leitor sobre o assunto abordado e sua relevância. Em seguida, apresente e discuta os principais conceitos, definições e ideias relacionadas ao seu </w:t>
            </w:r>
            <w:r>
              <w:rPr>
                <w:rFonts w:ascii="Arial" w:hAnsi="Arial" w:cs="Arial"/>
                <w:sz w:val="22"/>
                <w:szCs w:val="22"/>
              </w:rPr>
              <w:t>problema de pesquisa</w:t>
            </w:r>
            <w:r w:rsidRPr="008434DB">
              <w:rPr>
                <w:rFonts w:ascii="Arial" w:hAnsi="Arial" w:cs="Arial"/>
                <w:sz w:val="22"/>
                <w:szCs w:val="22"/>
              </w:rPr>
              <w:t>, sempre apoiado em autores e estudos da área.</w:t>
            </w:r>
          </w:p>
          <w:p w14:paraId="24C39C31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F4BB95F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Ao longo da escrita, procure articular as ideias de forma crítica e coerente, demonstrando domínio do conteúdo. Lembre-se de que </w:t>
            </w:r>
            <w:r w:rsidRPr="005452D9">
              <w:rPr>
                <w:rFonts w:ascii="Arial" w:hAnsi="Arial" w:cs="Arial"/>
                <w:sz w:val="22"/>
                <w:szCs w:val="22"/>
              </w:rPr>
              <w:t>você é o autor do texto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e as referências devem servir como suporte para fortalecer sua argumentação e não apenas como reprodução de conteúdo. Priorize a análise e a interpretação das informações, estabelecendo conexões entre diferentes autores e perspectivas teóricas.</w:t>
            </w:r>
          </w:p>
          <w:p w14:paraId="17136CD9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4373B5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É fundamental integrar as contribuições teóricas ao seu texto por meio do uso adequado de </w:t>
            </w:r>
            <w:r w:rsidRPr="00437415">
              <w:rPr>
                <w:rFonts w:ascii="Arial" w:hAnsi="Arial" w:cs="Arial"/>
                <w:sz w:val="22"/>
                <w:szCs w:val="22"/>
              </w:rPr>
              <w:t>citações diretas e indiretas</w:t>
            </w:r>
            <w:r w:rsidRPr="008434DB">
              <w:rPr>
                <w:rFonts w:ascii="Arial" w:hAnsi="Arial" w:cs="Arial"/>
                <w:sz w:val="22"/>
                <w:szCs w:val="22"/>
              </w:rPr>
              <w:t>, sempre em conformidade com as normas da ABNT. A citação direta ocorre quando você transcreve exatamente as palavras do autor, podendo ser inserida no corpo do texto (quando curta) ou destacada em parágrafo próprio (quando longa). Já a citação indireta consiste em apresentar as ideias do autor com suas próprias palavras, mantendo o sentido original.</w:t>
            </w:r>
          </w:p>
          <w:p w14:paraId="39BACD68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E66E2C6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Em todos os casos, é indispensável indicar corretamente a autoria das informações (autor, ano e, quando necessário, página), garantindo a credibilidade do seu trabalho e evitando o plágio.</w:t>
            </w:r>
          </w:p>
          <w:p w14:paraId="5C16B785" w14:textId="77777777" w:rsidR="000F0E67" w:rsidRPr="001D53F6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88EE3" w14:textId="77777777" w:rsidR="000F0E67" w:rsidRPr="001D53F6" w:rsidRDefault="000F0E67" w:rsidP="000F0E67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04E92E0" w14:textId="77777777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b/>
                <w:bCs/>
                <w:sz w:val="22"/>
                <w:szCs w:val="22"/>
              </w:rPr>
            </w:pPr>
            <w:r w:rsidRPr="001D53F6">
              <w:rPr>
                <w:rFonts w:ascii="Arial" w:eastAsia="TimesNewRomanPS-BoldMT" w:hAnsi="Arial" w:cs="Arial"/>
                <w:b/>
                <w:bCs/>
                <w:sz w:val="22"/>
                <w:szCs w:val="22"/>
              </w:rPr>
              <w:t>Como fazer citações diretas e indiretas (ABNT NBR 10520:2023)</w:t>
            </w:r>
          </w:p>
          <w:p w14:paraId="5CC0AE0B" w14:textId="77777777" w:rsidR="00AC22EF" w:rsidRDefault="00AC22EF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b/>
                <w:bCs/>
                <w:sz w:val="22"/>
                <w:szCs w:val="22"/>
              </w:rPr>
            </w:pPr>
          </w:p>
          <w:p w14:paraId="71657151" w14:textId="1DE00914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 xml:space="preserve">Ao longo do seu </w:t>
            </w:r>
            <w:r w:rsidR="00AC22EF">
              <w:rPr>
                <w:rFonts w:ascii="Arial" w:eastAsia="TimesNewRomanPS-BoldMT" w:hAnsi="Arial" w:cs="Arial"/>
                <w:color w:val="000000" w:themeColor="text1"/>
                <w:sz w:val="22"/>
                <w:szCs w:val="22"/>
              </w:rPr>
              <w:t>TCC</w:t>
            </w: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>, você deverá utilizar citações para fundamentar suas ideias. A norma ABNT NBR 10520:2023 orienta como fazer isso corretamente, evitando plágio e garantindo a qualidade acadêmica do seu trabalho.</w:t>
            </w:r>
          </w:p>
          <w:p w14:paraId="5BB91760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</w:p>
          <w:p w14:paraId="66C2ADE4" w14:textId="77777777" w:rsidR="000F0E67" w:rsidRPr="00323D64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b/>
                <w:bCs/>
                <w:sz w:val="22"/>
                <w:szCs w:val="22"/>
              </w:rPr>
            </w:pPr>
            <w:r w:rsidRPr="00323D64">
              <w:rPr>
                <w:rFonts w:ascii="Arial" w:eastAsia="TimesNewRomanPS-BoldMT" w:hAnsi="Arial" w:cs="Arial"/>
                <w:b/>
                <w:bCs/>
                <w:sz w:val="22"/>
                <w:szCs w:val="22"/>
              </w:rPr>
              <w:t>Citação direta (quando você copia o texto do autor)</w:t>
            </w:r>
          </w:p>
          <w:p w14:paraId="5595F2DF" w14:textId="77777777" w:rsidR="000F0E67" w:rsidRDefault="000F0E67" w:rsidP="000F0E67">
            <w:pPr>
              <w:rPr>
                <w:rFonts w:ascii="Arial" w:eastAsia="TimesNewRomanPS-BoldMT" w:hAnsi="Arial" w:cs="Arial"/>
              </w:rPr>
            </w:pPr>
          </w:p>
          <w:p w14:paraId="74933631" w14:textId="77777777" w:rsidR="000F0E67" w:rsidRPr="00F0617A" w:rsidRDefault="000F0E67" w:rsidP="000F0E67">
            <w:pPr>
              <w:pStyle w:val="PargrafodaLista"/>
              <w:numPr>
                <w:ilvl w:val="0"/>
                <w:numId w:val="17"/>
              </w:numPr>
              <w:spacing w:after="0"/>
              <w:rPr>
                <w:rFonts w:ascii="Arial" w:eastAsia="TimesNewRomanPS-BoldMT" w:hAnsi="Arial" w:cs="Arial"/>
              </w:rPr>
            </w:pPr>
            <w:r w:rsidRPr="00F0617A">
              <w:rPr>
                <w:rFonts w:ascii="Arial" w:eastAsia="TimesNewRomanPS-BoldMT" w:hAnsi="Arial" w:cs="Arial"/>
              </w:rPr>
              <w:t>Até três linhas:</w:t>
            </w:r>
          </w:p>
          <w:p w14:paraId="4E92E631" w14:textId="77777777" w:rsidR="000F0E67" w:rsidRPr="008434DB" w:rsidRDefault="000F0E67" w:rsidP="000F0E67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 xml:space="preserve">Inserir no parágrafo, entre aspas (" "). </w:t>
            </w:r>
          </w:p>
          <w:p w14:paraId="7495D152" w14:textId="77777777" w:rsidR="000F0E67" w:rsidRPr="008434DB" w:rsidRDefault="000F0E67" w:rsidP="000F0E67">
            <w:pPr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>Informar autor, ano e página.</w:t>
            </w:r>
          </w:p>
          <w:p w14:paraId="328C29BB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</w:p>
          <w:p w14:paraId="4629B6FC" w14:textId="77777777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 xml:space="preserve">Exemplo: </w:t>
            </w:r>
          </w:p>
          <w:p w14:paraId="495DC966" w14:textId="77777777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</w:p>
          <w:p w14:paraId="2E041E74" w14:textId="77777777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 xml:space="preserve">Segundo Silva (2023, p. 45), </w:t>
            </w:r>
            <w:r w:rsidRPr="00563DC9">
              <w:rPr>
                <w:rFonts w:ascii="Arial" w:eastAsia="TimesNewRomanPS-BoldMT" w:hAnsi="Arial" w:cs="Arial"/>
                <w:sz w:val="22"/>
                <w:szCs w:val="22"/>
              </w:rPr>
              <w:t xml:space="preserve">"a </w:t>
            </w:r>
            <w:r>
              <w:rPr>
                <w:rFonts w:ascii="Arial" w:eastAsia="TimesNewRomanPS-BoldMT" w:hAnsi="Arial" w:cs="Arial"/>
                <w:sz w:val="22"/>
                <w:szCs w:val="22"/>
              </w:rPr>
              <w:t>metodologia</w:t>
            </w:r>
            <w:r w:rsidRPr="00563DC9">
              <w:rPr>
                <w:rFonts w:ascii="Arial" w:eastAsia="TimesNewRomanPS-BoldMT" w:hAnsi="Arial" w:cs="Arial"/>
                <w:sz w:val="22"/>
                <w:szCs w:val="22"/>
              </w:rPr>
              <w:t xml:space="preserve"> científica deve ser aplicada de forma rigorosa para garantir a validade dos </w:t>
            </w:r>
            <w:r>
              <w:rPr>
                <w:rFonts w:ascii="Arial" w:eastAsia="TimesNewRomanPS-BoldMT" w:hAnsi="Arial" w:cs="Arial"/>
                <w:sz w:val="22"/>
                <w:szCs w:val="22"/>
              </w:rPr>
              <w:t>resultados</w:t>
            </w:r>
            <w:r w:rsidRPr="00563DC9">
              <w:rPr>
                <w:rFonts w:ascii="Arial" w:eastAsia="TimesNewRomanPS-BoldMT" w:hAnsi="Arial" w:cs="Arial"/>
                <w:sz w:val="22"/>
                <w:szCs w:val="22"/>
              </w:rPr>
              <w:t>".</w:t>
            </w:r>
          </w:p>
          <w:p w14:paraId="6F111E28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i/>
                <w:iCs/>
                <w:sz w:val="22"/>
                <w:szCs w:val="22"/>
              </w:rPr>
            </w:pPr>
          </w:p>
          <w:p w14:paraId="7EBED273" w14:textId="77777777" w:rsidR="000F0E67" w:rsidRPr="00F0617A" w:rsidRDefault="000F0E67" w:rsidP="000F0E67">
            <w:pPr>
              <w:pStyle w:val="PargrafodaLista"/>
              <w:numPr>
                <w:ilvl w:val="0"/>
                <w:numId w:val="17"/>
              </w:numPr>
              <w:spacing w:after="0"/>
              <w:rPr>
                <w:rFonts w:ascii="Arial" w:eastAsia="TimesNewRomanPS-BoldMT" w:hAnsi="Arial" w:cs="Arial"/>
              </w:rPr>
            </w:pPr>
            <w:r w:rsidRPr="00F0617A">
              <w:rPr>
                <w:rFonts w:ascii="Arial" w:eastAsia="TimesNewRomanPS-BoldMT" w:hAnsi="Arial" w:cs="Arial"/>
              </w:rPr>
              <w:t>Mais de três linhas:</w:t>
            </w:r>
          </w:p>
          <w:p w14:paraId="799C7199" w14:textId="77777777" w:rsidR="000F0E67" w:rsidRPr="00323D64" w:rsidRDefault="000F0E67" w:rsidP="000F0E67">
            <w:pPr>
              <w:pStyle w:val="PargrafodaLista"/>
              <w:numPr>
                <w:ilvl w:val="0"/>
                <w:numId w:val="15"/>
              </w:numPr>
              <w:spacing w:after="0"/>
              <w:rPr>
                <w:rFonts w:ascii="Arial" w:eastAsia="TimesNewRomanPS-BoldMT" w:hAnsi="Arial" w:cs="Arial"/>
              </w:rPr>
            </w:pPr>
            <w:r w:rsidRPr="00323D64">
              <w:rPr>
                <w:rFonts w:ascii="Arial" w:eastAsia="TimesNewRomanPS-BoldMT" w:hAnsi="Arial" w:cs="Arial"/>
              </w:rPr>
              <w:t xml:space="preserve">Fazer um bloco de texto com recuo de 4 cm da margem esquerda. </w:t>
            </w:r>
          </w:p>
          <w:p w14:paraId="01BEE31C" w14:textId="77777777" w:rsidR="000F0E67" w:rsidRPr="00323D64" w:rsidRDefault="000F0E67" w:rsidP="000F0E67">
            <w:pPr>
              <w:pStyle w:val="PargrafodaLista"/>
              <w:numPr>
                <w:ilvl w:val="0"/>
                <w:numId w:val="15"/>
              </w:numPr>
              <w:spacing w:after="0"/>
              <w:rPr>
                <w:rFonts w:ascii="Arial" w:eastAsia="TimesNewRomanPS-BoldMT" w:hAnsi="Arial" w:cs="Arial"/>
              </w:rPr>
            </w:pPr>
            <w:r w:rsidRPr="00323D64">
              <w:rPr>
                <w:rFonts w:ascii="Arial" w:eastAsia="TimesNewRomanPS-BoldMT" w:hAnsi="Arial" w:cs="Arial"/>
              </w:rPr>
              <w:lastRenderedPageBreak/>
              <w:t xml:space="preserve">Usar fonte menor e espaçamento simples. </w:t>
            </w:r>
          </w:p>
          <w:p w14:paraId="131B6BA3" w14:textId="77777777" w:rsidR="000F0E67" w:rsidRPr="00323D64" w:rsidRDefault="000F0E67" w:rsidP="000F0E67">
            <w:pPr>
              <w:pStyle w:val="PargrafodaLista"/>
              <w:numPr>
                <w:ilvl w:val="0"/>
                <w:numId w:val="15"/>
              </w:numPr>
              <w:spacing w:after="0"/>
              <w:rPr>
                <w:rFonts w:ascii="Arial" w:eastAsia="TimesNewRomanPS-BoldMT" w:hAnsi="Arial" w:cs="Arial"/>
              </w:rPr>
            </w:pPr>
            <w:r w:rsidRPr="00323D64">
              <w:rPr>
                <w:rFonts w:ascii="Arial" w:eastAsia="TimesNewRomanPS-BoldMT" w:hAnsi="Arial" w:cs="Arial"/>
              </w:rPr>
              <w:t xml:space="preserve">Não utilizar aspas. </w:t>
            </w:r>
          </w:p>
          <w:p w14:paraId="1DFD041E" w14:textId="77777777" w:rsidR="000F0E67" w:rsidRDefault="000F0E67" w:rsidP="000F0E67">
            <w:pPr>
              <w:pStyle w:val="PargrafodaLista"/>
              <w:numPr>
                <w:ilvl w:val="0"/>
                <w:numId w:val="15"/>
              </w:numPr>
              <w:spacing w:after="0"/>
              <w:rPr>
                <w:rFonts w:ascii="Arial" w:eastAsia="TimesNewRomanPS-BoldMT" w:hAnsi="Arial" w:cs="Arial"/>
              </w:rPr>
            </w:pPr>
            <w:r w:rsidRPr="00323D64">
              <w:rPr>
                <w:rFonts w:ascii="Arial" w:eastAsia="TimesNewRomanPS-BoldMT" w:hAnsi="Arial" w:cs="Arial"/>
              </w:rPr>
              <w:t>Informar autor, ano e página ao final.</w:t>
            </w:r>
          </w:p>
          <w:p w14:paraId="0E93AA59" w14:textId="77777777" w:rsidR="000F0E67" w:rsidRPr="00323D64" w:rsidRDefault="000F0E67" w:rsidP="000F0E67">
            <w:pPr>
              <w:pStyle w:val="PargrafodaLista"/>
              <w:spacing w:after="0"/>
              <w:ind w:left="720"/>
              <w:rPr>
                <w:rFonts w:ascii="Arial" w:eastAsia="TimesNewRomanPS-BoldMT" w:hAnsi="Arial" w:cs="Arial"/>
              </w:rPr>
            </w:pPr>
          </w:p>
          <w:p w14:paraId="51FADBB1" w14:textId="77777777" w:rsidR="000F0E67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  <w:r w:rsidRPr="008434DB">
              <w:rPr>
                <w:rFonts w:ascii="Arial" w:eastAsia="TimesNewRomanPS-BoldMT" w:hAnsi="Arial" w:cs="Arial"/>
                <w:sz w:val="22"/>
                <w:szCs w:val="22"/>
              </w:rPr>
              <w:t>Exemplo:</w:t>
            </w:r>
          </w:p>
          <w:p w14:paraId="1FCAFA75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eastAsia="TimesNewRomanPS-BoldMT" w:hAnsi="Arial" w:cs="Arial"/>
                <w:sz w:val="22"/>
                <w:szCs w:val="22"/>
              </w:rPr>
            </w:pPr>
          </w:p>
          <w:p w14:paraId="48F71639" w14:textId="00880A05" w:rsidR="000F0E67" w:rsidRPr="00323D64" w:rsidRDefault="007F3127" w:rsidP="000F0E67">
            <w:pPr>
              <w:ind w:left="2306"/>
              <w:jc w:val="both"/>
              <w:rPr>
                <w:rStyle w:val="A0"/>
                <w:rFonts w:ascii="Arial" w:hAnsi="Arial" w:cs="Arial"/>
                <w:sz w:val="20"/>
                <w:szCs w:val="20"/>
              </w:rPr>
            </w:pPr>
            <w:r>
              <w:rPr>
                <w:rStyle w:val="A0"/>
                <w:rFonts w:ascii="Arial" w:hAnsi="Arial" w:cs="Arial"/>
                <w:sz w:val="20"/>
                <w:szCs w:val="20"/>
              </w:rPr>
              <w:t>$citacao$</w:t>
            </w:r>
            <w:r w:rsidR="000F0E67" w:rsidRPr="00323D64">
              <w:rPr>
                <w:rStyle w:val="A0"/>
                <w:rFonts w:ascii="Arial" w:hAnsi="Arial" w:cs="Arial"/>
                <w:sz w:val="20"/>
                <w:szCs w:val="20"/>
              </w:rPr>
              <w:t>Citação direta longa (mais de três linhas), texto com letra Arial, tamanho 10, espaçamento simples entrelinhas, recuo de parágrafo de 4 cm da margem esquerda. Citação direta longa (mais de três linhas), texto com letra Arial, tamanho 10, espaçamento simples entrelinhas, recuo de parágrafo de 4 cm da margem esquerda. Citação direta longa (mais de três linhas), texto com letra Arial, tamanho 10, espaçamento simples entrelinhas, recuo de parágrafo de 4 cm da margem esquerda. (Sobrenome do autor, ano, p. xx).</w:t>
            </w:r>
          </w:p>
          <w:p w14:paraId="4A1C59A1" w14:textId="77777777" w:rsidR="000F0E67" w:rsidRPr="008434DB" w:rsidRDefault="000F0E67" w:rsidP="000F0E67">
            <w:pPr>
              <w:spacing w:line="360" w:lineRule="auto"/>
              <w:jc w:val="both"/>
              <w:rPr>
                <w:rStyle w:val="A0"/>
                <w:rFonts w:ascii="Arial" w:hAnsi="Arial" w:cs="Arial"/>
              </w:rPr>
            </w:pPr>
          </w:p>
          <w:p w14:paraId="3CA755EC" w14:textId="77777777" w:rsidR="000F0E67" w:rsidRDefault="000F0E67" w:rsidP="000F0E67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23D6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Citação Indireta (quando você escreve com suas palavras)</w:t>
            </w:r>
          </w:p>
          <w:p w14:paraId="7A980FCE" w14:textId="77777777" w:rsidR="000F0E67" w:rsidRPr="00323D64" w:rsidRDefault="000F0E67" w:rsidP="000F0E67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  <w:p w14:paraId="36A34035" w14:textId="77777777" w:rsidR="000F0E67" w:rsidRPr="007C1292" w:rsidRDefault="000F0E67" w:rsidP="000F0E67">
            <w:pPr>
              <w:pStyle w:val="PargrafodaLista"/>
              <w:numPr>
                <w:ilvl w:val="0"/>
                <w:numId w:val="16"/>
              </w:numPr>
              <w:spacing w:after="0"/>
              <w:rPr>
                <w:rFonts w:ascii="Arial" w:hAnsi="Arial" w:cs="Arial"/>
                <w:color w:val="000000"/>
              </w:rPr>
            </w:pPr>
            <w:r w:rsidRPr="007C1292">
              <w:rPr>
                <w:rFonts w:ascii="Arial" w:hAnsi="Arial" w:cs="Arial"/>
                <w:color w:val="000000"/>
              </w:rPr>
              <w:t xml:space="preserve">Não utilizar aspas. </w:t>
            </w:r>
          </w:p>
          <w:p w14:paraId="2FE2FA29" w14:textId="77777777" w:rsidR="000F0E67" w:rsidRPr="007C1292" w:rsidRDefault="000F0E67" w:rsidP="000F0E67">
            <w:pPr>
              <w:pStyle w:val="PargrafodaLista"/>
              <w:numPr>
                <w:ilvl w:val="0"/>
                <w:numId w:val="16"/>
              </w:numPr>
              <w:spacing w:after="0"/>
              <w:rPr>
                <w:rFonts w:ascii="Arial" w:hAnsi="Arial" w:cs="Arial"/>
                <w:color w:val="000000"/>
              </w:rPr>
            </w:pPr>
            <w:r w:rsidRPr="007C1292">
              <w:rPr>
                <w:rFonts w:ascii="Arial" w:hAnsi="Arial" w:cs="Arial"/>
                <w:color w:val="000000"/>
              </w:rPr>
              <w:t xml:space="preserve">Informar autor e ano. </w:t>
            </w:r>
          </w:p>
          <w:p w14:paraId="31A3C69F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3077F6D" w14:textId="77777777" w:rsidR="000F0E67" w:rsidRDefault="000F0E67" w:rsidP="000F0E67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34DB">
              <w:rPr>
                <w:rFonts w:ascii="Arial" w:hAnsi="Arial" w:cs="Arial"/>
                <w:color w:val="000000"/>
                <w:sz w:val="22"/>
                <w:szCs w:val="22"/>
              </w:rPr>
              <w:t>Exemplo:</w:t>
            </w:r>
          </w:p>
          <w:p w14:paraId="01B0653F" w14:textId="77777777" w:rsidR="000F0E67" w:rsidRPr="008434DB" w:rsidRDefault="000F0E67" w:rsidP="000F0E67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8434DB">
              <w:rPr>
                <w:rFonts w:ascii="Arial" w:hAnsi="Arial" w:cs="Arial"/>
                <w:color w:val="000000"/>
                <w:sz w:val="22"/>
                <w:szCs w:val="22"/>
              </w:rPr>
              <w:br/>
              <w:t xml:space="preserve">De acordo com Oliveira (2021), a revisão bibliográfica é essencial para compreender o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tema</w:t>
            </w:r>
            <w:r w:rsidRPr="008434DB">
              <w:rPr>
                <w:rFonts w:ascii="Arial" w:hAnsi="Arial" w:cs="Arial"/>
                <w:color w:val="000000"/>
                <w:sz w:val="22"/>
                <w:szCs w:val="22"/>
              </w:rPr>
              <w:t xml:space="preserve"> e identificar lacunas na pesquisa.</w:t>
            </w:r>
          </w:p>
          <w:p w14:paraId="05BE30F9" w14:textId="77777777" w:rsidR="000E312A" w:rsidRPr="00BB75A2" w:rsidRDefault="000E312A" w:rsidP="00BB75A2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509833D" w14:textId="77777777" w:rsidR="000F0E67" w:rsidRDefault="000F0E67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116F88A3" w14:textId="5064CEEE" w:rsidR="000E15F6" w:rsidRPr="00827C9B" w:rsidRDefault="00430922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Agora, você escreverá</w:t>
            </w:r>
            <w:r w:rsidR="000E15F6" w:rsidRPr="00BB75A2">
              <w:rPr>
                <w:rFonts w:ascii="Arial" w:hAnsi="Arial" w:cs="Arial"/>
                <w:b/>
                <w:bCs/>
              </w:rPr>
              <w:t xml:space="preserve"> sobre os </w:t>
            </w:r>
            <w:r w:rsidR="00827C9B">
              <w:rPr>
                <w:rFonts w:ascii="Arial" w:hAnsi="Arial" w:cs="Arial"/>
                <w:b/>
                <w:bCs/>
              </w:rPr>
              <w:t>m</w:t>
            </w:r>
            <w:r w:rsidR="000E15F6" w:rsidRPr="00BB75A2">
              <w:rPr>
                <w:rFonts w:ascii="Arial" w:hAnsi="Arial" w:cs="Arial"/>
                <w:b/>
                <w:bCs/>
              </w:rPr>
              <w:t>étodos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6B193E53" w14:textId="77777777" w:rsidR="00827C9B" w:rsidRPr="00BB75A2" w:rsidRDefault="00827C9B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74444F9A" w14:textId="77777777" w:rsidR="002D4D1B" w:rsidRPr="008434DB" w:rsidRDefault="002D4D1B" w:rsidP="002D4D1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Nesta etapa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você descrever</w:t>
            </w:r>
            <w:r>
              <w:rPr>
                <w:rFonts w:ascii="Arial" w:hAnsi="Arial" w:cs="Arial"/>
                <w:sz w:val="22"/>
                <w:szCs w:val="22"/>
              </w:rPr>
              <w:t>á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os </w:t>
            </w:r>
            <w:r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procedimentos metodológicos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adotados na sua pesquisa, explicando de forma clara como o estudo foi conduzido. Inicialmente, apresente o tipo de pesquisa realizada, considerando a abordagem (qualitativa, quantitativa ou mista), a natureza (básica ou aplicada) e os objetivos do estudo, que podem ser exploratórios, descritivos ou explicativos.</w:t>
            </w:r>
          </w:p>
          <w:p w14:paraId="7BAEC678" w14:textId="77777777" w:rsidR="002D4D1B" w:rsidRPr="001D53F6" w:rsidRDefault="002D4D1B" w:rsidP="002D4D1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B00EFC9" w14:textId="77777777" w:rsidR="002D4D1B" w:rsidRPr="001D53F6" w:rsidRDefault="002D4D1B" w:rsidP="002D4D1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D53F6">
              <w:rPr>
                <w:rFonts w:ascii="Arial" w:hAnsi="Arial" w:cs="Arial"/>
                <w:sz w:val="22"/>
                <w:szCs w:val="22"/>
              </w:rPr>
              <w:t>Na sequência, detalhe o percurso metodológico, descrevendo as etapas desenvolvidas ao longo da pesquisa. Explique quais foram os instrumentos de coleta de dados utilizados, como questionários, entrevistas, observações ou pesquisas bibliográficas e documentais e como eles foram aplicados no seu estudo. Caso se aplique, informe também o universo e/ou a amostra da pesquisa.</w:t>
            </w:r>
          </w:p>
          <w:p w14:paraId="775FB13E" w14:textId="77777777" w:rsidR="002D4D1B" w:rsidRPr="008434DB" w:rsidRDefault="002D4D1B" w:rsidP="002D4D1B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Procure apresentar essas informações de forma organizada e coerente, garantindo que o leitor compreenda claramente como a pesquisa foi realizada. A descrição metodológica deve ser suficientemente detalhada para possibilitar a compreensão do processo e, se necessário, a </w:t>
            </w:r>
            <w:r w:rsidRPr="008434DB">
              <w:rPr>
                <w:rFonts w:ascii="Arial" w:hAnsi="Arial" w:cs="Arial"/>
                <w:sz w:val="22"/>
                <w:szCs w:val="22"/>
              </w:rPr>
              <w:lastRenderedPageBreak/>
              <w:t>replicação do estudo. Utilize linguagem técnica e mantenha alinhamento com os objetivos propostos, assegurando consistência entre todas as etapas do trabalho.</w:t>
            </w:r>
          </w:p>
          <w:p w14:paraId="7F665126" w14:textId="77777777" w:rsidR="00AD347E" w:rsidRPr="00BB75A2" w:rsidRDefault="00AD347E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CE100D" w14:textId="77777777" w:rsidR="00B8465F" w:rsidRPr="00BB75A2" w:rsidRDefault="00B8465F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57ED5E9" w14:textId="48D4BAFA" w:rsidR="000E15F6" w:rsidRPr="007605DE" w:rsidRDefault="00430922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Agora, você escreverá</w:t>
            </w:r>
            <w:r w:rsidR="000E15F6" w:rsidRPr="00BB75A2">
              <w:rPr>
                <w:rFonts w:ascii="Arial" w:hAnsi="Arial" w:cs="Arial"/>
                <w:b/>
                <w:bCs/>
              </w:rPr>
              <w:t xml:space="preserve"> sobre os resultados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2A6CE2DB" w14:textId="77777777" w:rsidR="007605DE" w:rsidRPr="00BB75A2" w:rsidRDefault="007605DE" w:rsidP="00BB75A2">
            <w:pPr>
              <w:pStyle w:val="PargrafodaLista"/>
              <w:numPr>
                <w:ilvl w:val="0"/>
                <w:numId w:val="3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6504B60B" w14:textId="0749572B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Nesta etapa, você apresentar</w:t>
            </w:r>
            <w:r w:rsidR="007605DE">
              <w:rPr>
                <w:rFonts w:ascii="Arial" w:hAnsi="Arial" w:cs="Arial"/>
                <w:sz w:val="22"/>
                <w:szCs w:val="22"/>
              </w:rPr>
              <w:t>á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os 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resultados da sua pesquisa</w:t>
            </w:r>
            <w:r w:rsidRPr="00BB75A2">
              <w:rPr>
                <w:rFonts w:ascii="Arial" w:hAnsi="Arial" w:cs="Arial"/>
                <w:sz w:val="22"/>
                <w:szCs w:val="22"/>
              </w:rPr>
              <w:t>, constituindo o momento de fechamento do seu trabalho. Aqui, é importante retomar a problemática inicial e analisar em que medida os objetivos propostos foram alcançados ao longo do estudo.</w:t>
            </w:r>
          </w:p>
          <w:p w14:paraId="5B2618D8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0C8B3A5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Os resultados devem ser apresentados de forma clara e organizada, podendo incluir descrições textuais e, quando necessário, o uso de tabelas, gráficos ou quadros para facilitar a compreensão dos dados. Mais do que descrever, é essencial interpretar os achados, estabelecendo relações com o embasamento teórico desenvolvido anteriormente.</w:t>
            </w:r>
          </w:p>
          <w:p w14:paraId="4C063AE2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EA066C8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>Ao longo da escrita, adote uma postura crítica e reflexiva, discutindo o significado dos resultados e sua relevância para o tema pesquisado. Procure evidenciar os pontos mais significativos do estudo, destacando contribuições, possíveis limitações e implicações dos dados encontrados. Dessa forma, você fortalece a coerência e a qualidade científica do seu trabalho.</w:t>
            </w:r>
          </w:p>
          <w:p w14:paraId="2E6B1854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9CE266" w14:textId="77777777" w:rsidR="00DB67DB" w:rsidRDefault="00DB67DB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7C57AD5" w14:textId="1B79E041" w:rsidR="00E1020D" w:rsidRDefault="00E1020D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Para auxiliar nesse processo, consulte o material de </w:t>
            </w:r>
            <w:r w:rsidRPr="00DB67D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Metodologia </w:t>
            </w:r>
            <w:r w:rsidR="00BE2113" w:rsidRPr="00DB67DB">
              <w:rPr>
                <w:rFonts w:ascii="Arial" w:hAnsi="Arial" w:cs="Arial"/>
                <w:i/>
                <w:iCs/>
                <w:sz w:val="22"/>
                <w:szCs w:val="22"/>
              </w:rPr>
              <w:t>Científica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e as orientações das normas da ABNT. Dessa forma, você assegura uma escrita científica organizada, fundamentada e alinhada às exigências acadêmicas.</w:t>
            </w:r>
          </w:p>
          <w:p w14:paraId="61053FAD" w14:textId="77777777" w:rsidR="00DB67DB" w:rsidRPr="00BB75A2" w:rsidRDefault="00DB67DB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3923B0F" w14:textId="26E1D19E" w:rsidR="00E1020D" w:rsidRDefault="00E1020D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commentRangeStart w:id="5"/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 w:rsidR="00DB67DB"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nserir livro</w:t>
            </w:r>
            <w:commentRangeEnd w:id="5"/>
            <w:r>
              <w:rPr>
                <w:rStyle w:val="Refdecomentrio"/>
                <w:rFonts w:ascii="Arial" w:hAnsi="Arial" w:cs="Arial"/>
                <w:b/>
                <w:bCs/>
                <w:sz w:val="22"/>
                <w:szCs w:val="22"/>
              </w:rPr>
              <w:commentReference w:id="5"/>
            </w:r>
          </w:p>
          <w:p w14:paraId="1B61E9EC" w14:textId="77777777" w:rsidR="00DB67DB" w:rsidRPr="00BB75A2" w:rsidRDefault="00DB67DB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F91A358" w14:textId="7A7F5A9E" w:rsidR="00C10945" w:rsidRPr="00BB75A2" w:rsidRDefault="00C1094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65238A7F" wp14:editId="79EF3467">
                      <wp:simplePos x="0" y="0"/>
                      <wp:positionH relativeFrom="column">
                        <wp:posOffset>7129</wp:posOffset>
                      </wp:positionH>
                      <wp:positionV relativeFrom="paragraph">
                        <wp:posOffset>50968</wp:posOffset>
                      </wp:positionV>
                      <wp:extent cx="5995358" cy="1526875"/>
                      <wp:effectExtent l="0" t="0" r="5715" b="0"/>
                      <wp:wrapNone/>
                      <wp:docPr id="658150160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95358" cy="1526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D7DCB5" w14:textId="0741B0E0" w:rsidR="00C10945" w:rsidRPr="0080253E" w:rsidRDefault="007F3127" w:rsidP="00DB67DB">
                                  <w:pPr>
                                    <w:pStyle w:val="NormalWeb"/>
                                    <w:spacing w:line="360" w:lineRule="auto"/>
                                    <w:ind w:right="231"/>
                                    <w:jc w:val="both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$destaque-amarelo$</w:t>
                                  </w:r>
                                  <w:r w:rsidR="00C10945" w:rsidRPr="00CC6DDA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Atenção</w:t>
                                  </w:r>
                                  <w:r w:rsidR="00C10945" w:rsidRPr="00FC6BE8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!</w:t>
                                  </w:r>
                                  <w:r w:rsidR="0080253E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AA2A03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Estudante</w:t>
                                  </w:r>
                                  <w:r w:rsidR="00C10945" w:rsidRPr="00C10945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, é fundamental que você acompanhe as aulas e as orientações da disciplina de</w:t>
                                  </w:r>
                                  <w:r w:rsidR="00C10945" w:rsidRPr="000576CB">
                                    <w:rPr>
                                      <w:rFonts w:ascii="Arial" w:hAnsi="Arial" w:cs="Arial"/>
                                      <w:color w:val="auto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C10945" w:rsidRPr="00FC6BE8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auto"/>
                                      <w:sz w:val="22"/>
                                      <w:szCs w:val="22"/>
                                    </w:rPr>
                                    <w:t>TCC</w:t>
                                  </w:r>
                                  <w:r w:rsidR="00C10945" w:rsidRPr="00C10945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, pois elas auxiliam no desenvolvimento de cada etapa do seu trabalho. Esses momentos permitem esclarecer dúvidas, receber direcionamentos e aprimorar a construção do seu artigo. Além disso, mantenha o acesso frequente à trilha de aprendizagem, garantindo um percurso mais organizado e um melhor desempenho ao longo da disciplina.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238A7F" id="Retângulo 12" o:spid="_x0000_s1026" style="position:absolute;left:0;text-align:left;margin-left:.55pt;margin-top:4pt;width:472.1pt;height:120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JctAIAAL4FAAAOAAAAZHJzL2Uyb0RvYy54bWysVM1u2zAMvg/YOwi6r7azOk2DOkXQosOA&#10;rg3aDj0rshwbkEVNUmJnj7NX2YuNkhz3Z90Owy62KJIfyU8kz877VpKdMLYBVdDsKKVEKA5lozYF&#10;/fpw9WFGiXVMlUyCEgXdC0vPF+/fnXV6LiZQgyyFIQii7LzTBa2d0/MksbwWLbNHoIVCZQWmZQ5F&#10;s0lKwzpEb2UySdNp0oEptQEurMXby6iki4BfVYK726qywhFZUMzNha8J37X/JoszNt8YpuuGD2mw&#10;f8iiZY3CoCPUJXOMbE3zG1TbcAMWKnfEoU2gqhouQg1YTZa+qua+ZlqEWpAcq0ea7P+D5Te7lSFN&#10;WdBpPsvyNJsiS4q1+FR3wv38oTZbCSSbeKI6bedof69XZpAsHn3VfWVa/8d6SB/I3Y/kit4Rjpf5&#10;6Wn+Mcd24KjL8sl0dpJ71OTJXRvrPgloiT8U1ODrBVLZ7tq6aHow8dEsyKa8aqQMgu8YcSEN2TF8&#10;6/UmC65y236BMt7N8jQNL44hQ4N585DACySpPJ4CjxyD+pvEVx/rDSe3l8LbSXUnKiQQK5yEiCNy&#10;DMo4F8rFZGzNShGvkeo/5BIAPXKF8UfsAeBlkQfsmOVg711F6PzROf1bYtF59AiRQbnRuW0UmLcA&#10;JFY1RI72B5IiNZ4l1697NPHHNZR77DQDcQSt5lcNvvI1s27FDM4c9h3uEXeLn0pCV1AYTpTUYL6/&#10;de/tcRRQS0mHM1xQ+23LjKBEflY4JKfZ8bEf+iAc5ycTFMxzzfq5Rm3bC8DWyXBjaR6O3t7Jw7Ey&#10;0D7iuln6qKhiimPsgnJnDsKFi7sFFxYXy2Uww0HXzF2re809uCfYd/FD/8iMHlrd4ZTcwGHe2fxV&#10;x0db76lguXVQNWEcnngdqMclEfp5WGh+Cz2Xg9XT2l38AgAA//8DAFBLAwQUAAYACAAAACEAHC8r&#10;h94AAAAHAQAADwAAAGRycy9kb3ducmV2LnhtbEyPQUvDQBSE74L/YXmCN7tJbUuM2ZQitCdBjYp4&#10;22Zfk+Du25DdNrG/3udJj8MMM98U68lZccIhdJ4UpLMEBFLtTUeNgrfX7U0GIkRNRltPqOAbA6zL&#10;y4tC58aP9IKnKjaCSyjkWkEbY59LGeoWnQ4z3yOxd/CD05Hl0Egz6JHLnZXzJFlJpzvihVb3+NBi&#10;/VUdnYKDPj9vuh2eP1cfT7t0rOz7Y7ZV6vpq2tyDiDjFvzD84jM6lMy090cyQVjWKQcVZHyI3bvF&#10;8hbEXsF8kS1BloX8z1/+AAAA//8DAFBLAQItABQABgAIAAAAIQC2gziS/gAAAOEBAAATAAAAAAAA&#10;AAAAAAAAAAAAAABbQ29udGVudF9UeXBlc10ueG1sUEsBAi0AFAAGAAgAAAAhADj9If/WAAAAlAEA&#10;AAsAAAAAAAAAAAAAAAAALwEAAF9yZWxzLy5yZWxzUEsBAi0AFAAGAAgAAAAhAFRRwly0AgAAvgUA&#10;AA4AAAAAAAAAAAAAAAAALgIAAGRycy9lMm9Eb2MueG1sUEsBAi0AFAAGAAgAAAAhABwvK4feAAAA&#10;BwEAAA8AAAAAAAAAAAAAAAAADgUAAGRycy9kb3ducmV2LnhtbFBLBQYAAAAABAAEAPMAAAAZBgAA&#10;AAA=&#10;" fillcolor="#d8d8d8 [2732]" stroked="f" strokeweight="2pt">
                      <v:textbox>
                        <w:txbxContent>
                          <w:p w14:paraId="03D7DCB5" w14:textId="0741B0E0" w:rsidR="00C10945" w:rsidRPr="0080253E" w:rsidRDefault="007F3127" w:rsidP="00DB67DB">
                            <w:pPr>
                              <w:pStyle w:val="NormalWeb"/>
                              <w:spacing w:line="360" w:lineRule="auto"/>
                              <w:ind w:right="231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$destaque-amarelo$</w:t>
                            </w:r>
                            <w:r w:rsidR="00C10945" w:rsidRPr="00CC6DD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Atenção</w:t>
                            </w:r>
                            <w:r w:rsidR="00C10945" w:rsidRPr="00FC6BE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!</w:t>
                            </w:r>
                            <w:r w:rsidR="0080253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A2A0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Estudante</w:t>
                            </w:r>
                            <w:r w:rsidR="00C10945" w:rsidRPr="00C1094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é fundamental que você acompanhe as aulas e as orientações da disciplina de</w:t>
                            </w:r>
                            <w:r w:rsidR="00C10945" w:rsidRPr="000576CB">
                              <w:rPr>
                                <w:rFonts w:ascii="Arial" w:hAnsi="Arial" w:cs="Arial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10945" w:rsidRPr="00FC6BE8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TCC</w:t>
                            </w:r>
                            <w:r w:rsidR="00C10945" w:rsidRPr="00C10945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pois elas auxiliam no desenvolvimento de cada etapa do seu trabalho. Esses momentos permitem esclarecer dúvidas, receber direcionamentos e aprimorar a construção do seu artigo. Além disso, mantenha o acesso frequente à trilha de aprendizagem, garantindo um percurso mais organizado e um melhor desempenho ao longo da disciplina.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00EB30D" w14:textId="77777777" w:rsidR="00C10945" w:rsidRPr="00BB75A2" w:rsidRDefault="00C10945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15DF4B" w14:textId="77777777" w:rsidR="00B8465F" w:rsidRPr="00BB75A2" w:rsidRDefault="00B8465F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3C94B57" w14:textId="77777777" w:rsidR="000E15F6" w:rsidRPr="00BB75A2" w:rsidRDefault="000E15F6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88322B" w14:textId="77777777" w:rsidR="00F66747" w:rsidRPr="00BB75A2" w:rsidRDefault="00F66747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E631386" w14:textId="3FEA30C9" w:rsidR="00486B98" w:rsidRPr="006D434E" w:rsidRDefault="00DB67DB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6D434E">
              <w:rPr>
                <w:rFonts w:ascii="Arial" w:hAnsi="Arial" w:cs="Arial"/>
              </w:rPr>
              <w:t>Bons estudos!</w:t>
            </w:r>
          </w:p>
        </w:tc>
      </w:tr>
    </w:tbl>
    <w:p w14:paraId="0CFB1333" w14:textId="77777777" w:rsidR="004775BA" w:rsidRPr="00BB75A2" w:rsidRDefault="004775BA" w:rsidP="00BB75A2">
      <w:pPr>
        <w:pStyle w:val="SemEspaamento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4775BA" w:rsidRPr="00BB75A2" w14:paraId="63DC1DAE" w14:textId="77777777" w:rsidTr="006375B2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B8CCE87" w14:textId="5F1D8EEF" w:rsidR="004775BA" w:rsidRPr="00BB75A2" w:rsidRDefault="00547E7B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PÁGINA</w:t>
            </w:r>
            <w:r w:rsidR="00D278D2" w:rsidRPr="00D278D2">
              <w:rPr>
                <w:rFonts w:ascii="Arial" w:hAnsi="Arial" w:cs="Arial"/>
              </w:rPr>
              <w:t>:</w:t>
            </w:r>
            <w:r w:rsidRPr="00BB75A2">
              <w:rPr>
                <w:rFonts w:ascii="Arial" w:hAnsi="Arial" w:cs="Arial"/>
                <w:b/>
                <w:bCs/>
              </w:rPr>
              <w:t xml:space="preserve"> ETAPA 3</w:t>
            </w:r>
          </w:p>
        </w:tc>
      </w:tr>
      <w:tr w:rsidR="004775BA" w:rsidRPr="00BB75A2" w14:paraId="7BEF83AF" w14:textId="77777777" w:rsidTr="006375B2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128C6B1" w14:textId="474FA8B1" w:rsidR="00F065C6" w:rsidRPr="00BB75A2" w:rsidRDefault="000A0147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lastRenderedPageBreak/>
              <w:t xml:space="preserve">No </w:t>
            </w:r>
            <w:r w:rsidR="00B05240">
              <w:rPr>
                <w:rFonts w:ascii="Arial" w:hAnsi="Arial" w:cs="Arial"/>
                <w:b/>
                <w:bCs/>
              </w:rPr>
              <w:t>f</w:t>
            </w:r>
            <w:r w:rsidRPr="00BB75A2">
              <w:rPr>
                <w:rFonts w:ascii="Arial" w:hAnsi="Arial" w:cs="Arial"/>
                <w:b/>
                <w:bCs/>
              </w:rPr>
              <w:t>echamento</w:t>
            </w:r>
            <w:r w:rsidR="00686565" w:rsidRPr="00BB75A2">
              <w:rPr>
                <w:rFonts w:ascii="Arial" w:hAnsi="Arial" w:cs="Arial"/>
              </w:rPr>
              <w:t xml:space="preserve">, você dará continuidade ao desenvolvimento do seu Trabalho de Conclusão de Curso, </w:t>
            </w:r>
            <w:r w:rsidR="00BD72B5" w:rsidRPr="008434DB">
              <w:rPr>
                <w:rFonts w:ascii="Arial" w:hAnsi="Arial" w:cs="Arial"/>
                <w:color w:val="000000" w:themeColor="text1"/>
              </w:rPr>
              <w:t xml:space="preserve">iniciando a etapa final de construção do seu artigo científico. </w:t>
            </w:r>
            <w:r w:rsidR="00BD72B5" w:rsidRPr="008434DB">
              <w:rPr>
                <w:rFonts w:ascii="Arial" w:hAnsi="Arial" w:cs="Arial"/>
              </w:rPr>
              <w:t xml:space="preserve">Neste momento, você elaborará as </w:t>
            </w:r>
            <w:r w:rsidR="00BD72B5" w:rsidRPr="008434DB">
              <w:rPr>
                <w:rFonts w:ascii="Arial" w:hAnsi="Arial" w:cs="Arial"/>
                <w:b/>
                <w:bCs/>
              </w:rPr>
              <w:t>considerações finais</w:t>
            </w:r>
            <w:r w:rsidR="00BD72B5" w:rsidRPr="008434DB">
              <w:rPr>
                <w:rFonts w:ascii="Arial" w:hAnsi="Arial" w:cs="Arial"/>
              </w:rPr>
              <w:t xml:space="preserve">, retomando a Problemática e os objetivos da pesquisa, além de apresentar uma síntese crítica dos principais </w:t>
            </w:r>
            <w:r w:rsidR="00BD72B5">
              <w:rPr>
                <w:rFonts w:ascii="Arial" w:hAnsi="Arial" w:cs="Arial"/>
              </w:rPr>
              <w:t>resultados</w:t>
            </w:r>
            <w:r w:rsidR="00BD72B5" w:rsidRPr="008434DB">
              <w:rPr>
                <w:rFonts w:ascii="Arial" w:hAnsi="Arial" w:cs="Arial"/>
              </w:rPr>
              <w:t xml:space="preserve"> obtidos, destacando as contribuições do estudo e as possíveis limitações identificadas ao longo do processo.</w:t>
            </w:r>
          </w:p>
          <w:p w14:paraId="45AA6277" w14:textId="77777777" w:rsidR="00B05240" w:rsidRDefault="00B05240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E5077C9" w14:textId="6EFCA48E" w:rsidR="00686565" w:rsidRPr="00BB75A2" w:rsidRDefault="00686565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C6D1EF1" w14:textId="77777777" w:rsidR="00B05240" w:rsidRDefault="00B05240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A9F42DC" w14:textId="35B8EA76" w:rsidR="00686565" w:rsidRPr="00BB75A2" w:rsidRDefault="00B05240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Estruturação do fechamento</w:t>
            </w:r>
          </w:p>
          <w:p w14:paraId="69B1F3F6" w14:textId="77777777" w:rsidR="00A95B7D" w:rsidRPr="00BB75A2" w:rsidRDefault="00A95B7D" w:rsidP="00BB75A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6AE90852" w14:textId="014B04F1" w:rsidR="00A95B7D" w:rsidRPr="008515F9" w:rsidRDefault="00A95B7D" w:rsidP="00BB75A2">
            <w:pPr>
              <w:pStyle w:val="PargrafodaLista"/>
              <w:numPr>
                <w:ilvl w:val="0"/>
                <w:numId w:val="4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 xml:space="preserve">Agora vai escrever sobre as </w:t>
            </w:r>
            <w:r w:rsidR="008515F9" w:rsidRPr="00BB75A2">
              <w:rPr>
                <w:rFonts w:ascii="Arial" w:hAnsi="Arial" w:cs="Arial"/>
                <w:b/>
                <w:bCs/>
              </w:rPr>
              <w:t>considerações finais</w:t>
            </w:r>
            <w:r w:rsidR="008515F9" w:rsidRPr="00D278D2">
              <w:rPr>
                <w:rFonts w:ascii="Arial" w:hAnsi="Arial" w:cs="Arial"/>
              </w:rPr>
              <w:t>:</w:t>
            </w:r>
          </w:p>
          <w:p w14:paraId="2F7EFC0D" w14:textId="77777777" w:rsidR="008515F9" w:rsidRPr="00BB75A2" w:rsidRDefault="008515F9" w:rsidP="00BB75A2">
            <w:pPr>
              <w:pStyle w:val="PargrafodaLista"/>
              <w:numPr>
                <w:ilvl w:val="0"/>
                <w:numId w:val="4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2CB37F25" w14:textId="77777777" w:rsidR="007D7181" w:rsidRPr="008434DB" w:rsidRDefault="007D7181" w:rsidP="007D718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Nesta etapa, você deve retomar o </w:t>
            </w:r>
            <w:r>
              <w:rPr>
                <w:rFonts w:ascii="Arial" w:hAnsi="Arial" w:cs="Arial"/>
                <w:sz w:val="22"/>
                <w:szCs w:val="22"/>
              </w:rPr>
              <w:t>problema de pesquisa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e os objetivos propostos, apresentando uma síntese clara e objetiva dos principais </w:t>
            </w:r>
            <w:r>
              <w:rPr>
                <w:rFonts w:ascii="Arial" w:hAnsi="Arial" w:cs="Arial"/>
                <w:sz w:val="22"/>
                <w:szCs w:val="22"/>
              </w:rPr>
              <w:t>resultados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alcançados ao longo do trabalho. Nesse momento, é importante destacar os achados mais relevantes, evidenciando de que forma eles respondem à questão central do estudo, sem incluir novas informações, mas sim consolidando o que já foi desenvolvido.</w:t>
            </w:r>
          </w:p>
          <w:p w14:paraId="7D2174F2" w14:textId="77777777" w:rsidR="007D7181" w:rsidRPr="008434DB" w:rsidRDefault="007D7181" w:rsidP="007D718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7906533" w14:textId="77777777" w:rsidR="007D7181" w:rsidRPr="008434DB" w:rsidRDefault="007D7181" w:rsidP="007D718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Também é necessário reforçar a relevância do </w:t>
            </w:r>
            <w:r>
              <w:rPr>
                <w:rFonts w:ascii="Arial" w:hAnsi="Arial" w:cs="Arial"/>
                <w:sz w:val="22"/>
                <w:szCs w:val="22"/>
              </w:rPr>
              <w:t>tema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no contexto acadêmico e/ou profissional, demonstrando a importância do estudo para a área de conhecimento. Além disso, apresente as contribuições da pesquisa, ressaltando seu impacto e sua relevância, e, quando pertinente, indique as limitações encontradas ao longo do processo, demonstrando senso crítico </w:t>
            </w:r>
            <w:r>
              <w:rPr>
                <w:rFonts w:ascii="Arial" w:hAnsi="Arial" w:cs="Arial"/>
                <w:sz w:val="22"/>
                <w:szCs w:val="22"/>
              </w:rPr>
              <w:t>com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relação ao percurso metodológico e aos </w:t>
            </w:r>
            <w:r>
              <w:rPr>
                <w:rFonts w:ascii="Arial" w:hAnsi="Arial" w:cs="Arial"/>
                <w:sz w:val="22"/>
                <w:szCs w:val="22"/>
              </w:rPr>
              <w:t>resultados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obtidos.</w:t>
            </w:r>
          </w:p>
          <w:p w14:paraId="4986FD9D" w14:textId="77777777" w:rsidR="007D7181" w:rsidRPr="008434DB" w:rsidRDefault="007D7181" w:rsidP="007D718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ABC50B1" w14:textId="77777777" w:rsidR="007D7181" w:rsidRPr="008434DB" w:rsidRDefault="007D7181" w:rsidP="007D7181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Por fim, sugira possibilidades para pesquisas futuras, ampliando as discussões realizadas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8434DB">
              <w:rPr>
                <w:rFonts w:ascii="Arial" w:hAnsi="Arial" w:cs="Arial"/>
                <w:sz w:val="22"/>
                <w:szCs w:val="22"/>
              </w:rPr>
              <w:t>ncerre com uma reflexão consistente e coerente com os objetivos do trabalho. Dessa forma, as considerações finais devem ser apresentadas de maneira clara, objetiva e articulada, evidenciando a contribuição científica da pesquisa.</w:t>
            </w:r>
          </w:p>
          <w:p w14:paraId="41FFD541" w14:textId="77777777" w:rsidR="0030378C" w:rsidRPr="00BB75A2" w:rsidRDefault="0030378C" w:rsidP="00BB75A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ACF3E44" w14:textId="4CF72B57" w:rsidR="00A95B7D" w:rsidRPr="00BB75A2" w:rsidRDefault="00A95B7D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7C46741" w14:textId="77777777" w:rsidR="007D7181" w:rsidRDefault="007D7181" w:rsidP="00BB75A2">
            <w:pPr>
              <w:pStyle w:val="PargrafodaLista"/>
              <w:numPr>
                <w:ilvl w:val="0"/>
                <w:numId w:val="4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</w:p>
          <w:p w14:paraId="0B94987D" w14:textId="61731CF4" w:rsidR="00A95B7D" w:rsidRPr="00BB75A2" w:rsidRDefault="00A95B7D" w:rsidP="00BB75A2">
            <w:pPr>
              <w:pStyle w:val="PargrafodaLista"/>
              <w:numPr>
                <w:ilvl w:val="0"/>
                <w:numId w:val="4"/>
              </w:numPr>
              <w:spacing w:after="0"/>
              <w:ind w:left="0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Agora</w:t>
            </w:r>
            <w:r w:rsidR="007D7181">
              <w:rPr>
                <w:rFonts w:ascii="Arial" w:hAnsi="Arial" w:cs="Arial"/>
                <w:b/>
                <w:bCs/>
              </w:rPr>
              <w:t>,</w:t>
            </w:r>
            <w:r w:rsidRPr="00BB75A2">
              <w:rPr>
                <w:rFonts w:ascii="Arial" w:hAnsi="Arial" w:cs="Arial"/>
                <w:b/>
                <w:bCs/>
              </w:rPr>
              <w:t xml:space="preserve"> você cita</w:t>
            </w:r>
            <w:r w:rsidR="00E66060" w:rsidRPr="00BB75A2">
              <w:rPr>
                <w:rFonts w:ascii="Arial" w:hAnsi="Arial" w:cs="Arial"/>
                <w:b/>
                <w:bCs/>
              </w:rPr>
              <w:t>r</w:t>
            </w:r>
            <w:r w:rsidR="007D7181">
              <w:rPr>
                <w:rFonts w:ascii="Arial" w:hAnsi="Arial" w:cs="Arial"/>
                <w:b/>
                <w:bCs/>
              </w:rPr>
              <w:t>á</w:t>
            </w:r>
            <w:r w:rsidRPr="00BB75A2">
              <w:rPr>
                <w:rFonts w:ascii="Arial" w:hAnsi="Arial" w:cs="Arial"/>
                <w:b/>
                <w:bCs/>
              </w:rPr>
              <w:t xml:space="preserve"> as </w:t>
            </w:r>
            <w:r w:rsidR="007D7181">
              <w:rPr>
                <w:rFonts w:ascii="Arial" w:hAnsi="Arial" w:cs="Arial"/>
                <w:b/>
                <w:bCs/>
              </w:rPr>
              <w:t>r</w:t>
            </w:r>
            <w:r w:rsidRPr="00BB75A2">
              <w:rPr>
                <w:rFonts w:ascii="Arial" w:hAnsi="Arial" w:cs="Arial"/>
                <w:b/>
                <w:bCs/>
              </w:rPr>
              <w:t>eferências</w:t>
            </w:r>
            <w:r w:rsidR="00D278D2" w:rsidRPr="00D278D2">
              <w:rPr>
                <w:rFonts w:ascii="Arial" w:hAnsi="Arial" w:cs="Arial"/>
              </w:rPr>
              <w:t>:</w:t>
            </w:r>
          </w:p>
          <w:p w14:paraId="05CAF256" w14:textId="7D290E6D" w:rsidR="00702165" w:rsidRPr="008434DB" w:rsidRDefault="0030378C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Nas </w:t>
            </w:r>
            <w:r w:rsidR="00702165">
              <w:rPr>
                <w:rFonts w:ascii="Arial" w:hAnsi="Arial" w:cs="Arial"/>
                <w:b/>
                <w:bCs/>
                <w:sz w:val="22"/>
                <w:szCs w:val="22"/>
              </w:rPr>
              <w:t>r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eferências finais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702165" w:rsidRPr="008434DB">
              <w:rPr>
                <w:rFonts w:ascii="Arial" w:hAnsi="Arial" w:cs="Arial"/>
                <w:sz w:val="22"/>
                <w:szCs w:val="22"/>
              </w:rPr>
              <w:t xml:space="preserve">você deve apresentar todas as fontes que foram efetivamente citadas ao longo do seu trabalho, como livros, artigos científicos, teses, dissertações, normas técnicas e documentos institucionais. É importante destacar que </w:t>
            </w:r>
            <w:r w:rsidR="00702165" w:rsidRPr="00395A1F">
              <w:rPr>
                <w:rFonts w:ascii="Arial" w:hAnsi="Arial" w:cs="Arial"/>
                <w:b/>
                <w:bCs/>
                <w:sz w:val="22"/>
                <w:szCs w:val="22"/>
              </w:rPr>
              <w:t>apenas os materiais mencionados no texto devem ser incluídos nessa seção</w:t>
            </w:r>
            <w:r w:rsidR="00702165" w:rsidRPr="008434DB">
              <w:rPr>
                <w:rFonts w:ascii="Arial" w:hAnsi="Arial" w:cs="Arial"/>
                <w:sz w:val="22"/>
                <w:szCs w:val="22"/>
              </w:rPr>
              <w:t>, garantindo a coerência entre as citações realizadas e a lista de referências apresentada.</w:t>
            </w:r>
          </w:p>
          <w:p w14:paraId="55BF7F12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E7AA75D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As referências devem ser organizadas em ordem alfabética pelo sobrenome do autor e seguir rigorosamente as normas da ABNT (NBR 6023). Além disso, é essencial verificar se todas as informações estão completas e padronizadas, incluindo autoria, título, edição, local, editora e ano de publicação. Recomenda-se priorizar fontes confiáveis e atualizadas, que contribuam para a qualidade e credibilidade acadêmica do seu trabalho.</w:t>
            </w:r>
          </w:p>
          <w:p w14:paraId="32735BC0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E939ABD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>A correta elaboração das referências é fundamental para assegurar o rigor científico, a organização do artigo e o respeito aos direitos autorais, garantindo a consistência final da sua produção acadêmica.</w:t>
            </w:r>
          </w:p>
          <w:p w14:paraId="4FA3EACC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E737F68" w14:textId="2EAF325C" w:rsidR="00702165" w:rsidRPr="008434DB" w:rsidRDefault="007F3127" w:rsidP="00702165">
            <w:pPr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$destaque-amarelo$</w:t>
            </w:r>
            <w:r w:rsidR="00702165" w:rsidRPr="008434DB">
              <w:rPr>
                <w:rFonts w:ascii="Arial" w:hAnsi="Arial" w:cs="Arial"/>
                <w:b/>
                <w:bCs/>
                <w:sz w:val="22"/>
                <w:szCs w:val="22"/>
              </w:rPr>
              <w:t>Atenção</w:t>
            </w:r>
            <w:r w:rsidR="00702165" w:rsidRPr="00BF5689">
              <w:rPr>
                <w:rFonts w:ascii="Arial" w:hAnsi="Arial" w:cs="Arial"/>
                <w:sz w:val="22"/>
                <w:szCs w:val="22"/>
              </w:rPr>
              <w:t>! No template do artigo, você encontrará orientações detalhadas sobre cada componente do Fechamento, incluindo o que deve ser apresentado em cada item e como desenvolvê-lo corretamente. Recomenda-se a leitura atenta dessas instruções antes da elaboração do texto, a fim de garantir que todos os elementos sejam contemplados de forma adequada.</w:t>
            </w:r>
          </w:p>
          <w:p w14:paraId="0FEB96D2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C05A831" w14:textId="5EC7A79C" w:rsidR="00702165" w:rsidRPr="008C6A71" w:rsidRDefault="00702165" w:rsidP="00702165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TCC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no formato de artigo deve ter entre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sete e dez</w:t>
            </w:r>
            <w:r w:rsidRPr="008434D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páginas na versão final</w:t>
            </w:r>
            <w:r w:rsidRPr="00BF5689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  <w:r w:rsidRPr="008434DB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Certifique-se de respeitar esse limite, organizando seu conteúdo de forma clara, objetiva e coerente, sem comprometer a qualidade 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da fundamentação teórica, da análise dos </w:t>
            </w:r>
            <w:r>
              <w:rPr>
                <w:rFonts w:ascii="Arial" w:hAnsi="Arial" w:cs="Arial"/>
                <w:sz w:val="22"/>
                <w:szCs w:val="22"/>
              </w:rPr>
              <w:t>resultados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 e das considerações finais.</w:t>
            </w:r>
          </w:p>
          <w:p w14:paraId="60123897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11DC10" w14:textId="02812607" w:rsidR="00702165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34DB">
              <w:rPr>
                <w:rFonts w:ascii="Arial" w:hAnsi="Arial" w:cs="Arial"/>
                <w:sz w:val="22"/>
                <w:szCs w:val="22"/>
              </w:rPr>
              <w:t xml:space="preserve">Lembrando que, durante todo o </w:t>
            </w:r>
            <w:r w:rsidR="00F12E2D">
              <w:rPr>
                <w:rFonts w:ascii="Arial" w:hAnsi="Arial" w:cs="Arial"/>
                <w:sz w:val="22"/>
                <w:szCs w:val="22"/>
              </w:rPr>
              <w:t>d</w:t>
            </w:r>
            <w:r w:rsidRPr="008434DB">
              <w:rPr>
                <w:rFonts w:ascii="Arial" w:hAnsi="Arial" w:cs="Arial"/>
                <w:sz w:val="22"/>
                <w:szCs w:val="22"/>
              </w:rPr>
              <w:t xml:space="preserve">esenvolvimento do seu </w:t>
            </w:r>
            <w:r w:rsidR="00F12E2D">
              <w:rPr>
                <w:rFonts w:ascii="Arial" w:hAnsi="Arial" w:cs="Arial"/>
                <w:sz w:val="22"/>
                <w:szCs w:val="22"/>
              </w:rPr>
              <w:t>TCC</w:t>
            </w:r>
            <w:r w:rsidRPr="008434DB">
              <w:rPr>
                <w:rFonts w:ascii="Arial" w:hAnsi="Arial" w:cs="Arial"/>
                <w:sz w:val="22"/>
                <w:szCs w:val="22"/>
              </w:rPr>
              <w:t>, você conta com o suporte dos professores regente e mediador nas aulas, além dos canais de comunicação disponíveis no seu Ambiente Virtual de Aprendizagem (AVA), onde poderá esclarecer dúvidas e receber orientações. Aproveite esses espaços de apoio para fortalecer a construção do seu trabalho.</w:t>
            </w:r>
          </w:p>
          <w:p w14:paraId="6634182B" w14:textId="77777777" w:rsidR="00702165" w:rsidRPr="008434DB" w:rsidRDefault="00702165" w:rsidP="00702165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846A52" w14:textId="779018F6" w:rsidR="00F66747" w:rsidRPr="00BB75A2" w:rsidRDefault="00702165" w:rsidP="00702165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8434DB">
              <w:rPr>
                <w:rFonts w:ascii="Arial" w:hAnsi="Arial" w:cs="Arial"/>
              </w:rPr>
              <w:t>Bom trabalho!</w:t>
            </w:r>
          </w:p>
        </w:tc>
      </w:tr>
    </w:tbl>
    <w:p w14:paraId="709468B8" w14:textId="77777777" w:rsidR="004775BA" w:rsidRPr="00BB75A2" w:rsidRDefault="004775BA" w:rsidP="00BB75A2">
      <w:pPr>
        <w:pStyle w:val="SemEspaamento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3B0844" w:rsidRPr="00BB75A2" w14:paraId="075B021F" w14:textId="77777777" w:rsidTr="00337F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2D603C3" w14:textId="03EA915D" w:rsidR="003B0844" w:rsidRPr="00BB75A2" w:rsidRDefault="00547E7B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PÁGINA</w:t>
            </w:r>
            <w:r w:rsidR="00D278D2" w:rsidRPr="00D278D2">
              <w:rPr>
                <w:rFonts w:ascii="Arial" w:hAnsi="Arial" w:cs="Arial"/>
              </w:rPr>
              <w:t>:</w:t>
            </w:r>
            <w:r w:rsidRPr="00BB75A2">
              <w:rPr>
                <w:rFonts w:ascii="Arial" w:hAnsi="Arial" w:cs="Arial"/>
                <w:b/>
                <w:bCs/>
              </w:rPr>
              <w:t xml:space="preserve"> ETAPA 4</w:t>
            </w:r>
          </w:p>
        </w:tc>
      </w:tr>
      <w:tr w:rsidR="003B0844" w:rsidRPr="00BB75A2" w14:paraId="0C04DBA6" w14:textId="77777777" w:rsidTr="00337FC6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63387F" w14:textId="62862A8E" w:rsidR="007E65C8" w:rsidRPr="008434DB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8434DB">
              <w:rPr>
                <w:rFonts w:ascii="Arial" w:hAnsi="Arial" w:cs="Arial"/>
              </w:rPr>
              <w:t xml:space="preserve">Ao longo desta </w:t>
            </w:r>
            <w:r>
              <w:rPr>
                <w:rFonts w:ascii="Arial" w:hAnsi="Arial" w:cs="Arial"/>
              </w:rPr>
              <w:t>Trilha de Aprendizagem</w:t>
            </w:r>
            <w:r w:rsidRPr="008434DB">
              <w:rPr>
                <w:rFonts w:ascii="Arial" w:hAnsi="Arial" w:cs="Arial"/>
              </w:rPr>
              <w:t xml:space="preserve">, você percorreu as três etapas fundamentais para a construção do seu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T</w:t>
            </w:r>
            <w:r w:rsidR="008352E6">
              <w:rPr>
                <w:rFonts w:ascii="Arial" w:hAnsi="Arial" w:cs="Arial"/>
                <w:b/>
                <w:bCs/>
                <w:color w:val="000000" w:themeColor="text1"/>
              </w:rPr>
              <w:t xml:space="preserve">rabalho de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C</w:t>
            </w:r>
            <w:r w:rsidR="008352E6">
              <w:rPr>
                <w:rFonts w:ascii="Arial" w:hAnsi="Arial" w:cs="Arial"/>
                <w:b/>
                <w:bCs/>
                <w:color w:val="000000" w:themeColor="text1"/>
              </w:rPr>
              <w:t xml:space="preserve">onclusão de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C</w:t>
            </w:r>
            <w:r w:rsidR="008352E6">
              <w:rPr>
                <w:rFonts w:ascii="Arial" w:hAnsi="Arial" w:cs="Arial"/>
                <w:b/>
                <w:bCs/>
                <w:color w:val="000000" w:themeColor="text1"/>
              </w:rPr>
              <w:t>urso</w:t>
            </w:r>
            <w:r w:rsidRPr="008434DB">
              <w:rPr>
                <w:rFonts w:ascii="Arial" w:hAnsi="Arial" w:cs="Arial"/>
                <w:color w:val="000000" w:themeColor="text1"/>
              </w:rPr>
              <w:t>: planejamento</w:t>
            </w:r>
            <w:r w:rsidRPr="008434DB">
              <w:rPr>
                <w:rFonts w:ascii="Arial" w:hAnsi="Arial" w:cs="Arial"/>
              </w:rPr>
              <w:t>, desenvolvimento e fechamento. Cada uma dessas fases foi estruturada com o objetivo de orientar a elaboração do seu artigo científico de forma progressiva, organizada e coerente com as exigências acadêmicas.</w:t>
            </w:r>
          </w:p>
          <w:p w14:paraId="297B5F11" w14:textId="77777777" w:rsidR="007E65C8" w:rsidRPr="008434DB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CFADD9F" w14:textId="0B287837" w:rsidR="007E65C8" w:rsidRPr="008434DB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8434DB">
              <w:rPr>
                <w:rFonts w:ascii="Arial" w:hAnsi="Arial" w:cs="Arial"/>
              </w:rPr>
              <w:lastRenderedPageBreak/>
              <w:t xml:space="preserve">No </w:t>
            </w:r>
            <w:r w:rsidRPr="008434DB">
              <w:rPr>
                <w:rFonts w:ascii="Arial" w:hAnsi="Arial" w:cs="Arial"/>
                <w:b/>
                <w:bCs/>
              </w:rPr>
              <w:t>planejamento</w:t>
            </w:r>
            <w:r w:rsidRPr="008434DB">
              <w:rPr>
                <w:rFonts w:ascii="Arial" w:hAnsi="Arial" w:cs="Arial"/>
              </w:rPr>
              <w:t xml:space="preserve">, você definiu o </w:t>
            </w:r>
            <w:r>
              <w:rPr>
                <w:rFonts w:ascii="Arial" w:hAnsi="Arial" w:cs="Arial"/>
              </w:rPr>
              <w:t>tema</w:t>
            </w:r>
            <w:r w:rsidRPr="008434DB">
              <w:rPr>
                <w:rFonts w:ascii="Arial" w:hAnsi="Arial" w:cs="Arial"/>
              </w:rPr>
              <w:t xml:space="preserve">, delimitou o </w:t>
            </w:r>
            <w:r>
              <w:rPr>
                <w:rFonts w:ascii="Arial" w:hAnsi="Arial" w:cs="Arial"/>
              </w:rPr>
              <w:t>problema de pesquisa</w:t>
            </w:r>
            <w:r w:rsidRPr="008434DB">
              <w:rPr>
                <w:rFonts w:ascii="Arial" w:hAnsi="Arial" w:cs="Arial"/>
              </w:rPr>
              <w:t xml:space="preserve"> e estabeleceu os objetivos do seu estudo. No </w:t>
            </w:r>
            <w:r w:rsidRPr="008434DB">
              <w:rPr>
                <w:rFonts w:ascii="Arial" w:hAnsi="Arial" w:cs="Arial"/>
                <w:b/>
                <w:bCs/>
              </w:rPr>
              <w:t>desenvolvimento</w:t>
            </w:r>
            <w:r w:rsidRPr="008434DB">
              <w:rPr>
                <w:rFonts w:ascii="Arial" w:hAnsi="Arial" w:cs="Arial"/>
              </w:rPr>
              <w:t xml:space="preserve">, aprofundou o embasamento teórico, estruturou a </w:t>
            </w:r>
            <w:r>
              <w:rPr>
                <w:rFonts w:ascii="Arial" w:hAnsi="Arial" w:cs="Arial"/>
              </w:rPr>
              <w:t>metodologia</w:t>
            </w:r>
            <w:r w:rsidRPr="008434DB">
              <w:rPr>
                <w:rFonts w:ascii="Arial" w:hAnsi="Arial" w:cs="Arial"/>
              </w:rPr>
              <w:t xml:space="preserve"> e analisou os </w:t>
            </w:r>
            <w:r>
              <w:rPr>
                <w:rFonts w:ascii="Arial" w:hAnsi="Arial" w:cs="Arial"/>
              </w:rPr>
              <w:t>resultados</w:t>
            </w:r>
            <w:r w:rsidRPr="008434DB">
              <w:rPr>
                <w:rFonts w:ascii="Arial" w:hAnsi="Arial" w:cs="Arial"/>
              </w:rPr>
              <w:t xml:space="preserve"> obtidos. Já no </w:t>
            </w:r>
            <w:r w:rsidRPr="008434DB">
              <w:rPr>
                <w:rFonts w:ascii="Arial" w:hAnsi="Arial" w:cs="Arial"/>
                <w:b/>
                <w:bCs/>
              </w:rPr>
              <w:t>fechamento</w:t>
            </w:r>
            <w:r w:rsidRPr="008434DB">
              <w:rPr>
                <w:rFonts w:ascii="Arial" w:hAnsi="Arial" w:cs="Arial"/>
              </w:rPr>
              <w:t>, consolidou sua produção por meio das considerações finais e da organização das referências, garantindo a coerência e a completude do trabalho.</w:t>
            </w:r>
          </w:p>
          <w:p w14:paraId="3F1523C8" w14:textId="77777777" w:rsidR="007E65C8" w:rsidRPr="008434DB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90A95C9" w14:textId="66A0B340" w:rsidR="007E65C8" w:rsidRPr="00BF5689" w:rsidRDefault="007F3127" w:rsidP="007E65C8">
            <w:pPr>
              <w:pStyle w:val="SemEspaamento"/>
              <w:shd w:val="clear" w:color="auto" w:fill="D9D9D9" w:themeFill="background1" w:themeFillShade="D9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$destaque-amarelo$</w:t>
            </w:r>
            <w:r w:rsidR="007E65C8" w:rsidRPr="00BF5689">
              <w:rPr>
                <w:rFonts w:ascii="Arial" w:hAnsi="Arial" w:cs="Arial"/>
              </w:rPr>
              <w:t xml:space="preserve">Agora, com todas as etapas concluídas, é o momento de revisar cuidadosamente o seu </w:t>
            </w:r>
            <w:r w:rsidR="007E65C8">
              <w:rPr>
                <w:rFonts w:ascii="Arial" w:hAnsi="Arial" w:cs="Arial"/>
              </w:rPr>
              <w:t>a</w:t>
            </w:r>
            <w:r w:rsidR="007E65C8" w:rsidRPr="00BF5689">
              <w:rPr>
                <w:rFonts w:ascii="Arial" w:hAnsi="Arial" w:cs="Arial"/>
              </w:rPr>
              <w:t xml:space="preserve">rtigo, atentando-se à formatação, às normas da ABNT, à clareza da </w:t>
            </w:r>
            <w:r w:rsidR="007E65C8" w:rsidRPr="00BF5689">
              <w:rPr>
                <w:rFonts w:ascii="Arial" w:hAnsi="Arial" w:cs="Arial"/>
                <w:color w:val="000000" w:themeColor="text1"/>
              </w:rPr>
              <w:t xml:space="preserve">escrita e ao alinhamento entre objetivos, metodologia e resultados. Lembre-se de que o </w:t>
            </w:r>
            <w:r w:rsidR="007E65C8">
              <w:rPr>
                <w:rFonts w:ascii="Arial" w:hAnsi="Arial" w:cs="Arial"/>
                <w:color w:val="000000" w:themeColor="text1"/>
              </w:rPr>
              <w:t>TCC</w:t>
            </w:r>
            <w:r w:rsidR="007E65C8" w:rsidRPr="00BF5689">
              <w:rPr>
                <w:rFonts w:ascii="Arial" w:hAnsi="Arial" w:cs="Arial"/>
                <w:color w:val="000000" w:themeColor="text1"/>
              </w:rPr>
              <w:t xml:space="preserve"> </w:t>
            </w:r>
            <w:r w:rsidR="007E65C8" w:rsidRPr="00BF5689">
              <w:rPr>
                <w:rFonts w:ascii="Arial" w:hAnsi="Arial" w:cs="Arial"/>
              </w:rPr>
              <w:t>representa a síntese da sua trajetória acadêmica e evidencia suas competências de análise, escrita científica e pensamento crítico.</w:t>
            </w:r>
          </w:p>
          <w:p w14:paraId="1621099A" w14:textId="77777777" w:rsidR="007E65C8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C7A1AA9" w14:textId="77777777" w:rsidR="007E65C8" w:rsidRPr="008434DB" w:rsidRDefault="007E65C8" w:rsidP="007E65C8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8434DB">
              <w:rPr>
                <w:rFonts w:ascii="Arial" w:hAnsi="Arial" w:cs="Arial"/>
              </w:rPr>
              <w:t>Es</w:t>
            </w:r>
            <w:r>
              <w:rPr>
                <w:rFonts w:ascii="Arial" w:hAnsi="Arial" w:cs="Arial"/>
              </w:rPr>
              <w:t>t</w:t>
            </w:r>
            <w:r w:rsidRPr="008434DB">
              <w:rPr>
                <w:rFonts w:ascii="Arial" w:hAnsi="Arial" w:cs="Arial"/>
              </w:rPr>
              <w:t xml:space="preserve">e momento de revisão é fundamental para assegurar a qualidade do seu </w:t>
            </w:r>
            <w:r>
              <w:rPr>
                <w:rFonts w:ascii="Arial" w:hAnsi="Arial" w:cs="Arial"/>
              </w:rPr>
              <w:t>a</w:t>
            </w:r>
            <w:r w:rsidRPr="008434DB">
              <w:rPr>
                <w:rFonts w:ascii="Arial" w:hAnsi="Arial" w:cs="Arial"/>
              </w:rPr>
              <w:t>rtigo, a coerência entre as etapas e o atendimento às normas exigidas.</w:t>
            </w:r>
          </w:p>
          <w:p w14:paraId="4E8F3F7F" w14:textId="77777777" w:rsidR="0030378C" w:rsidRPr="00BB75A2" w:rsidRDefault="0030378C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9E43162" w14:textId="19662E5C" w:rsidR="0030378C" w:rsidRPr="00BB75A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Checklist do TCC/TG – Artigo Científico</w:t>
            </w:r>
          </w:p>
          <w:p w14:paraId="4B6030F1" w14:textId="77777777" w:rsidR="00D46E32" w:rsidRPr="00BB75A2" w:rsidRDefault="00D46E3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513F775" w14:textId="5A5ED74F" w:rsidR="000F6D4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 xml:space="preserve">Etapa 1 – </w:t>
            </w:r>
            <w:r>
              <w:rPr>
                <w:rFonts w:ascii="Arial" w:hAnsi="Arial" w:cs="Arial"/>
                <w:b/>
                <w:bCs/>
              </w:rPr>
              <w:t>P</w:t>
            </w:r>
            <w:r w:rsidRPr="00BB75A2">
              <w:rPr>
                <w:rFonts w:ascii="Arial" w:hAnsi="Arial" w:cs="Arial"/>
                <w:b/>
                <w:bCs/>
              </w:rPr>
              <w:t>lanejamento</w:t>
            </w:r>
          </w:p>
          <w:p w14:paraId="37FA1C44" w14:textId="77777777" w:rsidR="002F73EE" w:rsidRPr="00BB75A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EE3A0E2" w14:textId="37AE1BB2" w:rsidR="000F6D42" w:rsidRPr="00BB75A2" w:rsidRDefault="000F6D4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 xml:space="preserve">Você leu as orientações da trilha, definiu a área de concentração, o tema e subtema, baixou e preencheu o </w:t>
            </w:r>
            <w:r w:rsidRPr="002F73EE">
              <w:rPr>
                <w:rFonts w:ascii="Arial" w:hAnsi="Arial" w:cs="Arial"/>
              </w:rPr>
              <w:t>template,</w:t>
            </w:r>
            <w:r w:rsidRPr="00BB75A2">
              <w:rPr>
                <w:rFonts w:ascii="Arial" w:hAnsi="Arial" w:cs="Arial"/>
              </w:rPr>
              <w:t xml:space="preserve"> estruturou a ideia inicial, compreendeu as normas, elaborou o problema de pesquisa e os objetivos, além de acompanhar as aulas e registrar dúvidas?</w:t>
            </w:r>
          </w:p>
          <w:p w14:paraId="382273DA" w14:textId="77777777" w:rsidR="000F6D42" w:rsidRPr="00BB75A2" w:rsidRDefault="000F6D4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854C8F5" w14:textId="7EC4864D" w:rsidR="000F6D4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Etapa 2 – Desenvolvimento</w:t>
            </w:r>
          </w:p>
          <w:p w14:paraId="1190F9C4" w14:textId="77777777" w:rsidR="002F73EE" w:rsidRPr="00BB75A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D9FEA26" w14:textId="2D695A73" w:rsidR="000F6D42" w:rsidRPr="00BB75A2" w:rsidRDefault="000F6D4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Você construiu o embasamento teórico com referências confiáveis, aplicou corretamente as citações, definiu a metodologia, desenvolveu os resultados, analisou os dados criticamente e manteve coerência entre objetivos, metodologia e resultados?</w:t>
            </w:r>
          </w:p>
          <w:p w14:paraId="1746C50D" w14:textId="77777777" w:rsidR="000F6D42" w:rsidRPr="00BB75A2" w:rsidRDefault="000F6D4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2D18A5E" w14:textId="17E18FF9" w:rsidR="000F6D4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BB75A2">
              <w:rPr>
                <w:rFonts w:ascii="Arial" w:hAnsi="Arial" w:cs="Arial"/>
                <w:b/>
                <w:bCs/>
              </w:rPr>
              <w:t>Etapa 3 – Fechamento</w:t>
            </w:r>
          </w:p>
          <w:p w14:paraId="55B2029E" w14:textId="77777777" w:rsidR="002F73EE" w:rsidRPr="00BB75A2" w:rsidRDefault="002F73EE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EC634FC" w14:textId="6F4691A0" w:rsidR="000F6D42" w:rsidRPr="00BB75A2" w:rsidRDefault="000F6D42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  <w:r w:rsidRPr="00BB75A2">
              <w:rPr>
                <w:rFonts w:ascii="Arial" w:hAnsi="Arial" w:cs="Arial"/>
              </w:rPr>
              <w:t>Você elaborou as considerações finais retomando o problema e os objetivos, sintetizou os resultados, destacou contribuições e limitações, organizou as referências conforme a ABNT, revisou o texto e conferiu o limite de páginas?</w:t>
            </w:r>
          </w:p>
          <w:p w14:paraId="6DE2DED2" w14:textId="77777777" w:rsidR="004A6989" w:rsidRPr="00BB75A2" w:rsidRDefault="004A6989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7DF7E08" w14:textId="7B26745C" w:rsidR="004A6989" w:rsidRPr="00BB75A2" w:rsidRDefault="004A6989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lastRenderedPageBreak/>
              <w:t xml:space="preserve">Com o final das suas atividades, você finalizou também seu relatório, </w:t>
            </w:r>
            <w:r w:rsidR="002F73EE">
              <w:rPr>
                <w:rFonts w:ascii="Arial" w:hAnsi="Arial" w:cs="Arial"/>
                <w:sz w:val="22"/>
                <w:szCs w:val="22"/>
              </w:rPr>
              <w:t>que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 foi salvo em PDF e postado no seu AVA. 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>Entrando no AVA, foi até suas disciplinas do semestre, entrou em “TCC/TG&gt;</w:t>
            </w:r>
            <w:r w:rsidR="0035434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BB75A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Notas e </w:t>
            </w:r>
            <w:r w:rsidR="00354343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A</w:t>
            </w:r>
            <w:r w:rsidRPr="00BB75A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valiações &gt; </w:t>
            </w:r>
            <w:r w:rsidR="00354343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A</w:t>
            </w:r>
            <w:r w:rsidRPr="00BB75A2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nexar Arquivo</w:t>
            </w:r>
          </w:p>
          <w:p w14:paraId="2958346A" w14:textId="77777777" w:rsidR="004A6989" w:rsidRPr="00BB75A2" w:rsidRDefault="004A6989" w:rsidP="00BB75A2">
            <w:pPr>
              <w:pStyle w:val="SemEspaamento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62E7B98" w14:textId="75BE0BDE" w:rsidR="00D96DE3" w:rsidRDefault="00D96DE3" w:rsidP="00BB75A2">
            <w:pPr>
              <w:pStyle w:val="NormalWeb"/>
              <w:tabs>
                <w:tab w:val="left" w:pos="86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B75A2">
              <w:rPr>
                <w:rFonts w:ascii="Arial" w:hAnsi="Arial" w:cs="Arial"/>
                <w:sz w:val="22"/>
                <w:szCs w:val="22"/>
              </w:rPr>
              <w:t xml:space="preserve">Ressaltamos mais uma vez que, para cada uma das etapas de realização da disciplina de </w:t>
            </w:r>
            <w:r w:rsidR="00354343">
              <w:rPr>
                <w:rFonts w:ascii="Arial" w:hAnsi="Arial" w:cs="Arial"/>
                <w:sz w:val="22"/>
                <w:szCs w:val="22"/>
              </w:rPr>
              <w:t>E</w:t>
            </w:r>
            <w:r w:rsidR="00354343" w:rsidRPr="00BB75A2">
              <w:rPr>
                <w:rFonts w:ascii="Arial" w:hAnsi="Arial" w:cs="Arial"/>
                <w:sz w:val="22"/>
                <w:szCs w:val="22"/>
              </w:rPr>
              <w:t>stágio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, você dispõe das aulas com o seu </w:t>
            </w:r>
            <w:r w:rsidR="00354343" w:rsidRPr="00BB75A2">
              <w:rPr>
                <w:rFonts w:ascii="Arial" w:hAnsi="Arial" w:cs="Arial"/>
                <w:sz w:val="22"/>
                <w:szCs w:val="22"/>
              </w:rPr>
              <w:t>professor regente</w:t>
            </w:r>
            <w:r w:rsidRPr="00BB75A2">
              <w:rPr>
                <w:rFonts w:ascii="Arial" w:hAnsi="Arial" w:cs="Arial"/>
                <w:sz w:val="22"/>
                <w:szCs w:val="22"/>
              </w:rPr>
              <w:t xml:space="preserve">, bem como todo o suporte do </w:t>
            </w:r>
            <w:r w:rsidR="00354343" w:rsidRPr="00BB75A2">
              <w:rPr>
                <w:rFonts w:ascii="Arial" w:hAnsi="Arial" w:cs="Arial"/>
                <w:sz w:val="22"/>
                <w:szCs w:val="22"/>
              </w:rPr>
              <w:t xml:space="preserve">professor mediador </w:t>
            </w:r>
            <w:r w:rsidRPr="00BB75A2">
              <w:rPr>
                <w:rFonts w:ascii="Arial" w:hAnsi="Arial" w:cs="Arial"/>
                <w:sz w:val="22"/>
                <w:szCs w:val="22"/>
              </w:rPr>
              <w:t>por meio dos canais de comunicação disponibilizados em seu Ambiente Virtual de Aprendizagem (AVA).</w:t>
            </w:r>
          </w:p>
          <w:p w14:paraId="0C857C27" w14:textId="77777777" w:rsidR="00354343" w:rsidRPr="00BB75A2" w:rsidRDefault="00354343" w:rsidP="00BB75A2">
            <w:pPr>
              <w:pStyle w:val="NormalWeb"/>
              <w:tabs>
                <w:tab w:val="left" w:pos="86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4402629" w14:textId="4A6A81FB" w:rsidR="00D96DE3" w:rsidRPr="00354343" w:rsidRDefault="00354343" w:rsidP="00BB75A2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354343">
              <w:rPr>
                <w:rFonts w:ascii="Arial" w:hAnsi="Arial" w:cs="Arial"/>
                <w:sz w:val="22"/>
                <w:szCs w:val="22"/>
              </w:rPr>
              <w:t>Bom trabalho e até a próxima!</w:t>
            </w:r>
          </w:p>
        </w:tc>
      </w:tr>
    </w:tbl>
    <w:p w14:paraId="07BB615D" w14:textId="77777777" w:rsidR="00646F17" w:rsidRPr="00BB75A2" w:rsidRDefault="00646F17" w:rsidP="00BB75A2">
      <w:pPr>
        <w:pStyle w:val="SemEspaamento"/>
        <w:spacing w:line="360" w:lineRule="auto"/>
        <w:jc w:val="both"/>
        <w:rPr>
          <w:rFonts w:ascii="Arial" w:hAnsi="Arial" w:cs="Arial"/>
          <w:u w:val="single"/>
        </w:rPr>
      </w:pPr>
    </w:p>
    <w:sectPr w:rsidR="00646F17" w:rsidRPr="00BB75A2" w:rsidSect="00622C6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Bruna Soares" w:date="2026-05-13T07:53:00Z" w:initials="BS">
    <w:p w14:paraId="0C91325F" w14:textId="14B6A457" w:rsidR="006E4A1F" w:rsidRDefault="006E4A1F" w:rsidP="006E4A1F">
      <w:pPr>
        <w:pStyle w:val="Textodecomentrio"/>
      </w:pPr>
      <w:r>
        <w:rPr>
          <w:rStyle w:val="Refdecomentrio"/>
        </w:rPr>
        <w:annotationRef/>
      </w:r>
      <w:r w:rsidR="007F3127" w:rsidRPr="007F3127">
        <w:t>Template_TCC_ARTIGO.docx</w:t>
      </w:r>
    </w:p>
  </w:comment>
  <w:comment w:id="1" w:author="Bruna Soares" w:date="2026-05-13T07:57:00Z" w:initials="BS">
    <w:p w14:paraId="5BCDC1B6" w14:textId="3A7B1092" w:rsidR="006E4A1F" w:rsidRDefault="006E4A1F" w:rsidP="006E4A1F">
      <w:pPr>
        <w:pStyle w:val="Textodecomentrio"/>
      </w:pPr>
      <w:r>
        <w:rPr>
          <w:rStyle w:val="Refdecomentrio"/>
        </w:rPr>
        <w:annotationRef/>
      </w:r>
      <w:r w:rsidR="007F3127" w:rsidRPr="007F3127">
        <w:t>Template da apresentação.pptx</w:t>
      </w:r>
    </w:p>
  </w:comment>
  <w:comment w:id="2" w:author="Léo Roberto Seidel" w:date="2026-05-29T09:58:00Z" w:initials="LR">
    <w:p w14:paraId="25E2CD9E" w14:textId="17FC5536" w:rsidR="005C4A2B" w:rsidRDefault="001A2ABC" w:rsidP="005C4A2B">
      <w:pPr>
        <w:pStyle w:val="Textodecomentrio"/>
      </w:pPr>
      <w:r>
        <w:rPr>
          <w:rStyle w:val="Refdecomentrio"/>
        </w:rPr>
        <w:annotationRef/>
      </w:r>
      <w:r w:rsidR="007F3127" w:rsidRPr="007F3127">
        <w:t>Guia TG-TCC das Engenharias.pdf</w:t>
      </w:r>
    </w:p>
  </w:comment>
  <w:comment w:id="3" w:author="Bruna Soares" w:date="2026-05-13T22:14:00Z" w:initials="BS">
    <w:p w14:paraId="2B89EEFE" w14:textId="78DECB8B" w:rsidR="00897221" w:rsidRDefault="00897221" w:rsidP="00897221">
      <w:pPr>
        <w:pStyle w:val="Textodecomentrio"/>
      </w:pPr>
      <w:r>
        <w:rPr>
          <w:rStyle w:val="Refdecomentrio"/>
        </w:rPr>
        <w:annotationRef/>
      </w:r>
      <w:r w:rsidR="007F3127" w:rsidRPr="007F3127">
        <w:t>Bloom.png</w:t>
      </w:r>
    </w:p>
  </w:comment>
  <w:comment w:id="4" w:author="Bruna Soares" w:date="2026-05-13T20:27:00Z" w:initials="BS">
    <w:p w14:paraId="19807D1D" w14:textId="41CF47B9" w:rsidR="00A75FC0" w:rsidRDefault="00A75FC0" w:rsidP="00A75FC0">
      <w:pPr>
        <w:pStyle w:val="Textodecomentrio"/>
      </w:pPr>
      <w:r>
        <w:rPr>
          <w:rStyle w:val="Refdecomentrio"/>
        </w:rPr>
        <w:annotationRef/>
      </w:r>
      <w:hyperlink r:id="rId1" w:history="1">
        <w:r w:rsidRPr="0077181B">
          <w:rPr>
            <w:rStyle w:val="Hyperlink"/>
          </w:rPr>
          <w:t>https://www.periodicos.capes.gov.br/?option=com_pnews&amp;component=Clipping&amp;view=pnewsclipping&amp;cid=674&amp;mn=0</w:t>
        </w:r>
      </w:hyperlink>
    </w:p>
  </w:comment>
  <w:comment w:id="5" w:author="Bruna Soares" w:date="2026-05-13T09:37:00Z" w:initials="BS">
    <w:p w14:paraId="7083AE27" w14:textId="08141271" w:rsidR="00E1020D" w:rsidRDefault="00E1020D" w:rsidP="00E1020D">
      <w:pPr>
        <w:pStyle w:val="Textodecomentrio"/>
      </w:pPr>
      <w:r>
        <w:rPr>
          <w:rStyle w:val="Refdecomentrio"/>
        </w:rPr>
        <w:annotationRef/>
      </w:r>
      <w:r w:rsidR="007F3127" w:rsidRPr="007F3127">
        <w:t>Metodologia Científica.pdf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C91325F" w15:done="0"/>
  <w15:commentEx w15:paraId="5BCDC1B6" w15:done="0"/>
  <w15:commentEx w15:paraId="25E2CD9E" w15:done="0"/>
  <w15:commentEx w15:paraId="2B89EEFE" w15:done="0"/>
  <w15:commentEx w15:paraId="19807D1D" w15:done="0"/>
  <w15:commentEx w15:paraId="7083AE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D98A33F" w16cex:dateUtc="2026-05-13T10:53:00Z"/>
  <w16cex:commentExtensible w16cex:durableId="3C2518CF" w16cex:dateUtc="2026-05-13T10:57:00Z"/>
  <w16cex:commentExtensible w16cex:durableId="0F40D766" w16cex:dateUtc="2026-05-29T12:58:00Z"/>
  <w16cex:commentExtensible w16cex:durableId="6AFB31A4" w16cex:dateUtc="2026-05-14T01:14:00Z"/>
  <w16cex:commentExtensible w16cex:durableId="2974325C" w16cex:dateUtc="2026-05-13T23:27:00Z"/>
  <w16cex:commentExtensible w16cex:durableId="1EAD9257" w16cex:dateUtc="2026-05-13T1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91325F" w16cid:durableId="5D98A33F"/>
  <w16cid:commentId w16cid:paraId="5BCDC1B6" w16cid:durableId="3C2518CF"/>
  <w16cid:commentId w16cid:paraId="25E2CD9E" w16cid:durableId="0F40D766"/>
  <w16cid:commentId w16cid:paraId="2B89EEFE" w16cid:durableId="6AFB31A4"/>
  <w16cid:commentId w16cid:paraId="19807D1D" w16cid:durableId="2974325C"/>
  <w16cid:commentId w16cid:paraId="7083AE27" w16cid:durableId="1EAD92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06BA1" w14:textId="77777777" w:rsidR="009D2795" w:rsidRDefault="009D2795" w:rsidP="002E3CCA">
      <w:r>
        <w:separator/>
      </w:r>
    </w:p>
  </w:endnote>
  <w:endnote w:type="continuationSeparator" w:id="0">
    <w:p w14:paraId="553132BA" w14:textId="77777777" w:rsidR="009D2795" w:rsidRDefault="009D2795" w:rsidP="002E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NewRomanPS-Bold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819AB" w14:textId="77777777" w:rsidR="00D43C61" w:rsidRDefault="00D43C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406CB" w14:textId="77777777" w:rsidR="00D43C61" w:rsidRPr="00D43C61" w:rsidRDefault="00D43C61" w:rsidP="00D43C6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5717D" w14:textId="77777777" w:rsidR="00D43C61" w:rsidRDefault="00D43C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C0D1" w14:textId="77777777" w:rsidR="009D2795" w:rsidRDefault="009D2795" w:rsidP="002E3CCA">
      <w:r>
        <w:separator/>
      </w:r>
    </w:p>
  </w:footnote>
  <w:footnote w:type="continuationSeparator" w:id="0">
    <w:p w14:paraId="24D8169A" w14:textId="77777777" w:rsidR="009D2795" w:rsidRDefault="009D2795" w:rsidP="002E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4105B" w14:textId="782B013E" w:rsidR="001071C6" w:rsidRDefault="009D2795">
    <w:pPr>
      <w:pStyle w:val="Cabealho"/>
    </w:pPr>
    <w:r>
      <w:rPr>
        <w:noProof/>
        <w:lang w:eastAsia="pt-BR"/>
      </w:rPr>
      <w:pict w14:anchorId="24DB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885766" o:spid="_x0000_s2075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4729512_Padronização_Papel_Carta_Ofícios_Indaial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F532E" w14:textId="7F9353BE" w:rsidR="001071C6" w:rsidRPr="000C083E" w:rsidRDefault="001071C6" w:rsidP="000C083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8BCB7" w14:textId="1F2E06FE" w:rsidR="001071C6" w:rsidRDefault="009D2795">
    <w:pPr>
      <w:pStyle w:val="Cabealho"/>
    </w:pPr>
    <w:r>
      <w:rPr>
        <w:noProof/>
        <w:lang w:eastAsia="pt-BR"/>
      </w:rPr>
      <w:pict w14:anchorId="43CF06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885765" o:spid="_x0000_s2074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4729512_Padronização_Papel_Carta_Ofícios_Indaial-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01AB"/>
    <w:multiLevelType w:val="multilevel"/>
    <w:tmpl w:val="69F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8D0"/>
    <w:multiLevelType w:val="hybridMultilevel"/>
    <w:tmpl w:val="5CA69E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0102A"/>
    <w:multiLevelType w:val="multilevel"/>
    <w:tmpl w:val="7CC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7189"/>
    <w:multiLevelType w:val="hybridMultilevel"/>
    <w:tmpl w:val="B1941AD2"/>
    <w:lvl w:ilvl="0" w:tplc="9872E5A0">
      <w:start w:val="3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101B0522"/>
    <w:multiLevelType w:val="hybridMultilevel"/>
    <w:tmpl w:val="506A5F76"/>
    <w:lvl w:ilvl="0" w:tplc="B70CC0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A2023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471A24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F8D478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DDADB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A6823A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038AA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F1828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4C033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226F2A9F"/>
    <w:multiLevelType w:val="hybridMultilevel"/>
    <w:tmpl w:val="C186C5E0"/>
    <w:lvl w:ilvl="0" w:tplc="BA90AA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174E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ECE0E3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0BC285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C70493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0F0ADB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5D8AD5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2BA8EA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5D0EA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" w15:restartNumberingAfterBreak="0">
    <w:nsid w:val="236D3E94"/>
    <w:multiLevelType w:val="hybridMultilevel"/>
    <w:tmpl w:val="DB3C36B4"/>
    <w:lvl w:ilvl="0" w:tplc="F68053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619622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8256A4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5C0D5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DBAEC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8E12F2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DC2CD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2C667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2684B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2A761D55"/>
    <w:multiLevelType w:val="hybridMultilevel"/>
    <w:tmpl w:val="0142A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E5E5C"/>
    <w:multiLevelType w:val="hybridMultilevel"/>
    <w:tmpl w:val="A6545E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17901"/>
    <w:multiLevelType w:val="hybridMultilevel"/>
    <w:tmpl w:val="FB2687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A1BCF"/>
    <w:multiLevelType w:val="hybridMultilevel"/>
    <w:tmpl w:val="57CCB72A"/>
    <w:lvl w:ilvl="0" w:tplc="6610DE72">
      <w:numFmt w:val="bullet"/>
      <w:lvlText w:val="•"/>
      <w:lvlJc w:val="left"/>
      <w:pPr>
        <w:ind w:left="1065" w:hanging="705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712EE"/>
    <w:multiLevelType w:val="multilevel"/>
    <w:tmpl w:val="F48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C522C"/>
    <w:multiLevelType w:val="hybridMultilevel"/>
    <w:tmpl w:val="36502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25848"/>
    <w:multiLevelType w:val="hybridMultilevel"/>
    <w:tmpl w:val="A6545E6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A70BC4"/>
    <w:multiLevelType w:val="hybridMultilevel"/>
    <w:tmpl w:val="A17ED9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151A4"/>
    <w:multiLevelType w:val="hybridMultilevel"/>
    <w:tmpl w:val="155832A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605C5B"/>
    <w:multiLevelType w:val="hybridMultilevel"/>
    <w:tmpl w:val="BDF8627C"/>
    <w:lvl w:ilvl="0" w:tplc="B448D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396AC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8F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E8325A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BD8A6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B32369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8803D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22A4EE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99EE9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8"/>
  </w:num>
  <w:num w:numId="5">
    <w:abstractNumId w:val="11"/>
  </w:num>
  <w:num w:numId="6">
    <w:abstractNumId w:val="2"/>
  </w:num>
  <w:num w:numId="7">
    <w:abstractNumId w:val="0"/>
  </w:num>
  <w:num w:numId="8">
    <w:abstractNumId w:val="10"/>
  </w:num>
  <w:num w:numId="9">
    <w:abstractNumId w:val="16"/>
  </w:num>
  <w:num w:numId="10">
    <w:abstractNumId w:val="6"/>
  </w:num>
  <w:num w:numId="11">
    <w:abstractNumId w:val="5"/>
  </w:num>
  <w:num w:numId="12">
    <w:abstractNumId w:val="4"/>
  </w:num>
  <w:num w:numId="13">
    <w:abstractNumId w:val="1"/>
  </w:num>
  <w:num w:numId="14">
    <w:abstractNumId w:val="7"/>
  </w:num>
  <w:num w:numId="15">
    <w:abstractNumId w:val="12"/>
  </w:num>
  <w:num w:numId="16">
    <w:abstractNumId w:val="9"/>
  </w:num>
  <w:num w:numId="17">
    <w:abstractNumId w:val="14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runa Soares">
    <w15:presenceInfo w15:providerId="AD" w15:userId="S::bruna.soares@uniasselvi.com.br::4a5a673d-146d-4b3a-be27-f2be5a9f2ab3"/>
  </w15:person>
  <w15:person w15:author="Léo Roberto Seidel">
    <w15:presenceInfo w15:providerId="AD" w15:userId="S::leo.seidel@uniasselvi.com.br::bd86bc5a-f743-40d7-b3ed-4033d4fbb8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hyphenationZone w:val="425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CA"/>
    <w:rsid w:val="00002CE3"/>
    <w:rsid w:val="00002D09"/>
    <w:rsid w:val="00002E5D"/>
    <w:rsid w:val="000067CB"/>
    <w:rsid w:val="000109AB"/>
    <w:rsid w:val="00016210"/>
    <w:rsid w:val="0002035E"/>
    <w:rsid w:val="000205FC"/>
    <w:rsid w:val="00022B2D"/>
    <w:rsid w:val="00022F27"/>
    <w:rsid w:val="0002334F"/>
    <w:rsid w:val="000234B2"/>
    <w:rsid w:val="00023EB6"/>
    <w:rsid w:val="00027177"/>
    <w:rsid w:val="00032039"/>
    <w:rsid w:val="00032A8D"/>
    <w:rsid w:val="0003384F"/>
    <w:rsid w:val="000416D0"/>
    <w:rsid w:val="0004175C"/>
    <w:rsid w:val="00042AA6"/>
    <w:rsid w:val="0004508D"/>
    <w:rsid w:val="00050C8C"/>
    <w:rsid w:val="00051FD7"/>
    <w:rsid w:val="00053A2E"/>
    <w:rsid w:val="0005401D"/>
    <w:rsid w:val="00054374"/>
    <w:rsid w:val="0005616B"/>
    <w:rsid w:val="00056D77"/>
    <w:rsid w:val="0005758B"/>
    <w:rsid w:val="000576CB"/>
    <w:rsid w:val="0006036E"/>
    <w:rsid w:val="00061728"/>
    <w:rsid w:val="000622DA"/>
    <w:rsid w:val="00070306"/>
    <w:rsid w:val="00071A40"/>
    <w:rsid w:val="000723B3"/>
    <w:rsid w:val="00073B8F"/>
    <w:rsid w:val="0007429D"/>
    <w:rsid w:val="00076790"/>
    <w:rsid w:val="0007688D"/>
    <w:rsid w:val="00080F33"/>
    <w:rsid w:val="0008238B"/>
    <w:rsid w:val="000838BB"/>
    <w:rsid w:val="000839CF"/>
    <w:rsid w:val="000845A5"/>
    <w:rsid w:val="0008475B"/>
    <w:rsid w:val="00086D52"/>
    <w:rsid w:val="00092252"/>
    <w:rsid w:val="00092B3C"/>
    <w:rsid w:val="00093F54"/>
    <w:rsid w:val="00094318"/>
    <w:rsid w:val="00095732"/>
    <w:rsid w:val="00095E91"/>
    <w:rsid w:val="00096D6E"/>
    <w:rsid w:val="00097002"/>
    <w:rsid w:val="000A0147"/>
    <w:rsid w:val="000A1B91"/>
    <w:rsid w:val="000A2F65"/>
    <w:rsid w:val="000A5451"/>
    <w:rsid w:val="000B18F3"/>
    <w:rsid w:val="000B19D1"/>
    <w:rsid w:val="000B2C6B"/>
    <w:rsid w:val="000B4CD4"/>
    <w:rsid w:val="000B62B6"/>
    <w:rsid w:val="000C083E"/>
    <w:rsid w:val="000C2907"/>
    <w:rsid w:val="000C4FF3"/>
    <w:rsid w:val="000C64E8"/>
    <w:rsid w:val="000C66BF"/>
    <w:rsid w:val="000D2153"/>
    <w:rsid w:val="000D2476"/>
    <w:rsid w:val="000D433A"/>
    <w:rsid w:val="000D7780"/>
    <w:rsid w:val="000E15F6"/>
    <w:rsid w:val="000E1789"/>
    <w:rsid w:val="000E312A"/>
    <w:rsid w:val="000E3866"/>
    <w:rsid w:val="000E3A6C"/>
    <w:rsid w:val="000E4B07"/>
    <w:rsid w:val="000E6853"/>
    <w:rsid w:val="000F0064"/>
    <w:rsid w:val="000F0E67"/>
    <w:rsid w:val="000F5B90"/>
    <w:rsid w:val="000F6D42"/>
    <w:rsid w:val="001008D9"/>
    <w:rsid w:val="001019E9"/>
    <w:rsid w:val="00102CC3"/>
    <w:rsid w:val="00102D7E"/>
    <w:rsid w:val="00103074"/>
    <w:rsid w:val="00103113"/>
    <w:rsid w:val="00104629"/>
    <w:rsid w:val="00106382"/>
    <w:rsid w:val="001071C6"/>
    <w:rsid w:val="00107CB7"/>
    <w:rsid w:val="00113AE8"/>
    <w:rsid w:val="0011704A"/>
    <w:rsid w:val="00117E27"/>
    <w:rsid w:val="00122839"/>
    <w:rsid w:val="00122A47"/>
    <w:rsid w:val="0012709A"/>
    <w:rsid w:val="00135A2D"/>
    <w:rsid w:val="00136FAE"/>
    <w:rsid w:val="00141500"/>
    <w:rsid w:val="00141A53"/>
    <w:rsid w:val="00143833"/>
    <w:rsid w:val="00146647"/>
    <w:rsid w:val="001466AB"/>
    <w:rsid w:val="00147D89"/>
    <w:rsid w:val="00151908"/>
    <w:rsid w:val="00152650"/>
    <w:rsid w:val="00153664"/>
    <w:rsid w:val="00155E5B"/>
    <w:rsid w:val="0015786F"/>
    <w:rsid w:val="0016544C"/>
    <w:rsid w:val="00170833"/>
    <w:rsid w:val="00172E1B"/>
    <w:rsid w:val="00174265"/>
    <w:rsid w:val="001813BB"/>
    <w:rsid w:val="00182B62"/>
    <w:rsid w:val="0018480C"/>
    <w:rsid w:val="001855CD"/>
    <w:rsid w:val="00185BD2"/>
    <w:rsid w:val="0019113A"/>
    <w:rsid w:val="001917FD"/>
    <w:rsid w:val="00191910"/>
    <w:rsid w:val="001A0B96"/>
    <w:rsid w:val="001A217B"/>
    <w:rsid w:val="001A2ABC"/>
    <w:rsid w:val="001A3C30"/>
    <w:rsid w:val="001A58FD"/>
    <w:rsid w:val="001A7B1E"/>
    <w:rsid w:val="001B143B"/>
    <w:rsid w:val="001B198E"/>
    <w:rsid w:val="001B2694"/>
    <w:rsid w:val="001B4F77"/>
    <w:rsid w:val="001B53AA"/>
    <w:rsid w:val="001B5DDD"/>
    <w:rsid w:val="001C3208"/>
    <w:rsid w:val="001C4DA5"/>
    <w:rsid w:val="001C5068"/>
    <w:rsid w:val="001C6738"/>
    <w:rsid w:val="001D09CF"/>
    <w:rsid w:val="001D0FB0"/>
    <w:rsid w:val="001D1639"/>
    <w:rsid w:val="001D6D88"/>
    <w:rsid w:val="001E0FB1"/>
    <w:rsid w:val="001E1C78"/>
    <w:rsid w:val="001E68E4"/>
    <w:rsid w:val="001E77ED"/>
    <w:rsid w:val="001E7823"/>
    <w:rsid w:val="001F08E9"/>
    <w:rsid w:val="0020083F"/>
    <w:rsid w:val="0020140E"/>
    <w:rsid w:val="0020323D"/>
    <w:rsid w:val="002037EF"/>
    <w:rsid w:val="00206825"/>
    <w:rsid w:val="00214068"/>
    <w:rsid w:val="00215982"/>
    <w:rsid w:val="00215E6B"/>
    <w:rsid w:val="00220DB6"/>
    <w:rsid w:val="00221A66"/>
    <w:rsid w:val="00224228"/>
    <w:rsid w:val="00224FD2"/>
    <w:rsid w:val="002270F7"/>
    <w:rsid w:val="002300C4"/>
    <w:rsid w:val="00233976"/>
    <w:rsid w:val="00234A7C"/>
    <w:rsid w:val="002350D4"/>
    <w:rsid w:val="00236235"/>
    <w:rsid w:val="00240909"/>
    <w:rsid w:val="00241126"/>
    <w:rsid w:val="00242B27"/>
    <w:rsid w:val="00245D94"/>
    <w:rsid w:val="002534C8"/>
    <w:rsid w:val="002534FE"/>
    <w:rsid w:val="00255F7F"/>
    <w:rsid w:val="00257440"/>
    <w:rsid w:val="00257463"/>
    <w:rsid w:val="00257567"/>
    <w:rsid w:val="00261B3E"/>
    <w:rsid w:val="0026637F"/>
    <w:rsid w:val="002718D7"/>
    <w:rsid w:val="00277879"/>
    <w:rsid w:val="0028216F"/>
    <w:rsid w:val="002825B4"/>
    <w:rsid w:val="00284BE2"/>
    <w:rsid w:val="00292341"/>
    <w:rsid w:val="00295BDB"/>
    <w:rsid w:val="00297BA5"/>
    <w:rsid w:val="002A44E1"/>
    <w:rsid w:val="002A6CE4"/>
    <w:rsid w:val="002A72D3"/>
    <w:rsid w:val="002B1FDC"/>
    <w:rsid w:val="002B435C"/>
    <w:rsid w:val="002B7896"/>
    <w:rsid w:val="002C515B"/>
    <w:rsid w:val="002C6387"/>
    <w:rsid w:val="002D046F"/>
    <w:rsid w:val="002D1859"/>
    <w:rsid w:val="002D2D10"/>
    <w:rsid w:val="002D4D1B"/>
    <w:rsid w:val="002D5530"/>
    <w:rsid w:val="002D6FB7"/>
    <w:rsid w:val="002D7AEA"/>
    <w:rsid w:val="002E03F0"/>
    <w:rsid w:val="002E2693"/>
    <w:rsid w:val="002E3CCA"/>
    <w:rsid w:val="002E3DA7"/>
    <w:rsid w:val="002E5BC1"/>
    <w:rsid w:val="002F064A"/>
    <w:rsid w:val="002F1464"/>
    <w:rsid w:val="002F2957"/>
    <w:rsid w:val="002F5F3A"/>
    <w:rsid w:val="002F73EE"/>
    <w:rsid w:val="002F78AA"/>
    <w:rsid w:val="0030378C"/>
    <w:rsid w:val="003062C0"/>
    <w:rsid w:val="0030644B"/>
    <w:rsid w:val="0031500D"/>
    <w:rsid w:val="003156B5"/>
    <w:rsid w:val="00317FF1"/>
    <w:rsid w:val="00326979"/>
    <w:rsid w:val="00334EC8"/>
    <w:rsid w:val="00336762"/>
    <w:rsid w:val="00337FC6"/>
    <w:rsid w:val="00343905"/>
    <w:rsid w:val="00343F2D"/>
    <w:rsid w:val="003474B5"/>
    <w:rsid w:val="00354343"/>
    <w:rsid w:val="0035617B"/>
    <w:rsid w:val="00360E75"/>
    <w:rsid w:val="003618F6"/>
    <w:rsid w:val="003649E4"/>
    <w:rsid w:val="00364EB5"/>
    <w:rsid w:val="00367E55"/>
    <w:rsid w:val="00367F32"/>
    <w:rsid w:val="00372165"/>
    <w:rsid w:val="00372D97"/>
    <w:rsid w:val="00376E0C"/>
    <w:rsid w:val="00377768"/>
    <w:rsid w:val="00377A6C"/>
    <w:rsid w:val="00384A3E"/>
    <w:rsid w:val="00386762"/>
    <w:rsid w:val="0039380D"/>
    <w:rsid w:val="00394A1C"/>
    <w:rsid w:val="00397D8B"/>
    <w:rsid w:val="003A2072"/>
    <w:rsid w:val="003A2279"/>
    <w:rsid w:val="003A5737"/>
    <w:rsid w:val="003A6D21"/>
    <w:rsid w:val="003A7E0D"/>
    <w:rsid w:val="003A7E56"/>
    <w:rsid w:val="003B0844"/>
    <w:rsid w:val="003B3FCE"/>
    <w:rsid w:val="003B6F39"/>
    <w:rsid w:val="003B7494"/>
    <w:rsid w:val="003C2285"/>
    <w:rsid w:val="003C5850"/>
    <w:rsid w:val="003D110B"/>
    <w:rsid w:val="003D22F5"/>
    <w:rsid w:val="003D2DB8"/>
    <w:rsid w:val="003D31CF"/>
    <w:rsid w:val="003D6F6D"/>
    <w:rsid w:val="003E09E9"/>
    <w:rsid w:val="003E2DCD"/>
    <w:rsid w:val="003E5D12"/>
    <w:rsid w:val="003F171D"/>
    <w:rsid w:val="003F17F0"/>
    <w:rsid w:val="003F510D"/>
    <w:rsid w:val="00400951"/>
    <w:rsid w:val="00400A63"/>
    <w:rsid w:val="00402E44"/>
    <w:rsid w:val="0040597B"/>
    <w:rsid w:val="00405E3B"/>
    <w:rsid w:val="00406E21"/>
    <w:rsid w:val="00413AA8"/>
    <w:rsid w:val="00416DCD"/>
    <w:rsid w:val="00417E50"/>
    <w:rsid w:val="0042628E"/>
    <w:rsid w:val="004272E9"/>
    <w:rsid w:val="00430922"/>
    <w:rsid w:val="00431E44"/>
    <w:rsid w:val="0043368A"/>
    <w:rsid w:val="004350C4"/>
    <w:rsid w:val="0043513F"/>
    <w:rsid w:val="004361DD"/>
    <w:rsid w:val="004502B2"/>
    <w:rsid w:val="0045543E"/>
    <w:rsid w:val="00456E6B"/>
    <w:rsid w:val="00461E41"/>
    <w:rsid w:val="0046270E"/>
    <w:rsid w:val="00462CB4"/>
    <w:rsid w:val="00463806"/>
    <w:rsid w:val="00465B81"/>
    <w:rsid w:val="0046738E"/>
    <w:rsid w:val="004724A0"/>
    <w:rsid w:val="004750E1"/>
    <w:rsid w:val="00475102"/>
    <w:rsid w:val="00475ACF"/>
    <w:rsid w:val="004775BA"/>
    <w:rsid w:val="00477BCC"/>
    <w:rsid w:val="004818BD"/>
    <w:rsid w:val="0048353A"/>
    <w:rsid w:val="00484ABD"/>
    <w:rsid w:val="0048633D"/>
    <w:rsid w:val="00486B98"/>
    <w:rsid w:val="004903FC"/>
    <w:rsid w:val="00490448"/>
    <w:rsid w:val="00490F0D"/>
    <w:rsid w:val="00491571"/>
    <w:rsid w:val="0049235F"/>
    <w:rsid w:val="00493A14"/>
    <w:rsid w:val="00495935"/>
    <w:rsid w:val="004A0864"/>
    <w:rsid w:val="004A17B8"/>
    <w:rsid w:val="004A4CB8"/>
    <w:rsid w:val="004A5E9D"/>
    <w:rsid w:val="004A6989"/>
    <w:rsid w:val="004B2126"/>
    <w:rsid w:val="004B2B12"/>
    <w:rsid w:val="004B4E38"/>
    <w:rsid w:val="004B6178"/>
    <w:rsid w:val="004C123A"/>
    <w:rsid w:val="004C1B1A"/>
    <w:rsid w:val="004C5194"/>
    <w:rsid w:val="004C6474"/>
    <w:rsid w:val="004C64CE"/>
    <w:rsid w:val="004C7866"/>
    <w:rsid w:val="004D4532"/>
    <w:rsid w:val="004E03A8"/>
    <w:rsid w:val="004E1AC5"/>
    <w:rsid w:val="004E259F"/>
    <w:rsid w:val="004E424D"/>
    <w:rsid w:val="004E688D"/>
    <w:rsid w:val="004F04C0"/>
    <w:rsid w:val="004F3B37"/>
    <w:rsid w:val="004F542D"/>
    <w:rsid w:val="004F5F29"/>
    <w:rsid w:val="005038BD"/>
    <w:rsid w:val="00506D54"/>
    <w:rsid w:val="00511BCF"/>
    <w:rsid w:val="00522779"/>
    <w:rsid w:val="00522CC2"/>
    <w:rsid w:val="005234A8"/>
    <w:rsid w:val="0052664D"/>
    <w:rsid w:val="0053029D"/>
    <w:rsid w:val="00533F19"/>
    <w:rsid w:val="0053677B"/>
    <w:rsid w:val="005452D9"/>
    <w:rsid w:val="005452DA"/>
    <w:rsid w:val="00546F69"/>
    <w:rsid w:val="005476F7"/>
    <w:rsid w:val="00547E7B"/>
    <w:rsid w:val="00550647"/>
    <w:rsid w:val="00551AB0"/>
    <w:rsid w:val="00554ED0"/>
    <w:rsid w:val="00562304"/>
    <w:rsid w:val="00564980"/>
    <w:rsid w:val="00565871"/>
    <w:rsid w:val="005663D9"/>
    <w:rsid w:val="00571241"/>
    <w:rsid w:val="00576567"/>
    <w:rsid w:val="00581629"/>
    <w:rsid w:val="00581D12"/>
    <w:rsid w:val="00582288"/>
    <w:rsid w:val="005822EA"/>
    <w:rsid w:val="00582C69"/>
    <w:rsid w:val="005844A7"/>
    <w:rsid w:val="00590320"/>
    <w:rsid w:val="005978D1"/>
    <w:rsid w:val="005A1CC8"/>
    <w:rsid w:val="005A20C7"/>
    <w:rsid w:val="005A2391"/>
    <w:rsid w:val="005A653E"/>
    <w:rsid w:val="005A6CFD"/>
    <w:rsid w:val="005A7BEC"/>
    <w:rsid w:val="005A7F3C"/>
    <w:rsid w:val="005B1C87"/>
    <w:rsid w:val="005B2D3C"/>
    <w:rsid w:val="005B33D9"/>
    <w:rsid w:val="005B4F9F"/>
    <w:rsid w:val="005B5919"/>
    <w:rsid w:val="005B7FFA"/>
    <w:rsid w:val="005C05B7"/>
    <w:rsid w:val="005C27CE"/>
    <w:rsid w:val="005C4721"/>
    <w:rsid w:val="005C4A2B"/>
    <w:rsid w:val="005C5605"/>
    <w:rsid w:val="005D04BD"/>
    <w:rsid w:val="005D600A"/>
    <w:rsid w:val="005D7A5E"/>
    <w:rsid w:val="005E070F"/>
    <w:rsid w:val="005E14A0"/>
    <w:rsid w:val="005E2D03"/>
    <w:rsid w:val="005E2E6C"/>
    <w:rsid w:val="005E308C"/>
    <w:rsid w:val="005E572F"/>
    <w:rsid w:val="005F1E06"/>
    <w:rsid w:val="005F46C9"/>
    <w:rsid w:val="005F6CA3"/>
    <w:rsid w:val="0060079D"/>
    <w:rsid w:val="0060439D"/>
    <w:rsid w:val="0060678B"/>
    <w:rsid w:val="006067F6"/>
    <w:rsid w:val="006075C7"/>
    <w:rsid w:val="00607951"/>
    <w:rsid w:val="00611775"/>
    <w:rsid w:val="0061283E"/>
    <w:rsid w:val="00616244"/>
    <w:rsid w:val="006163BF"/>
    <w:rsid w:val="006164E8"/>
    <w:rsid w:val="00616610"/>
    <w:rsid w:val="006172AE"/>
    <w:rsid w:val="00620A2A"/>
    <w:rsid w:val="00621001"/>
    <w:rsid w:val="006214CE"/>
    <w:rsid w:val="00622C61"/>
    <w:rsid w:val="00624208"/>
    <w:rsid w:val="006315A2"/>
    <w:rsid w:val="0063178A"/>
    <w:rsid w:val="00633186"/>
    <w:rsid w:val="0063513A"/>
    <w:rsid w:val="00637DB2"/>
    <w:rsid w:val="00646F17"/>
    <w:rsid w:val="006475E2"/>
    <w:rsid w:val="006501DC"/>
    <w:rsid w:val="00651B72"/>
    <w:rsid w:val="00652C53"/>
    <w:rsid w:val="00653D73"/>
    <w:rsid w:val="0065451E"/>
    <w:rsid w:val="00655838"/>
    <w:rsid w:val="0065617A"/>
    <w:rsid w:val="00657538"/>
    <w:rsid w:val="00657E12"/>
    <w:rsid w:val="00660595"/>
    <w:rsid w:val="0066059E"/>
    <w:rsid w:val="006712EA"/>
    <w:rsid w:val="00671481"/>
    <w:rsid w:val="006740BC"/>
    <w:rsid w:val="00680258"/>
    <w:rsid w:val="00684C63"/>
    <w:rsid w:val="00685B2E"/>
    <w:rsid w:val="00686565"/>
    <w:rsid w:val="00687776"/>
    <w:rsid w:val="00692A43"/>
    <w:rsid w:val="00694861"/>
    <w:rsid w:val="006969E8"/>
    <w:rsid w:val="006A0E76"/>
    <w:rsid w:val="006A5160"/>
    <w:rsid w:val="006B431B"/>
    <w:rsid w:val="006B46F4"/>
    <w:rsid w:val="006B4D70"/>
    <w:rsid w:val="006B5849"/>
    <w:rsid w:val="006B5DEE"/>
    <w:rsid w:val="006B651C"/>
    <w:rsid w:val="006B6D8A"/>
    <w:rsid w:val="006C0F70"/>
    <w:rsid w:val="006C2C3E"/>
    <w:rsid w:val="006C6489"/>
    <w:rsid w:val="006C7348"/>
    <w:rsid w:val="006D0C5A"/>
    <w:rsid w:val="006D249A"/>
    <w:rsid w:val="006D399D"/>
    <w:rsid w:val="006D434E"/>
    <w:rsid w:val="006D498C"/>
    <w:rsid w:val="006D792F"/>
    <w:rsid w:val="006E47F5"/>
    <w:rsid w:val="006E4A1F"/>
    <w:rsid w:val="006E50B2"/>
    <w:rsid w:val="006E52C1"/>
    <w:rsid w:val="006E68DB"/>
    <w:rsid w:val="006E71DA"/>
    <w:rsid w:val="006F0A56"/>
    <w:rsid w:val="006F125D"/>
    <w:rsid w:val="006F245A"/>
    <w:rsid w:val="006F6A18"/>
    <w:rsid w:val="006F7704"/>
    <w:rsid w:val="007000A1"/>
    <w:rsid w:val="00702165"/>
    <w:rsid w:val="00704DE6"/>
    <w:rsid w:val="00704E75"/>
    <w:rsid w:val="007057B4"/>
    <w:rsid w:val="00705979"/>
    <w:rsid w:val="00711156"/>
    <w:rsid w:val="007207B1"/>
    <w:rsid w:val="007253FB"/>
    <w:rsid w:val="0073297A"/>
    <w:rsid w:val="00734ED6"/>
    <w:rsid w:val="00736E85"/>
    <w:rsid w:val="00737C45"/>
    <w:rsid w:val="00741DF5"/>
    <w:rsid w:val="0074292E"/>
    <w:rsid w:val="00742DC2"/>
    <w:rsid w:val="00745DC2"/>
    <w:rsid w:val="00746D8C"/>
    <w:rsid w:val="00752156"/>
    <w:rsid w:val="00754D70"/>
    <w:rsid w:val="00754F45"/>
    <w:rsid w:val="0075688D"/>
    <w:rsid w:val="007577AD"/>
    <w:rsid w:val="00757C7C"/>
    <w:rsid w:val="00757E80"/>
    <w:rsid w:val="007605DE"/>
    <w:rsid w:val="007607D2"/>
    <w:rsid w:val="00761B5E"/>
    <w:rsid w:val="007670E3"/>
    <w:rsid w:val="00770355"/>
    <w:rsid w:val="00770BAE"/>
    <w:rsid w:val="00771831"/>
    <w:rsid w:val="00772277"/>
    <w:rsid w:val="00772B85"/>
    <w:rsid w:val="0077343F"/>
    <w:rsid w:val="007738F0"/>
    <w:rsid w:val="00774926"/>
    <w:rsid w:val="00774B99"/>
    <w:rsid w:val="00774F74"/>
    <w:rsid w:val="007756F4"/>
    <w:rsid w:val="00780935"/>
    <w:rsid w:val="00784788"/>
    <w:rsid w:val="007864E9"/>
    <w:rsid w:val="00790509"/>
    <w:rsid w:val="00791B0B"/>
    <w:rsid w:val="00792105"/>
    <w:rsid w:val="0079458D"/>
    <w:rsid w:val="00797163"/>
    <w:rsid w:val="007A1C92"/>
    <w:rsid w:val="007A4434"/>
    <w:rsid w:val="007A5DCC"/>
    <w:rsid w:val="007B1344"/>
    <w:rsid w:val="007B1A44"/>
    <w:rsid w:val="007B4761"/>
    <w:rsid w:val="007B4A6A"/>
    <w:rsid w:val="007B5DC2"/>
    <w:rsid w:val="007B7D21"/>
    <w:rsid w:val="007C0F37"/>
    <w:rsid w:val="007C3E33"/>
    <w:rsid w:val="007C7BD3"/>
    <w:rsid w:val="007D391B"/>
    <w:rsid w:val="007D47EE"/>
    <w:rsid w:val="007D7181"/>
    <w:rsid w:val="007E0BEA"/>
    <w:rsid w:val="007E1587"/>
    <w:rsid w:val="007E1831"/>
    <w:rsid w:val="007E217B"/>
    <w:rsid w:val="007E31A8"/>
    <w:rsid w:val="007E40F2"/>
    <w:rsid w:val="007E44CB"/>
    <w:rsid w:val="007E65C8"/>
    <w:rsid w:val="007F06A0"/>
    <w:rsid w:val="007F1C98"/>
    <w:rsid w:val="007F3127"/>
    <w:rsid w:val="007F63D1"/>
    <w:rsid w:val="007F7A6D"/>
    <w:rsid w:val="0080029A"/>
    <w:rsid w:val="0080253E"/>
    <w:rsid w:val="00806C7A"/>
    <w:rsid w:val="00810048"/>
    <w:rsid w:val="00812170"/>
    <w:rsid w:val="00816B3F"/>
    <w:rsid w:val="00816C1F"/>
    <w:rsid w:val="00817141"/>
    <w:rsid w:val="008177BF"/>
    <w:rsid w:val="00825D16"/>
    <w:rsid w:val="008262B6"/>
    <w:rsid w:val="008270DD"/>
    <w:rsid w:val="00827B86"/>
    <w:rsid w:val="00827C9B"/>
    <w:rsid w:val="00830773"/>
    <w:rsid w:val="0083491C"/>
    <w:rsid w:val="008352E6"/>
    <w:rsid w:val="00835F64"/>
    <w:rsid w:val="008371D4"/>
    <w:rsid w:val="008422B7"/>
    <w:rsid w:val="00846663"/>
    <w:rsid w:val="008466E6"/>
    <w:rsid w:val="008515F9"/>
    <w:rsid w:val="00854676"/>
    <w:rsid w:val="00855568"/>
    <w:rsid w:val="008572C8"/>
    <w:rsid w:val="00864797"/>
    <w:rsid w:val="00865354"/>
    <w:rsid w:val="00872518"/>
    <w:rsid w:val="008726BB"/>
    <w:rsid w:val="00872D84"/>
    <w:rsid w:val="00874386"/>
    <w:rsid w:val="00877CF2"/>
    <w:rsid w:val="00880468"/>
    <w:rsid w:val="00881862"/>
    <w:rsid w:val="00883C75"/>
    <w:rsid w:val="008844B5"/>
    <w:rsid w:val="008869F9"/>
    <w:rsid w:val="00896281"/>
    <w:rsid w:val="00897221"/>
    <w:rsid w:val="008A30B3"/>
    <w:rsid w:val="008A48A5"/>
    <w:rsid w:val="008A4F9A"/>
    <w:rsid w:val="008A62B1"/>
    <w:rsid w:val="008B06AD"/>
    <w:rsid w:val="008B2A14"/>
    <w:rsid w:val="008B7E1C"/>
    <w:rsid w:val="008B7F37"/>
    <w:rsid w:val="008C0C2B"/>
    <w:rsid w:val="008C6DC5"/>
    <w:rsid w:val="008C715D"/>
    <w:rsid w:val="008C77D1"/>
    <w:rsid w:val="008C7A5A"/>
    <w:rsid w:val="008D0F57"/>
    <w:rsid w:val="008D0F60"/>
    <w:rsid w:val="008D3126"/>
    <w:rsid w:val="008D5536"/>
    <w:rsid w:val="008D622F"/>
    <w:rsid w:val="008E3B47"/>
    <w:rsid w:val="008E412A"/>
    <w:rsid w:val="008E6A8C"/>
    <w:rsid w:val="008E7093"/>
    <w:rsid w:val="008E775B"/>
    <w:rsid w:val="008F2A46"/>
    <w:rsid w:val="008F2E6F"/>
    <w:rsid w:val="008F3AA4"/>
    <w:rsid w:val="008F5953"/>
    <w:rsid w:val="008F63BC"/>
    <w:rsid w:val="008F72D8"/>
    <w:rsid w:val="008F7AAB"/>
    <w:rsid w:val="00901133"/>
    <w:rsid w:val="00902700"/>
    <w:rsid w:val="00905A5B"/>
    <w:rsid w:val="00905F01"/>
    <w:rsid w:val="00913484"/>
    <w:rsid w:val="00913E22"/>
    <w:rsid w:val="009224AD"/>
    <w:rsid w:val="00922A97"/>
    <w:rsid w:val="00927D6E"/>
    <w:rsid w:val="00931542"/>
    <w:rsid w:val="00932D6F"/>
    <w:rsid w:val="00933648"/>
    <w:rsid w:val="00934F7A"/>
    <w:rsid w:val="00936E74"/>
    <w:rsid w:val="00941326"/>
    <w:rsid w:val="00943FF9"/>
    <w:rsid w:val="00944068"/>
    <w:rsid w:val="0094637D"/>
    <w:rsid w:val="0095184D"/>
    <w:rsid w:val="009526A7"/>
    <w:rsid w:val="00952C95"/>
    <w:rsid w:val="00953204"/>
    <w:rsid w:val="00955731"/>
    <w:rsid w:val="00966B7B"/>
    <w:rsid w:val="00972BE5"/>
    <w:rsid w:val="009750DB"/>
    <w:rsid w:val="00975AFB"/>
    <w:rsid w:val="009768F1"/>
    <w:rsid w:val="009777A3"/>
    <w:rsid w:val="009826C6"/>
    <w:rsid w:val="00987B9D"/>
    <w:rsid w:val="0099172A"/>
    <w:rsid w:val="009938A0"/>
    <w:rsid w:val="00997A45"/>
    <w:rsid w:val="009A0052"/>
    <w:rsid w:val="009A3EE6"/>
    <w:rsid w:val="009A666B"/>
    <w:rsid w:val="009B2396"/>
    <w:rsid w:val="009B4338"/>
    <w:rsid w:val="009B439E"/>
    <w:rsid w:val="009C23B3"/>
    <w:rsid w:val="009C415F"/>
    <w:rsid w:val="009C537D"/>
    <w:rsid w:val="009D2795"/>
    <w:rsid w:val="009D3DB7"/>
    <w:rsid w:val="009D4132"/>
    <w:rsid w:val="009D5561"/>
    <w:rsid w:val="009E0B35"/>
    <w:rsid w:val="009E1599"/>
    <w:rsid w:val="009E21D2"/>
    <w:rsid w:val="009E28C3"/>
    <w:rsid w:val="009E538B"/>
    <w:rsid w:val="009E5C52"/>
    <w:rsid w:val="009E6FB1"/>
    <w:rsid w:val="009E7044"/>
    <w:rsid w:val="009F7825"/>
    <w:rsid w:val="00A003C3"/>
    <w:rsid w:val="00A00CF3"/>
    <w:rsid w:val="00A01072"/>
    <w:rsid w:val="00A02C78"/>
    <w:rsid w:val="00A03ED0"/>
    <w:rsid w:val="00A058BB"/>
    <w:rsid w:val="00A05F7B"/>
    <w:rsid w:val="00A06F83"/>
    <w:rsid w:val="00A07F30"/>
    <w:rsid w:val="00A151C8"/>
    <w:rsid w:val="00A1589D"/>
    <w:rsid w:val="00A203F8"/>
    <w:rsid w:val="00A23B19"/>
    <w:rsid w:val="00A23DFF"/>
    <w:rsid w:val="00A24D8F"/>
    <w:rsid w:val="00A30ADB"/>
    <w:rsid w:val="00A3170C"/>
    <w:rsid w:val="00A3352F"/>
    <w:rsid w:val="00A3399B"/>
    <w:rsid w:val="00A35584"/>
    <w:rsid w:val="00A36C5B"/>
    <w:rsid w:val="00A36D61"/>
    <w:rsid w:val="00A4333A"/>
    <w:rsid w:val="00A454F9"/>
    <w:rsid w:val="00A4628D"/>
    <w:rsid w:val="00A50E1D"/>
    <w:rsid w:val="00A543AA"/>
    <w:rsid w:val="00A56564"/>
    <w:rsid w:val="00A57492"/>
    <w:rsid w:val="00A601EB"/>
    <w:rsid w:val="00A6248A"/>
    <w:rsid w:val="00A6438C"/>
    <w:rsid w:val="00A645C0"/>
    <w:rsid w:val="00A6608B"/>
    <w:rsid w:val="00A66423"/>
    <w:rsid w:val="00A6704B"/>
    <w:rsid w:val="00A70AD8"/>
    <w:rsid w:val="00A72399"/>
    <w:rsid w:val="00A74393"/>
    <w:rsid w:val="00A7455F"/>
    <w:rsid w:val="00A74567"/>
    <w:rsid w:val="00A75FC0"/>
    <w:rsid w:val="00A76A9B"/>
    <w:rsid w:val="00A77C2D"/>
    <w:rsid w:val="00A827EF"/>
    <w:rsid w:val="00A8485E"/>
    <w:rsid w:val="00A84C17"/>
    <w:rsid w:val="00A854C4"/>
    <w:rsid w:val="00A903C0"/>
    <w:rsid w:val="00A90F21"/>
    <w:rsid w:val="00A9591E"/>
    <w:rsid w:val="00A95B7D"/>
    <w:rsid w:val="00A965E6"/>
    <w:rsid w:val="00AA2A03"/>
    <w:rsid w:val="00AA37EF"/>
    <w:rsid w:val="00AA4B21"/>
    <w:rsid w:val="00AA55A8"/>
    <w:rsid w:val="00AA6496"/>
    <w:rsid w:val="00AA7807"/>
    <w:rsid w:val="00AB3C61"/>
    <w:rsid w:val="00AB5289"/>
    <w:rsid w:val="00AB5778"/>
    <w:rsid w:val="00AC0020"/>
    <w:rsid w:val="00AC22EF"/>
    <w:rsid w:val="00AC6A36"/>
    <w:rsid w:val="00AC6DDB"/>
    <w:rsid w:val="00AD161F"/>
    <w:rsid w:val="00AD1A7A"/>
    <w:rsid w:val="00AD1D4B"/>
    <w:rsid w:val="00AD347E"/>
    <w:rsid w:val="00AE0C51"/>
    <w:rsid w:val="00AE20C0"/>
    <w:rsid w:val="00AE3ECD"/>
    <w:rsid w:val="00AE4D9D"/>
    <w:rsid w:val="00AE796B"/>
    <w:rsid w:val="00AF2A8B"/>
    <w:rsid w:val="00AF4ED3"/>
    <w:rsid w:val="00AF627B"/>
    <w:rsid w:val="00AF78D5"/>
    <w:rsid w:val="00B035B9"/>
    <w:rsid w:val="00B05177"/>
    <w:rsid w:val="00B05240"/>
    <w:rsid w:val="00B079C6"/>
    <w:rsid w:val="00B1031C"/>
    <w:rsid w:val="00B109C2"/>
    <w:rsid w:val="00B16383"/>
    <w:rsid w:val="00B23152"/>
    <w:rsid w:val="00B30268"/>
    <w:rsid w:val="00B30AE4"/>
    <w:rsid w:val="00B3109A"/>
    <w:rsid w:val="00B34260"/>
    <w:rsid w:val="00B3428D"/>
    <w:rsid w:val="00B34B9C"/>
    <w:rsid w:val="00B34C79"/>
    <w:rsid w:val="00B35728"/>
    <w:rsid w:val="00B35ED6"/>
    <w:rsid w:val="00B35F2C"/>
    <w:rsid w:val="00B37CC2"/>
    <w:rsid w:val="00B40774"/>
    <w:rsid w:val="00B44C85"/>
    <w:rsid w:val="00B50C15"/>
    <w:rsid w:val="00B51380"/>
    <w:rsid w:val="00B51480"/>
    <w:rsid w:val="00B51728"/>
    <w:rsid w:val="00B57F8D"/>
    <w:rsid w:val="00B603A7"/>
    <w:rsid w:val="00B63601"/>
    <w:rsid w:val="00B64696"/>
    <w:rsid w:val="00B65527"/>
    <w:rsid w:val="00B65C9F"/>
    <w:rsid w:val="00B65DCF"/>
    <w:rsid w:val="00B665A4"/>
    <w:rsid w:val="00B70DA8"/>
    <w:rsid w:val="00B728C9"/>
    <w:rsid w:val="00B761EC"/>
    <w:rsid w:val="00B82963"/>
    <w:rsid w:val="00B8465F"/>
    <w:rsid w:val="00B8494F"/>
    <w:rsid w:val="00B85FF0"/>
    <w:rsid w:val="00B877CE"/>
    <w:rsid w:val="00B906C2"/>
    <w:rsid w:val="00B90CE7"/>
    <w:rsid w:val="00B95734"/>
    <w:rsid w:val="00BA6AF0"/>
    <w:rsid w:val="00BA7CE7"/>
    <w:rsid w:val="00BB070E"/>
    <w:rsid w:val="00BB0A84"/>
    <w:rsid w:val="00BB5F9A"/>
    <w:rsid w:val="00BB5FA7"/>
    <w:rsid w:val="00BB67B2"/>
    <w:rsid w:val="00BB75A2"/>
    <w:rsid w:val="00BC2963"/>
    <w:rsid w:val="00BC581D"/>
    <w:rsid w:val="00BC6B28"/>
    <w:rsid w:val="00BC72EB"/>
    <w:rsid w:val="00BD1BB5"/>
    <w:rsid w:val="00BD2DE2"/>
    <w:rsid w:val="00BD3583"/>
    <w:rsid w:val="00BD729D"/>
    <w:rsid w:val="00BD72B5"/>
    <w:rsid w:val="00BE015D"/>
    <w:rsid w:val="00BE1FC7"/>
    <w:rsid w:val="00BE2113"/>
    <w:rsid w:val="00BE6EB6"/>
    <w:rsid w:val="00BE7346"/>
    <w:rsid w:val="00BF01CF"/>
    <w:rsid w:val="00BF09F9"/>
    <w:rsid w:val="00BF44C0"/>
    <w:rsid w:val="00C03116"/>
    <w:rsid w:val="00C0397D"/>
    <w:rsid w:val="00C066DF"/>
    <w:rsid w:val="00C1076F"/>
    <w:rsid w:val="00C10945"/>
    <w:rsid w:val="00C13021"/>
    <w:rsid w:val="00C132C9"/>
    <w:rsid w:val="00C13F9B"/>
    <w:rsid w:val="00C14C06"/>
    <w:rsid w:val="00C14E68"/>
    <w:rsid w:val="00C14F64"/>
    <w:rsid w:val="00C157FE"/>
    <w:rsid w:val="00C15CF9"/>
    <w:rsid w:val="00C15F88"/>
    <w:rsid w:val="00C16233"/>
    <w:rsid w:val="00C21380"/>
    <w:rsid w:val="00C240A1"/>
    <w:rsid w:val="00C31315"/>
    <w:rsid w:val="00C31E31"/>
    <w:rsid w:val="00C32E5F"/>
    <w:rsid w:val="00C34EC4"/>
    <w:rsid w:val="00C35C1F"/>
    <w:rsid w:val="00C36F30"/>
    <w:rsid w:val="00C4166B"/>
    <w:rsid w:val="00C420E2"/>
    <w:rsid w:val="00C4569A"/>
    <w:rsid w:val="00C5014C"/>
    <w:rsid w:val="00C50A91"/>
    <w:rsid w:val="00C51DA5"/>
    <w:rsid w:val="00C52631"/>
    <w:rsid w:val="00C53AC8"/>
    <w:rsid w:val="00C54DB9"/>
    <w:rsid w:val="00C55090"/>
    <w:rsid w:val="00C554EB"/>
    <w:rsid w:val="00C72F11"/>
    <w:rsid w:val="00C7463D"/>
    <w:rsid w:val="00C74FF4"/>
    <w:rsid w:val="00C756F8"/>
    <w:rsid w:val="00C80ABC"/>
    <w:rsid w:val="00C822D4"/>
    <w:rsid w:val="00C84EAD"/>
    <w:rsid w:val="00C86809"/>
    <w:rsid w:val="00C872FC"/>
    <w:rsid w:val="00C900EF"/>
    <w:rsid w:val="00C90453"/>
    <w:rsid w:val="00C90A55"/>
    <w:rsid w:val="00C93F1F"/>
    <w:rsid w:val="00C959D4"/>
    <w:rsid w:val="00CA02FB"/>
    <w:rsid w:val="00CA2F45"/>
    <w:rsid w:val="00CA60FE"/>
    <w:rsid w:val="00CA70F8"/>
    <w:rsid w:val="00CA7F00"/>
    <w:rsid w:val="00CB234E"/>
    <w:rsid w:val="00CB4578"/>
    <w:rsid w:val="00CB468D"/>
    <w:rsid w:val="00CB47AF"/>
    <w:rsid w:val="00CB662F"/>
    <w:rsid w:val="00CB7227"/>
    <w:rsid w:val="00CB7841"/>
    <w:rsid w:val="00CC37BC"/>
    <w:rsid w:val="00CC480C"/>
    <w:rsid w:val="00CC4C49"/>
    <w:rsid w:val="00CC515A"/>
    <w:rsid w:val="00CC68AB"/>
    <w:rsid w:val="00CC7AE3"/>
    <w:rsid w:val="00CD0672"/>
    <w:rsid w:val="00CD0770"/>
    <w:rsid w:val="00CD0F72"/>
    <w:rsid w:val="00CD12F6"/>
    <w:rsid w:val="00CD2A76"/>
    <w:rsid w:val="00CD4439"/>
    <w:rsid w:val="00CD448A"/>
    <w:rsid w:val="00CE07FE"/>
    <w:rsid w:val="00CE6544"/>
    <w:rsid w:val="00CE7478"/>
    <w:rsid w:val="00CF0384"/>
    <w:rsid w:val="00CF5B06"/>
    <w:rsid w:val="00CF77E1"/>
    <w:rsid w:val="00D0338B"/>
    <w:rsid w:val="00D04595"/>
    <w:rsid w:val="00D06EF2"/>
    <w:rsid w:val="00D11D41"/>
    <w:rsid w:val="00D1337E"/>
    <w:rsid w:val="00D148B9"/>
    <w:rsid w:val="00D156B5"/>
    <w:rsid w:val="00D16D6F"/>
    <w:rsid w:val="00D278D2"/>
    <w:rsid w:val="00D30DAF"/>
    <w:rsid w:val="00D31A26"/>
    <w:rsid w:val="00D31BDE"/>
    <w:rsid w:val="00D34B2E"/>
    <w:rsid w:val="00D34CD3"/>
    <w:rsid w:val="00D36757"/>
    <w:rsid w:val="00D43C61"/>
    <w:rsid w:val="00D445D8"/>
    <w:rsid w:val="00D46E32"/>
    <w:rsid w:val="00D52DD9"/>
    <w:rsid w:val="00D55182"/>
    <w:rsid w:val="00D557CE"/>
    <w:rsid w:val="00D56D7B"/>
    <w:rsid w:val="00D63E6F"/>
    <w:rsid w:val="00D65304"/>
    <w:rsid w:val="00D65863"/>
    <w:rsid w:val="00D670EF"/>
    <w:rsid w:val="00D70A11"/>
    <w:rsid w:val="00D71861"/>
    <w:rsid w:val="00D76384"/>
    <w:rsid w:val="00D763A1"/>
    <w:rsid w:val="00D77191"/>
    <w:rsid w:val="00D81263"/>
    <w:rsid w:val="00D81F8B"/>
    <w:rsid w:val="00D82070"/>
    <w:rsid w:val="00D8294E"/>
    <w:rsid w:val="00D84944"/>
    <w:rsid w:val="00D84DA7"/>
    <w:rsid w:val="00D87328"/>
    <w:rsid w:val="00D92667"/>
    <w:rsid w:val="00D9386F"/>
    <w:rsid w:val="00D94698"/>
    <w:rsid w:val="00D94FDB"/>
    <w:rsid w:val="00D96188"/>
    <w:rsid w:val="00D96DE3"/>
    <w:rsid w:val="00D97589"/>
    <w:rsid w:val="00D97BAC"/>
    <w:rsid w:val="00DA0C10"/>
    <w:rsid w:val="00DA24BC"/>
    <w:rsid w:val="00DA2C8E"/>
    <w:rsid w:val="00DA3D2C"/>
    <w:rsid w:val="00DA5717"/>
    <w:rsid w:val="00DA6072"/>
    <w:rsid w:val="00DA7B40"/>
    <w:rsid w:val="00DB0F70"/>
    <w:rsid w:val="00DB1B37"/>
    <w:rsid w:val="00DB5CA2"/>
    <w:rsid w:val="00DB5ED9"/>
    <w:rsid w:val="00DB67DB"/>
    <w:rsid w:val="00DB7681"/>
    <w:rsid w:val="00DB7A25"/>
    <w:rsid w:val="00DB7B05"/>
    <w:rsid w:val="00DC04C9"/>
    <w:rsid w:val="00DC2776"/>
    <w:rsid w:val="00DC30B2"/>
    <w:rsid w:val="00DC36FF"/>
    <w:rsid w:val="00DC378C"/>
    <w:rsid w:val="00DC3C47"/>
    <w:rsid w:val="00DC43AD"/>
    <w:rsid w:val="00DC6F0D"/>
    <w:rsid w:val="00DD00D8"/>
    <w:rsid w:val="00DD072B"/>
    <w:rsid w:val="00DD2A13"/>
    <w:rsid w:val="00DD3E1E"/>
    <w:rsid w:val="00DE1E0D"/>
    <w:rsid w:val="00DE2F29"/>
    <w:rsid w:val="00DE36EF"/>
    <w:rsid w:val="00DE5469"/>
    <w:rsid w:val="00DE54F0"/>
    <w:rsid w:val="00DE7AF0"/>
    <w:rsid w:val="00DF0870"/>
    <w:rsid w:val="00DF2C54"/>
    <w:rsid w:val="00DF3C42"/>
    <w:rsid w:val="00DF5184"/>
    <w:rsid w:val="00DF53CB"/>
    <w:rsid w:val="00DF55FE"/>
    <w:rsid w:val="00DF5942"/>
    <w:rsid w:val="00DF5D24"/>
    <w:rsid w:val="00DF654F"/>
    <w:rsid w:val="00DF77B8"/>
    <w:rsid w:val="00DF7F5F"/>
    <w:rsid w:val="00E04811"/>
    <w:rsid w:val="00E0683C"/>
    <w:rsid w:val="00E1020D"/>
    <w:rsid w:val="00E117F1"/>
    <w:rsid w:val="00E12971"/>
    <w:rsid w:val="00E13AE4"/>
    <w:rsid w:val="00E22216"/>
    <w:rsid w:val="00E2594D"/>
    <w:rsid w:val="00E2744E"/>
    <w:rsid w:val="00E31335"/>
    <w:rsid w:val="00E321EF"/>
    <w:rsid w:val="00E41F35"/>
    <w:rsid w:val="00E430F6"/>
    <w:rsid w:val="00E44724"/>
    <w:rsid w:val="00E45BD6"/>
    <w:rsid w:val="00E47351"/>
    <w:rsid w:val="00E47B8C"/>
    <w:rsid w:val="00E50053"/>
    <w:rsid w:val="00E5053B"/>
    <w:rsid w:val="00E50DF3"/>
    <w:rsid w:val="00E531B6"/>
    <w:rsid w:val="00E533DB"/>
    <w:rsid w:val="00E53DBE"/>
    <w:rsid w:val="00E53DFD"/>
    <w:rsid w:val="00E56C2C"/>
    <w:rsid w:val="00E625CA"/>
    <w:rsid w:val="00E629ED"/>
    <w:rsid w:val="00E66060"/>
    <w:rsid w:val="00E67416"/>
    <w:rsid w:val="00E67676"/>
    <w:rsid w:val="00E678CC"/>
    <w:rsid w:val="00E70342"/>
    <w:rsid w:val="00E71F07"/>
    <w:rsid w:val="00E72646"/>
    <w:rsid w:val="00E72FFF"/>
    <w:rsid w:val="00E75FD8"/>
    <w:rsid w:val="00E80D14"/>
    <w:rsid w:val="00E81F5D"/>
    <w:rsid w:val="00E82D96"/>
    <w:rsid w:val="00E83C65"/>
    <w:rsid w:val="00E83DB4"/>
    <w:rsid w:val="00E8406B"/>
    <w:rsid w:val="00E87F33"/>
    <w:rsid w:val="00E90B14"/>
    <w:rsid w:val="00E91372"/>
    <w:rsid w:val="00E92280"/>
    <w:rsid w:val="00E93764"/>
    <w:rsid w:val="00E93FB1"/>
    <w:rsid w:val="00E94534"/>
    <w:rsid w:val="00E96AB2"/>
    <w:rsid w:val="00EA2235"/>
    <w:rsid w:val="00EA53E0"/>
    <w:rsid w:val="00EA5601"/>
    <w:rsid w:val="00EA5DE2"/>
    <w:rsid w:val="00EA6732"/>
    <w:rsid w:val="00EB0F8F"/>
    <w:rsid w:val="00EB3D78"/>
    <w:rsid w:val="00EB4605"/>
    <w:rsid w:val="00EC206D"/>
    <w:rsid w:val="00EC2832"/>
    <w:rsid w:val="00EC2E6D"/>
    <w:rsid w:val="00EC6719"/>
    <w:rsid w:val="00EC7B5E"/>
    <w:rsid w:val="00ED5642"/>
    <w:rsid w:val="00ED63BF"/>
    <w:rsid w:val="00ED6400"/>
    <w:rsid w:val="00ED7B9E"/>
    <w:rsid w:val="00EE06CB"/>
    <w:rsid w:val="00EE39D4"/>
    <w:rsid w:val="00EE45A7"/>
    <w:rsid w:val="00EE5DB6"/>
    <w:rsid w:val="00EF0DFC"/>
    <w:rsid w:val="00EF22D3"/>
    <w:rsid w:val="00EF3FD6"/>
    <w:rsid w:val="00EF5AB5"/>
    <w:rsid w:val="00F00B6C"/>
    <w:rsid w:val="00F02C6A"/>
    <w:rsid w:val="00F065C6"/>
    <w:rsid w:val="00F126B8"/>
    <w:rsid w:val="00F12C62"/>
    <w:rsid w:val="00F12E2D"/>
    <w:rsid w:val="00F13A65"/>
    <w:rsid w:val="00F1418E"/>
    <w:rsid w:val="00F155CE"/>
    <w:rsid w:val="00F159BF"/>
    <w:rsid w:val="00F204EF"/>
    <w:rsid w:val="00F20557"/>
    <w:rsid w:val="00F21B59"/>
    <w:rsid w:val="00F22341"/>
    <w:rsid w:val="00F22411"/>
    <w:rsid w:val="00F22CFC"/>
    <w:rsid w:val="00F30720"/>
    <w:rsid w:val="00F328F2"/>
    <w:rsid w:val="00F32B54"/>
    <w:rsid w:val="00F3300F"/>
    <w:rsid w:val="00F33646"/>
    <w:rsid w:val="00F3438E"/>
    <w:rsid w:val="00F350C1"/>
    <w:rsid w:val="00F35958"/>
    <w:rsid w:val="00F440EE"/>
    <w:rsid w:val="00F47DF5"/>
    <w:rsid w:val="00F504C5"/>
    <w:rsid w:val="00F509FC"/>
    <w:rsid w:val="00F52594"/>
    <w:rsid w:val="00F560AB"/>
    <w:rsid w:val="00F60DA8"/>
    <w:rsid w:val="00F62385"/>
    <w:rsid w:val="00F66747"/>
    <w:rsid w:val="00F72F36"/>
    <w:rsid w:val="00F74534"/>
    <w:rsid w:val="00F74B4C"/>
    <w:rsid w:val="00F7657B"/>
    <w:rsid w:val="00F7665C"/>
    <w:rsid w:val="00F776FC"/>
    <w:rsid w:val="00F779BC"/>
    <w:rsid w:val="00F85409"/>
    <w:rsid w:val="00F90CE7"/>
    <w:rsid w:val="00F951A3"/>
    <w:rsid w:val="00F96B04"/>
    <w:rsid w:val="00FA64BD"/>
    <w:rsid w:val="00FA7133"/>
    <w:rsid w:val="00FB46F7"/>
    <w:rsid w:val="00FB49D2"/>
    <w:rsid w:val="00FB5616"/>
    <w:rsid w:val="00FB5D98"/>
    <w:rsid w:val="00FB799A"/>
    <w:rsid w:val="00FC1BC6"/>
    <w:rsid w:val="00FC27D2"/>
    <w:rsid w:val="00FC4FF4"/>
    <w:rsid w:val="00FC6BE8"/>
    <w:rsid w:val="00FC70FF"/>
    <w:rsid w:val="00FC716F"/>
    <w:rsid w:val="00FD03D5"/>
    <w:rsid w:val="00FD1997"/>
    <w:rsid w:val="00FD1C3C"/>
    <w:rsid w:val="00FD2DDD"/>
    <w:rsid w:val="00FD4F4F"/>
    <w:rsid w:val="00FE0BC7"/>
    <w:rsid w:val="00FE1EB5"/>
    <w:rsid w:val="00FE2E60"/>
    <w:rsid w:val="00FE2FF4"/>
    <w:rsid w:val="00FE35DC"/>
    <w:rsid w:val="00FE3736"/>
    <w:rsid w:val="00FE7FF0"/>
    <w:rsid w:val="00FF2725"/>
    <w:rsid w:val="00FF4BCE"/>
    <w:rsid w:val="00FF6E4E"/>
    <w:rsid w:val="00FF77F7"/>
    <w:rsid w:val="0CDB37B5"/>
    <w:rsid w:val="2E3760A0"/>
    <w:rsid w:val="47D1F156"/>
    <w:rsid w:val="4A398BB0"/>
    <w:rsid w:val="63C02EAD"/>
    <w:rsid w:val="77499EF7"/>
    <w:rsid w:val="77FB110D"/>
    <w:rsid w:val="78A6AEC6"/>
    <w:rsid w:val="7B239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,"/>
  <w:listSeparator w:val=";"/>
  <w14:docId w14:val="458C05A5"/>
  <w15:docId w15:val="{7E01AE06-5549-4D67-96B5-1725921E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47"/>
    <w:pPr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037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7343F"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65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0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1"/>
    <w:basedOn w:val="Normal"/>
    <w:link w:val="Cabealho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aliases w:val="Cabeçalho1 Char"/>
    <w:basedOn w:val="Fontepargpadro"/>
    <w:link w:val="Cabealho"/>
    <w:rsid w:val="002E3CCA"/>
  </w:style>
  <w:style w:type="paragraph" w:styleId="Rodap">
    <w:name w:val="footer"/>
    <w:basedOn w:val="Normal"/>
    <w:link w:val="Rodap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2E3CCA"/>
  </w:style>
  <w:style w:type="character" w:styleId="Forte">
    <w:name w:val="Strong"/>
    <w:basedOn w:val="Fontepargpadro"/>
    <w:qFormat/>
    <w:rsid w:val="002E3CCA"/>
    <w:rPr>
      <w:b/>
      <w:bCs/>
    </w:rPr>
  </w:style>
  <w:style w:type="paragraph" w:customStyle="1" w:styleId="style1">
    <w:name w:val="style1"/>
    <w:basedOn w:val="Normal"/>
    <w:rsid w:val="002E3CCA"/>
    <w:pPr>
      <w:suppressAutoHyphens/>
      <w:spacing w:before="280" w:after="280"/>
    </w:pPr>
    <w:rPr>
      <w:lang w:eastAsia="ar-SA"/>
    </w:rPr>
  </w:style>
  <w:style w:type="table" w:styleId="Tabelacomgrade">
    <w:name w:val="Table Grid"/>
    <w:basedOn w:val="Tabelanormal"/>
    <w:uiPriority w:val="5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link w:val="DefaultChar"/>
    <w:rsid w:val="0057124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locked/>
    <w:rsid w:val="00571241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124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12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E308C"/>
    <w:rPr>
      <w:color w:val="800080" w:themeColor="followedHyperlink"/>
      <w:u w:val="single"/>
    </w:rPr>
  </w:style>
  <w:style w:type="character" w:customStyle="1" w:styleId="Ttulo2Char">
    <w:name w:val="Título 2 Char"/>
    <w:basedOn w:val="Fontepargpadro"/>
    <w:link w:val="Ttulo2"/>
    <w:rsid w:val="0077343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rsid w:val="0077343F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Refdecomentrio">
    <w:name w:val="annotation reference"/>
    <w:uiPriority w:val="99"/>
    <w:semiHidden/>
    <w:unhideWhenUsed/>
    <w:rsid w:val="007734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7343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7343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36D6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36D61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CB234E"/>
    <w:pPr>
      <w:jc w:val="left"/>
    </w:pPr>
  </w:style>
  <w:style w:type="character" w:styleId="MenoPendente">
    <w:name w:val="Unresolved Mention"/>
    <w:basedOn w:val="Fontepargpadro"/>
    <w:uiPriority w:val="99"/>
    <w:semiHidden/>
    <w:unhideWhenUsed/>
    <w:rsid w:val="00337FC6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0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65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ui-provider">
    <w:name w:val="ui-provider"/>
    <w:basedOn w:val="Fontepargpadro"/>
    <w:rsid w:val="000D2153"/>
  </w:style>
  <w:style w:type="table" w:styleId="SimplesTabela3">
    <w:name w:val="Plain Table 3"/>
    <w:basedOn w:val="Tabelanormal"/>
    <w:uiPriority w:val="43"/>
    <w:rsid w:val="00774F7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74F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774F7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Clara">
    <w:name w:val="Grid Table Light"/>
    <w:basedOn w:val="Tabelanormal"/>
    <w:uiPriority w:val="40"/>
    <w:rsid w:val="006B6D8A"/>
    <w:pPr>
      <w:jc w:val="left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Lista4-nfase1">
    <w:name w:val="List Table 4 Accent 1"/>
    <w:basedOn w:val="Tabelanormal"/>
    <w:uiPriority w:val="49"/>
    <w:rsid w:val="000E15F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0378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table" w:styleId="TabeladeGrade4">
    <w:name w:val="Grid Table 4"/>
    <w:basedOn w:val="Tabelanormal"/>
    <w:uiPriority w:val="49"/>
    <w:rsid w:val="009E28C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">
    <w:name w:val="List Table 6 Colorful"/>
    <w:basedOn w:val="Tabelanormal"/>
    <w:uiPriority w:val="51"/>
    <w:rsid w:val="009E28C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">
    <w:name w:val="Grid Table 2"/>
    <w:basedOn w:val="Tabelanormal"/>
    <w:uiPriority w:val="47"/>
    <w:rsid w:val="004903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">
    <w:name w:val="List Table 1 Light"/>
    <w:basedOn w:val="Tabelanormal"/>
    <w:uiPriority w:val="46"/>
    <w:rsid w:val="002E5B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0">
    <w:name w:val="A0"/>
    <w:uiPriority w:val="99"/>
    <w:rsid w:val="008F2A46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1072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6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3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878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9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1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84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4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57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6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4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9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97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2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1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09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89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0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56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78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1103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15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2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03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7227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1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5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6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2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3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4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8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9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10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10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62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769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2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0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83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2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3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0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67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631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7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57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15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4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7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7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5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77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9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2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4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0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2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8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0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3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0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49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49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73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0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8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9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5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6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2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7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periodicos.capes.gov.br/?option=com_pnews&amp;component=Clipping&amp;view=pnewsclipping&amp;cid=674&amp;mn=0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DBEB-611E-4B84-A120-411E613D8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3845</Words>
  <Characters>20768</Characters>
  <Application>Microsoft Office Word</Application>
  <DocSecurity>0</DocSecurity>
  <Lines>173</Lines>
  <Paragraphs>49</Paragraphs>
  <ScaleCrop>false</ScaleCrop>
  <Company>fameblu</Company>
  <LinksUpToDate>false</LinksUpToDate>
  <CharactersWithSpaces>24564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sec_gest</dc:creator>
  <cp:lastModifiedBy>Maurício Pinto Farias</cp:lastModifiedBy>
  <cp:revision>60</cp:revision>
  <cp:lastPrinted>2016-09-05T19:55:00Z</cp:lastPrinted>
  <dcterms:created xsi:type="dcterms:W3CDTF">2026-06-09T19:38:00Z</dcterms:created>
  <dcterms:modified xsi:type="dcterms:W3CDTF">2026-07-06T14:51:00Z</dcterms:modified>
</cp:coreProperties>
</file>