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558" w:type="dxa"/>
        <w:tblLayout w:type="fixed"/>
        <w:tblLook w:val="04A0" w:firstRow="1" w:lastRow="0" w:firstColumn="1" w:lastColumn="0" w:noHBand="0" w:noVBand="1"/>
      </w:tblPr>
      <w:tblGrid>
        <w:gridCol w:w="3239"/>
        <w:gridCol w:w="6319"/>
      </w:tblGrid>
      <w:tr w:rsidR="00BC6C70" w:rsidRPr="00C26E57" w14:paraId="58C79EDA" w14:textId="77777777" w:rsidTr="002F0935">
        <w:trPr>
          <w:trHeight w:val="819"/>
        </w:trPr>
        <w:tc>
          <w:tcPr>
            <w:tcW w:w="955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641006" w14:textId="4FE1E530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 xml:space="preserve">Roteiro de </w:t>
            </w:r>
            <w:r w:rsidR="002230BC">
              <w:rPr>
                <w:rFonts w:ascii="Arial" w:eastAsia="Calibri" w:hAnsi="Arial" w:cs="Arial"/>
              </w:rPr>
              <w:t>Trilha de Aprendizagem</w:t>
            </w:r>
            <w:r w:rsidRPr="00C26E57">
              <w:rPr>
                <w:rFonts w:ascii="Arial" w:eastAsia="Calibri" w:hAnsi="Arial" w:cs="Arial"/>
              </w:rPr>
              <w:t xml:space="preserve"> – </w:t>
            </w:r>
            <w:r w:rsidR="008B20DA" w:rsidRPr="00C26E57">
              <w:rPr>
                <w:rFonts w:ascii="Arial" w:eastAsia="Calibri" w:hAnsi="Arial" w:cs="Arial"/>
                <w:b/>
                <w:bCs/>
              </w:rPr>
              <w:t>ESTÁGIO</w:t>
            </w:r>
            <w:r w:rsidRPr="00C26E57">
              <w:rPr>
                <w:rFonts w:ascii="Arial" w:eastAsia="Calibri" w:hAnsi="Arial" w:cs="Arial"/>
                <w:b/>
                <w:bCs/>
              </w:rPr>
              <w:t xml:space="preserve"> CURRICULAR OBRIGATÓRIO</w:t>
            </w:r>
          </w:p>
        </w:tc>
      </w:tr>
      <w:tr w:rsidR="00BC6C70" w:rsidRPr="00C26E57" w14:paraId="77BBFBEB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607E1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Código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7093827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162478</w:t>
            </w:r>
          </w:p>
        </w:tc>
      </w:tr>
      <w:tr w:rsidR="00BC6C70" w:rsidRPr="00C26E57" w14:paraId="004BD744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C58B7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Nome da Disciplina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1A41F27" w14:textId="24ECDACE" w:rsidR="00BC6C70" w:rsidRPr="00C26E57" w:rsidRDefault="008B20D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eastAsia="Calibri" w:hAnsi="Arial" w:cs="Arial"/>
                <w:b/>
                <w:bCs/>
              </w:rPr>
            </w:pPr>
            <w:r w:rsidRPr="00C26E57">
              <w:rPr>
                <w:rFonts w:ascii="Arial" w:eastAsia="Calibri" w:hAnsi="Arial" w:cs="Arial"/>
                <w:b/>
                <w:bCs/>
              </w:rPr>
              <w:t>Estágio</w:t>
            </w:r>
            <w:r w:rsidR="008D454F" w:rsidRPr="00C26E57">
              <w:rPr>
                <w:rFonts w:ascii="Arial" w:eastAsia="Calibri" w:hAnsi="Arial" w:cs="Arial"/>
                <w:b/>
                <w:bCs/>
              </w:rPr>
              <w:t xml:space="preserve"> Supervisionado</w:t>
            </w:r>
            <w:r w:rsidR="00D57EAA" w:rsidRPr="00D57EAA">
              <w:rPr>
                <w:rFonts w:ascii="Arial" w:eastAsia="Calibri" w:hAnsi="Arial" w:cs="Arial"/>
              </w:rPr>
              <w:t>:</w:t>
            </w:r>
            <w:r w:rsidR="008D454F" w:rsidRPr="00C26E57">
              <w:rPr>
                <w:rFonts w:ascii="Arial" w:eastAsia="Calibri" w:hAnsi="Arial" w:cs="Arial"/>
                <w:b/>
                <w:bCs/>
              </w:rPr>
              <w:t xml:space="preserve"> Educação Infantil (162478)</w:t>
            </w:r>
          </w:p>
        </w:tc>
      </w:tr>
      <w:tr w:rsidR="00BC6C70" w:rsidRPr="00C26E57" w14:paraId="58D13F09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8E09BE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Coordenação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C18A725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Michelle Brambilla Zancanella</w:t>
            </w:r>
          </w:p>
        </w:tc>
      </w:tr>
      <w:tr w:rsidR="00BC6C70" w:rsidRPr="00C26E57" w14:paraId="2A9CB593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C1B33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Roteiro escrito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45C790D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Fabiane Fabro</w:t>
            </w:r>
          </w:p>
        </w:tc>
      </w:tr>
      <w:tr w:rsidR="00BC6C70" w:rsidRPr="00C26E57" w14:paraId="5C7362F8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E97AD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 xml:space="preserve">Data da </w:t>
            </w:r>
            <w:r w:rsidRPr="00C26E57">
              <w:rPr>
                <w:rFonts w:ascii="Arial" w:eastAsia="Calibri" w:hAnsi="Arial" w:cs="Arial"/>
              </w:rPr>
              <w:t>elaboração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3DA86E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28/05/2026</w:t>
            </w:r>
          </w:p>
        </w:tc>
      </w:tr>
      <w:tr w:rsidR="00BC6C70" w:rsidRPr="00C26E57" w14:paraId="153ED699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8AA38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Roteiro revisado por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E971649" w14:textId="48C3111A" w:rsidR="00BC6C70" w:rsidRPr="00C26E57" w:rsidRDefault="00C721F5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Cristina Wecker</w:t>
            </w:r>
          </w:p>
        </w:tc>
      </w:tr>
      <w:tr w:rsidR="00BC6C70" w:rsidRPr="00C26E57" w14:paraId="33668BEC" w14:textId="77777777" w:rsidTr="002F0935">
        <w:trPr>
          <w:trHeight w:val="447"/>
        </w:trPr>
        <w:tc>
          <w:tcPr>
            <w:tcW w:w="323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6BB6A86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eastAsia="Calibri" w:hAnsi="Arial" w:cs="Arial"/>
              </w:rPr>
              <w:t>Data da revisão</w:t>
            </w:r>
          </w:p>
        </w:tc>
        <w:tc>
          <w:tcPr>
            <w:tcW w:w="631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EF26055" w14:textId="58F38578" w:rsidR="00BC6C70" w:rsidRPr="00C26E57" w:rsidRDefault="00C721F5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10/6/2026</w:t>
            </w:r>
          </w:p>
        </w:tc>
      </w:tr>
    </w:tbl>
    <w:p w14:paraId="0012BE12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483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483"/>
      </w:tblGrid>
      <w:tr w:rsidR="00BC6C70" w:rsidRPr="00C26E57" w14:paraId="5F7ECA5C" w14:textId="77777777">
        <w:trPr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A126A24" w14:textId="73063CC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APRESENTAÇÃO</w:t>
            </w:r>
          </w:p>
        </w:tc>
      </w:tr>
      <w:tr w:rsidR="00BC6C70" w:rsidRPr="00C26E57" w14:paraId="5A82D3E2" w14:textId="77777777">
        <w:trPr>
          <w:trHeight w:val="194"/>
          <w:jc w:val="center"/>
        </w:trPr>
        <w:tc>
          <w:tcPr>
            <w:tcW w:w="948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5AE59D7" w14:textId="090FFA9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Olá, estudante!</w:t>
            </w:r>
            <w:r w:rsidR="00A83AA7"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Apresentamos a você a disciplina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Supervisionado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Educação Infantil</w:t>
            </w:r>
            <w:r w:rsidR="00201379" w:rsidRPr="00C26E57">
              <w:rPr>
                <w:rFonts w:ascii="Arial" w:hAnsi="Arial" w:cs="Arial"/>
              </w:rPr>
              <w:t>.</w:t>
            </w:r>
          </w:p>
          <w:p w14:paraId="4CB960F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C92DEE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Esta disciplina objetiva possibilitar a </w:t>
            </w:r>
            <w:r w:rsidRPr="00C26E57">
              <w:rPr>
                <w:rFonts w:ascii="Arial" w:hAnsi="Arial" w:cs="Arial"/>
              </w:rPr>
              <w:t>experiência da dinâmica da realidade institucional no espaço de atuação profissional dos futuros professores</w:t>
            </w:r>
          </w:p>
          <w:p w14:paraId="06F3F3A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7D63E2E" w14:textId="75C81F79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Assim,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, você realizará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 xml:space="preserve"> e do </w:t>
            </w:r>
            <w:r w:rsidR="008B20DA" w:rsidRPr="00C26E57">
              <w:rPr>
                <w:rFonts w:ascii="Arial" w:hAnsi="Arial" w:cs="Arial"/>
              </w:rPr>
              <w:t>Espaço Escolar</w:t>
            </w:r>
            <w:r w:rsidRPr="00C26E57">
              <w:rPr>
                <w:rFonts w:ascii="Arial" w:hAnsi="Arial" w:cs="Arial"/>
              </w:rPr>
              <w:t>, como também planejará e ministrará aulas na turma de Educaçã</w:t>
            </w:r>
            <w:r w:rsidRPr="00C26E57">
              <w:rPr>
                <w:rFonts w:ascii="Arial" w:hAnsi="Arial" w:cs="Arial"/>
              </w:rPr>
              <w:t xml:space="preserve">o Infantil que você observou. </w:t>
            </w:r>
          </w:p>
          <w:p w14:paraId="511C4A9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5677C6B" w14:textId="65E18AE8" w:rsidR="00BC6C70" w:rsidRPr="00C26E57" w:rsidRDefault="00D9651E" w:rsidP="00342618">
            <w:pPr>
              <w:pStyle w:val="Heading1"/>
              <w:widowControl w:val="0"/>
              <w:spacing w:before="0"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9651E">
              <w:rPr>
                <w:rFonts w:ascii="Arial" w:hAnsi="Arial" w:cs="Arial"/>
                <w:sz w:val="22"/>
                <w:szCs w:val="22"/>
              </w:rPr>
              <w:t>[{titulo-secao}]</w:t>
            </w:r>
            <w:r w:rsidR="00DD6A8F" w:rsidRPr="00C26E57">
              <w:rPr>
                <w:rFonts w:ascii="Arial" w:hAnsi="Arial" w:cs="Arial"/>
                <w:sz w:val="22"/>
                <w:szCs w:val="22"/>
              </w:rPr>
              <w:t>Educação Infantil</w:t>
            </w:r>
            <w:r w:rsidR="00D57EAA" w:rsidRPr="00D57EA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="00DD6A8F" w:rsidRPr="00C26E57">
              <w:rPr>
                <w:rFonts w:ascii="Arial" w:hAnsi="Arial" w:cs="Arial"/>
                <w:sz w:val="22"/>
                <w:szCs w:val="22"/>
              </w:rPr>
              <w:t xml:space="preserve"> público e campo de </w:t>
            </w:r>
            <w:r w:rsidR="008B20DA" w:rsidRPr="00C26E57">
              <w:rPr>
                <w:rFonts w:ascii="Arial" w:hAnsi="Arial" w:cs="Arial"/>
                <w:sz w:val="22"/>
                <w:szCs w:val="22"/>
              </w:rPr>
              <w:t>Estágio</w:t>
            </w:r>
          </w:p>
          <w:p w14:paraId="1EEDCB21" w14:textId="77777777" w:rsidR="008B20DA" w:rsidRPr="00C26E57" w:rsidRDefault="008B20DA" w:rsidP="008B20DA">
            <w:pPr>
              <w:pStyle w:val="BodyText"/>
            </w:pPr>
          </w:p>
          <w:p w14:paraId="2E1CF9BA" w14:textId="46ACD3C5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 xml:space="preserve">A Educação Infantil constitui a primeira etapa da Educação Básica e é destinada ao desenvolvimento integral da criança em seus aspectos físico, psicológico, </w:t>
            </w:r>
            <w:r w:rsidRPr="00C26E57">
              <w:rPr>
                <w:rFonts w:ascii="Arial" w:hAnsi="Arial" w:cs="Arial"/>
                <w:sz w:val="22"/>
                <w:szCs w:val="22"/>
              </w:rPr>
              <w:t>intelectual e social, complementando a ação da família e da comunidade. Conforme estabelece a Lei de Diretrizes e Bases da Educação Nacional (LDB – Lei nº 9.394</w:t>
            </w:r>
            <w:r w:rsidR="00C26E57" w:rsidRPr="00C26E57">
              <w:rPr>
                <w:rFonts w:ascii="Arial" w:hAnsi="Arial" w:cs="Arial"/>
                <w:sz w:val="22"/>
                <w:szCs w:val="22"/>
              </w:rPr>
              <w:t xml:space="preserve">, de 20 de dezembro de 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1996), essa etapa atende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zero a cinco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 de idade</w:t>
            </w:r>
            <w:r w:rsidRPr="00C26E57">
              <w:rPr>
                <w:rFonts w:ascii="Arial" w:hAnsi="Arial" w:cs="Arial"/>
                <w:sz w:val="22"/>
                <w:szCs w:val="22"/>
              </w:rPr>
              <w:t>, sendo or</w:t>
            </w:r>
            <w:r w:rsidRPr="00C26E57">
              <w:rPr>
                <w:rFonts w:ascii="Arial" w:hAnsi="Arial" w:cs="Arial"/>
                <w:sz w:val="22"/>
                <w:szCs w:val="22"/>
              </w:rPr>
              <w:t>ganizada em:</w:t>
            </w:r>
          </w:p>
          <w:p w14:paraId="5F534FF7" w14:textId="77777777" w:rsidR="008B20DA" w:rsidRPr="00C26E57" w:rsidRDefault="008B20DA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8A51AC8" w14:textId="63485121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1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Creche</w:t>
            </w:r>
            <w:r w:rsidRPr="00C26E5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Pr="00C26E5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atendimento às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zero a três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</w:t>
            </w:r>
            <w:r w:rsidR="00C26E57" w:rsidRPr="00C26E57">
              <w:rPr>
                <w:rFonts w:ascii="Arial" w:hAnsi="Arial" w:cs="Arial"/>
                <w:sz w:val="22"/>
                <w:szCs w:val="22"/>
              </w:rPr>
              <w:t>.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10125B3" w14:textId="68453507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1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Pré-escola</w:t>
            </w:r>
            <w:r w:rsidRPr="00C26E5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: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atendimento às crianças de </w:t>
            </w:r>
            <w:r w:rsidR="00C26E57" w:rsidRPr="00C26E57">
              <w:rPr>
                <w:rStyle w:val="Strong"/>
                <w:rFonts w:ascii="Arial" w:hAnsi="Arial" w:cs="Arial"/>
                <w:sz w:val="22"/>
                <w:szCs w:val="22"/>
              </w:rPr>
              <w:t>quatro e cinco</w:t>
            </w: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 xml:space="preserve"> anos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018CE33A" w14:textId="77777777" w:rsidR="00C26E57" w:rsidRPr="00C26E57" w:rsidRDefault="00C26E57" w:rsidP="00C26E57">
            <w:pPr>
              <w:pStyle w:val="BodyText"/>
              <w:widowControl w:val="0"/>
              <w:tabs>
                <w:tab w:val="left" w:pos="0"/>
              </w:tabs>
              <w:spacing w:after="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41022F7" w14:textId="77777777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Nessa etapa, a criança é compreendida como sujeito histórico e de direitos, que aprende e se desenvolve por meio das interaçõe</w:t>
            </w:r>
            <w:r w:rsidRPr="00C26E57">
              <w:rPr>
                <w:rFonts w:ascii="Arial" w:hAnsi="Arial" w:cs="Arial"/>
                <w:sz w:val="22"/>
                <w:szCs w:val="22"/>
              </w:rPr>
              <w:t>s, das brincadeiras, das experiências e da convivência social. Dessa forma, as práticas pedagógicas devem considerar suas necessidades, potencialidades e características do desenvolvimento infantil.</w:t>
            </w:r>
          </w:p>
          <w:p w14:paraId="7A1A1686" w14:textId="375ABA47" w:rsidR="00BC6C70" w:rsidRPr="00C26E57" w:rsidRDefault="00DD6A8F" w:rsidP="00342618">
            <w:pPr>
              <w:pStyle w:val="Heading3"/>
              <w:widowControl w:val="0"/>
              <w:spacing w:before="0" w:line="360" w:lineRule="auto"/>
              <w:jc w:val="both"/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</w:pPr>
            <w:r w:rsidRPr="00C26E5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Campo de realização do </w:t>
            </w:r>
            <w:r w:rsidR="008B20DA" w:rsidRPr="00C26E57"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Estágio</w:t>
            </w:r>
          </w:p>
          <w:p w14:paraId="33B461E8" w14:textId="77777777" w:rsidR="00C26E57" w:rsidRPr="00C26E57" w:rsidRDefault="00C26E57" w:rsidP="00C26E57"/>
          <w:p w14:paraId="55DF06BE" w14:textId="2479662B" w:rsidR="00BC6C70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 xml:space="preserve">O </w:t>
            </w:r>
            <w:r w:rsidR="008B20DA" w:rsidRPr="00C26E57">
              <w:rPr>
                <w:rFonts w:ascii="Arial" w:hAnsi="Arial" w:cs="Arial"/>
                <w:sz w:val="22"/>
                <w:szCs w:val="22"/>
              </w:rPr>
              <w:t>Estágio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em Educação Infantil deverá ser realizado em instituições de ensino (escolas) que ofertem essa etapa da Educação Básica, podendo ocorrer em:</w:t>
            </w:r>
          </w:p>
          <w:p w14:paraId="2C858EAC" w14:textId="77777777" w:rsidR="00C26E57" w:rsidRPr="00C26E57" w:rsidRDefault="00C26E57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8128ECC" w14:textId="591C31A2" w:rsidR="00BC6C70" w:rsidRPr="00C26E57" w:rsidRDefault="00DD6A8F" w:rsidP="00C26E57">
            <w:pPr>
              <w:pStyle w:val="BodyText"/>
              <w:widowControl w:val="0"/>
              <w:numPr>
                <w:ilvl w:val="0"/>
                <w:numId w:val="12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Escolas públicas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(municipais, estaduais ou federais, quando houver oferta da etapa)</w:t>
            </w:r>
            <w:r w:rsidR="00C26E5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AFD17E7" w14:textId="207D35BF" w:rsidR="00BC6C70" w:rsidRDefault="00DD6A8F" w:rsidP="00C26E57">
            <w:pPr>
              <w:pStyle w:val="BodyText"/>
              <w:widowControl w:val="0"/>
              <w:numPr>
                <w:ilvl w:val="0"/>
                <w:numId w:val="12"/>
              </w:numPr>
              <w:tabs>
                <w:tab w:val="left" w:pos="0"/>
              </w:tabs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Style w:val="Strong"/>
                <w:rFonts w:ascii="Arial" w:hAnsi="Arial" w:cs="Arial"/>
                <w:sz w:val="22"/>
                <w:szCs w:val="22"/>
              </w:rPr>
              <w:t>Escolas privadas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devidamente</w:t>
            </w:r>
            <w:r w:rsidRPr="00C26E57">
              <w:rPr>
                <w:rFonts w:ascii="Arial" w:hAnsi="Arial" w:cs="Arial"/>
                <w:sz w:val="22"/>
                <w:szCs w:val="22"/>
              </w:rPr>
              <w:t xml:space="preserve"> regularizadas</w:t>
            </w:r>
            <w:r w:rsidR="00C26E57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88D19CE" w14:textId="77777777" w:rsidR="00C26E57" w:rsidRPr="00C26E57" w:rsidRDefault="00C26E57" w:rsidP="00C26E57">
            <w:pPr>
              <w:pStyle w:val="BodyText"/>
              <w:widowControl w:val="0"/>
              <w:tabs>
                <w:tab w:val="left" w:pos="0"/>
              </w:tabs>
              <w:spacing w:after="0" w:line="360" w:lineRule="auto"/>
              <w:ind w:left="7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A8AD30E" w14:textId="77777777" w:rsidR="00BC6C70" w:rsidRPr="00C26E57" w:rsidRDefault="00DD6A8F" w:rsidP="00342618">
            <w:pPr>
              <w:pStyle w:val="BodyText"/>
              <w:widowControl w:val="0"/>
              <w:spacing w:after="0"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26E57">
              <w:rPr>
                <w:rFonts w:ascii="Arial" w:hAnsi="Arial" w:cs="Arial"/>
                <w:sz w:val="22"/>
                <w:szCs w:val="22"/>
              </w:rPr>
              <w:t>É importante que a instituição escolhida esteja legalmente autorizada a ofertar essa etapa de ensino, proporcionando ao estagiário a oportunidade de observar e vivenciar a rotina pedagógica, os processos de desenvolvimento das crianças e a</w:t>
            </w:r>
            <w:r w:rsidRPr="00C26E57">
              <w:rPr>
                <w:rFonts w:ascii="Arial" w:hAnsi="Arial" w:cs="Arial"/>
                <w:sz w:val="22"/>
                <w:szCs w:val="22"/>
              </w:rPr>
              <w:t>s práticas educativas desenvolvidas nesse contexto.</w:t>
            </w:r>
          </w:p>
          <w:p w14:paraId="4ACFADA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C44E8C2" w14:textId="02342468" w:rsidR="00BC6C70" w:rsidRPr="00C26E57" w:rsidRDefault="00C26E57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Importante</w:t>
            </w:r>
            <w:r w:rsidRPr="00C26E57">
              <w:rPr>
                <w:rFonts w:ascii="Arial" w:hAnsi="Arial" w:cs="Arial"/>
              </w:rPr>
              <w:t xml:space="preserve">: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, você cumprirá 50 horas de atividades presencialmente em campo (na escola). Mais adiante, você encontrará o detalhamento e as orientações sobre essa carga horária.</w:t>
            </w:r>
          </w:p>
          <w:p w14:paraId="1AA22A3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A39CA8E" w14:textId="372C8F41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Antes de prosseguir para as próximas etapas, leia atentamente o documento Diretrizes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:</w:t>
            </w:r>
          </w:p>
          <w:p w14:paraId="3C1C45A3" w14:textId="77777777" w:rsidR="00C26E57" w:rsidRPr="00C26E57" w:rsidRDefault="00C26E57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61C963B" w14:textId="6CE5317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commentRangeStart w:id="0"/>
            <w:r w:rsidRPr="00C26E57">
              <w:rPr>
                <w:rFonts w:ascii="Arial" w:hAnsi="Arial" w:cs="Arial"/>
                <w:b/>
                <w:bCs/>
              </w:rPr>
              <w:t>D</w:t>
            </w:r>
            <w:r w:rsidR="00C26E57" w:rsidRPr="00C26E57">
              <w:rPr>
                <w:rFonts w:ascii="Arial" w:hAnsi="Arial" w:cs="Arial"/>
                <w:b/>
                <w:bCs/>
              </w:rPr>
              <w:t xml:space="preserve">iretrizes </w:t>
            </w:r>
            <w:r w:rsidR="00C26E57">
              <w:rPr>
                <w:rFonts w:ascii="Arial" w:hAnsi="Arial" w:cs="Arial"/>
                <w:b/>
                <w:bCs/>
              </w:rPr>
              <w:t>d</w:t>
            </w:r>
            <w:r w:rsidR="00C26E57" w:rsidRPr="00C26E57">
              <w:rPr>
                <w:rFonts w:ascii="Arial" w:hAnsi="Arial" w:cs="Arial"/>
                <w:b/>
                <w:bCs/>
              </w:rPr>
              <w:t xml:space="preserve">e Estágio </w:t>
            </w:r>
            <w:commentRangeEnd w:id="0"/>
            <w:r w:rsidRPr="00C26E57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0"/>
            </w:r>
          </w:p>
          <w:p w14:paraId="41BC3DC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D9C0916" w14:textId="45CDF1B0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esta </w:t>
            </w:r>
            <w:r w:rsidR="002230BC">
              <w:rPr>
                <w:rFonts w:ascii="Arial" w:hAnsi="Arial" w:cs="Arial"/>
              </w:rPr>
              <w:t>Trilha de Aprendizagem</w:t>
            </w:r>
            <w:r w:rsidR="004940AA"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>está organizada em quatro etapas, nas quais você encontrará todas as informações necessár</w:t>
            </w:r>
            <w:r w:rsidRPr="00C26E57">
              <w:rPr>
                <w:rFonts w:ascii="Arial" w:hAnsi="Arial" w:cs="Arial"/>
              </w:rPr>
              <w:t xml:space="preserve">ias para a realização do seu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Confira como elas estão organizadas:</w:t>
            </w:r>
          </w:p>
          <w:p w14:paraId="1615777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0960932" w14:textId="5F7B852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1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C26E57">
              <w:rPr>
                <w:rFonts w:ascii="Arial" w:hAnsi="Arial" w:cs="Arial"/>
              </w:rPr>
              <w:t xml:space="preserve"> Orientações sobre a Documentação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26EB96A3" w14:textId="6C4A518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2</w:t>
            </w:r>
            <w:r w:rsidR="004940AA" w:rsidRPr="004940AA">
              <w:rPr>
                <w:rFonts w:ascii="Arial" w:hAnsi="Arial" w:cs="Arial"/>
              </w:rPr>
              <w:t xml:space="preserve"> –</w:t>
            </w:r>
            <w:r w:rsidRPr="004940AA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Orientações sobre a Geolocalização e Carga Horária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36FEAC07" w14:textId="19AC4B7C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3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C26E57">
              <w:rPr>
                <w:rFonts w:ascii="Arial" w:hAnsi="Arial" w:cs="Arial"/>
              </w:rPr>
              <w:t xml:space="preserve"> Orientações para as Atividades na Escola e Entregas das Etapas Avaliativas.</w:t>
            </w:r>
          </w:p>
          <w:p w14:paraId="631A66F3" w14:textId="6DCAB111" w:rsidR="00BC6C70" w:rsidRPr="00C26E57" w:rsidRDefault="00DD6A8F" w:rsidP="004940AA">
            <w:pPr>
              <w:pStyle w:val="NoSpacing"/>
              <w:widowControl w:val="0"/>
              <w:numPr>
                <w:ilvl w:val="0"/>
                <w:numId w:val="13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Etapa 4</w:t>
            </w:r>
            <w:r w:rsidR="004940AA">
              <w:rPr>
                <w:rFonts w:ascii="Arial" w:hAnsi="Arial" w:cs="Arial"/>
                <w:b/>
                <w:bCs/>
              </w:rPr>
              <w:t xml:space="preserve"> </w:t>
            </w:r>
            <w:r w:rsidR="004940AA" w:rsidRPr="004940AA">
              <w:rPr>
                <w:rFonts w:ascii="Arial" w:hAnsi="Arial" w:cs="Arial"/>
              </w:rPr>
              <w:t>–</w:t>
            </w:r>
            <w:r w:rsidRPr="004940AA">
              <w:rPr>
                <w:rFonts w:ascii="Arial" w:hAnsi="Arial" w:cs="Arial"/>
              </w:rPr>
              <w:t xml:space="preserve"> Checklist</w:t>
            </w:r>
            <w:r w:rsidRPr="00C26E57">
              <w:rPr>
                <w:rFonts w:ascii="Arial" w:hAnsi="Arial" w:cs="Arial"/>
                <w:i/>
                <w:iCs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das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</w:p>
          <w:p w14:paraId="06EC736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C035A8F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 que você já conhece a organização desta trilha, </w:t>
            </w:r>
            <w:r w:rsidRPr="002230BC">
              <w:rPr>
                <w:rFonts w:ascii="Arial" w:hAnsi="Arial" w:cs="Arial"/>
              </w:rPr>
              <w:t>vamos para a Etapa 1?</w:t>
            </w:r>
          </w:p>
          <w:p w14:paraId="14043F37" w14:textId="77777777" w:rsidR="002230BC" w:rsidRDefault="002230B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8136127" w14:textId="265BFE57" w:rsidR="002230BC" w:rsidRPr="00C26E57" w:rsidRDefault="002230B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7E02F305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6532B1E7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2320D3D" w14:textId="5D00E1C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1</w:t>
            </w:r>
          </w:p>
        </w:tc>
      </w:tr>
      <w:tr w:rsidR="00BC6C70" w:rsidRPr="00C26E57" w14:paraId="5FCD2C37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4DFD577" w14:textId="6FF83224" w:rsidR="00BC6C70" w:rsidRPr="00C26E57" w:rsidRDefault="000C67B1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0C67B1">
              <w:rPr>
                <w:rFonts w:ascii="Arial" w:hAnsi="Arial" w:cs="Arial"/>
                <w:b/>
                <w:bCs/>
              </w:rPr>
              <w:t>[{titulo-secao}]</w:t>
            </w:r>
            <w:r w:rsidRPr="000C67B1">
              <w:rPr>
                <w:rFonts w:ascii="Arial" w:hAnsi="Arial" w:cs="Arial"/>
                <w:b/>
                <w:bCs/>
              </w:rPr>
              <w:t xml:space="preserve"> </w:t>
            </w:r>
            <w:r w:rsidR="002230BC" w:rsidRPr="00C26E57">
              <w:rPr>
                <w:rFonts w:ascii="Arial" w:hAnsi="Arial" w:cs="Arial"/>
                <w:b/>
                <w:bCs/>
              </w:rPr>
              <w:t xml:space="preserve">Orientações sobre a Documentação </w:t>
            </w:r>
            <w:r w:rsidR="002230BC">
              <w:rPr>
                <w:rFonts w:ascii="Arial" w:hAnsi="Arial" w:cs="Arial"/>
                <w:b/>
                <w:bCs/>
              </w:rPr>
              <w:t>d</w:t>
            </w:r>
            <w:r w:rsidR="002230BC" w:rsidRPr="00C26E57">
              <w:rPr>
                <w:rFonts w:ascii="Arial" w:hAnsi="Arial" w:cs="Arial"/>
                <w:b/>
                <w:bCs/>
              </w:rPr>
              <w:t>e Estágio</w:t>
            </w:r>
          </w:p>
          <w:p w14:paraId="63DD80CF" w14:textId="17FFF701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lastRenderedPageBreak/>
              <w:t xml:space="preserve">Estudante, a primeira etapa desta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 xml:space="preserve"> é destinada </w:t>
            </w:r>
            <w:r w:rsidR="002230BC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 xml:space="preserve">s orientações sobre a </w:t>
            </w:r>
            <w:r w:rsidRPr="00C26E57">
              <w:rPr>
                <w:rFonts w:ascii="Arial" w:hAnsi="Arial" w:cs="Arial"/>
                <w:b/>
                <w:bCs/>
              </w:rPr>
              <w:t xml:space="preserve">Documentação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</w:rPr>
              <w:t>. Vamos lá?</w:t>
            </w:r>
          </w:p>
          <w:p w14:paraId="43A3809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2899A5D" w14:textId="41E774A5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Antes de escolher a escola e dar início às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, o primeiro passo é</w:t>
            </w:r>
            <w:r w:rsidRPr="00C26E57">
              <w:rPr>
                <w:rFonts w:ascii="Arial" w:hAnsi="Arial" w:cs="Arial"/>
              </w:rPr>
              <w:t xml:space="preserve"> verificar se a escola é conveniada ou não com a </w:t>
            </w:r>
            <w:r w:rsidR="00AC2AB6" w:rsidRPr="00C26E57">
              <w:rPr>
                <w:rFonts w:ascii="Arial" w:hAnsi="Arial" w:cs="Arial"/>
              </w:rPr>
              <w:t>UNIASSELVI</w:t>
            </w:r>
            <w:r w:rsidRPr="00C26E57">
              <w:rPr>
                <w:rFonts w:ascii="Arial" w:hAnsi="Arial" w:cs="Arial"/>
              </w:rPr>
              <w:t>. Para isso, verifique em seu AVA quais escolas do seu município já possuem convênio. Saiba mais assistindo ao vídeo que explica a importância do Termo de Convênio, como pesquisar e indicar convêni</w:t>
            </w:r>
            <w:r w:rsidRPr="00C26E57">
              <w:rPr>
                <w:rFonts w:ascii="Arial" w:hAnsi="Arial" w:cs="Arial"/>
              </w:rPr>
              <w:t>os e como incluí-lo no AVA ou Leo App:</w:t>
            </w:r>
          </w:p>
          <w:p w14:paraId="23F3DCBF" w14:textId="77777777" w:rsidR="00BC6C70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CCF468A" w14:textId="7E8CB9F0" w:rsidR="00AC2AB6" w:rsidRPr="00C26E57" w:rsidRDefault="00AC2AB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81019B">
              <w:rPr>
                <w:rFonts w:ascii="Arial" w:hAnsi="Arial" w:cs="Arial"/>
                <w:i/>
                <w:iCs/>
              </w:rPr>
              <w:t>Termo de Convênio AJ</w:t>
            </w:r>
            <w:r>
              <w:rPr>
                <w:rFonts w:ascii="Arial" w:hAnsi="Arial" w:cs="Arial"/>
              </w:rPr>
              <w:t xml:space="preserve">: </w:t>
            </w:r>
            <w:r w:rsidRPr="00AC2AB6">
              <w:rPr>
                <w:rFonts w:ascii="Arial" w:hAnsi="Arial" w:cs="Arial"/>
              </w:rPr>
              <w:t>https://vimeo.com/1057525749/b869c572f8?fl=pl&amp;fe=cm</w:t>
            </w:r>
          </w:p>
          <w:p w14:paraId="09C062ED" w14:textId="77777777" w:rsidR="00AC2AB6" w:rsidRPr="00C26E57" w:rsidRDefault="00AC2AB6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96DC93D" w14:textId="2CCD1B7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Se a escola já estiver conveniada, você poderá entrar em contato com a instituição escolhida e entregar os documentos obrigatórios, que explicaremos a seguir. Caso a escola ainda não seja conveniada, será necessário providenciar o Termo de Convênio. Esse d</w:t>
            </w:r>
            <w:r w:rsidRPr="00C26E57">
              <w:rPr>
                <w:rFonts w:ascii="Arial" w:hAnsi="Arial" w:cs="Arial"/>
              </w:rPr>
              <w:t xml:space="preserve">ocumento deve ser impresso em duas vias: uma ficará na instituição concedente e a outra deverá ser entregue no polo de apoio presencial. Você também poderá enviar o documento preenchido pelo AVA, em: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e Emprego &gt;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Obrigatório &gt; Incluir Convên</w:t>
            </w:r>
            <w:r w:rsidRPr="00C26E57">
              <w:rPr>
                <w:rFonts w:ascii="Arial" w:hAnsi="Arial" w:cs="Arial"/>
              </w:rPr>
              <w:t>io.</w:t>
            </w:r>
          </w:p>
          <w:p w14:paraId="43CE059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51BA8425" w14:textId="413758F8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commentRangeStart w:id="1"/>
            <w:r w:rsidRPr="00C26E57">
              <w:rPr>
                <w:rFonts w:ascii="Arial" w:hAnsi="Arial" w:cs="Arial"/>
                <w:b/>
                <w:bCs/>
              </w:rPr>
              <w:t>T</w:t>
            </w:r>
            <w:r w:rsidR="00D57EAA" w:rsidRPr="00C26E57">
              <w:rPr>
                <w:rFonts w:ascii="Arial" w:hAnsi="Arial" w:cs="Arial"/>
                <w:b/>
                <w:bCs/>
              </w:rPr>
              <w:t xml:space="preserve">ermo </w:t>
            </w:r>
            <w:r w:rsidR="00D57EAA">
              <w:rPr>
                <w:rFonts w:ascii="Arial" w:hAnsi="Arial" w:cs="Arial"/>
                <w:b/>
                <w:bCs/>
              </w:rPr>
              <w:t>d</w:t>
            </w:r>
            <w:r w:rsidR="00D57EAA" w:rsidRPr="00C26E57">
              <w:rPr>
                <w:rFonts w:ascii="Arial" w:hAnsi="Arial" w:cs="Arial"/>
                <w:b/>
                <w:bCs/>
              </w:rPr>
              <w:t>e Convênio</w:t>
            </w:r>
            <w:commentRangeEnd w:id="1"/>
            <w:r w:rsidRPr="00C26E57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1"/>
            </w:r>
          </w:p>
          <w:p w14:paraId="7B6C620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FA41B3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Confira no arquivo a seguir o tutorial para inserir este documento no sistema:</w:t>
            </w:r>
          </w:p>
          <w:p w14:paraId="206ADACF" w14:textId="77777777" w:rsidR="00D57EAA" w:rsidRPr="00C26E57" w:rsidRDefault="00D57EA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6B733B1" w14:textId="62AD6070" w:rsidR="00BC6C70" w:rsidRPr="00D57EAA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commentRangeStart w:id="2"/>
            <w:r w:rsidRPr="00D57EAA">
              <w:rPr>
                <w:rFonts w:ascii="Arial" w:hAnsi="Arial" w:cs="Arial"/>
                <w:b/>
                <w:bCs/>
              </w:rPr>
              <w:t xml:space="preserve">Tutorial de </w:t>
            </w:r>
            <w:r w:rsidR="00D57EAA">
              <w:rPr>
                <w:rFonts w:ascii="Arial" w:hAnsi="Arial" w:cs="Arial"/>
                <w:b/>
                <w:bCs/>
              </w:rPr>
              <w:t>A</w:t>
            </w:r>
            <w:r w:rsidRPr="00D57EAA">
              <w:rPr>
                <w:rFonts w:ascii="Arial" w:hAnsi="Arial" w:cs="Arial"/>
                <w:b/>
                <w:bCs/>
              </w:rPr>
              <w:t xml:space="preserve">cesso à </w:t>
            </w:r>
            <w:r w:rsidR="00D57EAA" w:rsidRPr="00D57EAA">
              <w:rPr>
                <w:rFonts w:ascii="Arial" w:hAnsi="Arial" w:cs="Arial"/>
                <w:b/>
                <w:bCs/>
              </w:rPr>
              <w:t>P</w:t>
            </w:r>
            <w:r w:rsidRPr="00D57EAA">
              <w:rPr>
                <w:rFonts w:ascii="Arial" w:hAnsi="Arial" w:cs="Arial"/>
                <w:b/>
                <w:bCs/>
              </w:rPr>
              <w:t xml:space="preserve">lataforma de </w:t>
            </w:r>
            <w:r w:rsidR="00D57EAA">
              <w:rPr>
                <w:rFonts w:ascii="Arial" w:hAnsi="Arial" w:cs="Arial"/>
                <w:b/>
                <w:bCs/>
              </w:rPr>
              <w:t>C</w:t>
            </w:r>
            <w:r w:rsidRPr="00D57EAA">
              <w:rPr>
                <w:rFonts w:ascii="Arial" w:hAnsi="Arial" w:cs="Arial"/>
                <w:b/>
                <w:bCs/>
              </w:rPr>
              <w:t>onvênios</w:t>
            </w:r>
            <w:commentRangeEnd w:id="2"/>
            <w:r w:rsidRPr="00D57EAA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2"/>
            </w:r>
          </w:p>
          <w:p w14:paraId="5D46C19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7E028A" w14:textId="46611996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Com a escola devidamente conveniada, seguimos para os documentos obrigatórios, que deverão ser levados ao campo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(escola):</w:t>
            </w:r>
          </w:p>
          <w:p w14:paraId="433460E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176EDCB1" w14:textId="77777777">
              <w:tc>
                <w:tcPr>
                  <w:tcW w:w="9432" w:type="dxa"/>
                </w:tcPr>
                <w:p w14:paraId="0931F8A1" w14:textId="01E2F65C" w:rsidR="000C67B1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DOCUMENTOS OBRIGATÓRIOS</w:t>
                  </w:r>
                </w:p>
                <w:p w14:paraId="7B11DB32" w14:textId="77777777" w:rsidR="000C67B1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58157134" w14:textId="0713445B" w:rsidR="00BC6C70" w:rsidRPr="00C26E57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Carta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Apresentação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entregue ao gestor da instituição concedente (escola) na primeira ida à escola campo (imprima apenas uma via do documento). Este documento deverá ficar na instituição concedente.</w:t>
                  </w:r>
                </w:p>
                <w:p w14:paraId="49A4CD61" w14:textId="77777777" w:rsidR="00BC6C70" w:rsidRPr="00D57EAA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267D4E2" w14:textId="7E32E379" w:rsidR="00BC6C70" w:rsidRPr="00D57EAA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3"/>
                  <w:r w:rsidRPr="00D57EAA">
                    <w:rPr>
                      <w:rFonts w:ascii="Arial" w:eastAsia="Calibri" w:hAnsi="Arial" w:cs="Arial"/>
                      <w:b/>
                      <w:bCs/>
                    </w:rPr>
                    <w:t>C</w:t>
                  </w:r>
                  <w:r w:rsidR="00D57EAA" w:rsidRPr="00D57EAA">
                    <w:rPr>
                      <w:rFonts w:ascii="Arial" w:eastAsia="Calibri" w:hAnsi="Arial" w:cs="Arial"/>
                      <w:b/>
                      <w:bCs/>
                    </w:rPr>
                    <w:t>arta de Apresentação</w:t>
                  </w:r>
                  <w:commentRangeEnd w:id="3"/>
                  <w:r w:rsidRPr="00D57EAA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3"/>
                  </w:r>
                </w:p>
                <w:p w14:paraId="745EC95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35F6712" w14:textId="36A84EF7" w:rsidR="00BC6C70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Termo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Compromisso</w:t>
                  </w:r>
                  <w:r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assinado pelo estudante e pelo gestor escolar da instituição concedente com o carimbo da escola ou do gestor (imprima duas vias: uma para deixar na escola e outra você, estudante, inserirá em seu ambiente virtual para posterior homologação).</w:t>
                  </w:r>
                </w:p>
                <w:p w14:paraId="3DD81B98" w14:textId="77777777" w:rsidR="00D57EAA" w:rsidRPr="00C26E57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02149A" w14:textId="5530E551" w:rsidR="00BC6C70" w:rsidRPr="00D57EAA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4"/>
                  <w:r w:rsidRPr="00D57EAA">
                    <w:rPr>
                      <w:rFonts w:ascii="Arial" w:eastAsia="Calibri" w:hAnsi="Arial" w:cs="Arial"/>
                      <w:b/>
                      <w:bCs/>
                    </w:rPr>
                    <w:t>T</w:t>
                  </w:r>
                  <w:r w:rsidR="00D57EAA" w:rsidRPr="00D57EAA">
                    <w:rPr>
                      <w:rFonts w:ascii="Arial" w:eastAsia="Calibri" w:hAnsi="Arial" w:cs="Arial"/>
                      <w:b/>
                      <w:bCs/>
                    </w:rPr>
                    <w:t>ermo de Compromisso</w:t>
                  </w:r>
                  <w:commentRangeEnd w:id="4"/>
                  <w:r w:rsidRPr="00D57EAA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4"/>
                  </w:r>
                </w:p>
                <w:p w14:paraId="20DD238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EA99643" w14:textId="4BC88E31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Caso você seja estudante de Santa Catarina e pretende realizar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na rede estadual, utilize o Termo de Compromisso a seguir:</w:t>
                  </w:r>
                </w:p>
                <w:p w14:paraId="2AF6717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B6BB600" w14:textId="3F5AFCAF" w:rsidR="00BC6C70" w:rsidRDefault="00D57EAA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Termo </w:t>
                  </w:r>
                  <w:r w:rsidR="00AE3BA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Compromisso exclusivo para a rede estadual de Santa Catarina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: </w:t>
                  </w:r>
                  <w:r w:rsidR="00AE3BA1">
                    <w:rPr>
                      <w:rFonts w:ascii="Arial" w:eastAsia="Calibri" w:hAnsi="Arial" w:cs="Arial"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</w:rPr>
                    <w:t>eve ser assinado pelo estudante e pelo gestor escolar da instituição concedente com o carimbo da escola ou do gestor.</w:t>
                  </w:r>
                </w:p>
                <w:p w14:paraId="08319E42" w14:textId="77777777" w:rsidR="00AE3BA1" w:rsidRPr="00C26E57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E31FAAF" w14:textId="10BEEB91" w:rsidR="00BC6C70" w:rsidRPr="00AE3BA1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5"/>
                  <w:r w:rsidRPr="00AE3BA1">
                    <w:rPr>
                      <w:rFonts w:ascii="Arial" w:eastAsia="Calibri" w:hAnsi="Arial" w:cs="Arial"/>
                      <w:b/>
                      <w:bCs/>
                    </w:rPr>
                    <w:t>T</w:t>
                  </w:r>
                  <w:r w:rsidR="00AE3BA1" w:rsidRPr="00AE3BA1">
                    <w:rPr>
                      <w:rFonts w:ascii="Arial" w:eastAsia="Calibri" w:hAnsi="Arial" w:cs="Arial"/>
                      <w:b/>
                      <w:bCs/>
                    </w:rPr>
                    <w:t>ermo de Compromisso exclusivo para a rede estadual de Santa Catarina</w:t>
                  </w:r>
                  <w:commentRangeEnd w:id="5"/>
                  <w:r w:rsidRPr="00AE3BA1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5"/>
                  </w:r>
                </w:p>
                <w:p w14:paraId="5E6AFFD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9E69787" w14:textId="74BB287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Caso você realize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em uma escola da rede municipal de Blumenau/SC, utilize este documento:</w:t>
                  </w:r>
                </w:p>
                <w:p w14:paraId="2E4FF282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C171E3F" w14:textId="2CC66624" w:rsidR="00BC6C70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Declaração de Estágio de licenciatura (obrigatório para a rede municipal de Blumenau/SC e opcional para os demais)</w:t>
                  </w:r>
                  <w:r w:rsidR="00D57EAA" w:rsidRPr="00D57EAA">
                    <w:rPr>
                      <w:rFonts w:ascii="Arial" w:eastAsia="Calibri" w:hAnsi="Arial" w:cs="Arial"/>
                    </w:rPr>
                    <w:t>: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é necessário imprimir e apresentar na instituição em que for realizar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com a Carta de Apresentação.</w:t>
                  </w:r>
                </w:p>
                <w:p w14:paraId="5DF988FE" w14:textId="77777777" w:rsidR="00AE3BA1" w:rsidRPr="00C26E57" w:rsidRDefault="00AE3BA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DF0397E" w14:textId="70896259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6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AE3BA1" w:rsidRPr="00717375">
                    <w:rPr>
                      <w:rFonts w:ascii="Arial" w:eastAsia="Calibri" w:hAnsi="Arial" w:cs="Arial"/>
                      <w:b/>
                      <w:bCs/>
                    </w:rPr>
                    <w:t>eclaração de Estágio de Licenciatura</w:t>
                  </w:r>
                  <w:commentRangeEnd w:id="6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6"/>
                  </w:r>
                </w:p>
                <w:p w14:paraId="73DA721C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0CF1A77" w14:textId="376F4EDF" w:rsidR="00BC6C70" w:rsidRDefault="00AE3BA1" w:rsidP="00AE3BA1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Importante</w:t>
                  </w:r>
                  <w:r w:rsidR="00D57EAA" w:rsidRPr="00D57EAA">
                    <w:rPr>
                      <w:rFonts w:ascii="Arial" w:eastAsia="Calibri" w:hAnsi="Arial" w:cs="Arial"/>
                    </w:rPr>
                    <w:t>:</w:t>
                  </w:r>
                  <w:r>
                    <w:rPr>
                      <w:rFonts w:ascii="Arial" w:eastAsia="Calibri" w:hAnsi="Arial" w:cs="Arial"/>
                    </w:rPr>
                    <w:t xml:space="preserve"> c</w:t>
                  </w:r>
                  <w:r w:rsidRPr="00C26E57">
                    <w:rPr>
                      <w:rFonts w:ascii="Arial" w:eastAsia="Calibri" w:hAnsi="Arial" w:cs="Arial"/>
                    </w:rPr>
                    <w:t>onfira no arquivo a seguir as orientações para o preenchimento correto do documento Termo de Compromisso:</w:t>
                  </w:r>
                </w:p>
                <w:p w14:paraId="3BF2072E" w14:textId="77777777" w:rsidR="00AE3BA1" w:rsidRPr="00C26E57" w:rsidRDefault="00AE3BA1" w:rsidP="00AE3BA1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437110A" w14:textId="33EE901C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7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O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>rientações para o preenchimento do Termo de Compromisso</w:t>
                  </w:r>
                  <w:commentRangeEnd w:id="7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7"/>
                  </w:r>
                </w:p>
                <w:p w14:paraId="1F955CE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0194968" w14:textId="77777777" w:rsidR="00BC6C70" w:rsidRPr="00717375" w:rsidRDefault="00DD6A8F" w:rsidP="00342618">
                  <w:pPr>
                    <w:pStyle w:val="NoSpacing"/>
                    <w:widowControl w:val="0"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Fique atento à devolutiva após a postagem do seu Termo de Compromisso no AVA. Esse documento pode ser homologado ou rejeitado. Caso o seu Termo de Compromisso seja rejeitado, leia as orientações a seguir:</w:t>
                  </w:r>
                </w:p>
                <w:p w14:paraId="4C0ACEC4" w14:textId="77777777" w:rsidR="00717375" w:rsidRPr="00C26E57" w:rsidRDefault="00717375" w:rsidP="00342618">
                  <w:pPr>
                    <w:pStyle w:val="NoSpacing"/>
                    <w:widowControl w:val="0"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both"/>
                    <w:rPr>
                      <w:rFonts w:ascii="Arial" w:hAnsi="Arial" w:cs="Arial"/>
                    </w:rPr>
                  </w:pPr>
                </w:p>
                <w:p w14:paraId="2070836E" w14:textId="14AE71B5" w:rsidR="00BC6C70" w:rsidRPr="00717375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8"/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 xml:space="preserve">O 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 xml:space="preserve">meu Termo de </w:t>
                  </w:r>
                  <w:r w:rsidRPr="00717375">
                    <w:rPr>
                      <w:rFonts w:ascii="Arial" w:eastAsia="Calibri" w:hAnsi="Arial" w:cs="Arial"/>
                      <w:b/>
                      <w:bCs/>
                    </w:rPr>
                    <w:t>C</w:t>
                  </w:r>
                  <w:r w:rsidR="00717375" w:rsidRPr="00717375">
                    <w:rPr>
                      <w:rFonts w:ascii="Arial" w:eastAsia="Calibri" w:hAnsi="Arial" w:cs="Arial"/>
                      <w:b/>
                      <w:bCs/>
                    </w:rPr>
                    <w:t>ompromisso foi rejeitado, e agora?</w:t>
                  </w:r>
                  <w:commentRangeEnd w:id="8"/>
                  <w:r w:rsidRPr="00717375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8"/>
                  </w:r>
                </w:p>
              </w:tc>
            </w:tr>
          </w:tbl>
          <w:p w14:paraId="131541F4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lastRenderedPageBreak/>
              <w:t xml:space="preserve"> </w:t>
            </w:r>
          </w:p>
          <w:p w14:paraId="318FE457" w14:textId="034CF54A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Nos vídeos a seguir</w:t>
            </w:r>
            <w:r w:rsidR="00717375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você encontrará orientações sobre a Lei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e sobre o envio do Termo de Compromisso no seu AVA:</w:t>
            </w:r>
          </w:p>
          <w:p w14:paraId="7837A80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A353CBB" w14:textId="0EFE07F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717375">
              <w:rPr>
                <w:rFonts w:ascii="Arial" w:hAnsi="Arial" w:cs="Arial"/>
                <w:i/>
                <w:iCs/>
              </w:rPr>
              <w:t xml:space="preserve">Lei de </w:t>
            </w:r>
            <w:r w:rsidR="008B20DA" w:rsidRPr="00717375">
              <w:rPr>
                <w:rFonts w:ascii="Arial" w:hAnsi="Arial" w:cs="Arial"/>
                <w:i/>
                <w:i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– este vídeo explica em detalhes a Lei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: </w:t>
            </w:r>
            <w:r w:rsidR="00B6561A" w:rsidRPr="00B6561A">
              <w:rPr>
                <w:rFonts w:ascii="Arial" w:hAnsi="Arial" w:cs="Arial"/>
              </w:rPr>
              <w:t>https://vimeo.com/1057520680/7875f00e7d?fl=pl&amp;fe=cm</w:t>
            </w:r>
          </w:p>
          <w:p w14:paraId="376789E8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A22570F" w14:textId="1AA4E39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Preenchimento e envio do Termo de Compromisso</w:t>
            </w:r>
            <w:r w:rsidRPr="00C26E57">
              <w:rPr>
                <w:rFonts w:ascii="Arial" w:hAnsi="Arial" w:cs="Arial"/>
              </w:rPr>
              <w:t xml:space="preserve"> – saiba como preencher corretamente o Termo de Compromisso e como enviá-lo pelo AVA ou Leo App: </w:t>
            </w:r>
            <w:r w:rsidR="00BC6C70" w:rsidRPr="00B6561A">
              <w:rPr>
                <w:rFonts w:ascii="Arial" w:hAnsi="Arial" w:cs="Arial"/>
                <w:i/>
                <w:iCs/>
              </w:rPr>
              <w:t>Termos de Compromisso TCE-003</w:t>
            </w:r>
            <w:r w:rsidR="00B6561A">
              <w:rPr>
                <w:rFonts w:ascii="Arial" w:hAnsi="Arial" w:cs="Arial"/>
              </w:rPr>
              <w:t xml:space="preserve">: </w:t>
            </w:r>
            <w:r w:rsidR="00B6561A" w:rsidRPr="00B6561A">
              <w:rPr>
                <w:rFonts w:ascii="Arial" w:hAnsi="Arial" w:cs="Arial"/>
              </w:rPr>
              <w:t>https://vimeo.com/1057522161/6605a14809?fl=pl&amp;fe=cm</w:t>
            </w:r>
          </w:p>
          <w:p w14:paraId="3272A2C2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2DAAAD0" w14:textId="4F87F5DB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Envio do Termo de Compromisso</w:t>
            </w:r>
            <w:r w:rsidRPr="00C26E57">
              <w:rPr>
                <w:rFonts w:ascii="Arial" w:hAnsi="Arial" w:cs="Arial"/>
              </w:rPr>
              <w:t> – este vídeo mostra apenas o processo de envi</w:t>
            </w:r>
            <w:r w:rsidRPr="00C26E57">
              <w:rPr>
                <w:rFonts w:ascii="Arial" w:hAnsi="Arial" w:cs="Arial"/>
              </w:rPr>
              <w:t xml:space="preserve">o do Termo de Compromisso. Atenção! Para enviá-lo, todos os campos devem estar devidamente preenchidos. Em caso de dúvidas, assista novamente ao vídeo anterior: </w:t>
            </w:r>
            <w:r w:rsidR="00BC6C70" w:rsidRPr="00497C9C">
              <w:rPr>
                <w:rFonts w:ascii="Arial" w:hAnsi="Arial" w:cs="Arial"/>
                <w:i/>
                <w:iCs/>
              </w:rPr>
              <w:t xml:space="preserve">Envio de Termo de Compromisso </w:t>
            </w:r>
            <w:r w:rsidR="00497C9C" w:rsidRPr="00497C9C">
              <w:rPr>
                <w:rFonts w:ascii="Arial" w:hAnsi="Arial" w:cs="Arial"/>
                <w:i/>
                <w:iCs/>
              </w:rPr>
              <w:t>–</w:t>
            </w:r>
            <w:r w:rsidR="00BC6C70" w:rsidRPr="00497C9C">
              <w:rPr>
                <w:rFonts w:ascii="Arial" w:hAnsi="Arial" w:cs="Arial"/>
                <w:i/>
                <w:iCs/>
              </w:rPr>
              <w:t xml:space="preserve"> AJ</w:t>
            </w:r>
            <w:r w:rsidR="00497C9C">
              <w:rPr>
                <w:rFonts w:ascii="Arial" w:hAnsi="Arial" w:cs="Arial"/>
              </w:rPr>
              <w:t xml:space="preserve">: </w:t>
            </w:r>
            <w:r w:rsidR="00497C9C" w:rsidRPr="00497C9C">
              <w:rPr>
                <w:rFonts w:ascii="Arial" w:hAnsi="Arial" w:cs="Arial"/>
              </w:rPr>
              <w:t>https://vimeo.com/1057518974/2d0433413e?fl=pl&amp;fe=cm</w:t>
            </w:r>
          </w:p>
          <w:p w14:paraId="49D7F28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5C148A4" w14:textId="771ED80F" w:rsidR="00BC6C70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497C9C">
              <w:rPr>
                <w:rFonts w:ascii="Arial" w:hAnsi="Arial" w:cs="Arial"/>
              </w:rPr>
              <w:t>Importante</w:t>
            </w:r>
            <w:r>
              <w:rPr>
                <w:rFonts w:ascii="Arial" w:hAnsi="Arial" w:cs="Arial"/>
              </w:rPr>
              <w:t>: v</w:t>
            </w:r>
            <w:r w:rsidRPr="00497C9C">
              <w:rPr>
                <w:rFonts w:ascii="Arial" w:hAnsi="Arial" w:cs="Arial"/>
              </w:rPr>
              <w:t>ocê</w:t>
            </w:r>
            <w:r w:rsidRPr="00C26E57">
              <w:rPr>
                <w:rFonts w:ascii="Arial" w:hAnsi="Arial" w:cs="Arial"/>
              </w:rPr>
              <w:t xml:space="preserve"> poderá iniciar suas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na instituição concedente (escola) somente após a homologação do seu Termo de Compromisso no AVA e a partir da data de início informada por você no momento do envio do documento. Somente após essa etapa estará liberada a Geolocalização.</w:t>
            </w:r>
          </w:p>
          <w:p w14:paraId="254C6F5A" w14:textId="77777777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30C7772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Ao preencher as datas no seu Termo de Compromisso, procure definir um período maior do que o mínimo necessário para o cumprimento das horas exigidas. Dessa forma, caso ocorra algum imprevisto ou haja demora no processo de</w:t>
            </w:r>
            <w:r w:rsidRPr="00C26E57">
              <w:rPr>
                <w:rFonts w:ascii="Arial" w:hAnsi="Arial" w:cs="Arial"/>
              </w:rPr>
              <w:t xml:space="preserve"> homologação, você ainda terá tempo suficiente para realizar suas atividades. </w:t>
            </w:r>
          </w:p>
          <w:p w14:paraId="704F2F45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E1B6DA9" w14:textId="050B4DC9" w:rsidR="00BC6C70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Atenção</w:t>
            </w:r>
            <w:r w:rsidRPr="00497C9C"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Encaminhe o seu Termo de Compromisso com antecedência, pois ele precisará ser homologado pela equipe pedagógica. Fique atento, pois o documento poderá retornar para possíveis correções.</w:t>
            </w:r>
          </w:p>
          <w:p w14:paraId="1D4AB45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5F4BC60" w14:textId="50B599CF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fique atento ao preencher os dados do supervisor de campo (professor da escola) ao cadastrar o seu Termo de Compromisso no AVA. Essas informações são essenciais para que ele tenha acesso ao aplicativo de </w:t>
            </w:r>
            <w:r w:rsidR="00497C9C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>olocalização</w:t>
            </w:r>
            <w:r w:rsidRPr="00C26E57">
              <w:rPr>
                <w:rFonts w:ascii="Arial" w:hAnsi="Arial" w:cs="Arial"/>
              </w:rPr>
              <w:t xml:space="preserve">. O supervisor de campo será responsável por acompanhar as atividades desenvolvidas durante 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, além de realizar a avaliação da etapa “Avaliação de Desempenho do Estagiário”, que compõe a segunda nota da disciplina (Etapa 2).</w:t>
            </w:r>
          </w:p>
          <w:p w14:paraId="0DD84E4D" w14:textId="77777777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2B71A4F" w14:textId="07CEC143" w:rsidR="00BC6C70" w:rsidRPr="00497C9C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497C9C">
              <w:rPr>
                <w:rFonts w:ascii="Arial" w:hAnsi="Arial" w:cs="Arial"/>
              </w:rPr>
              <w:t>Não esqueça de preench</w:t>
            </w:r>
            <w:r w:rsidRPr="00497C9C">
              <w:rPr>
                <w:rFonts w:ascii="Arial" w:hAnsi="Arial" w:cs="Arial"/>
              </w:rPr>
              <w:t>er o código do I</w:t>
            </w:r>
            <w:r w:rsidR="00497C9C" w:rsidRPr="00497C9C">
              <w:rPr>
                <w:rFonts w:ascii="Arial" w:hAnsi="Arial" w:cs="Arial"/>
              </w:rPr>
              <w:t>nep</w:t>
            </w:r>
            <w:r w:rsidRPr="00497C9C">
              <w:rPr>
                <w:rFonts w:ascii="Arial" w:hAnsi="Arial" w:cs="Arial"/>
              </w:rPr>
              <w:t xml:space="preserve"> da escola em que você realizará o seu </w:t>
            </w:r>
            <w:r w:rsidR="008B20DA" w:rsidRPr="00497C9C">
              <w:rPr>
                <w:rFonts w:ascii="Arial" w:hAnsi="Arial" w:cs="Arial"/>
              </w:rPr>
              <w:t>Estágio</w:t>
            </w:r>
            <w:r w:rsidRPr="00497C9C">
              <w:rPr>
                <w:rFonts w:ascii="Arial" w:hAnsi="Arial" w:cs="Arial"/>
              </w:rPr>
              <w:t>.</w:t>
            </w:r>
            <w:r w:rsidR="00497C9C">
              <w:rPr>
                <w:rFonts w:ascii="Arial" w:hAnsi="Arial" w:cs="Arial"/>
              </w:rPr>
              <w:t xml:space="preserve"> </w:t>
            </w:r>
            <w:r w:rsidRPr="00497C9C">
              <w:rPr>
                <w:rFonts w:ascii="Arial" w:hAnsi="Arial" w:cs="Arial"/>
              </w:rPr>
              <w:t>Link para consulta do código do I</w:t>
            </w:r>
            <w:r w:rsidR="00497C9C" w:rsidRPr="00497C9C">
              <w:rPr>
                <w:rFonts w:ascii="Arial" w:hAnsi="Arial" w:cs="Arial"/>
              </w:rPr>
              <w:t>nep</w:t>
            </w:r>
            <w:r w:rsidR="00497C9C">
              <w:rPr>
                <w:rFonts w:ascii="Arial" w:hAnsi="Arial" w:cs="Arial"/>
              </w:rPr>
              <w:t>.</w:t>
            </w:r>
            <w:commentRangeStart w:id="9"/>
            <w:commentRangeEnd w:id="9"/>
            <w:r w:rsidRPr="00497C9C">
              <w:rPr>
                <w:rStyle w:val="CommentReference"/>
                <w:rFonts w:ascii="Arial" w:hAnsi="Arial" w:cs="Arial"/>
                <w:sz w:val="22"/>
                <w:szCs w:val="22"/>
              </w:rPr>
              <w:commentReference w:id="9"/>
            </w:r>
          </w:p>
          <w:p w14:paraId="7579387D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67913EA" w14:textId="70A3C669" w:rsidR="00BC6C70" w:rsidRPr="00497C9C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497C9C">
              <w:rPr>
                <w:rFonts w:ascii="Arial" w:hAnsi="Arial" w:cs="Arial"/>
                <w:b/>
                <w:bCs/>
              </w:rPr>
              <w:t>FAQ</w:t>
            </w:r>
            <w:r w:rsidR="00497C9C" w:rsidRPr="00497C9C">
              <w:rPr>
                <w:rFonts w:ascii="Arial" w:hAnsi="Arial" w:cs="Arial"/>
                <w:b/>
                <w:bCs/>
              </w:rPr>
              <w:t xml:space="preserve"> –</w:t>
            </w:r>
            <w:r w:rsidRPr="00497C9C">
              <w:rPr>
                <w:rFonts w:ascii="Arial" w:hAnsi="Arial" w:cs="Arial"/>
                <w:b/>
                <w:bCs/>
              </w:rPr>
              <w:t xml:space="preserve"> Principais dúvidas </w:t>
            </w:r>
            <w:r w:rsidR="00497C9C" w:rsidRPr="00497C9C">
              <w:rPr>
                <w:rFonts w:ascii="Arial" w:hAnsi="Arial" w:cs="Arial"/>
                <w:b/>
                <w:bCs/>
              </w:rPr>
              <w:t>com</w:t>
            </w:r>
            <w:r w:rsidRPr="00497C9C">
              <w:rPr>
                <w:rFonts w:ascii="Arial" w:hAnsi="Arial" w:cs="Arial"/>
                <w:b/>
                <w:bCs/>
              </w:rPr>
              <w:t xml:space="preserve"> relação ao </w:t>
            </w:r>
            <w:r w:rsidR="008B20DA" w:rsidRPr="00497C9C">
              <w:rPr>
                <w:rFonts w:ascii="Arial" w:hAnsi="Arial" w:cs="Arial"/>
                <w:b/>
                <w:bCs/>
              </w:rPr>
              <w:t>Estágio</w:t>
            </w:r>
            <w:r w:rsidRPr="00497C9C">
              <w:rPr>
                <w:rFonts w:ascii="Arial" w:hAnsi="Arial" w:cs="Arial"/>
                <w:b/>
                <w:bCs/>
              </w:rPr>
              <w:t xml:space="preserve"> e sua documentação</w:t>
            </w:r>
            <w:commentRangeStart w:id="10"/>
            <w:commentRangeEnd w:id="10"/>
            <w:r w:rsidRPr="00497C9C">
              <w:rPr>
                <w:rStyle w:val="CommentReference"/>
                <w:rFonts w:ascii="Arial" w:hAnsi="Arial" w:cs="Arial"/>
                <w:b/>
                <w:bCs/>
                <w:sz w:val="22"/>
                <w:szCs w:val="22"/>
              </w:rPr>
              <w:commentReference w:id="10"/>
            </w:r>
          </w:p>
          <w:p w14:paraId="2DFDBF4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A9F6393" w14:textId="5E3D5586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 que você já compreendeu as orientações sobre a documentação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, chegou o momento de se preparar para a sua prática no campo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(escola).</w:t>
            </w:r>
          </w:p>
          <w:p w14:paraId="4FBBF05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72856E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avançar para a próxima etapa?</w:t>
            </w:r>
          </w:p>
          <w:p w14:paraId="793C3041" w14:textId="77777777" w:rsidR="00497C9C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8012AA0" w14:textId="25B885B5" w:rsidR="00497C9C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1D0C0056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9505" w:type="dxa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505"/>
      </w:tblGrid>
      <w:tr w:rsidR="00BC6C70" w:rsidRPr="00C26E57" w14:paraId="6D937AF0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75ADA5" w14:textId="42581B0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2</w:t>
            </w:r>
          </w:p>
        </w:tc>
      </w:tr>
      <w:tr w:rsidR="00BC6C70" w:rsidRPr="00C26E57" w14:paraId="1425541D" w14:textId="77777777">
        <w:trPr>
          <w:jc w:val="center"/>
        </w:trPr>
        <w:tc>
          <w:tcPr>
            <w:tcW w:w="950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4DE04DE3" w14:textId="4F46F7E5" w:rsidR="00BC6C70" w:rsidRPr="00C26E57" w:rsidRDefault="00497C9C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Orientações sobre a Geolocalização </w:t>
            </w:r>
            <w:r>
              <w:rPr>
                <w:rFonts w:ascii="Arial" w:hAnsi="Arial" w:cs="Arial"/>
                <w:b/>
                <w:bCs/>
              </w:rPr>
              <w:t>e</w:t>
            </w:r>
            <w:r w:rsidRPr="00C26E57">
              <w:rPr>
                <w:rFonts w:ascii="Arial" w:hAnsi="Arial" w:cs="Arial"/>
                <w:b/>
                <w:bCs/>
              </w:rPr>
              <w:t xml:space="preserve"> Carga Horária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>o Estágio</w:t>
            </w:r>
          </w:p>
          <w:p w14:paraId="3118CB5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1763FAE" w14:textId="0F01D204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Olá, estudante!</w:t>
            </w:r>
            <w:r w:rsidR="00497C9C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Esta etapa é destinada </w:t>
            </w:r>
            <w:r w:rsidR="00497C9C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 xml:space="preserve">s orientações sobre a </w:t>
            </w:r>
            <w:r w:rsidRPr="00C26E57">
              <w:rPr>
                <w:rFonts w:ascii="Arial" w:hAnsi="Arial" w:cs="Arial"/>
                <w:b/>
                <w:bCs/>
              </w:rPr>
              <w:t xml:space="preserve">Geolocalização e Carga Horária deste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</w:rPr>
              <w:t>.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Vamos lá?</w:t>
            </w:r>
          </w:p>
          <w:p w14:paraId="7075DC5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315" w:type="dxa"/>
              <w:tblLayout w:type="fixed"/>
              <w:tblLook w:val="04A0" w:firstRow="1" w:lastRow="0" w:firstColumn="1" w:lastColumn="0" w:noHBand="0" w:noVBand="1"/>
            </w:tblPr>
            <w:tblGrid>
              <w:gridCol w:w="9315"/>
            </w:tblGrid>
            <w:tr w:rsidR="00BC6C70" w:rsidRPr="00C26E57" w14:paraId="3CD874B2" w14:textId="77777777">
              <w:tc>
                <w:tcPr>
                  <w:tcW w:w="9315" w:type="dxa"/>
                </w:tcPr>
                <w:p w14:paraId="7492BF2F" w14:textId="089C5D3A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DD6A8F" w:rsidRPr="00C26E57">
                    <w:rPr>
                      <w:rFonts w:ascii="Arial" w:eastAsia="Calibri" w:hAnsi="Arial" w:cs="Arial"/>
                      <w:b/>
                      <w:bCs/>
                    </w:rPr>
                    <w:t>G</w:t>
                  </w:r>
                  <w:r w:rsidR="00497C9C" w:rsidRPr="00C26E57">
                    <w:rPr>
                      <w:rFonts w:ascii="Arial" w:eastAsia="Calibri" w:hAnsi="Arial" w:cs="Arial"/>
                      <w:b/>
                      <w:bCs/>
                    </w:rPr>
                    <w:t>eolocalização</w:t>
                  </w:r>
                </w:p>
                <w:p w14:paraId="3CBD564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6A494ED" w14:textId="14E2B76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Geolocalização é um recurso utilizado para acompanhar e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registrar suas atividades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Por meio dela, é possível garantir maior confiabilidade, transparência e controle das horas realizadas, tornando o processo de registro e </w:t>
                  </w:r>
                  <w:r w:rsidR="00497C9C">
                    <w:rPr>
                      <w:rFonts w:ascii="Arial" w:eastAsia="Calibri" w:hAnsi="Arial" w:cs="Arial"/>
                    </w:rPr>
                    <w:t xml:space="preserve">de </w:t>
                  </w:r>
                  <w:r w:rsidRPr="00C26E57">
                    <w:rPr>
                      <w:rFonts w:ascii="Arial" w:eastAsia="Calibri" w:hAnsi="Arial" w:cs="Arial"/>
                    </w:rPr>
                    <w:t>avaliação mais seguro e automatizado.</w:t>
                  </w:r>
                </w:p>
                <w:p w14:paraId="32F2107B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CF901CA" w14:textId="59AD55A2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saber mais sobre a Geolocalização, assista </w:t>
                  </w:r>
                  <w:r w:rsidR="00497C9C">
                    <w:rPr>
                      <w:rFonts w:ascii="Arial" w:eastAsia="Calibri" w:hAnsi="Arial" w:cs="Arial"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</w:rPr>
                    <w:t>o vídeo a seguir:</w:t>
                  </w:r>
                  <w:r w:rsidR="00E55483">
                    <w:rPr>
                      <w:rFonts w:ascii="Arial" w:hAnsi="Arial" w:cs="Arial"/>
                    </w:rPr>
                    <w:t xml:space="preserve"> </w:t>
                  </w:r>
                  <w:r w:rsidR="00BC6C70" w:rsidRPr="00E55483">
                    <w:rPr>
                      <w:rFonts w:ascii="Arial" w:eastAsia="Calibri" w:hAnsi="Arial" w:cs="Arial"/>
                      <w:i/>
                      <w:iCs/>
                    </w:rPr>
                    <w:t>Geolocalização-AJ</w:t>
                  </w:r>
                  <w:r w:rsidR="00E55483">
                    <w:rPr>
                      <w:rFonts w:ascii="Arial" w:eastAsia="Calibri" w:hAnsi="Arial" w:cs="Arial"/>
                    </w:rPr>
                    <w:t xml:space="preserve">: </w:t>
                  </w:r>
                  <w:r w:rsidR="00E55483" w:rsidRPr="00E55483">
                    <w:rPr>
                      <w:rFonts w:ascii="Arial" w:eastAsia="Calibri" w:hAnsi="Arial" w:cs="Arial"/>
                    </w:rPr>
                    <w:t>https://vimeo.com/1057519297/4a7773de0e?fl=pl&amp;fe=cm</w:t>
                  </w:r>
                </w:p>
                <w:p w14:paraId="37C6660B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1458EA9" w14:textId="0532D031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Veja também as informações disponíveis no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Manual da Geolocalização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que contém, além das orientações e </w:t>
                  </w:r>
                  <w:r w:rsidR="00E55483">
                    <w:rPr>
                      <w:rFonts w:ascii="Arial" w:eastAsia="Calibri" w:hAnsi="Arial" w:cs="Arial"/>
                    </w:rPr>
                    <w:t xml:space="preserve">dos </w:t>
                  </w:r>
                  <w:r w:rsidRPr="00C26E57">
                    <w:rPr>
                      <w:rFonts w:ascii="Arial" w:eastAsia="Calibri" w:hAnsi="Arial" w:cs="Arial"/>
                    </w:rPr>
                    <w:t>procediment</w:t>
                  </w:r>
                  <w:r w:rsidRPr="00C26E57">
                    <w:rPr>
                      <w:rFonts w:ascii="Arial" w:eastAsia="Calibri" w:hAnsi="Arial" w:cs="Arial"/>
                    </w:rPr>
                    <w:t>os, uma seleção de Perguntas Frequentes (FAQ):</w:t>
                  </w:r>
                </w:p>
                <w:p w14:paraId="3240526F" w14:textId="77777777" w:rsidR="00E55483" w:rsidRPr="00C26E57" w:rsidRDefault="00E55483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47EBAFD" w14:textId="7E4699F9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1"/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E55483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anual </w:t>
                  </w:r>
                  <w:r w:rsidR="00E55483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55483" w:rsidRPr="00C26E57">
                    <w:rPr>
                      <w:rFonts w:ascii="Arial" w:eastAsia="Calibri" w:hAnsi="Arial" w:cs="Arial"/>
                      <w:b/>
                      <w:bCs/>
                    </w:rPr>
                    <w:t>a Geolocalização</w:t>
                  </w:r>
                  <w:commentRangeEnd w:id="11"/>
                  <w:r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1"/>
                  </w:r>
                </w:p>
              </w:tc>
            </w:tr>
          </w:tbl>
          <w:p w14:paraId="74D7757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8C24C19" w14:textId="0FD15CC2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possui uma carga horária total de </w:t>
            </w:r>
            <w:r w:rsidRPr="00C26E57">
              <w:rPr>
                <w:rFonts w:ascii="Arial" w:hAnsi="Arial" w:cs="Arial"/>
                <w:b/>
                <w:bCs/>
              </w:rPr>
              <w:t>100 horas</w:t>
            </w:r>
            <w:r w:rsidRPr="00C26E57">
              <w:rPr>
                <w:rFonts w:ascii="Arial" w:hAnsi="Arial" w:cs="Arial"/>
              </w:rPr>
              <w:t>, distribuídas da seguinte forma:</w:t>
            </w:r>
          </w:p>
          <w:p w14:paraId="20EE03E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1599642" w14:textId="7F342BBB" w:rsidR="00E55483" w:rsidRDefault="00DD6A8F" w:rsidP="00E55483">
            <w:pPr>
              <w:pStyle w:val="NoSpacing"/>
              <w:widowControl w:val="0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50 horas presenciais</w:t>
            </w:r>
            <w:r w:rsidRPr="00C26E57">
              <w:rPr>
                <w:rFonts w:ascii="Arial" w:hAnsi="Arial" w:cs="Arial"/>
              </w:rPr>
              <w:t xml:space="preserve"> realizadas na escola (que devem ser comprovadas por meio da </w:t>
            </w:r>
            <w:r w:rsidR="00E55483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>olocalização)</w:t>
            </w:r>
            <w:r w:rsidR="00E55483">
              <w:rPr>
                <w:rFonts w:ascii="Arial" w:hAnsi="Arial" w:cs="Arial"/>
              </w:rPr>
              <w:t>.</w:t>
            </w:r>
            <w:r w:rsidRPr="00C26E57">
              <w:rPr>
                <w:rFonts w:ascii="Arial" w:hAnsi="Arial" w:cs="Arial"/>
              </w:rPr>
              <w:t xml:space="preserve"> </w:t>
            </w:r>
          </w:p>
          <w:p w14:paraId="6E1FD1AD" w14:textId="2C58AFB6" w:rsidR="00BC6C70" w:rsidRDefault="00DD6A8F" w:rsidP="00E55483">
            <w:pPr>
              <w:pStyle w:val="NoSpacing"/>
              <w:widowControl w:val="0"/>
              <w:numPr>
                <w:ilvl w:val="0"/>
                <w:numId w:val="14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50 horas destinadas a outras atividades </w:t>
            </w:r>
            <w:r w:rsidRPr="00C26E57">
              <w:rPr>
                <w:rFonts w:ascii="Arial" w:hAnsi="Arial" w:cs="Arial"/>
              </w:rPr>
              <w:t xml:space="preserve">desenvolvidas por você ao longo da disciplina, como: leitura da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>, visualização de materiais e vídeos, organização d</w:t>
            </w:r>
            <w:r w:rsidRPr="00C26E57">
              <w:rPr>
                <w:rFonts w:ascii="Arial" w:hAnsi="Arial" w:cs="Arial"/>
              </w:rPr>
              <w:t>e documentos, além da elaboração dos trabalhos entregues nesta disciplina.</w:t>
            </w:r>
          </w:p>
          <w:p w14:paraId="08DCBE1A" w14:textId="77777777" w:rsidR="00E55483" w:rsidRPr="00C26E57" w:rsidRDefault="00E55483" w:rsidP="00E55483">
            <w:pPr>
              <w:pStyle w:val="NoSpacing"/>
              <w:widowControl w:val="0"/>
              <w:spacing w:line="360" w:lineRule="auto"/>
              <w:ind w:left="720"/>
              <w:jc w:val="both"/>
              <w:rPr>
                <w:rFonts w:ascii="Arial" w:hAnsi="Arial" w:cs="Arial"/>
              </w:rPr>
            </w:pPr>
          </w:p>
          <w:p w14:paraId="55BBBF99" w14:textId="25C691AD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E55483">
              <w:rPr>
                <w:rFonts w:ascii="Arial" w:hAnsi="Arial" w:cs="Arial"/>
              </w:rPr>
              <w:t>Lembre-se</w:t>
            </w:r>
            <w:r>
              <w:rPr>
                <w:rFonts w:ascii="Arial" w:hAnsi="Arial" w:cs="Arial"/>
              </w:rPr>
              <w:t xml:space="preserve"> de que e</w:t>
            </w:r>
            <w:r w:rsidRPr="00C26E57">
              <w:rPr>
                <w:rFonts w:ascii="Arial" w:hAnsi="Arial" w:cs="Arial"/>
              </w:rPr>
              <w:t xml:space="preserve">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deverá ser realizado exclusivamente na Educação Infantil, não sendo permitido realizá-lo nos anos iniciais do Ensino Fundamental nem no Ensino Médio ou turmas de EJA.</w:t>
            </w:r>
          </w:p>
          <w:p w14:paraId="1EB2443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7EF166B" w14:textId="268E070A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Acompanhe agora o detalhamento da Carga Horária que será realizada presencialmente na e</w:t>
            </w:r>
            <w:r w:rsidRPr="00C26E57">
              <w:rPr>
                <w:rFonts w:ascii="Arial" w:hAnsi="Arial" w:cs="Arial"/>
              </w:rPr>
              <w:t>scola:</w:t>
            </w:r>
          </w:p>
          <w:p w14:paraId="67A7853E" w14:textId="77777777" w:rsidR="00E55483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315" w:type="dxa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6718"/>
              <w:gridCol w:w="2597"/>
            </w:tblGrid>
            <w:tr w:rsidR="00BC6C70" w:rsidRPr="00C26E57" w14:paraId="6A7BCBCD" w14:textId="77777777" w:rsidTr="00E55483">
              <w:trPr>
                <w:tblHeader/>
              </w:trPr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6A3BE20E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ATIVIDADE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165C3577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BC6C70" w:rsidRPr="00C26E57" w14:paraId="38B559D0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A4672CE" w14:textId="14D9801A" w:rsidR="00BC6C70" w:rsidRPr="00C26E57" w:rsidRDefault="008B20DA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Observação de Sala de Aula (cinco horas) e dos Diferentes Espaços Escolares (cinco horas). Observar a Sala de Aula e Atividades nos Diferentes Espaços Escolares, como: conselho de classe, reuniões pedagógicas, recreio monitorado, </w:t>
                  </w:r>
                  <w:r w:rsidR="00E55483">
                    <w:rPr>
                      <w:rFonts w:ascii="Arial" w:hAnsi="Arial" w:cs="Arial"/>
                      <w:sz w:val="22"/>
                      <w:szCs w:val="22"/>
                    </w:rPr>
                    <w:t>o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bservação das aulas de outros professores, palestras e eventos na escola (dia letivo), projetos em tempo integral, monitoria no contraturno com professor responsável, espaço da biblioteca, laboratório de informática, observar saída de campo, eventos artísticos, esportivos e culturais em locais não formais de ensino.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BAF21EC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10 horas</w:t>
                  </w:r>
                </w:p>
              </w:tc>
            </w:tr>
            <w:tr w:rsidR="00BC6C70" w:rsidRPr="00C26E57" w14:paraId="231ACF40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20435CCD" w14:textId="77777777" w:rsidR="00BC6C70" w:rsidRPr="00C26E57" w:rsidRDefault="00DD6A8F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Vivência de Coparticipação da Prática Docente com o Supervisor de Campo. Participação como auxiliar do Supervisor de Campo em atividades de planejamento, mediação de aprendizagem, entre outros a serem determinados pelo Supervisor do Campo. 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34BEEF3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20 horas</w:t>
                  </w:r>
                </w:p>
              </w:tc>
            </w:tr>
            <w:tr w:rsidR="00BC6C70" w:rsidRPr="00C26E57" w14:paraId="57E4A75D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68D7E19" w14:textId="6EB8DD40" w:rsidR="00BC6C70" w:rsidRPr="00C26E57" w:rsidRDefault="00DD6A8F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Intervenção Pedagógica Assistida (</w:t>
                  </w:r>
                  <w:r w:rsidR="00E55483">
                    <w:rPr>
                      <w:rFonts w:ascii="Arial" w:hAnsi="Arial" w:cs="Arial"/>
                      <w:sz w:val="22"/>
                      <w:szCs w:val="22"/>
                    </w:rPr>
                    <w:t>Regência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0D2B7999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20 horas</w:t>
                  </w:r>
                </w:p>
              </w:tc>
            </w:tr>
            <w:tr w:rsidR="00BC6C70" w:rsidRPr="00C26E57" w14:paraId="7F1940BB" w14:textId="77777777" w:rsidTr="00E55483">
              <w:tc>
                <w:tcPr>
                  <w:tcW w:w="67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79F5913E" w14:textId="5AE73211" w:rsidR="00BC6C70" w:rsidRPr="00C26E57" w:rsidRDefault="00E55483" w:rsidP="00342618">
                  <w:pPr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Carga horária total na escola</w:t>
                  </w:r>
                </w:p>
              </w:tc>
              <w:tc>
                <w:tcPr>
                  <w:tcW w:w="25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5CD1FE65" w14:textId="77777777" w:rsidR="00BC6C70" w:rsidRPr="00C26E57" w:rsidRDefault="00DD6A8F" w:rsidP="00E55483">
                  <w:pPr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50 horas</w:t>
                  </w:r>
                </w:p>
              </w:tc>
            </w:tr>
          </w:tbl>
          <w:p w14:paraId="06D530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3BA6446E" w14:textId="1C3AF34C" w:rsidR="00BC6C70" w:rsidRPr="00C26E57" w:rsidRDefault="008B20DA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O</w:t>
            </w:r>
            <w:r w:rsidR="00E55483">
              <w:rPr>
                <w:rFonts w:ascii="Arial" w:hAnsi="Arial" w:cs="Arial"/>
                <w:b/>
                <w:bCs/>
              </w:rPr>
              <w:t>b</w:t>
            </w:r>
            <w:r w:rsidR="00E55483" w:rsidRPr="00C26E57">
              <w:rPr>
                <w:rFonts w:ascii="Arial" w:hAnsi="Arial" w:cs="Arial"/>
                <w:b/>
                <w:bCs/>
              </w:rPr>
              <w:t>servação</w:t>
            </w:r>
            <w:r w:rsidR="00E55483" w:rsidRPr="00D57EAA">
              <w:rPr>
                <w:rFonts w:ascii="Arial" w:hAnsi="Arial" w:cs="Arial"/>
              </w:rPr>
              <w:t>:</w:t>
            </w:r>
            <w:r w:rsidR="00E55483" w:rsidRPr="00C26E57">
              <w:rPr>
                <w:rFonts w:ascii="Arial" w:hAnsi="Arial" w:cs="Arial"/>
              </w:rPr>
              <w:t> a Intervenção Pedagógica Assistida (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>) é de 20 horas, respeitando o tempo de organização da escola para cada aula. Por exemplo, em algumas escolas, a hora-aula é de 45 minutos, em outras</w:t>
            </w:r>
            <w:r w:rsidR="00E55483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é de 50 minutos. No aplicativo da </w:t>
            </w:r>
            <w:r w:rsidR="00E55483" w:rsidRPr="00C26E57">
              <w:rPr>
                <w:rFonts w:ascii="Arial" w:hAnsi="Arial" w:cs="Arial"/>
              </w:rPr>
              <w:t>Ge</w:t>
            </w:r>
            <w:r w:rsidRPr="00C26E57">
              <w:rPr>
                <w:rFonts w:ascii="Arial" w:hAnsi="Arial" w:cs="Arial"/>
              </w:rPr>
              <w:t xml:space="preserve">olocalização, a contabilização é realizada em horas-relógio, por isso, a carga horária que deve ser cumprida na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 xml:space="preserve"> é de 20 horas-relógio.</w:t>
            </w:r>
          </w:p>
          <w:p w14:paraId="749C032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030FAA8" w14:textId="0B8A7448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  <w:b/>
                <w:bCs/>
              </w:rPr>
              <w:t>Importante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</w:rPr>
              <w:t xml:space="preserve"> todas as atividades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devem ser realizadas individualmente.</w:t>
            </w:r>
          </w:p>
          <w:p w14:paraId="120CC7A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4B6BCF4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para a próxima etapa?</w:t>
            </w:r>
          </w:p>
          <w:p w14:paraId="6FA77A4A" w14:textId="77777777" w:rsidR="00E55483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F53926F" w14:textId="6D05DC46" w:rsidR="00E55483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Bons estudos!</w:t>
            </w:r>
          </w:p>
        </w:tc>
      </w:tr>
    </w:tbl>
    <w:p w14:paraId="7718A151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2A82A25F" w14:textId="77777777" w:rsidTr="00E55483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D36630B" w14:textId="037E450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3</w:t>
            </w:r>
          </w:p>
        </w:tc>
      </w:tr>
      <w:tr w:rsidR="00BC6C70" w:rsidRPr="00C26E57" w14:paraId="304C3C08" w14:textId="77777777" w:rsidTr="00E55483">
        <w:trPr>
          <w:jc w:val="center"/>
        </w:trPr>
        <w:tc>
          <w:tcPr>
            <w:tcW w:w="962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09BD646" w14:textId="4B612A35" w:rsidR="00BC6C70" w:rsidRPr="00C26E57" w:rsidRDefault="00E55483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Orientações para as Atividades </w:t>
            </w:r>
            <w:r>
              <w:rPr>
                <w:rFonts w:ascii="Arial" w:hAnsi="Arial" w:cs="Arial"/>
                <w:b/>
                <w:bCs/>
              </w:rPr>
              <w:t>n</w:t>
            </w:r>
            <w:r w:rsidRPr="00C26E57">
              <w:rPr>
                <w:rFonts w:ascii="Arial" w:hAnsi="Arial" w:cs="Arial"/>
                <w:b/>
                <w:bCs/>
              </w:rPr>
              <w:t xml:space="preserve">a Escola </w:t>
            </w:r>
            <w:r>
              <w:rPr>
                <w:rFonts w:ascii="Arial" w:hAnsi="Arial" w:cs="Arial"/>
                <w:b/>
                <w:bCs/>
              </w:rPr>
              <w:t xml:space="preserve">e </w:t>
            </w:r>
            <w:r w:rsidRPr="00C26E57">
              <w:rPr>
                <w:rFonts w:ascii="Arial" w:hAnsi="Arial" w:cs="Arial"/>
                <w:b/>
                <w:bCs/>
              </w:rPr>
              <w:t xml:space="preserve">Entrega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 xml:space="preserve">as Etapas Avaliativas </w:t>
            </w:r>
          </w:p>
          <w:p w14:paraId="25782B6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24C3BE" w14:textId="6500C7D9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Nesta etapa</w:t>
            </w:r>
            <w:r w:rsidR="002A6E68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você encontrará as Orientações para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>as Atividades na Escola e para a Entrega das Etapas Avaliativas.</w:t>
            </w:r>
          </w:p>
          <w:p w14:paraId="3375F68A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F7FCD8B" w14:textId="6CC38C3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antes de iniciar as atividades na escola, leia atentamente as condutas esperadas durante a realização do seu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É fundamental manter uma postura ética, responsável e comprometida com o ambiente escolar. Por isso, você deverá:</w:t>
            </w:r>
          </w:p>
          <w:p w14:paraId="74FD3D4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32251A06" w14:textId="7FBDE1A4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Cumprir os h</w:t>
            </w:r>
            <w:r w:rsidRPr="00C26E57">
              <w:rPr>
                <w:rFonts w:ascii="Arial" w:hAnsi="Arial" w:cs="Arial"/>
              </w:rPr>
              <w:t>orários e seguir as orientações da instituição concedente</w:t>
            </w:r>
            <w:r w:rsidR="00442231">
              <w:rPr>
                <w:rFonts w:ascii="Arial" w:hAnsi="Arial" w:cs="Arial"/>
              </w:rPr>
              <w:t>.</w:t>
            </w:r>
          </w:p>
          <w:p w14:paraId="54641F70" w14:textId="659C5CFD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Manter uma postura ética e respeitosa com professores, estudantes, equipe gestora e demais funcionários</w:t>
            </w:r>
            <w:r w:rsidR="00442231">
              <w:rPr>
                <w:rFonts w:ascii="Arial" w:hAnsi="Arial" w:cs="Arial"/>
              </w:rPr>
              <w:t>.</w:t>
            </w:r>
          </w:p>
          <w:p w14:paraId="2016DB90" w14:textId="63113557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Utilizar linguagem e comportamento adequados ao contexto escolar</w:t>
            </w:r>
            <w:r w:rsidR="00442231">
              <w:rPr>
                <w:rFonts w:ascii="Arial" w:hAnsi="Arial" w:cs="Arial"/>
              </w:rPr>
              <w:t>.</w:t>
            </w:r>
          </w:p>
          <w:p w14:paraId="27F1EEEB" w14:textId="559B3B66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Não divulgar imagens, víde</w:t>
            </w:r>
            <w:r w:rsidRPr="00C26E57">
              <w:rPr>
                <w:rFonts w:ascii="Arial" w:hAnsi="Arial" w:cs="Arial"/>
              </w:rPr>
              <w:t>os ou informações da escola sem autorização prévia</w:t>
            </w:r>
            <w:r w:rsidR="00442231">
              <w:rPr>
                <w:rFonts w:ascii="Arial" w:hAnsi="Arial" w:cs="Arial"/>
              </w:rPr>
              <w:t>.</w:t>
            </w:r>
          </w:p>
          <w:p w14:paraId="07676B6A" w14:textId="7BBDC380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Demonstrar responsabilidade na elaboração dos registros,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="00442231">
              <w:rPr>
                <w:rFonts w:ascii="Arial" w:hAnsi="Arial" w:cs="Arial"/>
              </w:rPr>
              <w:t>.</w:t>
            </w:r>
          </w:p>
          <w:p w14:paraId="25908445" w14:textId="77777777" w:rsidR="00BC6C70" w:rsidRPr="00C26E57" w:rsidRDefault="00DD6A8F" w:rsidP="00442231">
            <w:pPr>
              <w:pStyle w:val="NoSpacing"/>
              <w:widowControl w:val="0"/>
              <w:numPr>
                <w:ilvl w:val="0"/>
                <w:numId w:val="15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Participar das atividades com comprometimento, pontualidade e organização.</w:t>
            </w:r>
          </w:p>
          <w:p w14:paraId="342F1ED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BED46F" w14:textId="69AF3144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Essas condutas são essenciais para garant</w:t>
            </w:r>
            <w:r w:rsidRPr="00C26E57">
              <w:rPr>
                <w:rFonts w:ascii="Arial" w:hAnsi="Arial" w:cs="Arial"/>
              </w:rPr>
              <w:t xml:space="preserve">ir uma experiência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responsável, profissional e alinhada às práticas da docência.</w:t>
            </w:r>
          </w:p>
          <w:p w14:paraId="49E84DE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000D3B4" w14:textId="3A020B2C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Agora</w:t>
            </w:r>
            <w:r w:rsidR="00442231">
              <w:rPr>
                <w:rFonts w:ascii="Arial" w:hAnsi="Arial" w:cs="Arial"/>
              </w:rPr>
              <w:t>,</w:t>
            </w:r>
            <w:r w:rsidRPr="00C26E57">
              <w:rPr>
                <w:rFonts w:ascii="Arial" w:hAnsi="Arial" w:cs="Arial"/>
              </w:rPr>
              <w:t xml:space="preserve"> vamos às orientações para as Atividades na Escola:</w:t>
            </w:r>
          </w:p>
          <w:p w14:paraId="6AC6A33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7FC3F6DB" w14:textId="77777777">
              <w:tc>
                <w:tcPr>
                  <w:tcW w:w="9432" w:type="dxa"/>
                </w:tcPr>
                <w:p w14:paraId="61705483" w14:textId="4218C070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Observação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 Sala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Aula e de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o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utros Espaços Escolares</w:t>
                  </w:r>
                </w:p>
                <w:p w14:paraId="2D67163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66CBC951" w14:textId="4C244FFF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 sua apresentação na instituição escolhida, será o momento de realizar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em </w:t>
                  </w:r>
                  <w:r w:rsidR="008B20DA" w:rsidRPr="00C26E57">
                    <w:rPr>
                      <w:rFonts w:ascii="Arial" w:eastAsia="Calibri" w:hAnsi="Arial" w:cs="Arial"/>
                    </w:rPr>
                    <w:t>Sala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em outros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Espaços Escolares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Você deverá cumprir </w:t>
                  </w:r>
                  <w:r w:rsidR="00442231">
                    <w:rPr>
                      <w:rFonts w:ascii="Arial" w:eastAsia="Calibri" w:hAnsi="Arial" w:cs="Arial"/>
                    </w:rPr>
                    <w:t>dez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Observação</w:t>
                  </w:r>
                  <w:r w:rsidRPr="00C26E57">
                    <w:rPr>
                      <w:rFonts w:ascii="Arial" w:eastAsia="Calibri" w:hAnsi="Arial" w:cs="Arial"/>
                    </w:rPr>
                    <w:t>, sendo:</w:t>
                  </w:r>
                </w:p>
                <w:p w14:paraId="32F70F0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4B076664" w14:textId="3DD20A94" w:rsidR="00BC6C70" w:rsidRPr="00C26E57" w:rsidRDefault="00442231" w:rsidP="00442231">
                  <w:pPr>
                    <w:pStyle w:val="NoSpacing"/>
                    <w:widowControl w:val="0"/>
                    <w:numPr>
                      <w:ilvl w:val="0"/>
                      <w:numId w:val="1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>
                    <w:rPr>
                      <w:rFonts w:ascii="Arial" w:eastAsia="Calibri" w:hAnsi="Arial" w:cs="Arial"/>
                    </w:rPr>
                    <w:t>Cinco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em </w:t>
                  </w:r>
                  <w:r w:rsidR="008B20DA" w:rsidRPr="00C26E57">
                    <w:rPr>
                      <w:rFonts w:ascii="Arial" w:eastAsia="Calibri" w:hAnsi="Arial" w:cs="Arial"/>
                    </w:rPr>
                    <w:t>Sala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da Educação Infantil</w:t>
                  </w:r>
                  <w:r>
                    <w:rPr>
                      <w:rFonts w:ascii="Arial" w:eastAsia="Calibri" w:hAnsi="Arial" w:cs="Arial"/>
                    </w:rPr>
                    <w:t>.</w:t>
                  </w:r>
                </w:p>
                <w:p w14:paraId="75EFD9AD" w14:textId="1A39D22D" w:rsidR="00BC6C70" w:rsidRPr="00C26E57" w:rsidRDefault="00442231" w:rsidP="00442231">
                  <w:pPr>
                    <w:pStyle w:val="NoSpacing"/>
                    <w:widowControl w:val="0"/>
                    <w:numPr>
                      <w:ilvl w:val="0"/>
                      <w:numId w:val="16"/>
                    </w:numPr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>
                    <w:rPr>
                      <w:rFonts w:ascii="Arial" w:eastAsia="Calibri" w:hAnsi="Arial" w:cs="Arial"/>
                    </w:rPr>
                    <w:t>Cinco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horas em outros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Espaços Escolares</w:t>
                  </w:r>
                  <w:r w:rsidRPr="00C26E57">
                    <w:rPr>
                      <w:rFonts w:ascii="Arial" w:eastAsia="Calibri" w:hAnsi="Arial" w:cs="Arial"/>
                    </w:rPr>
                    <w:t>, como biblioteca, laboratório, pátio, reuniões, entre outros.</w:t>
                  </w:r>
                </w:p>
                <w:p w14:paraId="0D7EA96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</w:p>
                <w:p w14:paraId="4F358918" w14:textId="405146D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Antes de realizar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na escola, confira o Roteiro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seguir:</w:t>
                  </w:r>
                </w:p>
                <w:p w14:paraId="394AC6F7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53D92BCB" w14:textId="3401B24C" w:rsidR="00BC6C70" w:rsidRPr="00442231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  <w:highlight w:val="yellow"/>
                    </w:rPr>
                  </w:pPr>
                  <w:commentRangeStart w:id="12"/>
                  <w:r w:rsidRPr="00442231">
                    <w:rPr>
                      <w:rFonts w:ascii="Arial" w:eastAsia="Calibri" w:hAnsi="Arial" w:cs="Arial"/>
                      <w:b/>
                      <w:bCs/>
                      <w:highlight w:val="yellow"/>
                    </w:rPr>
                    <w:t>R</w:t>
                  </w:r>
                  <w:r w:rsidR="00442231" w:rsidRPr="00442231">
                    <w:rPr>
                      <w:rFonts w:ascii="Arial" w:eastAsia="Calibri" w:hAnsi="Arial" w:cs="Arial"/>
                      <w:b/>
                      <w:bCs/>
                      <w:highlight w:val="yellow"/>
                    </w:rPr>
                    <w:t>oteiro de Observação</w:t>
                  </w:r>
                  <w:commentRangeEnd w:id="12"/>
                  <w:r w:rsidRPr="00442231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  <w:highlight w:val="yellow"/>
                    </w:rPr>
                    <w:commentReference w:id="12"/>
                  </w:r>
                </w:p>
                <w:p w14:paraId="4D71EEED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6E7CE52" w14:textId="20518DC2" w:rsidR="00BC6C70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Vivência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Coparticipação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a Prática Docente com o Supervisor </w:t>
                  </w:r>
                  <w:r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 Campo</w:t>
                  </w:r>
                </w:p>
                <w:p w14:paraId="25E2D990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AC11E84" w14:textId="2F30411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chegou o momento de realizar a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Vivência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e Coparticipação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a Prática Docente com o Supervisor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e Campo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(professor da escola). Você deverá cumprir 20 horas nessa atividade. A </w:t>
                  </w:r>
                  <w:r w:rsidRPr="00C26E57">
                    <w:rPr>
                      <w:rFonts w:ascii="Arial" w:eastAsia="Calibri" w:hAnsi="Arial" w:cs="Arial"/>
                    </w:rPr>
                    <w:t>coparticipação consiste em atuar como auxiliar do supervisor de campo em atividades como planejamento, mediação da aprendizagem, auxílio com as crianças, entre outras ações definidas pelo professor.</w:t>
                  </w:r>
                </w:p>
                <w:p w14:paraId="2DBC601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EBECCF6" w14:textId="7777777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Você acompanhará, de forma ativa, as atividades do super</w:t>
                  </w:r>
                  <w:r w:rsidRPr="00C26E57">
                    <w:rPr>
                      <w:rFonts w:ascii="Arial" w:eastAsia="Calibri" w:hAnsi="Arial" w:cs="Arial"/>
                    </w:rPr>
                    <w:t>visor de campo, estando à disposição para auxiliar nas demandas solicitadas por ele, como: acompanhamento e orientação dos estudantes durante as aulas, monitoria, organização de atividades, entre outras.</w:t>
                  </w:r>
                </w:p>
                <w:p w14:paraId="68C9D03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highlight w:val="yellow"/>
                    </w:rPr>
                  </w:pPr>
                </w:p>
                <w:p w14:paraId="21456F1A" w14:textId="720989A9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Este será um momento importante para compreender co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mo o professor regente conduz suas atividades, quais metodologias utiliza no processo de ensino e como ocorre a relação entre professor e estudantes. Além disso, você poderá observar a participação e o envolvimento dos alunos com os conteúdos trabalhados,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conhecendo mais de perto as dinâmicas do trabalho docente no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Espaço Escolar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</w:tc>
            </w:tr>
          </w:tbl>
          <w:p w14:paraId="1BE23B87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59D5570B" w14:textId="77777777">
              <w:tc>
                <w:tcPr>
                  <w:tcW w:w="9432" w:type="dxa"/>
                </w:tcPr>
                <w:p w14:paraId="51126935" w14:textId="44CDA244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Escolha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u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ma Área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e Concentração</w:t>
                  </w:r>
                </w:p>
                <w:p w14:paraId="4A5AF4D0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E6EB23F" w14:textId="3E00FF5D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realizar 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</w:t>
                  </w:r>
                  <w:r w:rsidR="00442231">
                    <w:rPr>
                      <w:rFonts w:ascii="Arial" w:eastAsia="Calibri" w:hAnsi="Arial" w:cs="Arial"/>
                    </w:rPr>
                    <w:t xml:space="preserve">a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Vivência de Coparticipação da Prática Docente, você pode ter as primeiras impressões acerca do seu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atividades docentes. Sendo assim, para dar continuidade, você escolherá uma Área de Concentração do curso de Pedagogia, conforme as Diretr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izes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para fundamentar as suas reflexões teóricas a partir da experiência realizada.</w:t>
                  </w:r>
                </w:p>
                <w:p w14:paraId="17B8D6D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91668D8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Confira a seguir as Áreas de Concentração do curso de Licenciatura em Pedagogia:</w:t>
                  </w:r>
                </w:p>
                <w:p w14:paraId="115E3BF2" w14:textId="77777777" w:rsid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E0FCA43" w14:textId="77777777" w:rsidR="00442231" w:rsidRP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b/>
                      <w:bCs/>
                    </w:rPr>
                  </w:pPr>
                  <w:r w:rsidRPr="00442231">
                    <w:rPr>
                      <w:rFonts w:ascii="Arial" w:eastAsia="Calibri" w:hAnsi="Arial" w:cs="Arial"/>
                      <w:b/>
                      <w:bCs/>
                    </w:rPr>
                    <w:t xml:space="preserve">Áreas de Concentração do curso </w:t>
                  </w:r>
                </w:p>
                <w:p w14:paraId="4B5AB9B8" w14:textId="77777777" w:rsidR="00442231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</w:p>
                <w:p w14:paraId="15585255" w14:textId="306CE57C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Curricular Obrigatório deverá ser enquadrado nas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Áreas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definidas pelo Núcleo Docente Estruturante do curso Licenciatura em Pedagogia. Você, </w:t>
                  </w:r>
                  <w:r w:rsidR="008D454F" w:rsidRPr="00C26E57">
                    <w:rPr>
                      <w:rFonts w:ascii="Arial" w:eastAsia="Calibri" w:hAnsi="Arial" w:cs="Arial"/>
                    </w:rPr>
                    <w:t>estudante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deverá escolher uma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>. Para aprofundar ainda mais o seu conhecimento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referente às 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Áreas </w:t>
                  </w:r>
                  <w:r w:rsidR="00442231">
                    <w:rPr>
                      <w:rFonts w:ascii="Arial" w:eastAsia="Calibri" w:hAnsi="Arial" w:cs="Arial"/>
                    </w:rPr>
                    <w:t>d</w:t>
                  </w:r>
                  <w:r w:rsidR="00442231" w:rsidRPr="00C26E57">
                    <w:rPr>
                      <w:rFonts w:ascii="Arial" w:eastAsia="Calibri" w:hAnsi="Arial" w:cs="Arial"/>
                    </w:rPr>
                    <w:t>e Concentração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consulte a </w:t>
                  </w:r>
                  <w:r w:rsidR="002230BC">
                    <w:rPr>
                      <w:rFonts w:ascii="Arial" w:eastAsia="Calibri" w:hAnsi="Arial" w:cs="Arial"/>
                    </w:rPr>
                    <w:t>Trilha de Aprendizagem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Curricular </w:t>
                  </w:r>
                  <w:r w:rsidRPr="00C26E57">
                    <w:rPr>
                      <w:rFonts w:ascii="Arial" w:eastAsia="Calibri" w:hAnsi="Arial" w:cs="Arial"/>
                    </w:rPr>
                    <w:lastRenderedPageBreak/>
                    <w:t xml:space="preserve">Obrigatório em seu AVA. </w:t>
                  </w:r>
                </w:p>
                <w:p w14:paraId="27B98533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85B4451" w14:textId="69EE2E5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a) </w:t>
                  </w:r>
                  <w:r w:rsidR="00442231">
                    <w:rPr>
                      <w:rFonts w:ascii="Arial" w:eastAsia="Calibri" w:hAnsi="Arial" w:cs="Arial"/>
                      <w:b/>
                      <w:bCs/>
                    </w:rPr>
                    <w:t>E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ducação, escola e políticas públicas</w:t>
                  </w:r>
                  <w:r w:rsidR="00442231" w:rsidRPr="00442231">
                    <w:rPr>
                      <w:rFonts w:ascii="Arial" w:eastAsia="Calibri" w:hAnsi="Arial" w:cs="Arial"/>
                    </w:rPr>
                    <w:t>:</w:t>
                  </w:r>
                  <w:r w:rsidRPr="00442231">
                    <w:rPr>
                      <w:rFonts w:ascii="Arial" w:eastAsia="Calibri" w:hAnsi="Arial" w:cs="Arial"/>
                    </w:rPr>
                    <w:t xml:space="preserve"> </w:t>
                  </w:r>
                  <w:r w:rsidR="00442231">
                    <w:rPr>
                      <w:rFonts w:ascii="Arial" w:eastAsia="Calibri" w:hAnsi="Arial" w:cs="Arial"/>
                    </w:rPr>
                    <w:t>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studos voltados </w:t>
                  </w:r>
                  <w:r w:rsidR="00442231">
                    <w:rPr>
                      <w:rFonts w:ascii="Arial" w:eastAsia="Calibri" w:hAnsi="Arial" w:cs="Arial"/>
                    </w:rPr>
                    <w:t>à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relação entre educação e sociedade. </w:t>
                  </w:r>
                  <w:r w:rsidR="008B20DA" w:rsidRPr="00C26E57">
                    <w:rPr>
                      <w:rFonts w:ascii="Arial" w:eastAsia="Calibri" w:hAnsi="Arial" w:cs="Arial"/>
                    </w:rPr>
                    <w:t xml:space="preserve">Espaços </w:t>
                  </w:r>
                  <w:r w:rsidR="00442231">
                    <w:rPr>
                      <w:rFonts w:ascii="Arial" w:eastAsia="Calibri" w:hAnsi="Arial" w:cs="Arial"/>
                    </w:rPr>
                    <w:t>e</w:t>
                  </w:r>
                  <w:r w:rsidR="008B20DA" w:rsidRPr="00C26E57">
                    <w:rPr>
                      <w:rFonts w:ascii="Arial" w:eastAsia="Calibri" w:hAnsi="Arial" w:cs="Arial"/>
                    </w:rPr>
                    <w:t>scolares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não escolares. Estudos sobre a aplicação de políticas públicas na Educação Básica, no contexto municipal, regional e estadual. Políticas Públicas Educacionais. Estudos sobre desenvolvimento, implementação e avaliação de políticas públicas em educação no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que tange ao planejamento e financiamento de projetos e instituições de ensino. Relação escola x comunidade. </w:t>
                  </w:r>
                </w:p>
                <w:p w14:paraId="34391443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058D587" w14:textId="7EB1F7E0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b)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F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ormação e profissionalização docente</w:t>
                  </w:r>
                  <w:r w:rsidR="00442231" w:rsidRPr="00442231">
                    <w:rPr>
                      <w:rFonts w:ascii="Arial" w:eastAsia="Calibri" w:hAnsi="Arial" w:cs="Arial"/>
                    </w:rPr>
                    <w:t>: r</w:t>
                  </w:r>
                  <w:r w:rsidRPr="00442231">
                    <w:rPr>
                      <w:rFonts w:ascii="Arial" w:eastAsia="Calibri" w:hAnsi="Arial" w:cs="Arial"/>
                    </w:rPr>
                    <w:t>eflexão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sobre o trabalho do professor como profissional da educação nas diferentes áreas de atuação</w:t>
                  </w:r>
                  <w:r w:rsidR="00442231">
                    <w:rPr>
                      <w:rFonts w:ascii="Arial" w:eastAsia="Calibri" w:hAnsi="Arial" w:cs="Arial"/>
                    </w:rPr>
                    <w:t xml:space="preserve">, </w:t>
                  </w:r>
                  <w:r w:rsidRPr="00C26E57">
                    <w:rPr>
                      <w:rFonts w:ascii="Arial" w:eastAsia="Calibri" w:hAnsi="Arial" w:cs="Arial"/>
                    </w:rPr>
                    <w:t>o papel do professor segundo a LDB</w:t>
                  </w:r>
                  <w:r w:rsidR="00442231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formação profissional no currículo universitário</w:t>
                  </w:r>
                  <w:r w:rsidR="00442231">
                    <w:rPr>
                      <w:rFonts w:ascii="Arial" w:eastAsia="Calibri" w:hAnsi="Arial" w:cs="Arial"/>
                    </w:rPr>
                    <w:t xml:space="preserve"> 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a profissão do professor frente às mudanças sociopolíticas, culturais e econômicas. Competências, habilidades e valores inerentes ao perfil do professor da Educação In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fantil, dos Anos Iniciais do Ensino Fundamental e da Educação de Jovens e Adultos. Processos de formação docente (formação inicial e/ou continuada). Saberes docentes. </w:t>
                  </w:r>
                </w:p>
                <w:p w14:paraId="6C81F916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B0490DB" w14:textId="62A8FD7D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c)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etodologias de ensino</w:t>
                  </w:r>
                  <w:r w:rsidR="00442231">
                    <w:rPr>
                      <w:rFonts w:ascii="Arial" w:eastAsia="Calibri" w:hAnsi="Arial" w:cs="Arial"/>
                    </w:rPr>
                    <w:t>: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 o </w:t>
                  </w:r>
                  <w:r w:rsidRPr="00C26E57">
                    <w:rPr>
                      <w:rFonts w:ascii="Arial" w:eastAsia="Calibri" w:hAnsi="Arial" w:cs="Arial"/>
                    </w:rPr>
                    <w:t>processo de ensino e a aprendizagem (</w:t>
                  </w:r>
                  <w:r w:rsidR="00442231" w:rsidRPr="00C26E57">
                    <w:rPr>
                      <w:rFonts w:ascii="Arial" w:eastAsia="Calibri" w:hAnsi="Arial" w:cs="Arial"/>
                    </w:rPr>
                    <w:t>planejamento, docência e avaliação</w:t>
                  </w:r>
                  <w:r w:rsidRPr="00C26E57">
                    <w:rPr>
                      <w:rFonts w:ascii="Arial" w:eastAsia="Calibri" w:hAnsi="Arial" w:cs="Arial"/>
                    </w:rPr>
                    <w:t>), na Educação Infantil, Anos Iniciais do Ensino Fundamental e Educação de Jovens e Adultos. Propostas curriculares e os Parâmetros Curriculares Nacionais. Dificuldades de ensino e de aprendizagem. Fundamentos para a construção de projetos int</w:t>
                  </w:r>
                  <w:r w:rsidRPr="00C26E57">
                    <w:rPr>
                      <w:rFonts w:ascii="Arial" w:eastAsia="Calibri" w:hAnsi="Arial" w:cs="Arial"/>
                    </w:rPr>
                    <w:t>erdisciplinares. Práticas educativas. Processos de alfabetização. Novas mídias e educação. Referenciais Curriculares Nacionais para a Educação Infantil.</w:t>
                  </w:r>
                </w:p>
                <w:p w14:paraId="1163851F" w14:textId="77777777" w:rsidR="00442231" w:rsidRPr="00C26E57" w:rsidRDefault="0044223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9360238" w14:textId="3E7EA01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d)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E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ducação inclusiva</w:t>
                  </w:r>
                  <w:r w:rsidR="00442231">
                    <w:rPr>
                      <w:rFonts w:ascii="Arial" w:eastAsia="Calibri" w:hAnsi="Arial" w:cs="Arial"/>
                    </w:rPr>
                    <w:t>:</w:t>
                  </w:r>
                  <w:r w:rsidR="00442231" w:rsidRPr="00C26E57">
                    <w:rPr>
                      <w:rFonts w:ascii="Arial" w:eastAsia="Calibri" w:hAnsi="Arial" w:cs="Arial"/>
                    </w:rPr>
                    <w:t xml:space="preserve"> estudos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sobre questões sociais, pedagógicas, filosóficas, históricas e </w:t>
                  </w:r>
                  <w:r w:rsidRPr="00C26E57">
                    <w:rPr>
                      <w:rFonts w:ascii="Arial" w:eastAsia="Calibri" w:hAnsi="Arial" w:cs="Arial"/>
                    </w:rPr>
                    <w:t>culturais inseridas no processo educativo e relacionadas aos educandos que necessitam de recursos educacionais especiais. Práticas inclusivas. Intervenção pedagógica no processo educacional voltado para a educação especial. Inclusão de alunos com deficiênc</w:t>
                  </w:r>
                  <w:r w:rsidRPr="00C26E57">
                    <w:rPr>
                      <w:rFonts w:ascii="Arial" w:eastAsia="Calibri" w:hAnsi="Arial" w:cs="Arial"/>
                    </w:rPr>
                    <w:t>ia em contextos escolares.</w:t>
                  </w:r>
                </w:p>
                <w:p w14:paraId="77FFDDF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shd w:val="clear" w:color="auto" w:fill="FFFF00"/>
                    </w:rPr>
                  </w:pPr>
                </w:p>
                <w:p w14:paraId="2DF2E203" w14:textId="1ACF69D8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Após selecionada a Área de Concentração, utilize a Biblioteca Virtual, o Portal de Periódicos da Capes, o Google Acadêmico ou outras bases de pesquisa confiáveis para buscar livros e artigos científicos relacionados à área escol</w:t>
                  </w:r>
                  <w:r w:rsidRPr="00C26E57">
                    <w:rPr>
                      <w:rFonts w:ascii="Arial" w:eastAsia="Calibri" w:hAnsi="Arial" w:cs="Arial"/>
                    </w:rPr>
                    <w:t>hida que você poderá utilizar para elaborar os seus trabalhos nesta disciplina.</w:t>
                  </w:r>
                </w:p>
              </w:tc>
            </w:tr>
          </w:tbl>
          <w:p w14:paraId="6879258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1BED45C3" w14:textId="77777777">
              <w:tc>
                <w:tcPr>
                  <w:tcW w:w="9432" w:type="dxa"/>
                </w:tcPr>
                <w:p w14:paraId="0AA262ED" w14:textId="0DFBFD12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442231" w:rsidRPr="00C26E57">
                    <w:rPr>
                      <w:rFonts w:ascii="Arial" w:eastAsia="Calibri" w:hAnsi="Arial" w:cs="Arial"/>
                      <w:b/>
                      <w:bCs/>
                    </w:rPr>
                    <w:t>Você sabe o que é a BNCC?</w:t>
                  </w:r>
                </w:p>
                <w:p w14:paraId="12B9C34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E979F2D" w14:textId="1DAC38A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lastRenderedPageBreak/>
                    <w:t xml:space="preserve">Estudante, para a elaboração dos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, é essencial ter conhecimento sobre a Base Nacional Comum Curricular (BNCC). Esse documento tem caráter normativo que define o conjunto orgânico e progressivo de aprendizagens essenciais que todos os estudantes devem desenvolver ao longo das etapas e moda</w:t>
                  </w:r>
                  <w:r w:rsidRPr="00C26E57">
                    <w:rPr>
                      <w:rFonts w:ascii="Arial" w:eastAsia="Calibri" w:hAnsi="Arial" w:cs="Arial"/>
                    </w:rPr>
                    <w:t>lidades da Educação Básica. Acesse a BNCC e tenha conhecimento desse documento tão importante para a educação brasileira</w:t>
                  </w:r>
                  <w:r w:rsidR="00442231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442231">
                    <w:rPr>
                      <w:rFonts w:ascii="Arial" w:eastAsia="Calibri" w:hAnsi="Arial" w:cs="Arial"/>
                    </w:rPr>
                    <w:t>https://basenacionalcomum.mec.gov.br/</w:t>
                  </w:r>
                </w:p>
                <w:p w14:paraId="09C254E5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3F9CF8" w14:textId="7777777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Aprofunde seu aprendizado com relação à BNCC assistindo à Cápsula do Conhecimento que preparamo</w:t>
                  </w:r>
                  <w:r w:rsidRPr="00C26E57">
                    <w:rPr>
                      <w:rFonts w:ascii="Arial" w:eastAsia="Calibri" w:hAnsi="Arial" w:cs="Arial"/>
                    </w:rPr>
                    <w:t>s sobre este assunto:</w:t>
                  </w:r>
                </w:p>
                <w:p w14:paraId="4675D6BF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1BC3295" w14:textId="408A78D9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53486E">
                    <w:rPr>
                      <w:rFonts w:ascii="Arial" w:eastAsia="Calibri" w:hAnsi="Arial" w:cs="Arial"/>
                      <w:i/>
                      <w:iCs/>
                    </w:rPr>
                    <w:t xml:space="preserve">Cápsula do Conhecimento </w:t>
                  </w:r>
                  <w:r w:rsidR="0053486E" w:rsidRPr="0053486E">
                    <w:rPr>
                      <w:rFonts w:ascii="Arial" w:eastAsia="Calibri" w:hAnsi="Arial" w:cs="Arial"/>
                      <w:i/>
                      <w:iCs/>
                    </w:rPr>
                    <w:t xml:space="preserve">– </w:t>
                  </w:r>
                  <w:r w:rsidRPr="0053486E">
                    <w:rPr>
                      <w:rFonts w:ascii="Arial" w:eastAsia="Calibri" w:hAnsi="Arial" w:cs="Arial"/>
                      <w:i/>
                      <w:iCs/>
                    </w:rPr>
                    <w:t>BNCC e seus contextos</w:t>
                  </w:r>
                  <w:r w:rsidR="0053486E">
                    <w:rPr>
                      <w:rFonts w:ascii="Arial" w:eastAsia="Calibri" w:hAnsi="Arial" w:cs="Arial"/>
                    </w:rPr>
                    <w:t xml:space="preserve">: </w:t>
                  </w:r>
                  <w:r w:rsidR="0053486E" w:rsidRPr="0053486E">
                    <w:rPr>
                      <w:rFonts w:ascii="Arial" w:eastAsia="Calibri" w:hAnsi="Arial" w:cs="Arial"/>
                    </w:rPr>
                    <w:t>https://www.youtube.com/watch?v=s22eepPegqo</w:t>
                  </w:r>
                </w:p>
              </w:tc>
            </w:tr>
          </w:tbl>
          <w:p w14:paraId="789A16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349C156D" w14:textId="77777777">
              <w:tc>
                <w:tcPr>
                  <w:tcW w:w="9432" w:type="dxa"/>
                </w:tcPr>
                <w:p w14:paraId="4A523329" w14:textId="3531754E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53486E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Elaboração </w:t>
                  </w:r>
                  <w:r w:rsidR="0053486E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os Planos </w:t>
                  </w:r>
                  <w:r w:rsidR="0053486E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  <w:b/>
                      <w:bCs/>
                    </w:rPr>
                    <w:t>e Aula</w:t>
                  </w:r>
                </w:p>
                <w:p w14:paraId="4E819252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BD7393E" w14:textId="1ABF8905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Após a realização das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Observações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e </w:t>
                  </w:r>
                  <w:r w:rsidR="0053486E">
                    <w:rPr>
                      <w:rFonts w:ascii="Arial" w:eastAsia="Calibri" w:hAnsi="Arial" w:cs="Arial"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</w:rPr>
                    <w:t xml:space="preserve">a Vivência </w:t>
                  </w:r>
                  <w:r w:rsidR="0053486E">
                    <w:rPr>
                      <w:rFonts w:ascii="Arial" w:eastAsia="Calibri" w:hAnsi="Arial" w:cs="Arial"/>
                    </w:rPr>
                    <w:t>d</w:t>
                  </w:r>
                  <w:r w:rsidR="0053486E" w:rsidRPr="00C26E57">
                    <w:rPr>
                      <w:rFonts w:ascii="Arial" w:eastAsia="Calibri" w:hAnsi="Arial" w:cs="Arial"/>
                    </w:rPr>
                    <w:t>e Coparticipação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será o momento de elaborar 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que deverão ser aprovados pelo professor supervisor da escola antes da realização das suas </w:t>
                  </w:r>
                  <w:r w:rsidR="00E55483">
                    <w:rPr>
                      <w:rFonts w:ascii="Arial" w:eastAsia="Calibri" w:hAnsi="Arial" w:cs="Arial"/>
                    </w:rPr>
                    <w:t>Regência</w:t>
                  </w:r>
                  <w:r w:rsidRPr="00C26E57">
                    <w:rPr>
                      <w:rFonts w:ascii="Arial" w:eastAsia="Calibri" w:hAnsi="Arial" w:cs="Arial"/>
                    </w:rPr>
                    <w:t>s.</w:t>
                  </w:r>
                </w:p>
                <w:p w14:paraId="1F9A8684" w14:textId="77777777" w:rsidR="0053486E" w:rsidRPr="00C26E57" w:rsidRDefault="0053486E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ABBD71D" w14:textId="007CFA44" w:rsidR="00BC6C70" w:rsidRDefault="00DD6A8F" w:rsidP="00342618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</w:pP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Como serão realizadas 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20 horas de </w:t>
                  </w:r>
                  <w:r w:rsidR="00E55483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Regência</w:t>
                  </w: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, será necessário elaborar 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um </w:t>
                  </w:r>
                  <w:r w:rsidR="008B20DA"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Plano de Aula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 para cada dia de </w:t>
                  </w:r>
                  <w:r w:rsidR="00E55483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Regência</w:t>
                  </w:r>
                  <w:r w:rsidRPr="00C26E57">
                    <w:rPr>
                      <w:rStyle w:val="Strong"/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 xml:space="preserve"> realizado</w:t>
                  </w:r>
                  <w:r w:rsidRPr="00C26E57">
                    <w:rPr>
                      <w:rFonts w:ascii="Arial" w:eastAsia="Calibri" w:hAnsi="Arial" w:cs="Arial"/>
                      <w:sz w:val="22"/>
                      <w:szCs w:val="22"/>
                      <w:lang w:eastAsia="en-US"/>
                    </w:rPr>
                    <w:t>.</w:t>
                  </w:r>
                </w:p>
                <w:p w14:paraId="0F5D725C" w14:textId="77777777" w:rsidR="0053486E" w:rsidRPr="00C26E57" w:rsidRDefault="0053486E" w:rsidP="00342618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4E5EBC55" w14:textId="6C22CF3C" w:rsidR="00BC6C70" w:rsidRPr="00C03633" w:rsidRDefault="00DD6A8F" w:rsidP="00C03633">
                  <w:pPr>
                    <w:pStyle w:val="BodyText"/>
                    <w:widowControl w:val="0"/>
                    <w:spacing w:after="0"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A quantidade de planos dependerá da organização das horas cumpridas no </w:t>
                  </w:r>
                  <w:r w:rsidR="008B20DA" w:rsidRPr="00C26E57">
                    <w:rPr>
                      <w:rFonts w:ascii="Arial" w:hAnsi="Arial" w:cs="Arial"/>
                      <w:sz w:val="22"/>
                      <w:szCs w:val="22"/>
                    </w:rPr>
                    <w:t>Estágio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>. Cada dia em que houver atuação em sala</w:t>
                  </w:r>
                  <w:r w:rsidR="00C03633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C26E57">
                    <w:rPr>
                      <w:rFonts w:ascii="Arial" w:hAnsi="Arial" w:cs="Arial"/>
                      <w:sz w:val="22"/>
                      <w:szCs w:val="22"/>
                    </w:rPr>
                    <w:t xml:space="preserve"> deverá possuir seu respectivo planejamento.</w:t>
                  </w:r>
                  <w:r w:rsid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Exemplo</w:t>
                  </w:r>
                  <w:r w:rsidR="00D57EAA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:</w:t>
                  </w:r>
                  <w:r w:rsidR="00C03633"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e o </w:t>
                  </w:r>
                  <w:r w:rsidR="008B20DA" w:rsidRPr="00C03633">
                    <w:rPr>
                      <w:rFonts w:ascii="Arial" w:hAnsi="Arial" w:cs="Arial"/>
                      <w:sz w:val="22"/>
                      <w:szCs w:val="22"/>
                    </w:rPr>
                    <w:t>Estágio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ocorrer em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dias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com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quatro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horas </w:t>
                  </w:r>
                  <w:r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 xml:space="preserve">de </w:t>
                  </w:r>
                  <w:r w:rsidR="00E55483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Regência</w:t>
                  </w:r>
                  <w:r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 xml:space="preserve"> por dia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totalizando 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20 horas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, será necessário elaborar </w:t>
                  </w:r>
                  <w:r w:rsidR="00C03633"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>cinco</w:t>
                  </w:r>
                  <w:r w:rsidRPr="00C03633">
                    <w:rPr>
                      <w:rStyle w:val="Strong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8B20DA" w:rsidRPr="00C03633">
                    <w:rPr>
                      <w:rStyle w:val="Strong"/>
                      <w:rFonts w:ascii="Arial" w:hAnsi="Arial" w:cs="Arial"/>
                      <w:b w:val="0"/>
                      <w:bCs w:val="0"/>
                      <w:sz w:val="22"/>
                      <w:szCs w:val="22"/>
                    </w:rPr>
                    <w:t>Planos de Aula</w:t>
                  </w:r>
                  <w:r w:rsidRPr="00C03633">
                    <w:rPr>
                      <w:rFonts w:ascii="Arial" w:hAnsi="Arial" w:cs="Arial"/>
                      <w:sz w:val="22"/>
                      <w:szCs w:val="22"/>
                    </w:rPr>
                    <w:t xml:space="preserve"> (um para cada dia).</w:t>
                  </w:r>
                </w:p>
                <w:p w14:paraId="236BF18E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F1EA4E8" w14:textId="6A12FD58" w:rsidR="00BC6C70" w:rsidRPr="00C26E57" w:rsidRDefault="00C03633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eastAsia="Calibri" w:hAnsi="Arial" w:cs="Arial"/>
                      <w:b/>
                      <w:bCs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final, o que é um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?</w:t>
                  </w:r>
                </w:p>
                <w:p w14:paraId="55A94DB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B16716A" w14:textId="2EB5956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é um instrumento utilizado pelos professores para detalhar as ações pretendidas para cada aula, especificando a temática a ser abordada e as atividades que se objetiva realizar de modo a desenvolver as competências e habilidades necessárias para alcançar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os objetivos de aprendizagem propostos. </w:t>
                  </w:r>
                </w:p>
                <w:p w14:paraId="0709E1D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12A22B7" w14:textId="3552302A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 de Aula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contribui para a organização da prática pedagógica docente, distribuindo os objetos de conhecimento do ano/trimestre, selecionando o que será abordado a cada aula, de modo a facilitar o desenvolvime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nto dos conteúdos previstos no Projeto Político-Pedagógico </w:t>
                  </w:r>
                  <w:r w:rsidRPr="00C26E57">
                    <w:rPr>
                      <w:rFonts w:ascii="Arial" w:eastAsia="Calibri" w:hAnsi="Arial" w:cs="Arial"/>
                    </w:rPr>
                    <w:lastRenderedPageBreak/>
                    <w:t>(PPP) de cada instituição, que segue a proposição orientada pela Base Nacional Comum Curricular (BNCC).</w:t>
                  </w:r>
                </w:p>
                <w:p w14:paraId="68829AFF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58124A4" w14:textId="5101ADD4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a construção dos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, utilize o modelo</w:t>
                  </w:r>
                  <w:r w:rsidRPr="00C26E57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C26E57">
                    <w:rPr>
                      <w:rFonts w:ascii="Arial" w:eastAsia="Calibri" w:hAnsi="Arial" w:cs="Arial"/>
                    </w:rPr>
                    <w:t>a seguir:</w:t>
                  </w:r>
                </w:p>
                <w:p w14:paraId="3E18B812" w14:textId="77777777" w:rsidR="00E83181" w:rsidRPr="00C26E57" w:rsidRDefault="00E8318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6679904" w14:textId="0A379723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3"/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>M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odelo </w:t>
                  </w:r>
                  <w:r w:rsidR="00E8318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Plano </w:t>
                  </w:r>
                  <w:r w:rsidR="00E83181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E83181" w:rsidRPr="00C26E57">
                    <w:rPr>
                      <w:rFonts w:ascii="Arial" w:eastAsia="Calibri" w:hAnsi="Arial" w:cs="Arial"/>
                      <w:b/>
                      <w:bCs/>
                    </w:rPr>
                    <w:t>e Aula</w:t>
                  </w:r>
                  <w:commentRangeEnd w:id="13"/>
                  <w:r w:rsidR="006D0929"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3"/>
                  </w:r>
                </w:p>
                <w:p w14:paraId="7F662EF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791EF73" w14:textId="318591FF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complementar os seus estudos, assista </w:t>
                  </w:r>
                  <w:r w:rsidR="000840B8">
                    <w:rPr>
                      <w:rFonts w:ascii="Arial" w:eastAsia="Calibri" w:hAnsi="Arial" w:cs="Arial"/>
                    </w:rPr>
                    <w:t>a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o vídeo: </w:t>
                  </w:r>
                  <w:r w:rsidRPr="000840B8">
                    <w:rPr>
                      <w:rFonts w:ascii="Arial" w:eastAsia="Calibri" w:hAnsi="Arial" w:cs="Arial"/>
                      <w:i/>
                      <w:iCs/>
                    </w:rPr>
                    <w:t xml:space="preserve">O que é um </w:t>
                  </w:r>
                  <w:r w:rsidR="008B20DA" w:rsidRPr="000840B8">
                    <w:rPr>
                      <w:rFonts w:ascii="Arial" w:eastAsia="Calibri" w:hAnsi="Arial" w:cs="Arial"/>
                      <w:i/>
                      <w:iCs/>
                    </w:rPr>
                    <w:t>Plano de Aula</w:t>
                  </w:r>
                  <w:r w:rsidRPr="000840B8">
                    <w:rPr>
                      <w:rFonts w:ascii="Arial" w:eastAsia="Calibri" w:hAnsi="Arial" w:cs="Arial"/>
                      <w:i/>
                      <w:iCs/>
                    </w:rPr>
                    <w:t>?</w:t>
                  </w:r>
                  <w:r w:rsidR="000840B8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https://www.youtube.com/watch?v=4LjRQuXvf9c&amp;time_continue=63&amp;source_ve_path=MjM4NTE&amp;embeds_referring_euri=https%3A%2F%2Ftrilhaaprendizagem.uniasselvi.com.br%2F</w:t>
                  </w:r>
                </w:p>
              </w:tc>
            </w:tr>
          </w:tbl>
          <w:p w14:paraId="62EEB9C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4989D01F" w14:textId="77777777">
              <w:tc>
                <w:tcPr>
                  <w:tcW w:w="9432" w:type="dxa"/>
                </w:tcPr>
                <w:p w14:paraId="7B5B116A" w14:textId="37D1EAF8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0C67B1">
                    <w:rPr>
                      <w:rFonts w:ascii="Arial" w:eastAsia="Calibri" w:hAnsi="Arial" w:cs="Arial"/>
                    </w:rPr>
                    <w:t>[{outline-colorido}]</w:t>
                  </w:r>
                  <w:r w:rsidR="00DD6A8F" w:rsidRPr="00C26E57">
                    <w:rPr>
                      <w:rFonts w:ascii="Arial" w:eastAsia="Calibri" w:hAnsi="Arial" w:cs="Arial"/>
                    </w:rPr>
                    <w:t>Estudante, vivemos tempos que as mudanças ocorrem em ritmo acelerado, o que é novidade hoje, daqui a duas,</w:t>
                  </w:r>
                  <w:r w:rsidR="00DD6A8F" w:rsidRPr="00C26E57">
                    <w:rPr>
                      <w:rFonts w:ascii="Arial" w:eastAsia="Calibri" w:hAnsi="Arial" w:cs="Arial"/>
                    </w:rPr>
                    <w:t xml:space="preserve"> três semanas deixa de ser, porque surge uma nova atualização. O mundo on-line está em nossas mãos e você pode encontrar materiais riquíssimos para se inspirar e elaborar os seus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="00DD6A8F" w:rsidRPr="00C26E57">
                    <w:rPr>
                      <w:rFonts w:ascii="Arial" w:eastAsia="Calibri" w:hAnsi="Arial" w:cs="Arial"/>
                    </w:rPr>
                    <w:t>. Destacamos a seguir alguns sites que o ajudarão nesta ativida</w:t>
                  </w:r>
                  <w:r w:rsidR="00DD6A8F" w:rsidRPr="00C26E57">
                    <w:rPr>
                      <w:rFonts w:ascii="Arial" w:eastAsia="Calibri" w:hAnsi="Arial" w:cs="Arial"/>
                    </w:rPr>
                    <w:t>de:</w:t>
                  </w:r>
                </w:p>
                <w:p w14:paraId="6FB7F9D4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F6E58A4" w14:textId="7DF31FB4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No</w:t>
                  </w:r>
                  <w:r w:rsidRPr="00C26E57">
                    <w:rPr>
                      <w:rFonts w:ascii="Arial" w:eastAsia="Calibri" w:hAnsi="Arial" w:cs="Arial"/>
                      <w:i/>
                      <w:iCs/>
                    </w:rPr>
                    <w:t xml:space="preserve"> </w:t>
                  </w:r>
                  <w:r w:rsidRPr="000840B8">
                    <w:rPr>
                      <w:rFonts w:ascii="Arial" w:eastAsia="Calibri" w:hAnsi="Arial" w:cs="Arial"/>
                    </w:rPr>
                    <w:t xml:space="preserve">site </w:t>
                  </w:r>
                  <w:r w:rsidRPr="00C26E57">
                    <w:rPr>
                      <w:rFonts w:ascii="Arial" w:eastAsia="Calibri" w:hAnsi="Arial" w:cs="Arial"/>
                    </w:rPr>
                    <w:t>da Nova Escola, estão disponíveis gratuitamente mais de 6000 planejamentos, seguindo a proposta da BNCC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https://novaescola.org.br/planos-de-aula</w:t>
                  </w:r>
                </w:p>
                <w:p w14:paraId="774B88C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D92493A" w14:textId="1DB1C91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Na página da Khan Academy, você também poderá encontrar materiais e cursos gratuitos, de </w:t>
                  </w:r>
                  <w:r w:rsidRPr="00C26E57">
                    <w:rPr>
                      <w:rFonts w:ascii="Arial" w:eastAsia="Calibri" w:hAnsi="Arial" w:cs="Arial"/>
                    </w:rPr>
                    <w:t>acordo com a BNCC e que podem servir de inspiração para as suas aulas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https://pt.khanacademy.org/</w:t>
                  </w:r>
                </w:p>
                <w:p w14:paraId="300FF829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CD5F079" w14:textId="3E1120C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No site Porvir, você encontrará muitos conteúdos relacionados à educação e poderá conhecer metodologias voltadas para a elaboração de projetos educacionais</w:t>
                  </w:r>
                  <w:r w:rsidR="000840B8">
                    <w:rPr>
                      <w:rFonts w:ascii="Arial" w:eastAsia="Calibri" w:hAnsi="Arial" w:cs="Arial"/>
                    </w:rPr>
                    <w:t xml:space="preserve">: </w:t>
                  </w:r>
                  <w:r w:rsidR="00BC6C70" w:rsidRPr="000840B8">
                    <w:rPr>
                      <w:rFonts w:ascii="Arial" w:eastAsia="Calibri" w:hAnsi="Arial" w:cs="Arial"/>
                    </w:rPr>
                    <w:t>https://porvir.org/</w:t>
                  </w:r>
                </w:p>
                <w:p w14:paraId="467742E0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7AA6F25E" w14:textId="62E9443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ferramenta chamada Planejador de aulas permite que você busque, salve, compartilhe com colegas e publique o seu trabalho na galeria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Planos de Aula</w:t>
                  </w:r>
                  <w:r w:rsidRPr="00C26E57">
                    <w:rPr>
                      <w:rFonts w:ascii="Arial" w:eastAsia="Calibri" w:hAnsi="Arial" w:cs="Arial"/>
                    </w:rPr>
                    <w:t>. Aproveite!</w:t>
                  </w:r>
                  <w:r w:rsidR="006D0929">
                    <w:rPr>
                      <w:rFonts w:ascii="Arial" w:eastAsia="Calibri" w:hAnsi="Arial" w:cs="Arial"/>
                    </w:rPr>
                    <w:t xml:space="preserve"> </w:t>
                  </w:r>
                  <w:r w:rsidR="00BC6C70" w:rsidRPr="006D0929">
                    <w:rPr>
                      <w:rFonts w:ascii="Arial" w:eastAsia="Calibri" w:hAnsi="Arial" w:cs="Arial"/>
                    </w:rPr>
                    <w:t>https://planejadordeaulas.org.br/</w:t>
                  </w:r>
                </w:p>
                <w:p w14:paraId="71ACF509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134141E6" w14:textId="5ABAF838" w:rsidR="00BC6C70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6D0929">
                    <w:rPr>
                      <w:rFonts w:ascii="Arial" w:eastAsia="Calibri" w:hAnsi="Arial" w:cs="Arial"/>
                    </w:rPr>
                    <w:t>Não se esqueça!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pode consultar também os materiais disponíveis na sua Biblioteca Virtual!</w:t>
                  </w:r>
                </w:p>
              </w:tc>
            </w:tr>
          </w:tbl>
          <w:p w14:paraId="47021E9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2A26B115" w14:textId="77777777">
              <w:tc>
                <w:tcPr>
                  <w:tcW w:w="9432" w:type="dxa"/>
                </w:tcPr>
                <w:p w14:paraId="375D2F59" w14:textId="1E49E2BD" w:rsidR="00BC6C70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DD6A8F" w:rsidRPr="00C26E57">
                    <w:rPr>
                      <w:rFonts w:ascii="Arial" w:eastAsia="Calibri" w:hAnsi="Arial" w:cs="Arial"/>
                      <w:b/>
                      <w:bCs/>
                    </w:rPr>
                    <w:t>A</w:t>
                  </w:r>
                  <w:r w:rsidR="006D0929" w:rsidRPr="00C26E57">
                    <w:rPr>
                      <w:rFonts w:ascii="Arial" w:eastAsia="Calibri" w:hAnsi="Arial" w:cs="Arial"/>
                      <w:b/>
                      <w:bCs/>
                    </w:rPr>
                    <w:t>tenção! </w:t>
                  </w:r>
                  <w:r w:rsidR="00DD6A8F" w:rsidRPr="00C26E57">
                    <w:rPr>
                      <w:rFonts w:ascii="Arial" w:eastAsia="Calibri" w:hAnsi="Arial" w:cs="Arial"/>
                    </w:rPr>
                    <w:t xml:space="preserve">Você sabia que plágio é crime? Copiar sem citar o autor ou a fonte configura-se plágio. Acreditamos que você, como nosso estudante, tem potencial para produzir trabalhos </w:t>
                  </w:r>
                  <w:r w:rsidR="00DD6A8F" w:rsidRPr="00C26E57">
                    <w:rPr>
                      <w:rFonts w:ascii="Arial" w:eastAsia="Calibri" w:hAnsi="Arial" w:cs="Arial"/>
                    </w:rPr>
                    <w:t xml:space="preserve">originais e criativos sem a necessidade de copiar textos que não forem de </w:t>
                  </w:r>
                  <w:r w:rsidR="00DD6A8F" w:rsidRPr="00C26E57">
                    <w:rPr>
                      <w:rFonts w:ascii="Arial" w:eastAsia="Calibri" w:hAnsi="Arial" w:cs="Arial"/>
                    </w:rPr>
                    <w:lastRenderedPageBreak/>
                    <w:t>sua autoria. Aproveite para conferir o e-book elaborado especialmente para orientar você em relação ao que configura como plágio:</w:t>
                  </w:r>
                </w:p>
                <w:p w14:paraId="3A76BA0F" w14:textId="77777777" w:rsidR="006D0929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CEE39A9" w14:textId="77777777" w:rsidR="00BC6C70" w:rsidRPr="006D0929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commentRangeStart w:id="14"/>
                  <w:r w:rsidRPr="006D0929">
                    <w:rPr>
                      <w:rFonts w:ascii="Arial" w:eastAsia="Calibri" w:hAnsi="Arial" w:cs="Arial"/>
                      <w:b/>
                      <w:bCs/>
                    </w:rPr>
                    <w:t>E-book Plágio e Originalidade</w:t>
                  </w:r>
                  <w:commentRangeEnd w:id="14"/>
                  <w:r w:rsidR="006D0929" w:rsidRPr="006D0929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4"/>
                  </w:r>
                </w:p>
              </w:tc>
            </w:tr>
          </w:tbl>
          <w:p w14:paraId="05B721B6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5D9501C1" w14:textId="1C3362BA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Estudante, agora</w:t>
            </w:r>
            <w:r w:rsidR="006D0929">
              <w:rPr>
                <w:rFonts w:ascii="Arial" w:hAnsi="Arial" w:cs="Arial"/>
              </w:rPr>
              <w:t xml:space="preserve">, </w:t>
            </w:r>
            <w:r w:rsidRPr="00C26E57">
              <w:rPr>
                <w:rFonts w:ascii="Arial" w:hAnsi="Arial" w:cs="Arial"/>
              </w:rPr>
              <w:t>apresentar</w:t>
            </w:r>
            <w:r w:rsidR="006D0929">
              <w:rPr>
                <w:rFonts w:ascii="Arial" w:hAnsi="Arial" w:cs="Arial"/>
              </w:rPr>
              <w:t>emos</w:t>
            </w:r>
            <w:r w:rsidRPr="00C26E57">
              <w:rPr>
                <w:rFonts w:ascii="Arial" w:hAnsi="Arial" w:cs="Arial"/>
              </w:rPr>
              <w:t xml:space="preserve"> as </w:t>
            </w:r>
            <w:r w:rsidRPr="00C26E57">
              <w:rPr>
                <w:rFonts w:ascii="Arial" w:hAnsi="Arial" w:cs="Arial"/>
                <w:b/>
                <w:bCs/>
              </w:rPr>
              <w:t>entregas avaliativas</w:t>
            </w:r>
            <w:r w:rsidRPr="00C26E57">
              <w:rPr>
                <w:rFonts w:ascii="Arial" w:hAnsi="Arial" w:cs="Arial"/>
              </w:rPr>
              <w:t xml:space="preserve"> deste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. Leia atentamente as orientações:</w:t>
            </w:r>
          </w:p>
          <w:p w14:paraId="3871439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03064541" w14:textId="77777777">
              <w:tc>
                <w:tcPr>
                  <w:tcW w:w="9432" w:type="dxa"/>
                </w:tcPr>
                <w:p w14:paraId="6C3C03ED" w14:textId="0CC83882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6D0929" w:rsidRPr="00C26E57">
                    <w:rPr>
                      <w:rFonts w:ascii="Arial" w:eastAsia="Calibri" w:hAnsi="Arial" w:cs="Arial"/>
                      <w:b/>
                      <w:bCs/>
                    </w:rPr>
                    <w:t>Etapa 1</w:t>
                  </w:r>
                  <w:r w:rsidR="006D0929" w:rsidRPr="00D57EAA">
                    <w:rPr>
                      <w:rFonts w:ascii="Arial" w:eastAsia="Calibri" w:hAnsi="Arial" w:cs="Arial"/>
                    </w:rPr>
                    <w:t>:</w:t>
                  </w:r>
                  <w:r w:rsidR="006D0929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Registro Inicial </w:t>
                  </w:r>
                  <w:r w:rsidR="006D0929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6D0929" w:rsidRPr="00C26E57">
                    <w:rPr>
                      <w:rFonts w:ascii="Arial" w:eastAsia="Calibri" w:hAnsi="Arial" w:cs="Arial"/>
                      <w:b/>
                      <w:bCs/>
                    </w:rPr>
                    <w:t>o Estágio</w:t>
                  </w:r>
                </w:p>
                <w:p w14:paraId="556F7AC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0C622D9" w14:textId="76995DDE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sua primeira entrega nesta disciplina será o seu 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Registro Inicial do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Estágio</w:t>
                  </w:r>
                  <w:r w:rsidRPr="006D0929">
                    <w:rPr>
                      <w:rFonts w:ascii="Arial" w:eastAsia="Calibri" w:hAnsi="Arial" w:cs="Arial"/>
                    </w:rPr>
                    <w:t>.</w:t>
                  </w: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Esta etapa terá </w:t>
                  </w:r>
                  <w:r w:rsidR="006D0929" w:rsidRPr="00C26E57">
                    <w:rPr>
                      <w:rFonts w:ascii="Arial" w:eastAsia="Calibri" w:hAnsi="Arial" w:cs="Arial"/>
                    </w:rPr>
                    <w:t>Pe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so 3,0 na média final </w:t>
                  </w:r>
                  <w:r w:rsidRPr="00C26E57">
                    <w:rPr>
                      <w:rFonts w:ascii="Arial" w:eastAsia="Calibri" w:hAnsi="Arial" w:cs="Arial"/>
                    </w:rPr>
                    <w:t>desta disciplina.</w:t>
                  </w:r>
                </w:p>
                <w:p w14:paraId="3C33B0A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60CDDFF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Baixe o modelo e leia atentamente todas as orientações:</w:t>
                  </w:r>
                </w:p>
                <w:p w14:paraId="143E34E9" w14:textId="77777777" w:rsidR="006D0929" w:rsidRPr="00C26E57" w:rsidRDefault="006D0929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6AD459E" w14:textId="380002D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Registro Inicial do </w:t>
                  </w:r>
                  <w:r w:rsidR="008B20DA" w:rsidRPr="00C26E57">
                    <w:rPr>
                      <w:rFonts w:ascii="Arial" w:eastAsia="Calibri" w:hAnsi="Arial" w:cs="Arial"/>
                      <w:b/>
                      <w:bCs/>
                    </w:rPr>
                    <w:t>Estágio</w:t>
                  </w:r>
                  <w:commentRangeStart w:id="15"/>
                  <w:commentRangeEnd w:id="15"/>
                  <w:r w:rsidRPr="00C26E57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5"/>
                  </w:r>
                </w:p>
                <w:p w14:paraId="5054B143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5C2142A3" w14:textId="6520C820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enviar esta etapa, acesse o seu AVA, clique na disciplina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&gt; Notas e Avaliações &gt; Etapa 1 &gt; Responder on-line. No comando da questão</w:t>
                  </w:r>
                  <w:r w:rsidR="00FA47A2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429E20B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2AD6EF88" w14:textId="77777777">
              <w:tc>
                <w:tcPr>
                  <w:tcW w:w="9432" w:type="dxa"/>
                </w:tcPr>
                <w:p w14:paraId="475B133B" w14:textId="31C6F376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Etapa 2</w:t>
                  </w:r>
                  <w:r w:rsidR="00FA47A2" w:rsidRPr="00D57EAA">
                    <w:rPr>
                      <w:rFonts w:ascii="Arial" w:eastAsia="Calibri" w:hAnsi="Arial" w:cs="Arial"/>
                    </w:rPr>
                    <w:t>: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Avaliação </w:t>
                  </w:r>
                  <w:r w:rsidR="00FA47A2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e Desempenho </w:t>
                  </w:r>
                  <w:r w:rsidR="00FA47A2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o Estagiário</w:t>
                  </w:r>
                </w:p>
                <w:p w14:paraId="0BFDA21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1C40162A" w14:textId="21CAA9FD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A 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segunda etapa do seu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será a Avaliação de Desempenho do Estagiário. A nota desta etapa é gerada automaticamente pela </w:t>
                  </w:r>
                  <w:r w:rsidR="00FA47A2" w:rsidRPr="00C26E57">
                    <w:rPr>
                      <w:rFonts w:ascii="Arial" w:eastAsia="Calibri" w:hAnsi="Arial" w:cs="Arial"/>
                    </w:rPr>
                    <w:t>G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eolocalização. O supervisor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(professor da escola) avaliará o seu desempenho como estagiário. Esta será a sua segunda not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, e terá </w:t>
                  </w:r>
                  <w:r w:rsidR="00FA47A2" w:rsidRPr="00C26E57">
                    <w:rPr>
                      <w:rFonts w:ascii="Arial" w:eastAsia="Calibri" w:hAnsi="Arial" w:cs="Arial"/>
                    </w:rPr>
                    <w:t>Pes</w:t>
                  </w:r>
                  <w:r w:rsidRPr="00C26E57">
                    <w:rPr>
                      <w:rFonts w:ascii="Arial" w:eastAsia="Calibri" w:hAnsi="Arial" w:cs="Arial"/>
                    </w:rPr>
                    <w:t>o 1,0 na média final desta disciplina.</w:t>
                  </w:r>
                </w:p>
                <w:p w14:paraId="50313009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619EF983" w14:textId="3A63F753" w:rsidR="00BC6C70" w:rsidRPr="00FA47A2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  <w:shd w:val="clear" w:color="auto" w:fill="FFFF00"/>
                    </w:rPr>
                  </w:pPr>
                  <w:r w:rsidRPr="00FA47A2">
                    <w:rPr>
                      <w:rFonts w:ascii="Arial" w:eastAsia="Calibri" w:hAnsi="Arial" w:cs="Arial"/>
                    </w:rPr>
                    <w:t xml:space="preserve">Antes de iniciar seu </w:t>
                  </w:r>
                  <w:r w:rsidR="008B20DA" w:rsidRPr="00FA47A2">
                    <w:rPr>
                      <w:rFonts w:ascii="Arial" w:eastAsia="Calibri" w:hAnsi="Arial" w:cs="Arial"/>
                    </w:rPr>
                    <w:t>Estágio</w:t>
                  </w:r>
                  <w:r w:rsidRPr="00FA47A2">
                    <w:rPr>
                      <w:rFonts w:ascii="Arial" w:eastAsia="Calibri" w:hAnsi="Arial" w:cs="Arial"/>
                    </w:rPr>
                    <w:t>, converse com o seu supervisor de campo e deixe claro que ele precisará acompanhar as suas atividades e realizar a sua avaliação via Leo</w:t>
                  </w:r>
                  <w:r w:rsidR="00FA47A2">
                    <w:rPr>
                      <w:rFonts w:ascii="Arial" w:eastAsia="Calibri" w:hAnsi="Arial" w:cs="Arial"/>
                    </w:rPr>
                    <w:t xml:space="preserve"> </w:t>
                  </w:r>
                  <w:r w:rsidRPr="00FA47A2">
                    <w:rPr>
                      <w:rFonts w:ascii="Arial" w:eastAsia="Calibri" w:hAnsi="Arial" w:cs="Arial"/>
                    </w:rPr>
                    <w:t xml:space="preserve">App ou pelo Site Gioconda. Essa atividade é muito importante para que o seu </w:t>
                  </w:r>
                  <w:r w:rsidR="008B20DA" w:rsidRPr="00FA47A2">
                    <w:rPr>
                      <w:rFonts w:ascii="Arial" w:eastAsia="Calibri" w:hAnsi="Arial" w:cs="Arial"/>
                    </w:rPr>
                    <w:t>Estágio</w:t>
                  </w:r>
                  <w:r w:rsidRPr="00FA47A2">
                    <w:rPr>
                      <w:rFonts w:ascii="Arial" w:eastAsia="Calibri" w:hAnsi="Arial" w:cs="Arial"/>
                    </w:rPr>
                    <w:t xml:space="preserve"> ocorra de forma adequada e sem intercorrências durante o processo. Portanto, é fundamental que o supervisor esteja ciente de suas responsabilidades e concorde com esse acom</w:t>
                  </w:r>
                  <w:r w:rsidRPr="00FA47A2">
                    <w:rPr>
                      <w:rFonts w:ascii="Arial" w:eastAsia="Calibri" w:hAnsi="Arial" w:cs="Arial"/>
                    </w:rPr>
                    <w:t>panhamento desde o início das atividades.</w:t>
                  </w:r>
                  <w:r w:rsidRPr="00FA47A2">
                    <w:rPr>
                      <w:rFonts w:ascii="Arial" w:eastAsia="Calibri" w:hAnsi="Arial" w:cs="Arial"/>
                      <w:shd w:val="clear" w:color="auto" w:fill="FFFF00"/>
                    </w:rPr>
                    <w:t xml:space="preserve"> </w:t>
                  </w:r>
                </w:p>
              </w:tc>
            </w:tr>
          </w:tbl>
          <w:p w14:paraId="12AFFF30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01EC3CF6" w14:textId="77777777">
              <w:tc>
                <w:tcPr>
                  <w:tcW w:w="9432" w:type="dxa"/>
                </w:tcPr>
                <w:p w14:paraId="04DD928F" w14:textId="5758883B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Etapa 3</w:t>
                  </w:r>
                  <w:r w:rsidR="00FA47A2" w:rsidRPr="00D57EAA">
                    <w:rPr>
                      <w:rFonts w:ascii="Arial" w:eastAsia="Calibri" w:hAnsi="Arial" w:cs="Arial"/>
                    </w:rPr>
                    <w:t>: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 xml:space="preserve"> Relatório Final </w:t>
                  </w:r>
                  <w:r w:rsidR="00FA47A2">
                    <w:rPr>
                      <w:rFonts w:ascii="Arial" w:eastAsia="Calibri" w:hAnsi="Arial" w:cs="Arial"/>
                      <w:b/>
                      <w:bCs/>
                    </w:rPr>
                    <w:t>d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o Estágio</w:t>
                  </w:r>
                </w:p>
                <w:p w14:paraId="434C1B51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9C0C213" w14:textId="210AED3A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lastRenderedPageBreak/>
                    <w:t xml:space="preserve">A terceira e última entrega do seu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será o seu Relatório Final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. Esta etapa terá </w:t>
                  </w:r>
                  <w:r w:rsidR="00FA47A2" w:rsidRPr="00C26E57">
                    <w:rPr>
                      <w:rFonts w:ascii="Arial" w:eastAsia="Calibri" w:hAnsi="Arial" w:cs="Arial"/>
                    </w:rPr>
                    <w:t>Pe</w:t>
                  </w:r>
                  <w:r w:rsidRPr="00C26E57">
                    <w:rPr>
                      <w:rFonts w:ascii="Arial" w:eastAsia="Calibri" w:hAnsi="Arial" w:cs="Arial"/>
                    </w:rPr>
                    <w:t>so 6,0 na média final desta disciplina.</w:t>
                  </w:r>
                </w:p>
                <w:p w14:paraId="52E22FF6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A56E122" w14:textId="77777777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Baixe o modelo e leia </w:t>
                  </w:r>
                  <w:r w:rsidRPr="00C26E57">
                    <w:rPr>
                      <w:rFonts w:ascii="Arial" w:eastAsia="Calibri" w:hAnsi="Arial" w:cs="Arial"/>
                    </w:rPr>
                    <w:t>atentamente todas as orientações:</w:t>
                  </w:r>
                </w:p>
                <w:p w14:paraId="7629600F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0207BD5B" w14:textId="765AA67E" w:rsidR="00BC6C70" w:rsidRPr="00FA47A2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FA47A2">
                    <w:rPr>
                      <w:rFonts w:ascii="Arial" w:eastAsia="Calibri" w:hAnsi="Arial" w:cs="Arial"/>
                      <w:b/>
                      <w:bCs/>
                    </w:rPr>
                    <w:t>R</w:t>
                  </w:r>
                  <w:r w:rsidR="00FA47A2" w:rsidRPr="00FA47A2">
                    <w:rPr>
                      <w:rFonts w:ascii="Arial" w:eastAsia="Calibri" w:hAnsi="Arial" w:cs="Arial"/>
                      <w:b/>
                      <w:bCs/>
                    </w:rPr>
                    <w:t>elatório Final do Estágio</w:t>
                  </w:r>
                  <w:commentRangeStart w:id="16"/>
                  <w:commentRangeEnd w:id="16"/>
                  <w:r w:rsidRPr="00FA47A2">
                    <w:rPr>
                      <w:rStyle w:val="CommentReference"/>
                      <w:rFonts w:ascii="Arial" w:hAnsi="Arial" w:cs="Arial"/>
                      <w:b/>
                      <w:bCs/>
                      <w:sz w:val="22"/>
                      <w:szCs w:val="22"/>
                    </w:rPr>
                    <w:commentReference w:id="16"/>
                  </w:r>
                </w:p>
                <w:p w14:paraId="7DF80407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BF74B0" w14:textId="0EB21ED2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Para enviar esta etapa, acesse o seu AVA, clique na disciplina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&gt; Notas e Avaliações &gt; Etapa 3 &gt; Responder on-line. No comando da questão</w:t>
                  </w:r>
                  <w:r w:rsidR="00FA47A2">
                    <w:rPr>
                      <w:rFonts w:ascii="Arial" w:eastAsia="Calibri" w:hAnsi="Arial" w:cs="Arial"/>
                    </w:rPr>
                    <w:t>,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você encontra as orientações para o envio e postagem do arquivo em PDF. Fique atento ao prazo de entrega disponível no seu AVA.</w:t>
                  </w:r>
                </w:p>
              </w:tc>
            </w:tr>
          </w:tbl>
          <w:p w14:paraId="5EEB659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7A5ED04" w14:textId="30EEB90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Estudante, compreendidas as atividades e as entreg</w:t>
            </w:r>
            <w:r w:rsidRPr="00C26E57">
              <w:rPr>
                <w:rFonts w:ascii="Arial" w:hAnsi="Arial" w:cs="Arial"/>
              </w:rPr>
              <w:t xml:space="preserve">as avaliativas, acompanhe agora o peso de cada etapa que irá compor a média da sua disciplina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:</w:t>
            </w:r>
          </w:p>
          <w:p w14:paraId="038266AF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W w:w="9432" w:type="dxa"/>
              <w:jc w:val="center"/>
              <w:tblLayout w:type="fixed"/>
              <w:tblCellMar>
                <w:top w:w="150" w:type="dxa"/>
                <w:left w:w="300" w:type="dxa"/>
                <w:bottom w:w="150" w:type="dxa"/>
                <w:right w:w="300" w:type="dxa"/>
              </w:tblCellMar>
              <w:tblLook w:val="04A0" w:firstRow="1" w:lastRow="0" w:firstColumn="1" w:lastColumn="0" w:noHBand="0" w:noVBand="1"/>
            </w:tblPr>
            <w:tblGrid>
              <w:gridCol w:w="6979"/>
              <w:gridCol w:w="2453"/>
            </w:tblGrid>
            <w:tr w:rsidR="00BC6C70" w:rsidRPr="00C26E57" w14:paraId="13804B47" w14:textId="77777777" w:rsidTr="00FA47A2">
              <w:trPr>
                <w:tblHeader/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3CA9EBD7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ATIVIDADE AVALIATIVA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ABF8F" w:themeFill="accent6" w:themeFillTint="99"/>
                  <w:vAlign w:val="center"/>
                </w:tcPr>
                <w:p w14:paraId="5DC96DA5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PESO DA ETAPA</w:t>
                  </w:r>
                </w:p>
              </w:tc>
            </w:tr>
            <w:tr w:rsidR="00BC6C70" w:rsidRPr="00C26E57" w14:paraId="61D5DE08" w14:textId="77777777" w:rsidTr="00FA47A2">
              <w:trPr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3BD4B1B1" w14:textId="1894D32C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1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Registro Inicial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>o Estágio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9B1B767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3,0</w:t>
                  </w:r>
                </w:p>
              </w:tc>
            </w:tr>
            <w:tr w:rsidR="00BC6C70" w:rsidRPr="00C26E57" w14:paraId="099F66A5" w14:textId="77777777" w:rsidTr="00FA47A2">
              <w:trPr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64B3BD29" w14:textId="016624DA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2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Avaliação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e Desempenho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o Estagiário </w:t>
                  </w:r>
                  <w:r w:rsidRPr="00C26E57">
                    <w:rPr>
                      <w:rFonts w:ascii="Arial" w:hAnsi="Arial" w:cs="Arial"/>
                    </w:rPr>
                    <w:t xml:space="preserve">(questionário respondido pelo supervisor da escola após finalizar o </w:t>
                  </w:r>
                  <w:r w:rsidR="008B20DA" w:rsidRPr="00C26E57">
                    <w:rPr>
                      <w:rFonts w:ascii="Arial" w:hAnsi="Arial" w:cs="Arial"/>
                    </w:rPr>
                    <w:t>Estágio</w:t>
                  </w:r>
                  <w:r w:rsidRPr="00C26E57">
                    <w:rPr>
                      <w:rFonts w:ascii="Arial" w:hAnsi="Arial" w:cs="Arial"/>
                    </w:rPr>
                    <w:t>)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E6CA915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1,0</w:t>
                  </w:r>
                </w:p>
              </w:tc>
            </w:tr>
            <w:tr w:rsidR="00BC6C70" w:rsidRPr="00C26E57" w14:paraId="5B5507D3" w14:textId="77777777" w:rsidTr="00FA47A2">
              <w:trPr>
                <w:trHeight w:val="519"/>
                <w:jc w:val="center"/>
              </w:trPr>
              <w:tc>
                <w:tcPr>
                  <w:tcW w:w="69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43317D84" w14:textId="53C06F11" w:rsidR="00BC6C70" w:rsidRPr="00C26E57" w:rsidRDefault="00FA47A2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  <w:b/>
                      <w:bCs/>
                    </w:rPr>
                    <w:t>Etapa 3</w:t>
                  </w:r>
                  <w:r w:rsidRPr="00D57EAA">
                    <w:rPr>
                      <w:rFonts w:ascii="Arial" w:hAnsi="Arial" w:cs="Arial"/>
                    </w:rPr>
                    <w:t>: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 xml:space="preserve"> Relatório Final </w:t>
                  </w:r>
                  <w:r>
                    <w:rPr>
                      <w:rFonts w:ascii="Arial" w:hAnsi="Arial" w:cs="Arial"/>
                      <w:b/>
                      <w:bCs/>
                    </w:rPr>
                    <w:t>d</w:t>
                  </w:r>
                  <w:r w:rsidRPr="00C26E57">
                    <w:rPr>
                      <w:rFonts w:ascii="Arial" w:hAnsi="Arial" w:cs="Arial"/>
                      <w:b/>
                      <w:bCs/>
                    </w:rPr>
                    <w:t>e Estágio</w:t>
                  </w:r>
                </w:p>
              </w:tc>
              <w:tc>
                <w:tcPr>
                  <w:tcW w:w="24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EEEEE"/>
                  <w:vAlign w:val="center"/>
                </w:tcPr>
                <w:p w14:paraId="5CA905EC" w14:textId="77777777" w:rsidR="00BC6C70" w:rsidRPr="00C26E57" w:rsidRDefault="00DD6A8F" w:rsidP="00FA47A2">
                  <w:pPr>
                    <w:pStyle w:val="NoSpacing"/>
                    <w:widowControl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hAnsi="Arial" w:cs="Arial"/>
                    </w:rPr>
                    <w:t>6,0</w:t>
                  </w:r>
                </w:p>
              </w:tc>
            </w:tr>
          </w:tbl>
          <w:p w14:paraId="681A025E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D9AC63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Haverá aprovação quando a média resultante da disciplina for igual ou superior a 7,0.</w:t>
            </w:r>
          </w:p>
          <w:p w14:paraId="61B71C7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065E282" w14:textId="77777777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Vamos para a última etapa?</w:t>
            </w:r>
          </w:p>
          <w:p w14:paraId="4A80B71D" w14:textId="77777777" w:rsidR="00FA47A2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8CB0A05" w14:textId="14FC20BE" w:rsidR="00FA47A2" w:rsidRPr="00C26E57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Bons estudos!</w:t>
            </w:r>
          </w:p>
        </w:tc>
      </w:tr>
    </w:tbl>
    <w:p w14:paraId="77A7CD0E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</w:rPr>
      </w:pPr>
    </w:p>
    <w:tbl>
      <w:tblPr>
        <w:tblW w:w="5000" w:type="pct"/>
        <w:jc w:val="center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22"/>
      </w:tblGrid>
      <w:tr w:rsidR="00BC6C70" w:rsidRPr="00C26E57" w14:paraId="723B370B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7B727D3B" w14:textId="158F62DB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>PÁGINA</w:t>
            </w:r>
            <w:r w:rsidR="00D57EAA" w:rsidRPr="00D57EAA">
              <w:rPr>
                <w:rFonts w:ascii="Arial" w:hAnsi="Arial" w:cs="Arial"/>
              </w:rPr>
              <w:t>:</w:t>
            </w:r>
            <w:r w:rsidRPr="00C26E57">
              <w:rPr>
                <w:rFonts w:ascii="Arial" w:hAnsi="Arial" w:cs="Arial"/>
                <w:b/>
                <w:bCs/>
              </w:rPr>
              <w:t xml:space="preserve"> ETAPA 4</w:t>
            </w:r>
          </w:p>
        </w:tc>
      </w:tr>
      <w:tr w:rsidR="00BC6C70" w:rsidRPr="00C26E57" w14:paraId="2E3CB003" w14:textId="77777777">
        <w:trPr>
          <w:jc w:val="center"/>
        </w:trPr>
        <w:tc>
          <w:tcPr>
            <w:tcW w:w="963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64BB8F83" w14:textId="3FC0CC85" w:rsidR="00BC6C70" w:rsidRPr="00C26E57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26E57">
              <w:rPr>
                <w:rFonts w:ascii="Arial" w:hAnsi="Arial" w:cs="Arial"/>
                <w:b/>
                <w:bCs/>
              </w:rPr>
              <w:t xml:space="preserve">Checklist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 xml:space="preserve">as Atividades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C26E57">
              <w:rPr>
                <w:rFonts w:ascii="Arial" w:hAnsi="Arial" w:cs="Arial"/>
                <w:b/>
                <w:bCs/>
              </w:rPr>
              <w:t>e Estágio</w:t>
            </w:r>
          </w:p>
          <w:p w14:paraId="0A7D91CC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0E4F0698" w14:textId="4FFC495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Chegamos à etapa final deste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! </w:t>
            </w:r>
          </w:p>
          <w:p w14:paraId="08BCB3A3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A443374" w14:textId="6AC4B9ED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Agora, confira </w:t>
            </w:r>
            <w:r w:rsidR="00FA47A2">
              <w:rPr>
                <w:rFonts w:ascii="Arial" w:hAnsi="Arial" w:cs="Arial"/>
              </w:rPr>
              <w:t>a</w:t>
            </w:r>
            <w:r w:rsidRPr="00C26E57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  <w:b/>
                <w:bCs/>
              </w:rPr>
              <w:t xml:space="preserve">Checklist das Atividades de </w:t>
            </w:r>
            <w:r w:rsidR="008B20DA" w:rsidRPr="00C26E57">
              <w:rPr>
                <w:rFonts w:ascii="Arial" w:hAnsi="Arial" w:cs="Arial"/>
                <w:b/>
                <w:bCs/>
              </w:rPr>
              <w:t>Estágio</w:t>
            </w:r>
            <w:r w:rsidRPr="00C26E57">
              <w:rPr>
                <w:rFonts w:ascii="Arial" w:hAnsi="Arial" w:cs="Arial"/>
                <w:b/>
                <w:bCs/>
              </w:rPr>
              <w:t xml:space="preserve"> </w:t>
            </w:r>
            <w:r w:rsidRPr="00C26E57">
              <w:rPr>
                <w:rFonts w:ascii="Arial" w:hAnsi="Arial" w:cs="Arial"/>
              </w:rPr>
              <w:t xml:space="preserve">e verifique se você cumpriu todas as </w:t>
            </w:r>
            <w:r w:rsidRPr="00C26E57">
              <w:rPr>
                <w:rFonts w:ascii="Arial" w:hAnsi="Arial" w:cs="Arial"/>
              </w:rPr>
              <w:lastRenderedPageBreak/>
              <w:t>atividades:</w:t>
            </w:r>
          </w:p>
          <w:p w14:paraId="3576CEA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29E354AF" w14:textId="68E7DAE8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Participei das aulas ao vivo da disciplina (ou assisti </w:t>
            </w:r>
            <w:r w:rsidR="00FA47A2">
              <w:rPr>
                <w:rFonts w:ascii="Arial" w:hAnsi="Arial" w:cs="Arial"/>
              </w:rPr>
              <w:t>à</w:t>
            </w:r>
            <w:r w:rsidRPr="00C26E57">
              <w:rPr>
                <w:rFonts w:ascii="Arial" w:hAnsi="Arial" w:cs="Arial"/>
              </w:rPr>
              <w:t>s gravações)?</w:t>
            </w:r>
          </w:p>
          <w:p w14:paraId="113479E5" w14:textId="09908EC0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Li atentamente todas as orientações desta </w:t>
            </w:r>
            <w:r w:rsidR="002230BC">
              <w:rPr>
                <w:rFonts w:ascii="Arial" w:hAnsi="Arial" w:cs="Arial"/>
              </w:rPr>
              <w:t>Trilha de Aprendizagem</w:t>
            </w:r>
            <w:r w:rsidRPr="00C26E57">
              <w:rPr>
                <w:rFonts w:ascii="Arial" w:hAnsi="Arial" w:cs="Arial"/>
              </w:rPr>
              <w:t>?</w:t>
            </w:r>
          </w:p>
          <w:p w14:paraId="25350223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Verifiquei se a escola possui convênio com a UNIASSELVI?</w:t>
            </w:r>
          </w:p>
          <w:p w14:paraId="7D9FB82D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Entreguei a Carta de Apresentação na escola?</w:t>
            </w:r>
          </w:p>
          <w:p w14:paraId="736990C7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Preenchi corretame</w:t>
            </w:r>
            <w:r w:rsidRPr="00C26E57">
              <w:rPr>
                <w:rFonts w:ascii="Arial" w:hAnsi="Arial" w:cs="Arial"/>
              </w:rPr>
              <w:t>nte o Termo de Compromisso?</w:t>
            </w:r>
          </w:p>
          <w:p w14:paraId="33E41B01" w14:textId="181DBAA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Informei o meu supervisor de campo sobre o acompanhamento das atividades/avaliação via Leo</w:t>
            </w:r>
            <w:r w:rsidR="00FA47A2">
              <w:rPr>
                <w:rFonts w:ascii="Arial" w:hAnsi="Arial" w:cs="Arial"/>
              </w:rPr>
              <w:t xml:space="preserve"> </w:t>
            </w:r>
            <w:r w:rsidRPr="00C26E57">
              <w:rPr>
                <w:rFonts w:ascii="Arial" w:hAnsi="Arial" w:cs="Arial"/>
              </w:rPr>
              <w:t>App ou Gioconda?</w:t>
            </w:r>
          </w:p>
          <w:p w14:paraId="50ECC0D1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Enviei o Termo de Compromisso no AVA?</w:t>
            </w:r>
          </w:p>
          <w:p w14:paraId="25ADE865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Conferi se o Termo de Compromisso foi homologado?</w:t>
            </w:r>
          </w:p>
          <w:p w14:paraId="1BB935B2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Cadastrei </w:t>
            </w:r>
            <w:r w:rsidRPr="00C26E57">
              <w:rPr>
                <w:rFonts w:ascii="Arial" w:hAnsi="Arial" w:cs="Arial"/>
              </w:rPr>
              <w:t>corretamente os dados do supervisor de campo no AVA?</w:t>
            </w:r>
          </w:p>
          <w:p w14:paraId="2B4DC0B0" w14:textId="4BFB1109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Assisti</w:t>
            </w:r>
            <w:r w:rsidR="00FA47A2">
              <w:rPr>
                <w:rFonts w:ascii="Arial" w:hAnsi="Arial" w:cs="Arial"/>
              </w:rPr>
              <w:t xml:space="preserve"> e </w:t>
            </w:r>
            <w:r w:rsidRPr="00C26E57">
              <w:rPr>
                <w:rFonts w:ascii="Arial" w:hAnsi="Arial" w:cs="Arial"/>
              </w:rPr>
              <w:t xml:space="preserve">li </w:t>
            </w:r>
            <w:r w:rsidR="00FA47A2">
              <w:rPr>
                <w:rFonts w:ascii="Arial" w:hAnsi="Arial" w:cs="Arial"/>
              </w:rPr>
              <w:t>a</w:t>
            </w:r>
            <w:r w:rsidRPr="00C26E57">
              <w:rPr>
                <w:rFonts w:ascii="Arial" w:hAnsi="Arial" w:cs="Arial"/>
              </w:rPr>
              <w:t xml:space="preserve">s orientações sobre </w:t>
            </w:r>
            <w:r w:rsidR="00FA47A2" w:rsidRPr="00C26E57">
              <w:rPr>
                <w:rFonts w:ascii="Arial" w:hAnsi="Arial" w:cs="Arial"/>
              </w:rPr>
              <w:t>Geo</w:t>
            </w:r>
            <w:r w:rsidRPr="00C26E57">
              <w:rPr>
                <w:rFonts w:ascii="Arial" w:hAnsi="Arial" w:cs="Arial"/>
              </w:rPr>
              <w:t>localização?</w:t>
            </w:r>
          </w:p>
          <w:p w14:paraId="60E5DD4D" w14:textId="3E8717B0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corretamente os registros no aplicativo de </w:t>
            </w:r>
            <w:r w:rsidR="00FA47A2" w:rsidRPr="00C26E57">
              <w:rPr>
                <w:rFonts w:ascii="Arial" w:hAnsi="Arial" w:cs="Arial"/>
              </w:rPr>
              <w:t>G</w:t>
            </w:r>
            <w:r w:rsidRPr="00C26E57">
              <w:rPr>
                <w:rFonts w:ascii="Arial" w:hAnsi="Arial" w:cs="Arial"/>
              </w:rPr>
              <w:t>eolocalização?</w:t>
            </w:r>
          </w:p>
          <w:p w14:paraId="6D67CA1B" w14:textId="7C38A603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Completei as 50 horas presenciais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na escola?</w:t>
            </w:r>
          </w:p>
          <w:p w14:paraId="41C166AB" w14:textId="66CDFE2C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as </w:t>
            </w:r>
            <w:r w:rsidR="008B20DA" w:rsidRPr="00C26E57">
              <w:rPr>
                <w:rFonts w:ascii="Arial" w:hAnsi="Arial" w:cs="Arial"/>
              </w:rPr>
              <w:t>Observações</w:t>
            </w:r>
            <w:r w:rsidRPr="00C26E57">
              <w:rPr>
                <w:rFonts w:ascii="Arial" w:hAnsi="Arial" w:cs="Arial"/>
              </w:rPr>
              <w:t xml:space="preserve">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 xml:space="preserve"> e em outros </w:t>
            </w:r>
            <w:r w:rsidR="008B20DA" w:rsidRPr="00C26E57">
              <w:rPr>
                <w:rFonts w:ascii="Arial" w:hAnsi="Arial" w:cs="Arial"/>
              </w:rPr>
              <w:t>Espaços Escolares</w:t>
            </w:r>
            <w:r w:rsidRPr="00C26E57">
              <w:rPr>
                <w:rFonts w:ascii="Arial" w:hAnsi="Arial" w:cs="Arial"/>
              </w:rPr>
              <w:t>?</w:t>
            </w:r>
          </w:p>
          <w:p w14:paraId="338C8783" w14:textId="03F31023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Escolhi uma </w:t>
            </w:r>
            <w:r w:rsidR="00FA47A2" w:rsidRPr="00C26E57">
              <w:rPr>
                <w:rFonts w:ascii="Arial" w:hAnsi="Arial" w:cs="Arial"/>
              </w:rPr>
              <w:t xml:space="preserve">Área </w:t>
            </w:r>
            <w:r w:rsidR="00FA47A2">
              <w:rPr>
                <w:rFonts w:ascii="Arial" w:hAnsi="Arial" w:cs="Arial"/>
              </w:rPr>
              <w:t>d</w:t>
            </w:r>
            <w:r w:rsidR="00FA47A2" w:rsidRPr="00C26E57">
              <w:rPr>
                <w:rFonts w:ascii="Arial" w:hAnsi="Arial" w:cs="Arial"/>
              </w:rPr>
              <w:t xml:space="preserve">e Concentração </w:t>
            </w:r>
            <w:r w:rsidRPr="00C26E57">
              <w:rPr>
                <w:rFonts w:ascii="Arial" w:hAnsi="Arial" w:cs="Arial"/>
              </w:rPr>
              <w:t xml:space="preserve">para fundamentar os trabalhos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31377AD1" w14:textId="7A61D731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Consultei a BNCC para elaboração dos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386F6FAE" w14:textId="2F505EAB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os meus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261C3231" w14:textId="31E6FA9A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Obtive a aprovação dos </w:t>
            </w:r>
            <w:r w:rsidR="008B20DA" w:rsidRPr="00C26E57">
              <w:rPr>
                <w:rFonts w:ascii="Arial" w:hAnsi="Arial" w:cs="Arial"/>
              </w:rPr>
              <w:t>Planos de Aula</w:t>
            </w:r>
            <w:r w:rsidRPr="00C26E57">
              <w:rPr>
                <w:rFonts w:ascii="Arial" w:hAnsi="Arial" w:cs="Arial"/>
              </w:rPr>
              <w:t xml:space="preserve"> pelo supervisor de campo antes das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>s?</w:t>
            </w:r>
          </w:p>
          <w:p w14:paraId="22BE3C52" w14:textId="0707970F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as </w:t>
            </w:r>
            <w:r w:rsidR="00E55483">
              <w:rPr>
                <w:rFonts w:ascii="Arial" w:hAnsi="Arial" w:cs="Arial"/>
              </w:rPr>
              <w:t>Regência</w:t>
            </w:r>
            <w:r w:rsidRPr="00C26E57">
              <w:rPr>
                <w:rFonts w:ascii="Arial" w:hAnsi="Arial" w:cs="Arial"/>
              </w:rPr>
              <w:t xml:space="preserve">s em </w:t>
            </w:r>
            <w:r w:rsidR="008B20DA" w:rsidRPr="00C26E57">
              <w:rPr>
                <w:rFonts w:ascii="Arial" w:hAnsi="Arial" w:cs="Arial"/>
              </w:rPr>
              <w:t>Sala de Aula</w:t>
            </w:r>
            <w:r w:rsidRPr="00C26E57">
              <w:rPr>
                <w:rFonts w:ascii="Arial" w:hAnsi="Arial" w:cs="Arial"/>
              </w:rPr>
              <w:t>?</w:t>
            </w:r>
          </w:p>
          <w:p w14:paraId="771CEA4E" w14:textId="7777777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Conferi os prazos de entrega das etapas avaliativas no meu AVA?</w:t>
            </w:r>
          </w:p>
          <w:p w14:paraId="2B55AE58" w14:textId="7928B937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e realizei o envio da Etapa 1: Registro Inicial do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110E3120" w14:textId="530BF28B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Elaborei o Relatório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conf</w:t>
            </w:r>
            <w:r w:rsidRPr="00C26E57">
              <w:rPr>
                <w:rFonts w:ascii="Arial" w:hAnsi="Arial" w:cs="Arial"/>
              </w:rPr>
              <w:t>orme o modelo disponibilizado?</w:t>
            </w:r>
          </w:p>
          <w:p w14:paraId="687F5337" w14:textId="0E3CDE7D" w:rsidR="00BC6C70" w:rsidRPr="00C26E57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Realizei o envio da Etapa 3: Relatório Final de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 xml:space="preserve"> no AVA?</w:t>
            </w:r>
          </w:p>
          <w:p w14:paraId="77A866D4" w14:textId="620DDE12" w:rsidR="00BC6C70" w:rsidRDefault="00DD6A8F" w:rsidP="00FA47A2">
            <w:pPr>
              <w:pStyle w:val="NoSpacing"/>
              <w:widowControl w:val="0"/>
              <w:numPr>
                <w:ilvl w:val="0"/>
                <w:numId w:val="17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Participei da última aula ao vivo da disciplina e compartilhei as minhas experiências neste </w:t>
            </w:r>
            <w:r w:rsidR="008B20DA" w:rsidRPr="00C26E57">
              <w:rPr>
                <w:rFonts w:ascii="Arial" w:hAnsi="Arial" w:cs="Arial"/>
              </w:rPr>
              <w:t>Estágio</w:t>
            </w:r>
            <w:r w:rsidRPr="00C26E57">
              <w:rPr>
                <w:rFonts w:ascii="Arial" w:hAnsi="Arial" w:cs="Arial"/>
              </w:rPr>
              <w:t>?</w:t>
            </w:r>
          </w:p>
          <w:p w14:paraId="3962353C" w14:textId="77777777" w:rsidR="00FA47A2" w:rsidRPr="00C26E57" w:rsidRDefault="00FA47A2" w:rsidP="00FA47A2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27DCAE7" w14:textId="536BF709" w:rsidR="00BC6C70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FA47A2">
              <w:rPr>
                <w:rFonts w:ascii="Arial" w:hAnsi="Arial" w:cs="Arial"/>
              </w:rPr>
              <w:t>Se a sua resposta foi “sim” para todos os itens d</w:t>
            </w:r>
            <w:r w:rsidR="00FA47A2">
              <w:rPr>
                <w:rFonts w:ascii="Arial" w:hAnsi="Arial" w:cs="Arial"/>
              </w:rPr>
              <w:t>a</w:t>
            </w:r>
            <w:r w:rsidRPr="00FA47A2">
              <w:rPr>
                <w:rFonts w:ascii="Arial" w:hAnsi="Arial" w:cs="Arial"/>
              </w:rPr>
              <w:t xml:space="preserve"> checklist, parabéns! </w:t>
            </w:r>
          </w:p>
          <w:p w14:paraId="15DF327A" w14:textId="77777777" w:rsidR="00FA47A2" w:rsidRPr="00FA47A2" w:rsidRDefault="00FA47A2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EDDCB5E" w14:textId="1E37F809" w:rsidR="00BC6C70" w:rsidRPr="00FA47A2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FA47A2">
              <w:rPr>
                <w:rFonts w:ascii="Arial" w:hAnsi="Arial" w:cs="Arial"/>
              </w:rPr>
              <w:t xml:space="preserve">Você concluiu todas as etapas e atividades previstas para este </w:t>
            </w:r>
            <w:r w:rsidR="008B20DA" w:rsidRPr="00FA47A2">
              <w:rPr>
                <w:rFonts w:ascii="Arial" w:hAnsi="Arial" w:cs="Arial"/>
              </w:rPr>
              <w:t>Estágio</w:t>
            </w:r>
            <w:r w:rsidRPr="00FA47A2">
              <w:rPr>
                <w:rFonts w:ascii="Arial" w:hAnsi="Arial" w:cs="Arial"/>
              </w:rPr>
              <w:t xml:space="preserve"> Supervisionado!</w:t>
            </w:r>
          </w:p>
          <w:p w14:paraId="1DCFD1FB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69D8D70B" w14:textId="77777777">
              <w:tc>
                <w:tcPr>
                  <w:tcW w:w="9432" w:type="dxa"/>
                </w:tcPr>
                <w:p w14:paraId="48B75556" w14:textId="638293F7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Roda de conversa</w:t>
                  </w:r>
                </w:p>
                <w:p w14:paraId="3C51A533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33B7104" w14:textId="1D2EB5DB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Estudante, na última aula ao vivo desta disciplina, o professor realizará uma roda de conversa para a socialização das experiê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ncias e dos trabalhos desenvolvidos durante 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  <w:p w14:paraId="3A6B77FA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47E67D46" w14:textId="2BEE9F1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Es</w:t>
                  </w:r>
                  <w:r w:rsidR="00FA47A2">
                    <w:rPr>
                      <w:rFonts w:ascii="Arial" w:eastAsia="Calibri" w:hAnsi="Arial" w:cs="Arial"/>
                    </w:rPr>
                    <w:t>t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e será um momento muito importante para compartilhar aprendizados, desafios, vivências e reflexões construídas ao longo da prática no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além de trocar experiências com os colegas da disciplina.</w:t>
                  </w:r>
                </w:p>
                <w:p w14:paraId="4A3B8E8F" w14:textId="321996A7" w:rsidR="00BC6C70" w:rsidRPr="00C26E57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Por isso, organize-se para </w:t>
                  </w:r>
                  <w:r w:rsidRPr="00C26E57">
                    <w:rPr>
                      <w:rFonts w:ascii="Arial" w:eastAsia="Calibri" w:hAnsi="Arial" w:cs="Arial"/>
                    </w:rPr>
                    <w:t>participar deste encontro e contribuir com es</w:t>
                  </w:r>
                  <w:r w:rsidR="00FA47A2">
                    <w:rPr>
                      <w:rFonts w:ascii="Arial" w:eastAsia="Calibri" w:hAnsi="Arial" w:cs="Arial"/>
                    </w:rPr>
                    <w:t>t</w:t>
                  </w:r>
                  <w:r w:rsidRPr="00C26E57">
                    <w:rPr>
                      <w:rFonts w:ascii="Arial" w:eastAsia="Calibri" w:hAnsi="Arial" w:cs="Arial"/>
                    </w:rPr>
                    <w:t>e momento de aprendizagem coletiva!</w:t>
                  </w:r>
                </w:p>
              </w:tc>
            </w:tr>
          </w:tbl>
          <w:p w14:paraId="33CD985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eGrid"/>
              <w:tblW w:w="9432" w:type="dxa"/>
              <w:tblLayout w:type="fixed"/>
              <w:tblLook w:val="04A0" w:firstRow="1" w:lastRow="0" w:firstColumn="1" w:lastColumn="0" w:noHBand="0" w:noVBand="1"/>
            </w:tblPr>
            <w:tblGrid>
              <w:gridCol w:w="9432"/>
            </w:tblGrid>
            <w:tr w:rsidR="00BC6C70" w:rsidRPr="00C26E57" w14:paraId="653B84E4" w14:textId="77777777">
              <w:tc>
                <w:tcPr>
                  <w:tcW w:w="9432" w:type="dxa"/>
                </w:tcPr>
                <w:p w14:paraId="71592E4B" w14:textId="714A7788" w:rsidR="00BC6C70" w:rsidRPr="00C26E57" w:rsidRDefault="000C67B1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0C67B1">
                    <w:rPr>
                      <w:rFonts w:ascii="Arial" w:eastAsia="Calibri" w:hAnsi="Arial" w:cs="Arial"/>
                      <w:b/>
                      <w:bCs/>
                    </w:rPr>
                    <w:t>[{outline-colorido}]</w:t>
                  </w:r>
                  <w:r w:rsidR="00FA47A2" w:rsidRPr="00C26E57">
                    <w:rPr>
                      <w:rFonts w:ascii="Arial" w:eastAsia="Calibri" w:hAnsi="Arial" w:cs="Arial"/>
                      <w:b/>
                      <w:bCs/>
                    </w:rPr>
                    <w:t>Fique atento! Reposição de disciplina!</w:t>
                  </w:r>
                </w:p>
                <w:p w14:paraId="0551EF68" w14:textId="77777777" w:rsidR="00BC6C70" w:rsidRPr="00C26E57" w:rsidRDefault="00BC6C70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335A1B82" w14:textId="6250A2AE" w:rsidR="00BC6C70" w:rsidRDefault="00DD6A8F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eastAsia="Calibri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Em caso de reprovação nas disciplinas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, você deverá:</w:t>
                  </w:r>
                </w:p>
                <w:p w14:paraId="1FBDF52D" w14:textId="77777777" w:rsidR="00FA47A2" w:rsidRPr="00C26E57" w:rsidRDefault="00FA47A2" w:rsidP="00342618">
                  <w:pPr>
                    <w:pStyle w:val="NoSpacing"/>
                    <w:widowControl w:val="0"/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2DE22F2" w14:textId="77777777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Solicitar reposição da disciplina pelo seu AVA.</w:t>
                  </w:r>
                </w:p>
                <w:p w14:paraId="3EEF53CA" w14:textId="5652AF01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>Fazer a impressão de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todos os documentos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com datas do semestre em que a reposição está sendo realizada.</w:t>
                  </w:r>
                </w:p>
                <w:p w14:paraId="7E6E36DC" w14:textId="230390C3" w:rsidR="00BC6C70" w:rsidRPr="00C26E57" w:rsidRDefault="00DD6A8F" w:rsidP="00FA47A2">
                  <w:pPr>
                    <w:pStyle w:val="NoSpacing"/>
                    <w:widowControl w:val="0"/>
                    <w:numPr>
                      <w:ilvl w:val="0"/>
                      <w:numId w:val="18"/>
                    </w:numPr>
                    <w:spacing w:line="360" w:lineRule="auto"/>
                    <w:jc w:val="both"/>
                    <w:rPr>
                      <w:rFonts w:ascii="Arial" w:hAnsi="Arial" w:cs="Arial"/>
                    </w:rPr>
                  </w:pPr>
                  <w:r w:rsidRPr="00C26E57">
                    <w:rPr>
                      <w:rFonts w:ascii="Arial" w:eastAsia="Calibri" w:hAnsi="Arial" w:cs="Arial"/>
                    </w:rPr>
                    <w:t xml:space="preserve">Cumprir todas as etapas/exigências do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 xml:space="preserve"> novamente, inclusive a ida ao campo de </w:t>
                  </w:r>
                  <w:r w:rsidR="008B20DA" w:rsidRPr="00C26E57">
                    <w:rPr>
                      <w:rFonts w:ascii="Arial" w:eastAsia="Calibri" w:hAnsi="Arial" w:cs="Arial"/>
                    </w:rPr>
                    <w:t>Estágio</w:t>
                  </w:r>
                  <w:r w:rsidRPr="00C26E57">
                    <w:rPr>
                      <w:rFonts w:ascii="Arial" w:eastAsia="Calibri" w:hAnsi="Arial" w:cs="Arial"/>
                    </w:rPr>
                    <w:t>.</w:t>
                  </w:r>
                </w:p>
              </w:tc>
            </w:tr>
          </w:tbl>
          <w:p w14:paraId="5E12C904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11B6857C" w14:textId="435D8B3E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Estudante, </w:t>
            </w:r>
            <w:r w:rsidRPr="00FA47A2">
              <w:rPr>
                <w:rFonts w:ascii="Arial" w:hAnsi="Arial" w:cs="Arial"/>
              </w:rPr>
              <w:t xml:space="preserve">parabéns por concluir o seu </w:t>
            </w:r>
            <w:r w:rsidR="008B20DA" w:rsidRPr="00FA47A2">
              <w:rPr>
                <w:rFonts w:ascii="Arial" w:hAnsi="Arial" w:cs="Arial"/>
              </w:rPr>
              <w:t>Estágio</w:t>
            </w:r>
            <w:r w:rsidRPr="00FA47A2">
              <w:rPr>
                <w:rFonts w:ascii="Arial" w:hAnsi="Arial" w:cs="Arial"/>
              </w:rPr>
              <w:t xml:space="preserve"> Supervisionado</w:t>
            </w:r>
            <w:r w:rsidRPr="00C26E57">
              <w:rPr>
                <w:rFonts w:ascii="Arial" w:hAnsi="Arial" w:cs="Arial"/>
              </w:rPr>
              <w:t>!</w:t>
            </w:r>
          </w:p>
          <w:p w14:paraId="222B9029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7C462B84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D</w:t>
            </w:r>
            <w:r w:rsidRPr="00C26E57">
              <w:rPr>
                <w:rFonts w:ascii="Arial" w:hAnsi="Arial" w:cs="Arial"/>
              </w:rPr>
              <w:t>esejamos muito sucesso na sua trajetória acadêmica e profissional. Que esta experiência tenha contribuído para ampliar seus conhecimentos, fortalecer sua prática pedagógica e aproximá-lo ainda mais da realidade da docência.</w:t>
            </w:r>
          </w:p>
          <w:p w14:paraId="2B0050C1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4626C1DF" w14:textId="77777777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 xml:space="preserve">Esperamos que os </w:t>
            </w:r>
            <w:r w:rsidRPr="00C26E57">
              <w:rPr>
                <w:rFonts w:ascii="Arial" w:hAnsi="Arial" w:cs="Arial"/>
              </w:rPr>
              <w:t>aprendizados construídos ao longo desta caminhada acompanhem você em sua atuação como futuro professor, inspirando uma prática comprometida, ética e transformadora.</w:t>
            </w:r>
          </w:p>
          <w:p w14:paraId="57E865F8" w14:textId="77777777" w:rsidR="00BC6C70" w:rsidRPr="00C26E57" w:rsidRDefault="00BC6C70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</w:p>
          <w:p w14:paraId="604E1306" w14:textId="3F1BDFFF" w:rsidR="00BC6C70" w:rsidRPr="00C26E57" w:rsidRDefault="00DD6A8F" w:rsidP="00342618">
            <w:pPr>
              <w:pStyle w:val="NoSpacing"/>
              <w:widowControl w:val="0"/>
              <w:spacing w:line="360" w:lineRule="auto"/>
              <w:jc w:val="both"/>
              <w:rPr>
                <w:rFonts w:ascii="Arial" w:hAnsi="Arial" w:cs="Arial"/>
              </w:rPr>
            </w:pPr>
            <w:r w:rsidRPr="00C26E57">
              <w:rPr>
                <w:rFonts w:ascii="Arial" w:hAnsi="Arial" w:cs="Arial"/>
              </w:rPr>
              <w:t>Sucesso em sua caminhada!</w:t>
            </w:r>
          </w:p>
        </w:tc>
      </w:tr>
    </w:tbl>
    <w:p w14:paraId="69392CF8" w14:textId="77777777" w:rsidR="00BC6C70" w:rsidRPr="00C26E57" w:rsidRDefault="00BC6C70" w:rsidP="00342618">
      <w:pPr>
        <w:pStyle w:val="NoSpacing"/>
        <w:spacing w:line="360" w:lineRule="auto"/>
        <w:jc w:val="both"/>
        <w:rPr>
          <w:rFonts w:ascii="Arial" w:hAnsi="Arial" w:cs="Arial"/>
          <w:u w:val="single"/>
        </w:rPr>
      </w:pPr>
    </w:p>
    <w:sectPr w:rsidR="00BC6C70" w:rsidRPr="00C26E57" w:rsidSect="002F093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709" w:footer="709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a Carolina Gadotti Aurélio" w:date="2026-05-11T16:46:00Z" w:initials="AC">
    <w:p w14:paraId="517F03AE" w14:textId="61092919" w:rsidR="00BC6C70" w:rsidRDefault="008D454F">
      <w:r>
        <w:rPr>
          <w:rStyle w:val="CommentReference"/>
        </w:rPr>
        <w:annotationRef/>
      </w:r>
      <w:r w:rsidR="000C67B1" w:rsidRPr="000C67B1">
        <w:rPr>
          <w:rStyle w:val="CommentReference"/>
        </w:rPr>
        <w:t>1. Diretrizes Gerais do Estágio Supervisionado.pdf</w:t>
      </w:r>
    </w:p>
  </w:comment>
  <w:comment w:id="1" w:author="Ana Carolina Gadotti Aurélio" w:date="2026-05-07T14:05:00Z" w:initials="AC">
    <w:p w14:paraId="10BCFF08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 xml:space="preserve">GERADOR </w:t>
      </w:r>
      <w:r w:rsidRPr="00D9651E">
        <w:rPr>
          <w:rFonts w:ascii="Liberation Serif" w:eastAsia="Segoe UI" w:hAnsi="Liberation Serif" w:cs="Tahoma"/>
          <w:lang w:eastAsia="en-US" w:bidi="en-US"/>
        </w:rPr>
        <w:t>DE DOCUMENTO TERMO DE CONVÊNIO – 673</w:t>
      </w:r>
    </w:p>
  </w:comment>
  <w:comment w:id="2" w:author="Ana Carolina Gadotti Aurélio" w:date="2026-05-05T19:39:00Z" w:initials="AC">
    <w:p w14:paraId="3D90A10F" w14:textId="2F5C2BFF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2. Tutorial de acesso à Plataforma de Convênios de estágio.pdf</w:t>
      </w:r>
    </w:p>
  </w:comment>
  <w:comment w:id="3" w:author="Ana Carolina Gadotti Aurélio" w:date="2026-05-05T16:27:00Z" w:initials="AC">
    <w:p w14:paraId="707F9D67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GERADOR DE DOCUMENTO: CARTA DE APRESENTAÇÃO – 89</w:t>
      </w:r>
    </w:p>
  </w:comment>
  <w:comment w:id="4" w:author="Ana Carolina Gadotti Aurélio" w:date="2026-05-05T16:32:00Z" w:initials="AC">
    <w:p w14:paraId="6AC67A44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GERADOR DE DOCUMENTO TERMO DE COMPROMISSO – 21</w:t>
      </w:r>
    </w:p>
  </w:comment>
  <w:comment w:id="5" w:author="Ana Carolina Gadotti Aurélio" w:date="2026-05-05T19:36:00Z" w:initials="AC">
    <w:p w14:paraId="5B4D7AA9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TERMO DE COMPROMISSO (Estado de SC) – 521</w:t>
      </w:r>
    </w:p>
  </w:comment>
  <w:comment w:id="6" w:author="Ana Carolina Gadotti Aurélio" w:date="2026-05-05T19:36:00Z" w:initials="AC">
    <w:p w14:paraId="46679E41" w14:textId="77777777" w:rsidR="00BC6C70" w:rsidRDefault="008D454F">
      <w:r>
        <w:rPr>
          <w:rStyle w:val="CommentReference"/>
        </w:rPr>
        <w:annotationRef/>
      </w:r>
      <w:r w:rsidRPr="00D9651E">
        <w:rPr>
          <w:rFonts w:ascii="Liberation Serif" w:eastAsia="Segoe UI" w:hAnsi="Liberation Serif" w:cs="Tahoma"/>
          <w:lang w:eastAsia="en-US" w:bidi="en-US"/>
        </w:rPr>
        <w:t>DECLARAÇÃO DE ESTÁGIO LICENCIATURA – BLUMENAU/SC – 231</w:t>
      </w:r>
    </w:p>
  </w:comment>
  <w:comment w:id="7" w:author="Ana Carolina Gadotti Aurélio" w:date="2026-05-05T19:46:00Z" w:initials="AC">
    <w:p w14:paraId="102EFCEE" w14:textId="53C6BC69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3. Orientações para preencher o termo de compromisso</w:t>
      </w:r>
    </w:p>
  </w:comment>
  <w:comment w:id="8" w:author="Ana Carolina Gadotti Aurélio" w:date="2026-05-05T19:47:00Z" w:initials="AC">
    <w:p w14:paraId="75A9FDB7" w14:textId="5CC5D362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4. O termo foi rejeitado, e agora.pdf</w:t>
      </w:r>
    </w:p>
  </w:comment>
  <w:comment w:id="9" w:author="Autor desconhecido" w:date="2026-05-25T09:36:00Z" w:initials="">
    <w:p w14:paraId="15774BB8" w14:textId="77777777" w:rsidR="00BC6C70" w:rsidRDefault="008D454F">
      <w:pPr>
        <w:overflowPunct w:val="0"/>
      </w:pPr>
      <w:r>
        <w:rPr>
          <w:rStyle w:val="CommentReference"/>
        </w:rPr>
        <w:annotationRef/>
      </w:r>
      <w:r>
        <w:rPr>
          <w:rFonts w:ascii="Calibri" w:eastAsia="Calibri" w:hAnsi="Calibri"/>
          <w:sz w:val="20"/>
          <w:szCs w:val="22"/>
          <w:lang w:eastAsia="en-US"/>
        </w:rPr>
        <w:t>https://qedu.org.br/brasil/busca</w:t>
      </w:r>
    </w:p>
  </w:comment>
  <w:comment w:id="10" w:author="Autor desconhecido" w:date="2026-05-25T09:51:00Z" w:initials="">
    <w:p w14:paraId="1CA09D99" w14:textId="7EEAD110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Calibri" w:eastAsia="Calibri" w:hAnsi="Calibri"/>
          <w:sz w:val="20"/>
          <w:szCs w:val="22"/>
          <w:lang w:eastAsia="en-US"/>
        </w:rPr>
        <w:t>FAQ – ESTÁGIOS OBRIGATÓRIOS PEDAGOGIA (1).pdf</w:t>
      </w:r>
    </w:p>
  </w:comment>
  <w:comment w:id="11" w:author="Ana Carolina Gadotti Aurélio" w:date="2026-05-11T16:47:00Z" w:initials="AC">
    <w:p w14:paraId="58CAC28F" w14:textId="11160026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5. Manual da Geolocalização.pdf</w:t>
      </w:r>
    </w:p>
  </w:comment>
  <w:comment w:id="12" w:author="Ana Carolina Gadotti Aurélio" w:date="2026-05-07T14:41:00Z" w:initials="AC">
    <w:p w14:paraId="7596C8D4" w14:textId="6F1CD66E" w:rsidR="00BC6C70" w:rsidRDefault="008D454F"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 w:cs="Tahoma"/>
          <w:lang w:eastAsia="en-US" w:bidi="en-US"/>
        </w:rPr>
        <w:t>6. Roteiro de Observação (1).pdf</w:t>
      </w:r>
    </w:p>
  </w:comment>
  <w:comment w:id="13" w:author="Cristina Maria Costa Wecker" w:date="2026-06-10T17:04:00Z" w:initials="CM">
    <w:p w14:paraId="3A840108" w14:textId="7A7F6B15" w:rsidR="006D0929" w:rsidRDefault="006D0929" w:rsidP="000C67B1">
      <w:pPr>
        <w:pStyle w:val="CommentText"/>
      </w:pPr>
      <w:r>
        <w:rPr>
          <w:rStyle w:val="CommentReference"/>
        </w:rPr>
        <w:annotationRef/>
      </w:r>
      <w:r w:rsidR="000C67B1" w:rsidRPr="000C67B1">
        <w:t>7. Modelo de Plano de Aula.docx</w:t>
      </w:r>
    </w:p>
  </w:comment>
  <w:comment w:id="14" w:author="Cristina Maria Costa Wecker" w:date="2026-06-10T17:04:00Z" w:initials="CM">
    <w:p w14:paraId="24D0AD0F" w14:textId="110EAE43" w:rsidR="000C67B1" w:rsidRDefault="006D0929" w:rsidP="000C67B1">
      <w:pPr>
        <w:pStyle w:val="CommentText"/>
      </w:pPr>
      <w:r>
        <w:rPr>
          <w:rStyle w:val="CommentReference"/>
        </w:rPr>
        <w:annotationRef/>
      </w:r>
      <w:r w:rsidR="000C67B1" w:rsidRPr="000C67B1">
        <w:t>8. E-book plágio e originalidade.pdf</w:t>
      </w:r>
    </w:p>
    <w:p w14:paraId="535E44DF" w14:textId="72B58B91" w:rsidR="006D0929" w:rsidRDefault="006D0929" w:rsidP="006D0929">
      <w:pPr>
        <w:pStyle w:val="CommentText"/>
      </w:pPr>
    </w:p>
  </w:comment>
  <w:comment w:id="15" w:author="Autor desconhecido" w:date="2026-05-28T17:29:00Z" w:initials="">
    <w:p w14:paraId="34A367E6" w14:textId="6DB4DE6C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/>
          <w:sz w:val="20"/>
          <w:szCs w:val="22"/>
          <w:lang w:eastAsia="en-US" w:bidi="en-US"/>
        </w:rPr>
        <w:t>9- Registro Inicial do Estágio Regência_Etapa 1.doc</w:t>
      </w:r>
    </w:p>
  </w:comment>
  <w:comment w:id="16" w:author="Autor desconhecido" w:date="2026-05-28T17:30:00Z" w:initials="">
    <w:p w14:paraId="7BD5B832" w14:textId="664FF77F" w:rsidR="00BC6C70" w:rsidRDefault="008D454F">
      <w:pPr>
        <w:overflowPunct w:val="0"/>
      </w:pPr>
      <w:r>
        <w:rPr>
          <w:rStyle w:val="CommentReference"/>
        </w:rPr>
        <w:annotationRef/>
      </w:r>
      <w:r w:rsidR="000C67B1" w:rsidRPr="000C67B1">
        <w:rPr>
          <w:rFonts w:ascii="Liberation Serif" w:eastAsia="Segoe UI" w:hAnsi="Liberation Serif"/>
          <w:sz w:val="20"/>
          <w:szCs w:val="22"/>
          <w:lang w:eastAsia="en-US" w:bidi="en-US"/>
        </w:rPr>
        <w:t>10- Relatório Final do Estágio Regência_Etapa 3.doc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7F03AE" w15:done="0"/>
  <w15:commentEx w15:paraId="10BCFF08" w15:done="0"/>
  <w15:commentEx w15:paraId="3D90A10F" w15:done="0"/>
  <w15:commentEx w15:paraId="707F9D67" w15:done="0"/>
  <w15:commentEx w15:paraId="6AC67A44" w15:done="0"/>
  <w15:commentEx w15:paraId="5B4D7AA9" w15:done="0"/>
  <w15:commentEx w15:paraId="46679E41" w15:done="0"/>
  <w15:commentEx w15:paraId="102EFCEE" w15:done="0"/>
  <w15:commentEx w15:paraId="75A9FDB7" w15:done="0"/>
  <w15:commentEx w15:paraId="15774BB8" w15:done="0"/>
  <w15:commentEx w15:paraId="1CA09D99" w15:done="0"/>
  <w15:commentEx w15:paraId="58CAC28F" w15:done="0"/>
  <w15:commentEx w15:paraId="7596C8D4" w15:done="0"/>
  <w15:commentEx w15:paraId="3A840108" w15:done="0"/>
  <w15:commentEx w15:paraId="535E44DF" w15:done="0"/>
  <w15:commentEx w15:paraId="34A367E6" w15:done="0"/>
  <w15:commentEx w15:paraId="7BD5B8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C65A143" w16cex:dateUtc="2026-06-10T20:04:00Z"/>
  <w16cex:commentExtensible w16cex:durableId="3FE922C3" w16cex:dateUtc="2026-06-10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7F03AE" w16cid:durableId="29A9EC2B"/>
  <w16cid:commentId w16cid:paraId="10BCFF08" w16cid:durableId="2FED344F"/>
  <w16cid:commentId w16cid:paraId="3D90A10F" w16cid:durableId="0094C5CD"/>
  <w16cid:commentId w16cid:paraId="707F9D67" w16cid:durableId="5E1644A4"/>
  <w16cid:commentId w16cid:paraId="6AC67A44" w16cid:durableId="5EF3011B"/>
  <w16cid:commentId w16cid:paraId="5B4D7AA9" w16cid:durableId="61A8F3BA"/>
  <w16cid:commentId w16cid:paraId="46679E41" w16cid:durableId="5C44F144"/>
  <w16cid:commentId w16cid:paraId="102EFCEE" w16cid:durableId="52C78C9F"/>
  <w16cid:commentId w16cid:paraId="75A9FDB7" w16cid:durableId="3C6B5D28"/>
  <w16cid:commentId w16cid:paraId="15774BB8" w16cid:durableId="1D8573E9"/>
  <w16cid:commentId w16cid:paraId="1CA09D99" w16cid:durableId="0935FC70"/>
  <w16cid:commentId w16cid:paraId="58CAC28F" w16cid:durableId="76F3E773"/>
  <w16cid:commentId w16cid:paraId="7596C8D4" w16cid:durableId="06970620"/>
  <w16cid:commentId w16cid:paraId="3A840108" w16cid:durableId="0C65A143"/>
  <w16cid:commentId w16cid:paraId="535E44DF" w16cid:durableId="3FE922C3"/>
  <w16cid:commentId w16cid:paraId="34A367E6" w16cid:durableId="158F1FE9"/>
  <w16cid:commentId w16cid:paraId="7BD5B832" w16cid:durableId="54B8A0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EB9ED" w14:textId="77777777" w:rsidR="00DD6A8F" w:rsidRDefault="00DD6A8F">
      <w:r>
        <w:separator/>
      </w:r>
    </w:p>
  </w:endnote>
  <w:endnote w:type="continuationSeparator" w:id="0">
    <w:p w14:paraId="333AFE6D" w14:textId="77777777" w:rsidR="00DD6A8F" w:rsidRDefault="00DD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85557" w14:textId="77777777" w:rsidR="00BC6C70" w:rsidRDefault="00BC6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40DB1" w14:textId="77777777" w:rsidR="00BC6C70" w:rsidRDefault="00BC6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96E9" w14:textId="77777777" w:rsidR="00BC6C70" w:rsidRDefault="00BC6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798FE" w14:textId="77777777" w:rsidR="00DD6A8F" w:rsidRDefault="00DD6A8F">
      <w:r>
        <w:separator/>
      </w:r>
    </w:p>
  </w:footnote>
  <w:footnote w:type="continuationSeparator" w:id="0">
    <w:p w14:paraId="31D13CB5" w14:textId="77777777" w:rsidR="00DD6A8F" w:rsidRDefault="00DD6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AA263" w14:textId="77777777" w:rsidR="00BC6C70" w:rsidRDefault="00DD6A8F">
    <w:pPr>
      <w:pStyle w:val="Header"/>
    </w:pPr>
    <w:r>
      <w:rPr>
        <w:noProof/>
      </w:rPr>
      <w:drawing>
        <wp:anchor distT="0" distB="0" distL="0" distR="0" simplePos="0" relativeHeight="251658240" behindDoc="1" locked="0" layoutInCell="1" allowOverlap="1" wp14:anchorId="77AA534F" wp14:editId="5C4AF83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0" b="0"/>
          <wp:wrapNone/>
          <wp:docPr id="1" name="WordPictureWatermark3258857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2588576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30FF3" w14:textId="77777777" w:rsidR="00BC6C70" w:rsidRDefault="00BC6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AF8DF" w14:textId="77777777" w:rsidR="00BC6C70" w:rsidRDefault="00BC6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E13"/>
    <w:multiLevelType w:val="hybridMultilevel"/>
    <w:tmpl w:val="5C908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1422A"/>
    <w:multiLevelType w:val="multilevel"/>
    <w:tmpl w:val="FC3290C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0D67FE"/>
    <w:multiLevelType w:val="multilevel"/>
    <w:tmpl w:val="6AFEEC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722081"/>
    <w:multiLevelType w:val="multilevel"/>
    <w:tmpl w:val="5720D6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6A0754A"/>
    <w:multiLevelType w:val="hybridMultilevel"/>
    <w:tmpl w:val="E318C0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43CB6"/>
    <w:multiLevelType w:val="multilevel"/>
    <w:tmpl w:val="C53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2D3B7241"/>
    <w:multiLevelType w:val="hybridMultilevel"/>
    <w:tmpl w:val="EF6EF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2B3402"/>
    <w:multiLevelType w:val="multilevel"/>
    <w:tmpl w:val="0186DC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59E2C30"/>
    <w:multiLevelType w:val="hybridMultilevel"/>
    <w:tmpl w:val="DC204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0784D"/>
    <w:multiLevelType w:val="hybridMultilevel"/>
    <w:tmpl w:val="FF82E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E7AEB"/>
    <w:multiLevelType w:val="multilevel"/>
    <w:tmpl w:val="B0E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745425E"/>
    <w:multiLevelType w:val="hybridMultilevel"/>
    <w:tmpl w:val="B73E4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8C3818"/>
    <w:multiLevelType w:val="hybridMultilevel"/>
    <w:tmpl w:val="6D0A88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3130E"/>
    <w:multiLevelType w:val="multilevel"/>
    <w:tmpl w:val="4F26F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4DD1F9C"/>
    <w:multiLevelType w:val="multilevel"/>
    <w:tmpl w:val="93B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797A7D93"/>
    <w:multiLevelType w:val="hybridMultilevel"/>
    <w:tmpl w:val="6B06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0E512D"/>
    <w:multiLevelType w:val="multilevel"/>
    <w:tmpl w:val="F26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DC669F4"/>
    <w:multiLevelType w:val="multilevel"/>
    <w:tmpl w:val="244244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6"/>
  </w:num>
  <w:num w:numId="3">
    <w:abstractNumId w:val="14"/>
  </w:num>
  <w:num w:numId="4">
    <w:abstractNumId w:val="10"/>
  </w:num>
  <w:num w:numId="5">
    <w:abstractNumId w:val="17"/>
  </w:num>
  <w:num w:numId="6">
    <w:abstractNumId w:val="2"/>
  </w:num>
  <w:num w:numId="7">
    <w:abstractNumId w:val="1"/>
  </w:num>
  <w:num w:numId="8">
    <w:abstractNumId w:val="13"/>
  </w:num>
  <w:num w:numId="9">
    <w:abstractNumId w:val="3"/>
  </w:num>
  <w:num w:numId="10">
    <w:abstractNumId w:val="7"/>
  </w:num>
  <w:num w:numId="11">
    <w:abstractNumId w:val="8"/>
  </w:num>
  <w:num w:numId="12">
    <w:abstractNumId w:val="0"/>
  </w:num>
  <w:num w:numId="13">
    <w:abstractNumId w:val="9"/>
  </w:num>
  <w:num w:numId="14">
    <w:abstractNumId w:val="15"/>
  </w:num>
  <w:num w:numId="15">
    <w:abstractNumId w:val="12"/>
  </w:num>
  <w:num w:numId="16">
    <w:abstractNumId w:val="11"/>
  </w:num>
  <w:num w:numId="17">
    <w:abstractNumId w:val="6"/>
  </w:num>
  <w:num w:numId="1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ristina Maria Costa Wecker">
    <w15:presenceInfo w15:providerId="AD" w15:userId="S::cristina.wecker@vitru.com.br::2a50f343-26df-4da8-987d-1ac7b84d96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70"/>
    <w:rsid w:val="00057C6C"/>
    <w:rsid w:val="000840B8"/>
    <w:rsid w:val="000C67B1"/>
    <w:rsid w:val="001B64C9"/>
    <w:rsid w:val="00201379"/>
    <w:rsid w:val="002230BC"/>
    <w:rsid w:val="002A6E68"/>
    <w:rsid w:val="002F0935"/>
    <w:rsid w:val="00342618"/>
    <w:rsid w:val="00442231"/>
    <w:rsid w:val="004940AA"/>
    <w:rsid w:val="00497C9C"/>
    <w:rsid w:val="0053486E"/>
    <w:rsid w:val="006D0929"/>
    <w:rsid w:val="00717375"/>
    <w:rsid w:val="007E2832"/>
    <w:rsid w:val="0081019B"/>
    <w:rsid w:val="008B20DA"/>
    <w:rsid w:val="008D454F"/>
    <w:rsid w:val="00A83AA7"/>
    <w:rsid w:val="00AC2AB6"/>
    <w:rsid w:val="00AE3BA1"/>
    <w:rsid w:val="00B6561A"/>
    <w:rsid w:val="00BC6C70"/>
    <w:rsid w:val="00C03633"/>
    <w:rsid w:val="00C26E57"/>
    <w:rsid w:val="00C721F5"/>
    <w:rsid w:val="00D57EAA"/>
    <w:rsid w:val="00D9651E"/>
    <w:rsid w:val="00DD6A8F"/>
    <w:rsid w:val="00E52F84"/>
    <w:rsid w:val="00E55483"/>
    <w:rsid w:val="00E63A62"/>
    <w:rsid w:val="00E83181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E26C"/>
  <w15:docId w15:val="{E9FE5194-BC92-4187-82E0-59344254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47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Title"/>
    <w:next w:val="BodyText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77343F"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5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2E3CCA"/>
  </w:style>
  <w:style w:type="character" w:customStyle="1" w:styleId="FooterChar">
    <w:name w:val="Footer Char"/>
    <w:basedOn w:val="DefaultParagraphFont"/>
    <w:link w:val="Footer"/>
    <w:qFormat/>
    <w:rsid w:val="002E3CCA"/>
  </w:style>
  <w:style w:type="character" w:styleId="Strong">
    <w:name w:val="Strong"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571241"/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57124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dyTextIndentChar">
    <w:name w:val="Body Text Indent Char"/>
    <w:basedOn w:val="BodyTextChar"/>
    <w:link w:val="BodyTextIndent"/>
    <w:uiPriority w:val="99"/>
    <w:semiHidden/>
    <w:qFormat/>
    <w:rsid w:val="00571241"/>
    <w:rPr>
      <w:rFonts w:ascii="Calibri" w:eastAsia="Calibri" w:hAnsi="Calibri" w:cs="Times New Roman"/>
      <w:sz w:val="24"/>
      <w:szCs w:val="24"/>
      <w:lang w:eastAsia="pt-BR"/>
    </w:rPr>
  </w:style>
  <w:style w:type="character" w:customStyle="1" w:styleId="DefaultChar">
    <w:name w:val="Default Char"/>
    <w:link w:val="Default"/>
    <w:qFormat/>
    <w:locked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71241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uiPriority w:val="99"/>
    <w:unhideWhenUsed/>
    <w:rsid w:val="005E30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308C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qFormat/>
    <w:rsid w:val="0077343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ommentReference">
    <w:name w:val="annotation reference"/>
    <w:uiPriority w:val="99"/>
    <w:semiHidden/>
    <w:unhideWhenUsed/>
    <w:qFormat/>
    <w:rsid w:val="0077343F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343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36D61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37FC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2709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665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customStyle="1" w:styleId="ui-provider">
    <w:name w:val="ui-provider"/>
    <w:basedOn w:val="DefaultParagraphFont"/>
    <w:qFormat/>
    <w:rsid w:val="000D2153"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71241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Header">
    <w:name w:val="header"/>
    <w:basedOn w:val="Normal"/>
    <w:link w:val="Head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nhideWhenUsed/>
    <w:rsid w:val="002E3CCA"/>
    <w:pPr>
      <w:tabs>
        <w:tab w:val="center" w:pos="4252"/>
        <w:tab w:val="right" w:pos="8504"/>
      </w:tabs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style1">
    <w:name w:val="style1"/>
    <w:basedOn w:val="Normal"/>
    <w:qFormat/>
    <w:rsid w:val="002E3CCA"/>
    <w:pPr>
      <w:spacing w:before="280" w:after="280"/>
    </w:pPr>
    <w:rPr>
      <w:lang w:eastAsia="ar-SA"/>
    </w:rPr>
  </w:style>
  <w:style w:type="paragraph" w:customStyle="1" w:styleId="Default">
    <w:name w:val="Default"/>
    <w:link w:val="DefaultChar"/>
    <w:qFormat/>
    <w:rsid w:val="00571241"/>
    <w:rPr>
      <w:rFonts w:ascii="Arial" w:eastAsia="Calibri" w:hAnsi="Arial" w:cs="Arial"/>
      <w:color w:val="000000"/>
      <w:sz w:val="24"/>
      <w:szCs w:val="24"/>
      <w:lang w:eastAsia="pt-BR"/>
    </w:rPr>
  </w:style>
  <w:style w:type="paragraph" w:styleId="ListParagraph">
    <w:name w:val="List Paragraph"/>
    <w:basedOn w:val="Normal"/>
    <w:link w:val="ListParagraphChar"/>
    <w:uiPriority w:val="34"/>
    <w:qFormat/>
    <w:rsid w:val="00571241"/>
    <w:pPr>
      <w:spacing w:after="200" w:line="360" w:lineRule="auto"/>
      <w:ind w:left="708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BodyText"/>
    <w:link w:val="BodyTextIndentChar"/>
    <w:uiPriority w:val="99"/>
    <w:semiHidden/>
    <w:unhideWhenUsed/>
    <w:qFormat/>
    <w:rsid w:val="00571241"/>
    <w:pPr>
      <w:spacing w:line="360" w:lineRule="auto"/>
      <w:ind w:firstLine="210"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7124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qFormat/>
    <w:rsid w:val="0077343F"/>
    <w:pPr>
      <w:spacing w:beforeAutospacing="1" w:afterAutospacing="1"/>
    </w:pPr>
    <w:rPr>
      <w:rFonts w:ascii="Arial Unicode MS" w:eastAsia="Arial Unicode MS" w:hAnsi="Arial Unicode MS" w:cs="Arial Unicode MS"/>
      <w:color w:val="000000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34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36D61"/>
    <w:rPr>
      <w:b/>
      <w:bCs/>
    </w:rPr>
  </w:style>
  <w:style w:type="paragraph" w:styleId="NoSpacing">
    <w:name w:val="No Spacing"/>
    <w:uiPriority w:val="1"/>
    <w:qFormat/>
    <w:rsid w:val="00CB234E"/>
  </w:style>
  <w:style w:type="table" w:styleId="TableGrid">
    <w:name w:val="Table Grid"/>
    <w:basedOn w:val="TableNormal"/>
    <w:uiPriority w:val="59"/>
    <w:rsid w:val="0040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DBEB-611E-4B84-A120-411E613D8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16</Pages>
  <Words>4159</Words>
  <Characters>23710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fameblu</Company>
  <LinksUpToDate>false</LinksUpToDate>
  <CharactersWithSpaces>27814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sec_gest</dc:creator>
  <dc:description/>
  <cp:lastModifiedBy>Maurício Pinto Farias</cp:lastModifiedBy>
  <cp:revision>29</cp:revision>
  <cp:lastPrinted>2016-09-05T19:55:00Z</cp:lastPrinted>
  <dcterms:created xsi:type="dcterms:W3CDTF">2026-06-02T13:25:00Z</dcterms:created>
  <dcterms:modified xsi:type="dcterms:W3CDTF">2026-06-11T19:28:00Z</dcterms:modified>
  <dc:language>pt-BR</dc:language>
</cp:coreProperties>
</file>