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A00A" w14:textId="095858B5" w:rsidR="00793069" w:rsidRPr="00793069" w:rsidRDefault="00D01B47" w:rsidP="00A87D3B">
      <w:pPr>
        <w:pStyle w:val="Ttulo"/>
        <w:spacing w:line="360" w:lineRule="auto"/>
        <w:contextualSpacing w:val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PORTFÓLIO D</w:t>
      </w:r>
      <w:r w:rsidR="00683C46">
        <w:rPr>
          <w:rFonts w:ascii="Arial" w:hAnsi="Arial" w:cs="Arial"/>
          <w:b/>
          <w:bCs/>
          <w:sz w:val="32"/>
          <w:szCs w:val="32"/>
        </w:rPr>
        <w:t>A PRÁTICA PEDAGÓGICA</w:t>
      </w:r>
      <w:r w:rsidR="006154CA">
        <w:rPr>
          <w:rFonts w:ascii="Arial" w:hAnsi="Arial" w:cs="Arial"/>
          <w:b/>
          <w:bCs/>
          <w:sz w:val="32"/>
          <w:szCs w:val="32"/>
        </w:rPr>
        <w:t xml:space="preserve"> DO </w:t>
      </w:r>
      <w:r w:rsidR="00064207">
        <w:rPr>
          <w:rFonts w:ascii="Arial" w:hAnsi="Arial" w:cs="Arial"/>
          <w:b/>
          <w:bCs/>
          <w:sz w:val="32"/>
          <w:szCs w:val="32"/>
        </w:rPr>
        <w:t>4</w:t>
      </w:r>
      <w:r w:rsidR="006154CA">
        <w:rPr>
          <w:rFonts w:ascii="Arial" w:hAnsi="Arial" w:cs="Arial"/>
          <w:b/>
          <w:bCs/>
          <w:sz w:val="32"/>
          <w:szCs w:val="32"/>
        </w:rPr>
        <w:t>º MÓDULO</w:t>
      </w:r>
    </w:p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8"/>
        <w:gridCol w:w="2902"/>
      </w:tblGrid>
      <w:tr w:rsidR="00793069" w:rsidRPr="00793069" w14:paraId="20473139" w14:textId="77777777" w:rsidTr="0030327E">
        <w:trPr>
          <w:cantSplit/>
        </w:trPr>
        <w:tc>
          <w:tcPr>
            <w:tcW w:w="9990" w:type="dxa"/>
            <w:gridSpan w:val="2"/>
            <w:shd w:val="clear" w:color="auto" w:fill="BFBFBF"/>
          </w:tcPr>
          <w:p w14:paraId="69168708" w14:textId="77777777" w:rsidR="00793069" w:rsidRPr="004405D7" w:rsidRDefault="00793069" w:rsidP="002E3494">
            <w:pPr>
              <w:numPr>
                <w:ilvl w:val="0"/>
                <w:numId w:val="6"/>
              </w:numPr>
              <w:spacing w:before="120" w:after="120" w:line="360" w:lineRule="auto"/>
              <w:ind w:left="714" w:hanging="357"/>
              <w:contextualSpacing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4405D7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IDENTIFICAÇÃO </w:t>
            </w:r>
          </w:p>
        </w:tc>
      </w:tr>
      <w:tr w:rsidR="00C8764A" w:rsidRPr="00793069" w14:paraId="1233D7AB" w14:textId="77777777" w:rsidTr="0030327E">
        <w:trPr>
          <w:cantSplit/>
        </w:trPr>
        <w:tc>
          <w:tcPr>
            <w:tcW w:w="9990" w:type="dxa"/>
            <w:gridSpan w:val="2"/>
          </w:tcPr>
          <w:p w14:paraId="66382016" w14:textId="3304A7D3" w:rsidR="00C8764A" w:rsidRPr="0030327E" w:rsidRDefault="002E3494" w:rsidP="00C8764A">
            <w:pPr>
              <w:spacing w:line="360" w:lineRule="auto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C04559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C</w:t>
            </w:r>
            <w:r w:rsidR="00C8764A" w:rsidRPr="00C04559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urso</w:t>
            </w:r>
            <w:r w:rsidR="00C8764A">
              <w:rPr>
                <w:rFonts w:ascii="Arial" w:eastAsia="Calibri" w:hAnsi="Arial" w:cs="Arial"/>
                <w:noProof/>
                <w:sz w:val="22"/>
                <w:szCs w:val="22"/>
              </w:rPr>
              <w:t>:</w:t>
            </w:r>
            <w:r w:rsidR="00C04559">
              <w:rPr>
                <w:rFonts w:ascii="Arial" w:eastAsia="Calibri" w:hAnsi="Arial" w:cs="Arial"/>
                <w:noProof/>
                <w:sz w:val="22"/>
                <w:szCs w:val="22"/>
              </w:rPr>
              <w:t xml:space="preserve"> </w:t>
            </w:r>
            <w:r w:rsidR="0034198B">
              <w:rPr>
                <w:rFonts w:ascii="Arial" w:eastAsia="Calibri" w:hAnsi="Arial" w:cs="Arial"/>
                <w:noProof/>
                <w:sz w:val="22"/>
                <w:szCs w:val="22"/>
              </w:rPr>
              <w:t xml:space="preserve">Licenciatura em </w:t>
            </w:r>
          </w:p>
        </w:tc>
      </w:tr>
      <w:tr w:rsidR="006154CA" w:rsidRPr="00793069" w14:paraId="5FB14724" w14:textId="77777777" w:rsidTr="0030327E">
        <w:trPr>
          <w:cantSplit/>
        </w:trPr>
        <w:tc>
          <w:tcPr>
            <w:tcW w:w="9990" w:type="dxa"/>
            <w:gridSpan w:val="2"/>
          </w:tcPr>
          <w:p w14:paraId="21734F2D" w14:textId="24945245" w:rsidR="006154CA" w:rsidRPr="00C04559" w:rsidRDefault="0034198B" w:rsidP="00C8764A">
            <w:pPr>
              <w:spacing w:line="360" w:lineRule="auto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 xml:space="preserve">Disciplina: </w:t>
            </w:r>
          </w:p>
        </w:tc>
      </w:tr>
      <w:tr w:rsidR="002E3494" w:rsidRPr="00793069" w14:paraId="3F401105" w14:textId="77777777" w:rsidTr="002E3494">
        <w:trPr>
          <w:cantSplit/>
        </w:trPr>
        <w:tc>
          <w:tcPr>
            <w:tcW w:w="7088" w:type="dxa"/>
          </w:tcPr>
          <w:p w14:paraId="69E56F45" w14:textId="77777777" w:rsidR="002E3494" w:rsidRPr="0030327E" w:rsidRDefault="002E3494" w:rsidP="00793069">
            <w:pPr>
              <w:spacing w:line="360" w:lineRule="auto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284D7D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Nome do acadêmico</w:t>
            </w:r>
            <w:r>
              <w:rPr>
                <w:rFonts w:ascii="Arial" w:eastAsia="Calibri" w:hAnsi="Arial" w:cs="Arial"/>
                <w:noProof/>
                <w:sz w:val="22"/>
                <w:szCs w:val="22"/>
              </w:rPr>
              <w:t xml:space="preserve">: </w:t>
            </w:r>
          </w:p>
        </w:tc>
        <w:tc>
          <w:tcPr>
            <w:tcW w:w="2902" w:type="dxa"/>
          </w:tcPr>
          <w:p w14:paraId="21EA9418" w14:textId="77777777" w:rsidR="002E3494" w:rsidRPr="0030327E" w:rsidRDefault="002E3494" w:rsidP="00793069">
            <w:pPr>
              <w:spacing w:line="360" w:lineRule="auto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284D7D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Matrícula</w:t>
            </w:r>
            <w:r>
              <w:rPr>
                <w:rFonts w:ascii="Arial" w:eastAsia="Calibri" w:hAnsi="Arial" w:cs="Arial"/>
                <w:noProof/>
                <w:sz w:val="22"/>
                <w:szCs w:val="22"/>
              </w:rPr>
              <w:t>:</w:t>
            </w:r>
          </w:p>
        </w:tc>
      </w:tr>
      <w:tr w:rsidR="00284D7D" w:rsidRPr="00793069" w14:paraId="176ABAEF" w14:textId="77777777" w:rsidTr="00C446AC">
        <w:trPr>
          <w:cantSplit/>
        </w:trPr>
        <w:tc>
          <w:tcPr>
            <w:tcW w:w="9990" w:type="dxa"/>
            <w:gridSpan w:val="2"/>
          </w:tcPr>
          <w:p w14:paraId="17D9BE6B" w14:textId="77777777" w:rsidR="00284D7D" w:rsidRDefault="00284D7D" w:rsidP="00C446AC">
            <w:pPr>
              <w:spacing w:line="360" w:lineRule="auto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Data de entrega</w:t>
            </w:r>
            <w:r>
              <w:rPr>
                <w:rFonts w:ascii="Arial" w:eastAsia="Calibri" w:hAnsi="Arial" w:cs="Arial"/>
                <w:noProof/>
                <w:sz w:val="22"/>
                <w:szCs w:val="22"/>
              </w:rPr>
              <w:t xml:space="preserve">: </w:t>
            </w:r>
          </w:p>
        </w:tc>
      </w:tr>
      <w:tr w:rsidR="00793069" w:rsidRPr="00793069" w14:paraId="224EE694" w14:textId="77777777" w:rsidTr="0030327E">
        <w:trPr>
          <w:cantSplit/>
        </w:trPr>
        <w:tc>
          <w:tcPr>
            <w:tcW w:w="9990" w:type="dxa"/>
            <w:gridSpan w:val="2"/>
            <w:shd w:val="clear" w:color="auto" w:fill="BFBFBF"/>
          </w:tcPr>
          <w:p w14:paraId="74920ECE" w14:textId="77777777" w:rsidR="00793069" w:rsidRPr="0030327E" w:rsidRDefault="006E4EEF" w:rsidP="002E3494">
            <w:pPr>
              <w:numPr>
                <w:ilvl w:val="0"/>
                <w:numId w:val="6"/>
              </w:numPr>
              <w:spacing w:before="120" w:after="120" w:line="360" w:lineRule="auto"/>
              <w:ind w:left="714" w:hanging="357"/>
              <w:contextualSpacing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ORIENTAÇÕES GERAIS </w:t>
            </w:r>
            <w:r w:rsidR="0006035E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(DESCRIÇÃO)</w:t>
            </w:r>
          </w:p>
        </w:tc>
      </w:tr>
      <w:tr w:rsidR="002E3494" w:rsidRPr="00793069" w14:paraId="2741339D" w14:textId="77777777" w:rsidTr="00C70B45">
        <w:trPr>
          <w:trHeight w:val="535"/>
        </w:trPr>
        <w:tc>
          <w:tcPr>
            <w:tcW w:w="9990" w:type="dxa"/>
            <w:gridSpan w:val="2"/>
          </w:tcPr>
          <w:p w14:paraId="47F08B6A" w14:textId="427AFEBB" w:rsidR="0006035E" w:rsidRDefault="00324446" w:rsidP="0006035E">
            <w:pPr>
              <w:spacing w:line="360" w:lineRule="auto"/>
              <w:jc w:val="both"/>
              <w:rPr>
                <w:rFonts w:ascii="Arial" w:eastAsia="Calibri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 xml:space="preserve">Leitura e fichamento de um artigo científico relacionado </w:t>
            </w:r>
            <w:r w:rsidR="002B7AC4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à formação docente (escolher um dos artigos indicados na Trilha de Aprendizagem)</w:t>
            </w:r>
            <w:r w:rsidR="001B701B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 xml:space="preserve">. </w:t>
            </w:r>
            <w:r w:rsidR="002A78E0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Elaboração de 1 sequência didática (com 5 planos de aula)</w:t>
            </w:r>
            <w:r w:rsidR="001B701B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.</w:t>
            </w:r>
            <w:r w:rsidR="002B55C7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 xml:space="preserve"> </w:t>
            </w:r>
            <w:r w:rsidR="00E20F69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E</w:t>
            </w:r>
            <w:r w:rsidR="00FC577D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labora</w:t>
            </w:r>
            <w:r w:rsidR="00E20F69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r</w:t>
            </w:r>
            <w:r w:rsidR="00FC577D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 xml:space="preserve"> </w:t>
            </w:r>
            <w:r w:rsidR="00821AA9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um</w:t>
            </w:r>
            <w:r w:rsidR="006C01BE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a</w:t>
            </w:r>
            <w:r w:rsidR="0063723F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 xml:space="preserve"> Resenha descritiva-argumentativa que </w:t>
            </w:r>
            <w:r w:rsidR="00E852E1" w:rsidRPr="005F538F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deverá ter </w:t>
            </w:r>
            <w:r w:rsidR="00E852E1" w:rsidRPr="001F4B6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no máximo 6000 caracteres e será colado no campo de resposta no AVA, inserindo este Portfólio completo </w:t>
            </w:r>
            <w:r w:rsidR="00D23C15" w:rsidRPr="001F4B6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(em </w:t>
            </w:r>
            <w:proofErr w:type="spellStart"/>
            <w:r w:rsidR="00D23C15" w:rsidRPr="001F4B6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pdf</w:t>
            </w:r>
            <w:proofErr w:type="spellEnd"/>
            <w:r w:rsidR="00D23C15" w:rsidRPr="001F4B6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) </w:t>
            </w:r>
            <w:r w:rsidR="00E852E1" w:rsidRPr="001F4B6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como anexo à questão</w:t>
            </w:r>
            <w:r w:rsidR="00E852E1" w:rsidRPr="005F538F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</w:p>
          <w:p w14:paraId="72213E91" w14:textId="77777777" w:rsidR="0006035E" w:rsidRPr="0006035E" w:rsidRDefault="0006035E" w:rsidP="0006035E">
            <w:pPr>
              <w:spacing w:line="360" w:lineRule="auto"/>
              <w:jc w:val="both"/>
              <w:rPr>
                <w:rFonts w:ascii="Arial" w:eastAsia="Calibri" w:hAnsi="Arial" w:cs="Arial"/>
                <w:bCs/>
                <w:noProof/>
                <w:sz w:val="22"/>
                <w:szCs w:val="22"/>
              </w:rPr>
            </w:pPr>
          </w:p>
          <w:p w14:paraId="006A3172" w14:textId="77777777" w:rsidR="0006035E" w:rsidRPr="0006035E" w:rsidRDefault="0006035E" w:rsidP="0006035E">
            <w:pPr>
              <w:spacing w:line="360" w:lineRule="auto"/>
              <w:jc w:val="both"/>
              <w:rPr>
                <w:rFonts w:ascii="Arial" w:eastAsia="Calibri" w:hAnsi="Arial" w:cs="Arial"/>
                <w:b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/>
                <w:noProof/>
                <w:sz w:val="22"/>
                <w:szCs w:val="22"/>
              </w:rPr>
              <w:t>E</w:t>
            </w:r>
            <w:r w:rsidRPr="0006035E">
              <w:rPr>
                <w:rFonts w:ascii="Arial" w:eastAsia="Calibri" w:hAnsi="Arial" w:cs="Arial"/>
                <w:b/>
                <w:noProof/>
                <w:sz w:val="22"/>
                <w:szCs w:val="22"/>
              </w:rPr>
              <w:t>ste portfólio deve conter:</w:t>
            </w:r>
          </w:p>
          <w:p w14:paraId="6CBACEDF" w14:textId="66314F95" w:rsidR="001F4B69" w:rsidRPr="001F4B69" w:rsidRDefault="00D6564F" w:rsidP="001F4B69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eastAsia="Calibri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Leitura e fichamento de um artigo científico</w:t>
            </w:r>
          </w:p>
          <w:p w14:paraId="559F306E" w14:textId="238CF152" w:rsidR="001F4B69" w:rsidRDefault="002A78E0" w:rsidP="001F4B69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eastAsia="Calibri" w:hAnsi="Arial" w:cs="Arial"/>
                <w:bCs/>
                <w:noProof/>
                <w:sz w:val="22"/>
                <w:szCs w:val="22"/>
              </w:rPr>
            </w:pPr>
            <w:r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Sequência Didática com 5 planos de aula</w:t>
            </w:r>
          </w:p>
          <w:p w14:paraId="04F7A421" w14:textId="77777777" w:rsidR="00C42749" w:rsidRPr="001F4B69" w:rsidRDefault="006E4EEF" w:rsidP="00186251">
            <w:pPr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eastAsia="Calibri" w:hAnsi="Arial" w:cs="Arial"/>
                <w:bCs/>
                <w:noProof/>
                <w:sz w:val="22"/>
                <w:szCs w:val="22"/>
              </w:rPr>
            </w:pPr>
            <w:r w:rsidRPr="001F4B69">
              <w:rPr>
                <w:rFonts w:ascii="Arial" w:eastAsia="Calibri" w:hAnsi="Arial" w:cs="Arial"/>
                <w:bCs/>
                <w:noProof/>
                <w:sz w:val="22"/>
                <w:szCs w:val="22"/>
              </w:rPr>
              <w:t>Resenha Descritivo-Argumentativa</w:t>
            </w:r>
          </w:p>
          <w:p w14:paraId="2B6044EE" w14:textId="77777777" w:rsidR="00697A18" w:rsidRPr="00D01B47" w:rsidRDefault="00697A18" w:rsidP="00820CA9">
            <w:pPr>
              <w:spacing w:line="360" w:lineRule="auto"/>
              <w:ind w:left="720"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</w:tc>
      </w:tr>
      <w:tr w:rsidR="00AA21A6" w:rsidRPr="00793069" w14:paraId="5DF7CF92" w14:textId="77777777" w:rsidTr="008C65E2">
        <w:trPr>
          <w:cantSplit/>
        </w:trPr>
        <w:tc>
          <w:tcPr>
            <w:tcW w:w="9990" w:type="dxa"/>
            <w:gridSpan w:val="2"/>
            <w:shd w:val="clear" w:color="auto" w:fill="BFBFBF"/>
          </w:tcPr>
          <w:p w14:paraId="0B65DDBA" w14:textId="45C72624" w:rsidR="00AA21A6" w:rsidRPr="0030327E" w:rsidRDefault="00D20C60" w:rsidP="00AA21A6">
            <w:pPr>
              <w:numPr>
                <w:ilvl w:val="0"/>
                <w:numId w:val="6"/>
              </w:numPr>
              <w:spacing w:before="120" w:after="120" w:line="360" w:lineRule="auto"/>
              <w:contextualSpacing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LEITURA E FICHAMENTO DE ARTIGO CIENTÍFICO</w:t>
            </w:r>
          </w:p>
        </w:tc>
      </w:tr>
      <w:tr w:rsidR="005E2DA2" w:rsidRPr="005E2DA2" w14:paraId="471D5C79" w14:textId="77777777" w:rsidTr="00186251">
        <w:tc>
          <w:tcPr>
            <w:tcW w:w="9990" w:type="dxa"/>
            <w:gridSpan w:val="2"/>
            <w:shd w:val="clear" w:color="auto" w:fill="D9D9D9"/>
          </w:tcPr>
          <w:p w14:paraId="26AA55A5" w14:textId="5A49F9FF" w:rsidR="00D31284" w:rsidRPr="0057433D" w:rsidRDefault="00D31284" w:rsidP="00D040A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</w:pPr>
            <w:r w:rsidRPr="0057433D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 xml:space="preserve">Objetivo da atividade: </w:t>
            </w:r>
            <w:r w:rsidR="00D20C60" w:rsidRPr="00D20C60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Compreender discussões e reflexões relacionadas à formação docente por meio da leitura e análise de um artigo científico, desenvolvendo habilidades de interpretação, síntese, análise crítica e articulação entre fundamentos teóricos e prática pedagógica</w:t>
            </w:r>
            <w:r w:rsidR="000502A1" w:rsidRPr="0057433D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.</w:t>
            </w:r>
          </w:p>
          <w:p w14:paraId="72C82538" w14:textId="77777777" w:rsidR="00D31284" w:rsidRPr="0057433D" w:rsidRDefault="00D31284" w:rsidP="00D040A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</w:p>
          <w:p w14:paraId="2691EC27" w14:textId="1FDD2A34" w:rsidR="00D31284" w:rsidRPr="00F27A9A" w:rsidRDefault="00D31284" w:rsidP="00D56646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57433D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Orientações</w:t>
            </w:r>
            <w:r w:rsidR="00465E44" w:rsidRPr="0057433D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 xml:space="preserve"> para realização da atividade: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O acadêmico deverá escolher um artigo científico dentre as opções disponibilizadas na 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Trilha de Aprendizagem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, relacionado à temática da formação docente.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Após a escolha do texto, deverá ser realizada uma leitura atenta e reflexiva do artigo, buscando compreender: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a temática abordada;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os objetivos da pesquisa;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a metodologia utilizada;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os principais resultados e discussões apresentados pelos autores.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Em seguida, o acadêmico deverá elaborar um fichamento do artigo, registrando de forma organizada e sintética:</w:t>
            </w:r>
            <w:r w:rsid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identificação do artigo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(referência)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temática principal;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objetivos;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metodologia;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principais resultados e conclusões;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percepções e reflexões pessoais sobre a leitura;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76286A" w:rsidRPr="0076286A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citações consideradas relevantes para a formação docente.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DF4753" w:rsidRPr="00DF4753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O fichamento deve ser elaborado com linguagem clara, objetiva e autoral;</w:t>
            </w:r>
            <w:r w:rsidR="00D56646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e</w:t>
            </w:r>
            <w:r w:rsidR="00DF4753" w:rsidRPr="00DF4753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vite copiar grandes trechos do artigo;</w:t>
            </w:r>
            <w:r w:rsidR="00D56646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p</w:t>
            </w:r>
            <w:r w:rsidR="00DF4753" w:rsidRPr="00DF4753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rocure sintetizar as ideias principais com suas próprias palavras;</w:t>
            </w:r>
            <w:r w:rsidR="00D56646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DF4753" w:rsidRPr="00DF4753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Demonstre compreensão, análise e reflexão sobre o texto lido.</w:t>
            </w:r>
            <w:r w:rsidR="008748D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  <w:r w:rsidR="00DA69A7" w:rsidRPr="00DA69A7"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  <w:t>Utilize os espaços a seguir para apresentar o fichamento do artigo escolhido</w:t>
            </w:r>
            <w:r w:rsidR="00DA69A7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.</w:t>
            </w:r>
          </w:p>
        </w:tc>
      </w:tr>
      <w:tr w:rsidR="00AA21A6" w:rsidRPr="00793069" w14:paraId="3772E732" w14:textId="77777777" w:rsidTr="008C65E2">
        <w:trPr>
          <w:trHeight w:val="535"/>
        </w:trPr>
        <w:tc>
          <w:tcPr>
            <w:tcW w:w="9990" w:type="dxa"/>
            <w:gridSpan w:val="2"/>
          </w:tcPr>
          <w:p w14:paraId="4C7172A9" w14:textId="77777777" w:rsidR="00886DA7" w:rsidRDefault="00886DA7" w:rsidP="006E4EEF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4F415863" w14:textId="37CB483F" w:rsidR="001B701B" w:rsidRDefault="00DA69A7" w:rsidP="001B701B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</w:rPr>
            </w:pPr>
            <w:r>
              <w:rPr>
                <w:rFonts w:ascii="Arial" w:eastAsia="Calibri" w:hAnsi="Arial" w:cs="Arial"/>
                <w:b/>
                <w:bCs/>
                <w:noProof/>
              </w:rPr>
              <w:t>FICHAMENTO DO ARTIGO CIENTÍFICO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835"/>
            </w:tblGrid>
            <w:tr w:rsidR="001B701B" w:rsidRPr="00EB5E5A" w14:paraId="2F4F68F6" w14:textId="77777777" w:rsidTr="005D0BA6">
              <w:tc>
                <w:tcPr>
                  <w:tcW w:w="9835" w:type="dxa"/>
                  <w:shd w:val="clear" w:color="auto" w:fill="1F4E79"/>
                </w:tcPr>
                <w:p w14:paraId="18E8A004" w14:textId="1A036CDB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1B701B">
                    <w:rPr>
                      <w:rFonts w:ascii="Arial" w:eastAsia="Calibri" w:hAnsi="Arial" w:cs="Arial"/>
                      <w:b/>
                      <w:bCs/>
                      <w:noProof/>
                    </w:rPr>
                    <w:t xml:space="preserve"> </w:t>
                  </w:r>
                  <w:r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1</w:t>
                  </w:r>
                  <w:r w:rsidR="0059535D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402070" w:rsidRPr="00402070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IDENTIFICAÇÃO DO ARTIGO</w:t>
                  </w:r>
                </w:p>
              </w:tc>
            </w:tr>
            <w:tr w:rsidR="001B701B" w:rsidRPr="00EB5E5A" w14:paraId="359ADD89" w14:textId="77777777" w:rsidTr="005D0BA6">
              <w:tc>
                <w:tcPr>
                  <w:tcW w:w="9835" w:type="dxa"/>
                  <w:shd w:val="clear" w:color="auto" w:fill="A5C9EB"/>
                </w:tcPr>
                <w:p w14:paraId="147A5EFD" w14:textId="089D0BFA" w:rsidR="001B701B" w:rsidRPr="001B701B" w:rsidRDefault="0045143E" w:rsidP="0058537B">
                  <w:pPr>
                    <w:jc w:val="both"/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45143E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Registrar as informações gerais do texto analisado.</w:t>
                  </w:r>
                </w:p>
              </w:tc>
            </w:tr>
            <w:tr w:rsidR="001B701B" w:rsidRPr="00EB5E5A" w14:paraId="1770434E" w14:textId="77777777" w:rsidTr="005D0BA6">
              <w:tc>
                <w:tcPr>
                  <w:tcW w:w="9835" w:type="dxa"/>
                  <w:shd w:val="clear" w:color="auto" w:fill="DAE9F7"/>
                </w:tcPr>
                <w:p w14:paraId="35B72EED" w14:textId="77777777" w:rsidR="0045143E" w:rsidRPr="0045143E" w:rsidRDefault="0045143E" w:rsidP="005F4B4C">
                  <w:pPr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Título do artigo:</w:t>
                  </w:r>
                </w:p>
                <w:p w14:paraId="4F901450" w14:textId="77777777" w:rsidR="0045143E" w:rsidRPr="0045143E" w:rsidRDefault="0045143E" w:rsidP="005F4B4C">
                  <w:pPr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Autor(es):</w:t>
                  </w:r>
                </w:p>
                <w:p w14:paraId="65680F36" w14:textId="77777777" w:rsidR="0045143E" w:rsidRPr="0045143E" w:rsidRDefault="0045143E" w:rsidP="005F4B4C">
                  <w:pPr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Revista/Periódico:</w:t>
                  </w:r>
                </w:p>
                <w:p w14:paraId="641C75C3" w14:textId="77777777" w:rsidR="0045143E" w:rsidRPr="0045143E" w:rsidRDefault="0045143E" w:rsidP="005F4B4C">
                  <w:pPr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lastRenderedPageBreak/>
                    <w:t>Ano de publicação:</w:t>
                  </w:r>
                </w:p>
                <w:p w14:paraId="787ABB4C" w14:textId="572FAF7C" w:rsidR="001B701B" w:rsidRPr="00EB5E5A" w:rsidRDefault="0045143E" w:rsidP="005F4B4C">
                  <w:pPr>
                    <w:numPr>
                      <w:ilvl w:val="0"/>
                      <w:numId w:val="40"/>
                    </w:numPr>
                    <w:ind w:left="714" w:hanging="357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45143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Link de acesso (quando disponível):</w:t>
                  </w:r>
                </w:p>
              </w:tc>
            </w:tr>
            <w:tr w:rsidR="001B701B" w:rsidRPr="00EB5E5A" w14:paraId="62CC7FB0" w14:textId="77777777" w:rsidTr="005D0BA6">
              <w:tc>
                <w:tcPr>
                  <w:tcW w:w="9835" w:type="dxa"/>
                </w:tcPr>
                <w:p w14:paraId="48D2C201" w14:textId="13001063" w:rsidR="001B701B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eastAsia="Calibri" w:hAnsi="Arial" w:cs="Arial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Resposta 1</w:t>
                  </w: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:</w:t>
                  </w:r>
                </w:p>
                <w:p w14:paraId="17E4A2A6" w14:textId="77777777" w:rsidR="00DB0E0E" w:rsidRPr="00DB0E0E" w:rsidRDefault="00DB0E0E" w:rsidP="00DB0E0E">
                  <w:pPr>
                    <w:pStyle w:val="PargrafodaLista"/>
                    <w:numPr>
                      <w:ilvl w:val="0"/>
                      <w:numId w:val="63"/>
                    </w:numPr>
                    <w:spacing w:after="0"/>
                    <w:ind w:left="714" w:hanging="357"/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Título do artigo:</w:t>
                  </w:r>
                </w:p>
                <w:p w14:paraId="39408B4E" w14:textId="77777777" w:rsidR="00DB0E0E" w:rsidRPr="00DB0E0E" w:rsidRDefault="00DB0E0E" w:rsidP="00DB0E0E">
                  <w:pPr>
                    <w:pStyle w:val="PargrafodaLista"/>
                    <w:numPr>
                      <w:ilvl w:val="0"/>
                      <w:numId w:val="63"/>
                    </w:numPr>
                    <w:spacing w:after="0"/>
                    <w:ind w:left="714" w:hanging="357"/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Autor(es):</w:t>
                  </w:r>
                </w:p>
                <w:p w14:paraId="7C2CF05F" w14:textId="77777777" w:rsidR="00DB0E0E" w:rsidRPr="00DB0E0E" w:rsidRDefault="00DB0E0E" w:rsidP="00DB0E0E">
                  <w:pPr>
                    <w:pStyle w:val="PargrafodaLista"/>
                    <w:numPr>
                      <w:ilvl w:val="0"/>
                      <w:numId w:val="63"/>
                    </w:numPr>
                    <w:spacing w:after="0"/>
                    <w:ind w:left="714" w:hanging="357"/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Revista/Periódico:</w:t>
                  </w:r>
                </w:p>
                <w:p w14:paraId="630E5FD3" w14:textId="77777777" w:rsidR="00DB0E0E" w:rsidRPr="00DB0E0E" w:rsidRDefault="00DB0E0E" w:rsidP="00DB0E0E">
                  <w:pPr>
                    <w:pStyle w:val="PargrafodaLista"/>
                    <w:numPr>
                      <w:ilvl w:val="0"/>
                      <w:numId w:val="63"/>
                    </w:numPr>
                    <w:spacing w:after="0"/>
                    <w:ind w:left="714" w:hanging="357"/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Ano de publicação:</w:t>
                  </w:r>
                </w:p>
                <w:p w14:paraId="4B077C79" w14:textId="1DD0073E" w:rsidR="001B701B" w:rsidRPr="00DB0E0E" w:rsidRDefault="00DB0E0E" w:rsidP="001B701B">
                  <w:pPr>
                    <w:pStyle w:val="PargrafodaLista"/>
                    <w:numPr>
                      <w:ilvl w:val="0"/>
                      <w:numId w:val="63"/>
                    </w:numPr>
                    <w:spacing w:after="0"/>
                    <w:ind w:left="714" w:hanging="357"/>
                    <w:rPr>
                      <w:rFonts w:ascii="Arial" w:hAnsi="Arial" w:cs="Arial"/>
                      <w:noProof/>
                      <w:sz w:val="20"/>
                      <w:szCs w:val="20"/>
                    </w:rPr>
                  </w:pPr>
                  <w:r w:rsidRPr="00DB0E0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t>Link de acesso:</w:t>
                  </w:r>
                </w:p>
                <w:p w14:paraId="586982D1" w14:textId="77777777" w:rsidR="0058537B" w:rsidRPr="00EB5E5A" w:rsidRDefault="0058537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1BD945F0" w14:textId="77777777" w:rsidTr="005D0BA6">
              <w:tc>
                <w:tcPr>
                  <w:tcW w:w="9835" w:type="dxa"/>
                  <w:shd w:val="clear" w:color="auto" w:fill="D1D1D1"/>
                </w:tcPr>
                <w:p w14:paraId="5A4B7520" w14:textId="77777777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76085562" w14:textId="77777777" w:rsidTr="005D0BA6">
              <w:tc>
                <w:tcPr>
                  <w:tcW w:w="9835" w:type="dxa"/>
                  <w:shd w:val="clear" w:color="auto" w:fill="1F4E79"/>
                </w:tcPr>
                <w:p w14:paraId="795CBE95" w14:textId="0D657137" w:rsidR="001B701B" w:rsidRPr="00EB5E5A" w:rsidRDefault="00995FA3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2.</w:t>
                  </w:r>
                  <w:r w:rsidR="001B701B"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817401" w:rsidRPr="00817401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TEMÁTICA PRINCIPAL</w:t>
                  </w:r>
                </w:p>
              </w:tc>
            </w:tr>
            <w:tr w:rsidR="001B701B" w:rsidRPr="00EB5E5A" w14:paraId="4D5ACDC6" w14:textId="77777777" w:rsidTr="005D0BA6">
              <w:tc>
                <w:tcPr>
                  <w:tcW w:w="9835" w:type="dxa"/>
                  <w:shd w:val="clear" w:color="auto" w:fill="A5C9EB"/>
                </w:tcPr>
                <w:p w14:paraId="38C08929" w14:textId="1B10C467" w:rsidR="001B701B" w:rsidRPr="0058537B" w:rsidRDefault="00CD7324" w:rsidP="0058537B">
                  <w:pPr>
                    <w:jc w:val="both"/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</w:pPr>
                  <w:r w:rsidRPr="00530F7B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CD7324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Identificar o tema central discutido no artigo</w:t>
                  </w:r>
                  <w:r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.</w:t>
                  </w:r>
                </w:p>
              </w:tc>
            </w:tr>
            <w:tr w:rsidR="001B701B" w:rsidRPr="00EB5E5A" w14:paraId="4D705684" w14:textId="77777777" w:rsidTr="005D0BA6">
              <w:tc>
                <w:tcPr>
                  <w:tcW w:w="9835" w:type="dxa"/>
                  <w:shd w:val="clear" w:color="auto" w:fill="DAE9F7"/>
                </w:tcPr>
                <w:p w14:paraId="484FD96C" w14:textId="77777777" w:rsidR="00CD7324" w:rsidRPr="00CD7324" w:rsidRDefault="00CD7324" w:rsidP="00CD7324">
                  <w:pPr>
                    <w:numPr>
                      <w:ilvl w:val="0"/>
                      <w:numId w:val="38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CD7324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Qual é o principal tema abordado pelos autores?</w:t>
                  </w:r>
                </w:p>
                <w:p w14:paraId="39DF7AA1" w14:textId="001EB92A" w:rsidR="001B701B" w:rsidRPr="00F3795F" w:rsidRDefault="00CD7324" w:rsidP="00CD7324">
                  <w:pPr>
                    <w:numPr>
                      <w:ilvl w:val="0"/>
                      <w:numId w:val="38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CD7324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Sobre o que trata o artigo</w:t>
                  </w:r>
                  <w:r w:rsidR="0075460F" w:rsidRPr="00F3795F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?</w:t>
                  </w:r>
                </w:p>
              </w:tc>
            </w:tr>
            <w:tr w:rsidR="001B701B" w:rsidRPr="00EB5E5A" w14:paraId="2EC6F4D2" w14:textId="77777777" w:rsidTr="005D0BA6">
              <w:tc>
                <w:tcPr>
                  <w:tcW w:w="9835" w:type="dxa"/>
                </w:tcPr>
                <w:p w14:paraId="69B3F299" w14:textId="0AC424B8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Resposta 2:</w:t>
                  </w:r>
                </w:p>
                <w:p w14:paraId="4233135D" w14:textId="77777777" w:rsidR="001B701B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6F1B95B1" w14:textId="77777777" w:rsidR="00CF398B" w:rsidRDefault="00CF398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376EBFF5" w14:textId="77777777" w:rsidR="0058537B" w:rsidRPr="00EB5E5A" w:rsidRDefault="0058537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5F8FB0D7" w14:textId="77777777" w:rsidTr="005D0BA6">
              <w:tc>
                <w:tcPr>
                  <w:tcW w:w="9835" w:type="dxa"/>
                  <w:shd w:val="clear" w:color="auto" w:fill="D1D1D1"/>
                </w:tcPr>
                <w:p w14:paraId="18D5DD18" w14:textId="77777777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1C833CCA" w14:textId="77777777" w:rsidTr="005D0BA6">
              <w:tc>
                <w:tcPr>
                  <w:tcW w:w="9835" w:type="dxa"/>
                  <w:shd w:val="clear" w:color="auto" w:fill="1F4E79"/>
                </w:tcPr>
                <w:p w14:paraId="2680211E" w14:textId="5547CFE2" w:rsidR="001B701B" w:rsidRPr="00EB5E5A" w:rsidRDefault="00CC541E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3. </w:t>
                  </w:r>
                  <w:r w:rsidR="00530F7B" w:rsidRPr="00530F7B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OBJETIVOS DO ARTIGO</w:t>
                  </w:r>
                </w:p>
              </w:tc>
            </w:tr>
            <w:tr w:rsidR="001B701B" w:rsidRPr="00EB5E5A" w14:paraId="66AAA9AD" w14:textId="77777777" w:rsidTr="005D0BA6">
              <w:tc>
                <w:tcPr>
                  <w:tcW w:w="9835" w:type="dxa"/>
                  <w:shd w:val="clear" w:color="auto" w:fill="A5C9EB"/>
                </w:tcPr>
                <w:p w14:paraId="71BFD065" w14:textId="050F2DF4" w:rsidR="001B701B" w:rsidRPr="0058537B" w:rsidRDefault="00530F7B" w:rsidP="0058537B">
                  <w:pPr>
                    <w:jc w:val="both"/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</w:pPr>
                  <w:r w:rsidRPr="00530F7B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530F7B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Compreender o que os autores pretendiam investigar ou discutir.</w:t>
                  </w:r>
                </w:p>
              </w:tc>
            </w:tr>
            <w:tr w:rsidR="001B701B" w:rsidRPr="00EB5E5A" w14:paraId="1C1FA781" w14:textId="77777777" w:rsidTr="005D0BA6">
              <w:tc>
                <w:tcPr>
                  <w:tcW w:w="9835" w:type="dxa"/>
                  <w:shd w:val="clear" w:color="auto" w:fill="DAE9F7"/>
                </w:tcPr>
                <w:p w14:paraId="1FFFB0FF" w14:textId="77777777" w:rsidR="00334DD0" w:rsidRPr="00334DD0" w:rsidRDefault="00334DD0" w:rsidP="00334DD0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4DD0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Qual é o objetivo principal da pesquisa?</w:t>
                  </w:r>
                </w:p>
                <w:p w14:paraId="384A7963" w14:textId="4A95F8F4" w:rsidR="001B701B" w:rsidRPr="007A45D3" w:rsidRDefault="00334DD0" w:rsidP="00334DD0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4DD0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O que os autores buscaram analisar, compreender ou apresentar</w:t>
                  </w:r>
                  <w:r w:rsidR="000F300F" w:rsidRPr="007A45D3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?</w:t>
                  </w:r>
                </w:p>
              </w:tc>
            </w:tr>
            <w:tr w:rsidR="001B701B" w:rsidRPr="00EB5E5A" w14:paraId="1011AAED" w14:textId="77777777" w:rsidTr="005D0BA6">
              <w:tc>
                <w:tcPr>
                  <w:tcW w:w="9835" w:type="dxa"/>
                </w:tcPr>
                <w:p w14:paraId="0569BFDB" w14:textId="56BF187D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Resposta 3: </w:t>
                  </w:r>
                </w:p>
                <w:p w14:paraId="04D84F3B" w14:textId="77777777" w:rsidR="001B701B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18B5CC4F" w14:textId="77777777" w:rsidR="00CF398B" w:rsidRDefault="00CF398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44F1ECAE" w14:textId="77777777" w:rsidR="0058537B" w:rsidRPr="00EB5E5A" w:rsidRDefault="0058537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24143859" w14:textId="77777777" w:rsidTr="005D0BA6">
              <w:tc>
                <w:tcPr>
                  <w:tcW w:w="9835" w:type="dxa"/>
                  <w:shd w:val="clear" w:color="auto" w:fill="D1D1D1"/>
                </w:tcPr>
                <w:p w14:paraId="10D7062A" w14:textId="77777777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1B701B" w:rsidRPr="00EB5E5A" w14:paraId="5F989589" w14:textId="77777777" w:rsidTr="005D0BA6">
              <w:tc>
                <w:tcPr>
                  <w:tcW w:w="9835" w:type="dxa"/>
                  <w:shd w:val="clear" w:color="auto" w:fill="1F4E79"/>
                </w:tcPr>
                <w:p w14:paraId="36C285ED" w14:textId="055DCE42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4</w:t>
                  </w:r>
                  <w:r w:rsidR="007A45D3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334DD0" w:rsidRPr="00334DD0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METODOLOGIA</w:t>
                  </w:r>
                </w:p>
              </w:tc>
            </w:tr>
            <w:tr w:rsidR="001B701B" w:rsidRPr="00EB5E5A" w14:paraId="4BAEDE60" w14:textId="77777777" w:rsidTr="005D0BA6">
              <w:tc>
                <w:tcPr>
                  <w:tcW w:w="9835" w:type="dxa"/>
                  <w:shd w:val="clear" w:color="auto" w:fill="A5C9EB"/>
                </w:tcPr>
                <w:p w14:paraId="7BAD8AB3" w14:textId="7C9C1DDB" w:rsidR="001B701B" w:rsidRPr="0058537B" w:rsidRDefault="003140D2" w:rsidP="0058537B">
                  <w:pPr>
                    <w:jc w:val="both"/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</w:pPr>
                  <w:r w:rsidRPr="003140D2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3140D2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Identificar como a pesquisa foi realizada</w:t>
                  </w:r>
                  <w:r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.</w:t>
                  </w:r>
                </w:p>
              </w:tc>
            </w:tr>
            <w:tr w:rsidR="001B701B" w:rsidRPr="00EB5E5A" w14:paraId="0FE381B7" w14:textId="77777777" w:rsidTr="005D0BA6">
              <w:tc>
                <w:tcPr>
                  <w:tcW w:w="9835" w:type="dxa"/>
                  <w:shd w:val="clear" w:color="auto" w:fill="DAE9F7"/>
                </w:tcPr>
                <w:p w14:paraId="43B57481" w14:textId="77777777" w:rsidR="003140D2" w:rsidRPr="003140D2" w:rsidRDefault="003140D2" w:rsidP="003140D2">
                  <w:pPr>
                    <w:numPr>
                      <w:ilvl w:val="0"/>
                      <w:numId w:val="4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140D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Qual metodologia foi utilizada?</w:t>
                  </w:r>
                </w:p>
                <w:p w14:paraId="234344D8" w14:textId="77777777" w:rsidR="003140D2" w:rsidRPr="003140D2" w:rsidRDefault="003140D2" w:rsidP="003140D2">
                  <w:pPr>
                    <w:numPr>
                      <w:ilvl w:val="0"/>
                      <w:numId w:val="4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140D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O estudo é bibliográfico, qualitativo, quantitativo, estudo de caso, pesquisa de campo etc.?</w:t>
                  </w:r>
                </w:p>
                <w:p w14:paraId="5EF248E6" w14:textId="57B869BE" w:rsidR="001B701B" w:rsidRPr="003633C3" w:rsidRDefault="003140D2" w:rsidP="003140D2">
                  <w:pPr>
                    <w:numPr>
                      <w:ilvl w:val="0"/>
                      <w:numId w:val="4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140D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Quais procedimentos foram utilizados pelos autores</w:t>
                  </w:r>
                  <w:r w:rsidR="00C67C7A" w:rsidRPr="003633C3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?</w:t>
                  </w:r>
                </w:p>
              </w:tc>
            </w:tr>
            <w:tr w:rsidR="001B701B" w:rsidRPr="00EB5E5A" w14:paraId="14CB4915" w14:textId="77777777" w:rsidTr="005D0BA6">
              <w:tc>
                <w:tcPr>
                  <w:tcW w:w="9835" w:type="dxa"/>
                </w:tcPr>
                <w:p w14:paraId="25F3FB03" w14:textId="64B00620" w:rsidR="001B701B" w:rsidRPr="00EB5E5A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Resposta 4: </w:t>
                  </w:r>
                </w:p>
                <w:p w14:paraId="1465F3CE" w14:textId="77777777" w:rsidR="001B701B" w:rsidRDefault="001B701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6B1D6F25" w14:textId="77777777" w:rsidR="0058537B" w:rsidRDefault="0058537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1BF1580A" w14:textId="77777777" w:rsidR="00CF398B" w:rsidRPr="00EB5E5A" w:rsidRDefault="00CF398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58537B" w:rsidRPr="00EB5E5A" w14:paraId="42892456" w14:textId="77777777" w:rsidTr="0058537B">
              <w:tc>
                <w:tcPr>
                  <w:tcW w:w="9835" w:type="dxa"/>
                  <w:shd w:val="clear" w:color="auto" w:fill="D1D1D1" w:themeFill="background2" w:themeFillShade="E6"/>
                </w:tcPr>
                <w:p w14:paraId="075E2A4B" w14:textId="77777777" w:rsidR="0058537B" w:rsidRPr="00EB5E5A" w:rsidRDefault="0058537B" w:rsidP="001B701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</w:tc>
            </w:tr>
            <w:tr w:rsidR="0058537B" w:rsidRPr="00EB5E5A" w14:paraId="4B439EBB" w14:textId="77777777" w:rsidTr="00251454">
              <w:tc>
                <w:tcPr>
                  <w:tcW w:w="9835" w:type="dxa"/>
                  <w:shd w:val="clear" w:color="auto" w:fill="1F4E79"/>
                </w:tcPr>
                <w:p w14:paraId="119CE681" w14:textId="53C411CF" w:rsidR="0058537B" w:rsidRPr="00EB5E5A" w:rsidRDefault="0058537B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lastRenderedPageBreak/>
                    <w:t>5</w:t>
                  </w:r>
                  <w:r w:rsidR="008349EE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0D7492" w:rsidRPr="000D7492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PRINCIPAIS IDEIAS E DISCUSSÕES</w:t>
                  </w:r>
                </w:p>
              </w:tc>
            </w:tr>
            <w:tr w:rsidR="0058537B" w:rsidRPr="00EB5E5A" w14:paraId="019CD98F" w14:textId="77777777" w:rsidTr="00251454">
              <w:tc>
                <w:tcPr>
                  <w:tcW w:w="9835" w:type="dxa"/>
                  <w:shd w:val="clear" w:color="auto" w:fill="A5C9EB"/>
                </w:tcPr>
                <w:p w14:paraId="0D7CA399" w14:textId="6C0D10B9" w:rsidR="0058537B" w:rsidRPr="00EB5E5A" w:rsidRDefault="0085478E" w:rsidP="00D040A1">
                  <w:pPr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85478E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85478E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Reconhecer os conceitos, argumentos e reflexões centrais do texto</w:t>
                  </w:r>
                  <w:r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.</w:t>
                  </w:r>
                </w:p>
              </w:tc>
            </w:tr>
            <w:tr w:rsidR="0058537B" w:rsidRPr="00EB5E5A" w14:paraId="462210CB" w14:textId="77777777" w:rsidTr="00251454">
              <w:tc>
                <w:tcPr>
                  <w:tcW w:w="9835" w:type="dxa"/>
                  <w:shd w:val="clear" w:color="auto" w:fill="DAE9F7"/>
                </w:tcPr>
                <w:p w14:paraId="0EFC9EBF" w14:textId="77777777" w:rsidR="0085478E" w:rsidRPr="0085478E" w:rsidRDefault="0085478E" w:rsidP="0085478E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85478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Quais são as principais ideias apresentadas pelos autores?</w:t>
                  </w:r>
                </w:p>
                <w:p w14:paraId="0C62AC47" w14:textId="77777777" w:rsidR="0085478E" w:rsidRPr="0085478E" w:rsidRDefault="0085478E" w:rsidP="0085478E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85478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Quais discussões foram desenvolvidas ao longo do artigo?</w:t>
                  </w:r>
                </w:p>
                <w:p w14:paraId="74038569" w14:textId="3563A0D7" w:rsidR="008D31FC" w:rsidRPr="00DD4FCF" w:rsidRDefault="0085478E" w:rsidP="0085478E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85478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Que aspectos relacionados à formação docente e à prática pedagógica são destacados</w:t>
                  </w:r>
                  <w:r w:rsidR="008D31FC" w:rsidRPr="00DD4FCF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?</w:t>
                  </w:r>
                </w:p>
              </w:tc>
            </w:tr>
            <w:tr w:rsidR="0058537B" w:rsidRPr="00EB5E5A" w14:paraId="3B80C30F" w14:textId="77777777" w:rsidTr="005D0BA6">
              <w:tc>
                <w:tcPr>
                  <w:tcW w:w="9835" w:type="dxa"/>
                </w:tcPr>
                <w:p w14:paraId="2389AD04" w14:textId="0908252D" w:rsidR="0058537B" w:rsidRDefault="0058537B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Resposta </w:t>
                  </w:r>
                  <w:r w:rsidR="00D040A1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5</w:t>
                  </w: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: </w:t>
                  </w:r>
                </w:p>
                <w:p w14:paraId="5579A9CC" w14:textId="77777777" w:rsidR="00CF398B" w:rsidRPr="00EB5E5A" w:rsidRDefault="00CF398B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2C196627" w14:textId="77777777" w:rsidR="0058537B" w:rsidRDefault="0058537B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  <w:p w14:paraId="0E966A82" w14:textId="77777777" w:rsidR="00D040A1" w:rsidRPr="00EB5E5A" w:rsidRDefault="00D040A1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58537B" w:rsidRPr="00EB5E5A" w14:paraId="50D935D7" w14:textId="77777777" w:rsidTr="00251454">
              <w:tc>
                <w:tcPr>
                  <w:tcW w:w="9835" w:type="dxa"/>
                  <w:shd w:val="clear" w:color="auto" w:fill="D1D1D1"/>
                </w:tcPr>
                <w:p w14:paraId="209009EB" w14:textId="77777777" w:rsidR="0058537B" w:rsidRPr="00EB5E5A" w:rsidRDefault="0058537B" w:rsidP="0058537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4025A6" w:rsidRPr="00EB5E5A" w14:paraId="34B09E75" w14:textId="77777777" w:rsidTr="008D7192">
              <w:tc>
                <w:tcPr>
                  <w:tcW w:w="9835" w:type="dxa"/>
                  <w:shd w:val="clear" w:color="auto" w:fill="1F4E79"/>
                </w:tcPr>
                <w:p w14:paraId="51B555FD" w14:textId="50A47EBA" w:rsidR="004025A6" w:rsidRPr="00EB5E5A" w:rsidRDefault="009708DD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6</w:t>
                  </w:r>
                  <w:r w:rsidR="004025A6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="004025A6"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E3150F" w:rsidRPr="00E3150F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RESULTADOS E CONCLUSÕES</w:t>
                  </w:r>
                </w:p>
              </w:tc>
            </w:tr>
            <w:tr w:rsidR="004025A6" w:rsidRPr="00EB5E5A" w14:paraId="138C2265" w14:textId="77777777" w:rsidTr="008D7192">
              <w:tc>
                <w:tcPr>
                  <w:tcW w:w="9835" w:type="dxa"/>
                  <w:shd w:val="clear" w:color="auto" w:fill="A5C9EB"/>
                </w:tcPr>
                <w:p w14:paraId="1A4CE8D0" w14:textId="2D174E88" w:rsidR="004025A6" w:rsidRPr="00EB5E5A" w:rsidRDefault="00E3150F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E3150F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E3150F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Identificar os principais resultados e conclusões da pesquisa</w:t>
                  </w:r>
                  <w:r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.</w:t>
                  </w:r>
                </w:p>
              </w:tc>
            </w:tr>
            <w:tr w:rsidR="004025A6" w:rsidRPr="00EB5E5A" w14:paraId="0F2C623B" w14:textId="77777777" w:rsidTr="008D7192">
              <w:tc>
                <w:tcPr>
                  <w:tcW w:w="9835" w:type="dxa"/>
                  <w:shd w:val="clear" w:color="auto" w:fill="DAE9F7"/>
                </w:tcPr>
                <w:p w14:paraId="54E172B0" w14:textId="77777777" w:rsidR="00BE4E74" w:rsidRPr="00BE4E74" w:rsidRDefault="00BE4E74" w:rsidP="00BE4E74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BE4E74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Quais foram os principais resultados encontrados?</w:t>
                  </w:r>
                </w:p>
                <w:p w14:paraId="67F9AA5E" w14:textId="77777777" w:rsidR="00BE4E74" w:rsidRPr="00BE4E74" w:rsidRDefault="00BE4E74" w:rsidP="00BE4E74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BE4E74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A quais conclusões os autores chegaram?</w:t>
                  </w:r>
                </w:p>
                <w:p w14:paraId="4519F081" w14:textId="7635AE5E" w:rsidR="004025A6" w:rsidRPr="004025A6" w:rsidRDefault="00BE4E74" w:rsidP="00BE4E74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sz w:val="20"/>
                      <w:szCs w:val="20"/>
                    </w:rPr>
                  </w:pPr>
                  <w:r w:rsidRPr="00BE4E74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Que contribuições o artigo apresenta para a educação e para a formação docente</w:t>
                  </w:r>
                  <w:r w:rsidR="004025A6" w:rsidRPr="004025A6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?</w:t>
                  </w:r>
                </w:p>
              </w:tc>
            </w:tr>
            <w:tr w:rsidR="004025A6" w:rsidRPr="00EB5E5A" w14:paraId="23D76B15" w14:textId="77777777" w:rsidTr="008D7192">
              <w:tc>
                <w:tcPr>
                  <w:tcW w:w="9835" w:type="dxa"/>
                </w:tcPr>
                <w:p w14:paraId="6882ABA8" w14:textId="0DCDB7A9" w:rsidR="004025A6" w:rsidRDefault="004025A6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Resposta </w:t>
                  </w:r>
                  <w:r w:rsidR="009708DD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6</w:t>
                  </w: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: </w:t>
                  </w:r>
                </w:p>
                <w:p w14:paraId="7193E6E7" w14:textId="77777777" w:rsidR="00CF398B" w:rsidRPr="00EB5E5A" w:rsidRDefault="00CF398B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</w:p>
                <w:p w14:paraId="78002A10" w14:textId="77777777" w:rsidR="004025A6" w:rsidRDefault="004025A6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  <w:p w14:paraId="7041B55C" w14:textId="77777777" w:rsidR="004025A6" w:rsidRPr="00EB5E5A" w:rsidRDefault="004025A6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4025A6" w:rsidRPr="00EB5E5A" w14:paraId="1F9CDF25" w14:textId="77777777" w:rsidTr="00251454">
              <w:tc>
                <w:tcPr>
                  <w:tcW w:w="9835" w:type="dxa"/>
                  <w:shd w:val="clear" w:color="auto" w:fill="D1D1D1"/>
                </w:tcPr>
                <w:p w14:paraId="4F022045" w14:textId="77777777" w:rsidR="004025A6" w:rsidRPr="00EB5E5A" w:rsidRDefault="004025A6" w:rsidP="004025A6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B427B5" w:rsidRPr="00EB5E5A" w14:paraId="35D6800C" w14:textId="77777777" w:rsidTr="0024348D">
              <w:tc>
                <w:tcPr>
                  <w:tcW w:w="9835" w:type="dxa"/>
                  <w:shd w:val="clear" w:color="auto" w:fill="1F4E79"/>
                </w:tcPr>
                <w:p w14:paraId="4F34C0D5" w14:textId="69BF2360" w:rsidR="00B427B5" w:rsidRPr="00EB5E5A" w:rsidRDefault="00977EA7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7</w:t>
                  </w:r>
                  <w:r w:rsidR="00B427B5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="00B427B5"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="00BE4E74" w:rsidRPr="00BE4E74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CITAÇÃO RELEVANTE</w:t>
                  </w:r>
                </w:p>
              </w:tc>
            </w:tr>
            <w:tr w:rsidR="00B427B5" w:rsidRPr="00EB5E5A" w14:paraId="0507F7B5" w14:textId="77777777" w:rsidTr="0024348D">
              <w:tc>
                <w:tcPr>
                  <w:tcW w:w="9835" w:type="dxa"/>
                  <w:shd w:val="clear" w:color="auto" w:fill="A5C9EB"/>
                </w:tcPr>
                <w:p w14:paraId="3F6AF363" w14:textId="389E6046" w:rsidR="00B427B5" w:rsidRPr="00EB5E5A" w:rsidRDefault="00953F83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953F83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Objetivo</w:t>
                  </w:r>
                  <w:r w:rsidRPr="00953F83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: Selecionar um trecho significativo do artigo.</w:t>
                  </w:r>
                </w:p>
              </w:tc>
            </w:tr>
            <w:tr w:rsidR="00B427B5" w:rsidRPr="00EB5E5A" w14:paraId="4B990954" w14:textId="77777777" w:rsidTr="0024348D">
              <w:tc>
                <w:tcPr>
                  <w:tcW w:w="9835" w:type="dxa"/>
                  <w:shd w:val="clear" w:color="auto" w:fill="DAE9F7"/>
                </w:tcPr>
                <w:p w14:paraId="2D63A1F6" w14:textId="77777777" w:rsidR="00953F83" w:rsidRPr="00953F83" w:rsidRDefault="00953F83" w:rsidP="00953F83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953F83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Escolha uma citação que você considere importante ou impactante para sua formação.</w:t>
                  </w:r>
                </w:p>
                <w:p w14:paraId="01022D85" w14:textId="6AF3F4DF" w:rsidR="00B427B5" w:rsidRPr="00B72BA3" w:rsidRDefault="00953F83" w:rsidP="00953F83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953F83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Transcreva a citação e indique a página.</w:t>
                  </w:r>
                </w:p>
              </w:tc>
            </w:tr>
            <w:tr w:rsidR="00B427B5" w:rsidRPr="00EB5E5A" w14:paraId="0EF64D1E" w14:textId="77777777" w:rsidTr="0024348D">
              <w:tc>
                <w:tcPr>
                  <w:tcW w:w="9835" w:type="dxa"/>
                </w:tcPr>
                <w:p w14:paraId="6EE11BC4" w14:textId="44531259" w:rsidR="00B427B5" w:rsidRDefault="00B427B5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Resposta </w:t>
                  </w:r>
                  <w:r w:rsidR="00DB49EB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7</w:t>
                  </w: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: </w:t>
                  </w:r>
                </w:p>
                <w:p w14:paraId="56A5D810" w14:textId="4E8A3846" w:rsidR="003E0BBE" w:rsidRPr="003E0BBE" w:rsidRDefault="003E0BBE" w:rsidP="001863EB">
                  <w:pPr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E0BB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“</w:t>
                  </w:r>
                  <w:r w:rsidR="003C69E9" w:rsidRPr="00350D3D">
                    <w:rPr>
                      <w:rFonts w:ascii="Arial" w:eastAsia="Calibri" w:hAnsi="Arial" w:cs="Arial"/>
                      <w:noProof/>
                      <w:color w:val="EE0000"/>
                      <w:sz w:val="20"/>
                      <w:szCs w:val="20"/>
                    </w:rPr>
                    <w:t xml:space="preserve">Escreva neste espaço a citação que você selecionou do artigo. </w:t>
                  </w:r>
                  <w:r w:rsidR="00FB47A3" w:rsidRPr="00350D3D">
                    <w:rPr>
                      <w:rFonts w:ascii="Arial" w:eastAsia="Calibri" w:hAnsi="Arial" w:cs="Arial"/>
                      <w:noProof/>
                      <w:color w:val="EE0000"/>
                      <w:sz w:val="20"/>
                      <w:szCs w:val="20"/>
                    </w:rPr>
                    <w:t xml:space="preserve">Lembre-se de apagar este texto e manter apenas a citação selecionada. Este texto foi colocado aqui como orientação e como marcador do espaço </w:t>
                  </w:r>
                  <w:r w:rsidR="00F948E9" w:rsidRPr="00350D3D">
                    <w:rPr>
                      <w:rFonts w:ascii="Arial" w:eastAsia="Calibri" w:hAnsi="Arial" w:cs="Arial"/>
                      <w:noProof/>
                      <w:color w:val="EE0000"/>
                      <w:sz w:val="20"/>
                      <w:szCs w:val="20"/>
                    </w:rPr>
                    <w:t>e da formatação do texto. Sua citação não precisa ser muito longa. Selecione a parte mais essencial do texto</w:t>
                  </w:r>
                  <w:r w:rsidR="00806C45" w:rsidRPr="00350D3D">
                    <w:rPr>
                      <w:rFonts w:ascii="Arial" w:eastAsia="Calibri" w:hAnsi="Arial" w:cs="Arial"/>
                      <w:noProof/>
                      <w:color w:val="EE0000"/>
                      <w:sz w:val="20"/>
                      <w:szCs w:val="20"/>
                    </w:rPr>
                    <w:t xml:space="preserve"> e transcreva aqui. Informe entre parenteses o sobrnome do autor, ano de publicação do artigo e número da página, como no exemplo a seguir</w:t>
                  </w:r>
                  <w:r w:rsidR="00350D3D">
                    <w:rPr>
                      <w:rFonts w:ascii="Arial" w:eastAsia="Calibri" w:hAnsi="Arial" w:cs="Arial"/>
                      <w:noProof/>
                      <w:color w:val="EE0000"/>
                      <w:sz w:val="20"/>
                      <w:szCs w:val="20"/>
                    </w:rPr>
                    <w:t>, Apague todo esse texto em vermelho</w:t>
                  </w:r>
                  <w:r w:rsidR="00806C45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.</w:t>
                  </w:r>
                  <w:r w:rsidR="00350D3D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 </w:t>
                  </w:r>
                  <w:r w:rsidRPr="003E0BB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”</w:t>
                  </w:r>
                  <w:r w:rsidR="00806C45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 </w:t>
                  </w:r>
                </w:p>
                <w:p w14:paraId="4CF32111" w14:textId="6D5604C5" w:rsidR="00B427B5" w:rsidRDefault="003E0BBE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3E0BB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(</w:t>
                  </w:r>
                  <w:r w:rsidR="00806C45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Autor</w:t>
                  </w:r>
                  <w:r w:rsidRPr="003E0BBE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, ano, p. ___)</w:t>
                  </w:r>
                </w:p>
                <w:p w14:paraId="47EA9F83" w14:textId="77777777" w:rsidR="00B427B5" w:rsidRPr="00EB5E5A" w:rsidRDefault="00B427B5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B427B5" w:rsidRPr="00EB5E5A" w14:paraId="24D9CB7E" w14:textId="77777777" w:rsidTr="00251454">
              <w:tc>
                <w:tcPr>
                  <w:tcW w:w="9835" w:type="dxa"/>
                  <w:shd w:val="clear" w:color="auto" w:fill="D1D1D1"/>
                </w:tcPr>
                <w:p w14:paraId="093DD9D1" w14:textId="77777777" w:rsidR="00B427B5" w:rsidRPr="00EB5E5A" w:rsidRDefault="00B427B5" w:rsidP="00B427B5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1863EB" w:rsidRPr="00EB5E5A" w14:paraId="514F027A" w14:textId="77777777" w:rsidTr="00541C56">
              <w:tc>
                <w:tcPr>
                  <w:tcW w:w="9835" w:type="dxa"/>
                  <w:shd w:val="clear" w:color="auto" w:fill="1F4E79"/>
                </w:tcPr>
                <w:p w14:paraId="10B6D67C" w14:textId="5F0035D8" w:rsidR="001863EB" w:rsidRPr="00EB5E5A" w:rsidRDefault="002D7DB3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8</w:t>
                  </w:r>
                  <w:r w:rsidR="001863EB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.</w:t>
                  </w:r>
                  <w:r w:rsidR="001863EB" w:rsidRPr="00EB5E5A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 xml:space="preserve"> </w:t>
                  </w:r>
                  <w:r w:rsidRPr="002D7DB3"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  <w:t>REFLEXÕES E PERCEPÇÕES PESSOAIS</w:t>
                  </w:r>
                </w:p>
              </w:tc>
            </w:tr>
            <w:tr w:rsidR="001863EB" w:rsidRPr="00EB5E5A" w14:paraId="202A2145" w14:textId="77777777" w:rsidTr="00541C56">
              <w:tc>
                <w:tcPr>
                  <w:tcW w:w="9835" w:type="dxa"/>
                  <w:shd w:val="clear" w:color="auto" w:fill="A5C9EB"/>
                </w:tcPr>
                <w:p w14:paraId="3DD143FD" w14:textId="39ED163D" w:rsidR="001863EB" w:rsidRPr="00EB5E5A" w:rsidRDefault="00335D12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  <w:r w:rsidRPr="00335D12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 xml:space="preserve">Objetivo: </w:t>
                  </w:r>
                  <w:r w:rsidRPr="00335D12">
                    <w:rPr>
                      <w:rFonts w:ascii="Arial" w:eastAsia="Calibri" w:hAnsi="Arial" w:cs="Arial"/>
                      <w:i/>
                      <w:iCs/>
                      <w:noProof/>
                      <w:sz w:val="20"/>
                      <w:szCs w:val="20"/>
                    </w:rPr>
                    <w:t>Relacionar a leitura com sua formação acadêmica e futura atuação docente</w:t>
                  </w:r>
                  <w:r w:rsidRPr="00335D12">
                    <w:rPr>
                      <w:rFonts w:ascii="Arial" w:eastAsia="Calibri" w:hAnsi="Arial" w:cs="Arial"/>
                      <w:b/>
                      <w:bCs/>
                      <w:i/>
                      <w:iCs/>
                      <w:noProof/>
                      <w:sz w:val="20"/>
                      <w:szCs w:val="20"/>
                    </w:rPr>
                    <w:t>.</w:t>
                  </w:r>
                </w:p>
              </w:tc>
            </w:tr>
            <w:tr w:rsidR="001863EB" w:rsidRPr="00EB5E5A" w14:paraId="071502FF" w14:textId="77777777" w:rsidTr="00541C56">
              <w:tc>
                <w:tcPr>
                  <w:tcW w:w="9835" w:type="dxa"/>
                  <w:shd w:val="clear" w:color="auto" w:fill="DAE9F7"/>
                </w:tcPr>
                <w:p w14:paraId="11F5A129" w14:textId="77777777" w:rsidR="00335D12" w:rsidRPr="00335D12" w:rsidRDefault="00335D12" w:rsidP="00335D12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5D1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O que mais chamou sua atenção no artigo?</w:t>
                  </w:r>
                </w:p>
                <w:p w14:paraId="173460B0" w14:textId="77777777" w:rsidR="00335D12" w:rsidRPr="00335D12" w:rsidRDefault="00335D12" w:rsidP="00335D12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5D1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Que aprendizagens a leitura proporcionou?</w:t>
                  </w:r>
                </w:p>
                <w:p w14:paraId="4F6DFBA8" w14:textId="77777777" w:rsidR="00335D12" w:rsidRPr="00335D12" w:rsidRDefault="00335D12" w:rsidP="00335D12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5D1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Como o texto contribui para sua compreensão sobre a docência?</w:t>
                  </w:r>
                </w:p>
                <w:p w14:paraId="5BD14A1C" w14:textId="2836CD9D" w:rsidR="001863EB" w:rsidRPr="00335D12" w:rsidRDefault="00335D12" w:rsidP="001863EB">
                  <w:pPr>
                    <w:numPr>
                      <w:ilvl w:val="0"/>
                      <w:numId w:val="45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335D12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lastRenderedPageBreak/>
                    <w:t>De que forma as discussões apresentadas podem contribuir para sua futura prática pedagógica?</w:t>
                  </w:r>
                </w:p>
              </w:tc>
            </w:tr>
            <w:tr w:rsidR="001863EB" w:rsidRPr="00EB5E5A" w14:paraId="3F78F26F" w14:textId="77777777" w:rsidTr="00541C56">
              <w:tc>
                <w:tcPr>
                  <w:tcW w:w="9835" w:type="dxa"/>
                </w:tcPr>
                <w:p w14:paraId="1B9DE1C1" w14:textId="15A5F965" w:rsidR="001863EB" w:rsidRPr="00EB5E5A" w:rsidRDefault="001863EB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</w:pP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lastRenderedPageBreak/>
                    <w:t xml:space="preserve">Resposta </w:t>
                  </w:r>
                  <w:r w:rsidR="002D7DB3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>8</w:t>
                  </w:r>
                  <w:r w:rsidRPr="00EB5E5A">
                    <w:rPr>
                      <w:rFonts w:ascii="Arial" w:eastAsia="Calibri" w:hAnsi="Arial" w:cs="Arial"/>
                      <w:noProof/>
                      <w:sz w:val="20"/>
                      <w:szCs w:val="20"/>
                    </w:rPr>
                    <w:t xml:space="preserve">: </w:t>
                  </w:r>
                </w:p>
                <w:p w14:paraId="12EA6E46" w14:textId="77777777" w:rsidR="001863EB" w:rsidRDefault="001863EB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  <w:p w14:paraId="03976042" w14:textId="77777777" w:rsidR="00CF398B" w:rsidRDefault="00CF398B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  <w:p w14:paraId="193C759E" w14:textId="77777777" w:rsidR="001863EB" w:rsidRPr="00EB5E5A" w:rsidRDefault="001863EB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  <w:tr w:rsidR="001863EB" w:rsidRPr="00EB5E5A" w14:paraId="0881E1CA" w14:textId="77777777" w:rsidTr="00251454">
              <w:tc>
                <w:tcPr>
                  <w:tcW w:w="9835" w:type="dxa"/>
                  <w:shd w:val="clear" w:color="auto" w:fill="D1D1D1"/>
                </w:tcPr>
                <w:p w14:paraId="0369AF97" w14:textId="77777777" w:rsidR="001863EB" w:rsidRPr="00EB5E5A" w:rsidRDefault="001863EB" w:rsidP="001863EB">
                  <w:pPr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  <w:noProof/>
                      <w:color w:val="FFFFFF"/>
                      <w:sz w:val="20"/>
                      <w:szCs w:val="20"/>
                    </w:rPr>
                  </w:pPr>
                </w:p>
              </w:tc>
            </w:tr>
          </w:tbl>
          <w:p w14:paraId="4529A22B" w14:textId="77777777" w:rsidR="00436A0A" w:rsidRDefault="00436A0A" w:rsidP="006E4EEF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693F2B74" w14:textId="77777777" w:rsidR="00436A0A" w:rsidRPr="00D01B47" w:rsidRDefault="00436A0A" w:rsidP="006E4EEF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</w:tc>
      </w:tr>
      <w:tr w:rsidR="005E2DA2" w:rsidRPr="00793069" w14:paraId="29C83721" w14:textId="77777777" w:rsidTr="00186251">
        <w:trPr>
          <w:cantSplit/>
        </w:trPr>
        <w:tc>
          <w:tcPr>
            <w:tcW w:w="9990" w:type="dxa"/>
            <w:gridSpan w:val="2"/>
            <w:shd w:val="clear" w:color="auto" w:fill="BFBFBF"/>
          </w:tcPr>
          <w:p w14:paraId="4E1C2BC6" w14:textId="1925CEFA" w:rsidR="005E2DA2" w:rsidRPr="0030327E" w:rsidRDefault="005938D7" w:rsidP="005E2DA2">
            <w:pPr>
              <w:numPr>
                <w:ilvl w:val="0"/>
                <w:numId w:val="6"/>
              </w:numPr>
              <w:spacing w:before="120" w:after="120" w:line="360" w:lineRule="auto"/>
              <w:contextualSpacing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lastRenderedPageBreak/>
              <w:t>SEQUÊNCIA</w:t>
            </w:r>
            <w:r w:rsidR="004A52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DIDÁTIC</w:t>
            </w: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A</w:t>
            </w:r>
          </w:p>
        </w:tc>
      </w:tr>
      <w:tr w:rsidR="005E2DA2" w:rsidRPr="005E2DA2" w14:paraId="36379D21" w14:textId="77777777" w:rsidTr="006C01BE">
        <w:tc>
          <w:tcPr>
            <w:tcW w:w="9990" w:type="dxa"/>
            <w:gridSpan w:val="2"/>
            <w:shd w:val="clear" w:color="auto" w:fill="D9D9D9"/>
          </w:tcPr>
          <w:p w14:paraId="3815CBEB" w14:textId="425DF21C" w:rsidR="00F4490D" w:rsidRDefault="00F4490D" w:rsidP="001F4B69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  <w:r w:rsidRPr="00F4490D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</w:rPr>
              <w:t>Objetivo da atividade</w:t>
            </w:r>
            <w:r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: </w:t>
            </w:r>
            <w:r w:rsidR="00F52A47" w:rsidRPr="00F52A47">
              <w:rPr>
                <w:rFonts w:ascii="Arial" w:eastAsia="Calibri" w:hAnsi="Arial" w:cs="Arial"/>
                <w:noProof/>
                <w:sz w:val="20"/>
                <w:szCs w:val="20"/>
              </w:rPr>
              <w:t>Planejar uma sequência didática composta por cinco planos de aula articulados entre si, considerando as observações realizadas no contexto escolar, as necessidades dos estudantes, os objetivos de aprendizagem e as orientações da Base Nacional Comum Curricular (BNCC), de modo a desenvolver propostas pedagógicas coerentes, contextualizadas e significativas para o processo de ensino e aprendizagem</w:t>
            </w:r>
            <w:r>
              <w:rPr>
                <w:rFonts w:ascii="Arial" w:eastAsia="Calibri" w:hAnsi="Arial" w:cs="Arial"/>
                <w:noProof/>
                <w:sz w:val="20"/>
                <w:szCs w:val="20"/>
              </w:rPr>
              <w:t>.</w:t>
            </w:r>
          </w:p>
          <w:p w14:paraId="00248F20" w14:textId="77777777" w:rsidR="00845097" w:rsidRDefault="00845097" w:rsidP="001F4B69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2F7F6655" w14:textId="3E37F8F5" w:rsidR="00DC756A" w:rsidRPr="00DC756A" w:rsidRDefault="00F4490D" w:rsidP="00DC756A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  <w:r w:rsidRPr="00C90805">
              <w:rPr>
                <w:rFonts w:ascii="Arial" w:eastAsia="Calibri" w:hAnsi="Arial" w:cs="Arial"/>
                <w:b/>
                <w:bCs/>
                <w:noProof/>
                <w:sz w:val="20"/>
                <w:szCs w:val="20"/>
              </w:rPr>
              <w:t>Orientações para realização da atividade</w:t>
            </w:r>
            <w:r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: </w:t>
            </w:r>
            <w:r w:rsidR="00DC756A"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O </w:t>
            </w:r>
            <w:r w:rsidR="00DC756A">
              <w:rPr>
                <w:rFonts w:ascii="Arial" w:eastAsia="Calibri" w:hAnsi="Arial" w:cs="Arial"/>
                <w:noProof/>
                <w:sz w:val="20"/>
                <w:szCs w:val="20"/>
              </w:rPr>
              <w:t>estudante</w:t>
            </w:r>
            <w:r w:rsidR="00DC756A"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deverá construir uma proposta composta por 5 planos de aula sequenciais e articulados, relacionados à sua área de formação e à etapa de ensino observada.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="00DC756A"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Os planos de aula devem apresentar continuidade entre si, evidenciando progressão das aprendizagens e intencionalidade pedagógica.</w:t>
            </w:r>
          </w:p>
          <w:p w14:paraId="2B6996CD" w14:textId="2FCCE71A" w:rsidR="00DC756A" w:rsidRPr="00DC756A" w:rsidRDefault="00DC756A" w:rsidP="00DC756A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A elaboração da sequência didática deverá considerar: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as características da turma observada;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os objetivos de aprendizagem;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as competências e habilidades previstas na BNCC;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estratégias metodológicas adequadas;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recursos didáticos diversificados;</w:t>
            </w:r>
            <w:r w:rsidR="002A149A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possibilidades de avaliação da aprendizagem.</w:t>
            </w:r>
            <w:r w:rsidR="009D67AD">
              <w:rPr>
                <w:rFonts w:ascii="Arial" w:eastAsia="Calibri" w:hAnsi="Arial" w:cs="Arial"/>
                <w:noProof/>
                <w:sz w:val="20"/>
                <w:szCs w:val="20"/>
              </w:rPr>
              <w:t xml:space="preserve"> </w:t>
            </w:r>
          </w:p>
          <w:p w14:paraId="387D33C3" w14:textId="3C333C42" w:rsidR="005E2DA2" w:rsidRPr="005E2DA2" w:rsidRDefault="00DC756A" w:rsidP="00DC756A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DC756A">
              <w:rPr>
                <w:rFonts w:ascii="Arial" w:eastAsia="Calibri" w:hAnsi="Arial" w:cs="Arial"/>
                <w:noProof/>
                <w:sz w:val="20"/>
                <w:szCs w:val="20"/>
              </w:rPr>
              <w:t>A sequência didática deverá evidenciar propostas que favoreçam a participação, o desenvolvimento e a aprendizagem dos estudantes de forma significativa e contextualizada</w:t>
            </w:r>
            <w:r w:rsidR="00FB2676" w:rsidRPr="008E6DC3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>.</w:t>
            </w:r>
            <w:r w:rsidR="0057433D">
              <w:rPr>
                <w:rFonts w:ascii="Arial" w:eastAsia="Calibri" w:hAnsi="Arial" w:cs="Arial"/>
                <w:bCs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5E2DA2" w:rsidRPr="00793069" w14:paraId="2A93573E" w14:textId="77777777" w:rsidTr="00186251">
        <w:trPr>
          <w:trHeight w:val="535"/>
        </w:trPr>
        <w:tc>
          <w:tcPr>
            <w:tcW w:w="9990" w:type="dxa"/>
            <w:gridSpan w:val="2"/>
          </w:tcPr>
          <w:p w14:paraId="0E93BF67" w14:textId="77777777" w:rsidR="00FB2676" w:rsidRPr="004A0568" w:rsidRDefault="00FB2676" w:rsidP="00FB2676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76"/>
            </w:tblGrid>
            <w:tr w:rsidR="00B567AF" w:rsidRPr="004A0568" w14:paraId="366E9600" w14:textId="77777777" w:rsidTr="0041408F">
              <w:trPr>
                <w:trHeight w:val="576"/>
                <w:jc w:val="center"/>
              </w:trPr>
              <w:tc>
                <w:tcPr>
                  <w:tcW w:w="9376" w:type="dxa"/>
                  <w:shd w:val="clear" w:color="auto" w:fill="1F4E79"/>
                  <w:vAlign w:val="center"/>
                </w:tcPr>
                <w:p w14:paraId="5DD45931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br w:type="page"/>
                  </w: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 xml:space="preserve">SEQUÊNCIA DIDÁTICA </w:t>
                  </w:r>
                </w:p>
              </w:tc>
            </w:tr>
            <w:tr w:rsidR="00B567AF" w:rsidRPr="004A0568" w14:paraId="368DFBE7" w14:textId="77777777" w:rsidTr="00B567AF">
              <w:trPr>
                <w:trHeight w:val="983"/>
                <w:jc w:val="center"/>
              </w:trPr>
              <w:tc>
                <w:tcPr>
                  <w:tcW w:w="9376" w:type="dxa"/>
                </w:tcPr>
                <w:p w14:paraId="4B7D58BD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22C2233A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Tema Geral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: tema da sequência didática</w:t>
                  </w:r>
                </w:p>
                <w:p w14:paraId="0CCE3660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5E08AD3B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Componente Curricular: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por exemplo: Matemática</w:t>
                  </w:r>
                </w:p>
                <w:p w14:paraId="0DEA9EA8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Unidade temática: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(de acordo com a BNCC)</w:t>
                  </w:r>
                </w:p>
                <w:p w14:paraId="7CD54DEC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Objeto de conhecimento: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(de acordo com a BNCC)</w:t>
                  </w:r>
                </w:p>
                <w:p w14:paraId="1E1B4E19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168"/>
                    <w:gridCol w:w="2449"/>
                    <w:gridCol w:w="2811"/>
                  </w:tblGrid>
                  <w:tr w:rsidR="00B567AF" w:rsidRPr="004A0568" w14:paraId="4AA73670" w14:textId="77777777" w:rsidTr="001349DC">
                    <w:trPr>
                      <w:jc w:val="center"/>
                    </w:trPr>
                    <w:tc>
                      <w:tcPr>
                        <w:tcW w:w="3168" w:type="dxa"/>
                      </w:tcPr>
                      <w:p w14:paraId="188FD633" w14:textId="77777777" w:rsidR="00B567AF" w:rsidRPr="004A0568" w:rsidRDefault="00B567AF" w:rsidP="00B567AF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4A0568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Turma:</w:t>
                        </w: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 Ano/Série a que se destina a sequência didática, por exemplo: 2</w:t>
                        </w: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  <w:vertAlign w:val="superscript"/>
                          </w:rPr>
                          <w:t xml:space="preserve">o </w:t>
                        </w: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ano A.</w:t>
                        </w:r>
                      </w:p>
                    </w:tc>
                    <w:tc>
                      <w:tcPr>
                        <w:tcW w:w="2449" w:type="dxa"/>
                      </w:tcPr>
                      <w:p w14:paraId="61191015" w14:textId="77777777" w:rsidR="00B567AF" w:rsidRPr="004A0568" w:rsidRDefault="00B567AF" w:rsidP="00B567AF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4A0568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Duração: </w:t>
                        </w: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5 horas/aula</w:t>
                        </w:r>
                      </w:p>
                    </w:tc>
                    <w:tc>
                      <w:tcPr>
                        <w:tcW w:w="2811" w:type="dxa"/>
                      </w:tcPr>
                      <w:p w14:paraId="198AE041" w14:textId="77777777" w:rsidR="00B567AF" w:rsidRPr="004A0568" w:rsidRDefault="00B567AF" w:rsidP="00B567AF">
                        <w:pPr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A0568">
                          <w:rPr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  <w:t>Período:</w:t>
                        </w:r>
                      </w:p>
                      <w:p w14:paraId="7FC9E34B" w14:textId="77777777" w:rsidR="00B567AF" w:rsidRPr="004A0568" w:rsidRDefault="00B567AF" w:rsidP="00B567AF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 xml:space="preserve">De: XX/XX/XXXX </w:t>
                        </w:r>
                      </w:p>
                      <w:p w14:paraId="7F21B199" w14:textId="77777777" w:rsidR="00B567AF" w:rsidRPr="004A0568" w:rsidRDefault="00B567AF" w:rsidP="00B567AF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4A056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até: XX/XX/XXXX</w:t>
                        </w:r>
                      </w:p>
                    </w:tc>
                  </w:tr>
                </w:tbl>
                <w:p w14:paraId="0BE04A45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B567AF" w:rsidRPr="004A0568" w14:paraId="73FDB098" w14:textId="77777777" w:rsidTr="00241B09">
              <w:trPr>
                <w:jc w:val="center"/>
              </w:trPr>
              <w:tc>
                <w:tcPr>
                  <w:tcW w:w="9376" w:type="dxa"/>
                  <w:shd w:val="clear" w:color="auto" w:fill="A5C9EB"/>
                </w:tcPr>
                <w:p w14:paraId="0005A7A9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OBJETIVOS</w:t>
                  </w:r>
                </w:p>
              </w:tc>
            </w:tr>
            <w:tr w:rsidR="00B567AF" w:rsidRPr="004A0568" w14:paraId="38977742" w14:textId="77777777" w:rsidTr="00B567AF">
              <w:trPr>
                <w:jc w:val="center"/>
              </w:trPr>
              <w:tc>
                <w:tcPr>
                  <w:tcW w:w="9376" w:type="dxa"/>
                </w:tcPr>
                <w:p w14:paraId="666CABE2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720ADDAE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o objetivo geral da sequência didática relacionada com o tema.</w:t>
                  </w:r>
                </w:p>
                <w:p w14:paraId="25E76196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5AD477A9" w14:textId="77777777" w:rsidTr="00241B09">
              <w:trPr>
                <w:jc w:val="center"/>
              </w:trPr>
              <w:tc>
                <w:tcPr>
                  <w:tcW w:w="9376" w:type="dxa"/>
                  <w:shd w:val="clear" w:color="auto" w:fill="A5C9EB"/>
                </w:tcPr>
                <w:p w14:paraId="25C6E88F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COMPETÊNCIAS</w:t>
                  </w:r>
                </w:p>
              </w:tc>
            </w:tr>
            <w:tr w:rsidR="00B567AF" w:rsidRPr="004A0568" w14:paraId="45A913CC" w14:textId="77777777" w:rsidTr="00B567AF">
              <w:trPr>
                <w:jc w:val="center"/>
              </w:trPr>
              <w:tc>
                <w:tcPr>
                  <w:tcW w:w="9376" w:type="dxa"/>
                  <w:shd w:val="clear" w:color="auto" w:fill="FFFFFF"/>
                </w:tcPr>
                <w:p w14:paraId="23FF73B3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1A0663AF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as competências, de acordo com a BNCC, a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serem </w:t>
                  </w:r>
                  <w:bookmarkStart w:id="0" w:name="_Hlk132121848"/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alcançadas pelos estudantes com essa sequência didática.</w:t>
                  </w:r>
                  <w:bookmarkEnd w:id="0"/>
                </w:p>
                <w:p w14:paraId="022AF942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B567AF" w:rsidRPr="004A0568" w14:paraId="1B41983E" w14:textId="77777777" w:rsidTr="00241B09">
              <w:trPr>
                <w:jc w:val="center"/>
              </w:trPr>
              <w:tc>
                <w:tcPr>
                  <w:tcW w:w="9376" w:type="dxa"/>
                  <w:shd w:val="clear" w:color="auto" w:fill="A5C9EB"/>
                </w:tcPr>
                <w:p w14:paraId="02694325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HABILIDADES</w:t>
                  </w:r>
                </w:p>
              </w:tc>
            </w:tr>
            <w:tr w:rsidR="00B567AF" w:rsidRPr="004A0568" w14:paraId="0AFC5194" w14:textId="77777777" w:rsidTr="00B567AF">
              <w:trPr>
                <w:jc w:val="center"/>
              </w:trPr>
              <w:tc>
                <w:tcPr>
                  <w:tcW w:w="9376" w:type="dxa"/>
                </w:tcPr>
                <w:p w14:paraId="3E7A4609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73DDAAFF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as habilidades, de acordo com a BNCC, a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 serem alcançadas pelos estudantes com essa sequência didática.</w:t>
                  </w:r>
                </w:p>
                <w:p w14:paraId="19F5EFC6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7D12FB0B" w14:textId="77777777" w:rsidTr="00241B09">
              <w:trPr>
                <w:jc w:val="center"/>
              </w:trPr>
              <w:tc>
                <w:tcPr>
                  <w:tcW w:w="9376" w:type="dxa"/>
                  <w:shd w:val="clear" w:color="auto" w:fill="A5C9EB"/>
                </w:tcPr>
                <w:p w14:paraId="0CD25BA8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GERAL</w:t>
                  </w:r>
                </w:p>
              </w:tc>
            </w:tr>
            <w:tr w:rsidR="00B567AF" w:rsidRPr="004A0568" w14:paraId="3928B4A8" w14:textId="77777777" w:rsidTr="00B567AF">
              <w:trPr>
                <w:jc w:val="center"/>
              </w:trPr>
              <w:tc>
                <w:tcPr>
                  <w:tcW w:w="9376" w:type="dxa"/>
                </w:tcPr>
                <w:p w14:paraId="5C35CBFB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16DF471C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sua concepção avaliativa e instrumentos que serão utilizados nessa sequência didática.</w:t>
                  </w:r>
                </w:p>
                <w:p w14:paraId="0EB7B85E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564BA3BA" w14:textId="77777777" w:rsidTr="00241B09">
              <w:trPr>
                <w:jc w:val="center"/>
              </w:trPr>
              <w:tc>
                <w:tcPr>
                  <w:tcW w:w="9376" w:type="dxa"/>
                  <w:shd w:val="clear" w:color="auto" w:fill="A5C9EB"/>
                </w:tcPr>
                <w:p w14:paraId="69A767F2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B567AF" w:rsidRPr="004A0568" w14:paraId="5AD3781A" w14:textId="77777777" w:rsidTr="00B567AF">
              <w:trPr>
                <w:jc w:val="center"/>
              </w:trPr>
              <w:tc>
                <w:tcPr>
                  <w:tcW w:w="9376" w:type="dxa"/>
                </w:tcPr>
                <w:p w14:paraId="2ED4F73B" w14:textId="77777777" w:rsidR="00B567AF" w:rsidRPr="004A0568" w:rsidRDefault="00B567AF" w:rsidP="00B567A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3B1D520C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sequência didática, de acordo com as normas da ABNT. Complete essa lista após finalizar os planos de aula dessa sequência didática.</w:t>
                  </w:r>
                </w:p>
                <w:p w14:paraId="6EE1785D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7DB36212" w14:textId="77777777" w:rsidR="00B567AF" w:rsidRDefault="00B567AF" w:rsidP="00A41E27">
            <w:pPr>
              <w:spacing w:before="60" w:afterLines="60" w:after="144" w:line="360" w:lineRule="auto"/>
              <w:ind w:left="284" w:right="213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4A0568">
              <w:rPr>
                <w:rFonts w:ascii="Arial" w:hAnsi="Arial" w:cs="Arial"/>
                <w:bCs/>
                <w:sz w:val="22"/>
                <w:szCs w:val="22"/>
              </w:rPr>
              <w:t xml:space="preserve">OBS.: Os recursos/materiais didáticos e procedimentos metodológicos, são descritos em cada um dos planos de aula (total de 5h/a). </w:t>
            </w:r>
          </w:p>
          <w:p w14:paraId="724B0126" w14:textId="77777777" w:rsidR="009B6C95" w:rsidRPr="004A0568" w:rsidRDefault="009B6C95" w:rsidP="00A41E27">
            <w:pPr>
              <w:spacing w:before="60" w:afterLines="60" w:after="144" w:line="360" w:lineRule="auto"/>
              <w:ind w:left="284" w:right="213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17"/>
            </w:tblGrid>
            <w:tr w:rsidR="00B567AF" w:rsidRPr="004A0568" w14:paraId="1EFCD4F8" w14:textId="77777777" w:rsidTr="00241B09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1F4E79"/>
                  <w:vAlign w:val="center"/>
                </w:tcPr>
                <w:p w14:paraId="03278A9A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>PLANO DE AULA 1</w:t>
                  </w:r>
                </w:p>
              </w:tc>
            </w:tr>
            <w:tr w:rsidR="00B567AF" w:rsidRPr="004A0568" w14:paraId="0D39B987" w14:textId="77777777" w:rsidTr="00A41E27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FFFFFF" w:themeFill="background1"/>
                  <w:vAlign w:val="center"/>
                </w:tcPr>
                <w:p w14:paraId="6482E936" w14:textId="77777777" w:rsidR="00B567AF" w:rsidRPr="004A0568" w:rsidRDefault="00B567AF" w:rsidP="00B567AF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Tempo Estimado (nº de aulas): </w:t>
                  </w:r>
                  <w:r w:rsidRPr="004A0568">
                    <w:rPr>
                      <w:rFonts w:ascii="Arial" w:hAnsi="Arial" w:cs="Arial"/>
                      <w:bCs/>
                      <w:sz w:val="22"/>
                      <w:szCs w:val="22"/>
                    </w:rPr>
                    <w:t>Descrever nº de aulas que contempla este plano.</w:t>
                  </w:r>
                </w:p>
              </w:tc>
            </w:tr>
            <w:tr w:rsidR="00B567AF" w:rsidRPr="004A0568" w14:paraId="5F24A491" w14:textId="77777777" w:rsidTr="00241B09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7A8F1BA6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RECURSOS/MATERIAIS DIDÁTICOS</w:t>
                  </w:r>
                </w:p>
              </w:tc>
            </w:tr>
            <w:tr w:rsidR="00B567AF" w:rsidRPr="004A0568" w14:paraId="2CB66229" w14:textId="77777777" w:rsidTr="00A41E27">
              <w:trPr>
                <w:jc w:val="center"/>
              </w:trPr>
              <w:tc>
                <w:tcPr>
                  <w:tcW w:w="9317" w:type="dxa"/>
                </w:tcPr>
                <w:p w14:paraId="1BCA32DC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370DCFC7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todos os recursos/materiais necessários para a realização desta aula.</w:t>
                  </w:r>
                </w:p>
                <w:p w14:paraId="27E8E56E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221C784C" w14:textId="77777777" w:rsidTr="00241B09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6BE09762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PROCEDIMENTOS METODOLÓGICOS</w:t>
                  </w:r>
                </w:p>
              </w:tc>
            </w:tr>
            <w:tr w:rsidR="00B567AF" w:rsidRPr="004A0568" w14:paraId="210AB6BD" w14:textId="77777777" w:rsidTr="00A41E27">
              <w:trPr>
                <w:jc w:val="center"/>
              </w:trPr>
              <w:tc>
                <w:tcPr>
                  <w:tcW w:w="9317" w:type="dxa"/>
                  <w:shd w:val="clear" w:color="auto" w:fill="FFFFFF"/>
                </w:tcPr>
                <w:p w14:paraId="393FD274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6079739F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Descrever </w:t>
                  </w: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detalhadamente o passo a passo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proposto para o desenvolvimento desta aula (abordagem, desenvolvimento e conclusão da aula).</w:t>
                  </w:r>
                </w:p>
                <w:p w14:paraId="2E557F8B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B567AF" w:rsidRPr="004A0568" w14:paraId="35649036" w14:textId="77777777" w:rsidTr="00241B09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33112FD3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DA AULA</w:t>
                  </w:r>
                </w:p>
              </w:tc>
            </w:tr>
            <w:tr w:rsidR="00B567AF" w:rsidRPr="004A0568" w14:paraId="4BDEE2D0" w14:textId="77777777" w:rsidTr="00A41E27">
              <w:trPr>
                <w:jc w:val="center"/>
              </w:trPr>
              <w:tc>
                <w:tcPr>
                  <w:tcW w:w="9317" w:type="dxa"/>
                </w:tcPr>
                <w:p w14:paraId="6DFD4A4C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291827EB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critérios e instrumentos que serão utilizados nessa aula.</w:t>
                  </w:r>
                </w:p>
                <w:p w14:paraId="1EC021D6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3E8C5148" w14:textId="77777777" w:rsidTr="00241B09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40B017C2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B567AF" w:rsidRPr="004A0568" w14:paraId="3DBC02E7" w14:textId="77777777" w:rsidTr="00A41E27">
              <w:trPr>
                <w:jc w:val="center"/>
              </w:trPr>
              <w:tc>
                <w:tcPr>
                  <w:tcW w:w="9317" w:type="dxa"/>
                </w:tcPr>
                <w:p w14:paraId="28170EE6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17A35BEF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aula, de acordo com as normas da ABNT.</w:t>
                  </w:r>
                </w:p>
                <w:p w14:paraId="710A9326" w14:textId="77777777" w:rsidR="00B567AF" w:rsidRPr="004A0568" w:rsidRDefault="00B567AF" w:rsidP="00B567A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B567AF" w:rsidRPr="004A0568" w14:paraId="4C54A3B3" w14:textId="77777777" w:rsidTr="00241B09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70C8398C" w14:textId="77777777" w:rsidR="00B567AF" w:rsidRPr="004A0568" w:rsidRDefault="00B567AF" w:rsidP="00B567A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ANEXOS PLANO DE AULA 1</w:t>
                  </w:r>
                </w:p>
              </w:tc>
            </w:tr>
            <w:tr w:rsidR="00B567AF" w:rsidRPr="004A0568" w14:paraId="16EE4E3E" w14:textId="77777777" w:rsidTr="00A41E27">
              <w:trPr>
                <w:jc w:val="center"/>
              </w:trPr>
              <w:tc>
                <w:tcPr>
                  <w:tcW w:w="9317" w:type="dxa"/>
                </w:tcPr>
                <w:p w14:paraId="6618DCF9" w14:textId="77777777" w:rsidR="00B567AF" w:rsidRPr="004A0568" w:rsidRDefault="00B567AF" w:rsidP="00B567A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62E21937" w14:textId="77777777" w:rsidR="00B567AF" w:rsidRPr="004A0568" w:rsidRDefault="00B567AF" w:rsidP="00B567A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Materiais utilizados na aula.</w:t>
                  </w:r>
                </w:p>
              </w:tc>
            </w:tr>
          </w:tbl>
          <w:p w14:paraId="5B5BD8B8" w14:textId="77777777" w:rsidR="00241BA3" w:rsidRDefault="00241BA3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p w14:paraId="322C0D59" w14:textId="77777777" w:rsidR="009B6C95" w:rsidRPr="004A0568" w:rsidRDefault="009B6C95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17"/>
            </w:tblGrid>
            <w:tr w:rsidR="008E636F" w:rsidRPr="004A0568" w14:paraId="4C06F039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1F4E79"/>
                  <w:vAlign w:val="center"/>
                </w:tcPr>
                <w:p w14:paraId="583D8AE9" w14:textId="3CD38926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 xml:space="preserve">PLANO DE AULA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>2</w:t>
                  </w:r>
                </w:p>
              </w:tc>
            </w:tr>
            <w:tr w:rsidR="008E636F" w:rsidRPr="004A0568" w14:paraId="01AED606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FFFFFF" w:themeFill="background1"/>
                  <w:vAlign w:val="center"/>
                </w:tcPr>
                <w:p w14:paraId="413AA3E8" w14:textId="77777777" w:rsidR="008E636F" w:rsidRPr="004A0568" w:rsidRDefault="008E636F" w:rsidP="008E636F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sz w:val="22"/>
                      <w:szCs w:val="22"/>
                    </w:rPr>
                    <w:lastRenderedPageBreak/>
                    <w:t xml:space="preserve">Tempo Estimado (nº de aulas): </w:t>
                  </w:r>
                  <w:r w:rsidRPr="004A0568">
                    <w:rPr>
                      <w:rFonts w:ascii="Arial" w:hAnsi="Arial" w:cs="Arial"/>
                      <w:bCs/>
                      <w:sz w:val="22"/>
                      <w:szCs w:val="22"/>
                    </w:rPr>
                    <w:t>Descrever nº de aulas que contempla este plano.</w:t>
                  </w:r>
                </w:p>
              </w:tc>
            </w:tr>
            <w:tr w:rsidR="008E636F" w:rsidRPr="004A0568" w14:paraId="03DFBBE8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2B555662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RECURSOS/MATERIAIS DIDÁTICOS</w:t>
                  </w:r>
                </w:p>
              </w:tc>
            </w:tr>
            <w:tr w:rsidR="008E636F" w:rsidRPr="004A0568" w14:paraId="09A73861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393876A4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462C56BB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todos os recursos/materiais necessários para a realização desta aula.</w:t>
                  </w:r>
                </w:p>
                <w:p w14:paraId="2E082604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5094F6C5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6F2A9B4E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PROCEDIMENTOS METODOLÓGICOS</w:t>
                  </w:r>
                </w:p>
              </w:tc>
            </w:tr>
            <w:tr w:rsidR="008E636F" w:rsidRPr="004A0568" w14:paraId="02256657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FFFFFF"/>
                </w:tcPr>
                <w:p w14:paraId="7DCBD215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F476CC3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Descrever </w:t>
                  </w: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detalhadamente o passo a passo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proposto para o desenvolvimento desta aula (abordagem, desenvolvimento e conclusão da aula).</w:t>
                  </w:r>
                </w:p>
                <w:p w14:paraId="42243581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8E636F" w:rsidRPr="004A0568" w14:paraId="2B9B70DF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6FD3CE3A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DA AULA</w:t>
                  </w:r>
                </w:p>
              </w:tc>
            </w:tr>
            <w:tr w:rsidR="008E636F" w:rsidRPr="004A0568" w14:paraId="236FDBF8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0545F7DA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68421BB1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critérios e instrumentos que serão utilizados nessa aula.</w:t>
                  </w:r>
                </w:p>
                <w:p w14:paraId="4B2D49AA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35162F15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15569170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8E636F" w:rsidRPr="004A0568" w14:paraId="17DE4637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2F1917B7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70AF8E36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aula, de acordo com as normas da ABNT.</w:t>
                  </w:r>
                </w:p>
                <w:p w14:paraId="19EF9971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20EEE371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45386E5E" w14:textId="5885C72E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PLANO DE AULA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</w:t>
                  </w:r>
                </w:p>
              </w:tc>
            </w:tr>
            <w:tr w:rsidR="008E636F" w:rsidRPr="004A0568" w14:paraId="19E9BAA6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079830FC" w14:textId="77777777" w:rsidR="008E636F" w:rsidRPr="004A0568" w:rsidRDefault="008E636F" w:rsidP="008E636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749BD93C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Materiais utilizados na aula.</w:t>
                  </w:r>
                </w:p>
              </w:tc>
            </w:tr>
          </w:tbl>
          <w:p w14:paraId="2F32C88B" w14:textId="77777777" w:rsidR="00241BA3" w:rsidRPr="004A0568" w:rsidRDefault="00241BA3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p w14:paraId="381BD0A9" w14:textId="77777777" w:rsidR="00241BA3" w:rsidRDefault="00241BA3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17"/>
            </w:tblGrid>
            <w:tr w:rsidR="008E636F" w:rsidRPr="004A0568" w14:paraId="3C5B6FCB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1F4E79"/>
                  <w:vAlign w:val="center"/>
                </w:tcPr>
                <w:p w14:paraId="264190C4" w14:textId="5A72C335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 xml:space="preserve">PLANO DE AULA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>3</w:t>
                  </w:r>
                </w:p>
              </w:tc>
            </w:tr>
            <w:tr w:rsidR="008E636F" w:rsidRPr="004A0568" w14:paraId="1963E05C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FFFFFF" w:themeFill="background1"/>
                  <w:vAlign w:val="center"/>
                </w:tcPr>
                <w:p w14:paraId="1ADC8841" w14:textId="77777777" w:rsidR="008E636F" w:rsidRPr="004A0568" w:rsidRDefault="008E636F" w:rsidP="008E636F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Tempo Estimado (nº de aulas): </w:t>
                  </w:r>
                  <w:r w:rsidRPr="004A0568">
                    <w:rPr>
                      <w:rFonts w:ascii="Arial" w:hAnsi="Arial" w:cs="Arial"/>
                      <w:bCs/>
                      <w:sz w:val="22"/>
                      <w:szCs w:val="22"/>
                    </w:rPr>
                    <w:t>Descrever nº de aulas que contempla este plano.</w:t>
                  </w:r>
                </w:p>
              </w:tc>
            </w:tr>
            <w:tr w:rsidR="008E636F" w:rsidRPr="004A0568" w14:paraId="30571A54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27A2EC7C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RECURSOS/MATERIAIS DIDÁTICOS</w:t>
                  </w:r>
                </w:p>
              </w:tc>
            </w:tr>
            <w:tr w:rsidR="008E636F" w:rsidRPr="004A0568" w14:paraId="06C5BA7A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1899D4B8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60826644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todos os recursos/materiais necessários para a realização desta aula.</w:t>
                  </w:r>
                </w:p>
                <w:p w14:paraId="059A2D3A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2233C648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6A8F9AD5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PROCEDIMENTOS METODOLÓGICOS</w:t>
                  </w:r>
                </w:p>
              </w:tc>
            </w:tr>
            <w:tr w:rsidR="008E636F" w:rsidRPr="004A0568" w14:paraId="528D8495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FFFFFF"/>
                </w:tcPr>
                <w:p w14:paraId="374A7706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3EC4E3DE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Descrever </w:t>
                  </w: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detalhadamente o passo a passo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proposto para o desenvolvimento desta aula (abordagem, desenvolvimento e conclusão da aula).</w:t>
                  </w:r>
                </w:p>
                <w:p w14:paraId="22668874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8E636F" w:rsidRPr="004A0568" w14:paraId="7B204BC2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1A243C0C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DA AULA</w:t>
                  </w:r>
                </w:p>
              </w:tc>
            </w:tr>
            <w:tr w:rsidR="008E636F" w:rsidRPr="004A0568" w14:paraId="019AE4EF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2107428C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2E90AC15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critérios e instrumentos que serão utilizados nessa aula.</w:t>
                  </w:r>
                </w:p>
                <w:p w14:paraId="7F267672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6955473A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2E4D5F7F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8E636F" w:rsidRPr="004A0568" w14:paraId="30E3A361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079A7B57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4C7A6CC1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aula, de acordo com as normas da ABNT.</w:t>
                  </w:r>
                </w:p>
                <w:p w14:paraId="0FAB1224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128A912B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27FF91D6" w14:textId="44D4CD3E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PLANO DE AULA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</w:tr>
            <w:tr w:rsidR="008E636F" w:rsidRPr="004A0568" w14:paraId="72629A6F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68EFCA9A" w14:textId="77777777" w:rsidR="008E636F" w:rsidRPr="004A0568" w:rsidRDefault="008E636F" w:rsidP="008E636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523C67B0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Materiais utilizados na aula.</w:t>
                  </w:r>
                </w:p>
              </w:tc>
            </w:tr>
          </w:tbl>
          <w:p w14:paraId="075014FB" w14:textId="77777777" w:rsidR="008E636F" w:rsidRDefault="008E636F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p w14:paraId="1D8D36DD" w14:textId="77777777" w:rsidR="008E636F" w:rsidRDefault="008E636F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17"/>
            </w:tblGrid>
            <w:tr w:rsidR="008E636F" w:rsidRPr="004A0568" w14:paraId="5C83BDAD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1F4E79"/>
                  <w:vAlign w:val="center"/>
                </w:tcPr>
                <w:p w14:paraId="67344D3B" w14:textId="0872D4CF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 xml:space="preserve">PLANO DE AULA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>4</w:t>
                  </w:r>
                </w:p>
              </w:tc>
            </w:tr>
            <w:tr w:rsidR="008E636F" w:rsidRPr="004A0568" w14:paraId="27620D85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FFFFFF" w:themeFill="background1"/>
                  <w:vAlign w:val="center"/>
                </w:tcPr>
                <w:p w14:paraId="45108F9B" w14:textId="77777777" w:rsidR="008E636F" w:rsidRPr="004A0568" w:rsidRDefault="008E636F" w:rsidP="008E636F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Tempo Estimado (nº de aulas): </w:t>
                  </w:r>
                  <w:r w:rsidRPr="004A0568">
                    <w:rPr>
                      <w:rFonts w:ascii="Arial" w:hAnsi="Arial" w:cs="Arial"/>
                      <w:bCs/>
                      <w:sz w:val="22"/>
                      <w:szCs w:val="22"/>
                    </w:rPr>
                    <w:t>Descrever nº de aulas que contempla este plano.</w:t>
                  </w:r>
                </w:p>
              </w:tc>
            </w:tr>
            <w:tr w:rsidR="008E636F" w:rsidRPr="004A0568" w14:paraId="51CE606A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77AD637B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RECURSOS/MATERIAIS DIDÁTICOS</w:t>
                  </w:r>
                </w:p>
              </w:tc>
            </w:tr>
            <w:tr w:rsidR="008E636F" w:rsidRPr="004A0568" w14:paraId="0D74C850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7555B0B9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7369B0D3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todos os recursos/materiais necessários para a realização desta aula.</w:t>
                  </w:r>
                </w:p>
                <w:p w14:paraId="38B1862A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1B733040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54354A60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PROCEDIMENTOS METODOLÓGICOS</w:t>
                  </w:r>
                </w:p>
              </w:tc>
            </w:tr>
            <w:tr w:rsidR="008E636F" w:rsidRPr="004A0568" w14:paraId="4410DF72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FFFFFF"/>
                </w:tcPr>
                <w:p w14:paraId="2D0EC5E4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2ACA8FF9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Descrever </w:t>
                  </w: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detalhadamente o passo a passo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proposto para o desenvolvimento desta aula (abordagem, desenvolvimento e conclusão da aula).</w:t>
                  </w:r>
                </w:p>
                <w:p w14:paraId="38021C9F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8E636F" w:rsidRPr="004A0568" w14:paraId="2D105C43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5658F087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DA AULA</w:t>
                  </w:r>
                </w:p>
              </w:tc>
            </w:tr>
            <w:tr w:rsidR="008E636F" w:rsidRPr="004A0568" w14:paraId="4799F455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67B03B6C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6EE48A34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critérios e instrumentos que serão utilizados nessa aula.</w:t>
                  </w:r>
                </w:p>
                <w:p w14:paraId="5096E347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2D159282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783F3D0A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8E636F" w:rsidRPr="004A0568" w14:paraId="07C2DBA8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2FA25208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131B75B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aula, de acordo com as normas da ABNT.</w:t>
                  </w:r>
                </w:p>
                <w:p w14:paraId="6B53C53E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6F45A61A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59716BE9" w14:textId="0BEB2BB0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ANEXOS PLANO DE AULA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4</w:t>
                  </w:r>
                </w:p>
              </w:tc>
            </w:tr>
            <w:tr w:rsidR="008E636F" w:rsidRPr="004A0568" w14:paraId="6CE823FD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5E023931" w14:textId="77777777" w:rsidR="008E636F" w:rsidRPr="004A0568" w:rsidRDefault="008E636F" w:rsidP="008E636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1658EF7C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Materiais utilizados na aula.</w:t>
                  </w:r>
                </w:p>
              </w:tc>
            </w:tr>
          </w:tbl>
          <w:p w14:paraId="538D1A3C" w14:textId="77777777" w:rsidR="008E636F" w:rsidRPr="004A0568" w:rsidRDefault="008E636F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p w14:paraId="67480CA4" w14:textId="77777777" w:rsidR="00241BA3" w:rsidRDefault="00241BA3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317"/>
            </w:tblGrid>
            <w:tr w:rsidR="008E636F" w:rsidRPr="004A0568" w14:paraId="71EADCBD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1F4E79"/>
                  <w:vAlign w:val="center"/>
                </w:tcPr>
                <w:p w14:paraId="1E2E511F" w14:textId="5BBA09E3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 xml:space="preserve">PLANO DE AULA </w:t>
                  </w:r>
                  <w:r>
                    <w:rPr>
                      <w:rFonts w:ascii="Arial" w:hAnsi="Arial" w:cs="Arial"/>
                      <w:b/>
                      <w:color w:val="FFFFFF" w:themeColor="background1"/>
                      <w:sz w:val="22"/>
                      <w:szCs w:val="22"/>
                    </w:rPr>
                    <w:t>5</w:t>
                  </w:r>
                </w:p>
              </w:tc>
            </w:tr>
            <w:tr w:rsidR="008E636F" w:rsidRPr="004A0568" w14:paraId="129A53C8" w14:textId="77777777" w:rsidTr="001349DC">
              <w:trPr>
                <w:trHeight w:val="460"/>
                <w:jc w:val="center"/>
              </w:trPr>
              <w:tc>
                <w:tcPr>
                  <w:tcW w:w="9317" w:type="dxa"/>
                  <w:shd w:val="clear" w:color="auto" w:fill="FFFFFF" w:themeFill="background1"/>
                  <w:vAlign w:val="center"/>
                </w:tcPr>
                <w:p w14:paraId="5A232DA1" w14:textId="77777777" w:rsidR="008E636F" w:rsidRPr="004A0568" w:rsidRDefault="008E636F" w:rsidP="008E636F">
                  <w:pPr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sz w:val="22"/>
                      <w:szCs w:val="22"/>
                    </w:rPr>
                    <w:t xml:space="preserve">Tempo Estimado (nº de aulas): </w:t>
                  </w:r>
                  <w:r w:rsidRPr="004A0568">
                    <w:rPr>
                      <w:rFonts w:ascii="Arial" w:hAnsi="Arial" w:cs="Arial"/>
                      <w:bCs/>
                      <w:sz w:val="22"/>
                      <w:szCs w:val="22"/>
                    </w:rPr>
                    <w:t>Descrever nº de aulas que contempla este plano.</w:t>
                  </w:r>
                </w:p>
              </w:tc>
            </w:tr>
            <w:tr w:rsidR="008E636F" w:rsidRPr="004A0568" w14:paraId="45D7792C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458CCE69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RECURSOS/MATERIAIS DIDÁTICOS</w:t>
                  </w:r>
                </w:p>
              </w:tc>
            </w:tr>
            <w:tr w:rsidR="008E636F" w:rsidRPr="004A0568" w14:paraId="7DBCCC3E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76505D74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41E2E7E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Descrever todos os recursos/materiais necessários para a realização desta aula.</w:t>
                  </w:r>
                </w:p>
                <w:p w14:paraId="14EA5B49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1115BF52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4EF466BA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PROCEDIMENTOS METODOLÓGICOS</w:t>
                  </w:r>
                </w:p>
              </w:tc>
            </w:tr>
            <w:tr w:rsidR="008E636F" w:rsidRPr="004A0568" w14:paraId="041C7E93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FFFFFF"/>
                </w:tcPr>
                <w:p w14:paraId="0A5966CA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22C8F720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Descrever </w:t>
                  </w: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detalhadamente o passo a passo</w:t>
                  </w: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 xml:space="preserve"> proposto para o desenvolvimento desta aula (abordagem, desenvolvimento e conclusão da aula).</w:t>
                  </w:r>
                </w:p>
                <w:p w14:paraId="12BD52C1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8E636F" w:rsidRPr="004A0568" w14:paraId="61C4C0D1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54307351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AVALIAÇÃO DA AULA</w:t>
                  </w:r>
                </w:p>
              </w:tc>
            </w:tr>
            <w:tr w:rsidR="008E636F" w:rsidRPr="004A0568" w14:paraId="7689333D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5425FC53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504DD34B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Descrever critérios e instrumentos que serão utilizados nessa aula.</w:t>
                  </w:r>
                </w:p>
                <w:p w14:paraId="54AFC79A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211AEBC9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087F9244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REFERÊNCIAS</w:t>
                  </w:r>
                </w:p>
              </w:tc>
            </w:tr>
            <w:tr w:rsidR="008E636F" w:rsidRPr="004A0568" w14:paraId="55CA5872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20D43086" w14:textId="77777777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0756487E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lastRenderedPageBreak/>
                    <w:t xml:space="preserve">Listar nomes de </w:t>
                  </w:r>
                  <w:r w:rsidRPr="004A0568">
                    <w:rPr>
                      <w:rFonts w:ascii="Arial" w:hAnsi="Arial" w:cs="Arial"/>
                      <w:i/>
                      <w:iCs/>
                      <w:color w:val="000000"/>
                      <w:sz w:val="22"/>
                      <w:szCs w:val="22"/>
                    </w:rPr>
                    <w:t>sites</w:t>
                  </w:r>
                  <w:r w:rsidRPr="004A0568"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, livros, e outros tipos de materiais utilizados para a construção dessa aula, de acordo com as normas da ABNT.</w:t>
                  </w:r>
                </w:p>
                <w:p w14:paraId="1427CC03" w14:textId="77777777" w:rsidR="008E636F" w:rsidRPr="004A0568" w:rsidRDefault="008E636F" w:rsidP="008E636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8E636F" w:rsidRPr="004A0568" w14:paraId="4C47A5CB" w14:textId="77777777" w:rsidTr="001349DC">
              <w:trPr>
                <w:jc w:val="center"/>
              </w:trPr>
              <w:tc>
                <w:tcPr>
                  <w:tcW w:w="9317" w:type="dxa"/>
                  <w:shd w:val="clear" w:color="auto" w:fill="A5C9EB"/>
                </w:tcPr>
                <w:p w14:paraId="4EAFE095" w14:textId="0544D373" w:rsidR="008E636F" w:rsidRPr="004A0568" w:rsidRDefault="008E636F" w:rsidP="008E636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 xml:space="preserve">ANEXOS PLANO DE AULA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</w:t>
                  </w:r>
                </w:p>
              </w:tc>
            </w:tr>
            <w:tr w:rsidR="008E636F" w:rsidRPr="004A0568" w14:paraId="76B061FF" w14:textId="77777777" w:rsidTr="001349DC">
              <w:trPr>
                <w:jc w:val="center"/>
              </w:trPr>
              <w:tc>
                <w:tcPr>
                  <w:tcW w:w="9317" w:type="dxa"/>
                </w:tcPr>
                <w:p w14:paraId="73B04BA3" w14:textId="77777777" w:rsidR="008E636F" w:rsidRPr="004A0568" w:rsidRDefault="008E636F" w:rsidP="008E636F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4D52A5D3" w14:textId="77777777" w:rsidR="008E636F" w:rsidRPr="004A0568" w:rsidRDefault="008E636F" w:rsidP="008E636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4A0568">
                    <w:rPr>
                      <w:rFonts w:ascii="Arial" w:hAnsi="Arial" w:cs="Arial"/>
                      <w:sz w:val="22"/>
                      <w:szCs w:val="22"/>
                    </w:rPr>
                    <w:t>Materiais utilizados na aula.</w:t>
                  </w:r>
                </w:p>
              </w:tc>
            </w:tr>
          </w:tbl>
          <w:p w14:paraId="618DF64A" w14:textId="77777777" w:rsidR="008E636F" w:rsidRDefault="008E636F" w:rsidP="00A301D9">
            <w:pPr>
              <w:spacing w:line="360" w:lineRule="auto"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</w:p>
          <w:p w14:paraId="487252D2" w14:textId="77777777" w:rsidR="00A301D9" w:rsidRPr="004A0568" w:rsidRDefault="00A301D9" w:rsidP="005117D7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</w:p>
          <w:p w14:paraId="31C696C8" w14:textId="77777777" w:rsidR="00020D24" w:rsidRPr="004A0568" w:rsidRDefault="00020D24" w:rsidP="00981D22">
            <w:pPr>
              <w:spacing w:line="360" w:lineRule="auto"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</w:p>
        </w:tc>
      </w:tr>
      <w:tr w:rsidR="00513D98" w:rsidRPr="00793069" w14:paraId="546EBDBF" w14:textId="77777777" w:rsidTr="00201396">
        <w:trPr>
          <w:cantSplit/>
        </w:trPr>
        <w:tc>
          <w:tcPr>
            <w:tcW w:w="9990" w:type="dxa"/>
            <w:gridSpan w:val="2"/>
            <w:shd w:val="clear" w:color="auto" w:fill="BFBFBF"/>
          </w:tcPr>
          <w:p w14:paraId="71869E2B" w14:textId="77777777" w:rsidR="00513D98" w:rsidRPr="0030327E" w:rsidRDefault="00D23C15" w:rsidP="00760A4E">
            <w:pPr>
              <w:numPr>
                <w:ilvl w:val="0"/>
                <w:numId w:val="6"/>
              </w:numPr>
              <w:spacing w:before="120" w:after="120" w:line="360" w:lineRule="auto"/>
              <w:ind w:left="714" w:hanging="357"/>
              <w:contextualSpacing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lastRenderedPageBreak/>
              <w:t>RESENHA DESCRITIVO-ARGUMENTATIVA</w:t>
            </w:r>
          </w:p>
        </w:tc>
      </w:tr>
      <w:tr w:rsidR="00566611" w:rsidRPr="00055A87" w14:paraId="0FE6D722" w14:textId="77777777" w:rsidTr="00186251">
        <w:tc>
          <w:tcPr>
            <w:tcW w:w="9990" w:type="dxa"/>
            <w:gridSpan w:val="2"/>
            <w:shd w:val="clear" w:color="auto" w:fill="D9D9D9"/>
          </w:tcPr>
          <w:p w14:paraId="77317F09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DC06C3">
              <w:rPr>
                <w:rFonts w:ascii="Arial" w:eastAsia="Calibri" w:hAnsi="Arial" w:cs="Arial"/>
                <w:noProof/>
                <w:sz w:val="22"/>
                <w:szCs w:val="22"/>
              </w:rPr>
              <w:t>Estudante, a sua resenha deverá ter: título, introdução, desenvolvimento, considerações finais e referências (caso seja necessário).</w:t>
            </w:r>
          </w:p>
          <w:p w14:paraId="40E37039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</w:p>
          <w:p w14:paraId="705504CF" w14:textId="77777777" w:rsidR="00566611" w:rsidRPr="00DC06C3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</w:pPr>
            <w:r w:rsidRPr="00DC06C3"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 xml:space="preserve">ORIENTAÇÕES </w:t>
            </w:r>
            <w:r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>GERAIS</w:t>
            </w:r>
            <w:r w:rsidRPr="00DC06C3"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>:</w:t>
            </w:r>
          </w:p>
          <w:p w14:paraId="08A66BB1" w14:textId="77777777" w:rsidR="00566611" w:rsidRPr="002D2B7B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O texto deve ser </w:t>
            </w:r>
            <w:r w:rsidRPr="008A6AD2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autoral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; </w:t>
            </w:r>
          </w:p>
          <w:p w14:paraId="737E2DC1" w14:textId="77777777" w:rsidR="00566611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Utilize linguagem clara, objetiva e formal; </w:t>
            </w:r>
          </w:p>
          <w:p w14:paraId="4AAE37C1" w14:textId="6DCFE22E" w:rsidR="00566611" w:rsidRPr="002D2B7B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DC06C3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Elabore um título que represente </w:t>
            </w:r>
            <w:r w:rsidR="008B078F" w:rsidRPr="00ED1F49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sua experiência na disciplina e dialogue com </w:t>
            </w:r>
            <w:r w:rsidR="00C7545F" w:rsidRPr="00C7545F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a leitura do artigo científico, a elaboração da sequência didática e sua formação docente</w:t>
            </w:r>
            <w:r w:rsidRPr="00ED1F49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;</w:t>
            </w:r>
          </w:p>
          <w:p w14:paraId="189DBDA8" w14:textId="77777777" w:rsidR="00566611" w:rsidRPr="002D2B7B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Organize seu texto em parágrafos bem estruturados; </w:t>
            </w:r>
          </w:p>
          <w:p w14:paraId="7681A800" w14:textId="77777777" w:rsidR="00566611" w:rsidRPr="002D2B7B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Respeite o </w:t>
            </w:r>
            <w:r w:rsidRPr="008A6AD2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limite máximo de 6.000 caracteres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; </w:t>
            </w:r>
          </w:p>
          <w:p w14:paraId="6716FD43" w14:textId="77777777" w:rsidR="00566611" w:rsidRPr="00D2608A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D2608A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Revise ortografia, gramática e pontuação antes de enviar; </w:t>
            </w:r>
          </w:p>
          <w:p w14:paraId="77FED784" w14:textId="77777777" w:rsidR="00566611" w:rsidRPr="00D2608A" w:rsidRDefault="00566611" w:rsidP="00566611">
            <w:pPr>
              <w:numPr>
                <w:ilvl w:val="0"/>
                <w:numId w:val="53"/>
              </w:num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  <w:r w:rsidRPr="00D2608A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Certifique-se de que sua resenha esteja articulada com as experiências vivenciadas na disciplina.</w:t>
            </w:r>
          </w:p>
          <w:p w14:paraId="069EDD8A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</w:rPr>
            </w:pPr>
          </w:p>
          <w:p w14:paraId="17A5B0E8" w14:textId="77777777" w:rsidR="00566611" w:rsidRPr="00D2608A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  <w:r w:rsidRPr="00DC06C3">
              <w:rPr>
                <w:rFonts w:ascii="Arial" w:eastAsia="Calibri" w:hAnsi="Arial" w:cs="Arial"/>
                <w:noProof/>
                <w:sz w:val="22"/>
                <w:szCs w:val="22"/>
              </w:rPr>
              <w:t xml:space="preserve"> </w:t>
            </w:r>
            <w:r w:rsidRPr="00D2608A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 xml:space="preserve">ORIENTAÇÕES DETALHADAS: </w:t>
            </w:r>
          </w:p>
          <w:p w14:paraId="4A80697B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</w:p>
          <w:p w14:paraId="3B5B6C2D" w14:textId="309F75D5" w:rsidR="00566611" w:rsidRDefault="00566611" w:rsidP="00566611">
            <w:pPr>
              <w:spacing w:before="120" w:after="120" w:line="360" w:lineRule="auto"/>
              <w:contextualSpacing/>
              <w:jc w:val="center"/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</w:pPr>
            <w:r w:rsidRPr="00B16D7D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TÍTULO DA SUA RESENHA DESCRITIVO-A</w:t>
            </w:r>
            <w:r w:rsidR="005B5BCB">
              <w:rPr>
                <w:rFonts w:ascii="Arial" w:eastAsia="Calibri" w:hAnsi="Arial" w:cs="Arial"/>
                <w:b/>
                <w:bCs/>
                <w:noProof/>
                <w:sz w:val="22"/>
                <w:szCs w:val="22"/>
              </w:rPr>
              <w:t>RGUMENTATIVA</w:t>
            </w:r>
          </w:p>
          <w:p w14:paraId="3D51C1AE" w14:textId="7241444C" w:rsidR="00566611" w:rsidRPr="002D2B7B" w:rsidRDefault="00566611" w:rsidP="00C45315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Na introdução, apresente o contexto geral da sua resenha. É importante que você: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="00175DD9" w:rsidRPr="00175DD9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indique o objetivo da disciplina; contextualize as atividades realizadas ao longo da prática; destaque a realização da leitura e fichamento do artigo científico; apresente a experiência de elaboração da sequência didática e dos planos de aula; explicite o foco central da sua reflexão, evidenciando a relação entre os estudos sobre formação docente, o planejamento pedagógico e os desafios da prática educativa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Nesta parte, você irá preparar o leitor para compreender o que será apresentado e analisado ao longo do texto.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Elabore 1 a 2 parágrafos de introdução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</w:p>
          <w:p w14:paraId="0480070F" w14:textId="77777777" w:rsidR="00566611" w:rsidRDefault="00566611" w:rsidP="00566611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Após a introdução, elabore 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a parte principal da sua resenha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(desenvolvimento) que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deve ser organizada em três momentos: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2D2B7B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a) parte descritiva; b) parte analítica; e, c) posicionamento pessoal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. </w:t>
            </w:r>
          </w:p>
          <w:p w14:paraId="3E9B6B91" w14:textId="11777F8C" w:rsidR="00566611" w:rsidRDefault="00566611" w:rsidP="00A15106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Na </w:t>
            </w:r>
            <w:r w:rsidRPr="002D2B7B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parte descritiva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você deverá d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escrev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er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, de forma objetiva e organizada, as atividades desenvolvidas: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="0085394D" w:rsidRPr="0085394D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como ocorreu o processo de leitura e fichamento do artigo científico; quais elementos do texto mais chamaram sua atenção; quais discussões sobre formação docente foram abordadas; como ocorreu o processo de elaboração da sequência didática; quais aspectos foram considerados </w:t>
            </w:r>
            <w:r w:rsidR="0085394D" w:rsidRPr="0085394D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lastRenderedPageBreak/>
              <w:t>no planejamento dos planos de aula; e quais foram suas percepções iniciais sobre a relação entre teoria e prática pedagógica</w:t>
            </w:r>
            <w:r w:rsidR="00B96DDE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Elabore 1 a 2 parágrafos descritivos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 Lembre-se de que o texto deve ter no máximo 6000 caracteres.</w:t>
            </w:r>
          </w:p>
          <w:p w14:paraId="6B7A7E74" w14:textId="67C9AF2B" w:rsidR="00566611" w:rsidRDefault="00566611" w:rsidP="00DE4917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Na </w:t>
            </w:r>
            <w:r w:rsidRPr="002D2B7B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parte analítica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, 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apresente suas reflexões sobre a experiência vivenciada: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="005E2461" w:rsidRPr="005E2461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analise as contribuições do artigo científico para sua compreensão sobre a docência e a prática pedagógica; reflita sobre a importância do planejamento no trabalho do professor; analise os desafios encontrados na elaboração da sequência didática; reflita sobre a relação entre teoria, planejamento e prática educativa; avalie de que forma os estudos realizados contribuíram para pensar propostas de ensino mais significativas</w:t>
            </w:r>
            <w:r w:rsidR="009F0EA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. </w:t>
            </w:r>
            <w:r w:rsidR="00DE4917" w:rsidRPr="00DE4917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Se desejar, relacione com discussões realizadas na disciplina</w:t>
            </w:r>
            <w:r w:rsidR="00204469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, ou 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estabeleça relações com o</w:t>
            </w:r>
            <w:r w:rsidR="00B96DDE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utro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s materiais estudados na disciplina. </w:t>
            </w:r>
            <w:r w:rsidRPr="002D2B7B"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>Atenção: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Este é o momento de demonstrar sua capacidade de análise crítica.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Elabore 1 a 2 parágrafos analíticos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 Lembre-se de que o texto deve ter no máximo 6000 caracteres.</w:t>
            </w:r>
          </w:p>
          <w:p w14:paraId="55520DBE" w14:textId="417C2E19" w:rsidR="00566611" w:rsidRPr="002D2B7B" w:rsidRDefault="00566611" w:rsidP="00633EF9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Na parte de </w:t>
            </w:r>
            <w:r w:rsidRPr="003912D9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Posicionamento Pessoal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a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presente sua visão como futuro professor: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="00A943D3" w:rsidRPr="00A943D3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o que você aprendeu com a leitura do artigo científico e a elaboração da sequência didática; quais aprendizagens considera mais importantes para sua formação; como pretende organizar suas futuras práticas pedagógicas; qual a importância do planejamento docente para a aprendizagem dos estudantes; quais desafios acredita que enfrentará na profissão e como pretende lidar com eles; como essa experiência contribuiu para a construção da sua identidade profissional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Elabore 1 a 2 parágrafos com seu posicionamento pessoal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 Lembre-se de que o texto deve ter no máximo 6000 caracteres.</w:t>
            </w:r>
          </w:p>
          <w:p w14:paraId="47E6178D" w14:textId="39718AB8" w:rsidR="00566611" w:rsidRDefault="00566611" w:rsidP="008C5516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Por fim, elabore as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considerações finais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de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sua resenha retomando os principais aprendizados obtidos durante a disciplina.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Reflita e escreva sobre: </w:t>
            </w:r>
            <w:r w:rsidR="00A943D3" w:rsidRPr="00A943D3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o que foi mais significativo na leitura e análise do artigo científico; o que mais chamou sua atenção durante a elaboração da sequência didática; como essa experiência ampliou sua compreensão sobre planejamento e prática docente; a importância da articulação entre teoria e prática na formação de professores; e de que forma a disciplina contribuiu para sua formação acadêmica e profissional</w:t>
            </w:r>
            <w:r w:rsidR="008C5516" w:rsidRPr="008C5516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</w:t>
            </w:r>
            <w:r w:rsidR="008C5516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="00B96DDE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Uma pergunta direcionadora que pode guiar as suas reflexões para a finalização da resenha: </w:t>
            </w:r>
            <w:r w:rsidR="00B96DDE" w:rsidRPr="00B96DDE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“</w:t>
            </w:r>
            <w:r w:rsidR="008F2B72" w:rsidRPr="008F2B72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O que a leitura do artigo científico e a elaboração da sequência didática me ensinaram sobre o papel do planejamento e da formação docente na construção de práticas pedagógicas significativas?</w:t>
            </w:r>
            <w:r w:rsidR="008C5516" w:rsidRPr="008C5516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”.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2D2B7B"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>Atenção: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Seja sintético, mas reflexivo.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DC06C3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Elabore 1 a 2 parágrafos de considerações finais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. Lembre-se de que o texto deve ter no máximo 6000 caracteres.</w:t>
            </w:r>
          </w:p>
          <w:p w14:paraId="1D5BF1CB" w14:textId="77777777" w:rsidR="00467581" w:rsidRDefault="00467581" w:rsidP="00566611">
            <w:pPr>
              <w:spacing w:before="120" w:after="120" w:line="360" w:lineRule="auto"/>
              <w:ind w:firstLine="709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</w:p>
          <w:p w14:paraId="61225AC8" w14:textId="77777777" w:rsidR="00566611" w:rsidRPr="002D2B7B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/>
                <w:bCs/>
                <w:sz w:val="22"/>
                <w:szCs w:val="22"/>
                <w:lang w:eastAsia="en-US"/>
              </w:rPr>
              <w:t>REFERÊNCIAS (QUANDO NECESSÁRIO)</w:t>
            </w:r>
          </w:p>
          <w:p w14:paraId="7E018D55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</w:pP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Inclua referências </w:t>
            </w:r>
            <w:r w:rsidRPr="00FA2AD2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apenas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se utilizar:</w:t>
            </w:r>
            <w:r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 xml:space="preserve"> </w:t>
            </w:r>
            <w:r w:rsidRPr="002D2B7B">
              <w:rPr>
                <w:rFonts w:ascii="Arial" w:eastAsia="Calibri" w:hAnsi="Arial" w:cs="Arial"/>
                <w:bCs/>
                <w:sz w:val="22"/>
                <w:szCs w:val="22"/>
                <w:lang w:eastAsia="en-US"/>
              </w:rPr>
              <w:t>Textos da disciplina; Artigos científicos; Materiais complementares; Legislação consultada, como o PCCS. Lembre-se de seguir as normas da ABNT.</w:t>
            </w:r>
          </w:p>
          <w:p w14:paraId="6A9FCF76" w14:textId="101455F0" w:rsidR="00566611" w:rsidRPr="00220A6D" w:rsidRDefault="00566611" w:rsidP="00566611">
            <w:pPr>
              <w:spacing w:before="120" w:after="120" w:line="360" w:lineRule="auto"/>
              <w:ind w:left="215" w:firstLine="709"/>
              <w:contextualSpacing/>
              <w:jc w:val="both"/>
              <w:rPr>
                <w:rFonts w:ascii="Arial" w:eastAsia="Calibri" w:hAnsi="Arial" w:cs="Arial"/>
                <w:noProof/>
                <w:color w:val="000000"/>
              </w:rPr>
            </w:pPr>
          </w:p>
        </w:tc>
      </w:tr>
      <w:tr w:rsidR="00566611" w:rsidRPr="00793069" w14:paraId="5B00CA0E" w14:textId="77777777" w:rsidTr="00201396">
        <w:trPr>
          <w:trHeight w:val="535"/>
        </w:trPr>
        <w:tc>
          <w:tcPr>
            <w:tcW w:w="9990" w:type="dxa"/>
            <w:gridSpan w:val="2"/>
          </w:tcPr>
          <w:p w14:paraId="372C76F1" w14:textId="77777777" w:rsidR="00566611" w:rsidRDefault="00566611" w:rsidP="00566611">
            <w:pPr>
              <w:contextualSpacing/>
              <w:jc w:val="both"/>
              <w:rPr>
                <w:rFonts w:ascii="Arial" w:eastAsia="Calibri" w:hAnsi="Arial" w:cs="Arial"/>
                <w:noProof/>
                <w:sz w:val="22"/>
                <w:szCs w:val="22"/>
                <w:highlight w:val="yellow"/>
              </w:rPr>
            </w:pPr>
          </w:p>
          <w:p w14:paraId="3FDBCA73" w14:textId="77777777" w:rsidR="00566611" w:rsidRPr="00D2608A" w:rsidRDefault="00566611" w:rsidP="00566611">
            <w:pPr>
              <w:contextualSpacing/>
              <w:jc w:val="both"/>
              <w:rPr>
                <w:rFonts w:ascii="Arial" w:eastAsia="Calibri" w:hAnsi="Arial" w:cs="Arial"/>
                <w:b/>
                <w:bCs/>
                <w:noProof/>
                <w:color w:val="FF0000"/>
                <w:sz w:val="20"/>
                <w:szCs w:val="20"/>
              </w:rPr>
            </w:pPr>
            <w:r w:rsidRPr="00D2608A">
              <w:rPr>
                <w:rFonts w:ascii="Arial" w:eastAsia="Calibri" w:hAnsi="Arial" w:cs="Arial"/>
                <w:noProof/>
                <w:color w:val="FF0000"/>
                <w:sz w:val="22"/>
                <w:szCs w:val="22"/>
                <w:highlight w:val="yellow"/>
              </w:rPr>
              <w:t>Neste quadro, escreva a sua resenha descritivo-analítica seguindo as orientações. Este é o texto que você irá copiar e colar no seu AVA em Notas e Avaliações.</w:t>
            </w:r>
          </w:p>
          <w:p w14:paraId="6DF281E1" w14:textId="77777777" w:rsidR="00566611" w:rsidRDefault="00566611" w:rsidP="00566611">
            <w:pPr>
              <w:spacing w:before="120" w:after="120"/>
              <w:contextualSpacing/>
              <w:jc w:val="center"/>
              <w:rPr>
                <w:rFonts w:ascii="Arial" w:eastAsia="Calibri" w:hAnsi="Arial" w:cs="Arial"/>
                <w:noProof/>
                <w:sz w:val="20"/>
                <w:szCs w:val="20"/>
              </w:rPr>
            </w:pPr>
            <w:r>
              <w:rPr>
                <w:rFonts w:ascii="Arial" w:eastAsia="Calibri" w:hAnsi="Arial" w:cs="Arial"/>
                <w:noProof/>
                <w:sz w:val="20"/>
                <w:szCs w:val="20"/>
              </w:rPr>
              <w:t>_____________________________________________________________________</w:t>
            </w:r>
          </w:p>
          <w:p w14:paraId="0B6D885B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0414C907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2C70CD56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7E823421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6416D8A9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5B82C334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42878CBD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652F093F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5882A6E1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2748DC48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31378821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3A6E28E3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2F237092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7DA25E49" w14:textId="77777777" w:rsidR="00566611" w:rsidRDefault="00566611" w:rsidP="00566611">
            <w:pPr>
              <w:spacing w:before="120" w:after="120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  <w:p w14:paraId="1E451344" w14:textId="77777777" w:rsidR="00566611" w:rsidRPr="00D01B47" w:rsidRDefault="00566611" w:rsidP="00566611">
            <w:pPr>
              <w:spacing w:before="120" w:after="120" w:line="360" w:lineRule="auto"/>
              <w:contextualSpacing/>
              <w:jc w:val="both"/>
              <w:rPr>
                <w:rFonts w:ascii="Arial" w:eastAsia="Calibri" w:hAnsi="Arial" w:cs="Arial"/>
                <w:noProof/>
                <w:sz w:val="20"/>
                <w:szCs w:val="20"/>
              </w:rPr>
            </w:pPr>
          </w:p>
        </w:tc>
      </w:tr>
    </w:tbl>
    <w:p w14:paraId="59778805" w14:textId="77777777" w:rsidR="003B3E7F" w:rsidRDefault="003B3E7F" w:rsidP="00B17A58">
      <w:pPr>
        <w:spacing w:after="160" w:line="259" w:lineRule="auto"/>
        <w:rPr>
          <w:u w:val="single"/>
        </w:rPr>
      </w:pPr>
    </w:p>
    <w:p w14:paraId="1A6820F5" w14:textId="77777777" w:rsidR="00566611" w:rsidRPr="00363070" w:rsidRDefault="00566611" w:rsidP="00566611">
      <w:pPr>
        <w:spacing w:after="160" w:line="259" w:lineRule="auto"/>
        <w:jc w:val="both"/>
        <w:rPr>
          <w:rFonts w:ascii="Arial" w:hAnsi="Arial" w:cs="Arial"/>
          <w:color w:val="FF0000"/>
        </w:rPr>
      </w:pPr>
      <w:r w:rsidRPr="006544B1">
        <w:rPr>
          <w:rFonts w:ascii="Arial" w:hAnsi="Arial" w:cs="Arial"/>
          <w:b/>
          <w:bCs/>
          <w:color w:val="FF0000"/>
          <w:u w:val="single"/>
        </w:rPr>
        <w:t>IMPORTANTE</w:t>
      </w:r>
      <w:r w:rsidRPr="00363070">
        <w:rPr>
          <w:rFonts w:ascii="Arial" w:hAnsi="Arial" w:cs="Arial"/>
          <w:color w:val="FF0000"/>
          <w:u w:val="single"/>
        </w:rPr>
        <w:t>: ACADÊMICO,</w:t>
      </w:r>
      <w:r>
        <w:rPr>
          <w:rFonts w:ascii="Arial" w:hAnsi="Arial" w:cs="Arial"/>
          <w:color w:val="FF0000"/>
          <w:u w:val="single"/>
        </w:rPr>
        <w:t xml:space="preserve"> LEMBRE-SE!</w:t>
      </w:r>
    </w:p>
    <w:p w14:paraId="27C50E74" w14:textId="4FCF52DB" w:rsidR="00566611" w:rsidRPr="00363070" w:rsidRDefault="00566611" w:rsidP="00566611">
      <w:pPr>
        <w:spacing w:after="160" w:line="259" w:lineRule="auto"/>
        <w:jc w:val="both"/>
        <w:rPr>
          <w:rFonts w:ascii="Arial" w:hAnsi="Arial" w:cs="Arial"/>
          <w:color w:val="FF0000"/>
          <w:u w:val="single"/>
        </w:rPr>
      </w:pPr>
      <w:r w:rsidRPr="006544B1">
        <w:rPr>
          <w:rFonts w:ascii="Arial" w:hAnsi="Arial" w:cs="Arial"/>
          <w:color w:val="FF0000"/>
        </w:rPr>
        <w:t>AO FINALIZAR SUA RESENHA, SALV</w:t>
      </w:r>
      <w:r>
        <w:rPr>
          <w:rFonts w:ascii="Arial" w:hAnsi="Arial" w:cs="Arial"/>
          <w:color w:val="FF0000"/>
        </w:rPr>
        <w:t>E</w:t>
      </w:r>
      <w:r w:rsidRPr="006544B1">
        <w:rPr>
          <w:rFonts w:ascii="Arial" w:hAnsi="Arial" w:cs="Arial"/>
          <w:color w:val="FF0000"/>
        </w:rPr>
        <w:t xml:space="preserve"> ESSE ARQUIVO EM FORMATO PDF</w:t>
      </w:r>
      <w:r>
        <w:rPr>
          <w:rFonts w:ascii="Arial" w:hAnsi="Arial" w:cs="Arial"/>
          <w:color w:val="FF0000"/>
        </w:rPr>
        <w:t xml:space="preserve">. </w:t>
      </w:r>
      <w:r w:rsidRPr="00363070">
        <w:rPr>
          <w:rFonts w:ascii="Arial" w:hAnsi="Arial" w:cs="Arial"/>
          <w:color w:val="FF0000"/>
        </w:rPr>
        <w:t>VOCÊ DEVERÁ ANEXAR ESTE PORTFÓLIO NO SEU AVA, NO ITEM NOTAS E AVALIAÇÕES, JUNTAMENTE COM A SUA RESENHA DESCRITIVO-ARGUMENTATIVA.</w:t>
      </w:r>
    </w:p>
    <w:p w14:paraId="006AFA27" w14:textId="77777777" w:rsidR="00513D98" w:rsidRPr="00513D98" w:rsidRDefault="00513D98" w:rsidP="00993809">
      <w:pPr>
        <w:spacing w:after="160" w:line="259" w:lineRule="auto"/>
        <w:rPr>
          <w:rFonts w:ascii="Arial" w:hAnsi="Arial" w:cs="Arial"/>
        </w:rPr>
      </w:pPr>
    </w:p>
    <w:sectPr w:rsidR="00513D98" w:rsidRPr="00513D98" w:rsidSect="00450F6C">
      <w:headerReference w:type="even" r:id="rId11"/>
      <w:headerReference w:type="default" r:id="rId12"/>
      <w:headerReference w:type="first" r:id="rId13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1F35" w14:textId="77777777" w:rsidR="00E9676F" w:rsidRDefault="00E9676F" w:rsidP="002E3CCA">
      <w:r>
        <w:separator/>
      </w:r>
    </w:p>
  </w:endnote>
  <w:endnote w:type="continuationSeparator" w:id="0">
    <w:p w14:paraId="58A4BB7A" w14:textId="77777777" w:rsidR="00E9676F" w:rsidRDefault="00E9676F" w:rsidP="002E3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FCBE" w14:textId="77777777" w:rsidR="00E9676F" w:rsidRDefault="00E9676F" w:rsidP="002E3CCA">
      <w:r>
        <w:separator/>
      </w:r>
    </w:p>
  </w:footnote>
  <w:footnote w:type="continuationSeparator" w:id="0">
    <w:p w14:paraId="57EA2C50" w14:textId="77777777" w:rsidR="00E9676F" w:rsidRDefault="00E9676F" w:rsidP="002E3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15124" w14:textId="77777777" w:rsidR="001071C6" w:rsidRDefault="00E9676F">
    <w:pPr>
      <w:pStyle w:val="Cabealho"/>
    </w:pPr>
    <w:r>
      <w:rPr>
        <w:noProof/>
        <w:lang w:eastAsia="pt-BR"/>
      </w:rPr>
      <w:pict w14:anchorId="2EF63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885766" o:spid="_x0000_s1028" type="#_x0000_t75" style="position:absolute;left:0;text-align:left;margin-left:0;margin-top:0;width:595.2pt;height:841.9pt;z-index:-251659264;mso-wrap-edited:f;mso-position-horizontal:center;mso-position-horizontal-relative:margin;mso-position-vertical:center;mso-position-vertical-relative:margin" o:allowincell="f">
          <v:imagedata r:id="rId1" o:title="4729512_Padronização_Papel_Carta_Ofícios_Indaial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C26C" w14:textId="275DEBAF" w:rsidR="001071C6" w:rsidRDefault="008A4896" w:rsidP="001071C6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6109C2" wp14:editId="79F0D665">
          <wp:simplePos x="0" y="0"/>
          <wp:positionH relativeFrom="page">
            <wp:posOffset>529590</wp:posOffset>
          </wp:positionH>
          <wp:positionV relativeFrom="page">
            <wp:posOffset>294005</wp:posOffset>
          </wp:positionV>
          <wp:extent cx="1323975" cy="885825"/>
          <wp:effectExtent l="0" t="0" r="0" b="0"/>
          <wp:wrapSquare wrapText="bothSides"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3C017FD" wp14:editId="34DB2E69">
          <wp:simplePos x="0" y="0"/>
          <wp:positionH relativeFrom="page">
            <wp:posOffset>2853690</wp:posOffset>
          </wp:positionH>
          <wp:positionV relativeFrom="page">
            <wp:posOffset>401955</wp:posOffset>
          </wp:positionV>
          <wp:extent cx="4505960" cy="46672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596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32A5B0" w14:textId="77777777" w:rsidR="001071C6" w:rsidRDefault="001071C6" w:rsidP="001071C6">
    <w:pPr>
      <w:pStyle w:val="Cabealho"/>
    </w:pPr>
  </w:p>
  <w:p w14:paraId="350B45E7" w14:textId="77777777" w:rsidR="001071C6" w:rsidRDefault="001071C6" w:rsidP="001071C6">
    <w:pPr>
      <w:pStyle w:val="Cabealho"/>
    </w:pPr>
  </w:p>
  <w:p w14:paraId="0C857727" w14:textId="77777777" w:rsidR="001071C6" w:rsidRDefault="001071C6" w:rsidP="001071C6">
    <w:pPr>
      <w:pStyle w:val="Cabealho"/>
    </w:pPr>
  </w:p>
  <w:p w14:paraId="7738CA89" w14:textId="77777777" w:rsidR="001071C6" w:rsidRDefault="001071C6" w:rsidP="001071C6">
    <w:pPr>
      <w:pStyle w:val="Cabealho"/>
    </w:pPr>
  </w:p>
  <w:p w14:paraId="58BEF2E3" w14:textId="77777777" w:rsidR="00581D12" w:rsidRPr="001071C6" w:rsidRDefault="00581D12" w:rsidP="001071C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0F1C" w14:textId="77777777" w:rsidR="001071C6" w:rsidRDefault="00E9676F">
    <w:pPr>
      <w:pStyle w:val="Cabealho"/>
    </w:pPr>
    <w:r>
      <w:rPr>
        <w:noProof/>
        <w:lang w:eastAsia="pt-BR"/>
      </w:rPr>
      <w:pict w14:anchorId="3B652D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885765" o:spid="_x0000_s1025" type="#_x0000_t75" style="position:absolute;left:0;text-align:left;margin-left:0;margin-top:0;width:595.2pt;height:841.9pt;z-index:-251660288;mso-wrap-edited:f;mso-position-horizontal:center;mso-position-horizontal-relative:margin;mso-position-vertical:center;mso-position-vertical-relative:margin" o:allowincell="f">
          <v:imagedata r:id="rId1" o:title="4729512_Padronização_Papel_Carta_Ofícios_Indaial-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21B"/>
    <w:multiLevelType w:val="hybridMultilevel"/>
    <w:tmpl w:val="235258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90760"/>
    <w:multiLevelType w:val="hybridMultilevel"/>
    <w:tmpl w:val="9D9A97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765FA"/>
    <w:multiLevelType w:val="hybridMultilevel"/>
    <w:tmpl w:val="0AA840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F18DA"/>
    <w:multiLevelType w:val="hybridMultilevel"/>
    <w:tmpl w:val="343A18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A1FAE"/>
    <w:multiLevelType w:val="hybridMultilevel"/>
    <w:tmpl w:val="899ED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A3CC2"/>
    <w:multiLevelType w:val="hybridMultilevel"/>
    <w:tmpl w:val="2F36B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72950"/>
    <w:multiLevelType w:val="hybridMultilevel"/>
    <w:tmpl w:val="186AE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C2FED"/>
    <w:multiLevelType w:val="hybridMultilevel"/>
    <w:tmpl w:val="F390A26C"/>
    <w:lvl w:ilvl="0" w:tplc="5D68B8A4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90EF0"/>
    <w:multiLevelType w:val="hybridMultilevel"/>
    <w:tmpl w:val="9AC2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2A36E0"/>
    <w:multiLevelType w:val="hybridMultilevel"/>
    <w:tmpl w:val="8D12791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595DD0"/>
    <w:multiLevelType w:val="hybridMultilevel"/>
    <w:tmpl w:val="A258A888"/>
    <w:lvl w:ilvl="0" w:tplc="0416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11" w15:restartNumberingAfterBreak="0">
    <w:nsid w:val="15853F13"/>
    <w:multiLevelType w:val="hybridMultilevel"/>
    <w:tmpl w:val="07549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107B02"/>
    <w:multiLevelType w:val="hybridMultilevel"/>
    <w:tmpl w:val="A4CC9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612E8"/>
    <w:multiLevelType w:val="multilevel"/>
    <w:tmpl w:val="EEF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17A54"/>
    <w:multiLevelType w:val="multilevel"/>
    <w:tmpl w:val="84B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466BC"/>
    <w:multiLevelType w:val="hybridMultilevel"/>
    <w:tmpl w:val="02CCB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192641"/>
    <w:multiLevelType w:val="multilevel"/>
    <w:tmpl w:val="978E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B5E4E"/>
    <w:multiLevelType w:val="hybridMultilevel"/>
    <w:tmpl w:val="0CEAF1BE"/>
    <w:lvl w:ilvl="0" w:tplc="B71E82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D91EBD"/>
    <w:multiLevelType w:val="hybridMultilevel"/>
    <w:tmpl w:val="EB0836BE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28212BBD"/>
    <w:multiLevelType w:val="hybridMultilevel"/>
    <w:tmpl w:val="6136C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F2069"/>
    <w:multiLevelType w:val="hybridMultilevel"/>
    <w:tmpl w:val="D94607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531A1"/>
    <w:multiLevelType w:val="hybridMultilevel"/>
    <w:tmpl w:val="9D9A97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64DC5"/>
    <w:multiLevelType w:val="hybridMultilevel"/>
    <w:tmpl w:val="8D127914"/>
    <w:lvl w:ilvl="0" w:tplc="CDC48AD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D3FF3"/>
    <w:multiLevelType w:val="multilevel"/>
    <w:tmpl w:val="3AB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A68BE"/>
    <w:multiLevelType w:val="multilevel"/>
    <w:tmpl w:val="0B8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573DB"/>
    <w:multiLevelType w:val="hybridMultilevel"/>
    <w:tmpl w:val="EFC05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467EDD"/>
    <w:multiLevelType w:val="hybridMultilevel"/>
    <w:tmpl w:val="8D3469D6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3A185DA3"/>
    <w:multiLevelType w:val="hybridMultilevel"/>
    <w:tmpl w:val="1A524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336699"/>
    <w:multiLevelType w:val="multilevel"/>
    <w:tmpl w:val="A5A6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337ED"/>
    <w:multiLevelType w:val="hybridMultilevel"/>
    <w:tmpl w:val="8668AF3C"/>
    <w:lvl w:ilvl="0" w:tplc="065650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1244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E64F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0096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5875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005A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6485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EC56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B6F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3E4E668B"/>
    <w:multiLevelType w:val="hybridMultilevel"/>
    <w:tmpl w:val="9D9A975E"/>
    <w:lvl w:ilvl="0" w:tplc="1E24A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F6715"/>
    <w:multiLevelType w:val="hybridMultilevel"/>
    <w:tmpl w:val="AD02D1EC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2" w15:restartNumberingAfterBreak="0">
    <w:nsid w:val="43DB5BF8"/>
    <w:multiLevelType w:val="hybridMultilevel"/>
    <w:tmpl w:val="092AD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217352"/>
    <w:multiLevelType w:val="hybridMultilevel"/>
    <w:tmpl w:val="CB809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E30706"/>
    <w:multiLevelType w:val="hybridMultilevel"/>
    <w:tmpl w:val="FCACDA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1015A0"/>
    <w:multiLevelType w:val="hybridMultilevel"/>
    <w:tmpl w:val="9BC0B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F44090"/>
    <w:multiLevelType w:val="multilevel"/>
    <w:tmpl w:val="3A9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D5571"/>
    <w:multiLevelType w:val="multilevel"/>
    <w:tmpl w:val="35F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2575E1"/>
    <w:multiLevelType w:val="multilevel"/>
    <w:tmpl w:val="01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9506E"/>
    <w:multiLevelType w:val="hybridMultilevel"/>
    <w:tmpl w:val="BE9E63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E277B0"/>
    <w:multiLevelType w:val="hybridMultilevel"/>
    <w:tmpl w:val="C6C05600"/>
    <w:lvl w:ilvl="0" w:tplc="D15657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1675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7890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0ACD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EA7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00C3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5A3F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E47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32D0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56ED1320"/>
    <w:multiLevelType w:val="multilevel"/>
    <w:tmpl w:val="DBC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6193C"/>
    <w:multiLevelType w:val="hybridMultilevel"/>
    <w:tmpl w:val="A148D982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3" w15:restartNumberingAfterBreak="0">
    <w:nsid w:val="5D91532F"/>
    <w:multiLevelType w:val="multilevel"/>
    <w:tmpl w:val="580E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CD4F18"/>
    <w:multiLevelType w:val="hybridMultilevel"/>
    <w:tmpl w:val="8D12791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6C652C"/>
    <w:multiLevelType w:val="hybridMultilevel"/>
    <w:tmpl w:val="2EF26FA8"/>
    <w:lvl w:ilvl="0" w:tplc="0E58A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98FF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2A3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BCF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4E2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E2C7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1A68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D0B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F29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6D37DF3"/>
    <w:multiLevelType w:val="hybridMultilevel"/>
    <w:tmpl w:val="4C98B214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7" w15:restartNumberingAfterBreak="0">
    <w:nsid w:val="68AE375A"/>
    <w:multiLevelType w:val="hybridMultilevel"/>
    <w:tmpl w:val="46C08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1A1AD4"/>
    <w:multiLevelType w:val="hybridMultilevel"/>
    <w:tmpl w:val="85489282"/>
    <w:lvl w:ilvl="0" w:tplc="9516E7D6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0" w:hanging="360"/>
      </w:pPr>
    </w:lvl>
    <w:lvl w:ilvl="2" w:tplc="0416001B" w:tentative="1">
      <w:start w:val="1"/>
      <w:numFmt w:val="lowerRoman"/>
      <w:lvlText w:val="%3."/>
      <w:lvlJc w:val="right"/>
      <w:pPr>
        <w:ind w:left="1970" w:hanging="180"/>
      </w:pPr>
    </w:lvl>
    <w:lvl w:ilvl="3" w:tplc="0416000F" w:tentative="1">
      <w:start w:val="1"/>
      <w:numFmt w:val="decimal"/>
      <w:lvlText w:val="%4."/>
      <w:lvlJc w:val="left"/>
      <w:pPr>
        <w:ind w:left="2690" w:hanging="360"/>
      </w:pPr>
    </w:lvl>
    <w:lvl w:ilvl="4" w:tplc="04160019" w:tentative="1">
      <w:start w:val="1"/>
      <w:numFmt w:val="lowerLetter"/>
      <w:lvlText w:val="%5."/>
      <w:lvlJc w:val="left"/>
      <w:pPr>
        <w:ind w:left="3410" w:hanging="360"/>
      </w:pPr>
    </w:lvl>
    <w:lvl w:ilvl="5" w:tplc="0416001B" w:tentative="1">
      <w:start w:val="1"/>
      <w:numFmt w:val="lowerRoman"/>
      <w:lvlText w:val="%6."/>
      <w:lvlJc w:val="right"/>
      <w:pPr>
        <w:ind w:left="4130" w:hanging="180"/>
      </w:pPr>
    </w:lvl>
    <w:lvl w:ilvl="6" w:tplc="0416000F" w:tentative="1">
      <w:start w:val="1"/>
      <w:numFmt w:val="decimal"/>
      <w:lvlText w:val="%7."/>
      <w:lvlJc w:val="left"/>
      <w:pPr>
        <w:ind w:left="4850" w:hanging="360"/>
      </w:pPr>
    </w:lvl>
    <w:lvl w:ilvl="7" w:tplc="04160019" w:tentative="1">
      <w:start w:val="1"/>
      <w:numFmt w:val="lowerLetter"/>
      <w:lvlText w:val="%8."/>
      <w:lvlJc w:val="left"/>
      <w:pPr>
        <w:ind w:left="5570" w:hanging="360"/>
      </w:pPr>
    </w:lvl>
    <w:lvl w:ilvl="8" w:tplc="0416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9" w15:restartNumberingAfterBreak="0">
    <w:nsid w:val="6B1E3E25"/>
    <w:multiLevelType w:val="hybridMultilevel"/>
    <w:tmpl w:val="993ADCF4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0" w15:restartNumberingAfterBreak="0">
    <w:nsid w:val="72D64C58"/>
    <w:multiLevelType w:val="hybridMultilevel"/>
    <w:tmpl w:val="9D9A97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9315DE"/>
    <w:multiLevelType w:val="hybridMultilevel"/>
    <w:tmpl w:val="57421438"/>
    <w:lvl w:ilvl="0" w:tplc="1A98A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88D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284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DAD4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250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812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88F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60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6A58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49427BB"/>
    <w:multiLevelType w:val="hybridMultilevel"/>
    <w:tmpl w:val="EB9E9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493B63"/>
    <w:multiLevelType w:val="hybridMultilevel"/>
    <w:tmpl w:val="27346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B91786"/>
    <w:multiLevelType w:val="hybridMultilevel"/>
    <w:tmpl w:val="573C06E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19679B"/>
    <w:multiLevelType w:val="hybridMultilevel"/>
    <w:tmpl w:val="34980394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6" w15:restartNumberingAfterBreak="0">
    <w:nsid w:val="765870EF"/>
    <w:multiLevelType w:val="hybridMultilevel"/>
    <w:tmpl w:val="B598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C23791"/>
    <w:multiLevelType w:val="multilevel"/>
    <w:tmpl w:val="0C66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7503D0"/>
    <w:multiLevelType w:val="hybridMultilevel"/>
    <w:tmpl w:val="FCACDA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25776B"/>
    <w:multiLevelType w:val="hybridMultilevel"/>
    <w:tmpl w:val="9D9A97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3B3B49"/>
    <w:multiLevelType w:val="hybridMultilevel"/>
    <w:tmpl w:val="40D80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5623F5"/>
    <w:multiLevelType w:val="hybridMultilevel"/>
    <w:tmpl w:val="6C906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6840AF"/>
    <w:multiLevelType w:val="multilevel"/>
    <w:tmpl w:val="6ED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71396">
    <w:abstractNumId w:val="15"/>
  </w:num>
  <w:num w:numId="2" w16cid:durableId="1697463825">
    <w:abstractNumId w:val="5"/>
  </w:num>
  <w:num w:numId="3" w16cid:durableId="1433474021">
    <w:abstractNumId w:val="52"/>
  </w:num>
  <w:num w:numId="4" w16cid:durableId="1577205760">
    <w:abstractNumId w:val="33"/>
  </w:num>
  <w:num w:numId="5" w16cid:durableId="2097167409">
    <w:abstractNumId w:val="53"/>
  </w:num>
  <w:num w:numId="6" w16cid:durableId="1432043406">
    <w:abstractNumId w:val="22"/>
  </w:num>
  <w:num w:numId="7" w16cid:durableId="2097553182">
    <w:abstractNumId w:val="17"/>
  </w:num>
  <w:num w:numId="8" w16cid:durableId="2103715794">
    <w:abstractNumId w:val="40"/>
  </w:num>
  <w:num w:numId="9" w16cid:durableId="1333680565">
    <w:abstractNumId w:val="29"/>
  </w:num>
  <w:num w:numId="10" w16cid:durableId="1155148135">
    <w:abstractNumId w:val="34"/>
  </w:num>
  <w:num w:numId="11" w16cid:durableId="189077581">
    <w:abstractNumId w:val="4"/>
  </w:num>
  <w:num w:numId="12" w16cid:durableId="18968565">
    <w:abstractNumId w:val="20"/>
  </w:num>
  <w:num w:numId="13" w16cid:durableId="1729720476">
    <w:abstractNumId w:val="25"/>
  </w:num>
  <w:num w:numId="14" w16cid:durableId="1891451232">
    <w:abstractNumId w:val="10"/>
  </w:num>
  <w:num w:numId="15" w16cid:durableId="1415740499">
    <w:abstractNumId w:val="30"/>
  </w:num>
  <w:num w:numId="16" w16cid:durableId="1607351185">
    <w:abstractNumId w:val="59"/>
  </w:num>
  <w:num w:numId="17" w16cid:durableId="1921480937">
    <w:abstractNumId w:val="1"/>
  </w:num>
  <w:num w:numId="18" w16cid:durableId="1551305169">
    <w:abstractNumId w:val="50"/>
  </w:num>
  <w:num w:numId="19" w16cid:durableId="1511406292">
    <w:abstractNumId w:val="21"/>
  </w:num>
  <w:num w:numId="20" w16cid:durableId="537090744">
    <w:abstractNumId w:val="51"/>
  </w:num>
  <w:num w:numId="21" w16cid:durableId="2139912048">
    <w:abstractNumId w:val="45"/>
  </w:num>
  <w:num w:numId="22" w16cid:durableId="1278022794">
    <w:abstractNumId w:val="58"/>
  </w:num>
  <w:num w:numId="23" w16cid:durableId="339938377">
    <w:abstractNumId w:val="54"/>
  </w:num>
  <w:num w:numId="24" w16cid:durableId="2004238742">
    <w:abstractNumId w:val="48"/>
  </w:num>
  <w:num w:numId="25" w16cid:durableId="1594045640">
    <w:abstractNumId w:val="55"/>
  </w:num>
  <w:num w:numId="26" w16cid:durableId="201094244">
    <w:abstractNumId w:val="18"/>
  </w:num>
  <w:num w:numId="27" w16cid:durableId="1604728051">
    <w:abstractNumId w:val="42"/>
  </w:num>
  <w:num w:numId="28" w16cid:durableId="289168181">
    <w:abstractNumId w:val="49"/>
  </w:num>
  <w:num w:numId="29" w16cid:durableId="946347611">
    <w:abstractNumId w:val="31"/>
  </w:num>
  <w:num w:numId="30" w16cid:durableId="994724500">
    <w:abstractNumId w:val="46"/>
  </w:num>
  <w:num w:numId="31" w16cid:durableId="1399135335">
    <w:abstractNumId w:val="26"/>
  </w:num>
  <w:num w:numId="32" w16cid:durableId="1296255420">
    <w:abstractNumId w:val="9"/>
  </w:num>
  <w:num w:numId="33" w16cid:durableId="5448545">
    <w:abstractNumId w:val="44"/>
  </w:num>
  <w:num w:numId="34" w16cid:durableId="63990583">
    <w:abstractNumId w:val="7"/>
  </w:num>
  <w:num w:numId="35" w16cid:durableId="1555659665">
    <w:abstractNumId w:val="3"/>
  </w:num>
  <w:num w:numId="36" w16cid:durableId="1235118416">
    <w:abstractNumId w:val="23"/>
  </w:num>
  <w:num w:numId="37" w16cid:durableId="1882087748">
    <w:abstractNumId w:val="47"/>
  </w:num>
  <w:num w:numId="38" w16cid:durableId="1159686310">
    <w:abstractNumId w:val="32"/>
  </w:num>
  <w:num w:numId="39" w16cid:durableId="128866465">
    <w:abstractNumId w:val="8"/>
  </w:num>
  <w:num w:numId="40" w16cid:durableId="1712463268">
    <w:abstractNumId w:val="56"/>
  </w:num>
  <w:num w:numId="41" w16cid:durableId="1200820371">
    <w:abstractNumId w:val="12"/>
  </w:num>
  <w:num w:numId="42" w16cid:durableId="107243660">
    <w:abstractNumId w:val="11"/>
  </w:num>
  <w:num w:numId="43" w16cid:durableId="264966427">
    <w:abstractNumId w:val="2"/>
  </w:num>
  <w:num w:numId="44" w16cid:durableId="2117290840">
    <w:abstractNumId w:val="61"/>
  </w:num>
  <w:num w:numId="45" w16cid:durableId="593324780">
    <w:abstractNumId w:val="35"/>
  </w:num>
  <w:num w:numId="46" w16cid:durableId="882132110">
    <w:abstractNumId w:val="39"/>
  </w:num>
  <w:num w:numId="47" w16cid:durableId="1148399214">
    <w:abstractNumId w:val="57"/>
  </w:num>
  <w:num w:numId="48" w16cid:durableId="1557815158">
    <w:abstractNumId w:val="24"/>
  </w:num>
  <w:num w:numId="49" w16cid:durableId="2122188144">
    <w:abstractNumId w:val="62"/>
  </w:num>
  <w:num w:numId="50" w16cid:durableId="1132094135">
    <w:abstractNumId w:val="28"/>
  </w:num>
  <w:num w:numId="51" w16cid:durableId="1603341611">
    <w:abstractNumId w:val="14"/>
  </w:num>
  <w:num w:numId="52" w16cid:durableId="1472550386">
    <w:abstractNumId w:val="37"/>
  </w:num>
  <w:num w:numId="53" w16cid:durableId="1968925273">
    <w:abstractNumId w:val="41"/>
  </w:num>
  <w:num w:numId="54" w16cid:durableId="440536000">
    <w:abstractNumId w:val="13"/>
  </w:num>
  <w:num w:numId="55" w16cid:durableId="1803648018">
    <w:abstractNumId w:val="38"/>
  </w:num>
  <w:num w:numId="56" w16cid:durableId="159541192">
    <w:abstractNumId w:val="36"/>
  </w:num>
  <w:num w:numId="57" w16cid:durableId="1114784655">
    <w:abstractNumId w:val="43"/>
  </w:num>
  <w:num w:numId="58" w16cid:durableId="2012176411">
    <w:abstractNumId w:val="16"/>
  </w:num>
  <w:num w:numId="59" w16cid:durableId="1370953078">
    <w:abstractNumId w:val="0"/>
  </w:num>
  <w:num w:numId="60" w16cid:durableId="740181420">
    <w:abstractNumId w:val="19"/>
  </w:num>
  <w:num w:numId="61" w16cid:durableId="392435523">
    <w:abstractNumId w:val="6"/>
  </w:num>
  <w:num w:numId="62" w16cid:durableId="1676571817">
    <w:abstractNumId w:val="27"/>
  </w:num>
  <w:num w:numId="63" w16cid:durableId="70244192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CA"/>
    <w:rsid w:val="000105F1"/>
    <w:rsid w:val="00020D24"/>
    <w:rsid w:val="00022F27"/>
    <w:rsid w:val="0004508D"/>
    <w:rsid w:val="0005019E"/>
    <w:rsid w:val="000502A1"/>
    <w:rsid w:val="00054374"/>
    <w:rsid w:val="00055A87"/>
    <w:rsid w:val="0006035E"/>
    <w:rsid w:val="00062134"/>
    <w:rsid w:val="000634F4"/>
    <w:rsid w:val="00064207"/>
    <w:rsid w:val="00067674"/>
    <w:rsid w:val="00074B79"/>
    <w:rsid w:val="0008187D"/>
    <w:rsid w:val="0008238B"/>
    <w:rsid w:val="000A20AC"/>
    <w:rsid w:val="000A2942"/>
    <w:rsid w:val="000A4560"/>
    <w:rsid w:val="000C162A"/>
    <w:rsid w:val="000C3113"/>
    <w:rsid w:val="000D3B1D"/>
    <w:rsid w:val="000D433A"/>
    <w:rsid w:val="000D4B62"/>
    <w:rsid w:val="000D5C9D"/>
    <w:rsid w:val="000D7492"/>
    <w:rsid w:val="000E3A6C"/>
    <w:rsid w:val="000E3D1B"/>
    <w:rsid w:val="000E4F50"/>
    <w:rsid w:val="000F10ED"/>
    <w:rsid w:val="000F2643"/>
    <w:rsid w:val="000F2880"/>
    <w:rsid w:val="000F300F"/>
    <w:rsid w:val="00103074"/>
    <w:rsid w:val="001071C6"/>
    <w:rsid w:val="00107D88"/>
    <w:rsid w:val="00111F01"/>
    <w:rsid w:val="00113B0B"/>
    <w:rsid w:val="001173F4"/>
    <w:rsid w:val="00120567"/>
    <w:rsid w:val="00123883"/>
    <w:rsid w:val="00127505"/>
    <w:rsid w:val="001304A9"/>
    <w:rsid w:val="00132D6C"/>
    <w:rsid w:val="00136F4C"/>
    <w:rsid w:val="0014536B"/>
    <w:rsid w:val="0015786F"/>
    <w:rsid w:val="0016172A"/>
    <w:rsid w:val="001731CE"/>
    <w:rsid w:val="001754B6"/>
    <w:rsid w:val="00175DD9"/>
    <w:rsid w:val="0018204A"/>
    <w:rsid w:val="00183C39"/>
    <w:rsid w:val="001841F2"/>
    <w:rsid w:val="00186251"/>
    <w:rsid w:val="001863EB"/>
    <w:rsid w:val="0019480E"/>
    <w:rsid w:val="001A2458"/>
    <w:rsid w:val="001A2E74"/>
    <w:rsid w:val="001A6833"/>
    <w:rsid w:val="001B5DDD"/>
    <w:rsid w:val="001B701B"/>
    <w:rsid w:val="001C1D12"/>
    <w:rsid w:val="001C6E9F"/>
    <w:rsid w:val="001D1F6C"/>
    <w:rsid w:val="001E1AB9"/>
    <w:rsid w:val="001E412F"/>
    <w:rsid w:val="001E4331"/>
    <w:rsid w:val="001E4BD3"/>
    <w:rsid w:val="001E648C"/>
    <w:rsid w:val="001E6C6B"/>
    <w:rsid w:val="001F4B69"/>
    <w:rsid w:val="001F619B"/>
    <w:rsid w:val="00201396"/>
    <w:rsid w:val="00204469"/>
    <w:rsid w:val="002063D7"/>
    <w:rsid w:val="002067D0"/>
    <w:rsid w:val="00220A6D"/>
    <w:rsid w:val="00223401"/>
    <w:rsid w:val="00233607"/>
    <w:rsid w:val="00240506"/>
    <w:rsid w:val="00241B09"/>
    <w:rsid w:val="00241BA3"/>
    <w:rsid w:val="002440E2"/>
    <w:rsid w:val="00270884"/>
    <w:rsid w:val="002805C1"/>
    <w:rsid w:val="0028216F"/>
    <w:rsid w:val="00282348"/>
    <w:rsid w:val="00284D7D"/>
    <w:rsid w:val="002934C4"/>
    <w:rsid w:val="00297BA5"/>
    <w:rsid w:val="002A149A"/>
    <w:rsid w:val="002A4641"/>
    <w:rsid w:val="002A5664"/>
    <w:rsid w:val="002A57CB"/>
    <w:rsid w:val="002A6CE4"/>
    <w:rsid w:val="002A78E0"/>
    <w:rsid w:val="002B0E85"/>
    <w:rsid w:val="002B55C7"/>
    <w:rsid w:val="002B7AC4"/>
    <w:rsid w:val="002C1044"/>
    <w:rsid w:val="002C1082"/>
    <w:rsid w:val="002C187B"/>
    <w:rsid w:val="002D6FB7"/>
    <w:rsid w:val="002D7DB3"/>
    <w:rsid w:val="002E3494"/>
    <w:rsid w:val="002E3CCA"/>
    <w:rsid w:val="002F1B07"/>
    <w:rsid w:val="002F32F4"/>
    <w:rsid w:val="002F3642"/>
    <w:rsid w:val="002F5F3A"/>
    <w:rsid w:val="00301525"/>
    <w:rsid w:val="00302088"/>
    <w:rsid w:val="00302DFE"/>
    <w:rsid w:val="0030327E"/>
    <w:rsid w:val="00303A82"/>
    <w:rsid w:val="0030654B"/>
    <w:rsid w:val="003140D2"/>
    <w:rsid w:val="00324446"/>
    <w:rsid w:val="003273C1"/>
    <w:rsid w:val="00332708"/>
    <w:rsid w:val="00333AF7"/>
    <w:rsid w:val="00334DD0"/>
    <w:rsid w:val="00335D12"/>
    <w:rsid w:val="0034198B"/>
    <w:rsid w:val="003456BB"/>
    <w:rsid w:val="00347594"/>
    <w:rsid w:val="00350D3D"/>
    <w:rsid w:val="003572BC"/>
    <w:rsid w:val="003633C3"/>
    <w:rsid w:val="00375E8A"/>
    <w:rsid w:val="0038024B"/>
    <w:rsid w:val="003829B3"/>
    <w:rsid w:val="00386762"/>
    <w:rsid w:val="00394A1C"/>
    <w:rsid w:val="00396C7C"/>
    <w:rsid w:val="003B0428"/>
    <w:rsid w:val="003B1A18"/>
    <w:rsid w:val="003B3E7F"/>
    <w:rsid w:val="003C69E9"/>
    <w:rsid w:val="003D1729"/>
    <w:rsid w:val="003E0BBE"/>
    <w:rsid w:val="003E3362"/>
    <w:rsid w:val="003E47EB"/>
    <w:rsid w:val="003F171D"/>
    <w:rsid w:val="003F777B"/>
    <w:rsid w:val="0040013F"/>
    <w:rsid w:val="00400951"/>
    <w:rsid w:val="004016DA"/>
    <w:rsid w:val="00401C8A"/>
    <w:rsid w:val="00402070"/>
    <w:rsid w:val="004025A6"/>
    <w:rsid w:val="0040790A"/>
    <w:rsid w:val="00411153"/>
    <w:rsid w:val="00412305"/>
    <w:rsid w:val="004133C3"/>
    <w:rsid w:val="0041408F"/>
    <w:rsid w:val="00426B99"/>
    <w:rsid w:val="00432E0D"/>
    <w:rsid w:val="00436A0A"/>
    <w:rsid w:val="004405D7"/>
    <w:rsid w:val="00450F6C"/>
    <w:rsid w:val="0045143E"/>
    <w:rsid w:val="004521C1"/>
    <w:rsid w:val="00461962"/>
    <w:rsid w:val="00463806"/>
    <w:rsid w:val="00465E44"/>
    <w:rsid w:val="00467581"/>
    <w:rsid w:val="00477BCC"/>
    <w:rsid w:val="00490E79"/>
    <w:rsid w:val="00491253"/>
    <w:rsid w:val="00492453"/>
    <w:rsid w:val="00493A14"/>
    <w:rsid w:val="00495F7D"/>
    <w:rsid w:val="004A0568"/>
    <w:rsid w:val="004A17BA"/>
    <w:rsid w:val="004A2DE5"/>
    <w:rsid w:val="004A52EF"/>
    <w:rsid w:val="004B2AD9"/>
    <w:rsid w:val="004C4A42"/>
    <w:rsid w:val="004D4679"/>
    <w:rsid w:val="004D4E96"/>
    <w:rsid w:val="004E03A8"/>
    <w:rsid w:val="004E1807"/>
    <w:rsid w:val="004E715A"/>
    <w:rsid w:val="004F4937"/>
    <w:rsid w:val="00502838"/>
    <w:rsid w:val="005117D7"/>
    <w:rsid w:val="00513D98"/>
    <w:rsid w:val="00522779"/>
    <w:rsid w:val="005229E7"/>
    <w:rsid w:val="005272A9"/>
    <w:rsid w:val="0053029D"/>
    <w:rsid w:val="0053076C"/>
    <w:rsid w:val="0053087F"/>
    <w:rsid w:val="00530F7B"/>
    <w:rsid w:val="00531589"/>
    <w:rsid w:val="005320DD"/>
    <w:rsid w:val="00535473"/>
    <w:rsid w:val="00541411"/>
    <w:rsid w:val="00544D32"/>
    <w:rsid w:val="00552F4F"/>
    <w:rsid w:val="00561146"/>
    <w:rsid w:val="00562102"/>
    <w:rsid w:val="00566611"/>
    <w:rsid w:val="00566849"/>
    <w:rsid w:val="00571241"/>
    <w:rsid w:val="00572EF8"/>
    <w:rsid w:val="0057433D"/>
    <w:rsid w:val="005760E6"/>
    <w:rsid w:val="00581D12"/>
    <w:rsid w:val="005844B6"/>
    <w:rsid w:val="0058537B"/>
    <w:rsid w:val="005938D7"/>
    <w:rsid w:val="0059535D"/>
    <w:rsid w:val="005A2743"/>
    <w:rsid w:val="005A39F0"/>
    <w:rsid w:val="005B5BCB"/>
    <w:rsid w:val="005B6D7A"/>
    <w:rsid w:val="005B6E79"/>
    <w:rsid w:val="005C12E4"/>
    <w:rsid w:val="005C5689"/>
    <w:rsid w:val="005C633B"/>
    <w:rsid w:val="005D04BD"/>
    <w:rsid w:val="005D2E0C"/>
    <w:rsid w:val="005E2461"/>
    <w:rsid w:val="005E2DA2"/>
    <w:rsid w:val="005E308C"/>
    <w:rsid w:val="005E5C2B"/>
    <w:rsid w:val="005F4492"/>
    <w:rsid w:val="005F4B4C"/>
    <w:rsid w:val="005F538F"/>
    <w:rsid w:val="005F6D19"/>
    <w:rsid w:val="00606ED4"/>
    <w:rsid w:val="00613436"/>
    <w:rsid w:val="006154CA"/>
    <w:rsid w:val="006214CE"/>
    <w:rsid w:val="006223C4"/>
    <w:rsid w:val="00624E53"/>
    <w:rsid w:val="0062573F"/>
    <w:rsid w:val="00625C6E"/>
    <w:rsid w:val="0063225E"/>
    <w:rsid w:val="00633D82"/>
    <w:rsid w:val="00633EF9"/>
    <w:rsid w:val="006348D0"/>
    <w:rsid w:val="0063723F"/>
    <w:rsid w:val="006376C6"/>
    <w:rsid w:val="0065617A"/>
    <w:rsid w:val="006572ED"/>
    <w:rsid w:val="00657C4A"/>
    <w:rsid w:val="00660685"/>
    <w:rsid w:val="006653E2"/>
    <w:rsid w:val="00671481"/>
    <w:rsid w:val="00671E6B"/>
    <w:rsid w:val="00680480"/>
    <w:rsid w:val="00683C46"/>
    <w:rsid w:val="00697A18"/>
    <w:rsid w:val="006A499E"/>
    <w:rsid w:val="006A7CCC"/>
    <w:rsid w:val="006C01BE"/>
    <w:rsid w:val="006C4372"/>
    <w:rsid w:val="006D16B8"/>
    <w:rsid w:val="006D6F81"/>
    <w:rsid w:val="006E116D"/>
    <w:rsid w:val="006E42D9"/>
    <w:rsid w:val="006E4EEF"/>
    <w:rsid w:val="006E51E4"/>
    <w:rsid w:val="006E52C1"/>
    <w:rsid w:val="006F0A56"/>
    <w:rsid w:val="006F4047"/>
    <w:rsid w:val="006F410D"/>
    <w:rsid w:val="00700B24"/>
    <w:rsid w:val="007268BD"/>
    <w:rsid w:val="00733087"/>
    <w:rsid w:val="00742DC2"/>
    <w:rsid w:val="00746640"/>
    <w:rsid w:val="00750367"/>
    <w:rsid w:val="0075460F"/>
    <w:rsid w:val="007548D5"/>
    <w:rsid w:val="0075688D"/>
    <w:rsid w:val="00760A4E"/>
    <w:rsid w:val="00761B5E"/>
    <w:rsid w:val="0076286A"/>
    <w:rsid w:val="00763B6D"/>
    <w:rsid w:val="00772B85"/>
    <w:rsid w:val="00783862"/>
    <w:rsid w:val="0078451C"/>
    <w:rsid w:val="00790CA0"/>
    <w:rsid w:val="00791F80"/>
    <w:rsid w:val="00792105"/>
    <w:rsid w:val="00793069"/>
    <w:rsid w:val="0079458D"/>
    <w:rsid w:val="007A45D3"/>
    <w:rsid w:val="007A4952"/>
    <w:rsid w:val="007A691C"/>
    <w:rsid w:val="007B5179"/>
    <w:rsid w:val="007C03BB"/>
    <w:rsid w:val="007C3451"/>
    <w:rsid w:val="007C5F14"/>
    <w:rsid w:val="007D11DF"/>
    <w:rsid w:val="007D4EBF"/>
    <w:rsid w:val="007D7979"/>
    <w:rsid w:val="007E4A5F"/>
    <w:rsid w:val="007E67D7"/>
    <w:rsid w:val="007F06A0"/>
    <w:rsid w:val="00806C45"/>
    <w:rsid w:val="00817401"/>
    <w:rsid w:val="008174BC"/>
    <w:rsid w:val="00820CA9"/>
    <w:rsid w:val="00821AA9"/>
    <w:rsid w:val="0083464F"/>
    <w:rsid w:val="008349EE"/>
    <w:rsid w:val="00835099"/>
    <w:rsid w:val="00845097"/>
    <w:rsid w:val="00846E8C"/>
    <w:rsid w:val="0085394D"/>
    <w:rsid w:val="0085478E"/>
    <w:rsid w:val="00862B6E"/>
    <w:rsid w:val="008655B6"/>
    <w:rsid w:val="00873CE0"/>
    <w:rsid w:val="008748D7"/>
    <w:rsid w:val="0087750D"/>
    <w:rsid w:val="008811F1"/>
    <w:rsid w:val="0088404F"/>
    <w:rsid w:val="00886DA7"/>
    <w:rsid w:val="008A4896"/>
    <w:rsid w:val="008B078F"/>
    <w:rsid w:val="008B4B12"/>
    <w:rsid w:val="008B5979"/>
    <w:rsid w:val="008C0723"/>
    <w:rsid w:val="008C0E42"/>
    <w:rsid w:val="008C4C9B"/>
    <w:rsid w:val="008C5516"/>
    <w:rsid w:val="008C65E2"/>
    <w:rsid w:val="008C6DC5"/>
    <w:rsid w:val="008D31FC"/>
    <w:rsid w:val="008E0689"/>
    <w:rsid w:val="008E06F2"/>
    <w:rsid w:val="008E636F"/>
    <w:rsid w:val="008E6B4A"/>
    <w:rsid w:val="008E6DC3"/>
    <w:rsid w:val="008F11BD"/>
    <w:rsid w:val="008F2B72"/>
    <w:rsid w:val="009073A5"/>
    <w:rsid w:val="00913BCD"/>
    <w:rsid w:val="00924E70"/>
    <w:rsid w:val="00926D54"/>
    <w:rsid w:val="00934B28"/>
    <w:rsid w:val="00936E74"/>
    <w:rsid w:val="00944068"/>
    <w:rsid w:val="00952C95"/>
    <w:rsid w:val="00953F83"/>
    <w:rsid w:val="009549EB"/>
    <w:rsid w:val="00954D01"/>
    <w:rsid w:val="00955BAE"/>
    <w:rsid w:val="009649D3"/>
    <w:rsid w:val="00966557"/>
    <w:rsid w:val="0096662C"/>
    <w:rsid w:val="00966B7B"/>
    <w:rsid w:val="009708DD"/>
    <w:rsid w:val="00977EA7"/>
    <w:rsid w:val="0098082D"/>
    <w:rsid w:val="00981674"/>
    <w:rsid w:val="00981D22"/>
    <w:rsid w:val="00982307"/>
    <w:rsid w:val="00982735"/>
    <w:rsid w:val="00982F05"/>
    <w:rsid w:val="00991535"/>
    <w:rsid w:val="00993809"/>
    <w:rsid w:val="00995FA3"/>
    <w:rsid w:val="00995FD1"/>
    <w:rsid w:val="009962AF"/>
    <w:rsid w:val="0099744A"/>
    <w:rsid w:val="009975FB"/>
    <w:rsid w:val="009A0052"/>
    <w:rsid w:val="009A0C99"/>
    <w:rsid w:val="009A3EE6"/>
    <w:rsid w:val="009A5A77"/>
    <w:rsid w:val="009B1CBB"/>
    <w:rsid w:val="009B6C95"/>
    <w:rsid w:val="009C4C17"/>
    <w:rsid w:val="009D285C"/>
    <w:rsid w:val="009D63A5"/>
    <w:rsid w:val="009D67AD"/>
    <w:rsid w:val="009E303A"/>
    <w:rsid w:val="009E40E8"/>
    <w:rsid w:val="009F0EAB"/>
    <w:rsid w:val="009F2727"/>
    <w:rsid w:val="009F5C38"/>
    <w:rsid w:val="00A02723"/>
    <w:rsid w:val="00A03CE3"/>
    <w:rsid w:val="00A05DD2"/>
    <w:rsid w:val="00A06F83"/>
    <w:rsid w:val="00A10F85"/>
    <w:rsid w:val="00A15106"/>
    <w:rsid w:val="00A1532F"/>
    <w:rsid w:val="00A168B9"/>
    <w:rsid w:val="00A17365"/>
    <w:rsid w:val="00A301D9"/>
    <w:rsid w:val="00A32B22"/>
    <w:rsid w:val="00A33CF0"/>
    <w:rsid w:val="00A36351"/>
    <w:rsid w:val="00A41E27"/>
    <w:rsid w:val="00A44B7E"/>
    <w:rsid w:val="00A45CB9"/>
    <w:rsid w:val="00A4628D"/>
    <w:rsid w:val="00A54CCB"/>
    <w:rsid w:val="00A62F2F"/>
    <w:rsid w:val="00A63B42"/>
    <w:rsid w:val="00A6608B"/>
    <w:rsid w:val="00A75BDD"/>
    <w:rsid w:val="00A844F4"/>
    <w:rsid w:val="00A8485E"/>
    <w:rsid w:val="00A854C4"/>
    <w:rsid w:val="00A87D3B"/>
    <w:rsid w:val="00A943D3"/>
    <w:rsid w:val="00A97C7E"/>
    <w:rsid w:val="00AA21A6"/>
    <w:rsid w:val="00AA5E65"/>
    <w:rsid w:val="00AA7807"/>
    <w:rsid w:val="00AB04E5"/>
    <w:rsid w:val="00AD25D9"/>
    <w:rsid w:val="00AD28E9"/>
    <w:rsid w:val="00AE3ECD"/>
    <w:rsid w:val="00AE796B"/>
    <w:rsid w:val="00AF27B6"/>
    <w:rsid w:val="00AF5EFF"/>
    <w:rsid w:val="00B00351"/>
    <w:rsid w:val="00B06D55"/>
    <w:rsid w:val="00B07C13"/>
    <w:rsid w:val="00B10F3F"/>
    <w:rsid w:val="00B11048"/>
    <w:rsid w:val="00B16D7D"/>
    <w:rsid w:val="00B17A58"/>
    <w:rsid w:val="00B21204"/>
    <w:rsid w:val="00B214FD"/>
    <w:rsid w:val="00B25106"/>
    <w:rsid w:val="00B25D8D"/>
    <w:rsid w:val="00B3109A"/>
    <w:rsid w:val="00B3679E"/>
    <w:rsid w:val="00B427B5"/>
    <w:rsid w:val="00B42AC4"/>
    <w:rsid w:val="00B4337B"/>
    <w:rsid w:val="00B4411F"/>
    <w:rsid w:val="00B52A3A"/>
    <w:rsid w:val="00B567AF"/>
    <w:rsid w:val="00B57C9D"/>
    <w:rsid w:val="00B6007B"/>
    <w:rsid w:val="00B62FE2"/>
    <w:rsid w:val="00B64696"/>
    <w:rsid w:val="00B72BA3"/>
    <w:rsid w:val="00B82FC1"/>
    <w:rsid w:val="00B96DDE"/>
    <w:rsid w:val="00BA138B"/>
    <w:rsid w:val="00BC116B"/>
    <w:rsid w:val="00BC15FD"/>
    <w:rsid w:val="00BC581D"/>
    <w:rsid w:val="00BD5B34"/>
    <w:rsid w:val="00BD5DF2"/>
    <w:rsid w:val="00BE1E39"/>
    <w:rsid w:val="00BE33CC"/>
    <w:rsid w:val="00BE4E74"/>
    <w:rsid w:val="00C033B8"/>
    <w:rsid w:val="00C04559"/>
    <w:rsid w:val="00C047E3"/>
    <w:rsid w:val="00C067D0"/>
    <w:rsid w:val="00C116F0"/>
    <w:rsid w:val="00C162FF"/>
    <w:rsid w:val="00C237D4"/>
    <w:rsid w:val="00C42749"/>
    <w:rsid w:val="00C432AD"/>
    <w:rsid w:val="00C446AC"/>
    <w:rsid w:val="00C45315"/>
    <w:rsid w:val="00C462C4"/>
    <w:rsid w:val="00C51C52"/>
    <w:rsid w:val="00C51DA5"/>
    <w:rsid w:val="00C52611"/>
    <w:rsid w:val="00C64777"/>
    <w:rsid w:val="00C67C7A"/>
    <w:rsid w:val="00C70B45"/>
    <w:rsid w:val="00C7545F"/>
    <w:rsid w:val="00C756F8"/>
    <w:rsid w:val="00C80619"/>
    <w:rsid w:val="00C826F7"/>
    <w:rsid w:val="00C83F96"/>
    <w:rsid w:val="00C87567"/>
    <w:rsid w:val="00C8764A"/>
    <w:rsid w:val="00C906A7"/>
    <w:rsid w:val="00C90805"/>
    <w:rsid w:val="00C908D9"/>
    <w:rsid w:val="00C90A55"/>
    <w:rsid w:val="00C90FBE"/>
    <w:rsid w:val="00CA03B2"/>
    <w:rsid w:val="00CA1D51"/>
    <w:rsid w:val="00CB0735"/>
    <w:rsid w:val="00CB283E"/>
    <w:rsid w:val="00CB3695"/>
    <w:rsid w:val="00CB759C"/>
    <w:rsid w:val="00CC541E"/>
    <w:rsid w:val="00CD7324"/>
    <w:rsid w:val="00CE07FE"/>
    <w:rsid w:val="00CE7478"/>
    <w:rsid w:val="00CF12DE"/>
    <w:rsid w:val="00CF2D05"/>
    <w:rsid w:val="00CF398B"/>
    <w:rsid w:val="00CF567B"/>
    <w:rsid w:val="00D008F0"/>
    <w:rsid w:val="00D01B47"/>
    <w:rsid w:val="00D028C8"/>
    <w:rsid w:val="00D040A1"/>
    <w:rsid w:val="00D051AD"/>
    <w:rsid w:val="00D148B9"/>
    <w:rsid w:val="00D200A5"/>
    <w:rsid w:val="00D20C60"/>
    <w:rsid w:val="00D23C15"/>
    <w:rsid w:val="00D252EF"/>
    <w:rsid w:val="00D31284"/>
    <w:rsid w:val="00D347DC"/>
    <w:rsid w:val="00D41C31"/>
    <w:rsid w:val="00D4454D"/>
    <w:rsid w:val="00D445D8"/>
    <w:rsid w:val="00D46DCA"/>
    <w:rsid w:val="00D557CE"/>
    <w:rsid w:val="00D56646"/>
    <w:rsid w:val="00D60FF0"/>
    <w:rsid w:val="00D6213A"/>
    <w:rsid w:val="00D6564F"/>
    <w:rsid w:val="00D71030"/>
    <w:rsid w:val="00D74655"/>
    <w:rsid w:val="00D74DCB"/>
    <w:rsid w:val="00D75582"/>
    <w:rsid w:val="00D82853"/>
    <w:rsid w:val="00DA24BC"/>
    <w:rsid w:val="00DA2C8E"/>
    <w:rsid w:val="00DA69A7"/>
    <w:rsid w:val="00DB0E0E"/>
    <w:rsid w:val="00DB41B5"/>
    <w:rsid w:val="00DB49EB"/>
    <w:rsid w:val="00DC3028"/>
    <w:rsid w:val="00DC380A"/>
    <w:rsid w:val="00DC43AD"/>
    <w:rsid w:val="00DC756A"/>
    <w:rsid w:val="00DD029C"/>
    <w:rsid w:val="00DD072B"/>
    <w:rsid w:val="00DD4FCF"/>
    <w:rsid w:val="00DD5DC1"/>
    <w:rsid w:val="00DE4917"/>
    <w:rsid w:val="00DF4008"/>
    <w:rsid w:val="00DF4753"/>
    <w:rsid w:val="00DF77B8"/>
    <w:rsid w:val="00E01151"/>
    <w:rsid w:val="00E10132"/>
    <w:rsid w:val="00E117F1"/>
    <w:rsid w:val="00E1347D"/>
    <w:rsid w:val="00E13701"/>
    <w:rsid w:val="00E20F69"/>
    <w:rsid w:val="00E22163"/>
    <w:rsid w:val="00E27301"/>
    <w:rsid w:val="00E27C80"/>
    <w:rsid w:val="00E3150F"/>
    <w:rsid w:val="00E321EF"/>
    <w:rsid w:val="00E42569"/>
    <w:rsid w:val="00E47B8C"/>
    <w:rsid w:val="00E50ADB"/>
    <w:rsid w:val="00E53DDA"/>
    <w:rsid w:val="00E60A5C"/>
    <w:rsid w:val="00E67E3B"/>
    <w:rsid w:val="00E70342"/>
    <w:rsid w:val="00E766E9"/>
    <w:rsid w:val="00E7782A"/>
    <w:rsid w:val="00E852E1"/>
    <w:rsid w:val="00E91372"/>
    <w:rsid w:val="00E95B26"/>
    <w:rsid w:val="00E9676F"/>
    <w:rsid w:val="00EA2DC3"/>
    <w:rsid w:val="00EA5A00"/>
    <w:rsid w:val="00EB5E5A"/>
    <w:rsid w:val="00EC63CF"/>
    <w:rsid w:val="00ED1F49"/>
    <w:rsid w:val="00ED5642"/>
    <w:rsid w:val="00ED7E81"/>
    <w:rsid w:val="00EE3E29"/>
    <w:rsid w:val="00EE5D2D"/>
    <w:rsid w:val="00EE66BE"/>
    <w:rsid w:val="00EF0B30"/>
    <w:rsid w:val="00EF0FF0"/>
    <w:rsid w:val="00EF5170"/>
    <w:rsid w:val="00F0142E"/>
    <w:rsid w:val="00F02E81"/>
    <w:rsid w:val="00F102A2"/>
    <w:rsid w:val="00F27A9A"/>
    <w:rsid w:val="00F35958"/>
    <w:rsid w:val="00F36630"/>
    <w:rsid w:val="00F3795F"/>
    <w:rsid w:val="00F447BC"/>
    <w:rsid w:val="00F4490D"/>
    <w:rsid w:val="00F52A47"/>
    <w:rsid w:val="00F533F2"/>
    <w:rsid w:val="00F65266"/>
    <w:rsid w:val="00F65B5D"/>
    <w:rsid w:val="00F7171E"/>
    <w:rsid w:val="00F80143"/>
    <w:rsid w:val="00F90445"/>
    <w:rsid w:val="00F91BE8"/>
    <w:rsid w:val="00F92100"/>
    <w:rsid w:val="00F948E9"/>
    <w:rsid w:val="00F96E81"/>
    <w:rsid w:val="00FA2062"/>
    <w:rsid w:val="00FA3556"/>
    <w:rsid w:val="00FA45D4"/>
    <w:rsid w:val="00FB1A20"/>
    <w:rsid w:val="00FB2676"/>
    <w:rsid w:val="00FB47A3"/>
    <w:rsid w:val="00FB49D2"/>
    <w:rsid w:val="00FB746F"/>
    <w:rsid w:val="00FC115D"/>
    <w:rsid w:val="00FC577D"/>
    <w:rsid w:val="00FE314E"/>
    <w:rsid w:val="00FF2725"/>
    <w:rsid w:val="00FF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695A5"/>
  <w15:docId w15:val="{7C9C47C3-550D-401E-A55F-22A3D560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B47"/>
    <w:rPr>
      <w:rFonts w:ascii="Times New Roman" w:eastAsia="Times New Roman" w:hAnsi="Times New Roman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1"/>
    <w:basedOn w:val="Normal"/>
    <w:link w:val="CabealhoChar"/>
    <w:unhideWhenUsed/>
    <w:rsid w:val="002E3CCA"/>
    <w:pPr>
      <w:tabs>
        <w:tab w:val="center" w:pos="4252"/>
        <w:tab w:val="right" w:pos="8504"/>
      </w:tabs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aliases w:val="Cabeçalho1 Char"/>
    <w:basedOn w:val="Fontepargpadro"/>
    <w:link w:val="Cabealho"/>
    <w:rsid w:val="002E3CCA"/>
  </w:style>
  <w:style w:type="paragraph" w:styleId="Rodap">
    <w:name w:val="footer"/>
    <w:basedOn w:val="Normal"/>
    <w:link w:val="RodapChar"/>
    <w:unhideWhenUsed/>
    <w:rsid w:val="002E3CCA"/>
    <w:pPr>
      <w:tabs>
        <w:tab w:val="center" w:pos="4252"/>
        <w:tab w:val="right" w:pos="8504"/>
      </w:tabs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rsid w:val="002E3CCA"/>
  </w:style>
  <w:style w:type="character" w:styleId="Forte">
    <w:name w:val="Strong"/>
    <w:qFormat/>
    <w:rsid w:val="002E3CCA"/>
    <w:rPr>
      <w:b/>
      <w:bCs/>
    </w:rPr>
  </w:style>
  <w:style w:type="paragraph" w:customStyle="1" w:styleId="style1">
    <w:name w:val="style1"/>
    <w:basedOn w:val="Normal"/>
    <w:rsid w:val="002E3CCA"/>
    <w:pPr>
      <w:suppressAutoHyphens/>
      <w:spacing w:before="280" w:after="280"/>
    </w:pPr>
    <w:rPr>
      <w:lang w:eastAsia="ar-SA"/>
    </w:rPr>
  </w:style>
  <w:style w:type="table" w:styleId="Tabelacomgrade">
    <w:name w:val="Table Grid"/>
    <w:basedOn w:val="Tabelanormal"/>
    <w:uiPriority w:val="3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link w:val="DefaultChar"/>
    <w:rsid w:val="0057124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link w:val="PargrafodaLista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locked/>
    <w:rsid w:val="00571241"/>
    <w:rPr>
      <w:rFonts w:ascii="Calibri" w:eastAsia="Calibri" w:hAnsi="Calibri" w:cs="Times New Roma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71241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PrimeirorecuodecorpodetextoChar">
    <w:name w:val="Primeiro recuo de corpo de texto Char"/>
    <w:link w:val="Primeirorecuodecorpodetexto"/>
    <w:uiPriority w:val="99"/>
    <w:semiHidden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7124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E308C"/>
    <w:rPr>
      <w:color w:val="800080"/>
      <w:u w:val="single"/>
    </w:rPr>
  </w:style>
  <w:style w:type="paragraph" w:styleId="SemEspaamento">
    <w:name w:val="No Spacing"/>
    <w:uiPriority w:val="1"/>
    <w:qFormat/>
    <w:rsid w:val="0030654B"/>
    <w:rPr>
      <w:rFonts w:eastAsia="Times New Roman"/>
      <w:sz w:val="22"/>
      <w:szCs w:val="22"/>
    </w:rPr>
  </w:style>
  <w:style w:type="character" w:styleId="Refdecomentrio">
    <w:name w:val="annotation reference"/>
    <w:uiPriority w:val="99"/>
    <w:semiHidden/>
    <w:unhideWhenUsed/>
    <w:rsid w:val="008350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35099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rsid w:val="0083509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3509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83509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793069"/>
    <w:pPr>
      <w:contextualSpacing/>
    </w:pPr>
    <w:rPr>
      <w:rFonts w:ascii="Cambria" w:hAnsi="Cambria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793069"/>
    <w:rPr>
      <w:rFonts w:ascii="Cambria" w:eastAsia="Times New Roman" w:hAnsi="Cambria" w:cs="Times New Roman"/>
      <w:spacing w:val="-10"/>
      <w:kern w:val="28"/>
      <w:sz w:val="56"/>
      <w:szCs w:val="56"/>
      <w:lang w:eastAsia="pt-BR"/>
    </w:rPr>
  </w:style>
  <w:style w:type="paragraph" w:styleId="NormalWeb">
    <w:name w:val="Normal (Web)"/>
    <w:basedOn w:val="Normal"/>
    <w:uiPriority w:val="99"/>
    <w:unhideWhenUsed/>
    <w:rsid w:val="00123883"/>
    <w:pPr>
      <w:spacing w:before="100" w:beforeAutospacing="1" w:after="100" w:afterAutospacing="1"/>
    </w:pPr>
  </w:style>
  <w:style w:type="character" w:customStyle="1" w:styleId="ui-provider">
    <w:name w:val="ui-provider"/>
    <w:basedOn w:val="Fontepargpadro"/>
    <w:rsid w:val="00432E0D"/>
  </w:style>
  <w:style w:type="character" w:styleId="MenoPendente">
    <w:name w:val="Unresolved Mention"/>
    <w:basedOn w:val="Fontepargpadro"/>
    <w:uiPriority w:val="99"/>
    <w:semiHidden/>
    <w:unhideWhenUsed/>
    <w:rsid w:val="00465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1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8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5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94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29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0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56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4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6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23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0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75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230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04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6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21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44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02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69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1673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0445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607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7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0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792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31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0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8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1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04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03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43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30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4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1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6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8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7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9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3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7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57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6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6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22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4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8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5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2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1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4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6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7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4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21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8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4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5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36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70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25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ac2227-4c2a-431e-a19f-8dbd39898c39">
      <Terms xmlns="http://schemas.microsoft.com/office/infopath/2007/PartnerControls"/>
    </lcf76f155ced4ddcb4097134ff3c332f>
    <TaxCatchAll xmlns="c4d5d483-d47a-48bd-9ab3-97779c6f7dc9"/>
    <Print xmlns="f9ac2227-4c2a-431e-a19f-8dbd39898c3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A5CDB753ED6B4E836F94BDD90BC492" ma:contentTypeVersion="19" ma:contentTypeDescription="Crie um novo documento." ma:contentTypeScope="" ma:versionID="4aa23fb2a2f9516bad0a68e6c7fafc42">
  <xsd:schema xmlns:xsd="http://www.w3.org/2001/XMLSchema" xmlns:xs="http://www.w3.org/2001/XMLSchema" xmlns:p="http://schemas.microsoft.com/office/2006/metadata/properties" xmlns:ns2="f9ac2227-4c2a-431e-a19f-8dbd39898c39" xmlns:ns3="c4d5d483-d47a-48bd-9ab3-97779c6f7dc9" targetNamespace="http://schemas.microsoft.com/office/2006/metadata/properties" ma:root="true" ma:fieldsID="b3ec983eba2840440b5d55f03103a9a7" ns2:_="" ns3:_="">
    <xsd:import namespace="f9ac2227-4c2a-431e-a19f-8dbd39898c39"/>
    <xsd:import namespace="c4d5d483-d47a-48bd-9ab3-97779c6f7d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Print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c2227-4c2a-431e-a19f-8dbd39898c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rint" ma:index="15" nillable="true" ma:displayName="Print" ma:format="Thumbnail" ma:internalName="Print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e64d7e-c147-4806-b092-5431f86dbb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5d483-d47a-48bd-9ab3-97779c6f7dc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44080df-40f4-4ea0-af95-4b4d0ed562ae}" ma:internalName="TaxCatchAll" ma:showField="CatchAllData" ma:web="c4d5d483-d47a-48bd-9ab3-97779c6f7d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34D852-6E3C-4CC7-9C16-3518A9DBC0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144595-FB45-4E30-B6D6-206702571F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095ADD-0B44-401A-A18C-7BB0956F1454}">
  <ds:schemaRefs>
    <ds:schemaRef ds:uri="http://schemas.microsoft.com/office/2006/metadata/properties"/>
    <ds:schemaRef ds:uri="http://schemas.microsoft.com/office/infopath/2007/PartnerControls"/>
    <ds:schemaRef ds:uri="f9ac2227-4c2a-431e-a19f-8dbd39898c39"/>
    <ds:schemaRef ds:uri="c4d5d483-d47a-48bd-9ab3-97779c6f7dc9"/>
  </ds:schemaRefs>
</ds:datastoreItem>
</file>

<file path=customXml/itemProps4.xml><?xml version="1.0" encoding="utf-8"?>
<ds:datastoreItem xmlns:ds="http://schemas.openxmlformats.org/officeDocument/2006/customXml" ds:itemID="{C5FD5825-1AB6-4363-B883-4B710818D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ac2227-4c2a-431e-a19f-8dbd39898c39"/>
    <ds:schemaRef ds:uri="c4d5d483-d47a-48bd-9ab3-97779c6f7d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2501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fameblu</Company>
  <LinksUpToDate>false</LinksUpToDate>
  <CharactersWithSpaces>15979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sec_gest</dc:creator>
  <cp:keywords/>
  <cp:lastModifiedBy>Taíse Ceolin</cp:lastModifiedBy>
  <cp:revision>222</cp:revision>
  <cp:lastPrinted>2018-08-17T20:30:00Z</cp:lastPrinted>
  <dcterms:created xsi:type="dcterms:W3CDTF">2026-05-04T23:44:00Z</dcterms:created>
  <dcterms:modified xsi:type="dcterms:W3CDTF">2026-05-08T00:01:00Z</dcterms:modified>
</cp:coreProperties>
</file>