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76" w:rsidRPr="00042AEB" w:rsidRDefault="00970376" w:rsidP="00970376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Planificar Prueba</w:t>
      </w:r>
    </w:p>
    <w:p w:rsidR="00970376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>Las pruebas van a ser implementadas de forma manual. Cada caso de uso será probado por su flujo normal y flujos alternativos.</w:t>
      </w:r>
      <w:bookmarkStart w:id="0" w:name="_GoBack"/>
      <w:bookmarkEnd w:id="0"/>
    </w:p>
    <w:p w:rsidR="00970376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>Las pruebas serán realizadas por un usuario, en una computadora.</w:t>
      </w:r>
    </w:p>
    <w:p w:rsidR="00970376" w:rsidRPr="00042AEB" w:rsidRDefault="00970376" w:rsidP="00970376">
      <w:pPr>
        <w:pStyle w:val="Prrafodelista"/>
        <w:numPr>
          <w:ilvl w:val="0"/>
          <w:numId w:val="1"/>
        </w:numPr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Diseñar La Prueba</w:t>
      </w:r>
    </w:p>
    <w:p w:rsidR="00970376" w:rsidRPr="00042AEB" w:rsidRDefault="0014144D" w:rsidP="00970376">
      <w:pPr>
        <w:pStyle w:val="Prrafodelista"/>
        <w:numPr>
          <w:ilvl w:val="0"/>
          <w:numId w:val="2"/>
        </w:numPr>
        <w:rPr>
          <w:rFonts w:ascii="Arial" w:hAnsi="Arial" w:cs="Arial"/>
          <w:color w:val="FF0000"/>
        </w:rPr>
      </w:pPr>
      <w:r w:rsidRPr="00042AEB">
        <w:rPr>
          <w:rFonts w:ascii="Arial" w:hAnsi="Arial" w:cs="Arial"/>
          <w:color w:val="FF0000"/>
        </w:rPr>
        <w:t>Subir Foto</w:t>
      </w:r>
    </w:p>
    <w:p w:rsidR="00970376" w:rsidRPr="00042AEB" w:rsidRDefault="00970376" w:rsidP="00970376">
      <w:pPr>
        <w:ind w:left="360"/>
        <w:jc w:val="center"/>
        <w:rPr>
          <w:rFonts w:ascii="Arial" w:hAnsi="Arial" w:cs="Arial"/>
        </w:rPr>
      </w:pPr>
      <w:r w:rsidRPr="00042AEB">
        <w:rPr>
          <w:rFonts w:ascii="Arial" w:hAnsi="Arial" w:cs="Arial"/>
        </w:rPr>
        <w:t>Flujo normal:</w:t>
      </w:r>
    </w:p>
    <w:p w:rsidR="00970376" w:rsidRPr="00042AEB" w:rsidRDefault="00970376" w:rsidP="00970376">
      <w:pPr>
        <w:ind w:left="360"/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Caso de prueba</w:t>
      </w:r>
    </w:p>
    <w:p w:rsidR="00970376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Estado inicial: Haber </w:t>
      </w:r>
      <w:r w:rsidR="0014144D" w:rsidRPr="00042AEB">
        <w:rPr>
          <w:rFonts w:ascii="Arial" w:hAnsi="Arial" w:cs="Arial"/>
        </w:rPr>
        <w:t>seleccionado un álbum</w:t>
      </w:r>
      <w:r w:rsidRPr="00042AEB">
        <w:rPr>
          <w:rFonts w:ascii="Arial" w:hAnsi="Arial" w:cs="Arial"/>
        </w:rPr>
        <w:t>.</w:t>
      </w:r>
    </w:p>
    <w:p w:rsidR="00970376" w:rsidRPr="00042AEB" w:rsidRDefault="0014144D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>Entradas: una foto seleccionada.</w:t>
      </w:r>
    </w:p>
    <w:p w:rsidR="00970376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Salida esperada: </w:t>
      </w:r>
      <w:r w:rsidR="0014144D" w:rsidRPr="00042AEB">
        <w:rPr>
          <w:rFonts w:ascii="Arial" w:hAnsi="Arial" w:cs="Arial"/>
        </w:rPr>
        <w:t>Una foto agregada a un álbum</w:t>
      </w:r>
      <w:r w:rsidRPr="00042AEB">
        <w:rPr>
          <w:rFonts w:ascii="Arial" w:hAnsi="Arial" w:cs="Arial"/>
        </w:rPr>
        <w:t>.</w:t>
      </w:r>
    </w:p>
    <w:p w:rsidR="00970376" w:rsidRPr="00042AEB" w:rsidRDefault="00970376" w:rsidP="00970376">
      <w:pPr>
        <w:ind w:left="360"/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Procedimiento de prueba</w:t>
      </w:r>
    </w:p>
    <w:p w:rsidR="00970376" w:rsidRPr="00042AEB" w:rsidRDefault="00970376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ingresa al sitio.</w:t>
      </w:r>
    </w:p>
    <w:p w:rsidR="00970376" w:rsidRPr="00042AEB" w:rsidRDefault="00970376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Va a la sección Fotos presionando el botón correspondiente en la página principal.</w:t>
      </w:r>
    </w:p>
    <w:p w:rsidR="00970376" w:rsidRPr="00042AEB" w:rsidRDefault="00970376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El usuario selecciona </w:t>
      </w:r>
      <w:r w:rsidR="0014144D" w:rsidRPr="00042AEB">
        <w:rPr>
          <w:rFonts w:ascii="Arial" w:hAnsi="Arial" w:cs="Arial"/>
        </w:rPr>
        <w:t>un</w:t>
      </w:r>
      <w:r w:rsidRPr="00042AEB">
        <w:rPr>
          <w:rFonts w:ascii="Arial" w:hAnsi="Arial" w:cs="Arial"/>
        </w:rPr>
        <w:t xml:space="preserve"> </w:t>
      </w:r>
      <w:r w:rsidR="0014144D" w:rsidRPr="00042AEB">
        <w:rPr>
          <w:rFonts w:ascii="Arial" w:hAnsi="Arial" w:cs="Arial"/>
        </w:rPr>
        <w:t>Álbum</w:t>
      </w:r>
      <w:r w:rsidRPr="00042AEB">
        <w:rPr>
          <w:rFonts w:ascii="Arial" w:hAnsi="Arial" w:cs="Arial"/>
        </w:rPr>
        <w:t>.</w:t>
      </w:r>
    </w:p>
    <w:p w:rsidR="00970376" w:rsidRPr="00042AEB" w:rsidRDefault="0014144D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indica que quiere agregar una foto</w:t>
      </w:r>
      <w:r w:rsidR="00970376" w:rsidRPr="00042AEB">
        <w:rPr>
          <w:rFonts w:ascii="Arial" w:hAnsi="Arial" w:cs="Arial"/>
        </w:rPr>
        <w:t>.</w:t>
      </w:r>
    </w:p>
    <w:p w:rsidR="00970376" w:rsidRPr="00042AEB" w:rsidRDefault="0014144D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sistema presenta el formulario para agregar una foto</w:t>
      </w:r>
      <w:r w:rsidR="00970376" w:rsidRPr="00042AEB">
        <w:rPr>
          <w:rFonts w:ascii="Arial" w:hAnsi="Arial" w:cs="Arial"/>
        </w:rPr>
        <w:t>.</w:t>
      </w:r>
    </w:p>
    <w:p w:rsidR="0014144D" w:rsidRPr="00042AEB" w:rsidRDefault="0014144D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indica la foto deseada.</w:t>
      </w:r>
    </w:p>
    <w:p w:rsidR="0014144D" w:rsidRPr="00042AEB" w:rsidRDefault="0014144D" w:rsidP="0097037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sistema lista el álbum con la nueva foto agregada.</w:t>
      </w:r>
    </w:p>
    <w:p w:rsidR="00970376" w:rsidRPr="00042AEB" w:rsidRDefault="00970376" w:rsidP="00970376">
      <w:pPr>
        <w:ind w:left="360"/>
        <w:jc w:val="center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Flujo alternativo: </w:t>
      </w:r>
      <w:r w:rsidR="0014144D" w:rsidRPr="00042AEB">
        <w:rPr>
          <w:rFonts w:ascii="Arial" w:hAnsi="Arial" w:cs="Arial"/>
        </w:rPr>
        <w:t>foto no agregada</w:t>
      </w:r>
      <w:r w:rsidRPr="00042AEB">
        <w:rPr>
          <w:rFonts w:ascii="Arial" w:hAnsi="Arial" w:cs="Arial"/>
        </w:rPr>
        <w:t>.</w:t>
      </w:r>
    </w:p>
    <w:p w:rsidR="00970376" w:rsidRPr="00042AEB" w:rsidRDefault="00970376" w:rsidP="00970376">
      <w:pPr>
        <w:ind w:left="360"/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Caso de prueba</w:t>
      </w:r>
    </w:p>
    <w:p w:rsidR="00970376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Estado inicial: </w:t>
      </w:r>
      <w:r w:rsidR="0014144D" w:rsidRPr="00042AEB">
        <w:rPr>
          <w:rFonts w:ascii="Arial" w:hAnsi="Arial" w:cs="Arial"/>
        </w:rPr>
        <w:t>Haber seleccionado un álbum</w:t>
      </w:r>
      <w:r w:rsidRPr="00042AEB">
        <w:rPr>
          <w:rFonts w:ascii="Arial" w:hAnsi="Arial" w:cs="Arial"/>
        </w:rPr>
        <w:t>.</w:t>
      </w:r>
    </w:p>
    <w:p w:rsidR="0014144D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Entradas: </w:t>
      </w:r>
      <w:r w:rsidR="0014144D" w:rsidRPr="00042AEB">
        <w:rPr>
          <w:rFonts w:ascii="Arial" w:hAnsi="Arial" w:cs="Arial"/>
        </w:rPr>
        <w:t xml:space="preserve">una foto seleccionada </w:t>
      </w:r>
    </w:p>
    <w:p w:rsidR="0014144D" w:rsidRPr="00042AEB" w:rsidRDefault="00970376" w:rsidP="00970376">
      <w:pPr>
        <w:ind w:left="360"/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Salida esperada: </w:t>
      </w:r>
      <w:r w:rsidR="0014144D" w:rsidRPr="00042AEB">
        <w:rPr>
          <w:rFonts w:ascii="Arial" w:hAnsi="Arial" w:cs="Arial"/>
        </w:rPr>
        <w:t>mensaje de error.</w:t>
      </w:r>
    </w:p>
    <w:p w:rsidR="00970376" w:rsidRPr="00042AEB" w:rsidRDefault="00970376" w:rsidP="00970376">
      <w:pPr>
        <w:ind w:left="360"/>
        <w:rPr>
          <w:rFonts w:ascii="Arial" w:hAnsi="Arial" w:cs="Arial"/>
          <w:u w:val="single"/>
        </w:rPr>
      </w:pPr>
      <w:r w:rsidRPr="00042AEB">
        <w:rPr>
          <w:rFonts w:ascii="Arial" w:hAnsi="Arial" w:cs="Arial"/>
          <w:u w:val="single"/>
        </w:rPr>
        <w:t>Procedimiento de prueba</w:t>
      </w:r>
    </w:p>
    <w:p w:rsidR="00970376" w:rsidRPr="00042AEB" w:rsidRDefault="00970376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ingresa al sitio.</w:t>
      </w:r>
    </w:p>
    <w:p w:rsidR="00970376" w:rsidRPr="00042AEB" w:rsidRDefault="00970376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Va a la </w:t>
      </w:r>
      <w:r w:rsidR="0014144D" w:rsidRPr="00042AEB">
        <w:rPr>
          <w:rFonts w:ascii="Arial" w:hAnsi="Arial" w:cs="Arial"/>
        </w:rPr>
        <w:t>Sección</w:t>
      </w:r>
      <w:r w:rsidRPr="00042AEB">
        <w:rPr>
          <w:rFonts w:ascii="Arial" w:hAnsi="Arial" w:cs="Arial"/>
        </w:rPr>
        <w:t xml:space="preserve"> Fotos presionando el botón correspondiente en la página principal.</w:t>
      </w:r>
    </w:p>
    <w:p w:rsidR="00970376" w:rsidRPr="00042AEB" w:rsidRDefault="0014144D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selecciona un Álbum</w:t>
      </w:r>
      <w:r w:rsidR="00970376" w:rsidRPr="00042AEB">
        <w:rPr>
          <w:rFonts w:ascii="Arial" w:hAnsi="Arial" w:cs="Arial"/>
        </w:rPr>
        <w:t>.</w:t>
      </w:r>
    </w:p>
    <w:p w:rsidR="00970376" w:rsidRPr="00042AEB" w:rsidRDefault="0014144D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usuario indica que quiere agregar una foto</w:t>
      </w:r>
      <w:r w:rsidR="00970376" w:rsidRPr="00042AEB">
        <w:rPr>
          <w:rFonts w:ascii="Arial" w:hAnsi="Arial" w:cs="Arial"/>
        </w:rPr>
        <w:t>.</w:t>
      </w:r>
    </w:p>
    <w:p w:rsidR="00970376" w:rsidRPr="00042AEB" w:rsidRDefault="0014144D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sistema presenta el formulario para agregar una foto</w:t>
      </w:r>
      <w:r w:rsidR="00970376" w:rsidRPr="00042AEB">
        <w:rPr>
          <w:rFonts w:ascii="Arial" w:hAnsi="Arial" w:cs="Arial"/>
        </w:rPr>
        <w:t>.</w:t>
      </w:r>
    </w:p>
    <w:p w:rsidR="0014144D" w:rsidRPr="00042AEB" w:rsidRDefault="0014144D" w:rsidP="0097037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 xml:space="preserve">El usuario indica la foto deseada con formato diferente a </w:t>
      </w:r>
      <w:proofErr w:type="spellStart"/>
      <w:r w:rsidRPr="00042AEB">
        <w:rPr>
          <w:rFonts w:ascii="Arial" w:hAnsi="Arial" w:cs="Arial"/>
        </w:rPr>
        <w:t>jpg</w:t>
      </w:r>
      <w:proofErr w:type="spellEnd"/>
      <w:r w:rsidRPr="00042AEB">
        <w:rPr>
          <w:rFonts w:ascii="Arial" w:hAnsi="Arial" w:cs="Arial"/>
        </w:rPr>
        <w:t xml:space="preserve"> y </w:t>
      </w:r>
      <w:proofErr w:type="spellStart"/>
      <w:r w:rsidRPr="00042AEB">
        <w:rPr>
          <w:rFonts w:ascii="Arial" w:hAnsi="Arial" w:cs="Arial"/>
        </w:rPr>
        <w:t>gif</w:t>
      </w:r>
      <w:proofErr w:type="spellEnd"/>
      <w:r w:rsidRPr="00042AEB">
        <w:rPr>
          <w:rFonts w:ascii="Arial" w:hAnsi="Arial" w:cs="Arial"/>
        </w:rPr>
        <w:t>.</w:t>
      </w:r>
    </w:p>
    <w:p w:rsidR="00CF13B4" w:rsidRPr="00042AEB" w:rsidRDefault="0014144D" w:rsidP="0014144D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42AEB">
        <w:rPr>
          <w:rFonts w:ascii="Arial" w:hAnsi="Arial" w:cs="Arial"/>
        </w:rPr>
        <w:t>El sistema presenta un mensaje de error de formato soportado.</w:t>
      </w:r>
    </w:p>
    <w:sectPr w:rsidR="00CF13B4" w:rsidRPr="0004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6DEE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F05C3"/>
    <w:multiLevelType w:val="hybridMultilevel"/>
    <w:tmpl w:val="640E0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935C4"/>
    <w:multiLevelType w:val="hybridMultilevel"/>
    <w:tmpl w:val="B36CA3D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71D31"/>
    <w:multiLevelType w:val="hybridMultilevel"/>
    <w:tmpl w:val="0E703E34"/>
    <w:lvl w:ilvl="0" w:tplc="904E6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432"/>
    <w:rsid w:val="00042AEB"/>
    <w:rsid w:val="0014144D"/>
    <w:rsid w:val="00970376"/>
    <w:rsid w:val="00CF13B4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D1837-38FB-464E-B2D3-857E4D4C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37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santiago riera</cp:lastModifiedBy>
  <cp:revision>3</cp:revision>
  <dcterms:created xsi:type="dcterms:W3CDTF">2013-11-18T22:04:00Z</dcterms:created>
  <dcterms:modified xsi:type="dcterms:W3CDTF">2018-01-26T14:20:00Z</dcterms:modified>
</cp:coreProperties>
</file>