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 xml:space="preserve">PROCESSOR:      </w:t>
        <w:tab/>
        <w:t>Intel Core i5-8265U @ 3.90GHz</w:t>
      </w:r>
    </w:p>
    <w:p>
      <w:pPr>
        <w:pStyle w:val="Normal1"/>
        <w:rPr/>
      </w:pPr>
      <w:r>
        <w:rPr/>
        <w:tab/>
        <w:t xml:space="preserve">Core Count:   </w:t>
        <w:tab/>
        <w:t xml:space="preserve">4   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Thread Count: </w:t>
        <w:tab/>
        <w:t xml:space="preserve">8   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Extensions:   </w:t>
        <w:tab/>
        <w:t>SSE 4.2 + AVX2 + AVX + RDRAND + FSGSBASE</w:t>
      </w:r>
    </w:p>
    <w:p>
      <w:pPr>
        <w:pStyle w:val="Normal1"/>
        <w:rPr/>
      </w:pPr>
      <w:r>
        <w:rPr/>
        <w:tab/>
        <w:t xml:space="preserve">Cache Size:   </w:t>
        <w:tab/>
        <w:t xml:space="preserve">6144 KB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Microcode:    </w:t>
        <w:tab/>
        <w:t xml:space="preserve">0xca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Scaling Driver:   intel_pstate powersave    </w:t>
        <w:tab/>
      </w:r>
    </w:p>
    <w:p>
      <w:pPr>
        <w:pStyle w:val="Normal1"/>
        <w:rPr/>
      </w:pPr>
      <w:r>
        <w:rPr/>
        <w:t xml:space="preserve">GRAPHICS:       </w:t>
        <w:tab/>
        <w:t>Intel UHD 3GB</w:t>
      </w:r>
    </w:p>
    <w:p>
      <w:pPr>
        <w:pStyle w:val="Normal1"/>
        <w:rPr/>
      </w:pPr>
      <w:r>
        <w:rPr/>
        <w:tab/>
        <w:t xml:space="preserve">Frequency:    </w:t>
        <w:tab/>
        <w:t xml:space="preserve">1100MHz     </w:t>
        <w:tab/>
        <w:t xml:space="preserve"> </w:t>
      </w:r>
    </w:p>
    <w:p>
      <w:pPr>
        <w:pStyle w:val="Normal1"/>
        <w:rPr/>
      </w:pPr>
      <w:r>
        <w:rPr/>
        <w:tab/>
        <w:t xml:space="preserve">OpenGL:       </w:t>
        <w:tab/>
        <w:t xml:space="preserve">4.6 Mesa 19.3.2  </w:t>
      </w:r>
    </w:p>
    <w:p>
      <w:pPr>
        <w:pStyle w:val="Normal1"/>
        <w:rPr/>
      </w:pPr>
      <w:r>
        <w:rPr/>
        <w:tab/>
        <w:t xml:space="preserve">Display Driver:   intel 2.99.917   </w:t>
      </w:r>
    </w:p>
    <w:p>
      <w:pPr>
        <w:pStyle w:val="Normal1"/>
        <w:rPr/>
      </w:pPr>
      <w:r>
        <w:rPr/>
        <w:tab/>
        <w:t xml:space="preserve">Screen:       </w:t>
        <w:tab/>
        <w:t xml:space="preserve">1920x1080   </w:t>
        <w:tab/>
        <w:t xml:space="preserve"> </w:t>
      </w:r>
    </w:p>
    <w:p>
      <w:pPr>
        <w:pStyle w:val="Normal1"/>
        <w:rPr/>
      </w:pPr>
      <w:r>
        <w:rPr/>
        <w:t xml:space="preserve">MOTHERBOARD:    </w:t>
        <w:tab/>
        <w:t>WHL Doc_WC</w:t>
      </w:r>
    </w:p>
    <w:p>
      <w:pPr>
        <w:pStyle w:val="Normal1"/>
        <w:rPr/>
      </w:pPr>
      <w:r>
        <w:rPr/>
        <w:tab/>
        <w:t xml:space="preserve">BIOS Version: </w:t>
        <w:tab/>
        <w:t xml:space="preserve">V1.12                    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Chipset:      </w:t>
        <w:tab/>
        <w:t xml:space="preserve">Intel Cannon Point-LP    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Audio:        </w:t>
        <w:tab/>
        <w:t xml:space="preserve">Realtek ALC255                                           </w:t>
        <w:tab/>
        <w:t xml:space="preserve"> </w:t>
      </w:r>
    </w:p>
    <w:p>
      <w:pPr>
        <w:pStyle w:val="Normal1"/>
        <w:rPr/>
      </w:pPr>
      <w:r>
        <w:rPr/>
        <w:tab/>
        <w:t xml:space="preserve">Network:      </w:t>
        <w:tab/>
        <w:t>Realtek RTL8111/8168/8411 + Qualcomm Atheros QCA6174 802.11ac</w:t>
      </w:r>
    </w:p>
    <w:p>
      <w:pPr>
        <w:pStyle w:val="Normal1"/>
        <w:rPr/>
      </w:pPr>
      <w:r>
        <w:rPr/>
        <w:t xml:space="preserve">MEMORY:         </w:t>
        <w:tab/>
        <w:t>8192MB</w:t>
      </w:r>
    </w:p>
    <w:p>
      <w:pPr>
        <w:pStyle w:val="Normal1"/>
        <w:rPr/>
      </w:pPr>
      <w:r>
        <w:rPr/>
        <w:t xml:space="preserve">DISK:           </w:t>
        <w:tab/>
        <w:t>960GB KINGSTON SA400S3</w:t>
      </w:r>
    </w:p>
    <w:p>
      <w:pPr>
        <w:pStyle w:val="Normal1"/>
        <w:rPr/>
      </w:pPr>
      <w:r>
        <w:rPr/>
        <w:tab/>
        <w:t xml:space="preserve">File-System:  </w:t>
        <w:tab/>
        <w:t xml:space="preserve">ext4          </w:t>
        <w:tab/>
        <w:t xml:space="preserve"> </w:t>
      </w:r>
    </w:p>
    <w:p>
      <w:pPr>
        <w:pStyle w:val="Normal1"/>
        <w:rPr/>
      </w:pPr>
      <w:r>
        <w:rPr/>
        <w:tab/>
        <w:t>Mount Options:</w:t>
        <w:tab/>
        <w:t>discard noatime rw</w:t>
      </w:r>
    </w:p>
    <w:p>
      <w:pPr>
        <w:pStyle w:val="Normal1"/>
        <w:rPr/>
      </w:pPr>
      <w:r>
        <w:rPr/>
        <w:tab/>
        <w:t xml:space="preserve">Disk Scheduler:   MQ-DEADLINE   </w:t>
        <w:tab/>
        <w:t xml:space="preserve"> </w:t>
      </w:r>
    </w:p>
    <w:p>
      <w:pPr>
        <w:pStyle w:val="Normal1"/>
        <w:rPr/>
      </w:pPr>
      <w:r>
        <w:rPr/>
        <w:t>OPERATING SYSTEM:   ManjaroLinux 18.1.5</w:t>
      </w:r>
    </w:p>
    <w:p>
      <w:pPr>
        <w:pStyle w:val="Normal1"/>
        <w:rPr/>
      </w:pPr>
      <w:r>
        <w:rPr/>
        <w:tab/>
        <w:t xml:space="preserve">Kernel:       </w:t>
        <w:tab/>
        <w:t xml:space="preserve">5.4.14-2-MANJARO (x86_64)                                                                              </w:t>
      </w:r>
    </w:p>
    <w:p>
      <w:pPr>
        <w:pStyle w:val="Normal1"/>
        <w:rPr/>
      </w:pPr>
      <w:r>
        <w:rPr/>
        <w:tab/>
        <w:t xml:space="preserve">Desktop:      </w:t>
        <w:tab/>
        <w:t xml:space="preserve">Xfce 4.14                                               </w:t>
        <w:tab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82.45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73.32         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13.63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22.33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9.424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9.424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205.41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REDIS*Test: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1233578.08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Test: 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944686.89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Test: 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737895.46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Test: </w:t>
            </w:r>
            <w:r>
              <w:rPr/>
              <w:t>G</w:t>
            </w:r>
            <w:r>
              <w:rPr/>
              <w:t>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1107833.15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Test: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864141.66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LibreOffice/6.3.4.2$Linux_X86_64 LibreOffice_project/30$Build-2</Application>
  <Pages>2</Pages>
  <Words>141</Words>
  <Characters>870</Characters>
  <CharactersWithSpaces>1666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2020-03-08T23:25:35Z</dcterms:modified>
  <cp:revision>1</cp:revision>
  <dc:subject/>
  <dc:title/>
</cp:coreProperties>
</file>