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96" w:rsidRDefault="00E95096" w:rsidP="00E95096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¿Cómo </w:t>
      </w:r>
      <w:r w:rsidR="000200F4">
        <w:rPr>
          <w:rFonts w:ascii="Arial" w:hAnsi="Arial" w:cs="Arial"/>
          <w:b/>
          <w:sz w:val="36"/>
        </w:rPr>
        <w:t xml:space="preserve">Vincular </w:t>
      </w:r>
      <w:r>
        <w:rPr>
          <w:rFonts w:ascii="Arial" w:hAnsi="Arial" w:cs="Arial"/>
          <w:b/>
          <w:sz w:val="36"/>
        </w:rPr>
        <w:t>Datos Extern</w:t>
      </w:r>
      <w:r w:rsidR="000200F4">
        <w:rPr>
          <w:rFonts w:ascii="Arial" w:hAnsi="Arial" w:cs="Arial"/>
          <w:b/>
          <w:sz w:val="36"/>
        </w:rPr>
        <w:t>os (Excel)</w:t>
      </w:r>
      <w:r>
        <w:rPr>
          <w:rFonts w:ascii="Arial" w:hAnsi="Arial" w:cs="Arial"/>
          <w:b/>
          <w:sz w:val="36"/>
        </w:rPr>
        <w:t xml:space="preserve"> </w:t>
      </w:r>
      <w:r w:rsidR="000200F4">
        <w:rPr>
          <w:rFonts w:ascii="Arial" w:hAnsi="Arial" w:cs="Arial"/>
          <w:b/>
          <w:sz w:val="36"/>
        </w:rPr>
        <w:t xml:space="preserve">a nuestra </w:t>
      </w:r>
      <w:proofErr w:type="spellStart"/>
      <w:r w:rsidR="000200F4">
        <w:rPr>
          <w:rFonts w:ascii="Arial" w:hAnsi="Arial" w:cs="Arial"/>
          <w:b/>
          <w:sz w:val="36"/>
        </w:rPr>
        <w:t>Feature</w:t>
      </w:r>
      <w:proofErr w:type="spellEnd"/>
      <w:r w:rsidR="000200F4">
        <w:rPr>
          <w:rFonts w:ascii="Arial" w:hAnsi="Arial" w:cs="Arial"/>
          <w:b/>
          <w:sz w:val="36"/>
        </w:rPr>
        <w:t xml:space="preserve"> </w:t>
      </w:r>
      <w:proofErr w:type="gramStart"/>
      <w:r w:rsidR="000200F4">
        <w:rPr>
          <w:rFonts w:ascii="Arial" w:hAnsi="Arial" w:cs="Arial"/>
          <w:b/>
          <w:sz w:val="36"/>
        </w:rPr>
        <w:t>(.</w:t>
      </w:r>
      <w:proofErr w:type="spellStart"/>
      <w:r w:rsidR="000200F4">
        <w:rPr>
          <w:rFonts w:ascii="Arial" w:hAnsi="Arial" w:cs="Arial"/>
          <w:b/>
          <w:sz w:val="36"/>
        </w:rPr>
        <w:t>feature</w:t>
      </w:r>
      <w:proofErr w:type="spellEnd"/>
      <w:proofErr w:type="gramEnd"/>
      <w:r w:rsidR="000200F4">
        <w:rPr>
          <w:rFonts w:ascii="Arial" w:hAnsi="Arial" w:cs="Arial"/>
          <w:b/>
          <w:sz w:val="36"/>
        </w:rPr>
        <w:t xml:space="preserve">) </w:t>
      </w:r>
      <w:r>
        <w:rPr>
          <w:rFonts w:ascii="Arial" w:hAnsi="Arial" w:cs="Arial"/>
          <w:b/>
          <w:sz w:val="36"/>
        </w:rPr>
        <w:t>?</w:t>
      </w:r>
    </w:p>
    <w:p w:rsidR="006D4F30" w:rsidRDefault="00653B14">
      <w:r w:rsidRPr="00653B14">
        <w:t xml:space="preserve">Hasta el momento hemos usando nuestros datos </w:t>
      </w:r>
      <w:r w:rsidR="000200F4">
        <w:t xml:space="preserve">desde la historia de usuario </w:t>
      </w:r>
      <w:proofErr w:type="gramStart"/>
      <w:r w:rsidR="000200F4">
        <w:t>(.</w:t>
      </w:r>
      <w:proofErr w:type="spellStart"/>
      <w:r w:rsidR="000200F4">
        <w:t>f</w:t>
      </w:r>
      <w:r w:rsidRPr="00653B14">
        <w:t>eature</w:t>
      </w:r>
      <w:proofErr w:type="spellEnd"/>
      <w:proofErr w:type="gramEnd"/>
      <w:r w:rsidRPr="00653B14">
        <w:t xml:space="preserve">) </w:t>
      </w:r>
      <w:r w:rsidR="000200F4">
        <w:t xml:space="preserve">o conectándonos a un archivo </w:t>
      </w:r>
      <w:r w:rsidR="00DD0833">
        <w:t xml:space="preserve">externo como </w:t>
      </w:r>
      <w:proofErr w:type="spellStart"/>
      <w:r w:rsidR="000200F4">
        <w:t>excel</w:t>
      </w:r>
      <w:proofErr w:type="spellEnd"/>
      <w:r w:rsidR="000200F4">
        <w:t xml:space="preserve"> (.xlsx).</w:t>
      </w:r>
      <w:r w:rsidRPr="00653B14">
        <w:t xml:space="preserve"> </w:t>
      </w:r>
    </w:p>
    <w:p w:rsidR="000200F4" w:rsidRDefault="000200F4" w:rsidP="006D4F30">
      <w:pPr>
        <w:jc w:val="center"/>
      </w:pPr>
    </w:p>
    <w:p w:rsidR="000200F4" w:rsidRDefault="000200F4" w:rsidP="006D4F30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-21449</wp:posOffset>
            </wp:positionH>
            <wp:positionV relativeFrom="paragraph">
              <wp:posOffset>204406</wp:posOffset>
            </wp:positionV>
            <wp:extent cx="2780830" cy="1230494"/>
            <wp:effectExtent l="38100" t="133350" r="172085" b="463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83" cy="123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sx="103000" sy="103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F4" w:rsidRDefault="000200F4" w:rsidP="006D4F3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4A9848">
            <wp:simplePos x="0" y="0"/>
            <wp:positionH relativeFrom="column">
              <wp:posOffset>3891453</wp:posOffset>
            </wp:positionH>
            <wp:positionV relativeFrom="paragraph">
              <wp:posOffset>325120</wp:posOffset>
            </wp:positionV>
            <wp:extent cx="1514475" cy="352425"/>
            <wp:effectExtent l="38100" t="95250" r="142875" b="476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52425"/>
                    </a:xfrm>
                    <a:prstGeom prst="rect">
                      <a:avLst/>
                    </a:prstGeom>
                    <a:effectLst>
                      <a:outerShdw blurRad="50800" dist="38100" dir="18900000" sx="103000" sy="1030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6D4F30" w:rsidRDefault="000200F4" w:rsidP="006D4F30">
      <w:pPr>
        <w:jc w:val="center"/>
      </w:pPr>
      <w:r>
        <w:t xml:space="preserve">              </w:t>
      </w:r>
      <w:r w:rsidRPr="000200F4">
        <w:rPr>
          <w:sz w:val="56"/>
        </w:rPr>
        <w:t>ó</w:t>
      </w:r>
      <w:r>
        <w:t xml:space="preserve">   </w:t>
      </w:r>
    </w:p>
    <w:p w:rsidR="000200F4" w:rsidRDefault="000200F4" w:rsidP="006D4F30">
      <w:pPr>
        <w:spacing w:line="240" w:lineRule="auto"/>
      </w:pPr>
    </w:p>
    <w:p w:rsidR="000200F4" w:rsidRDefault="00653B14" w:rsidP="006D4F30">
      <w:pPr>
        <w:spacing w:line="240" w:lineRule="auto"/>
      </w:pPr>
      <w:r>
        <w:t xml:space="preserve">Sin </w:t>
      </w:r>
      <w:r w:rsidR="003A089F">
        <w:t>embargo,</w:t>
      </w:r>
      <w:r>
        <w:t xml:space="preserve"> </w:t>
      </w:r>
      <w:r w:rsidR="000200F4">
        <w:t>se pueden presentar situaciones en las cuales tenemos unas ventajas y desventajas sea el modelo que se use.</w:t>
      </w:r>
    </w:p>
    <w:p w:rsidR="00653B14" w:rsidRDefault="000200F4" w:rsidP="006D4F30">
      <w:pPr>
        <w:spacing w:line="240" w:lineRule="auto"/>
      </w:pPr>
      <w:r>
        <w:t xml:space="preserve">Por tal razón ahora vamos a ver un modelo que integra los dos anteriores y en el cual lo que hacemos es crear nuestros datos en el archivo de Excel y básicamente antes de comenzar la ejecución vamos a cargar dichos datos en nuestra </w:t>
      </w:r>
      <w:proofErr w:type="spellStart"/>
      <w:r>
        <w:t>feature</w:t>
      </w:r>
      <w:proofErr w:type="spellEnd"/>
      <w:r>
        <w:t>.</w:t>
      </w:r>
    </w:p>
    <w:p w:rsidR="006D4F30" w:rsidRPr="006D4F30" w:rsidRDefault="006D4F30" w:rsidP="006D4F30">
      <w:pPr>
        <w:spacing w:line="240" w:lineRule="auto"/>
        <w:rPr>
          <w:b/>
        </w:rPr>
      </w:pPr>
      <w:r w:rsidRPr="006D4F30">
        <w:rPr>
          <w:b/>
        </w:rPr>
        <w:t>Objetivo:</w:t>
      </w:r>
    </w:p>
    <w:p w:rsidR="006D4F30" w:rsidRDefault="006D4F30" w:rsidP="006D4F30">
      <w:pPr>
        <w:spacing w:line="240" w:lineRule="auto"/>
      </w:pPr>
      <w:r>
        <w:t xml:space="preserve">Realizar la ejecución de nuestros escenarios con datos </w:t>
      </w:r>
      <w:r w:rsidR="000200F4">
        <w:t xml:space="preserve">que serán cargados (copiados) en la </w:t>
      </w:r>
      <w:proofErr w:type="spellStart"/>
      <w:r w:rsidR="000200F4">
        <w:t>feature</w:t>
      </w:r>
      <w:proofErr w:type="spellEnd"/>
      <w:r w:rsidR="000200F4">
        <w:t xml:space="preserve"> </w:t>
      </w:r>
      <w:r w:rsidR="008419BA">
        <w:t xml:space="preserve">desde </w:t>
      </w:r>
      <w:r w:rsidR="000200F4">
        <w:t>un archivo externo de Excel.</w:t>
      </w:r>
    </w:p>
    <w:p w:rsidR="00AD0254" w:rsidRDefault="00AD0254" w:rsidP="006D4F30">
      <w:pPr>
        <w:spacing w:line="240" w:lineRule="auto"/>
        <w:rPr>
          <w:b/>
        </w:rPr>
      </w:pPr>
      <w:r w:rsidRPr="00AD0254">
        <w:rPr>
          <w:b/>
        </w:rPr>
        <w:t>Pasos para configurar nuestro proyecto</w:t>
      </w:r>
    </w:p>
    <w:p w:rsidR="00163DAD" w:rsidRDefault="00163DAD" w:rsidP="00C700F7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Adicionar al archivo POM.XML las siguientes dependencias.</w:t>
      </w:r>
      <w:r w:rsidR="00C700F7">
        <w:rPr>
          <w:b/>
        </w:rPr>
        <w:t xml:space="preserve"> (Nota: Si realizaste el Tip “</w:t>
      </w:r>
      <w:r w:rsidR="00C700F7" w:rsidRPr="00C700F7">
        <w:rPr>
          <w:b/>
        </w:rPr>
        <w:t>Uso de Archivos Externos - Excel</w:t>
      </w:r>
      <w:proofErr w:type="gramStart"/>
      <w:r w:rsidR="00C700F7">
        <w:rPr>
          <w:b/>
        </w:rPr>
        <w:t>” ,</w:t>
      </w:r>
      <w:proofErr w:type="gramEnd"/>
      <w:r w:rsidR="00C700F7">
        <w:rPr>
          <w:b/>
        </w:rPr>
        <w:t xml:space="preserve"> ya debes tener descargadas estas dependencias, así que puedes omitir este paso.)</w:t>
      </w:r>
    </w:p>
    <w:p w:rsidR="00163DAD" w:rsidRDefault="00163DAD" w:rsidP="00163DAD">
      <w:pPr>
        <w:pStyle w:val="Prrafodelista"/>
        <w:spacing w:line="240" w:lineRule="auto"/>
        <w:rPr>
          <w:b/>
        </w:rPr>
      </w:pP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>org.apache.poi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03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poi</w:t>
      </w: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spellStart"/>
      <w:r w:rsidRPr="00503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ooxml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>3.</w:t>
      </w:r>
      <w:r w:rsidR="00D964CF" w:rsidRPr="00503853">
        <w:rPr>
          <w:rFonts w:ascii="Consolas" w:hAnsi="Consolas" w:cs="Consolas"/>
          <w:color w:val="000000"/>
          <w:sz w:val="20"/>
          <w:szCs w:val="20"/>
          <w:lang w:val="en-US"/>
        </w:rPr>
        <w:t>17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03853"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 w:rsidRPr="00503853"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https://mvnrepository.com/artifact/org.apache.poi/poi --&gt;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>org.apache.poi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038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poi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Pr="00503853" w:rsidRDefault="00163DAD" w:rsidP="00163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>3.</w:t>
      </w:r>
      <w:r w:rsidR="00D964CF" w:rsidRPr="00503853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503853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503853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63DAD" w:rsidRDefault="00163DAD" w:rsidP="00163DAD">
      <w:pPr>
        <w:pStyle w:val="Prrafodelista"/>
        <w:spacing w:line="240" w:lineRule="auto"/>
        <w:rPr>
          <w:b/>
        </w:rPr>
      </w:pPr>
      <w:r w:rsidRPr="00503853">
        <w:rPr>
          <w:rFonts w:ascii="Consolas" w:hAnsi="Consolas" w:cs="Consolas"/>
          <w:color w:val="0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s-E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s-ES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163DAD" w:rsidRPr="00163DAD" w:rsidRDefault="00163DAD" w:rsidP="00163DAD">
      <w:pPr>
        <w:pStyle w:val="Prrafodelista"/>
        <w:spacing w:line="240" w:lineRule="auto"/>
        <w:rPr>
          <w:b/>
        </w:rPr>
      </w:pPr>
    </w:p>
    <w:p w:rsidR="00E95EB4" w:rsidRDefault="00E95EB4">
      <w:r>
        <w:br w:type="page"/>
      </w:r>
    </w:p>
    <w:p w:rsidR="007F678A" w:rsidRDefault="006D4F30" w:rsidP="0067337B">
      <w:pPr>
        <w:pStyle w:val="Prrafodelista"/>
        <w:numPr>
          <w:ilvl w:val="0"/>
          <w:numId w:val="1"/>
        </w:numPr>
      </w:pPr>
      <w:r>
        <w:lastRenderedPageBreak/>
        <w:t xml:space="preserve">Debemos adicionar las siguientes </w:t>
      </w:r>
      <w:r w:rsidR="009B3639">
        <w:t xml:space="preserve">Clases en el paquete </w:t>
      </w:r>
      <w:r w:rsidR="0067337B">
        <w:t>“</w:t>
      </w:r>
      <w:proofErr w:type="spellStart"/>
      <w:proofErr w:type="gramStart"/>
      <w:r w:rsidR="0067337B" w:rsidRPr="0067337B">
        <w:rPr>
          <w:b/>
        </w:rPr>
        <w:t>com.choucair</w:t>
      </w:r>
      <w:proofErr w:type="gramEnd"/>
      <w:r w:rsidR="0067337B" w:rsidRPr="0067337B">
        <w:rPr>
          <w:b/>
        </w:rPr>
        <w:t>.formacion.utilities</w:t>
      </w:r>
      <w:proofErr w:type="spellEnd"/>
      <w:r w:rsidR="0067337B">
        <w:t>”</w:t>
      </w:r>
      <w:r w:rsidR="009B3639">
        <w:t xml:space="preserve"> de nuestro proyecto.</w:t>
      </w:r>
      <w:r w:rsidR="00601CA5">
        <w:t xml:space="preserve"> </w:t>
      </w:r>
    </w:p>
    <w:p w:rsidR="00601CA5" w:rsidRDefault="00601CA5" w:rsidP="00601CA5">
      <w:pPr>
        <w:pStyle w:val="Prrafodelista"/>
      </w:pPr>
    </w:p>
    <w:p w:rsidR="009B3639" w:rsidRPr="00503853" w:rsidRDefault="009B3639" w:rsidP="009B3639">
      <w:pPr>
        <w:pStyle w:val="Prrafodelista"/>
        <w:rPr>
          <w:lang w:val="en-US"/>
        </w:rPr>
      </w:pPr>
      <w:r w:rsidRPr="00503853">
        <w:rPr>
          <w:lang w:val="en-US"/>
        </w:rPr>
        <w:t>BeforeSuite.java</w:t>
      </w:r>
    </w:p>
    <w:p w:rsidR="009B3639" w:rsidRPr="00503853" w:rsidRDefault="009B3639" w:rsidP="009B3639">
      <w:pPr>
        <w:pStyle w:val="Prrafodelista"/>
        <w:rPr>
          <w:lang w:val="en-US"/>
        </w:rPr>
      </w:pPr>
      <w:r w:rsidRPr="00503853">
        <w:rPr>
          <w:lang w:val="en-US"/>
        </w:rPr>
        <w:t>DataToFeature.java</w:t>
      </w:r>
    </w:p>
    <w:p w:rsidR="009B3639" w:rsidRPr="00503853" w:rsidRDefault="009B3639" w:rsidP="009B3639">
      <w:pPr>
        <w:pStyle w:val="Prrafodelista"/>
        <w:rPr>
          <w:lang w:val="en-US"/>
        </w:rPr>
      </w:pPr>
      <w:r w:rsidRPr="00503853">
        <w:rPr>
          <w:lang w:val="en-US"/>
        </w:rPr>
        <w:t>LectorExcel.java</w:t>
      </w:r>
    </w:p>
    <w:p w:rsidR="00601CA5" w:rsidRPr="00503853" w:rsidRDefault="00601CA5" w:rsidP="009B3639">
      <w:pPr>
        <w:pStyle w:val="Prrafodelista"/>
        <w:rPr>
          <w:lang w:val="en-US"/>
        </w:rPr>
      </w:pPr>
    </w:p>
    <w:p w:rsidR="009B3639" w:rsidRPr="008419BA" w:rsidRDefault="009B3639" w:rsidP="009B3639">
      <w:pPr>
        <w:pStyle w:val="Prrafodelista"/>
      </w:pPr>
      <w:r>
        <w:rPr>
          <w:noProof/>
        </w:rPr>
        <w:drawing>
          <wp:inline distT="0" distB="0" distL="0" distR="0">
            <wp:extent cx="2677795" cy="2220595"/>
            <wp:effectExtent l="0" t="0" r="825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9BA" w:rsidRDefault="008419BA" w:rsidP="008419BA">
      <w:pPr>
        <w:pStyle w:val="Prrafodelista"/>
      </w:pPr>
    </w:p>
    <w:p w:rsidR="009B3639" w:rsidRDefault="009B3639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9" w:rsidTr="009B3639">
        <w:tc>
          <w:tcPr>
            <w:tcW w:w="9962" w:type="dxa"/>
          </w:tcPr>
          <w:p w:rsidR="009B3639" w:rsidRDefault="009B3639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lastRenderedPageBreak/>
              <w:t>BeforeSuite.java</w:t>
            </w:r>
          </w:p>
        </w:tc>
      </w:tr>
      <w:tr w:rsidR="009B3639" w:rsidTr="009B3639">
        <w:tc>
          <w:tcPr>
            <w:tcW w:w="9962" w:type="dxa"/>
          </w:tcPr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package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com.choucair</w:t>
            </w:r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.formacion.utilities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;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java.lang</w:t>
            </w:r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.annotation.ElementType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;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java.lang</w:t>
            </w:r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.annotation.Retention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;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java.lang</w:t>
            </w:r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.annotation.RetentionPolicy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;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java.lang</w:t>
            </w:r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.annotation.Target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;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/**</w:t>
            </w:r>
          </w:p>
          <w:p w:rsidR="009B3639" w:rsidRPr="00A77C34" w:rsidRDefault="009B3639" w:rsidP="009B3639">
            <w:pPr>
              <w:rPr>
                <w:rFonts w:ascii="Consolas" w:hAnsi="Consolas" w:cs="Consolas"/>
                <w:sz w:val="16"/>
                <w:szCs w:val="20"/>
              </w:rPr>
            </w:pPr>
            <w:r w:rsidRPr="00A77C34">
              <w:rPr>
                <w:rFonts w:ascii="Consolas" w:hAnsi="Consolas" w:cs="Consolas"/>
                <w:sz w:val="16"/>
                <w:szCs w:val="20"/>
              </w:rPr>
              <w:t xml:space="preserve">* Se crea una anotación personalizada porque necesitamos copiar todos los datos del archivo de Excel al </w:t>
            </w:r>
            <w:proofErr w:type="gramStart"/>
            <w:r w:rsidRPr="00A77C34">
              <w:rPr>
                <w:rFonts w:ascii="Consolas" w:hAnsi="Consolas" w:cs="Consolas"/>
                <w:sz w:val="16"/>
                <w:szCs w:val="20"/>
              </w:rPr>
              <w:t>archivo .feature</w:t>
            </w:r>
            <w:proofErr w:type="gramEnd"/>
            <w:r w:rsidRPr="00A77C34">
              <w:rPr>
                <w:rFonts w:ascii="Consolas" w:hAnsi="Consolas" w:cs="Consolas"/>
                <w:sz w:val="16"/>
                <w:szCs w:val="20"/>
              </w:rPr>
              <w:t xml:space="preserve"> antes de comenzar a ejecutar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*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*/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//@Retention(RUNTIME)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//@Target(METHOD)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@</w:t>
            </w:r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Retention(</w:t>
            </w:r>
            <w:proofErr w:type="spellStart"/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RetentionPolicy.RUNTIME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)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@</w:t>
            </w:r>
            <w:proofErr w:type="gram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Target(</w:t>
            </w:r>
            <w:proofErr w:type="spellStart"/>
            <w:proofErr w:type="gram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ElementType.METHOD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)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public @interface </w:t>
            </w:r>
            <w:proofErr w:type="spellStart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BeforeSuite</w:t>
            </w:r>
            <w:proofErr w:type="spellEnd"/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 xml:space="preserve"> {</w:t>
            </w:r>
          </w:p>
          <w:p w:rsidR="009B3639" w:rsidRPr="009B3639" w:rsidRDefault="009B3639" w:rsidP="009B3639">
            <w:pPr>
              <w:rPr>
                <w:rFonts w:ascii="Consolas" w:hAnsi="Consolas" w:cs="Consolas"/>
                <w:sz w:val="16"/>
                <w:szCs w:val="20"/>
                <w:lang w:val="en-US"/>
              </w:rPr>
            </w:pPr>
          </w:p>
          <w:p w:rsidR="009B3639" w:rsidRDefault="009B3639" w:rsidP="009B3639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6"/>
                <w:szCs w:val="20"/>
                <w:lang w:val="en-US"/>
              </w:rPr>
              <w:t>}</w:t>
            </w:r>
          </w:p>
        </w:tc>
      </w:tr>
      <w:tr w:rsidR="009B3639" w:rsidTr="009B3639">
        <w:tc>
          <w:tcPr>
            <w:tcW w:w="9962" w:type="dxa"/>
          </w:tcPr>
          <w:p w:rsidR="009B3639" w:rsidRDefault="009B3639" w:rsidP="009B3639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DataToFeature.java</w:t>
            </w:r>
          </w:p>
        </w:tc>
      </w:tr>
      <w:tr w:rsidR="009B3639" w:rsidTr="009B3639">
        <w:tc>
          <w:tcPr>
            <w:tcW w:w="9962" w:type="dxa"/>
          </w:tcPr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com.choucair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.formacion.utilities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java.io.BufferedInputStream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java.io.BufferedReader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java.io.BufferedWriter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java.io.File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java.io.FileInputStream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java.io.FileOutputStream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java.io.IOException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java.io.InputStreamReader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java.io.OutputStreamWriter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java.util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.ArrayList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java.util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.List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java.util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.Map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java.util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.Map.Entry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org.apache.poi.openxml4j.exceptions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.InvalidFormatException;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*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Ingresa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datos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obtenidos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Excel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cual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está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llamando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@since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27/11/2017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@author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  <w:lang w:val="en-US"/>
              </w:rPr>
              <w:t>bgaona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*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*/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DataToFeature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Ingresa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datos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obtenidos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un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excel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.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cual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está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llamando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,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hace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que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genere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tabla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el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escenario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* Outline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  <w:lang w:val="en-US"/>
              </w:rPr>
              <w:t>como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Data Table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@since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27/11/2017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author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bgaona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param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featureFile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Nombre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.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el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cual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modificará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,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debe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tener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ruta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del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y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hoja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ser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usada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@return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>InvalidFormatException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>IOException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*/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List&lt;String&gt; setExcelDataToFeature2(File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InvalidFormatException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IOException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List&lt;String&gt;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&lt;String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BufferedReader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buffReader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BufferedReader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InputStreamReader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BufferedInputStream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FileInputStream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)),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"UTF-8"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String 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List&lt;Map&lt;String, String&gt;&gt;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foundHashTag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esMultiple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esRangoDefinido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buffReader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.readLine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!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String []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String []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sheetName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String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excelFilePath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String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excelDataRange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filaSeleccionada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=0;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=0;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.trim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().contains(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"##@</w:t>
            </w:r>
            <w:proofErr w:type="spellStart"/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externaldata</w:t>
            </w:r>
            <w:proofErr w:type="spellEnd"/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.trim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().split(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"@"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excelFilePath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2];</w:t>
            </w:r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data.substring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StringUtils.ordinalIndexOf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 xml:space="preserve">(data, "@", 2)+1, 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data.lastIndexOf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("@"));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sheetName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3];</w:t>
            </w:r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</w:t>
            </w:r>
            <w:proofErr w:type="gram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data.substring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data.lastIndexOf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 xml:space="preserve">("@")+1, 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data.length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());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D1D41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length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4)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D1D41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length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5)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[4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().contains(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"-"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[4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].trim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().split(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"-"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=true;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esRangoDefinido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filaSeleccionada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pos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])-1;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[4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().contains(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[4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].trim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().split(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esMultiple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filaSeleccionada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pos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])-1;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filaSeleccionada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dataVector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4])-1;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}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foundHashTag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}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foundHashTag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LectorExcel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excelFilePath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sheetName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filaSeleccionada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()-1;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String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(Entry&lt;String, String&gt;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mapData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entrySet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 {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filaSeleccionada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-1 &amp;&amp;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   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mapData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.getValue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   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mapData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.getValue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esRangoDefinido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1]) 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   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mapData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.getValue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+1==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</w:t>
            </w:r>
            <w:proofErr w:type="spellEnd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])   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&amp;&amp;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   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mapData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.getValue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cellData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esUnRango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esRangoDefinido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esMultiple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pos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+1&lt;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dataVectorRango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5D1D41">
              <w:rPr>
                <w:rFonts w:ascii="Consolas" w:hAnsi="Consolas" w:cs="Consolas"/>
                <w:color w:val="0000C0"/>
                <w:sz w:val="16"/>
                <w:szCs w:val="16"/>
              </w:rPr>
              <w:t>length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filaSeleccionada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pos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+1])-1;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filaSeleccionada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-1;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()-1;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esRangoDefinido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==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+1==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Integer.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parseInt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dataVectorRango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1]))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rowNumber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excelData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.size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()-1;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foundHashTag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.startsWith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)||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.endsWith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featureData</w:t>
            </w:r>
            <w:proofErr w:type="spellEnd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){</w:t>
            </w:r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} </w:t>
            </w:r>
            <w:proofErr w:type="gram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}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data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fileData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Lista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todos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features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con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sus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respectivos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proofErr w:type="gram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excel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que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usarán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prueba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since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27/11/2017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author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bgaona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param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folder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Carpeta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donde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estarán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archivo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.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</w:t>
            </w:r>
            <w:proofErr w:type="spellEnd"/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@return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lastRenderedPageBreak/>
              <w:tab/>
              <w:t xml:space="preserve">  */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List&lt;File&gt;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File 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folder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List&lt;File&gt;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&lt;File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folder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endsWith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".feature"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folder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(File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fileEntry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folder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.listFiles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fileEntry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.isDirectory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.addAll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listOfFeatureFiles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fileEntry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}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fileEntry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.isFile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&amp;&amp;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fileEntry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endsWith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".feature"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fileEntry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Hace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una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lista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con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todos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features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dependiendo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ruta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asignada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since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27/11/2017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author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bgaona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</w:t>
            </w:r>
            <w:proofErr w:type="spellStart"/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param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featuresDirectoryPath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Ruta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donde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se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encuentran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los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>features</w:t>
            </w:r>
            <w:proofErr w:type="spellEnd"/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que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tendrán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las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u w:val="single"/>
              </w:rPr>
              <w:t>tablas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 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>IOException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 * </w:t>
            </w:r>
            <w:r w:rsidRPr="005D1D41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  <w:lang w:val="en-US"/>
              </w:rPr>
              <w:t>@throws</w:t>
            </w: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>InvalidFormatException</w:t>
            </w:r>
            <w:proofErr w:type="spell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3F5FBF"/>
                <w:sz w:val="16"/>
                <w:szCs w:val="16"/>
                <w:lang w:val="en-US"/>
              </w:rPr>
              <w:tab/>
              <w:t xml:space="preserve">  */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featuresDirectoryPath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 xml:space="preserve">//public void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overrideFeatureFiles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featuresDirectoryPath</w:t>
            </w:r>
            <w:proofErr w:type="spellEnd"/>
            <w:r w:rsidRPr="005D1D41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)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IOException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InvalidFormatException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List&lt;File&gt;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listOfFeatureFiles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listOfFeatureFiles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featuresDirectoryPath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(File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listOfFeatureFiles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List&lt;String&gt;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featureWithExcelData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setExcelDataToFeature2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BufferedWriter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writer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BufferedWriter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OutputStreamWriter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FileOutputStream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featureFile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"UTF-8"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</w:t>
            </w:r>
            <w:r w:rsidRPr="005D1D4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(String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string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featureWithExcelData</w:t>
            </w:r>
            <w:proofErr w:type="spell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writer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.write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D1D41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string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                </w:t>
            </w:r>
            <w:proofErr w:type="spellStart"/>
            <w:proofErr w:type="gramStart"/>
            <w:r w:rsidRPr="005D1D41">
              <w:rPr>
                <w:rFonts w:ascii="Consolas" w:hAnsi="Consolas" w:cs="Consolas"/>
                <w:color w:val="6A3E3E"/>
                <w:sz w:val="16"/>
                <w:szCs w:val="16"/>
              </w:rPr>
              <w:t>writer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.write</w:t>
            </w:r>
            <w:proofErr w:type="spellEnd"/>
            <w:proofErr w:type="gramEnd"/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D1D41">
              <w:rPr>
                <w:rFonts w:ascii="Consolas" w:hAnsi="Consolas" w:cs="Consolas"/>
                <w:color w:val="2A00FF"/>
                <w:sz w:val="16"/>
                <w:szCs w:val="16"/>
              </w:rPr>
              <w:t>"\n"</w:t>
            </w: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    }</w:t>
            </w:r>
          </w:p>
          <w:p w:rsidR="005D1D41" w:rsidRPr="005D1D41" w:rsidRDefault="005D1D41" w:rsidP="005D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 }</w:t>
            </w:r>
          </w:p>
          <w:p w:rsidR="009B3639" w:rsidRDefault="005D1D41" w:rsidP="005D1D41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5D1D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9B3639" w:rsidTr="009B3639">
        <w:tc>
          <w:tcPr>
            <w:tcW w:w="9962" w:type="dxa"/>
          </w:tcPr>
          <w:p w:rsidR="009B3639" w:rsidRDefault="009B3639" w:rsidP="009B3639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lastRenderedPageBreak/>
              <w:t>LectorExcel.java</w:t>
            </w:r>
          </w:p>
        </w:tc>
      </w:tr>
      <w:tr w:rsidR="009B3639" w:rsidTr="009B3639">
        <w:tc>
          <w:tcPr>
            <w:tcW w:w="9962" w:type="dxa"/>
          </w:tcPr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package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com.choucair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.formacion.utilities;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java.io.File;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java.io.IOException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java.util.ArrayList;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java.util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.LinkedHashMap;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java.util.List;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java.util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.Map;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org.apache.poi.openxml4j.exceptions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.InvalidFormatException;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ss.usermodel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.Cell;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ss.usermodel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.CellType;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ss.usermodel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.Row;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ss.usermodel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.Sheet;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ss.usermodel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.Workbook;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ss.usermodel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.WorkbookFactory;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org.apache.poi.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ss.util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.NumberToTextConverter;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public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class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LectorExcel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{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un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archivo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,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teniendo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cuenta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nombre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excelFilePath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Ruta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sheetName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Nombre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throws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InvalidFormatException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Manejo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error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por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formato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inválido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throws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IOException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Manejo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error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para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proceso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entrada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y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salida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lastRenderedPageBreak/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List&lt;Map&lt;String, String&gt;&gt;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getData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InvalidFormatException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IOException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getSheetByName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readSheet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(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un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archivo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,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teniendo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cuenta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numero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excelFilePath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Ruta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sheetNumber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Nombre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throws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InvalidFormatException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Manejo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error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por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formato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inválido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throws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IOException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Manejo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error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para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proceso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entrada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y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salida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List&lt;Map&lt;String, String&gt;&gt;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getData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sheetNumber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InvalidFormatException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IOException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getSheetByIndex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sheetNumber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readSheet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(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trabajo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donde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se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encuentran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gram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acuerdo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a</w:t>
            </w:r>
            <w:proofErr w:type="gram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ruta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archivo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excelFilePath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Ruta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sheetName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Nombre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IOException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InvalidFormatException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Sheet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getSheetByName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)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IOException, InvalidFormatException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Sheet sheet = getWorkBook(excelFilePath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).getSheet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(sheetName);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gram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proofErr w:type="gram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trabajo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donde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se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encuentran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acuerdo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index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since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27/11/2017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author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bgaona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excelFilePath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Ruta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sheetNumber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Indice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tipo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entero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IOException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InvalidFormatException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Sheet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getSheetByIndex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sheetNumber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)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IOException, InvalidFormatException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Sheet sheet = getWorkBook(excelFilePath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).getSheetAt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(sheetNumber);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Devuelve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correspondiente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a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determinada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antelación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since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27/11/2017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author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bgaona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excelFilePath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Ruta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archivo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IOException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InvalidFormatException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Workbook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getWorkBook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)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IOException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, InvalidFormatException {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WorkbookFactory.</w:t>
            </w:r>
            <w:r w:rsidRPr="00503853">
              <w:rPr>
                <w:rFonts w:ascii="Consolas" w:hAnsi="Consolas" w:cs="Consolas"/>
                <w:i/>
                <w:iCs/>
                <w:sz w:val="14"/>
                <w:szCs w:val="20"/>
                <w:lang w:val="en-US"/>
              </w:rPr>
              <w:t>create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new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File(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excelFilePath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Retorna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lista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forma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Map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todas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filas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,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teniendo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cuenta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primera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fila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como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nombres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columna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since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27/11/2017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author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bgaona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@</w:t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param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sheet</w:t>
            </w:r>
            <w:proofErr w:type="spellEnd"/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          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excel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lastRenderedPageBreak/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List&lt;Map&lt;String, String&gt;&gt;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readSheet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 sheet) {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Row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row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int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totalRow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=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4"/>
                <w:szCs w:val="20"/>
              </w:rPr>
              <w:t>sheet.getPhysicalNumberOfRows</w:t>
            </w:r>
            <w:proofErr w:type="spellEnd"/>
            <w:proofErr w:type="gram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(); //-------------&gt;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se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última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fila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Se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quita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una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filas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librería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considera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datos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debido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a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una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blanco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List&lt;Map&lt;String, String&gt;&gt; excelRows =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new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ArrayList&lt;Map&lt;String, String&gt;&gt;();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headerRowNumber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getHeaderRowNumber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(sheet);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headerRowNumber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!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= -1)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totalColumn = sheet.getRow(headerRowNumber).getLastCellNum();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setCurrentRow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1;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for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setCurrentRow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&lt;=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totalRow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++)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row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getRow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sheet.getFirstRowNum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+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LinkedHashMap&lt;String, String&gt; columnMapdata =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new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LinkedHashMap&lt;String, String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&gt;(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for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0;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&lt;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totalColumn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++)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columnMapdata.putAll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getCellValue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sheet, row,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}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excelRows.add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columnMapdata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}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}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excelRows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número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filas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conceniernte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a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encabezado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@since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27/11/2017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@author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u w:val="single"/>
                <w:lang w:val="en-US"/>
              </w:rPr>
              <w:t>bgaona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param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sheet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getHeaderRowNumber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 sheet) {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Row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totalRow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sheet.getLastRowNum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for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0;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&lt;=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totalRow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+ 1;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++)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row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getRow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currentRow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(row !=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null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totalColumn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row.getLastCellNum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for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0;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&lt;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totalColumn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++) {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Cell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cell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row.getCell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cell.getCellTypeEnum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() == 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STRING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row.getRowNum();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(cell.getCellTypeEnum() == 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NUMERIC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row.getRowNum();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(cell.getCellTypeEnum() == 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BOOLEAN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row.getRowNum();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(cell.getCellTypeEnum() == 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ERROR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4"/>
                <w:szCs w:val="20"/>
              </w:rPr>
              <w:t>row.getRowNum</w:t>
            </w:r>
            <w:proofErr w:type="spellEnd"/>
            <w:proofErr w:type="gramEnd"/>
            <w:r w:rsidRPr="009B3639">
              <w:rPr>
                <w:rFonts w:ascii="Consolas" w:hAnsi="Consolas" w:cs="Consolas"/>
                <w:sz w:val="14"/>
                <w:szCs w:val="20"/>
              </w:rPr>
              <w:t>();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(-1);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fila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gramStart"/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acuerdo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a</w:t>
            </w:r>
            <w:proofErr w:type="gram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hoja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y el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número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ésta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@since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27/11/2017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@author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u w:val="single"/>
                <w:lang w:val="en-US"/>
              </w:rPr>
              <w:t>bgaona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param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sheet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param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rowNumber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Row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getRow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 sheet, </w:t>
            </w:r>
            <w:proofErr w:type="spellStart"/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rowNumber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proofErr w:type="gramStart"/>
            <w:r w:rsidRPr="009B3639">
              <w:rPr>
                <w:rFonts w:ascii="Consolas" w:hAnsi="Consolas" w:cs="Consolas"/>
                <w:sz w:val="14"/>
                <w:szCs w:val="20"/>
              </w:rPr>
              <w:t>sheet.getRow</w:t>
            </w:r>
            <w:proofErr w:type="spellEnd"/>
            <w:proofErr w:type="gramEnd"/>
            <w:r w:rsidRPr="009B3639">
              <w:rPr>
                <w:rFonts w:ascii="Consolas" w:hAnsi="Consolas" w:cs="Consolas"/>
                <w:sz w:val="14"/>
                <w:szCs w:val="20"/>
              </w:rPr>
              <w:t>(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rowNumber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/**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*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Obtiene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el valor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cada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una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celdas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-------&gt;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reevaluar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y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dejar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como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texto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todos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9B3639">
              <w:rPr>
                <w:rFonts w:ascii="Consolas" w:hAnsi="Consolas" w:cs="Consolas"/>
                <w:sz w:val="14"/>
                <w:szCs w:val="20"/>
                <w:u w:val="single"/>
              </w:rPr>
              <w:t>valores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 xml:space="preserve"> 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@since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27/11/2017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@author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u w:val="single"/>
                <w:lang w:val="en-US"/>
              </w:rPr>
              <w:t>bgaona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param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sheet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param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row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</w:t>
            </w:r>
            <w:proofErr w:type="spell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param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@return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 */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LinkedHashMap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&lt;String, String&gt;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getCellValue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Sheet sheet, Row row,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int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currentColumn)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LinkedHashMap&lt;String, String&gt; columnMapdata =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new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LinkedHashMap&lt;String, String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&gt;(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Cell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(row ==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null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sheet.getFirstRowNum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()).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getCell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getCellTypeEnum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!=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503853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lastRenderedPageBreak/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sheet.getFirstRowNum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()).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getCell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getStringCellValue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columnMapdata.put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, "");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}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 xml:space="preserve">}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cell = 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row.getCell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currentColumn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,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cell.getCellTypeEnum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() == 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STRING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(sheet.getFirstRowNum()).getCell(cell.getColumnIndex(), 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getCellTypeEnum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!=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503853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(sheet.getFirstRowNum()).getCell(cell.getColumnIndex())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.getStringCellValue();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columnMapdata.put(columnHeaderName, cell.getStringCellValue());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}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cell.getCellTypeEnum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==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NUMERIC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(sheet.getFirstRowNum()).getCell(cell.getColumnIndex(), 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getCellTypeEnum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!=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503853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(sheet.getFirstRowNum()).getCell(cell.getColumnIndex())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.getStringCellValue();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columnMapdata.put(columnHeaderName, NumberToTextConverter.</w:t>
            </w:r>
            <w:r w:rsidRPr="00A77C34">
              <w:rPr>
                <w:rFonts w:ascii="Consolas" w:hAnsi="Consolas" w:cs="Consolas"/>
                <w:i/>
                <w:iCs/>
                <w:sz w:val="14"/>
                <w:szCs w:val="20"/>
                <w:lang w:val="en-US"/>
              </w:rPr>
              <w:t>toText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(cell.getNumericCellValue()));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}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cell.getCellTypeEnum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==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(sheet.getFirstRowNum()).getCell(cell.getColumnIndex(), 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getCellTypeEnum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()!=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503853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getStringCellValue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columnMapdata.put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, "");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}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cell.getCellTypeEnum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==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BOOLEAN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(sheet.getFirstRowNum()).getCell(cell.getColumnIndex(), 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getCellTypeEnum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!=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503853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(sheet.getFirstRowNum()).getCell(cell.getColumnIndex())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.getStringCellValue();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columnMapdata.put(columnHeaderName, Boolean.</w:t>
            </w:r>
            <w:r w:rsidRPr="00A77C34">
              <w:rPr>
                <w:rFonts w:ascii="Consolas" w:hAnsi="Consolas" w:cs="Consolas"/>
                <w:i/>
                <w:iCs/>
                <w:sz w:val="14"/>
                <w:szCs w:val="20"/>
                <w:lang w:val="en-US"/>
              </w:rPr>
              <w:t>toString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(cell.getBooleanCellValue()));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}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}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else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cell.getCellTypeEnum</w:t>
            </w:r>
            <w:proofErr w:type="spellEnd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==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ERROR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(sheet.getFirstRowNum()).getCell(cell.getColumnIndex(), Row.MissingCellPolicy.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CREATE_NULL_AS_BLANK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9B3639" w:rsidRPr="00503853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getCellTypeEnum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() !=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CellType.</w:t>
            </w:r>
            <w:r w:rsidRPr="00503853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BLANK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String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columnHeaderName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sheet.getRow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(sheet.getFirstRowNum()).getCell(cell.getColumnIndex())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.getStringCellValue();</w:t>
            </w:r>
          </w:p>
          <w:p w:rsidR="009B3639" w:rsidRPr="00A77C34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columnMapdata.put(columnHeaderName, Byte.</w:t>
            </w:r>
            <w:r w:rsidRPr="00A77C34">
              <w:rPr>
                <w:rFonts w:ascii="Consolas" w:hAnsi="Consolas" w:cs="Consolas"/>
                <w:i/>
                <w:iCs/>
                <w:sz w:val="14"/>
                <w:szCs w:val="20"/>
                <w:lang w:val="en-US"/>
              </w:rPr>
              <w:t>toString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(cell.getErrorCellValue()));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r w:rsidRPr="009B3639">
              <w:rPr>
                <w:rFonts w:ascii="Consolas" w:hAnsi="Consolas" w:cs="Consolas"/>
                <w:sz w:val="14"/>
                <w:szCs w:val="20"/>
              </w:rPr>
              <w:tab/>
            </w:r>
            <w:proofErr w:type="spellStart"/>
            <w:r w:rsidRPr="009B3639">
              <w:rPr>
                <w:rFonts w:ascii="Consolas" w:hAnsi="Consolas" w:cs="Consolas"/>
                <w:b/>
                <w:bCs/>
                <w:sz w:val="14"/>
                <w:szCs w:val="20"/>
              </w:rPr>
              <w:t>return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spellStart"/>
            <w:r w:rsidRPr="009B3639">
              <w:rPr>
                <w:rFonts w:ascii="Consolas" w:hAnsi="Consolas" w:cs="Consolas"/>
                <w:sz w:val="14"/>
                <w:szCs w:val="20"/>
              </w:rPr>
              <w:t>columnMapdata</w:t>
            </w:r>
            <w:proofErr w:type="spellEnd"/>
            <w:r w:rsidRPr="009B3639">
              <w:rPr>
                <w:rFonts w:ascii="Consolas" w:hAnsi="Consolas" w:cs="Consolas"/>
                <w:sz w:val="14"/>
                <w:szCs w:val="20"/>
              </w:rPr>
              <w:t>;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ab/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9B3639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9B3639" w:rsidRPr="009B3639" w:rsidRDefault="009B3639" w:rsidP="009B36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14"/>
                <w:szCs w:val="20"/>
              </w:rPr>
            </w:pPr>
          </w:p>
        </w:tc>
      </w:tr>
    </w:tbl>
    <w:p w:rsidR="0067337B" w:rsidRDefault="0067337B" w:rsidP="0067337B">
      <w:pPr>
        <w:pStyle w:val="Prrafodelista"/>
        <w:spacing w:after="0" w:line="240" w:lineRule="auto"/>
      </w:pPr>
    </w:p>
    <w:p w:rsidR="005141C8" w:rsidRDefault="0067337B" w:rsidP="0067337B">
      <w:pPr>
        <w:pStyle w:val="Prrafodelista"/>
        <w:numPr>
          <w:ilvl w:val="0"/>
          <w:numId w:val="1"/>
        </w:numPr>
        <w:spacing w:after="0" w:line="240" w:lineRule="auto"/>
      </w:pPr>
      <w:r>
        <w:t>En el paquete “</w:t>
      </w:r>
      <w:proofErr w:type="spellStart"/>
      <w:proofErr w:type="gramStart"/>
      <w:r w:rsidRPr="0067337B">
        <w:rPr>
          <w:b/>
        </w:rPr>
        <w:t>com.choucair</w:t>
      </w:r>
      <w:proofErr w:type="gramEnd"/>
      <w:r w:rsidRPr="0067337B">
        <w:rPr>
          <w:b/>
        </w:rPr>
        <w:t>.formacion</w:t>
      </w:r>
      <w:proofErr w:type="spellEnd"/>
      <w:r>
        <w:t xml:space="preserve">“ se debe crear la clave </w:t>
      </w:r>
      <w:r w:rsidRPr="0067337B">
        <w:t>RunnerPersonalizado</w:t>
      </w:r>
      <w:r>
        <w:t>.java</w:t>
      </w:r>
    </w:p>
    <w:p w:rsidR="0067337B" w:rsidRDefault="0067337B" w:rsidP="0067337B">
      <w:pPr>
        <w:pStyle w:val="Prrafodelista"/>
        <w:spacing w:after="0" w:line="240" w:lineRule="auto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67337B" w:rsidTr="0067337B">
        <w:tc>
          <w:tcPr>
            <w:tcW w:w="9242" w:type="dxa"/>
          </w:tcPr>
          <w:p w:rsidR="0067337B" w:rsidRDefault="0067337B" w:rsidP="0067337B">
            <w:pP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67337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RunnerPersonalizado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.java</w:t>
            </w:r>
          </w:p>
        </w:tc>
      </w:tr>
      <w:tr w:rsidR="0067337B" w:rsidTr="0067337B">
        <w:tc>
          <w:tcPr>
            <w:tcW w:w="9242" w:type="dxa"/>
          </w:tcPr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package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com.choucair.formacion;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java.lang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.annotation.Annotation;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java.lang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.reflect.Method;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org.junit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.runner.Description;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org.junit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.runner.Runner;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org.junit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.runner.notification.RunNotifier;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com.choucair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.formacion.utilities.BeforeSuite;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net.serenitybdd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.cucumber.CucumberWithSerenity;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7337B">
              <w:rPr>
                <w:rFonts w:ascii="Consolas" w:hAnsi="Consolas" w:cs="Consolas"/>
                <w:sz w:val="14"/>
                <w:szCs w:val="20"/>
              </w:rPr>
              <w:t>/**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*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Personalización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del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Runner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con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el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cual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se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puede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determinar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que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busque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y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modifique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proofErr w:type="gramStart"/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los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.</w:t>
            </w:r>
            <w:proofErr w:type="spellStart"/>
            <w:r w:rsidRPr="0067337B">
              <w:rPr>
                <w:rFonts w:ascii="Consolas" w:hAnsi="Consolas" w:cs="Consolas"/>
                <w:sz w:val="14"/>
                <w:szCs w:val="20"/>
              </w:rPr>
              <w:t>feature</w:t>
            </w:r>
            <w:proofErr w:type="spellEnd"/>
            <w:proofErr w:type="gramEnd"/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antes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de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ser</w:t>
            </w: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</w:t>
            </w:r>
            <w:r w:rsidRPr="0067337B">
              <w:rPr>
                <w:rFonts w:ascii="Consolas" w:hAnsi="Consolas" w:cs="Consolas"/>
                <w:sz w:val="14"/>
                <w:szCs w:val="20"/>
                <w:u w:val="single"/>
              </w:rPr>
              <w:t>ejecutados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*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@since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27/11/2017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*/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class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RunnerPersonalizado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extends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Runner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/*private Class&lt;Cucumber&gt;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classValue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private Cucumber </w:t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cucumber;*</w:t>
            </w:r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/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Class&lt;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&gt;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classValue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lastRenderedPageBreak/>
              <w:t xml:space="preserve">       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RunnerPersonalizado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(Class&lt;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&gt;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classValue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)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Exception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this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.classValue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classValue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new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classValue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}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@Override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Description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getDescription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cucumberWithSerenity.getDescription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}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private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void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runAnnotatedMethods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(Class&lt;?&gt; annotation)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Exception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(!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annotation</w:t>
            </w:r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.isAnnotation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())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return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}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Method[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] methods = </w:t>
            </w:r>
            <w:proofErr w:type="spellStart"/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this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.classValue.getMethods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for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(Method method : methods) {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Annotation[] annotations = method.getAnnotations();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for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(Annotation item : annotations) {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   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if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(item.annotationType().equals(annotation))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       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method.invoke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null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break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    }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}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}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}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@Override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void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run(</w:t>
            </w:r>
            <w:proofErr w:type="spellStart"/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RunNotifier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notifier</w:t>
            </w:r>
            <w:proofErr w:type="spell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try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runAnnotatedMethods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BeforeSuite.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class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=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new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CucumberWithSerenity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classValue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}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catch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(Exception e)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    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e.printStackTrace</w:t>
            </w:r>
            <w:proofErr w:type="spellEnd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();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}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              </w:t>
            </w:r>
            <w:proofErr w:type="spellStart"/>
            <w:r w:rsidRPr="0067337B">
              <w:rPr>
                <w:rFonts w:ascii="Consolas" w:hAnsi="Consolas" w:cs="Consolas"/>
                <w:sz w:val="14"/>
                <w:szCs w:val="20"/>
              </w:rPr>
              <w:t>cucumberWithSerenity.run</w:t>
            </w:r>
            <w:proofErr w:type="spellEnd"/>
            <w:r w:rsidRPr="0067337B">
              <w:rPr>
                <w:rFonts w:ascii="Consolas" w:hAnsi="Consolas" w:cs="Consolas"/>
                <w:sz w:val="14"/>
                <w:szCs w:val="20"/>
              </w:rPr>
              <w:t>(</w:t>
            </w:r>
            <w:proofErr w:type="spellStart"/>
            <w:r w:rsidRPr="0067337B">
              <w:rPr>
                <w:rFonts w:ascii="Consolas" w:hAnsi="Consolas" w:cs="Consolas"/>
                <w:sz w:val="14"/>
                <w:szCs w:val="20"/>
              </w:rPr>
              <w:t>notifier</w:t>
            </w:r>
            <w:proofErr w:type="spellEnd"/>
            <w:r w:rsidRPr="0067337B">
              <w:rPr>
                <w:rFonts w:ascii="Consolas" w:hAnsi="Consolas" w:cs="Consolas"/>
                <w:sz w:val="14"/>
                <w:szCs w:val="20"/>
              </w:rPr>
              <w:t>);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7337B">
              <w:rPr>
                <w:rFonts w:ascii="Consolas" w:hAnsi="Consolas" w:cs="Consolas"/>
                <w:sz w:val="14"/>
                <w:szCs w:val="20"/>
              </w:rPr>
              <w:t xml:space="preserve">           }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7337B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67337B" w:rsidRDefault="0067337B" w:rsidP="0067337B">
            <w:pPr>
              <w:pStyle w:val="Prrafodelista"/>
              <w:ind w:left="0"/>
            </w:pPr>
          </w:p>
        </w:tc>
      </w:tr>
    </w:tbl>
    <w:p w:rsidR="0067337B" w:rsidRDefault="0067337B" w:rsidP="0067337B">
      <w:pPr>
        <w:pStyle w:val="Prrafodelista"/>
        <w:spacing w:after="0" w:line="240" w:lineRule="auto"/>
      </w:pPr>
    </w:p>
    <w:p w:rsidR="006D4F30" w:rsidRDefault="006D4F30" w:rsidP="006D4F30">
      <w:pPr>
        <w:pStyle w:val="Prrafodelista"/>
        <w:spacing w:after="0" w:line="240" w:lineRule="auto"/>
      </w:pPr>
    </w:p>
    <w:p w:rsidR="0067337B" w:rsidRDefault="0067337B">
      <w:r>
        <w:br w:type="page"/>
      </w:r>
    </w:p>
    <w:p w:rsidR="006D4F30" w:rsidRDefault="0067337B" w:rsidP="0067337B">
      <w:pPr>
        <w:pStyle w:val="Prrafodelista"/>
        <w:numPr>
          <w:ilvl w:val="0"/>
          <w:numId w:val="1"/>
        </w:numPr>
        <w:jc w:val="both"/>
      </w:pPr>
      <w:r>
        <w:lastRenderedPageBreak/>
        <w:t>Debe modificar la clase RunnerTags.java con el siguiente código, es decir, elimina el que tiene actualmente y coloca el siguiente.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254"/>
      </w:tblGrid>
      <w:tr w:rsidR="0067337B" w:rsidTr="0067337B">
        <w:tc>
          <w:tcPr>
            <w:tcW w:w="9962" w:type="dxa"/>
          </w:tcPr>
          <w:p w:rsidR="0067337B" w:rsidRDefault="0067337B" w:rsidP="0067337B">
            <w:pPr>
              <w:jc w:val="both"/>
            </w:pPr>
            <w:r w:rsidRPr="0067337B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RunnerTags.java</w:t>
            </w:r>
          </w:p>
        </w:tc>
      </w:tr>
      <w:tr w:rsidR="0067337B" w:rsidTr="0067337B">
        <w:tc>
          <w:tcPr>
            <w:tcW w:w="9962" w:type="dxa"/>
          </w:tcPr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package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com.choucair.formacion;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java.io.IOException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org.apache.poi.openxml4j.exceptions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.InvalidFormatException;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org.junit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.runner.RunWith;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com.choucair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.formacion.utilities.BeforeSuite;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com.choucair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.formacion.utilities.DataToFeature;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cucumber.api.CucumberOptions;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import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cucumber.api.SnippetType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;</w:t>
            </w: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@CucumberOptions (features = "</w:t>
            </w:r>
            <w:r w:rsidRPr="00C700F7">
              <w:rPr>
                <w:rFonts w:ascii="Consolas" w:hAnsi="Consolas" w:cs="Consolas"/>
                <w:sz w:val="14"/>
                <w:szCs w:val="20"/>
                <w:highlight w:val="yellow"/>
                <w:lang w:val="en-US"/>
              </w:rPr>
              <w:t>src/test/resources/features/CRM/ZohoCRM.feature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",tags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= {"@CrearUsuarioExcel"}, snippets= SnippetType.</w:t>
            </w:r>
            <w:r w:rsidRPr="00A77C34">
              <w:rPr>
                <w:rFonts w:ascii="Consolas" w:hAnsi="Consolas" w:cs="Consolas"/>
                <w:b/>
                <w:bCs/>
                <w:i/>
                <w:iCs/>
                <w:sz w:val="14"/>
                <w:szCs w:val="20"/>
                <w:lang w:val="en-US"/>
              </w:rPr>
              <w:t>CAMELCASE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@</w:t>
            </w:r>
            <w:proofErr w:type="spellStart"/>
            <w:proofErr w:type="gram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RunWith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(</w:t>
            </w:r>
            <w:proofErr w:type="spellStart"/>
            <w:proofErr w:type="gram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RunnerPersonalizado.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class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)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503853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class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spellStart"/>
            <w:r w:rsidR="00D964CF"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RunnerTags</w:t>
            </w:r>
            <w:proofErr w:type="spellEnd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  <w:t>@</w:t>
            </w:r>
            <w:proofErr w:type="spellStart"/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BeforeSuite</w:t>
            </w:r>
            <w:proofErr w:type="spellEnd"/>
          </w:p>
          <w:p w:rsidR="0067337B" w:rsidRPr="00A77C34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public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static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void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</w:t>
            </w:r>
            <w:proofErr w:type="gramStart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>test(</w:t>
            </w:r>
            <w:proofErr w:type="gramEnd"/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) </w:t>
            </w:r>
            <w:r w:rsidRPr="00A77C34">
              <w:rPr>
                <w:rFonts w:ascii="Consolas" w:hAnsi="Consolas" w:cs="Consolas"/>
                <w:b/>
                <w:bCs/>
                <w:sz w:val="14"/>
                <w:szCs w:val="20"/>
                <w:lang w:val="en-US"/>
              </w:rPr>
              <w:t>throws</w:t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 xml:space="preserve"> InvalidFormatException, IOException {</w:t>
            </w:r>
          </w:p>
          <w:p w:rsidR="0067337B" w:rsidRPr="00503853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  <w:lang w:val="en-US"/>
              </w:rPr>
            </w:pP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A77C34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DataToFeature.</w:t>
            </w:r>
            <w:r w:rsidRPr="00503853">
              <w:rPr>
                <w:rFonts w:ascii="Consolas" w:hAnsi="Consolas" w:cs="Consolas"/>
                <w:i/>
                <w:iCs/>
                <w:sz w:val="14"/>
                <w:szCs w:val="20"/>
                <w:lang w:val="en-US"/>
              </w:rPr>
              <w:t>overrideFeatureFiles</w:t>
            </w:r>
            <w:r w:rsidRPr="00C700F7">
              <w:rPr>
                <w:rFonts w:ascii="Consolas" w:hAnsi="Consolas" w:cs="Consolas"/>
                <w:sz w:val="14"/>
                <w:szCs w:val="20"/>
                <w:highlight w:val="yellow"/>
                <w:lang w:val="en-US"/>
              </w:rPr>
              <w:t>("./src/test/resources/features/CRM/ZohoCRM.feature</w:t>
            </w: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>");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503853">
              <w:rPr>
                <w:rFonts w:ascii="Consolas" w:hAnsi="Consolas" w:cs="Consolas"/>
                <w:sz w:val="14"/>
                <w:szCs w:val="20"/>
                <w:lang w:val="en-US"/>
              </w:rPr>
              <w:tab/>
            </w:r>
            <w:r w:rsidRPr="0067337B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  <w:r w:rsidRPr="0067337B">
              <w:rPr>
                <w:rFonts w:ascii="Consolas" w:hAnsi="Consolas" w:cs="Consolas"/>
                <w:sz w:val="14"/>
                <w:szCs w:val="20"/>
              </w:rPr>
              <w:t>}</w:t>
            </w:r>
          </w:p>
          <w:p w:rsidR="0067337B" w:rsidRPr="0067337B" w:rsidRDefault="0067337B" w:rsidP="006733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20"/>
              </w:rPr>
            </w:pPr>
          </w:p>
          <w:p w:rsidR="0067337B" w:rsidRDefault="0067337B" w:rsidP="0067337B">
            <w:pPr>
              <w:jc w:val="both"/>
            </w:pPr>
          </w:p>
        </w:tc>
      </w:tr>
    </w:tbl>
    <w:p w:rsidR="0067337B" w:rsidRPr="00C700F7" w:rsidRDefault="00C700F7" w:rsidP="00C700F7">
      <w:pPr>
        <w:ind w:left="705"/>
        <w:jc w:val="both"/>
        <w:rPr>
          <w:rFonts w:ascii="Consolas" w:hAnsi="Consolas" w:cs="Consolas"/>
          <w:b/>
          <w:bCs/>
          <w:sz w:val="18"/>
          <w:szCs w:val="20"/>
          <w:lang w:val="en-US"/>
        </w:rPr>
      </w:pPr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 xml:space="preserve">Nota: Debes tener en </w:t>
      </w:r>
      <w:proofErr w:type="spellStart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>cuenta</w:t>
      </w:r>
      <w:proofErr w:type="spellEnd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 xml:space="preserve"> las 2 </w:t>
      </w:r>
      <w:proofErr w:type="spellStart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>líneas</w:t>
      </w:r>
      <w:proofErr w:type="spellEnd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 xml:space="preserve"> </w:t>
      </w:r>
      <w:proofErr w:type="spellStart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>resaltadas</w:t>
      </w:r>
      <w:proofErr w:type="spellEnd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 xml:space="preserve"> </w:t>
      </w:r>
      <w:proofErr w:type="spellStart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>en</w:t>
      </w:r>
      <w:proofErr w:type="spellEnd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 xml:space="preserve"> </w:t>
      </w:r>
      <w:proofErr w:type="spellStart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>amarillo</w:t>
      </w:r>
      <w:proofErr w:type="spellEnd"/>
      <w:r w:rsidRPr="00C700F7">
        <w:rPr>
          <w:rFonts w:ascii="Consolas" w:hAnsi="Consolas" w:cs="Consolas"/>
          <w:b/>
          <w:bCs/>
          <w:sz w:val="18"/>
          <w:szCs w:val="20"/>
          <w:lang w:val="en-US"/>
        </w:rPr>
        <w:t>, ya que deben modificarse en cada ejecución.</w:t>
      </w:r>
    </w:p>
    <w:p w:rsidR="0067337B" w:rsidRDefault="0067337B" w:rsidP="0067337B">
      <w:pPr>
        <w:pStyle w:val="Prrafodelista"/>
        <w:numPr>
          <w:ilvl w:val="0"/>
          <w:numId w:val="1"/>
        </w:numPr>
        <w:jc w:val="both"/>
      </w:pPr>
      <w:r>
        <w:t>Para finalizar</w:t>
      </w:r>
      <w:r w:rsidR="008B6779">
        <w:t xml:space="preserve">, </w:t>
      </w:r>
      <w:r>
        <w:t xml:space="preserve">al momento de crear nuestra </w:t>
      </w:r>
      <w:proofErr w:type="spellStart"/>
      <w:r w:rsidRPr="0067337B">
        <w:rPr>
          <w:b/>
        </w:rPr>
        <w:t>feature</w:t>
      </w:r>
      <w:proofErr w:type="spellEnd"/>
      <w:r>
        <w:rPr>
          <w:b/>
        </w:rPr>
        <w:t xml:space="preserve">, </w:t>
      </w:r>
      <w:r w:rsidRPr="0067337B">
        <w:t>vamos a adi</w:t>
      </w:r>
      <w:r>
        <w:t>cionar la siguiente línea de código</w:t>
      </w:r>
      <w:r w:rsidR="008B6779">
        <w:t xml:space="preserve">. En esta especificamos </w:t>
      </w:r>
      <w:r>
        <w:t xml:space="preserve">la ruta de nuestro </w:t>
      </w:r>
      <w:proofErr w:type="spellStart"/>
      <w:r>
        <w:t>DataDriven</w:t>
      </w:r>
      <w:proofErr w:type="spellEnd"/>
      <w:r>
        <w:t xml:space="preserve"> de Excel</w:t>
      </w:r>
      <w:r w:rsidR="00DE136C">
        <w:t>, E</w:t>
      </w:r>
      <w:r>
        <w:t xml:space="preserve">l nombre de la hoja </w:t>
      </w:r>
      <w:r w:rsidR="00DE136C">
        <w:t>e incluso los casos que deseamos ejecutar</w:t>
      </w:r>
      <w:r>
        <w:t>.</w:t>
      </w:r>
    </w:p>
    <w:p w:rsidR="008B6779" w:rsidRDefault="008B6779" w:rsidP="008B6779">
      <w:pPr>
        <w:pStyle w:val="Prrafodelista"/>
        <w:jc w:val="both"/>
      </w:pPr>
      <w:r>
        <w:t xml:space="preserve">Esta línea debería ir donde anteriormente ubicábamos nuestra tabla de datos, es decir en la etiqueta </w:t>
      </w:r>
      <w:r w:rsidRPr="008B6779">
        <w:t xml:space="preserve">  </w:t>
      </w:r>
      <w:proofErr w:type="spellStart"/>
      <w:r w:rsidRPr="008B6779">
        <w:rPr>
          <w:color w:val="76923C" w:themeColor="accent3" w:themeShade="BF"/>
          <w:sz w:val="18"/>
          <w:szCs w:val="18"/>
        </w:rPr>
        <w:t>Examples</w:t>
      </w:r>
      <w:proofErr w:type="spellEnd"/>
      <w:r w:rsidRPr="008B6779">
        <w:rPr>
          <w:color w:val="76923C" w:themeColor="accent3" w:themeShade="BF"/>
          <w:sz w:val="18"/>
          <w:szCs w:val="18"/>
        </w:rPr>
        <w:t>:</w:t>
      </w:r>
    </w:p>
    <w:p w:rsidR="008B6779" w:rsidRDefault="00DE136C" w:rsidP="0067337B">
      <w:pPr>
        <w:pStyle w:val="Prrafodelista"/>
        <w:jc w:val="both"/>
        <w:rPr>
          <w:color w:val="FF0000"/>
          <w:highlight w:val="yellow"/>
        </w:rPr>
      </w:pPr>
      <w:r w:rsidRPr="00DE136C">
        <w:rPr>
          <w:color w:val="FF0000"/>
        </w:rPr>
        <w:t>##@externaldata</w:t>
      </w:r>
      <w:r w:rsidRPr="00DE136C">
        <w:rPr>
          <w:color w:val="FF0000"/>
          <w:highlight w:val="yellow"/>
        </w:rPr>
        <w:t>@./src/test/resources/Datadriven/dtDatos.xlsx</w:t>
      </w:r>
      <w:r w:rsidRPr="00DE136C">
        <w:rPr>
          <w:color w:val="FF0000"/>
        </w:rPr>
        <w:t>@</w:t>
      </w:r>
      <w:r w:rsidRPr="00DE136C">
        <w:rPr>
          <w:color w:val="FF0000"/>
          <w:highlight w:val="yellow"/>
        </w:rPr>
        <w:t>Datos</w:t>
      </w:r>
      <w:r w:rsidRPr="00DE136C">
        <w:rPr>
          <w:color w:val="FF0000"/>
        </w:rPr>
        <w:t>@</w:t>
      </w:r>
      <w:r w:rsidRPr="00DE136C">
        <w:rPr>
          <w:color w:val="FF0000"/>
          <w:highlight w:val="yellow"/>
        </w:rPr>
        <w:t>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8B6779" w:rsidTr="008B6779">
        <w:tc>
          <w:tcPr>
            <w:tcW w:w="9962" w:type="dxa"/>
          </w:tcPr>
          <w:p w:rsidR="00DE136C" w:rsidRDefault="008B6779" w:rsidP="008B6779">
            <w:pPr>
              <w:pStyle w:val="Prrafodelista"/>
              <w:numPr>
                <w:ilvl w:val="0"/>
                <w:numId w:val="2"/>
              </w:numPr>
              <w:ind w:left="305" w:hanging="305"/>
              <w:jc w:val="both"/>
              <w:rPr>
                <w:sz w:val="20"/>
              </w:rPr>
            </w:pPr>
            <w:r w:rsidRPr="00DE136C">
              <w:rPr>
                <w:b/>
                <w:sz w:val="20"/>
              </w:rPr>
              <w:t>./</w:t>
            </w:r>
            <w:proofErr w:type="spellStart"/>
            <w:r w:rsidRPr="00DE136C">
              <w:rPr>
                <w:b/>
                <w:sz w:val="20"/>
              </w:rPr>
              <w:t>src</w:t>
            </w:r>
            <w:proofErr w:type="spellEnd"/>
            <w:r w:rsidRPr="00DE136C">
              <w:rPr>
                <w:b/>
                <w:sz w:val="20"/>
              </w:rPr>
              <w:t>/test/</w:t>
            </w:r>
            <w:proofErr w:type="spellStart"/>
            <w:r w:rsidRPr="00DE136C">
              <w:rPr>
                <w:b/>
                <w:sz w:val="20"/>
              </w:rPr>
              <w:t>resources</w:t>
            </w:r>
            <w:proofErr w:type="spellEnd"/>
            <w:r w:rsidRPr="00DE136C">
              <w:rPr>
                <w:b/>
                <w:sz w:val="20"/>
              </w:rPr>
              <w:t>/</w:t>
            </w:r>
            <w:proofErr w:type="spellStart"/>
            <w:r w:rsidRPr="00DE136C">
              <w:rPr>
                <w:b/>
                <w:sz w:val="20"/>
              </w:rPr>
              <w:t>Datadriven</w:t>
            </w:r>
            <w:proofErr w:type="spellEnd"/>
            <w:r w:rsidRPr="00DE136C">
              <w:rPr>
                <w:b/>
                <w:sz w:val="20"/>
              </w:rPr>
              <w:t>/dtDatos.xlsx</w:t>
            </w:r>
            <w:r w:rsidRPr="00DE136C">
              <w:rPr>
                <w:sz w:val="20"/>
              </w:rPr>
              <w:t>: Ruta de nuestro archivo de Excel con los datos</w:t>
            </w:r>
          </w:p>
          <w:p w:rsidR="008B6779" w:rsidRDefault="008B6779" w:rsidP="008B6779">
            <w:pPr>
              <w:pStyle w:val="Prrafodelista"/>
              <w:numPr>
                <w:ilvl w:val="0"/>
                <w:numId w:val="2"/>
              </w:numPr>
              <w:ind w:left="305" w:hanging="305"/>
              <w:jc w:val="both"/>
              <w:rPr>
                <w:sz w:val="20"/>
              </w:rPr>
            </w:pPr>
            <w:r w:rsidRPr="00DE136C">
              <w:rPr>
                <w:b/>
                <w:sz w:val="20"/>
              </w:rPr>
              <w:t>Datos</w:t>
            </w:r>
            <w:r w:rsidRPr="00DE136C">
              <w:rPr>
                <w:sz w:val="20"/>
              </w:rPr>
              <w:t>: Nombre de la hoja que contiene la información</w:t>
            </w:r>
          </w:p>
          <w:p w:rsidR="00DE136C" w:rsidRPr="00DE136C" w:rsidRDefault="00DE136C" w:rsidP="008B6779">
            <w:pPr>
              <w:pStyle w:val="Prrafodelista"/>
              <w:numPr>
                <w:ilvl w:val="0"/>
                <w:numId w:val="2"/>
              </w:numPr>
              <w:ind w:left="305" w:hanging="305"/>
              <w:jc w:val="both"/>
              <w:rPr>
                <w:b/>
                <w:sz w:val="20"/>
              </w:rPr>
            </w:pPr>
            <w:proofErr w:type="gramStart"/>
            <w:r w:rsidRPr="00DE136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:</w:t>
            </w:r>
            <w:proofErr w:type="gramEnd"/>
            <w:r>
              <w:rPr>
                <w:b/>
                <w:sz w:val="20"/>
              </w:rPr>
              <w:t xml:space="preserve"> </w:t>
            </w:r>
            <w:r w:rsidRPr="00DE136C">
              <w:rPr>
                <w:sz w:val="20"/>
              </w:rPr>
              <w:t>En el último parámetro podemos realizar 4 tipos de verificaciones al momento de querer ejecutar nuestro casos:</w:t>
            </w:r>
          </w:p>
          <w:p w:rsidR="00DE136C" w:rsidRPr="00DE136C" w:rsidRDefault="00DE136C" w:rsidP="00DE136C">
            <w:pPr>
              <w:pStyle w:val="Prrafode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DE136C">
              <w:rPr>
                <w:sz w:val="20"/>
              </w:rPr>
              <w:t xml:space="preserve">Colocar solo un numero de caso. </w:t>
            </w:r>
            <w:proofErr w:type="spellStart"/>
            <w:r w:rsidRPr="00DE136C">
              <w:rPr>
                <w:sz w:val="20"/>
              </w:rPr>
              <w:t>Ej</w:t>
            </w:r>
            <w:proofErr w:type="spellEnd"/>
            <w:r w:rsidRPr="00DE136C">
              <w:rPr>
                <w:sz w:val="20"/>
              </w:rPr>
              <w:t xml:space="preserve">: </w:t>
            </w:r>
            <w:proofErr w:type="gramStart"/>
            <w:r w:rsidRPr="00DE136C">
              <w:rPr>
                <w:sz w:val="20"/>
              </w:rPr>
              <w:t>1 :</w:t>
            </w:r>
            <w:proofErr w:type="gramEnd"/>
            <w:r w:rsidRPr="00DE136C">
              <w:rPr>
                <w:sz w:val="20"/>
              </w:rPr>
              <w:t xml:space="preserve"> trae a la </w:t>
            </w:r>
            <w:proofErr w:type="spellStart"/>
            <w:r w:rsidRPr="00DE136C">
              <w:rPr>
                <w:sz w:val="20"/>
              </w:rPr>
              <w:t>feature</w:t>
            </w:r>
            <w:proofErr w:type="spellEnd"/>
            <w:r w:rsidRPr="00DE136C">
              <w:rPr>
                <w:sz w:val="20"/>
              </w:rPr>
              <w:t xml:space="preserve"> el caso número 1 de nuestro data </w:t>
            </w:r>
            <w:proofErr w:type="spellStart"/>
            <w:r w:rsidRPr="00DE136C">
              <w:rPr>
                <w:sz w:val="20"/>
              </w:rPr>
              <w:t>driven</w:t>
            </w:r>
            <w:proofErr w:type="spellEnd"/>
            <w:r w:rsidRPr="00DE136C">
              <w:rPr>
                <w:sz w:val="20"/>
              </w:rPr>
              <w:t xml:space="preserve"> de Excel.</w:t>
            </w:r>
          </w:p>
          <w:p w:rsidR="00DE136C" w:rsidRPr="00DE136C" w:rsidRDefault="00DE136C" w:rsidP="00DE136C">
            <w:pPr>
              <w:pStyle w:val="Prrafode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DE136C">
              <w:rPr>
                <w:sz w:val="20"/>
              </w:rPr>
              <w:t xml:space="preserve">Colocar un rango de casos. </w:t>
            </w:r>
            <w:proofErr w:type="spellStart"/>
            <w:r w:rsidRPr="00DE136C">
              <w:rPr>
                <w:sz w:val="20"/>
              </w:rPr>
              <w:t>Ej</w:t>
            </w:r>
            <w:proofErr w:type="spellEnd"/>
            <w:r w:rsidRPr="00DE136C">
              <w:rPr>
                <w:sz w:val="20"/>
              </w:rPr>
              <w:t>: 1-</w:t>
            </w:r>
            <w:proofErr w:type="gramStart"/>
            <w:r w:rsidRPr="00DE136C">
              <w:rPr>
                <w:sz w:val="20"/>
              </w:rPr>
              <w:t>4 :</w:t>
            </w:r>
            <w:proofErr w:type="gramEnd"/>
            <w:r w:rsidRPr="00DE136C">
              <w:rPr>
                <w:sz w:val="20"/>
              </w:rPr>
              <w:t xml:space="preserve"> trae a la </w:t>
            </w:r>
            <w:proofErr w:type="spellStart"/>
            <w:r w:rsidRPr="00DE136C">
              <w:rPr>
                <w:sz w:val="20"/>
              </w:rPr>
              <w:t>feature</w:t>
            </w:r>
            <w:proofErr w:type="spellEnd"/>
            <w:r w:rsidRPr="00DE136C">
              <w:rPr>
                <w:sz w:val="20"/>
              </w:rPr>
              <w:t xml:space="preserve"> el rango de casos del 1 al 4, es decir, 1,2,3 y 4.</w:t>
            </w:r>
          </w:p>
          <w:p w:rsidR="00DE136C" w:rsidRPr="00DE136C" w:rsidRDefault="00DE136C" w:rsidP="00DE136C">
            <w:pPr>
              <w:pStyle w:val="Prrafode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DE136C">
              <w:rPr>
                <w:sz w:val="20"/>
              </w:rPr>
              <w:t xml:space="preserve">Casos específicos. </w:t>
            </w:r>
            <w:proofErr w:type="spellStart"/>
            <w:r w:rsidRPr="00DE136C">
              <w:rPr>
                <w:sz w:val="20"/>
              </w:rPr>
              <w:t>Ej</w:t>
            </w:r>
            <w:proofErr w:type="spellEnd"/>
            <w:r w:rsidRPr="00DE136C">
              <w:rPr>
                <w:sz w:val="20"/>
              </w:rPr>
              <w:t>: 1,2,</w:t>
            </w:r>
            <w:proofErr w:type="gramStart"/>
            <w:r w:rsidRPr="00DE136C">
              <w:rPr>
                <w:sz w:val="20"/>
              </w:rPr>
              <w:t>4 :</w:t>
            </w:r>
            <w:proofErr w:type="gramEnd"/>
            <w:r w:rsidRPr="00DE136C">
              <w:rPr>
                <w:sz w:val="20"/>
              </w:rPr>
              <w:t xml:space="preserve"> Trae a la </w:t>
            </w:r>
            <w:proofErr w:type="spellStart"/>
            <w:r w:rsidRPr="00DE136C">
              <w:rPr>
                <w:sz w:val="20"/>
              </w:rPr>
              <w:t>feature</w:t>
            </w:r>
            <w:proofErr w:type="spellEnd"/>
            <w:r w:rsidRPr="00DE136C">
              <w:rPr>
                <w:sz w:val="20"/>
              </w:rPr>
              <w:t xml:space="preserve"> los casos 1,2 y 4.</w:t>
            </w:r>
          </w:p>
          <w:p w:rsidR="00DE136C" w:rsidRPr="00C700F7" w:rsidRDefault="00DE136C" w:rsidP="00DE136C">
            <w:pPr>
              <w:pStyle w:val="Prrafodelista"/>
              <w:numPr>
                <w:ilvl w:val="1"/>
                <w:numId w:val="2"/>
              </w:numPr>
              <w:jc w:val="both"/>
              <w:rPr>
                <w:sz w:val="20"/>
              </w:rPr>
            </w:pPr>
            <w:r w:rsidRPr="00C700F7">
              <w:rPr>
                <w:sz w:val="20"/>
              </w:rPr>
              <w:t xml:space="preserve">Sin parámetro, es decir no colocamos el ultimo </w:t>
            </w:r>
            <w:proofErr w:type="gramStart"/>
            <w:r w:rsidRPr="00C700F7">
              <w:rPr>
                <w:sz w:val="20"/>
              </w:rPr>
              <w:t>@ :</w:t>
            </w:r>
            <w:proofErr w:type="gramEnd"/>
            <w:r w:rsidRPr="00C700F7">
              <w:rPr>
                <w:sz w:val="20"/>
              </w:rPr>
              <w:t xml:space="preserve"> Trae todos los casos de nuestro Data </w:t>
            </w:r>
            <w:proofErr w:type="spellStart"/>
            <w:r w:rsidRPr="00C700F7">
              <w:rPr>
                <w:sz w:val="20"/>
              </w:rPr>
              <w:t>Driven</w:t>
            </w:r>
            <w:proofErr w:type="spellEnd"/>
            <w:r w:rsidRPr="00C700F7">
              <w:rPr>
                <w:sz w:val="20"/>
              </w:rPr>
              <w:t xml:space="preserve"> de Excel.</w:t>
            </w:r>
          </w:p>
          <w:p w:rsidR="00DE136C" w:rsidRPr="00DE136C" w:rsidRDefault="00DE136C" w:rsidP="00DE136C">
            <w:pPr>
              <w:jc w:val="both"/>
              <w:rPr>
                <w:sz w:val="20"/>
              </w:rPr>
            </w:pPr>
            <w:r w:rsidRPr="00DE136C">
              <w:rPr>
                <w:b/>
                <w:sz w:val="20"/>
              </w:rPr>
              <w:t>Nota Importante</w:t>
            </w:r>
            <w:r w:rsidRPr="00DE136C">
              <w:rPr>
                <w:sz w:val="20"/>
              </w:rPr>
              <w:t xml:space="preserve">: Para que </w:t>
            </w:r>
            <w:bookmarkStart w:id="0" w:name="_GoBack"/>
            <w:bookmarkEnd w:id="0"/>
            <w:r w:rsidRPr="00DE136C">
              <w:rPr>
                <w:sz w:val="20"/>
              </w:rPr>
              <w:t xml:space="preserve">esta última </w:t>
            </w:r>
            <w:r>
              <w:rPr>
                <w:sz w:val="20"/>
              </w:rPr>
              <w:t>parametrización</w:t>
            </w:r>
            <w:r w:rsidRPr="00DE136C">
              <w:rPr>
                <w:sz w:val="20"/>
              </w:rPr>
              <w:t xml:space="preserve"> en la cual especifico los casos a cargar me funcione correctamente, debo colocar en mi data </w:t>
            </w:r>
            <w:proofErr w:type="spellStart"/>
            <w:r w:rsidRPr="00DE136C">
              <w:rPr>
                <w:sz w:val="20"/>
              </w:rPr>
              <w:t>driven</w:t>
            </w:r>
            <w:proofErr w:type="spellEnd"/>
            <w:r w:rsidRPr="00DE136C">
              <w:rPr>
                <w:sz w:val="20"/>
              </w:rPr>
              <w:t xml:space="preserve"> de Excel </w:t>
            </w:r>
            <w:r>
              <w:rPr>
                <w:sz w:val="20"/>
              </w:rPr>
              <w:t xml:space="preserve">para </w:t>
            </w:r>
            <w:r w:rsidRPr="00DE136C">
              <w:rPr>
                <w:sz w:val="20"/>
              </w:rPr>
              <w:t xml:space="preserve">la </w:t>
            </w:r>
            <w:r>
              <w:rPr>
                <w:sz w:val="20"/>
              </w:rPr>
              <w:t>columna</w:t>
            </w:r>
            <w:r w:rsidRPr="00DE136C">
              <w:rPr>
                <w:sz w:val="20"/>
              </w:rPr>
              <w:t xml:space="preserve"> 1 el número del caso.</w:t>
            </w:r>
          </w:p>
          <w:p w:rsidR="00DE136C" w:rsidRDefault="00DE136C" w:rsidP="00DE136C">
            <w:pPr>
              <w:jc w:val="both"/>
              <w:rPr>
                <w:b/>
                <w:sz w:val="20"/>
              </w:rPr>
            </w:pPr>
          </w:p>
          <w:p w:rsidR="00DE136C" w:rsidRDefault="00DE136C" w:rsidP="00DE136C">
            <w:pPr>
              <w:jc w:val="both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D4EDFD" wp14:editId="411CB8B3">
                  <wp:extent cx="5296619" cy="11715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6354"/>
                          <a:stretch/>
                        </pic:blipFill>
                        <pic:spPr bwMode="auto">
                          <a:xfrm>
                            <a:off x="0" y="0"/>
                            <a:ext cx="5296619" cy="1171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136C" w:rsidRDefault="00DE136C" w:rsidP="00DE136C">
            <w:pPr>
              <w:jc w:val="both"/>
              <w:rPr>
                <w:b/>
                <w:sz w:val="20"/>
              </w:rPr>
            </w:pPr>
          </w:p>
          <w:p w:rsidR="00DE136C" w:rsidRDefault="00DE136C" w:rsidP="00DE136C">
            <w:pPr>
              <w:jc w:val="both"/>
              <w:rPr>
                <w:b/>
                <w:sz w:val="20"/>
              </w:rPr>
            </w:pPr>
          </w:p>
          <w:p w:rsidR="00DE136C" w:rsidRPr="00DE136C" w:rsidRDefault="00DE136C" w:rsidP="00DE136C">
            <w:pPr>
              <w:jc w:val="both"/>
              <w:rPr>
                <w:b/>
                <w:sz w:val="20"/>
              </w:rPr>
            </w:pPr>
          </w:p>
        </w:tc>
      </w:tr>
    </w:tbl>
    <w:p w:rsidR="008B6779" w:rsidRDefault="008B6779" w:rsidP="0067337B">
      <w:pPr>
        <w:pStyle w:val="Prrafodelista"/>
        <w:jc w:val="both"/>
        <w:rPr>
          <w:sz w:val="20"/>
        </w:rPr>
      </w:pPr>
    </w:p>
    <w:p w:rsidR="00DE136C" w:rsidRDefault="00DE136C">
      <w:r>
        <w:br w:type="page"/>
      </w:r>
    </w:p>
    <w:p w:rsidR="008B6779" w:rsidRDefault="008B6779" w:rsidP="0067337B">
      <w:pPr>
        <w:pStyle w:val="Prrafodelista"/>
        <w:jc w:val="both"/>
      </w:pPr>
      <w:r>
        <w:lastRenderedPageBreak/>
        <w:t xml:space="preserve">Escenario: </w:t>
      </w:r>
    </w:p>
    <w:p w:rsidR="008B6779" w:rsidRDefault="00DE136C" w:rsidP="0067337B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6072997" cy="137344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92" cy="13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79" w:rsidRPr="008B6779" w:rsidRDefault="008B6779" w:rsidP="008B6779">
      <w:pPr>
        <w:jc w:val="both"/>
        <w:rPr>
          <w:b/>
          <w:sz w:val="28"/>
        </w:rPr>
      </w:pPr>
      <w:r>
        <w:rPr>
          <w:b/>
          <w:sz w:val="28"/>
        </w:rPr>
        <w:t xml:space="preserve">¡¡ </w:t>
      </w:r>
      <w:r w:rsidRPr="008B6779">
        <w:rPr>
          <w:b/>
          <w:sz w:val="28"/>
        </w:rPr>
        <w:t>Ahora adelante, realiza la implementación de</w:t>
      </w:r>
      <w:r>
        <w:rPr>
          <w:b/>
          <w:sz w:val="28"/>
        </w:rPr>
        <w:t xml:space="preserve"> este cambio a tu </w:t>
      </w:r>
      <w:r w:rsidR="00980DE7">
        <w:rPr>
          <w:b/>
          <w:sz w:val="28"/>
        </w:rPr>
        <w:t>solución¡!</w:t>
      </w:r>
    </w:p>
    <w:sectPr w:rsidR="008B6779" w:rsidRPr="008B6779" w:rsidSect="006D4F30">
      <w:pgSz w:w="12240" w:h="15840" w:code="1"/>
      <w:pgMar w:top="851" w:right="1134" w:bottom="709" w:left="113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93DBA"/>
    <w:multiLevelType w:val="hybridMultilevel"/>
    <w:tmpl w:val="8C24B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F623F"/>
    <w:multiLevelType w:val="hybridMultilevel"/>
    <w:tmpl w:val="E63C0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C8"/>
    <w:rsid w:val="000200F4"/>
    <w:rsid w:val="00163DAD"/>
    <w:rsid w:val="003A089F"/>
    <w:rsid w:val="00503853"/>
    <w:rsid w:val="005141C8"/>
    <w:rsid w:val="0058542C"/>
    <w:rsid w:val="005D1D41"/>
    <w:rsid w:val="005F29AD"/>
    <w:rsid w:val="00601CA5"/>
    <w:rsid w:val="00653B14"/>
    <w:rsid w:val="0067337B"/>
    <w:rsid w:val="00674818"/>
    <w:rsid w:val="00697DA2"/>
    <w:rsid w:val="006A4080"/>
    <w:rsid w:val="006D4F30"/>
    <w:rsid w:val="006D6E44"/>
    <w:rsid w:val="00714C45"/>
    <w:rsid w:val="007F678A"/>
    <w:rsid w:val="008419BA"/>
    <w:rsid w:val="008B6779"/>
    <w:rsid w:val="00980DE7"/>
    <w:rsid w:val="009B3639"/>
    <w:rsid w:val="00A77C34"/>
    <w:rsid w:val="00AB608C"/>
    <w:rsid w:val="00AD0254"/>
    <w:rsid w:val="00AF5EAE"/>
    <w:rsid w:val="00C700F7"/>
    <w:rsid w:val="00D964CF"/>
    <w:rsid w:val="00DC6BD0"/>
    <w:rsid w:val="00DD0833"/>
    <w:rsid w:val="00DD1C2A"/>
    <w:rsid w:val="00DE136C"/>
    <w:rsid w:val="00E55D98"/>
    <w:rsid w:val="00E95096"/>
    <w:rsid w:val="00E95EB4"/>
    <w:rsid w:val="00E97FF2"/>
    <w:rsid w:val="00F6382E"/>
    <w:rsid w:val="00FA1844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69EF"/>
  <w15:docId w15:val="{A1A4601E-8087-4D16-A28C-31B5D78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1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3906</Words>
  <Characters>21484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Ramos Cabrera</dc:creator>
  <cp:lastModifiedBy>Yeison Arias</cp:lastModifiedBy>
  <cp:revision>3</cp:revision>
  <cp:lastPrinted>2018-05-22T16:15:00Z</cp:lastPrinted>
  <dcterms:created xsi:type="dcterms:W3CDTF">2018-05-28T11:30:00Z</dcterms:created>
  <dcterms:modified xsi:type="dcterms:W3CDTF">2018-06-05T21:42:00Z</dcterms:modified>
</cp:coreProperties>
</file>