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66340D" w:rsidP="00BB3D30">
      <w:proofErr w:type="spellStart"/>
      <w:r>
        <w:t>Miercoles</w:t>
      </w:r>
      <w:proofErr w:type="spellEnd"/>
      <w:r w:rsidR="00BB3D30">
        <w:t xml:space="preserve"> </w:t>
      </w:r>
      <w:r>
        <w:t>6</w:t>
      </w:r>
      <w:r w:rsidR="00BB3D30">
        <w:t xml:space="preserve"> de </w:t>
      </w:r>
      <w:r>
        <w:t>Junio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66340D" w:rsidP="00BB3D30">
      <w:pPr>
        <w:pStyle w:val="Ttulo1"/>
        <w:rPr>
          <w:lang w:val="es-CO"/>
        </w:rPr>
      </w:pPr>
      <w:r>
        <w:rPr>
          <w:lang w:val="es-CO"/>
        </w:rPr>
        <w:t>Reto 10.03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66340D">
      <w:pPr>
        <w:rPr>
          <w:lang w:val="es-CO"/>
        </w:rPr>
      </w:pPr>
      <w:r>
        <w:rPr>
          <w:lang w:val="es-CO"/>
        </w:rPr>
        <w:t>Quiero recibir noticias nacionales e internacionales de último minuto.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66340D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Registro en la aplicación</w:t>
      </w:r>
      <w:r w:rsidR="00C30AE6">
        <w:rPr>
          <w:rFonts w:ascii="Calibri" w:hAnsi="Calibri" w:cs="Arial"/>
          <w:color w:val="222222"/>
          <w:shd w:val="clear" w:color="auto" w:fill="FFFFFF"/>
        </w:rPr>
        <w:t>.</w:t>
      </w:r>
    </w:p>
    <w:p w:rsidR="007A0400" w:rsidRDefault="006634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Realizar búsqueda de noticias.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Pr="0066340D" w:rsidRDefault="00BB3D30">
      <w:pPr>
        <w:rPr>
          <w:color w:val="4472C4" w:themeColor="accent1"/>
          <w:lang w:val="en-US"/>
        </w:rPr>
      </w:pPr>
      <w:r w:rsidRPr="0066340D">
        <w:rPr>
          <w:color w:val="4472C4" w:themeColor="accent1"/>
          <w:lang w:val="en-US"/>
        </w:rPr>
        <w:t xml:space="preserve"> </w:t>
      </w:r>
      <w:r w:rsidR="0066340D" w:rsidRPr="0066340D">
        <w:rPr>
          <w:color w:val="4472C4" w:themeColor="accent1"/>
          <w:lang w:val="en-US"/>
        </w:rPr>
        <w:t>https://www.el tiempo.com/zona-</w:t>
      </w:r>
      <w:proofErr w:type="spellStart"/>
      <w:r w:rsidR="0066340D" w:rsidRPr="0066340D">
        <w:rPr>
          <w:color w:val="4472C4" w:themeColor="accent1"/>
          <w:lang w:val="en-US"/>
        </w:rPr>
        <w:t>usuario</w:t>
      </w:r>
      <w:proofErr w:type="spellEnd"/>
      <w:r w:rsidR="0066340D" w:rsidRPr="0066340D">
        <w:rPr>
          <w:color w:val="4472C4" w:themeColor="accent1"/>
          <w:lang w:val="en-US"/>
        </w:rPr>
        <w:t>/</w:t>
      </w:r>
      <w:proofErr w:type="spellStart"/>
      <w:r w:rsidR="0066340D" w:rsidRPr="0066340D">
        <w:rPr>
          <w:color w:val="4472C4" w:themeColor="accent1"/>
          <w:lang w:val="en-US"/>
        </w:rPr>
        <w:t>crear</w:t>
      </w:r>
      <w:proofErr w:type="spellEnd"/>
      <w:r w:rsidR="00905B92" w:rsidRPr="0066340D">
        <w:rPr>
          <w:color w:val="4472C4" w:themeColor="accent1"/>
          <w:lang w:val="en-US"/>
        </w:rPr>
        <w:t xml:space="preserve"> </w:t>
      </w:r>
    </w:p>
    <w:p w:rsidR="0066340D" w:rsidRDefault="0066340D" w:rsidP="0066340D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9"/>
      </w:tblGrid>
      <w:tr w:rsidR="0066340D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1939" w:type="dxa"/>
          </w:tcPr>
          <w:p w:rsidR="0066340D" w:rsidRDefault="0066340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005BCC" w:rsidP="00D81001">
      <w:pPr>
        <w:pStyle w:val="Ttulo2"/>
      </w:pPr>
      <w:r>
        <w:t>Primer escenario</w:t>
      </w:r>
      <w:proofErr w:type="gramStart"/>
      <w:r w:rsidR="00D81001">
        <w:t>:</w:t>
      </w:r>
      <w:r>
        <w:t xml:space="preserve"> </w:t>
      </w:r>
      <w:r w:rsidR="0066340D">
        <w:t xml:space="preserve"> Realizar</w:t>
      </w:r>
      <w:proofErr w:type="gramEnd"/>
      <w:r w:rsidR="0066340D">
        <w:t xml:space="preserve"> el registro en la página del diario el Tiempo. 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Dado</w:t>
      </w:r>
      <w:r w:rsidR="0066340D">
        <w:rPr>
          <w:rFonts w:ascii="Calibri" w:hAnsi="Calibri" w:cs="Arial"/>
          <w:color w:val="222222"/>
          <w:shd w:val="clear" w:color="auto" w:fill="FFFFFF"/>
        </w:rPr>
        <w:t xml:space="preserve"> que quiero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66340D">
        <w:rPr>
          <w:rFonts w:ascii="Calibri" w:hAnsi="Calibri" w:cs="Arial"/>
          <w:color w:val="222222"/>
          <w:shd w:val="clear" w:color="auto" w:fill="FFFFFF"/>
        </w:rPr>
        <w:t>recibir las noticias del Tiempo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Cuando</w:t>
      </w:r>
      <w:r w:rsidR="0066340D">
        <w:rPr>
          <w:rFonts w:ascii="Calibri" w:hAnsi="Calibri" w:cs="Arial"/>
          <w:color w:val="222222"/>
          <w:shd w:val="clear" w:color="auto" w:fill="FFFFFF"/>
        </w:rPr>
        <w:t xml:space="preserve"> realizo el registro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Entonces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Verifico el acceso a la aplicación.</w:t>
      </w:r>
    </w:p>
    <w:p w:rsidR="00005BCC" w:rsidRPr="00005BCC" w:rsidRDefault="00005BCC" w:rsidP="00005BCC">
      <w:pPr>
        <w:spacing w:after="0"/>
      </w:pPr>
    </w:p>
    <w:p w:rsidR="00D81001" w:rsidRPr="00D81001" w:rsidRDefault="00D81001" w:rsidP="00D81001"/>
    <w:p w:rsidR="00BB3D30" w:rsidRPr="003825D3" w:rsidRDefault="00BA6F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51330" w:rsidRDefault="00983F88" w:rsidP="00983F88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983F88">
        <w:rPr>
          <w:rFonts w:ascii="Calibri" w:hAnsi="Calibri" w:cs="Arial"/>
          <w:color w:val="222222"/>
          <w:shd w:val="clear" w:color="auto" w:fill="FFFFFF"/>
        </w:rPr>
        <w:t>Abrir navegador e ir a la url.</w:t>
      </w:r>
    </w:p>
    <w:p w:rsidR="000F2C38" w:rsidRDefault="000F2C38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66340D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Realizar el registro</w:t>
      </w:r>
      <w:r w:rsidR="00E5133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bookmarkStart w:id="0" w:name="_GoBack"/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 w:rsidR="0066340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Nombre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 w:rsidR="0066340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Apellidos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 w:rsidR="0066340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Correo electrónico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66340D" w:rsidRPr="0066340D" w:rsidRDefault="0066340D" w:rsidP="0066340D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Contraseña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.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354194" w:rsidRDefault="00354194" w:rsidP="00354194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proofErr w:type="spellStart"/>
      <w:r>
        <w:rPr>
          <w:rFonts w:ascii="Calibri" w:hAnsi="Calibri" w:cs="Arial"/>
          <w:color w:val="222222"/>
          <w:shd w:val="clear" w:color="auto" w:fill="FFFFFF"/>
        </w:rPr>
        <w:t>Check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66340D">
        <w:rPr>
          <w:rFonts w:ascii="Calibri" w:hAnsi="Calibri" w:cs="Arial"/>
          <w:color w:val="222222"/>
          <w:shd w:val="clear" w:color="auto" w:fill="FFFFFF"/>
        </w:rPr>
        <w:t xml:space="preserve">Acepto los términos y condiciones </w:t>
      </w:r>
      <w:r>
        <w:rPr>
          <w:rFonts w:ascii="Calibri" w:hAnsi="Calibri" w:cs="Arial"/>
          <w:color w:val="222222"/>
          <w:shd w:val="clear" w:color="auto" w:fill="FFFFFF"/>
        </w:rPr>
        <w:t>…</w:t>
      </w:r>
    </w:p>
    <w:p w:rsidR="00E51330" w:rsidRDefault="00354194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="0066340D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Crear una cuenta</w:t>
      </w:r>
      <w:r w:rsidR="00B83A7D">
        <w:rPr>
          <w:rFonts w:ascii="Calibri" w:hAnsi="Calibri" w:cs="Arial"/>
          <w:color w:val="222222"/>
          <w:shd w:val="clear" w:color="auto" w:fill="FFFFFF"/>
        </w:rPr>
        <w:t>.</w:t>
      </w:r>
    </w:p>
    <w:p w:rsidR="00B83A7D" w:rsidRDefault="00B83A7D" w:rsidP="00B83A7D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SI, ENVIAR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bookmarkEnd w:id="0"/>
    <w:p w:rsidR="00B83A7D" w:rsidRDefault="00B83A7D" w:rsidP="00B83A7D">
      <w:pPr>
        <w:pStyle w:val="Prrafodelista"/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83A7D" w:rsidRPr="00B83A7D" w:rsidRDefault="00B83A7D" w:rsidP="00B83A7D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A703F4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el acceso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Pr="003825D3" w:rsidRDefault="00AA1E45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mensaje de Bienvenida</w:t>
      </w:r>
      <w:r w:rsidR="001771B9">
        <w:rPr>
          <w:rFonts w:ascii="Calibri" w:hAnsi="Calibri" w:cs="Arial"/>
          <w:color w:val="222222"/>
          <w:shd w:val="clear" w:color="auto" w:fill="FFFFFF"/>
        </w:rPr>
        <w:t>.</w:t>
      </w:r>
    </w:p>
    <w:p w:rsidR="000842A9" w:rsidRDefault="000842A9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734D6C" w:rsidRPr="00B83A7D" w:rsidRDefault="00734D6C" w:rsidP="00B83A7D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sectPr w:rsidR="00734D6C" w:rsidRPr="00B8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03"/>
    <w:multiLevelType w:val="hybridMultilevel"/>
    <w:tmpl w:val="50DA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05BCC"/>
    <w:rsid w:val="00032377"/>
    <w:rsid w:val="000842A9"/>
    <w:rsid w:val="000865F8"/>
    <w:rsid w:val="000F2C38"/>
    <w:rsid w:val="00111B6F"/>
    <w:rsid w:val="001611E0"/>
    <w:rsid w:val="00172955"/>
    <w:rsid w:val="001771B9"/>
    <w:rsid w:val="00201B97"/>
    <w:rsid w:val="002508CF"/>
    <w:rsid w:val="002C34FD"/>
    <w:rsid w:val="00351475"/>
    <w:rsid w:val="00354194"/>
    <w:rsid w:val="00370F92"/>
    <w:rsid w:val="00381217"/>
    <w:rsid w:val="003825D3"/>
    <w:rsid w:val="003E3E48"/>
    <w:rsid w:val="00416DC8"/>
    <w:rsid w:val="004251DC"/>
    <w:rsid w:val="00447F57"/>
    <w:rsid w:val="004A463F"/>
    <w:rsid w:val="004F2843"/>
    <w:rsid w:val="005170E0"/>
    <w:rsid w:val="005C6085"/>
    <w:rsid w:val="005D2C20"/>
    <w:rsid w:val="00603455"/>
    <w:rsid w:val="00633EB9"/>
    <w:rsid w:val="006620A5"/>
    <w:rsid w:val="0066340D"/>
    <w:rsid w:val="006651B9"/>
    <w:rsid w:val="0068198F"/>
    <w:rsid w:val="006D3CA9"/>
    <w:rsid w:val="00732FF6"/>
    <w:rsid w:val="00734D6C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1063"/>
    <w:rsid w:val="00983F88"/>
    <w:rsid w:val="009B6B05"/>
    <w:rsid w:val="009D3656"/>
    <w:rsid w:val="00A20085"/>
    <w:rsid w:val="00A703F4"/>
    <w:rsid w:val="00A834F2"/>
    <w:rsid w:val="00AA1E45"/>
    <w:rsid w:val="00AE142E"/>
    <w:rsid w:val="00AF6EB6"/>
    <w:rsid w:val="00B31923"/>
    <w:rsid w:val="00B61415"/>
    <w:rsid w:val="00B82653"/>
    <w:rsid w:val="00B83A7D"/>
    <w:rsid w:val="00BA6F43"/>
    <w:rsid w:val="00BB3D30"/>
    <w:rsid w:val="00BD46AE"/>
    <w:rsid w:val="00BF5822"/>
    <w:rsid w:val="00C14A82"/>
    <w:rsid w:val="00C30AE6"/>
    <w:rsid w:val="00CB0DA5"/>
    <w:rsid w:val="00CB18D6"/>
    <w:rsid w:val="00D31E0D"/>
    <w:rsid w:val="00D81001"/>
    <w:rsid w:val="00DC4B26"/>
    <w:rsid w:val="00E03331"/>
    <w:rsid w:val="00E43F4F"/>
    <w:rsid w:val="00E51330"/>
    <w:rsid w:val="00E641C8"/>
    <w:rsid w:val="00E70A17"/>
    <w:rsid w:val="00EB570B"/>
    <w:rsid w:val="00EC3DCD"/>
    <w:rsid w:val="00EE2449"/>
    <w:rsid w:val="00F456B5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34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34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5</cp:revision>
  <dcterms:created xsi:type="dcterms:W3CDTF">2018-06-06T22:28:00Z</dcterms:created>
  <dcterms:modified xsi:type="dcterms:W3CDTF">2018-06-07T11:55:00Z</dcterms:modified>
</cp:coreProperties>
</file>