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E5012" w14:textId="6DEB7E15" w:rsidR="00BB3D30" w:rsidRDefault="00201B97" w:rsidP="00BB3D30">
      <w:r>
        <w:t>Martes</w:t>
      </w:r>
      <w:r w:rsidR="00BB3D30">
        <w:t xml:space="preserve"> </w:t>
      </w:r>
      <w:r w:rsidR="00B07DF2">
        <w:t>10</w:t>
      </w:r>
      <w:r w:rsidR="00BB3D30">
        <w:t xml:space="preserve"> de </w:t>
      </w:r>
      <w:r w:rsidR="00C27DCF">
        <w:t>agosto</w:t>
      </w:r>
      <w:r w:rsidR="00BB3D30">
        <w:t xml:space="preserve"> 2018</w:t>
      </w:r>
    </w:p>
    <w:p w14:paraId="5F02B3E7" w14:textId="77777777" w:rsidR="00BB3D30" w:rsidRDefault="00BB3D30" w:rsidP="00BB3D30">
      <w:pPr>
        <w:rPr>
          <w:lang w:val="es-CO"/>
        </w:rPr>
      </w:pPr>
      <w:r>
        <w:rPr>
          <w:lang w:val="es-CO"/>
        </w:rPr>
        <w:t>Mauricio Ramírez – oramirez@choucairtesting.com</w:t>
      </w:r>
    </w:p>
    <w:p w14:paraId="05BC9E61" w14:textId="77777777" w:rsidR="00BB3D30" w:rsidRPr="00BB3D30" w:rsidRDefault="00BB3D30" w:rsidP="00BB3D30"/>
    <w:p w14:paraId="3014B393" w14:textId="77777777" w:rsidR="00CB0DA5" w:rsidRPr="00BB3D30" w:rsidRDefault="00BB3D30" w:rsidP="00BB3D30">
      <w:pPr>
        <w:pStyle w:val="Puesto"/>
        <w:rPr>
          <w:b/>
          <w:lang w:val="es-CO"/>
        </w:rPr>
      </w:pPr>
      <w:r w:rsidRPr="00BB3D30">
        <w:rPr>
          <w:b/>
          <w:lang w:val="es-CO"/>
        </w:rPr>
        <w:t xml:space="preserve">SERENITY </w:t>
      </w:r>
      <w:r w:rsidR="00B07DF2">
        <w:rPr>
          <w:b/>
          <w:lang w:val="es-CO"/>
        </w:rPr>
        <w:t>Screenplay</w:t>
      </w:r>
      <w:r w:rsidRPr="00BB3D30">
        <w:rPr>
          <w:b/>
          <w:lang w:val="es-CO"/>
        </w:rPr>
        <w:t xml:space="preserve"> con CUCUMBER</w:t>
      </w:r>
    </w:p>
    <w:p w14:paraId="2539DB0E" w14:textId="77777777" w:rsidR="00BB3D30" w:rsidRDefault="00BB3D30">
      <w:pPr>
        <w:rPr>
          <w:lang w:val="es-CO"/>
        </w:rPr>
      </w:pPr>
    </w:p>
    <w:p w14:paraId="37957AF5" w14:textId="77777777" w:rsidR="00BB3D30" w:rsidRDefault="00B07DF2" w:rsidP="00BB3D30">
      <w:pPr>
        <w:pStyle w:val="Ttulo1"/>
        <w:rPr>
          <w:lang w:val="es-CO"/>
        </w:rPr>
      </w:pPr>
      <w:r>
        <w:rPr>
          <w:lang w:val="es-CO"/>
        </w:rPr>
        <w:t>Reto 2</w:t>
      </w:r>
      <w:r w:rsidR="00950109">
        <w:rPr>
          <w:lang w:val="es-CO"/>
        </w:rPr>
        <w:t>.0.0</w:t>
      </w:r>
      <w:r w:rsidR="00BB3D30">
        <w:rPr>
          <w:lang w:val="es-CO"/>
        </w:rPr>
        <w:t xml:space="preserve"> – Automatización Web</w:t>
      </w:r>
    </w:p>
    <w:p w14:paraId="7C9ADECB" w14:textId="77777777" w:rsidR="00BB3D30" w:rsidRDefault="00BB3D30">
      <w:pPr>
        <w:rPr>
          <w:lang w:val="es-CO"/>
        </w:rPr>
      </w:pPr>
    </w:p>
    <w:p w14:paraId="5C62111F" w14:textId="77777777" w:rsidR="00905B92" w:rsidRDefault="00BB3D30" w:rsidP="00905B92">
      <w:pPr>
        <w:pStyle w:val="Ttulo2"/>
        <w:rPr>
          <w:lang w:val="es-CO"/>
        </w:rPr>
      </w:pPr>
      <w:r>
        <w:rPr>
          <w:lang w:val="es-CO"/>
        </w:rPr>
        <w:t>Historia de Usuario:</w:t>
      </w:r>
    </w:p>
    <w:p w14:paraId="3937CA5F" w14:textId="77777777" w:rsidR="00B07DF2" w:rsidRDefault="00B07DF2" w:rsidP="00B07DF2">
      <w:pPr>
        <w:spacing w:after="0"/>
        <w:rPr>
          <w:lang w:val="es-CO"/>
        </w:rPr>
      </w:pPr>
      <w:r w:rsidRPr="00B07DF2">
        <w:rPr>
          <w:b/>
          <w:lang w:val="es-CO"/>
        </w:rPr>
        <w:t>Dado</w:t>
      </w:r>
      <w:r>
        <w:rPr>
          <w:lang w:val="es-CO"/>
        </w:rPr>
        <w:t xml:space="preserve"> que Juan necesita un empleado en el OrangeHRM</w:t>
      </w:r>
    </w:p>
    <w:p w14:paraId="2C5B7EDF" w14:textId="77777777" w:rsidR="00B07DF2" w:rsidRDefault="00B07DF2" w:rsidP="00B07DF2">
      <w:pPr>
        <w:spacing w:after="0"/>
        <w:rPr>
          <w:lang w:val="es-CO"/>
        </w:rPr>
      </w:pPr>
      <w:r w:rsidRPr="00B07DF2">
        <w:rPr>
          <w:b/>
          <w:lang w:val="es-CO"/>
        </w:rPr>
        <w:t>Cuando</w:t>
      </w:r>
      <w:r>
        <w:rPr>
          <w:lang w:val="es-CO"/>
        </w:rPr>
        <w:t xml:space="preserve"> él realiza el ingreso del registro en la aplicación</w:t>
      </w:r>
    </w:p>
    <w:p w14:paraId="4D1EFB1E" w14:textId="77777777" w:rsidR="00B07DF2" w:rsidRPr="00B07DF2" w:rsidRDefault="00B07DF2" w:rsidP="00B07DF2">
      <w:pPr>
        <w:spacing w:after="0"/>
        <w:rPr>
          <w:lang w:val="es-CO"/>
        </w:rPr>
      </w:pPr>
      <w:r w:rsidRPr="00B07DF2">
        <w:rPr>
          <w:b/>
          <w:lang w:val="es-CO"/>
        </w:rPr>
        <w:t>Entonces</w:t>
      </w:r>
      <w:r>
        <w:rPr>
          <w:lang w:val="es-CO"/>
        </w:rPr>
        <w:t xml:space="preserve"> él visualiza el nuevo empleado en el aplicativo.</w:t>
      </w:r>
    </w:p>
    <w:p w14:paraId="38947A07" w14:textId="77777777" w:rsidR="00BB3D30" w:rsidRPr="005C6085" w:rsidRDefault="00BB3D30">
      <w:pPr>
        <w:rPr>
          <w:rFonts w:ascii="Calibri" w:hAnsi="Calibri"/>
          <w:lang w:val="es-CO"/>
        </w:rPr>
      </w:pPr>
    </w:p>
    <w:p w14:paraId="331A2700" w14:textId="77777777" w:rsidR="005C6085" w:rsidRPr="005C6085" w:rsidRDefault="005C6085" w:rsidP="00905B92">
      <w:pPr>
        <w:pStyle w:val="Ttulo2"/>
        <w:rPr>
          <w:shd w:val="clear" w:color="auto" w:fill="FFFFFF"/>
        </w:rPr>
      </w:pPr>
      <w:r w:rsidRPr="005C6085">
        <w:rPr>
          <w:shd w:val="clear" w:color="auto" w:fill="FFFFFF"/>
        </w:rPr>
        <w:t xml:space="preserve">Criterios de Aceptación: </w:t>
      </w:r>
    </w:p>
    <w:p w14:paraId="0D56F748" w14:textId="77777777" w:rsidR="00950109" w:rsidRDefault="00494F0D" w:rsidP="00950109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Realización el registro en la página.</w:t>
      </w:r>
    </w:p>
    <w:p w14:paraId="5C59352F" w14:textId="77777777" w:rsidR="00494F0D" w:rsidRPr="00905B92" w:rsidRDefault="00494F0D" w:rsidP="00950109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</w:t>
      </w:r>
      <w:r w:rsidR="002D0A45">
        <w:rPr>
          <w:rFonts w:ascii="Calibri" w:hAnsi="Calibri" w:cs="Arial"/>
          <w:color w:val="222222"/>
          <w:shd w:val="clear" w:color="auto" w:fill="FFFFFF"/>
        </w:rPr>
        <w:t xml:space="preserve"> el registro</w:t>
      </w:r>
    </w:p>
    <w:p w14:paraId="655A3678" w14:textId="77777777" w:rsidR="003A713D" w:rsidRPr="003A713D" w:rsidRDefault="00BB3D30" w:rsidP="003A713D">
      <w:pPr>
        <w:pStyle w:val="Ttulo2"/>
        <w:rPr>
          <w:rStyle w:val="Hipervnculo"/>
        </w:rPr>
      </w:pPr>
      <w:r w:rsidRPr="00BB3D30">
        <w:rPr>
          <w:lang w:val="en-US"/>
        </w:rPr>
        <w:t>url:</w:t>
      </w:r>
    </w:p>
    <w:p w14:paraId="50E89719" w14:textId="556A31C7" w:rsidR="003A713D" w:rsidRDefault="00BB0CA8">
      <w:pPr>
        <w:rPr>
          <w:color w:val="4472C4" w:themeColor="accent1"/>
          <w:u w:val="single"/>
        </w:rPr>
      </w:pPr>
      <w:hyperlink r:id="rId5" w:history="1">
        <w:r w:rsidRPr="00A044C1">
          <w:rPr>
            <w:rStyle w:val="Hipervnculo"/>
          </w:rPr>
          <w:t>https://orangehrm-demo-6x.orangehrmlive.com/</w:t>
        </w:r>
      </w:hyperlink>
    </w:p>
    <w:p w14:paraId="05F97D71" w14:textId="77777777" w:rsidR="004F2843" w:rsidRPr="00B07DF2" w:rsidRDefault="004F2843" w:rsidP="00BB3D30">
      <w:pPr>
        <w:rPr>
          <w:rFonts w:ascii="Calibri" w:hAnsi="Calibri" w:cs="Arial"/>
          <w:color w:val="222222"/>
          <w:shd w:val="clear" w:color="auto" w:fill="FFFFFF"/>
        </w:rPr>
      </w:pPr>
    </w:p>
    <w:p w14:paraId="4F4E05FB" w14:textId="77777777" w:rsidR="00BB3D30" w:rsidRDefault="00BB3D30" w:rsidP="004F2843">
      <w:pPr>
        <w:pStyle w:val="Ttulo1"/>
        <w:rPr>
          <w:shd w:val="clear" w:color="auto" w:fill="FFFFFF"/>
        </w:rPr>
      </w:pPr>
      <w:r w:rsidRPr="003825D3">
        <w:rPr>
          <w:shd w:val="clear" w:color="auto" w:fill="FFFFFF"/>
        </w:rPr>
        <w:t>Pasos para la ejecución de la prueba.</w:t>
      </w:r>
    </w:p>
    <w:p w14:paraId="7F485548" w14:textId="77777777" w:rsidR="00D81001" w:rsidRDefault="00D81001" w:rsidP="00D81001">
      <w:pPr>
        <w:pStyle w:val="Ttulo2"/>
      </w:pPr>
      <w:r>
        <w:t>Caso Exitoso:</w:t>
      </w:r>
    </w:p>
    <w:p w14:paraId="14FCA8F7" w14:textId="77777777" w:rsidR="00D81001" w:rsidRPr="00D81001" w:rsidRDefault="00D81001" w:rsidP="00D81001"/>
    <w:p w14:paraId="3BEABE4F" w14:textId="76E78B21" w:rsidR="00BB3D30" w:rsidRPr="003825D3" w:rsidRDefault="00487191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Ingresar </w:t>
      </w:r>
      <w:r w:rsidR="00BA6F43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a la página </w:t>
      </w:r>
      <w:r w:rsidR="00B73ED5">
        <w:rPr>
          <w:rFonts w:ascii="Calibri" w:hAnsi="Calibri" w:cs="Arial"/>
          <w:color w:val="222222"/>
          <w:highlight w:val="yellow"/>
          <w:shd w:val="clear" w:color="auto" w:fill="FFFFFF"/>
        </w:rPr>
        <w:t>de Orange HRM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14:paraId="3793A77A" w14:textId="51DCD3BE" w:rsidR="00BB3D30" w:rsidRDefault="00BB3D30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3825D3">
        <w:rPr>
          <w:rFonts w:ascii="Calibri" w:hAnsi="Calibri" w:cs="Arial"/>
          <w:color w:val="222222"/>
          <w:shd w:val="clear" w:color="auto" w:fill="FFFFFF"/>
        </w:rPr>
        <w:t xml:space="preserve">Abrir la </w:t>
      </w:r>
      <w:r w:rsidR="00487191">
        <w:rPr>
          <w:rFonts w:ascii="Calibri" w:hAnsi="Calibri" w:cs="Arial"/>
          <w:color w:val="222222"/>
          <w:shd w:val="clear" w:color="auto" w:fill="FFFFFF"/>
        </w:rPr>
        <w:t>URL</w:t>
      </w:r>
      <w:r w:rsidRPr="003825D3">
        <w:rPr>
          <w:rFonts w:ascii="Calibri" w:hAnsi="Calibri" w:cs="Arial"/>
          <w:color w:val="222222"/>
          <w:shd w:val="clear" w:color="auto" w:fill="FFFFFF"/>
        </w:rPr>
        <w:t>.</w:t>
      </w:r>
    </w:p>
    <w:p w14:paraId="368CD7CD" w14:textId="2E87B0F9" w:rsidR="00E51330" w:rsidRDefault="0011178A" w:rsidP="00635795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botón </w:t>
      </w:r>
      <w:r w:rsidR="00487191" w:rsidRPr="00487191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LOGIN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14:paraId="269D1AF9" w14:textId="77777777" w:rsidR="00635795" w:rsidRPr="00635795" w:rsidRDefault="00635795" w:rsidP="00635795">
      <w:pPr>
        <w:pStyle w:val="Prrafodelista"/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</w:p>
    <w:p w14:paraId="543F9D34" w14:textId="77777777" w:rsidR="00E51330" w:rsidRDefault="00E51330" w:rsidP="00E51330">
      <w:pPr>
        <w:pStyle w:val="Prrafodelista"/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14:paraId="277EA38B" w14:textId="2375D06E" w:rsidR="00E51330" w:rsidRDefault="00C27DCF" w:rsidP="00E51330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Agregar e</w:t>
      </w:r>
      <w:r w:rsidR="00487191">
        <w:rPr>
          <w:rFonts w:ascii="Calibri" w:hAnsi="Calibri" w:cs="Arial"/>
          <w:color w:val="222222"/>
          <w:highlight w:val="yellow"/>
          <w:shd w:val="clear" w:color="auto" w:fill="FFFFFF"/>
        </w:rPr>
        <w:t>mpleado:</w:t>
      </w:r>
    </w:p>
    <w:p w14:paraId="4054C232" w14:textId="18F4ECFD" w:rsidR="00E51330" w:rsidRDefault="00487191" w:rsidP="00E51330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menú </w:t>
      </w:r>
      <w:r w:rsidRPr="00487191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PIM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14:paraId="0EAAC292" w14:textId="00D64DDB" w:rsidR="00BA6F43" w:rsidRDefault="00BA6F43" w:rsidP="00BA6F4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</w:t>
      </w:r>
      <w:r w:rsidR="00487191">
        <w:rPr>
          <w:rFonts w:ascii="Calibri" w:hAnsi="Calibri" w:cs="Arial"/>
          <w:color w:val="222222"/>
          <w:shd w:val="clear" w:color="auto" w:fill="FFFFFF"/>
        </w:rPr>
        <w:t xml:space="preserve">menú </w:t>
      </w:r>
      <w:r w:rsidR="00487191" w:rsidRPr="00487191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Add Employee</w:t>
      </w:r>
      <w:r w:rsidR="00487191">
        <w:rPr>
          <w:rFonts w:ascii="Calibri" w:hAnsi="Calibri" w:cs="Arial"/>
          <w:color w:val="222222"/>
          <w:shd w:val="clear" w:color="auto" w:fill="FFFFFF"/>
        </w:rPr>
        <w:t>.</w:t>
      </w:r>
    </w:p>
    <w:p w14:paraId="38758C92" w14:textId="59F752E9" w:rsidR="00487191" w:rsidRPr="00E8083A" w:rsidRDefault="00E8083A" w:rsidP="00BA6F4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Ingresar </w:t>
      </w:r>
      <w:r w:rsidRPr="00E8083A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First Name*.</w:t>
      </w:r>
    </w:p>
    <w:p w14:paraId="7D648488" w14:textId="5B7D5AEB" w:rsidR="00E8083A" w:rsidRDefault="00E8083A" w:rsidP="00BA6F4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Ingresar </w:t>
      </w:r>
      <w:r w:rsidRPr="002C626D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Last Name</w:t>
      </w:r>
      <w:r w:rsidR="002C626D" w:rsidRPr="002C626D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*</w:t>
      </w:r>
      <w:r w:rsidRPr="002C626D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.</w:t>
      </w:r>
    </w:p>
    <w:p w14:paraId="0F778854" w14:textId="07F8DC66" w:rsidR="00E8083A" w:rsidRDefault="00E8083A" w:rsidP="00BA6F4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Obtener </w:t>
      </w:r>
      <w:r w:rsidRPr="002C626D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Employee id.</w:t>
      </w:r>
    </w:p>
    <w:p w14:paraId="19205210" w14:textId="01169C78" w:rsidR="00E8083A" w:rsidRDefault="002C626D" w:rsidP="00BA6F4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Seleccionar </w:t>
      </w:r>
      <w:r w:rsidRPr="002C626D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Location*.</w:t>
      </w:r>
    </w:p>
    <w:p w14:paraId="35831703" w14:textId="6D74C16F" w:rsidR="002C626D" w:rsidRDefault="00BA3763" w:rsidP="00BA6F4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botón </w:t>
      </w:r>
      <w:r w:rsidRPr="00BA3763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Save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14:paraId="47F71CAD" w14:textId="77777777" w:rsidR="00E51330" w:rsidRDefault="00E51330" w:rsidP="00E51330">
      <w:pPr>
        <w:spacing w:after="0" w:line="276" w:lineRule="auto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</w:p>
    <w:p w14:paraId="6C5A9056" w14:textId="77777777" w:rsidR="00F618FA" w:rsidRPr="00E51330" w:rsidRDefault="00F618FA" w:rsidP="00E51330">
      <w:pPr>
        <w:spacing w:after="0" w:line="276" w:lineRule="auto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</w:p>
    <w:p w14:paraId="6E13F72E" w14:textId="77777777" w:rsidR="008A743B" w:rsidRPr="00A20085" w:rsidRDefault="008A743B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14:paraId="0EFE93DA" w14:textId="4F2EB5EA" w:rsidR="00BB3D30" w:rsidRDefault="00C27DCF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lastRenderedPageBreak/>
        <w:t>Completar el registro del empleado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14:paraId="02D8850C" w14:textId="775A1A0F" w:rsidR="00F618FA" w:rsidRDefault="00F618FA" w:rsidP="00F618FA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Ingresar</w:t>
      </w:r>
      <w:r>
        <w:rPr>
          <w:rFonts w:ascii="Calibri" w:hAnsi="Calibri" w:cs="Arial"/>
          <w:color w:val="222222"/>
          <w:shd w:val="clear" w:color="auto" w:fill="FFFFFF"/>
        </w:rPr>
        <w:t xml:space="preserve">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Date of Birth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14:paraId="4774CF56" w14:textId="3FEEDF69" w:rsidR="00F618FA" w:rsidRDefault="002A3DCA" w:rsidP="00F618FA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Seleccionar</w:t>
      </w:r>
      <w:r w:rsidR="00F618FA">
        <w:rPr>
          <w:rFonts w:ascii="Calibri" w:hAnsi="Calibri" w:cs="Arial"/>
          <w:color w:val="222222"/>
          <w:shd w:val="clear" w:color="auto" w:fill="FFFFFF"/>
        </w:rPr>
        <w:t xml:space="preserve">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Marital Status</w:t>
      </w:r>
      <w:r w:rsidR="00F618FA">
        <w:rPr>
          <w:rFonts w:ascii="Calibri" w:hAnsi="Calibri" w:cs="Arial"/>
          <w:color w:val="222222"/>
          <w:shd w:val="clear" w:color="auto" w:fill="FFFFFF"/>
        </w:rPr>
        <w:t>.</w:t>
      </w:r>
    </w:p>
    <w:p w14:paraId="6742F600" w14:textId="4EB9E09D" w:rsidR="00F618FA" w:rsidRPr="00E8083A" w:rsidRDefault="002A3DCA" w:rsidP="00F618FA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Seleccionar</w:t>
      </w:r>
      <w:r w:rsidR="00F618FA">
        <w:rPr>
          <w:rFonts w:ascii="Calibri" w:hAnsi="Calibri" w:cs="Arial"/>
          <w:color w:val="222222"/>
          <w:shd w:val="clear" w:color="auto" w:fill="FFFFFF"/>
        </w:rPr>
        <w:t xml:space="preserve">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Gender</w:t>
      </w:r>
    </w:p>
    <w:p w14:paraId="0EE45417" w14:textId="1F8B83D5" w:rsidR="00F618FA" w:rsidRDefault="00F618FA" w:rsidP="00F618FA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Ingresar </w:t>
      </w:r>
      <w:r w:rsidR="002A3DCA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Nacionality</w:t>
      </w:r>
      <w:r w:rsidRPr="002C626D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.</w:t>
      </w:r>
    </w:p>
    <w:p w14:paraId="61D9673E" w14:textId="77777777" w:rsidR="00F618FA" w:rsidRDefault="00F618FA" w:rsidP="00F618FA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botón </w:t>
      </w:r>
      <w:r w:rsidRPr="00BA3763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Save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14:paraId="17F3D526" w14:textId="1E54466D" w:rsidR="002C7B70" w:rsidRDefault="002C7B70" w:rsidP="002C7B70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Seleccionar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Blood Group*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14:paraId="4EED7573" w14:textId="221E7C52" w:rsidR="002C7B70" w:rsidRDefault="002C7B70" w:rsidP="002C7B70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Ingresar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Hobbies*</w:t>
      </w:r>
      <w:r w:rsidRPr="002C626D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.</w:t>
      </w:r>
    </w:p>
    <w:p w14:paraId="7B170623" w14:textId="77777777" w:rsidR="002C7B70" w:rsidRDefault="002C7B70" w:rsidP="002C7B70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botón </w:t>
      </w:r>
      <w:r w:rsidRPr="00BA3763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Save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14:paraId="3F28B6A6" w14:textId="77777777" w:rsidR="002C7B70" w:rsidRDefault="002C7B70" w:rsidP="002C7B70">
      <w:pPr>
        <w:pStyle w:val="Prrafodelista"/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</w:p>
    <w:p w14:paraId="3CA5015F" w14:textId="77777777" w:rsidR="00E746A3" w:rsidRDefault="00E746A3" w:rsidP="002C7B70">
      <w:pPr>
        <w:pStyle w:val="Prrafodelista"/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</w:p>
    <w:p w14:paraId="70AB9DFA" w14:textId="2E90B7FD" w:rsidR="00F618FA" w:rsidRPr="003825D3" w:rsidRDefault="00E746A3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Buscar Empleado</w:t>
      </w:r>
    </w:p>
    <w:p w14:paraId="73A9300B" w14:textId="77777777" w:rsidR="00E746A3" w:rsidRDefault="00E746A3" w:rsidP="00E746A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menú </w:t>
      </w:r>
      <w:r w:rsidRPr="00487191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PIM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14:paraId="5E8A8747" w14:textId="2C7EB46D" w:rsidR="00E746A3" w:rsidRDefault="00E746A3" w:rsidP="00E746A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menú </w:t>
      </w:r>
      <w:r w:rsidRPr="00487191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Employee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 xml:space="preserve"> List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14:paraId="63F1CF9B" w14:textId="72C64C74" w:rsidR="00546195" w:rsidRPr="00546195" w:rsidRDefault="00EF14E8" w:rsidP="00546195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Ingresar </w:t>
      </w:r>
      <w:r w:rsidR="00D84282" w:rsidRPr="002C626D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 xml:space="preserve">Employee </w:t>
      </w:r>
      <w:r w:rsidR="00705CDD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Name</w:t>
      </w:r>
      <w:r w:rsidR="00D84282" w:rsidRPr="002C626D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.</w:t>
      </w:r>
    </w:p>
    <w:p w14:paraId="3C6FF9C6" w14:textId="2ECDEFAE" w:rsidR="00546195" w:rsidRPr="00546195" w:rsidRDefault="00546195" w:rsidP="00546195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Empleado.</w:t>
      </w:r>
    </w:p>
    <w:p w14:paraId="64BB90E0" w14:textId="77777777" w:rsidR="00EC3DCD" w:rsidRDefault="00EC3DCD" w:rsidP="00EC3DCD">
      <w:pPr>
        <w:pStyle w:val="Prrafodelista"/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</w:p>
    <w:p w14:paraId="0AB1D332" w14:textId="77777777" w:rsidR="00CB18D6" w:rsidRPr="00CB18D6" w:rsidRDefault="00CB18D6" w:rsidP="00CB18D6">
      <w:p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</w:p>
    <w:p w14:paraId="62FFD544" w14:textId="77777777" w:rsidR="00CB18D6" w:rsidRPr="00B61415" w:rsidRDefault="00CB18D6" w:rsidP="00CB18D6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14:paraId="0BA58313" w14:textId="77777777" w:rsidR="00BB3D30" w:rsidRPr="00BB3D30" w:rsidRDefault="00BB3D30" w:rsidP="00BB3D30"/>
    <w:p w14:paraId="512E7DAE" w14:textId="77777777" w:rsidR="00BB3D30" w:rsidRPr="00BB3D30" w:rsidRDefault="00BB3D30">
      <w:pPr>
        <w:rPr>
          <w:lang w:val="es-CO"/>
        </w:rPr>
      </w:pPr>
      <w:bookmarkStart w:id="0" w:name="_GoBack"/>
      <w:bookmarkEnd w:id="0"/>
    </w:p>
    <w:sectPr w:rsidR="00BB3D30" w:rsidRPr="00BB3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126E"/>
    <w:multiLevelType w:val="hybridMultilevel"/>
    <w:tmpl w:val="7E10B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F250A"/>
    <w:multiLevelType w:val="hybridMultilevel"/>
    <w:tmpl w:val="D58E4A20"/>
    <w:lvl w:ilvl="0" w:tplc="BF8613F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30"/>
    <w:rsid w:val="00032377"/>
    <w:rsid w:val="000373B9"/>
    <w:rsid w:val="000865F8"/>
    <w:rsid w:val="0011178A"/>
    <w:rsid w:val="00111B6F"/>
    <w:rsid w:val="001611E0"/>
    <w:rsid w:val="00172955"/>
    <w:rsid w:val="00201B97"/>
    <w:rsid w:val="002508CF"/>
    <w:rsid w:val="002A3DCA"/>
    <w:rsid w:val="002C34FD"/>
    <w:rsid w:val="002C626D"/>
    <w:rsid w:val="002C7B70"/>
    <w:rsid w:val="002D0A45"/>
    <w:rsid w:val="00351475"/>
    <w:rsid w:val="00370F92"/>
    <w:rsid w:val="003825D3"/>
    <w:rsid w:val="003A713D"/>
    <w:rsid w:val="003E3E48"/>
    <w:rsid w:val="00416DC8"/>
    <w:rsid w:val="004251DC"/>
    <w:rsid w:val="00447F57"/>
    <w:rsid w:val="00487191"/>
    <w:rsid w:val="00494F0D"/>
    <w:rsid w:val="004A463F"/>
    <w:rsid w:val="004F2843"/>
    <w:rsid w:val="005170E0"/>
    <w:rsid w:val="00546195"/>
    <w:rsid w:val="005C6085"/>
    <w:rsid w:val="005D1486"/>
    <w:rsid w:val="005D2C20"/>
    <w:rsid w:val="005E2AE8"/>
    <w:rsid w:val="00603455"/>
    <w:rsid w:val="00633EB9"/>
    <w:rsid w:val="00635795"/>
    <w:rsid w:val="006620A5"/>
    <w:rsid w:val="0068198F"/>
    <w:rsid w:val="006D3CA9"/>
    <w:rsid w:val="00705CDD"/>
    <w:rsid w:val="00732FF6"/>
    <w:rsid w:val="0073748E"/>
    <w:rsid w:val="007659A0"/>
    <w:rsid w:val="007A0400"/>
    <w:rsid w:val="00831968"/>
    <w:rsid w:val="00882845"/>
    <w:rsid w:val="008A743B"/>
    <w:rsid w:val="008B6C48"/>
    <w:rsid w:val="008E0284"/>
    <w:rsid w:val="008E5E35"/>
    <w:rsid w:val="00905B92"/>
    <w:rsid w:val="00927624"/>
    <w:rsid w:val="00950109"/>
    <w:rsid w:val="00957CDB"/>
    <w:rsid w:val="00966BD8"/>
    <w:rsid w:val="00970A05"/>
    <w:rsid w:val="00971063"/>
    <w:rsid w:val="009B6B05"/>
    <w:rsid w:val="00A20085"/>
    <w:rsid w:val="00A834F2"/>
    <w:rsid w:val="00AE142E"/>
    <w:rsid w:val="00AF6EB6"/>
    <w:rsid w:val="00B07DF2"/>
    <w:rsid w:val="00B61415"/>
    <w:rsid w:val="00B73ED5"/>
    <w:rsid w:val="00B82653"/>
    <w:rsid w:val="00BA2270"/>
    <w:rsid w:val="00BA3763"/>
    <w:rsid w:val="00BA6F43"/>
    <w:rsid w:val="00BB0CA8"/>
    <w:rsid w:val="00BB3D30"/>
    <w:rsid w:val="00BD46AE"/>
    <w:rsid w:val="00BF5822"/>
    <w:rsid w:val="00C14A82"/>
    <w:rsid w:val="00C27DCF"/>
    <w:rsid w:val="00CB0DA5"/>
    <w:rsid w:val="00CB18D6"/>
    <w:rsid w:val="00D31E0D"/>
    <w:rsid w:val="00D81001"/>
    <w:rsid w:val="00D84282"/>
    <w:rsid w:val="00DC4B26"/>
    <w:rsid w:val="00E03331"/>
    <w:rsid w:val="00E43F4F"/>
    <w:rsid w:val="00E51330"/>
    <w:rsid w:val="00E519D2"/>
    <w:rsid w:val="00E70A17"/>
    <w:rsid w:val="00E746A3"/>
    <w:rsid w:val="00E8083A"/>
    <w:rsid w:val="00EB0398"/>
    <w:rsid w:val="00EB570B"/>
    <w:rsid w:val="00EC3DCD"/>
    <w:rsid w:val="00EE2449"/>
    <w:rsid w:val="00EF14E8"/>
    <w:rsid w:val="00F618FA"/>
    <w:rsid w:val="00FB597D"/>
    <w:rsid w:val="00FB6996"/>
    <w:rsid w:val="00FC360A"/>
    <w:rsid w:val="00FE1840"/>
    <w:rsid w:val="00F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B7C2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Puesto">
    <w:name w:val="Title"/>
    <w:basedOn w:val="Normal"/>
    <w:next w:val="Normal"/>
    <w:link w:val="Puest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B73E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orangehrm-demo-6x.orangehrmlive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174</Words>
  <Characters>957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Mauricio Ramírez Restrepo</dc:creator>
  <cp:lastModifiedBy>Usuario de Microsoft Office</cp:lastModifiedBy>
  <cp:revision>14</cp:revision>
  <dcterms:created xsi:type="dcterms:W3CDTF">2018-08-10T20:33:00Z</dcterms:created>
  <dcterms:modified xsi:type="dcterms:W3CDTF">2018-08-12T18:49:00Z</dcterms:modified>
</cp:coreProperties>
</file>