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201B97" w:rsidP="00BB3D30">
      <w:r>
        <w:t>Martes</w:t>
      </w:r>
      <w:r w:rsidR="00BB3D30">
        <w:t xml:space="preserve"> </w:t>
      </w:r>
      <w:r>
        <w:t>8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950109" w:rsidP="00BB3D30">
      <w:pPr>
        <w:pStyle w:val="Ttulo1"/>
        <w:rPr>
          <w:lang w:val="es-CO"/>
        </w:rPr>
      </w:pPr>
      <w:r>
        <w:rPr>
          <w:lang w:val="es-CO"/>
        </w:rPr>
        <w:t>Reto 6.0.0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950109">
      <w:pPr>
        <w:rPr>
          <w:lang w:val="es-CO"/>
        </w:rPr>
      </w:pPr>
      <w:r>
        <w:rPr>
          <w:lang w:val="es-CO"/>
        </w:rPr>
        <w:t>Realizar una compra de un televisor para ver el mundial de fútbol en la página virtual del Éxito para que sea enviado a mi casa</w:t>
      </w:r>
      <w:r w:rsidR="00BB3D30">
        <w:rPr>
          <w:lang w:val="es-CO"/>
        </w:rPr>
        <w:t>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950109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Realizar búsqueda por la palabra televisor.</w:t>
      </w:r>
    </w:p>
    <w:p w:rsidR="007A0400" w:rsidRDefault="00950109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un televisor entre 44 y 49 pulgadas, marca LG y resolución UHD-4K.</w:t>
      </w:r>
    </w:p>
    <w:p w:rsidR="00950109" w:rsidRDefault="00950109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Imprimir por consola la información de todos los televisores que cumplan  las anteriores co</w:t>
      </w:r>
      <w:r w:rsidR="0068198F">
        <w:rPr>
          <w:rFonts w:ascii="Calibri" w:hAnsi="Calibri" w:cs="Arial"/>
          <w:color w:val="222222"/>
          <w:shd w:val="clear" w:color="auto" w:fill="FFFFFF"/>
        </w:rPr>
        <w:t>n</w:t>
      </w:r>
      <w:r>
        <w:rPr>
          <w:rFonts w:ascii="Calibri" w:hAnsi="Calibri" w:cs="Arial"/>
          <w:color w:val="222222"/>
          <w:shd w:val="clear" w:color="auto" w:fill="FFFFFF"/>
        </w:rPr>
        <w:t>diciones.</w:t>
      </w:r>
    </w:p>
    <w:p w:rsidR="00950109" w:rsidRPr="00905B92" w:rsidRDefault="0068198F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Añadir al carrito de compras el primer televisor de la lista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="00950109" w:rsidRPr="00535DEF">
          <w:rPr>
            <w:rStyle w:val="Hipervnculo"/>
            <w:lang w:val="en-US"/>
          </w:rPr>
          <w:t>https://www.exito.com/</w:t>
        </w:r>
      </w:hyperlink>
      <w:r w:rsidR="00905B92">
        <w:rPr>
          <w:lang w:val="en-US"/>
        </w:rPr>
        <w:t xml:space="preserve"> </w:t>
      </w:r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D81001" w:rsidP="00D81001">
      <w:pPr>
        <w:pStyle w:val="Ttulo2"/>
      </w:pPr>
      <w:r>
        <w:t>Caso Exitoso:</w:t>
      </w:r>
    </w:p>
    <w:p w:rsidR="00D81001" w:rsidRPr="00D81001" w:rsidRDefault="00D81001" w:rsidP="00D81001"/>
    <w:p w:rsidR="00BB3D30" w:rsidRPr="003825D3" w:rsidRDefault="00BA6F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 virtual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Buscar un producto:</w:t>
      </w:r>
    </w:p>
    <w:p w:rsidR="00E51330" w:rsidRDefault="00927624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el producto en </w:t>
      </w:r>
      <w:r w:rsidRPr="00927624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Lo que deseas, está en exito.com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BA6F43" w:rsidRDefault="00BA6F43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el botón</w:t>
      </w:r>
      <w:r w:rsidR="00111B6F">
        <w:rPr>
          <w:rFonts w:ascii="Calibri" w:hAnsi="Calibri" w:cs="Arial"/>
          <w:color w:val="222222"/>
          <w:shd w:val="clear" w:color="auto" w:fill="FFFFFF"/>
        </w:rPr>
        <w:t xml:space="preserve"> de </w:t>
      </w:r>
      <w:r w:rsidR="00111B6F" w:rsidRPr="00111B6F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búsqueda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882845">
        <w:rPr>
          <w:noProof/>
          <w:shd w:val="clear" w:color="auto" w:fill="FFFFFF"/>
          <w:lang w:val="es-CO" w:eastAsia="es-CO"/>
        </w:rPr>
        <w:drawing>
          <wp:inline distT="0" distB="0" distL="0" distR="0" wp14:anchorId="4F3FF981" wp14:editId="6453AEA4">
            <wp:extent cx="266737" cy="24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30" w:rsidRP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68198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Realizar 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>filtro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tamaño.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marca.</w:t>
      </w:r>
    </w:p>
    <w:p w:rsidR="00E70A17" w:rsidRPr="003825D3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>Seleccionar resolución de pantalla.</w:t>
      </w:r>
    </w:p>
    <w:p w:rsidR="00D81001" w:rsidRDefault="00D81001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E51330" w:rsidRPr="00D81001" w:rsidRDefault="00E51330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Default="002C34FD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Presentar</w:t>
      </w:r>
      <w:r w:rsidR="008E5E35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E43F4F">
        <w:rPr>
          <w:rFonts w:ascii="Calibri" w:hAnsi="Calibri" w:cs="Arial"/>
          <w:color w:val="222222"/>
          <w:highlight w:val="yellow"/>
          <w:shd w:val="clear" w:color="auto" w:fill="FFFFFF"/>
        </w:rPr>
        <w:t>el re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sultado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del filtro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61415" w:rsidRDefault="00E70A17" w:rsidP="00B6141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Imprimir por consola la información de todos los televisores.</w:t>
      </w:r>
    </w:p>
    <w:p w:rsidR="00E51330" w:rsidRDefault="00E51330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82653" w:rsidRPr="00B61415" w:rsidRDefault="00B82653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A834F2" w:rsidRDefault="00FB597D" w:rsidP="00A834F2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Agregar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 </w:t>
      </w:r>
      <w:r w:rsidR="00E03331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el </w:t>
      </w:r>
      <w:r w:rsidR="005D2C20">
        <w:rPr>
          <w:rFonts w:ascii="Calibri" w:hAnsi="Calibri" w:cs="Arial"/>
          <w:color w:val="222222"/>
          <w:highlight w:val="yellow"/>
          <w:shd w:val="clear" w:color="auto" w:fill="FFFFFF"/>
        </w:rPr>
        <w:t>producto a</w:t>
      </w:r>
      <w:r w:rsidR="00BF5822">
        <w:rPr>
          <w:rFonts w:ascii="Calibri" w:hAnsi="Calibri" w:cs="Arial"/>
          <w:color w:val="222222"/>
          <w:highlight w:val="yellow"/>
          <w:shd w:val="clear" w:color="auto" w:fill="FFFFFF"/>
        </w:rPr>
        <w:t>l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carrito de compras:</w:t>
      </w:r>
    </w:p>
    <w:p w:rsid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E70A17">
        <w:rPr>
          <w:rFonts w:ascii="Calibri" w:hAnsi="Calibri" w:cs="Arial"/>
          <w:color w:val="222222"/>
          <w:shd w:val="clear" w:color="auto" w:fill="FFFFFF"/>
        </w:rPr>
        <w:t xml:space="preserve">en el primer </w:t>
      </w:r>
      <w:r>
        <w:rPr>
          <w:rFonts w:ascii="Calibri" w:hAnsi="Calibri" w:cs="Arial"/>
          <w:color w:val="222222"/>
          <w:shd w:val="clear" w:color="auto" w:fill="FFFFFF"/>
        </w:rPr>
        <w:t>televisor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111B6F" w:rsidRP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Pr="00A834F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Añadir al carrito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Default="00CB18D6" w:rsidP="00CB18D6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 el  carrito de compras:</w:t>
      </w:r>
    </w:p>
    <w:p w:rsidR="00EC3DCD" w:rsidRDefault="00EC3DCD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="00971063">
        <w:rPr>
          <w:rFonts w:ascii="Calibri" w:hAnsi="Calibri" w:cs="Arial"/>
          <w:color w:val="222222"/>
          <w:shd w:val="clear" w:color="auto" w:fill="FFFFFF"/>
        </w:rPr>
        <w:t xml:space="preserve"> </w:t>
      </w:r>
      <w:bookmarkStart w:id="0" w:name="_GoBack"/>
      <w:r w:rsidR="00971063" w:rsidRPr="009710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carrito</w:t>
      </w:r>
      <w:bookmarkEnd w:id="0"/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EC3DCD">
        <w:rPr>
          <w:rFonts w:ascii="Calibri" w:hAnsi="Calibri" w:cs="Arial"/>
          <w:noProof/>
          <w:color w:val="222222"/>
          <w:shd w:val="clear" w:color="auto" w:fill="FFFFFF"/>
          <w:lang w:val="es-CO" w:eastAsia="es-CO"/>
        </w:rPr>
        <w:drawing>
          <wp:inline distT="0" distB="0" distL="0" distR="0" wp14:anchorId="0B3A4BED" wp14:editId="7367B1E6">
            <wp:extent cx="457264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3" w:rsidRDefault="00971063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información del producto.</w:t>
      </w: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CB18D6" w:rsidRP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Pr="00B61415" w:rsidRDefault="00CB18D6" w:rsidP="00CB18D6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 w:rsidP="00BB3D30"/>
    <w:p w:rsidR="00FE5455" w:rsidRPr="00FE5455" w:rsidRDefault="00FE5455" w:rsidP="00A834F2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865F8"/>
    <w:rsid w:val="00111B6F"/>
    <w:rsid w:val="001611E0"/>
    <w:rsid w:val="00172955"/>
    <w:rsid w:val="00201B97"/>
    <w:rsid w:val="002508CF"/>
    <w:rsid w:val="002C34FD"/>
    <w:rsid w:val="00351475"/>
    <w:rsid w:val="00370F92"/>
    <w:rsid w:val="003825D3"/>
    <w:rsid w:val="003E3E48"/>
    <w:rsid w:val="00416DC8"/>
    <w:rsid w:val="004251DC"/>
    <w:rsid w:val="00447F57"/>
    <w:rsid w:val="004A463F"/>
    <w:rsid w:val="004F2843"/>
    <w:rsid w:val="005170E0"/>
    <w:rsid w:val="005C6085"/>
    <w:rsid w:val="005D2C20"/>
    <w:rsid w:val="00603455"/>
    <w:rsid w:val="00633EB9"/>
    <w:rsid w:val="006620A5"/>
    <w:rsid w:val="0068198F"/>
    <w:rsid w:val="006D3CA9"/>
    <w:rsid w:val="00732FF6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1063"/>
    <w:rsid w:val="009B6B05"/>
    <w:rsid w:val="00A20085"/>
    <w:rsid w:val="00A834F2"/>
    <w:rsid w:val="00AE142E"/>
    <w:rsid w:val="00AF6EB6"/>
    <w:rsid w:val="00B61415"/>
    <w:rsid w:val="00B82653"/>
    <w:rsid w:val="00BA6F43"/>
    <w:rsid w:val="00BB3D30"/>
    <w:rsid w:val="00BD46AE"/>
    <w:rsid w:val="00BF5822"/>
    <w:rsid w:val="00C14A82"/>
    <w:rsid w:val="00CB0DA5"/>
    <w:rsid w:val="00CB18D6"/>
    <w:rsid w:val="00D31E0D"/>
    <w:rsid w:val="00D81001"/>
    <w:rsid w:val="00DC4B26"/>
    <w:rsid w:val="00E03331"/>
    <w:rsid w:val="00E43F4F"/>
    <w:rsid w:val="00E51330"/>
    <w:rsid w:val="00E70A17"/>
    <w:rsid w:val="00EB570B"/>
    <w:rsid w:val="00EC3DCD"/>
    <w:rsid w:val="00EE2449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it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18</cp:revision>
  <dcterms:created xsi:type="dcterms:W3CDTF">2018-05-07T20:29:00Z</dcterms:created>
  <dcterms:modified xsi:type="dcterms:W3CDTF">2018-05-12T17:42:00Z</dcterms:modified>
</cp:coreProperties>
</file>