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C93815" w:rsidP="00BB3D30">
      <w:r>
        <w:t>Viernes</w:t>
      </w:r>
      <w:r w:rsidR="00BB3D30">
        <w:t xml:space="preserve"> </w:t>
      </w:r>
      <w:r>
        <w:t>29</w:t>
      </w:r>
      <w:r w:rsidR="00BB3D30">
        <w:t xml:space="preserve"> de </w:t>
      </w:r>
      <w:r>
        <w:t>Junio</w:t>
      </w:r>
      <w:r w:rsidR="00BB3D30"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C93815" w:rsidP="00BB3D30">
      <w:pPr>
        <w:pStyle w:val="Ttulo1"/>
        <w:rPr>
          <w:lang w:val="es-CO"/>
        </w:rPr>
      </w:pPr>
      <w:r>
        <w:rPr>
          <w:lang w:val="es-CO"/>
        </w:rPr>
        <w:t>conSufi</w:t>
      </w:r>
      <w:r w:rsidR="00BB3D30">
        <w:rPr>
          <w:lang w:val="es-CO"/>
        </w:rPr>
        <w:t xml:space="preserve"> – Automatización Web</w:t>
      </w:r>
    </w:p>
    <w:p w:rsidR="00BB3D30" w:rsidRDefault="00BB3D30">
      <w:pPr>
        <w:rPr>
          <w:lang w:val="es-CO"/>
        </w:rPr>
      </w:pPr>
    </w:p>
    <w:p w:rsidR="00905B92" w:rsidRDefault="00BB3D30" w:rsidP="00905B92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:rsidR="00BB3D30" w:rsidRDefault="00C93815">
      <w:pPr>
        <w:rPr>
          <w:lang w:val="es-CO"/>
        </w:rPr>
      </w:pPr>
      <w:r>
        <w:rPr>
          <w:lang w:val="es-CO"/>
        </w:rPr>
        <w:t>Consu</w:t>
      </w:r>
      <w:r w:rsidR="001C64FD">
        <w:rPr>
          <w:lang w:val="es-CO"/>
        </w:rPr>
        <w:t>ltar y almacenar en base de datos la información</w:t>
      </w:r>
      <w:r w:rsidR="001E4249">
        <w:rPr>
          <w:lang w:val="es-CO"/>
        </w:rPr>
        <w:t xml:space="preserve"> de lo</w:t>
      </w:r>
      <w:r>
        <w:rPr>
          <w:lang w:val="es-CO"/>
        </w:rPr>
        <w:t xml:space="preserve">s </w:t>
      </w:r>
      <w:r w:rsidR="001C64FD">
        <w:rPr>
          <w:lang w:val="es-CO"/>
        </w:rPr>
        <w:t xml:space="preserve">clientes que hicieron </w:t>
      </w:r>
      <w:r>
        <w:rPr>
          <w:lang w:val="es-CO"/>
        </w:rPr>
        <w:t>solicitudes de crédito</w:t>
      </w:r>
      <w:r w:rsidR="001C64FD">
        <w:rPr>
          <w:lang w:val="es-CO"/>
        </w:rPr>
        <w:t xml:space="preserve"> a través de la aplicación APM_conSufi.</w:t>
      </w:r>
    </w:p>
    <w:p w:rsidR="005C6085" w:rsidRPr="005C6085" w:rsidRDefault="005C6085" w:rsidP="00905B92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:rsidR="005C6085" w:rsidRDefault="007E050E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Guardar</w:t>
      </w:r>
      <w:r w:rsidR="001C64FD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A44A7F">
        <w:rPr>
          <w:rFonts w:ascii="Calibri" w:hAnsi="Calibri" w:cs="Arial"/>
          <w:color w:val="222222"/>
          <w:shd w:val="clear" w:color="auto" w:fill="FFFFFF"/>
        </w:rPr>
        <w:t xml:space="preserve">el </w:t>
      </w:r>
      <w:r w:rsidR="001C64FD">
        <w:rPr>
          <w:rFonts w:ascii="Calibri" w:hAnsi="Calibri" w:cs="Arial"/>
          <w:color w:val="222222"/>
          <w:shd w:val="clear" w:color="auto" w:fill="FFFFFF"/>
        </w:rPr>
        <w:t>tipo de documento,  número de documento</w:t>
      </w:r>
      <w:r w:rsidR="00A44A7F">
        <w:rPr>
          <w:rFonts w:ascii="Calibri" w:hAnsi="Calibri" w:cs="Arial"/>
          <w:color w:val="222222"/>
          <w:shd w:val="clear" w:color="auto" w:fill="FFFFFF"/>
        </w:rPr>
        <w:t>,  nombres y apellidos, celular y</w:t>
      </w:r>
      <w:r w:rsidR="001C64FD">
        <w:rPr>
          <w:rFonts w:ascii="Calibri" w:hAnsi="Calibri" w:cs="Arial"/>
          <w:color w:val="222222"/>
          <w:shd w:val="clear" w:color="auto" w:fill="FFFFFF"/>
        </w:rPr>
        <w:t xml:space="preserve"> correo electrónico</w:t>
      </w:r>
      <w:r w:rsidR="00A44A7F">
        <w:rPr>
          <w:rFonts w:ascii="Calibri" w:hAnsi="Calibri" w:cs="Arial"/>
          <w:color w:val="222222"/>
          <w:shd w:val="clear" w:color="auto" w:fill="FFFFFF"/>
        </w:rPr>
        <w:t xml:space="preserve"> del solicitante</w:t>
      </w:r>
      <w:r w:rsidR="001C64FD">
        <w:rPr>
          <w:rFonts w:ascii="Calibri" w:hAnsi="Calibri" w:cs="Arial"/>
          <w:color w:val="222222"/>
          <w:shd w:val="clear" w:color="auto" w:fill="FFFFFF"/>
        </w:rPr>
        <w:t>.</w:t>
      </w:r>
    </w:p>
    <w:p w:rsidR="001C64FD" w:rsidRDefault="001C64FD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Iniciar en ApplicationId =25000</w:t>
      </w:r>
      <w:r w:rsidR="00A44A7F">
        <w:rPr>
          <w:rFonts w:ascii="Calibri" w:hAnsi="Calibri" w:cs="Arial"/>
          <w:color w:val="222222"/>
          <w:shd w:val="clear" w:color="auto" w:fill="FFFFFF"/>
        </w:rPr>
        <w:t xml:space="preserve"> la primera ejecución y registrar el ApplicationId al terminar la ejecución  para la realización de las siguientes ejecuciones.</w:t>
      </w:r>
    </w:p>
    <w:p w:rsidR="00A44A7F" w:rsidRPr="005C6085" w:rsidRDefault="00A44A7F" w:rsidP="007E050E">
      <w:pPr>
        <w:pStyle w:val="Prrafodelista"/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</w:p>
    <w:p w:rsidR="00905B92" w:rsidRDefault="007E050E" w:rsidP="00905B92">
      <w:pPr>
        <w:pStyle w:val="Ttulo2"/>
        <w:rPr>
          <w:lang w:val="en-US"/>
        </w:rPr>
      </w:pPr>
      <w:r>
        <w:rPr>
          <w:lang w:val="en-US"/>
        </w:rPr>
        <w:t>URL</w:t>
      </w:r>
      <w:r w:rsidR="00BB3D30" w:rsidRPr="00BB3D30">
        <w:rPr>
          <w:lang w:val="en-US"/>
        </w:rPr>
        <w:t>:</w:t>
      </w:r>
    </w:p>
    <w:p w:rsidR="00BB3D30" w:rsidRDefault="00BB3D30">
      <w:pPr>
        <w:rPr>
          <w:rStyle w:val="Hipervnculo"/>
          <w:lang w:val="en-US"/>
        </w:rPr>
      </w:pPr>
      <w:r w:rsidRPr="00BB3D30">
        <w:rPr>
          <w:lang w:val="en-US"/>
        </w:rPr>
        <w:t xml:space="preserve"> </w:t>
      </w:r>
      <w:hyperlink r:id="rId6" w:anchor="! " w:history="1">
        <w:r w:rsidR="00A44A7F" w:rsidRPr="00874F51">
          <w:rPr>
            <w:rStyle w:val="Hipervnculo"/>
            <w:lang w:val="en-US"/>
          </w:rPr>
          <w:t xml:space="preserve">http://10.8.69.166/om_apm_consumer/EconomicActivity_Detail.jsf?ApplicationId=25000#! </w:t>
        </w:r>
      </w:hyperlink>
    </w:p>
    <w:bookmarkStart w:id="0" w:name="_GoBack"/>
    <w:p w:rsidR="003D1A47" w:rsidRDefault="003D1A4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D1A47">
        <w:rPr>
          <w:lang w:val="en-US"/>
        </w:rPr>
        <w:instrText xml:space="preserve">http://10.8.69.166/om_apm_consumer/EconomicActivity_Detail.jsf?ApplicationId=29480#! 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12D91">
        <w:rPr>
          <w:rStyle w:val="Hipervnculo"/>
          <w:lang w:val="en-US"/>
        </w:rPr>
        <w:t xml:space="preserve">http://10.8.69.166/om_apm_consumer/EconomicActivity_Detail.jsf?ApplicationId=29480#! </w:t>
      </w:r>
      <w:r>
        <w:rPr>
          <w:lang w:val="en-US"/>
        </w:rPr>
        <w:fldChar w:fldCharType="end"/>
      </w:r>
    </w:p>
    <w:bookmarkEnd w:id="0"/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D81001" w:rsidRDefault="000F02A4" w:rsidP="00D81001">
      <w:pPr>
        <w:pStyle w:val="Ttulo2"/>
      </w:pPr>
      <w:r>
        <w:t>E</w:t>
      </w:r>
      <w:r w:rsidR="00005BCC">
        <w:t>scenario</w:t>
      </w:r>
      <w:r w:rsidR="00D81001">
        <w:t>:</w:t>
      </w:r>
      <w:r w:rsidR="00005BCC">
        <w:t xml:space="preserve"> 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Dado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C576D4">
        <w:rPr>
          <w:rFonts w:ascii="Calibri" w:hAnsi="Calibri" w:cs="Arial"/>
          <w:color w:val="222222"/>
          <w:shd w:val="clear" w:color="auto" w:fill="FFFFFF"/>
        </w:rPr>
        <w:t>que i</w:t>
      </w:r>
      <w:r w:rsidR="000F02A4">
        <w:rPr>
          <w:rFonts w:ascii="Calibri" w:hAnsi="Calibri" w:cs="Arial"/>
          <w:color w:val="222222"/>
          <w:shd w:val="clear" w:color="auto" w:fill="FFFFFF"/>
        </w:rPr>
        <w:t>ngreso a la URL con el Applica</w:t>
      </w:r>
      <w:r w:rsidR="00A44A7F">
        <w:rPr>
          <w:rFonts w:ascii="Calibri" w:hAnsi="Calibri" w:cs="Arial"/>
          <w:color w:val="222222"/>
          <w:shd w:val="clear" w:color="auto" w:fill="FFFFFF"/>
        </w:rPr>
        <w:t>tion</w:t>
      </w:r>
      <w:r w:rsidR="000F02A4">
        <w:rPr>
          <w:rFonts w:ascii="Calibri" w:hAnsi="Calibri" w:cs="Arial"/>
          <w:color w:val="222222"/>
          <w:shd w:val="clear" w:color="auto" w:fill="FFFFFF"/>
        </w:rPr>
        <w:t xml:space="preserve"> ID</w:t>
      </w:r>
      <w:r w:rsidR="00A44A7F">
        <w:rPr>
          <w:rFonts w:ascii="Calibri" w:hAnsi="Calibri" w:cs="Arial"/>
          <w:color w:val="222222"/>
          <w:shd w:val="clear" w:color="auto" w:fill="FFFFFF"/>
        </w:rPr>
        <w:t xml:space="preserve"> correspondiente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Cuando</w:t>
      </w:r>
      <w:r w:rsidRPr="00005BCC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0F02A4">
        <w:rPr>
          <w:rFonts w:ascii="Calibri" w:hAnsi="Calibri" w:cs="Arial"/>
          <w:color w:val="222222"/>
          <w:shd w:val="clear" w:color="auto" w:fill="FFFFFF"/>
        </w:rPr>
        <w:t>se despliega</w:t>
      </w:r>
      <w:r w:rsidR="00A44A7F">
        <w:rPr>
          <w:rFonts w:ascii="Calibri" w:hAnsi="Calibri" w:cs="Arial"/>
          <w:color w:val="222222"/>
          <w:shd w:val="clear" w:color="auto" w:fill="FFFFFF"/>
        </w:rPr>
        <w:t xml:space="preserve"> la información del solicitante</w:t>
      </w:r>
    </w:p>
    <w:p w:rsidR="00005BCC" w:rsidRPr="00005BCC" w:rsidRDefault="00005BCC" w:rsidP="00005BCC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005BCC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Entonces</w:t>
      </w:r>
      <w:r w:rsidR="00BE23E5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0F02A4">
        <w:rPr>
          <w:rFonts w:ascii="Calibri" w:hAnsi="Calibri" w:cs="Arial"/>
          <w:color w:val="222222"/>
          <w:shd w:val="clear" w:color="auto" w:fill="FFFFFF"/>
        </w:rPr>
        <w:t>se almacena</w:t>
      </w:r>
      <w:r w:rsidR="00A44A7F">
        <w:rPr>
          <w:rFonts w:ascii="Calibri" w:hAnsi="Calibri" w:cs="Arial"/>
          <w:color w:val="222222"/>
          <w:shd w:val="clear" w:color="auto" w:fill="FFFFFF"/>
        </w:rPr>
        <w:t xml:space="preserve"> su información en base de datos</w:t>
      </w:r>
      <w:r w:rsidR="00BE23E5">
        <w:rPr>
          <w:rFonts w:ascii="Calibri" w:hAnsi="Calibri" w:cs="Arial"/>
          <w:color w:val="222222"/>
          <w:shd w:val="clear" w:color="auto" w:fill="FFFFFF"/>
        </w:rPr>
        <w:t>.</w:t>
      </w:r>
    </w:p>
    <w:p w:rsidR="00005BCC" w:rsidRPr="00005BCC" w:rsidRDefault="00005BCC" w:rsidP="00005BCC">
      <w:pPr>
        <w:spacing w:after="0"/>
      </w:pPr>
    </w:p>
    <w:p w:rsidR="00D81001" w:rsidRPr="00D81001" w:rsidRDefault="00D81001" w:rsidP="00D81001"/>
    <w:p w:rsidR="00216640" w:rsidRPr="003825D3" w:rsidRDefault="0044345D" w:rsidP="00216640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I</w:t>
      </w:r>
      <w:r w:rsidR="000F02A4">
        <w:rPr>
          <w:rFonts w:ascii="Calibri" w:hAnsi="Calibri" w:cs="Arial"/>
          <w:color w:val="222222"/>
          <w:highlight w:val="yellow"/>
          <w:shd w:val="clear" w:color="auto" w:fill="FFFFFF"/>
        </w:rPr>
        <w:t>ngresar</w:t>
      </w: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a la URL</w:t>
      </w:r>
      <w:r w:rsidR="00216640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216640" w:rsidRDefault="00216640" w:rsidP="00216640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216640">
        <w:rPr>
          <w:rFonts w:ascii="Calibri" w:hAnsi="Calibri" w:cs="Arial"/>
          <w:color w:val="222222"/>
          <w:shd w:val="clear" w:color="auto" w:fill="FFFFFF"/>
        </w:rPr>
        <w:t xml:space="preserve">Abrir navegador e ir a la </w:t>
      </w:r>
      <w:r>
        <w:rPr>
          <w:rFonts w:ascii="Calibri" w:hAnsi="Calibri" w:cs="Arial"/>
          <w:color w:val="222222"/>
          <w:shd w:val="clear" w:color="auto" w:fill="FFFFFF"/>
        </w:rPr>
        <w:t>URL de la aplicación APM_conSufi</w:t>
      </w:r>
      <w:r w:rsidRPr="00216640">
        <w:rPr>
          <w:rFonts w:ascii="Calibri" w:hAnsi="Calibri" w:cs="Arial"/>
          <w:color w:val="222222"/>
          <w:shd w:val="clear" w:color="auto" w:fill="FFFFFF"/>
        </w:rPr>
        <w:t>.</w:t>
      </w:r>
    </w:p>
    <w:p w:rsidR="00216640" w:rsidRDefault="000F02A4" w:rsidP="00216640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Iniciar</w:t>
      </w:r>
      <w:r w:rsidR="00216640">
        <w:rPr>
          <w:rFonts w:ascii="Calibri" w:hAnsi="Calibri" w:cs="Arial"/>
          <w:color w:val="222222"/>
          <w:shd w:val="clear" w:color="auto" w:fill="FFFFFF"/>
        </w:rPr>
        <w:t xml:space="preserve"> sesión.</w:t>
      </w:r>
    </w:p>
    <w:p w:rsidR="00DA3C39" w:rsidRDefault="00DA3C39" w:rsidP="00216640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Validar inicio de sesión.</w:t>
      </w:r>
    </w:p>
    <w:p w:rsidR="00E51330" w:rsidRPr="00C576D4" w:rsidRDefault="00E51330" w:rsidP="00C576D4">
      <w:p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0F2C38" w:rsidRDefault="000F2C38" w:rsidP="00E51330">
      <w:pPr>
        <w:pStyle w:val="Prrafodelista"/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E51330" w:rsidRDefault="00D407F8" w:rsidP="00E51330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Capturar la información del solicitante</w:t>
      </w:r>
      <w:r w:rsidR="00E51330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FA2A30" w:rsidRPr="00FA2A30" w:rsidRDefault="00FA2A30" w:rsidP="00FA2A30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Obtener el Application ID.</w:t>
      </w:r>
    </w:p>
    <w:p w:rsidR="008A743B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0C5CD8" w:rsidRDefault="000C5CD8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C87E4A" w:rsidRPr="00A20085" w:rsidRDefault="00C87E4A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2E74BD" w:rsidRPr="000C5CD8" w:rsidRDefault="00216640" w:rsidP="00C35304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Almacenar </w:t>
      </w:r>
      <w:r w:rsidR="00C87E4A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</w:t>
      </w:r>
      <w:r w:rsidR="00C35304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la </w:t>
      </w:r>
      <w:r w:rsidR="00D407F8">
        <w:rPr>
          <w:rFonts w:ascii="Calibri" w:hAnsi="Calibri" w:cs="Arial"/>
          <w:color w:val="222222"/>
          <w:highlight w:val="yellow"/>
          <w:shd w:val="clear" w:color="auto" w:fill="FFFFFF"/>
        </w:rPr>
        <w:t>información en base de datos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633317" w:rsidRPr="00C87E4A" w:rsidRDefault="00633317" w:rsidP="00633317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Ingresar URL con el Application ID correspondiente.</w:t>
      </w:r>
    </w:p>
    <w:p w:rsidR="00633317" w:rsidRPr="00633317" w:rsidRDefault="00633317" w:rsidP="00633317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Clic opción Simulador.</w:t>
      </w:r>
    </w:p>
    <w:p w:rsidR="000C5CD8" w:rsidRDefault="00FE4F9D" w:rsidP="000C5CD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datos</w:t>
      </w:r>
      <w:r w:rsidR="00286B29">
        <w:rPr>
          <w:rFonts w:ascii="Calibri" w:hAnsi="Calibri" w:cs="Arial"/>
          <w:color w:val="222222"/>
          <w:shd w:val="clear" w:color="auto" w:fill="FFFFFF"/>
        </w:rPr>
        <w:t xml:space="preserve"> Solicitante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FE4F9D" w:rsidRPr="00C87E4A" w:rsidRDefault="00FE4F9D" w:rsidP="000C5CD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Almacenar datos Solicitante.</w:t>
      </w:r>
    </w:p>
    <w:p w:rsidR="000C5CD8" w:rsidRPr="000C5CD8" w:rsidRDefault="000C5CD8" w:rsidP="000C5CD8">
      <w:pPr>
        <w:pStyle w:val="Prrafodelista"/>
        <w:spacing w:after="0" w:line="276" w:lineRule="auto"/>
        <w:ind w:left="144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</w:p>
    <w:sectPr w:rsidR="000C5CD8" w:rsidRPr="000C5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14F03"/>
    <w:multiLevelType w:val="hybridMultilevel"/>
    <w:tmpl w:val="50DA4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5F8E"/>
    <w:multiLevelType w:val="hybridMultilevel"/>
    <w:tmpl w:val="4A1227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05BCC"/>
    <w:rsid w:val="00032377"/>
    <w:rsid w:val="000842A9"/>
    <w:rsid w:val="000865F8"/>
    <w:rsid w:val="000C5CD8"/>
    <w:rsid w:val="000F02A4"/>
    <w:rsid w:val="000F2C38"/>
    <w:rsid w:val="00111B6F"/>
    <w:rsid w:val="001611E0"/>
    <w:rsid w:val="00171773"/>
    <w:rsid w:val="00171BFB"/>
    <w:rsid w:val="00172955"/>
    <w:rsid w:val="001C64FD"/>
    <w:rsid w:val="001E4249"/>
    <w:rsid w:val="00201B97"/>
    <w:rsid w:val="00216640"/>
    <w:rsid w:val="002508CF"/>
    <w:rsid w:val="00286B29"/>
    <w:rsid w:val="002C34FD"/>
    <w:rsid w:val="002E74BD"/>
    <w:rsid w:val="00351475"/>
    <w:rsid w:val="00354194"/>
    <w:rsid w:val="00370F92"/>
    <w:rsid w:val="003825D3"/>
    <w:rsid w:val="003D1A47"/>
    <w:rsid w:val="003E3E48"/>
    <w:rsid w:val="00416DC8"/>
    <w:rsid w:val="004251DC"/>
    <w:rsid w:val="0043346D"/>
    <w:rsid w:val="0044345D"/>
    <w:rsid w:val="00447F57"/>
    <w:rsid w:val="004A463F"/>
    <w:rsid w:val="004F2843"/>
    <w:rsid w:val="005170E0"/>
    <w:rsid w:val="005C1A2C"/>
    <w:rsid w:val="005C6085"/>
    <w:rsid w:val="005D2C20"/>
    <w:rsid w:val="00603455"/>
    <w:rsid w:val="006317B0"/>
    <w:rsid w:val="00633317"/>
    <w:rsid w:val="00633EB9"/>
    <w:rsid w:val="006454DA"/>
    <w:rsid w:val="006620A5"/>
    <w:rsid w:val="0068198F"/>
    <w:rsid w:val="006A6CB0"/>
    <w:rsid w:val="006D3CA9"/>
    <w:rsid w:val="00732FF6"/>
    <w:rsid w:val="00734D6C"/>
    <w:rsid w:val="0073748E"/>
    <w:rsid w:val="0074255A"/>
    <w:rsid w:val="007659A0"/>
    <w:rsid w:val="00771F7D"/>
    <w:rsid w:val="007A0400"/>
    <w:rsid w:val="007E050E"/>
    <w:rsid w:val="008055F3"/>
    <w:rsid w:val="00831968"/>
    <w:rsid w:val="00845E32"/>
    <w:rsid w:val="0085217B"/>
    <w:rsid w:val="00882845"/>
    <w:rsid w:val="008A743B"/>
    <w:rsid w:val="008B6C48"/>
    <w:rsid w:val="008E0284"/>
    <w:rsid w:val="008E5E35"/>
    <w:rsid w:val="00905B92"/>
    <w:rsid w:val="00927624"/>
    <w:rsid w:val="00942458"/>
    <w:rsid w:val="00950109"/>
    <w:rsid w:val="00957CDB"/>
    <w:rsid w:val="00966BD8"/>
    <w:rsid w:val="00971063"/>
    <w:rsid w:val="009B6B05"/>
    <w:rsid w:val="009D3656"/>
    <w:rsid w:val="00A20085"/>
    <w:rsid w:val="00A44A7F"/>
    <w:rsid w:val="00A703F4"/>
    <w:rsid w:val="00A834F2"/>
    <w:rsid w:val="00AA1E45"/>
    <w:rsid w:val="00AE142E"/>
    <w:rsid w:val="00AF6EB6"/>
    <w:rsid w:val="00B31923"/>
    <w:rsid w:val="00B61415"/>
    <w:rsid w:val="00B82653"/>
    <w:rsid w:val="00BA6F43"/>
    <w:rsid w:val="00BB3D30"/>
    <w:rsid w:val="00BD46AE"/>
    <w:rsid w:val="00BE23E5"/>
    <w:rsid w:val="00BF5822"/>
    <w:rsid w:val="00C14A82"/>
    <w:rsid w:val="00C30AE6"/>
    <w:rsid w:val="00C35304"/>
    <w:rsid w:val="00C576D4"/>
    <w:rsid w:val="00C87E4A"/>
    <w:rsid w:val="00C93815"/>
    <w:rsid w:val="00C97BE2"/>
    <w:rsid w:val="00CB0DA5"/>
    <w:rsid w:val="00CB18D6"/>
    <w:rsid w:val="00D31E0D"/>
    <w:rsid w:val="00D407F8"/>
    <w:rsid w:val="00D54133"/>
    <w:rsid w:val="00D81001"/>
    <w:rsid w:val="00DA3C39"/>
    <w:rsid w:val="00DC4B26"/>
    <w:rsid w:val="00E03331"/>
    <w:rsid w:val="00E43F4F"/>
    <w:rsid w:val="00E51330"/>
    <w:rsid w:val="00E641C8"/>
    <w:rsid w:val="00E70A17"/>
    <w:rsid w:val="00E96F4E"/>
    <w:rsid w:val="00EA0B7F"/>
    <w:rsid w:val="00EB570B"/>
    <w:rsid w:val="00EC3DCD"/>
    <w:rsid w:val="00EE2449"/>
    <w:rsid w:val="00F456B5"/>
    <w:rsid w:val="00FA2A30"/>
    <w:rsid w:val="00FB597D"/>
    <w:rsid w:val="00FB6996"/>
    <w:rsid w:val="00FE4F9D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8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8.69.166/om_apm_consumer/EconomicActivity_Detail.jsf?ApplicationId=2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6341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Mauricio Ramírez Restrepo</dc:creator>
  <cp:lastModifiedBy>Mauricio Ramírez Restrepo</cp:lastModifiedBy>
  <cp:revision>49</cp:revision>
  <dcterms:created xsi:type="dcterms:W3CDTF">2018-05-07T20:29:00Z</dcterms:created>
  <dcterms:modified xsi:type="dcterms:W3CDTF">2018-07-12T20:50:00Z</dcterms:modified>
</cp:coreProperties>
</file>