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C0678" w14:textId="2EC341D2" w:rsidR="00896475" w:rsidRDefault="00FE0BE4" w:rsidP="00896475">
      <w:pPr>
        <w:rPr>
          <w:lang w:val="es-CO"/>
        </w:rPr>
      </w:pPr>
      <w:bookmarkStart w:id="0" w:name="_Hlk511976557"/>
      <w:r>
        <w:rPr>
          <w:lang w:val="es-CO"/>
        </w:rPr>
        <w:t>Martes 13</w:t>
      </w:r>
      <w:r w:rsidR="00896475">
        <w:rPr>
          <w:lang w:val="es-CO"/>
        </w:rPr>
        <w:t xml:space="preserve"> de </w:t>
      </w:r>
      <w:r>
        <w:rPr>
          <w:lang w:val="es-CO"/>
        </w:rPr>
        <w:t>noviembre</w:t>
      </w:r>
      <w:r w:rsidR="00896475">
        <w:rPr>
          <w:lang w:val="es-CO"/>
        </w:rPr>
        <w:t xml:space="preserve"> 2018</w:t>
      </w:r>
    </w:p>
    <w:p w14:paraId="1460E936" w14:textId="5E04B413" w:rsidR="00896475" w:rsidRDefault="00896475" w:rsidP="00896475">
      <w:pPr>
        <w:rPr>
          <w:lang w:val="es-CO"/>
        </w:rPr>
      </w:pPr>
      <w:r>
        <w:rPr>
          <w:lang w:val="es-CO"/>
        </w:rPr>
        <w:t xml:space="preserve">Mauricio Ramírez – </w:t>
      </w:r>
      <w:r w:rsidR="00FE0BE4">
        <w:rPr>
          <w:lang w:val="es-CO"/>
        </w:rPr>
        <w:t>ramirezmauricio</w:t>
      </w:r>
      <w:r>
        <w:rPr>
          <w:lang w:val="es-CO"/>
        </w:rPr>
        <w:t>@</w:t>
      </w:r>
      <w:r w:rsidR="00FE0BE4">
        <w:rPr>
          <w:lang w:val="es-CO"/>
        </w:rPr>
        <w:t>hotmail.com</w:t>
      </w:r>
    </w:p>
    <w:p w14:paraId="64DF7842" w14:textId="77777777" w:rsidR="00896475" w:rsidRDefault="00896475" w:rsidP="00896475">
      <w:pPr>
        <w:rPr>
          <w:lang w:val="es-CO"/>
        </w:rPr>
      </w:pPr>
    </w:p>
    <w:p w14:paraId="6C156C4B" w14:textId="5A7C8D17" w:rsidR="00896475" w:rsidRDefault="00FE0BE4" w:rsidP="00896475">
      <w:pPr>
        <w:rPr>
          <w:lang w:val="es-CO"/>
        </w:rPr>
      </w:pPr>
      <w:r>
        <w:rPr>
          <w:lang w:val="es-CO"/>
        </w:rPr>
        <w:t>Quiz panOpen</w:t>
      </w:r>
    </w:p>
    <w:p w14:paraId="1ED3DE1D" w14:textId="77777777" w:rsidR="00FE0BE4" w:rsidRPr="00FE0BE4" w:rsidRDefault="00FE0BE4" w:rsidP="00FE0BE4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z w:val="24"/>
          <w:szCs w:val="24"/>
          <w:lang w:val="es-ES_tradnl" w:eastAsia="es-ES_tradnl"/>
        </w:rPr>
      </w:pPr>
      <w:r w:rsidRPr="00FE0BE4">
        <w:rPr>
          <w:rFonts w:ascii="Segoe UI" w:hAnsi="Segoe UI" w:cs="Segoe UI"/>
          <w:color w:val="24292E"/>
          <w:sz w:val="24"/>
          <w:szCs w:val="24"/>
          <w:lang w:val="es-ES_tradnl" w:eastAsia="es-ES_tradnl"/>
        </w:rPr>
        <w:t>Two scenarios:</w:t>
      </w:r>
    </w:p>
    <w:p w14:paraId="40FCBB14" w14:textId="02AECFBE" w:rsidR="00FE0BE4" w:rsidRPr="009D5BCE" w:rsidRDefault="00FE0BE4" w:rsidP="009D5BCE">
      <w:pPr>
        <w:pStyle w:val="Prrafodelista"/>
        <w:numPr>
          <w:ilvl w:val="0"/>
          <w:numId w:val="5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</w:pPr>
      <w:r w:rsidRPr="009D5BCE"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n-US"/>
        </w:rPr>
        <w:t>Scenario 1: Faculty Side - My Classes page - Create a new class successfully</w:t>
      </w:r>
    </w:p>
    <w:p w14:paraId="3AA1BF1D" w14:textId="77777777" w:rsidR="00FE0BE4" w:rsidRPr="009D5BCE" w:rsidRDefault="00FE0BE4" w:rsidP="009D5BCE">
      <w:pPr>
        <w:pStyle w:val="Prrafodelista"/>
        <w:numPr>
          <w:ilvl w:val="0"/>
          <w:numId w:val="5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9D5BCE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Scenario 2: Student side - Due Date for assessments: displaying formative assessment with Due date in the future</w:t>
      </w:r>
    </w:p>
    <w:p w14:paraId="6A2D94FF" w14:textId="77777777" w:rsidR="00FE0BE4" w:rsidRPr="00FE0BE4" w:rsidRDefault="00FE0BE4" w:rsidP="00FE0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0DCEF933" w14:textId="256771CE" w:rsidR="00FE0BE4" w:rsidRPr="00FE0BE4" w:rsidRDefault="00FE0BE4" w:rsidP="00FE0BE4">
      <w:pPr>
        <w:rPr>
          <w:rStyle w:val="Hipervnculo"/>
          <w:lang w:val="en-US"/>
        </w:rPr>
      </w:pPr>
      <w:r w:rsidRPr="00FE0BE4">
        <w:rPr>
          <w:rFonts w:ascii="Calibri Light" w:hAnsi="Calibri Light" w:cs="Arial"/>
          <w:color w:val="222222"/>
          <w:shd w:val="clear" w:color="auto" w:fill="FFFFFF"/>
          <w:lang w:val="en-US"/>
        </w:rPr>
        <w:t>Login_page_url</w:t>
      </w:r>
      <w:r w:rsidR="00896475" w:rsidRPr="00FE0BE4">
        <w:rPr>
          <w:rFonts w:ascii="Calibri Light" w:hAnsi="Calibri Light" w:cs="Arial"/>
          <w:color w:val="222222"/>
          <w:shd w:val="clear" w:color="auto" w:fill="FFFFFF"/>
          <w:lang w:val="en-US"/>
        </w:rPr>
        <w:t xml:space="preserve">: </w:t>
      </w:r>
      <w:r w:rsidRPr="00FE0BE4">
        <w:rPr>
          <w:rStyle w:val="Hipervnculo"/>
          <w:lang w:val="en-US"/>
        </w:rPr>
        <w:t xml:space="preserve"> https://panopen.panopen.org/sign_in</w:t>
      </w:r>
    </w:p>
    <w:p w14:paraId="45725A51" w14:textId="77777777" w:rsidR="00896475" w:rsidRPr="007A30B0" w:rsidRDefault="00896475" w:rsidP="00896475">
      <w:pPr>
        <w:rPr>
          <w:rFonts w:ascii="Calibri Light" w:hAnsi="Calibri Light" w:cs="Arial"/>
          <w:color w:val="222222"/>
          <w:shd w:val="clear" w:color="auto" w:fill="FFFFFF"/>
        </w:rPr>
      </w:pPr>
    </w:p>
    <w:p w14:paraId="7296EA05" w14:textId="1BA7A8D4" w:rsidR="005903E3" w:rsidRPr="005903E3" w:rsidRDefault="005903E3" w:rsidP="005903E3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5903E3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User logs in as faculty</w:t>
      </w:r>
      <w:r w:rsidR="00457734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.</w:t>
      </w:r>
    </w:p>
    <w:p w14:paraId="41301E2B" w14:textId="77777777" w:rsidR="00896475" w:rsidRPr="007A30B0" w:rsidRDefault="00896475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Abrir </w:t>
      </w: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la url.</w:t>
      </w:r>
    </w:p>
    <w:p w14:paraId="6E023CB2" w14:textId="5D8A86A6" w:rsidR="00896475" w:rsidRPr="007A30B0" w:rsidRDefault="005903E3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email</w:t>
      </w:r>
    </w:p>
    <w:p w14:paraId="66DF7A23" w14:textId="438F940B" w:rsidR="00896475" w:rsidRPr="007A30B0" w:rsidRDefault="005903E3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password.</w:t>
      </w:r>
    </w:p>
    <w:p w14:paraId="265D8C20" w14:textId="428BCBDC" w:rsidR="00896475" w:rsidRPr="003C5853" w:rsidRDefault="00896475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</w:t>
      </w: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 </w:t>
      </w:r>
      <w:r w:rsidR="005903E3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botón Sign In</w:t>
      </w:r>
    </w:p>
    <w:p w14:paraId="2E035B62" w14:textId="77777777" w:rsidR="00896475" w:rsidRPr="007A30B0" w:rsidRDefault="00896475" w:rsidP="00896475">
      <w:pPr>
        <w:pStyle w:val="Prrafodelista"/>
        <w:spacing w:after="0"/>
        <w:ind w:left="144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6EC13A1E" w14:textId="0A047B7A" w:rsidR="005903E3" w:rsidRPr="005903E3" w:rsidRDefault="00457734" w:rsidP="005903E3">
      <w:pPr>
        <w:pStyle w:val="Prrafodelista"/>
        <w:numPr>
          <w:ilvl w:val="0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U</w:t>
      </w:r>
      <w:r w:rsidR="005903E3" w:rsidRPr="005903E3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ser clicks create a class</w:t>
      </w:r>
      <w:r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.</w:t>
      </w:r>
    </w:p>
    <w:p w14:paraId="0AB333D0" w14:textId="465EFC2E" w:rsidR="00896475" w:rsidRPr="007A30B0" w:rsidRDefault="005903E3" w:rsidP="00896475">
      <w:pPr>
        <w:pStyle w:val="Prrafodelista"/>
        <w:numPr>
          <w:ilvl w:val="1"/>
          <w:numId w:val="1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 en My Classes.</w:t>
      </w:r>
    </w:p>
    <w:p w14:paraId="17D76272" w14:textId="5E002381" w:rsidR="00896475" w:rsidRPr="002802EF" w:rsidRDefault="005903E3" w:rsidP="00896475">
      <w:pPr>
        <w:pStyle w:val="Prrafodelista"/>
        <w:numPr>
          <w:ilvl w:val="1"/>
          <w:numId w:val="1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  Create New Class.</w:t>
      </w:r>
    </w:p>
    <w:p w14:paraId="3A8B31F9" w14:textId="77777777" w:rsidR="00896475" w:rsidRPr="007A30B0" w:rsidRDefault="00896475" w:rsidP="00896475">
      <w:pPr>
        <w:pStyle w:val="Prrafodelista"/>
        <w:ind w:left="1440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bookmarkStart w:id="1" w:name="_GoBack"/>
      <w:bookmarkEnd w:id="1"/>
    </w:p>
    <w:p w14:paraId="6BE58EBD" w14:textId="69019C1C" w:rsidR="005903E3" w:rsidRPr="005903E3" w:rsidRDefault="00457734" w:rsidP="005903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s-CO"/>
        </w:rPr>
      </w:pPr>
      <w:r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s-CO"/>
        </w:rPr>
        <w:t>U</w:t>
      </w:r>
      <w:r w:rsidR="005903E3" w:rsidRPr="005903E3"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s-CO"/>
        </w:rPr>
        <w:t>sers fills the form</w:t>
      </w:r>
      <w:r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s-CO"/>
        </w:rPr>
        <w:t>.</w:t>
      </w:r>
    </w:p>
    <w:p w14:paraId="39544127" w14:textId="20DCCDF5" w:rsidR="00896475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Class Name.</w:t>
      </w:r>
    </w:p>
    <w:p w14:paraId="705438C0" w14:textId="1EE6C5C0" w:rsidR="00896475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Start Date.</w:t>
      </w:r>
    </w:p>
    <w:p w14:paraId="78278358" w14:textId="40AC8E80" w:rsidR="00C62FFA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End Date.</w:t>
      </w:r>
    </w:p>
    <w:p w14:paraId="163D171E" w14:textId="526FA19C" w:rsidR="00C62FFA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Seleccionar Meeting Days.</w:t>
      </w:r>
    </w:p>
    <w:p w14:paraId="36E38B9C" w14:textId="1981F89C" w:rsidR="00C62FFA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Start Time.</w:t>
      </w:r>
    </w:p>
    <w:p w14:paraId="1F97B185" w14:textId="2A2B427A" w:rsidR="00C62FFA" w:rsidRPr="007A30B0" w:rsidRDefault="00C62FFA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Ingresar End Time.</w:t>
      </w:r>
    </w:p>
    <w:p w14:paraId="6A1217CE" w14:textId="5DA38820" w:rsidR="00896475" w:rsidRDefault="00896475" w:rsidP="00896475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Clic botón </w:t>
      </w:r>
      <w:r w:rsidR="00C62FFA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Save Class.</w:t>
      </w:r>
    </w:p>
    <w:p w14:paraId="532835FE" w14:textId="77777777" w:rsidR="00896475" w:rsidRPr="007A30B0" w:rsidRDefault="00896475" w:rsidP="00896475">
      <w:pPr>
        <w:pStyle w:val="Prrafodelista"/>
        <w:spacing w:after="0"/>
        <w:ind w:left="144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</w:p>
    <w:p w14:paraId="24E3AD92" w14:textId="7DCEBF20" w:rsidR="005903E3" w:rsidRPr="005903E3" w:rsidRDefault="00457734" w:rsidP="005903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</w:pPr>
      <w:r w:rsidRPr="00457734"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C</w:t>
      </w:r>
      <w:r w:rsidR="005903E3" w:rsidRPr="005903E3"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lass should be properly saved</w:t>
      </w:r>
      <w:r>
        <w:rPr>
          <w:rFonts w:ascii="Calibri Light" w:eastAsia="Calibri" w:hAnsi="Calibri Light" w:cs="Arial"/>
          <w:color w:val="222222"/>
          <w:sz w:val="20"/>
          <w:szCs w:val="20"/>
          <w:highlight w:val="yellow"/>
          <w:shd w:val="clear" w:color="auto" w:fill="FFFFFF"/>
          <w:lang w:val="en-US"/>
        </w:rPr>
        <w:t>.</w:t>
      </w:r>
    </w:p>
    <w:p w14:paraId="2FCB1814" w14:textId="77777777" w:rsidR="009D5BCE" w:rsidRDefault="009D5BCE" w:rsidP="009D5BCE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Clic botón Save Class.</w:t>
      </w:r>
    </w:p>
    <w:p w14:paraId="1D6778E8" w14:textId="48C8DDB5" w:rsidR="009D5BCE" w:rsidRDefault="009D5BCE" w:rsidP="009D5BCE">
      <w:pPr>
        <w:pStyle w:val="Prrafodelista"/>
        <w:numPr>
          <w:ilvl w:val="1"/>
          <w:numId w:val="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Verificar creacion clase.</w:t>
      </w:r>
    </w:p>
    <w:p w14:paraId="0D308717" w14:textId="77777777" w:rsidR="005903E3" w:rsidRPr="005903E3" w:rsidRDefault="005903E3" w:rsidP="005903E3">
      <w:pPr>
        <w:pStyle w:val="Prrafodelista"/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s-ES_tradnl"/>
        </w:rPr>
      </w:pPr>
    </w:p>
    <w:bookmarkEnd w:id="0"/>
    <w:p w14:paraId="7F7342D8" w14:textId="77777777" w:rsidR="00896475" w:rsidRPr="005903E3" w:rsidRDefault="00896475" w:rsidP="00896475">
      <w:p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s-ES_tradnl"/>
        </w:rPr>
      </w:pPr>
    </w:p>
    <w:p w14:paraId="03D848F1" w14:textId="77777777" w:rsidR="00896475" w:rsidRPr="005903E3" w:rsidRDefault="00896475" w:rsidP="00896475">
      <w:p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s-ES_tradnl"/>
        </w:rPr>
      </w:pPr>
    </w:p>
    <w:p w14:paraId="1B72EB64" w14:textId="77777777" w:rsidR="00896475" w:rsidRPr="005903E3" w:rsidRDefault="00896475" w:rsidP="00896475">
      <w:pPr>
        <w:spacing w:after="0"/>
        <w:jc w:val="both"/>
        <w:rPr>
          <w:rFonts w:ascii="Calibri Light" w:hAnsi="Calibri Light" w:cs="Arial"/>
          <w:color w:val="222222"/>
          <w:sz w:val="20"/>
          <w:szCs w:val="20"/>
          <w:shd w:val="clear" w:color="auto" w:fill="FFFFFF"/>
          <w:lang w:val="es-ES_tradnl"/>
        </w:rPr>
      </w:pPr>
    </w:p>
    <w:p w14:paraId="22BD2AC1" w14:textId="77777777" w:rsidR="0010065F" w:rsidRPr="005903E3" w:rsidRDefault="0010065F">
      <w:pPr>
        <w:rPr>
          <w:lang w:val="es-ES_tradnl"/>
        </w:rPr>
      </w:pPr>
    </w:p>
    <w:sectPr w:rsidR="0010065F" w:rsidRPr="00590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D1472"/>
    <w:multiLevelType w:val="multilevel"/>
    <w:tmpl w:val="080A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F4ED6"/>
    <w:multiLevelType w:val="multilevel"/>
    <w:tmpl w:val="540C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DC50CD"/>
    <w:multiLevelType w:val="hybridMultilevel"/>
    <w:tmpl w:val="0CEC33D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75"/>
    <w:rsid w:val="0010065F"/>
    <w:rsid w:val="00457734"/>
    <w:rsid w:val="005903E3"/>
    <w:rsid w:val="007C6B65"/>
    <w:rsid w:val="00896475"/>
    <w:rsid w:val="009D5BCE"/>
    <w:rsid w:val="00C62FFA"/>
    <w:rsid w:val="00EA5899"/>
    <w:rsid w:val="00FD46E4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D7F9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6475"/>
    <w:pPr>
      <w:spacing w:after="160" w:line="259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89647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647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CO"/>
    </w:rPr>
  </w:style>
  <w:style w:type="paragraph" w:styleId="NormalWeb">
    <w:name w:val="Normal (Web)"/>
    <w:basedOn w:val="Normal"/>
    <w:uiPriority w:val="99"/>
    <w:semiHidden/>
    <w:unhideWhenUsed/>
    <w:rsid w:val="00FE0BE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2018-11-13T23:28:00Z</dcterms:created>
  <dcterms:modified xsi:type="dcterms:W3CDTF">2018-11-14T03:15:00Z</dcterms:modified>
</cp:coreProperties>
</file>