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1D" w:rsidRDefault="007F1B1D" w:rsidP="007F1B1D">
      <w:pPr>
        <w:pStyle w:val="Ttulo1"/>
        <w:jc w:val="both"/>
      </w:pPr>
      <w:bookmarkStart w:id="0" w:name="_496n264v2ex6" w:colFirst="0" w:colLast="0"/>
      <w:bookmarkEnd w:id="0"/>
      <w:r>
        <w:t xml:space="preserve">OPC </w:t>
      </w:r>
      <w:r>
        <w:t>web</w:t>
      </w:r>
    </w:p>
    <w:p w:rsidR="007F1B1D" w:rsidRDefault="007F1B1D" w:rsidP="007F1B1D">
      <w:pPr>
        <w:pStyle w:val="Ttulo2"/>
        <w:jc w:val="both"/>
      </w:pPr>
      <w:bookmarkStart w:id="1" w:name="_gsnylqtalx3i" w:colFirst="0" w:colLast="0"/>
      <w:bookmarkEnd w:id="1"/>
      <w:r>
        <w:t>Documentación técnica</w:t>
      </w:r>
    </w:p>
    <w:p w:rsidR="007F1B1D" w:rsidRPr="007F1B1D" w:rsidRDefault="007F1B1D" w:rsidP="007F1B1D">
      <w:bookmarkStart w:id="2" w:name="_GoBack"/>
      <w:bookmarkEnd w:id="2"/>
    </w:p>
    <w:p w:rsidR="00F4783B" w:rsidRPr="005B1916" w:rsidRDefault="00F4783B" w:rsidP="007F1B1D">
      <w:pPr>
        <w:pStyle w:val="Ttulo2"/>
        <w:jc w:val="both"/>
        <w:rPr>
          <w:rFonts w:ascii="Arial" w:hAnsi="Arial" w:cs="Arial"/>
          <w:sz w:val="28"/>
          <w:szCs w:val="28"/>
          <w:lang w:val="es-CO"/>
        </w:rPr>
      </w:pPr>
      <w:r w:rsidRPr="005B1916">
        <w:rPr>
          <w:rFonts w:ascii="Arial" w:hAnsi="Arial" w:cs="Arial"/>
          <w:sz w:val="28"/>
          <w:szCs w:val="28"/>
          <w:lang w:val="es-CO"/>
        </w:rPr>
        <w:t>Indice de namespaces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Cs/>
          <w:sz w:val="24"/>
          <w:szCs w:val="24"/>
        </w:rPr>
        <w:t xml:space="preserve">myapp.models </w:t>
      </w:r>
      <w:r w:rsidRPr="005B1916">
        <w:rPr>
          <w:rFonts w:ascii="Arial" w:hAnsi="Arial" w:cs="Arial"/>
          <w:sz w:val="24"/>
          <w:szCs w:val="24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bCs/>
          <w:sz w:val="24"/>
          <w:szCs w:val="24"/>
        </w:rPr>
      </w:pPr>
      <w:r w:rsidRPr="005B1916">
        <w:rPr>
          <w:rFonts w:ascii="Arial" w:hAnsi="Arial" w:cs="Arial"/>
          <w:bCs/>
          <w:sz w:val="24"/>
          <w:szCs w:val="24"/>
        </w:rPr>
        <w:t>myapp.views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Cs/>
          <w:sz w:val="24"/>
          <w:szCs w:val="24"/>
        </w:rPr>
        <w:t xml:space="preserve">myapp.middleware.cors </w:t>
      </w:r>
      <w:r w:rsidRPr="005B1916">
        <w:rPr>
          <w:rFonts w:ascii="Arial" w:hAnsi="Arial" w:cs="Arial"/>
          <w:sz w:val="24"/>
          <w:szCs w:val="24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Cs/>
          <w:sz w:val="24"/>
          <w:szCs w:val="24"/>
        </w:rPr>
        <w:t xml:space="preserve">myapp.view.auth </w:t>
      </w:r>
      <w:r w:rsidRPr="005B1916">
        <w:rPr>
          <w:rFonts w:ascii="Arial" w:hAnsi="Arial" w:cs="Arial"/>
          <w:sz w:val="24"/>
          <w:szCs w:val="24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Cs/>
          <w:sz w:val="24"/>
          <w:szCs w:val="24"/>
        </w:rPr>
        <w:t xml:space="preserve">myapp.view.contextualizacion </w:t>
      </w:r>
      <w:r w:rsidRPr="005B1916">
        <w:rPr>
          <w:rFonts w:ascii="Arial" w:hAnsi="Arial" w:cs="Arial"/>
          <w:sz w:val="24"/>
          <w:szCs w:val="24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myapp.view.equipo </w:t>
      </w:r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myapp.view.estadisticas </w:t>
      </w:r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>myapp.view.notificaciones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>myapp.view.osm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>myapp.view.plantillaEquipo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>myapp.view.proyecto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>myapp.view.tareas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>myapp.view.tiposProyecto</w:t>
      </w:r>
    </w:p>
    <w:p w:rsidR="00F4783B" w:rsidRPr="007F1B1D" w:rsidRDefault="00F4783B" w:rsidP="007F1B1D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  <w:sectPr w:rsidR="00F4783B" w:rsidRPr="007F1B1D">
          <w:footerReference w:type="default" r:id="rId7"/>
          <w:pgSz w:w="11900" w:h="16840"/>
          <w:pgMar w:top="1440" w:right="1800" w:bottom="1440" w:left="1800" w:header="720" w:footer="720" w:gutter="0"/>
          <w:cols w:space="720"/>
          <w:noEndnote/>
        </w:sectPr>
      </w:pPr>
      <w:r w:rsidRPr="005B1916">
        <w:rPr>
          <w:rFonts w:ascii="Arial" w:hAnsi="Arial" w:cs="Arial"/>
          <w:bCs/>
          <w:sz w:val="24"/>
          <w:szCs w:val="24"/>
          <w:lang w:val="es-CO"/>
        </w:rPr>
        <w:t>myapp.view.utilidades</w:t>
      </w: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8"/>
          <w:szCs w:val="28"/>
          <w:lang w:val="es-CO"/>
        </w:rPr>
      </w:pPr>
      <w:r w:rsidRPr="005B1916">
        <w:rPr>
          <w:rFonts w:ascii="Arial" w:hAnsi="Arial" w:cs="Arial"/>
          <w:sz w:val="28"/>
          <w:szCs w:val="28"/>
        </w:rPr>
        <w:lastRenderedPageBreak/>
        <w:fldChar w:fldCharType="begin"/>
      </w:r>
      <w:r w:rsidRPr="005B1916">
        <w:rPr>
          <w:rFonts w:ascii="Arial" w:hAnsi="Arial" w:cs="Arial"/>
          <w:sz w:val="28"/>
          <w:szCs w:val="28"/>
          <w:lang w:val="es-CO"/>
        </w:rPr>
        <w:instrText>tc "Índice de clases"</w:instrText>
      </w:r>
      <w:r w:rsidRPr="005B1916">
        <w:rPr>
          <w:rFonts w:ascii="Arial" w:hAnsi="Arial" w:cs="Arial"/>
          <w:sz w:val="28"/>
          <w:szCs w:val="28"/>
        </w:rPr>
        <w:fldChar w:fldCharType="end"/>
      </w:r>
      <w:r w:rsidRPr="005B1916">
        <w:rPr>
          <w:rFonts w:ascii="Arial" w:hAnsi="Arial" w:cs="Arial"/>
          <w:sz w:val="28"/>
          <w:szCs w:val="28"/>
          <w:lang w:val="es-CO"/>
        </w:rPr>
        <w:t>Lista de clases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>myapp.models.Accion (Modelo de Permisos del Sistema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myapp.models.AsignacionPuntaje (Modelo de historial de asignaciones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puntaje )</w:t>
      </w:r>
      <w:proofErr w:type="gramEnd"/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myapp.models.Barrio (Modelo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barrios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myapp.models.Cartografia (Modelo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cartografias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myapp.models.Conflictividad (Modelo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Conflictividades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myapp.models.Contexto (Modelo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Contextos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myapp.models.ContextoProyecto (Modelo de Contextos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Proyecto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myapp.models.Contextualizacion (Modelo de los hechos asociados a las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conflictividades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cors.CorsMiddleware (Middleware que se encarga de agregar las cabeceras CORS con el fin de permitir que el API REST sea consumida desde cualquier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fuente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myapp.models.DatosContexto (Modelo de Datos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Contexto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myapp.models.Decision (Modelo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Decisiones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myapp.models.DecisionProyecto (Modelo de Decisiones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Proyecto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myapp.models.DelimitacionGeografica (Modelo de Dimensiones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Geográficas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myapp.models.ElementoOsm (Modelo de elementos de Open Street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Maps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myapp.models.Encuesta (Modelo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Encuestas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myapp.models.Equipo (Modelo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Equipos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myapp.models.FuncionRol (Modelo de permisos para los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roles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myapp.models.Genero (Modelo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Generos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myapp.models.Instrumento (Modelo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instrumentos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myapp.models.MiembroPlantilla (Modelo de miembros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plantilla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myapp.models.NivelEducativo (Modelo de Niveles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educativos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myapp.models.Parametro (Modelo de parámetros del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sistema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myapp.models.PlantillaEquipo (Modelo de plantillas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equipo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myapp.models.Proyecto (Modelo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Proyectos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lastRenderedPageBreak/>
        <w:t xml:space="preserve">myapp.models.Rol (Modelo de Roles del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sistema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myapp.models.Tarea (Modelo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Tareas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bCs/>
          <w:sz w:val="24"/>
          <w:szCs w:val="24"/>
          <w:lang w:val="es-CO"/>
        </w:rPr>
        <w:t xml:space="preserve">myapp.models.TipoProyecto (Modelo de Tipos de </w:t>
      </w:r>
      <w:proofErr w:type="gramStart"/>
      <w:r w:rsidRPr="005B1916">
        <w:rPr>
          <w:rFonts w:ascii="Arial" w:hAnsi="Arial" w:cs="Arial"/>
          <w:bCs/>
          <w:sz w:val="24"/>
          <w:szCs w:val="24"/>
          <w:lang w:val="es-CO"/>
        </w:rPr>
        <w:t>Proyecto )</w:t>
      </w:r>
      <w:proofErr w:type="gramEnd"/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LatexTOC1"/>
        <w:spacing w:line="360" w:lineRule="auto"/>
        <w:rPr>
          <w:rFonts w:ascii="Arial" w:hAnsi="Arial" w:cs="Arial"/>
          <w:sz w:val="24"/>
          <w:szCs w:val="24"/>
          <w:lang w:val="es-CO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  <w:r w:rsidRPr="005B1916">
        <w:rPr>
          <w:rFonts w:ascii="Arial" w:hAnsi="Arial" w:cs="Arial"/>
          <w:bCs/>
          <w:sz w:val="24"/>
          <w:szCs w:val="24"/>
          <w:lang w:val="es-CO"/>
        </w:rPr>
        <w:t>myapp.models.Usuario (Modelo de usuario )</w:t>
      </w:r>
      <w:r w:rsidRPr="005B1916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4783B" w:rsidRPr="005B1916" w:rsidRDefault="00F4783B" w:rsidP="005B1916">
      <w:pPr>
        <w:pStyle w:val="Ttulo1"/>
        <w:spacing w:line="360" w:lineRule="auto"/>
        <w:rPr>
          <w:rFonts w:ascii="Arial" w:hAnsi="Arial" w:cs="Arial"/>
          <w:sz w:val="28"/>
          <w:szCs w:val="28"/>
          <w:lang w:val="es-CO"/>
        </w:rPr>
      </w:pPr>
      <w:r w:rsidRPr="005B1916">
        <w:rPr>
          <w:rFonts w:ascii="Arial" w:hAnsi="Arial" w:cs="Arial"/>
          <w:sz w:val="28"/>
          <w:szCs w:val="28"/>
          <w:lang w:val="es-CO"/>
        </w:rPr>
        <w:lastRenderedPageBreak/>
        <w:t>Documentación de namespaces</w:t>
      </w: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Referencia del Namespace myapp.view.auth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tc  \l 2 "auth"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xe "auth"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bookmarkStart w:id="3" w:name="AAAAAAAAAW"/>
      <w:bookmarkEnd w:id="3"/>
      <w:r w:rsidRPr="005B1916">
        <w:rPr>
          <w:rFonts w:ascii="Arial" w:hAnsi="Arial" w:cs="Arial"/>
          <w:sz w:val="24"/>
          <w:szCs w:val="24"/>
        </w:rPr>
        <w:t>Funciones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passwordReset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Plantilla de solicitud de Recuperación de Contraseña.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passwordResetVerification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Envio de Notificación de Correo para recuperación de contraseña.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passwordResetConfirmation</w:t>
      </w:r>
      <w:r w:rsidRPr="005B1916">
        <w:rPr>
          <w:rFonts w:ascii="Arial" w:hAnsi="Arial" w:cs="Arial"/>
          <w:sz w:val="24"/>
          <w:szCs w:val="24"/>
        </w:rPr>
        <w:t xml:space="preserve"> (request, token)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Plantilla de Cambio de Contraseña.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passwordResetDone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Plantilla para cambio de contraseña.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las funciones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"passwordReset:auth"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"auth:passwordReset"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auth.passwordReset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4" w:name="AAAAAAAAAX"/>
      <w:bookmarkEnd w:id="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de solicitud de Recuperación de Contraseña.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lastRenderedPageBreak/>
        <w:fldChar w:fldCharType="begin"/>
      </w:r>
      <w:r w:rsidRPr="005B1916">
        <w:rPr>
          <w:rFonts w:ascii="Arial" w:hAnsi="Arial" w:cs="Arial"/>
          <w:lang w:val="en-US"/>
        </w:rPr>
        <w:instrText>xe "passwordResetConfirmation:auth"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"auth:passwordResetConfirmation"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auth.passwordResetConfirmation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token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5" w:name="AAAAAAAAAY"/>
      <w:bookmarkEnd w:id="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de Cambio de Contraseña.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token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Token de Cambio de Contraseña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"passwordResetDone:auth"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"auth:passwordResetDone"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auth.passwordResetDone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6" w:name="AAAAAAAAAZ"/>
      <w:bookmarkEnd w:id="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para cambio de contraseña.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Diccionario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"passwordResetVerification:auth"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"auth:passwordResetVerification"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auth.passwordResetVerification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7" w:name="AAAAAAAABA"/>
      <w:bookmarkEnd w:id="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Envio de Notificación de Correo para recuperación de contraseña.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Diccionario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del Namespace myapp.view.contextualizacion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tc  \l 2 "contextualizacion"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xe "contextualizacion"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bookmarkStart w:id="8" w:name="AAAAAAAABB"/>
      <w:bookmarkEnd w:id="8"/>
      <w:r w:rsidRPr="005B1916">
        <w:rPr>
          <w:rFonts w:ascii="Arial" w:hAnsi="Arial" w:cs="Arial"/>
          <w:sz w:val="24"/>
          <w:szCs w:val="24"/>
        </w:rPr>
        <w:t>Funciones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categorizacion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Indicadores de Conflictivades Por Categorias.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todo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Indicadores de conflictividades por Año.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mensual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Indicadores de conflictividades por Mes.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semanal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Indicadores de conflictividades por Semana.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dia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Indicadores de conflictividades por dia.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calculoEdad</w:t>
      </w:r>
      <w:r w:rsidRPr="005B1916">
        <w:rPr>
          <w:rFonts w:ascii="Arial" w:hAnsi="Arial" w:cs="Arial"/>
          <w:sz w:val="24"/>
          <w:szCs w:val="24"/>
        </w:rPr>
        <w:t xml:space="preserve"> (born)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Calculo de edad en base a una fecha de nacimiento.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  <w:lang w:val="es-CO"/>
        </w:rPr>
        <w:t>bisiesto</w:t>
      </w:r>
      <w:r w:rsidRPr="005B1916">
        <w:rPr>
          <w:rFonts w:ascii="Arial" w:hAnsi="Arial" w:cs="Arial"/>
          <w:sz w:val="24"/>
          <w:szCs w:val="24"/>
          <w:lang w:val="es-CO"/>
        </w:rPr>
        <w:t xml:space="preserve"> (ano, anio=True, mes=False)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Cantidad de dias del mes o del año dependiendo de si es año bisiesto o no.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verificacionExistenciaConflictividades</w:t>
      </w:r>
      <w:r w:rsidRPr="005B1916">
        <w:rPr>
          <w:rFonts w:ascii="Arial" w:hAnsi="Arial" w:cs="Arial"/>
          <w:sz w:val="24"/>
          <w:szCs w:val="24"/>
        </w:rPr>
        <w:t xml:space="preserve"> (cantidad)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filtro final para proveer la cantidad de conflictividades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Documentación de las funciones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"bisiesto:contextualizacion"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"contextualizacion:bisiesto"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contextualizacion.bisiesto (  </w:t>
      </w:r>
      <w:r w:rsidRPr="005B1916">
        <w:rPr>
          <w:rFonts w:ascii="Arial" w:hAnsi="Arial" w:cs="Arial"/>
          <w:i/>
          <w:iCs/>
          <w:lang w:val="es-CO"/>
        </w:rPr>
        <w:t>ano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anio</w:t>
      </w:r>
      <w:r w:rsidRPr="005B1916">
        <w:rPr>
          <w:rFonts w:ascii="Arial" w:hAnsi="Arial" w:cs="Arial"/>
          <w:lang w:val="es-CO"/>
        </w:rPr>
        <w:t xml:space="preserve"> = True,   </w:t>
      </w:r>
      <w:r w:rsidRPr="005B1916">
        <w:rPr>
          <w:rFonts w:ascii="Arial" w:hAnsi="Arial" w:cs="Arial"/>
          <w:i/>
          <w:iCs/>
          <w:lang w:val="es-CO"/>
        </w:rPr>
        <w:t>mes</w:t>
      </w:r>
      <w:r w:rsidRPr="005B1916">
        <w:rPr>
          <w:rFonts w:ascii="Arial" w:hAnsi="Arial" w:cs="Arial"/>
          <w:lang w:val="es-CO"/>
        </w:rPr>
        <w:t xml:space="preserve"> = False)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9" w:name="AAAAAAAABC"/>
      <w:bookmarkEnd w:id="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Cantidad de dias del mes o del año dependiendo de si es año bisiesto o no.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ano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Año de referencia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anio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parametro opcional para activar verificacion del año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mes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parametro opcional para activar verificación del mes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numero entero correspondiente a la cantidad de dias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"calculoEdad:contextualizacion"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"contextualizacion:calculoEdad"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contextualizacion.calculoEdad (  </w:t>
      </w:r>
      <w:r w:rsidRPr="005B1916">
        <w:rPr>
          <w:rFonts w:ascii="Arial" w:hAnsi="Arial" w:cs="Arial"/>
          <w:i/>
          <w:iCs/>
          <w:lang w:val="es-CO"/>
        </w:rPr>
        <w:t>born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0" w:name="AAAAAAAABD"/>
      <w:bookmarkEnd w:id="1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Calculo de edad en base a una fecha de nacimiento.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born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fecha de nacimiento del usuario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numero entero con la edad del usuario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"categorizacion:contextualizacion"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"contextualizacion:categorizacion"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contextualizacion.categorizacion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1" w:name="AAAAAAAABE"/>
      <w:bookmarkEnd w:id="1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Indicadores de Conflictivades Por Categorias.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"dia:contextualizacion"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"contextualizacion:dia"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contextualizacion.dia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2" w:name="AAAAAAAABF"/>
      <w:bookmarkEnd w:id="1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Indicadores de conflictividades por dia.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"mensual:contextualizacion"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"contextualizacion:mensual"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contextualizacion.mensual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3" w:name="AAAAAAAABG"/>
      <w:bookmarkEnd w:id="13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Indicadores de conflictividades por Mes.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"semanal:contextualizacion"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"contextualizacion:semanal"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contextualizacion.semanal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4" w:name="AAAAAAAABH"/>
      <w:bookmarkEnd w:id="1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Indicadores de conflictividades por Semana.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lastRenderedPageBreak/>
        <w:fldChar w:fldCharType="begin"/>
      </w:r>
      <w:r w:rsidRPr="005B1916">
        <w:rPr>
          <w:rFonts w:ascii="Arial" w:hAnsi="Arial" w:cs="Arial"/>
        </w:rPr>
        <w:instrText>xe "todo:contextualizacion"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"contextualizacion:todo"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contextualizacion.todo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5" w:name="AAAAAAAABI"/>
      <w:bookmarkEnd w:id="1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Indicadores de conflictividades por Año.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"verificacionExistenciaConflictividades:contextualizacion"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"contextualizacion:verificacionExistenciaConflictividades"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contextualizacion.verificacionExistenciaConflictividades (  </w:t>
      </w:r>
      <w:r w:rsidRPr="005B1916">
        <w:rPr>
          <w:rFonts w:ascii="Arial" w:hAnsi="Arial" w:cs="Arial"/>
          <w:i/>
          <w:iCs/>
        </w:rPr>
        <w:t>cantidad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6" w:name="AAAAAAAABJ"/>
      <w:bookmarkEnd w:id="1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filtro final para proveer la cantidad de conflictividades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cantidad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resultado de la consulta asociado a la cantidad de conflictividades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numero entero correspondiente a la cantidad de conflictividades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Referencia del Namespace myapp.middleware.cors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tc  \l 2 "cors"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xe "cors"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bookmarkStart w:id="17" w:name="AAAAAAAABK"/>
      <w:bookmarkEnd w:id="17"/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CorsMiddleware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Middleware que se encarga de agregar las cabeceras CORS con el fin de permitir que el API REST sea consumida desde cualquier fuente.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del Namespace myapp.view.equipo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tc  \l 2 "equipo"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xe "equipo"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bookmarkStart w:id="18" w:name="AAAAAAAABP"/>
      <w:bookmarkEnd w:id="18"/>
      <w:r w:rsidRPr="005B1916">
        <w:rPr>
          <w:rFonts w:ascii="Arial" w:hAnsi="Arial" w:cs="Arial"/>
          <w:sz w:val="24"/>
          <w:szCs w:val="24"/>
        </w:rPr>
        <w:t>Funciones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equipoProyecto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los integrantes de un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almacenamientoEquipo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asigna un voluntario/validador a un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eliminarEquipo</w:t>
      </w:r>
      <w:r w:rsidRPr="005B1916">
        <w:rPr>
          <w:rFonts w:ascii="Arial" w:hAnsi="Arial" w:cs="Arial"/>
          <w:sz w:val="24"/>
          <w:szCs w:val="24"/>
        </w:rPr>
        <w:t xml:space="preserve"> (request, equid)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elimina un integrante de equipo.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actualizarEquipo</w:t>
      </w:r>
      <w:r w:rsidRPr="005B1916">
        <w:rPr>
          <w:rFonts w:ascii="Arial" w:hAnsi="Arial" w:cs="Arial"/>
          <w:sz w:val="24"/>
          <w:szCs w:val="24"/>
        </w:rPr>
        <w:t xml:space="preserve"> (request, equid)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actualiza el integrante de un equipo.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usuariosDisponiblesProyecto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los usuarios disponibles para un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equipoProyectoView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Plantilla para la gestión del equipo de un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las funciones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"actualizarEquipo:equipo"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"equipo:actualizarEquipo"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equipo.actualizarEquipo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equid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9" w:name="AAAAAAAABQ"/>
      <w:bookmarkEnd w:id="1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actualiza el integrante de un equipo.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equid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asignación de integrante a equipo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"almacenamientoEquipo:equipo"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"equipo:almacenamientoEquipo"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equipo.almacenamientoEquipo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20" w:name="AAAAAAAABR"/>
      <w:bookmarkEnd w:id="2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asigna un voluntario/validador a un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"eliminarEquipo:equipo"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"equipo:eliminarEquipo"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equipo.eliminarEquipo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 xml:space="preserve">,   </w:t>
      </w:r>
      <w:r w:rsidRPr="005B1916">
        <w:rPr>
          <w:rFonts w:ascii="Arial" w:hAnsi="Arial" w:cs="Arial"/>
          <w:i/>
          <w:iCs/>
        </w:rPr>
        <w:t>equid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21" w:name="AAAAAAAABS"/>
      <w:bookmarkEnd w:id="2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elimina un integrante de equipo.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equid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asignación de integrante a equipo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"equipoProyecto:equipo"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"equipo:equipoProyecto"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equipo.equipoProyecto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22" w:name="AAAAAAAABT"/>
      <w:bookmarkEnd w:id="2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los integrantes de un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Identificacion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"equipoProyectoView:equipo"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"equipo:equipoProyectoView"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equipo.equipoProyectoView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 xml:space="preserve">,   </w:t>
      </w:r>
      <w:r w:rsidRPr="005B1916">
        <w:rPr>
          <w:rFonts w:ascii="Arial" w:hAnsi="Arial" w:cs="Arial"/>
          <w:i/>
          <w:iCs/>
        </w:rPr>
        <w:t>proyid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23" w:name="AAAAAAAABU"/>
      <w:bookmarkEnd w:id="23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para la gestión del equipo de un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un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"usuariosDisponiblesProyecto:equipo"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"equipo:usuariosDisponiblesProyecto"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equipo.usuariosDisponiblesProyecto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24" w:name="AAAAAAAABV"/>
      <w:bookmarkEnd w:id="2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los usuarios disponibles para un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un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del Namespace myapp.view.estadisticas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tc  \l 2 "estadisticas"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xe "estadisticas"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bookmarkStart w:id="25" w:name="AAAAAAAABW"/>
      <w:bookmarkEnd w:id="25"/>
      <w:r w:rsidRPr="005B1916">
        <w:rPr>
          <w:rFonts w:ascii="Arial" w:hAnsi="Arial" w:cs="Arial"/>
          <w:sz w:val="24"/>
          <w:szCs w:val="24"/>
        </w:rPr>
        <w:t>Funciones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datosGenerales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estadisticas generales del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usuariosXRol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 cantidad de usuarios Por Rol del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usuariosXGenero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 cantidad de usuarios Por Sexo del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usuariosXNivelEducativo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 cantidad de usuarios Por Nivel Educativo del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usuariosXBarrio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 cantidad de usuarios Por Barrio del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tareasXTipo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 cantidad de tareas Por Tipo del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ranking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el ranking de usuarios del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proyectosTareas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los proyectos y tareas del sistema que se encuentran en ejecucion con el fin de mostrarlos en un diagrama de Gantt.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estadoActualProyectos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lastRenderedPageBreak/>
        <w:t xml:space="preserve">Recurso que provee informacion correspondiente al estado actual de los proyectos que se encuentran en ejecución.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proyectosTareasVencidos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los proyectos y tareas del sistema que se encuentran terminados con el fin de mostrarlos en un diagrama de Gantt.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estadoActualProyectosVencidos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informacion correspondiente al estado actual de los proyectos que se encuentran terminados.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tareasXTipoProyecto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 cantidad de tareas por tipo de un proyecto especifico.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tareasXEstadoProyecto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 cantidad de tareas por estado de un proyecto especifico.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usuariosXRolProyecto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 cantidad de usuarios por rol de un proyecto especifico.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usuariosXBarrioProyecto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 cantidad de usuarios por barrio de un proyecto especifico.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usuariosXGeneroProyecto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 cantidad de usuarios por sexo de un proyecto especifico.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usuariosXNivelEducativoProyecto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 cantidad de usuarios por nivel educativo de un proyecto especifico.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datosGeneralesProyecto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datos especificos de un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exportarDatos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un archivo que contiene las encuestas realizadas en un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limpiezaDatos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Script de ejemplo que tiene la capacidad de darle formato un archivo de encuestas generado por 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estadisticasView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Plantilla de estadisticas generales del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estadisticasDuranteView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Plantilla de estadisticas correspondiente a los proyectos que se encuentran en ejecución.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estadisticasDespuesView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Plantilla de estadisticas correspondiente a los proyectos que se encuentran terminados.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estadisticasDetalleView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Plantilla de estadisticas correspondiente a un proyecto especifico.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Documentación de las funciones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"datosGenerales:estadisticas"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"estadisticas:datosGenerales"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estadisticas.datosGenerales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26" w:name="AAAAAAAABX"/>
      <w:bookmarkEnd w:id="2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estadisticas generales del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"datosGeneralesProyecto:estadisticas"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"estadisticas:datosGeneralesProyecto"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estadisticas.datosGeneralesProyecto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27" w:name="AAAAAAAABY"/>
      <w:bookmarkEnd w:id="2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datos especificos de un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Tales como: Cantidad de decisiones Cantidad de Contexto Cantidad de Campañas Su convocatoria </w:t>
      </w: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"estadisticasDespuesView:estadisticas"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"estadisticas:estadisticasDespuesView"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estadisticas.estadisticasDespuesView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28" w:name="AAAAAAAABZ"/>
      <w:bookmarkEnd w:id="2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de estadisticas correspondiente a los proyectos que se encuentran terminados.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"estadisticasDetalleView:estadisticas"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"estadisticas:estadisticasDetalleView"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estadisticas.estadisticasDetalleView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29" w:name="AAAAAAAACA"/>
      <w:bookmarkEnd w:id="2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de estadisticas correspondiente a un proyecto especifico.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un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"estadisticasDuranteView:estadisticas"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"estadisticas:estadisticasDuranteView"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estadisticas.estadisticasDuranteView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30" w:name="AAAAAAAACB"/>
      <w:bookmarkEnd w:id="3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de estadisticas correspondiente a los proyectos que se encuentran en ejecución.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"estadisticasView:estadisticas"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"estadisticas:estadisticasView"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estadisticas.estadisticasView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31" w:name="AAAAAAAACC"/>
      <w:bookmarkEnd w:id="3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de estadisticas generales del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"estadoActualProyectos:estadisticas"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"estadisticas:estadoActualProyectos"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estadisticas.estadoActualProyectos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32" w:name="AAAAAAAACD"/>
      <w:bookmarkEnd w:id="3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informacion correspondiente al estado actual de los proyectos que se encuentran en ejecución.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Provee datos como: avance de ejecución avance de validacion cantidad de integrantes </w:t>
      </w: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"estadoActualProyectosVencidos:estadisticas"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"estadisticas:estadoActualProyectosVencidos"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estadisticas.estadoActualProyectosVencidos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33" w:name="AAAAAAAACE"/>
      <w:bookmarkEnd w:id="33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informacion correspondiente al estado actual de los proyectos que se encuentran terminados.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Provee datos como: avance de ejecución avance de validacion cantidad de integrantes </w:t>
      </w: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"exportarDatos:estadisticas"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"estadisticas:exportarDatos"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estadisticas.exportarDatos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34" w:name="AAAAAAAACF"/>
      <w:bookmarkEnd w:id="3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un archivo que contiene las encuestas realizadas en un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"limpiezaDatos:estadisticas"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"estadisticas:limpiezaDatos"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estadisticas.limpiezaDatos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35" w:name="AAAAAAAACG"/>
      <w:bookmarkEnd w:id="3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Script de ejemplo que tiene la capacidad de darle formato un archivo de encuestas generado por 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"proyectosTareas:estadisticas"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"estadisticas:proyectosTareas"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estadisticas.proyectosTareas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36" w:name="AAAAAAAACH"/>
      <w:bookmarkEnd w:id="3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los proyectos y tareas del sistema que se encuentran en ejecucion con el fin de mostrarlos en un diagrama de Gantt.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"proyectosTareasVencidos:estadisticas"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"estadisticas:proyectosTareasVencidos"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estadisticas.proyectosTareasVencidos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37" w:name="AAAAAAAACI"/>
      <w:bookmarkEnd w:id="3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 xml:space="preserve">Recurso que provee los proyectos y tareas del sistema que se encuentran terminados con el fin de mostrarlos en un diagrama de Gantt.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"ranking:estadisticas"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"estadisticas:ranking"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estadisticas.ranking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38" w:name="AAAAAAAACJ"/>
      <w:bookmarkEnd w:id="3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el ranking de usuarios del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"tareasXEstadoProyecto:estadisticas"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"estadisticas:tareasXEstadoProyecto"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estadisticas.tareasXEstadoProyecto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39" w:name="AAAAAAAACK"/>
      <w:bookmarkEnd w:id="3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la cantidad de tareas por estado de un proyecto especifico.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"tareasXTipo:estadisticas"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"estadisticas:tareasXTipo"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estadisticas.tareasXTipo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40" w:name="AAAAAAAACL"/>
      <w:bookmarkEnd w:id="4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 xml:space="preserve">Recurso que provee la cantidad de tareas Por Tipo del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"tareasXTipoProyecto:estadisticas"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"estadisticas:tareasXTipoProyecto"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estadisticas.tareasXTipoProyecto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41" w:name="AAAAAAAACM"/>
      <w:bookmarkEnd w:id="4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la cantidad de tareas por tipo de un proyecto especifico.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"usuariosXBarrio:estadisticas"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"estadisticas:usuariosXBarrio"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estadisticas.usuariosXBarrio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42" w:name="AAAAAAAACN"/>
      <w:bookmarkEnd w:id="4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la cantidad de usuarios Por Barrio del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"usuariosXBarrioProyecto:estadisticas"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"estadisticas:usuariosXBarrioProyecto"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estadisticas.usuariosXBarrioProyecto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43" w:name="AAAAAAAACO"/>
      <w:bookmarkEnd w:id="43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 xml:space="preserve">Recurso que provee la cantidad de usuarios por barrio de un proyecto especifico.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"usuariosXGenero:estadisticas"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"estadisticas:usuariosXGenero"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estadisticas.usuariosXGenero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44" w:name="AAAAAAAACP"/>
      <w:bookmarkEnd w:id="4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la cantidad de usuarios Por Sexo del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"usuariosXGeneroProyecto:estadisticas"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"estadisticas:usuariosXGeneroProyecto"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estadisticas.usuariosXGeneroProyecto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45" w:name="AAAAAAAACQ"/>
      <w:bookmarkEnd w:id="4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la cantidad de usuarios por sexo de un proyecto especifico.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lastRenderedPageBreak/>
        <w:fldChar w:fldCharType="begin"/>
      </w:r>
      <w:r w:rsidRPr="005B1916">
        <w:rPr>
          <w:rFonts w:ascii="Arial" w:hAnsi="Arial" w:cs="Arial"/>
        </w:rPr>
        <w:instrText>xe "usuariosXNivelEducativo:estadisticas"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"estadisticas:usuariosXNivelEducativo"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estadisticas.usuariosXNivelEducativo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46" w:name="AAAAAAAACR"/>
      <w:bookmarkEnd w:id="4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la cantidad de usuarios Por Nivel Educativo del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"usuariosXNivelEducativoProyecto:estadisticas"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"estadisticas:usuariosXNivelEducativoProyecto"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estadisticas.usuariosXNivelEducativoProyecto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47" w:name="AAAAAAAACS"/>
      <w:bookmarkEnd w:id="4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la cantidad de usuarios por nivel educativo de un proyecto especifico.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"usuariosXRol:estadisticas"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"estadisticas:usuariosXRol"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estadisticas.usuariosXRol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48" w:name="AAAAAAAACT"/>
      <w:bookmarkEnd w:id="4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la cantidad de usuarios Por Rol del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lastRenderedPageBreak/>
        <w:fldChar w:fldCharType="begin"/>
      </w:r>
      <w:r w:rsidRPr="005B1916">
        <w:rPr>
          <w:rFonts w:ascii="Arial" w:hAnsi="Arial" w:cs="Arial"/>
          <w:lang w:val="es-CO"/>
        </w:rPr>
        <w:instrText>xe "usuariosXRolProyecto:estadisticas"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"estadisticas:usuariosXRolProyecto"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estadisticas.usuariosXRolProyecto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49" w:name="AAAAAAAACU"/>
      <w:bookmarkEnd w:id="4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la cantidad de usuarios por rol de un proyecto especifico.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  <w:r w:rsidRPr="005B1916">
        <w:rPr>
          <w:rFonts w:ascii="Arial" w:hAnsi="Arial" w:cs="Arial"/>
          <w:sz w:val="24"/>
          <w:szCs w:val="24"/>
        </w:rPr>
        <w:t>cadena JSON</w:t>
      </w: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50" w:name="AAAAAAAADK"/>
      <w:bookmarkEnd w:id="50"/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del Namespace myapp.models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tc  \l 2 "myapp.models"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xe "myapp.models"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bookmarkStart w:id="51" w:name="AAAAAAAADO"/>
      <w:bookmarkEnd w:id="51"/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Accion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Modelo de Permisos del Sistema.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AsignacionPuntaje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Modelo de historial de asignaciones de puntaje.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Barrio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barrios.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Cartografia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cartografias.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Conflictividad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Conflictividades.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Contexto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Contextos.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ContextoProyecto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Contextos </w:t>
      </w:r>
      <w:r w:rsidRPr="005B1916">
        <w:rPr>
          <w:rFonts w:ascii="Arial" w:hAnsi="Arial" w:cs="Arial"/>
          <w:b/>
          <w:bCs/>
          <w:i/>
          <w:iCs/>
          <w:sz w:val="24"/>
          <w:szCs w:val="24"/>
        </w:rPr>
        <w:t>Proyecto</w:t>
      </w:r>
      <w:r w:rsidRPr="005B1916">
        <w:rPr>
          <w:rFonts w:ascii="Arial" w:hAnsi="Arial" w:cs="Arial"/>
          <w:i/>
          <w:iCs/>
          <w:sz w:val="24"/>
          <w:szCs w:val="24"/>
        </w:rPr>
        <w:t xml:space="preserve">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Contextualizacion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Modelo de los hechos asociados a las conflictividades.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DatosContexto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Modelo de Datos de </w:t>
      </w:r>
      <w:r w:rsidRPr="005B1916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Contexto</w:t>
      </w: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Decision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Decisiones.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DecisionProyecto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Decisiones </w:t>
      </w:r>
      <w:r w:rsidRPr="005B1916">
        <w:rPr>
          <w:rFonts w:ascii="Arial" w:hAnsi="Arial" w:cs="Arial"/>
          <w:b/>
          <w:bCs/>
          <w:i/>
          <w:iCs/>
          <w:sz w:val="24"/>
          <w:szCs w:val="24"/>
        </w:rPr>
        <w:t>Proyecto</w:t>
      </w:r>
      <w:r w:rsidRPr="005B1916">
        <w:rPr>
          <w:rFonts w:ascii="Arial" w:hAnsi="Arial" w:cs="Arial"/>
          <w:i/>
          <w:iCs/>
          <w:sz w:val="24"/>
          <w:szCs w:val="24"/>
        </w:rPr>
        <w:t xml:space="preserve">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DelimitacionGeografica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Dimensiones Geográficas.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ElementoOsm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Modelo de elementos de Open Street Maps.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Encuesta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lastRenderedPageBreak/>
        <w:t xml:space="preserve">Modelo de Encuestas.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Equipo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Equipos.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FuncionRol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Modelo de permisos para los roles.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Genero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Generos.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Instrumento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instrumentos.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MiembroPlantilla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Modelo de miembros de plantilla.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MyUserManager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NivelEducativo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Niveles educativos.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Parametro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Modelo de parámetros del sistema.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PlantillaEquipo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Modelo de plantillas de equipo.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Proyecto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Proyectos.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Rol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Modelo de Roles del sistema.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Tarea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Tareas.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TipoProyecto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Modelo de Tipos de </w:t>
      </w:r>
      <w:r w:rsidRPr="005B1916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Proyecto</w:t>
      </w: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. 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Usuario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Modelo de usuario.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del Namespace myapp.views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tc  \l 2 "myapp.views"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xe "myapp.views"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bookmarkStart w:id="52" w:name="AAAAAAAAMK"/>
      <w:bookmarkEnd w:id="52"/>
      <w:r w:rsidRPr="005B1916">
        <w:rPr>
          <w:rFonts w:ascii="Arial" w:hAnsi="Arial" w:cs="Arial"/>
          <w:sz w:val="24"/>
          <w:szCs w:val="24"/>
        </w:rPr>
        <w:t>Funciones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loginView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Vista de Autenticación Dashboard.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login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Autenticación de Usuarios.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listadoUsuarios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listado de usuarios.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detalleUsuario</w:t>
      </w:r>
      <w:r w:rsidRPr="005B1916">
        <w:rPr>
          <w:rFonts w:ascii="Arial" w:hAnsi="Arial" w:cs="Arial"/>
          <w:sz w:val="24"/>
          <w:szCs w:val="24"/>
        </w:rPr>
        <w:t xml:space="preserve"> (request, userid)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el detalle de un usuario registrado.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almacenarUsuario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almacenamiento de usuarios.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eliminarUsuario</w:t>
      </w:r>
      <w:r w:rsidRPr="005B1916">
        <w:rPr>
          <w:rFonts w:ascii="Arial" w:hAnsi="Arial" w:cs="Arial"/>
          <w:sz w:val="24"/>
          <w:szCs w:val="24"/>
        </w:rPr>
        <w:t xml:space="preserve"> (request, userid)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eliminación de usuarios.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actualizarUsuario</w:t>
      </w:r>
      <w:r w:rsidRPr="005B1916">
        <w:rPr>
          <w:rFonts w:ascii="Arial" w:hAnsi="Arial" w:cs="Arial"/>
          <w:sz w:val="24"/>
          <w:szCs w:val="24"/>
        </w:rPr>
        <w:t xml:space="preserve"> (request, userid)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Actualización de usuarios.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listadoUsuariosView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plantilla de listado de usuarios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listadoContextos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listado de contextos.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almacenamientoContexto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almacenamiento de contextos.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eliminarContexto</w:t>
      </w:r>
      <w:r w:rsidRPr="005B1916">
        <w:rPr>
          <w:rFonts w:ascii="Arial" w:hAnsi="Arial" w:cs="Arial"/>
          <w:sz w:val="24"/>
          <w:szCs w:val="24"/>
        </w:rPr>
        <w:t xml:space="preserve"> (request, contextoid)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eliminación de contextos.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actualizarContexto</w:t>
      </w:r>
      <w:r w:rsidRPr="005B1916">
        <w:rPr>
          <w:rFonts w:ascii="Arial" w:hAnsi="Arial" w:cs="Arial"/>
          <w:sz w:val="24"/>
          <w:szCs w:val="24"/>
        </w:rPr>
        <w:t xml:space="preserve"> (request, contextoid)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actualización de contextos.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listadoContextosView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Plantilla HTML de contextos.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geopandaGeojson</w:t>
      </w:r>
      <w:r w:rsidRPr="005B1916">
        <w:rPr>
          <w:rFonts w:ascii="Arial" w:hAnsi="Arial" w:cs="Arial"/>
          <w:sz w:val="24"/>
          <w:szCs w:val="24"/>
        </w:rPr>
        <w:t xml:space="preserve"> (geometry)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Convierte feature de Mapa a GeoJSON.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listadoDatosContextoCompleto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listado de datos de contexto.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listadoDatosContexto</w:t>
      </w:r>
      <w:r w:rsidRPr="005B1916">
        <w:rPr>
          <w:rFonts w:ascii="Arial" w:hAnsi="Arial" w:cs="Arial"/>
          <w:sz w:val="24"/>
          <w:szCs w:val="24"/>
        </w:rPr>
        <w:t xml:space="preserve"> (request, contextoid)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listado de datos de contexto por contexto.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almacenarDatoContexto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almacenamiento de datos de contexto.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eliminarDatoContexto</w:t>
      </w:r>
      <w:r w:rsidRPr="005B1916">
        <w:rPr>
          <w:rFonts w:ascii="Arial" w:hAnsi="Arial" w:cs="Arial"/>
          <w:sz w:val="24"/>
          <w:szCs w:val="24"/>
        </w:rPr>
        <w:t xml:space="preserve"> (request, dataid)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eliminación de datos de contexto.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actualizarDatoContexto</w:t>
      </w:r>
      <w:r w:rsidRPr="005B1916">
        <w:rPr>
          <w:rFonts w:ascii="Arial" w:hAnsi="Arial" w:cs="Arial"/>
          <w:sz w:val="24"/>
          <w:szCs w:val="24"/>
        </w:rPr>
        <w:t xml:space="preserve"> (request, dataid)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actualización de datos de contexto.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listadoDatosContextoView</w:t>
      </w:r>
      <w:r w:rsidRPr="005B1916">
        <w:rPr>
          <w:rFonts w:ascii="Arial" w:hAnsi="Arial" w:cs="Arial"/>
          <w:sz w:val="24"/>
          <w:szCs w:val="24"/>
        </w:rPr>
        <w:t xml:space="preserve"> (request, contextoid)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Plantilla de datos de contexto.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listadoDecisiones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listado de decisiones.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almacenarDecision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almacenamiento de decisiones.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eliminarDecision</w:t>
      </w:r>
      <w:r w:rsidRPr="005B1916">
        <w:rPr>
          <w:rFonts w:ascii="Arial" w:hAnsi="Arial" w:cs="Arial"/>
          <w:sz w:val="24"/>
          <w:szCs w:val="24"/>
        </w:rPr>
        <w:t xml:space="preserve"> (request, desiid)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eliminación de decisiones.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actualizarDecision</w:t>
      </w:r>
      <w:r w:rsidRPr="005B1916">
        <w:rPr>
          <w:rFonts w:ascii="Arial" w:hAnsi="Arial" w:cs="Arial"/>
          <w:sz w:val="24"/>
          <w:szCs w:val="24"/>
        </w:rPr>
        <w:t xml:space="preserve"> (request, desiid)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actualización de decisiones.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listadoDecisionesView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Plantilla de decisiones.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listadoDecisionesProyecto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listado de decisiones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eliminarDecisionProyecto</w:t>
      </w:r>
      <w:r w:rsidRPr="005B1916">
        <w:rPr>
          <w:rFonts w:ascii="Arial" w:hAnsi="Arial" w:cs="Arial"/>
          <w:sz w:val="24"/>
          <w:szCs w:val="24"/>
        </w:rPr>
        <w:t xml:space="preserve"> (request, desproid)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eliminación de decisiones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actualizarDecisionProyecto</w:t>
      </w:r>
      <w:r w:rsidRPr="005B1916">
        <w:rPr>
          <w:rFonts w:ascii="Arial" w:hAnsi="Arial" w:cs="Arial"/>
          <w:sz w:val="24"/>
          <w:szCs w:val="24"/>
        </w:rPr>
        <w:t xml:space="preserve"> (request, desproid)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actualización de decisiones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listadoAcciones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listado de Funciones del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listadoFuncionesRol</w:t>
      </w:r>
      <w:r w:rsidRPr="005B1916">
        <w:rPr>
          <w:rFonts w:ascii="Arial" w:hAnsi="Arial" w:cs="Arial"/>
          <w:sz w:val="24"/>
          <w:szCs w:val="24"/>
        </w:rPr>
        <w:t xml:space="preserve"> (request, rolid)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listado de Funciones del Sistema para un rol.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almacenamientoFuncionRol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para añadir Funciones del Sistema a un rol.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eliminarFuncionRol</w:t>
      </w:r>
      <w:r w:rsidRPr="005B1916">
        <w:rPr>
          <w:rFonts w:ascii="Arial" w:hAnsi="Arial" w:cs="Arial"/>
          <w:sz w:val="24"/>
          <w:szCs w:val="24"/>
        </w:rPr>
        <w:t xml:space="preserve"> (request, funcrolid)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para eliminar Funciones del Sistema a un Rol.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actualizarFuncionRol</w:t>
      </w:r>
      <w:r w:rsidRPr="005B1916">
        <w:rPr>
          <w:rFonts w:ascii="Arial" w:hAnsi="Arial" w:cs="Arial"/>
          <w:sz w:val="24"/>
          <w:szCs w:val="24"/>
        </w:rPr>
        <w:t xml:space="preserve"> (request, funcrolid)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actualización de Funcion del Sistema a un rol.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listadoInstrumentos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listado de instrumentos.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almacenamientoInstrumento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almacenamiento de Instrumento.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eliminarInstrumento</w:t>
      </w:r>
      <w:r w:rsidRPr="005B1916">
        <w:rPr>
          <w:rFonts w:ascii="Arial" w:hAnsi="Arial" w:cs="Arial"/>
          <w:sz w:val="24"/>
          <w:szCs w:val="24"/>
        </w:rPr>
        <w:t xml:space="preserve"> (request, instrid)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para eliminación de instrumentos.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actualizarInstrumento</w:t>
      </w:r>
      <w:r w:rsidRPr="005B1916">
        <w:rPr>
          <w:rFonts w:ascii="Arial" w:hAnsi="Arial" w:cs="Arial"/>
          <w:sz w:val="24"/>
          <w:szCs w:val="24"/>
        </w:rPr>
        <w:t xml:space="preserve"> (request, instrid)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actualización de Instrumentos.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  <w:lang w:val="es-CO"/>
        </w:rPr>
        <w:t>almacenarEncuestas</w:t>
      </w:r>
      <w:r w:rsidRPr="005B1916">
        <w:rPr>
          <w:rFonts w:ascii="Arial" w:hAnsi="Arial" w:cs="Arial"/>
          <w:sz w:val="24"/>
          <w:szCs w:val="24"/>
          <w:lang w:val="es-CO"/>
        </w:rPr>
        <w:t xml:space="preserve"> (instrumento, informacion, userid, tareid)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almacenamiento de encuestas.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revisarEncuesta</w:t>
      </w:r>
      <w:r w:rsidRPr="005B1916">
        <w:rPr>
          <w:rFonts w:ascii="Arial" w:hAnsi="Arial" w:cs="Arial"/>
          <w:sz w:val="24"/>
          <w:szCs w:val="24"/>
        </w:rPr>
        <w:t xml:space="preserve"> (request, encuestaid)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Revisión del estado de una encuesta.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informacionInstrumento</w:t>
      </w:r>
      <w:r w:rsidRPr="005B1916">
        <w:rPr>
          <w:rFonts w:ascii="Arial" w:hAnsi="Arial" w:cs="Arial"/>
          <w:sz w:val="24"/>
          <w:szCs w:val="24"/>
        </w:rPr>
        <w:t xml:space="preserve"> (request, 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para obtener información de instrumentos.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listadoInstrumentosView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Plantilla de Instrumentos.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informacionInstrumentoView</w:t>
      </w:r>
      <w:r w:rsidRPr="005B1916">
        <w:rPr>
          <w:rFonts w:ascii="Arial" w:hAnsi="Arial" w:cs="Arial"/>
          <w:sz w:val="24"/>
          <w:szCs w:val="24"/>
        </w:rPr>
        <w:t xml:space="preserve"> (request, 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Plantilla para información de Instrumento.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creacionEncuestaView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Plantilla de creación de Encuesta.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listadoRoles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Listao de Roles.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almacenamientoRol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almacenamiento de Roles.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eliminarRol</w:t>
      </w:r>
      <w:r w:rsidRPr="005B1916">
        <w:rPr>
          <w:rFonts w:ascii="Arial" w:hAnsi="Arial" w:cs="Arial"/>
          <w:sz w:val="24"/>
          <w:szCs w:val="24"/>
        </w:rPr>
        <w:t xml:space="preserve"> (request, rolid)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eliminación de Roles.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actualizarRol</w:t>
      </w:r>
      <w:r w:rsidRPr="005B1916">
        <w:rPr>
          <w:rFonts w:ascii="Arial" w:hAnsi="Arial" w:cs="Arial"/>
          <w:sz w:val="24"/>
          <w:szCs w:val="24"/>
        </w:rPr>
        <w:t xml:space="preserve"> (request, rolid)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actualización de Roles.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listadoRolesView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Plantilla de Roles.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permisosRolView</w:t>
      </w:r>
      <w:r w:rsidRPr="005B1916">
        <w:rPr>
          <w:rFonts w:ascii="Arial" w:hAnsi="Arial" w:cs="Arial"/>
          <w:sz w:val="24"/>
          <w:szCs w:val="24"/>
        </w:rPr>
        <w:t xml:space="preserve"> (request, rolid)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Plantilla de Funcionalidades del sistema para un rol.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informacionFormularioKoboToolbox</w:t>
      </w:r>
      <w:r w:rsidRPr="005B1916">
        <w:rPr>
          <w:rFonts w:ascii="Arial" w:hAnsi="Arial" w:cs="Arial"/>
          <w:sz w:val="24"/>
          <w:szCs w:val="24"/>
        </w:rPr>
        <w:t xml:space="preserve"> (id)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Obtenención de encuestas de un formulario KoboToolbox.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detalleFormularioKoboToolbox</w:t>
      </w:r>
      <w:r w:rsidRPr="005B1916">
        <w:rPr>
          <w:rFonts w:ascii="Arial" w:hAnsi="Arial" w:cs="Arial"/>
          <w:sz w:val="24"/>
          <w:szCs w:val="24"/>
        </w:rPr>
        <w:t xml:space="preserve"> (id)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Obtención de información de detalle de un formulario de KoboToolbox.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enlaceFormularioKoboToolbox</w:t>
      </w:r>
      <w:r w:rsidRPr="005B1916">
        <w:rPr>
          <w:rFonts w:ascii="Arial" w:hAnsi="Arial" w:cs="Arial"/>
          <w:sz w:val="24"/>
          <w:szCs w:val="24"/>
        </w:rPr>
        <w:t xml:space="preserve"> (request, tareid)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Obtención de enlace de diligenciamiento de un formulario de KoboToolbox.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implementarFormularioKoboToolbox</w:t>
      </w:r>
      <w:r w:rsidRPr="005B1916">
        <w:rPr>
          <w:rFonts w:ascii="Arial" w:hAnsi="Arial" w:cs="Arial"/>
          <w:sz w:val="24"/>
          <w:szCs w:val="24"/>
        </w:rPr>
        <w:t xml:space="preserve"> (request, 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Implementación/Despliegue de un formulario de KoboToolbox.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listadoFormulariosKoboToolbox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Listado de formularios de KoboToolbox.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verificarImplementaciónFormulario</w:t>
      </w:r>
      <w:r w:rsidRPr="005B1916">
        <w:rPr>
          <w:rFonts w:ascii="Arial" w:hAnsi="Arial" w:cs="Arial"/>
          <w:sz w:val="24"/>
          <w:szCs w:val="24"/>
        </w:rPr>
        <w:t xml:space="preserve"> (request, 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Verificación de Implementación/Despliegue de un formulario de KoboToolbox.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almacenarProyectoTM</w:t>
      </w:r>
      <w:r w:rsidRPr="005B1916">
        <w:rPr>
          <w:rFonts w:ascii="Arial" w:hAnsi="Arial" w:cs="Arial"/>
          <w:sz w:val="24"/>
          <w:szCs w:val="24"/>
        </w:rPr>
        <w:t xml:space="preserve"> (nombre, areaInteres)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Almacenamiento de Proyecto de Mapeo en Tasking Manager.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informacionProyectoTM</w:t>
      </w:r>
      <w:r w:rsidRPr="005B1916">
        <w:rPr>
          <w:rFonts w:ascii="Arial" w:hAnsi="Arial" w:cs="Arial"/>
          <w:sz w:val="24"/>
          <w:szCs w:val="24"/>
        </w:rPr>
        <w:t xml:space="preserve"> (id)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Obtención de información de detalle de un Proyecto de Mapeo de Tasking Manager.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perfilView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Plantilla de Perfil de Usuario.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las funciones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"actualizarContexto:myapp.views"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"myapp.views:actualizarContexto"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myapp.views.actualizarContexto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contextoid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53" w:name="AAAAAAAAML"/>
      <w:bookmarkEnd w:id="53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actualización de contextos.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contextoid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Contexto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"actualizarDatoContexto:myapp.views"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"myapp.views:actualizarDatoContexto"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myapp.views.actualizarDatoContexto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 xml:space="preserve">,   </w:t>
      </w:r>
      <w:r w:rsidRPr="005B1916">
        <w:rPr>
          <w:rFonts w:ascii="Arial" w:hAnsi="Arial" w:cs="Arial"/>
          <w:i/>
          <w:iCs/>
        </w:rPr>
        <w:t>dataid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54" w:name="AAAAAAAAMM"/>
      <w:bookmarkEnd w:id="5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actualización de datos de contexto.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dataid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dato de contexto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"actualizarDecision:myapp.views"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"myapp.views:actualizarDecision"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myapp.views.actualizarDecision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desiid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55" w:name="AAAAAAAAMN"/>
      <w:bookmarkEnd w:id="5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actualización de decisiones.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Instancia HttpRequest param desiid Identificación de la decisión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"actualizarDecisionProyecto:myapp.views"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"myapp.views:actualizarDecisionProyecto"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myapp.views.actualizarDecisionProyecto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desproid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56" w:name="AAAAAAAAMO"/>
      <w:bookmarkEnd w:id="5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actualización de decisiones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desproid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Decisión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"actualizarFuncionRol:myapp.views"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"myapp.views:actualizarFuncionRol"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myapp.views.actualizarFuncionRol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 xml:space="preserve">,   </w:t>
      </w:r>
      <w:r w:rsidRPr="005B1916">
        <w:rPr>
          <w:rFonts w:ascii="Arial" w:hAnsi="Arial" w:cs="Arial"/>
          <w:i/>
          <w:iCs/>
        </w:rPr>
        <w:t>funcrolid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57" w:name="AAAAAAAAMP"/>
      <w:bookmarkEnd w:id="5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actualización de Funcion del Sistema a un rol.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funcrolid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asignación de funcion del sistema a un rol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"actualizarInstrumento:myapp.views"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"myapp.views:actualizarInstrumento"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myapp.views.actualizarInstrumento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instrid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58" w:name="AAAAAAAAMQ"/>
      <w:bookmarkEnd w:id="5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actualización de Instrumentos.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instrid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Instrumento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"actualizarRol:myapp.views"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"myapp.views:actualizarRol"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myapp.views.actualizarRol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rolid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59" w:name="AAAAAAAAMR"/>
      <w:bookmarkEnd w:id="5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actualización de Roles.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rolid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Rol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"actualizarUsuario:myapp.views"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"myapp.views:actualizarUsuario"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myapp.views.actualizarUsuario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 xml:space="preserve">,   </w:t>
      </w:r>
      <w:r w:rsidRPr="005B1916">
        <w:rPr>
          <w:rFonts w:ascii="Arial" w:hAnsi="Arial" w:cs="Arial"/>
          <w:i/>
          <w:iCs/>
        </w:rPr>
        <w:t>userid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60" w:name="AAAAAAAAMS"/>
      <w:bookmarkEnd w:id="6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Actualización de usuarios.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userid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usuario autenticado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"almacenamientoContexto:myapp.views"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"myapp.views:almacenamientoContexto"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myapp.views.almacenamientoContexto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61" w:name="AAAAAAAAMT"/>
      <w:bookmarkEnd w:id="6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almacenamiento de contextos.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"almacenamientoFuncionRol:myapp.views"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"myapp.views:almacenamientoFuncionRol"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myapp.views.almacenamientoFuncionRol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62" w:name="AAAAAAAAMU"/>
      <w:bookmarkEnd w:id="6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para añadir Funciones del Sistema a un rol.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"almacenamientoInstrumento:myapp.views"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"myapp.views:almacenamientoInstrumento"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myapp.views.almacenamientoInstrumento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63" w:name="AAAAAAAAMV"/>
      <w:bookmarkEnd w:id="63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almacenamiento de Instrumento.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"almacenamientoRol:myapp.views"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"myapp.views:almacenamientoRol"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myapp.views.almacenamientoRol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64" w:name="AAAAAAAAMW"/>
      <w:bookmarkEnd w:id="6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almacenamiento de Roles.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"almacenarDatoContexto:myapp.views"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"myapp.views:almacenarDatoContexto"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myapp.views.almacenarDatoContexto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65" w:name="AAAAAAAAMX"/>
      <w:bookmarkEnd w:id="6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almacenamiento de datos de contexto.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"almacenarDecision:myapp.views"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"myapp.views:almacenarDecision"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myapp.views.almacenarDecision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66" w:name="AAAAAAAAMY"/>
      <w:bookmarkEnd w:id="6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almacenamiento de decisiones.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"almacenarEncuestas:myapp.views"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"myapp.views:almacenarEncuestas"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myapp.views.almacenarEncuestas (  </w:t>
      </w:r>
      <w:r w:rsidRPr="005B1916">
        <w:rPr>
          <w:rFonts w:ascii="Arial" w:hAnsi="Arial" w:cs="Arial"/>
          <w:i/>
          <w:iCs/>
          <w:lang w:val="es-CO"/>
        </w:rPr>
        <w:t>instrumento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informacion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userid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tareid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67" w:name="AAAAAAAAMZ"/>
      <w:bookmarkEnd w:id="6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almacenamiento de encuestas.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instrumento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modelo Instrumento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informacion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dataset de encuestas a almacenar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userid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usuario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lastRenderedPageBreak/>
              <w:t>tareid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la tarea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Diccionario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"almacenarProyectoTM:myapp.views"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"myapp.views:almacenarProyectoTM"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myapp.views.almacenarProyectoTM (  </w:t>
      </w:r>
      <w:r w:rsidRPr="005B1916">
        <w:rPr>
          <w:rFonts w:ascii="Arial" w:hAnsi="Arial" w:cs="Arial"/>
          <w:i/>
          <w:iCs/>
          <w:lang w:val="es-CO"/>
        </w:rPr>
        <w:t>nombre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areaInteres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68" w:name="AAAAAAAANA"/>
      <w:bookmarkEnd w:id="6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Almacenamiento de Proyecto de Mapeo en Tasking Manager.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nombre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nombre del Proyecto areaInteres geoJSON que describe el área de trabajo de un proyecto de Mapeo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Diccionario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"almacenarUsuario:myapp.views"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"myapp.views:almacenarUsuario"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myapp.views.almacenarUsuario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69" w:name="AAAAAAAANB"/>
      <w:bookmarkEnd w:id="6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almacenamiento de usuarios.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"creacionEncuestaView:myapp.views"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"myapp.views:creacionEncuestaView"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myapp.views.creacionEncuestaView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70" w:name="AAAAAAAANC"/>
      <w:bookmarkEnd w:id="7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de creación de Encuesta.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"detalleFormularioKoboToolbox:myapp.views"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"myapp.views:detalleFormularioKoboToolbox"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myapp.views.detalleFormularioKoboToolbox (  </w:t>
      </w:r>
      <w:r w:rsidRPr="005B1916">
        <w:rPr>
          <w:rFonts w:ascii="Arial" w:hAnsi="Arial" w:cs="Arial"/>
          <w:i/>
          <w:iCs/>
          <w:lang w:val="en-US"/>
        </w:rPr>
        <w:t>id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71" w:name="AAAAAAAAND"/>
      <w:bookmarkEnd w:id="7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Obtención de información de detalle de un formulario de KoboToolbox.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Formulario KoboToolbox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Diccionario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"detalleUsuario:myapp.views"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"myapp.views:detalleUsuario"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myapp.views.detalleUsuario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userid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72" w:name="AAAAAAAANE"/>
      <w:bookmarkEnd w:id="7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el detalle de un usuario registrado.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userid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usuario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"eliminarContexto:myapp.views"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"myapp.views:eliminarContexto"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myapp.views.eliminarContexto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contextoid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73" w:name="AAAAAAAANF"/>
      <w:bookmarkEnd w:id="73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eliminación de contextos.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contextoid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contexto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lastRenderedPageBreak/>
        <w:fldChar w:fldCharType="begin"/>
      </w:r>
      <w:r w:rsidRPr="005B1916">
        <w:rPr>
          <w:rFonts w:ascii="Arial" w:hAnsi="Arial" w:cs="Arial"/>
          <w:lang w:val="en-US"/>
        </w:rPr>
        <w:instrText>xe "eliminarDatoContexto:myapp.views"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"myapp.views:eliminarDatoContexto"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myapp.views.eliminarDatoContexto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dataid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74" w:name="AAAAAAAANG"/>
      <w:bookmarkEnd w:id="7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eliminación de datos de contexto.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dataid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dato de contexto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"eliminarDecision:myapp.views"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"myapp.views:eliminarDecision"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myapp.views.eliminarDecision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desiid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75" w:name="AAAAAAAANH"/>
      <w:bookmarkEnd w:id="7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eliminación de decisiones.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desiid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la decisión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"eliminarDecisionProyecto:myapp.views"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"myapp.views:eliminarDecisionProyecto"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myapp.views.eliminarDecisionProyecto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 xml:space="preserve">,   </w:t>
      </w:r>
      <w:r w:rsidRPr="005B1916">
        <w:rPr>
          <w:rFonts w:ascii="Arial" w:hAnsi="Arial" w:cs="Arial"/>
          <w:i/>
          <w:iCs/>
        </w:rPr>
        <w:t>desproid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76" w:name="AAAAAAAANI"/>
      <w:bookmarkEnd w:id="7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eliminación de decisiones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desproid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Decision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lastRenderedPageBreak/>
        <w:fldChar w:fldCharType="begin"/>
      </w:r>
      <w:r w:rsidRPr="005B1916">
        <w:rPr>
          <w:rFonts w:ascii="Arial" w:hAnsi="Arial" w:cs="Arial"/>
          <w:lang w:val="en-US"/>
        </w:rPr>
        <w:instrText>xe "eliminarFuncionRol:myapp.views"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"myapp.views:eliminarFuncionRol"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myapp.views.eliminarFuncionRol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funcrolid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77" w:name="AAAAAAAANJ"/>
      <w:bookmarkEnd w:id="7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para eliminar Funciones del Sistema a un Rol.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funcrolid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asignación de funcion del sistema a un rol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"eliminarInstrumento:myapp.views"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"myapp.views:eliminarInstrumento"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myapp.views.eliminarInstrumento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instrid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78" w:name="AAAAAAAANK"/>
      <w:bookmarkEnd w:id="7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para eliminación de instrumentos.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instrid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Instrumento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"eliminarRol:myapp.views"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"myapp.views:eliminarRol"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myapp.views.eliminarRol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rolid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79" w:name="AAAAAAAANL"/>
      <w:bookmarkEnd w:id="7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eliminación de Roles.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rolid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Rol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lastRenderedPageBreak/>
        <w:fldChar w:fldCharType="begin"/>
      </w:r>
      <w:r w:rsidRPr="005B1916">
        <w:rPr>
          <w:rFonts w:ascii="Arial" w:hAnsi="Arial" w:cs="Arial"/>
          <w:lang w:val="en-US"/>
        </w:rPr>
        <w:instrText>xe "eliminarUsuario:myapp.views"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"myapp.views:eliminarUsuario"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myapp.views.eliminarUsuario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userid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80" w:name="AAAAAAAANM"/>
      <w:bookmarkEnd w:id="8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eliminación de usuarios.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userid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usuario autenticado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"enlaceFormularioKoboToolbox:myapp.views"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"myapp.views:enlaceFormularioKoboToolbox"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myapp.views.enlaceFormularioKoboToolbox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tareid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81" w:name="AAAAAAAANN"/>
      <w:bookmarkEnd w:id="8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Obtención de enlace de diligenciamiento de un formulario de KoboToolbox.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tareid Identificación de la tarea Tipo Encuesta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"geopandaGeojson:myapp.views"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"myapp.views:geopandaGeojson"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myapp.views.geopandaGeojson (  </w:t>
      </w:r>
      <w:r w:rsidRPr="005B1916">
        <w:rPr>
          <w:rFonts w:ascii="Arial" w:hAnsi="Arial" w:cs="Arial"/>
          <w:i/>
          <w:iCs/>
          <w:lang w:val="es-CO"/>
        </w:rPr>
        <w:t>geometry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82" w:name="AAAAAAAANO"/>
      <w:bookmarkEnd w:id="8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Convierte feature de Mapa a GeoJSON.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geometry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Feature de Mapa - Puede ser Punto o Poligono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5B1916">
        <w:rPr>
          <w:rFonts w:ascii="Arial" w:hAnsi="Arial" w:cs="Arial"/>
          <w:sz w:val="24"/>
          <w:szCs w:val="24"/>
          <w:lang w:val="en-US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GeoJSON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lastRenderedPageBreak/>
        <w:fldChar w:fldCharType="begin"/>
      </w:r>
      <w:r w:rsidRPr="005B1916">
        <w:rPr>
          <w:rFonts w:ascii="Arial" w:hAnsi="Arial" w:cs="Arial"/>
          <w:lang w:val="en-US"/>
        </w:rPr>
        <w:instrText>xe "implementarFormularioKoboToolbox:myapp.views"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"myapp.views:implementarFormularioKoboToolbox"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myapp.views.implementarFormularioKoboToolbox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id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83" w:name="AAAAAAAANP"/>
      <w:bookmarkEnd w:id="83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Implementación/Despliegue de un formulario de KoboToolbox.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Formulario KoboToolbox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"informacionFormularioKoboToolbox:myapp.views"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"myapp.views:informacionFormularioKoboToolbox"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myapp.views.informacionFormularioKoboToolbox (  </w:t>
      </w:r>
      <w:r w:rsidRPr="005B1916">
        <w:rPr>
          <w:rFonts w:ascii="Arial" w:hAnsi="Arial" w:cs="Arial"/>
          <w:i/>
          <w:iCs/>
        </w:rPr>
        <w:t>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84" w:name="AAAAAAAANQ"/>
      <w:bookmarkEnd w:id="8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Obtenención de encuestas de un formulario KoboToolbox.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Formulario KoboToolbox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Diccionario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"informacionInstrumento:myapp.views"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"myapp.views:informacionInstrumento"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myapp.views.informacionInstrumento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id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85" w:name="AAAAAAAANR"/>
      <w:bookmarkEnd w:id="8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para obtener información de instrumentos.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Indentificación del instrumento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"informacionInstrumentoView:myapp.views"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"myapp.views:informacionInstrumentoView"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myapp.views.informacionInstrumentoView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id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86" w:name="AAAAAAAANS"/>
      <w:bookmarkEnd w:id="8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 xml:space="preserve">Plantilla para información de Instrumento.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instrumento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"informacionProyectoTM:myapp.views"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"myapp.views:informacionProyectoTM"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myapp.views.informacionProyectoTM (  </w:t>
      </w:r>
      <w:r w:rsidRPr="005B1916">
        <w:rPr>
          <w:rFonts w:ascii="Arial" w:hAnsi="Arial" w:cs="Arial"/>
          <w:i/>
          <w:iCs/>
          <w:lang w:val="es-CO"/>
        </w:rPr>
        <w:t>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87" w:name="AAAAAAAANT"/>
      <w:bookmarkEnd w:id="8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Obtención de información de detalle de un Proyecto de Mapeo de Tasking Manager.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del proyecto de Mapeo Tasking Manager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Diccionario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"listadoAcciones:myapp.views"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"myapp.views:listadoAcciones"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myapp.views.listadoAcciones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88" w:name="AAAAAAAANU"/>
      <w:bookmarkEnd w:id="8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listado de Funciones del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"listadoContextos:myapp.views"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"myapp.views:listadoContextos"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myapp.views.listadoContextos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89" w:name="AAAAAAAANV"/>
      <w:bookmarkEnd w:id="8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listado de contextos.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"listadoContextosView:myapp.views"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"myapp.views:listadoContextosView"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myapp.views.listadoContextosView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90" w:name="AAAAAAAANW"/>
      <w:bookmarkEnd w:id="9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de contextos.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"listadoDatosContexto:myapp.views"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"myapp.views:listadoDatosContexto"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myapp.views.listadoDatosContexto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 xml:space="preserve">,   </w:t>
      </w:r>
      <w:r w:rsidRPr="005B1916">
        <w:rPr>
          <w:rFonts w:ascii="Arial" w:hAnsi="Arial" w:cs="Arial"/>
          <w:i/>
          <w:iCs/>
        </w:rPr>
        <w:t>contextoid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91" w:name="AAAAAAAANX"/>
      <w:bookmarkEnd w:id="9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listado de datos de contexto por contexto.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contextoid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Contexto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"listadoDatosContextoCompleto:myapp.views"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"myapp.views:listadoDatosContextoCompleto"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myapp.views.listadoDatosContextoCompleto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92" w:name="AAAAAAAANY"/>
      <w:bookmarkEnd w:id="9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listado de datos de contexto.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"listadoDatosContextoView:myapp.views"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"myapp.views:listadoDatosContextoView"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myapp.views.listadoDatosContextoView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contextoid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93" w:name="AAAAAAAANZ"/>
      <w:bookmarkEnd w:id="93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de datos de contexto.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contextoid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contexto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"listadoDecisiones:myapp.views"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"myapp.views:listadoDecisiones"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myapp.views.listadoDecisiones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94" w:name="AAAAAAAAOA"/>
      <w:bookmarkEnd w:id="9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listado de decisiones.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"listadoDecisionesProyecto:myapp.views"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"myapp.views:listadoDecisionesProyecto"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myapp.views.listadoDecisionesProyecto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95" w:name="AAAAAAAAOB"/>
      <w:bookmarkEnd w:id="9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listado de decisiones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"listadoDecisionesView:myapp.views"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"myapp.views:listadoDecisionesView"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myapp.views.listadoDecisionesView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96" w:name="AAAAAAAAOC"/>
      <w:bookmarkEnd w:id="9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de decisiones.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"listadoFormulariosKoboToolbox:myapp.views"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"myapp.views:listadoFormulariosKoboToolbox"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myapp.views.listadoFormulariosKoboToolbox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97" w:name="AAAAAAAAOD"/>
      <w:bookmarkEnd w:id="9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Listado de formularios de KoboToolbox.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"listadoFuncionesRol:myapp.views"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"myapp.views:listadoFuncionesRol"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myapp.views.listadoFuncionesRol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 xml:space="preserve">,   </w:t>
      </w:r>
      <w:r w:rsidRPr="005B1916">
        <w:rPr>
          <w:rFonts w:ascii="Arial" w:hAnsi="Arial" w:cs="Arial"/>
          <w:i/>
          <w:iCs/>
        </w:rPr>
        <w:t>rolid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98" w:name="AAAAAAAAOE"/>
      <w:bookmarkEnd w:id="9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listado de Funciones del Sistema para un rol.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lastRenderedPageBreak/>
              <w:t>rolid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del rol de usuario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"listadoInstrumentos:myapp.views"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"myapp.views:listadoInstrumentos"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myapp.views.listadoInstrumentos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99" w:name="AAAAAAAAOF"/>
      <w:bookmarkEnd w:id="9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listado de instrumentos.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"listadoInstrumentosView:myapp.views"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"myapp.views:listadoInstrumentosView"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myapp.views.listadoInstrumentosView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00" w:name="AAAAAAAAOG"/>
      <w:bookmarkEnd w:id="10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de Instrumentos.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"listadoRoles:myapp.views"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"myapp.views:listadoRoles"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myapp.views.listadoRoles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01" w:name="AAAAAAAAOH"/>
      <w:bookmarkEnd w:id="10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Listao de Roles.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"listadoRolesView:myapp.views"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"myapp.views:listadoRolesView"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myapp.views.listadoRolesView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02" w:name="AAAAAAAAOI"/>
      <w:bookmarkEnd w:id="10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de Roles.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"listadoUsuarios:myapp.views"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"myapp.views:listadoUsuarios"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myapp.views.listadoUsuarios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03" w:name="AAAAAAAAOJ"/>
      <w:bookmarkEnd w:id="103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listado de usuarios.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"listadoUsuariosView:myapp.views"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"myapp.views:listadoUsuariosView"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myapp.views.listadoUsuariosView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04" w:name="AAAAAAAAOK"/>
      <w:bookmarkEnd w:id="10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de listado de usuarios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lastRenderedPageBreak/>
        <w:fldChar w:fldCharType="begin"/>
      </w:r>
      <w:r w:rsidRPr="005B1916">
        <w:rPr>
          <w:rFonts w:ascii="Arial" w:hAnsi="Arial" w:cs="Arial"/>
          <w:lang w:val="en-US"/>
        </w:rPr>
        <w:instrText>xe "login:myapp.views"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"myapp.views:login"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myapp.views.login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05" w:name="AAAAAAAAOL"/>
      <w:bookmarkEnd w:id="10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Autenticación de Usuarios.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"loginView:myapp.views"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"myapp.views:loginView"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myapp.views.loginView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06" w:name="AAAAAAAAOM"/>
      <w:bookmarkEnd w:id="10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Vista de Autenticación Dashboard.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"perfilView:myapp.views"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"myapp.views:perfilView"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myapp.views.perfilView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07" w:name="AAAAAAAAON"/>
      <w:bookmarkEnd w:id="10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de Perfil de Usuario.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"permisosRolView:myapp.views"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"myapp.views:permisosRolView"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myapp.views.permisosRolView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rolid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08" w:name="AAAAAAAAOO"/>
      <w:bookmarkEnd w:id="10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de Funcionalidades del sistema para un rol.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rolid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rol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"revisarEncuesta:myapp.views"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"myapp.views:revisarEncuesta"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myapp.views.revisarEncuesta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 xml:space="preserve">,   </w:t>
      </w:r>
      <w:r w:rsidRPr="005B1916">
        <w:rPr>
          <w:rFonts w:ascii="Arial" w:hAnsi="Arial" w:cs="Arial"/>
          <w:i/>
          <w:iCs/>
        </w:rPr>
        <w:t>encuestaid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09" w:name="AAAAAAAAOP"/>
      <w:bookmarkEnd w:id="10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Revisión del estado de una encuesta.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encuestaid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la encuesta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"verificarImplementaciónFormulario:myapp.views"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"myapp.views:verificarImplementaciónFormulario"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myapp.views.verificarImplementaciónFormulario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 xml:space="preserve">,   </w:t>
      </w:r>
      <w:r w:rsidRPr="005B1916">
        <w:rPr>
          <w:rFonts w:ascii="Arial" w:hAnsi="Arial" w:cs="Arial"/>
          <w:i/>
          <w:iCs/>
        </w:rPr>
        <w:t>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10" w:name="AAAAAAAAOQ"/>
      <w:bookmarkEnd w:id="11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Verificación de Implementación/Despliegue de un formulario de KoboToolbox.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Formulario KoboToolbox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del Namespace myapp.notificaciones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tc  \l 2 "notificaciones"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xe "notificaciones"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bookmarkStart w:id="111" w:name="AAAAAAAAOR"/>
      <w:bookmarkEnd w:id="111"/>
      <w:r w:rsidRPr="005B1916">
        <w:rPr>
          <w:rFonts w:ascii="Arial" w:hAnsi="Arial" w:cs="Arial"/>
          <w:sz w:val="24"/>
          <w:szCs w:val="24"/>
        </w:rPr>
        <w:t>Funciones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  <w:lang w:val="es-CO"/>
        </w:rPr>
        <w:t>gestionCambios</w:t>
      </w:r>
      <w:r w:rsidRPr="005B1916">
        <w:rPr>
          <w:rFonts w:ascii="Arial" w:hAnsi="Arial" w:cs="Arial"/>
          <w:sz w:val="24"/>
          <w:szCs w:val="24"/>
          <w:lang w:val="es-CO"/>
        </w:rPr>
        <w:t xml:space="preserve"> (usuarios, tipoReceptor, nombreReceptor, tipoCambio, detalle="")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Envio de notifificaciones correspondiente a la gestión de cambios de un proyecto especifico.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las funciones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"gestionCambios:notificaciones"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"notificaciones:gestionCambios"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notificaciones.gestionCambios (  </w:t>
      </w:r>
      <w:r w:rsidRPr="005B1916">
        <w:rPr>
          <w:rFonts w:ascii="Arial" w:hAnsi="Arial" w:cs="Arial"/>
          <w:i/>
          <w:iCs/>
          <w:lang w:val="es-CO"/>
        </w:rPr>
        <w:t>usuarios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tipoReceptor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nombreReceptor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tipoCambio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detalle</w:t>
      </w:r>
      <w:r w:rsidRPr="005B1916">
        <w:rPr>
          <w:rFonts w:ascii="Arial" w:hAnsi="Arial" w:cs="Arial"/>
          <w:lang w:val="es-CO"/>
        </w:rPr>
        <w:t xml:space="preserve"> = "")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12" w:name="AAAAAAAAOS"/>
      <w:bookmarkEnd w:id="11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Envio de notifificaciones correspondiente a la gestión de cambios de un proyecto especifico.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usuarios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lista de correos electrónicos destinatarios de la notificación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tipoReceptor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define el tipo de entidad que sufrio cambios (proyecto o tarea)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nombreReceptor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define el nombre del proyecto/tarea que sufrio cambios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tipoCambio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Define el tipo de cambio que sufrio el proyecto/tarea.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detalle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información adicional del cambio efectuado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del Namespace myapp.osm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tc  \l 2 "osm"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xe "osm"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bookmarkStart w:id="113" w:name="AAAAAAAAOT"/>
      <w:bookmarkEnd w:id="113"/>
      <w:r w:rsidRPr="005B1916">
        <w:rPr>
          <w:rFonts w:ascii="Arial" w:hAnsi="Arial" w:cs="Arial"/>
          <w:sz w:val="24"/>
          <w:szCs w:val="24"/>
        </w:rPr>
        <w:t>Funciones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osmHeaders</w:t>
      </w:r>
      <w:r w:rsidRPr="005B1916">
        <w:rPr>
          <w:rFonts w:ascii="Arial" w:hAnsi="Arial" w:cs="Arial"/>
          <w:sz w:val="24"/>
          <w:szCs w:val="24"/>
        </w:rPr>
        <w:t xml:space="preserve"> ()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provee las cabeceras que requiere el API REST de Open Street Maps.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agregarChangeset</w:t>
      </w:r>
      <w:r w:rsidRPr="005B1916">
        <w:rPr>
          <w:rFonts w:ascii="Arial" w:hAnsi="Arial" w:cs="Arial"/>
          <w:sz w:val="24"/>
          <w:szCs w:val="24"/>
        </w:rPr>
        <w:t xml:space="preserve"> ()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agrega un nuevo changeset en Open Street Maps.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cerrarChangeset</w:t>
      </w:r>
      <w:r w:rsidRPr="005B1916">
        <w:rPr>
          <w:rFonts w:ascii="Arial" w:hAnsi="Arial" w:cs="Arial"/>
          <w:sz w:val="24"/>
          <w:szCs w:val="24"/>
        </w:rPr>
        <w:t xml:space="preserve"> (changeset)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Funcion que cierre Changeset en Open Street Maps.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AgregarElemento</w:t>
      </w:r>
      <w:r w:rsidRPr="005B1916">
        <w:rPr>
          <w:rFonts w:ascii="Arial" w:hAnsi="Arial" w:cs="Arial"/>
          <w:sz w:val="24"/>
          <w:szCs w:val="24"/>
        </w:rPr>
        <w:t xml:space="preserve"> (request, tareid)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agrega elemento en Open Street Maps.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  <w:lang w:val="es-CO"/>
        </w:rPr>
        <w:t>almacenarCartografia</w:t>
      </w:r>
      <w:r w:rsidRPr="005B1916">
        <w:rPr>
          <w:rFonts w:ascii="Arial" w:hAnsi="Arial" w:cs="Arial"/>
          <w:sz w:val="24"/>
          <w:szCs w:val="24"/>
          <w:lang w:val="es-CO"/>
        </w:rPr>
        <w:t xml:space="preserve"> (instrid, wayid, elemosmid, userid, tareid)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Funcion que asocia la cartografia realizada en Open Street Maps al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elementosOsm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los tipos de elementos de Open Street Maps Disponibles.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detalleCartografia</w:t>
      </w:r>
      <w:r w:rsidRPr="005B1916">
        <w:rPr>
          <w:rFonts w:ascii="Arial" w:hAnsi="Arial" w:cs="Arial"/>
          <w:sz w:val="24"/>
          <w:szCs w:val="24"/>
        </w:rPr>
        <w:t xml:space="preserve"> (tareid)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Funcion que provee en formato GeoJSON las cartografias realizadas en una tarea.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cartografiasInstrumento</w:t>
      </w:r>
      <w:r w:rsidRPr="005B1916">
        <w:rPr>
          <w:rFonts w:ascii="Arial" w:hAnsi="Arial" w:cs="Arial"/>
          <w:sz w:val="24"/>
          <w:szCs w:val="24"/>
        </w:rPr>
        <w:t xml:space="preserve"> (request, tareid)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las cartografias realizadas en una tarea.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eliminarCartografia</w:t>
      </w:r>
      <w:r w:rsidRPr="005B1916">
        <w:rPr>
          <w:rFonts w:ascii="Arial" w:hAnsi="Arial" w:cs="Arial"/>
          <w:sz w:val="24"/>
          <w:szCs w:val="24"/>
        </w:rPr>
        <w:t xml:space="preserve"> (request, cartografiaid)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elimina un aporte cartográfico del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Variables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osmRestApiUrl</w:t>
      </w:r>
      <w:r w:rsidRPr="005B1916">
        <w:rPr>
          <w:rFonts w:ascii="Arial" w:hAnsi="Arial" w:cs="Arial"/>
          <w:sz w:val="24"/>
          <w:szCs w:val="24"/>
        </w:rPr>
        <w:t xml:space="preserve"> = settings['osm-api-url']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las funciones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"agregarChangeset:osm"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"osm:agregarChangeset"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osm.agregarChangeset ()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14" w:name="AAAAAAAAOU"/>
      <w:bookmarkEnd w:id="11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agrega un nuevo changeset en Open Street Maps.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Respuesta de API de Open Street Maps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"AgregarElemento:osm"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"osm:AgregarElemento"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osm.AgregarElemento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tareid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15" w:name="AAAAAAAAOV"/>
      <w:bookmarkEnd w:id="11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agrega elemento en Open Street Maps.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tareid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la tarea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"almacenarCartografia:osm"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"osm:almacenarCartografia"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osm.almacenarCartografia (  </w:t>
      </w:r>
      <w:r w:rsidRPr="005B1916">
        <w:rPr>
          <w:rFonts w:ascii="Arial" w:hAnsi="Arial" w:cs="Arial"/>
          <w:i/>
          <w:iCs/>
          <w:lang w:val="es-CO"/>
        </w:rPr>
        <w:t>instrid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wayid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elemosmid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userid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tareid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16" w:name="AAAAAAAAOW"/>
      <w:bookmarkEnd w:id="11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 xml:space="preserve">Funcion que asocia la cartografia realizada en Open Street Maps al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instrid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Instrumento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wayid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del elemento agregado en Open Street Maps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elemosmid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tipo de elemento de Open Street Maps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userid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del usuario que realizo la cartografia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tareid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la tarea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Diccionario con la información de la cartografia realizada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"cartografiasInstrumento:osm"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"osm:cartografiasInstrumento"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osm.cartografiasInstrumento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tareid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17" w:name="AAAAAAAAOX"/>
      <w:bookmarkEnd w:id="11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las cartografias realizadas en una tarea.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tareid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la tarea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"cerrarChangeset:osm"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"osm:cerrarChangeset"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osm.cerrarChangeset (  </w:t>
      </w:r>
      <w:r w:rsidRPr="005B1916">
        <w:rPr>
          <w:rFonts w:ascii="Arial" w:hAnsi="Arial" w:cs="Arial"/>
          <w:i/>
          <w:iCs/>
        </w:rPr>
        <w:t>changeset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18" w:name="AAAAAAAAOY"/>
      <w:bookmarkEnd w:id="11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Funcion que cierre Changeset en Open Street Maps.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changeset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5B1916">
              <w:rPr>
                <w:rFonts w:ascii="Arial" w:hAnsi="Arial" w:cs="Arial"/>
                <w:lang w:val="en-US"/>
              </w:rPr>
              <w:t xml:space="preserve">abierto de Open Street Maps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Respuesta de API de Open Street Maps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"detalleCartografia:osm"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"osm:detalleCartografia"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osm.detalleCartografia (  </w:t>
      </w:r>
      <w:r w:rsidRPr="005B1916">
        <w:rPr>
          <w:rFonts w:ascii="Arial" w:hAnsi="Arial" w:cs="Arial"/>
          <w:i/>
          <w:iCs/>
          <w:lang w:val="es-CO"/>
        </w:rPr>
        <w:t>tareid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19" w:name="AAAAAAAAOZ"/>
      <w:bookmarkEnd w:id="11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Funcion que provee en formato GeoJSON las cartografias realizadas en una tarea.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tareid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la tarea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Diccionario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"elementosOsm:osm"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"osm:elementosOsm"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osm.elementosOsm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20" w:name="AAAAAAAAPA"/>
      <w:bookmarkEnd w:id="12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los tipos de elementos de Open Street Maps Disponibles.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"eliminarCartografia:osm"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"osm:eliminarCartografia"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osm.eliminarCartografia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cartografiaid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21" w:name="AAAAAAAAPB"/>
      <w:bookmarkEnd w:id="12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elimina un aporte cartográfico del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cartografiaid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la cartografia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"osmHeaders:osm"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"osm:osmHeaders"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osm.osmHeaders ()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22" w:name="AAAAAAAAPC"/>
      <w:bookmarkEnd w:id="12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provee las cabeceras que requiere el API REST de Open Street Maps.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Diccionario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las variables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"osmRestApiUrl:osm"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"osm:osmRestApiUrl"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osm.osmRestApiUrl = </w:t>
      </w:r>
      <w:proofErr w:type="gramStart"/>
      <w:r w:rsidRPr="005B1916">
        <w:rPr>
          <w:rFonts w:ascii="Arial" w:hAnsi="Arial" w:cs="Arial"/>
          <w:lang w:val="en-US"/>
        </w:rPr>
        <w:t>settings[</w:t>
      </w:r>
      <w:proofErr w:type="gramEnd"/>
      <w:r w:rsidRPr="005B1916">
        <w:rPr>
          <w:rFonts w:ascii="Arial" w:hAnsi="Arial" w:cs="Arial"/>
          <w:lang w:val="en-US"/>
        </w:rPr>
        <w:t>'osm-api-url']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bookmarkStart w:id="123" w:name="AAAAAAAAPD"/>
      <w:bookmarkEnd w:id="123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del Namespace myapp.plantillaEquipo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tc  \l 2 "plantillaEquipo"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xe "plantillaEquipo"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bookmarkStart w:id="124" w:name="AAAAAAAAPE"/>
      <w:bookmarkEnd w:id="124"/>
      <w:r w:rsidRPr="005B1916">
        <w:rPr>
          <w:rFonts w:ascii="Arial" w:hAnsi="Arial" w:cs="Arial"/>
          <w:sz w:val="24"/>
          <w:szCs w:val="24"/>
        </w:rPr>
        <w:t>Funciones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listadoPlantillas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listado de plantillas de equipo.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eliminarPlantilla</w:t>
      </w:r>
      <w:r w:rsidRPr="005B1916">
        <w:rPr>
          <w:rFonts w:ascii="Arial" w:hAnsi="Arial" w:cs="Arial"/>
          <w:sz w:val="24"/>
          <w:szCs w:val="24"/>
        </w:rPr>
        <w:t xml:space="preserve"> (request, planid)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eliminación de plantilla de equipo.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crearPlantilla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creación de plantilla de equipo.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edicionPlantilla</w:t>
      </w:r>
      <w:r w:rsidRPr="005B1916">
        <w:rPr>
          <w:rFonts w:ascii="Arial" w:hAnsi="Arial" w:cs="Arial"/>
          <w:sz w:val="24"/>
          <w:szCs w:val="24"/>
        </w:rPr>
        <w:t xml:space="preserve"> (request, planid)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edición de plantilla de equipo.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miembrosPlantilla</w:t>
      </w:r>
      <w:r w:rsidRPr="005B1916">
        <w:rPr>
          <w:rFonts w:ascii="Arial" w:hAnsi="Arial" w:cs="Arial"/>
          <w:sz w:val="24"/>
          <w:szCs w:val="24"/>
        </w:rPr>
        <w:t xml:space="preserve"> (request, planid)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listado de integrantes de una plantilla de equipo.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agregarMiembro</w:t>
      </w:r>
      <w:r w:rsidRPr="005B1916">
        <w:rPr>
          <w:rFonts w:ascii="Arial" w:hAnsi="Arial" w:cs="Arial"/>
          <w:sz w:val="24"/>
          <w:szCs w:val="24"/>
        </w:rPr>
        <w:t xml:space="preserve"> (request, planid)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Inserción de usuario a una plantilla de equipo.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eliminarMiembro</w:t>
      </w:r>
      <w:r w:rsidRPr="005B1916">
        <w:rPr>
          <w:rFonts w:ascii="Arial" w:hAnsi="Arial" w:cs="Arial"/>
          <w:sz w:val="24"/>
          <w:szCs w:val="24"/>
        </w:rPr>
        <w:t xml:space="preserve"> (request, miplid)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eliminación de usuario de una plantilla de equipo.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miembrosDisponibles</w:t>
      </w:r>
      <w:r w:rsidRPr="005B1916">
        <w:rPr>
          <w:rFonts w:ascii="Arial" w:hAnsi="Arial" w:cs="Arial"/>
          <w:sz w:val="24"/>
          <w:szCs w:val="24"/>
        </w:rPr>
        <w:t xml:space="preserve"> (request, planid)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el listado de usuarios que se pueden agregar a una plantilla de equipo.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plantillasView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lastRenderedPageBreak/>
        <w:t xml:space="preserve">Función que provee plantilla HTML para gestión de plantillas de equipo.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miembrosPlantillaView</w:t>
      </w:r>
      <w:r w:rsidRPr="005B1916">
        <w:rPr>
          <w:rFonts w:ascii="Arial" w:hAnsi="Arial" w:cs="Arial"/>
          <w:sz w:val="24"/>
          <w:szCs w:val="24"/>
        </w:rPr>
        <w:t xml:space="preserve"> (request, planid)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provee plantilla HTML para gestión de integrantes de plantillas de equipo.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las funciones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"agregarMiembro:plantillaEquipo"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"plantillaEquipo:agregarMiembro"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plantillaEquipo.agregarMiembro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planid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25" w:name="AAAAAAAAPF"/>
      <w:bookmarkEnd w:id="12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Inserción de usuario a una plantilla de equipo.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planid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plantilla de equipo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"crearPlantilla:plantillaEquipo"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"plantillaEquipo:crearPlantilla"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plantillaEquipo.crearPlantilla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26" w:name="AAAAAAAAPG"/>
      <w:bookmarkEnd w:id="12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creación de plantilla de equipo.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"edicionPlantilla:plantillaEquipo"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"plantillaEquipo:edicionPlantilla"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plantillaEquipo.edicionPlantilla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 xml:space="preserve">,   </w:t>
      </w:r>
      <w:r w:rsidRPr="005B1916">
        <w:rPr>
          <w:rFonts w:ascii="Arial" w:hAnsi="Arial" w:cs="Arial"/>
          <w:i/>
          <w:iCs/>
        </w:rPr>
        <w:t>planid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27" w:name="AAAAAAAAPH"/>
      <w:bookmarkEnd w:id="12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 xml:space="preserve">Recurso de edición de plantilla de equipo.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planid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plantilla de Equipo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"eliminarMiembro:plantillaEquipo"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"plantillaEquipo:eliminarMiembro"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plantillaEquipo.eliminarMiembro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miplid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28" w:name="AAAAAAAAPI"/>
      <w:bookmarkEnd w:id="12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eliminación de usuario de una plantilla de equipo.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miplid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asignación de usuario a plantilla de equipo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"eliminarPlantilla:plantillaEquipo"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"plantillaEquipo:eliminarPlantilla"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plantillaEquipo.eliminarPlantilla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planid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29" w:name="AAAAAAAAPJ"/>
      <w:bookmarkEnd w:id="12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eliminación de plantilla de equipo.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planid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Plantilla de Equipo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"listadoPlantillas:plantillaEquipo"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"plantillaEquipo:listadoPlantillas"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plantillaEquipo.listadoPlantillas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30" w:name="AAAAAAAAPK"/>
      <w:bookmarkEnd w:id="13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 xml:space="preserve">Recurso de listado de plantillas de equipo.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"miembrosDisponibles:plantillaEquipo"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"plantillaEquipo:miembrosDisponibles"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plantillaEquipo.miembrosDisponibles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planid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31" w:name="AAAAAAAAPL"/>
      <w:bookmarkEnd w:id="13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el listado de usuarios que se pueden agregar a una plantilla de equipo.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planid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plantilla de equipo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"miembrosPlantilla:plantillaEquipo"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"plantillaEquipo:miembrosPlantilla"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plantillaEquipo.miembrosPlantilla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planid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32" w:name="AAAAAAAAPM"/>
      <w:bookmarkEnd w:id="13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listado de integrantes de una plantilla de equipo.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planid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plantilla de equipo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"miembrosPlantillaView:plantillaEquipo"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"plantillaEquipo:miembrosPlantillaView"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plantillaEquipo.miembrosPlantillaView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planid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33" w:name="AAAAAAAAPN"/>
      <w:bookmarkEnd w:id="133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 xml:space="preserve">Función que provee plantilla HTML para gestión de integrantes de plantillas de equipo.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planid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plantilla de equipo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"plantillasView:plantillaEquipo"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"plantillaEquipo:plantillasView"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plantillaEquipo.plantillasView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34" w:name="AAAAAAAAPO"/>
      <w:bookmarkEnd w:id="13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provee plantilla HTML para gestión de plantillas de equipo.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del Namespace myapp.proyecto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tc  \l 2 "proyecto"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xe "proyecto"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bookmarkStart w:id="135" w:name="AAAAAAAAPP"/>
      <w:bookmarkEnd w:id="135"/>
      <w:r w:rsidRPr="005B1916">
        <w:rPr>
          <w:rFonts w:ascii="Arial" w:hAnsi="Arial" w:cs="Arial"/>
          <w:sz w:val="24"/>
          <w:szCs w:val="24"/>
        </w:rPr>
        <w:t>Funciones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listadoProyectos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listado de proyectos.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almacenamientoProyecto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almacenamiento de proyectos.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almacenarDecisionProyecto</w:t>
      </w:r>
      <w:r w:rsidRPr="005B1916">
        <w:rPr>
          <w:rFonts w:ascii="Arial" w:hAnsi="Arial" w:cs="Arial"/>
          <w:sz w:val="24"/>
          <w:szCs w:val="24"/>
        </w:rPr>
        <w:t xml:space="preserve"> (proyecto, decisiones)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Funcion que asigna decision(es) a un proyecto especifico.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almacenarContextosProyecto</w:t>
      </w:r>
      <w:r w:rsidRPr="005B1916">
        <w:rPr>
          <w:rFonts w:ascii="Arial" w:hAnsi="Arial" w:cs="Arial"/>
          <w:sz w:val="24"/>
          <w:szCs w:val="24"/>
        </w:rPr>
        <w:t xml:space="preserve"> (proyecto, contextos)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Funcion que asigna contexto(s) a un proyecto especifico.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almacenarDelimitacionesGeograficas</w:t>
      </w:r>
      <w:r w:rsidRPr="005B1916">
        <w:rPr>
          <w:rFonts w:ascii="Arial" w:hAnsi="Arial" w:cs="Arial"/>
          <w:sz w:val="24"/>
          <w:szCs w:val="24"/>
        </w:rPr>
        <w:t xml:space="preserve"> (proyecto, delimitacionesGeograficas)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Funcion que almacena las dimensiones geograficas de un proyecto especifico.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asignarEquipos</w:t>
      </w:r>
      <w:r w:rsidRPr="005B1916">
        <w:rPr>
          <w:rFonts w:ascii="Arial" w:hAnsi="Arial" w:cs="Arial"/>
          <w:sz w:val="24"/>
          <w:szCs w:val="24"/>
        </w:rPr>
        <w:t xml:space="preserve"> (proyecto, equipos)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Funcion que asigna integrantes a un proyecto en base a los integrantes de una plantilla de equipo.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eliminarProyecto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recurso de eliminación de proyectos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actualizarProyecto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recurso de actualización de proyectos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detalleProyecto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el detalle de un proyecto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dimensionesTerritoriales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las dimensiones geograficas de un proyecto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cambioTerritorio</w:t>
      </w:r>
      <w:r w:rsidRPr="005B1916">
        <w:rPr>
          <w:rFonts w:ascii="Arial" w:hAnsi="Arial" w:cs="Arial"/>
          <w:sz w:val="24"/>
          <w:szCs w:val="24"/>
        </w:rPr>
        <w:t xml:space="preserve"> (request, dimensionid)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cambio de territorio de dimensiones geograficas y tareas de un proyecto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listadoProyectosView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provee una plantilla HTML para la gestión de proyectos.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gestionProyectosView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provee una plantilla HTML para la gestión de cambios de un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tareasProyectoView</w:t>
      </w:r>
      <w:r w:rsidRPr="005B1916">
        <w:rPr>
          <w:rFonts w:ascii="Arial" w:hAnsi="Arial" w:cs="Arial"/>
          <w:sz w:val="24"/>
          <w:szCs w:val="24"/>
        </w:rPr>
        <w:t xml:space="preserve"> (request, 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provee una plantilla HTML para la gestión de tareas de un proyecto especifico.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las funciones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"actualizarProyecto:proyecto"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"proyecto:actualizarProyecto"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proyecto.actualizarProyecto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36" w:name="AAAAAAAAPQ"/>
      <w:bookmarkEnd w:id="13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actualización de proyectos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"almacenamientoProyecto:proyecto"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"proyecto:almacenamientoProyecto"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proyecto.almacenamientoProyecto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37" w:name="AAAAAAAAPR"/>
      <w:bookmarkEnd w:id="13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almacenamiento de proyectos.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"almacenarContextosProyecto:proyecto"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"proyecto:almacenarContextosProyecto"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proyecto.almacenarContextosProyecto (  </w:t>
      </w:r>
      <w:r w:rsidRPr="005B1916">
        <w:rPr>
          <w:rFonts w:ascii="Arial" w:hAnsi="Arial" w:cs="Arial"/>
          <w:i/>
          <w:iCs/>
          <w:lang w:val="es-CO"/>
        </w:rPr>
        <w:t>proyecto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contextos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38" w:name="AAAAAAAAPS"/>
      <w:bookmarkEnd w:id="13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Funcion que asigna contexto(s) a un proyecto especifico.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proyecto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del modelo proyecto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contextos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listado de identificadores de contextos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booleano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"almacenarDecisionProyecto:proyecto"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"proyecto:almacenarDecisionProyecto"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proyecto.almacenarDecisionProyecto (  </w:t>
      </w:r>
      <w:r w:rsidRPr="005B1916">
        <w:rPr>
          <w:rFonts w:ascii="Arial" w:hAnsi="Arial" w:cs="Arial"/>
          <w:i/>
          <w:iCs/>
          <w:lang w:val="es-CO"/>
        </w:rPr>
        <w:t>proyecto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decisiones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39" w:name="AAAAAAAAPT"/>
      <w:bookmarkEnd w:id="13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Funcion que asigna decision(es) a un proyecto especifico.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proyecto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del modelo proyecto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decisiones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listado de identificadores de decisiones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booleano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"almacenarDelimitacionesGeograficas:proyecto"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"proyecto:almacenarDelimitacionesGeograficas"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proyecto.almacenarDelimitacionesGeograficas (  </w:t>
      </w:r>
      <w:r w:rsidRPr="005B1916">
        <w:rPr>
          <w:rFonts w:ascii="Arial" w:hAnsi="Arial" w:cs="Arial"/>
          <w:i/>
          <w:iCs/>
          <w:lang w:val="es-CO"/>
        </w:rPr>
        <w:t>proyecto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delimitacionesGeograficas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40" w:name="AAAAAAAAPU"/>
      <w:bookmarkEnd w:id="14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Funcion que almacena las dimensiones geograficas de un proyecto especifico.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proyecto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del modelo proyecto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delimitacionesGeograficas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delimitaciones geograficas generadas por el mapa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Diccionario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"asignarEquipos:proyecto"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"proyecto:asignarEquipos"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proyecto.asignarEquipos (  </w:t>
      </w:r>
      <w:r w:rsidRPr="005B1916">
        <w:rPr>
          <w:rFonts w:ascii="Arial" w:hAnsi="Arial" w:cs="Arial"/>
          <w:i/>
          <w:iCs/>
          <w:lang w:val="es-CO"/>
        </w:rPr>
        <w:t>proyecto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equipos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41" w:name="AAAAAAAAPV"/>
      <w:bookmarkEnd w:id="14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Funcion que asigna integrantes a un proyecto en base a los integrantes de una plantilla de equipo.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proyecto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del modelo proyecto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equipos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lista de identificadores de plantillas de equipo </w:t>
            </w:r>
          </w:p>
        </w:tc>
      </w:tr>
    </w:tbl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"cambioTerritorio:proyecto"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"proyecto:cambioTerritorio"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proyecto.cambioTerritorio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dimensionid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42" w:name="AAAAAAAAPW"/>
      <w:bookmarkEnd w:id="14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 xml:space="preserve">recurso de cambio de territorio de dimensiones geograficas y tareas de un proyecto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dimensionid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la dimensión geografica de un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"detalleProyecto:proyecto"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"proyecto:detalleProyecto"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proyecto.detalleProyecto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43" w:name="AAAAAAAAPX"/>
      <w:bookmarkEnd w:id="143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el detalle de un proyecto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"dimensionesTerritoriales:proyecto"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"proyecto:dimensionesTerritoriales"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proyecto.dimensionesTerritoriales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44" w:name="AAAAAAAAPY"/>
      <w:bookmarkEnd w:id="14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las dimensiones geograficas de un proyecto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lastRenderedPageBreak/>
        <w:fldChar w:fldCharType="begin"/>
      </w:r>
      <w:r w:rsidRPr="005B1916">
        <w:rPr>
          <w:rFonts w:ascii="Arial" w:hAnsi="Arial" w:cs="Arial"/>
          <w:lang w:val="es-CO"/>
        </w:rPr>
        <w:instrText>xe "eliminarProyecto:proyecto"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"proyecto:eliminarProyecto"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proyecto.eliminarProyecto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45" w:name="AAAAAAAAPZ"/>
      <w:bookmarkEnd w:id="14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eliminación de proyectos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"gestionProyectosView:proyecto"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"proyecto:gestionProyectosView"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proyecto.gestionProyectosView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46" w:name="AAAAAAAAQA"/>
      <w:bookmarkEnd w:id="14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provee una plantilla HTML para la gestión de cambios de un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"listadoProyectos:proyecto"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"proyecto:listadoProyectos"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proyecto.listadoProyectos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47" w:name="AAAAAAAAQB"/>
      <w:bookmarkEnd w:id="14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listado de proyectos.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lastRenderedPageBreak/>
        <w:fldChar w:fldCharType="begin"/>
      </w:r>
      <w:r w:rsidRPr="005B1916">
        <w:rPr>
          <w:rFonts w:ascii="Arial" w:hAnsi="Arial" w:cs="Arial"/>
        </w:rPr>
        <w:instrText>xe "listadoProyectosView:proyecto"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"proyecto:listadoProyectosView"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proyecto.listadoProyectosView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48" w:name="AAAAAAAAQC"/>
      <w:bookmarkEnd w:id="14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provee una plantilla HTML para la gestión de proyectos.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"tareasProyectoView:proyecto"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"proyecto:tareasProyectoView"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proyecto.tareasProyectoView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 xml:space="preserve">,   </w:t>
      </w:r>
      <w:r w:rsidRPr="005B1916">
        <w:rPr>
          <w:rFonts w:ascii="Arial" w:hAnsi="Arial" w:cs="Arial"/>
          <w:i/>
          <w:iCs/>
        </w:rPr>
        <w:t>proyid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49" w:name="AAAAAAAAQD"/>
      <w:bookmarkEnd w:id="14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provee una plantilla HTML para la gestión de tareas de un proyecto especifico.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un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del Namespace myapp.tareas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tc  \l 2 "tareas"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xe "tareas"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bookmarkStart w:id="150" w:name="AAAAAAAAQE"/>
      <w:bookmarkEnd w:id="150"/>
      <w:r w:rsidRPr="005B1916">
        <w:rPr>
          <w:rFonts w:ascii="Arial" w:hAnsi="Arial" w:cs="Arial"/>
          <w:sz w:val="24"/>
          <w:szCs w:val="24"/>
        </w:rPr>
        <w:t>Funciones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listadoTareas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el listado de tareas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listadoTareasMapa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las tareas asociadas a las dimensiónes geograficas del sistema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detalleTarea</w:t>
      </w:r>
      <w:r w:rsidRPr="005B1916">
        <w:rPr>
          <w:rFonts w:ascii="Arial" w:hAnsi="Arial" w:cs="Arial"/>
          <w:sz w:val="24"/>
          <w:szCs w:val="24"/>
        </w:rPr>
        <w:t xml:space="preserve"> (request, tareid)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el detalle de una tarea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almacenamientoTarea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recurso de almacenamiento de Tareas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eliminarTarea</w:t>
      </w:r>
      <w:r w:rsidRPr="005B1916">
        <w:rPr>
          <w:rFonts w:ascii="Arial" w:hAnsi="Arial" w:cs="Arial"/>
          <w:sz w:val="24"/>
          <w:szCs w:val="24"/>
        </w:rPr>
        <w:t xml:space="preserve"> (request, tareid)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recurso de eliminación de tareas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actualizarTarea</w:t>
      </w:r>
      <w:r w:rsidRPr="005B1916">
        <w:rPr>
          <w:rFonts w:ascii="Arial" w:hAnsi="Arial" w:cs="Arial"/>
          <w:sz w:val="24"/>
          <w:szCs w:val="24"/>
        </w:rPr>
        <w:t xml:space="preserve"> (request, tareid)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5B1916">
        <w:rPr>
          <w:rFonts w:ascii="Arial" w:hAnsi="Arial" w:cs="Arial"/>
          <w:i/>
          <w:iCs/>
          <w:sz w:val="24"/>
          <w:szCs w:val="24"/>
        </w:rPr>
        <w:t xml:space="preserve">recurso de actualización de tareas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validarTarea</w:t>
      </w:r>
      <w:r w:rsidRPr="005B1916">
        <w:rPr>
          <w:rFonts w:ascii="Arial" w:hAnsi="Arial" w:cs="Arial"/>
          <w:sz w:val="24"/>
          <w:szCs w:val="24"/>
        </w:rPr>
        <w:t xml:space="preserve"> (tarea)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se encarga de validar una tarea especifica.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  <w:lang w:val="es-CO"/>
        </w:rPr>
        <w:t>asignacionPuntaje</w:t>
      </w:r>
      <w:r w:rsidRPr="005B1916">
        <w:rPr>
          <w:rFonts w:ascii="Arial" w:hAnsi="Arial" w:cs="Arial"/>
          <w:sz w:val="24"/>
          <w:szCs w:val="24"/>
          <w:lang w:val="es-CO"/>
        </w:rPr>
        <w:t xml:space="preserve"> (userid, tareid, puntaje)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Funcion que se encarga de aumentar el puntaje actual de un usuario.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promoverUsuario</w:t>
      </w:r>
      <w:r w:rsidRPr="005B1916">
        <w:rPr>
          <w:rFonts w:ascii="Arial" w:hAnsi="Arial" w:cs="Arial"/>
          <w:sz w:val="24"/>
          <w:szCs w:val="24"/>
        </w:rPr>
        <w:t xml:space="preserve"> (user)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lastRenderedPageBreak/>
        <w:t xml:space="preserve">Función que promueve un usuario de rol en caso tal cumpla con el puntaje requerido.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notificacionPromocionUsuario</w:t>
      </w:r>
      <w:r w:rsidRPr="005B1916">
        <w:rPr>
          <w:rFonts w:ascii="Arial" w:hAnsi="Arial" w:cs="Arial"/>
          <w:sz w:val="24"/>
          <w:szCs w:val="24"/>
        </w:rPr>
        <w:t xml:space="preserve"> (user, rol)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envía una notificación via correo a un usuario cuando es promovido de Rol.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tareasXDimensionTerritorial</w:t>
      </w:r>
      <w:r w:rsidRPr="005B1916">
        <w:rPr>
          <w:rFonts w:ascii="Arial" w:hAnsi="Arial" w:cs="Arial"/>
          <w:sz w:val="24"/>
          <w:szCs w:val="24"/>
        </w:rPr>
        <w:t xml:space="preserve"> (request, dimensionid)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las tareas que hacen parte de una dimensión geográfica.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listadoTareasView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provee la plantilla HTML para la gestión de tareas.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las funciones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"actualizarTarea:tareas"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"tareas:actualizarTarea"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tareas.actualizarTarea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tareid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51" w:name="AAAAAAAAQF"/>
      <w:bookmarkEnd w:id="15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actualización de tareas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tareid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una tarea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"almacenamientoTarea:tareas"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"tareas:almacenamientoTarea"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tareas.almacenamientoTarea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52" w:name="AAAAAAAAQG"/>
      <w:bookmarkEnd w:id="15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recurso de almacenamiento de Tareas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"asignacionPuntaje:tareas"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"tareas:asignacionPuntaje"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tareas.asignacionPuntaje (  </w:t>
      </w:r>
      <w:r w:rsidRPr="005B1916">
        <w:rPr>
          <w:rFonts w:ascii="Arial" w:hAnsi="Arial" w:cs="Arial"/>
          <w:i/>
          <w:iCs/>
          <w:lang w:val="es-CO"/>
        </w:rPr>
        <w:t>userid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tareid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puntaje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53" w:name="AAAAAAAAQH"/>
      <w:bookmarkEnd w:id="153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Funcion que se encarga de aumentar el puntaje actual de un usuario.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userid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usuario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tareid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una tarea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puntaje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puntaje a sumar o restar para un usuario </w:t>
            </w:r>
          </w:p>
        </w:tc>
      </w:tr>
    </w:tbl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"detalleTarea:tareas"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"tareas:detalleTarea"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tareas.detalleTarea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tareid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54" w:name="AAAAAAAAQI"/>
      <w:bookmarkEnd w:id="15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el detalle de una tarea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tareid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una tarea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"eliminarTarea:tareas"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"tareas:eliminarTarea"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tareas.eliminarTarea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 xml:space="preserve">,   </w:t>
      </w:r>
      <w:r w:rsidRPr="005B1916">
        <w:rPr>
          <w:rFonts w:ascii="Arial" w:hAnsi="Arial" w:cs="Arial"/>
          <w:i/>
          <w:iCs/>
        </w:rPr>
        <w:t>tareid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55" w:name="AAAAAAAAQJ"/>
      <w:bookmarkEnd w:id="15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recurso de eliminación de tareas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tareid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una tarea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"listadoTareas:tareas"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"tareas:listadoTareas"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tareas.listadoTareas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56" w:name="AAAAAAAAQK"/>
      <w:bookmarkEnd w:id="15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el listado de tareas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"listadoTareasMapa:tareas"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"tareas:listadoTareasMapa"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tareas.listadoTareasMapa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57" w:name="AAAAAAAAQL"/>
      <w:bookmarkEnd w:id="15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las tareas asociadas a las dimensiónes geograficas del sistema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"listadoTareasView:tareas"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"tareas:listadoTareasView"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tareas.listadoTareasView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58" w:name="AAAAAAAAQM"/>
      <w:bookmarkEnd w:id="15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provee la plantilla HTML para la gestión de tareas.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"notificacionPromocionUsuario:tareas"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"tareas:notificacionPromocionUsuario"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tareas.notificacionPromocionUsuario (  </w:t>
      </w:r>
      <w:r w:rsidRPr="005B1916">
        <w:rPr>
          <w:rFonts w:ascii="Arial" w:hAnsi="Arial" w:cs="Arial"/>
          <w:i/>
          <w:iCs/>
          <w:lang w:val="es-CO"/>
        </w:rPr>
        <w:t>user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rol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59" w:name="AAAAAAAAQN"/>
      <w:bookmarkEnd w:id="15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envía una notificación via correo a un usuario cuando es promovido de Rol.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user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del modelo Usuario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rol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Nombre del nuevo rol del usuario </w:t>
            </w:r>
          </w:p>
        </w:tc>
      </w:tr>
    </w:tbl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"promoverUsuario:tareas"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"tareas:promoverUsuario"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tareas.promoverUsuario (  </w:t>
      </w:r>
      <w:r w:rsidRPr="005B1916">
        <w:rPr>
          <w:rFonts w:ascii="Arial" w:hAnsi="Arial" w:cs="Arial"/>
          <w:i/>
          <w:iCs/>
          <w:lang w:val="es-CO"/>
        </w:rPr>
        <w:t>user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60" w:name="AAAAAAAAQO"/>
      <w:bookmarkEnd w:id="16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promueve un usuario de rol en caso tal cumpla con el puntaje requerido.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user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del modelo Usuario </w:t>
            </w:r>
          </w:p>
        </w:tc>
      </w:tr>
    </w:tbl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"tareasXDimensionTerritorial:tareas"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"tareas:tareasXDimensionTerritorial"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tareas.tareasXDimensionTerritorial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 xml:space="preserve">,   </w:t>
      </w:r>
      <w:r w:rsidRPr="005B1916">
        <w:rPr>
          <w:rFonts w:ascii="Arial" w:hAnsi="Arial" w:cs="Arial"/>
          <w:i/>
          <w:iCs/>
        </w:rPr>
        <w:t>dimensionid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61" w:name="AAAAAAAAQP"/>
      <w:bookmarkEnd w:id="16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las tareas que hacen parte de una dimensión geográfica.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dimensionid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 la dimensión geográfica </w:t>
            </w:r>
          </w:p>
        </w:tc>
      </w:tr>
    </w:tbl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lastRenderedPageBreak/>
        <w:fldChar w:fldCharType="begin"/>
      </w:r>
      <w:r w:rsidRPr="005B1916">
        <w:rPr>
          <w:rFonts w:ascii="Arial" w:hAnsi="Arial" w:cs="Arial"/>
          <w:lang w:val="es-CO"/>
        </w:rPr>
        <w:instrText>xe "validarTarea:tareas"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"tareas:validarTarea"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tareas.validarTarea (  </w:t>
      </w:r>
      <w:r w:rsidRPr="005B1916">
        <w:rPr>
          <w:rFonts w:ascii="Arial" w:hAnsi="Arial" w:cs="Arial"/>
          <w:i/>
          <w:iCs/>
          <w:lang w:val="es-CO"/>
        </w:rPr>
        <w:t>tarea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62" w:name="AAAAAAAAQQ"/>
      <w:bookmarkEnd w:id="16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se encarga de validar una tarea especifica.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tarea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del modelo Tarea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Booleano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del Namespace myapp.tiposProyecto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tc  \l 2 "tiposProyecto"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xe "tiposProyecto"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bookmarkStart w:id="163" w:name="AAAAAAAAQR"/>
      <w:bookmarkEnd w:id="163"/>
      <w:r w:rsidRPr="005B1916">
        <w:rPr>
          <w:rFonts w:ascii="Arial" w:hAnsi="Arial" w:cs="Arial"/>
          <w:sz w:val="24"/>
          <w:szCs w:val="24"/>
        </w:rPr>
        <w:t>Funciones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listadoTiposProyecto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el listado de Tipos de proyecto disponibles.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almacenamientoTiposProyecto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almacenamiento de Tipos de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edicionTipoProyecto</w:t>
      </w:r>
      <w:r w:rsidRPr="005B1916">
        <w:rPr>
          <w:rFonts w:ascii="Arial" w:hAnsi="Arial" w:cs="Arial"/>
          <w:sz w:val="24"/>
          <w:szCs w:val="24"/>
        </w:rPr>
        <w:t xml:space="preserve"> (request, tiproid)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actualización de Tipos de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eliminarTipoProyecto</w:t>
      </w:r>
      <w:r w:rsidRPr="005B1916">
        <w:rPr>
          <w:rFonts w:ascii="Arial" w:hAnsi="Arial" w:cs="Arial"/>
          <w:sz w:val="24"/>
          <w:szCs w:val="24"/>
        </w:rPr>
        <w:t xml:space="preserve"> (request, tiproid)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de eliminación de Tipos de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tiposProyectoView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provee una plantilla HTML para gestión de Tipos de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las funciones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"almacenamientoTiposProyecto:tiposProyecto"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"tiposProyecto:almacenamientoTiposProyecto"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tiposProyecto.almacenamientoTiposProyecto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64" w:name="AAAAAAAAQS"/>
      <w:bookmarkEnd w:id="16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almacenamiento de Tipos de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"edicionTipoProyecto:tiposProyecto"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"tiposProyecto:edicionTipoProyecto"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tiposProyecto.edicionTipoProyecto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tiproid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65" w:name="AAAAAAAAQT"/>
      <w:bookmarkEnd w:id="16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actualización de Tipos de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tiproid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del tipo de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"eliminarTipoProyecto:tiposProyecto"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"tiposProyecto:eliminarTipoProyecto"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tiposProyecto.eliminarTipoProyecto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tiproid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66" w:name="AAAAAAAAQU"/>
      <w:bookmarkEnd w:id="16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de eliminación de Tipos de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tiproid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Identificación del tipo de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"listadoTiposProyecto:tiposProyecto"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"tiposProyecto:listadoTiposProyecto"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tiposProyecto.listadoTiposProyecto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67" w:name="AAAAAAAAQV"/>
      <w:bookmarkEnd w:id="16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el listado de Tipos de proyecto disponibles.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"tiposProyectoView:tiposProyecto"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"tiposProyecto:tiposProyectoView"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tiposProyecto.tiposProyectoView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68" w:name="AAAAAAAAQW"/>
      <w:bookmarkEnd w:id="16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provee una plantilla HTML para gestión de Tipos de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del Namespace myapp.utilidades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tc  \l 2 "utilidades"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r w:rsidRPr="005B1916">
        <w:rPr>
          <w:rFonts w:ascii="Arial" w:hAnsi="Arial" w:cs="Arial"/>
          <w:sz w:val="24"/>
          <w:szCs w:val="24"/>
        </w:rPr>
        <w:fldChar w:fldCharType="begin"/>
      </w:r>
      <w:r w:rsidRPr="005B1916">
        <w:rPr>
          <w:rFonts w:ascii="Arial" w:hAnsi="Arial" w:cs="Arial"/>
          <w:sz w:val="24"/>
          <w:szCs w:val="24"/>
        </w:rPr>
        <w:instrText>xe "utilidades"</w:instrText>
      </w:r>
      <w:r w:rsidRPr="005B1916">
        <w:rPr>
          <w:rFonts w:ascii="Arial" w:hAnsi="Arial" w:cs="Arial"/>
          <w:sz w:val="24"/>
          <w:szCs w:val="24"/>
        </w:rPr>
        <w:fldChar w:fldCharType="end"/>
      </w:r>
      <w:bookmarkStart w:id="169" w:name="AAAAAAAAQX"/>
      <w:bookmarkEnd w:id="169"/>
      <w:r w:rsidRPr="005B1916">
        <w:rPr>
          <w:rFonts w:ascii="Arial" w:hAnsi="Arial" w:cs="Arial"/>
          <w:sz w:val="24"/>
          <w:szCs w:val="24"/>
        </w:rPr>
        <w:t>Funciones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dictfetchall</w:t>
      </w:r>
      <w:r w:rsidRPr="005B1916">
        <w:rPr>
          <w:rFonts w:ascii="Arial" w:hAnsi="Arial" w:cs="Arial"/>
          <w:sz w:val="24"/>
          <w:szCs w:val="24"/>
        </w:rPr>
        <w:t xml:space="preserve"> (cursor)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formatea el resultado de una consulta de base de datos.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listadoGeneros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el listado de los géneros del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listadoNivelesEducativos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el listado de niveles educativos del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listadoBarrios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el listado de barrios de Santiago de Cali.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usuarioAutenticado</w:t>
      </w:r>
      <w:r w:rsidRPr="005B1916">
        <w:rPr>
          <w:rFonts w:ascii="Arial" w:hAnsi="Arial" w:cs="Arial"/>
          <w:sz w:val="24"/>
          <w:szCs w:val="24"/>
        </w:rPr>
        <w:t xml:space="preserve"> (request)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provee la instancia del modelo usuario en base al Token de sesión.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obtenerParametroSistema</w:t>
      </w:r>
      <w:r w:rsidRPr="005B1916">
        <w:rPr>
          <w:rFonts w:ascii="Arial" w:hAnsi="Arial" w:cs="Arial"/>
          <w:sz w:val="24"/>
          <w:szCs w:val="24"/>
        </w:rPr>
        <w:t xml:space="preserve"> (parametro)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provee un parametro del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obtenerEmailsEquipo</w:t>
      </w:r>
      <w:r w:rsidRPr="005B1916">
        <w:rPr>
          <w:rFonts w:ascii="Arial" w:hAnsi="Arial" w:cs="Arial"/>
          <w:sz w:val="24"/>
          <w:szCs w:val="24"/>
        </w:rPr>
        <w:t xml:space="preserve"> (proyid)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provee el listado de correos electrónicos de los integrantes de un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obtenerEmailUsuario</w:t>
      </w:r>
      <w:r w:rsidRPr="005B1916">
        <w:rPr>
          <w:rFonts w:ascii="Arial" w:hAnsi="Arial" w:cs="Arial"/>
          <w:sz w:val="24"/>
          <w:szCs w:val="24"/>
        </w:rPr>
        <w:t xml:space="preserve"> (userid)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Recurso que provee el correo electrónico de un usuario.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notFoundPage</w:t>
      </w:r>
      <w:r w:rsidRPr="005B1916">
        <w:rPr>
          <w:rFonts w:ascii="Arial" w:hAnsi="Arial" w:cs="Arial"/>
          <w:sz w:val="24"/>
          <w:szCs w:val="24"/>
        </w:rPr>
        <w:t xml:space="preserve"> (request, exception=None)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lastRenderedPageBreak/>
        <w:t xml:space="preserve">Función que retorna una plantilla HTML cuando no se encuentra un recurso en 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serverErrorPage</w:t>
      </w:r>
      <w:r w:rsidRPr="005B1916">
        <w:rPr>
          <w:rFonts w:ascii="Arial" w:hAnsi="Arial" w:cs="Arial"/>
          <w:sz w:val="24"/>
          <w:szCs w:val="24"/>
        </w:rPr>
        <w:t xml:space="preserve"> (request, exception=None)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retorna una plantilla HTML cuando ocurre un error en el sistema.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reporteEstadoProyecto</w:t>
      </w:r>
      <w:r w:rsidRPr="005B1916">
        <w:rPr>
          <w:rFonts w:ascii="Arial" w:hAnsi="Arial" w:cs="Arial"/>
          <w:sz w:val="24"/>
          <w:szCs w:val="24"/>
        </w:rPr>
        <w:t xml:space="preserve"> (proyid)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5B1916">
        <w:rPr>
          <w:rFonts w:ascii="Arial" w:hAnsi="Arial" w:cs="Arial"/>
          <w:i/>
          <w:iCs/>
          <w:sz w:val="24"/>
          <w:szCs w:val="24"/>
          <w:lang w:val="es-CO"/>
        </w:rPr>
        <w:t xml:space="preserve">Función que calcula el estado actual de un proyecto. 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las funciones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"dictfetchall:utilidades"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"utilidades:dictfetchall"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utilidades.dictfetchall (  </w:t>
      </w:r>
      <w:r w:rsidRPr="005B1916">
        <w:rPr>
          <w:rFonts w:ascii="Arial" w:hAnsi="Arial" w:cs="Arial"/>
          <w:i/>
          <w:iCs/>
          <w:lang w:val="es-CO"/>
        </w:rPr>
        <w:t>cursor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70" w:name="AAAAAAAAQY"/>
      <w:bookmarkEnd w:id="17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formatea el resultado de una consulta de base de datos.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cursor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  <w:lang w:val="es-CO"/>
              </w:rPr>
            </w:pPr>
            <w:r w:rsidRPr="005B1916">
              <w:rPr>
                <w:rFonts w:ascii="Arial" w:hAnsi="Arial" w:cs="Arial"/>
                <w:lang w:val="es-CO"/>
              </w:rPr>
              <w:t xml:space="preserve">Cursor que contiene el resultado de la consulta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lista de diccionarios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"listadoBarrios:utilidades"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"utilidades:listadoBarrios"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utilidades.listadoBarrios (  </w:t>
      </w:r>
      <w:r w:rsidRPr="005B1916">
        <w:rPr>
          <w:rFonts w:ascii="Arial" w:hAnsi="Arial" w:cs="Arial"/>
          <w:i/>
          <w:iCs/>
          <w:lang w:val="es-CO"/>
        </w:rPr>
        <w:t>request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71" w:name="AAAAAAAAQZ"/>
      <w:bookmarkEnd w:id="171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el listado de barrios de Santiago de Cali.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"listadoGeneros:utilidades"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"utilidades:listadoGeneros"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utilidades.listadoGeneros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72" w:name="AAAAAAAARA"/>
      <w:bookmarkEnd w:id="172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el listado de los géneros del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"listadoNivelesEducativos:utilidades"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"utilidades:listadoNivelesEducativos"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utilidades.listadoNivelesEducativos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73" w:name="AAAAAAAARB"/>
      <w:bookmarkEnd w:id="173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el listado de niveles educativos del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cadena JSON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"notFoundPage:utilidades"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"utilidades:notFoundPage"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utilidades.notFoundPage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exception</w:t>
      </w:r>
      <w:r w:rsidRPr="005B1916">
        <w:rPr>
          <w:rFonts w:ascii="Arial" w:hAnsi="Arial" w:cs="Arial"/>
          <w:lang w:val="en-US"/>
        </w:rPr>
        <w:t xml:space="preserve"> = None)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74" w:name="AAAAAAAARC"/>
      <w:bookmarkEnd w:id="174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retorna una plantilla HTML cuando no se encuentra un recurso en 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exception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excepción opcional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"obtenerEmailsEquipo:utilidades"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"utilidades:obtenerEmailsEquipo"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utilidades.obtenerEmailsEquipo (  </w:t>
      </w:r>
      <w:r w:rsidRPr="005B1916">
        <w:rPr>
          <w:rFonts w:ascii="Arial" w:hAnsi="Arial" w:cs="Arial"/>
          <w:i/>
          <w:iCs/>
        </w:rPr>
        <w:t>proyid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75" w:name="AAAAAAAARD"/>
      <w:bookmarkEnd w:id="175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provee el listado de correos electrónicos de los integrantes de un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un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Lista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"obtenerEmailUsuario:utilidades"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"utilidades:obtenerEmailUsuario"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utilidades.obtenerEmailUsuario (  </w:t>
      </w:r>
      <w:r w:rsidRPr="005B1916">
        <w:rPr>
          <w:rFonts w:ascii="Arial" w:hAnsi="Arial" w:cs="Arial"/>
          <w:i/>
          <w:iCs/>
        </w:rPr>
        <w:t>userid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76" w:name="AAAAAAAARE"/>
      <w:bookmarkEnd w:id="176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Recurso que provee el correo electrónico de un usuario.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userid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 un usuario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que contiene el correo electrónico del usuario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"obtenerParametroSistema:utilidades"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"utilidades:obtenerParametroSistema"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utilidades.obtenerParametroSistema (  </w:t>
      </w:r>
      <w:r w:rsidRPr="005B1916">
        <w:rPr>
          <w:rFonts w:ascii="Arial" w:hAnsi="Arial" w:cs="Arial"/>
          <w:i/>
          <w:iCs/>
          <w:lang w:val="es-CO"/>
        </w:rPr>
        <w:t>parametro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77" w:name="AAAAAAAARF"/>
      <w:bookmarkEnd w:id="177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provee un parametro del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parametro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parametro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cadena con el valor de parámetro del sistema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lastRenderedPageBreak/>
        <w:fldChar w:fldCharType="begin"/>
      </w:r>
      <w:r w:rsidRPr="005B1916">
        <w:rPr>
          <w:rFonts w:ascii="Arial" w:hAnsi="Arial" w:cs="Arial"/>
          <w:lang w:val="es-CO"/>
        </w:rPr>
        <w:instrText>xe "reporteEstadoProyecto:utilidades"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"utilidades:reporteEstadoProyecto"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utilidades.reporteEstadoProyecto (  </w:t>
      </w:r>
      <w:r w:rsidRPr="005B1916">
        <w:rPr>
          <w:rFonts w:ascii="Arial" w:hAnsi="Arial" w:cs="Arial"/>
          <w:i/>
          <w:iCs/>
          <w:lang w:val="es-CO"/>
        </w:rPr>
        <w:t>proyid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178" w:name="AAAAAAAARG"/>
      <w:bookmarkEnd w:id="178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calcula el estado actual de un proyecto.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provee datos como: Avance de la ejecución Avance de la validación Cantidad de integrantes </w:t>
      </w: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proyid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Identificación del proyecto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Diccionario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"serverErrorPage:utilidades"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"utilidades:serverErrorPage"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utilidades.serverErrorPage (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exception</w:t>
      </w:r>
      <w:r w:rsidRPr="005B1916">
        <w:rPr>
          <w:rFonts w:ascii="Arial" w:hAnsi="Arial" w:cs="Arial"/>
          <w:lang w:val="en-US"/>
        </w:rPr>
        <w:t xml:space="preserve"> = None)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79" w:name="AAAAAAAARH"/>
      <w:bookmarkEnd w:id="179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retorna una plantilla HTML cuando ocurre un error en el sistema.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exception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excepcion opcional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plantilla HTML 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"usuarioAutenticado:utilidades"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"utilidades:usuarioAutenticado"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</w:rPr>
        <w:t>def</w:t>
      </w:r>
      <w:proofErr w:type="gramEnd"/>
      <w:r w:rsidRPr="005B1916">
        <w:rPr>
          <w:rFonts w:ascii="Arial" w:hAnsi="Arial" w:cs="Arial"/>
        </w:rPr>
        <w:t xml:space="preserve"> utilidades.usuarioAutenticado (  </w:t>
      </w:r>
      <w:r w:rsidRPr="005B1916">
        <w:rPr>
          <w:rFonts w:ascii="Arial" w:hAnsi="Arial" w:cs="Arial"/>
          <w:i/>
          <w:iCs/>
        </w:rPr>
        <w:t>request</w:t>
      </w:r>
      <w:r w:rsidRPr="005B1916">
        <w:rPr>
          <w:rFonts w:ascii="Arial" w:hAnsi="Arial" w:cs="Arial"/>
        </w:rPr>
        <w:t>)</w:t>
      </w:r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</w:rPr>
      </w:pPr>
      <w:bookmarkStart w:id="180" w:name="AAAAAAAARI"/>
      <w:bookmarkEnd w:id="180"/>
    </w:p>
    <w:p w:rsidR="00F4783B" w:rsidRPr="005B1916" w:rsidRDefault="00F4783B" w:rsidP="005B1916">
      <w:pPr>
        <w:pStyle w:val="ListContinue1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Función que provee la instancia del modelo usuario en base al Token de sesión. 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Parámetros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783B" w:rsidRPr="005B1916" w:rsidTr="006E43B6">
        <w:tc>
          <w:tcPr>
            <w:tcW w:w="17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  <w:i/>
                <w:iCs/>
              </w:rPr>
              <w:t>request</w:t>
            </w:r>
            <w:r w:rsidRPr="005B191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61" w:type="dxa"/>
          </w:tcPr>
          <w:p w:rsidR="00F4783B" w:rsidRPr="005B1916" w:rsidRDefault="00F4783B" w:rsidP="005B1916">
            <w:pPr>
              <w:spacing w:line="360" w:lineRule="auto"/>
              <w:rPr>
                <w:rFonts w:ascii="Arial" w:hAnsi="Arial" w:cs="Arial"/>
              </w:rPr>
            </w:pPr>
            <w:r w:rsidRPr="005B1916">
              <w:rPr>
                <w:rFonts w:ascii="Arial" w:hAnsi="Arial" w:cs="Arial"/>
              </w:rPr>
              <w:t xml:space="preserve">Instancia HttpRequest </w:t>
            </w:r>
          </w:p>
        </w:tc>
      </w:tr>
    </w:tbl>
    <w:p w:rsidR="00F4783B" w:rsidRPr="005B1916" w:rsidRDefault="00F4783B" w:rsidP="005B1916">
      <w:pPr>
        <w:pStyle w:val="Ttulo5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Devuelve</w:t>
      </w:r>
    </w:p>
    <w:p w:rsidR="00F4783B" w:rsidRPr="005B1916" w:rsidRDefault="00F4783B" w:rsidP="005B1916">
      <w:pPr>
        <w:pStyle w:val="BodyText"/>
        <w:adjustRightInd/>
        <w:spacing w:line="360" w:lineRule="auto"/>
        <w:ind w:left="720"/>
        <w:jc w:val="left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instancia del modelo Usuario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1"/>
        <w:spacing w:line="360" w:lineRule="auto"/>
        <w:rPr>
          <w:rFonts w:ascii="Arial" w:hAnsi="Arial" w:cs="Arial"/>
          <w:sz w:val="28"/>
          <w:szCs w:val="28"/>
        </w:rPr>
      </w:pPr>
      <w:r w:rsidRPr="005B1916">
        <w:rPr>
          <w:rFonts w:ascii="Arial" w:hAnsi="Arial" w:cs="Arial"/>
          <w:sz w:val="28"/>
          <w:szCs w:val="28"/>
        </w:rPr>
        <w:lastRenderedPageBreak/>
        <w:t>Documentación de las clases</w:t>
      </w:r>
      <w:r w:rsidRPr="005B1916">
        <w:rPr>
          <w:rFonts w:ascii="Arial" w:hAnsi="Arial" w:cs="Arial"/>
          <w:sz w:val="28"/>
          <w:szCs w:val="28"/>
        </w:rPr>
        <w:fldChar w:fldCharType="begin"/>
      </w:r>
      <w:r w:rsidRPr="005B1916">
        <w:rPr>
          <w:rFonts w:ascii="Arial" w:hAnsi="Arial" w:cs="Arial"/>
          <w:sz w:val="28"/>
          <w:szCs w:val="28"/>
        </w:rPr>
        <w:instrText>tc "Documentación de las clases"</w:instrText>
      </w:r>
      <w:r w:rsidRPr="005B1916">
        <w:rPr>
          <w:rFonts w:ascii="Arial" w:hAnsi="Arial" w:cs="Arial"/>
          <w:sz w:val="28"/>
          <w:szCs w:val="28"/>
        </w:rPr>
        <w:fldChar w:fldCharType="end"/>
      </w: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Referencia de la Clase myapp.models.Accion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"myapp.models.Accion"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"myapp.models.Accion"</w:instrText>
      </w:r>
      <w:r w:rsidRPr="005B1916">
        <w:rPr>
          <w:rFonts w:ascii="Arial" w:hAnsi="Arial" w:cs="Arial"/>
        </w:rPr>
        <w:fldChar w:fldCharType="end"/>
      </w:r>
      <w:bookmarkStart w:id="181" w:name="AAAAAAAADP"/>
      <w:bookmarkEnd w:id="181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Permisos del Sistema.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accionid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models.UUIDField(primary_key= True, default = uuid.uuid4(), editable = 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nombre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descripcion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1000)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Permisos del Sistema.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"accionid:myapp.models.Accion"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"myapp.models.Accion:accionid"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myapp.models.Accion.accionid = </w:t>
      </w:r>
      <w:proofErr w:type="gramStart"/>
      <w:r w:rsidRPr="005B1916">
        <w:rPr>
          <w:rFonts w:ascii="Arial" w:hAnsi="Arial" w:cs="Arial"/>
          <w:lang w:val="es-CO"/>
        </w:rPr>
        <w:t>models.UUIDField(</w:t>
      </w:r>
      <w:proofErr w:type="gramEnd"/>
      <w:r w:rsidRPr="005B1916">
        <w:rPr>
          <w:rFonts w:ascii="Arial" w:hAnsi="Arial" w:cs="Arial"/>
          <w:lang w:val="es-CO"/>
        </w:rPr>
        <w:t>primary_key= True, default = uuid.uuid4(), editable = False)[static]</w:t>
      </w:r>
    </w:p>
    <w:bookmarkStart w:id="182" w:name="AAAAAAAADQ"/>
    <w:bookmarkEnd w:id="182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"descripcion:myapp.models.Accion"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"myapp.models.Accion:descripcion"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myapp.models.Accion.descripcion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1000)[static]</w:t>
      </w:r>
    </w:p>
    <w:bookmarkStart w:id="183" w:name="AAAAAAAADR"/>
    <w:bookmarkEnd w:id="183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"nombre:myapp.models.Accion"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"myapp.models.Accion:nombre"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myapp.models.Accion.nombre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255)[static]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184" w:name="AAAAAAAADS"/>
      <w:bookmarkEnd w:id="184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myapp.models.AsignacionPuntaje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"myapp.models.AsignacionPuntaje"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"myapp.models.AsignacionPuntaje"</w:instrText>
      </w:r>
      <w:r w:rsidRPr="005B1916">
        <w:rPr>
          <w:rFonts w:ascii="Arial" w:hAnsi="Arial" w:cs="Arial"/>
        </w:rPr>
        <w:fldChar w:fldCharType="end"/>
      </w:r>
      <w:bookmarkStart w:id="185" w:name="AAAAAAAADV"/>
      <w:bookmarkEnd w:id="185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historial de asignaciones de puntaje.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asigid</w:t>
      </w:r>
      <w:r w:rsidRPr="005B1916">
        <w:rPr>
          <w:rFonts w:ascii="Arial" w:hAnsi="Arial" w:cs="Arial"/>
          <w:sz w:val="24"/>
          <w:szCs w:val="24"/>
        </w:rPr>
        <w:t xml:space="preserve"> = models.UUIDField(default = uuid.uuid4, primary_key=True)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userid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tareid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puntaje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historial de asignaciones de puntaje.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"asigid:myapp.models.AsignacionPuntaje"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"myapp.models.AsignacionPuntaje:asigid"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myapp.models.AsignacionPuntaje.asigid = </w:t>
      </w:r>
      <w:proofErr w:type="gramStart"/>
      <w:r w:rsidRPr="005B1916">
        <w:rPr>
          <w:rFonts w:ascii="Arial" w:hAnsi="Arial" w:cs="Arial"/>
          <w:lang w:val="es-CO"/>
        </w:rPr>
        <w:t>models.UUIDField(</w:t>
      </w:r>
      <w:proofErr w:type="gramEnd"/>
      <w:r w:rsidRPr="005B1916">
        <w:rPr>
          <w:rFonts w:ascii="Arial" w:hAnsi="Arial" w:cs="Arial"/>
          <w:lang w:val="es-CO"/>
        </w:rPr>
        <w:t>default = uuid.uuid4, primary_key=True)[static]</w:t>
      </w:r>
    </w:p>
    <w:bookmarkStart w:id="186" w:name="AAAAAAAADW"/>
    <w:bookmarkEnd w:id="186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"puntaje:myapp.models.AsignacionPuntaje"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"myapp.models.AsignacionPuntaje:puntaje"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myapp.models.AsignacionPuntaje.puntaje = </w:t>
      </w:r>
      <w:proofErr w:type="gramStart"/>
      <w:r w:rsidRPr="005B1916">
        <w:rPr>
          <w:rFonts w:ascii="Arial" w:hAnsi="Arial" w:cs="Arial"/>
          <w:lang w:val="es-CO"/>
        </w:rPr>
        <w:t>models.IntegerField(</w:t>
      </w:r>
      <w:proofErr w:type="gramEnd"/>
      <w:r w:rsidRPr="005B1916">
        <w:rPr>
          <w:rFonts w:ascii="Arial" w:hAnsi="Arial" w:cs="Arial"/>
          <w:lang w:val="es-CO"/>
        </w:rPr>
        <w:t>)[static]</w:t>
      </w:r>
    </w:p>
    <w:bookmarkStart w:id="187" w:name="AAAAAAAADX"/>
    <w:bookmarkEnd w:id="187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"tareid:myapp.models.AsignacionPuntaje"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"myapp.models.AsignacionPuntaje:tareid"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myapp.models.AsignacionPuntaje.tareid = </w:t>
      </w:r>
      <w:proofErr w:type="gramStart"/>
      <w:r w:rsidRPr="005B1916">
        <w:rPr>
          <w:rFonts w:ascii="Arial" w:hAnsi="Arial" w:cs="Arial"/>
          <w:lang w:val="es-CO"/>
        </w:rPr>
        <w:t>models.UUIDField(</w:t>
      </w:r>
      <w:proofErr w:type="gramEnd"/>
      <w:r w:rsidRPr="005B1916">
        <w:rPr>
          <w:rFonts w:ascii="Arial" w:hAnsi="Arial" w:cs="Arial"/>
          <w:lang w:val="es-CO"/>
        </w:rPr>
        <w:t>)[static]</w:t>
      </w:r>
    </w:p>
    <w:bookmarkStart w:id="188" w:name="AAAAAAAADY"/>
    <w:bookmarkEnd w:id="188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"userid:myapp.models.AsignacionPuntaje"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"myapp.models.AsignacionPuntaje:userid"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myapp.models.AsignacionPuntaje.userid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189" w:name="AAAAAAAADZ"/>
      <w:bookmarkEnd w:id="189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myapp.models.Barrio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"myapp.models.Barrio"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"myapp.models.Barrio"</w:instrText>
      </w:r>
      <w:r w:rsidRPr="005B1916">
        <w:rPr>
          <w:rFonts w:ascii="Arial" w:hAnsi="Arial" w:cs="Arial"/>
        </w:rPr>
        <w:fldChar w:fldCharType="end"/>
      </w:r>
      <w:bookmarkStart w:id="190" w:name="AAAAAAAAEC"/>
      <w:bookmarkEnd w:id="190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barrios.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barrioid</w:t>
      </w:r>
      <w:r w:rsidRPr="005B1916">
        <w:rPr>
          <w:rFonts w:ascii="Arial" w:hAnsi="Arial" w:cs="Arial"/>
          <w:sz w:val="24"/>
          <w:szCs w:val="24"/>
        </w:rPr>
        <w:t xml:space="preserve"> = models.IntegerField(editable=False, primary_key=True)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nombre</w:t>
      </w:r>
      <w:r w:rsidRPr="005B1916">
        <w:rPr>
          <w:rFonts w:ascii="Arial" w:hAnsi="Arial" w:cs="Arial"/>
          <w:sz w:val="24"/>
          <w:szCs w:val="24"/>
        </w:rPr>
        <w:t xml:space="preserve"> = models.CharField(max_length=100)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barrios.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"barrioid:myapp.models.Barrio"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"myapp.models.Barrio:barrioid"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myapp.models.Barrio.barrioid = </w:t>
      </w:r>
      <w:proofErr w:type="gramStart"/>
      <w:r w:rsidRPr="005B1916">
        <w:rPr>
          <w:rFonts w:ascii="Arial" w:hAnsi="Arial" w:cs="Arial"/>
          <w:lang w:val="es-CO"/>
        </w:rPr>
        <w:t>models.IntegerField(</w:t>
      </w:r>
      <w:proofErr w:type="gramEnd"/>
      <w:r w:rsidRPr="005B1916">
        <w:rPr>
          <w:rFonts w:ascii="Arial" w:hAnsi="Arial" w:cs="Arial"/>
          <w:lang w:val="es-CO"/>
        </w:rPr>
        <w:t>editable=False, primary_key=True)[static]</w:t>
      </w:r>
    </w:p>
    <w:bookmarkStart w:id="191" w:name="AAAAAAAAED"/>
    <w:bookmarkEnd w:id="191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"nombre:myapp.models.Barrio"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"myapp.models.Barrio:nombre"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myapp.models.Barrio.nombre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max_length=100)[static]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192" w:name="AAAAAAAAEE"/>
      <w:bookmarkEnd w:id="192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myapp.models.Cartografia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"myapp.models.Cartografia"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"myapp.models.Cartografia"</w:instrText>
      </w:r>
      <w:r w:rsidRPr="005B1916">
        <w:rPr>
          <w:rFonts w:ascii="Arial" w:hAnsi="Arial" w:cs="Arial"/>
        </w:rPr>
        <w:fldChar w:fldCharType="end"/>
      </w:r>
      <w:bookmarkStart w:id="193" w:name="AAAAAAAAEH"/>
      <w:bookmarkEnd w:id="193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cartografias.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cartografiaid</w:t>
      </w:r>
      <w:r w:rsidRPr="005B1916">
        <w:rPr>
          <w:rFonts w:ascii="Arial" w:hAnsi="Arial" w:cs="Arial"/>
          <w:sz w:val="24"/>
          <w:szCs w:val="24"/>
        </w:rPr>
        <w:t xml:space="preserve"> = models.UUIDField(default=uuid.uuid4, editable=False, primary_key=True)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instrid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osmid</w:t>
      </w:r>
      <w:r w:rsidRPr="005B1916">
        <w:rPr>
          <w:rFonts w:ascii="Arial" w:hAnsi="Arial" w:cs="Arial"/>
          <w:sz w:val="24"/>
          <w:szCs w:val="24"/>
        </w:rPr>
        <w:t xml:space="preserve"> = models.CharField(max_length=255)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elemosmid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userid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estado</w:t>
      </w:r>
      <w:r w:rsidRPr="005B1916">
        <w:rPr>
          <w:rFonts w:ascii="Arial" w:hAnsi="Arial" w:cs="Arial"/>
          <w:sz w:val="24"/>
          <w:szCs w:val="24"/>
        </w:rPr>
        <w:t xml:space="preserve"> = models.IntegerField(default=0)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tareid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Modelo de cartografias.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"cartografiaid:myapp.models.Cartografia"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"myapp.models.Cartografia:cartografiaid"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myapp.models.Cartografia.cartografiaid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default=uuid.uuid4, editable=False, primary_key=True)[static]</w:t>
      </w:r>
    </w:p>
    <w:bookmarkStart w:id="194" w:name="AAAAAAAAEI"/>
    <w:bookmarkEnd w:id="194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"elemosmid:myapp.models.Cartografia"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"myapp.models.Cartografia:elemosmid"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myapp.models.Cartografia.elemosmid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195" w:name="AAAAAAAAEJ"/>
    <w:bookmarkEnd w:id="195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"estado:myapp.models.Cartografia"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"myapp.models.Cartografia:estado"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myapp.models.Cartografia.estado = </w:t>
      </w:r>
      <w:proofErr w:type="gramStart"/>
      <w:r w:rsidRPr="005B1916">
        <w:rPr>
          <w:rFonts w:ascii="Arial" w:hAnsi="Arial" w:cs="Arial"/>
          <w:lang w:val="en-US"/>
        </w:rPr>
        <w:t>models.IntegerField(</w:t>
      </w:r>
      <w:proofErr w:type="gramEnd"/>
      <w:r w:rsidRPr="005B1916">
        <w:rPr>
          <w:rFonts w:ascii="Arial" w:hAnsi="Arial" w:cs="Arial"/>
          <w:lang w:val="en-US"/>
        </w:rPr>
        <w:t>default=0)[static]</w:t>
      </w:r>
    </w:p>
    <w:bookmarkStart w:id="196" w:name="AAAAAAAAEK"/>
    <w:bookmarkEnd w:id="196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"instrid:myapp.models.Cartografia"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"myapp.models.Cartografia:instrid"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myapp.models.Cartografia.instrid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197" w:name="AAAAAAAAEL"/>
    <w:bookmarkEnd w:id="197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"osmid:myapp.models.Cartografia"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"myapp.models.Cartografia:osmid"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myapp.models.Cartografia.osmid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max_length=255)[static]</w:t>
      </w:r>
    </w:p>
    <w:bookmarkStart w:id="198" w:name="AAAAAAAAEM"/>
    <w:bookmarkEnd w:id="198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"tareid:myapp.models.Cartografia"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"myapp.models.Cartografia:tareid"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myapp.models.Cartografia.tareid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199" w:name="AAAAAAAAEN"/>
    <w:bookmarkEnd w:id="199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"userid:myapp.models.Cartografia"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"myapp.models.Cartografia:userid"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myapp.models.Cartografia.userid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200" w:name="AAAAAAAAEO"/>
      <w:bookmarkEnd w:id="200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myapp.models.Conflictividad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"myapp.models.Conflictividad"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"myapp.models.Conflictividad"</w:instrText>
      </w:r>
      <w:r w:rsidRPr="005B1916">
        <w:rPr>
          <w:rFonts w:ascii="Arial" w:hAnsi="Arial" w:cs="Arial"/>
        </w:rPr>
        <w:fldChar w:fldCharType="end"/>
      </w:r>
      <w:bookmarkStart w:id="201" w:name="AAAAAAAAER"/>
      <w:bookmarkEnd w:id="201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Conflictividades.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confid</w:t>
      </w:r>
      <w:r w:rsidRPr="005B1916">
        <w:rPr>
          <w:rFonts w:ascii="Arial" w:hAnsi="Arial" w:cs="Arial"/>
          <w:sz w:val="24"/>
          <w:szCs w:val="24"/>
        </w:rPr>
        <w:t xml:space="preserve"> = models.UUIDField(default=uuid.uuid4, editable=False, primary_key=True)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nombre</w:t>
      </w:r>
      <w:r w:rsidRPr="005B1916">
        <w:rPr>
          <w:rFonts w:ascii="Arial" w:hAnsi="Arial" w:cs="Arial"/>
          <w:sz w:val="24"/>
          <w:szCs w:val="24"/>
        </w:rPr>
        <w:t xml:space="preserve"> = models.CharField(max_length=50)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Conflictividades.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"confid:myapp.models.Conflictividad"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"myapp.models.Conflictividad:confid"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myapp.models.Conflictividad.confid = </w:t>
      </w:r>
      <w:proofErr w:type="gramStart"/>
      <w:r w:rsidRPr="005B1916">
        <w:rPr>
          <w:rFonts w:ascii="Arial" w:hAnsi="Arial" w:cs="Arial"/>
          <w:lang w:val="es-CO"/>
        </w:rPr>
        <w:t>models.UUIDField(</w:t>
      </w:r>
      <w:proofErr w:type="gramEnd"/>
      <w:r w:rsidRPr="005B1916">
        <w:rPr>
          <w:rFonts w:ascii="Arial" w:hAnsi="Arial" w:cs="Arial"/>
          <w:lang w:val="es-CO"/>
        </w:rPr>
        <w:t>default=uuid.uuid4, editable=False, primary_key=True)[static]</w:t>
      </w:r>
    </w:p>
    <w:bookmarkStart w:id="202" w:name="AAAAAAAAES"/>
    <w:bookmarkEnd w:id="202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"nombre:myapp.models.Conflictividad"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"myapp.models.Conflictividad:nombre"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myapp.models.Conflictividad.nombre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max_length=50)[static]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203" w:name="AAAAAAAAET"/>
      <w:bookmarkEnd w:id="203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myapp.models.Contexto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"myapp.models.Contexto"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"myapp.models.Contexto"</w:instrText>
      </w:r>
      <w:r w:rsidRPr="005B1916">
        <w:rPr>
          <w:rFonts w:ascii="Arial" w:hAnsi="Arial" w:cs="Arial"/>
        </w:rPr>
        <w:fldChar w:fldCharType="end"/>
      </w:r>
      <w:bookmarkStart w:id="204" w:name="AAAAAAAAEW"/>
      <w:bookmarkEnd w:id="204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Contextos.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contextoid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 = True, default = uuid.uuid4, editable = 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descripcion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1000)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Contextos.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"contextoid:myapp.models.Contexto"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"myapp.models.Contexto:contextoid"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myapp.models.Contexto.contextoid = </w:t>
      </w:r>
      <w:proofErr w:type="gramStart"/>
      <w:r w:rsidRPr="005B1916">
        <w:rPr>
          <w:rFonts w:ascii="Arial" w:hAnsi="Arial" w:cs="Arial"/>
          <w:lang w:val="es-CO"/>
        </w:rPr>
        <w:t>models.UUIDField(</w:t>
      </w:r>
      <w:proofErr w:type="gramEnd"/>
      <w:r w:rsidRPr="005B1916">
        <w:rPr>
          <w:rFonts w:ascii="Arial" w:hAnsi="Arial" w:cs="Arial"/>
          <w:lang w:val="es-CO"/>
        </w:rPr>
        <w:t>primary_key = True, default = uuid.uuid4, editable = False)[static]</w:t>
      </w:r>
    </w:p>
    <w:bookmarkStart w:id="205" w:name="AAAAAAAAEX"/>
    <w:bookmarkEnd w:id="205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"descripcion:myapp.models.Contexto"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"myapp.models.Contexto:descripcion"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myapp.models.Contexto.descripcion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1000)[static]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206" w:name="AAAAAAAAEY"/>
      <w:bookmarkEnd w:id="206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myapp.models.ContextoProyecto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"myapp.models.ContextoProyecto"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"myapp.models.ContextoProyecto"</w:instrText>
      </w:r>
      <w:r w:rsidRPr="005B1916">
        <w:rPr>
          <w:rFonts w:ascii="Arial" w:hAnsi="Arial" w:cs="Arial"/>
        </w:rPr>
        <w:fldChar w:fldCharType="end"/>
      </w:r>
      <w:bookmarkStart w:id="207" w:name="AAAAAAAAFB"/>
      <w:bookmarkEnd w:id="207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Contextos </w:t>
      </w:r>
      <w:r w:rsidRPr="005B1916">
        <w:rPr>
          <w:rFonts w:ascii="Arial" w:hAnsi="Arial" w:cs="Arial"/>
          <w:b/>
          <w:bCs/>
          <w:lang w:val="es-CO"/>
        </w:rPr>
        <w:t>Proyecto</w:t>
      </w:r>
      <w:r w:rsidRPr="005B1916">
        <w:rPr>
          <w:rFonts w:ascii="Arial" w:hAnsi="Arial" w:cs="Arial"/>
          <w:lang w:val="es-CO"/>
        </w:rPr>
        <w:t xml:space="preserve">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contproyid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 = True, default = uuid.uuid4, editable = 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proyid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contextoid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Modelo de Contextos </w:t>
      </w:r>
      <w:r w:rsidRPr="005B1916">
        <w:rPr>
          <w:rFonts w:ascii="Arial" w:hAnsi="Arial" w:cs="Arial"/>
          <w:b/>
          <w:bCs/>
          <w:sz w:val="24"/>
          <w:szCs w:val="24"/>
        </w:rPr>
        <w:t>Proyecto</w:t>
      </w:r>
      <w:r w:rsidRPr="005B1916">
        <w:rPr>
          <w:rFonts w:ascii="Arial" w:hAnsi="Arial" w:cs="Arial"/>
          <w:sz w:val="24"/>
          <w:szCs w:val="24"/>
        </w:rPr>
        <w:t xml:space="preserve">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"contextoid:myapp.models.ContextoProyecto"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"myapp.models.ContextoProyecto:contextoid"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myapp.models.ContextoProyecto.contextoid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208" w:name="AAAAAAAAFC"/>
    <w:bookmarkEnd w:id="208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"contproyid:myapp.models.ContextoProyecto"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"myapp.models.ContextoProyecto:contproyid"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myapp.models.ContextoProyecto.contproyid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primary_key = True, default = uuid.uuid4, editable = False)[static]</w:t>
      </w:r>
    </w:p>
    <w:bookmarkStart w:id="209" w:name="AAAAAAAAFD"/>
    <w:bookmarkEnd w:id="209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"proyid:myapp.models.ContextoProyecto"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"myapp.models.ContextoProyecto:proyid"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myapp.models.ContextoProyecto.proyid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210" w:name="AAAAAAAAFE"/>
      <w:bookmarkEnd w:id="210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myapp.models.Contextualizacion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"myapp.models.Contextualizacion"</w:instrText>
      </w:r>
      <w:r w:rsidRPr="005B1916">
        <w:rPr>
          <w:rFonts w:ascii="Arial" w:hAnsi="Arial" w:cs="Arial"/>
        </w:rPr>
        <w:fldChar w:fldCharType="end"/>
      </w:r>
      <w:bookmarkStart w:id="211" w:name="AAAAAAAAFH"/>
      <w:bookmarkEnd w:id="211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los hechos asociados a las conflictividades.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contxtid</w:t>
      </w:r>
      <w:r w:rsidRPr="005B1916">
        <w:rPr>
          <w:rFonts w:ascii="Arial" w:hAnsi="Arial" w:cs="Arial"/>
          <w:sz w:val="24"/>
          <w:szCs w:val="24"/>
        </w:rPr>
        <w:t xml:space="preserve"> = models.UUIDField(default=uuid.uuid4, editable=False, primary_key=True)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fecha_hecho</w:t>
      </w:r>
      <w:r w:rsidRPr="005B1916">
        <w:rPr>
          <w:rFonts w:ascii="Arial" w:hAnsi="Arial" w:cs="Arial"/>
          <w:sz w:val="24"/>
          <w:szCs w:val="24"/>
        </w:rPr>
        <w:t xml:space="preserve"> = models.DateField()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hora_hecho</w:t>
      </w:r>
      <w:r w:rsidRPr="005B1916">
        <w:rPr>
          <w:rFonts w:ascii="Arial" w:hAnsi="Arial" w:cs="Arial"/>
          <w:sz w:val="24"/>
          <w:szCs w:val="24"/>
        </w:rPr>
        <w:t xml:space="preserve"> = models.TimeField()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dia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confid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generoid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edad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nivelid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nombre_barrio</w:t>
      </w:r>
      <w:r w:rsidRPr="005B1916">
        <w:rPr>
          <w:rFonts w:ascii="Arial" w:hAnsi="Arial" w:cs="Arial"/>
          <w:sz w:val="24"/>
          <w:szCs w:val="24"/>
        </w:rPr>
        <w:t xml:space="preserve"> = models.CharField(max_length=300)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cantidad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barrioid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los hechos asociados a las conflictividades.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"barrioid:myapp.models.Contextualizacion"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"myapp.models.Contextualizacion:barrioid"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myapp.models.Contextualizacion.barrioid = </w:t>
      </w:r>
      <w:proofErr w:type="gramStart"/>
      <w:r w:rsidRPr="005B1916">
        <w:rPr>
          <w:rFonts w:ascii="Arial" w:hAnsi="Arial" w:cs="Arial"/>
          <w:lang w:val="es-CO"/>
        </w:rPr>
        <w:t>models.IntegerField(</w:t>
      </w:r>
      <w:proofErr w:type="gramEnd"/>
      <w:r w:rsidRPr="005B1916">
        <w:rPr>
          <w:rFonts w:ascii="Arial" w:hAnsi="Arial" w:cs="Arial"/>
          <w:lang w:val="es-CO"/>
        </w:rPr>
        <w:t>)[static]</w:t>
      </w:r>
    </w:p>
    <w:bookmarkStart w:id="212" w:name="AAAAAAAAFI"/>
    <w:bookmarkEnd w:id="212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"cantidad:myapp.models.Contextualizacion"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"myapp.models.Contextualizacion:cantidad"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myapp.models.Contextualizacion.cantidad = </w:t>
      </w:r>
      <w:proofErr w:type="gramStart"/>
      <w:r w:rsidRPr="005B1916">
        <w:rPr>
          <w:rFonts w:ascii="Arial" w:hAnsi="Arial" w:cs="Arial"/>
          <w:lang w:val="es-CO"/>
        </w:rPr>
        <w:t>models.IntegerField(</w:t>
      </w:r>
      <w:proofErr w:type="gramEnd"/>
      <w:r w:rsidRPr="005B1916">
        <w:rPr>
          <w:rFonts w:ascii="Arial" w:hAnsi="Arial" w:cs="Arial"/>
          <w:lang w:val="es-CO"/>
        </w:rPr>
        <w:t>)[static]</w:t>
      </w:r>
    </w:p>
    <w:bookmarkStart w:id="213" w:name="AAAAAAAAFJ"/>
    <w:bookmarkEnd w:id="213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"confid:myapp.models.Contextualizacion"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"myapp.models.Contextualizacion:confid"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myapp.models.Contextualizacion.confid = </w:t>
      </w:r>
      <w:proofErr w:type="gramStart"/>
      <w:r w:rsidRPr="005B1916">
        <w:rPr>
          <w:rFonts w:ascii="Arial" w:hAnsi="Arial" w:cs="Arial"/>
          <w:lang w:val="es-CO"/>
        </w:rPr>
        <w:t>models.UUIDField(</w:t>
      </w:r>
      <w:proofErr w:type="gramEnd"/>
      <w:r w:rsidRPr="005B1916">
        <w:rPr>
          <w:rFonts w:ascii="Arial" w:hAnsi="Arial" w:cs="Arial"/>
          <w:lang w:val="es-CO"/>
        </w:rPr>
        <w:t>)[static]</w:t>
      </w:r>
    </w:p>
    <w:bookmarkStart w:id="214" w:name="AAAAAAAAFK"/>
    <w:bookmarkEnd w:id="214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"contxtid:myapp.models.Contextualizacion"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"myapp.models.Contextualizacion:contxtid"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myapp.models.Contextualizacion.contxtid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default=uuid.uuid4, editable=False, primary_key=True)[static]</w:t>
      </w:r>
    </w:p>
    <w:bookmarkStart w:id="215" w:name="AAAAAAAAFL"/>
    <w:bookmarkEnd w:id="215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"dia:myapp.models.Contextualizacion"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"myapp.models.Contextualizacion:dia"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myapp.models.Contextualizacion.dia = </w:t>
      </w:r>
      <w:proofErr w:type="gramStart"/>
      <w:r w:rsidRPr="005B1916">
        <w:rPr>
          <w:rFonts w:ascii="Arial" w:hAnsi="Arial" w:cs="Arial"/>
          <w:lang w:val="en-US"/>
        </w:rPr>
        <w:t>models.IntegerField(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216" w:name="AAAAAAAAFM"/>
    <w:bookmarkEnd w:id="216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"edad:myapp.models.Contextualizacion"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"myapp.models.Contextualizacion:edad"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myapp.models.Contextualizacion.edad = </w:t>
      </w:r>
      <w:proofErr w:type="gramStart"/>
      <w:r w:rsidRPr="005B1916">
        <w:rPr>
          <w:rFonts w:ascii="Arial" w:hAnsi="Arial" w:cs="Arial"/>
          <w:lang w:val="en-US"/>
        </w:rPr>
        <w:t>models.IntegerField(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217" w:name="AAAAAAAAFN"/>
    <w:bookmarkEnd w:id="217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"fecha_hecho:myapp.models.Contextualizacion"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"myapp.models.Contextualizacion:fecha_hecho"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myapp.models.Contextualizacion.fecha_hecho = </w:t>
      </w:r>
      <w:proofErr w:type="gramStart"/>
      <w:r w:rsidRPr="005B1916">
        <w:rPr>
          <w:rFonts w:ascii="Arial" w:hAnsi="Arial" w:cs="Arial"/>
          <w:lang w:val="en-US"/>
        </w:rPr>
        <w:t>models.DateField(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218" w:name="AAAAAAAAFO"/>
    <w:bookmarkEnd w:id="218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"generoid:myapp.models.Contextualizacion"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"myapp.models.Contextualizacion:generoid"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myapp.models.Contextualizacion.generoid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219" w:name="AAAAAAAAFP"/>
    <w:bookmarkEnd w:id="219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"hora_hecho:myapp.models.Contextualizacion"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"myapp.models.Contextualizacion:hora_hecho"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myapp.models.Contextualizacion.hora_hecho = </w:t>
      </w:r>
      <w:proofErr w:type="gramStart"/>
      <w:r w:rsidRPr="005B1916">
        <w:rPr>
          <w:rFonts w:ascii="Arial" w:hAnsi="Arial" w:cs="Arial"/>
          <w:lang w:val="en-US"/>
        </w:rPr>
        <w:t>models.TimeField(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220" w:name="AAAAAAAAFQ"/>
    <w:bookmarkEnd w:id="220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"nivelid:myapp.models.Contextualizacion"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"myapp.models.Contextualizacion:nivelid"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myapp.models.Contextualizacion.nivelid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221" w:name="AAAAAAAAFR"/>
    <w:bookmarkEnd w:id="221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"nombre_barrio:myapp.models.Contextualizacion"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"myapp.models.Contextualizacion:nombre_barrio"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myapp.models.Contextualizacion.nombre_barrio = </w:t>
      </w:r>
      <w:proofErr w:type="gramStart"/>
      <w:r w:rsidRPr="005B1916">
        <w:rPr>
          <w:rFonts w:ascii="Arial" w:hAnsi="Arial" w:cs="Arial"/>
          <w:lang w:val="es-CO"/>
        </w:rPr>
        <w:t>models.CharField(</w:t>
      </w:r>
      <w:proofErr w:type="gramEnd"/>
      <w:r w:rsidRPr="005B1916">
        <w:rPr>
          <w:rFonts w:ascii="Arial" w:hAnsi="Arial" w:cs="Arial"/>
          <w:lang w:val="es-CO"/>
        </w:rPr>
        <w:t>max_length=300)[static]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s-CO"/>
        </w:rPr>
      </w:pPr>
      <w:bookmarkStart w:id="222" w:name="AAAAAAAAFS"/>
      <w:bookmarkEnd w:id="222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cors.CorsMiddleware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"cors.CorsMiddleware"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"cors.CorsMiddleware"</w:instrText>
      </w:r>
      <w:r w:rsidRPr="005B1916">
        <w:rPr>
          <w:rFonts w:ascii="Arial" w:hAnsi="Arial" w:cs="Arial"/>
        </w:rPr>
        <w:fldChar w:fldCharType="end"/>
      </w:r>
      <w:bookmarkStart w:id="223" w:name="AAAAAAAABL"/>
      <w:bookmarkEnd w:id="223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Middleware que se encarga de agregar las cabeceras CORS con el fin de permitir que el API REST sea consumida desde cualquier fuente.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t>Herencias object.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Métodos públicos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__init__</w:t>
      </w:r>
      <w:r w:rsidRPr="005B1916">
        <w:rPr>
          <w:rFonts w:ascii="Arial" w:hAnsi="Arial" w:cs="Arial"/>
          <w:sz w:val="24"/>
          <w:szCs w:val="24"/>
        </w:rPr>
        <w:t xml:space="preserve"> (self, </w:t>
      </w:r>
      <w:r w:rsidRPr="005B1916">
        <w:rPr>
          <w:rFonts w:ascii="Arial" w:hAnsi="Arial" w:cs="Arial"/>
          <w:b/>
          <w:bCs/>
          <w:sz w:val="24"/>
          <w:szCs w:val="24"/>
        </w:rPr>
        <w:t>get_response</w:t>
      </w:r>
      <w:r w:rsidRPr="005B1916">
        <w:rPr>
          <w:rFonts w:ascii="Arial" w:hAnsi="Arial" w:cs="Arial"/>
          <w:sz w:val="24"/>
          <w:szCs w:val="24"/>
        </w:rPr>
        <w:t>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def </w:t>
      </w:r>
      <w:r w:rsidRPr="005B1916">
        <w:rPr>
          <w:rFonts w:ascii="Arial" w:hAnsi="Arial" w:cs="Arial"/>
          <w:b/>
          <w:bCs/>
          <w:sz w:val="24"/>
          <w:szCs w:val="24"/>
        </w:rPr>
        <w:t>__call__</w:t>
      </w:r>
      <w:r w:rsidRPr="005B1916">
        <w:rPr>
          <w:rFonts w:ascii="Arial" w:hAnsi="Arial" w:cs="Arial"/>
          <w:sz w:val="24"/>
          <w:szCs w:val="24"/>
        </w:rPr>
        <w:t xml:space="preserve"> (self, request)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get_response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Middleware que se encarga de agregar las cabeceras CORS con el fin de permitir que el API REST sea consumida desde cualquier fuente.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del constructor y destructor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"__init__:cors.CorsMiddleware"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"cors.CorsMiddleware:__init__"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s-CO"/>
        </w:rPr>
        <w:t>def</w:t>
      </w:r>
      <w:proofErr w:type="gramEnd"/>
      <w:r w:rsidRPr="005B1916">
        <w:rPr>
          <w:rFonts w:ascii="Arial" w:hAnsi="Arial" w:cs="Arial"/>
          <w:lang w:val="es-CO"/>
        </w:rPr>
        <w:t xml:space="preserve"> cors.CorsMiddleware.__init__ (  </w:t>
      </w:r>
      <w:r w:rsidRPr="005B1916">
        <w:rPr>
          <w:rFonts w:ascii="Arial" w:hAnsi="Arial" w:cs="Arial"/>
          <w:i/>
          <w:iCs/>
          <w:lang w:val="es-CO"/>
        </w:rPr>
        <w:t>self</w:t>
      </w:r>
      <w:r w:rsidRPr="005B1916">
        <w:rPr>
          <w:rFonts w:ascii="Arial" w:hAnsi="Arial" w:cs="Arial"/>
          <w:lang w:val="es-CO"/>
        </w:rPr>
        <w:t xml:space="preserve">,   </w:t>
      </w:r>
      <w:r w:rsidRPr="005B1916">
        <w:rPr>
          <w:rFonts w:ascii="Arial" w:hAnsi="Arial" w:cs="Arial"/>
          <w:i/>
          <w:iCs/>
          <w:lang w:val="es-CO"/>
        </w:rPr>
        <w:t>get_response</w:t>
      </w:r>
      <w:r w:rsidRPr="005B1916">
        <w:rPr>
          <w:rFonts w:ascii="Arial" w:hAnsi="Arial" w:cs="Arial"/>
          <w:lang w:val="es-CO"/>
        </w:rPr>
        <w:t>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s-CO"/>
        </w:rPr>
      </w:pPr>
      <w:bookmarkStart w:id="224" w:name="AAAAAAAABM"/>
      <w:bookmarkEnd w:id="224"/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las funciones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"__call__:cors.CorsMiddleware"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"cors.CorsMiddleware:__call__"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def</w:t>
      </w:r>
      <w:proofErr w:type="gramEnd"/>
      <w:r w:rsidRPr="005B1916">
        <w:rPr>
          <w:rFonts w:ascii="Arial" w:hAnsi="Arial" w:cs="Arial"/>
          <w:lang w:val="en-US"/>
        </w:rPr>
        <w:t xml:space="preserve"> cors.CorsMiddleware.__call__ (  </w:t>
      </w:r>
      <w:r w:rsidRPr="005B1916">
        <w:rPr>
          <w:rFonts w:ascii="Arial" w:hAnsi="Arial" w:cs="Arial"/>
          <w:i/>
          <w:iCs/>
          <w:lang w:val="en-US"/>
        </w:rPr>
        <w:t>self</w:t>
      </w:r>
      <w:r w:rsidRPr="005B1916">
        <w:rPr>
          <w:rFonts w:ascii="Arial" w:hAnsi="Arial" w:cs="Arial"/>
          <w:lang w:val="en-US"/>
        </w:rPr>
        <w:t xml:space="preserve">,   </w:t>
      </w:r>
      <w:r w:rsidRPr="005B1916">
        <w:rPr>
          <w:rFonts w:ascii="Arial" w:hAnsi="Arial" w:cs="Arial"/>
          <w:i/>
          <w:iCs/>
          <w:lang w:val="en-US"/>
        </w:rPr>
        <w:t>request</w:t>
      </w:r>
      <w:r w:rsidRPr="005B1916">
        <w:rPr>
          <w:rFonts w:ascii="Arial" w:hAnsi="Arial" w:cs="Arial"/>
          <w:lang w:val="en-US"/>
        </w:rPr>
        <w:t>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225" w:name="AAAAAAAABN"/>
      <w:bookmarkEnd w:id="225"/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"get_response:cors.CorsMiddleware"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"cors.CorsMiddleware:get_response"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>cors.CorsMiddleware.get_response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s-CO"/>
        </w:rPr>
      </w:pPr>
      <w:bookmarkStart w:id="226" w:name="AAAAAAAABO"/>
      <w:bookmarkEnd w:id="226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myapp.models.DatosContexto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"myapp.models.DatosContexto"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"myapp.models.DatosContexto"</w:instrText>
      </w:r>
      <w:r w:rsidRPr="005B1916">
        <w:rPr>
          <w:rFonts w:ascii="Arial" w:hAnsi="Arial" w:cs="Arial"/>
        </w:rPr>
        <w:fldChar w:fldCharType="end"/>
      </w:r>
      <w:bookmarkStart w:id="227" w:name="AAAAAAAAFV"/>
      <w:bookmarkEnd w:id="227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Datos de </w:t>
      </w:r>
      <w:r w:rsidRPr="005B1916">
        <w:rPr>
          <w:rFonts w:ascii="Arial" w:hAnsi="Arial" w:cs="Arial"/>
          <w:b/>
          <w:bCs/>
          <w:lang w:val="es-CO"/>
        </w:rPr>
        <w:t>Contexto</w:t>
      </w:r>
      <w:r w:rsidRPr="005B1916">
        <w:rPr>
          <w:rFonts w:ascii="Arial" w:hAnsi="Arial" w:cs="Arial"/>
          <w:lang w:val="es-CO"/>
        </w:rPr>
        <w:t xml:space="preserve">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dataid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 = True, default = uuid.uuid4, editable = 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hdxtag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100)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datavalor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100)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datatipe</w:t>
      </w:r>
      <w:r w:rsidRPr="005B1916">
        <w:rPr>
          <w:rFonts w:ascii="Arial" w:hAnsi="Arial" w:cs="Arial"/>
          <w:sz w:val="24"/>
          <w:szCs w:val="24"/>
        </w:rPr>
        <w:t xml:space="preserve"> = models.CharField(max_length=100)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contextoid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descripcion</w:t>
      </w:r>
      <w:r w:rsidRPr="005B1916">
        <w:rPr>
          <w:rFonts w:ascii="Arial" w:hAnsi="Arial" w:cs="Arial"/>
          <w:sz w:val="24"/>
          <w:szCs w:val="24"/>
        </w:rPr>
        <w:t xml:space="preserve"> = models.CharField(max_length=500)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geojson</w:t>
      </w:r>
      <w:r w:rsidRPr="005B1916">
        <w:rPr>
          <w:rFonts w:ascii="Arial" w:hAnsi="Arial" w:cs="Arial"/>
          <w:sz w:val="24"/>
          <w:szCs w:val="24"/>
        </w:rPr>
        <w:t xml:space="preserve"> = models.CharField(max_length=3000)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fecha</w:t>
      </w:r>
      <w:r w:rsidRPr="005B1916">
        <w:rPr>
          <w:rFonts w:ascii="Arial" w:hAnsi="Arial" w:cs="Arial"/>
          <w:sz w:val="24"/>
          <w:szCs w:val="24"/>
        </w:rPr>
        <w:t xml:space="preserve"> = models.DateField(null=True, blank=True)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hora</w:t>
      </w:r>
      <w:r w:rsidRPr="005B1916">
        <w:rPr>
          <w:rFonts w:ascii="Arial" w:hAnsi="Arial" w:cs="Arial"/>
          <w:sz w:val="24"/>
          <w:szCs w:val="24"/>
        </w:rPr>
        <w:t xml:space="preserve"> = models.TimeField(null=True, blank=True)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Datos de </w:t>
      </w:r>
      <w:r w:rsidRPr="005B1916">
        <w:rPr>
          <w:rFonts w:ascii="Arial" w:hAnsi="Arial" w:cs="Arial"/>
          <w:b/>
          <w:bCs/>
          <w:sz w:val="24"/>
          <w:szCs w:val="24"/>
          <w:lang w:val="es-CO"/>
        </w:rPr>
        <w:t>Contexto</w:t>
      </w:r>
      <w:r w:rsidRPr="005B1916">
        <w:rPr>
          <w:rFonts w:ascii="Arial" w:hAnsi="Arial" w:cs="Arial"/>
          <w:sz w:val="24"/>
          <w:szCs w:val="24"/>
          <w:lang w:val="es-CO"/>
        </w:rPr>
        <w:t xml:space="preserve">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"contextoid:myapp.models.DatosContexto"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"myapp.models.DatosContexto:contextoid"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myapp.models.DatosContexto.contextoid = </w:t>
      </w:r>
      <w:proofErr w:type="gramStart"/>
      <w:r w:rsidRPr="005B1916">
        <w:rPr>
          <w:rFonts w:ascii="Arial" w:hAnsi="Arial" w:cs="Arial"/>
          <w:lang w:val="es-CO"/>
        </w:rPr>
        <w:t>models.UUIDField(</w:t>
      </w:r>
      <w:proofErr w:type="gramEnd"/>
      <w:r w:rsidRPr="005B1916">
        <w:rPr>
          <w:rFonts w:ascii="Arial" w:hAnsi="Arial" w:cs="Arial"/>
          <w:lang w:val="es-CO"/>
        </w:rPr>
        <w:t>)[static]</w:t>
      </w:r>
    </w:p>
    <w:bookmarkStart w:id="228" w:name="AAAAAAAAFW"/>
    <w:bookmarkEnd w:id="228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"dataid:myapp.models.DatosContexto"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"myapp.models.DatosContexto:dataid"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myapp.models.DatosContexto.dataid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primary_key = True, default = uuid.uuid4, editable = False)[static]</w:t>
      </w:r>
    </w:p>
    <w:bookmarkStart w:id="229" w:name="AAAAAAAAFX"/>
    <w:bookmarkEnd w:id="229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"datatipe:myapp.models.DatosContexto"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"myapp.models.DatosContexto:datatipe"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myapp.models.DatosContexto.datatipe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max_length=100)[static]</w:t>
      </w:r>
    </w:p>
    <w:bookmarkStart w:id="230" w:name="AAAAAAAAFY"/>
    <w:bookmarkEnd w:id="230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"datavalor:myapp.models.DatosContexto"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"myapp.models.DatosContexto:datavalor"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myapp.models.DatosContexto.datavalor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100)[static]</w:t>
      </w:r>
    </w:p>
    <w:bookmarkStart w:id="231" w:name="AAAAAAAAFZ"/>
    <w:bookmarkEnd w:id="231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"descripcion:myapp.models.DatosContexto"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"myapp.models.DatosContexto:descripcion"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myapp.models.DatosContexto.descripcion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max_length=500)[static]</w:t>
      </w:r>
    </w:p>
    <w:bookmarkStart w:id="232" w:name="AAAAAAAAGA"/>
    <w:bookmarkEnd w:id="232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"fecha:myapp.models.DatosContexto"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"myapp.models.DatosContexto:fecha"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myapp.models.DatosContexto.fecha = </w:t>
      </w:r>
      <w:proofErr w:type="gramStart"/>
      <w:r w:rsidRPr="005B1916">
        <w:rPr>
          <w:rFonts w:ascii="Arial" w:hAnsi="Arial" w:cs="Arial"/>
          <w:lang w:val="en-US"/>
        </w:rPr>
        <w:t>models.DateField(</w:t>
      </w:r>
      <w:proofErr w:type="gramEnd"/>
      <w:r w:rsidRPr="005B1916">
        <w:rPr>
          <w:rFonts w:ascii="Arial" w:hAnsi="Arial" w:cs="Arial"/>
          <w:lang w:val="en-US"/>
        </w:rPr>
        <w:t>null=True, blank=True)[static]</w:t>
      </w:r>
    </w:p>
    <w:bookmarkStart w:id="233" w:name="AAAAAAAAGB"/>
    <w:bookmarkEnd w:id="233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"geojson:myapp.models.DatosContexto"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"myapp.models.DatosContexto:geojson"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myapp.models.DatosContexto.geojson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max_length=3000)[static]</w:t>
      </w:r>
    </w:p>
    <w:bookmarkStart w:id="234" w:name="AAAAAAAAGC"/>
    <w:bookmarkEnd w:id="234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"hdxtag:myapp.models.DatosContexto"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"myapp.models.DatosContexto:hdxtag"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myapp.models.DatosContexto.hdxtag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100)[static]</w:t>
      </w:r>
    </w:p>
    <w:bookmarkStart w:id="235" w:name="AAAAAAAAGD"/>
    <w:bookmarkEnd w:id="235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"hora:myapp.models.DatosContexto"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"myapp.models.DatosContexto:hora"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myapp.models.DatosContexto.hora = </w:t>
      </w:r>
      <w:proofErr w:type="gramStart"/>
      <w:r w:rsidRPr="005B1916">
        <w:rPr>
          <w:rFonts w:ascii="Arial" w:hAnsi="Arial" w:cs="Arial"/>
          <w:lang w:val="en-US"/>
        </w:rPr>
        <w:t>models.TimeField(</w:t>
      </w:r>
      <w:proofErr w:type="gramEnd"/>
      <w:r w:rsidRPr="005B1916">
        <w:rPr>
          <w:rFonts w:ascii="Arial" w:hAnsi="Arial" w:cs="Arial"/>
          <w:lang w:val="en-US"/>
        </w:rPr>
        <w:t>null=True, blank=True)[static]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bookmarkStart w:id="236" w:name="AAAAAAAAGE"/>
      <w:bookmarkEnd w:id="236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myapp.models.Decision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"myapp.models.Decision"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"myapp.models.Decision"</w:instrText>
      </w:r>
      <w:r w:rsidRPr="005B1916">
        <w:rPr>
          <w:rFonts w:ascii="Arial" w:hAnsi="Arial" w:cs="Arial"/>
        </w:rPr>
        <w:fldChar w:fldCharType="end"/>
      </w:r>
      <w:bookmarkStart w:id="237" w:name="AAAAAAAAGH"/>
      <w:bookmarkEnd w:id="237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Decisiones.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desiid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 = True, default = uuid.uuid4, editable = 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desidescripcion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1000)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userid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Modelo de Decisiones.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"desidescripcion:myapp.models.Decision"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"myapp.models.Decision:desidescripcion"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myapp.models.Decision.desidescripcion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1000)[static]</w:t>
      </w:r>
    </w:p>
    <w:bookmarkStart w:id="238" w:name="AAAAAAAAGI"/>
    <w:bookmarkEnd w:id="238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"desiid:myapp.models.Decision"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"myapp.models.Decision:desiid"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myapp.models.Decision.desiid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primary_key = True, default = uuid.uuid4, editable = False)[static]</w:t>
      </w:r>
    </w:p>
    <w:bookmarkStart w:id="239" w:name="AAAAAAAAGJ"/>
    <w:bookmarkEnd w:id="239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"userid:myapp.models.Decision"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"myapp.models.Decision:userid"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myapp.models.Decision.userid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240" w:name="AAAAAAAAGK"/>
      <w:bookmarkEnd w:id="240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myapp.models.DecisionProyecto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"myapp.models.DecisionProyecto"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"myapp.models.DecisionProyecto"</w:instrText>
      </w:r>
      <w:r w:rsidRPr="005B1916">
        <w:rPr>
          <w:rFonts w:ascii="Arial" w:hAnsi="Arial" w:cs="Arial"/>
        </w:rPr>
        <w:fldChar w:fldCharType="end"/>
      </w:r>
      <w:bookmarkStart w:id="241" w:name="AAAAAAAAGN"/>
      <w:bookmarkEnd w:id="241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Decisiones </w:t>
      </w:r>
      <w:r w:rsidRPr="005B1916">
        <w:rPr>
          <w:rFonts w:ascii="Arial" w:hAnsi="Arial" w:cs="Arial"/>
          <w:b/>
          <w:bCs/>
          <w:lang w:val="es-CO"/>
        </w:rPr>
        <w:t>Proyecto</w:t>
      </w:r>
      <w:r w:rsidRPr="005B1916">
        <w:rPr>
          <w:rFonts w:ascii="Arial" w:hAnsi="Arial" w:cs="Arial"/>
          <w:lang w:val="es-CO"/>
        </w:rPr>
        <w:t xml:space="preserve">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desproid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 = True, default = uuid.uuid4, editable = 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proyid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desiid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Modelo de Decisiones </w:t>
      </w:r>
      <w:r w:rsidRPr="005B1916">
        <w:rPr>
          <w:rFonts w:ascii="Arial" w:hAnsi="Arial" w:cs="Arial"/>
          <w:b/>
          <w:bCs/>
          <w:sz w:val="24"/>
          <w:szCs w:val="24"/>
        </w:rPr>
        <w:t>Proyecto</w:t>
      </w:r>
      <w:r w:rsidRPr="005B1916">
        <w:rPr>
          <w:rFonts w:ascii="Arial" w:hAnsi="Arial" w:cs="Arial"/>
          <w:sz w:val="24"/>
          <w:szCs w:val="24"/>
        </w:rPr>
        <w:t xml:space="preserve">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"desiid:myapp.models.DecisionProyecto"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"myapp.models.DecisionProyecto:desiid"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myapp.models.DecisionProyecto.desiid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242" w:name="AAAAAAAAGO"/>
    <w:bookmarkEnd w:id="242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"desproid:myapp.models.DecisionProyecto"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"myapp.models.DecisionProyecto:desproid"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myapp.models.DecisionProyecto.desproid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primary_key = True, default = uuid.uuid4, editable = False)[static]</w:t>
      </w:r>
    </w:p>
    <w:bookmarkStart w:id="243" w:name="AAAAAAAAGP"/>
    <w:bookmarkEnd w:id="243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"proyid:myapp.models.DecisionProyecto"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"myapp.models.DecisionProyecto:proyid"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myapp.models.DecisionProyecto.proyid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244" w:name="AAAAAAAAGQ"/>
      <w:bookmarkEnd w:id="244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myapp.models.DelimitacionGeografica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"myapp.models.DelimitacionGeografica"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"myapp.models.DelimitacionGeografica"</w:instrText>
      </w:r>
      <w:r w:rsidRPr="005B1916">
        <w:rPr>
          <w:rFonts w:ascii="Arial" w:hAnsi="Arial" w:cs="Arial"/>
        </w:rPr>
        <w:fldChar w:fldCharType="end"/>
      </w:r>
      <w:bookmarkStart w:id="245" w:name="AAAAAAAAGT"/>
      <w:bookmarkEnd w:id="245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Dimensiones Geográficas.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dimensionid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models.UUIDField(primary_key=True, default=uuid.uuid4, editable=False)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proyid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nombre</w:t>
      </w:r>
      <w:r w:rsidRPr="005B1916">
        <w:rPr>
          <w:rFonts w:ascii="Arial" w:hAnsi="Arial" w:cs="Arial"/>
          <w:sz w:val="24"/>
          <w:szCs w:val="24"/>
        </w:rPr>
        <w:t xml:space="preserve"> = models.CharField(max_length=255)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geojson</w:t>
      </w:r>
      <w:r w:rsidRPr="005B1916">
        <w:rPr>
          <w:rFonts w:ascii="Arial" w:hAnsi="Arial" w:cs="Arial"/>
          <w:sz w:val="24"/>
          <w:szCs w:val="24"/>
        </w:rPr>
        <w:t xml:space="preserve"> = models.CharField(max_length=1000)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estado</w:t>
      </w:r>
      <w:r w:rsidRPr="005B1916">
        <w:rPr>
          <w:rFonts w:ascii="Arial" w:hAnsi="Arial" w:cs="Arial"/>
          <w:sz w:val="24"/>
          <w:szCs w:val="24"/>
        </w:rPr>
        <w:t xml:space="preserve"> = models.IntegerField(default=1)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Modelo de Dimensiones Geográficas.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"dimensionid:myapp.models.DelimitacionGeografica"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"myapp.models.DelimitacionGeografica:dimensionid"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myapp.models.DelimitacionGeografica.dimensionid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primary_key=True, default=uuid.uuid4, editable=False)[static]</w:t>
      </w:r>
    </w:p>
    <w:bookmarkStart w:id="246" w:name="AAAAAAAAGU"/>
    <w:bookmarkEnd w:id="246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"estado:myapp.models.DelimitacionGeografica"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"myapp.models.DelimitacionGeografica:estado"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myapp.models.DelimitacionGeografica.estado = </w:t>
      </w:r>
      <w:proofErr w:type="gramStart"/>
      <w:r w:rsidRPr="005B1916">
        <w:rPr>
          <w:rFonts w:ascii="Arial" w:hAnsi="Arial" w:cs="Arial"/>
          <w:lang w:val="es-CO"/>
        </w:rPr>
        <w:t>models.IntegerField(</w:t>
      </w:r>
      <w:proofErr w:type="gramEnd"/>
      <w:r w:rsidRPr="005B1916">
        <w:rPr>
          <w:rFonts w:ascii="Arial" w:hAnsi="Arial" w:cs="Arial"/>
          <w:lang w:val="es-CO"/>
        </w:rPr>
        <w:t>default=1)[static]</w:t>
      </w:r>
    </w:p>
    <w:bookmarkStart w:id="247" w:name="AAAAAAAAGV"/>
    <w:bookmarkEnd w:id="247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"geojson:myapp.models.DelimitacionGeografica"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"myapp.models.DelimitacionGeografica:geojson"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myapp.models.DelimitacionGeografica.geojson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max_length=1000)[static]</w:t>
      </w:r>
    </w:p>
    <w:bookmarkStart w:id="248" w:name="AAAAAAAAGW"/>
    <w:bookmarkEnd w:id="248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"nombre:myapp.models.DelimitacionGeografica"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"myapp.models.DelimitacionGeografica:nombre"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myapp.models.DelimitacionGeografica.nombre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max_length=255)[static]</w:t>
      </w:r>
    </w:p>
    <w:bookmarkStart w:id="249" w:name="AAAAAAAAGX"/>
    <w:bookmarkEnd w:id="249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"proyid:myapp.models.DelimitacionGeografica"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"myapp.models.DelimitacionGeografica:proyid"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myapp.models.DelimitacionGeografica.proyid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250" w:name="AAAAAAAAGY"/>
      <w:bookmarkEnd w:id="250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myapp.models.ElementoOsm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"myapp.models.ElementoOsm"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"myapp.models.ElementoOsm"</w:instrText>
      </w:r>
      <w:r w:rsidRPr="005B1916">
        <w:rPr>
          <w:rFonts w:ascii="Arial" w:hAnsi="Arial" w:cs="Arial"/>
        </w:rPr>
        <w:fldChar w:fldCharType="end"/>
      </w:r>
      <w:bookmarkStart w:id="251" w:name="AAAAAAAAHB"/>
      <w:bookmarkEnd w:id="251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elementos de Open Street Maps.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elemosmid</w:t>
      </w:r>
      <w:r w:rsidRPr="005B1916">
        <w:rPr>
          <w:rFonts w:ascii="Arial" w:hAnsi="Arial" w:cs="Arial"/>
          <w:sz w:val="24"/>
          <w:szCs w:val="24"/>
        </w:rPr>
        <w:t xml:space="preserve"> = models.UUIDField(editable=False, primary_key=True)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nombre</w:t>
      </w:r>
      <w:r w:rsidRPr="005B1916">
        <w:rPr>
          <w:rFonts w:ascii="Arial" w:hAnsi="Arial" w:cs="Arial"/>
          <w:sz w:val="24"/>
          <w:szCs w:val="24"/>
        </w:rPr>
        <w:t xml:space="preserve"> = models.CharField(max_length=255)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llaveosm</w:t>
      </w:r>
      <w:r w:rsidRPr="005B1916">
        <w:rPr>
          <w:rFonts w:ascii="Arial" w:hAnsi="Arial" w:cs="Arial"/>
          <w:sz w:val="24"/>
          <w:szCs w:val="24"/>
        </w:rPr>
        <w:t xml:space="preserve"> = models.CharField(max_length=255)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valorosm</w:t>
      </w:r>
      <w:r w:rsidRPr="005B1916">
        <w:rPr>
          <w:rFonts w:ascii="Arial" w:hAnsi="Arial" w:cs="Arial"/>
          <w:sz w:val="24"/>
          <w:szCs w:val="24"/>
        </w:rPr>
        <w:t xml:space="preserve"> = models.CharField(max_length=255)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closed_way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elementos de Open Street Maps.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"closed_way:myapp.models.ElementoOsm"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"myapp.models.ElementoOsm:closed_way"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myapp.models.ElementoOsm.closed_way = </w:t>
      </w:r>
      <w:proofErr w:type="gramStart"/>
      <w:r w:rsidRPr="005B1916">
        <w:rPr>
          <w:rFonts w:ascii="Arial" w:hAnsi="Arial" w:cs="Arial"/>
          <w:lang w:val="es-CO"/>
        </w:rPr>
        <w:t>models.IntegerField(</w:t>
      </w:r>
      <w:proofErr w:type="gramEnd"/>
      <w:r w:rsidRPr="005B1916">
        <w:rPr>
          <w:rFonts w:ascii="Arial" w:hAnsi="Arial" w:cs="Arial"/>
          <w:lang w:val="es-CO"/>
        </w:rPr>
        <w:t>)[static]</w:t>
      </w:r>
    </w:p>
    <w:bookmarkStart w:id="252" w:name="AAAAAAAAHC"/>
    <w:bookmarkEnd w:id="252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"elemosmid:myapp.models.ElementoOsm"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"myapp.models.ElementoOsm:elemosmid"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myapp.models.ElementoOsm.elemosmid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editable=False, primary_key=True)[static]</w:t>
      </w:r>
    </w:p>
    <w:bookmarkStart w:id="253" w:name="AAAAAAAAHD"/>
    <w:bookmarkEnd w:id="253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"llaveosm:myapp.models.ElementoOsm"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"myapp.models.ElementoOsm:llaveosm"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myapp.models.ElementoOsm.llaveosm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max_length=255)[static]</w:t>
      </w:r>
    </w:p>
    <w:bookmarkStart w:id="254" w:name="AAAAAAAAHE"/>
    <w:bookmarkEnd w:id="254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"nombre:myapp.models.ElementoOsm"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"myapp.models.ElementoOsm:nombre"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myapp.models.ElementoOsm.nombre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max_length=255)[static]</w:t>
      </w:r>
    </w:p>
    <w:bookmarkStart w:id="255" w:name="AAAAAAAAHF"/>
    <w:bookmarkEnd w:id="255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"valorosm:myapp.models.ElementoOsm"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"myapp.models.ElementoOsm:valorosm"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myapp.models.ElementoOsm.valorosm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max_length=255)[static]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256" w:name="AAAAAAAAHG"/>
      <w:bookmarkEnd w:id="256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myapp.models.Encuesta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"myapp.models.Encuesta"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"myapp.models.Encuesta"</w:instrText>
      </w:r>
      <w:r w:rsidRPr="005B1916">
        <w:rPr>
          <w:rFonts w:ascii="Arial" w:hAnsi="Arial" w:cs="Arial"/>
        </w:rPr>
        <w:fldChar w:fldCharType="end"/>
      </w:r>
      <w:bookmarkStart w:id="257" w:name="AAAAAAAAHJ"/>
      <w:bookmarkEnd w:id="257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Encuestas.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encuestaid</w:t>
      </w:r>
      <w:r w:rsidRPr="005B1916">
        <w:rPr>
          <w:rFonts w:ascii="Arial" w:hAnsi="Arial" w:cs="Arial"/>
          <w:sz w:val="24"/>
          <w:szCs w:val="24"/>
        </w:rPr>
        <w:t xml:space="preserve"> = models.UUIDField(default=uuid.uuid4, editable=False, primary_key=True)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instrid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koboid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contenido</w:t>
      </w:r>
      <w:r w:rsidRPr="005B1916">
        <w:rPr>
          <w:rFonts w:ascii="Arial" w:hAnsi="Arial" w:cs="Arial"/>
          <w:sz w:val="24"/>
          <w:szCs w:val="24"/>
        </w:rPr>
        <w:t xml:space="preserve"> = models.CharField(max_length=5000)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estado</w:t>
      </w:r>
      <w:r w:rsidRPr="005B1916">
        <w:rPr>
          <w:rFonts w:ascii="Arial" w:hAnsi="Arial" w:cs="Arial"/>
          <w:sz w:val="24"/>
          <w:szCs w:val="24"/>
        </w:rPr>
        <w:t xml:space="preserve"> = models.IntegerField(default=0)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observacion</w:t>
      </w:r>
      <w:r w:rsidRPr="005B1916">
        <w:rPr>
          <w:rFonts w:ascii="Arial" w:hAnsi="Arial" w:cs="Arial"/>
          <w:sz w:val="24"/>
          <w:szCs w:val="24"/>
        </w:rPr>
        <w:t xml:space="preserve"> = models.CharField(blank=True, max_length=3000, null=True)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userid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tareid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Modelo de Encuestas.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"contenido:myapp.models.Encuesta"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"myapp.models.Encuesta:contenido"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myapp.models.Encuesta.contenido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max_length=5000)[static]</w:t>
      </w:r>
    </w:p>
    <w:bookmarkStart w:id="258" w:name="AAAAAAAAHK"/>
    <w:bookmarkEnd w:id="258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"encuestaid:myapp.models.Encuesta"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"myapp.models.Encuesta:encuestaid"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myapp.models.Encuesta.encuestaid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default=uuid.uuid4, editable=False, primary_key=True)[static]</w:t>
      </w:r>
    </w:p>
    <w:bookmarkStart w:id="259" w:name="AAAAAAAAHL"/>
    <w:bookmarkEnd w:id="259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"estado:myapp.models.Encuesta"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"myapp.models.Encuesta:estado"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myapp.models.Encuesta.estado = </w:t>
      </w:r>
      <w:proofErr w:type="gramStart"/>
      <w:r w:rsidRPr="005B1916">
        <w:rPr>
          <w:rFonts w:ascii="Arial" w:hAnsi="Arial" w:cs="Arial"/>
          <w:lang w:val="en-US"/>
        </w:rPr>
        <w:t>models.IntegerField(</w:t>
      </w:r>
      <w:proofErr w:type="gramEnd"/>
      <w:r w:rsidRPr="005B1916">
        <w:rPr>
          <w:rFonts w:ascii="Arial" w:hAnsi="Arial" w:cs="Arial"/>
          <w:lang w:val="en-US"/>
        </w:rPr>
        <w:t>default=0)[static]</w:t>
      </w:r>
    </w:p>
    <w:bookmarkStart w:id="260" w:name="AAAAAAAAHM"/>
    <w:bookmarkEnd w:id="260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"instrid:myapp.models.Encuesta"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"myapp.models.Encuesta:instrid"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myapp.models.Encuesta.instrid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261" w:name="AAAAAAAAHN"/>
    <w:bookmarkEnd w:id="261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"koboid:myapp.models.Encuesta"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"myapp.models.Encuesta:koboid"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myapp.models.Encuesta.koboid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262" w:name="AAAAAAAAHO"/>
    <w:bookmarkEnd w:id="262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"observacion:myapp.models.Encuesta"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"myapp.models.Encuesta:observacion"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myapp.models.Encuesta.observacion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blank=True, max_length=3000, null=True)[static]</w:t>
      </w:r>
    </w:p>
    <w:bookmarkStart w:id="263" w:name="AAAAAAAAHP"/>
    <w:bookmarkEnd w:id="263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"tareid:myapp.models.Encuesta"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"myapp.models.Encuesta:tareid"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myapp.models.Encuesta.tareid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264" w:name="AAAAAAAAHQ"/>
    <w:bookmarkEnd w:id="264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"userid:myapp.models.Encuesta"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"myapp.models.Encuesta:userid"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myapp.models.Encuesta.userid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265" w:name="AAAAAAAAHR"/>
      <w:bookmarkEnd w:id="265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myapp.models.Equipo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"myapp.models.Equipo"</w:instrText>
      </w:r>
      <w:r w:rsidRPr="005B1916">
        <w:rPr>
          <w:rFonts w:ascii="Arial" w:hAnsi="Arial" w:cs="Arial"/>
        </w:rPr>
        <w:fldChar w:fldCharType="end"/>
      </w:r>
      <w:bookmarkStart w:id="266" w:name="AAAAAAAAHU"/>
      <w:bookmarkEnd w:id="266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Equipos.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equid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 = True, default = uuid.uuid4, editable = 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userid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proyid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miembroestado</w:t>
      </w:r>
      <w:r w:rsidRPr="005B1916">
        <w:rPr>
          <w:rFonts w:ascii="Arial" w:hAnsi="Arial" w:cs="Arial"/>
          <w:sz w:val="24"/>
          <w:szCs w:val="24"/>
        </w:rPr>
        <w:t xml:space="preserve"> = models.IntegerField(default=1)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Modelo de Equipos.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"equid:myapp.models.Equipo"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"myapp.models.Equipo:equid"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myapp.models.Equipo.equid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primary_key = True, default = uuid.uuid4, editable = False)[static]</w:t>
      </w:r>
    </w:p>
    <w:bookmarkStart w:id="267" w:name="AAAAAAAAHV"/>
    <w:bookmarkEnd w:id="267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"miembroestado:myapp.models.Equipo"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"myapp.models.Equipo:miembroestado"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myapp.models.Equipo.miembroestado = </w:t>
      </w:r>
      <w:proofErr w:type="gramStart"/>
      <w:r w:rsidRPr="005B1916">
        <w:rPr>
          <w:rFonts w:ascii="Arial" w:hAnsi="Arial" w:cs="Arial"/>
          <w:lang w:val="en-US"/>
        </w:rPr>
        <w:t>models.IntegerField(</w:t>
      </w:r>
      <w:proofErr w:type="gramEnd"/>
      <w:r w:rsidRPr="005B1916">
        <w:rPr>
          <w:rFonts w:ascii="Arial" w:hAnsi="Arial" w:cs="Arial"/>
          <w:lang w:val="en-US"/>
        </w:rPr>
        <w:t>default=1)[static]</w:t>
      </w:r>
    </w:p>
    <w:bookmarkStart w:id="268" w:name="AAAAAAAAHW"/>
    <w:bookmarkEnd w:id="268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"proyid:myapp.models.Equipo"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"myapp.models.Equipo:proyid"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myapp.models.Equipo.proyid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269" w:name="AAAAAAAAHX"/>
    <w:bookmarkEnd w:id="269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"userid:myapp.models.Equipo"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"myapp.models.Equipo:userid"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myapp.models.Equipo.userid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270" w:name="AAAAAAAAHY"/>
      <w:bookmarkEnd w:id="270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myapp.models.FuncionRol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"myapp.models.FuncionRol"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"myapp.models.FuncionRol"</w:instrText>
      </w:r>
      <w:r w:rsidRPr="005B1916">
        <w:rPr>
          <w:rFonts w:ascii="Arial" w:hAnsi="Arial" w:cs="Arial"/>
        </w:rPr>
        <w:fldChar w:fldCharType="end"/>
      </w:r>
      <w:bookmarkStart w:id="271" w:name="AAAAAAAAIB"/>
      <w:bookmarkEnd w:id="271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permisos para los roles.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funcrolid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 = True, default = uuid.uuid4, editable = 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rolid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accionid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funcrolestado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funcrolpermiso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permisos para los roles.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"accionid:myapp.models.FuncionRol"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"myapp.models.FuncionRol:accionid"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myapp.models.FuncionRol.accionid = </w:t>
      </w:r>
      <w:proofErr w:type="gramStart"/>
      <w:r w:rsidRPr="005B1916">
        <w:rPr>
          <w:rFonts w:ascii="Arial" w:hAnsi="Arial" w:cs="Arial"/>
          <w:lang w:val="es-CO"/>
        </w:rPr>
        <w:t>models.CharField(</w:t>
      </w:r>
      <w:proofErr w:type="gramEnd"/>
      <w:r w:rsidRPr="005B1916">
        <w:rPr>
          <w:rFonts w:ascii="Arial" w:hAnsi="Arial" w:cs="Arial"/>
          <w:lang w:val="es-CO"/>
        </w:rPr>
        <w:t>max_length = 255)[static]</w:t>
      </w:r>
    </w:p>
    <w:bookmarkStart w:id="272" w:name="AAAAAAAAIC"/>
    <w:bookmarkEnd w:id="272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"funcrolestado:myapp.models.FuncionRol"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"myapp.models.FuncionRol:funcrolestado"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myapp.models.FuncionRol.funcrolestado = </w:t>
      </w:r>
      <w:proofErr w:type="gramStart"/>
      <w:r w:rsidRPr="005B1916">
        <w:rPr>
          <w:rFonts w:ascii="Arial" w:hAnsi="Arial" w:cs="Arial"/>
          <w:lang w:val="es-CO"/>
        </w:rPr>
        <w:t>models.IntegerField(</w:t>
      </w:r>
      <w:proofErr w:type="gramEnd"/>
      <w:r w:rsidRPr="005B1916">
        <w:rPr>
          <w:rFonts w:ascii="Arial" w:hAnsi="Arial" w:cs="Arial"/>
          <w:lang w:val="es-CO"/>
        </w:rPr>
        <w:t>)[static]</w:t>
      </w:r>
    </w:p>
    <w:bookmarkStart w:id="273" w:name="AAAAAAAAID"/>
    <w:bookmarkEnd w:id="273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"funcrolid:myapp.models.FuncionRol"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"myapp.models.FuncionRol:funcrolid"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myapp.models.FuncionRol.funcrolid = </w:t>
      </w:r>
      <w:proofErr w:type="gramStart"/>
      <w:r w:rsidRPr="005B1916">
        <w:rPr>
          <w:rFonts w:ascii="Arial" w:hAnsi="Arial" w:cs="Arial"/>
          <w:lang w:val="es-CO"/>
        </w:rPr>
        <w:t>models.UUIDField(</w:t>
      </w:r>
      <w:proofErr w:type="gramEnd"/>
      <w:r w:rsidRPr="005B1916">
        <w:rPr>
          <w:rFonts w:ascii="Arial" w:hAnsi="Arial" w:cs="Arial"/>
          <w:lang w:val="es-CO"/>
        </w:rPr>
        <w:t>primary_key = True, default = uuid.uuid4, editable = False)[static]</w:t>
      </w:r>
    </w:p>
    <w:bookmarkStart w:id="274" w:name="AAAAAAAAIE"/>
    <w:bookmarkEnd w:id="274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"funcrolpermiso:myapp.models.FuncionRol"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"myapp.models.FuncionRol:funcrolpermiso"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myapp.models.FuncionRol.funcrolpermiso = </w:t>
      </w:r>
      <w:proofErr w:type="gramStart"/>
      <w:r w:rsidRPr="005B1916">
        <w:rPr>
          <w:rFonts w:ascii="Arial" w:hAnsi="Arial" w:cs="Arial"/>
          <w:lang w:val="es-CO"/>
        </w:rPr>
        <w:t>models.IntegerField(</w:t>
      </w:r>
      <w:proofErr w:type="gramEnd"/>
      <w:r w:rsidRPr="005B1916">
        <w:rPr>
          <w:rFonts w:ascii="Arial" w:hAnsi="Arial" w:cs="Arial"/>
          <w:lang w:val="es-CO"/>
        </w:rPr>
        <w:t>)[static]</w:t>
      </w:r>
    </w:p>
    <w:bookmarkStart w:id="275" w:name="AAAAAAAAIF"/>
    <w:bookmarkEnd w:id="275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"rolid:myapp.models.FuncionRol"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"myapp.models.FuncionRol:rolid"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myapp.models.FuncionRol.rolid = </w:t>
      </w:r>
      <w:proofErr w:type="gramStart"/>
      <w:r w:rsidRPr="005B1916">
        <w:rPr>
          <w:rFonts w:ascii="Arial" w:hAnsi="Arial" w:cs="Arial"/>
          <w:lang w:val="es-CO"/>
        </w:rPr>
        <w:t>models.UUIDField(</w:t>
      </w:r>
      <w:proofErr w:type="gramEnd"/>
      <w:r w:rsidRPr="005B1916">
        <w:rPr>
          <w:rFonts w:ascii="Arial" w:hAnsi="Arial" w:cs="Arial"/>
          <w:lang w:val="es-CO"/>
        </w:rPr>
        <w:t>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s-CO"/>
        </w:rPr>
      </w:pPr>
      <w:bookmarkStart w:id="276" w:name="AAAAAAAAIG"/>
      <w:bookmarkEnd w:id="276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myapp.models.Genero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"myapp.models.Genero"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"myapp.models.Genero"</w:instrText>
      </w:r>
      <w:r w:rsidRPr="005B1916">
        <w:rPr>
          <w:rFonts w:ascii="Arial" w:hAnsi="Arial" w:cs="Arial"/>
        </w:rPr>
        <w:fldChar w:fldCharType="end"/>
      </w:r>
      <w:bookmarkStart w:id="277" w:name="AAAAAAAAIJ"/>
      <w:bookmarkEnd w:id="277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Generos. 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generoid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models.UUIDField(primary_key=True, default=uuid.uuid4, editable=False)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nombre</w:t>
      </w:r>
      <w:r w:rsidRPr="005B1916">
        <w:rPr>
          <w:rFonts w:ascii="Arial" w:hAnsi="Arial" w:cs="Arial"/>
          <w:sz w:val="24"/>
          <w:szCs w:val="24"/>
        </w:rPr>
        <w:t xml:space="preserve"> = models.CharField(max_length=100)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Generos.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"generoid:myapp.models.Genero"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"myapp.models.Genero:generoid"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myapp.models.Genero.generoid = </w:t>
      </w:r>
      <w:proofErr w:type="gramStart"/>
      <w:r w:rsidRPr="005B1916">
        <w:rPr>
          <w:rFonts w:ascii="Arial" w:hAnsi="Arial" w:cs="Arial"/>
          <w:lang w:val="es-CO"/>
        </w:rPr>
        <w:t>models.UUIDField(</w:t>
      </w:r>
      <w:proofErr w:type="gramEnd"/>
      <w:r w:rsidRPr="005B1916">
        <w:rPr>
          <w:rFonts w:ascii="Arial" w:hAnsi="Arial" w:cs="Arial"/>
          <w:lang w:val="es-CO"/>
        </w:rPr>
        <w:t>primary_key=True, default=uuid.uuid4, editable=False)[static]</w:t>
      </w:r>
    </w:p>
    <w:bookmarkStart w:id="278" w:name="AAAAAAAAIK"/>
    <w:bookmarkEnd w:id="278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"nombre:myapp.models.Genero"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"myapp.models.Genero:nombre"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myapp.models.Genero.nombre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max_length=100)[static]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279" w:name="AAAAAAAAIL"/>
      <w:bookmarkEnd w:id="279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myapp.models.Instrumento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"myapp.models.Instrumento"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"myapp.models.Instrumento"</w:instrText>
      </w:r>
      <w:r w:rsidRPr="005B1916">
        <w:rPr>
          <w:rFonts w:ascii="Arial" w:hAnsi="Arial" w:cs="Arial"/>
        </w:rPr>
        <w:fldChar w:fldCharType="end"/>
      </w:r>
      <w:bookmarkStart w:id="280" w:name="AAAAAAAAIO"/>
      <w:bookmarkEnd w:id="280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instrumentos. 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instrid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 = True, default = uuid.uuid4, editable = 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instridexterno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instrtipo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instrnombre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instrdescripcion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3000, null = True, blank = 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geojson</w:t>
      </w:r>
      <w:r w:rsidRPr="005B1916">
        <w:rPr>
          <w:rFonts w:ascii="Arial" w:hAnsi="Arial" w:cs="Arial"/>
          <w:sz w:val="24"/>
          <w:szCs w:val="24"/>
        </w:rPr>
        <w:t xml:space="preserve"> = models.CharField(max_length=1000, null = True, blank=True)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instrumentos.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"geojson:myapp.models.Instrumento"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"myapp.models.Instrumento:geojson"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myapp.models.Instrumento.geojson = </w:t>
      </w:r>
      <w:proofErr w:type="gramStart"/>
      <w:r w:rsidRPr="005B1916">
        <w:rPr>
          <w:rFonts w:ascii="Arial" w:hAnsi="Arial" w:cs="Arial"/>
          <w:lang w:val="es-CO"/>
        </w:rPr>
        <w:t>models.CharField(</w:t>
      </w:r>
      <w:proofErr w:type="gramEnd"/>
      <w:r w:rsidRPr="005B1916">
        <w:rPr>
          <w:rFonts w:ascii="Arial" w:hAnsi="Arial" w:cs="Arial"/>
          <w:lang w:val="es-CO"/>
        </w:rPr>
        <w:t>max_length=1000, null = True, blank=True)[static]</w:t>
      </w:r>
    </w:p>
    <w:bookmarkStart w:id="281" w:name="AAAAAAAAIP"/>
    <w:bookmarkEnd w:id="281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"instrdescripcion:myapp.models.Instrumento"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"myapp.models.Instrumento:instrdescripcion"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myapp.models.Instrumento.instrdescripcion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3000, null = True, blank = True)[static]</w:t>
      </w:r>
    </w:p>
    <w:bookmarkStart w:id="282" w:name="AAAAAAAAIQ"/>
    <w:bookmarkEnd w:id="282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"instrid:myapp.models.Instrumento"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"myapp.models.Instrumento:instrid"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myapp.models.Instrumento.instrid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primary_key = True, default = uuid.uuid4, editable = False)[static]</w:t>
      </w:r>
    </w:p>
    <w:bookmarkStart w:id="283" w:name="AAAAAAAAIR"/>
    <w:bookmarkEnd w:id="283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"instridexterno:myapp.models.Instrumento"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"myapp.models.Instrumento:instridexterno"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myapp.models.Instrumento.instridexterno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255)[static]</w:t>
      </w:r>
    </w:p>
    <w:bookmarkStart w:id="284" w:name="AAAAAAAAIS"/>
    <w:bookmarkEnd w:id="284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"instrnombre:myapp.models.Instrumento"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"myapp.models.Instrumento:instrnombre"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myapp.models.Instrumento.instrnombre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255)[static]</w:t>
      </w:r>
    </w:p>
    <w:bookmarkStart w:id="285" w:name="AAAAAAAAIT"/>
    <w:bookmarkEnd w:id="285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"instrtipo:myapp.models.Instrumento"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"myapp.models.Instrumento:instrtipo"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>myapp.models.Instrumento.instrtipo = models.IntegerField()[static</w:t>
      </w:r>
      <w:bookmarkStart w:id="286" w:name="AAAAAAAAIU"/>
      <w:bookmarkEnd w:id="286"/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bookmarkStart w:id="287" w:name="AAAAAAAAFU"/>
      <w:bookmarkStart w:id="288" w:name="AAAAAAAAHA"/>
      <w:bookmarkStart w:id="289" w:name="AAAAAAAAGM"/>
      <w:bookmarkEnd w:id="287"/>
      <w:bookmarkEnd w:id="288"/>
      <w:bookmarkEnd w:id="289"/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myapp.models.MiembroPlantilla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"myapp.models.MiembroPlantilla"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"myapp.models.MiembroPlantilla"</w:instrText>
      </w:r>
      <w:r w:rsidRPr="005B1916">
        <w:rPr>
          <w:rFonts w:ascii="Arial" w:hAnsi="Arial" w:cs="Arial"/>
        </w:rPr>
        <w:fldChar w:fldCharType="end"/>
      </w:r>
      <w:bookmarkStart w:id="290" w:name="AAAAAAAAIX"/>
      <w:bookmarkEnd w:id="290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miembros de plantilla.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miplid</w:t>
      </w:r>
      <w:r w:rsidRPr="005B1916">
        <w:rPr>
          <w:rFonts w:ascii="Arial" w:hAnsi="Arial" w:cs="Arial"/>
          <w:sz w:val="24"/>
          <w:szCs w:val="24"/>
        </w:rPr>
        <w:t xml:space="preserve"> = models.UUIDField(default=uuid.uuid4, primary_key=True)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userid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estado</w:t>
      </w:r>
      <w:r w:rsidRPr="005B1916">
        <w:rPr>
          <w:rFonts w:ascii="Arial" w:hAnsi="Arial" w:cs="Arial"/>
          <w:sz w:val="24"/>
          <w:szCs w:val="24"/>
        </w:rPr>
        <w:t xml:space="preserve"> = models.IntegerField(default=1)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planid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miembros de plantilla.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"estado:myapp.models.MiembroPlantilla"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"myapp.models.MiembroPlantilla:estado"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myapp.models.MiembroPlantilla.estado = </w:t>
      </w:r>
      <w:proofErr w:type="gramStart"/>
      <w:r w:rsidRPr="005B1916">
        <w:rPr>
          <w:rFonts w:ascii="Arial" w:hAnsi="Arial" w:cs="Arial"/>
          <w:lang w:val="es-CO"/>
        </w:rPr>
        <w:t>models.IntegerField(</w:t>
      </w:r>
      <w:proofErr w:type="gramEnd"/>
      <w:r w:rsidRPr="005B1916">
        <w:rPr>
          <w:rFonts w:ascii="Arial" w:hAnsi="Arial" w:cs="Arial"/>
          <w:lang w:val="es-CO"/>
        </w:rPr>
        <w:t>default=1)[static]</w:t>
      </w:r>
    </w:p>
    <w:bookmarkStart w:id="291" w:name="AAAAAAAAIY"/>
    <w:bookmarkEnd w:id="291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"miplid:myapp.models.MiembroPlantilla"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"myapp.models.MiembroPlantilla:miplid"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myapp.models.MiembroPlantilla.miplid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default=uuid.uuid4, primary_key=True)[static]</w:t>
      </w:r>
    </w:p>
    <w:bookmarkStart w:id="292" w:name="AAAAAAAAIZ"/>
    <w:bookmarkEnd w:id="292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"planid:myapp.models.MiembroPlantilla"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"myapp.models.MiembroPlantilla:planid"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myapp.models.MiembroPlantilla.planid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293" w:name="AAAAAAAAJA"/>
    <w:bookmarkEnd w:id="293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"userid:myapp.models.MiembroPlantilla"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"myapp.models.MiembroPlantilla:userid"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myapp.models.MiembroPlantilla.userid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294" w:name="AAAAAAAAJB"/>
      <w:bookmarkEnd w:id="294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bookmarkStart w:id="295" w:name="AAAAAAAADG"/>
      <w:bookmarkEnd w:id="295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myapp.models.NivelEducativo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"myapp.models.NivelEducativo"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"myapp.models.NivelEducativo"</w:instrText>
      </w:r>
      <w:r w:rsidRPr="005B1916">
        <w:rPr>
          <w:rFonts w:ascii="Arial" w:hAnsi="Arial" w:cs="Arial"/>
        </w:rPr>
        <w:fldChar w:fldCharType="end"/>
      </w:r>
      <w:bookmarkStart w:id="296" w:name="AAAAAAAAJG"/>
      <w:bookmarkEnd w:id="296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Niveles educativos.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nivelid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models.UUIDField(primary_key=True, default=uuid.uuid4, editable=False)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nombre</w:t>
      </w:r>
      <w:r w:rsidRPr="005B1916">
        <w:rPr>
          <w:rFonts w:ascii="Arial" w:hAnsi="Arial" w:cs="Arial"/>
          <w:sz w:val="24"/>
          <w:szCs w:val="24"/>
        </w:rPr>
        <w:t xml:space="preserve"> = models.CharField(max_length=100)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Niveles educativos.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"nivelid:myapp.models.NivelEducativo"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"myapp.models.NivelEducativo:nivelid"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myapp.models.NivelEducativo.nivelid = </w:t>
      </w:r>
      <w:proofErr w:type="gramStart"/>
      <w:r w:rsidRPr="005B1916">
        <w:rPr>
          <w:rFonts w:ascii="Arial" w:hAnsi="Arial" w:cs="Arial"/>
          <w:lang w:val="es-CO"/>
        </w:rPr>
        <w:t>models.UUIDField(</w:t>
      </w:r>
      <w:proofErr w:type="gramEnd"/>
      <w:r w:rsidRPr="005B1916">
        <w:rPr>
          <w:rFonts w:ascii="Arial" w:hAnsi="Arial" w:cs="Arial"/>
          <w:lang w:val="es-CO"/>
        </w:rPr>
        <w:t>primary_key=True, default=uuid.uuid4, editable=False)[static]</w:t>
      </w:r>
    </w:p>
    <w:bookmarkStart w:id="297" w:name="AAAAAAAAJH"/>
    <w:bookmarkEnd w:id="297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"nombre:myapp.models.NivelEducativo"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"myapp.models.NivelEducativo:nombre"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myapp.models.NivelEducativo.nombre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max_length=100)[static]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298" w:name="AAAAAAAAJI"/>
      <w:bookmarkEnd w:id="298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La documentación para esta clase fue generada a partir del siguiente fichero:</w:t>
      </w:r>
    </w:p>
    <w:p w:rsidR="00F4783B" w:rsidRPr="005B1916" w:rsidRDefault="00F4783B" w:rsidP="005B1916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spacing w:line="360" w:lineRule="auto"/>
        <w:ind w:left="72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C:/Users/Usuario.DESKTOP-7RP0F57/Documents/kevin/proyectos/projects-ubuntu-bionic/opc/opc-web/myapp/</w:t>
      </w:r>
      <w:r w:rsidRPr="005B1916">
        <w:rPr>
          <w:rFonts w:ascii="Arial" w:hAnsi="Arial" w:cs="Arial"/>
          <w:b/>
          <w:bCs/>
          <w:sz w:val="24"/>
          <w:szCs w:val="24"/>
          <w:lang w:val="es-CO"/>
        </w:rPr>
        <w:t>models.py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myapp.models.Parametro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"myapp.models.Parametro"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"myapp.models.Parametro"</w:instrText>
      </w:r>
      <w:r w:rsidRPr="005B1916">
        <w:rPr>
          <w:rFonts w:ascii="Arial" w:hAnsi="Arial" w:cs="Arial"/>
        </w:rPr>
        <w:fldChar w:fldCharType="end"/>
      </w:r>
      <w:bookmarkStart w:id="299" w:name="AAAAAAAAJL"/>
      <w:bookmarkEnd w:id="299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parámetros del sistema.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paramid</w:t>
      </w:r>
      <w:r w:rsidRPr="005B1916">
        <w:rPr>
          <w:rFonts w:ascii="Arial" w:hAnsi="Arial" w:cs="Arial"/>
          <w:sz w:val="24"/>
          <w:szCs w:val="24"/>
        </w:rPr>
        <w:t xml:space="preserve"> = models.CharField(max_length=1000, primary_key=True)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paramvalor</w:t>
      </w:r>
      <w:r w:rsidRPr="005B1916">
        <w:rPr>
          <w:rFonts w:ascii="Arial" w:hAnsi="Arial" w:cs="Arial"/>
          <w:sz w:val="24"/>
          <w:szCs w:val="24"/>
        </w:rPr>
        <w:t xml:space="preserve"> = models.CharField(max_length=1000)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paramdesc</w:t>
      </w:r>
      <w:r w:rsidRPr="005B1916">
        <w:rPr>
          <w:rFonts w:ascii="Arial" w:hAnsi="Arial" w:cs="Arial"/>
          <w:sz w:val="24"/>
          <w:szCs w:val="24"/>
        </w:rPr>
        <w:t xml:space="preserve"> = models.CharField(max_length=1000)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parámetros del sistema.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"paramdesc:myapp.models.Parametro"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"myapp.models.Parametro:paramdesc"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myapp.models.Parametro.paramdesc = </w:t>
      </w:r>
      <w:proofErr w:type="gramStart"/>
      <w:r w:rsidRPr="005B1916">
        <w:rPr>
          <w:rFonts w:ascii="Arial" w:hAnsi="Arial" w:cs="Arial"/>
          <w:lang w:val="es-CO"/>
        </w:rPr>
        <w:t>models.CharField(</w:t>
      </w:r>
      <w:proofErr w:type="gramEnd"/>
      <w:r w:rsidRPr="005B1916">
        <w:rPr>
          <w:rFonts w:ascii="Arial" w:hAnsi="Arial" w:cs="Arial"/>
          <w:lang w:val="es-CO"/>
        </w:rPr>
        <w:t>max_length=1000)[static]</w:t>
      </w:r>
    </w:p>
    <w:bookmarkStart w:id="300" w:name="AAAAAAAAJM"/>
    <w:bookmarkEnd w:id="300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"paramid:myapp.models.Parametro"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"myapp.models.Parametro:paramid"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myapp.models.Parametro.paramid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max_length=1000, primary_key=True)[static]</w:t>
      </w:r>
    </w:p>
    <w:bookmarkStart w:id="301" w:name="AAAAAAAAJN"/>
    <w:bookmarkEnd w:id="301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"paramvalor:myapp.models.Parametro"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"myapp.models.Parametro:paramvalor"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myapp.models.Parametro.paramvalor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max_length=1000)[static]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302" w:name="AAAAAAAAJO"/>
      <w:bookmarkEnd w:id="302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lastRenderedPageBreak/>
        <w:t>La documentación para esta clase fue generada a partir del siguiente fichero:</w:t>
      </w:r>
    </w:p>
    <w:p w:rsidR="00F4783B" w:rsidRPr="005B1916" w:rsidRDefault="00F4783B" w:rsidP="005B1916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spacing w:line="360" w:lineRule="auto"/>
        <w:ind w:left="72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C:/Users/Usuario.DESKTOP-7RP0F57/Documents/kevin/proyectos/projects-ubuntu-bionic/opc/opc-web/myapp/</w:t>
      </w:r>
      <w:r w:rsidRPr="005B1916">
        <w:rPr>
          <w:rFonts w:ascii="Arial" w:hAnsi="Arial" w:cs="Arial"/>
          <w:b/>
          <w:bCs/>
          <w:sz w:val="24"/>
          <w:szCs w:val="24"/>
          <w:lang w:val="es-CO"/>
        </w:rPr>
        <w:t>models.py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myapp.models.PlantillaEquipo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"myapp.models.PlantillaEquipo"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"myapp.models.PlantillaEquipo"</w:instrText>
      </w:r>
      <w:r w:rsidRPr="005B1916">
        <w:rPr>
          <w:rFonts w:ascii="Arial" w:hAnsi="Arial" w:cs="Arial"/>
        </w:rPr>
        <w:fldChar w:fldCharType="end"/>
      </w:r>
      <w:bookmarkStart w:id="303" w:name="AAAAAAAAJR"/>
      <w:bookmarkEnd w:id="303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plantillas de equipo.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planid</w:t>
      </w:r>
      <w:r w:rsidRPr="005B1916">
        <w:rPr>
          <w:rFonts w:ascii="Arial" w:hAnsi="Arial" w:cs="Arial"/>
          <w:sz w:val="24"/>
          <w:szCs w:val="24"/>
        </w:rPr>
        <w:t xml:space="preserve"> = models.UUIDField(default=uuid.uuid4, primary_key=True)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descripcion</w:t>
      </w:r>
      <w:r w:rsidRPr="005B1916">
        <w:rPr>
          <w:rFonts w:ascii="Arial" w:hAnsi="Arial" w:cs="Arial"/>
          <w:sz w:val="24"/>
          <w:szCs w:val="24"/>
        </w:rPr>
        <w:t xml:space="preserve"> = models.TextField()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userid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plantillas de equipo.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"descripcion:myapp.models.PlantillaEquipo"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"myapp.models.PlantillaEquipo:descripcion"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myapp.models.PlantillaEquipo.descripcion = </w:t>
      </w:r>
      <w:proofErr w:type="gramStart"/>
      <w:r w:rsidRPr="005B1916">
        <w:rPr>
          <w:rFonts w:ascii="Arial" w:hAnsi="Arial" w:cs="Arial"/>
          <w:lang w:val="es-CO"/>
        </w:rPr>
        <w:t>models.TextField(</w:t>
      </w:r>
      <w:proofErr w:type="gramEnd"/>
      <w:r w:rsidRPr="005B1916">
        <w:rPr>
          <w:rFonts w:ascii="Arial" w:hAnsi="Arial" w:cs="Arial"/>
          <w:lang w:val="es-CO"/>
        </w:rPr>
        <w:t>)[static]</w:t>
      </w:r>
    </w:p>
    <w:bookmarkStart w:id="304" w:name="AAAAAAAAJS"/>
    <w:bookmarkEnd w:id="304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"planid:myapp.models.PlantillaEquipo"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"myapp.models.PlantillaEquipo:planid"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myapp.models.PlantillaEquipo.planid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default=uuid.uuid4, primary_key=True)[static]</w:t>
      </w:r>
    </w:p>
    <w:bookmarkStart w:id="305" w:name="AAAAAAAAJT"/>
    <w:bookmarkEnd w:id="305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"userid:myapp.models.PlantillaEquipo"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"myapp.models.PlantillaEquipo:userid"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myapp.models.PlantillaEquipo.userid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306" w:name="AAAAAAAAJU"/>
      <w:bookmarkEnd w:id="306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La documentación para esta clase fue generada a partir del siguiente fichero:</w:t>
      </w:r>
    </w:p>
    <w:p w:rsidR="00F4783B" w:rsidRPr="005B1916" w:rsidRDefault="00F4783B" w:rsidP="005B1916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spacing w:line="360" w:lineRule="auto"/>
        <w:ind w:left="72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C:/Users/Usuario.DESKTOP-7RP0F57/Documents/kevin/proyectos/projects-ubuntu-bionic/opc/opc-web/myapp/</w:t>
      </w:r>
      <w:r w:rsidRPr="005B1916">
        <w:rPr>
          <w:rFonts w:ascii="Arial" w:hAnsi="Arial" w:cs="Arial"/>
          <w:b/>
          <w:bCs/>
          <w:sz w:val="24"/>
          <w:szCs w:val="24"/>
          <w:lang w:val="es-CO"/>
        </w:rPr>
        <w:t>models.py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myapp.models.Proyecto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"myapp.models.Proyecto"</w:instrText>
      </w:r>
      <w:r w:rsidRPr="005B1916">
        <w:rPr>
          <w:rFonts w:ascii="Arial" w:hAnsi="Arial" w:cs="Arial"/>
        </w:rPr>
        <w:fldChar w:fldCharType="end"/>
      </w:r>
      <w:bookmarkStart w:id="307" w:name="AAAAAAAAJX"/>
      <w:bookmarkEnd w:id="307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Proyectos.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proyid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 = True, default = uuid.uuid4, editable = 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proynombre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proydescripcion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1000)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proyidexterno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proyfechacreacion</w:t>
      </w:r>
      <w:r w:rsidRPr="005B1916">
        <w:rPr>
          <w:rFonts w:ascii="Arial" w:hAnsi="Arial" w:cs="Arial"/>
          <w:sz w:val="24"/>
          <w:szCs w:val="24"/>
        </w:rPr>
        <w:t xml:space="preserve"> = models.CharField(max_length=100)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proyfechacierre</w:t>
      </w:r>
      <w:r w:rsidRPr="005B1916">
        <w:rPr>
          <w:rFonts w:ascii="Arial" w:hAnsi="Arial" w:cs="Arial"/>
          <w:sz w:val="24"/>
          <w:szCs w:val="24"/>
        </w:rPr>
        <w:t xml:space="preserve"> = models.DateField(null=True, blank=True)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proyestado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proypropietario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proyfechainicio</w:t>
      </w:r>
      <w:r w:rsidRPr="005B1916">
        <w:rPr>
          <w:rFonts w:ascii="Arial" w:hAnsi="Arial" w:cs="Arial"/>
          <w:sz w:val="24"/>
          <w:szCs w:val="24"/>
        </w:rPr>
        <w:t xml:space="preserve"> = models.DateField(null=True, blank=True)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tiproid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Modelo de Proyectos.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"proydescripcion:myapp.models.Proyecto"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"myapp.models.Proyecto:proydescripcion"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myapp.models.Proyecto.proydescripcion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1000)[static]</w:t>
      </w:r>
    </w:p>
    <w:bookmarkStart w:id="308" w:name="AAAAAAAAJY"/>
    <w:bookmarkEnd w:id="308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"proyestado:myapp.models.Proyecto"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"myapp.models.Proyecto:proyestado"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myapp.models.Proyecto.proyestado = </w:t>
      </w:r>
      <w:proofErr w:type="gramStart"/>
      <w:r w:rsidRPr="005B1916">
        <w:rPr>
          <w:rFonts w:ascii="Arial" w:hAnsi="Arial" w:cs="Arial"/>
          <w:lang w:val="en-US"/>
        </w:rPr>
        <w:t>models.IntegerField(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309" w:name="AAAAAAAAJZ"/>
    <w:bookmarkEnd w:id="309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"proyfechacierre:myapp.models.Proyecto"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"myapp.models.Proyecto:proyfechacierre"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myapp.models.Proyecto.proyfechacierre = </w:t>
      </w:r>
      <w:proofErr w:type="gramStart"/>
      <w:r w:rsidRPr="005B1916">
        <w:rPr>
          <w:rFonts w:ascii="Arial" w:hAnsi="Arial" w:cs="Arial"/>
          <w:lang w:val="en-US"/>
        </w:rPr>
        <w:t>models.DateField(</w:t>
      </w:r>
      <w:proofErr w:type="gramEnd"/>
      <w:r w:rsidRPr="005B1916">
        <w:rPr>
          <w:rFonts w:ascii="Arial" w:hAnsi="Arial" w:cs="Arial"/>
          <w:lang w:val="en-US"/>
        </w:rPr>
        <w:t>null=True, blank=True)[static]</w:t>
      </w:r>
    </w:p>
    <w:bookmarkStart w:id="310" w:name="AAAAAAAAKA"/>
    <w:bookmarkEnd w:id="310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"proyfechacreacion:myapp.models.Proyecto"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"myapp.models.Proyecto:proyfechacreacion"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myapp.models.Proyecto.proyfechacreacion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max_length=100)[static]</w:t>
      </w:r>
    </w:p>
    <w:bookmarkStart w:id="311" w:name="AAAAAAAAKB"/>
    <w:bookmarkEnd w:id="311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"proyfechainicio:myapp.models.Proyecto"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"myapp.models.Proyecto:proyfechainicio"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myapp.models.Proyecto.proyfechainicio = </w:t>
      </w:r>
      <w:proofErr w:type="gramStart"/>
      <w:r w:rsidRPr="005B1916">
        <w:rPr>
          <w:rFonts w:ascii="Arial" w:hAnsi="Arial" w:cs="Arial"/>
          <w:lang w:val="en-US"/>
        </w:rPr>
        <w:t>models.DateField(</w:t>
      </w:r>
      <w:proofErr w:type="gramEnd"/>
      <w:r w:rsidRPr="005B1916">
        <w:rPr>
          <w:rFonts w:ascii="Arial" w:hAnsi="Arial" w:cs="Arial"/>
          <w:lang w:val="en-US"/>
        </w:rPr>
        <w:t>null=True, blank=True)[static]</w:t>
      </w:r>
    </w:p>
    <w:bookmarkStart w:id="312" w:name="AAAAAAAAKC"/>
    <w:bookmarkEnd w:id="312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"proyid:myapp.models.Proyecto"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"myapp.models.Proyecto:proyid"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myapp.models.Proyecto.proyid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primary_key = True, default = uuid.uuid4, editable = False)[static]</w:t>
      </w:r>
    </w:p>
    <w:bookmarkStart w:id="313" w:name="AAAAAAAAKD"/>
    <w:bookmarkEnd w:id="313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"proyidexterno:myapp.models.Proyecto"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"myapp.models.Proyecto:proyidexterno"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myapp.models.Proyecto.proyidexterno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255)[static]</w:t>
      </w:r>
    </w:p>
    <w:bookmarkStart w:id="314" w:name="AAAAAAAAKE"/>
    <w:bookmarkEnd w:id="314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"proynombre:myapp.models.Proyecto"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"myapp.models.Proyecto:proynombre"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myapp.models.Proyecto.proynombre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255)[static]</w:t>
      </w:r>
    </w:p>
    <w:bookmarkStart w:id="315" w:name="AAAAAAAAKF"/>
    <w:bookmarkEnd w:id="315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"proypropietario:myapp.models.Proyecto"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"myapp.models.Proyecto:proypropietario"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myapp.models.Proyecto.proypropietario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316" w:name="AAAAAAAAKG"/>
    <w:bookmarkEnd w:id="316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"tiproid:myapp.models.Proyecto"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"myapp.models.Proyecto:tiproid"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myapp.models.Proyecto.tiproid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317" w:name="AAAAAAAAKH"/>
      <w:bookmarkEnd w:id="317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La documentación para esta clase fue generada a partir del siguiente fichero:</w:t>
      </w:r>
    </w:p>
    <w:p w:rsidR="00F4783B" w:rsidRPr="005B1916" w:rsidRDefault="00F4783B" w:rsidP="005B1916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spacing w:line="360" w:lineRule="auto"/>
        <w:ind w:left="72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C:/Users/Usuario.DESKTOP-7RP0F57/Documents/kevin/proyectos/projects-ubuntu-bionic/opc/opc-web/myapp/</w:t>
      </w:r>
      <w:r w:rsidRPr="005B1916">
        <w:rPr>
          <w:rFonts w:ascii="Arial" w:hAnsi="Arial" w:cs="Arial"/>
          <w:b/>
          <w:bCs/>
          <w:sz w:val="24"/>
          <w:szCs w:val="24"/>
          <w:lang w:val="es-CO"/>
        </w:rPr>
        <w:t>models.py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myapp.models.Rol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"myapp.models.Rol"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"myapp.models.Rol"</w:instrText>
      </w:r>
      <w:r w:rsidRPr="005B1916">
        <w:rPr>
          <w:rFonts w:ascii="Arial" w:hAnsi="Arial" w:cs="Arial"/>
        </w:rPr>
        <w:fldChar w:fldCharType="end"/>
      </w:r>
      <w:bookmarkStart w:id="318" w:name="AAAAAAAAKK"/>
      <w:bookmarkEnd w:id="318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Roles del sistema.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rolid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 = True, default = uuid.uuid4, editable = 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rolname</w:t>
      </w:r>
      <w:r w:rsidRPr="005B1916">
        <w:rPr>
          <w:rFonts w:ascii="Arial" w:hAnsi="Arial" w:cs="Arial"/>
          <w:sz w:val="24"/>
          <w:szCs w:val="24"/>
        </w:rPr>
        <w:t xml:space="preserve"> = models.CharField(max_length=50)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roldescripcion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rolestado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Roles del sistema.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"roldescripcion:myapp.models.Rol"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"myapp.models.Rol:roldescripcion"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myapp.models.Rol.roldescripcion = </w:t>
      </w:r>
      <w:proofErr w:type="gramStart"/>
      <w:r w:rsidRPr="005B1916">
        <w:rPr>
          <w:rFonts w:ascii="Arial" w:hAnsi="Arial" w:cs="Arial"/>
          <w:lang w:val="es-CO"/>
        </w:rPr>
        <w:t>models.CharField(</w:t>
      </w:r>
      <w:proofErr w:type="gramEnd"/>
      <w:r w:rsidRPr="005B1916">
        <w:rPr>
          <w:rFonts w:ascii="Arial" w:hAnsi="Arial" w:cs="Arial"/>
          <w:lang w:val="es-CO"/>
        </w:rPr>
        <w:t>max_length = 255)[static]</w:t>
      </w:r>
    </w:p>
    <w:bookmarkStart w:id="319" w:name="AAAAAAAAKL"/>
    <w:bookmarkEnd w:id="319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"rolestado:myapp.models.Rol"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"myapp.models.Rol:rolestado"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myapp.models.Rol.rolestado = </w:t>
      </w:r>
      <w:proofErr w:type="gramStart"/>
      <w:r w:rsidRPr="005B1916">
        <w:rPr>
          <w:rFonts w:ascii="Arial" w:hAnsi="Arial" w:cs="Arial"/>
          <w:lang w:val="en-US"/>
        </w:rPr>
        <w:t>models.IntegerField(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320" w:name="AAAAAAAAKM"/>
    <w:bookmarkEnd w:id="320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"rolid:myapp.models.Rol"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"myapp.models.Rol:rolid"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myapp.models.Rol.rolid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primary_key = True, default = uuid.uuid4, editable = False)[static]</w:t>
      </w:r>
    </w:p>
    <w:bookmarkStart w:id="321" w:name="AAAAAAAAKN"/>
    <w:bookmarkEnd w:id="321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"rolname:myapp.models.Rol"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"myapp.models.Rol:rolname"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myapp.models.Rol.rolname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max_length=50)[static]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322" w:name="AAAAAAAAKO"/>
      <w:bookmarkEnd w:id="322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lastRenderedPageBreak/>
        <w:t>La documentación para esta clase fue generada a partir del siguiente fichero:</w:t>
      </w:r>
    </w:p>
    <w:p w:rsidR="00F4783B" w:rsidRPr="005B1916" w:rsidRDefault="00F4783B" w:rsidP="005B1916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spacing w:line="360" w:lineRule="auto"/>
        <w:ind w:left="72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C:/Users/Usuario.DESKTOP-7RP0F57/Documents/kevin/proyectos/projects-ubuntu-bionic/opc/opc-web/myapp/</w:t>
      </w:r>
      <w:r w:rsidRPr="005B1916">
        <w:rPr>
          <w:rFonts w:ascii="Arial" w:hAnsi="Arial" w:cs="Arial"/>
          <w:b/>
          <w:bCs/>
          <w:sz w:val="24"/>
          <w:szCs w:val="24"/>
          <w:lang w:val="es-CO"/>
        </w:rPr>
        <w:t>models.py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myapp.models.Tarea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"myapp.models.Tarea"</w:instrText>
      </w:r>
      <w:r w:rsidRPr="005B1916">
        <w:rPr>
          <w:rFonts w:ascii="Arial" w:hAnsi="Arial" w:cs="Arial"/>
        </w:rPr>
        <w:fldChar w:fldCharType="end"/>
      </w:r>
      <w:bookmarkStart w:id="323" w:name="AAAAAAAAKR"/>
      <w:bookmarkEnd w:id="323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Tareas.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tareid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 = True, default = uuid.uuid4, editable = 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tarenombre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taretipo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tarerestricgeo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1000)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tarerestriccant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tarerestrictime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1000)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instrid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proyid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dimensionid</w:t>
      </w:r>
      <w:r w:rsidRPr="005B1916">
        <w:rPr>
          <w:rFonts w:ascii="Arial" w:hAnsi="Arial" w:cs="Arial"/>
          <w:sz w:val="24"/>
          <w:szCs w:val="24"/>
        </w:rPr>
        <w:t xml:space="preserve"> = models.UUIDField(null=True, blank=True)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geojson_subconjunto</w:t>
      </w:r>
      <w:r w:rsidRPr="005B1916">
        <w:rPr>
          <w:rFonts w:ascii="Arial" w:hAnsi="Arial" w:cs="Arial"/>
          <w:sz w:val="24"/>
          <w:szCs w:val="24"/>
        </w:rPr>
        <w:t xml:space="preserve"> = models.CharField(max_length=1000)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tarefechacreacion</w:t>
      </w:r>
      <w:r w:rsidRPr="005B1916">
        <w:rPr>
          <w:rFonts w:ascii="Arial" w:hAnsi="Arial" w:cs="Arial"/>
          <w:sz w:val="24"/>
          <w:szCs w:val="24"/>
        </w:rPr>
        <w:t xml:space="preserve"> = models.DateTimeField(null = True, blank = True, default=datetime.today())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taredescripcion</w:t>
      </w:r>
      <w:r w:rsidRPr="005B1916">
        <w:rPr>
          <w:rFonts w:ascii="Arial" w:hAnsi="Arial" w:cs="Arial"/>
          <w:sz w:val="24"/>
          <w:szCs w:val="24"/>
        </w:rPr>
        <w:t xml:space="preserve"> = models.CharField(max_length=1000)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tareestado</w:t>
      </w:r>
      <w:r w:rsidRPr="005B1916">
        <w:rPr>
          <w:rFonts w:ascii="Arial" w:hAnsi="Arial" w:cs="Arial"/>
          <w:sz w:val="24"/>
          <w:szCs w:val="24"/>
        </w:rPr>
        <w:t xml:space="preserve"> = models.IntegerField(default=0)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observaciones</w:t>
      </w:r>
      <w:r w:rsidRPr="005B1916">
        <w:rPr>
          <w:rFonts w:ascii="Arial" w:hAnsi="Arial" w:cs="Arial"/>
          <w:sz w:val="24"/>
          <w:szCs w:val="24"/>
        </w:rPr>
        <w:t xml:space="preserve"> = models.TextField(blank = True, null = True)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n-US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Tareas.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"dimensionid:myapp.models.Tarea"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"myapp.models.Tarea:dimensionid"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myapp.models.Tarea.dimensionid = </w:t>
      </w:r>
      <w:proofErr w:type="gramStart"/>
      <w:r w:rsidRPr="005B1916">
        <w:rPr>
          <w:rFonts w:ascii="Arial" w:hAnsi="Arial" w:cs="Arial"/>
          <w:lang w:val="es-CO"/>
        </w:rPr>
        <w:t>models.UUIDField(</w:t>
      </w:r>
      <w:proofErr w:type="gramEnd"/>
      <w:r w:rsidRPr="005B1916">
        <w:rPr>
          <w:rFonts w:ascii="Arial" w:hAnsi="Arial" w:cs="Arial"/>
          <w:lang w:val="es-CO"/>
        </w:rPr>
        <w:t>null=True, blank=True)[static]</w:t>
      </w:r>
    </w:p>
    <w:bookmarkStart w:id="324" w:name="AAAAAAAAKS"/>
    <w:bookmarkEnd w:id="324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"geojson_subconjunto:myapp.models.Tarea"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"myapp.models.Tarea:geojson_subconjunto"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myapp.models.Tarea.geojson_subconjunto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max_length=1000)[static]</w:t>
      </w:r>
    </w:p>
    <w:bookmarkStart w:id="325" w:name="AAAAAAAAKT"/>
    <w:bookmarkEnd w:id="325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"instrid:myapp.models.Tarea"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"myapp.models.Tarea:instrid"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myapp.models.Tarea.instrid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326" w:name="AAAAAAAAKU"/>
    <w:bookmarkEnd w:id="326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"observaciones:myapp.models.Tarea"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"myapp.models.Tarea:observaciones"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myapp.models.Tarea.observaciones = </w:t>
      </w:r>
      <w:proofErr w:type="gramStart"/>
      <w:r w:rsidRPr="005B1916">
        <w:rPr>
          <w:rFonts w:ascii="Arial" w:hAnsi="Arial" w:cs="Arial"/>
          <w:lang w:val="en-US"/>
        </w:rPr>
        <w:t>models.TextField(</w:t>
      </w:r>
      <w:proofErr w:type="gramEnd"/>
      <w:r w:rsidRPr="005B1916">
        <w:rPr>
          <w:rFonts w:ascii="Arial" w:hAnsi="Arial" w:cs="Arial"/>
          <w:lang w:val="en-US"/>
        </w:rPr>
        <w:t>blank = True, null = True)[static]</w:t>
      </w:r>
    </w:p>
    <w:bookmarkStart w:id="327" w:name="AAAAAAAAKV"/>
    <w:bookmarkEnd w:id="327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"proyid:myapp.models.Tarea"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"myapp.models.Tarea:proyid"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myapp.models.Tarea.proyid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328" w:name="AAAAAAAAKW"/>
    <w:bookmarkEnd w:id="328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"taredescripcion:myapp.models.Tarea"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"myapp.models.Tarea:taredescripcion"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myapp.models.Tarea.taredescripcion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max_length=1000)[static]</w:t>
      </w:r>
    </w:p>
    <w:bookmarkStart w:id="329" w:name="AAAAAAAAKX"/>
    <w:bookmarkEnd w:id="329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"tareestado:myapp.models.Tarea"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"myapp.models.Tarea:tareestado"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myapp.models.Tarea.tareestado = </w:t>
      </w:r>
      <w:proofErr w:type="gramStart"/>
      <w:r w:rsidRPr="005B1916">
        <w:rPr>
          <w:rFonts w:ascii="Arial" w:hAnsi="Arial" w:cs="Arial"/>
          <w:lang w:val="en-US"/>
        </w:rPr>
        <w:t>models.IntegerField(</w:t>
      </w:r>
      <w:proofErr w:type="gramEnd"/>
      <w:r w:rsidRPr="005B1916">
        <w:rPr>
          <w:rFonts w:ascii="Arial" w:hAnsi="Arial" w:cs="Arial"/>
          <w:lang w:val="en-US"/>
        </w:rPr>
        <w:t>default=0)[static]</w:t>
      </w:r>
    </w:p>
    <w:bookmarkStart w:id="330" w:name="AAAAAAAAKY"/>
    <w:bookmarkEnd w:id="330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"tarefechacreacion:myapp.models.Tarea"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"myapp.models.Tarea:tarefechacreacion"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myapp.models.Tarea.tarefechacreacion = </w:t>
      </w:r>
      <w:proofErr w:type="gramStart"/>
      <w:r w:rsidRPr="005B1916">
        <w:rPr>
          <w:rFonts w:ascii="Arial" w:hAnsi="Arial" w:cs="Arial"/>
          <w:lang w:val="en-US"/>
        </w:rPr>
        <w:t>models.DateTimeField(</w:t>
      </w:r>
      <w:proofErr w:type="gramEnd"/>
      <w:r w:rsidRPr="005B1916">
        <w:rPr>
          <w:rFonts w:ascii="Arial" w:hAnsi="Arial" w:cs="Arial"/>
          <w:lang w:val="en-US"/>
        </w:rPr>
        <w:t>null = True, blank = True, default=datetime.today())[static]</w:t>
      </w:r>
    </w:p>
    <w:bookmarkStart w:id="331" w:name="AAAAAAAAKZ"/>
    <w:bookmarkEnd w:id="331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"tareid:myapp.models.Tarea"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"myapp.models.Tarea:tareid"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myapp.models.Tarea.tareid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primary_key = True, default = uuid.uuid4, editable = False)[static]</w:t>
      </w:r>
    </w:p>
    <w:bookmarkStart w:id="332" w:name="AAAAAAAALA"/>
    <w:bookmarkEnd w:id="332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"tarenombre:myapp.models.Tarea"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"myapp.models.Tarea:tarenombre"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myapp.models.Tarea.tarenombre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255)[static]</w:t>
      </w:r>
    </w:p>
    <w:bookmarkStart w:id="333" w:name="AAAAAAAALB"/>
    <w:bookmarkEnd w:id="333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"tarerestriccant:myapp.models.Tarea"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"myapp.models.Tarea:tarerestriccant"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myapp.models.Tarea.tarerestriccant = </w:t>
      </w:r>
      <w:proofErr w:type="gramStart"/>
      <w:r w:rsidRPr="005B1916">
        <w:rPr>
          <w:rFonts w:ascii="Arial" w:hAnsi="Arial" w:cs="Arial"/>
          <w:lang w:val="en-US"/>
        </w:rPr>
        <w:t>models.IntegerField(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334" w:name="AAAAAAAALC"/>
    <w:bookmarkEnd w:id="334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"tarerestricgeo:myapp.models.Tarea"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"myapp.models.Tarea:tarerestricgeo"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myapp.models.Tarea.tarerestricgeo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1000)[static]</w:t>
      </w:r>
    </w:p>
    <w:bookmarkStart w:id="335" w:name="AAAAAAAALD"/>
    <w:bookmarkEnd w:id="335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"tarerestrictime:myapp.models.Tarea"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"myapp.models.Tarea:tarerestrictime"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myapp.models.Tarea.tarerestrictime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1000)[static]</w:t>
      </w:r>
    </w:p>
    <w:bookmarkStart w:id="336" w:name="AAAAAAAALE"/>
    <w:bookmarkEnd w:id="336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"taretipo:myapp.models.Tarea"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"myapp.models.Tarea:taretipo"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myapp.models.Tarea.taretipo = </w:t>
      </w:r>
      <w:proofErr w:type="gramStart"/>
      <w:r w:rsidRPr="005B1916">
        <w:rPr>
          <w:rFonts w:ascii="Arial" w:hAnsi="Arial" w:cs="Arial"/>
          <w:lang w:val="en-US"/>
        </w:rPr>
        <w:t>models.IntegerField(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337" w:name="AAAAAAAALF"/>
      <w:bookmarkEnd w:id="337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lastRenderedPageBreak/>
        <w:t>La documentación para esta clase fue generada a partir del siguiente fichero:</w:t>
      </w:r>
    </w:p>
    <w:p w:rsidR="00F4783B" w:rsidRPr="005B1916" w:rsidRDefault="00F4783B" w:rsidP="005B1916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spacing w:line="360" w:lineRule="auto"/>
        <w:ind w:left="72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C:/Users/Usuario.DESKTOP-7RP0F57/Documents/kevin/proyectos/projects-ubuntu-bionic/opc/opc-web/myapp/</w:t>
      </w:r>
      <w:r w:rsidRPr="005B1916">
        <w:rPr>
          <w:rFonts w:ascii="Arial" w:hAnsi="Arial" w:cs="Arial"/>
          <w:b/>
          <w:bCs/>
          <w:sz w:val="24"/>
          <w:szCs w:val="24"/>
          <w:lang w:val="es-CO"/>
        </w:rPr>
        <w:t>models.py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myapp.models.TipoProyecto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"myapp.models.TipoProyecto"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"myapp.models.TipoProyecto"</w:instrText>
      </w:r>
      <w:r w:rsidRPr="005B1916">
        <w:rPr>
          <w:rFonts w:ascii="Arial" w:hAnsi="Arial" w:cs="Arial"/>
        </w:rPr>
        <w:fldChar w:fldCharType="end"/>
      </w:r>
      <w:bookmarkStart w:id="338" w:name="AAAAAAAALI"/>
      <w:bookmarkEnd w:id="338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Tipos de </w:t>
      </w:r>
      <w:r w:rsidRPr="005B1916">
        <w:rPr>
          <w:rFonts w:ascii="Arial" w:hAnsi="Arial" w:cs="Arial"/>
          <w:b/>
          <w:bCs/>
          <w:lang w:val="es-CO"/>
        </w:rPr>
        <w:t>Proyecto</w:t>
      </w:r>
      <w:r w:rsidRPr="005B1916">
        <w:rPr>
          <w:rFonts w:ascii="Arial" w:hAnsi="Arial" w:cs="Arial"/>
          <w:lang w:val="es-CO"/>
        </w:rPr>
        <w:t xml:space="preserve">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t>Herencias Model.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tiproid</w:t>
      </w:r>
      <w:r w:rsidRPr="005B1916">
        <w:rPr>
          <w:rFonts w:ascii="Arial" w:hAnsi="Arial" w:cs="Arial"/>
          <w:sz w:val="24"/>
          <w:szCs w:val="24"/>
        </w:rPr>
        <w:t xml:space="preserve"> = models.UUIDField(default = uuid.uuid4, primary_key=True)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nombre</w:t>
      </w:r>
      <w:r w:rsidRPr="005B1916">
        <w:rPr>
          <w:rFonts w:ascii="Arial" w:hAnsi="Arial" w:cs="Arial"/>
          <w:sz w:val="24"/>
          <w:szCs w:val="24"/>
        </w:rPr>
        <w:t xml:space="preserve"> = models.CharField(max_length=100)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descripcion</w:t>
      </w:r>
      <w:r w:rsidRPr="005B1916">
        <w:rPr>
          <w:rFonts w:ascii="Arial" w:hAnsi="Arial" w:cs="Arial"/>
          <w:sz w:val="24"/>
          <w:szCs w:val="24"/>
        </w:rPr>
        <w:t xml:space="preserve"> = models.TextField()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 xml:space="preserve">Modelo de Tipos de </w:t>
      </w:r>
      <w:r w:rsidRPr="005B1916">
        <w:rPr>
          <w:rFonts w:ascii="Arial" w:hAnsi="Arial" w:cs="Arial"/>
          <w:b/>
          <w:bCs/>
          <w:sz w:val="24"/>
          <w:szCs w:val="24"/>
          <w:lang w:val="es-CO"/>
        </w:rPr>
        <w:t>Proyecto</w:t>
      </w:r>
      <w:r w:rsidRPr="005B1916">
        <w:rPr>
          <w:rFonts w:ascii="Arial" w:hAnsi="Arial" w:cs="Arial"/>
          <w:sz w:val="24"/>
          <w:szCs w:val="24"/>
          <w:lang w:val="es-CO"/>
        </w:rPr>
        <w:t xml:space="preserve">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"descripcion:myapp.models.TipoProyecto"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"myapp.models.TipoProyecto:descripcion"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s-CO"/>
        </w:rPr>
        <w:t xml:space="preserve">myapp.models.TipoProyecto.descripcion = </w:t>
      </w:r>
      <w:proofErr w:type="gramStart"/>
      <w:r w:rsidRPr="005B1916">
        <w:rPr>
          <w:rFonts w:ascii="Arial" w:hAnsi="Arial" w:cs="Arial"/>
          <w:lang w:val="es-CO"/>
        </w:rPr>
        <w:t>models.TextField(</w:t>
      </w:r>
      <w:proofErr w:type="gramEnd"/>
      <w:r w:rsidRPr="005B1916">
        <w:rPr>
          <w:rFonts w:ascii="Arial" w:hAnsi="Arial" w:cs="Arial"/>
          <w:lang w:val="es-CO"/>
        </w:rPr>
        <w:t>)[static]</w:t>
      </w:r>
    </w:p>
    <w:bookmarkStart w:id="339" w:name="AAAAAAAALJ"/>
    <w:bookmarkEnd w:id="339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"nombre:myapp.models.TipoProyecto"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"myapp.models.TipoProyecto:nombre"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myapp.models.TipoProyecto.nombre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max_length=100)[static]</w:t>
      </w:r>
    </w:p>
    <w:bookmarkStart w:id="340" w:name="AAAAAAAALK"/>
    <w:bookmarkEnd w:id="340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"tiproid:myapp.models.TipoProyecto"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"myapp.models.TipoProyecto:tiproid"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myapp.models.TipoProyecto.tiproid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default = uuid.uuid4, primary_key=True)[static]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  <w:lang w:val="en-US"/>
        </w:rPr>
      </w:pPr>
      <w:bookmarkStart w:id="341" w:name="AAAAAAAALL"/>
      <w:bookmarkEnd w:id="341"/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La documentación para esta clase fue generada a partir del siguiente fichero:</w:t>
      </w:r>
    </w:p>
    <w:p w:rsidR="00F4783B" w:rsidRPr="005B1916" w:rsidRDefault="00F4783B" w:rsidP="005B1916">
      <w:pPr>
        <w:pStyle w:val="ListBullet1"/>
        <w:numPr>
          <w:ilvl w:val="0"/>
          <w:numId w:val="2"/>
        </w:numPr>
        <w:tabs>
          <w:tab w:val="clear" w:pos="643"/>
          <w:tab w:val="num" w:pos="720"/>
        </w:tabs>
        <w:spacing w:line="360" w:lineRule="auto"/>
        <w:ind w:left="720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t>C:/Users/Usuario.DESKTOP-7RP0F57/Documents/kevin/proyectos/projects-ubuntu-bionic/opc/opc-web/myapp/</w:t>
      </w:r>
      <w:r w:rsidRPr="005B1916">
        <w:rPr>
          <w:rFonts w:ascii="Arial" w:hAnsi="Arial" w:cs="Arial"/>
          <w:b/>
          <w:bCs/>
          <w:sz w:val="24"/>
          <w:szCs w:val="24"/>
          <w:lang w:val="es-CO"/>
        </w:rPr>
        <w:t>models.py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s-CO"/>
        </w:rPr>
      </w:pP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F4783B" w:rsidRPr="005B1916" w:rsidRDefault="00F4783B" w:rsidP="005B1916">
      <w:pPr>
        <w:pStyle w:val="Ttulo2"/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5B1916">
        <w:rPr>
          <w:rFonts w:ascii="Arial" w:hAnsi="Arial" w:cs="Arial"/>
          <w:sz w:val="24"/>
          <w:szCs w:val="24"/>
          <w:lang w:val="es-CO"/>
        </w:rPr>
        <w:lastRenderedPageBreak/>
        <w:t>Referencia de la Clase myapp.models.Usuario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tc  \l 2 "myapp.models.Usuario"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s-CO"/>
        </w:rPr>
        <w:instrText>xe "myapp.models.Usuario"</w:instrText>
      </w:r>
      <w:r w:rsidRPr="005B1916">
        <w:rPr>
          <w:rFonts w:ascii="Arial" w:hAnsi="Arial" w:cs="Arial"/>
        </w:rPr>
        <w:fldChar w:fldCharType="end"/>
      </w:r>
      <w:bookmarkStart w:id="342" w:name="AAAAAAAALN"/>
      <w:bookmarkEnd w:id="342"/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 xml:space="preserve">Modelo de usuario. </w:t>
      </w:r>
    </w:p>
    <w:p w:rsidR="00F4783B" w:rsidRPr="005B1916" w:rsidRDefault="00F4783B" w:rsidP="005B1916">
      <w:pPr>
        <w:widowControl w:val="0"/>
        <w:adjustRightInd w:val="0"/>
        <w:spacing w:line="360" w:lineRule="auto"/>
        <w:rPr>
          <w:rFonts w:ascii="Arial" w:hAnsi="Arial" w:cs="Arial"/>
          <w:lang w:val="es-CO"/>
        </w:rPr>
      </w:pPr>
      <w:r w:rsidRPr="005B1916">
        <w:rPr>
          <w:rFonts w:ascii="Arial" w:hAnsi="Arial" w:cs="Arial"/>
          <w:lang w:val="es-CO"/>
        </w:rPr>
        <w:t>Herencias AbstractBaseUser.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Clases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class </w:t>
      </w:r>
      <w:r w:rsidRPr="005B1916">
        <w:rPr>
          <w:rFonts w:ascii="Arial" w:hAnsi="Arial" w:cs="Arial"/>
          <w:b/>
          <w:bCs/>
          <w:sz w:val="24"/>
          <w:szCs w:val="24"/>
        </w:rPr>
        <w:t>Meta</w:t>
      </w: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>Atributos públicos estáticos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userid</w:t>
      </w:r>
      <w:r w:rsidRPr="005B1916">
        <w:rPr>
          <w:rFonts w:ascii="Arial" w:hAnsi="Arial" w:cs="Arial"/>
          <w:sz w:val="24"/>
          <w:szCs w:val="24"/>
        </w:rPr>
        <w:t xml:space="preserve"> = models.UUIDField(primary_key = True, default = uuid.uuid4, editable = False)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useremail</w:t>
      </w:r>
      <w:r w:rsidRPr="005B1916">
        <w:rPr>
          <w:rFonts w:ascii="Arial" w:hAnsi="Arial" w:cs="Arial"/>
          <w:sz w:val="24"/>
          <w:szCs w:val="24"/>
        </w:rPr>
        <w:t xml:space="preserve"> = models.EmailField(max_length = 255, unique=True)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password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usertoken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255, null = True, blank = True)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userfullname</w:t>
      </w:r>
      <w:r w:rsidRPr="005B1916">
        <w:rPr>
          <w:rFonts w:ascii="Arial" w:hAnsi="Arial" w:cs="Arial"/>
          <w:sz w:val="24"/>
          <w:szCs w:val="24"/>
        </w:rPr>
        <w:t xml:space="preserve"> = models.CharField(max_length = 255)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rolid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userleveltype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userestado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fecha_nacimiento</w:t>
      </w:r>
      <w:r w:rsidRPr="005B1916">
        <w:rPr>
          <w:rFonts w:ascii="Arial" w:hAnsi="Arial" w:cs="Arial"/>
          <w:sz w:val="24"/>
          <w:szCs w:val="24"/>
        </w:rPr>
        <w:t xml:space="preserve"> = models.DateField()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generoid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barrioid</w:t>
      </w:r>
      <w:r w:rsidRPr="005B1916">
        <w:rPr>
          <w:rFonts w:ascii="Arial" w:hAnsi="Arial" w:cs="Arial"/>
          <w:sz w:val="24"/>
          <w:szCs w:val="24"/>
        </w:rPr>
        <w:t xml:space="preserve"> = models.IntegerField()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nivel_educativo_id</w:t>
      </w:r>
      <w:r w:rsidRPr="005B1916">
        <w:rPr>
          <w:rFonts w:ascii="Arial" w:hAnsi="Arial" w:cs="Arial"/>
          <w:sz w:val="24"/>
          <w:szCs w:val="24"/>
        </w:rPr>
        <w:t xml:space="preserve"> = models.UUIDField()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telefono</w:t>
      </w:r>
      <w:r w:rsidRPr="005B1916">
        <w:rPr>
          <w:rFonts w:ascii="Arial" w:hAnsi="Arial" w:cs="Arial"/>
          <w:sz w:val="24"/>
          <w:szCs w:val="24"/>
        </w:rPr>
        <w:t xml:space="preserve"> = models.CharField(max_length=20)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latitud</w:t>
      </w:r>
      <w:r w:rsidRPr="005B1916">
        <w:rPr>
          <w:rFonts w:ascii="Arial" w:hAnsi="Arial" w:cs="Arial"/>
          <w:sz w:val="24"/>
          <w:szCs w:val="24"/>
        </w:rPr>
        <w:t xml:space="preserve"> = models.CharField(blank=True, null=True, max_length=30)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longitud</w:t>
      </w:r>
      <w:r w:rsidRPr="005B1916">
        <w:rPr>
          <w:rFonts w:ascii="Arial" w:hAnsi="Arial" w:cs="Arial"/>
          <w:sz w:val="24"/>
          <w:szCs w:val="24"/>
        </w:rPr>
        <w:t xml:space="preserve"> = models.CharField(blank=True, null=True, max_length=30)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horaubicacion</w:t>
      </w:r>
      <w:r w:rsidRPr="005B1916">
        <w:rPr>
          <w:rFonts w:ascii="Arial" w:hAnsi="Arial" w:cs="Arial"/>
          <w:sz w:val="24"/>
          <w:szCs w:val="24"/>
        </w:rPr>
        <w:t xml:space="preserve"> = models.CharField(blank=True, null=True, max_length=100)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puntaje</w:t>
      </w:r>
      <w:r w:rsidRPr="005B1916">
        <w:rPr>
          <w:rFonts w:ascii="Arial" w:hAnsi="Arial" w:cs="Arial"/>
          <w:sz w:val="24"/>
          <w:szCs w:val="24"/>
        </w:rPr>
        <w:t xml:space="preserve"> = models.IntegerField(null=True, blank=True, default=0)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b/>
          <w:bCs/>
          <w:sz w:val="24"/>
          <w:szCs w:val="24"/>
        </w:rPr>
        <w:t>objects</w:t>
      </w:r>
      <w:r w:rsidRPr="005B1916">
        <w:rPr>
          <w:rFonts w:ascii="Arial" w:hAnsi="Arial" w:cs="Arial"/>
          <w:sz w:val="24"/>
          <w:szCs w:val="24"/>
        </w:rPr>
        <w:t xml:space="preserve"> = </w:t>
      </w:r>
      <w:r w:rsidRPr="005B1916">
        <w:rPr>
          <w:rFonts w:ascii="Arial" w:hAnsi="Arial" w:cs="Arial"/>
          <w:b/>
          <w:bCs/>
          <w:sz w:val="24"/>
          <w:szCs w:val="24"/>
        </w:rPr>
        <w:t>MyUserManager</w:t>
      </w:r>
      <w:r w:rsidRPr="005B1916">
        <w:rPr>
          <w:rFonts w:ascii="Arial" w:hAnsi="Arial" w:cs="Arial"/>
          <w:sz w:val="24"/>
          <w:szCs w:val="24"/>
        </w:rPr>
        <w:t>()</w:t>
      </w:r>
    </w:p>
    <w:p w:rsidR="00F4783B" w:rsidRPr="005B1916" w:rsidRDefault="00F4783B" w:rsidP="005B1916">
      <w:pPr>
        <w:pStyle w:val="ListBullet0"/>
        <w:numPr>
          <w:ilvl w:val="0"/>
          <w:numId w:val="2"/>
        </w:numPr>
        <w:tabs>
          <w:tab w:val="clear" w:pos="643"/>
          <w:tab w:val="num" w:pos="36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string </w:t>
      </w:r>
      <w:r w:rsidRPr="005B1916">
        <w:rPr>
          <w:rFonts w:ascii="Arial" w:hAnsi="Arial" w:cs="Arial"/>
          <w:b/>
          <w:bCs/>
          <w:sz w:val="24"/>
          <w:szCs w:val="24"/>
        </w:rPr>
        <w:t>USERNAME_FIELD</w:t>
      </w:r>
      <w:r w:rsidRPr="005B1916">
        <w:rPr>
          <w:rFonts w:ascii="Arial" w:hAnsi="Arial" w:cs="Arial"/>
          <w:sz w:val="24"/>
          <w:szCs w:val="24"/>
        </w:rPr>
        <w:t xml:space="preserve"> = "useremail"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Descripción detallada</w:t>
      </w:r>
    </w:p>
    <w:p w:rsidR="00F4783B" w:rsidRPr="005B1916" w:rsidRDefault="00F4783B" w:rsidP="005B1916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t xml:space="preserve">Modelo de usuario. </w:t>
      </w:r>
    </w:p>
    <w:p w:rsidR="00F4783B" w:rsidRPr="005B1916" w:rsidRDefault="00F4783B" w:rsidP="005B1916">
      <w:pPr>
        <w:pBdr>
          <w:bottom w:val="single" w:sz="2" w:space="1" w:color="auto"/>
        </w:pBdr>
        <w:spacing w:line="360" w:lineRule="auto"/>
        <w:rPr>
          <w:rFonts w:ascii="Arial" w:hAnsi="Arial" w:cs="Arial"/>
        </w:rPr>
      </w:pPr>
    </w:p>
    <w:p w:rsidR="00F4783B" w:rsidRPr="005B1916" w:rsidRDefault="00F4783B" w:rsidP="005B1916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5B1916">
        <w:rPr>
          <w:rFonts w:ascii="Arial" w:hAnsi="Arial" w:cs="Arial"/>
          <w:sz w:val="24"/>
          <w:szCs w:val="24"/>
        </w:rPr>
        <w:lastRenderedPageBreak/>
        <w:t>Documentación de los datos miembro</w:t>
      </w:r>
    </w:p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"barrioid:myapp.models.Usuario"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"myapp.models.Usuario:barrioid"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myapp.models.Usuario.barrioid = </w:t>
      </w:r>
      <w:proofErr w:type="gramStart"/>
      <w:r w:rsidRPr="005B1916">
        <w:rPr>
          <w:rFonts w:ascii="Arial" w:hAnsi="Arial" w:cs="Arial"/>
          <w:lang w:val="en-US"/>
        </w:rPr>
        <w:t>models.IntegerField(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343" w:name="AAAAAAAALO"/>
    <w:bookmarkEnd w:id="343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"fecha_nacimiento:myapp.models.Usuario"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"myapp.models.Usuario:fecha_nacimiento"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myapp.models.Usuario.fecha_nacimiento = </w:t>
      </w:r>
      <w:proofErr w:type="gramStart"/>
      <w:r w:rsidRPr="005B1916">
        <w:rPr>
          <w:rFonts w:ascii="Arial" w:hAnsi="Arial" w:cs="Arial"/>
          <w:lang w:val="en-US"/>
        </w:rPr>
        <w:t>models.DateField(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344" w:name="AAAAAAAALP"/>
    <w:bookmarkEnd w:id="344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"generoid:myapp.models.Usuario"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"myapp.models.Usuario:generoid"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myapp.models.Usuario.generoid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345" w:name="AAAAAAAALQ"/>
    <w:bookmarkEnd w:id="345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"horaubicacion:myapp.models.Usuario"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"myapp.models.Usuario:horaubicacion"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myapp.models.Usuario.horaubicacion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blank=True, null=True, max_length=100)[static]</w:t>
      </w:r>
    </w:p>
    <w:bookmarkStart w:id="346" w:name="AAAAAAAALR"/>
    <w:bookmarkEnd w:id="346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"latitud:myapp.models.Usuario"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"myapp.models.Usuario:latitud"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myapp.models.Usuario.latitud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blank=True, null=True, max_length=30)[static]</w:t>
      </w:r>
    </w:p>
    <w:bookmarkStart w:id="347" w:name="AAAAAAAALS"/>
    <w:bookmarkEnd w:id="347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"longitud:myapp.models.Usuario"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"myapp.models.Usuario:longitud"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myapp.models.Usuario.longitud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blank=True, null=True, max_length=30)[static]</w:t>
      </w:r>
    </w:p>
    <w:bookmarkStart w:id="348" w:name="AAAAAAAALT"/>
    <w:bookmarkEnd w:id="348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"nivel_educativo_id:myapp.models.Usuario"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"myapp.models.Usuario:nivel_educativo_id"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myapp.models.Usuario.nivel_educativo_id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349" w:name="AAAAAAAALU"/>
    <w:bookmarkEnd w:id="349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"objects:myapp.models.Usuario"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"myapp.models.Usuario:objects"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myapp.models.Usuario.objects = </w:t>
      </w:r>
      <w:proofErr w:type="gramStart"/>
      <w:r w:rsidRPr="005B1916">
        <w:rPr>
          <w:rFonts w:ascii="Arial" w:hAnsi="Arial" w:cs="Arial"/>
          <w:lang w:val="en-US"/>
        </w:rPr>
        <w:t>MyUserManager(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350" w:name="AAAAAAAALV"/>
    <w:bookmarkEnd w:id="350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"password:myapp.models.Usuario"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"myapp.models.Usuario:password"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myapp.models.Usuario.password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255)[static]</w:t>
      </w:r>
    </w:p>
    <w:bookmarkStart w:id="351" w:name="AAAAAAAALW"/>
    <w:bookmarkEnd w:id="351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"puntaje:myapp.models.Usuario"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"myapp.models.Usuario:puntaje"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myapp.models.Usuario.puntaje = </w:t>
      </w:r>
      <w:proofErr w:type="gramStart"/>
      <w:r w:rsidRPr="005B1916">
        <w:rPr>
          <w:rFonts w:ascii="Arial" w:hAnsi="Arial" w:cs="Arial"/>
          <w:lang w:val="en-US"/>
        </w:rPr>
        <w:t>models.IntegerField(</w:t>
      </w:r>
      <w:proofErr w:type="gramEnd"/>
      <w:r w:rsidRPr="005B1916">
        <w:rPr>
          <w:rFonts w:ascii="Arial" w:hAnsi="Arial" w:cs="Arial"/>
          <w:lang w:val="en-US"/>
        </w:rPr>
        <w:t>null=True, blank=True, default=0)[static]</w:t>
      </w:r>
    </w:p>
    <w:bookmarkStart w:id="352" w:name="AAAAAAAALX"/>
    <w:bookmarkEnd w:id="352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"rolid:myapp.models.Usuario"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"myapp.models.Usuario:rolid"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myapp.models.Usuario.rolid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353" w:name="AAAAAAAALY"/>
    <w:bookmarkEnd w:id="353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"telefono:myapp.models.Usuario"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"myapp.models.Usuario:telefono"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myapp.models.Usuario.telefono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max_length=20)[static]</w:t>
      </w:r>
    </w:p>
    <w:bookmarkStart w:id="354" w:name="AAAAAAAALZ"/>
    <w:bookmarkEnd w:id="354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"useremail:myapp.models.Usuario"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"myapp.models.Usuario:useremail"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myapp.models.Usuario.useremail = </w:t>
      </w:r>
      <w:proofErr w:type="gramStart"/>
      <w:r w:rsidRPr="005B1916">
        <w:rPr>
          <w:rFonts w:ascii="Arial" w:hAnsi="Arial" w:cs="Arial"/>
          <w:lang w:val="en-US"/>
        </w:rPr>
        <w:t>models.EmailField(</w:t>
      </w:r>
      <w:proofErr w:type="gramEnd"/>
      <w:r w:rsidRPr="005B1916">
        <w:rPr>
          <w:rFonts w:ascii="Arial" w:hAnsi="Arial" w:cs="Arial"/>
          <w:lang w:val="en-US"/>
        </w:rPr>
        <w:t>max_length = 255, unique=True)[static]</w:t>
      </w:r>
    </w:p>
    <w:bookmarkStart w:id="355" w:name="AAAAAAAAMA"/>
    <w:bookmarkEnd w:id="355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"userestado:myapp.models.Usuario"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</w:rPr>
        <w:instrText>xe "myapp.models.Usuario:userestado"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t xml:space="preserve">myapp.models.Usuario.userestado = </w:t>
      </w:r>
      <w:proofErr w:type="gramStart"/>
      <w:r w:rsidRPr="005B1916">
        <w:rPr>
          <w:rFonts w:ascii="Arial" w:hAnsi="Arial" w:cs="Arial"/>
        </w:rPr>
        <w:t>models.IntegerField(</w:t>
      </w:r>
      <w:proofErr w:type="gramEnd"/>
      <w:r w:rsidRPr="005B1916">
        <w:rPr>
          <w:rFonts w:ascii="Arial" w:hAnsi="Arial" w:cs="Arial"/>
        </w:rPr>
        <w:t>)[static]</w:t>
      </w:r>
    </w:p>
    <w:bookmarkStart w:id="356" w:name="AAAAAAAAMB"/>
    <w:bookmarkEnd w:id="356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"userfullname:myapp.models.Usuario"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"myapp.models.Usuario:userfullname"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myapp.models.Usuario.userfullname = </w:t>
      </w:r>
      <w:proofErr w:type="gramStart"/>
      <w:r w:rsidRPr="005B1916">
        <w:rPr>
          <w:rFonts w:ascii="Arial" w:hAnsi="Arial" w:cs="Arial"/>
          <w:lang w:val="en-US"/>
        </w:rPr>
        <w:t>models.CharField(</w:t>
      </w:r>
      <w:proofErr w:type="gramEnd"/>
      <w:r w:rsidRPr="005B1916">
        <w:rPr>
          <w:rFonts w:ascii="Arial" w:hAnsi="Arial" w:cs="Arial"/>
          <w:lang w:val="en-US"/>
        </w:rPr>
        <w:t>max_length = 255)[static]</w:t>
      </w:r>
    </w:p>
    <w:bookmarkStart w:id="357" w:name="AAAAAAAAMC"/>
    <w:bookmarkEnd w:id="357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lastRenderedPageBreak/>
        <w:fldChar w:fldCharType="begin"/>
      </w:r>
      <w:r w:rsidRPr="005B1916">
        <w:rPr>
          <w:rFonts w:ascii="Arial" w:hAnsi="Arial" w:cs="Arial"/>
          <w:lang w:val="en-US"/>
        </w:rPr>
        <w:instrText>xe "userid:myapp.models.Usuario"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"myapp.models.Usuario:userid"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myapp.models.Usuario.userid = </w:t>
      </w:r>
      <w:proofErr w:type="gramStart"/>
      <w:r w:rsidRPr="005B1916">
        <w:rPr>
          <w:rFonts w:ascii="Arial" w:hAnsi="Arial" w:cs="Arial"/>
          <w:lang w:val="en-US"/>
        </w:rPr>
        <w:t>models.UUIDField(</w:t>
      </w:r>
      <w:proofErr w:type="gramEnd"/>
      <w:r w:rsidRPr="005B1916">
        <w:rPr>
          <w:rFonts w:ascii="Arial" w:hAnsi="Arial" w:cs="Arial"/>
          <w:lang w:val="en-US"/>
        </w:rPr>
        <w:t>primary_key = True, default = uuid.uuid4, editable = False)[static]</w:t>
      </w:r>
    </w:p>
    <w:bookmarkStart w:id="358" w:name="AAAAAAAAMD"/>
    <w:bookmarkEnd w:id="358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"userleveltype:myapp.models.Usuario"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"myapp.models.Usuario:userleveltype"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 xml:space="preserve">myapp.models.Usuario.userleveltype = </w:t>
      </w:r>
      <w:proofErr w:type="gramStart"/>
      <w:r w:rsidRPr="005B1916">
        <w:rPr>
          <w:rFonts w:ascii="Arial" w:hAnsi="Arial" w:cs="Arial"/>
          <w:lang w:val="en-US"/>
        </w:rPr>
        <w:t>models.IntegerField(</w:t>
      </w:r>
      <w:proofErr w:type="gramEnd"/>
      <w:r w:rsidRPr="005B1916">
        <w:rPr>
          <w:rFonts w:ascii="Arial" w:hAnsi="Arial" w:cs="Arial"/>
          <w:lang w:val="en-US"/>
        </w:rPr>
        <w:t>)[static]</w:t>
      </w:r>
    </w:p>
    <w:bookmarkStart w:id="359" w:name="AAAAAAAAME"/>
    <w:bookmarkEnd w:id="359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"USERNAME_FIELD:myapp.models.Usuario"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"myapp.models.Usuario:USERNAME_FIELD"</w:instrText>
      </w:r>
      <w:r w:rsidRPr="005B1916">
        <w:rPr>
          <w:rFonts w:ascii="Arial" w:hAnsi="Arial" w:cs="Arial"/>
        </w:rPr>
        <w:fldChar w:fldCharType="end"/>
      </w:r>
      <w:proofErr w:type="gramStart"/>
      <w:r w:rsidRPr="005B1916">
        <w:rPr>
          <w:rFonts w:ascii="Arial" w:hAnsi="Arial" w:cs="Arial"/>
          <w:lang w:val="en-US"/>
        </w:rPr>
        <w:t>string</w:t>
      </w:r>
      <w:proofErr w:type="gramEnd"/>
      <w:r w:rsidRPr="005B1916">
        <w:rPr>
          <w:rFonts w:ascii="Arial" w:hAnsi="Arial" w:cs="Arial"/>
          <w:lang w:val="en-US"/>
        </w:rPr>
        <w:t xml:space="preserve"> myapp.models.Usuario.USERNAME_FIELD = "useremail"[static]</w:t>
      </w:r>
    </w:p>
    <w:bookmarkStart w:id="360" w:name="AAAAAAAAMF"/>
    <w:bookmarkEnd w:id="360"/>
    <w:p w:rsidR="00F4783B" w:rsidRPr="005B1916" w:rsidRDefault="00F4783B" w:rsidP="005B1916">
      <w:pPr>
        <w:pStyle w:val="Ttulo4"/>
        <w:spacing w:line="360" w:lineRule="auto"/>
        <w:rPr>
          <w:rFonts w:ascii="Arial" w:hAnsi="Arial" w:cs="Arial"/>
          <w:lang w:val="en-US"/>
        </w:rPr>
        <w:sectPr w:rsidR="00F4783B" w:rsidRPr="005B1916">
          <w:pgSz w:w="11900" w:h="16840"/>
          <w:pgMar w:top="1440" w:right="1800" w:bottom="1440" w:left="1800" w:header="720" w:footer="720" w:gutter="0"/>
          <w:cols w:space="720"/>
          <w:noEndnote/>
        </w:sectPr>
      </w:pP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"usertoken:myapp.models.Usuario"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</w:rPr>
        <w:fldChar w:fldCharType="begin"/>
      </w:r>
      <w:r w:rsidRPr="005B1916">
        <w:rPr>
          <w:rFonts w:ascii="Arial" w:hAnsi="Arial" w:cs="Arial"/>
          <w:lang w:val="en-US"/>
        </w:rPr>
        <w:instrText>xe "myapp.models.Usuario:usertoken"</w:instrText>
      </w:r>
      <w:r w:rsidRPr="005B1916">
        <w:rPr>
          <w:rFonts w:ascii="Arial" w:hAnsi="Arial" w:cs="Arial"/>
        </w:rPr>
        <w:fldChar w:fldCharType="end"/>
      </w:r>
      <w:r w:rsidRPr="005B1916">
        <w:rPr>
          <w:rFonts w:ascii="Arial" w:hAnsi="Arial" w:cs="Arial"/>
          <w:lang w:val="en-US"/>
        </w:rPr>
        <w:t>myapp.models.Usuario.usertoken = models.CharField(max_length = 255, null = True, blank = True)[static]</w:t>
      </w:r>
      <w:bookmarkStart w:id="361" w:name="AAAAAAAAMG"/>
      <w:bookmarkEnd w:id="361"/>
    </w:p>
    <w:p w:rsidR="0038523B" w:rsidRPr="005B1916" w:rsidRDefault="0038523B" w:rsidP="005B1916">
      <w:pPr>
        <w:tabs>
          <w:tab w:val="left" w:pos="2580"/>
        </w:tabs>
        <w:spacing w:line="360" w:lineRule="auto"/>
        <w:rPr>
          <w:rFonts w:ascii="Arial" w:eastAsia="Calibri" w:hAnsi="Arial" w:cs="Arial"/>
          <w:b/>
          <w:sz w:val="36"/>
          <w:szCs w:val="36"/>
          <w:lang w:val="en-US"/>
        </w:rPr>
      </w:pPr>
    </w:p>
    <w:p w:rsidR="0038523B" w:rsidRPr="005B1916" w:rsidRDefault="0038523B" w:rsidP="005B1916">
      <w:pPr>
        <w:spacing w:line="360" w:lineRule="auto"/>
        <w:rPr>
          <w:rFonts w:ascii="Arial" w:eastAsia="Calibri" w:hAnsi="Arial" w:cs="Arial"/>
          <w:b/>
          <w:sz w:val="36"/>
          <w:szCs w:val="36"/>
          <w:lang w:val="en-US"/>
        </w:rPr>
      </w:pPr>
    </w:p>
    <w:sectPr w:rsidR="0038523B" w:rsidRPr="005B1916">
      <w:headerReference w:type="even" r:id="rId8"/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0B5" w:rsidRDefault="00B410B5">
      <w:r>
        <w:separator/>
      </w:r>
    </w:p>
  </w:endnote>
  <w:endnote w:type="continuationSeparator" w:id="0">
    <w:p w:rsidR="00B410B5" w:rsidRDefault="00B41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83B" w:rsidRDefault="00F4783B">
    <w:pPr>
      <w:pStyle w:val="Piedepgina"/>
    </w:pPr>
    <w:r>
      <w:pgNum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83B" w:rsidRDefault="00F478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:rsidR="00F4783B" w:rsidRDefault="00F478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0B5" w:rsidRDefault="00B410B5">
      <w:r>
        <w:separator/>
      </w:r>
    </w:p>
  </w:footnote>
  <w:footnote w:type="continuationSeparator" w:id="0">
    <w:p w:rsidR="00B410B5" w:rsidRDefault="00B410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83B" w:rsidRDefault="00F478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  <w:p w:rsidR="00F4783B" w:rsidRDefault="00F478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83B" w:rsidRDefault="00F478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s-CO" w:eastAsia="es-CO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4800600</wp:posOffset>
          </wp:positionH>
          <wp:positionV relativeFrom="paragraph">
            <wp:posOffset>-449579</wp:posOffset>
          </wp:positionV>
          <wp:extent cx="1855470" cy="1223645"/>
          <wp:effectExtent l="0" t="0" r="0" b="0"/>
          <wp:wrapSquare wrapText="bothSides" distT="0" distB="0" distL="0" distR="0"/>
          <wp:docPr id="7" name="image3.png" descr="Macintosh HD:Users:neuromedia1:Desktop:CLIENTES:NEUROMEDIA:MATERIAL POP 2018:HOJA CARTA:hoja carta-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Macintosh HD:Users:neuromedia1:Desktop:CLIENTES:NEUROMEDIA:MATERIAL POP 2018:HOJA CARTA:hoja carta-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5470" cy="1223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-1080134</wp:posOffset>
          </wp:positionH>
          <wp:positionV relativeFrom="paragraph">
            <wp:posOffset>-449579</wp:posOffset>
          </wp:positionV>
          <wp:extent cx="1909445" cy="1869440"/>
          <wp:effectExtent l="0" t="0" r="0" b="0"/>
          <wp:wrapSquare wrapText="bothSides" distT="0" distB="0" distL="0" distR="0"/>
          <wp:docPr id="19" name="image2.png" descr="Macintosh HD:Users:neuromedia1:Desktop:CLIENTES:NEUROMEDIA:MATERIAL POP 2018:HOJA CARTA:hoja carta-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acintosh HD:Users:neuromedia1:Desktop:CLIENTES:NEUROMEDIA:MATERIAL POP 2018:HOJA CARTA:hoja carta-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9445" cy="186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4783B" w:rsidRDefault="00F478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B5A81C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04E87BB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C90767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DF42AD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115D4984"/>
    <w:multiLevelType w:val="multilevel"/>
    <w:tmpl w:val="3E5E0426"/>
    <w:lvl w:ilvl="0">
      <w:start w:val="1"/>
      <w:numFmt w:val="bullet"/>
      <w:pStyle w:val="ListBullet0"/>
      <w:lvlText w:val="●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523B"/>
    <w:rsid w:val="000E5E7D"/>
    <w:rsid w:val="0038523B"/>
    <w:rsid w:val="005B1916"/>
    <w:rsid w:val="007F1B1D"/>
    <w:rsid w:val="00AF7960"/>
    <w:rsid w:val="00B410B5"/>
    <w:rsid w:val="00B505C8"/>
    <w:rsid w:val="00F4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B48DEF-D51E-47D6-9D2F-43F6619B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99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9"/>
    <w:rsid w:val="00F4783B"/>
    <w:rPr>
      <w:b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9"/>
    <w:rsid w:val="00F4783B"/>
    <w:rPr>
      <w:b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9"/>
    <w:rsid w:val="00F4783B"/>
    <w:rPr>
      <w:b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9"/>
    <w:rsid w:val="00F4783B"/>
    <w:rPr>
      <w:b/>
    </w:rPr>
  </w:style>
  <w:style w:type="character" w:customStyle="1" w:styleId="Ttulo5Car">
    <w:name w:val="Título 5 Car"/>
    <w:basedOn w:val="Fuentedeprrafopredeter"/>
    <w:link w:val="Ttulo5"/>
    <w:uiPriority w:val="99"/>
    <w:rsid w:val="00F4783B"/>
    <w:rPr>
      <w:b/>
      <w:sz w:val="22"/>
      <w:szCs w:val="22"/>
    </w:rPr>
  </w:style>
  <w:style w:type="character" w:customStyle="1" w:styleId="PuestoCar">
    <w:name w:val="Puesto Car"/>
    <w:basedOn w:val="Fuentedeprrafopredeter"/>
    <w:link w:val="Puesto"/>
    <w:uiPriority w:val="99"/>
    <w:rsid w:val="00F4783B"/>
    <w:rPr>
      <w:b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99"/>
    <w:rsid w:val="00F4783B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odyText">
    <w:name w:val="BodyText"/>
    <w:basedOn w:val="Normal"/>
    <w:uiPriority w:val="99"/>
    <w:rsid w:val="00F4783B"/>
    <w:pPr>
      <w:autoSpaceDE w:val="0"/>
      <w:autoSpaceDN w:val="0"/>
      <w:adjustRightInd w:val="0"/>
      <w:spacing w:before="30" w:after="60"/>
      <w:jc w:val="both"/>
    </w:pPr>
    <w:rPr>
      <w:rFonts w:ascii="Times New Roman" w:eastAsiaTheme="minorEastAsia" w:hAnsi="Times New Roman" w:cs="Times New Roman"/>
      <w:sz w:val="22"/>
      <w:szCs w:val="22"/>
      <w:lang w:val="en-US"/>
    </w:rPr>
  </w:style>
  <w:style w:type="paragraph" w:customStyle="1" w:styleId="DenseText">
    <w:name w:val="DenseText"/>
    <w:basedOn w:val="Normal"/>
    <w:uiPriority w:val="99"/>
    <w:rsid w:val="00F4783B"/>
    <w:pPr>
      <w:autoSpaceDE w:val="0"/>
      <w:autoSpaceDN w:val="0"/>
      <w:adjustRightInd w:val="0"/>
    </w:pPr>
    <w:rPr>
      <w:rFonts w:ascii="Times New Roman" w:eastAsiaTheme="minorEastAsia" w:hAnsi="Times New Roman" w:cs="Times New Roman"/>
      <w:sz w:val="22"/>
      <w:szCs w:val="22"/>
      <w:lang w:val="en-US"/>
    </w:rPr>
  </w:style>
  <w:style w:type="paragraph" w:styleId="Encabezado">
    <w:name w:val="header"/>
    <w:basedOn w:val="Normal"/>
    <w:link w:val="EncabezadoCar"/>
    <w:uiPriority w:val="99"/>
    <w:rsid w:val="00F4783B"/>
    <w:pPr>
      <w:tabs>
        <w:tab w:val="center" w:pos="4320"/>
        <w:tab w:val="right" w:pos="8640"/>
      </w:tabs>
      <w:autoSpaceDE w:val="0"/>
      <w:autoSpaceDN w:val="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4783B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F4783B"/>
    <w:pPr>
      <w:tabs>
        <w:tab w:val="center" w:pos="4320"/>
        <w:tab w:val="right" w:pos="8640"/>
      </w:tabs>
      <w:autoSpaceDE w:val="0"/>
      <w:autoSpaceDN w:val="0"/>
      <w:jc w:val="right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4783B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rsid w:val="00F4783B"/>
    <w:pPr>
      <w:keepNext/>
      <w:autoSpaceDE w:val="0"/>
      <w:autoSpaceDN w:val="0"/>
      <w:spacing w:before="120" w:after="60"/>
      <w:ind w:left="360"/>
    </w:pPr>
    <w:rPr>
      <w:rFonts w:ascii="Arial" w:eastAsiaTheme="minorEastAsia" w:hAnsi="Arial" w:cs="Arial"/>
      <w:b/>
      <w:bCs/>
      <w:sz w:val="20"/>
      <w:szCs w:val="20"/>
      <w:lang w:val="en-US"/>
    </w:rPr>
  </w:style>
  <w:style w:type="paragraph" w:customStyle="1" w:styleId="CodeExample0">
    <w:name w:val="Code Example 0"/>
    <w:basedOn w:val="Normal"/>
    <w:next w:val="CodeExample1"/>
    <w:uiPriority w:val="99"/>
    <w:rsid w:val="00F4783B"/>
    <w:pPr>
      <w:shd w:val="pct10" w:color="auto" w:fill="FFFFFF"/>
      <w:autoSpaceDE w:val="0"/>
      <w:autoSpaceDN w:val="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">
    <w:name w:val="Code Example 1"/>
    <w:basedOn w:val="Normal"/>
    <w:next w:val="CodeExample2"/>
    <w:uiPriority w:val="99"/>
    <w:rsid w:val="00F4783B"/>
    <w:pPr>
      <w:shd w:val="pct10" w:color="auto" w:fill="FFFFFF"/>
      <w:autoSpaceDE w:val="0"/>
      <w:autoSpaceDN w:val="0"/>
      <w:ind w:left="36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2">
    <w:name w:val="Code Example 2"/>
    <w:basedOn w:val="Normal"/>
    <w:next w:val="CodeExample3"/>
    <w:uiPriority w:val="99"/>
    <w:rsid w:val="00F4783B"/>
    <w:pPr>
      <w:shd w:val="pct10" w:color="auto" w:fill="FFFFFF"/>
      <w:autoSpaceDE w:val="0"/>
      <w:autoSpaceDN w:val="0"/>
      <w:ind w:left="72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3">
    <w:name w:val="Code Example 3"/>
    <w:basedOn w:val="Normal"/>
    <w:next w:val="CodeExample4"/>
    <w:uiPriority w:val="99"/>
    <w:rsid w:val="00F4783B"/>
    <w:pPr>
      <w:shd w:val="pct10" w:color="auto" w:fill="FFFFFF"/>
      <w:autoSpaceDE w:val="0"/>
      <w:autoSpaceDN w:val="0"/>
      <w:ind w:left="108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4">
    <w:name w:val="Code Example 4"/>
    <w:basedOn w:val="Normal"/>
    <w:next w:val="CodeExample5"/>
    <w:uiPriority w:val="99"/>
    <w:rsid w:val="00F4783B"/>
    <w:pPr>
      <w:shd w:val="pct10" w:color="auto" w:fill="FFFFFF"/>
      <w:autoSpaceDE w:val="0"/>
      <w:autoSpaceDN w:val="0"/>
      <w:ind w:left="144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5">
    <w:name w:val="Code Example 5"/>
    <w:basedOn w:val="Normal"/>
    <w:next w:val="CodeExample6"/>
    <w:uiPriority w:val="99"/>
    <w:rsid w:val="00F4783B"/>
    <w:pPr>
      <w:shd w:val="pct10" w:color="auto" w:fill="FFFFFF"/>
      <w:autoSpaceDE w:val="0"/>
      <w:autoSpaceDN w:val="0"/>
      <w:ind w:left="180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6">
    <w:name w:val="Code Example 6"/>
    <w:basedOn w:val="Normal"/>
    <w:next w:val="CodeExample7"/>
    <w:uiPriority w:val="99"/>
    <w:rsid w:val="00F4783B"/>
    <w:pPr>
      <w:shd w:val="pct10" w:color="auto" w:fill="FFFFFF"/>
      <w:autoSpaceDE w:val="0"/>
      <w:autoSpaceDN w:val="0"/>
      <w:ind w:left="216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7">
    <w:name w:val="Code Example 7"/>
    <w:basedOn w:val="Normal"/>
    <w:next w:val="CodeExample8"/>
    <w:uiPriority w:val="99"/>
    <w:rsid w:val="00F4783B"/>
    <w:pPr>
      <w:shd w:val="pct10" w:color="auto" w:fill="FFFFFF"/>
      <w:autoSpaceDE w:val="0"/>
      <w:autoSpaceDN w:val="0"/>
      <w:ind w:left="252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8">
    <w:name w:val="Code Example 8"/>
    <w:basedOn w:val="Normal"/>
    <w:next w:val="CodeExample9"/>
    <w:uiPriority w:val="99"/>
    <w:rsid w:val="00F4783B"/>
    <w:pPr>
      <w:shd w:val="pct10" w:color="auto" w:fill="FFFFFF"/>
      <w:autoSpaceDE w:val="0"/>
      <w:autoSpaceDN w:val="0"/>
      <w:ind w:left="288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9">
    <w:name w:val="Code Example 9"/>
    <w:basedOn w:val="Normal"/>
    <w:next w:val="CodeExample10"/>
    <w:uiPriority w:val="99"/>
    <w:rsid w:val="00F4783B"/>
    <w:pPr>
      <w:shd w:val="pct10" w:color="auto" w:fill="FFFFFF"/>
      <w:autoSpaceDE w:val="0"/>
      <w:autoSpaceDN w:val="0"/>
      <w:ind w:left="324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0">
    <w:name w:val="Code Example 10"/>
    <w:basedOn w:val="Normal"/>
    <w:next w:val="CodeExample11"/>
    <w:uiPriority w:val="99"/>
    <w:rsid w:val="00F4783B"/>
    <w:pPr>
      <w:shd w:val="pct10" w:color="auto" w:fill="FFFFFF"/>
      <w:autoSpaceDE w:val="0"/>
      <w:autoSpaceDN w:val="0"/>
      <w:ind w:left="360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1">
    <w:name w:val="Code Example 11"/>
    <w:basedOn w:val="Normal"/>
    <w:next w:val="CodeExample12"/>
    <w:uiPriority w:val="99"/>
    <w:rsid w:val="00F4783B"/>
    <w:pPr>
      <w:shd w:val="pct10" w:color="auto" w:fill="FFFFFF"/>
      <w:autoSpaceDE w:val="0"/>
      <w:autoSpaceDN w:val="0"/>
      <w:ind w:left="396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2">
    <w:name w:val="Code Example 12"/>
    <w:basedOn w:val="Normal"/>
    <w:next w:val="CodeExample13"/>
    <w:uiPriority w:val="99"/>
    <w:rsid w:val="00F4783B"/>
    <w:pPr>
      <w:shd w:val="pct10" w:color="auto" w:fill="FFFFFF"/>
      <w:autoSpaceDE w:val="0"/>
      <w:autoSpaceDN w:val="0"/>
      <w:ind w:left="432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3">
    <w:name w:val="Code Example 13"/>
    <w:basedOn w:val="Normal"/>
    <w:uiPriority w:val="99"/>
    <w:rsid w:val="00F4783B"/>
    <w:pPr>
      <w:shd w:val="pct10" w:color="auto" w:fill="FFFFFF"/>
      <w:autoSpaceDE w:val="0"/>
      <w:autoSpaceDN w:val="0"/>
      <w:ind w:left="4680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ListContinue0">
    <w:name w:val="List Continue 0"/>
    <w:basedOn w:val="Normal"/>
    <w:next w:val="ListContinue1"/>
    <w:uiPriority w:val="99"/>
    <w:rsid w:val="00F4783B"/>
    <w:pPr>
      <w:autoSpaceDE w:val="0"/>
      <w:autoSpaceDN w:val="0"/>
      <w:spacing w:before="30" w:after="60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Continue1">
    <w:name w:val="List Continue 1"/>
    <w:basedOn w:val="Normal"/>
    <w:next w:val="Continuarlista2"/>
    <w:uiPriority w:val="99"/>
    <w:rsid w:val="00F4783B"/>
    <w:pPr>
      <w:autoSpaceDE w:val="0"/>
      <w:autoSpaceDN w:val="0"/>
      <w:spacing w:before="30" w:after="60"/>
      <w:ind w:left="360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ntinuarlista2">
    <w:name w:val="List Continue 2"/>
    <w:basedOn w:val="Normal"/>
    <w:next w:val="Continuarlista3"/>
    <w:uiPriority w:val="99"/>
    <w:rsid w:val="00F4783B"/>
    <w:pPr>
      <w:autoSpaceDE w:val="0"/>
      <w:autoSpaceDN w:val="0"/>
      <w:spacing w:before="30" w:after="60"/>
      <w:ind w:left="720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ntinuarlista3">
    <w:name w:val="List Continue 3"/>
    <w:basedOn w:val="Normal"/>
    <w:next w:val="Continuarlista4"/>
    <w:uiPriority w:val="99"/>
    <w:rsid w:val="00F4783B"/>
    <w:pPr>
      <w:autoSpaceDE w:val="0"/>
      <w:autoSpaceDN w:val="0"/>
      <w:spacing w:before="30" w:after="60"/>
      <w:ind w:left="1080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ntinuarlista4">
    <w:name w:val="List Continue 4"/>
    <w:basedOn w:val="Normal"/>
    <w:next w:val="Continuarlista5"/>
    <w:uiPriority w:val="99"/>
    <w:rsid w:val="00F4783B"/>
    <w:pPr>
      <w:autoSpaceDE w:val="0"/>
      <w:autoSpaceDN w:val="0"/>
      <w:spacing w:before="30" w:after="60"/>
      <w:ind w:left="1440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ntinuarlista5">
    <w:name w:val="List Continue 5"/>
    <w:basedOn w:val="Normal"/>
    <w:next w:val="ListContinue6"/>
    <w:uiPriority w:val="99"/>
    <w:rsid w:val="00F4783B"/>
    <w:pPr>
      <w:autoSpaceDE w:val="0"/>
      <w:autoSpaceDN w:val="0"/>
      <w:spacing w:before="30" w:after="60"/>
      <w:ind w:left="1800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Continue6">
    <w:name w:val="List Continue 6"/>
    <w:basedOn w:val="Normal"/>
    <w:next w:val="ListContinue7"/>
    <w:uiPriority w:val="99"/>
    <w:rsid w:val="00F4783B"/>
    <w:pPr>
      <w:autoSpaceDE w:val="0"/>
      <w:autoSpaceDN w:val="0"/>
      <w:spacing w:before="30" w:after="60"/>
      <w:ind w:left="2160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Continue7">
    <w:name w:val="List Continue 7"/>
    <w:basedOn w:val="Normal"/>
    <w:next w:val="ListContinue8"/>
    <w:uiPriority w:val="99"/>
    <w:rsid w:val="00F4783B"/>
    <w:pPr>
      <w:autoSpaceDE w:val="0"/>
      <w:autoSpaceDN w:val="0"/>
      <w:spacing w:before="30" w:after="60"/>
      <w:ind w:left="2520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Continue8">
    <w:name w:val="List Continue 8"/>
    <w:basedOn w:val="Normal"/>
    <w:next w:val="ListContinue9"/>
    <w:uiPriority w:val="99"/>
    <w:rsid w:val="00F4783B"/>
    <w:pPr>
      <w:autoSpaceDE w:val="0"/>
      <w:autoSpaceDN w:val="0"/>
      <w:spacing w:before="30" w:after="60"/>
      <w:ind w:left="2880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Continue9">
    <w:name w:val="List Continue 9"/>
    <w:basedOn w:val="Normal"/>
    <w:next w:val="ListContinue10"/>
    <w:uiPriority w:val="99"/>
    <w:rsid w:val="00F4783B"/>
    <w:pPr>
      <w:autoSpaceDE w:val="0"/>
      <w:autoSpaceDN w:val="0"/>
      <w:spacing w:before="30" w:after="60"/>
      <w:ind w:left="3240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Continue10">
    <w:name w:val="List Continue 10"/>
    <w:basedOn w:val="Normal"/>
    <w:next w:val="ListContinue11"/>
    <w:uiPriority w:val="99"/>
    <w:rsid w:val="00F4783B"/>
    <w:pPr>
      <w:autoSpaceDE w:val="0"/>
      <w:autoSpaceDN w:val="0"/>
      <w:spacing w:before="30" w:after="60"/>
      <w:ind w:left="3600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Continue11">
    <w:name w:val="List Continue 11"/>
    <w:basedOn w:val="Normal"/>
    <w:next w:val="ListContinue12"/>
    <w:uiPriority w:val="99"/>
    <w:rsid w:val="00F4783B"/>
    <w:pPr>
      <w:autoSpaceDE w:val="0"/>
      <w:autoSpaceDN w:val="0"/>
      <w:spacing w:before="30" w:after="60"/>
      <w:ind w:left="3960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Continue12">
    <w:name w:val="List Continue 12"/>
    <w:basedOn w:val="Normal"/>
    <w:next w:val="ListContinue13"/>
    <w:uiPriority w:val="99"/>
    <w:rsid w:val="00F4783B"/>
    <w:pPr>
      <w:autoSpaceDE w:val="0"/>
      <w:autoSpaceDN w:val="0"/>
      <w:spacing w:before="30" w:after="60"/>
      <w:ind w:left="4320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Continue13">
    <w:name w:val="List Continue 13"/>
    <w:basedOn w:val="Normal"/>
    <w:uiPriority w:val="99"/>
    <w:rsid w:val="00F4783B"/>
    <w:pPr>
      <w:autoSpaceDE w:val="0"/>
      <w:autoSpaceDN w:val="0"/>
      <w:spacing w:before="30" w:after="60"/>
      <w:ind w:left="4680"/>
      <w:jc w:val="both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DescContinue0">
    <w:name w:val="DescContinue 0"/>
    <w:basedOn w:val="Normal"/>
    <w:next w:val="DescContinue1"/>
    <w:uiPriority w:val="99"/>
    <w:rsid w:val="00F4783B"/>
    <w:pPr>
      <w:autoSpaceDE w:val="0"/>
      <w:autoSpaceDN w:val="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DescContinue1">
    <w:name w:val="DescContinue 1"/>
    <w:basedOn w:val="Normal"/>
    <w:next w:val="DescContinue2"/>
    <w:uiPriority w:val="99"/>
    <w:rsid w:val="00F4783B"/>
    <w:pPr>
      <w:autoSpaceDE w:val="0"/>
      <w:autoSpaceDN w:val="0"/>
      <w:ind w:left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DescContinue2">
    <w:name w:val="DescContinue 2"/>
    <w:basedOn w:val="Normal"/>
    <w:next w:val="DescContinue3"/>
    <w:uiPriority w:val="99"/>
    <w:rsid w:val="00F4783B"/>
    <w:pPr>
      <w:autoSpaceDE w:val="0"/>
      <w:autoSpaceDN w:val="0"/>
      <w:ind w:left="72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DescContinue3">
    <w:name w:val="DescContinue 3"/>
    <w:basedOn w:val="Normal"/>
    <w:next w:val="DescContinue4"/>
    <w:uiPriority w:val="99"/>
    <w:rsid w:val="00F4783B"/>
    <w:pPr>
      <w:autoSpaceDE w:val="0"/>
      <w:autoSpaceDN w:val="0"/>
      <w:ind w:left="108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DescContinue4">
    <w:name w:val="DescContinue 4"/>
    <w:basedOn w:val="Normal"/>
    <w:next w:val="DescContinue5"/>
    <w:uiPriority w:val="99"/>
    <w:rsid w:val="00F4783B"/>
    <w:pPr>
      <w:autoSpaceDE w:val="0"/>
      <w:autoSpaceDN w:val="0"/>
      <w:ind w:left="144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DescContinue5">
    <w:name w:val="DescContinue 5"/>
    <w:basedOn w:val="Normal"/>
    <w:next w:val="DescContinue6"/>
    <w:uiPriority w:val="99"/>
    <w:rsid w:val="00F4783B"/>
    <w:pPr>
      <w:autoSpaceDE w:val="0"/>
      <w:autoSpaceDN w:val="0"/>
      <w:ind w:left="180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DescContinue6">
    <w:name w:val="DescContinue 6"/>
    <w:basedOn w:val="Normal"/>
    <w:next w:val="DescContinue7"/>
    <w:uiPriority w:val="99"/>
    <w:rsid w:val="00F4783B"/>
    <w:pPr>
      <w:autoSpaceDE w:val="0"/>
      <w:autoSpaceDN w:val="0"/>
      <w:ind w:left="21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DescContinue7">
    <w:name w:val="DescContinue 7"/>
    <w:basedOn w:val="Normal"/>
    <w:next w:val="DescContinue8"/>
    <w:uiPriority w:val="99"/>
    <w:rsid w:val="00F4783B"/>
    <w:pPr>
      <w:autoSpaceDE w:val="0"/>
      <w:autoSpaceDN w:val="0"/>
      <w:ind w:left="252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DescContinue8">
    <w:name w:val="DescContinue 8"/>
    <w:basedOn w:val="Normal"/>
    <w:next w:val="DescContinue9"/>
    <w:uiPriority w:val="99"/>
    <w:rsid w:val="00F4783B"/>
    <w:pPr>
      <w:autoSpaceDE w:val="0"/>
      <w:autoSpaceDN w:val="0"/>
      <w:ind w:left="288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DescContinue9">
    <w:name w:val="DescContinue 9"/>
    <w:basedOn w:val="Normal"/>
    <w:next w:val="DescContinue10"/>
    <w:uiPriority w:val="99"/>
    <w:rsid w:val="00F4783B"/>
    <w:pPr>
      <w:autoSpaceDE w:val="0"/>
      <w:autoSpaceDN w:val="0"/>
      <w:ind w:left="324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DescContinue10">
    <w:name w:val="DescContinue 10"/>
    <w:basedOn w:val="Normal"/>
    <w:next w:val="DescContinue11"/>
    <w:uiPriority w:val="99"/>
    <w:rsid w:val="00F4783B"/>
    <w:pPr>
      <w:autoSpaceDE w:val="0"/>
      <w:autoSpaceDN w:val="0"/>
      <w:ind w:left="360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DescContinue11">
    <w:name w:val="DescContinue 11"/>
    <w:basedOn w:val="Normal"/>
    <w:next w:val="DescContinue12"/>
    <w:uiPriority w:val="99"/>
    <w:rsid w:val="00F4783B"/>
    <w:pPr>
      <w:autoSpaceDE w:val="0"/>
      <w:autoSpaceDN w:val="0"/>
      <w:ind w:left="39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DescContinue12">
    <w:name w:val="DescContinue 12"/>
    <w:basedOn w:val="Normal"/>
    <w:next w:val="DescContinue13"/>
    <w:uiPriority w:val="99"/>
    <w:rsid w:val="00F4783B"/>
    <w:pPr>
      <w:autoSpaceDE w:val="0"/>
      <w:autoSpaceDN w:val="0"/>
      <w:ind w:left="432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DescContinue13">
    <w:name w:val="DescContinue 13"/>
    <w:basedOn w:val="Normal"/>
    <w:uiPriority w:val="99"/>
    <w:rsid w:val="00F4783B"/>
    <w:pPr>
      <w:autoSpaceDE w:val="0"/>
      <w:autoSpaceDN w:val="0"/>
      <w:ind w:left="468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atexTOC0">
    <w:name w:val="LatexTOC 0"/>
    <w:basedOn w:val="Normal"/>
    <w:next w:val="LatexTOC1"/>
    <w:uiPriority w:val="99"/>
    <w:rsid w:val="00F4783B"/>
    <w:pPr>
      <w:tabs>
        <w:tab w:val="right" w:leader="dot" w:pos="8640"/>
      </w:tabs>
      <w:autoSpaceDE w:val="0"/>
      <w:autoSpaceDN w:val="0"/>
      <w:spacing w:before="30" w:after="3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atexTOC1">
    <w:name w:val="LatexTOC 1"/>
    <w:basedOn w:val="Normal"/>
    <w:next w:val="LatexTOC2"/>
    <w:uiPriority w:val="99"/>
    <w:rsid w:val="00F4783B"/>
    <w:pPr>
      <w:tabs>
        <w:tab w:val="right" w:leader="dot" w:pos="8640"/>
      </w:tabs>
      <w:autoSpaceDE w:val="0"/>
      <w:autoSpaceDN w:val="0"/>
      <w:spacing w:before="27" w:after="27"/>
      <w:ind w:left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atexTOC2">
    <w:name w:val="LatexTOC 2"/>
    <w:basedOn w:val="Normal"/>
    <w:next w:val="LatexTOC3"/>
    <w:uiPriority w:val="99"/>
    <w:rsid w:val="00F4783B"/>
    <w:pPr>
      <w:tabs>
        <w:tab w:val="right" w:leader="dot" w:pos="8640"/>
      </w:tabs>
      <w:autoSpaceDE w:val="0"/>
      <w:autoSpaceDN w:val="0"/>
      <w:spacing w:before="24" w:after="24"/>
      <w:ind w:left="72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atexTOC3">
    <w:name w:val="LatexTOC 3"/>
    <w:basedOn w:val="Normal"/>
    <w:next w:val="LatexTOC4"/>
    <w:uiPriority w:val="99"/>
    <w:rsid w:val="00F4783B"/>
    <w:pPr>
      <w:tabs>
        <w:tab w:val="right" w:leader="dot" w:pos="8640"/>
      </w:tabs>
      <w:autoSpaceDE w:val="0"/>
      <w:autoSpaceDN w:val="0"/>
      <w:spacing w:before="21" w:after="21"/>
      <w:ind w:left="108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atexTOC4">
    <w:name w:val="LatexTOC 4"/>
    <w:basedOn w:val="Normal"/>
    <w:next w:val="LatexTOC5"/>
    <w:uiPriority w:val="99"/>
    <w:rsid w:val="00F4783B"/>
    <w:pPr>
      <w:tabs>
        <w:tab w:val="right" w:leader="dot" w:pos="8640"/>
      </w:tabs>
      <w:autoSpaceDE w:val="0"/>
      <w:autoSpaceDN w:val="0"/>
      <w:spacing w:before="18" w:after="18"/>
      <w:ind w:left="144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atexTOC5">
    <w:name w:val="LatexTOC 5"/>
    <w:basedOn w:val="Normal"/>
    <w:next w:val="LatexTOC6"/>
    <w:uiPriority w:val="99"/>
    <w:rsid w:val="00F4783B"/>
    <w:pPr>
      <w:tabs>
        <w:tab w:val="right" w:leader="dot" w:pos="8640"/>
      </w:tabs>
      <w:autoSpaceDE w:val="0"/>
      <w:autoSpaceDN w:val="0"/>
      <w:spacing w:before="15" w:after="15"/>
      <w:ind w:left="180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atexTOC6">
    <w:name w:val="LatexTOC 6"/>
    <w:basedOn w:val="Normal"/>
    <w:next w:val="LatexTOC7"/>
    <w:uiPriority w:val="99"/>
    <w:rsid w:val="00F4783B"/>
    <w:pPr>
      <w:tabs>
        <w:tab w:val="right" w:leader="dot" w:pos="8640"/>
      </w:tabs>
      <w:autoSpaceDE w:val="0"/>
      <w:autoSpaceDN w:val="0"/>
      <w:spacing w:before="12" w:after="12"/>
      <w:ind w:left="21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atexTOC7">
    <w:name w:val="LatexTOC 7"/>
    <w:basedOn w:val="Normal"/>
    <w:next w:val="LatexTOC8"/>
    <w:uiPriority w:val="99"/>
    <w:rsid w:val="00F4783B"/>
    <w:pPr>
      <w:tabs>
        <w:tab w:val="right" w:leader="dot" w:pos="8640"/>
      </w:tabs>
      <w:autoSpaceDE w:val="0"/>
      <w:autoSpaceDN w:val="0"/>
      <w:spacing w:before="9" w:after="9"/>
      <w:ind w:left="252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atexTOC8">
    <w:name w:val="LatexTOC 8"/>
    <w:basedOn w:val="Normal"/>
    <w:next w:val="LatexTOC9"/>
    <w:uiPriority w:val="99"/>
    <w:rsid w:val="00F4783B"/>
    <w:pPr>
      <w:tabs>
        <w:tab w:val="right" w:leader="dot" w:pos="8640"/>
      </w:tabs>
      <w:autoSpaceDE w:val="0"/>
      <w:autoSpaceDN w:val="0"/>
      <w:spacing w:before="6" w:after="6"/>
      <w:ind w:left="288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atexTOC9">
    <w:name w:val="LatexTOC 9"/>
    <w:basedOn w:val="Normal"/>
    <w:next w:val="LatexTOC10"/>
    <w:uiPriority w:val="99"/>
    <w:rsid w:val="00F4783B"/>
    <w:pPr>
      <w:tabs>
        <w:tab w:val="right" w:leader="dot" w:pos="8640"/>
      </w:tabs>
      <w:autoSpaceDE w:val="0"/>
      <w:autoSpaceDN w:val="0"/>
      <w:spacing w:before="3" w:after="3"/>
      <w:ind w:left="324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atexTOC10">
    <w:name w:val="LatexTOC 10"/>
    <w:basedOn w:val="Normal"/>
    <w:next w:val="LatexTOC11"/>
    <w:uiPriority w:val="99"/>
    <w:rsid w:val="00F4783B"/>
    <w:pPr>
      <w:tabs>
        <w:tab w:val="right" w:leader="dot" w:pos="8640"/>
      </w:tabs>
      <w:autoSpaceDE w:val="0"/>
      <w:autoSpaceDN w:val="0"/>
      <w:spacing w:before="3" w:after="3"/>
      <w:ind w:left="360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atexTOC11">
    <w:name w:val="LatexTOC 11"/>
    <w:basedOn w:val="Normal"/>
    <w:next w:val="LatexTOC12"/>
    <w:uiPriority w:val="99"/>
    <w:rsid w:val="00F4783B"/>
    <w:pPr>
      <w:tabs>
        <w:tab w:val="right" w:leader="dot" w:pos="8640"/>
      </w:tabs>
      <w:autoSpaceDE w:val="0"/>
      <w:autoSpaceDN w:val="0"/>
      <w:spacing w:before="3" w:after="3"/>
      <w:ind w:left="39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atexTOC12">
    <w:name w:val="LatexTOC 12"/>
    <w:basedOn w:val="Normal"/>
    <w:next w:val="LatexTOC13"/>
    <w:uiPriority w:val="99"/>
    <w:rsid w:val="00F4783B"/>
    <w:pPr>
      <w:tabs>
        <w:tab w:val="right" w:leader="dot" w:pos="8640"/>
      </w:tabs>
      <w:autoSpaceDE w:val="0"/>
      <w:autoSpaceDN w:val="0"/>
      <w:spacing w:before="3" w:after="3"/>
      <w:ind w:left="432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atexTOC13">
    <w:name w:val="LatexTOC 13"/>
    <w:basedOn w:val="Normal"/>
    <w:uiPriority w:val="99"/>
    <w:rsid w:val="00F4783B"/>
    <w:pPr>
      <w:tabs>
        <w:tab w:val="right" w:leader="dot" w:pos="8640"/>
      </w:tabs>
      <w:autoSpaceDE w:val="0"/>
      <w:autoSpaceDN w:val="0"/>
      <w:spacing w:before="3" w:after="3"/>
      <w:ind w:left="468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Bullet0">
    <w:name w:val="List Bullet 0"/>
    <w:basedOn w:val="Normal"/>
    <w:next w:val="ListBullet1"/>
    <w:autoRedefine/>
    <w:uiPriority w:val="99"/>
    <w:rsid w:val="00F4783B"/>
    <w:pPr>
      <w:numPr>
        <w:numId w:val="1"/>
      </w:numPr>
      <w:tabs>
        <w:tab w:val="num" w:pos="360"/>
      </w:tabs>
      <w:autoSpaceDE w:val="0"/>
      <w:autoSpaceDN w:val="0"/>
      <w:ind w:left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Bullet1">
    <w:name w:val="List Bullet 1"/>
    <w:basedOn w:val="Normal"/>
    <w:next w:val="Listaconvietas2"/>
    <w:autoRedefine/>
    <w:uiPriority w:val="99"/>
    <w:rsid w:val="00F4783B"/>
    <w:pPr>
      <w:tabs>
        <w:tab w:val="num" w:pos="720"/>
      </w:tabs>
      <w:autoSpaceDE w:val="0"/>
      <w:autoSpaceDN w:val="0"/>
      <w:ind w:left="72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Listaconvietas2">
    <w:name w:val="List Bullet 2"/>
    <w:basedOn w:val="Normal"/>
    <w:next w:val="Listaconvietas3"/>
    <w:autoRedefine/>
    <w:uiPriority w:val="99"/>
    <w:rsid w:val="00F4783B"/>
    <w:pPr>
      <w:numPr>
        <w:numId w:val="2"/>
      </w:numPr>
      <w:tabs>
        <w:tab w:val="clear" w:pos="643"/>
        <w:tab w:val="num" w:pos="1080"/>
      </w:tabs>
      <w:autoSpaceDE w:val="0"/>
      <w:autoSpaceDN w:val="0"/>
      <w:ind w:left="108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Listaconvietas3">
    <w:name w:val="List Bullet 3"/>
    <w:basedOn w:val="Normal"/>
    <w:next w:val="Listaconvietas4"/>
    <w:autoRedefine/>
    <w:uiPriority w:val="99"/>
    <w:rsid w:val="00F4783B"/>
    <w:pPr>
      <w:numPr>
        <w:numId w:val="3"/>
      </w:numPr>
      <w:tabs>
        <w:tab w:val="clear" w:pos="926"/>
        <w:tab w:val="num" w:pos="1440"/>
      </w:tabs>
      <w:autoSpaceDE w:val="0"/>
      <w:autoSpaceDN w:val="0"/>
      <w:ind w:left="144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Listaconvietas4">
    <w:name w:val="List Bullet 4"/>
    <w:basedOn w:val="Normal"/>
    <w:next w:val="Listaconvietas5"/>
    <w:autoRedefine/>
    <w:uiPriority w:val="99"/>
    <w:rsid w:val="00F4783B"/>
    <w:pPr>
      <w:numPr>
        <w:numId w:val="4"/>
      </w:numPr>
      <w:tabs>
        <w:tab w:val="clear" w:pos="1209"/>
        <w:tab w:val="num" w:pos="1800"/>
      </w:tabs>
      <w:autoSpaceDE w:val="0"/>
      <w:autoSpaceDN w:val="0"/>
      <w:ind w:left="180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Listaconvietas5">
    <w:name w:val="List Bullet 5"/>
    <w:basedOn w:val="Normal"/>
    <w:next w:val="ListBullet6"/>
    <w:autoRedefine/>
    <w:uiPriority w:val="99"/>
    <w:rsid w:val="00F4783B"/>
    <w:pPr>
      <w:numPr>
        <w:numId w:val="5"/>
      </w:numPr>
      <w:tabs>
        <w:tab w:val="clear" w:pos="1492"/>
        <w:tab w:val="num" w:pos="2160"/>
      </w:tabs>
      <w:autoSpaceDE w:val="0"/>
      <w:autoSpaceDN w:val="0"/>
      <w:ind w:left="21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Bullet6">
    <w:name w:val="List Bullet 6"/>
    <w:basedOn w:val="Normal"/>
    <w:next w:val="ListBullet7"/>
    <w:autoRedefine/>
    <w:uiPriority w:val="99"/>
    <w:rsid w:val="00F4783B"/>
    <w:pPr>
      <w:tabs>
        <w:tab w:val="num" w:pos="2520"/>
      </w:tabs>
      <w:autoSpaceDE w:val="0"/>
      <w:autoSpaceDN w:val="0"/>
      <w:ind w:left="252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Bullet7">
    <w:name w:val="List Bullet 7"/>
    <w:basedOn w:val="Normal"/>
    <w:next w:val="ListBullet8"/>
    <w:autoRedefine/>
    <w:uiPriority w:val="99"/>
    <w:rsid w:val="00F4783B"/>
    <w:pPr>
      <w:tabs>
        <w:tab w:val="num" w:pos="2880"/>
      </w:tabs>
      <w:autoSpaceDE w:val="0"/>
      <w:autoSpaceDN w:val="0"/>
      <w:ind w:left="288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Bullet8">
    <w:name w:val="List Bullet 8"/>
    <w:basedOn w:val="Normal"/>
    <w:next w:val="ListBullet9"/>
    <w:autoRedefine/>
    <w:uiPriority w:val="99"/>
    <w:rsid w:val="00F4783B"/>
    <w:pPr>
      <w:tabs>
        <w:tab w:val="num" w:pos="3240"/>
      </w:tabs>
      <w:autoSpaceDE w:val="0"/>
      <w:autoSpaceDN w:val="0"/>
      <w:ind w:left="324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Bullet9">
    <w:name w:val="List Bullet 9"/>
    <w:basedOn w:val="Normal"/>
    <w:next w:val="ListBullet10"/>
    <w:autoRedefine/>
    <w:uiPriority w:val="99"/>
    <w:rsid w:val="00F4783B"/>
    <w:pPr>
      <w:tabs>
        <w:tab w:val="num" w:pos="3600"/>
      </w:tabs>
      <w:autoSpaceDE w:val="0"/>
      <w:autoSpaceDN w:val="0"/>
      <w:ind w:left="360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Bullet10">
    <w:name w:val="List Bullet 10"/>
    <w:basedOn w:val="Normal"/>
    <w:next w:val="ListBullet11"/>
    <w:autoRedefine/>
    <w:uiPriority w:val="99"/>
    <w:rsid w:val="00F4783B"/>
    <w:pPr>
      <w:tabs>
        <w:tab w:val="num" w:pos="3960"/>
      </w:tabs>
      <w:autoSpaceDE w:val="0"/>
      <w:autoSpaceDN w:val="0"/>
      <w:ind w:left="396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Bullet11">
    <w:name w:val="List Bullet 11"/>
    <w:basedOn w:val="Normal"/>
    <w:next w:val="ListBullet12"/>
    <w:autoRedefine/>
    <w:uiPriority w:val="99"/>
    <w:rsid w:val="00F4783B"/>
    <w:pPr>
      <w:tabs>
        <w:tab w:val="num" w:pos="4320"/>
      </w:tabs>
      <w:autoSpaceDE w:val="0"/>
      <w:autoSpaceDN w:val="0"/>
      <w:ind w:left="432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Bullet12">
    <w:name w:val="List Bullet 12"/>
    <w:basedOn w:val="Normal"/>
    <w:next w:val="ListBullet13"/>
    <w:autoRedefine/>
    <w:uiPriority w:val="99"/>
    <w:rsid w:val="00F4783B"/>
    <w:pPr>
      <w:tabs>
        <w:tab w:val="num" w:pos="4680"/>
      </w:tabs>
      <w:autoSpaceDE w:val="0"/>
      <w:autoSpaceDN w:val="0"/>
      <w:ind w:left="468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Bullet13">
    <w:name w:val="List Bullet 13"/>
    <w:basedOn w:val="Normal"/>
    <w:autoRedefine/>
    <w:uiPriority w:val="99"/>
    <w:rsid w:val="00F4783B"/>
    <w:pPr>
      <w:tabs>
        <w:tab w:val="num" w:pos="5040"/>
      </w:tabs>
      <w:autoSpaceDE w:val="0"/>
      <w:autoSpaceDN w:val="0"/>
      <w:ind w:left="504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Enum0">
    <w:name w:val="List Enum 0"/>
    <w:basedOn w:val="Normal"/>
    <w:next w:val="ListEnum1"/>
    <w:autoRedefine/>
    <w:uiPriority w:val="99"/>
    <w:rsid w:val="00F4783B"/>
    <w:pPr>
      <w:autoSpaceDE w:val="0"/>
      <w:autoSpaceDN w:val="0"/>
      <w:adjustRightInd w:val="0"/>
      <w:ind w:left="36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Enum1">
    <w:name w:val="List Enum 1"/>
    <w:basedOn w:val="Normal"/>
    <w:next w:val="ListEnum2"/>
    <w:autoRedefine/>
    <w:uiPriority w:val="99"/>
    <w:rsid w:val="00F4783B"/>
    <w:pPr>
      <w:autoSpaceDE w:val="0"/>
      <w:autoSpaceDN w:val="0"/>
      <w:adjustRightInd w:val="0"/>
      <w:ind w:left="72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Enum2">
    <w:name w:val="List Enum 2"/>
    <w:basedOn w:val="Normal"/>
    <w:next w:val="ListEnum3"/>
    <w:autoRedefine/>
    <w:uiPriority w:val="99"/>
    <w:rsid w:val="00F4783B"/>
    <w:pPr>
      <w:autoSpaceDE w:val="0"/>
      <w:autoSpaceDN w:val="0"/>
      <w:adjustRightInd w:val="0"/>
      <w:ind w:left="108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Enum3">
    <w:name w:val="List Enum 3"/>
    <w:basedOn w:val="Normal"/>
    <w:next w:val="ListEnum4"/>
    <w:autoRedefine/>
    <w:uiPriority w:val="99"/>
    <w:rsid w:val="00F4783B"/>
    <w:pPr>
      <w:autoSpaceDE w:val="0"/>
      <w:autoSpaceDN w:val="0"/>
      <w:adjustRightInd w:val="0"/>
      <w:ind w:left="144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Enum4">
    <w:name w:val="List Enum 4"/>
    <w:basedOn w:val="Normal"/>
    <w:next w:val="ListEnum5"/>
    <w:autoRedefine/>
    <w:uiPriority w:val="99"/>
    <w:rsid w:val="00F4783B"/>
    <w:pPr>
      <w:autoSpaceDE w:val="0"/>
      <w:autoSpaceDN w:val="0"/>
      <w:adjustRightInd w:val="0"/>
      <w:ind w:left="180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Enum5">
    <w:name w:val="List Enum 5"/>
    <w:basedOn w:val="Normal"/>
    <w:next w:val="ListEnum6"/>
    <w:autoRedefine/>
    <w:uiPriority w:val="99"/>
    <w:rsid w:val="00F4783B"/>
    <w:pPr>
      <w:autoSpaceDE w:val="0"/>
      <w:autoSpaceDN w:val="0"/>
      <w:adjustRightInd w:val="0"/>
      <w:ind w:left="216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Enum6">
    <w:name w:val="List Enum 6"/>
    <w:basedOn w:val="Normal"/>
    <w:next w:val="ListEnum7"/>
    <w:autoRedefine/>
    <w:uiPriority w:val="99"/>
    <w:rsid w:val="00F4783B"/>
    <w:pPr>
      <w:autoSpaceDE w:val="0"/>
      <w:autoSpaceDN w:val="0"/>
      <w:adjustRightInd w:val="0"/>
      <w:ind w:left="252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Enum7">
    <w:name w:val="List Enum 7"/>
    <w:basedOn w:val="Normal"/>
    <w:next w:val="ListEnum8"/>
    <w:autoRedefine/>
    <w:uiPriority w:val="99"/>
    <w:rsid w:val="00F4783B"/>
    <w:pPr>
      <w:autoSpaceDE w:val="0"/>
      <w:autoSpaceDN w:val="0"/>
      <w:adjustRightInd w:val="0"/>
      <w:ind w:left="288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Enum8">
    <w:name w:val="List Enum 8"/>
    <w:basedOn w:val="Normal"/>
    <w:next w:val="ListEnum9"/>
    <w:autoRedefine/>
    <w:uiPriority w:val="99"/>
    <w:rsid w:val="00F4783B"/>
    <w:pPr>
      <w:autoSpaceDE w:val="0"/>
      <w:autoSpaceDN w:val="0"/>
      <w:adjustRightInd w:val="0"/>
      <w:ind w:left="324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Enum9">
    <w:name w:val="List Enum 9"/>
    <w:basedOn w:val="Normal"/>
    <w:next w:val="ListEnum10"/>
    <w:autoRedefine/>
    <w:uiPriority w:val="99"/>
    <w:rsid w:val="00F4783B"/>
    <w:pPr>
      <w:autoSpaceDE w:val="0"/>
      <w:autoSpaceDN w:val="0"/>
      <w:adjustRightInd w:val="0"/>
      <w:ind w:left="360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Enum10">
    <w:name w:val="List Enum 10"/>
    <w:basedOn w:val="Normal"/>
    <w:next w:val="ListEnum11"/>
    <w:autoRedefine/>
    <w:uiPriority w:val="99"/>
    <w:rsid w:val="00F4783B"/>
    <w:pPr>
      <w:autoSpaceDE w:val="0"/>
      <w:autoSpaceDN w:val="0"/>
      <w:adjustRightInd w:val="0"/>
      <w:ind w:left="396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Enum11">
    <w:name w:val="List Enum 11"/>
    <w:basedOn w:val="Normal"/>
    <w:next w:val="ListEnum12"/>
    <w:autoRedefine/>
    <w:uiPriority w:val="99"/>
    <w:rsid w:val="00F4783B"/>
    <w:pPr>
      <w:autoSpaceDE w:val="0"/>
      <w:autoSpaceDN w:val="0"/>
      <w:adjustRightInd w:val="0"/>
      <w:ind w:left="432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Enum12">
    <w:name w:val="List Enum 12"/>
    <w:basedOn w:val="Normal"/>
    <w:next w:val="ListEnum13"/>
    <w:autoRedefine/>
    <w:uiPriority w:val="99"/>
    <w:rsid w:val="00F4783B"/>
    <w:pPr>
      <w:autoSpaceDE w:val="0"/>
      <w:autoSpaceDN w:val="0"/>
      <w:adjustRightInd w:val="0"/>
      <w:ind w:left="4680" w:hanging="360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customStyle="1" w:styleId="ListEnum13">
    <w:name w:val="List Enum 13"/>
    <w:basedOn w:val="Normal"/>
    <w:autoRedefine/>
    <w:uiPriority w:val="99"/>
    <w:rsid w:val="00F4783B"/>
    <w:pPr>
      <w:autoSpaceDE w:val="0"/>
      <w:autoSpaceDN w:val="0"/>
      <w:adjustRightInd w:val="0"/>
      <w:ind w:left="5040" w:hanging="360"/>
    </w:pPr>
    <w:rPr>
      <w:rFonts w:ascii="Times New Roman" w:eastAsiaTheme="minorEastAsia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132</Pages>
  <Words>16639</Words>
  <Characters>91519</Characters>
  <Application>Microsoft Office Word</Application>
  <DocSecurity>0</DocSecurity>
  <Lines>762</Lines>
  <Paragraphs>215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Camilo Salazar Duque</cp:lastModifiedBy>
  <cp:revision>4</cp:revision>
  <dcterms:created xsi:type="dcterms:W3CDTF">2019-04-02T03:33:00Z</dcterms:created>
  <dcterms:modified xsi:type="dcterms:W3CDTF">2020-04-06T01:18:00Z</dcterms:modified>
</cp:coreProperties>
</file>