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46FD8F" w14:textId="77777777" w:rsidR="009F55A5" w:rsidRPr="0078765C" w:rsidRDefault="009F55A5" w:rsidP="009F55A5">
      <w:pPr>
        <w:pStyle w:val="TP"/>
        <w:spacing w:before="0" w:after="0" w:line="276" w:lineRule="auto"/>
        <w:rPr>
          <w:rFonts w:cs="Arial"/>
          <w:i w:val="0"/>
          <w:color w:val="000000" w:themeColor="text1"/>
          <w:sz w:val="20"/>
          <w:lang w:val="es-CO"/>
        </w:rPr>
      </w:pPr>
    </w:p>
    <w:p w14:paraId="7A7A4E9B" w14:textId="77777777" w:rsidR="009F55A5" w:rsidRPr="0078765C" w:rsidRDefault="009F55A5" w:rsidP="009F55A5">
      <w:pPr>
        <w:pStyle w:val="TP"/>
        <w:spacing w:before="0" w:after="0" w:line="276" w:lineRule="auto"/>
        <w:rPr>
          <w:rFonts w:cs="Arial"/>
          <w:i w:val="0"/>
          <w:color w:val="000000" w:themeColor="text1"/>
          <w:sz w:val="20"/>
          <w:lang w:val="es-CO"/>
        </w:rPr>
      </w:pPr>
    </w:p>
    <w:p w14:paraId="412693A8" w14:textId="77777777" w:rsidR="009F55A5" w:rsidRPr="0078765C" w:rsidRDefault="009F55A5" w:rsidP="009F55A5">
      <w:pPr>
        <w:pStyle w:val="TP"/>
        <w:spacing w:before="0" w:after="0" w:line="276" w:lineRule="auto"/>
        <w:rPr>
          <w:rFonts w:cs="Arial"/>
          <w:i w:val="0"/>
          <w:color w:val="000000" w:themeColor="text1"/>
          <w:sz w:val="20"/>
          <w:lang w:val="es-CO"/>
        </w:rPr>
      </w:pPr>
    </w:p>
    <w:p w14:paraId="7FFB7DE7" w14:textId="77777777" w:rsidR="009F55A5" w:rsidRPr="0078765C" w:rsidRDefault="009F55A5" w:rsidP="009F55A5">
      <w:pPr>
        <w:pStyle w:val="TP"/>
        <w:spacing w:before="0" w:after="0" w:line="276" w:lineRule="auto"/>
        <w:rPr>
          <w:rFonts w:cs="Arial"/>
          <w:i w:val="0"/>
          <w:color w:val="000000" w:themeColor="text1"/>
          <w:sz w:val="20"/>
          <w:lang w:val="es-CO"/>
        </w:rPr>
      </w:pPr>
    </w:p>
    <w:p w14:paraId="6E19FA01" w14:textId="77777777" w:rsidR="009F55A5" w:rsidRPr="0078765C" w:rsidRDefault="009F55A5" w:rsidP="009F55A5">
      <w:pPr>
        <w:pStyle w:val="TP"/>
        <w:spacing w:before="0" w:after="0" w:line="276" w:lineRule="auto"/>
        <w:rPr>
          <w:rFonts w:cs="Arial"/>
          <w:i w:val="0"/>
          <w:color w:val="000000" w:themeColor="text1"/>
          <w:sz w:val="20"/>
          <w:lang w:val="es-CO"/>
        </w:rPr>
      </w:pPr>
    </w:p>
    <w:p w14:paraId="7598F890" w14:textId="77777777" w:rsidR="009F55A5" w:rsidRPr="00E474CD" w:rsidRDefault="00F544E4" w:rsidP="009F55A5">
      <w:pPr>
        <w:pStyle w:val="TP"/>
        <w:spacing w:before="0" w:after="0" w:line="276" w:lineRule="auto"/>
        <w:rPr>
          <w:rFonts w:cs="Arial"/>
          <w:i w:val="0"/>
          <w:color w:val="000000" w:themeColor="text1"/>
          <w:sz w:val="20"/>
          <w:lang w:val="es-CO"/>
        </w:rPr>
      </w:pPr>
      <w:r>
        <w:rPr>
          <w:rFonts w:cs="Arial"/>
          <w:i w:val="0"/>
          <w:color w:val="000000" w:themeColor="text1"/>
          <w:sz w:val="20"/>
          <w:lang w:val="es-CO"/>
        </w:rPr>
        <w:t>MH</w:t>
      </w:r>
      <w:r w:rsidR="009F55A5" w:rsidRPr="00E474CD">
        <w:rPr>
          <w:rFonts w:cs="Arial"/>
          <w:i w:val="0"/>
          <w:color w:val="000000" w:themeColor="text1"/>
          <w:sz w:val="20"/>
          <w:lang w:val="es-CO"/>
        </w:rPr>
        <w:t>U</w:t>
      </w:r>
    </w:p>
    <w:p w14:paraId="0884A46D" w14:textId="77777777" w:rsidR="0024174C" w:rsidRPr="00E474CD" w:rsidRDefault="009F55A5" w:rsidP="0024174C">
      <w:pPr>
        <w:pStyle w:val="TP"/>
        <w:spacing w:before="0" w:after="0" w:line="276" w:lineRule="auto"/>
        <w:rPr>
          <w:rFonts w:cs="Arial"/>
          <w:i w:val="0"/>
          <w:color w:val="000000" w:themeColor="text1"/>
          <w:sz w:val="20"/>
          <w:lang w:val="es-CO"/>
        </w:rPr>
      </w:pPr>
      <w:r w:rsidRPr="00E474CD">
        <w:rPr>
          <w:rFonts w:cs="Arial"/>
          <w:i w:val="0"/>
          <w:color w:val="000000" w:themeColor="text1"/>
          <w:sz w:val="20"/>
          <w:lang w:val="es-CO"/>
        </w:rPr>
        <w:t xml:space="preserve">Requerimiento </w:t>
      </w:r>
      <w:r w:rsidR="00696B1F">
        <w:rPr>
          <w:rFonts w:cs="Arial"/>
          <w:i w:val="0"/>
          <w:color w:val="000000" w:themeColor="text1"/>
          <w:sz w:val="20"/>
          <w:lang w:val="es-CO"/>
        </w:rPr>
        <w:t>NN</w:t>
      </w:r>
    </w:p>
    <w:p w14:paraId="63A4A3AA" w14:textId="77777777" w:rsidR="009F55A5" w:rsidRPr="00E474CD" w:rsidRDefault="009F55A5" w:rsidP="009F55A5">
      <w:pPr>
        <w:pStyle w:val="TP"/>
        <w:spacing w:before="0" w:after="0" w:line="276" w:lineRule="auto"/>
        <w:rPr>
          <w:rFonts w:cs="Arial"/>
          <w:i w:val="0"/>
          <w:color w:val="000000" w:themeColor="text1"/>
          <w:sz w:val="20"/>
          <w:lang w:val="es-CO"/>
        </w:rPr>
      </w:pPr>
    </w:p>
    <w:p w14:paraId="3E27A832" w14:textId="77777777" w:rsidR="009F55A5" w:rsidRPr="00E474CD" w:rsidRDefault="009F55A5" w:rsidP="009F55A5">
      <w:pPr>
        <w:pStyle w:val="TP"/>
        <w:spacing w:before="0" w:after="0" w:line="276" w:lineRule="auto"/>
        <w:rPr>
          <w:rFonts w:cs="Arial"/>
          <w:i w:val="0"/>
          <w:color w:val="000000" w:themeColor="text1"/>
          <w:sz w:val="20"/>
          <w:lang w:val="es-CO"/>
        </w:rPr>
      </w:pPr>
    </w:p>
    <w:p w14:paraId="126C4E2C" w14:textId="77777777" w:rsidR="009F55A5" w:rsidRPr="00E474CD" w:rsidRDefault="00696B1F" w:rsidP="009F55A5">
      <w:pPr>
        <w:pStyle w:val="TP"/>
        <w:spacing w:before="0" w:after="0" w:line="276" w:lineRule="auto"/>
        <w:rPr>
          <w:rFonts w:cs="Arial"/>
          <w:i w:val="0"/>
          <w:color w:val="000000" w:themeColor="text1"/>
          <w:sz w:val="20"/>
          <w:lang w:val="es-CO"/>
        </w:rPr>
      </w:pPr>
      <w:r>
        <w:rPr>
          <w:rFonts w:cs="Arial"/>
          <w:i w:val="0"/>
          <w:color w:val="000000" w:themeColor="text1"/>
          <w:sz w:val="20"/>
          <w:lang w:val="es-CO"/>
        </w:rPr>
        <w:t>(Nombre Requerimiento)</w:t>
      </w:r>
    </w:p>
    <w:p w14:paraId="5FFFB6D0" w14:textId="77777777" w:rsidR="009F3DEA" w:rsidRPr="00E474CD" w:rsidRDefault="009F3DEA" w:rsidP="009F55A5">
      <w:pPr>
        <w:pStyle w:val="TP"/>
        <w:spacing w:before="0" w:after="0" w:line="276" w:lineRule="auto"/>
        <w:rPr>
          <w:rFonts w:cs="Arial"/>
          <w:i w:val="0"/>
          <w:color w:val="000000" w:themeColor="text1"/>
          <w:sz w:val="20"/>
          <w:lang w:val="es-CO"/>
        </w:rPr>
      </w:pPr>
    </w:p>
    <w:p w14:paraId="701538AE" w14:textId="77777777" w:rsidR="009F55A5" w:rsidRPr="00E474CD" w:rsidRDefault="009F55A5" w:rsidP="009F55A5">
      <w:pPr>
        <w:spacing w:line="276" w:lineRule="auto"/>
        <w:jc w:val="center"/>
        <w:rPr>
          <w:rFonts w:cs="Arial"/>
          <w:b/>
          <w:color w:val="000000" w:themeColor="text1"/>
          <w:sz w:val="20"/>
          <w:szCs w:val="20"/>
          <w:lang w:val="es-CO"/>
        </w:rPr>
      </w:pPr>
      <w:r w:rsidRPr="00E474CD">
        <w:rPr>
          <w:rFonts w:cs="Arial"/>
          <w:b/>
          <w:color w:val="000000" w:themeColor="text1"/>
          <w:sz w:val="20"/>
          <w:szCs w:val="20"/>
          <w:lang w:val="es-CO"/>
        </w:rPr>
        <w:t xml:space="preserve">Versión </w:t>
      </w:r>
      <w:r w:rsidR="00696B1F">
        <w:rPr>
          <w:rFonts w:cs="Arial"/>
          <w:b/>
          <w:color w:val="000000" w:themeColor="text1"/>
          <w:sz w:val="20"/>
          <w:szCs w:val="20"/>
          <w:lang w:val="es-CO"/>
        </w:rPr>
        <w:t>N.N</w:t>
      </w:r>
    </w:p>
    <w:p w14:paraId="792C535C" w14:textId="77777777" w:rsidR="009F55A5" w:rsidRPr="00E474CD" w:rsidRDefault="00696B1F" w:rsidP="009F55A5">
      <w:pPr>
        <w:spacing w:line="276" w:lineRule="auto"/>
        <w:jc w:val="center"/>
        <w:rPr>
          <w:rFonts w:cs="Arial"/>
          <w:color w:val="000000" w:themeColor="text1"/>
          <w:sz w:val="20"/>
          <w:szCs w:val="20"/>
          <w:lang w:val="es-CO"/>
        </w:rPr>
      </w:pPr>
      <w:r>
        <w:rPr>
          <w:rFonts w:cs="Arial"/>
          <w:color w:val="000000" w:themeColor="text1"/>
          <w:sz w:val="20"/>
          <w:szCs w:val="20"/>
          <w:lang w:val="es-CO"/>
        </w:rPr>
        <w:t>DD-MM-AAAA</w:t>
      </w:r>
    </w:p>
    <w:p w14:paraId="3486DCD8" w14:textId="77777777" w:rsidR="009F55A5" w:rsidRPr="00E474CD" w:rsidRDefault="009F55A5" w:rsidP="009F55A5">
      <w:pPr>
        <w:spacing w:line="276" w:lineRule="auto"/>
        <w:jc w:val="center"/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34D31E04" w14:textId="77777777" w:rsidR="009F55A5" w:rsidRPr="00E474CD" w:rsidRDefault="009F55A5" w:rsidP="009F55A5">
      <w:pPr>
        <w:spacing w:line="276" w:lineRule="auto"/>
        <w:jc w:val="center"/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2233473D" w14:textId="77777777" w:rsidR="009F55A5" w:rsidRPr="00E474CD" w:rsidRDefault="009F55A5" w:rsidP="009F55A5">
      <w:pPr>
        <w:spacing w:line="276" w:lineRule="auto"/>
        <w:jc w:val="center"/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2440A316" w14:textId="77777777" w:rsidR="009F55A5" w:rsidRPr="00E474CD" w:rsidRDefault="009F55A5" w:rsidP="009F55A5">
      <w:pPr>
        <w:spacing w:line="276" w:lineRule="auto"/>
        <w:jc w:val="center"/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5EBD581C" w14:textId="77777777" w:rsidR="009F55A5" w:rsidRPr="00E474CD" w:rsidRDefault="009F55A5" w:rsidP="009F55A5">
      <w:pPr>
        <w:spacing w:line="276" w:lineRule="auto"/>
        <w:jc w:val="center"/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20EA1133" w14:textId="77777777" w:rsidR="009F55A5" w:rsidRPr="00E474CD" w:rsidRDefault="009F55A5" w:rsidP="009F55A5">
      <w:pPr>
        <w:jc w:val="center"/>
        <w:rPr>
          <w:rFonts w:cs="Arial"/>
          <w:sz w:val="20"/>
          <w:szCs w:val="20"/>
          <w:lang w:val="es-CO"/>
        </w:rPr>
      </w:pPr>
    </w:p>
    <w:p w14:paraId="4EA2A200" w14:textId="77777777" w:rsidR="009F55A5" w:rsidRPr="00E474CD" w:rsidRDefault="009F55A5" w:rsidP="009F55A5">
      <w:pPr>
        <w:spacing w:after="200" w:line="276" w:lineRule="auto"/>
        <w:jc w:val="left"/>
        <w:rPr>
          <w:rFonts w:cs="Arial"/>
          <w:sz w:val="20"/>
          <w:szCs w:val="20"/>
          <w:lang w:val="es-CO"/>
        </w:rPr>
      </w:pPr>
      <w:r w:rsidRPr="00E474CD">
        <w:rPr>
          <w:rFonts w:cs="Arial"/>
          <w:sz w:val="20"/>
          <w:szCs w:val="20"/>
          <w:lang w:val="es-CO"/>
        </w:rPr>
        <w:br w:type="page"/>
      </w:r>
    </w:p>
    <w:p w14:paraId="502DB6FC" w14:textId="77777777" w:rsidR="009F55A5" w:rsidRPr="00E474CD" w:rsidRDefault="009F55A5" w:rsidP="009F55A5">
      <w:pPr>
        <w:spacing w:line="276" w:lineRule="auto"/>
        <w:rPr>
          <w:rFonts w:cs="Arial"/>
          <w:b/>
          <w:color w:val="000000" w:themeColor="text1"/>
          <w:sz w:val="20"/>
          <w:szCs w:val="20"/>
          <w:lang w:val="es-CO"/>
        </w:rPr>
      </w:pPr>
      <w:bookmarkStart w:id="0" w:name="_Toc344922909"/>
      <w:r w:rsidRPr="00E474CD">
        <w:rPr>
          <w:rFonts w:cs="Arial"/>
          <w:b/>
          <w:color w:val="000000" w:themeColor="text1"/>
          <w:sz w:val="20"/>
          <w:szCs w:val="20"/>
          <w:lang w:val="es-CO"/>
        </w:rPr>
        <w:lastRenderedPageBreak/>
        <w:t>Control de Versiones</w:t>
      </w:r>
      <w:bookmarkEnd w:id="0"/>
    </w:p>
    <w:p w14:paraId="04D1CB59" w14:textId="77777777" w:rsidR="009F55A5" w:rsidRPr="00E474CD" w:rsidRDefault="009F55A5" w:rsidP="009F55A5">
      <w:pPr>
        <w:spacing w:line="276" w:lineRule="auto"/>
        <w:rPr>
          <w:rFonts w:cs="Arial"/>
          <w:b/>
          <w:color w:val="000000" w:themeColor="text1"/>
          <w:sz w:val="20"/>
          <w:szCs w:val="20"/>
          <w:lang w:val="es-CO"/>
        </w:rPr>
      </w:pPr>
    </w:p>
    <w:tbl>
      <w:tblPr>
        <w:tblW w:w="91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8"/>
        <w:gridCol w:w="1062"/>
        <w:gridCol w:w="4253"/>
        <w:gridCol w:w="2442"/>
      </w:tblGrid>
      <w:tr w:rsidR="009F55A5" w:rsidRPr="00E474CD" w14:paraId="73128261" w14:textId="77777777" w:rsidTr="004828C6">
        <w:trPr>
          <w:trHeight w:val="443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F72DB16" w14:textId="77777777" w:rsidR="009F55A5" w:rsidRPr="00E474CD" w:rsidRDefault="009F55A5" w:rsidP="00930B4D">
            <w:pPr>
              <w:pStyle w:val="TableHeaderBig"/>
              <w:spacing w:line="276" w:lineRule="auto"/>
              <w:rPr>
                <w:rFonts w:ascii="Arial" w:hAnsi="Arial"/>
                <w:bCs/>
                <w:color w:val="000000" w:themeColor="text1"/>
                <w:lang w:val="es-CO"/>
              </w:rPr>
            </w:pPr>
            <w:r w:rsidRPr="00E474CD">
              <w:rPr>
                <w:rFonts w:ascii="Arial" w:hAnsi="Arial"/>
                <w:bCs/>
                <w:color w:val="000000" w:themeColor="text1"/>
                <w:lang w:val="es-CO"/>
              </w:rPr>
              <w:t>Fecha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44BDF50" w14:textId="77777777" w:rsidR="009F55A5" w:rsidRPr="00E474CD" w:rsidRDefault="009F55A5" w:rsidP="00930B4D">
            <w:pPr>
              <w:pStyle w:val="TableHeaderBig"/>
              <w:spacing w:line="276" w:lineRule="auto"/>
              <w:rPr>
                <w:rFonts w:ascii="Arial" w:hAnsi="Arial"/>
                <w:bCs/>
                <w:color w:val="000000" w:themeColor="text1"/>
                <w:lang w:val="es-CO"/>
              </w:rPr>
            </w:pPr>
            <w:r w:rsidRPr="00E474CD">
              <w:rPr>
                <w:rFonts w:ascii="Arial" w:hAnsi="Arial"/>
                <w:bCs/>
                <w:color w:val="000000" w:themeColor="text1"/>
                <w:lang w:val="es-CO"/>
              </w:rPr>
              <w:t>Versión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DC2F7E0" w14:textId="77777777" w:rsidR="009F55A5" w:rsidRPr="00E474CD" w:rsidRDefault="009F55A5" w:rsidP="00930B4D">
            <w:pPr>
              <w:pStyle w:val="TableHeaderBig"/>
              <w:spacing w:line="276" w:lineRule="auto"/>
              <w:rPr>
                <w:rFonts w:ascii="Arial" w:hAnsi="Arial"/>
                <w:bCs/>
                <w:color w:val="000000" w:themeColor="text1"/>
                <w:lang w:val="es-CO"/>
              </w:rPr>
            </w:pPr>
            <w:r w:rsidRPr="00E474CD">
              <w:rPr>
                <w:rFonts w:ascii="Arial" w:hAnsi="Arial"/>
                <w:bCs/>
                <w:color w:val="000000" w:themeColor="text1"/>
                <w:lang w:val="es-CO"/>
              </w:rPr>
              <w:t>Descripción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BAC10EF" w14:textId="77777777" w:rsidR="009F55A5" w:rsidRPr="00E474CD" w:rsidRDefault="009F55A5" w:rsidP="00930B4D">
            <w:pPr>
              <w:pStyle w:val="TableHeaderBig"/>
              <w:spacing w:line="276" w:lineRule="auto"/>
              <w:rPr>
                <w:rFonts w:ascii="Arial" w:hAnsi="Arial"/>
                <w:bCs/>
                <w:color w:val="000000" w:themeColor="text1"/>
                <w:lang w:val="es-CO"/>
              </w:rPr>
            </w:pPr>
            <w:r w:rsidRPr="00E474CD">
              <w:rPr>
                <w:rFonts w:ascii="Arial" w:hAnsi="Arial"/>
                <w:bCs/>
                <w:color w:val="000000" w:themeColor="text1"/>
                <w:lang w:val="es-CO"/>
              </w:rPr>
              <w:t>Autor</w:t>
            </w:r>
          </w:p>
        </w:tc>
      </w:tr>
      <w:tr w:rsidR="009F55A5" w:rsidRPr="005B5079" w14:paraId="25899808" w14:textId="77777777" w:rsidTr="004828C6">
        <w:trPr>
          <w:trHeight w:val="328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0B01C" w14:textId="77777777" w:rsidR="009F55A5" w:rsidRPr="005B5079" w:rsidRDefault="009F55A5" w:rsidP="005B5079">
            <w:pPr>
              <w:pStyle w:val="Normal1"/>
              <w:jc w:val="center"/>
              <w:rPr>
                <w:sz w:val="18"/>
                <w:szCs w:val="18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F92B" w14:textId="77777777" w:rsidR="009F55A5" w:rsidRPr="005B5079" w:rsidRDefault="009F55A5" w:rsidP="005B5079">
            <w:pPr>
              <w:pStyle w:val="Normal1"/>
              <w:jc w:val="center"/>
              <w:rPr>
                <w:sz w:val="18"/>
                <w:szCs w:val="18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395AC" w14:textId="77777777" w:rsidR="009F55A5" w:rsidRPr="005B5079" w:rsidRDefault="009F55A5" w:rsidP="003608DB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1EA63" w14:textId="77777777" w:rsidR="009F55A5" w:rsidRPr="005B5079" w:rsidRDefault="009F55A5" w:rsidP="005B5079">
            <w:pPr>
              <w:jc w:val="center"/>
              <w:rPr>
                <w:rFonts w:cs="Arial"/>
                <w:color w:val="000000"/>
                <w:sz w:val="18"/>
                <w:szCs w:val="18"/>
                <w:lang w:val="es-CO" w:eastAsia="es-ES"/>
              </w:rPr>
            </w:pPr>
          </w:p>
        </w:tc>
      </w:tr>
      <w:tr w:rsidR="00A5614A" w:rsidRPr="005B5079" w14:paraId="1B02F0FA" w14:textId="77777777" w:rsidTr="00BF21B8">
        <w:trPr>
          <w:trHeight w:val="328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A29FF" w14:textId="77777777" w:rsidR="00A5614A" w:rsidRPr="005B5079" w:rsidRDefault="00A5614A" w:rsidP="005B5079">
            <w:pPr>
              <w:pStyle w:val="Normal1"/>
              <w:jc w:val="center"/>
              <w:rPr>
                <w:sz w:val="18"/>
                <w:szCs w:val="18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9F33A" w14:textId="77777777" w:rsidR="00A5614A" w:rsidRPr="005B5079" w:rsidRDefault="00A5614A" w:rsidP="005B5079">
            <w:pPr>
              <w:pStyle w:val="Normal1"/>
              <w:jc w:val="center"/>
              <w:rPr>
                <w:sz w:val="18"/>
                <w:szCs w:val="18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4DEDF" w14:textId="77777777" w:rsidR="00A80243" w:rsidRPr="0032213C" w:rsidRDefault="00A80243" w:rsidP="0032213C">
            <w:pPr>
              <w:rPr>
                <w:sz w:val="18"/>
                <w:szCs w:val="18"/>
                <w:lang w:val="es-CO" w:eastAsia="es-ES"/>
              </w:rPr>
            </w:pP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6F2F2" w14:textId="77777777" w:rsidR="00A5614A" w:rsidRPr="005B5079" w:rsidRDefault="00A5614A" w:rsidP="005B5079">
            <w:pPr>
              <w:jc w:val="center"/>
              <w:rPr>
                <w:rFonts w:cs="Arial"/>
                <w:color w:val="000000"/>
                <w:sz w:val="18"/>
                <w:szCs w:val="18"/>
                <w:lang w:val="es-CO" w:eastAsia="es-ES"/>
              </w:rPr>
            </w:pPr>
          </w:p>
        </w:tc>
      </w:tr>
      <w:tr w:rsidR="005B5079" w:rsidRPr="005B5079" w14:paraId="659A6B1F" w14:textId="77777777" w:rsidTr="00E117FA">
        <w:trPr>
          <w:trHeight w:val="328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37019" w14:textId="77777777" w:rsidR="005B5079" w:rsidRPr="005B5079" w:rsidRDefault="005B5079" w:rsidP="005B5079">
            <w:pPr>
              <w:pStyle w:val="Normal1"/>
              <w:jc w:val="center"/>
              <w:rPr>
                <w:sz w:val="18"/>
                <w:szCs w:val="18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061A5" w14:textId="77777777" w:rsidR="005B5079" w:rsidRPr="005B5079" w:rsidRDefault="005B5079" w:rsidP="005B5079">
            <w:pPr>
              <w:pStyle w:val="Normal1"/>
              <w:jc w:val="center"/>
              <w:rPr>
                <w:sz w:val="18"/>
                <w:szCs w:val="18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EECBB" w14:textId="77777777" w:rsidR="005B5079" w:rsidRPr="0032213C" w:rsidRDefault="005B5079" w:rsidP="0032213C">
            <w:pPr>
              <w:rPr>
                <w:sz w:val="18"/>
                <w:szCs w:val="18"/>
                <w:lang w:val="es-CO" w:eastAsia="es-ES"/>
              </w:rPr>
            </w:pP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C8A16" w14:textId="77777777" w:rsidR="005B5079" w:rsidRPr="005B5079" w:rsidRDefault="005B5079" w:rsidP="005B5079">
            <w:pPr>
              <w:jc w:val="center"/>
              <w:rPr>
                <w:rFonts w:cs="Arial"/>
                <w:color w:val="000000"/>
                <w:sz w:val="18"/>
                <w:szCs w:val="18"/>
                <w:lang w:val="es-CO" w:eastAsia="es-ES"/>
              </w:rPr>
            </w:pPr>
          </w:p>
        </w:tc>
      </w:tr>
      <w:tr w:rsidR="00B75153" w:rsidRPr="00E474CD" w14:paraId="3FAA7CCD" w14:textId="77777777" w:rsidTr="004828C6">
        <w:trPr>
          <w:trHeight w:val="328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C6B49" w14:textId="77777777" w:rsidR="00B75153" w:rsidRPr="00E474CD" w:rsidRDefault="00B75153" w:rsidP="003608DB">
            <w:pPr>
              <w:pStyle w:val="Normal1"/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C65C" w14:textId="77777777" w:rsidR="00B75153" w:rsidRPr="00E474CD" w:rsidRDefault="00B75153" w:rsidP="003608DB">
            <w:pPr>
              <w:pStyle w:val="Normal1"/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26E31" w14:textId="77777777" w:rsidR="00413096" w:rsidRPr="00E474CD" w:rsidRDefault="00413096" w:rsidP="0024174C">
            <w:pPr>
              <w:rPr>
                <w:sz w:val="18"/>
                <w:szCs w:val="18"/>
                <w:lang w:val="es-CO" w:eastAsia="es-ES"/>
              </w:rPr>
            </w:pP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A4589" w14:textId="77777777" w:rsidR="00B75153" w:rsidRPr="00E474CD" w:rsidRDefault="00B75153" w:rsidP="00035EA4">
            <w:pPr>
              <w:rPr>
                <w:rFonts w:cs="Arial"/>
                <w:color w:val="000000"/>
                <w:sz w:val="20"/>
                <w:szCs w:val="20"/>
                <w:lang w:val="es-CO" w:eastAsia="es-ES"/>
              </w:rPr>
            </w:pPr>
          </w:p>
        </w:tc>
      </w:tr>
      <w:tr w:rsidR="004461E0" w:rsidRPr="00E474CD" w14:paraId="72AE2AB3" w14:textId="77777777" w:rsidTr="004828C6">
        <w:trPr>
          <w:trHeight w:val="328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28AC2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F67D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9F439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B0E3D" w14:textId="77777777" w:rsidR="004461E0" w:rsidRPr="00E474CD" w:rsidRDefault="004461E0" w:rsidP="00335091">
            <w:pPr>
              <w:rPr>
                <w:rFonts w:cs="Arial"/>
                <w:color w:val="000000"/>
                <w:sz w:val="20"/>
                <w:szCs w:val="20"/>
                <w:lang w:val="es-CO" w:eastAsia="es-ES"/>
              </w:rPr>
            </w:pPr>
          </w:p>
        </w:tc>
      </w:tr>
      <w:tr w:rsidR="004461E0" w:rsidRPr="00E474CD" w14:paraId="38CBA899" w14:textId="77777777" w:rsidTr="004828C6">
        <w:trPr>
          <w:trHeight w:val="328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90EA3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3558F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40B1" w14:textId="77777777" w:rsidR="00E31531" w:rsidRPr="00E474CD" w:rsidRDefault="00E31531" w:rsidP="00E31531">
            <w:pPr>
              <w:rPr>
                <w:sz w:val="18"/>
                <w:szCs w:val="18"/>
                <w:lang w:val="es-CO" w:eastAsia="es-ES"/>
              </w:rPr>
            </w:pP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C95CD" w14:textId="77777777" w:rsidR="004461E0" w:rsidRPr="00E474CD" w:rsidRDefault="004461E0" w:rsidP="007073FD">
            <w:pPr>
              <w:rPr>
                <w:rFonts w:cs="Arial"/>
                <w:color w:val="000000"/>
                <w:sz w:val="20"/>
                <w:szCs w:val="20"/>
                <w:lang w:val="es-CO" w:eastAsia="es-ES"/>
              </w:rPr>
            </w:pPr>
          </w:p>
        </w:tc>
      </w:tr>
      <w:tr w:rsidR="004461E0" w:rsidRPr="00E474CD" w14:paraId="256D2A3B" w14:textId="77777777" w:rsidTr="004828C6">
        <w:trPr>
          <w:trHeight w:val="328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FC83A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14053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D6F51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454FC" w14:textId="77777777" w:rsidR="004461E0" w:rsidRPr="00E474CD" w:rsidRDefault="004461E0" w:rsidP="00CD0ABE">
            <w:pPr>
              <w:rPr>
                <w:rFonts w:cs="Arial"/>
                <w:color w:val="000000"/>
                <w:sz w:val="20"/>
                <w:szCs w:val="20"/>
                <w:lang w:val="es-CO" w:eastAsia="es-ES"/>
              </w:rPr>
            </w:pPr>
          </w:p>
        </w:tc>
      </w:tr>
      <w:tr w:rsidR="004461E0" w:rsidRPr="00E474CD" w14:paraId="5B5B285C" w14:textId="77777777" w:rsidTr="004828C6">
        <w:trPr>
          <w:trHeight w:val="328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9D560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BA9B3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A3277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EAB37" w14:textId="77777777" w:rsidR="004461E0" w:rsidRPr="00E474CD" w:rsidRDefault="004461E0" w:rsidP="00C319FC">
            <w:pPr>
              <w:rPr>
                <w:rFonts w:cs="Arial"/>
                <w:color w:val="000000"/>
                <w:sz w:val="20"/>
                <w:szCs w:val="20"/>
                <w:lang w:val="es-CO" w:eastAsia="es-ES"/>
              </w:rPr>
            </w:pPr>
          </w:p>
        </w:tc>
      </w:tr>
      <w:tr w:rsidR="004461E0" w:rsidRPr="00E474CD" w14:paraId="62D433EE" w14:textId="77777777" w:rsidTr="004828C6">
        <w:trPr>
          <w:trHeight w:val="328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82C62" w14:textId="77777777" w:rsidR="004461E0" w:rsidRPr="00E474CD" w:rsidRDefault="003D6119" w:rsidP="003608DB">
            <w:pPr>
              <w:pStyle w:val="Normal1"/>
            </w:pPr>
            <w:r w:rsidRPr="00E474CD">
              <w:t xml:space="preserve">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B9912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C2FD7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41EF3" w14:textId="77777777" w:rsidR="004461E0" w:rsidRPr="00E474CD" w:rsidRDefault="004461E0" w:rsidP="003608DB">
            <w:pPr>
              <w:pStyle w:val="Normal1"/>
            </w:pPr>
          </w:p>
        </w:tc>
      </w:tr>
      <w:tr w:rsidR="004461E0" w:rsidRPr="00E474CD" w14:paraId="78DF81CF" w14:textId="77777777" w:rsidTr="004828C6">
        <w:trPr>
          <w:trHeight w:val="328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921A2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BF41C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088C0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B0F87" w14:textId="77777777" w:rsidR="004461E0" w:rsidRPr="00E474CD" w:rsidRDefault="004461E0" w:rsidP="003608DB">
            <w:pPr>
              <w:pStyle w:val="Normal1"/>
            </w:pPr>
          </w:p>
        </w:tc>
      </w:tr>
      <w:tr w:rsidR="004461E0" w:rsidRPr="00E474CD" w14:paraId="44A3DE03" w14:textId="77777777" w:rsidTr="004828C6">
        <w:trPr>
          <w:trHeight w:val="328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3E540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E9640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6F276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07135" w14:textId="77777777" w:rsidR="004461E0" w:rsidRPr="00E474CD" w:rsidRDefault="004461E0" w:rsidP="003608DB">
            <w:pPr>
              <w:pStyle w:val="Normal1"/>
            </w:pPr>
          </w:p>
        </w:tc>
      </w:tr>
      <w:tr w:rsidR="004461E0" w:rsidRPr="00E474CD" w14:paraId="0B9B48FC" w14:textId="77777777" w:rsidTr="004828C6">
        <w:trPr>
          <w:trHeight w:val="328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F82C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59D14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7F416" w14:textId="77777777" w:rsidR="004461E0" w:rsidRPr="00E474CD" w:rsidRDefault="004461E0" w:rsidP="003608DB">
            <w:pPr>
              <w:pStyle w:val="Normal1"/>
            </w:pP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BD871" w14:textId="77777777" w:rsidR="004461E0" w:rsidRPr="00E474CD" w:rsidRDefault="004461E0" w:rsidP="003608DB">
            <w:pPr>
              <w:pStyle w:val="Normal1"/>
            </w:pPr>
          </w:p>
        </w:tc>
      </w:tr>
    </w:tbl>
    <w:p w14:paraId="5F4BAE9B" w14:textId="77777777" w:rsidR="009F55A5" w:rsidRPr="00E474CD" w:rsidRDefault="009F55A5" w:rsidP="009F55A5">
      <w:pPr>
        <w:rPr>
          <w:rFonts w:cs="Arial"/>
          <w:sz w:val="20"/>
          <w:szCs w:val="20"/>
          <w:lang w:val="es-CO"/>
        </w:rPr>
      </w:pPr>
    </w:p>
    <w:p w14:paraId="75765FF3" w14:textId="77777777" w:rsidR="009F55A5" w:rsidRPr="00E474CD" w:rsidRDefault="009F55A5" w:rsidP="009F55A5">
      <w:pPr>
        <w:spacing w:line="276" w:lineRule="auto"/>
        <w:rPr>
          <w:rFonts w:cs="Arial"/>
          <w:b/>
          <w:color w:val="000000" w:themeColor="text1"/>
          <w:sz w:val="20"/>
          <w:szCs w:val="20"/>
          <w:lang w:val="es-CO"/>
        </w:rPr>
      </w:pPr>
      <w:r w:rsidRPr="00E474CD">
        <w:rPr>
          <w:rFonts w:cs="Arial"/>
          <w:b/>
          <w:color w:val="000000" w:themeColor="text1"/>
          <w:sz w:val="20"/>
          <w:szCs w:val="20"/>
          <w:lang w:val="es-CO"/>
        </w:rPr>
        <w:t>Revisiones</w:t>
      </w:r>
    </w:p>
    <w:p w14:paraId="594BDFD7" w14:textId="77777777" w:rsidR="009F55A5" w:rsidRPr="00E474CD" w:rsidRDefault="009F55A5" w:rsidP="009F55A5">
      <w:pPr>
        <w:spacing w:line="276" w:lineRule="auto"/>
        <w:rPr>
          <w:rFonts w:cs="Arial"/>
          <w:b/>
          <w:color w:val="000000" w:themeColor="text1"/>
          <w:sz w:val="20"/>
          <w:szCs w:val="20"/>
          <w:lang w:val="es-CO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751"/>
        <w:gridCol w:w="4479"/>
        <w:gridCol w:w="1842"/>
      </w:tblGrid>
      <w:tr w:rsidR="009F55A5" w:rsidRPr="00E474CD" w14:paraId="55B0E029" w14:textId="77777777" w:rsidTr="00386B79">
        <w:trPr>
          <w:trHeight w:val="422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ED730F8" w14:textId="77777777" w:rsidR="009F55A5" w:rsidRPr="00E474CD" w:rsidRDefault="009F55A5" w:rsidP="00930B4D">
            <w:pPr>
              <w:pStyle w:val="TableHeaderBig"/>
              <w:spacing w:line="276" w:lineRule="auto"/>
              <w:rPr>
                <w:rFonts w:ascii="Arial" w:hAnsi="Arial"/>
                <w:bCs/>
                <w:color w:val="000000" w:themeColor="text1"/>
                <w:lang w:val="es-CO"/>
              </w:rPr>
            </w:pPr>
            <w:r w:rsidRPr="00E474CD">
              <w:rPr>
                <w:rFonts w:ascii="Arial" w:hAnsi="Arial"/>
                <w:bCs/>
                <w:color w:val="000000" w:themeColor="text1"/>
                <w:lang w:val="es-CO"/>
              </w:rPr>
              <w:t>Revisor</w:t>
            </w: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07E6938" w14:textId="77777777" w:rsidR="009F55A5" w:rsidRPr="00E474CD" w:rsidRDefault="009F55A5" w:rsidP="00930B4D">
            <w:pPr>
              <w:pStyle w:val="TableHeaderBig"/>
              <w:spacing w:line="276" w:lineRule="auto"/>
              <w:rPr>
                <w:rFonts w:ascii="Arial" w:hAnsi="Arial"/>
                <w:bCs/>
                <w:color w:val="000000" w:themeColor="text1"/>
                <w:lang w:val="es-CO"/>
              </w:rPr>
            </w:pPr>
            <w:r w:rsidRPr="00E474CD">
              <w:rPr>
                <w:rFonts w:ascii="Arial" w:hAnsi="Arial"/>
                <w:bCs/>
                <w:color w:val="000000" w:themeColor="text1"/>
                <w:lang w:val="es-CO"/>
              </w:rPr>
              <w:t>Cargo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C975BFC" w14:textId="77777777" w:rsidR="009F55A5" w:rsidRPr="00E474CD" w:rsidRDefault="009F55A5" w:rsidP="00930B4D">
            <w:pPr>
              <w:pStyle w:val="TableHeaderBig"/>
              <w:spacing w:line="276" w:lineRule="auto"/>
              <w:rPr>
                <w:rFonts w:ascii="Arial" w:hAnsi="Arial"/>
                <w:bCs/>
                <w:color w:val="000000" w:themeColor="text1"/>
                <w:lang w:val="es-CO"/>
              </w:rPr>
            </w:pPr>
            <w:r w:rsidRPr="00E474CD">
              <w:rPr>
                <w:rFonts w:ascii="Arial" w:hAnsi="Arial"/>
                <w:bCs/>
                <w:color w:val="000000" w:themeColor="text1"/>
                <w:lang w:val="es-CO"/>
              </w:rPr>
              <w:t>Fecha</w:t>
            </w:r>
          </w:p>
        </w:tc>
      </w:tr>
      <w:tr w:rsidR="009F55A5" w:rsidRPr="00CF0A55" w14:paraId="1B9094A6" w14:textId="77777777" w:rsidTr="00386B79"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46A6B" w14:textId="77777777" w:rsidR="009F55A5" w:rsidRPr="00CF0A55" w:rsidRDefault="009F55A5" w:rsidP="003608DB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8FCB" w14:textId="77777777" w:rsidR="009F55A5" w:rsidRPr="00CF0A55" w:rsidRDefault="009F55A5" w:rsidP="001173CE">
            <w:pPr>
              <w:rPr>
                <w:rFonts w:cs="Arial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04195" w14:textId="77777777" w:rsidR="009F55A5" w:rsidRPr="00CF0A55" w:rsidRDefault="009F55A5" w:rsidP="003608DB">
            <w:pPr>
              <w:pStyle w:val="Normal1"/>
              <w:rPr>
                <w:sz w:val="18"/>
                <w:szCs w:val="18"/>
              </w:rPr>
            </w:pPr>
          </w:p>
        </w:tc>
      </w:tr>
      <w:tr w:rsidR="00CF0A55" w:rsidRPr="00CF0A55" w14:paraId="38B1DCA5" w14:textId="77777777" w:rsidTr="00E117FA"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35B88" w14:textId="77777777" w:rsidR="00CF0A55" w:rsidRPr="00CF0A55" w:rsidRDefault="00CF0A55" w:rsidP="00E117FA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B1EDC" w14:textId="77777777" w:rsidR="00CF0A55" w:rsidRPr="00CF0A55" w:rsidRDefault="00CF0A55" w:rsidP="00E117FA">
            <w:pPr>
              <w:rPr>
                <w:rFonts w:cs="Arial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BCF71" w14:textId="77777777" w:rsidR="00CF0A55" w:rsidRPr="00CF0A55" w:rsidRDefault="00CF0A55" w:rsidP="00CF0A55">
            <w:pPr>
              <w:pStyle w:val="Normal1"/>
              <w:rPr>
                <w:sz w:val="18"/>
                <w:szCs w:val="18"/>
              </w:rPr>
            </w:pPr>
          </w:p>
        </w:tc>
      </w:tr>
      <w:tr w:rsidR="00084F9A" w:rsidRPr="00E474CD" w14:paraId="087CDEF9" w14:textId="77777777" w:rsidTr="00335091"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A816E" w14:textId="77777777" w:rsidR="00084F9A" w:rsidRPr="00E474CD" w:rsidRDefault="00084F9A" w:rsidP="003608DB">
            <w:pPr>
              <w:pStyle w:val="Normal1"/>
            </w:pP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42A7D" w14:textId="77777777" w:rsidR="00084F9A" w:rsidRPr="00E474CD" w:rsidRDefault="00084F9A" w:rsidP="003608DB">
            <w:pPr>
              <w:pStyle w:val="Normal1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EA27F" w14:textId="77777777" w:rsidR="00084F9A" w:rsidRPr="00E474CD" w:rsidRDefault="00084F9A" w:rsidP="003608DB">
            <w:pPr>
              <w:pStyle w:val="Normal1"/>
            </w:pPr>
          </w:p>
        </w:tc>
      </w:tr>
      <w:tr w:rsidR="009F55A5" w:rsidRPr="00E474CD" w14:paraId="3944BB93" w14:textId="77777777" w:rsidTr="00386B79"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B22D" w14:textId="77777777" w:rsidR="009F55A5" w:rsidRPr="00E474CD" w:rsidRDefault="009F55A5" w:rsidP="003608DB">
            <w:pPr>
              <w:pStyle w:val="Normal1"/>
            </w:pP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A3945" w14:textId="77777777" w:rsidR="009F55A5" w:rsidRPr="00E474CD" w:rsidRDefault="009F55A5" w:rsidP="003608DB">
            <w:pPr>
              <w:pStyle w:val="Normal1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EC80" w14:textId="77777777" w:rsidR="009F55A5" w:rsidRPr="00E474CD" w:rsidRDefault="009F55A5" w:rsidP="003608DB">
            <w:pPr>
              <w:pStyle w:val="Normal1"/>
            </w:pPr>
          </w:p>
        </w:tc>
      </w:tr>
      <w:tr w:rsidR="000172B7" w:rsidRPr="00E474CD" w14:paraId="63552C8D" w14:textId="77777777" w:rsidTr="00386B79"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CBE69" w14:textId="77777777" w:rsidR="000172B7" w:rsidRPr="00E474CD" w:rsidRDefault="000172B7" w:rsidP="003608DB">
            <w:pPr>
              <w:pStyle w:val="Normal1"/>
            </w:pP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18AF9" w14:textId="77777777" w:rsidR="000172B7" w:rsidRPr="00E474CD" w:rsidRDefault="000172B7" w:rsidP="003608DB">
            <w:pPr>
              <w:pStyle w:val="Normal1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6194" w14:textId="77777777" w:rsidR="000172B7" w:rsidRPr="00E474CD" w:rsidRDefault="000172B7" w:rsidP="003608DB">
            <w:pPr>
              <w:pStyle w:val="Normal1"/>
            </w:pPr>
          </w:p>
        </w:tc>
      </w:tr>
    </w:tbl>
    <w:p w14:paraId="559B097E" w14:textId="77777777" w:rsidR="009F55A5" w:rsidRPr="00E474CD" w:rsidRDefault="009F55A5" w:rsidP="009F55A5">
      <w:pPr>
        <w:spacing w:line="276" w:lineRule="auto"/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37C812AC" w14:textId="77777777" w:rsidR="009F55A5" w:rsidRPr="00E474CD" w:rsidRDefault="009F55A5" w:rsidP="009F55A5">
      <w:pPr>
        <w:spacing w:line="276" w:lineRule="auto"/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1181198B" w14:textId="77777777" w:rsidR="009F55A5" w:rsidRPr="00E474CD" w:rsidRDefault="009F55A5" w:rsidP="009F55A5">
      <w:pPr>
        <w:spacing w:line="276" w:lineRule="auto"/>
        <w:rPr>
          <w:rFonts w:cs="Arial"/>
          <w:b/>
          <w:color w:val="000000" w:themeColor="text1"/>
          <w:sz w:val="20"/>
          <w:szCs w:val="20"/>
          <w:lang w:val="es-CO"/>
        </w:rPr>
      </w:pPr>
      <w:r w:rsidRPr="00E474CD">
        <w:rPr>
          <w:rFonts w:cs="Arial"/>
          <w:b/>
          <w:color w:val="000000" w:themeColor="text1"/>
          <w:sz w:val="20"/>
          <w:szCs w:val="20"/>
          <w:lang w:val="es-CO"/>
        </w:rPr>
        <w:t>Aprobaciones</w:t>
      </w:r>
    </w:p>
    <w:p w14:paraId="20BDA0CC" w14:textId="77777777" w:rsidR="009F55A5" w:rsidRPr="00E474CD" w:rsidRDefault="009F55A5" w:rsidP="009F55A5">
      <w:pPr>
        <w:spacing w:line="276" w:lineRule="auto"/>
        <w:rPr>
          <w:rFonts w:cs="Arial"/>
          <w:b/>
          <w:color w:val="000000" w:themeColor="text1"/>
          <w:sz w:val="20"/>
          <w:szCs w:val="20"/>
          <w:lang w:val="es-CO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762"/>
        <w:gridCol w:w="3827"/>
        <w:gridCol w:w="2483"/>
      </w:tblGrid>
      <w:tr w:rsidR="009F55A5" w:rsidRPr="00E474CD" w14:paraId="6AF48CE0" w14:textId="77777777" w:rsidTr="00930B4D">
        <w:trPr>
          <w:trHeight w:val="444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5CE6789" w14:textId="77777777" w:rsidR="009F55A5" w:rsidRPr="00E474CD" w:rsidRDefault="009F55A5" w:rsidP="00930B4D">
            <w:pPr>
              <w:pStyle w:val="TableHeaderBig"/>
              <w:spacing w:line="276" w:lineRule="auto"/>
              <w:rPr>
                <w:rFonts w:ascii="Arial" w:hAnsi="Arial"/>
                <w:bCs/>
                <w:color w:val="000000" w:themeColor="text1"/>
                <w:lang w:val="es-CO"/>
              </w:rPr>
            </w:pPr>
            <w:r w:rsidRPr="00E474CD">
              <w:rPr>
                <w:rFonts w:ascii="Arial" w:hAnsi="Arial"/>
                <w:bCs/>
                <w:color w:val="000000" w:themeColor="text1"/>
                <w:lang w:val="es-CO"/>
              </w:rPr>
              <w:t>Revisor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A66B9CC" w14:textId="77777777" w:rsidR="009F55A5" w:rsidRPr="00E474CD" w:rsidRDefault="009F55A5" w:rsidP="00930B4D">
            <w:pPr>
              <w:pStyle w:val="TableHeaderBig"/>
              <w:spacing w:line="276" w:lineRule="auto"/>
              <w:rPr>
                <w:rFonts w:ascii="Arial" w:hAnsi="Arial"/>
                <w:bCs/>
                <w:color w:val="000000" w:themeColor="text1"/>
                <w:lang w:val="es-CO"/>
              </w:rPr>
            </w:pPr>
            <w:r w:rsidRPr="00E474CD">
              <w:rPr>
                <w:rFonts w:ascii="Arial" w:hAnsi="Arial"/>
                <w:bCs/>
                <w:color w:val="000000" w:themeColor="text1"/>
                <w:lang w:val="es-CO"/>
              </w:rPr>
              <w:t>Cargo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1F2CECE" w14:textId="77777777" w:rsidR="009F55A5" w:rsidRPr="00E474CD" w:rsidRDefault="009F55A5" w:rsidP="00930B4D">
            <w:pPr>
              <w:pStyle w:val="TableHeaderBig"/>
              <w:spacing w:line="276" w:lineRule="auto"/>
              <w:rPr>
                <w:rFonts w:ascii="Arial" w:hAnsi="Arial"/>
                <w:bCs/>
                <w:color w:val="000000" w:themeColor="text1"/>
                <w:lang w:val="es-CO"/>
              </w:rPr>
            </w:pPr>
            <w:r w:rsidRPr="00E474CD">
              <w:rPr>
                <w:rFonts w:ascii="Arial" w:hAnsi="Arial"/>
                <w:bCs/>
                <w:color w:val="000000" w:themeColor="text1"/>
                <w:lang w:val="es-CO"/>
              </w:rPr>
              <w:t>Fecha</w:t>
            </w:r>
          </w:p>
        </w:tc>
      </w:tr>
      <w:tr w:rsidR="009F55A5" w:rsidRPr="00E474CD" w14:paraId="78FD07DC" w14:textId="77777777" w:rsidTr="00573B55"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57A0" w14:textId="77777777" w:rsidR="009F55A5" w:rsidRPr="00E474CD" w:rsidRDefault="009F55A5" w:rsidP="00D40E45">
            <w:pPr>
              <w:rPr>
                <w:rFonts w:cs="Arial"/>
                <w:color w:val="000000"/>
                <w:sz w:val="20"/>
                <w:szCs w:val="20"/>
                <w:lang w:val="es-CO" w:eastAsia="es-ES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75E7A" w14:textId="77777777" w:rsidR="009F55A5" w:rsidRPr="00E474CD" w:rsidRDefault="009F55A5" w:rsidP="00D40E45">
            <w:pPr>
              <w:rPr>
                <w:rFonts w:cs="Arial"/>
                <w:color w:val="000000"/>
                <w:sz w:val="20"/>
                <w:szCs w:val="20"/>
                <w:lang w:val="es-CO" w:eastAsia="es-ES"/>
              </w:rPr>
            </w:pP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067DA" w14:textId="77777777" w:rsidR="009F55A5" w:rsidRPr="00E474CD" w:rsidRDefault="009F55A5" w:rsidP="003608DB">
            <w:pPr>
              <w:pStyle w:val="Normal1"/>
            </w:pPr>
          </w:p>
        </w:tc>
      </w:tr>
      <w:tr w:rsidR="009F55A5" w:rsidRPr="00E474CD" w14:paraId="44D36C63" w14:textId="77777777" w:rsidTr="00930B4D"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71D1" w14:textId="77777777" w:rsidR="009F55A5" w:rsidRPr="00E474CD" w:rsidRDefault="009F55A5" w:rsidP="003608DB">
            <w:pPr>
              <w:pStyle w:val="Normal1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2322C" w14:textId="77777777" w:rsidR="009F55A5" w:rsidRPr="00E474CD" w:rsidRDefault="009F55A5" w:rsidP="003608DB">
            <w:pPr>
              <w:pStyle w:val="Normal1"/>
            </w:pP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9442" w14:textId="77777777" w:rsidR="009F55A5" w:rsidRPr="00E474CD" w:rsidRDefault="009F55A5" w:rsidP="003608DB">
            <w:pPr>
              <w:pStyle w:val="Normal1"/>
            </w:pPr>
          </w:p>
        </w:tc>
      </w:tr>
    </w:tbl>
    <w:p w14:paraId="7DF1E595" w14:textId="77777777" w:rsidR="009F55A5" w:rsidRPr="00E474CD" w:rsidRDefault="009F55A5" w:rsidP="009F55A5">
      <w:pPr>
        <w:spacing w:line="276" w:lineRule="auto"/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44017A3E" w14:textId="77777777" w:rsidR="009F3DEA" w:rsidRPr="00E474CD" w:rsidRDefault="009F3DEA">
      <w:pPr>
        <w:spacing w:after="200" w:line="276" w:lineRule="auto"/>
        <w:jc w:val="left"/>
        <w:rPr>
          <w:rFonts w:cs="Arial"/>
          <w:sz w:val="20"/>
          <w:szCs w:val="20"/>
          <w:lang w:val="es-CO"/>
        </w:rPr>
      </w:pPr>
      <w:r w:rsidRPr="00E474CD">
        <w:rPr>
          <w:rFonts w:cs="Arial"/>
          <w:sz w:val="20"/>
          <w:szCs w:val="20"/>
          <w:lang w:val="es-CO"/>
        </w:rPr>
        <w:br w:type="page"/>
      </w:r>
    </w:p>
    <w:sdt>
      <w:sdtPr>
        <w:rPr>
          <w:rFonts w:ascii="Arial" w:eastAsia="Times New Roman" w:hAnsi="Arial" w:cs="Arial"/>
          <w:b w:val="0"/>
          <w:bCs w:val="0"/>
          <w:color w:val="auto"/>
          <w:sz w:val="20"/>
          <w:szCs w:val="20"/>
          <w:lang w:val="es-CO" w:eastAsia="en-US"/>
        </w:rPr>
        <w:id w:val="1688101711"/>
        <w:docPartObj>
          <w:docPartGallery w:val="Table of Contents"/>
          <w:docPartUnique/>
        </w:docPartObj>
      </w:sdtPr>
      <w:sdtEndPr/>
      <w:sdtContent>
        <w:p w14:paraId="07BB72C5" w14:textId="77777777" w:rsidR="009F55A5" w:rsidRPr="00E474CD" w:rsidRDefault="00A704F1" w:rsidP="00A704F1">
          <w:pPr>
            <w:pStyle w:val="TtuloTDC"/>
            <w:ind w:firstLine="0"/>
            <w:jc w:val="center"/>
            <w:rPr>
              <w:rFonts w:ascii="Arial" w:eastAsia="Times New Roman" w:hAnsi="Arial" w:cs="Arial"/>
              <w:bCs w:val="0"/>
              <w:color w:val="000000" w:themeColor="text1"/>
              <w:sz w:val="20"/>
              <w:szCs w:val="20"/>
              <w:lang w:val="es-CO" w:eastAsia="en-US"/>
            </w:rPr>
          </w:pPr>
          <w:r w:rsidRPr="00E474CD">
            <w:rPr>
              <w:rFonts w:ascii="Arial" w:eastAsia="Times New Roman" w:hAnsi="Arial" w:cs="Arial"/>
              <w:bCs w:val="0"/>
              <w:color w:val="000000" w:themeColor="text1"/>
              <w:sz w:val="20"/>
              <w:szCs w:val="20"/>
              <w:lang w:val="es-CO" w:eastAsia="en-US"/>
            </w:rPr>
            <w:t>CONTENIDO</w:t>
          </w:r>
        </w:p>
        <w:bookmarkStart w:id="1" w:name="_GoBack"/>
        <w:bookmarkEnd w:id="1"/>
        <w:p w14:paraId="4EF855F1" w14:textId="22FA1563" w:rsidR="006751F3" w:rsidRDefault="009F55A5">
          <w:pPr>
            <w:pStyle w:val="TDC1"/>
            <w:tabs>
              <w:tab w:val="left" w:pos="440"/>
              <w:tab w:val="right" w:leader="dot" w:pos="84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CO" w:eastAsia="es-CO"/>
            </w:rPr>
          </w:pPr>
          <w:r w:rsidRPr="00E474CD">
            <w:rPr>
              <w:rFonts w:ascii="Arial" w:hAnsi="Arial" w:cs="Arial"/>
              <w:lang w:val="es-CO"/>
            </w:rPr>
            <w:fldChar w:fldCharType="begin"/>
          </w:r>
          <w:r w:rsidRPr="00E474CD">
            <w:rPr>
              <w:rFonts w:ascii="Arial" w:hAnsi="Arial" w:cs="Arial"/>
              <w:lang w:val="es-CO"/>
            </w:rPr>
            <w:instrText xml:space="preserve"> TOC \o "1-3" \h \z \u </w:instrText>
          </w:r>
          <w:r w:rsidRPr="00E474CD">
            <w:rPr>
              <w:rFonts w:ascii="Arial" w:hAnsi="Arial" w:cs="Arial"/>
              <w:lang w:val="es-CO"/>
            </w:rPr>
            <w:fldChar w:fldCharType="separate"/>
          </w:r>
          <w:hyperlink w:anchor="_Toc113213915" w:history="1">
            <w:r w:rsidR="006751F3" w:rsidRPr="009A6DD4">
              <w:rPr>
                <w:rStyle w:val="Hipervnculo"/>
                <w:rFonts w:ascii="Arial" w:hAnsi="Arial" w:cs="Arial"/>
                <w:noProof/>
                <w:lang w:val="es-CO"/>
              </w:rPr>
              <w:t>1</w:t>
            </w:r>
            <w:r w:rsidR="006751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s-CO" w:eastAsia="es-CO"/>
              </w:rPr>
              <w:tab/>
            </w:r>
            <w:r w:rsidR="006751F3" w:rsidRPr="009A6DD4">
              <w:rPr>
                <w:rStyle w:val="Hipervnculo"/>
                <w:rFonts w:ascii="Arial" w:hAnsi="Arial" w:cs="Arial"/>
                <w:noProof/>
                <w:lang w:val="es-CO"/>
              </w:rPr>
              <w:t>INTRODUCCIÓN</w:t>
            </w:r>
            <w:r w:rsidR="006751F3">
              <w:rPr>
                <w:noProof/>
                <w:webHidden/>
              </w:rPr>
              <w:tab/>
            </w:r>
            <w:r w:rsidR="006751F3">
              <w:rPr>
                <w:noProof/>
                <w:webHidden/>
              </w:rPr>
              <w:fldChar w:fldCharType="begin"/>
            </w:r>
            <w:r w:rsidR="006751F3">
              <w:rPr>
                <w:noProof/>
                <w:webHidden/>
              </w:rPr>
              <w:instrText xml:space="preserve"> PAGEREF _Toc113213915 \h </w:instrText>
            </w:r>
            <w:r w:rsidR="006751F3">
              <w:rPr>
                <w:noProof/>
                <w:webHidden/>
              </w:rPr>
            </w:r>
            <w:r w:rsidR="006751F3">
              <w:rPr>
                <w:noProof/>
                <w:webHidden/>
              </w:rPr>
              <w:fldChar w:fldCharType="separate"/>
            </w:r>
            <w:r w:rsidR="006751F3">
              <w:rPr>
                <w:noProof/>
                <w:webHidden/>
              </w:rPr>
              <w:t>4</w:t>
            </w:r>
            <w:r w:rsidR="006751F3">
              <w:rPr>
                <w:noProof/>
                <w:webHidden/>
              </w:rPr>
              <w:fldChar w:fldCharType="end"/>
            </w:r>
          </w:hyperlink>
        </w:p>
        <w:p w14:paraId="2805EF3F" w14:textId="06287E55" w:rsidR="006751F3" w:rsidRDefault="006751F3">
          <w:pPr>
            <w:pStyle w:val="TDC2"/>
            <w:tabs>
              <w:tab w:val="left" w:pos="880"/>
              <w:tab w:val="right" w:leader="dot" w:pos="849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O" w:eastAsia="es-CO"/>
            </w:rPr>
          </w:pPr>
          <w:hyperlink w:anchor="_Toc113213916" w:history="1"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7FE8F" w14:textId="4DF6BAC3" w:rsidR="006751F3" w:rsidRDefault="006751F3">
          <w:pPr>
            <w:pStyle w:val="TDC2"/>
            <w:tabs>
              <w:tab w:val="left" w:pos="880"/>
              <w:tab w:val="right" w:leader="dot" w:pos="849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O" w:eastAsia="es-CO"/>
            </w:rPr>
          </w:pPr>
          <w:hyperlink w:anchor="_Toc113213917" w:history="1"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Objetivo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D700A" w14:textId="7B52EB61" w:rsidR="006751F3" w:rsidRDefault="006751F3">
          <w:pPr>
            <w:pStyle w:val="TDC2"/>
            <w:tabs>
              <w:tab w:val="left" w:pos="880"/>
              <w:tab w:val="right" w:leader="dot" w:pos="849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O" w:eastAsia="es-CO"/>
            </w:rPr>
          </w:pPr>
          <w:hyperlink w:anchor="_Toc113213918" w:history="1"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Objetivo 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02366" w14:textId="0432FFD9" w:rsidR="006751F3" w:rsidRDefault="006751F3">
          <w:pPr>
            <w:pStyle w:val="TDC2"/>
            <w:tabs>
              <w:tab w:val="left" w:pos="880"/>
              <w:tab w:val="right" w:leader="dot" w:pos="849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O" w:eastAsia="es-CO"/>
            </w:rPr>
          </w:pPr>
          <w:hyperlink w:anchor="_Toc113213919" w:history="1"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Requisitos fuera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ACBE2" w14:textId="3A9F7C6F" w:rsidR="006751F3" w:rsidRDefault="006751F3">
          <w:pPr>
            <w:pStyle w:val="TDC2"/>
            <w:tabs>
              <w:tab w:val="left" w:pos="880"/>
              <w:tab w:val="right" w:leader="dot" w:pos="849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O" w:eastAsia="es-CO"/>
            </w:rPr>
          </w:pPr>
          <w:hyperlink w:anchor="_Toc113213920" w:history="1"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1.5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Riesgos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C700B" w14:textId="78E65F4E" w:rsidR="006751F3" w:rsidRDefault="006751F3">
          <w:pPr>
            <w:pStyle w:val="TDC2"/>
            <w:tabs>
              <w:tab w:val="left" w:pos="880"/>
              <w:tab w:val="right" w:leader="dot" w:pos="849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O" w:eastAsia="es-CO"/>
            </w:rPr>
          </w:pPr>
          <w:hyperlink w:anchor="_Toc113213921" w:history="1"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1.6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35920" w14:textId="6CC4B630" w:rsidR="006751F3" w:rsidRDefault="006751F3">
          <w:pPr>
            <w:pStyle w:val="TDC1"/>
            <w:tabs>
              <w:tab w:val="left" w:pos="440"/>
              <w:tab w:val="right" w:leader="dot" w:pos="84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CO" w:eastAsia="es-CO"/>
            </w:rPr>
          </w:pPr>
          <w:hyperlink w:anchor="_Toc113213922" w:history="1"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RELACIÓN DE HU / HABILITADORES VS 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ECF4F" w14:textId="4B21D0F7" w:rsidR="006751F3" w:rsidRDefault="006751F3">
          <w:pPr>
            <w:pStyle w:val="TDC1"/>
            <w:tabs>
              <w:tab w:val="left" w:pos="440"/>
              <w:tab w:val="right" w:leader="dot" w:pos="84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CO" w:eastAsia="es-CO"/>
            </w:rPr>
          </w:pPr>
          <w:hyperlink w:anchor="_Toc113213923" w:history="1"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ESPECIFICACIÓN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3C364" w14:textId="231B0825" w:rsidR="006751F3" w:rsidRDefault="006751F3">
          <w:pPr>
            <w:pStyle w:val="TDC2"/>
            <w:tabs>
              <w:tab w:val="left" w:pos="880"/>
              <w:tab w:val="right" w:leader="dot" w:pos="849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O" w:eastAsia="es-CO"/>
            </w:rPr>
          </w:pPr>
          <w:hyperlink w:anchor="_Toc113213924" w:history="1"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RF01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BCE4A" w14:textId="638817F3" w:rsidR="006751F3" w:rsidRDefault="006751F3">
          <w:pPr>
            <w:pStyle w:val="TDC3"/>
            <w:tabs>
              <w:tab w:val="left" w:pos="1100"/>
              <w:tab w:val="right" w:leader="dot" w:pos="849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es-CO" w:eastAsia="es-CO"/>
            </w:rPr>
          </w:pPr>
          <w:hyperlink w:anchor="_Toc113213925" w:history="1">
            <w:r w:rsidRPr="009A6DD4">
              <w:rPr>
                <w:rStyle w:val="Hipervnculo"/>
                <w:rFonts w:cs="Arial"/>
                <w:b/>
                <w:noProof/>
                <w:lang w:val="es-CO"/>
              </w:rPr>
              <w:t>3.1.1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cs="Arial"/>
                <w:b/>
                <w:noProof/>
                <w:lang w:val="es-CO"/>
              </w:rPr>
              <w:t>HU01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5A323" w14:textId="139BB2D3" w:rsidR="006751F3" w:rsidRDefault="006751F3">
          <w:pPr>
            <w:pStyle w:val="TDC3"/>
            <w:tabs>
              <w:tab w:val="left" w:pos="1100"/>
              <w:tab w:val="right" w:leader="dot" w:pos="849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es-CO" w:eastAsia="es-CO"/>
            </w:rPr>
          </w:pPr>
          <w:hyperlink w:anchor="_Toc113213926" w:history="1">
            <w:r w:rsidRPr="009A6DD4">
              <w:rPr>
                <w:rStyle w:val="Hipervnculo"/>
                <w:rFonts w:cs="Arial"/>
                <w:b/>
                <w:noProof/>
                <w:lang w:val="es-CO"/>
              </w:rPr>
              <w:t>3.1.2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cs="Arial"/>
                <w:b/>
                <w:noProof/>
                <w:lang w:val="es-CO"/>
              </w:rPr>
              <w:t>HU02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0164F" w14:textId="54647919" w:rsidR="006751F3" w:rsidRDefault="006751F3">
          <w:pPr>
            <w:pStyle w:val="TDC2"/>
            <w:tabs>
              <w:tab w:val="left" w:pos="880"/>
              <w:tab w:val="right" w:leader="dot" w:pos="849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O" w:eastAsia="es-CO"/>
            </w:rPr>
          </w:pPr>
          <w:hyperlink w:anchor="_Toc113213927" w:history="1"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RF02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4AF11" w14:textId="6BC12597" w:rsidR="006751F3" w:rsidRDefault="006751F3">
          <w:pPr>
            <w:pStyle w:val="TDC3"/>
            <w:tabs>
              <w:tab w:val="left" w:pos="1100"/>
              <w:tab w:val="right" w:leader="dot" w:pos="849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es-CO" w:eastAsia="es-CO"/>
            </w:rPr>
          </w:pPr>
          <w:hyperlink w:anchor="_Toc113213928" w:history="1">
            <w:r w:rsidRPr="009A6DD4">
              <w:rPr>
                <w:rStyle w:val="Hipervnculo"/>
                <w:rFonts w:cs="Arial"/>
                <w:b/>
                <w:noProof/>
                <w:lang w:val="es-CO"/>
              </w:rPr>
              <w:t>3.2.1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cs="Arial"/>
                <w:b/>
                <w:noProof/>
                <w:lang w:val="es-CO"/>
              </w:rPr>
              <w:t>HU03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CD4E6" w14:textId="4E3D37ED" w:rsidR="006751F3" w:rsidRDefault="006751F3">
          <w:pPr>
            <w:pStyle w:val="TDC3"/>
            <w:tabs>
              <w:tab w:val="left" w:pos="1100"/>
              <w:tab w:val="right" w:leader="dot" w:pos="849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es-CO" w:eastAsia="es-CO"/>
            </w:rPr>
          </w:pPr>
          <w:hyperlink w:anchor="_Toc113213929" w:history="1">
            <w:r w:rsidRPr="009A6DD4">
              <w:rPr>
                <w:rStyle w:val="Hipervnculo"/>
                <w:rFonts w:cs="Arial"/>
                <w:b/>
                <w:noProof/>
                <w:lang w:val="es-CO"/>
              </w:rPr>
              <w:t>3.2.2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cs="Arial"/>
                <w:b/>
                <w:noProof/>
                <w:lang w:val="es-CO"/>
              </w:rPr>
              <w:t>HU04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05E76" w14:textId="55322672" w:rsidR="006751F3" w:rsidRDefault="006751F3">
          <w:pPr>
            <w:pStyle w:val="TDC1"/>
            <w:tabs>
              <w:tab w:val="left" w:pos="440"/>
              <w:tab w:val="right" w:leader="dot" w:pos="84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CO" w:eastAsia="es-CO"/>
            </w:rPr>
          </w:pPr>
          <w:hyperlink w:anchor="_Toc113213930" w:history="1"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ESPECIFICACIÓN DE HABILITADORES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4A5B7" w14:textId="6834FC98" w:rsidR="006751F3" w:rsidRDefault="006751F3">
          <w:pPr>
            <w:pStyle w:val="TDC2"/>
            <w:tabs>
              <w:tab w:val="left" w:pos="880"/>
              <w:tab w:val="right" w:leader="dot" w:pos="849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O" w:eastAsia="es-CO"/>
            </w:rPr>
          </w:pPr>
          <w:hyperlink w:anchor="_Toc113213931" w:history="1"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ascii="Arial" w:hAnsi="Arial" w:cs="Arial"/>
                <w:noProof/>
                <w:lang w:val="es-CO"/>
              </w:rPr>
              <w:t>RNF0X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636F2" w14:textId="711E0243" w:rsidR="006751F3" w:rsidRDefault="006751F3">
          <w:pPr>
            <w:pStyle w:val="TDC3"/>
            <w:tabs>
              <w:tab w:val="left" w:pos="1100"/>
              <w:tab w:val="right" w:leader="dot" w:pos="849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es-CO" w:eastAsia="es-CO"/>
            </w:rPr>
          </w:pPr>
          <w:hyperlink w:anchor="_Toc113213932" w:history="1">
            <w:r w:rsidRPr="009A6DD4">
              <w:rPr>
                <w:rStyle w:val="Hipervnculo"/>
                <w:rFonts w:cs="Arial"/>
                <w:b/>
                <w:noProof/>
                <w:lang w:val="es-CO"/>
              </w:rPr>
              <w:t>4.1.1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val="es-CO" w:eastAsia="es-CO"/>
              </w:rPr>
              <w:tab/>
            </w:r>
            <w:r w:rsidRPr="009A6DD4">
              <w:rPr>
                <w:rStyle w:val="Hipervnculo"/>
                <w:rFonts w:cs="Arial"/>
                <w:b/>
                <w:noProof/>
                <w:lang w:val="es-CO"/>
              </w:rPr>
              <w:t>H1 XXXXX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_Toc113213932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2A17D" w14:textId="592DD95B" w:rsidR="009F55A5" w:rsidRPr="00E474CD" w:rsidRDefault="009F55A5" w:rsidP="009F55A5">
          <w:pPr>
            <w:rPr>
              <w:rFonts w:cs="Arial"/>
              <w:sz w:val="20"/>
              <w:szCs w:val="20"/>
              <w:lang w:val="es-CO"/>
            </w:rPr>
          </w:pPr>
          <w:r w:rsidRPr="00E474CD">
            <w:rPr>
              <w:rFonts w:cs="Arial"/>
              <w:b/>
              <w:bCs/>
              <w:sz w:val="20"/>
              <w:szCs w:val="20"/>
              <w:lang w:val="es-CO"/>
            </w:rPr>
            <w:fldChar w:fldCharType="end"/>
          </w:r>
        </w:p>
      </w:sdtContent>
    </w:sdt>
    <w:p w14:paraId="2949F481" w14:textId="77777777" w:rsidR="009F55A5" w:rsidRPr="00E474CD" w:rsidRDefault="009F55A5" w:rsidP="009F55A5">
      <w:pPr>
        <w:spacing w:after="200" w:line="276" w:lineRule="auto"/>
        <w:jc w:val="left"/>
        <w:rPr>
          <w:rFonts w:cs="Arial"/>
          <w:sz w:val="20"/>
          <w:szCs w:val="20"/>
          <w:lang w:val="es-CO"/>
        </w:rPr>
      </w:pPr>
      <w:r w:rsidRPr="00E474CD">
        <w:rPr>
          <w:rFonts w:cs="Arial"/>
          <w:sz w:val="20"/>
          <w:szCs w:val="20"/>
          <w:lang w:val="es-CO"/>
        </w:rPr>
        <w:br w:type="page"/>
      </w:r>
    </w:p>
    <w:p w14:paraId="1535C644" w14:textId="77777777" w:rsidR="009F55A5" w:rsidRPr="00E474CD" w:rsidRDefault="009F55A5" w:rsidP="009F55A5">
      <w:pPr>
        <w:pStyle w:val="Ttulo1"/>
        <w:numPr>
          <w:ilvl w:val="0"/>
          <w:numId w:val="1"/>
        </w:numPr>
        <w:pBdr>
          <w:bottom w:val="double" w:sz="4" w:space="1" w:color="auto"/>
        </w:pBdr>
        <w:spacing w:line="276" w:lineRule="auto"/>
        <w:rPr>
          <w:rFonts w:ascii="Arial" w:hAnsi="Arial" w:cs="Arial"/>
          <w:color w:val="000000" w:themeColor="text1"/>
          <w:sz w:val="20"/>
          <w:szCs w:val="20"/>
          <w:lang w:val="es-CO"/>
        </w:rPr>
      </w:pPr>
      <w:bookmarkStart w:id="2" w:name="_Toc346007413"/>
      <w:bookmarkStart w:id="3" w:name="_Toc113213915"/>
      <w:r w:rsidRPr="00E474CD">
        <w:rPr>
          <w:rFonts w:ascii="Arial" w:hAnsi="Arial" w:cs="Arial"/>
          <w:color w:val="000000" w:themeColor="text1"/>
          <w:sz w:val="20"/>
          <w:szCs w:val="20"/>
          <w:lang w:val="es-CO"/>
        </w:rPr>
        <w:lastRenderedPageBreak/>
        <w:t>INTRODUCCIÓN</w:t>
      </w:r>
      <w:bookmarkEnd w:id="2"/>
      <w:bookmarkEnd w:id="3"/>
    </w:p>
    <w:p w14:paraId="4B03EA88" w14:textId="77777777" w:rsidR="009F55A5" w:rsidRPr="00E474CD" w:rsidRDefault="009F55A5" w:rsidP="009F55A5">
      <w:pPr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70493659" w14:textId="6CDEFA34" w:rsidR="009F55A5" w:rsidRPr="00E474CD" w:rsidRDefault="00BA4F77" w:rsidP="009F55A5">
      <w:pPr>
        <w:rPr>
          <w:rFonts w:cs="Arial"/>
          <w:color w:val="000000" w:themeColor="text1"/>
          <w:sz w:val="20"/>
          <w:szCs w:val="20"/>
          <w:lang w:val="es-CO"/>
        </w:rPr>
      </w:pPr>
      <w:r w:rsidRPr="00BA4F77">
        <w:rPr>
          <w:rFonts w:cs="Arial"/>
          <w:color w:val="000000" w:themeColor="text1"/>
          <w:sz w:val="20"/>
          <w:szCs w:val="20"/>
          <w:highlight w:val="yellow"/>
          <w:lang w:val="es-CO"/>
        </w:rPr>
        <w:t xml:space="preserve">Breve resumen del </w:t>
      </w:r>
      <w:r w:rsidRPr="00BA4F77">
        <w:rPr>
          <w:rFonts w:cs="Arial"/>
          <w:color w:val="000000" w:themeColor="text1"/>
          <w:sz w:val="20"/>
          <w:szCs w:val="20"/>
          <w:highlight w:val="yellow"/>
          <w:lang w:val="es-CO"/>
        </w:rPr>
        <w:t>requerimiento</w:t>
      </w:r>
    </w:p>
    <w:p w14:paraId="43B6F775" w14:textId="77777777" w:rsidR="009F55A5" w:rsidRPr="00E474CD" w:rsidRDefault="009F55A5" w:rsidP="009F55A5">
      <w:pPr>
        <w:rPr>
          <w:rFonts w:cs="Arial"/>
          <w:sz w:val="20"/>
          <w:szCs w:val="20"/>
          <w:lang w:val="es-CO"/>
        </w:rPr>
      </w:pPr>
    </w:p>
    <w:p w14:paraId="5D40188C" w14:textId="77777777" w:rsidR="00291B62" w:rsidRPr="00E474CD" w:rsidRDefault="00696B1F" w:rsidP="00AD0F2C">
      <w:pPr>
        <w:rPr>
          <w:rFonts w:cs="Arial"/>
          <w:sz w:val="20"/>
          <w:szCs w:val="20"/>
          <w:lang w:val="es-ES"/>
        </w:rPr>
      </w:pPr>
      <w:r>
        <w:rPr>
          <w:rFonts w:cs="Arial"/>
          <w:color w:val="000000" w:themeColor="text1"/>
          <w:sz w:val="20"/>
          <w:szCs w:val="20"/>
          <w:lang w:val="es-CO"/>
        </w:rPr>
        <w:t xml:space="preserve">Con este requerimiento se desea… </w:t>
      </w:r>
      <w:r w:rsidRPr="00BA4F77">
        <w:rPr>
          <w:rFonts w:cs="Arial"/>
          <w:color w:val="000000" w:themeColor="text1"/>
          <w:sz w:val="20"/>
          <w:szCs w:val="20"/>
          <w:highlight w:val="yellow"/>
          <w:lang w:val="es-CO"/>
        </w:rPr>
        <w:t>Objetivo general del requerimiento</w:t>
      </w:r>
    </w:p>
    <w:p w14:paraId="7EFA92EA" w14:textId="77777777" w:rsidR="00291B62" w:rsidRPr="00E474CD" w:rsidRDefault="00291B62" w:rsidP="009F55A5">
      <w:pPr>
        <w:rPr>
          <w:rFonts w:cs="Arial"/>
          <w:sz w:val="20"/>
          <w:szCs w:val="20"/>
          <w:lang w:val="es-CO"/>
        </w:rPr>
      </w:pPr>
    </w:p>
    <w:p w14:paraId="6DE315F6" w14:textId="77777777" w:rsidR="00FC614C" w:rsidRPr="00E474CD" w:rsidRDefault="00FC614C" w:rsidP="009F55A5">
      <w:pPr>
        <w:rPr>
          <w:rFonts w:cs="Arial"/>
          <w:sz w:val="20"/>
          <w:szCs w:val="20"/>
          <w:lang w:val="es-CO"/>
        </w:rPr>
      </w:pPr>
    </w:p>
    <w:p w14:paraId="3BCE816B" w14:textId="77777777" w:rsidR="009F55A5" w:rsidRPr="00E474CD" w:rsidRDefault="009F55A5" w:rsidP="009F55A5">
      <w:pPr>
        <w:pStyle w:val="Ttulo2"/>
        <w:numPr>
          <w:ilvl w:val="1"/>
          <w:numId w:val="1"/>
        </w:numPr>
        <w:spacing w:before="0"/>
        <w:rPr>
          <w:rFonts w:ascii="Arial" w:hAnsi="Arial" w:cs="Arial"/>
          <w:color w:val="000000" w:themeColor="text1"/>
          <w:sz w:val="20"/>
          <w:szCs w:val="20"/>
          <w:lang w:val="es-CO"/>
        </w:rPr>
      </w:pPr>
      <w:bookmarkStart w:id="4" w:name="_Toc277862878"/>
      <w:bookmarkStart w:id="5" w:name="_Toc343875093"/>
      <w:bookmarkStart w:id="6" w:name="_Toc346007414"/>
      <w:bookmarkStart w:id="7" w:name="_Toc113213916"/>
      <w:r w:rsidRPr="00E474CD">
        <w:rPr>
          <w:rFonts w:ascii="Arial" w:hAnsi="Arial" w:cs="Arial"/>
          <w:color w:val="000000" w:themeColor="text1"/>
          <w:sz w:val="20"/>
          <w:szCs w:val="20"/>
          <w:lang w:val="es-CO"/>
        </w:rPr>
        <w:t>Glosario</w:t>
      </w:r>
      <w:bookmarkEnd w:id="4"/>
      <w:bookmarkEnd w:id="5"/>
      <w:bookmarkEnd w:id="6"/>
      <w:bookmarkEnd w:id="7"/>
    </w:p>
    <w:p w14:paraId="7C47B3DE" w14:textId="77777777" w:rsidR="009F55A5" w:rsidRPr="00E474CD" w:rsidRDefault="009F55A5" w:rsidP="009F55A5">
      <w:pPr>
        <w:rPr>
          <w:rFonts w:cs="Arial"/>
          <w:color w:val="000000" w:themeColor="text1"/>
          <w:sz w:val="20"/>
          <w:szCs w:val="20"/>
          <w:lang w:val="es-CO"/>
        </w:rPr>
      </w:pPr>
    </w:p>
    <w:p w14:paraId="65CC4F38" w14:textId="77777777" w:rsidR="00066269" w:rsidRPr="00E474CD" w:rsidRDefault="00066269" w:rsidP="0096006B">
      <w:pPr>
        <w:tabs>
          <w:tab w:val="left" w:pos="426"/>
        </w:tabs>
        <w:rPr>
          <w:rFonts w:cs="Arial"/>
          <w:sz w:val="20"/>
          <w:szCs w:val="20"/>
          <w:lang w:val="es-CO"/>
        </w:rPr>
      </w:pPr>
    </w:p>
    <w:p w14:paraId="6A08160C" w14:textId="77777777" w:rsidR="0096006B" w:rsidRPr="00E474CD" w:rsidRDefault="0096006B" w:rsidP="0096006B">
      <w:pPr>
        <w:tabs>
          <w:tab w:val="left" w:pos="426"/>
        </w:tabs>
        <w:rPr>
          <w:rFonts w:cs="Arial"/>
          <w:sz w:val="20"/>
          <w:szCs w:val="20"/>
          <w:lang w:val="es-CO"/>
        </w:rPr>
      </w:pPr>
    </w:p>
    <w:p w14:paraId="5342AA1E" w14:textId="29B88F03" w:rsidR="009F55A5" w:rsidRDefault="009F55A5" w:rsidP="009F55A5">
      <w:pPr>
        <w:pStyle w:val="Ttulo2"/>
        <w:numPr>
          <w:ilvl w:val="1"/>
          <w:numId w:val="1"/>
        </w:numPr>
        <w:spacing w:before="0"/>
        <w:rPr>
          <w:rFonts w:ascii="Arial" w:hAnsi="Arial" w:cs="Arial"/>
          <w:color w:val="000000" w:themeColor="text1"/>
          <w:sz w:val="20"/>
          <w:szCs w:val="20"/>
          <w:lang w:val="es-CO"/>
        </w:rPr>
      </w:pPr>
      <w:bookmarkStart w:id="8" w:name="_Toc346007415"/>
      <w:bookmarkStart w:id="9" w:name="_Toc113213917"/>
      <w:r w:rsidRPr="00E474CD">
        <w:rPr>
          <w:rFonts w:ascii="Arial" w:hAnsi="Arial" w:cs="Arial"/>
          <w:color w:val="000000" w:themeColor="text1"/>
          <w:sz w:val="20"/>
          <w:szCs w:val="20"/>
          <w:lang w:val="es-CO"/>
        </w:rPr>
        <w:t>Objetivo del Negocio</w:t>
      </w:r>
      <w:bookmarkEnd w:id="8"/>
      <w:bookmarkEnd w:id="9"/>
    </w:p>
    <w:p w14:paraId="28533A16" w14:textId="44E1671C" w:rsidR="00BA4F77" w:rsidRDefault="00BA4F77" w:rsidP="00BA4F77">
      <w:pPr>
        <w:rPr>
          <w:lang w:val="es-CO"/>
        </w:rPr>
      </w:pPr>
    </w:p>
    <w:p w14:paraId="163D876C" w14:textId="77777777" w:rsidR="00BA4F77" w:rsidRDefault="00BA4F77" w:rsidP="00BA4F77">
      <w:pPr>
        <w:rPr>
          <w:lang w:val="es-CO"/>
        </w:rPr>
      </w:pPr>
    </w:p>
    <w:p w14:paraId="4AC2A338" w14:textId="57DC0593" w:rsidR="00BA4F77" w:rsidRDefault="00BA4F77" w:rsidP="00BA4F77">
      <w:pPr>
        <w:pStyle w:val="Ttulo2"/>
        <w:numPr>
          <w:ilvl w:val="1"/>
          <w:numId w:val="1"/>
        </w:numPr>
        <w:spacing w:before="0"/>
        <w:rPr>
          <w:rFonts w:ascii="Arial" w:hAnsi="Arial" w:cs="Arial"/>
          <w:color w:val="000000" w:themeColor="text1"/>
          <w:sz w:val="20"/>
          <w:szCs w:val="20"/>
          <w:lang w:val="es-CO"/>
        </w:rPr>
      </w:pPr>
      <w:bookmarkStart w:id="10" w:name="_Toc113213918"/>
      <w:r w:rsidRPr="00E474CD">
        <w:rPr>
          <w:rFonts w:ascii="Arial" w:hAnsi="Arial" w:cs="Arial"/>
          <w:color w:val="000000" w:themeColor="text1"/>
          <w:sz w:val="20"/>
          <w:szCs w:val="20"/>
          <w:lang w:val="es-CO"/>
        </w:rPr>
        <w:t xml:space="preserve">Objetivo </w:t>
      </w:r>
      <w:r>
        <w:rPr>
          <w:rFonts w:ascii="Arial" w:hAnsi="Arial" w:cs="Arial"/>
          <w:color w:val="000000" w:themeColor="text1"/>
          <w:sz w:val="20"/>
          <w:szCs w:val="20"/>
          <w:lang w:val="es-CO"/>
        </w:rPr>
        <w:t>SMART</w:t>
      </w:r>
      <w:bookmarkEnd w:id="10"/>
    </w:p>
    <w:p w14:paraId="2ECEC98C" w14:textId="4E16BDF9" w:rsidR="00BA4F77" w:rsidRDefault="00BA4F77" w:rsidP="00BA4F77">
      <w:pPr>
        <w:rPr>
          <w:lang w:val="es-CO"/>
        </w:rPr>
      </w:pPr>
    </w:p>
    <w:p w14:paraId="27258BEB" w14:textId="04A9BB09" w:rsidR="00BA4F77" w:rsidRPr="00BA4F77" w:rsidRDefault="00BA4F77" w:rsidP="00BA4F77">
      <w:pPr>
        <w:pStyle w:val="Prrafodelista"/>
        <w:numPr>
          <w:ilvl w:val="0"/>
          <w:numId w:val="38"/>
        </w:numPr>
        <w:shd w:val="clear" w:color="auto" w:fill="FFFFFF"/>
        <w:rPr>
          <w:color w:val="202124"/>
          <w:sz w:val="20"/>
          <w:szCs w:val="20"/>
          <w:lang w:val="es-CO"/>
        </w:rPr>
      </w:pPr>
      <w:r w:rsidRPr="00BA4F77">
        <w:rPr>
          <w:b/>
          <w:color w:val="202124"/>
          <w:lang w:val="es-CO"/>
        </w:rPr>
        <w:t xml:space="preserve">¿Qué? </w:t>
      </w:r>
      <w:r w:rsidRPr="00BA4F77">
        <w:rPr>
          <w:color w:val="202124"/>
          <w:sz w:val="20"/>
          <w:szCs w:val="20"/>
          <w:highlight w:val="yellow"/>
          <w:lang w:val="es-CO"/>
        </w:rPr>
        <w:t>XXXX</w:t>
      </w:r>
    </w:p>
    <w:p w14:paraId="66758797" w14:textId="77777777" w:rsidR="00BA4F77" w:rsidRPr="00BA4F77" w:rsidRDefault="00BA4F77" w:rsidP="00BA4F77">
      <w:pPr>
        <w:shd w:val="clear" w:color="auto" w:fill="FFFFFF"/>
        <w:rPr>
          <w:color w:val="202124"/>
          <w:sz w:val="20"/>
          <w:szCs w:val="20"/>
          <w:lang w:val="es-CO"/>
        </w:rPr>
      </w:pPr>
    </w:p>
    <w:p w14:paraId="42DE10C2" w14:textId="2028F100" w:rsidR="00BA4F77" w:rsidRPr="00BA4F77" w:rsidRDefault="00BA4F77" w:rsidP="00BA4F77">
      <w:pPr>
        <w:pStyle w:val="Prrafodelista"/>
        <w:numPr>
          <w:ilvl w:val="0"/>
          <w:numId w:val="38"/>
        </w:numPr>
        <w:rPr>
          <w:color w:val="202124"/>
          <w:sz w:val="20"/>
          <w:szCs w:val="20"/>
          <w:lang w:val="es-CO"/>
        </w:rPr>
      </w:pPr>
      <w:r w:rsidRPr="00BA4F77">
        <w:rPr>
          <w:b/>
          <w:color w:val="202124"/>
          <w:lang w:val="es-CO"/>
        </w:rPr>
        <w:t xml:space="preserve">¿Cuánto? </w:t>
      </w:r>
      <w:r w:rsidRPr="00BA4F77">
        <w:rPr>
          <w:color w:val="202124"/>
          <w:sz w:val="20"/>
          <w:szCs w:val="20"/>
          <w:lang w:val="es-CO"/>
        </w:rPr>
        <w:t xml:space="preserve"> </w:t>
      </w:r>
      <w:r w:rsidRPr="00BA4F77">
        <w:rPr>
          <w:color w:val="202124"/>
          <w:sz w:val="20"/>
          <w:szCs w:val="20"/>
          <w:highlight w:val="yellow"/>
          <w:lang w:val="es-CO"/>
        </w:rPr>
        <w:t>XXXXXX</w:t>
      </w:r>
    </w:p>
    <w:p w14:paraId="5DB248CB" w14:textId="77777777" w:rsidR="00BA4F77" w:rsidRPr="00BA4F77" w:rsidRDefault="00BA4F77" w:rsidP="00BA4F77">
      <w:pPr>
        <w:rPr>
          <w:color w:val="202124"/>
          <w:sz w:val="20"/>
          <w:szCs w:val="20"/>
          <w:lang w:val="es-CO"/>
        </w:rPr>
      </w:pPr>
    </w:p>
    <w:p w14:paraId="5C35ABC1" w14:textId="7F098A3D" w:rsidR="00BA4F77" w:rsidRPr="00BA4F77" w:rsidRDefault="00BA4F77" w:rsidP="00BA4F77">
      <w:pPr>
        <w:pStyle w:val="Prrafodelista"/>
        <w:numPr>
          <w:ilvl w:val="0"/>
          <w:numId w:val="38"/>
        </w:numPr>
        <w:rPr>
          <w:color w:val="202124"/>
          <w:sz w:val="20"/>
          <w:szCs w:val="20"/>
          <w:lang w:val="es-CO"/>
        </w:rPr>
      </w:pPr>
      <w:r w:rsidRPr="00BA4F77">
        <w:rPr>
          <w:b/>
          <w:color w:val="202124"/>
          <w:lang w:val="es-CO"/>
        </w:rPr>
        <w:t>¿Cómo?</w:t>
      </w:r>
      <w:r w:rsidRPr="00BA4F77">
        <w:rPr>
          <w:color w:val="202124"/>
          <w:sz w:val="20"/>
          <w:szCs w:val="20"/>
          <w:lang w:val="es-CO"/>
        </w:rPr>
        <w:t xml:space="preserve"> </w:t>
      </w:r>
      <w:r w:rsidRPr="00BA4F77">
        <w:rPr>
          <w:color w:val="202124"/>
          <w:sz w:val="20"/>
          <w:szCs w:val="20"/>
          <w:highlight w:val="yellow"/>
          <w:lang w:val="es-CO"/>
        </w:rPr>
        <w:t>XXXXX</w:t>
      </w:r>
    </w:p>
    <w:p w14:paraId="120AFDAF" w14:textId="77777777" w:rsidR="00BA4F77" w:rsidRPr="00BA4F77" w:rsidRDefault="00BA4F77" w:rsidP="00BA4F77">
      <w:pPr>
        <w:rPr>
          <w:color w:val="202124"/>
          <w:sz w:val="20"/>
          <w:szCs w:val="20"/>
          <w:lang w:val="es-CO"/>
        </w:rPr>
      </w:pPr>
    </w:p>
    <w:p w14:paraId="4AB2CBA2" w14:textId="002BD5E5" w:rsidR="00BA4F77" w:rsidRPr="00BA4F77" w:rsidRDefault="00BA4F77" w:rsidP="00BA4F77">
      <w:pPr>
        <w:pStyle w:val="Prrafodelista"/>
        <w:numPr>
          <w:ilvl w:val="0"/>
          <w:numId w:val="38"/>
        </w:numPr>
        <w:rPr>
          <w:color w:val="202124"/>
          <w:sz w:val="20"/>
          <w:szCs w:val="20"/>
          <w:lang w:val="es-CO"/>
        </w:rPr>
      </w:pPr>
      <w:r w:rsidRPr="00BA4F77">
        <w:rPr>
          <w:b/>
          <w:color w:val="202124"/>
          <w:lang w:val="es-CO"/>
        </w:rPr>
        <w:t>¿Para qué?</w:t>
      </w:r>
      <w:r w:rsidRPr="00BA4F77">
        <w:rPr>
          <w:color w:val="202124"/>
          <w:sz w:val="20"/>
          <w:szCs w:val="20"/>
          <w:lang w:val="es-CO"/>
        </w:rPr>
        <w:t xml:space="preserve"> </w:t>
      </w:r>
      <w:r w:rsidRPr="00BA4F77">
        <w:rPr>
          <w:color w:val="202124"/>
          <w:sz w:val="20"/>
          <w:szCs w:val="20"/>
          <w:highlight w:val="yellow"/>
          <w:lang w:val="es-CO"/>
        </w:rPr>
        <w:t>XXXXX</w:t>
      </w:r>
    </w:p>
    <w:p w14:paraId="483AF45F" w14:textId="77777777" w:rsidR="00BA4F77" w:rsidRPr="00BA4F77" w:rsidRDefault="00BA4F77" w:rsidP="00BA4F77">
      <w:pPr>
        <w:rPr>
          <w:b/>
          <w:color w:val="202124"/>
          <w:lang w:val="es-CO"/>
        </w:rPr>
      </w:pPr>
    </w:p>
    <w:p w14:paraId="18BDB748" w14:textId="54E1A3BA" w:rsidR="00BA4F77" w:rsidRPr="00BA4F77" w:rsidRDefault="00BA4F77" w:rsidP="00BA4F77">
      <w:pPr>
        <w:pStyle w:val="Prrafodelista"/>
        <w:numPr>
          <w:ilvl w:val="0"/>
          <w:numId w:val="38"/>
        </w:numPr>
        <w:rPr>
          <w:color w:val="202124"/>
          <w:sz w:val="20"/>
          <w:szCs w:val="20"/>
        </w:rPr>
      </w:pPr>
      <w:r w:rsidRPr="00BA4F77">
        <w:rPr>
          <w:b/>
          <w:color w:val="202124"/>
        </w:rPr>
        <w:t>¿Cuándo?</w:t>
      </w:r>
      <w:r w:rsidRPr="00BA4F77">
        <w:rPr>
          <w:color w:val="202124"/>
          <w:sz w:val="20"/>
          <w:szCs w:val="20"/>
        </w:rPr>
        <w:t xml:space="preserve"> </w:t>
      </w:r>
      <w:r w:rsidRPr="00BA4F77">
        <w:rPr>
          <w:color w:val="202124"/>
          <w:sz w:val="20"/>
          <w:szCs w:val="20"/>
          <w:highlight w:val="yellow"/>
        </w:rPr>
        <w:t>XXXX</w:t>
      </w:r>
    </w:p>
    <w:p w14:paraId="47DEF1B3" w14:textId="3B3B3DB8" w:rsidR="00951215" w:rsidRDefault="00951215" w:rsidP="00951215">
      <w:pPr>
        <w:rPr>
          <w:rFonts w:cs="Arial"/>
          <w:color w:val="000000" w:themeColor="text1"/>
          <w:sz w:val="20"/>
          <w:szCs w:val="20"/>
          <w:lang w:val="es-CO"/>
        </w:rPr>
      </w:pPr>
    </w:p>
    <w:p w14:paraId="6ABB9D2C" w14:textId="1CC1763B" w:rsidR="00BA4F77" w:rsidRDefault="00BA4F77" w:rsidP="00951215">
      <w:pPr>
        <w:rPr>
          <w:rFonts w:cs="Arial"/>
          <w:color w:val="000000" w:themeColor="text1"/>
          <w:sz w:val="20"/>
          <w:szCs w:val="20"/>
          <w:lang w:val="es-CO"/>
        </w:rPr>
      </w:pPr>
      <w:proofErr w:type="gramStart"/>
      <w:r w:rsidRPr="00BA4F77">
        <w:rPr>
          <w:rFonts w:cs="Arial"/>
          <w:color w:val="000000" w:themeColor="text1"/>
          <w:sz w:val="20"/>
          <w:szCs w:val="20"/>
          <w:highlight w:val="yellow"/>
          <w:lang w:val="es-CO"/>
        </w:rPr>
        <w:t>Link</w:t>
      </w:r>
      <w:proofErr w:type="gramEnd"/>
      <w:r w:rsidRPr="00BA4F77">
        <w:rPr>
          <w:rFonts w:cs="Arial"/>
          <w:color w:val="000000" w:themeColor="text1"/>
          <w:sz w:val="20"/>
          <w:szCs w:val="20"/>
          <w:highlight w:val="yellow"/>
          <w:lang w:val="es-CO"/>
        </w:rPr>
        <w:t xml:space="preserve"> de la herramienta colaborativa donde quede plasmado la actividad de definición del requerimiento.</w:t>
      </w:r>
    </w:p>
    <w:p w14:paraId="4CB1A358" w14:textId="77777777" w:rsidR="00BA4F77" w:rsidRPr="00E474CD" w:rsidRDefault="00BA4F77" w:rsidP="00951215">
      <w:pPr>
        <w:rPr>
          <w:rFonts w:cs="Arial"/>
          <w:color w:val="000000" w:themeColor="text1"/>
          <w:sz w:val="20"/>
          <w:szCs w:val="20"/>
          <w:lang w:val="es-CO"/>
        </w:rPr>
      </w:pPr>
    </w:p>
    <w:p w14:paraId="4EEB3751" w14:textId="77777777" w:rsidR="007B7250" w:rsidRPr="00E474CD" w:rsidRDefault="007B7250" w:rsidP="007B7250">
      <w:pPr>
        <w:pStyle w:val="Ttulo2"/>
        <w:numPr>
          <w:ilvl w:val="1"/>
          <w:numId w:val="1"/>
        </w:numPr>
        <w:spacing w:before="0"/>
        <w:rPr>
          <w:rFonts w:ascii="Arial" w:hAnsi="Arial" w:cs="Arial"/>
          <w:color w:val="000000" w:themeColor="text1"/>
          <w:sz w:val="20"/>
          <w:szCs w:val="20"/>
          <w:lang w:val="es-CO"/>
        </w:rPr>
      </w:pPr>
      <w:bookmarkStart w:id="11" w:name="_Toc113213919"/>
      <w:r w:rsidRPr="00E474CD">
        <w:rPr>
          <w:rFonts w:ascii="Arial" w:hAnsi="Arial" w:cs="Arial"/>
          <w:color w:val="000000" w:themeColor="text1"/>
          <w:sz w:val="20"/>
          <w:szCs w:val="20"/>
          <w:lang w:val="es-CO"/>
        </w:rPr>
        <w:t>Requisitos fuera del alcance</w:t>
      </w:r>
      <w:bookmarkEnd w:id="11"/>
    </w:p>
    <w:p w14:paraId="30B60FB8" w14:textId="77777777" w:rsidR="0043252F" w:rsidRPr="00E474CD" w:rsidRDefault="0043252F" w:rsidP="00622851">
      <w:pPr>
        <w:pStyle w:val="Prrafodelista"/>
        <w:rPr>
          <w:rFonts w:cs="Arial"/>
          <w:color w:val="000000" w:themeColor="text1"/>
          <w:sz w:val="20"/>
          <w:szCs w:val="20"/>
          <w:lang w:val="es-CO"/>
        </w:rPr>
      </w:pPr>
    </w:p>
    <w:p w14:paraId="5385D1E5" w14:textId="77777777" w:rsidR="0043252F" w:rsidRPr="00E474CD" w:rsidRDefault="0043252F" w:rsidP="00FB16F1">
      <w:pPr>
        <w:pStyle w:val="Prrafodelista"/>
        <w:ind w:left="0"/>
        <w:rPr>
          <w:rFonts w:cs="Arial"/>
          <w:color w:val="000000" w:themeColor="text1"/>
          <w:sz w:val="20"/>
          <w:szCs w:val="20"/>
          <w:lang w:val="es-CO"/>
        </w:rPr>
      </w:pPr>
    </w:p>
    <w:p w14:paraId="4FD2260B" w14:textId="77777777" w:rsidR="00BE0019" w:rsidRPr="00E474CD" w:rsidRDefault="00BE0019" w:rsidP="00BE0019">
      <w:pPr>
        <w:rPr>
          <w:rFonts w:cs="Arial"/>
          <w:color w:val="000000" w:themeColor="text1"/>
          <w:sz w:val="20"/>
          <w:szCs w:val="20"/>
          <w:lang w:val="es-CO"/>
        </w:rPr>
      </w:pPr>
    </w:p>
    <w:p w14:paraId="4C0A4465" w14:textId="77777777" w:rsidR="009F55A5" w:rsidRPr="00E474CD" w:rsidRDefault="009F55A5" w:rsidP="009F55A5">
      <w:pPr>
        <w:pStyle w:val="Ttulo2"/>
        <w:numPr>
          <w:ilvl w:val="1"/>
          <w:numId w:val="1"/>
        </w:numPr>
        <w:spacing w:before="0"/>
        <w:rPr>
          <w:rFonts w:ascii="Arial" w:hAnsi="Arial" w:cs="Arial"/>
          <w:color w:val="000000" w:themeColor="text1"/>
          <w:sz w:val="20"/>
          <w:szCs w:val="20"/>
          <w:lang w:val="es-CO"/>
        </w:rPr>
      </w:pPr>
      <w:bookmarkStart w:id="12" w:name="_Toc346007418"/>
      <w:bookmarkStart w:id="13" w:name="_Toc113213920"/>
      <w:r w:rsidRPr="00E474CD">
        <w:rPr>
          <w:rFonts w:ascii="Arial" w:hAnsi="Arial" w:cs="Arial"/>
          <w:color w:val="000000" w:themeColor="text1"/>
          <w:sz w:val="20"/>
          <w:szCs w:val="20"/>
          <w:lang w:val="es-CO"/>
        </w:rPr>
        <w:t>Riesgos Generales</w:t>
      </w:r>
      <w:bookmarkEnd w:id="12"/>
      <w:bookmarkEnd w:id="13"/>
    </w:p>
    <w:p w14:paraId="40EEACB6" w14:textId="77777777" w:rsidR="009F55A5" w:rsidRPr="00E474CD" w:rsidRDefault="009F55A5" w:rsidP="009F55A5">
      <w:pPr>
        <w:rPr>
          <w:rFonts w:cs="Arial"/>
          <w:sz w:val="20"/>
          <w:szCs w:val="20"/>
          <w:lang w:val="es-CO"/>
        </w:rPr>
      </w:pPr>
    </w:p>
    <w:p w14:paraId="6F02773B" w14:textId="77777777" w:rsidR="007E40E8" w:rsidRPr="00E474CD" w:rsidRDefault="007E40E8" w:rsidP="009F55A5">
      <w:pPr>
        <w:rPr>
          <w:rFonts w:cs="Arial"/>
          <w:sz w:val="20"/>
          <w:szCs w:val="20"/>
          <w:lang w:val="es-CO"/>
        </w:rPr>
      </w:pPr>
    </w:p>
    <w:p w14:paraId="4CA4F3EA" w14:textId="77777777" w:rsidR="009F55A5" w:rsidRPr="00E474CD" w:rsidRDefault="009F55A5" w:rsidP="009F55A5">
      <w:pPr>
        <w:pStyle w:val="Ttulo2"/>
        <w:numPr>
          <w:ilvl w:val="1"/>
          <w:numId w:val="1"/>
        </w:numPr>
        <w:spacing w:before="0"/>
        <w:rPr>
          <w:rFonts w:ascii="Arial" w:hAnsi="Arial" w:cs="Arial"/>
          <w:color w:val="000000" w:themeColor="text1"/>
          <w:sz w:val="20"/>
          <w:szCs w:val="20"/>
          <w:lang w:val="es-CO"/>
        </w:rPr>
      </w:pPr>
      <w:bookmarkStart w:id="14" w:name="_Toc277095193"/>
      <w:bookmarkStart w:id="15" w:name="_Toc277095101"/>
      <w:bookmarkStart w:id="16" w:name="_Toc277095029"/>
      <w:bookmarkStart w:id="17" w:name="_Toc277094605"/>
      <w:bookmarkStart w:id="18" w:name="_Toc343875096"/>
      <w:bookmarkStart w:id="19" w:name="_Toc346007419"/>
      <w:bookmarkStart w:id="20" w:name="_Toc113213921"/>
      <w:r w:rsidRPr="00E474CD">
        <w:rPr>
          <w:rFonts w:ascii="Arial" w:hAnsi="Arial" w:cs="Arial"/>
          <w:color w:val="000000" w:themeColor="text1"/>
          <w:sz w:val="20"/>
          <w:szCs w:val="20"/>
          <w:lang w:val="es-CO"/>
        </w:rPr>
        <w:t>Referencias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6F2E3DFC" w14:textId="77777777" w:rsidR="009F55A5" w:rsidRPr="00E474CD" w:rsidRDefault="009F55A5" w:rsidP="009F55A5">
      <w:pPr>
        <w:spacing w:line="276" w:lineRule="auto"/>
        <w:rPr>
          <w:rFonts w:cs="Arial"/>
          <w:color w:val="000000" w:themeColor="text1"/>
          <w:sz w:val="20"/>
          <w:szCs w:val="20"/>
          <w:lang w:val="es-CO"/>
        </w:rPr>
      </w:pPr>
    </w:p>
    <w:tbl>
      <w:tblPr>
        <w:tblW w:w="861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510"/>
        <w:gridCol w:w="1620"/>
        <w:gridCol w:w="2340"/>
        <w:gridCol w:w="1142"/>
      </w:tblGrid>
      <w:tr w:rsidR="009F55A5" w:rsidRPr="00E474CD" w14:paraId="02F58D90" w14:textId="77777777" w:rsidTr="0024174C">
        <w:trPr>
          <w:trHeight w:val="343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C0CCE8D" w14:textId="77777777" w:rsidR="009F55A5" w:rsidRPr="00E474CD" w:rsidRDefault="009F55A5" w:rsidP="00930B4D">
            <w:pPr>
              <w:spacing w:line="276" w:lineRule="auto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E474CD">
              <w:rPr>
                <w:rFonts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Nombre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25CE78A" w14:textId="77777777" w:rsidR="009F55A5" w:rsidRPr="00E474CD" w:rsidRDefault="009F55A5" w:rsidP="00930B4D">
            <w:pPr>
              <w:spacing w:line="276" w:lineRule="auto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E474CD">
              <w:rPr>
                <w:rFonts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12B7DAF" w14:textId="77777777" w:rsidR="009F55A5" w:rsidRPr="00E474CD" w:rsidRDefault="009F55A5" w:rsidP="00930B4D">
            <w:pPr>
              <w:spacing w:line="276" w:lineRule="auto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E474CD">
              <w:rPr>
                <w:rFonts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Entregado Por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C8199C9" w14:textId="77777777" w:rsidR="009F55A5" w:rsidRPr="00E474CD" w:rsidRDefault="009F55A5" w:rsidP="00930B4D">
            <w:pPr>
              <w:spacing w:line="276" w:lineRule="auto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E474CD">
              <w:rPr>
                <w:rFonts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Fecha</w:t>
            </w:r>
          </w:p>
        </w:tc>
      </w:tr>
      <w:tr w:rsidR="00F747CE" w:rsidRPr="00E474CD" w14:paraId="533DCAA2" w14:textId="77777777" w:rsidTr="002417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4831D" w14:textId="77777777" w:rsidR="00F747CE" w:rsidRPr="00E474CD" w:rsidRDefault="00F747CE" w:rsidP="0032213C">
            <w:pPr>
              <w:spacing w:line="276" w:lineRule="auto"/>
              <w:jc w:val="left"/>
              <w:rPr>
                <w:rFonts w:cs="Arial"/>
                <w:bCs/>
                <w:sz w:val="18"/>
                <w:szCs w:val="18"/>
                <w:lang w:val="es-C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6B30C" w14:textId="77777777" w:rsidR="00F747CE" w:rsidRPr="00E474CD" w:rsidRDefault="00F747CE" w:rsidP="00807163">
            <w:pPr>
              <w:spacing w:line="276" w:lineRule="auto"/>
              <w:jc w:val="left"/>
              <w:rPr>
                <w:rFonts w:cs="Arial"/>
                <w:sz w:val="18"/>
                <w:szCs w:val="18"/>
                <w:lang w:val="es-CO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FB716" w14:textId="77777777" w:rsidR="00F747CE" w:rsidRPr="00E474CD" w:rsidRDefault="00F747CE" w:rsidP="00FB16F1">
            <w:pPr>
              <w:jc w:val="left"/>
              <w:rPr>
                <w:rFonts w:cs="Arial"/>
                <w:sz w:val="18"/>
                <w:szCs w:val="18"/>
                <w:lang w:val="es-C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FBE22" w14:textId="77777777" w:rsidR="00F747CE" w:rsidRPr="00E474CD" w:rsidRDefault="00F747CE" w:rsidP="00054304">
            <w:pPr>
              <w:spacing w:line="276" w:lineRule="auto"/>
              <w:jc w:val="center"/>
              <w:rPr>
                <w:rFonts w:cs="Arial"/>
                <w:sz w:val="18"/>
                <w:szCs w:val="18"/>
                <w:lang w:val="es-CO"/>
              </w:rPr>
            </w:pPr>
          </w:p>
        </w:tc>
      </w:tr>
    </w:tbl>
    <w:p w14:paraId="0493901B" w14:textId="7276C993" w:rsidR="00032C16" w:rsidRPr="00E474CD" w:rsidRDefault="00EF3403" w:rsidP="00032C16">
      <w:pPr>
        <w:pStyle w:val="Ttulo1"/>
        <w:numPr>
          <w:ilvl w:val="0"/>
          <w:numId w:val="1"/>
        </w:numPr>
        <w:pBdr>
          <w:bottom w:val="double" w:sz="4" w:space="1" w:color="auto"/>
        </w:pBdr>
        <w:spacing w:line="276" w:lineRule="auto"/>
        <w:rPr>
          <w:rFonts w:ascii="Arial" w:hAnsi="Arial" w:cs="Arial"/>
          <w:color w:val="000000" w:themeColor="text1"/>
          <w:sz w:val="20"/>
          <w:szCs w:val="20"/>
          <w:lang w:val="es-CO"/>
        </w:rPr>
      </w:pPr>
      <w:r w:rsidRPr="00E474CD">
        <w:rPr>
          <w:rFonts w:cs="Arial"/>
          <w:sz w:val="20"/>
          <w:szCs w:val="20"/>
          <w:lang w:val="es-CO"/>
        </w:rPr>
        <w:br w:type="page"/>
      </w:r>
      <w:bookmarkStart w:id="21" w:name="_Toc356078781"/>
      <w:bookmarkStart w:id="22" w:name="_Toc389064068"/>
      <w:bookmarkStart w:id="23" w:name="_Toc113213922"/>
      <w:r w:rsidR="00BA4F77" w:rsidRPr="00BA4F77">
        <w:rPr>
          <w:rFonts w:ascii="Arial" w:hAnsi="Arial" w:cs="Arial"/>
          <w:color w:val="000000" w:themeColor="text1"/>
          <w:sz w:val="20"/>
          <w:szCs w:val="20"/>
          <w:lang w:val="es-CO"/>
        </w:rPr>
        <w:lastRenderedPageBreak/>
        <w:t xml:space="preserve">RELACIÓN </w:t>
      </w:r>
      <w:r w:rsidR="00032C16" w:rsidRPr="00E474CD">
        <w:rPr>
          <w:rFonts w:ascii="Arial" w:hAnsi="Arial" w:cs="Arial"/>
          <w:color w:val="000000" w:themeColor="text1"/>
          <w:sz w:val="20"/>
          <w:szCs w:val="20"/>
          <w:lang w:val="es-CO"/>
        </w:rPr>
        <w:t xml:space="preserve">DE </w:t>
      </w:r>
      <w:bookmarkEnd w:id="21"/>
      <w:bookmarkEnd w:id="22"/>
      <w:r w:rsidR="00BA4F77">
        <w:rPr>
          <w:rFonts w:ascii="Arial" w:hAnsi="Arial" w:cs="Arial"/>
          <w:color w:val="000000" w:themeColor="text1"/>
          <w:sz w:val="20"/>
          <w:szCs w:val="20"/>
          <w:lang w:val="es-CO"/>
        </w:rPr>
        <w:t>HU / HABILITADORES VS RF</w:t>
      </w:r>
      <w:bookmarkEnd w:id="23"/>
    </w:p>
    <w:p w14:paraId="2C0C1AD3" w14:textId="77777777" w:rsidR="009F55A5" w:rsidRPr="00E474CD" w:rsidRDefault="009F55A5" w:rsidP="009F55A5">
      <w:pPr>
        <w:spacing w:line="276" w:lineRule="auto"/>
        <w:rPr>
          <w:rFonts w:cs="Arial"/>
          <w:color w:val="000000" w:themeColor="text1"/>
          <w:sz w:val="20"/>
          <w:szCs w:val="20"/>
          <w:lang w:val="es-CO"/>
        </w:rPr>
      </w:pPr>
    </w:p>
    <w:p w14:paraId="676DE146" w14:textId="32068757" w:rsidR="00B04BAF" w:rsidRPr="00E474CD" w:rsidRDefault="00B04BAF" w:rsidP="00B04BAF">
      <w:pPr>
        <w:rPr>
          <w:rFonts w:eastAsiaTheme="majorEastAsia" w:cs="Arial"/>
          <w:bCs/>
          <w:color w:val="000000" w:themeColor="text1"/>
          <w:sz w:val="20"/>
          <w:szCs w:val="20"/>
          <w:lang w:val="es-CO"/>
        </w:rPr>
      </w:pPr>
      <w:bookmarkStart w:id="24" w:name="_Toc356078776"/>
      <w:bookmarkStart w:id="25" w:name="_Toc379543799"/>
      <w:r w:rsidRPr="00E474CD">
        <w:rPr>
          <w:rFonts w:eastAsiaTheme="majorEastAsia" w:cs="Arial"/>
          <w:bCs/>
          <w:color w:val="000000" w:themeColor="text1"/>
          <w:sz w:val="20"/>
          <w:szCs w:val="20"/>
          <w:lang w:val="es-CO"/>
        </w:rPr>
        <w:t xml:space="preserve">Relación </w:t>
      </w:r>
      <w:r w:rsidR="00BA4F77">
        <w:rPr>
          <w:rFonts w:eastAsiaTheme="majorEastAsia" w:cs="Arial"/>
          <w:bCs/>
          <w:color w:val="000000" w:themeColor="text1"/>
          <w:sz w:val="20"/>
          <w:szCs w:val="20"/>
          <w:lang w:val="es-CO"/>
        </w:rPr>
        <w:t>de las historias de usuario o habilitadores vs los requisitos funcionales</w:t>
      </w:r>
      <w:r w:rsidR="003452B7">
        <w:rPr>
          <w:rFonts w:eastAsiaTheme="majorEastAsia" w:cs="Arial"/>
          <w:bCs/>
          <w:color w:val="000000" w:themeColor="text1"/>
          <w:sz w:val="20"/>
          <w:szCs w:val="20"/>
          <w:lang w:val="es-CO"/>
        </w:rPr>
        <w:t xml:space="preserve"> / no funcionales</w:t>
      </w:r>
    </w:p>
    <w:bookmarkEnd w:id="24"/>
    <w:bookmarkEnd w:id="25"/>
    <w:p w14:paraId="7D682559" w14:textId="77777777" w:rsidR="00B04BAF" w:rsidRPr="00E474CD" w:rsidRDefault="00B04BAF" w:rsidP="00B04BAF">
      <w:pPr>
        <w:rPr>
          <w:rFonts w:eastAsiaTheme="majorEastAsia" w:cs="Arial"/>
          <w:bCs/>
          <w:color w:val="000000" w:themeColor="text1"/>
          <w:sz w:val="20"/>
          <w:szCs w:val="20"/>
          <w:lang w:val="es-CO"/>
        </w:rPr>
      </w:pPr>
    </w:p>
    <w:tbl>
      <w:tblPr>
        <w:tblW w:w="865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5"/>
        <w:gridCol w:w="4140"/>
      </w:tblGrid>
      <w:tr w:rsidR="00B04BAF" w:rsidRPr="00E474CD" w14:paraId="79E7B6EB" w14:textId="77777777" w:rsidTr="00086D5C">
        <w:trPr>
          <w:trHeight w:val="300"/>
          <w:tblHeader/>
        </w:trPr>
        <w:tc>
          <w:tcPr>
            <w:tcW w:w="4515" w:type="dxa"/>
            <w:shd w:val="clear" w:color="000000" w:fill="BFBFBF"/>
            <w:noWrap/>
            <w:vAlign w:val="center"/>
            <w:hideMark/>
          </w:tcPr>
          <w:p w14:paraId="008AEBEC" w14:textId="77777777" w:rsidR="003452B7" w:rsidRDefault="00B04BAF" w:rsidP="00086D5C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CO"/>
              </w:rPr>
            </w:pPr>
            <w:r w:rsidRPr="00E474CD">
              <w:rPr>
                <w:rFonts w:cs="Arial"/>
                <w:b/>
                <w:bCs/>
                <w:color w:val="000000"/>
                <w:sz w:val="20"/>
                <w:szCs w:val="20"/>
                <w:lang w:val="es-CO"/>
              </w:rPr>
              <w:t>Requerimientos Funcionales</w:t>
            </w:r>
            <w:r w:rsidR="003452B7">
              <w:rPr>
                <w:rFonts w:cs="Arial"/>
                <w:b/>
                <w:bCs/>
                <w:color w:val="000000"/>
                <w:sz w:val="20"/>
                <w:szCs w:val="20"/>
                <w:lang w:val="es-CO"/>
              </w:rPr>
              <w:t xml:space="preserve"> </w:t>
            </w:r>
          </w:p>
          <w:p w14:paraId="1F6DCF41" w14:textId="1082AF47" w:rsidR="00B04BAF" w:rsidRPr="00E474CD" w:rsidRDefault="003452B7" w:rsidP="00086D5C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CO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CO"/>
              </w:rPr>
              <w:t>/ No Funcionales</w:t>
            </w:r>
          </w:p>
        </w:tc>
        <w:tc>
          <w:tcPr>
            <w:tcW w:w="4140" w:type="dxa"/>
            <w:shd w:val="clear" w:color="000000" w:fill="BFBFBF"/>
            <w:noWrap/>
            <w:vAlign w:val="center"/>
            <w:hideMark/>
          </w:tcPr>
          <w:p w14:paraId="52B4B745" w14:textId="73B6CC4B" w:rsidR="00B04BAF" w:rsidRPr="00E474CD" w:rsidRDefault="00B04BAF" w:rsidP="00086D5C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CO"/>
              </w:rPr>
            </w:pPr>
            <w:r w:rsidRPr="00E474CD">
              <w:rPr>
                <w:rFonts w:cs="Arial"/>
                <w:b/>
                <w:bCs/>
                <w:color w:val="000000"/>
                <w:sz w:val="20"/>
                <w:szCs w:val="20"/>
                <w:lang w:val="es-CO"/>
              </w:rPr>
              <w:t>Historias de Usuario</w:t>
            </w:r>
            <w:r w:rsidR="003452B7">
              <w:rPr>
                <w:rFonts w:cs="Arial"/>
                <w:b/>
                <w:bCs/>
                <w:color w:val="000000"/>
                <w:sz w:val="20"/>
                <w:szCs w:val="20"/>
                <w:lang w:val="es-CO"/>
              </w:rPr>
              <w:t xml:space="preserve"> / Habilitadores</w:t>
            </w:r>
          </w:p>
        </w:tc>
      </w:tr>
      <w:tr w:rsidR="00B04BAF" w:rsidRPr="00E474CD" w14:paraId="2B0DC4CF" w14:textId="77777777" w:rsidTr="00B04BAF">
        <w:trPr>
          <w:trHeight w:val="211"/>
        </w:trPr>
        <w:tc>
          <w:tcPr>
            <w:tcW w:w="4515" w:type="dxa"/>
            <w:vMerge w:val="restart"/>
            <w:shd w:val="clear" w:color="000000" w:fill="FFFFFF"/>
            <w:vAlign w:val="center"/>
          </w:tcPr>
          <w:p w14:paraId="496141F1" w14:textId="77777777" w:rsidR="00B04BAF" w:rsidRPr="00E474CD" w:rsidRDefault="00B04BAF" w:rsidP="0032213C">
            <w:pPr>
              <w:jc w:val="left"/>
              <w:rPr>
                <w:rFonts w:cs="Arial"/>
                <w:color w:val="000000"/>
                <w:sz w:val="18"/>
                <w:szCs w:val="18"/>
                <w:lang w:val="es-CO"/>
              </w:rPr>
            </w:pPr>
            <w:r w:rsidRPr="00E474CD">
              <w:rPr>
                <w:rFonts w:cs="Arial"/>
                <w:color w:val="000000"/>
                <w:sz w:val="18"/>
                <w:szCs w:val="18"/>
                <w:lang w:val="es-CO"/>
              </w:rPr>
              <w:t xml:space="preserve">RF01 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332B9C09" w14:textId="77777777" w:rsidR="00B04BAF" w:rsidRPr="00E474CD" w:rsidRDefault="00417445" w:rsidP="0032213C">
            <w:pPr>
              <w:rPr>
                <w:rFonts w:cs="Arial"/>
                <w:color w:val="000000"/>
                <w:sz w:val="18"/>
                <w:szCs w:val="18"/>
                <w:lang w:val="es-CO"/>
              </w:rPr>
            </w:pPr>
            <w:r w:rsidRPr="00E474CD">
              <w:rPr>
                <w:rFonts w:cs="Arial"/>
                <w:color w:val="000000"/>
                <w:sz w:val="18"/>
                <w:szCs w:val="18"/>
                <w:lang w:val="es-CO"/>
              </w:rPr>
              <w:t xml:space="preserve">HU01 </w:t>
            </w:r>
          </w:p>
        </w:tc>
      </w:tr>
      <w:tr w:rsidR="00B04BAF" w:rsidRPr="00E474CD" w14:paraId="32327FFA" w14:textId="77777777" w:rsidTr="00086D5C">
        <w:trPr>
          <w:trHeight w:val="210"/>
        </w:trPr>
        <w:tc>
          <w:tcPr>
            <w:tcW w:w="4515" w:type="dxa"/>
            <w:vMerge/>
            <w:shd w:val="clear" w:color="000000" w:fill="FFFFFF"/>
            <w:vAlign w:val="center"/>
          </w:tcPr>
          <w:p w14:paraId="4A44143D" w14:textId="77777777" w:rsidR="00B04BAF" w:rsidRPr="00E474CD" w:rsidRDefault="00B04BAF" w:rsidP="00086D5C">
            <w:pPr>
              <w:jc w:val="left"/>
              <w:rPr>
                <w:rFonts w:cs="Arial"/>
                <w:color w:val="000000"/>
                <w:sz w:val="18"/>
                <w:szCs w:val="18"/>
                <w:lang w:val="es-CO"/>
              </w:rPr>
            </w:pPr>
          </w:p>
        </w:tc>
        <w:tc>
          <w:tcPr>
            <w:tcW w:w="4140" w:type="dxa"/>
            <w:shd w:val="clear" w:color="auto" w:fill="auto"/>
            <w:vAlign w:val="center"/>
          </w:tcPr>
          <w:p w14:paraId="30C9363D" w14:textId="77777777" w:rsidR="00B04BAF" w:rsidRPr="00E474CD" w:rsidRDefault="00417445" w:rsidP="0032213C">
            <w:pPr>
              <w:rPr>
                <w:rFonts w:cs="Arial"/>
                <w:color w:val="000000"/>
                <w:sz w:val="18"/>
                <w:szCs w:val="18"/>
                <w:lang w:val="es-CO"/>
              </w:rPr>
            </w:pPr>
            <w:r w:rsidRPr="00E474CD">
              <w:rPr>
                <w:rFonts w:cs="Arial"/>
                <w:color w:val="000000"/>
                <w:sz w:val="18"/>
                <w:szCs w:val="18"/>
                <w:lang w:val="es-CO"/>
              </w:rPr>
              <w:t xml:space="preserve">HU02 </w:t>
            </w:r>
          </w:p>
        </w:tc>
      </w:tr>
      <w:tr w:rsidR="008922C1" w:rsidRPr="00E474CD" w14:paraId="1D8D1BC5" w14:textId="77777777" w:rsidTr="00B04BAF">
        <w:trPr>
          <w:trHeight w:val="162"/>
        </w:trPr>
        <w:tc>
          <w:tcPr>
            <w:tcW w:w="4515" w:type="dxa"/>
            <w:vMerge w:val="restart"/>
            <w:shd w:val="clear" w:color="000000" w:fill="FFFFFF"/>
            <w:vAlign w:val="center"/>
          </w:tcPr>
          <w:p w14:paraId="56646E0A" w14:textId="77777777" w:rsidR="008922C1" w:rsidRPr="00E474CD" w:rsidRDefault="008922C1" w:rsidP="0032213C">
            <w:pPr>
              <w:jc w:val="left"/>
              <w:rPr>
                <w:rFonts w:cs="Arial"/>
                <w:color w:val="000000"/>
                <w:sz w:val="18"/>
                <w:szCs w:val="18"/>
                <w:lang w:val="es-CO"/>
              </w:rPr>
            </w:pPr>
            <w:r w:rsidRPr="00E474CD">
              <w:rPr>
                <w:rFonts w:cs="Arial"/>
                <w:color w:val="000000"/>
                <w:sz w:val="18"/>
                <w:szCs w:val="18"/>
                <w:lang w:val="es-CO"/>
              </w:rPr>
              <w:t xml:space="preserve">RF02 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65DE55C4" w14:textId="77777777" w:rsidR="008922C1" w:rsidRPr="00E474CD" w:rsidRDefault="008922C1" w:rsidP="0032213C">
            <w:pPr>
              <w:rPr>
                <w:rFonts w:cs="Arial"/>
                <w:color w:val="000000"/>
                <w:sz w:val="18"/>
                <w:szCs w:val="18"/>
                <w:lang w:val="es-CO"/>
              </w:rPr>
            </w:pPr>
            <w:r w:rsidRPr="00E474CD">
              <w:rPr>
                <w:rFonts w:cs="Arial"/>
                <w:color w:val="000000"/>
                <w:sz w:val="18"/>
                <w:szCs w:val="18"/>
                <w:lang w:val="es-CO"/>
              </w:rPr>
              <w:t xml:space="preserve">HU03 </w:t>
            </w:r>
          </w:p>
        </w:tc>
      </w:tr>
      <w:tr w:rsidR="00696B1F" w:rsidRPr="00E474CD" w14:paraId="6D338A7A" w14:textId="77777777" w:rsidTr="00696B1F">
        <w:trPr>
          <w:trHeight w:val="224"/>
        </w:trPr>
        <w:tc>
          <w:tcPr>
            <w:tcW w:w="4515" w:type="dxa"/>
            <w:vMerge/>
            <w:shd w:val="clear" w:color="000000" w:fill="FFFFFF"/>
            <w:vAlign w:val="center"/>
          </w:tcPr>
          <w:p w14:paraId="496F06B1" w14:textId="77777777" w:rsidR="00696B1F" w:rsidRPr="00E474CD" w:rsidRDefault="00696B1F" w:rsidP="00086D5C">
            <w:pPr>
              <w:jc w:val="left"/>
              <w:rPr>
                <w:rFonts w:cs="Arial"/>
                <w:color w:val="000000"/>
                <w:sz w:val="18"/>
                <w:szCs w:val="18"/>
                <w:lang w:val="es-CO"/>
              </w:rPr>
            </w:pPr>
          </w:p>
        </w:tc>
        <w:tc>
          <w:tcPr>
            <w:tcW w:w="4140" w:type="dxa"/>
            <w:shd w:val="clear" w:color="auto" w:fill="auto"/>
            <w:vAlign w:val="center"/>
          </w:tcPr>
          <w:p w14:paraId="4360A1FF" w14:textId="77777777" w:rsidR="00696B1F" w:rsidRPr="00E474CD" w:rsidRDefault="00696B1F" w:rsidP="0032213C">
            <w:pPr>
              <w:rPr>
                <w:rFonts w:cs="Arial"/>
                <w:color w:val="000000"/>
                <w:sz w:val="18"/>
                <w:szCs w:val="18"/>
                <w:lang w:val="es-CO"/>
              </w:rPr>
            </w:pPr>
            <w:r w:rsidRPr="00E474CD">
              <w:rPr>
                <w:rFonts w:cs="Arial"/>
                <w:color w:val="000000"/>
                <w:sz w:val="18"/>
                <w:szCs w:val="18"/>
                <w:lang w:val="es-CO"/>
              </w:rPr>
              <w:t xml:space="preserve">HU04 </w:t>
            </w:r>
          </w:p>
        </w:tc>
      </w:tr>
      <w:tr w:rsidR="003452B7" w:rsidRPr="00E474CD" w14:paraId="4EDCA49D" w14:textId="77777777" w:rsidTr="00696B1F">
        <w:trPr>
          <w:trHeight w:val="224"/>
        </w:trPr>
        <w:tc>
          <w:tcPr>
            <w:tcW w:w="4515" w:type="dxa"/>
            <w:shd w:val="clear" w:color="000000" w:fill="FFFFFF"/>
            <w:vAlign w:val="center"/>
          </w:tcPr>
          <w:p w14:paraId="57D7E17A" w14:textId="61CB36A5" w:rsidR="003452B7" w:rsidRPr="00E474CD" w:rsidRDefault="003452B7" w:rsidP="00086D5C">
            <w:pPr>
              <w:jc w:val="left"/>
              <w:rPr>
                <w:rFonts w:cs="Arial"/>
                <w:color w:val="000000"/>
                <w:sz w:val="18"/>
                <w:szCs w:val="18"/>
                <w:lang w:val="es-CO"/>
              </w:rPr>
            </w:pPr>
            <w:r>
              <w:rPr>
                <w:rFonts w:cs="Arial"/>
                <w:color w:val="000000"/>
                <w:sz w:val="18"/>
                <w:szCs w:val="18"/>
                <w:lang w:val="es-CO"/>
              </w:rPr>
              <w:t>RNF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0FF1EB4D" w14:textId="7D82C931" w:rsidR="003452B7" w:rsidRPr="00E474CD" w:rsidRDefault="003452B7" w:rsidP="0032213C">
            <w:pPr>
              <w:rPr>
                <w:rFonts w:cs="Arial"/>
                <w:color w:val="000000"/>
                <w:sz w:val="18"/>
                <w:szCs w:val="18"/>
                <w:lang w:val="es-CO"/>
              </w:rPr>
            </w:pPr>
            <w:r>
              <w:rPr>
                <w:rFonts w:cs="Arial"/>
                <w:color w:val="000000"/>
                <w:sz w:val="18"/>
                <w:szCs w:val="18"/>
                <w:lang w:val="es-CO"/>
              </w:rPr>
              <w:t>H01</w:t>
            </w:r>
          </w:p>
        </w:tc>
      </w:tr>
    </w:tbl>
    <w:p w14:paraId="6D54582A" w14:textId="77777777" w:rsidR="00B04BAF" w:rsidRPr="00E474CD" w:rsidRDefault="00B04BAF" w:rsidP="009F55A5">
      <w:pPr>
        <w:spacing w:line="276" w:lineRule="auto"/>
        <w:rPr>
          <w:rFonts w:cs="Arial"/>
          <w:color w:val="000000" w:themeColor="text1"/>
          <w:sz w:val="20"/>
          <w:szCs w:val="20"/>
          <w:lang w:val="es-MX"/>
        </w:rPr>
      </w:pPr>
    </w:p>
    <w:p w14:paraId="57C7282F" w14:textId="77777777" w:rsidR="008852E9" w:rsidRPr="00E474CD" w:rsidRDefault="008852E9" w:rsidP="009F55A5">
      <w:pPr>
        <w:spacing w:line="276" w:lineRule="auto"/>
        <w:rPr>
          <w:rFonts w:cs="Arial"/>
          <w:color w:val="000000" w:themeColor="text1"/>
          <w:sz w:val="20"/>
          <w:szCs w:val="20"/>
          <w:lang w:val="es-MX"/>
        </w:rPr>
      </w:pPr>
    </w:p>
    <w:p w14:paraId="2174E8CD" w14:textId="77777777" w:rsidR="00EE2465" w:rsidRDefault="00EE2465">
      <w:pPr>
        <w:spacing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E5D86B1" w14:textId="38F550B2" w:rsidR="008852E9" w:rsidRPr="00E474CD" w:rsidRDefault="008852E9" w:rsidP="008852E9">
      <w:pPr>
        <w:pStyle w:val="Ttulo1"/>
        <w:numPr>
          <w:ilvl w:val="0"/>
          <w:numId w:val="1"/>
        </w:numPr>
        <w:pBdr>
          <w:bottom w:val="double" w:sz="4" w:space="1" w:color="auto"/>
        </w:pBdr>
        <w:spacing w:line="276" w:lineRule="auto"/>
        <w:rPr>
          <w:rFonts w:ascii="Arial" w:hAnsi="Arial" w:cs="Arial"/>
          <w:color w:val="000000" w:themeColor="text1"/>
          <w:sz w:val="24"/>
          <w:szCs w:val="20"/>
          <w:lang w:val="es-CO"/>
        </w:rPr>
      </w:pPr>
      <w:r w:rsidRPr="00E474CD">
        <w:lastRenderedPageBreak/>
        <w:fldChar w:fldCharType="begin"/>
      </w:r>
      <w:r w:rsidRPr="00E474CD">
        <w:rPr>
          <w:lang w:val="es-CO"/>
        </w:rPr>
        <w:instrText xml:space="preserve"> TITLE  \* MERGEFORMAT </w:instrText>
      </w:r>
      <w:r w:rsidRPr="00E474CD">
        <w:fldChar w:fldCharType="separate"/>
      </w:r>
      <w:bookmarkStart w:id="26" w:name="_Toc411846814"/>
      <w:bookmarkStart w:id="27" w:name="_Toc113213923"/>
      <w:r w:rsidRPr="00E474CD">
        <w:rPr>
          <w:rFonts w:ascii="Arial" w:hAnsi="Arial" w:cs="Arial"/>
          <w:color w:val="000000" w:themeColor="text1"/>
          <w:sz w:val="24"/>
          <w:szCs w:val="20"/>
          <w:lang w:val="es-CO"/>
        </w:rPr>
        <w:t>ESPECIFICACIÓN</w:t>
      </w:r>
      <w:r w:rsidRPr="00E474CD">
        <w:rPr>
          <w:rFonts w:ascii="Arial" w:hAnsi="Arial" w:cs="Arial"/>
          <w:color w:val="000000" w:themeColor="text1"/>
          <w:sz w:val="24"/>
          <w:szCs w:val="20"/>
          <w:lang w:val="es-CO"/>
        </w:rPr>
        <w:fldChar w:fldCharType="end"/>
      </w:r>
      <w:r w:rsidRPr="00E474CD">
        <w:rPr>
          <w:rFonts w:ascii="Arial" w:hAnsi="Arial" w:cs="Arial"/>
          <w:color w:val="000000" w:themeColor="text1"/>
          <w:sz w:val="24"/>
          <w:szCs w:val="20"/>
          <w:lang w:val="es-CO"/>
        </w:rPr>
        <w:t xml:space="preserve"> DE </w:t>
      </w:r>
      <w:bookmarkEnd w:id="26"/>
      <w:r w:rsidR="00BA4F77">
        <w:rPr>
          <w:rFonts w:ascii="Arial" w:hAnsi="Arial" w:cs="Arial"/>
          <w:color w:val="000000" w:themeColor="text1"/>
          <w:sz w:val="24"/>
          <w:szCs w:val="20"/>
          <w:lang w:val="es-CO"/>
        </w:rPr>
        <w:t>HISTORIAS DE USUARIO</w:t>
      </w:r>
      <w:bookmarkEnd w:id="27"/>
    </w:p>
    <w:p w14:paraId="3504F231" w14:textId="77777777" w:rsidR="008852E9" w:rsidRPr="00E474CD" w:rsidRDefault="008852E9" w:rsidP="009F55A5">
      <w:pPr>
        <w:spacing w:line="276" w:lineRule="auto"/>
        <w:rPr>
          <w:rFonts w:cs="Arial"/>
          <w:color w:val="000000" w:themeColor="text1"/>
          <w:sz w:val="20"/>
          <w:szCs w:val="20"/>
          <w:lang w:val="es-MX"/>
        </w:rPr>
      </w:pPr>
    </w:p>
    <w:p w14:paraId="19CC1CFE" w14:textId="77777777" w:rsidR="00876C0E" w:rsidRPr="00E474CD" w:rsidRDefault="00876C0E" w:rsidP="009F55A5">
      <w:pPr>
        <w:spacing w:line="276" w:lineRule="auto"/>
        <w:rPr>
          <w:rFonts w:cs="Arial"/>
          <w:color w:val="000000" w:themeColor="text1"/>
          <w:sz w:val="20"/>
          <w:szCs w:val="20"/>
          <w:lang w:val="es-MX"/>
        </w:rPr>
      </w:pPr>
    </w:p>
    <w:p w14:paraId="4680F1EC" w14:textId="77777777" w:rsidR="00876C0E" w:rsidRDefault="008852E9" w:rsidP="0032213C">
      <w:pPr>
        <w:pStyle w:val="Ttulo2"/>
        <w:numPr>
          <w:ilvl w:val="1"/>
          <w:numId w:val="1"/>
        </w:numPr>
        <w:spacing w:before="0"/>
        <w:rPr>
          <w:rFonts w:ascii="Arial" w:hAnsi="Arial" w:cs="Arial"/>
          <w:color w:val="000000" w:themeColor="text1"/>
          <w:sz w:val="20"/>
          <w:szCs w:val="20"/>
          <w:lang w:val="es-CO"/>
        </w:rPr>
      </w:pPr>
      <w:bookmarkStart w:id="28" w:name="_Toc113213924"/>
      <w:r w:rsidRPr="00E474CD">
        <w:rPr>
          <w:rFonts w:ascii="Arial" w:hAnsi="Arial" w:cs="Arial"/>
          <w:color w:val="000000" w:themeColor="text1"/>
          <w:sz w:val="20"/>
          <w:szCs w:val="20"/>
          <w:lang w:val="es-CO"/>
        </w:rPr>
        <w:t>RF01</w:t>
      </w:r>
      <w:bookmarkEnd w:id="28"/>
    </w:p>
    <w:p w14:paraId="5BCDC6AC" w14:textId="77777777" w:rsidR="00D97C47" w:rsidRPr="00D97C47" w:rsidRDefault="00D97C47" w:rsidP="00D97C47">
      <w:pPr>
        <w:rPr>
          <w:lang w:val="es-CO"/>
        </w:rPr>
      </w:pPr>
    </w:p>
    <w:p w14:paraId="004B8975" w14:textId="77777777" w:rsidR="00FF030E" w:rsidRDefault="00FF030E" w:rsidP="00FF030E">
      <w:pPr>
        <w:pStyle w:val="Prrafodelista"/>
        <w:numPr>
          <w:ilvl w:val="2"/>
          <w:numId w:val="1"/>
        </w:numPr>
        <w:outlineLvl w:val="2"/>
        <w:rPr>
          <w:rFonts w:cs="Arial"/>
          <w:b/>
          <w:color w:val="000000" w:themeColor="text1"/>
          <w:sz w:val="20"/>
          <w:szCs w:val="20"/>
          <w:lang w:val="es-CO"/>
        </w:rPr>
      </w:pPr>
      <w:bookmarkStart w:id="29" w:name="_Toc113213925"/>
      <w:r w:rsidRPr="00E474CD">
        <w:rPr>
          <w:rFonts w:cs="Arial"/>
          <w:b/>
          <w:color w:val="000000" w:themeColor="text1"/>
          <w:sz w:val="20"/>
          <w:szCs w:val="20"/>
          <w:lang w:val="es-CO"/>
        </w:rPr>
        <w:t>HU</w:t>
      </w:r>
      <w:r w:rsidR="0088227C" w:rsidRPr="00E474CD">
        <w:rPr>
          <w:rFonts w:cs="Arial"/>
          <w:b/>
          <w:color w:val="000000" w:themeColor="text1"/>
          <w:sz w:val="20"/>
          <w:szCs w:val="20"/>
          <w:lang w:val="es-CO"/>
        </w:rPr>
        <w:t>0</w:t>
      </w:r>
      <w:r w:rsidR="007214AD" w:rsidRPr="00E474CD">
        <w:rPr>
          <w:rFonts w:cs="Arial"/>
          <w:b/>
          <w:color w:val="000000" w:themeColor="text1"/>
          <w:sz w:val="20"/>
          <w:szCs w:val="20"/>
          <w:lang w:val="es-CO"/>
        </w:rPr>
        <w:t>1</w:t>
      </w:r>
      <w:bookmarkEnd w:id="29"/>
      <w:r w:rsidRPr="00E474CD">
        <w:rPr>
          <w:rFonts w:cs="Arial"/>
          <w:b/>
          <w:color w:val="000000" w:themeColor="text1"/>
          <w:sz w:val="20"/>
          <w:szCs w:val="20"/>
          <w:lang w:val="es-CO"/>
        </w:rPr>
        <w:t xml:space="preserve"> </w:t>
      </w:r>
    </w:p>
    <w:p w14:paraId="6CE5003A" w14:textId="77777777" w:rsidR="00D97C47" w:rsidRDefault="00D97C47" w:rsidP="00D97C47">
      <w:pPr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2846B027" w14:textId="77777777" w:rsidR="002E2EAA" w:rsidRDefault="002E2EAA" w:rsidP="00D97C47">
      <w:pPr>
        <w:rPr>
          <w:rFonts w:cs="Arial"/>
          <w:sz w:val="20"/>
          <w:szCs w:val="20"/>
          <w:lang w:val="es-CO"/>
        </w:rPr>
      </w:pPr>
      <w:r>
        <w:rPr>
          <w:rFonts w:cs="Arial"/>
          <w:b/>
          <w:bCs/>
          <w:sz w:val="20"/>
          <w:szCs w:val="20"/>
          <w:lang w:val="es-CO"/>
        </w:rPr>
        <w:t>Yo</w:t>
      </w:r>
      <w:r>
        <w:rPr>
          <w:rFonts w:cs="Arial"/>
          <w:sz w:val="20"/>
          <w:szCs w:val="20"/>
          <w:lang w:val="es-CO"/>
        </w:rPr>
        <w:t xml:space="preserve"> como operador</w:t>
      </w:r>
    </w:p>
    <w:p w14:paraId="3AE08C6E" w14:textId="77777777" w:rsidR="002E2EAA" w:rsidRDefault="002E2EAA" w:rsidP="00D97C47">
      <w:pPr>
        <w:rPr>
          <w:lang w:val="es-CO"/>
        </w:rPr>
      </w:pPr>
      <w:r>
        <w:rPr>
          <w:rFonts w:cs="Arial"/>
          <w:b/>
          <w:bCs/>
          <w:sz w:val="20"/>
          <w:szCs w:val="20"/>
          <w:lang w:val="es-CO"/>
        </w:rPr>
        <w:t>Deseo</w:t>
      </w:r>
      <w:r>
        <w:rPr>
          <w:rFonts w:cs="Arial"/>
          <w:sz w:val="20"/>
          <w:szCs w:val="20"/>
          <w:lang w:val="es-CO"/>
        </w:rPr>
        <w:t xml:space="preserve"> </w:t>
      </w:r>
      <w:r>
        <w:rPr>
          <w:lang w:val="es-CO"/>
        </w:rPr>
        <w:br/>
      </w:r>
      <w:r>
        <w:rPr>
          <w:rFonts w:cs="Arial"/>
          <w:b/>
          <w:bCs/>
          <w:sz w:val="20"/>
          <w:szCs w:val="20"/>
          <w:lang w:val="es-CO"/>
        </w:rPr>
        <w:t>Para</w:t>
      </w:r>
      <w:r>
        <w:rPr>
          <w:rFonts w:cs="Arial"/>
          <w:sz w:val="20"/>
          <w:szCs w:val="20"/>
          <w:lang w:val="es-CO"/>
        </w:rPr>
        <w:t xml:space="preserve"> </w:t>
      </w:r>
      <w:r>
        <w:rPr>
          <w:lang w:val="es-CO"/>
        </w:rPr>
        <w:br/>
      </w:r>
      <w:r>
        <w:rPr>
          <w:lang w:val="es-CO"/>
        </w:rPr>
        <w:br/>
      </w:r>
      <w:r>
        <w:rPr>
          <w:rFonts w:cs="Arial"/>
          <w:b/>
          <w:bCs/>
          <w:sz w:val="20"/>
          <w:szCs w:val="20"/>
          <w:lang w:val="es-CO"/>
        </w:rPr>
        <w:t>Criterios de Aceptación</w:t>
      </w:r>
      <w:r>
        <w:rPr>
          <w:lang w:val="es-CO"/>
        </w:rPr>
        <w:t xml:space="preserve"> </w:t>
      </w:r>
    </w:p>
    <w:p w14:paraId="53781DA5" w14:textId="77777777" w:rsidR="002E2EAA" w:rsidRDefault="002E2EAA" w:rsidP="00D97C47">
      <w:pPr>
        <w:rPr>
          <w:rFonts w:cs="Arial"/>
          <w:sz w:val="20"/>
          <w:szCs w:val="20"/>
          <w:lang w:val="es-CO"/>
        </w:rPr>
      </w:pPr>
      <w:r>
        <w:rPr>
          <w:lang w:val="es-CO"/>
        </w:rPr>
        <w:br/>
      </w:r>
      <w:r>
        <w:rPr>
          <w:rFonts w:cs="Arial"/>
          <w:sz w:val="20"/>
          <w:szCs w:val="20"/>
          <w:lang w:val="es-CO"/>
        </w:rPr>
        <w:t>1.        Criterio 1</w:t>
      </w:r>
    </w:p>
    <w:p w14:paraId="421619EF" w14:textId="77777777" w:rsidR="002E2EAA" w:rsidRDefault="002E2EAA" w:rsidP="00D97C47">
      <w:pPr>
        <w:rPr>
          <w:lang w:val="es-CO"/>
        </w:rPr>
      </w:pPr>
      <w:r>
        <w:rPr>
          <w:lang w:val="es-CO"/>
        </w:rPr>
        <w:br/>
      </w:r>
      <w:r>
        <w:rPr>
          <w:rFonts w:cs="Arial"/>
          <w:sz w:val="20"/>
          <w:szCs w:val="20"/>
          <w:lang w:val="es-CO"/>
        </w:rPr>
        <w:t>2.        Criterio 2</w:t>
      </w:r>
      <w:r>
        <w:rPr>
          <w:lang w:val="es-CO"/>
        </w:rPr>
        <w:t xml:space="preserve"> </w:t>
      </w:r>
    </w:p>
    <w:p w14:paraId="64EDBB3E" w14:textId="77777777" w:rsidR="002E2EAA" w:rsidRDefault="002E2EAA" w:rsidP="00D97C47">
      <w:pPr>
        <w:rPr>
          <w:rFonts w:cs="Arial"/>
          <w:b/>
          <w:color w:val="000000" w:themeColor="text1"/>
          <w:sz w:val="20"/>
          <w:szCs w:val="20"/>
          <w:lang w:val="es-CO"/>
        </w:rPr>
      </w:pPr>
      <w:r>
        <w:rPr>
          <w:lang w:val="es-CO"/>
        </w:rPr>
        <w:br/>
      </w:r>
      <w:r>
        <w:rPr>
          <w:rFonts w:cs="Arial"/>
          <w:sz w:val="20"/>
          <w:szCs w:val="20"/>
          <w:lang w:val="es-CO"/>
        </w:rPr>
        <w:t>3.        Criterio 3</w:t>
      </w:r>
    </w:p>
    <w:p w14:paraId="0F351610" w14:textId="77777777" w:rsidR="002E2EAA" w:rsidRPr="00D97C47" w:rsidRDefault="002E2EAA" w:rsidP="00D97C47">
      <w:pPr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029C23CE" w14:textId="77777777" w:rsidR="00E73D3E" w:rsidRDefault="00E73D3E" w:rsidP="0032213C">
      <w:pPr>
        <w:pStyle w:val="Prrafodelista"/>
        <w:numPr>
          <w:ilvl w:val="2"/>
          <w:numId w:val="1"/>
        </w:numPr>
        <w:outlineLvl w:val="2"/>
        <w:rPr>
          <w:rFonts w:cs="Arial"/>
          <w:b/>
          <w:color w:val="000000" w:themeColor="text1"/>
          <w:sz w:val="20"/>
          <w:szCs w:val="20"/>
          <w:lang w:val="es-CO"/>
        </w:rPr>
      </w:pPr>
      <w:bookmarkStart w:id="30" w:name="_Toc113213926"/>
      <w:r w:rsidRPr="00E474CD">
        <w:rPr>
          <w:rFonts w:cs="Arial"/>
          <w:b/>
          <w:color w:val="000000" w:themeColor="text1"/>
          <w:sz w:val="20"/>
          <w:szCs w:val="20"/>
          <w:lang w:val="es-CO"/>
        </w:rPr>
        <w:t>HU0</w:t>
      </w:r>
      <w:r w:rsidR="001E36E1" w:rsidRPr="00E474CD">
        <w:rPr>
          <w:rFonts w:cs="Arial"/>
          <w:b/>
          <w:color w:val="000000" w:themeColor="text1"/>
          <w:sz w:val="20"/>
          <w:szCs w:val="20"/>
          <w:lang w:val="es-CO"/>
        </w:rPr>
        <w:t>2</w:t>
      </w:r>
      <w:bookmarkEnd w:id="30"/>
      <w:r w:rsidRPr="00E474CD">
        <w:rPr>
          <w:rFonts w:cs="Arial"/>
          <w:b/>
          <w:color w:val="000000" w:themeColor="text1"/>
          <w:sz w:val="20"/>
          <w:szCs w:val="20"/>
          <w:lang w:val="es-CO"/>
        </w:rPr>
        <w:t xml:space="preserve"> </w:t>
      </w:r>
    </w:p>
    <w:p w14:paraId="3B164DF5" w14:textId="77777777" w:rsidR="00D97C47" w:rsidRDefault="00D97C47" w:rsidP="00D97C47">
      <w:pPr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61B98BB7" w14:textId="77777777" w:rsidR="003546DC" w:rsidRDefault="003546DC" w:rsidP="003546DC">
      <w:pPr>
        <w:rPr>
          <w:rFonts w:cs="Arial"/>
          <w:sz w:val="20"/>
          <w:szCs w:val="20"/>
          <w:lang w:val="es-CO"/>
        </w:rPr>
      </w:pPr>
      <w:r>
        <w:rPr>
          <w:rFonts w:cs="Arial"/>
          <w:b/>
          <w:bCs/>
          <w:sz w:val="20"/>
          <w:szCs w:val="20"/>
          <w:lang w:val="es-CO"/>
        </w:rPr>
        <w:t>Yo</w:t>
      </w:r>
      <w:r>
        <w:rPr>
          <w:rFonts w:cs="Arial"/>
          <w:sz w:val="20"/>
          <w:szCs w:val="20"/>
          <w:lang w:val="es-CO"/>
        </w:rPr>
        <w:t xml:space="preserve"> como operador</w:t>
      </w:r>
    </w:p>
    <w:p w14:paraId="2631E8EA" w14:textId="77777777" w:rsidR="003546DC" w:rsidRDefault="003546DC" w:rsidP="003546DC">
      <w:pPr>
        <w:rPr>
          <w:lang w:val="es-CO"/>
        </w:rPr>
      </w:pPr>
      <w:r>
        <w:rPr>
          <w:rFonts w:cs="Arial"/>
          <w:b/>
          <w:bCs/>
          <w:sz w:val="20"/>
          <w:szCs w:val="20"/>
          <w:lang w:val="es-CO"/>
        </w:rPr>
        <w:t>Deseo</w:t>
      </w:r>
      <w:r>
        <w:rPr>
          <w:rFonts w:cs="Arial"/>
          <w:sz w:val="20"/>
          <w:szCs w:val="20"/>
          <w:lang w:val="es-CO"/>
        </w:rPr>
        <w:t xml:space="preserve"> </w:t>
      </w:r>
      <w:r>
        <w:rPr>
          <w:lang w:val="es-CO"/>
        </w:rPr>
        <w:br/>
      </w:r>
      <w:r>
        <w:rPr>
          <w:rFonts w:cs="Arial"/>
          <w:b/>
          <w:bCs/>
          <w:sz w:val="20"/>
          <w:szCs w:val="20"/>
          <w:lang w:val="es-CO"/>
        </w:rPr>
        <w:t>Para</w:t>
      </w:r>
      <w:r>
        <w:rPr>
          <w:rFonts w:cs="Arial"/>
          <w:sz w:val="20"/>
          <w:szCs w:val="20"/>
          <w:lang w:val="es-CO"/>
        </w:rPr>
        <w:t xml:space="preserve"> </w:t>
      </w:r>
      <w:r>
        <w:rPr>
          <w:lang w:val="es-CO"/>
        </w:rPr>
        <w:br/>
      </w:r>
      <w:r>
        <w:rPr>
          <w:lang w:val="es-CO"/>
        </w:rPr>
        <w:br/>
      </w:r>
      <w:r>
        <w:rPr>
          <w:rFonts w:cs="Arial"/>
          <w:b/>
          <w:bCs/>
          <w:sz w:val="20"/>
          <w:szCs w:val="20"/>
          <w:lang w:val="es-CO"/>
        </w:rPr>
        <w:t>Criterios de Aceptación</w:t>
      </w:r>
      <w:r>
        <w:rPr>
          <w:lang w:val="es-CO"/>
        </w:rPr>
        <w:t xml:space="preserve"> </w:t>
      </w:r>
    </w:p>
    <w:p w14:paraId="63C10F07" w14:textId="77777777" w:rsidR="003546DC" w:rsidRDefault="003546DC" w:rsidP="003546DC">
      <w:pPr>
        <w:rPr>
          <w:rFonts w:cs="Arial"/>
          <w:sz w:val="20"/>
          <w:szCs w:val="20"/>
          <w:lang w:val="es-CO"/>
        </w:rPr>
      </w:pPr>
      <w:r>
        <w:rPr>
          <w:lang w:val="es-CO"/>
        </w:rPr>
        <w:br/>
      </w:r>
      <w:r>
        <w:rPr>
          <w:rFonts w:cs="Arial"/>
          <w:sz w:val="20"/>
          <w:szCs w:val="20"/>
          <w:lang w:val="es-CO"/>
        </w:rPr>
        <w:t>1.        Criterio 1</w:t>
      </w:r>
    </w:p>
    <w:p w14:paraId="006A7E53" w14:textId="77777777" w:rsidR="003546DC" w:rsidRDefault="003546DC" w:rsidP="003546DC">
      <w:pPr>
        <w:rPr>
          <w:lang w:val="es-CO"/>
        </w:rPr>
      </w:pPr>
      <w:r>
        <w:rPr>
          <w:lang w:val="es-CO"/>
        </w:rPr>
        <w:br/>
      </w:r>
      <w:r>
        <w:rPr>
          <w:rFonts w:cs="Arial"/>
          <w:sz w:val="20"/>
          <w:szCs w:val="20"/>
          <w:lang w:val="es-CO"/>
        </w:rPr>
        <w:t>2.        Criterio 2</w:t>
      </w:r>
      <w:r>
        <w:rPr>
          <w:lang w:val="es-CO"/>
        </w:rPr>
        <w:t xml:space="preserve"> </w:t>
      </w:r>
    </w:p>
    <w:p w14:paraId="107CF685" w14:textId="77777777" w:rsidR="003546DC" w:rsidRDefault="003546DC" w:rsidP="003546DC">
      <w:pPr>
        <w:rPr>
          <w:rFonts w:cs="Arial"/>
          <w:b/>
          <w:color w:val="000000" w:themeColor="text1"/>
          <w:sz w:val="20"/>
          <w:szCs w:val="20"/>
          <w:lang w:val="es-CO"/>
        </w:rPr>
      </w:pPr>
      <w:r>
        <w:rPr>
          <w:lang w:val="es-CO"/>
        </w:rPr>
        <w:br/>
      </w:r>
      <w:r>
        <w:rPr>
          <w:rFonts w:cs="Arial"/>
          <w:sz w:val="20"/>
          <w:szCs w:val="20"/>
          <w:lang w:val="es-CO"/>
        </w:rPr>
        <w:t>3.        Criterio 3</w:t>
      </w:r>
    </w:p>
    <w:p w14:paraId="250A00EB" w14:textId="77777777" w:rsidR="003546DC" w:rsidRDefault="003546DC" w:rsidP="00D97C47">
      <w:pPr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0BD209FC" w14:textId="77777777" w:rsidR="003546DC" w:rsidRPr="00D97C47" w:rsidRDefault="003546DC" w:rsidP="00D97C47">
      <w:pPr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13D5B2C6" w14:textId="77777777" w:rsidR="00CD5ABB" w:rsidRDefault="00A267B0" w:rsidP="0070616E">
      <w:pPr>
        <w:pStyle w:val="Ttulo2"/>
        <w:numPr>
          <w:ilvl w:val="1"/>
          <w:numId w:val="1"/>
        </w:numPr>
        <w:spacing w:before="0"/>
        <w:rPr>
          <w:rFonts w:ascii="Arial" w:hAnsi="Arial" w:cs="Arial"/>
          <w:color w:val="000000" w:themeColor="text1"/>
          <w:sz w:val="20"/>
          <w:szCs w:val="20"/>
          <w:lang w:val="es-CO"/>
        </w:rPr>
      </w:pPr>
      <w:bookmarkStart w:id="31" w:name="_Toc113213927"/>
      <w:r w:rsidRPr="00E474CD">
        <w:rPr>
          <w:rFonts w:ascii="Arial" w:hAnsi="Arial" w:cs="Arial"/>
          <w:color w:val="000000" w:themeColor="text1"/>
          <w:sz w:val="20"/>
          <w:szCs w:val="20"/>
          <w:lang w:val="es-CO"/>
        </w:rPr>
        <w:t>RF02</w:t>
      </w:r>
      <w:bookmarkEnd w:id="31"/>
      <w:r w:rsidRPr="00E474CD">
        <w:rPr>
          <w:rFonts w:ascii="Arial" w:hAnsi="Arial" w:cs="Arial"/>
          <w:color w:val="000000" w:themeColor="text1"/>
          <w:sz w:val="20"/>
          <w:szCs w:val="20"/>
          <w:lang w:val="es-CO"/>
        </w:rPr>
        <w:t xml:space="preserve"> </w:t>
      </w:r>
    </w:p>
    <w:p w14:paraId="083803D4" w14:textId="77777777" w:rsidR="00D97C47" w:rsidRPr="00D97C47" w:rsidRDefault="00D97C47" w:rsidP="00D97C47">
      <w:pPr>
        <w:rPr>
          <w:lang w:val="es-CO"/>
        </w:rPr>
      </w:pPr>
    </w:p>
    <w:p w14:paraId="67F78616" w14:textId="77777777" w:rsidR="00CD5ABB" w:rsidRDefault="00CD5ABB" w:rsidP="0070616E">
      <w:pPr>
        <w:pStyle w:val="Prrafodelista"/>
        <w:numPr>
          <w:ilvl w:val="2"/>
          <w:numId w:val="1"/>
        </w:numPr>
        <w:outlineLvl w:val="2"/>
        <w:rPr>
          <w:rFonts w:cs="Arial"/>
          <w:b/>
          <w:color w:val="000000" w:themeColor="text1"/>
          <w:sz w:val="20"/>
          <w:szCs w:val="20"/>
          <w:lang w:val="es-CO"/>
        </w:rPr>
      </w:pPr>
      <w:bookmarkStart w:id="32" w:name="_Toc113213928"/>
      <w:r w:rsidRPr="00E474CD">
        <w:rPr>
          <w:rFonts w:cs="Arial"/>
          <w:b/>
          <w:color w:val="000000" w:themeColor="text1"/>
          <w:sz w:val="20"/>
          <w:szCs w:val="20"/>
          <w:lang w:val="es-CO"/>
        </w:rPr>
        <w:t>HU03</w:t>
      </w:r>
      <w:bookmarkEnd w:id="32"/>
    </w:p>
    <w:p w14:paraId="1DDFE6AE" w14:textId="77777777" w:rsidR="00D97C47" w:rsidRDefault="00D97C47" w:rsidP="00D97C47">
      <w:pPr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31A15390" w14:textId="77777777" w:rsidR="003546DC" w:rsidRDefault="003546DC" w:rsidP="003546DC">
      <w:pPr>
        <w:rPr>
          <w:rFonts w:cs="Arial"/>
          <w:sz w:val="20"/>
          <w:szCs w:val="20"/>
          <w:lang w:val="es-CO"/>
        </w:rPr>
      </w:pPr>
      <w:r>
        <w:rPr>
          <w:rFonts w:cs="Arial"/>
          <w:b/>
          <w:bCs/>
          <w:sz w:val="20"/>
          <w:szCs w:val="20"/>
          <w:lang w:val="es-CO"/>
        </w:rPr>
        <w:t>Yo</w:t>
      </w:r>
      <w:r>
        <w:rPr>
          <w:rFonts w:cs="Arial"/>
          <w:sz w:val="20"/>
          <w:szCs w:val="20"/>
          <w:lang w:val="es-CO"/>
        </w:rPr>
        <w:t xml:space="preserve"> como operador</w:t>
      </w:r>
    </w:p>
    <w:p w14:paraId="150F978D" w14:textId="77777777" w:rsidR="003546DC" w:rsidRDefault="003546DC" w:rsidP="003546DC">
      <w:pPr>
        <w:rPr>
          <w:lang w:val="es-CO"/>
        </w:rPr>
      </w:pPr>
      <w:r>
        <w:rPr>
          <w:rFonts w:cs="Arial"/>
          <w:b/>
          <w:bCs/>
          <w:sz w:val="20"/>
          <w:szCs w:val="20"/>
          <w:lang w:val="es-CO"/>
        </w:rPr>
        <w:t>Deseo</w:t>
      </w:r>
      <w:r>
        <w:rPr>
          <w:rFonts w:cs="Arial"/>
          <w:sz w:val="20"/>
          <w:szCs w:val="20"/>
          <w:lang w:val="es-CO"/>
        </w:rPr>
        <w:t xml:space="preserve"> </w:t>
      </w:r>
      <w:r>
        <w:rPr>
          <w:lang w:val="es-CO"/>
        </w:rPr>
        <w:br/>
      </w:r>
      <w:r>
        <w:rPr>
          <w:rFonts w:cs="Arial"/>
          <w:b/>
          <w:bCs/>
          <w:sz w:val="20"/>
          <w:szCs w:val="20"/>
          <w:lang w:val="es-CO"/>
        </w:rPr>
        <w:t>Para</w:t>
      </w:r>
      <w:r>
        <w:rPr>
          <w:rFonts w:cs="Arial"/>
          <w:sz w:val="20"/>
          <w:szCs w:val="20"/>
          <w:lang w:val="es-CO"/>
        </w:rPr>
        <w:t xml:space="preserve"> </w:t>
      </w:r>
      <w:r>
        <w:rPr>
          <w:lang w:val="es-CO"/>
        </w:rPr>
        <w:br/>
      </w:r>
      <w:r>
        <w:rPr>
          <w:lang w:val="es-CO"/>
        </w:rPr>
        <w:br/>
      </w:r>
      <w:r>
        <w:rPr>
          <w:rFonts w:cs="Arial"/>
          <w:b/>
          <w:bCs/>
          <w:sz w:val="20"/>
          <w:szCs w:val="20"/>
          <w:lang w:val="es-CO"/>
        </w:rPr>
        <w:t>Criterios de Aceptación</w:t>
      </w:r>
      <w:r>
        <w:rPr>
          <w:lang w:val="es-CO"/>
        </w:rPr>
        <w:t xml:space="preserve"> </w:t>
      </w:r>
    </w:p>
    <w:p w14:paraId="1235C6B4" w14:textId="77777777" w:rsidR="003546DC" w:rsidRDefault="003546DC" w:rsidP="003546DC">
      <w:pPr>
        <w:rPr>
          <w:rFonts w:cs="Arial"/>
          <w:sz w:val="20"/>
          <w:szCs w:val="20"/>
          <w:lang w:val="es-CO"/>
        </w:rPr>
      </w:pPr>
      <w:r>
        <w:rPr>
          <w:lang w:val="es-CO"/>
        </w:rPr>
        <w:br/>
      </w:r>
      <w:r>
        <w:rPr>
          <w:rFonts w:cs="Arial"/>
          <w:sz w:val="20"/>
          <w:szCs w:val="20"/>
          <w:lang w:val="es-CO"/>
        </w:rPr>
        <w:t>1.        Criterio 1</w:t>
      </w:r>
    </w:p>
    <w:p w14:paraId="3414AFFF" w14:textId="77777777" w:rsidR="003546DC" w:rsidRDefault="003546DC" w:rsidP="003546DC">
      <w:pPr>
        <w:rPr>
          <w:lang w:val="es-CO"/>
        </w:rPr>
      </w:pPr>
      <w:r>
        <w:rPr>
          <w:lang w:val="es-CO"/>
        </w:rPr>
        <w:br/>
      </w:r>
      <w:r>
        <w:rPr>
          <w:rFonts w:cs="Arial"/>
          <w:sz w:val="20"/>
          <w:szCs w:val="20"/>
          <w:lang w:val="es-CO"/>
        </w:rPr>
        <w:t>2.        Criterio 2</w:t>
      </w:r>
      <w:r>
        <w:rPr>
          <w:lang w:val="es-CO"/>
        </w:rPr>
        <w:t xml:space="preserve"> </w:t>
      </w:r>
    </w:p>
    <w:p w14:paraId="18B0A3DA" w14:textId="77777777" w:rsidR="003546DC" w:rsidRDefault="003546DC" w:rsidP="003546DC">
      <w:pPr>
        <w:rPr>
          <w:rFonts w:cs="Arial"/>
          <w:b/>
          <w:color w:val="000000" w:themeColor="text1"/>
          <w:sz w:val="20"/>
          <w:szCs w:val="20"/>
          <w:lang w:val="es-CO"/>
        </w:rPr>
      </w:pPr>
      <w:r>
        <w:rPr>
          <w:lang w:val="es-CO"/>
        </w:rPr>
        <w:br/>
      </w:r>
      <w:r>
        <w:rPr>
          <w:rFonts w:cs="Arial"/>
          <w:sz w:val="20"/>
          <w:szCs w:val="20"/>
          <w:lang w:val="es-CO"/>
        </w:rPr>
        <w:t>3.        Criterio 3</w:t>
      </w:r>
    </w:p>
    <w:p w14:paraId="4B8AB058" w14:textId="77777777" w:rsidR="003546DC" w:rsidRDefault="003546DC" w:rsidP="00D97C47">
      <w:pPr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229C0B1E" w14:textId="77777777" w:rsidR="003546DC" w:rsidRPr="00D97C47" w:rsidRDefault="003546DC" w:rsidP="00D97C47">
      <w:pPr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57634DFF" w14:textId="77777777" w:rsidR="00CF4406" w:rsidRDefault="00FF030E" w:rsidP="0032213C">
      <w:pPr>
        <w:pStyle w:val="Prrafodelista"/>
        <w:numPr>
          <w:ilvl w:val="2"/>
          <w:numId w:val="1"/>
        </w:numPr>
        <w:outlineLvl w:val="2"/>
        <w:rPr>
          <w:rFonts w:cs="Arial"/>
          <w:b/>
          <w:color w:val="000000" w:themeColor="text1"/>
          <w:sz w:val="20"/>
          <w:szCs w:val="20"/>
          <w:lang w:val="es-CO"/>
        </w:rPr>
      </w:pPr>
      <w:bookmarkStart w:id="33" w:name="_Toc113213929"/>
      <w:r w:rsidRPr="00E474CD">
        <w:rPr>
          <w:rFonts w:cs="Arial"/>
          <w:b/>
          <w:color w:val="000000" w:themeColor="text1"/>
          <w:sz w:val="20"/>
          <w:szCs w:val="20"/>
          <w:lang w:val="es-CO"/>
        </w:rPr>
        <w:t>HU</w:t>
      </w:r>
      <w:r w:rsidR="0088227C" w:rsidRPr="00E474CD">
        <w:rPr>
          <w:rFonts w:cs="Arial"/>
          <w:b/>
          <w:color w:val="000000" w:themeColor="text1"/>
          <w:sz w:val="20"/>
          <w:szCs w:val="20"/>
          <w:lang w:val="es-CO"/>
        </w:rPr>
        <w:t>0</w:t>
      </w:r>
      <w:r w:rsidR="00CD5ABB" w:rsidRPr="00E474CD">
        <w:rPr>
          <w:rFonts w:cs="Arial"/>
          <w:b/>
          <w:color w:val="000000" w:themeColor="text1"/>
          <w:sz w:val="20"/>
          <w:szCs w:val="20"/>
          <w:lang w:val="es-CO"/>
        </w:rPr>
        <w:t>4</w:t>
      </w:r>
      <w:bookmarkEnd w:id="33"/>
      <w:r w:rsidRPr="00E474CD">
        <w:rPr>
          <w:rFonts w:cs="Arial"/>
          <w:b/>
          <w:color w:val="000000" w:themeColor="text1"/>
          <w:sz w:val="20"/>
          <w:szCs w:val="20"/>
          <w:lang w:val="es-CO"/>
        </w:rPr>
        <w:t xml:space="preserve"> </w:t>
      </w:r>
    </w:p>
    <w:p w14:paraId="17B41026" w14:textId="77777777" w:rsidR="00D97C47" w:rsidRPr="00D97C47" w:rsidRDefault="00D97C47" w:rsidP="00D97C47">
      <w:pPr>
        <w:rPr>
          <w:rFonts w:cs="Arial"/>
          <w:b/>
          <w:color w:val="000000" w:themeColor="text1"/>
          <w:sz w:val="20"/>
          <w:szCs w:val="20"/>
          <w:lang w:val="es-CO"/>
        </w:rPr>
      </w:pPr>
    </w:p>
    <w:p w14:paraId="71DC337B" w14:textId="77777777" w:rsidR="003546DC" w:rsidRDefault="003546DC" w:rsidP="003546DC">
      <w:pPr>
        <w:rPr>
          <w:rFonts w:cs="Arial"/>
          <w:sz w:val="20"/>
          <w:szCs w:val="20"/>
          <w:lang w:val="es-CO"/>
        </w:rPr>
      </w:pPr>
      <w:r>
        <w:rPr>
          <w:rFonts w:cs="Arial"/>
          <w:b/>
          <w:bCs/>
          <w:sz w:val="20"/>
          <w:szCs w:val="20"/>
          <w:lang w:val="es-CO"/>
        </w:rPr>
        <w:t>Yo</w:t>
      </w:r>
      <w:r>
        <w:rPr>
          <w:rFonts w:cs="Arial"/>
          <w:sz w:val="20"/>
          <w:szCs w:val="20"/>
          <w:lang w:val="es-CO"/>
        </w:rPr>
        <w:t xml:space="preserve"> como operador</w:t>
      </w:r>
    </w:p>
    <w:p w14:paraId="27AFDFEF" w14:textId="77777777" w:rsidR="003546DC" w:rsidRDefault="003546DC" w:rsidP="003546DC">
      <w:pPr>
        <w:rPr>
          <w:lang w:val="es-CO"/>
        </w:rPr>
      </w:pPr>
      <w:r>
        <w:rPr>
          <w:rFonts w:cs="Arial"/>
          <w:b/>
          <w:bCs/>
          <w:sz w:val="20"/>
          <w:szCs w:val="20"/>
          <w:lang w:val="es-CO"/>
        </w:rPr>
        <w:lastRenderedPageBreak/>
        <w:t>Deseo</w:t>
      </w:r>
      <w:r>
        <w:rPr>
          <w:rFonts w:cs="Arial"/>
          <w:sz w:val="20"/>
          <w:szCs w:val="20"/>
          <w:lang w:val="es-CO"/>
        </w:rPr>
        <w:t xml:space="preserve"> </w:t>
      </w:r>
      <w:r>
        <w:rPr>
          <w:lang w:val="es-CO"/>
        </w:rPr>
        <w:br/>
      </w:r>
      <w:r>
        <w:rPr>
          <w:rFonts w:cs="Arial"/>
          <w:b/>
          <w:bCs/>
          <w:sz w:val="20"/>
          <w:szCs w:val="20"/>
          <w:lang w:val="es-CO"/>
        </w:rPr>
        <w:t>Para</w:t>
      </w:r>
      <w:r>
        <w:rPr>
          <w:rFonts w:cs="Arial"/>
          <w:sz w:val="20"/>
          <w:szCs w:val="20"/>
          <w:lang w:val="es-CO"/>
        </w:rPr>
        <w:t xml:space="preserve"> </w:t>
      </w:r>
      <w:r>
        <w:rPr>
          <w:lang w:val="es-CO"/>
        </w:rPr>
        <w:br/>
      </w:r>
      <w:r>
        <w:rPr>
          <w:lang w:val="es-CO"/>
        </w:rPr>
        <w:br/>
      </w:r>
      <w:r>
        <w:rPr>
          <w:rFonts w:cs="Arial"/>
          <w:b/>
          <w:bCs/>
          <w:sz w:val="20"/>
          <w:szCs w:val="20"/>
          <w:lang w:val="es-CO"/>
        </w:rPr>
        <w:t>Criterios de Aceptación</w:t>
      </w:r>
      <w:r>
        <w:rPr>
          <w:lang w:val="es-CO"/>
        </w:rPr>
        <w:t xml:space="preserve"> </w:t>
      </w:r>
    </w:p>
    <w:p w14:paraId="212E9D2E" w14:textId="77777777" w:rsidR="003546DC" w:rsidRDefault="003546DC" w:rsidP="003546DC">
      <w:pPr>
        <w:rPr>
          <w:rFonts w:cs="Arial"/>
          <w:sz w:val="20"/>
          <w:szCs w:val="20"/>
          <w:lang w:val="es-CO"/>
        </w:rPr>
      </w:pPr>
      <w:r>
        <w:rPr>
          <w:lang w:val="es-CO"/>
        </w:rPr>
        <w:br/>
      </w:r>
      <w:r>
        <w:rPr>
          <w:rFonts w:cs="Arial"/>
          <w:sz w:val="20"/>
          <w:szCs w:val="20"/>
          <w:lang w:val="es-CO"/>
        </w:rPr>
        <w:t>1.        Criterio 1</w:t>
      </w:r>
    </w:p>
    <w:p w14:paraId="1450C0E2" w14:textId="77777777" w:rsidR="003546DC" w:rsidRDefault="003546DC" w:rsidP="003546DC">
      <w:pPr>
        <w:rPr>
          <w:lang w:val="es-CO"/>
        </w:rPr>
      </w:pPr>
      <w:r>
        <w:rPr>
          <w:lang w:val="es-CO"/>
        </w:rPr>
        <w:br/>
      </w:r>
      <w:r>
        <w:rPr>
          <w:rFonts w:cs="Arial"/>
          <w:sz w:val="20"/>
          <w:szCs w:val="20"/>
          <w:lang w:val="es-CO"/>
        </w:rPr>
        <w:t>2.        Criterio 2</w:t>
      </w:r>
      <w:r>
        <w:rPr>
          <w:lang w:val="es-CO"/>
        </w:rPr>
        <w:t xml:space="preserve"> </w:t>
      </w:r>
    </w:p>
    <w:p w14:paraId="79046967" w14:textId="77777777" w:rsidR="003546DC" w:rsidRDefault="003546DC" w:rsidP="003546DC">
      <w:pPr>
        <w:rPr>
          <w:rFonts w:cs="Arial"/>
          <w:b/>
          <w:color w:val="000000" w:themeColor="text1"/>
          <w:sz w:val="20"/>
          <w:szCs w:val="20"/>
          <w:lang w:val="es-CO"/>
        </w:rPr>
      </w:pPr>
      <w:r>
        <w:rPr>
          <w:lang w:val="es-CO"/>
        </w:rPr>
        <w:br/>
      </w:r>
      <w:r>
        <w:rPr>
          <w:rFonts w:cs="Arial"/>
          <w:sz w:val="20"/>
          <w:szCs w:val="20"/>
          <w:lang w:val="es-CO"/>
        </w:rPr>
        <w:t>3.        Criterio 3</w:t>
      </w:r>
    </w:p>
    <w:p w14:paraId="394C8350" w14:textId="77777777" w:rsidR="009C020B" w:rsidRDefault="009C020B" w:rsidP="0032213C">
      <w:pPr>
        <w:rPr>
          <w:sz w:val="20"/>
          <w:szCs w:val="20"/>
          <w:highlight w:val="yellow"/>
          <w:lang w:val="es-CO"/>
        </w:rPr>
      </w:pPr>
    </w:p>
    <w:p w14:paraId="4756674F" w14:textId="6E6387A5" w:rsidR="003452B7" w:rsidRDefault="003452B7">
      <w:pPr>
        <w:spacing w:after="200" w:line="276" w:lineRule="auto"/>
        <w:jc w:val="left"/>
        <w:rPr>
          <w:sz w:val="20"/>
          <w:szCs w:val="20"/>
          <w:highlight w:val="yellow"/>
          <w:lang w:val="es-CO"/>
        </w:rPr>
      </w:pPr>
      <w:r>
        <w:rPr>
          <w:sz w:val="20"/>
          <w:szCs w:val="20"/>
          <w:highlight w:val="yellow"/>
          <w:lang w:val="es-CO"/>
        </w:rPr>
        <w:br w:type="page"/>
      </w:r>
    </w:p>
    <w:p w14:paraId="6CAF622D" w14:textId="6CC1C435" w:rsidR="003452B7" w:rsidRPr="00E474CD" w:rsidRDefault="003452B7" w:rsidP="003452B7">
      <w:pPr>
        <w:pStyle w:val="Ttulo1"/>
        <w:numPr>
          <w:ilvl w:val="0"/>
          <w:numId w:val="1"/>
        </w:numPr>
        <w:pBdr>
          <w:bottom w:val="double" w:sz="4" w:space="1" w:color="auto"/>
        </w:pBdr>
        <w:spacing w:line="276" w:lineRule="auto"/>
        <w:rPr>
          <w:rFonts w:ascii="Arial" w:hAnsi="Arial" w:cs="Arial"/>
          <w:color w:val="000000" w:themeColor="text1"/>
          <w:sz w:val="24"/>
          <w:szCs w:val="20"/>
          <w:lang w:val="es-CO"/>
        </w:rPr>
      </w:pPr>
      <w:r w:rsidRPr="00E474CD">
        <w:lastRenderedPageBreak/>
        <w:fldChar w:fldCharType="begin"/>
      </w:r>
      <w:r w:rsidRPr="00E474CD">
        <w:rPr>
          <w:lang w:val="es-CO"/>
        </w:rPr>
        <w:instrText xml:space="preserve"> TITLE  \* MERGEFORMAT </w:instrText>
      </w:r>
      <w:r w:rsidRPr="00E474CD">
        <w:fldChar w:fldCharType="separate"/>
      </w:r>
      <w:bookmarkStart w:id="34" w:name="_Toc113213930"/>
      <w:r w:rsidRPr="00E474CD">
        <w:rPr>
          <w:rFonts w:ascii="Arial" w:hAnsi="Arial" w:cs="Arial"/>
          <w:color w:val="000000" w:themeColor="text1"/>
          <w:sz w:val="24"/>
          <w:szCs w:val="20"/>
          <w:lang w:val="es-CO"/>
        </w:rPr>
        <w:t>ESPECIFICACIÓN</w:t>
      </w:r>
      <w:r w:rsidRPr="00E474CD">
        <w:rPr>
          <w:rFonts w:ascii="Arial" w:hAnsi="Arial" w:cs="Arial"/>
          <w:color w:val="000000" w:themeColor="text1"/>
          <w:sz w:val="24"/>
          <w:szCs w:val="20"/>
          <w:lang w:val="es-CO"/>
        </w:rPr>
        <w:fldChar w:fldCharType="end"/>
      </w:r>
      <w:r w:rsidRPr="00E474CD">
        <w:rPr>
          <w:rFonts w:ascii="Arial" w:hAnsi="Arial" w:cs="Arial"/>
          <w:color w:val="000000" w:themeColor="text1"/>
          <w:sz w:val="24"/>
          <w:szCs w:val="20"/>
          <w:lang w:val="es-CO"/>
        </w:rPr>
        <w:t xml:space="preserve"> DE </w:t>
      </w:r>
      <w:r>
        <w:rPr>
          <w:rFonts w:ascii="Arial" w:hAnsi="Arial" w:cs="Arial"/>
          <w:color w:val="000000" w:themeColor="text1"/>
          <w:sz w:val="24"/>
          <w:szCs w:val="20"/>
          <w:lang w:val="es-CO"/>
        </w:rPr>
        <w:t>HABILITADORES</w:t>
      </w:r>
      <w:bookmarkEnd w:id="34"/>
    </w:p>
    <w:p w14:paraId="7B57A705" w14:textId="1307DBA6" w:rsidR="00D97C47" w:rsidRDefault="00D97C47" w:rsidP="0032213C">
      <w:pPr>
        <w:rPr>
          <w:sz w:val="20"/>
          <w:szCs w:val="20"/>
          <w:highlight w:val="yellow"/>
          <w:lang w:val="es-CO"/>
        </w:rPr>
      </w:pPr>
    </w:p>
    <w:p w14:paraId="3D2C0AA8" w14:textId="7F7F8A83" w:rsidR="00CF2E0B" w:rsidRDefault="00CF2E0B" w:rsidP="00CF2E0B">
      <w:pPr>
        <w:pStyle w:val="Ttulo2"/>
        <w:numPr>
          <w:ilvl w:val="1"/>
          <w:numId w:val="1"/>
        </w:numPr>
        <w:spacing w:before="0"/>
        <w:rPr>
          <w:rFonts w:ascii="Arial" w:hAnsi="Arial" w:cs="Arial"/>
          <w:color w:val="000000" w:themeColor="text1"/>
          <w:sz w:val="20"/>
          <w:szCs w:val="20"/>
          <w:lang w:val="es-CO"/>
        </w:rPr>
      </w:pPr>
      <w:bookmarkStart w:id="35" w:name="_Toc113213931"/>
      <w:r w:rsidRPr="00E474CD">
        <w:rPr>
          <w:rFonts w:ascii="Arial" w:hAnsi="Arial" w:cs="Arial"/>
          <w:color w:val="000000" w:themeColor="text1"/>
          <w:sz w:val="20"/>
          <w:szCs w:val="20"/>
          <w:lang w:val="es-CO"/>
        </w:rPr>
        <w:t>R</w:t>
      </w:r>
      <w:r>
        <w:rPr>
          <w:rFonts w:ascii="Arial" w:hAnsi="Arial" w:cs="Arial"/>
          <w:color w:val="000000" w:themeColor="text1"/>
          <w:sz w:val="20"/>
          <w:szCs w:val="20"/>
          <w:lang w:val="es-CO"/>
        </w:rPr>
        <w:t>N</w:t>
      </w:r>
      <w:r w:rsidRPr="00E474CD">
        <w:rPr>
          <w:rFonts w:ascii="Arial" w:hAnsi="Arial" w:cs="Arial"/>
          <w:color w:val="000000" w:themeColor="text1"/>
          <w:sz w:val="20"/>
          <w:szCs w:val="20"/>
          <w:lang w:val="es-CO"/>
        </w:rPr>
        <w:t>F0</w:t>
      </w:r>
      <w:r>
        <w:rPr>
          <w:rFonts w:ascii="Arial" w:hAnsi="Arial" w:cs="Arial"/>
          <w:color w:val="000000" w:themeColor="text1"/>
          <w:sz w:val="20"/>
          <w:szCs w:val="20"/>
          <w:lang w:val="es-CO"/>
        </w:rPr>
        <w:t>X</w:t>
      </w:r>
      <w:bookmarkEnd w:id="35"/>
    </w:p>
    <w:p w14:paraId="2F8233DE" w14:textId="310C86D8" w:rsidR="00CF2E0B" w:rsidRDefault="00CF2E0B" w:rsidP="0032213C">
      <w:pPr>
        <w:rPr>
          <w:sz w:val="20"/>
          <w:szCs w:val="20"/>
          <w:highlight w:val="yellow"/>
          <w:lang w:val="es-CO"/>
        </w:rPr>
      </w:pPr>
    </w:p>
    <w:p w14:paraId="489DD2FA" w14:textId="6882AC44" w:rsidR="00CF2E0B" w:rsidRPr="00CF2E0B" w:rsidRDefault="00CF2E0B" w:rsidP="00CF2E0B">
      <w:pPr>
        <w:pStyle w:val="Prrafodelista"/>
        <w:numPr>
          <w:ilvl w:val="2"/>
          <w:numId w:val="1"/>
        </w:numPr>
        <w:outlineLvl w:val="2"/>
        <w:rPr>
          <w:rFonts w:cs="Arial"/>
          <w:b/>
          <w:color w:val="000000" w:themeColor="text1"/>
          <w:sz w:val="20"/>
          <w:szCs w:val="20"/>
          <w:lang w:val="es-CO"/>
        </w:rPr>
      </w:pPr>
      <w:bookmarkStart w:id="36" w:name="_Toc113213932"/>
      <w:r w:rsidRPr="00CF2E0B">
        <w:rPr>
          <w:rFonts w:cs="Arial"/>
          <w:b/>
          <w:color w:val="000000" w:themeColor="text1"/>
          <w:sz w:val="20"/>
          <w:szCs w:val="20"/>
          <w:lang w:val="es-CO"/>
        </w:rPr>
        <w:t>H1 XXXXX</w:t>
      </w:r>
      <w:bookmarkEnd w:id="36"/>
    </w:p>
    <w:sectPr w:rsidR="00CF2E0B" w:rsidRPr="00CF2E0B" w:rsidSect="00EE24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417" w:right="1416" w:bottom="1417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76FC9E" w14:textId="77777777" w:rsidR="003B19F2" w:rsidRDefault="003B19F2" w:rsidP="008E6EA7">
      <w:r>
        <w:separator/>
      </w:r>
    </w:p>
  </w:endnote>
  <w:endnote w:type="continuationSeparator" w:id="0">
    <w:p w14:paraId="705085B2" w14:textId="77777777" w:rsidR="003B19F2" w:rsidRDefault="003B19F2" w:rsidP="008E6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284C8F" w14:textId="77777777" w:rsidR="003B2182" w:rsidRDefault="003B218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6A01EF" w14:textId="00BD251C" w:rsidR="00EE2465" w:rsidRDefault="00EE2465" w:rsidP="00EE2465">
    <w:pPr>
      <w:pStyle w:val="Piedepgina"/>
      <w:pBdr>
        <w:top w:val="single" w:sz="4" w:space="1" w:color="auto"/>
      </w:pBdr>
      <w:tabs>
        <w:tab w:val="right" w:pos="9360"/>
      </w:tabs>
      <w:rPr>
        <w:sz w:val="12"/>
        <w:lang w:val="es-MX"/>
      </w:rPr>
    </w:pPr>
    <w:r>
      <w:rPr>
        <w:sz w:val="12"/>
        <w:lang w:val="es-MX"/>
      </w:rPr>
      <w:tab/>
    </w:r>
    <w:r>
      <w:rPr>
        <w:sz w:val="12"/>
        <w:lang w:val="es-MX"/>
      </w:rPr>
      <w:fldChar w:fldCharType="begin"/>
    </w:r>
    <w:r>
      <w:rPr>
        <w:sz w:val="12"/>
        <w:lang w:val="es-MX"/>
      </w:rPr>
      <w:instrText xml:space="preserve"> PAGE </w:instrText>
    </w:r>
    <w:r>
      <w:rPr>
        <w:sz w:val="12"/>
        <w:lang w:val="es-MX"/>
      </w:rPr>
      <w:fldChar w:fldCharType="separate"/>
    </w:r>
    <w:r>
      <w:rPr>
        <w:sz w:val="12"/>
        <w:lang w:val="es-MX"/>
      </w:rPr>
      <w:t>1</w:t>
    </w:r>
    <w:r>
      <w:rPr>
        <w:sz w:val="12"/>
        <w:lang w:val="es-MX"/>
      </w:rPr>
      <w:fldChar w:fldCharType="end"/>
    </w:r>
    <w:r>
      <w:rPr>
        <w:sz w:val="12"/>
        <w:lang w:val="es-MX"/>
      </w:rPr>
      <w:tab/>
    </w:r>
    <w:r>
      <w:rPr>
        <w:sz w:val="12"/>
        <w:lang w:val="es-MX"/>
      </w:rPr>
      <w:fldChar w:fldCharType="begin"/>
    </w:r>
    <w:r>
      <w:rPr>
        <w:sz w:val="12"/>
        <w:lang w:val="es-MX"/>
      </w:rPr>
      <w:instrText xml:space="preserve"> DATE \@ "dd/MM/yy" </w:instrText>
    </w:r>
    <w:r>
      <w:rPr>
        <w:sz w:val="12"/>
        <w:lang w:val="es-MX"/>
      </w:rPr>
      <w:fldChar w:fldCharType="separate"/>
    </w:r>
    <w:r w:rsidR="00BA4F77">
      <w:rPr>
        <w:noProof/>
        <w:sz w:val="12"/>
        <w:lang w:val="es-MX"/>
      </w:rPr>
      <w:t>04/09/22</w:t>
    </w:r>
    <w:r>
      <w:rPr>
        <w:sz w:val="12"/>
        <w:lang w:val="es-MX"/>
      </w:rPr>
      <w:fldChar w:fldCharType="end"/>
    </w:r>
  </w:p>
  <w:p w14:paraId="67D91D04" w14:textId="2E07E451" w:rsidR="00EE2465" w:rsidRPr="00356E51" w:rsidRDefault="00EE2465" w:rsidP="00EE2465">
    <w:pPr>
      <w:pStyle w:val="Piedepgina"/>
      <w:pBdr>
        <w:top w:val="single" w:sz="4" w:space="1" w:color="auto"/>
      </w:pBdr>
      <w:tabs>
        <w:tab w:val="right" w:pos="9360"/>
      </w:tabs>
      <w:rPr>
        <w:sz w:val="12"/>
        <w:lang w:val="es-MX"/>
      </w:rPr>
    </w:pPr>
    <w:r>
      <w:rPr>
        <w:sz w:val="12"/>
        <w:lang w:val="es-MX"/>
      </w:rPr>
      <w:tab/>
    </w:r>
    <w:r>
      <w:rPr>
        <w:sz w:val="12"/>
        <w:lang w:val="es-MX"/>
      </w:rPr>
      <w:tab/>
    </w:r>
    <w:r w:rsidRPr="00EE2465">
      <w:rPr>
        <w:sz w:val="12"/>
        <w:lang w:val="es-MX"/>
      </w:rPr>
      <w:t>Modelamiento de Historias de Usuario</w:t>
    </w:r>
  </w:p>
  <w:p w14:paraId="4DA772EA" w14:textId="77777777" w:rsidR="003315D4" w:rsidRPr="00EE2465" w:rsidRDefault="003315D4" w:rsidP="008E6EA7">
    <w:pPr>
      <w:pStyle w:val="VikingFooter"/>
      <w:tabs>
        <w:tab w:val="clear" w:pos="8306"/>
        <w:tab w:val="clear" w:pos="8550"/>
        <w:tab w:val="right" w:pos="8640"/>
      </w:tabs>
      <w:spacing w:before="0" w:after="0"/>
      <w:ind w:right="0"/>
      <w:rPr>
        <w:rFonts w:cs="Arial"/>
        <w:b/>
        <w:noProof/>
        <w:lang w:val="es-CO"/>
      </w:rPr>
    </w:pPr>
  </w:p>
  <w:p w14:paraId="2BF054A0" w14:textId="77777777" w:rsidR="003315D4" w:rsidRPr="00EE2465" w:rsidRDefault="003315D4" w:rsidP="008E6EA7">
    <w:pPr>
      <w:pStyle w:val="Piedepgina"/>
      <w:rPr>
        <w:lang w:val="es-C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A25AF0" w14:textId="77777777" w:rsidR="003B2182" w:rsidRDefault="003B21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63DD96" w14:textId="77777777" w:rsidR="003B19F2" w:rsidRDefault="003B19F2" w:rsidP="008E6EA7">
      <w:r>
        <w:separator/>
      </w:r>
    </w:p>
  </w:footnote>
  <w:footnote w:type="continuationSeparator" w:id="0">
    <w:p w14:paraId="02175CA8" w14:textId="77777777" w:rsidR="003B19F2" w:rsidRDefault="003B19F2" w:rsidP="008E6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C8F0F6" w14:textId="77777777" w:rsidR="003B2182" w:rsidRDefault="003B218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1A5A0F" w14:textId="77777777" w:rsidR="003B2182" w:rsidRDefault="003B2182" w:rsidP="003B2182">
    <w:pPr>
      <w:pStyle w:val="Encabezado"/>
      <w:pBdr>
        <w:bottom w:val="single" w:sz="4" w:space="1" w:color="auto"/>
      </w:pBdr>
      <w:tabs>
        <w:tab w:val="clear" w:pos="4252"/>
        <w:tab w:val="clear" w:pos="8504"/>
        <w:tab w:val="center" w:pos="7655"/>
        <w:tab w:val="right" w:pos="8789"/>
      </w:tabs>
      <w:rPr>
        <w:lang w:val="es-MX"/>
      </w:rPr>
    </w:pPr>
    <w:r>
      <w:rPr>
        <w:noProof/>
      </w:rPr>
      <w:drawing>
        <wp:inline distT="0" distB="0" distL="0" distR="0" wp14:anchorId="63ED53B1" wp14:editId="22B0AA35">
          <wp:extent cx="406400" cy="6604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640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s-MX"/>
      </w:rPr>
      <w:t xml:space="preserve"> </w:t>
    </w:r>
    <w:r>
      <w:rPr>
        <w:i/>
        <w:sz w:val="14"/>
        <w:lang w:val="es-MX"/>
      </w:rPr>
      <w:t>Metro de Medellín Ltda.</w:t>
    </w:r>
    <w:r>
      <w:rPr>
        <w:lang w:val="es-MX"/>
      </w:rPr>
      <w:tab/>
    </w:r>
  </w:p>
  <w:p w14:paraId="60516015" w14:textId="77777777" w:rsidR="003315D4" w:rsidRPr="003B2182" w:rsidRDefault="003315D4" w:rsidP="003B218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7AFBF3" w14:textId="77777777" w:rsidR="003B2182" w:rsidRDefault="003B21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32C1"/>
    <w:multiLevelType w:val="hybridMultilevel"/>
    <w:tmpl w:val="8842B2AA"/>
    <w:lvl w:ilvl="0" w:tplc="55B0AB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46495"/>
    <w:multiLevelType w:val="hybridMultilevel"/>
    <w:tmpl w:val="D584B5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7471F6"/>
    <w:multiLevelType w:val="hybridMultilevel"/>
    <w:tmpl w:val="F61C2B8A"/>
    <w:lvl w:ilvl="0" w:tplc="E67491C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4637E1"/>
    <w:multiLevelType w:val="hybridMultilevel"/>
    <w:tmpl w:val="E84C3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55A1A"/>
    <w:multiLevelType w:val="hybridMultilevel"/>
    <w:tmpl w:val="5FD841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231456"/>
    <w:multiLevelType w:val="hybridMultilevel"/>
    <w:tmpl w:val="9BB86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797606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1AE6F1B"/>
    <w:multiLevelType w:val="hybridMultilevel"/>
    <w:tmpl w:val="33F4A662"/>
    <w:lvl w:ilvl="0" w:tplc="ABB4CC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9E5343"/>
    <w:multiLevelType w:val="hybridMultilevel"/>
    <w:tmpl w:val="ECE8401C"/>
    <w:lvl w:ilvl="0" w:tplc="55B0AB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187F9F"/>
    <w:multiLevelType w:val="hybridMultilevel"/>
    <w:tmpl w:val="8F02C8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440749F"/>
    <w:multiLevelType w:val="hybridMultilevel"/>
    <w:tmpl w:val="A90EE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C336C7"/>
    <w:multiLevelType w:val="hybridMultilevel"/>
    <w:tmpl w:val="78BEA9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8A7048"/>
    <w:multiLevelType w:val="hybridMultilevel"/>
    <w:tmpl w:val="1B98FEEC"/>
    <w:lvl w:ilvl="0" w:tplc="F28ED03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76B92"/>
    <w:multiLevelType w:val="hybridMultilevel"/>
    <w:tmpl w:val="34B2FC8E"/>
    <w:lvl w:ilvl="0" w:tplc="A386DB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813F5"/>
    <w:multiLevelType w:val="hybridMultilevel"/>
    <w:tmpl w:val="BDA63C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DA851E9"/>
    <w:multiLevelType w:val="hybridMultilevel"/>
    <w:tmpl w:val="7ED400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DD57F80"/>
    <w:multiLevelType w:val="hybridMultilevel"/>
    <w:tmpl w:val="359287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D2456A"/>
    <w:multiLevelType w:val="hybridMultilevel"/>
    <w:tmpl w:val="769EF5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551330"/>
    <w:multiLevelType w:val="hybridMultilevel"/>
    <w:tmpl w:val="73A84FBA"/>
    <w:lvl w:ilvl="0" w:tplc="801E6F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26F2A"/>
    <w:multiLevelType w:val="hybridMultilevel"/>
    <w:tmpl w:val="7B420490"/>
    <w:lvl w:ilvl="0" w:tplc="E00A767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8319A9"/>
    <w:multiLevelType w:val="hybridMultilevel"/>
    <w:tmpl w:val="7ED400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1300274"/>
    <w:multiLevelType w:val="hybridMultilevel"/>
    <w:tmpl w:val="4BD0D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7543A7"/>
    <w:multiLevelType w:val="hybridMultilevel"/>
    <w:tmpl w:val="899EEB6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A561F0"/>
    <w:multiLevelType w:val="hybridMultilevel"/>
    <w:tmpl w:val="04C8BD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32D37C1"/>
    <w:multiLevelType w:val="hybridMultilevel"/>
    <w:tmpl w:val="3C0CE3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46C7612"/>
    <w:multiLevelType w:val="hybridMultilevel"/>
    <w:tmpl w:val="B9846D9E"/>
    <w:lvl w:ilvl="0" w:tplc="DFC8AD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3A577E"/>
    <w:multiLevelType w:val="hybridMultilevel"/>
    <w:tmpl w:val="8F02C8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4162F3"/>
    <w:multiLevelType w:val="hybridMultilevel"/>
    <w:tmpl w:val="3A3C5C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387AE2"/>
    <w:multiLevelType w:val="hybridMultilevel"/>
    <w:tmpl w:val="8F02C8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FE93FCA"/>
    <w:multiLevelType w:val="hybridMultilevel"/>
    <w:tmpl w:val="8F02C8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107028A"/>
    <w:multiLevelType w:val="hybridMultilevel"/>
    <w:tmpl w:val="495CC5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BDC3513"/>
    <w:multiLevelType w:val="multilevel"/>
    <w:tmpl w:val="9AF29A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6F525F27"/>
    <w:multiLevelType w:val="hybridMultilevel"/>
    <w:tmpl w:val="36BC4F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6E5194"/>
    <w:multiLevelType w:val="hybridMultilevel"/>
    <w:tmpl w:val="7EE244FE"/>
    <w:lvl w:ilvl="0" w:tplc="DF94C12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2B3D60"/>
    <w:multiLevelType w:val="hybridMultilevel"/>
    <w:tmpl w:val="FCC6FD80"/>
    <w:lvl w:ilvl="0" w:tplc="9DDA1E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255AB"/>
    <w:multiLevelType w:val="hybridMultilevel"/>
    <w:tmpl w:val="780CC858"/>
    <w:lvl w:ilvl="0" w:tplc="192E61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6068D7"/>
    <w:multiLevelType w:val="hybridMultilevel"/>
    <w:tmpl w:val="91B8A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14646A"/>
    <w:multiLevelType w:val="hybridMultilevel"/>
    <w:tmpl w:val="19B4713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1"/>
  </w:num>
  <w:num w:numId="3">
    <w:abstractNumId w:val="37"/>
  </w:num>
  <w:num w:numId="4">
    <w:abstractNumId w:val="15"/>
  </w:num>
  <w:num w:numId="5">
    <w:abstractNumId w:val="33"/>
  </w:num>
  <w:num w:numId="6">
    <w:abstractNumId w:val="20"/>
  </w:num>
  <w:num w:numId="7">
    <w:abstractNumId w:val="4"/>
  </w:num>
  <w:num w:numId="8">
    <w:abstractNumId w:val="24"/>
  </w:num>
  <w:num w:numId="9">
    <w:abstractNumId w:val="28"/>
  </w:num>
  <w:num w:numId="10">
    <w:abstractNumId w:val="9"/>
  </w:num>
  <w:num w:numId="11">
    <w:abstractNumId w:val="29"/>
  </w:num>
  <w:num w:numId="12">
    <w:abstractNumId w:val="26"/>
  </w:num>
  <w:num w:numId="13">
    <w:abstractNumId w:val="16"/>
  </w:num>
  <w:num w:numId="14">
    <w:abstractNumId w:val="5"/>
  </w:num>
  <w:num w:numId="15">
    <w:abstractNumId w:val="3"/>
  </w:num>
  <w:num w:numId="16">
    <w:abstractNumId w:val="14"/>
  </w:num>
  <w:num w:numId="17">
    <w:abstractNumId w:val="10"/>
  </w:num>
  <w:num w:numId="18">
    <w:abstractNumId w:val="1"/>
  </w:num>
  <w:num w:numId="19">
    <w:abstractNumId w:val="30"/>
  </w:num>
  <w:num w:numId="20">
    <w:abstractNumId w:val="13"/>
  </w:num>
  <w:num w:numId="21">
    <w:abstractNumId w:val="12"/>
  </w:num>
  <w:num w:numId="22">
    <w:abstractNumId w:val="22"/>
  </w:num>
  <w:num w:numId="23">
    <w:abstractNumId w:val="34"/>
  </w:num>
  <w:num w:numId="24">
    <w:abstractNumId w:val="18"/>
  </w:num>
  <w:num w:numId="25">
    <w:abstractNumId w:val="2"/>
  </w:num>
  <w:num w:numId="26">
    <w:abstractNumId w:val="25"/>
  </w:num>
  <w:num w:numId="27">
    <w:abstractNumId w:val="0"/>
  </w:num>
  <w:num w:numId="28">
    <w:abstractNumId w:val="8"/>
  </w:num>
  <w:num w:numId="29">
    <w:abstractNumId w:val="11"/>
  </w:num>
  <w:num w:numId="30">
    <w:abstractNumId w:val="27"/>
  </w:num>
  <w:num w:numId="31">
    <w:abstractNumId w:val="23"/>
  </w:num>
  <w:num w:numId="32">
    <w:abstractNumId w:val="19"/>
  </w:num>
  <w:num w:numId="33">
    <w:abstractNumId w:val="35"/>
  </w:num>
  <w:num w:numId="34">
    <w:abstractNumId w:val="36"/>
  </w:num>
  <w:num w:numId="35">
    <w:abstractNumId w:val="17"/>
  </w:num>
  <w:num w:numId="36">
    <w:abstractNumId w:val="7"/>
  </w:num>
  <w:num w:numId="37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3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6EA7"/>
    <w:rsid w:val="00000846"/>
    <w:rsid w:val="0000199F"/>
    <w:rsid w:val="000026CF"/>
    <w:rsid w:val="00002F9E"/>
    <w:rsid w:val="0000336C"/>
    <w:rsid w:val="00003A18"/>
    <w:rsid w:val="00003F7D"/>
    <w:rsid w:val="00007F19"/>
    <w:rsid w:val="00011117"/>
    <w:rsid w:val="0001178F"/>
    <w:rsid w:val="00012758"/>
    <w:rsid w:val="000137D0"/>
    <w:rsid w:val="00013B51"/>
    <w:rsid w:val="0001519A"/>
    <w:rsid w:val="000172B7"/>
    <w:rsid w:val="0001799D"/>
    <w:rsid w:val="00022791"/>
    <w:rsid w:val="000232EA"/>
    <w:rsid w:val="000244ED"/>
    <w:rsid w:val="00026598"/>
    <w:rsid w:val="000276AB"/>
    <w:rsid w:val="0002785A"/>
    <w:rsid w:val="00030A45"/>
    <w:rsid w:val="00030E82"/>
    <w:rsid w:val="00030F2B"/>
    <w:rsid w:val="00032113"/>
    <w:rsid w:val="00032187"/>
    <w:rsid w:val="00032C16"/>
    <w:rsid w:val="00034C59"/>
    <w:rsid w:val="000358CC"/>
    <w:rsid w:val="00035EA4"/>
    <w:rsid w:val="00036D4A"/>
    <w:rsid w:val="00037307"/>
    <w:rsid w:val="000373A4"/>
    <w:rsid w:val="00040CC7"/>
    <w:rsid w:val="00040D45"/>
    <w:rsid w:val="00042D9E"/>
    <w:rsid w:val="0004361E"/>
    <w:rsid w:val="00044500"/>
    <w:rsid w:val="00046045"/>
    <w:rsid w:val="00046C31"/>
    <w:rsid w:val="00047230"/>
    <w:rsid w:val="000477E1"/>
    <w:rsid w:val="000504BE"/>
    <w:rsid w:val="000506A4"/>
    <w:rsid w:val="00051FE0"/>
    <w:rsid w:val="00053BA6"/>
    <w:rsid w:val="00054304"/>
    <w:rsid w:val="0005561B"/>
    <w:rsid w:val="00060CBF"/>
    <w:rsid w:val="00064657"/>
    <w:rsid w:val="00066269"/>
    <w:rsid w:val="00066EBD"/>
    <w:rsid w:val="000705BE"/>
    <w:rsid w:val="00071D1C"/>
    <w:rsid w:val="00071F7F"/>
    <w:rsid w:val="00072D42"/>
    <w:rsid w:val="00075229"/>
    <w:rsid w:val="00076C8D"/>
    <w:rsid w:val="00081880"/>
    <w:rsid w:val="000821D9"/>
    <w:rsid w:val="0008305E"/>
    <w:rsid w:val="0008359A"/>
    <w:rsid w:val="00084A52"/>
    <w:rsid w:val="00084C6F"/>
    <w:rsid w:val="00084F9A"/>
    <w:rsid w:val="00086D4A"/>
    <w:rsid w:val="000904A0"/>
    <w:rsid w:val="00091B3D"/>
    <w:rsid w:val="000930DB"/>
    <w:rsid w:val="00095DDC"/>
    <w:rsid w:val="00096BF8"/>
    <w:rsid w:val="00097561"/>
    <w:rsid w:val="00097CD3"/>
    <w:rsid w:val="000A1A3A"/>
    <w:rsid w:val="000A2472"/>
    <w:rsid w:val="000A3BAC"/>
    <w:rsid w:val="000A60C0"/>
    <w:rsid w:val="000A78BD"/>
    <w:rsid w:val="000B11B4"/>
    <w:rsid w:val="000B2AFB"/>
    <w:rsid w:val="000B576F"/>
    <w:rsid w:val="000B5915"/>
    <w:rsid w:val="000B644C"/>
    <w:rsid w:val="000B7001"/>
    <w:rsid w:val="000B7085"/>
    <w:rsid w:val="000C09F4"/>
    <w:rsid w:val="000C146E"/>
    <w:rsid w:val="000C1D2A"/>
    <w:rsid w:val="000C20A6"/>
    <w:rsid w:val="000C3B5B"/>
    <w:rsid w:val="000C3C2C"/>
    <w:rsid w:val="000C45DA"/>
    <w:rsid w:val="000C476E"/>
    <w:rsid w:val="000C701B"/>
    <w:rsid w:val="000C78D4"/>
    <w:rsid w:val="000D17E1"/>
    <w:rsid w:val="000D1866"/>
    <w:rsid w:val="000D1906"/>
    <w:rsid w:val="000D285D"/>
    <w:rsid w:val="000D52B9"/>
    <w:rsid w:val="000D5B14"/>
    <w:rsid w:val="000D5DCD"/>
    <w:rsid w:val="000D5FC8"/>
    <w:rsid w:val="000D7258"/>
    <w:rsid w:val="000D7CEB"/>
    <w:rsid w:val="000E294B"/>
    <w:rsid w:val="000E38BA"/>
    <w:rsid w:val="000E3C64"/>
    <w:rsid w:val="000E55EF"/>
    <w:rsid w:val="000E580E"/>
    <w:rsid w:val="000F0349"/>
    <w:rsid w:val="000F1AF1"/>
    <w:rsid w:val="000F2134"/>
    <w:rsid w:val="000F2548"/>
    <w:rsid w:val="000F2FB9"/>
    <w:rsid w:val="000F378D"/>
    <w:rsid w:val="000F3D9A"/>
    <w:rsid w:val="000F48F2"/>
    <w:rsid w:val="000F762E"/>
    <w:rsid w:val="000F7CCA"/>
    <w:rsid w:val="0010026A"/>
    <w:rsid w:val="00102D6E"/>
    <w:rsid w:val="00103576"/>
    <w:rsid w:val="00105E63"/>
    <w:rsid w:val="00106608"/>
    <w:rsid w:val="00106E0F"/>
    <w:rsid w:val="001124A1"/>
    <w:rsid w:val="00115257"/>
    <w:rsid w:val="00116010"/>
    <w:rsid w:val="001173CE"/>
    <w:rsid w:val="0012221B"/>
    <w:rsid w:val="001263E5"/>
    <w:rsid w:val="00126836"/>
    <w:rsid w:val="0012686E"/>
    <w:rsid w:val="00126870"/>
    <w:rsid w:val="0013081D"/>
    <w:rsid w:val="00132362"/>
    <w:rsid w:val="00132FF7"/>
    <w:rsid w:val="00134321"/>
    <w:rsid w:val="001358CE"/>
    <w:rsid w:val="00135A4E"/>
    <w:rsid w:val="00135FAA"/>
    <w:rsid w:val="00136A34"/>
    <w:rsid w:val="0014007D"/>
    <w:rsid w:val="00140318"/>
    <w:rsid w:val="001424FA"/>
    <w:rsid w:val="001438C2"/>
    <w:rsid w:val="00147A45"/>
    <w:rsid w:val="00147A77"/>
    <w:rsid w:val="00147E21"/>
    <w:rsid w:val="00150534"/>
    <w:rsid w:val="00150DB6"/>
    <w:rsid w:val="00151E74"/>
    <w:rsid w:val="00155F0B"/>
    <w:rsid w:val="00157660"/>
    <w:rsid w:val="001601DE"/>
    <w:rsid w:val="001602CF"/>
    <w:rsid w:val="0016056E"/>
    <w:rsid w:val="00161247"/>
    <w:rsid w:val="00161BED"/>
    <w:rsid w:val="00162425"/>
    <w:rsid w:val="00163330"/>
    <w:rsid w:val="00164A3F"/>
    <w:rsid w:val="00166CAF"/>
    <w:rsid w:val="001676AA"/>
    <w:rsid w:val="00167DED"/>
    <w:rsid w:val="00170076"/>
    <w:rsid w:val="001731DA"/>
    <w:rsid w:val="0017499E"/>
    <w:rsid w:val="001762BC"/>
    <w:rsid w:val="001764F2"/>
    <w:rsid w:val="001769A5"/>
    <w:rsid w:val="00180D1E"/>
    <w:rsid w:val="0018298A"/>
    <w:rsid w:val="00185A2A"/>
    <w:rsid w:val="00187019"/>
    <w:rsid w:val="001875A6"/>
    <w:rsid w:val="00192BE4"/>
    <w:rsid w:val="001940B9"/>
    <w:rsid w:val="00194782"/>
    <w:rsid w:val="00196A2F"/>
    <w:rsid w:val="001A0686"/>
    <w:rsid w:val="001A14BE"/>
    <w:rsid w:val="001A1F09"/>
    <w:rsid w:val="001A316E"/>
    <w:rsid w:val="001A3F53"/>
    <w:rsid w:val="001A6D96"/>
    <w:rsid w:val="001A72AD"/>
    <w:rsid w:val="001A779A"/>
    <w:rsid w:val="001B1BA8"/>
    <w:rsid w:val="001B2548"/>
    <w:rsid w:val="001B3179"/>
    <w:rsid w:val="001B324B"/>
    <w:rsid w:val="001B32F7"/>
    <w:rsid w:val="001C0C93"/>
    <w:rsid w:val="001C1D09"/>
    <w:rsid w:val="001C77E7"/>
    <w:rsid w:val="001C7A44"/>
    <w:rsid w:val="001C7BFB"/>
    <w:rsid w:val="001D0B2D"/>
    <w:rsid w:val="001D1F4C"/>
    <w:rsid w:val="001D3141"/>
    <w:rsid w:val="001D36F7"/>
    <w:rsid w:val="001D5767"/>
    <w:rsid w:val="001D5CA7"/>
    <w:rsid w:val="001D71EC"/>
    <w:rsid w:val="001E07CD"/>
    <w:rsid w:val="001E1340"/>
    <w:rsid w:val="001E21C7"/>
    <w:rsid w:val="001E21DB"/>
    <w:rsid w:val="001E285C"/>
    <w:rsid w:val="001E337A"/>
    <w:rsid w:val="001E36E1"/>
    <w:rsid w:val="001E3C1D"/>
    <w:rsid w:val="001E5035"/>
    <w:rsid w:val="001E54C6"/>
    <w:rsid w:val="001E7019"/>
    <w:rsid w:val="001E792A"/>
    <w:rsid w:val="001F167C"/>
    <w:rsid w:val="001F5D5A"/>
    <w:rsid w:val="001F5F4E"/>
    <w:rsid w:val="001F6705"/>
    <w:rsid w:val="001F6C50"/>
    <w:rsid w:val="001F74F0"/>
    <w:rsid w:val="00202378"/>
    <w:rsid w:val="002028A3"/>
    <w:rsid w:val="0020369B"/>
    <w:rsid w:val="002045A4"/>
    <w:rsid w:val="00204714"/>
    <w:rsid w:val="00205B69"/>
    <w:rsid w:val="00210861"/>
    <w:rsid w:val="002159DE"/>
    <w:rsid w:val="002161EE"/>
    <w:rsid w:val="00216705"/>
    <w:rsid w:val="0021704E"/>
    <w:rsid w:val="00217DBC"/>
    <w:rsid w:val="00220E32"/>
    <w:rsid w:val="0022118F"/>
    <w:rsid w:val="00221350"/>
    <w:rsid w:val="00221BEF"/>
    <w:rsid w:val="002224F8"/>
    <w:rsid w:val="00224029"/>
    <w:rsid w:val="0022769F"/>
    <w:rsid w:val="00230CEA"/>
    <w:rsid w:val="0023475B"/>
    <w:rsid w:val="00235206"/>
    <w:rsid w:val="00236D5E"/>
    <w:rsid w:val="00237121"/>
    <w:rsid w:val="00240D19"/>
    <w:rsid w:val="0024174C"/>
    <w:rsid w:val="00241F48"/>
    <w:rsid w:val="00242886"/>
    <w:rsid w:val="00242CAE"/>
    <w:rsid w:val="0024521D"/>
    <w:rsid w:val="00247752"/>
    <w:rsid w:val="002514FD"/>
    <w:rsid w:val="00251C4A"/>
    <w:rsid w:val="00251F89"/>
    <w:rsid w:val="0025330C"/>
    <w:rsid w:val="0026214F"/>
    <w:rsid w:val="00263EE5"/>
    <w:rsid w:val="0026503B"/>
    <w:rsid w:val="00265730"/>
    <w:rsid w:val="00270589"/>
    <w:rsid w:val="00270633"/>
    <w:rsid w:val="00270E74"/>
    <w:rsid w:val="00270F0C"/>
    <w:rsid w:val="00271098"/>
    <w:rsid w:val="0027289B"/>
    <w:rsid w:val="00272D18"/>
    <w:rsid w:val="002732CF"/>
    <w:rsid w:val="00274060"/>
    <w:rsid w:val="00275500"/>
    <w:rsid w:val="00276099"/>
    <w:rsid w:val="002760C0"/>
    <w:rsid w:val="0027774C"/>
    <w:rsid w:val="00277C4C"/>
    <w:rsid w:val="002809AB"/>
    <w:rsid w:val="002818A3"/>
    <w:rsid w:val="002912E3"/>
    <w:rsid w:val="0029139E"/>
    <w:rsid w:val="002918EF"/>
    <w:rsid w:val="00291B62"/>
    <w:rsid w:val="00293D0D"/>
    <w:rsid w:val="002950B2"/>
    <w:rsid w:val="002954EF"/>
    <w:rsid w:val="002972AF"/>
    <w:rsid w:val="00297915"/>
    <w:rsid w:val="002A0363"/>
    <w:rsid w:val="002A0486"/>
    <w:rsid w:val="002A3AC4"/>
    <w:rsid w:val="002A4CE0"/>
    <w:rsid w:val="002A54BC"/>
    <w:rsid w:val="002A602B"/>
    <w:rsid w:val="002A69B6"/>
    <w:rsid w:val="002A7683"/>
    <w:rsid w:val="002B027A"/>
    <w:rsid w:val="002B32DA"/>
    <w:rsid w:val="002B6ECC"/>
    <w:rsid w:val="002B7B32"/>
    <w:rsid w:val="002B7F51"/>
    <w:rsid w:val="002C1AF5"/>
    <w:rsid w:val="002C2163"/>
    <w:rsid w:val="002C3446"/>
    <w:rsid w:val="002C5334"/>
    <w:rsid w:val="002D1F98"/>
    <w:rsid w:val="002D296F"/>
    <w:rsid w:val="002D3423"/>
    <w:rsid w:val="002D4543"/>
    <w:rsid w:val="002D5717"/>
    <w:rsid w:val="002D689E"/>
    <w:rsid w:val="002D79BA"/>
    <w:rsid w:val="002D7B4C"/>
    <w:rsid w:val="002E2EAA"/>
    <w:rsid w:val="002E2F1D"/>
    <w:rsid w:val="002E58C1"/>
    <w:rsid w:val="002E761A"/>
    <w:rsid w:val="002F1430"/>
    <w:rsid w:val="002F34C5"/>
    <w:rsid w:val="002F39EC"/>
    <w:rsid w:val="002F49CE"/>
    <w:rsid w:val="002F6A68"/>
    <w:rsid w:val="002F7FBD"/>
    <w:rsid w:val="00301FDB"/>
    <w:rsid w:val="00302382"/>
    <w:rsid w:val="00302521"/>
    <w:rsid w:val="00302C71"/>
    <w:rsid w:val="00303796"/>
    <w:rsid w:val="00304BF0"/>
    <w:rsid w:val="00306E1D"/>
    <w:rsid w:val="00306F8E"/>
    <w:rsid w:val="003100AA"/>
    <w:rsid w:val="00310483"/>
    <w:rsid w:val="00311533"/>
    <w:rsid w:val="00311DA0"/>
    <w:rsid w:val="0031267B"/>
    <w:rsid w:val="00312833"/>
    <w:rsid w:val="00314340"/>
    <w:rsid w:val="00315B63"/>
    <w:rsid w:val="00321073"/>
    <w:rsid w:val="003217E1"/>
    <w:rsid w:val="0032213C"/>
    <w:rsid w:val="00323740"/>
    <w:rsid w:val="00325112"/>
    <w:rsid w:val="00325540"/>
    <w:rsid w:val="00325683"/>
    <w:rsid w:val="003315D4"/>
    <w:rsid w:val="0033172A"/>
    <w:rsid w:val="003332D9"/>
    <w:rsid w:val="00333645"/>
    <w:rsid w:val="00334A73"/>
    <w:rsid w:val="00335091"/>
    <w:rsid w:val="00335CF7"/>
    <w:rsid w:val="00336EE5"/>
    <w:rsid w:val="00341872"/>
    <w:rsid w:val="00342213"/>
    <w:rsid w:val="00343706"/>
    <w:rsid w:val="00343B2A"/>
    <w:rsid w:val="0034412C"/>
    <w:rsid w:val="00344539"/>
    <w:rsid w:val="00344734"/>
    <w:rsid w:val="003452B7"/>
    <w:rsid w:val="00346665"/>
    <w:rsid w:val="0034704D"/>
    <w:rsid w:val="0034715B"/>
    <w:rsid w:val="0035039C"/>
    <w:rsid w:val="003546DC"/>
    <w:rsid w:val="003546F0"/>
    <w:rsid w:val="00354BDC"/>
    <w:rsid w:val="00354DDF"/>
    <w:rsid w:val="0035615F"/>
    <w:rsid w:val="0035676C"/>
    <w:rsid w:val="00357684"/>
    <w:rsid w:val="00357919"/>
    <w:rsid w:val="003608DB"/>
    <w:rsid w:val="00360F31"/>
    <w:rsid w:val="003618F3"/>
    <w:rsid w:val="00362877"/>
    <w:rsid w:val="00367057"/>
    <w:rsid w:val="003671D3"/>
    <w:rsid w:val="003709B7"/>
    <w:rsid w:val="00371BAA"/>
    <w:rsid w:val="0037242F"/>
    <w:rsid w:val="003725A5"/>
    <w:rsid w:val="003735AC"/>
    <w:rsid w:val="0037417D"/>
    <w:rsid w:val="00374933"/>
    <w:rsid w:val="00375CE6"/>
    <w:rsid w:val="003764CD"/>
    <w:rsid w:val="00380D7E"/>
    <w:rsid w:val="00381639"/>
    <w:rsid w:val="00381E1F"/>
    <w:rsid w:val="00385E3E"/>
    <w:rsid w:val="00386969"/>
    <w:rsid w:val="00386B79"/>
    <w:rsid w:val="00390399"/>
    <w:rsid w:val="003906E5"/>
    <w:rsid w:val="0039072A"/>
    <w:rsid w:val="00391362"/>
    <w:rsid w:val="00391364"/>
    <w:rsid w:val="00391C32"/>
    <w:rsid w:val="003922E5"/>
    <w:rsid w:val="0039378E"/>
    <w:rsid w:val="00393DFF"/>
    <w:rsid w:val="0039506A"/>
    <w:rsid w:val="0039746B"/>
    <w:rsid w:val="003A07E9"/>
    <w:rsid w:val="003A1D65"/>
    <w:rsid w:val="003A2993"/>
    <w:rsid w:val="003A3C66"/>
    <w:rsid w:val="003A6ACB"/>
    <w:rsid w:val="003A799A"/>
    <w:rsid w:val="003A7A8E"/>
    <w:rsid w:val="003A7DA1"/>
    <w:rsid w:val="003B0DE9"/>
    <w:rsid w:val="003B19F2"/>
    <w:rsid w:val="003B1F86"/>
    <w:rsid w:val="003B2182"/>
    <w:rsid w:val="003B2DC1"/>
    <w:rsid w:val="003B3642"/>
    <w:rsid w:val="003B3CE8"/>
    <w:rsid w:val="003B45EE"/>
    <w:rsid w:val="003B5508"/>
    <w:rsid w:val="003B7BD6"/>
    <w:rsid w:val="003C12DD"/>
    <w:rsid w:val="003C2782"/>
    <w:rsid w:val="003C2F16"/>
    <w:rsid w:val="003C34D1"/>
    <w:rsid w:val="003C4A50"/>
    <w:rsid w:val="003C60BB"/>
    <w:rsid w:val="003C65C1"/>
    <w:rsid w:val="003C6B95"/>
    <w:rsid w:val="003C7566"/>
    <w:rsid w:val="003D17A7"/>
    <w:rsid w:val="003D1958"/>
    <w:rsid w:val="003D34E2"/>
    <w:rsid w:val="003D3978"/>
    <w:rsid w:val="003D4843"/>
    <w:rsid w:val="003D51B1"/>
    <w:rsid w:val="003D6119"/>
    <w:rsid w:val="003E1356"/>
    <w:rsid w:val="003E194A"/>
    <w:rsid w:val="003E4B31"/>
    <w:rsid w:val="003E622F"/>
    <w:rsid w:val="003F009E"/>
    <w:rsid w:val="003F44D7"/>
    <w:rsid w:val="003F4720"/>
    <w:rsid w:val="0040152F"/>
    <w:rsid w:val="004016D8"/>
    <w:rsid w:val="0040746C"/>
    <w:rsid w:val="00407A4F"/>
    <w:rsid w:val="00410D84"/>
    <w:rsid w:val="00411E2D"/>
    <w:rsid w:val="004125CB"/>
    <w:rsid w:val="00413096"/>
    <w:rsid w:val="00414889"/>
    <w:rsid w:val="00416989"/>
    <w:rsid w:val="00417445"/>
    <w:rsid w:val="004205FE"/>
    <w:rsid w:val="00420CA0"/>
    <w:rsid w:val="00422805"/>
    <w:rsid w:val="0042300C"/>
    <w:rsid w:val="00424B0E"/>
    <w:rsid w:val="00424D30"/>
    <w:rsid w:val="00427992"/>
    <w:rsid w:val="00430637"/>
    <w:rsid w:val="00430A82"/>
    <w:rsid w:val="004314A2"/>
    <w:rsid w:val="0043168D"/>
    <w:rsid w:val="0043252F"/>
    <w:rsid w:val="00434022"/>
    <w:rsid w:val="004358F3"/>
    <w:rsid w:val="0043784B"/>
    <w:rsid w:val="00440F12"/>
    <w:rsid w:val="004434F6"/>
    <w:rsid w:val="004435E5"/>
    <w:rsid w:val="0044585A"/>
    <w:rsid w:val="00445DCE"/>
    <w:rsid w:val="004461E0"/>
    <w:rsid w:val="00447CCF"/>
    <w:rsid w:val="0045053B"/>
    <w:rsid w:val="00450ED8"/>
    <w:rsid w:val="0045118D"/>
    <w:rsid w:val="0045125B"/>
    <w:rsid w:val="004519D5"/>
    <w:rsid w:val="0045582B"/>
    <w:rsid w:val="00457AF7"/>
    <w:rsid w:val="00457C7A"/>
    <w:rsid w:val="0046177D"/>
    <w:rsid w:val="004639F8"/>
    <w:rsid w:val="00464BEE"/>
    <w:rsid w:val="004654D5"/>
    <w:rsid w:val="004663AA"/>
    <w:rsid w:val="004667EB"/>
    <w:rsid w:val="00467DFC"/>
    <w:rsid w:val="00470212"/>
    <w:rsid w:val="004725CD"/>
    <w:rsid w:val="00474760"/>
    <w:rsid w:val="00475406"/>
    <w:rsid w:val="00476A1B"/>
    <w:rsid w:val="00476F74"/>
    <w:rsid w:val="004828C6"/>
    <w:rsid w:val="0048378E"/>
    <w:rsid w:val="00484630"/>
    <w:rsid w:val="0048590B"/>
    <w:rsid w:val="00485FD7"/>
    <w:rsid w:val="0048608F"/>
    <w:rsid w:val="00486B38"/>
    <w:rsid w:val="004876B7"/>
    <w:rsid w:val="00494A5E"/>
    <w:rsid w:val="0049563D"/>
    <w:rsid w:val="00496C87"/>
    <w:rsid w:val="004A20B6"/>
    <w:rsid w:val="004A310F"/>
    <w:rsid w:val="004A31D2"/>
    <w:rsid w:val="004A54A8"/>
    <w:rsid w:val="004A5C05"/>
    <w:rsid w:val="004A6176"/>
    <w:rsid w:val="004B134D"/>
    <w:rsid w:val="004B299A"/>
    <w:rsid w:val="004B4505"/>
    <w:rsid w:val="004B5B09"/>
    <w:rsid w:val="004C0B0F"/>
    <w:rsid w:val="004C3DCA"/>
    <w:rsid w:val="004C4691"/>
    <w:rsid w:val="004C48DB"/>
    <w:rsid w:val="004C4C83"/>
    <w:rsid w:val="004C5B46"/>
    <w:rsid w:val="004C6A5B"/>
    <w:rsid w:val="004C7A51"/>
    <w:rsid w:val="004D05C9"/>
    <w:rsid w:val="004D0D1D"/>
    <w:rsid w:val="004D2C3F"/>
    <w:rsid w:val="004D53EE"/>
    <w:rsid w:val="004D7CFF"/>
    <w:rsid w:val="004E1316"/>
    <w:rsid w:val="004E3C01"/>
    <w:rsid w:val="004E5C32"/>
    <w:rsid w:val="004E711A"/>
    <w:rsid w:val="004E7D31"/>
    <w:rsid w:val="004F0CB3"/>
    <w:rsid w:val="004F1689"/>
    <w:rsid w:val="004F5E3C"/>
    <w:rsid w:val="004F69A2"/>
    <w:rsid w:val="005005B0"/>
    <w:rsid w:val="00500AF2"/>
    <w:rsid w:val="00500ED5"/>
    <w:rsid w:val="00501B89"/>
    <w:rsid w:val="00501DE5"/>
    <w:rsid w:val="00504119"/>
    <w:rsid w:val="00505743"/>
    <w:rsid w:val="00507E93"/>
    <w:rsid w:val="005100A4"/>
    <w:rsid w:val="00510FC5"/>
    <w:rsid w:val="00511BC1"/>
    <w:rsid w:val="0051266D"/>
    <w:rsid w:val="005129B0"/>
    <w:rsid w:val="005140FF"/>
    <w:rsid w:val="0051540E"/>
    <w:rsid w:val="00516DA2"/>
    <w:rsid w:val="00522B67"/>
    <w:rsid w:val="005236D3"/>
    <w:rsid w:val="005239B9"/>
    <w:rsid w:val="00523AB8"/>
    <w:rsid w:val="005253EB"/>
    <w:rsid w:val="005264F2"/>
    <w:rsid w:val="00527AAE"/>
    <w:rsid w:val="00527F3F"/>
    <w:rsid w:val="0053189E"/>
    <w:rsid w:val="00533545"/>
    <w:rsid w:val="00534141"/>
    <w:rsid w:val="00536768"/>
    <w:rsid w:val="00537C52"/>
    <w:rsid w:val="00537C84"/>
    <w:rsid w:val="00540082"/>
    <w:rsid w:val="0054050D"/>
    <w:rsid w:val="00542462"/>
    <w:rsid w:val="00542869"/>
    <w:rsid w:val="00542F5D"/>
    <w:rsid w:val="00544BEC"/>
    <w:rsid w:val="0054641F"/>
    <w:rsid w:val="00546858"/>
    <w:rsid w:val="00550D7A"/>
    <w:rsid w:val="00552783"/>
    <w:rsid w:val="00553510"/>
    <w:rsid w:val="00553B84"/>
    <w:rsid w:val="0055403D"/>
    <w:rsid w:val="00554D7D"/>
    <w:rsid w:val="005568AE"/>
    <w:rsid w:val="00556BEF"/>
    <w:rsid w:val="0056087F"/>
    <w:rsid w:val="00562BDE"/>
    <w:rsid w:val="0056336C"/>
    <w:rsid w:val="00563CEA"/>
    <w:rsid w:val="00565369"/>
    <w:rsid w:val="00565618"/>
    <w:rsid w:val="00565E64"/>
    <w:rsid w:val="0056786A"/>
    <w:rsid w:val="00567CAF"/>
    <w:rsid w:val="00567E82"/>
    <w:rsid w:val="00571445"/>
    <w:rsid w:val="00573B55"/>
    <w:rsid w:val="005800A4"/>
    <w:rsid w:val="00580381"/>
    <w:rsid w:val="00580426"/>
    <w:rsid w:val="005823DD"/>
    <w:rsid w:val="00582ED0"/>
    <w:rsid w:val="005839F0"/>
    <w:rsid w:val="00583DC0"/>
    <w:rsid w:val="005847CB"/>
    <w:rsid w:val="005854F9"/>
    <w:rsid w:val="00586804"/>
    <w:rsid w:val="00587D91"/>
    <w:rsid w:val="005901BE"/>
    <w:rsid w:val="0059089D"/>
    <w:rsid w:val="00591121"/>
    <w:rsid w:val="00591D21"/>
    <w:rsid w:val="005929C0"/>
    <w:rsid w:val="00593DF1"/>
    <w:rsid w:val="00593E03"/>
    <w:rsid w:val="00594E18"/>
    <w:rsid w:val="00595AB4"/>
    <w:rsid w:val="00596772"/>
    <w:rsid w:val="005A00DF"/>
    <w:rsid w:val="005A648B"/>
    <w:rsid w:val="005A64A1"/>
    <w:rsid w:val="005B0031"/>
    <w:rsid w:val="005B204F"/>
    <w:rsid w:val="005B277F"/>
    <w:rsid w:val="005B2FA2"/>
    <w:rsid w:val="005B3889"/>
    <w:rsid w:val="005B4B4E"/>
    <w:rsid w:val="005B5079"/>
    <w:rsid w:val="005B5EBB"/>
    <w:rsid w:val="005B61FF"/>
    <w:rsid w:val="005B673C"/>
    <w:rsid w:val="005B70FE"/>
    <w:rsid w:val="005B780A"/>
    <w:rsid w:val="005B7AD3"/>
    <w:rsid w:val="005C18EA"/>
    <w:rsid w:val="005C1E4D"/>
    <w:rsid w:val="005C1FA7"/>
    <w:rsid w:val="005C21AB"/>
    <w:rsid w:val="005C40EC"/>
    <w:rsid w:val="005C7846"/>
    <w:rsid w:val="005D0669"/>
    <w:rsid w:val="005D074D"/>
    <w:rsid w:val="005D0D5D"/>
    <w:rsid w:val="005D131D"/>
    <w:rsid w:val="005D5B14"/>
    <w:rsid w:val="005D6251"/>
    <w:rsid w:val="005D6982"/>
    <w:rsid w:val="005D73D0"/>
    <w:rsid w:val="005D74E1"/>
    <w:rsid w:val="005E17AE"/>
    <w:rsid w:val="005E224B"/>
    <w:rsid w:val="005E25DA"/>
    <w:rsid w:val="005E3E20"/>
    <w:rsid w:val="005E4358"/>
    <w:rsid w:val="005E46FE"/>
    <w:rsid w:val="005E49C0"/>
    <w:rsid w:val="005E5033"/>
    <w:rsid w:val="005E603E"/>
    <w:rsid w:val="005E6109"/>
    <w:rsid w:val="005E681C"/>
    <w:rsid w:val="005E6A54"/>
    <w:rsid w:val="005E787A"/>
    <w:rsid w:val="005F2886"/>
    <w:rsid w:val="005F2912"/>
    <w:rsid w:val="005F39F4"/>
    <w:rsid w:val="005F44AE"/>
    <w:rsid w:val="005F6769"/>
    <w:rsid w:val="005F7410"/>
    <w:rsid w:val="005F7881"/>
    <w:rsid w:val="00600C42"/>
    <w:rsid w:val="00603156"/>
    <w:rsid w:val="00606EF5"/>
    <w:rsid w:val="00607FBE"/>
    <w:rsid w:val="006102EB"/>
    <w:rsid w:val="00610667"/>
    <w:rsid w:val="0061307B"/>
    <w:rsid w:val="00613700"/>
    <w:rsid w:val="006139EB"/>
    <w:rsid w:val="00614693"/>
    <w:rsid w:val="00614ABA"/>
    <w:rsid w:val="00615049"/>
    <w:rsid w:val="006167BC"/>
    <w:rsid w:val="00617EA2"/>
    <w:rsid w:val="00620058"/>
    <w:rsid w:val="00620686"/>
    <w:rsid w:val="00620B17"/>
    <w:rsid w:val="00620DDF"/>
    <w:rsid w:val="00622851"/>
    <w:rsid w:val="00622C3D"/>
    <w:rsid w:val="00622F8F"/>
    <w:rsid w:val="00623A02"/>
    <w:rsid w:val="006240DD"/>
    <w:rsid w:val="006273D6"/>
    <w:rsid w:val="00630B17"/>
    <w:rsid w:val="00630EE7"/>
    <w:rsid w:val="00633F56"/>
    <w:rsid w:val="006366AC"/>
    <w:rsid w:val="00642357"/>
    <w:rsid w:val="00643231"/>
    <w:rsid w:val="006451EA"/>
    <w:rsid w:val="00646369"/>
    <w:rsid w:val="0064648F"/>
    <w:rsid w:val="00646752"/>
    <w:rsid w:val="00647BFD"/>
    <w:rsid w:val="00652070"/>
    <w:rsid w:val="006534F5"/>
    <w:rsid w:val="00653A84"/>
    <w:rsid w:val="006543FE"/>
    <w:rsid w:val="00654892"/>
    <w:rsid w:val="0065580A"/>
    <w:rsid w:val="00655F64"/>
    <w:rsid w:val="006561FD"/>
    <w:rsid w:val="006568EF"/>
    <w:rsid w:val="00656C1A"/>
    <w:rsid w:val="00661A75"/>
    <w:rsid w:val="006628D3"/>
    <w:rsid w:val="0066790D"/>
    <w:rsid w:val="00670129"/>
    <w:rsid w:val="006712DD"/>
    <w:rsid w:val="006715BB"/>
    <w:rsid w:val="00672D70"/>
    <w:rsid w:val="0067472D"/>
    <w:rsid w:val="00674C56"/>
    <w:rsid w:val="00674F78"/>
    <w:rsid w:val="006751F3"/>
    <w:rsid w:val="00676EA7"/>
    <w:rsid w:val="006772C0"/>
    <w:rsid w:val="006823B6"/>
    <w:rsid w:val="00682588"/>
    <w:rsid w:val="006830E1"/>
    <w:rsid w:val="0068391E"/>
    <w:rsid w:val="00683B05"/>
    <w:rsid w:val="00683B62"/>
    <w:rsid w:val="00683D23"/>
    <w:rsid w:val="00684B1E"/>
    <w:rsid w:val="00684C9A"/>
    <w:rsid w:val="00684E11"/>
    <w:rsid w:val="006903E1"/>
    <w:rsid w:val="00693CE5"/>
    <w:rsid w:val="0069485E"/>
    <w:rsid w:val="00695526"/>
    <w:rsid w:val="006959B0"/>
    <w:rsid w:val="00696738"/>
    <w:rsid w:val="00696B1F"/>
    <w:rsid w:val="006A1DA4"/>
    <w:rsid w:val="006A4E26"/>
    <w:rsid w:val="006A5FFD"/>
    <w:rsid w:val="006A7451"/>
    <w:rsid w:val="006B3734"/>
    <w:rsid w:val="006B3973"/>
    <w:rsid w:val="006B5F48"/>
    <w:rsid w:val="006B66D2"/>
    <w:rsid w:val="006B7C73"/>
    <w:rsid w:val="006C1C39"/>
    <w:rsid w:val="006C4443"/>
    <w:rsid w:val="006C6A4A"/>
    <w:rsid w:val="006C7B75"/>
    <w:rsid w:val="006D4736"/>
    <w:rsid w:val="006D60C5"/>
    <w:rsid w:val="006D6827"/>
    <w:rsid w:val="006D7EB0"/>
    <w:rsid w:val="006E0371"/>
    <w:rsid w:val="006E049F"/>
    <w:rsid w:val="006E19CE"/>
    <w:rsid w:val="006E326B"/>
    <w:rsid w:val="006E45B3"/>
    <w:rsid w:val="006E4677"/>
    <w:rsid w:val="006E4FCC"/>
    <w:rsid w:val="006F0FC2"/>
    <w:rsid w:val="006F1078"/>
    <w:rsid w:val="006F217A"/>
    <w:rsid w:val="006F3594"/>
    <w:rsid w:val="006F61DD"/>
    <w:rsid w:val="006F685D"/>
    <w:rsid w:val="006F6DAA"/>
    <w:rsid w:val="00704ACE"/>
    <w:rsid w:val="0070616E"/>
    <w:rsid w:val="00706285"/>
    <w:rsid w:val="007065AC"/>
    <w:rsid w:val="007073FD"/>
    <w:rsid w:val="0071093D"/>
    <w:rsid w:val="007117F9"/>
    <w:rsid w:val="00711B44"/>
    <w:rsid w:val="007131E9"/>
    <w:rsid w:val="00717980"/>
    <w:rsid w:val="007213DF"/>
    <w:rsid w:val="007214AD"/>
    <w:rsid w:val="00721931"/>
    <w:rsid w:val="0072275E"/>
    <w:rsid w:val="00724025"/>
    <w:rsid w:val="00724D6D"/>
    <w:rsid w:val="00725B91"/>
    <w:rsid w:val="00725BFC"/>
    <w:rsid w:val="007268BE"/>
    <w:rsid w:val="00726C26"/>
    <w:rsid w:val="007274E0"/>
    <w:rsid w:val="007302BD"/>
    <w:rsid w:val="00730B98"/>
    <w:rsid w:val="00731D29"/>
    <w:rsid w:val="007357B7"/>
    <w:rsid w:val="00735B30"/>
    <w:rsid w:val="00735D9E"/>
    <w:rsid w:val="00740107"/>
    <w:rsid w:val="00740727"/>
    <w:rsid w:val="007438B0"/>
    <w:rsid w:val="00746BEF"/>
    <w:rsid w:val="00747F06"/>
    <w:rsid w:val="00750B68"/>
    <w:rsid w:val="0075275F"/>
    <w:rsid w:val="007537F8"/>
    <w:rsid w:val="0075691E"/>
    <w:rsid w:val="00760A53"/>
    <w:rsid w:val="00760CF7"/>
    <w:rsid w:val="0076116E"/>
    <w:rsid w:val="007613B0"/>
    <w:rsid w:val="00762857"/>
    <w:rsid w:val="00762B95"/>
    <w:rsid w:val="00763E7B"/>
    <w:rsid w:val="0076545F"/>
    <w:rsid w:val="007655E9"/>
    <w:rsid w:val="00766E58"/>
    <w:rsid w:val="00771367"/>
    <w:rsid w:val="00771999"/>
    <w:rsid w:val="00771AEC"/>
    <w:rsid w:val="00771C60"/>
    <w:rsid w:val="0077578D"/>
    <w:rsid w:val="00775CAF"/>
    <w:rsid w:val="0077676D"/>
    <w:rsid w:val="00777D89"/>
    <w:rsid w:val="00780667"/>
    <w:rsid w:val="00781B23"/>
    <w:rsid w:val="0078765C"/>
    <w:rsid w:val="0078783D"/>
    <w:rsid w:val="00787F64"/>
    <w:rsid w:val="007904BE"/>
    <w:rsid w:val="00790CF1"/>
    <w:rsid w:val="00791F6C"/>
    <w:rsid w:val="00792B59"/>
    <w:rsid w:val="007933DD"/>
    <w:rsid w:val="007939AC"/>
    <w:rsid w:val="00795C93"/>
    <w:rsid w:val="00795DCD"/>
    <w:rsid w:val="007A0293"/>
    <w:rsid w:val="007A09E2"/>
    <w:rsid w:val="007A0C78"/>
    <w:rsid w:val="007A231B"/>
    <w:rsid w:val="007A7236"/>
    <w:rsid w:val="007A7B7F"/>
    <w:rsid w:val="007B0A39"/>
    <w:rsid w:val="007B0FE8"/>
    <w:rsid w:val="007B2958"/>
    <w:rsid w:val="007B444B"/>
    <w:rsid w:val="007B4770"/>
    <w:rsid w:val="007B52C0"/>
    <w:rsid w:val="007B7250"/>
    <w:rsid w:val="007C40EA"/>
    <w:rsid w:val="007C481B"/>
    <w:rsid w:val="007C4BAB"/>
    <w:rsid w:val="007C52C2"/>
    <w:rsid w:val="007C55E5"/>
    <w:rsid w:val="007D2455"/>
    <w:rsid w:val="007D2D27"/>
    <w:rsid w:val="007D39B4"/>
    <w:rsid w:val="007D4552"/>
    <w:rsid w:val="007D6795"/>
    <w:rsid w:val="007D69DD"/>
    <w:rsid w:val="007D7BDD"/>
    <w:rsid w:val="007D7C7D"/>
    <w:rsid w:val="007D7E45"/>
    <w:rsid w:val="007E382A"/>
    <w:rsid w:val="007E39AA"/>
    <w:rsid w:val="007E40E8"/>
    <w:rsid w:val="007E56E3"/>
    <w:rsid w:val="007E5A25"/>
    <w:rsid w:val="007E76F6"/>
    <w:rsid w:val="007E77F9"/>
    <w:rsid w:val="007F0364"/>
    <w:rsid w:val="007F3755"/>
    <w:rsid w:val="007F499C"/>
    <w:rsid w:val="007F6C9D"/>
    <w:rsid w:val="007F730C"/>
    <w:rsid w:val="00803721"/>
    <w:rsid w:val="00804B7F"/>
    <w:rsid w:val="00805EC6"/>
    <w:rsid w:val="00807163"/>
    <w:rsid w:val="00811C15"/>
    <w:rsid w:val="00812262"/>
    <w:rsid w:val="0081275F"/>
    <w:rsid w:val="008146AC"/>
    <w:rsid w:val="008149F2"/>
    <w:rsid w:val="008170D4"/>
    <w:rsid w:val="00817BAC"/>
    <w:rsid w:val="00820056"/>
    <w:rsid w:val="0082011B"/>
    <w:rsid w:val="0082075A"/>
    <w:rsid w:val="00822B29"/>
    <w:rsid w:val="00823E89"/>
    <w:rsid w:val="00824B3C"/>
    <w:rsid w:val="00825B7D"/>
    <w:rsid w:val="00825DF6"/>
    <w:rsid w:val="00827999"/>
    <w:rsid w:val="00832AB6"/>
    <w:rsid w:val="00832F05"/>
    <w:rsid w:val="00833AE9"/>
    <w:rsid w:val="00833CE0"/>
    <w:rsid w:val="008340FE"/>
    <w:rsid w:val="0083678A"/>
    <w:rsid w:val="00836ED9"/>
    <w:rsid w:val="00840C4E"/>
    <w:rsid w:val="0084166D"/>
    <w:rsid w:val="00846C03"/>
    <w:rsid w:val="00847239"/>
    <w:rsid w:val="00847935"/>
    <w:rsid w:val="008506E2"/>
    <w:rsid w:val="00850827"/>
    <w:rsid w:val="0085169A"/>
    <w:rsid w:val="00851B3E"/>
    <w:rsid w:val="008521AB"/>
    <w:rsid w:val="00852512"/>
    <w:rsid w:val="00853AED"/>
    <w:rsid w:val="0085632D"/>
    <w:rsid w:val="008569C7"/>
    <w:rsid w:val="008575CE"/>
    <w:rsid w:val="00857961"/>
    <w:rsid w:val="00860F0A"/>
    <w:rsid w:val="00862781"/>
    <w:rsid w:val="00862C52"/>
    <w:rsid w:val="00863628"/>
    <w:rsid w:val="008641C1"/>
    <w:rsid w:val="00865D93"/>
    <w:rsid w:val="008678EF"/>
    <w:rsid w:val="00870219"/>
    <w:rsid w:val="00871080"/>
    <w:rsid w:val="00871B5E"/>
    <w:rsid w:val="008738A1"/>
    <w:rsid w:val="008755A8"/>
    <w:rsid w:val="008765E4"/>
    <w:rsid w:val="00876C0E"/>
    <w:rsid w:val="00877213"/>
    <w:rsid w:val="00877290"/>
    <w:rsid w:val="008772E4"/>
    <w:rsid w:val="00877A83"/>
    <w:rsid w:val="0088227C"/>
    <w:rsid w:val="00883898"/>
    <w:rsid w:val="00883D52"/>
    <w:rsid w:val="00884C16"/>
    <w:rsid w:val="008852E9"/>
    <w:rsid w:val="008857C8"/>
    <w:rsid w:val="008905DA"/>
    <w:rsid w:val="00890794"/>
    <w:rsid w:val="008922C1"/>
    <w:rsid w:val="0089339E"/>
    <w:rsid w:val="008945FB"/>
    <w:rsid w:val="008961D7"/>
    <w:rsid w:val="0089638C"/>
    <w:rsid w:val="00896748"/>
    <w:rsid w:val="00897923"/>
    <w:rsid w:val="008A3246"/>
    <w:rsid w:val="008A3F96"/>
    <w:rsid w:val="008A466E"/>
    <w:rsid w:val="008B1DBC"/>
    <w:rsid w:val="008B20FE"/>
    <w:rsid w:val="008B2A79"/>
    <w:rsid w:val="008B3A4B"/>
    <w:rsid w:val="008B5828"/>
    <w:rsid w:val="008B7428"/>
    <w:rsid w:val="008B790A"/>
    <w:rsid w:val="008B7E95"/>
    <w:rsid w:val="008C2957"/>
    <w:rsid w:val="008C3505"/>
    <w:rsid w:val="008C357C"/>
    <w:rsid w:val="008C35A0"/>
    <w:rsid w:val="008C6E91"/>
    <w:rsid w:val="008C71D4"/>
    <w:rsid w:val="008D0EB4"/>
    <w:rsid w:val="008D30ED"/>
    <w:rsid w:val="008D398E"/>
    <w:rsid w:val="008D6B02"/>
    <w:rsid w:val="008D6D6B"/>
    <w:rsid w:val="008E041E"/>
    <w:rsid w:val="008E0CFC"/>
    <w:rsid w:val="008E1AAE"/>
    <w:rsid w:val="008E2B7B"/>
    <w:rsid w:val="008E42A7"/>
    <w:rsid w:val="008E42B0"/>
    <w:rsid w:val="008E5E13"/>
    <w:rsid w:val="008E6EA7"/>
    <w:rsid w:val="008E7503"/>
    <w:rsid w:val="008F16DF"/>
    <w:rsid w:val="008F46E7"/>
    <w:rsid w:val="008F49F8"/>
    <w:rsid w:val="008F5DEF"/>
    <w:rsid w:val="00901A66"/>
    <w:rsid w:val="00904D60"/>
    <w:rsid w:val="00905CB3"/>
    <w:rsid w:val="00905D40"/>
    <w:rsid w:val="00906C2E"/>
    <w:rsid w:val="00910688"/>
    <w:rsid w:val="00911F8B"/>
    <w:rsid w:val="0091306C"/>
    <w:rsid w:val="009142D7"/>
    <w:rsid w:val="00914B9E"/>
    <w:rsid w:val="0091593D"/>
    <w:rsid w:val="00916702"/>
    <w:rsid w:val="00916E3B"/>
    <w:rsid w:val="0092116F"/>
    <w:rsid w:val="00921B87"/>
    <w:rsid w:val="00922401"/>
    <w:rsid w:val="00922B3D"/>
    <w:rsid w:val="0092361A"/>
    <w:rsid w:val="00926B58"/>
    <w:rsid w:val="00927265"/>
    <w:rsid w:val="00930B4D"/>
    <w:rsid w:val="0093194F"/>
    <w:rsid w:val="00932189"/>
    <w:rsid w:val="009323B1"/>
    <w:rsid w:val="00932949"/>
    <w:rsid w:val="009333F1"/>
    <w:rsid w:val="00933406"/>
    <w:rsid w:val="00933793"/>
    <w:rsid w:val="0093738F"/>
    <w:rsid w:val="009373B3"/>
    <w:rsid w:val="00937AAA"/>
    <w:rsid w:val="009404C2"/>
    <w:rsid w:val="00940796"/>
    <w:rsid w:val="009411A6"/>
    <w:rsid w:val="00941909"/>
    <w:rsid w:val="0094387B"/>
    <w:rsid w:val="0094428A"/>
    <w:rsid w:val="00946E1B"/>
    <w:rsid w:val="00947837"/>
    <w:rsid w:val="00950AAD"/>
    <w:rsid w:val="00951215"/>
    <w:rsid w:val="009526AE"/>
    <w:rsid w:val="00953F4B"/>
    <w:rsid w:val="00955634"/>
    <w:rsid w:val="00955726"/>
    <w:rsid w:val="009571ED"/>
    <w:rsid w:val="009574AE"/>
    <w:rsid w:val="00957514"/>
    <w:rsid w:val="0096006B"/>
    <w:rsid w:val="009603AC"/>
    <w:rsid w:val="0096276B"/>
    <w:rsid w:val="00964377"/>
    <w:rsid w:val="00966BE8"/>
    <w:rsid w:val="00967C14"/>
    <w:rsid w:val="00967E7E"/>
    <w:rsid w:val="0097009F"/>
    <w:rsid w:val="00971B31"/>
    <w:rsid w:val="00972252"/>
    <w:rsid w:val="009733F6"/>
    <w:rsid w:val="0097392A"/>
    <w:rsid w:val="00976CB0"/>
    <w:rsid w:val="009779A4"/>
    <w:rsid w:val="009800B5"/>
    <w:rsid w:val="00981C18"/>
    <w:rsid w:val="00983242"/>
    <w:rsid w:val="0098412B"/>
    <w:rsid w:val="00985E3F"/>
    <w:rsid w:val="00990F44"/>
    <w:rsid w:val="00993442"/>
    <w:rsid w:val="00994321"/>
    <w:rsid w:val="009944A4"/>
    <w:rsid w:val="009952AE"/>
    <w:rsid w:val="009960E7"/>
    <w:rsid w:val="009965C3"/>
    <w:rsid w:val="00997805"/>
    <w:rsid w:val="009A2A5F"/>
    <w:rsid w:val="009A2A8C"/>
    <w:rsid w:val="009A36A9"/>
    <w:rsid w:val="009A37A1"/>
    <w:rsid w:val="009A493F"/>
    <w:rsid w:val="009A4B7F"/>
    <w:rsid w:val="009A6094"/>
    <w:rsid w:val="009A60B3"/>
    <w:rsid w:val="009A63E5"/>
    <w:rsid w:val="009A795B"/>
    <w:rsid w:val="009B066F"/>
    <w:rsid w:val="009B0B39"/>
    <w:rsid w:val="009B13C1"/>
    <w:rsid w:val="009B4259"/>
    <w:rsid w:val="009B4B50"/>
    <w:rsid w:val="009B58D8"/>
    <w:rsid w:val="009B69E4"/>
    <w:rsid w:val="009C020B"/>
    <w:rsid w:val="009C0322"/>
    <w:rsid w:val="009C067A"/>
    <w:rsid w:val="009C0845"/>
    <w:rsid w:val="009C2628"/>
    <w:rsid w:val="009C4B80"/>
    <w:rsid w:val="009C73CF"/>
    <w:rsid w:val="009D05AA"/>
    <w:rsid w:val="009D1957"/>
    <w:rsid w:val="009D2003"/>
    <w:rsid w:val="009D251D"/>
    <w:rsid w:val="009D36C4"/>
    <w:rsid w:val="009D3B97"/>
    <w:rsid w:val="009D59AC"/>
    <w:rsid w:val="009D6A89"/>
    <w:rsid w:val="009D7180"/>
    <w:rsid w:val="009D7C89"/>
    <w:rsid w:val="009E04CD"/>
    <w:rsid w:val="009E2AC9"/>
    <w:rsid w:val="009E2EFC"/>
    <w:rsid w:val="009E354E"/>
    <w:rsid w:val="009E3C4A"/>
    <w:rsid w:val="009E619E"/>
    <w:rsid w:val="009F0327"/>
    <w:rsid w:val="009F0A08"/>
    <w:rsid w:val="009F2B9A"/>
    <w:rsid w:val="009F3DEA"/>
    <w:rsid w:val="009F55A5"/>
    <w:rsid w:val="009F606A"/>
    <w:rsid w:val="009F786C"/>
    <w:rsid w:val="00A00BBC"/>
    <w:rsid w:val="00A00F1F"/>
    <w:rsid w:val="00A01B60"/>
    <w:rsid w:val="00A03D73"/>
    <w:rsid w:val="00A0465B"/>
    <w:rsid w:val="00A05371"/>
    <w:rsid w:val="00A06208"/>
    <w:rsid w:val="00A06F53"/>
    <w:rsid w:val="00A07176"/>
    <w:rsid w:val="00A101E2"/>
    <w:rsid w:val="00A13388"/>
    <w:rsid w:val="00A145BC"/>
    <w:rsid w:val="00A147FB"/>
    <w:rsid w:val="00A15857"/>
    <w:rsid w:val="00A160A5"/>
    <w:rsid w:val="00A16AF7"/>
    <w:rsid w:val="00A17839"/>
    <w:rsid w:val="00A21D7E"/>
    <w:rsid w:val="00A235DC"/>
    <w:rsid w:val="00A25700"/>
    <w:rsid w:val="00A25A40"/>
    <w:rsid w:val="00A267B0"/>
    <w:rsid w:val="00A26C3A"/>
    <w:rsid w:val="00A30D57"/>
    <w:rsid w:val="00A31174"/>
    <w:rsid w:val="00A31848"/>
    <w:rsid w:val="00A324ED"/>
    <w:rsid w:val="00A328A8"/>
    <w:rsid w:val="00A332C9"/>
    <w:rsid w:val="00A335BB"/>
    <w:rsid w:val="00A34341"/>
    <w:rsid w:val="00A35821"/>
    <w:rsid w:val="00A36534"/>
    <w:rsid w:val="00A37090"/>
    <w:rsid w:val="00A403F5"/>
    <w:rsid w:val="00A41AE8"/>
    <w:rsid w:val="00A44006"/>
    <w:rsid w:val="00A442A4"/>
    <w:rsid w:val="00A45450"/>
    <w:rsid w:val="00A4610A"/>
    <w:rsid w:val="00A46C1C"/>
    <w:rsid w:val="00A46E63"/>
    <w:rsid w:val="00A51908"/>
    <w:rsid w:val="00A5252B"/>
    <w:rsid w:val="00A53F32"/>
    <w:rsid w:val="00A54C7A"/>
    <w:rsid w:val="00A5614A"/>
    <w:rsid w:val="00A568BB"/>
    <w:rsid w:val="00A60C28"/>
    <w:rsid w:val="00A61EB4"/>
    <w:rsid w:val="00A63CEB"/>
    <w:rsid w:val="00A63D57"/>
    <w:rsid w:val="00A64DCB"/>
    <w:rsid w:val="00A64F57"/>
    <w:rsid w:val="00A704F1"/>
    <w:rsid w:val="00A70A54"/>
    <w:rsid w:val="00A72525"/>
    <w:rsid w:val="00A757C1"/>
    <w:rsid w:val="00A75C8D"/>
    <w:rsid w:val="00A77CA3"/>
    <w:rsid w:val="00A80243"/>
    <w:rsid w:val="00A80CEB"/>
    <w:rsid w:val="00A80E02"/>
    <w:rsid w:val="00A830FB"/>
    <w:rsid w:val="00A84A86"/>
    <w:rsid w:val="00A85127"/>
    <w:rsid w:val="00A86733"/>
    <w:rsid w:val="00A87260"/>
    <w:rsid w:val="00A913D4"/>
    <w:rsid w:val="00A919F8"/>
    <w:rsid w:val="00A93FC5"/>
    <w:rsid w:val="00A951F1"/>
    <w:rsid w:val="00A96012"/>
    <w:rsid w:val="00A96A98"/>
    <w:rsid w:val="00A97BF6"/>
    <w:rsid w:val="00AA10C2"/>
    <w:rsid w:val="00AA1172"/>
    <w:rsid w:val="00AA1BB6"/>
    <w:rsid w:val="00AA1E3C"/>
    <w:rsid w:val="00AA40E3"/>
    <w:rsid w:val="00AA46E4"/>
    <w:rsid w:val="00AA53C6"/>
    <w:rsid w:val="00AB2767"/>
    <w:rsid w:val="00AB3195"/>
    <w:rsid w:val="00AB5271"/>
    <w:rsid w:val="00AB5AB7"/>
    <w:rsid w:val="00AC22F2"/>
    <w:rsid w:val="00AC2629"/>
    <w:rsid w:val="00AC2933"/>
    <w:rsid w:val="00AC3C41"/>
    <w:rsid w:val="00AC633D"/>
    <w:rsid w:val="00AC7F51"/>
    <w:rsid w:val="00AD0F2C"/>
    <w:rsid w:val="00AD1037"/>
    <w:rsid w:val="00AD4751"/>
    <w:rsid w:val="00AD644B"/>
    <w:rsid w:val="00AD6597"/>
    <w:rsid w:val="00AD662A"/>
    <w:rsid w:val="00AD7391"/>
    <w:rsid w:val="00AE01C8"/>
    <w:rsid w:val="00AE055C"/>
    <w:rsid w:val="00AE20EC"/>
    <w:rsid w:val="00AE29CC"/>
    <w:rsid w:val="00AE2BD5"/>
    <w:rsid w:val="00AE418D"/>
    <w:rsid w:val="00AE43D7"/>
    <w:rsid w:val="00AE52E5"/>
    <w:rsid w:val="00AE5C51"/>
    <w:rsid w:val="00AE5E7C"/>
    <w:rsid w:val="00AF02B1"/>
    <w:rsid w:val="00AF061D"/>
    <w:rsid w:val="00AF1585"/>
    <w:rsid w:val="00AF2EE4"/>
    <w:rsid w:val="00AF6051"/>
    <w:rsid w:val="00B00209"/>
    <w:rsid w:val="00B00795"/>
    <w:rsid w:val="00B0130E"/>
    <w:rsid w:val="00B02E95"/>
    <w:rsid w:val="00B03750"/>
    <w:rsid w:val="00B04021"/>
    <w:rsid w:val="00B04841"/>
    <w:rsid w:val="00B04BAF"/>
    <w:rsid w:val="00B04FA3"/>
    <w:rsid w:val="00B060BC"/>
    <w:rsid w:val="00B079A7"/>
    <w:rsid w:val="00B07C05"/>
    <w:rsid w:val="00B10657"/>
    <w:rsid w:val="00B106D6"/>
    <w:rsid w:val="00B114C4"/>
    <w:rsid w:val="00B123D9"/>
    <w:rsid w:val="00B13870"/>
    <w:rsid w:val="00B13DCF"/>
    <w:rsid w:val="00B14AFA"/>
    <w:rsid w:val="00B20177"/>
    <w:rsid w:val="00B20294"/>
    <w:rsid w:val="00B21C48"/>
    <w:rsid w:val="00B248F9"/>
    <w:rsid w:val="00B24CB1"/>
    <w:rsid w:val="00B25819"/>
    <w:rsid w:val="00B303C3"/>
    <w:rsid w:val="00B3118C"/>
    <w:rsid w:val="00B31351"/>
    <w:rsid w:val="00B34760"/>
    <w:rsid w:val="00B36CC7"/>
    <w:rsid w:val="00B40E05"/>
    <w:rsid w:val="00B41081"/>
    <w:rsid w:val="00B4118C"/>
    <w:rsid w:val="00B41207"/>
    <w:rsid w:val="00B43671"/>
    <w:rsid w:val="00B44EA0"/>
    <w:rsid w:val="00B477D4"/>
    <w:rsid w:val="00B5075F"/>
    <w:rsid w:val="00B530AC"/>
    <w:rsid w:val="00B54F7A"/>
    <w:rsid w:val="00B55244"/>
    <w:rsid w:val="00B562D1"/>
    <w:rsid w:val="00B56A3E"/>
    <w:rsid w:val="00B57867"/>
    <w:rsid w:val="00B61BE2"/>
    <w:rsid w:val="00B631CB"/>
    <w:rsid w:val="00B67CE2"/>
    <w:rsid w:val="00B71075"/>
    <w:rsid w:val="00B71B8D"/>
    <w:rsid w:val="00B71BCC"/>
    <w:rsid w:val="00B722DE"/>
    <w:rsid w:val="00B73FD1"/>
    <w:rsid w:val="00B74713"/>
    <w:rsid w:val="00B75153"/>
    <w:rsid w:val="00B7540D"/>
    <w:rsid w:val="00B7548C"/>
    <w:rsid w:val="00B7659E"/>
    <w:rsid w:val="00B76D23"/>
    <w:rsid w:val="00B7756B"/>
    <w:rsid w:val="00B8097F"/>
    <w:rsid w:val="00B80CAF"/>
    <w:rsid w:val="00B8158C"/>
    <w:rsid w:val="00B84C70"/>
    <w:rsid w:val="00B872BB"/>
    <w:rsid w:val="00B9470B"/>
    <w:rsid w:val="00BA47A9"/>
    <w:rsid w:val="00BA4837"/>
    <w:rsid w:val="00BA4F77"/>
    <w:rsid w:val="00BA526C"/>
    <w:rsid w:val="00BA54B6"/>
    <w:rsid w:val="00BA6FF0"/>
    <w:rsid w:val="00BA7A3E"/>
    <w:rsid w:val="00BB1F67"/>
    <w:rsid w:val="00BB34B6"/>
    <w:rsid w:val="00BB43EA"/>
    <w:rsid w:val="00BB65C5"/>
    <w:rsid w:val="00BB6D3B"/>
    <w:rsid w:val="00BB7A3D"/>
    <w:rsid w:val="00BC25B5"/>
    <w:rsid w:val="00BC32CB"/>
    <w:rsid w:val="00BC633F"/>
    <w:rsid w:val="00BD2831"/>
    <w:rsid w:val="00BD3E33"/>
    <w:rsid w:val="00BD3E6C"/>
    <w:rsid w:val="00BD5131"/>
    <w:rsid w:val="00BD5BF4"/>
    <w:rsid w:val="00BD6B5F"/>
    <w:rsid w:val="00BD6E5C"/>
    <w:rsid w:val="00BE0019"/>
    <w:rsid w:val="00BE0C20"/>
    <w:rsid w:val="00BE49F5"/>
    <w:rsid w:val="00BE6327"/>
    <w:rsid w:val="00BE739C"/>
    <w:rsid w:val="00BF02E9"/>
    <w:rsid w:val="00BF091D"/>
    <w:rsid w:val="00BF2270"/>
    <w:rsid w:val="00BF25AA"/>
    <w:rsid w:val="00BF3180"/>
    <w:rsid w:val="00BF34AF"/>
    <w:rsid w:val="00BF40EE"/>
    <w:rsid w:val="00BF4225"/>
    <w:rsid w:val="00BF4B1B"/>
    <w:rsid w:val="00BF6004"/>
    <w:rsid w:val="00BF6F6F"/>
    <w:rsid w:val="00C00BE7"/>
    <w:rsid w:val="00C00F96"/>
    <w:rsid w:val="00C038FA"/>
    <w:rsid w:val="00C06719"/>
    <w:rsid w:val="00C073E7"/>
    <w:rsid w:val="00C10025"/>
    <w:rsid w:val="00C12458"/>
    <w:rsid w:val="00C15676"/>
    <w:rsid w:val="00C161BA"/>
    <w:rsid w:val="00C17287"/>
    <w:rsid w:val="00C174AD"/>
    <w:rsid w:val="00C20A61"/>
    <w:rsid w:val="00C21EE3"/>
    <w:rsid w:val="00C2507B"/>
    <w:rsid w:val="00C26FAA"/>
    <w:rsid w:val="00C301BE"/>
    <w:rsid w:val="00C30B1E"/>
    <w:rsid w:val="00C30D59"/>
    <w:rsid w:val="00C319FC"/>
    <w:rsid w:val="00C3491F"/>
    <w:rsid w:val="00C34A54"/>
    <w:rsid w:val="00C36810"/>
    <w:rsid w:val="00C378BF"/>
    <w:rsid w:val="00C41C76"/>
    <w:rsid w:val="00C43BA3"/>
    <w:rsid w:val="00C43E85"/>
    <w:rsid w:val="00C44B49"/>
    <w:rsid w:val="00C500DA"/>
    <w:rsid w:val="00C5078C"/>
    <w:rsid w:val="00C5096C"/>
    <w:rsid w:val="00C52C54"/>
    <w:rsid w:val="00C5325C"/>
    <w:rsid w:val="00C54B16"/>
    <w:rsid w:val="00C57AC0"/>
    <w:rsid w:val="00C60A3C"/>
    <w:rsid w:val="00C61BA7"/>
    <w:rsid w:val="00C62BA1"/>
    <w:rsid w:val="00C63A5A"/>
    <w:rsid w:val="00C65D05"/>
    <w:rsid w:val="00C706DC"/>
    <w:rsid w:val="00C7198A"/>
    <w:rsid w:val="00C723CF"/>
    <w:rsid w:val="00C74CE7"/>
    <w:rsid w:val="00C75B0A"/>
    <w:rsid w:val="00C80245"/>
    <w:rsid w:val="00C80D46"/>
    <w:rsid w:val="00C85E65"/>
    <w:rsid w:val="00C919C5"/>
    <w:rsid w:val="00C91F90"/>
    <w:rsid w:val="00C926CA"/>
    <w:rsid w:val="00C92E2B"/>
    <w:rsid w:val="00C93960"/>
    <w:rsid w:val="00C941D7"/>
    <w:rsid w:val="00C944B3"/>
    <w:rsid w:val="00C950B0"/>
    <w:rsid w:val="00C96599"/>
    <w:rsid w:val="00C973F9"/>
    <w:rsid w:val="00CA052F"/>
    <w:rsid w:val="00CA1E41"/>
    <w:rsid w:val="00CA1FC9"/>
    <w:rsid w:val="00CA3D9C"/>
    <w:rsid w:val="00CA4193"/>
    <w:rsid w:val="00CB035D"/>
    <w:rsid w:val="00CB0482"/>
    <w:rsid w:val="00CB2198"/>
    <w:rsid w:val="00CB3F3A"/>
    <w:rsid w:val="00CB3FD4"/>
    <w:rsid w:val="00CB4ADC"/>
    <w:rsid w:val="00CB6C43"/>
    <w:rsid w:val="00CB7E96"/>
    <w:rsid w:val="00CC0592"/>
    <w:rsid w:val="00CC1403"/>
    <w:rsid w:val="00CC2476"/>
    <w:rsid w:val="00CC516B"/>
    <w:rsid w:val="00CC75F2"/>
    <w:rsid w:val="00CD002E"/>
    <w:rsid w:val="00CD0ABE"/>
    <w:rsid w:val="00CD159C"/>
    <w:rsid w:val="00CD245A"/>
    <w:rsid w:val="00CD3295"/>
    <w:rsid w:val="00CD47A7"/>
    <w:rsid w:val="00CD5542"/>
    <w:rsid w:val="00CD5ABB"/>
    <w:rsid w:val="00CD5B25"/>
    <w:rsid w:val="00CD6866"/>
    <w:rsid w:val="00CD7162"/>
    <w:rsid w:val="00CD7486"/>
    <w:rsid w:val="00CE0B91"/>
    <w:rsid w:val="00CE1E3B"/>
    <w:rsid w:val="00CE1F4B"/>
    <w:rsid w:val="00CE2010"/>
    <w:rsid w:val="00CE273F"/>
    <w:rsid w:val="00CE3900"/>
    <w:rsid w:val="00CE3D88"/>
    <w:rsid w:val="00CE4CF8"/>
    <w:rsid w:val="00CE4E1B"/>
    <w:rsid w:val="00CE5728"/>
    <w:rsid w:val="00CF0236"/>
    <w:rsid w:val="00CF0A55"/>
    <w:rsid w:val="00CF0DF8"/>
    <w:rsid w:val="00CF2AAF"/>
    <w:rsid w:val="00CF2E0B"/>
    <w:rsid w:val="00CF4406"/>
    <w:rsid w:val="00CF44CC"/>
    <w:rsid w:val="00CF492A"/>
    <w:rsid w:val="00CF5453"/>
    <w:rsid w:val="00CF6598"/>
    <w:rsid w:val="00CF6D4B"/>
    <w:rsid w:val="00CF6DFC"/>
    <w:rsid w:val="00CF7F5B"/>
    <w:rsid w:val="00D0056A"/>
    <w:rsid w:val="00D03EFE"/>
    <w:rsid w:val="00D0458C"/>
    <w:rsid w:val="00D04EB9"/>
    <w:rsid w:val="00D06090"/>
    <w:rsid w:val="00D071B1"/>
    <w:rsid w:val="00D079CD"/>
    <w:rsid w:val="00D112EE"/>
    <w:rsid w:val="00D118F4"/>
    <w:rsid w:val="00D13067"/>
    <w:rsid w:val="00D13394"/>
    <w:rsid w:val="00D140F1"/>
    <w:rsid w:val="00D208F0"/>
    <w:rsid w:val="00D23BA8"/>
    <w:rsid w:val="00D23F31"/>
    <w:rsid w:val="00D24C05"/>
    <w:rsid w:val="00D25A4E"/>
    <w:rsid w:val="00D25E47"/>
    <w:rsid w:val="00D2711C"/>
    <w:rsid w:val="00D2741D"/>
    <w:rsid w:val="00D3275C"/>
    <w:rsid w:val="00D33EC2"/>
    <w:rsid w:val="00D345AD"/>
    <w:rsid w:val="00D352DE"/>
    <w:rsid w:val="00D367A1"/>
    <w:rsid w:val="00D37EBF"/>
    <w:rsid w:val="00D40DD4"/>
    <w:rsid w:val="00D40E45"/>
    <w:rsid w:val="00D422D5"/>
    <w:rsid w:val="00D42328"/>
    <w:rsid w:val="00D43407"/>
    <w:rsid w:val="00D46691"/>
    <w:rsid w:val="00D474BA"/>
    <w:rsid w:val="00D51373"/>
    <w:rsid w:val="00D519CB"/>
    <w:rsid w:val="00D52732"/>
    <w:rsid w:val="00D540F2"/>
    <w:rsid w:val="00D54496"/>
    <w:rsid w:val="00D55197"/>
    <w:rsid w:val="00D558C6"/>
    <w:rsid w:val="00D55A68"/>
    <w:rsid w:val="00D55F27"/>
    <w:rsid w:val="00D5792C"/>
    <w:rsid w:val="00D61735"/>
    <w:rsid w:val="00D61FB5"/>
    <w:rsid w:val="00D6301F"/>
    <w:rsid w:val="00D6470B"/>
    <w:rsid w:val="00D647A3"/>
    <w:rsid w:val="00D65374"/>
    <w:rsid w:val="00D65824"/>
    <w:rsid w:val="00D6595B"/>
    <w:rsid w:val="00D66126"/>
    <w:rsid w:val="00D663DB"/>
    <w:rsid w:val="00D6759D"/>
    <w:rsid w:val="00D67AF5"/>
    <w:rsid w:val="00D72B33"/>
    <w:rsid w:val="00D738C8"/>
    <w:rsid w:val="00D748B5"/>
    <w:rsid w:val="00D74A50"/>
    <w:rsid w:val="00D754F6"/>
    <w:rsid w:val="00D76C46"/>
    <w:rsid w:val="00D77510"/>
    <w:rsid w:val="00D80511"/>
    <w:rsid w:val="00D8112F"/>
    <w:rsid w:val="00D81381"/>
    <w:rsid w:val="00D82479"/>
    <w:rsid w:val="00D8446F"/>
    <w:rsid w:val="00D84E38"/>
    <w:rsid w:val="00D86536"/>
    <w:rsid w:val="00D87687"/>
    <w:rsid w:val="00D909D7"/>
    <w:rsid w:val="00D92FDB"/>
    <w:rsid w:val="00D93A44"/>
    <w:rsid w:val="00D976B5"/>
    <w:rsid w:val="00D97C47"/>
    <w:rsid w:val="00DA0518"/>
    <w:rsid w:val="00DA0887"/>
    <w:rsid w:val="00DA11F4"/>
    <w:rsid w:val="00DA2A6D"/>
    <w:rsid w:val="00DA389D"/>
    <w:rsid w:val="00DA417F"/>
    <w:rsid w:val="00DA4663"/>
    <w:rsid w:val="00DA4C66"/>
    <w:rsid w:val="00DB0FCF"/>
    <w:rsid w:val="00DB24F5"/>
    <w:rsid w:val="00DB3C61"/>
    <w:rsid w:val="00DB6EED"/>
    <w:rsid w:val="00DC3164"/>
    <w:rsid w:val="00DC3A9E"/>
    <w:rsid w:val="00DC6EBE"/>
    <w:rsid w:val="00DC7C48"/>
    <w:rsid w:val="00DD11F8"/>
    <w:rsid w:val="00DD125A"/>
    <w:rsid w:val="00DE036A"/>
    <w:rsid w:val="00DE4D97"/>
    <w:rsid w:val="00DE5820"/>
    <w:rsid w:val="00DE58E7"/>
    <w:rsid w:val="00DE7041"/>
    <w:rsid w:val="00DE7D19"/>
    <w:rsid w:val="00DF080F"/>
    <w:rsid w:val="00DF0FC0"/>
    <w:rsid w:val="00DF10F3"/>
    <w:rsid w:val="00DF1555"/>
    <w:rsid w:val="00DF1573"/>
    <w:rsid w:val="00DF593B"/>
    <w:rsid w:val="00DF69E5"/>
    <w:rsid w:val="00E00B3F"/>
    <w:rsid w:val="00E04390"/>
    <w:rsid w:val="00E05BA0"/>
    <w:rsid w:val="00E05C27"/>
    <w:rsid w:val="00E07C57"/>
    <w:rsid w:val="00E07E92"/>
    <w:rsid w:val="00E07EAD"/>
    <w:rsid w:val="00E11A0E"/>
    <w:rsid w:val="00E11FC4"/>
    <w:rsid w:val="00E1227F"/>
    <w:rsid w:val="00E12E97"/>
    <w:rsid w:val="00E131CA"/>
    <w:rsid w:val="00E13C0B"/>
    <w:rsid w:val="00E14AD4"/>
    <w:rsid w:val="00E16991"/>
    <w:rsid w:val="00E178EB"/>
    <w:rsid w:val="00E209E8"/>
    <w:rsid w:val="00E22006"/>
    <w:rsid w:val="00E23D8A"/>
    <w:rsid w:val="00E25B79"/>
    <w:rsid w:val="00E25D67"/>
    <w:rsid w:val="00E26E9F"/>
    <w:rsid w:val="00E27050"/>
    <w:rsid w:val="00E273CE"/>
    <w:rsid w:val="00E27684"/>
    <w:rsid w:val="00E31531"/>
    <w:rsid w:val="00E333A4"/>
    <w:rsid w:val="00E33E30"/>
    <w:rsid w:val="00E35E1C"/>
    <w:rsid w:val="00E37AE6"/>
    <w:rsid w:val="00E406B3"/>
    <w:rsid w:val="00E408D5"/>
    <w:rsid w:val="00E409C0"/>
    <w:rsid w:val="00E415E5"/>
    <w:rsid w:val="00E41932"/>
    <w:rsid w:val="00E41F82"/>
    <w:rsid w:val="00E42A60"/>
    <w:rsid w:val="00E4304F"/>
    <w:rsid w:val="00E44C16"/>
    <w:rsid w:val="00E463E6"/>
    <w:rsid w:val="00E47008"/>
    <w:rsid w:val="00E474CD"/>
    <w:rsid w:val="00E47624"/>
    <w:rsid w:val="00E47702"/>
    <w:rsid w:val="00E501D6"/>
    <w:rsid w:val="00E5197E"/>
    <w:rsid w:val="00E528AD"/>
    <w:rsid w:val="00E52C5C"/>
    <w:rsid w:val="00E53CEB"/>
    <w:rsid w:val="00E56AE9"/>
    <w:rsid w:val="00E56DDF"/>
    <w:rsid w:val="00E60A4A"/>
    <w:rsid w:val="00E62ED5"/>
    <w:rsid w:val="00E70800"/>
    <w:rsid w:val="00E72101"/>
    <w:rsid w:val="00E73D3E"/>
    <w:rsid w:val="00E76057"/>
    <w:rsid w:val="00E76769"/>
    <w:rsid w:val="00E76996"/>
    <w:rsid w:val="00E77DF3"/>
    <w:rsid w:val="00E80FE2"/>
    <w:rsid w:val="00E81205"/>
    <w:rsid w:val="00E81C42"/>
    <w:rsid w:val="00E82774"/>
    <w:rsid w:val="00E8335E"/>
    <w:rsid w:val="00E84724"/>
    <w:rsid w:val="00E84AEB"/>
    <w:rsid w:val="00E852FE"/>
    <w:rsid w:val="00E853DF"/>
    <w:rsid w:val="00E855E6"/>
    <w:rsid w:val="00E85D1D"/>
    <w:rsid w:val="00E86B21"/>
    <w:rsid w:val="00E87431"/>
    <w:rsid w:val="00E90335"/>
    <w:rsid w:val="00E9173A"/>
    <w:rsid w:val="00E91CBA"/>
    <w:rsid w:val="00E91F3C"/>
    <w:rsid w:val="00E9222C"/>
    <w:rsid w:val="00E9514C"/>
    <w:rsid w:val="00E95681"/>
    <w:rsid w:val="00E96C06"/>
    <w:rsid w:val="00EA0256"/>
    <w:rsid w:val="00EA0875"/>
    <w:rsid w:val="00EA1902"/>
    <w:rsid w:val="00EA1EC9"/>
    <w:rsid w:val="00EA6F68"/>
    <w:rsid w:val="00EB00ED"/>
    <w:rsid w:val="00EB076C"/>
    <w:rsid w:val="00EB1058"/>
    <w:rsid w:val="00EB1206"/>
    <w:rsid w:val="00EB276B"/>
    <w:rsid w:val="00EB30B9"/>
    <w:rsid w:val="00EB52A0"/>
    <w:rsid w:val="00EB5BD8"/>
    <w:rsid w:val="00EC0A63"/>
    <w:rsid w:val="00EC11DB"/>
    <w:rsid w:val="00EC49EE"/>
    <w:rsid w:val="00EC687B"/>
    <w:rsid w:val="00EC6CA9"/>
    <w:rsid w:val="00ED0FEA"/>
    <w:rsid w:val="00ED2E90"/>
    <w:rsid w:val="00ED2FC9"/>
    <w:rsid w:val="00ED3FA1"/>
    <w:rsid w:val="00ED53D9"/>
    <w:rsid w:val="00ED6443"/>
    <w:rsid w:val="00ED6705"/>
    <w:rsid w:val="00ED76CC"/>
    <w:rsid w:val="00ED778F"/>
    <w:rsid w:val="00ED7A00"/>
    <w:rsid w:val="00ED7ABE"/>
    <w:rsid w:val="00EE0445"/>
    <w:rsid w:val="00EE215D"/>
    <w:rsid w:val="00EE2465"/>
    <w:rsid w:val="00EE5FA1"/>
    <w:rsid w:val="00EE6BAC"/>
    <w:rsid w:val="00EF1787"/>
    <w:rsid w:val="00EF19CE"/>
    <w:rsid w:val="00EF3403"/>
    <w:rsid w:val="00EF4450"/>
    <w:rsid w:val="00EF4EF8"/>
    <w:rsid w:val="00EF52EA"/>
    <w:rsid w:val="00EF5A3D"/>
    <w:rsid w:val="00EF69A1"/>
    <w:rsid w:val="00EF6EE3"/>
    <w:rsid w:val="00EF717E"/>
    <w:rsid w:val="00EF74AE"/>
    <w:rsid w:val="00F028ED"/>
    <w:rsid w:val="00F0392A"/>
    <w:rsid w:val="00F04C2C"/>
    <w:rsid w:val="00F055C9"/>
    <w:rsid w:val="00F061AB"/>
    <w:rsid w:val="00F101CF"/>
    <w:rsid w:val="00F1364C"/>
    <w:rsid w:val="00F13D92"/>
    <w:rsid w:val="00F1443C"/>
    <w:rsid w:val="00F147EF"/>
    <w:rsid w:val="00F14D12"/>
    <w:rsid w:val="00F15427"/>
    <w:rsid w:val="00F17143"/>
    <w:rsid w:val="00F17CAE"/>
    <w:rsid w:val="00F17DE0"/>
    <w:rsid w:val="00F20F3A"/>
    <w:rsid w:val="00F214A4"/>
    <w:rsid w:val="00F230A1"/>
    <w:rsid w:val="00F23A5A"/>
    <w:rsid w:val="00F23D29"/>
    <w:rsid w:val="00F24088"/>
    <w:rsid w:val="00F2555B"/>
    <w:rsid w:val="00F25A6C"/>
    <w:rsid w:val="00F31BE0"/>
    <w:rsid w:val="00F33DD8"/>
    <w:rsid w:val="00F34992"/>
    <w:rsid w:val="00F35116"/>
    <w:rsid w:val="00F3728D"/>
    <w:rsid w:val="00F41002"/>
    <w:rsid w:val="00F41BE4"/>
    <w:rsid w:val="00F42B98"/>
    <w:rsid w:val="00F43BA6"/>
    <w:rsid w:val="00F455C1"/>
    <w:rsid w:val="00F45A5B"/>
    <w:rsid w:val="00F465E4"/>
    <w:rsid w:val="00F46FAA"/>
    <w:rsid w:val="00F519B8"/>
    <w:rsid w:val="00F521D6"/>
    <w:rsid w:val="00F539EE"/>
    <w:rsid w:val="00F541AE"/>
    <w:rsid w:val="00F544E4"/>
    <w:rsid w:val="00F568CB"/>
    <w:rsid w:val="00F56CE0"/>
    <w:rsid w:val="00F60C5E"/>
    <w:rsid w:val="00F624F0"/>
    <w:rsid w:val="00F62CA1"/>
    <w:rsid w:val="00F64819"/>
    <w:rsid w:val="00F652CF"/>
    <w:rsid w:val="00F708E5"/>
    <w:rsid w:val="00F70A0B"/>
    <w:rsid w:val="00F71895"/>
    <w:rsid w:val="00F73E39"/>
    <w:rsid w:val="00F747CE"/>
    <w:rsid w:val="00F7511D"/>
    <w:rsid w:val="00F763F5"/>
    <w:rsid w:val="00F76A25"/>
    <w:rsid w:val="00F77018"/>
    <w:rsid w:val="00F773F3"/>
    <w:rsid w:val="00F81297"/>
    <w:rsid w:val="00F86ABE"/>
    <w:rsid w:val="00F9076E"/>
    <w:rsid w:val="00F90D79"/>
    <w:rsid w:val="00F9418E"/>
    <w:rsid w:val="00F94A4C"/>
    <w:rsid w:val="00F95675"/>
    <w:rsid w:val="00F95BCF"/>
    <w:rsid w:val="00FA1808"/>
    <w:rsid w:val="00FA3822"/>
    <w:rsid w:val="00FA4344"/>
    <w:rsid w:val="00FA4EFA"/>
    <w:rsid w:val="00FA66EB"/>
    <w:rsid w:val="00FA7DFB"/>
    <w:rsid w:val="00FB0A55"/>
    <w:rsid w:val="00FB1378"/>
    <w:rsid w:val="00FB16F1"/>
    <w:rsid w:val="00FB2EF3"/>
    <w:rsid w:val="00FB48B3"/>
    <w:rsid w:val="00FB6354"/>
    <w:rsid w:val="00FB6611"/>
    <w:rsid w:val="00FB6D0D"/>
    <w:rsid w:val="00FC0ACC"/>
    <w:rsid w:val="00FC0C7A"/>
    <w:rsid w:val="00FC2AA8"/>
    <w:rsid w:val="00FC4A25"/>
    <w:rsid w:val="00FC517A"/>
    <w:rsid w:val="00FC5A0F"/>
    <w:rsid w:val="00FC5DA0"/>
    <w:rsid w:val="00FC614C"/>
    <w:rsid w:val="00FC620D"/>
    <w:rsid w:val="00FC7C6A"/>
    <w:rsid w:val="00FD00A4"/>
    <w:rsid w:val="00FD16E2"/>
    <w:rsid w:val="00FE1A25"/>
    <w:rsid w:val="00FE29F0"/>
    <w:rsid w:val="00FE3F8D"/>
    <w:rsid w:val="00FE5295"/>
    <w:rsid w:val="00FF030E"/>
    <w:rsid w:val="00FF496B"/>
    <w:rsid w:val="00FF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BA610C"/>
  <w15:docId w15:val="{C6A84F3F-E72A-4DFE-9D04-03A5DB40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7162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en-GB"/>
    </w:rPr>
  </w:style>
  <w:style w:type="paragraph" w:styleId="Ttulo1">
    <w:name w:val="heading 1"/>
    <w:basedOn w:val="Normal"/>
    <w:next w:val="Normal"/>
    <w:link w:val="Ttulo1Car"/>
    <w:qFormat/>
    <w:rsid w:val="0031434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E2705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DE58E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nhideWhenUsed/>
    <w:qFormat/>
    <w:rsid w:val="00DE58E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nhideWhenUsed/>
    <w:qFormat/>
    <w:rsid w:val="00CB6C43"/>
    <w:pPr>
      <w:tabs>
        <w:tab w:val="num" w:pos="1008"/>
      </w:tabs>
      <w:spacing w:before="240" w:after="60"/>
      <w:ind w:left="1008" w:hanging="1008"/>
      <w:outlineLvl w:val="4"/>
    </w:pPr>
    <w:rPr>
      <w:bCs/>
      <w:i/>
      <w:iCs/>
      <w:sz w:val="26"/>
      <w:szCs w:val="26"/>
      <w:lang w:val="es-CO" w:eastAsia="ja-JP"/>
    </w:rPr>
  </w:style>
  <w:style w:type="paragraph" w:styleId="Ttulo6">
    <w:name w:val="heading 6"/>
    <w:basedOn w:val="Normal"/>
    <w:next w:val="Normal"/>
    <w:link w:val="Ttulo6Car"/>
    <w:unhideWhenUsed/>
    <w:qFormat/>
    <w:rsid w:val="00CB6C43"/>
    <w:pPr>
      <w:tabs>
        <w:tab w:val="num" w:pos="1152"/>
      </w:tabs>
      <w:spacing w:before="240" w:after="60"/>
      <w:ind w:left="1152" w:hanging="1152"/>
      <w:outlineLvl w:val="5"/>
    </w:pPr>
    <w:rPr>
      <w:bCs/>
      <w:szCs w:val="22"/>
      <w:lang w:val="es-CO" w:eastAsia="ja-JP"/>
    </w:rPr>
  </w:style>
  <w:style w:type="paragraph" w:styleId="Ttulo7">
    <w:name w:val="heading 7"/>
    <w:basedOn w:val="Normal"/>
    <w:next w:val="Normal"/>
    <w:link w:val="Ttulo7Car"/>
    <w:unhideWhenUsed/>
    <w:qFormat/>
    <w:rsid w:val="00CB6C43"/>
    <w:pPr>
      <w:tabs>
        <w:tab w:val="num" w:pos="1296"/>
      </w:tabs>
      <w:spacing w:before="240" w:after="60"/>
      <w:ind w:left="1296" w:hanging="1296"/>
      <w:outlineLvl w:val="6"/>
    </w:pPr>
    <w:rPr>
      <w:sz w:val="20"/>
      <w:szCs w:val="20"/>
      <w:lang w:val="es-CO" w:eastAsia="ja-JP"/>
    </w:rPr>
  </w:style>
  <w:style w:type="paragraph" w:styleId="Ttulo8">
    <w:name w:val="heading 8"/>
    <w:basedOn w:val="Normal"/>
    <w:next w:val="Normal"/>
    <w:link w:val="Ttulo8Car"/>
    <w:unhideWhenUsed/>
    <w:qFormat/>
    <w:rsid w:val="00CB6C43"/>
    <w:pPr>
      <w:tabs>
        <w:tab w:val="num" w:pos="1440"/>
      </w:tabs>
      <w:spacing w:before="240" w:after="60"/>
      <w:ind w:left="1440" w:hanging="1440"/>
      <w:outlineLvl w:val="7"/>
    </w:pPr>
    <w:rPr>
      <w:i/>
      <w:iCs/>
      <w:sz w:val="20"/>
      <w:szCs w:val="20"/>
      <w:lang w:val="es-CO" w:eastAsia="ja-JP"/>
    </w:rPr>
  </w:style>
  <w:style w:type="paragraph" w:styleId="Ttulo9">
    <w:name w:val="heading 9"/>
    <w:basedOn w:val="Normal"/>
    <w:next w:val="Normal"/>
    <w:link w:val="Ttulo9Car"/>
    <w:unhideWhenUsed/>
    <w:qFormat/>
    <w:rsid w:val="00CB6C43"/>
    <w:pPr>
      <w:tabs>
        <w:tab w:val="num" w:pos="1584"/>
      </w:tabs>
      <w:spacing w:before="240" w:after="60"/>
      <w:ind w:left="1584" w:hanging="1584"/>
      <w:outlineLvl w:val="8"/>
    </w:pPr>
    <w:rPr>
      <w:rFonts w:cs="Arial"/>
      <w:szCs w:val="22"/>
      <w:lang w:val="es-CO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143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customStyle="1" w:styleId="Ttulo2Car">
    <w:name w:val="Título 2 Car"/>
    <w:basedOn w:val="Fuentedeprrafopredeter"/>
    <w:link w:val="Ttulo2"/>
    <w:rsid w:val="00E270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Ttulo3Car">
    <w:name w:val="Título 3 Car"/>
    <w:basedOn w:val="Fuentedeprrafopredeter"/>
    <w:link w:val="Ttulo3"/>
    <w:rsid w:val="00DE58E7"/>
    <w:rPr>
      <w:rFonts w:asciiTheme="majorHAnsi" w:eastAsiaTheme="majorEastAsia" w:hAnsiTheme="majorHAnsi" w:cstheme="majorBidi"/>
      <w:b/>
      <w:bCs/>
      <w:color w:val="4F81BD" w:themeColor="accent1"/>
      <w:szCs w:val="24"/>
      <w:lang w:val="en-GB"/>
    </w:rPr>
  </w:style>
  <w:style w:type="character" w:customStyle="1" w:styleId="Ttulo4Car">
    <w:name w:val="Título 4 Car"/>
    <w:basedOn w:val="Fuentedeprrafopredeter"/>
    <w:link w:val="Ttulo4"/>
    <w:rsid w:val="00DE58E7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val="en-GB"/>
    </w:rPr>
  </w:style>
  <w:style w:type="character" w:customStyle="1" w:styleId="Ttulo5Car">
    <w:name w:val="Título 5 Car"/>
    <w:basedOn w:val="Fuentedeprrafopredeter"/>
    <w:link w:val="Ttulo5"/>
    <w:uiPriority w:val="99"/>
    <w:semiHidden/>
    <w:rsid w:val="00CB6C43"/>
    <w:rPr>
      <w:rFonts w:ascii="Arial" w:eastAsia="Times New Roman" w:hAnsi="Arial" w:cs="Times New Roman"/>
      <w:bCs/>
      <w:i/>
      <w:iCs/>
      <w:sz w:val="26"/>
      <w:szCs w:val="26"/>
      <w:lang w:val="es-CO" w:eastAsia="ja-JP"/>
    </w:rPr>
  </w:style>
  <w:style w:type="character" w:customStyle="1" w:styleId="Ttulo6Car">
    <w:name w:val="Título 6 Car"/>
    <w:basedOn w:val="Fuentedeprrafopredeter"/>
    <w:link w:val="Ttulo6"/>
    <w:uiPriority w:val="99"/>
    <w:semiHidden/>
    <w:rsid w:val="00CB6C43"/>
    <w:rPr>
      <w:rFonts w:ascii="Arial" w:eastAsia="Times New Roman" w:hAnsi="Arial" w:cs="Times New Roman"/>
      <w:bCs/>
      <w:lang w:val="es-CO" w:eastAsia="ja-JP"/>
    </w:rPr>
  </w:style>
  <w:style w:type="character" w:customStyle="1" w:styleId="Ttulo7Car">
    <w:name w:val="Título 7 Car"/>
    <w:basedOn w:val="Fuentedeprrafopredeter"/>
    <w:link w:val="Ttulo7"/>
    <w:uiPriority w:val="99"/>
    <w:semiHidden/>
    <w:rsid w:val="00CB6C43"/>
    <w:rPr>
      <w:rFonts w:ascii="Arial" w:eastAsia="Times New Roman" w:hAnsi="Arial" w:cs="Times New Roman"/>
      <w:sz w:val="20"/>
      <w:szCs w:val="20"/>
      <w:lang w:val="es-CO" w:eastAsia="ja-JP"/>
    </w:rPr>
  </w:style>
  <w:style w:type="character" w:customStyle="1" w:styleId="Ttulo8Car">
    <w:name w:val="Título 8 Car"/>
    <w:basedOn w:val="Fuentedeprrafopredeter"/>
    <w:link w:val="Ttulo8"/>
    <w:uiPriority w:val="99"/>
    <w:semiHidden/>
    <w:rsid w:val="00CB6C43"/>
    <w:rPr>
      <w:rFonts w:ascii="Arial" w:eastAsia="Times New Roman" w:hAnsi="Arial" w:cs="Times New Roman"/>
      <w:i/>
      <w:iCs/>
      <w:sz w:val="20"/>
      <w:szCs w:val="20"/>
      <w:lang w:val="es-CO" w:eastAsia="ja-JP"/>
    </w:rPr>
  </w:style>
  <w:style w:type="character" w:customStyle="1" w:styleId="Ttulo9Car">
    <w:name w:val="Título 9 Car"/>
    <w:basedOn w:val="Fuentedeprrafopredeter"/>
    <w:link w:val="Ttulo9"/>
    <w:uiPriority w:val="99"/>
    <w:semiHidden/>
    <w:rsid w:val="00CB6C43"/>
    <w:rPr>
      <w:rFonts w:ascii="Arial" w:eastAsia="Times New Roman" w:hAnsi="Arial" w:cs="Arial"/>
      <w:lang w:val="es-CO" w:eastAsia="ja-JP"/>
    </w:rPr>
  </w:style>
  <w:style w:type="paragraph" w:styleId="Encabezado">
    <w:name w:val="header"/>
    <w:basedOn w:val="Normal"/>
    <w:link w:val="EncabezadoCar"/>
    <w:unhideWhenUsed/>
    <w:rsid w:val="008E6EA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8E6EA7"/>
  </w:style>
  <w:style w:type="paragraph" w:styleId="Piedepgina">
    <w:name w:val="footer"/>
    <w:basedOn w:val="Normal"/>
    <w:link w:val="PiedepginaCar"/>
    <w:unhideWhenUsed/>
    <w:rsid w:val="008E6EA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8E6EA7"/>
  </w:style>
  <w:style w:type="paragraph" w:styleId="Textodeglobo">
    <w:name w:val="Balloon Text"/>
    <w:basedOn w:val="Normal"/>
    <w:link w:val="TextodegloboCar"/>
    <w:uiPriority w:val="99"/>
    <w:semiHidden/>
    <w:unhideWhenUsed/>
    <w:rsid w:val="008E6EA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EA7"/>
    <w:rPr>
      <w:rFonts w:ascii="Tahoma" w:hAnsi="Tahoma" w:cs="Tahoma"/>
      <w:sz w:val="16"/>
      <w:szCs w:val="16"/>
    </w:rPr>
  </w:style>
  <w:style w:type="paragraph" w:customStyle="1" w:styleId="VikingFooter">
    <w:name w:val="Viking Footer"/>
    <w:basedOn w:val="Piedepgina"/>
    <w:uiPriority w:val="99"/>
    <w:rsid w:val="008E6EA7"/>
    <w:pPr>
      <w:pBdr>
        <w:top w:val="single" w:sz="4" w:space="1" w:color="auto"/>
      </w:pBdr>
      <w:tabs>
        <w:tab w:val="clear" w:pos="4252"/>
        <w:tab w:val="clear" w:pos="8504"/>
        <w:tab w:val="center" w:pos="4153"/>
        <w:tab w:val="right" w:pos="8306"/>
        <w:tab w:val="right" w:pos="8550"/>
      </w:tabs>
      <w:spacing w:before="120" w:after="120"/>
      <w:ind w:right="90"/>
    </w:pPr>
    <w:rPr>
      <w:sz w:val="20"/>
      <w:szCs w:val="20"/>
    </w:rPr>
  </w:style>
  <w:style w:type="paragraph" w:customStyle="1" w:styleId="TP">
    <w:name w:val="TP"/>
    <w:basedOn w:val="Normal"/>
    <w:uiPriority w:val="99"/>
    <w:rsid w:val="008E6EA7"/>
    <w:pPr>
      <w:spacing w:before="440" w:after="120"/>
      <w:jc w:val="center"/>
    </w:pPr>
    <w:rPr>
      <w:b/>
      <w:i/>
      <w:sz w:val="28"/>
      <w:szCs w:val="20"/>
      <w:lang w:val="es-MX" w:eastAsia="es-ES"/>
    </w:rPr>
  </w:style>
  <w:style w:type="paragraph" w:customStyle="1" w:styleId="TableHeaderBig">
    <w:name w:val="Table Header Big"/>
    <w:basedOn w:val="Normal"/>
    <w:uiPriority w:val="99"/>
    <w:rsid w:val="008E6EA7"/>
    <w:pPr>
      <w:keepNext/>
      <w:keepLines/>
      <w:jc w:val="center"/>
    </w:pPr>
    <w:rPr>
      <w:rFonts w:ascii="Arial Bold" w:hAnsi="Arial Bold" w:cs="Arial"/>
      <w:b/>
      <w:color w:val="000000"/>
      <w:sz w:val="20"/>
      <w:szCs w:val="20"/>
      <w:lang w:val="en-US"/>
    </w:rPr>
  </w:style>
  <w:style w:type="paragraph" w:customStyle="1" w:styleId="Normal1">
    <w:name w:val="Normal1"/>
    <w:basedOn w:val="Normal"/>
    <w:next w:val="Normal"/>
    <w:autoRedefine/>
    <w:rsid w:val="003608DB"/>
    <w:rPr>
      <w:rFonts w:cs="Arial"/>
      <w:color w:val="000000"/>
      <w:sz w:val="20"/>
      <w:szCs w:val="20"/>
      <w:lang w:val="es-CO" w:eastAsia="es-ES"/>
    </w:rPr>
  </w:style>
  <w:style w:type="paragraph" w:styleId="TDC1">
    <w:name w:val="toc 1"/>
    <w:basedOn w:val="Normal"/>
    <w:next w:val="Normal"/>
    <w:autoRedefine/>
    <w:uiPriority w:val="39"/>
    <w:qFormat/>
    <w:rsid w:val="00314340"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qFormat/>
    <w:rsid w:val="00314340"/>
    <w:pPr>
      <w:ind w:left="220"/>
      <w:jc w:val="left"/>
    </w:pPr>
    <w:rPr>
      <w:rFonts w:ascii="Calibri" w:hAnsi="Calibri" w:cs="Calibr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qFormat/>
    <w:rsid w:val="00314340"/>
    <w:pPr>
      <w:ind w:left="440"/>
      <w:jc w:val="left"/>
    </w:pPr>
    <w:rPr>
      <w:rFonts w:ascii="Calibri" w:hAnsi="Calibri" w:cs="Calibri"/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rsid w:val="00314340"/>
    <w:rPr>
      <w:rFonts w:cs="Times New Roman"/>
      <w:color w:val="0000FF"/>
      <w:u w:val="single"/>
    </w:rPr>
  </w:style>
  <w:style w:type="paragraph" w:styleId="TtuloTDC">
    <w:name w:val="TOC Heading"/>
    <w:basedOn w:val="Ttulo1"/>
    <w:next w:val="Normal"/>
    <w:uiPriority w:val="99"/>
    <w:unhideWhenUsed/>
    <w:qFormat/>
    <w:rsid w:val="00314340"/>
    <w:pPr>
      <w:ind w:left="432" w:hanging="432"/>
      <w:outlineLvl w:val="9"/>
    </w:pPr>
    <w:rPr>
      <w:lang w:val="es-ES" w:eastAsia="es-ES"/>
    </w:rPr>
  </w:style>
  <w:style w:type="paragraph" w:styleId="Prrafodelista">
    <w:name w:val="List Paragraph"/>
    <w:basedOn w:val="Normal"/>
    <w:uiPriority w:val="34"/>
    <w:qFormat/>
    <w:rsid w:val="00E27050"/>
    <w:pPr>
      <w:ind w:left="720"/>
      <w:contextualSpacing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B6C43"/>
    <w:rPr>
      <w:rFonts w:ascii="Arial" w:eastAsia="Times New Roman" w:hAnsi="Arial" w:cs="Times New Roman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B6C43"/>
    <w:rPr>
      <w:sz w:val="20"/>
      <w:szCs w:val="20"/>
      <w:lang w:val="es-CO"/>
    </w:rPr>
  </w:style>
  <w:style w:type="character" w:customStyle="1" w:styleId="TextocomentarioCar">
    <w:name w:val="Texto comentario Car"/>
    <w:basedOn w:val="Fuentedeprrafopredeter"/>
    <w:link w:val="Textocomentario"/>
    <w:rsid w:val="00CB6C43"/>
    <w:rPr>
      <w:rFonts w:ascii="Arial" w:eastAsia="Times New Roman" w:hAnsi="Arial" w:cs="Times New Roman"/>
      <w:sz w:val="20"/>
      <w:szCs w:val="20"/>
      <w:lang w:val="es-CO"/>
    </w:rPr>
  </w:style>
  <w:style w:type="paragraph" w:styleId="Textocomentario">
    <w:name w:val="annotation text"/>
    <w:basedOn w:val="Normal"/>
    <w:link w:val="TextocomentarioCar"/>
    <w:unhideWhenUsed/>
    <w:rsid w:val="00CB6C43"/>
    <w:rPr>
      <w:sz w:val="20"/>
      <w:szCs w:val="20"/>
      <w:lang w:val="es-CO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B6C43"/>
    <w:rPr>
      <w:rFonts w:ascii="Arial" w:eastAsia="Times New Roman" w:hAnsi="Arial" w:cs="Times New Roman"/>
      <w:sz w:val="20"/>
      <w:szCs w:val="20"/>
      <w:lang w:val="es-CO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B6C43"/>
    <w:rPr>
      <w:sz w:val="20"/>
      <w:szCs w:val="20"/>
      <w:lang w:val="es-CO"/>
    </w:rPr>
  </w:style>
  <w:style w:type="paragraph" w:styleId="Ttulo">
    <w:name w:val="Title"/>
    <w:basedOn w:val="Normal"/>
    <w:next w:val="Normal"/>
    <w:link w:val="TtuloCar"/>
    <w:uiPriority w:val="99"/>
    <w:qFormat/>
    <w:rsid w:val="00CB6C43"/>
    <w:pPr>
      <w:pBdr>
        <w:bottom w:val="single" w:sz="8" w:space="4" w:color="4F81BD"/>
      </w:pBdr>
      <w:spacing w:after="300"/>
      <w:contextualSpacing/>
    </w:pPr>
    <w:rPr>
      <w:rFonts w:ascii="Arial Bold" w:hAnsi="Arial Bold"/>
      <w:b/>
      <w:color w:val="17365D"/>
      <w:spacing w:val="5"/>
      <w:kern w:val="28"/>
      <w:sz w:val="26"/>
      <w:szCs w:val="52"/>
      <w:lang w:val="es-CO"/>
    </w:rPr>
  </w:style>
  <w:style w:type="character" w:customStyle="1" w:styleId="TtuloCar">
    <w:name w:val="Título Car"/>
    <w:basedOn w:val="Fuentedeprrafopredeter"/>
    <w:link w:val="Ttulo"/>
    <w:uiPriority w:val="99"/>
    <w:rsid w:val="00CB6C43"/>
    <w:rPr>
      <w:rFonts w:ascii="Arial Bold" w:eastAsia="Times New Roman" w:hAnsi="Arial Bold" w:cs="Times New Roman"/>
      <w:b/>
      <w:color w:val="17365D"/>
      <w:spacing w:val="5"/>
      <w:kern w:val="28"/>
      <w:sz w:val="26"/>
      <w:szCs w:val="52"/>
      <w:lang w:val="es-CO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B6C43"/>
    <w:rPr>
      <w:rFonts w:ascii="Tahoma" w:eastAsia="Times New Roman" w:hAnsi="Tahoma" w:cs="Tahoma"/>
      <w:sz w:val="16"/>
      <w:szCs w:val="16"/>
      <w:lang w:val="es-CO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B6C43"/>
    <w:rPr>
      <w:rFonts w:ascii="Tahoma" w:hAnsi="Tahoma" w:cs="Tahoma"/>
      <w:sz w:val="16"/>
      <w:szCs w:val="16"/>
      <w:lang w:val="es-CO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B6C43"/>
    <w:rPr>
      <w:rFonts w:ascii="Arial" w:eastAsia="Times New Roman" w:hAnsi="Arial" w:cs="Times New Roman"/>
      <w:b/>
      <w:bCs/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B6C43"/>
    <w:rPr>
      <w:b/>
      <w:bCs/>
    </w:rPr>
  </w:style>
  <w:style w:type="paragraph" w:customStyle="1" w:styleId="CaptionSimpleH1">
    <w:name w:val="Caption Simple (H1)"/>
    <w:basedOn w:val="Normal"/>
    <w:uiPriority w:val="99"/>
    <w:rsid w:val="00CB6C43"/>
    <w:pPr>
      <w:keepNext/>
      <w:keepLines/>
      <w:pBdr>
        <w:bottom w:val="single" w:sz="4" w:space="1" w:color="auto"/>
      </w:pBdr>
      <w:spacing w:before="120" w:after="120"/>
    </w:pPr>
    <w:rPr>
      <w:rFonts w:ascii="Arial Bold" w:hAnsi="Arial Bold" w:cs="Arial"/>
      <w:b/>
      <w:color w:val="275599"/>
      <w:sz w:val="32"/>
      <w:szCs w:val="32"/>
      <w:lang w:val="en-US"/>
    </w:rPr>
  </w:style>
  <w:style w:type="paragraph" w:customStyle="1" w:styleId="VikingTableText">
    <w:name w:val="Viking Table Text"/>
    <w:basedOn w:val="Normal"/>
    <w:uiPriority w:val="99"/>
    <w:rsid w:val="00CB6C43"/>
    <w:pPr>
      <w:spacing w:before="60" w:after="60"/>
    </w:pPr>
    <w:rPr>
      <w:rFonts w:cs="Arial"/>
      <w:sz w:val="20"/>
      <w:szCs w:val="20"/>
      <w:lang w:val="en-US"/>
    </w:rPr>
  </w:style>
  <w:style w:type="character" w:customStyle="1" w:styleId="VikingBodyText1Char">
    <w:name w:val="Viking Body Text 1 Char"/>
    <w:link w:val="VikingBodyText1"/>
    <w:uiPriority w:val="99"/>
    <w:locked/>
    <w:rsid w:val="00CB6C43"/>
    <w:rPr>
      <w:rFonts w:ascii="Arial" w:eastAsia="Times New Roman" w:hAnsi="Arial" w:cs="Arial"/>
      <w:lang w:val="es-CO"/>
    </w:rPr>
  </w:style>
  <w:style w:type="paragraph" w:customStyle="1" w:styleId="VikingBodyText1">
    <w:name w:val="Viking Body Text 1"/>
    <w:basedOn w:val="Normal"/>
    <w:link w:val="VikingBodyText1Char"/>
    <w:uiPriority w:val="99"/>
    <w:rsid w:val="00CB6C43"/>
    <w:pPr>
      <w:spacing w:before="120" w:after="80"/>
    </w:pPr>
    <w:rPr>
      <w:rFonts w:cs="Arial"/>
      <w:szCs w:val="22"/>
      <w:lang w:val="es-CO"/>
    </w:rPr>
  </w:style>
  <w:style w:type="character" w:customStyle="1" w:styleId="VikingBodyText1boldChar">
    <w:name w:val="Viking Body Text 1 (bold) Char"/>
    <w:link w:val="VikingBodyText1bold"/>
    <w:uiPriority w:val="99"/>
    <w:locked/>
    <w:rsid w:val="00CB6C43"/>
    <w:rPr>
      <w:rFonts w:ascii="Arial Bold" w:eastAsia="Times New Roman" w:hAnsi="Arial Bold"/>
      <w:b/>
      <w:bCs/>
      <w:lang w:val="es-CO"/>
    </w:rPr>
  </w:style>
  <w:style w:type="paragraph" w:customStyle="1" w:styleId="VikingBodyText1bold">
    <w:name w:val="Viking Body Text 1 (bold)"/>
    <w:basedOn w:val="VikingBodyText1"/>
    <w:link w:val="VikingBodyText1boldChar"/>
    <w:uiPriority w:val="99"/>
    <w:rsid w:val="00CB6C43"/>
    <w:pPr>
      <w:spacing w:after="120"/>
    </w:pPr>
    <w:rPr>
      <w:rFonts w:ascii="Arial Bold" w:hAnsi="Arial Bold" w:cstheme="minorBidi"/>
      <w:b/>
      <w:bCs/>
    </w:rPr>
  </w:style>
  <w:style w:type="paragraph" w:customStyle="1" w:styleId="Tabletext">
    <w:name w:val="Tabletext"/>
    <w:basedOn w:val="Normal"/>
    <w:uiPriority w:val="99"/>
    <w:rsid w:val="00CB6C43"/>
    <w:pPr>
      <w:keepLines/>
      <w:widowControl w:val="0"/>
      <w:spacing w:after="120" w:line="240" w:lineRule="atLeast"/>
    </w:pPr>
    <w:rPr>
      <w:sz w:val="20"/>
      <w:szCs w:val="20"/>
      <w:lang w:val="es-CO"/>
    </w:rPr>
  </w:style>
  <w:style w:type="paragraph" w:customStyle="1" w:styleId="vspace2">
    <w:name w:val="vspace2"/>
    <w:basedOn w:val="Normal"/>
    <w:uiPriority w:val="99"/>
    <w:rsid w:val="00CB6C43"/>
    <w:pPr>
      <w:spacing w:before="319"/>
      <w:jc w:val="left"/>
    </w:pPr>
    <w:rPr>
      <w:rFonts w:ascii="Times New Roman" w:hAnsi="Times New Roman"/>
      <w:sz w:val="24"/>
      <w:lang w:val="en-US"/>
    </w:rPr>
  </w:style>
  <w:style w:type="paragraph" w:customStyle="1" w:styleId="Prrafodelista1">
    <w:name w:val="Párrafo de lista1"/>
    <w:basedOn w:val="Normal"/>
    <w:rsid w:val="00CB6C43"/>
    <w:pPr>
      <w:ind w:left="720"/>
      <w:contextualSpacing/>
      <w:jc w:val="left"/>
    </w:pPr>
    <w:rPr>
      <w:rFonts w:ascii="Times New Roman" w:eastAsia="Calibri" w:hAnsi="Times New Roman"/>
      <w:sz w:val="24"/>
      <w:lang w:val="es-ES" w:eastAsia="es-ES"/>
    </w:rPr>
  </w:style>
  <w:style w:type="paragraph" w:styleId="TDC4">
    <w:name w:val="toc 4"/>
    <w:basedOn w:val="Normal"/>
    <w:next w:val="Normal"/>
    <w:autoRedefine/>
    <w:uiPriority w:val="39"/>
    <w:unhideWhenUsed/>
    <w:rsid w:val="006F6DAA"/>
    <w:pPr>
      <w:spacing w:after="100" w:line="276" w:lineRule="auto"/>
      <w:ind w:left="660"/>
      <w:jc w:val="left"/>
    </w:pPr>
    <w:rPr>
      <w:rFonts w:asciiTheme="minorHAnsi" w:eastAsiaTheme="minorEastAsia" w:hAnsiTheme="minorHAnsi" w:cstheme="minorBidi"/>
      <w:szCs w:val="22"/>
      <w:lang w:val="en-US"/>
    </w:rPr>
  </w:style>
  <w:style w:type="paragraph" w:styleId="TDC5">
    <w:name w:val="toc 5"/>
    <w:basedOn w:val="Normal"/>
    <w:next w:val="Normal"/>
    <w:autoRedefine/>
    <w:uiPriority w:val="39"/>
    <w:unhideWhenUsed/>
    <w:rsid w:val="006F6DAA"/>
    <w:pPr>
      <w:spacing w:after="100" w:line="276" w:lineRule="auto"/>
      <w:ind w:left="880"/>
      <w:jc w:val="left"/>
    </w:pPr>
    <w:rPr>
      <w:rFonts w:asciiTheme="minorHAnsi" w:eastAsiaTheme="minorEastAsia" w:hAnsiTheme="minorHAnsi" w:cstheme="minorBidi"/>
      <w:szCs w:val="22"/>
      <w:lang w:val="en-US"/>
    </w:rPr>
  </w:style>
  <w:style w:type="paragraph" w:styleId="TDC6">
    <w:name w:val="toc 6"/>
    <w:basedOn w:val="Normal"/>
    <w:next w:val="Normal"/>
    <w:autoRedefine/>
    <w:uiPriority w:val="39"/>
    <w:unhideWhenUsed/>
    <w:rsid w:val="006F6DAA"/>
    <w:pPr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szCs w:val="22"/>
      <w:lang w:val="en-US"/>
    </w:rPr>
  </w:style>
  <w:style w:type="paragraph" w:styleId="TDC7">
    <w:name w:val="toc 7"/>
    <w:basedOn w:val="Normal"/>
    <w:next w:val="Normal"/>
    <w:autoRedefine/>
    <w:uiPriority w:val="39"/>
    <w:unhideWhenUsed/>
    <w:rsid w:val="006F6DAA"/>
    <w:pPr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szCs w:val="22"/>
      <w:lang w:val="en-US"/>
    </w:rPr>
  </w:style>
  <w:style w:type="paragraph" w:styleId="TDC8">
    <w:name w:val="toc 8"/>
    <w:basedOn w:val="Normal"/>
    <w:next w:val="Normal"/>
    <w:autoRedefine/>
    <w:uiPriority w:val="39"/>
    <w:unhideWhenUsed/>
    <w:rsid w:val="006F6DAA"/>
    <w:pPr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szCs w:val="22"/>
      <w:lang w:val="en-US"/>
    </w:rPr>
  </w:style>
  <w:style w:type="paragraph" w:styleId="TDC9">
    <w:name w:val="toc 9"/>
    <w:basedOn w:val="Normal"/>
    <w:next w:val="Normal"/>
    <w:autoRedefine/>
    <w:uiPriority w:val="39"/>
    <w:unhideWhenUsed/>
    <w:rsid w:val="006F6DAA"/>
    <w:pPr>
      <w:spacing w:after="100" w:line="276" w:lineRule="auto"/>
      <w:ind w:left="1760"/>
      <w:jc w:val="left"/>
    </w:pPr>
    <w:rPr>
      <w:rFonts w:asciiTheme="minorHAnsi" w:eastAsiaTheme="minorEastAsia" w:hAnsiTheme="minorHAnsi" w:cstheme="minorBidi"/>
      <w:szCs w:val="22"/>
      <w:lang w:val="en-US"/>
    </w:rPr>
  </w:style>
  <w:style w:type="table" w:styleId="Tablaconcuadrcula">
    <w:name w:val="Table Grid"/>
    <w:basedOn w:val="Tablanormal"/>
    <w:uiPriority w:val="99"/>
    <w:rsid w:val="00095D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125C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5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5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8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7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237267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6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72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333333"/>
                        <w:left w:val="single" w:sz="6" w:space="5" w:color="333333"/>
                        <w:bottom w:val="single" w:sz="6" w:space="5" w:color="333333"/>
                        <w:right w:val="single" w:sz="6" w:space="5" w:color="333333"/>
                      </w:divBdr>
                      <w:divsChild>
                        <w:div w:id="71239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5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3547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18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333333"/>
                        <w:left w:val="single" w:sz="6" w:space="5" w:color="333333"/>
                        <w:bottom w:val="single" w:sz="6" w:space="5" w:color="333333"/>
                        <w:right w:val="single" w:sz="6" w:space="5" w:color="333333"/>
                      </w:divBdr>
                      <w:divsChild>
                        <w:div w:id="52560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4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8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0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8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5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F5D64-BF63-4648-8B1B-5C7384499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506</Words>
  <Characters>2787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gffgf</dc:creator>
  <cp:lastModifiedBy>Ricardo Andres Lopez Roa</cp:lastModifiedBy>
  <cp:revision>18</cp:revision>
  <dcterms:created xsi:type="dcterms:W3CDTF">2015-05-11T18:40:00Z</dcterms:created>
  <dcterms:modified xsi:type="dcterms:W3CDTF">2022-09-05T00:58:00Z</dcterms:modified>
</cp:coreProperties>
</file>