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91A1" w14:textId="55CFA7D0" w:rsidR="00DC6A72" w:rsidRPr="00864CE3" w:rsidRDefault="00864CE3" w:rsidP="00060065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2CA3833" wp14:editId="2F0D557D">
            <wp:simplePos x="0" y="0"/>
            <wp:positionH relativeFrom="column">
              <wp:posOffset>4476750</wp:posOffset>
            </wp:positionH>
            <wp:positionV relativeFrom="paragraph">
              <wp:posOffset>-542925</wp:posOffset>
            </wp:positionV>
            <wp:extent cx="1856740" cy="614045"/>
            <wp:effectExtent l="0" t="0" r="0" b="0"/>
            <wp:wrapNone/>
            <wp:docPr id="681901715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1715" name="Imagem 1" descr="Logotipo, nome da empresa&#10;&#10;Descrição gerada automaticamente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40" b="34689"/>
                    <a:stretch/>
                  </pic:blipFill>
                  <pic:spPr bwMode="auto">
                    <a:xfrm>
                      <a:off x="0" y="0"/>
                      <a:ext cx="1857375" cy="61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C6A72" w:rsidRPr="00864CE3">
        <w:rPr>
          <w:rFonts w:ascii="Arial" w:eastAsia="Calibri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C057EF" wp14:editId="4968FE22">
            <wp:simplePos x="0" y="0"/>
            <wp:positionH relativeFrom="column">
              <wp:posOffset>-504825</wp:posOffset>
            </wp:positionH>
            <wp:positionV relativeFrom="paragraph">
              <wp:posOffset>-466725</wp:posOffset>
            </wp:positionV>
            <wp:extent cx="2886075" cy="533400"/>
            <wp:effectExtent l="0" t="0" r="9525" b="0"/>
            <wp:wrapNone/>
            <wp:docPr id="4" name="Imagem 3" descr="Ícon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5CB67BC7-A973-E0E9-CAD8-9CBD11F50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Ícone&#10;&#10;Descrição gerada automaticamente">
                      <a:extLst>
                        <a:ext uri="{FF2B5EF4-FFF2-40B4-BE49-F238E27FC236}">
                          <a16:creationId xmlns:a16="http://schemas.microsoft.com/office/drawing/2014/main" id="{5CB67BC7-A973-E0E9-CAD8-9CBD11F50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4C78D5B" w14:textId="79CF490E" w:rsidR="00060065" w:rsidRPr="00864CE3" w:rsidRDefault="0036696C" w:rsidP="00060065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FACULDADE ESTÁCIO DO AMAZONAS</w:t>
      </w:r>
    </w:p>
    <w:p w14:paraId="0686CE07" w14:textId="7366F36B" w:rsidR="00060065" w:rsidRPr="00864CE3" w:rsidRDefault="0036696C" w:rsidP="00060065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9C6EC3">
        <w:rPr>
          <w:rFonts w:ascii="Arial" w:eastAsia="Calibri" w:hAnsi="Arial" w:cs="Arial"/>
          <w:b/>
          <w:bCs/>
          <w:sz w:val="24"/>
          <w:szCs w:val="24"/>
        </w:rPr>
        <w:t xml:space="preserve">CONSTANTINO NERY </w:t>
      </w:r>
    </w:p>
    <w:p w14:paraId="24ED5353" w14:textId="235484E3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2548ED5" w14:textId="6D3A5E3C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821CB88" w14:textId="6E31E246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54A4B31" w14:textId="561DD95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F1EA9DC" w14:textId="3F911D6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FACF12B" w14:textId="51C75C66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6FD5BE6" w14:textId="60BB558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AD2D349" w14:textId="77777777" w:rsidR="00DC6A72" w:rsidRPr="00864CE3" w:rsidRDefault="00DC6A72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9279CDC" w14:textId="77777777" w:rsidR="00864CE3" w:rsidRPr="00864CE3" w:rsidRDefault="00864CE3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DCD071E" w14:textId="1F671DA4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1E8D154" w14:textId="7777777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E2A982B" w14:textId="43957D8E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8FE8BFF" w14:textId="7777777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D58793A" w14:textId="789EED99" w:rsidR="005B09C8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ab/>
      </w:r>
    </w:p>
    <w:p w14:paraId="2204A771" w14:textId="77777777" w:rsid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1DE50C0A" w14:textId="77777777" w:rsid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11F0F1AD" w14:textId="77777777" w:rsidR="00864CE3" w:rsidRP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25B1C69A" w14:textId="77777777" w:rsidR="00864CE3" w:rsidRP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4513FF" w14:textId="77777777" w:rsidR="00060065" w:rsidRPr="00864CE3" w:rsidRDefault="00060065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E5BCBB2" w14:textId="150A84C3" w:rsidR="00777D94" w:rsidRDefault="00777D9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RELATO INDIVIDUAL</w:t>
      </w:r>
    </w:p>
    <w:p w14:paraId="6885611C" w14:textId="73BC0013" w:rsidR="002660F4" w:rsidRPr="00864CE3" w:rsidRDefault="0027D347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TÍTULO DO PROJETO DE EXTENSÃO</w:t>
      </w:r>
    </w:p>
    <w:p w14:paraId="09FA2802" w14:textId="0FF3AAA1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23CBAE7" w14:textId="58C76008" w:rsidR="002660F4" w:rsidRPr="00864CE3" w:rsidRDefault="0027D347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Nome do discente</w:t>
      </w:r>
    </w:p>
    <w:p w14:paraId="3544584D" w14:textId="050D767E" w:rsidR="002660F4" w:rsidRPr="00864CE3" w:rsidRDefault="0027D347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Nome do(a) professor(a) orientador</w:t>
      </w:r>
      <w:r w:rsidR="00BB2423" w:rsidRPr="00864CE3">
        <w:rPr>
          <w:rFonts w:ascii="Arial" w:eastAsia="Calibri" w:hAnsi="Arial" w:cs="Arial"/>
          <w:b/>
          <w:bCs/>
          <w:sz w:val="24"/>
          <w:szCs w:val="24"/>
        </w:rPr>
        <w:t>(a)</w:t>
      </w:r>
    </w:p>
    <w:p w14:paraId="29054309" w14:textId="4F643E17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8305C0F" w14:textId="1D68935A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E4235DF" w14:textId="2BA453D6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CC6E5AD" w14:textId="384DA68E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5FB652A" w14:textId="6864ABFC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926D76F" w14:textId="6223A4F3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B60E9E" w14:textId="7777777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2C2FCEF" w14:textId="77777777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CECE963" w14:textId="77777777" w:rsidR="00DC6A72" w:rsidRPr="00864CE3" w:rsidRDefault="00DC6A72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598305F" w14:textId="77777777" w:rsidR="00DC6A72" w:rsidRPr="00864CE3" w:rsidRDefault="00DC6A72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AF3D3CE" w14:textId="62606A4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24A7C2F" w14:textId="20151EE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AB15A65" w14:textId="29E9DA5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CDE686C" w14:textId="51963CE3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9A4F6DA" w14:textId="77777777" w:rsidR="00864CE3" w:rsidRPr="00864CE3" w:rsidRDefault="00864CE3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7C96077" w14:textId="36F0A7FA" w:rsidR="002660F4" w:rsidRPr="00864CE3" w:rsidRDefault="0036696C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202</w:t>
      </w:r>
      <w:r w:rsidR="00E85875">
        <w:rPr>
          <w:rFonts w:ascii="Arial" w:eastAsia="Calibri" w:hAnsi="Arial" w:cs="Arial"/>
          <w:b/>
          <w:bCs/>
          <w:sz w:val="24"/>
          <w:szCs w:val="24"/>
        </w:rPr>
        <w:t>5</w:t>
      </w:r>
    </w:p>
    <w:p w14:paraId="333E5142" w14:textId="4C3E542A" w:rsidR="002660F4" w:rsidRPr="00864CE3" w:rsidRDefault="0036696C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Manaus</w:t>
      </w:r>
      <w:r w:rsidR="0027D347" w:rsidRPr="00864CE3">
        <w:rPr>
          <w:rFonts w:ascii="Arial" w:eastAsia="Calibri" w:hAnsi="Arial" w:cs="Arial"/>
          <w:b/>
          <w:bCs/>
          <w:sz w:val="24"/>
          <w:szCs w:val="24"/>
        </w:rPr>
        <w:t>/</w:t>
      </w:r>
      <w:r w:rsidRPr="00864CE3">
        <w:rPr>
          <w:rFonts w:ascii="Arial" w:eastAsia="Calibri" w:hAnsi="Arial" w:cs="Arial"/>
          <w:b/>
          <w:bCs/>
          <w:sz w:val="24"/>
          <w:szCs w:val="24"/>
        </w:rPr>
        <w:t>Amazonas</w:t>
      </w:r>
    </w:p>
    <w:p w14:paraId="6040E396" w14:textId="686E6621" w:rsidR="002660F4" w:rsidRPr="00777D94" w:rsidRDefault="00777D94" w:rsidP="00777D94">
      <w:pPr>
        <w:spacing w:after="0" w:line="36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777D94">
        <w:rPr>
          <w:rFonts w:ascii="Arial" w:eastAsia="Calibri" w:hAnsi="Arial" w:cs="Arial"/>
          <w:b/>
          <w:bCs/>
          <w:sz w:val="24"/>
          <w:szCs w:val="24"/>
        </w:rPr>
        <w:lastRenderedPageBreak/>
        <w:t>RELATO DE EXPERIÊNCIA INDIVIDUAL</w:t>
      </w:r>
    </w:p>
    <w:p w14:paraId="316AAD0A" w14:textId="77777777" w:rsidR="00777D94" w:rsidRDefault="00777D94" w:rsidP="00864CE3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64504B7" w14:textId="76D73950" w:rsidR="008B27DA" w:rsidRPr="00864CE3" w:rsidRDefault="00777D94" w:rsidP="00864CE3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Escrever um texto em formato de resumo de artigo o</w:t>
      </w:r>
      <w:r w:rsidR="008B27DA" w:rsidRPr="00864CE3">
        <w:rPr>
          <w:rFonts w:ascii="Arial" w:eastAsia="Calibri" w:hAnsi="Arial" w:cs="Arial"/>
          <w:sz w:val="24"/>
          <w:szCs w:val="24"/>
        </w:rPr>
        <w:t>rganiza</w:t>
      </w:r>
      <w:r>
        <w:rPr>
          <w:rFonts w:ascii="Arial" w:eastAsia="Calibri" w:hAnsi="Arial" w:cs="Arial"/>
          <w:sz w:val="24"/>
          <w:szCs w:val="24"/>
        </w:rPr>
        <w:t xml:space="preserve">ndo </w:t>
      </w:r>
      <w:r w:rsidR="008B27DA" w:rsidRPr="00864CE3">
        <w:rPr>
          <w:rFonts w:ascii="Arial" w:eastAsia="Calibri" w:hAnsi="Arial" w:cs="Arial"/>
          <w:sz w:val="24"/>
          <w:szCs w:val="24"/>
        </w:rPr>
        <w:t>as aprendizagens construídas. O relato precisará conter, obrigatoriamente:</w:t>
      </w:r>
    </w:p>
    <w:p w14:paraId="30D2D25F" w14:textId="416D945F" w:rsidR="008B27DA" w:rsidRPr="00864CE3" w:rsidRDefault="008B27DA" w:rsidP="00864CE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t>INTRODUÇÃO/CONTEXTUALIZAÇÃO</w:t>
      </w:r>
      <w:r w:rsidR="00060065" w:rsidRPr="00864CE3">
        <w:rPr>
          <w:rFonts w:ascii="Arial" w:hAnsi="Arial" w:cs="Arial"/>
          <w:sz w:val="24"/>
          <w:szCs w:val="24"/>
        </w:rPr>
        <w:t>: e</w:t>
      </w:r>
      <w:r w:rsidRPr="00864CE3">
        <w:rPr>
          <w:rFonts w:ascii="Arial" w:hAnsi="Arial" w:cs="Arial"/>
          <w:sz w:val="24"/>
          <w:szCs w:val="24"/>
        </w:rPr>
        <w:t>xplicitar a experiência/projeto vivido e contextualizar a sua participação;</w:t>
      </w:r>
    </w:p>
    <w:p w14:paraId="22DD63F3" w14:textId="6BB4842D" w:rsidR="008B27DA" w:rsidRPr="00864CE3" w:rsidRDefault="008B27DA" w:rsidP="00864CE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t>OBJETIVOS</w:t>
      </w:r>
      <w:r w:rsidR="00060065" w:rsidRPr="00864CE3">
        <w:rPr>
          <w:rFonts w:ascii="Arial" w:hAnsi="Arial" w:cs="Arial"/>
          <w:sz w:val="24"/>
          <w:szCs w:val="24"/>
        </w:rPr>
        <w:t>: a</w:t>
      </w:r>
      <w:r w:rsidRPr="00864CE3">
        <w:rPr>
          <w:rFonts w:ascii="Arial" w:hAnsi="Arial" w:cs="Arial"/>
          <w:sz w:val="24"/>
          <w:szCs w:val="24"/>
        </w:rPr>
        <w:t>presentar de forma clara os objetivos da experiência;</w:t>
      </w:r>
    </w:p>
    <w:p w14:paraId="22502829" w14:textId="4CCF047D" w:rsidR="008B27DA" w:rsidRPr="00864CE3" w:rsidRDefault="008B27DA" w:rsidP="00864CE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t>METODOLOGIA</w:t>
      </w:r>
      <w:r w:rsidR="00060065" w:rsidRPr="00864CE3">
        <w:rPr>
          <w:rFonts w:ascii="Arial" w:hAnsi="Arial" w:cs="Arial"/>
          <w:sz w:val="24"/>
          <w:szCs w:val="24"/>
        </w:rPr>
        <w:t>: d</w:t>
      </w:r>
      <w:r w:rsidRPr="00864CE3">
        <w:rPr>
          <w:rFonts w:ascii="Arial" w:hAnsi="Arial" w:cs="Arial"/>
          <w:sz w:val="24"/>
          <w:szCs w:val="24"/>
        </w:rPr>
        <w:t>escrever como a experiência foi vivenciada: local; sujeitos/públicos envolvidos; período; detalhamento das etapas;</w:t>
      </w:r>
    </w:p>
    <w:p w14:paraId="78218049" w14:textId="2B3E5FBE" w:rsidR="008B27DA" w:rsidRPr="00864CE3" w:rsidRDefault="008B27DA" w:rsidP="00864CE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t>RESULTADOS E DISCUSSÃO</w:t>
      </w:r>
      <w:r w:rsidR="00060065" w:rsidRPr="00864CE3">
        <w:rPr>
          <w:rFonts w:ascii="Arial" w:hAnsi="Arial" w:cs="Arial"/>
          <w:sz w:val="24"/>
          <w:szCs w:val="24"/>
        </w:rPr>
        <w:t>: d</w:t>
      </w:r>
      <w:r w:rsidRPr="00864CE3">
        <w:rPr>
          <w:rFonts w:ascii="Arial" w:hAnsi="Arial" w:cs="Arial"/>
          <w:sz w:val="24"/>
          <w:szCs w:val="24"/>
        </w:rPr>
        <w:t xml:space="preserve">etalhar a expectativa e o vivido; descrever o que foi observado e o que resultou a experiência; explicitar como se sentiu, as descobertas/aprendizagens, facilidades, dificuldades e recomendações, caso necessário; </w:t>
      </w:r>
    </w:p>
    <w:p w14:paraId="38437717" w14:textId="3472840E" w:rsidR="008B27DA" w:rsidRPr="00864CE3" w:rsidRDefault="008B27DA" w:rsidP="00864CE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t>REFLEXÃO APROFUNDADA/CONCLUSÃO SOBRE AS ATIVIDADES VIVÊNCIADAS</w:t>
      </w:r>
      <w:r w:rsidR="00060065" w:rsidRPr="00864CE3">
        <w:rPr>
          <w:rFonts w:ascii="Arial" w:hAnsi="Arial" w:cs="Arial"/>
          <w:sz w:val="24"/>
          <w:szCs w:val="24"/>
        </w:rPr>
        <w:t>: d</w:t>
      </w:r>
      <w:r w:rsidRPr="00864CE3">
        <w:rPr>
          <w:rFonts w:ascii="Arial" w:hAnsi="Arial" w:cs="Arial"/>
          <w:sz w:val="24"/>
          <w:szCs w:val="24"/>
        </w:rPr>
        <w:t xml:space="preserve">iscorrer sobre a relação entre a experiência vivida e a teoria estudada. </w:t>
      </w:r>
    </w:p>
    <w:p w14:paraId="3FA1ADD3" w14:textId="77777777" w:rsidR="00060065" w:rsidRDefault="00060065" w:rsidP="00864CE3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40AF3488" w14:textId="3F280FD1" w:rsidR="00777D94" w:rsidRPr="002029CF" w:rsidRDefault="00777D94" w:rsidP="00777D94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115D9D">
        <w:rPr>
          <w:rFonts w:ascii="Arial" w:eastAsia="Calibri" w:hAnsi="Arial" w:cs="Arial"/>
          <w:b/>
          <w:bCs/>
          <w:sz w:val="24"/>
          <w:szCs w:val="24"/>
        </w:rPr>
        <w:t>Observação:</w:t>
      </w:r>
      <w:r>
        <w:rPr>
          <w:rFonts w:ascii="Arial" w:eastAsia="Calibri" w:hAnsi="Arial" w:cs="Arial"/>
          <w:sz w:val="24"/>
          <w:szCs w:val="24"/>
        </w:rPr>
        <w:t xml:space="preserve"> O lançamento da nota final do aluno está condicionado ao envio dos relatórios: coletivo e individual.</w:t>
      </w:r>
    </w:p>
    <w:p w14:paraId="1DA43C6F" w14:textId="77777777" w:rsidR="00777D94" w:rsidRPr="00864CE3" w:rsidRDefault="00777D94" w:rsidP="00864CE3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sectPr w:rsidR="00777D94" w:rsidRPr="00864C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414E" w14:textId="77777777" w:rsidR="006D6189" w:rsidRDefault="006D6189">
      <w:pPr>
        <w:spacing w:after="0" w:line="240" w:lineRule="auto"/>
      </w:pPr>
      <w:r>
        <w:separator/>
      </w:r>
    </w:p>
  </w:endnote>
  <w:endnote w:type="continuationSeparator" w:id="0">
    <w:p w14:paraId="7350C065" w14:textId="77777777" w:rsidR="006D6189" w:rsidRDefault="006D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04D5" w14:textId="77777777" w:rsidR="006D6189" w:rsidRDefault="006D6189">
      <w:pPr>
        <w:spacing w:after="0" w:line="240" w:lineRule="auto"/>
      </w:pPr>
      <w:r>
        <w:separator/>
      </w:r>
    </w:p>
  </w:footnote>
  <w:footnote w:type="continuationSeparator" w:id="0">
    <w:p w14:paraId="3903B930" w14:textId="77777777" w:rsidR="006D6189" w:rsidRDefault="006D6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CD7"/>
    <w:multiLevelType w:val="hybridMultilevel"/>
    <w:tmpl w:val="1B5616EC"/>
    <w:lvl w:ilvl="0" w:tplc="766A63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EE1"/>
    <w:multiLevelType w:val="hybridMultilevel"/>
    <w:tmpl w:val="30FA47BE"/>
    <w:lvl w:ilvl="0" w:tplc="1D5CD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3BF3"/>
    <w:multiLevelType w:val="hybridMultilevel"/>
    <w:tmpl w:val="2F2862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3970"/>
    <w:multiLevelType w:val="hybridMultilevel"/>
    <w:tmpl w:val="0EF2BC14"/>
    <w:lvl w:ilvl="0" w:tplc="F426F60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44694"/>
    <w:multiLevelType w:val="hybridMultilevel"/>
    <w:tmpl w:val="D1543CFA"/>
    <w:lvl w:ilvl="0" w:tplc="766A63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93737"/>
    <w:multiLevelType w:val="hybridMultilevel"/>
    <w:tmpl w:val="892826B4"/>
    <w:lvl w:ilvl="0" w:tplc="80163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81B73"/>
    <w:multiLevelType w:val="hybridMultilevel"/>
    <w:tmpl w:val="DF626F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33F4B"/>
    <w:multiLevelType w:val="hybridMultilevel"/>
    <w:tmpl w:val="D1CC26E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5460D70"/>
    <w:multiLevelType w:val="hybridMultilevel"/>
    <w:tmpl w:val="8DD6C382"/>
    <w:lvl w:ilvl="0" w:tplc="992A4CA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174EB"/>
    <w:multiLevelType w:val="hybridMultilevel"/>
    <w:tmpl w:val="F0AE0B1C"/>
    <w:lvl w:ilvl="0" w:tplc="6066AB0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87A43"/>
    <w:multiLevelType w:val="hybridMultilevel"/>
    <w:tmpl w:val="ECE8304A"/>
    <w:lvl w:ilvl="0" w:tplc="1592D9D8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20B1629"/>
    <w:multiLevelType w:val="hybridMultilevel"/>
    <w:tmpl w:val="C212D950"/>
    <w:lvl w:ilvl="0" w:tplc="7DA20C9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333333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656AC"/>
    <w:multiLevelType w:val="hybridMultilevel"/>
    <w:tmpl w:val="FAAC5702"/>
    <w:lvl w:ilvl="0" w:tplc="7DA20C9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333333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479711">
    <w:abstractNumId w:val="12"/>
  </w:num>
  <w:num w:numId="2" w16cid:durableId="1174227774">
    <w:abstractNumId w:val="11"/>
  </w:num>
  <w:num w:numId="3" w16cid:durableId="2078630649">
    <w:abstractNumId w:val="7"/>
  </w:num>
  <w:num w:numId="4" w16cid:durableId="1222790044">
    <w:abstractNumId w:val="6"/>
  </w:num>
  <w:num w:numId="5" w16cid:durableId="840126142">
    <w:abstractNumId w:val="14"/>
  </w:num>
  <w:num w:numId="6" w16cid:durableId="726997190">
    <w:abstractNumId w:val="4"/>
  </w:num>
  <w:num w:numId="7" w16cid:durableId="662897651">
    <w:abstractNumId w:val="0"/>
  </w:num>
  <w:num w:numId="8" w16cid:durableId="122619588">
    <w:abstractNumId w:val="15"/>
  </w:num>
  <w:num w:numId="9" w16cid:durableId="37048125">
    <w:abstractNumId w:val="3"/>
  </w:num>
  <w:num w:numId="10" w16cid:durableId="1423449556">
    <w:abstractNumId w:val="1"/>
  </w:num>
  <w:num w:numId="11" w16cid:durableId="1053234258">
    <w:abstractNumId w:val="5"/>
  </w:num>
  <w:num w:numId="12" w16cid:durableId="1494829679">
    <w:abstractNumId w:val="10"/>
  </w:num>
  <w:num w:numId="13" w16cid:durableId="725690747">
    <w:abstractNumId w:val="2"/>
  </w:num>
  <w:num w:numId="14" w16cid:durableId="1759789125">
    <w:abstractNumId w:val="9"/>
  </w:num>
  <w:num w:numId="15" w16cid:durableId="777606896">
    <w:abstractNumId w:val="13"/>
  </w:num>
  <w:num w:numId="16" w16cid:durableId="7083786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350B"/>
    <w:rsid w:val="000204E9"/>
    <w:rsid w:val="00025DDB"/>
    <w:rsid w:val="0005078A"/>
    <w:rsid w:val="00060065"/>
    <w:rsid w:val="000C3E1E"/>
    <w:rsid w:val="000F52C4"/>
    <w:rsid w:val="000F5798"/>
    <w:rsid w:val="001217F1"/>
    <w:rsid w:val="00130D34"/>
    <w:rsid w:val="00177091"/>
    <w:rsid w:val="001C355D"/>
    <w:rsid w:val="002029CF"/>
    <w:rsid w:val="00207D2D"/>
    <w:rsid w:val="00220227"/>
    <w:rsid w:val="0023737E"/>
    <w:rsid w:val="0024033B"/>
    <w:rsid w:val="002660F4"/>
    <w:rsid w:val="0027D347"/>
    <w:rsid w:val="0028396B"/>
    <w:rsid w:val="002A4283"/>
    <w:rsid w:val="002E33D7"/>
    <w:rsid w:val="00315C74"/>
    <w:rsid w:val="003273A5"/>
    <w:rsid w:val="00343EF5"/>
    <w:rsid w:val="0036696C"/>
    <w:rsid w:val="00446E50"/>
    <w:rsid w:val="0048326B"/>
    <w:rsid w:val="005B09C8"/>
    <w:rsid w:val="005C63E4"/>
    <w:rsid w:val="00601FE0"/>
    <w:rsid w:val="0066198D"/>
    <w:rsid w:val="006644F0"/>
    <w:rsid w:val="00674363"/>
    <w:rsid w:val="006A1F13"/>
    <w:rsid w:val="006C12EC"/>
    <w:rsid w:val="006D6189"/>
    <w:rsid w:val="0070514B"/>
    <w:rsid w:val="00711A95"/>
    <w:rsid w:val="007765A2"/>
    <w:rsid w:val="00777D94"/>
    <w:rsid w:val="00795E06"/>
    <w:rsid w:val="007F0065"/>
    <w:rsid w:val="00864CE3"/>
    <w:rsid w:val="008B1467"/>
    <w:rsid w:val="008B27DA"/>
    <w:rsid w:val="008D2076"/>
    <w:rsid w:val="008E52FA"/>
    <w:rsid w:val="00920B33"/>
    <w:rsid w:val="009C6EC3"/>
    <w:rsid w:val="00A263DE"/>
    <w:rsid w:val="00A36B55"/>
    <w:rsid w:val="00A45F89"/>
    <w:rsid w:val="00A61E90"/>
    <w:rsid w:val="00AB3E39"/>
    <w:rsid w:val="00AC2757"/>
    <w:rsid w:val="00AF1A43"/>
    <w:rsid w:val="00B07535"/>
    <w:rsid w:val="00B2C402"/>
    <w:rsid w:val="00B413E1"/>
    <w:rsid w:val="00B4323E"/>
    <w:rsid w:val="00B86049"/>
    <w:rsid w:val="00B930FF"/>
    <w:rsid w:val="00BB2423"/>
    <w:rsid w:val="00C071BE"/>
    <w:rsid w:val="00C643ED"/>
    <w:rsid w:val="00CA109C"/>
    <w:rsid w:val="00CA28F1"/>
    <w:rsid w:val="00CA5EEC"/>
    <w:rsid w:val="00CF61E7"/>
    <w:rsid w:val="00D47891"/>
    <w:rsid w:val="00DC6A72"/>
    <w:rsid w:val="00E204DB"/>
    <w:rsid w:val="00E85875"/>
    <w:rsid w:val="00EA4A00"/>
    <w:rsid w:val="00EA72A9"/>
    <w:rsid w:val="00EB5C1B"/>
    <w:rsid w:val="00ED6263"/>
    <w:rsid w:val="00F11176"/>
    <w:rsid w:val="00FF7CF5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8F31C6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B07C3CB0-75C4-426C-B005-EBF30DF0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07D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7D2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07D2D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04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04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1A1404F4984C4EABB5DF6C75498C60" ma:contentTypeVersion="0" ma:contentTypeDescription="Crie um novo documento." ma:contentTypeScope="" ma:versionID="75bce6d7e96149eff601113e07ef9ed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D29C3-C9DE-4AC5-B8EA-1C321D4417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GILMARA OLIVEIRA MAQUINE</cp:lastModifiedBy>
  <cp:revision>5</cp:revision>
  <dcterms:created xsi:type="dcterms:W3CDTF">2024-08-07T22:33:00Z</dcterms:created>
  <dcterms:modified xsi:type="dcterms:W3CDTF">2025-03-12T16:30:00Z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0x0101008E1A1404F4984C4EABB5DF6C75498C60</vt:lpwstr>
  </property>
</Properties>
</file>