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F210" w14:textId="1A8AECBE" w:rsidR="00151385" w:rsidRDefault="008B29CC">
      <w:r>
        <w:t xml:space="preserve">00:00 – 03:30 -&gt; Modelos de processo de software, métodos ágeis, </w:t>
      </w:r>
    </w:p>
    <w:p w14:paraId="1C981E51" w14:textId="0D0B3804" w:rsidR="008B29CC" w:rsidRDefault="008B29CC">
      <w:r>
        <w:t>03:31 – 05:56 -&gt;</w:t>
      </w:r>
      <w:r w:rsidR="00AA534D">
        <w:t xml:space="preserve"> </w:t>
      </w:r>
      <w:r w:rsidR="00536580">
        <w:t>documentação, atributos</w:t>
      </w:r>
      <w:r>
        <w:t>, funcionalidade, desempenho, confiável, fácil de manter e usar</w:t>
      </w:r>
    </w:p>
    <w:p w14:paraId="57BF054C" w14:textId="11D4B448" w:rsidR="008B29CC" w:rsidRDefault="008B29CC">
      <w:r>
        <w:t>05:57 – 06:19-&gt;</w:t>
      </w:r>
      <w:r w:rsidR="00AA534D">
        <w:t xml:space="preserve"> especificação, desenvolvimento, validação, evolução,</w:t>
      </w:r>
    </w:p>
    <w:p w14:paraId="4D2324BF" w14:textId="79F62B6F" w:rsidR="008B29CC" w:rsidRDefault="008B29CC">
      <w:r>
        <w:t>06:20 – 08:46 -&gt;</w:t>
      </w:r>
      <w:r w:rsidR="00AA534D">
        <w:t xml:space="preserve"> diminuir tempo, </w:t>
      </w:r>
      <w:r w:rsidR="00536580">
        <w:t>confiável,</w:t>
      </w:r>
      <w:r w:rsidR="00AA534D">
        <w:t xml:space="preserve"> 60% de</w:t>
      </w:r>
      <w:r w:rsidR="00536580">
        <w:t>senvolvimento</w:t>
      </w:r>
      <w:r w:rsidR="00AA534D">
        <w:t xml:space="preserve"> 40% teste, melhores técnicas e métodos (não existe uma correta, todas estão),</w:t>
      </w:r>
    </w:p>
    <w:p w14:paraId="7E6FE072" w14:textId="05EC9B6D" w:rsidR="008B29CC" w:rsidRDefault="008B29CC">
      <w:r>
        <w:t>08:47 – 10:34 -&gt;</w:t>
      </w:r>
      <w:r w:rsidR="00AA534D">
        <w:t xml:space="preserve"> especificação, projeto, implementação, validação, evolução</w:t>
      </w:r>
    </w:p>
    <w:p w14:paraId="4D8CC85F" w14:textId="291CF172" w:rsidR="008B29CC" w:rsidRDefault="008B29CC">
      <w:r>
        <w:t>10:35 – 15:59 -&gt;</w:t>
      </w:r>
      <w:r w:rsidR="00AA534D">
        <w:t xml:space="preserve"> abstrações, frameworks, cascata, incremental, orientado a reuso</w:t>
      </w:r>
    </w:p>
    <w:p w14:paraId="17AE10AD" w14:textId="6A29B716" w:rsidR="008B29CC" w:rsidRDefault="008B29CC">
      <w:r>
        <w:t>16:00 – 17:04-</w:t>
      </w:r>
      <w:r w:rsidR="00536580">
        <w:t>&gt; especificação</w:t>
      </w:r>
      <w:r w:rsidR="00536580">
        <w:t>, desenvolvimento, validação, evolução</w:t>
      </w:r>
      <w:r w:rsidR="00536580">
        <w:t xml:space="preserve">, </w:t>
      </w:r>
    </w:p>
    <w:p w14:paraId="42FE8296" w14:textId="38BE8C46" w:rsidR="00AA534D" w:rsidRDefault="00AA534D">
      <w:r>
        <w:t>17:05 – 18:15 -&gt;</w:t>
      </w:r>
      <w:r w:rsidR="00536580">
        <w:t xml:space="preserve"> requisitos, ciclo de vida, </w:t>
      </w:r>
    </w:p>
    <w:p w14:paraId="102AA8BA" w14:textId="5822ED61" w:rsidR="00AA534D" w:rsidRDefault="00AA534D">
      <w:r>
        <w:t>18:16 – 19:44 -&gt;</w:t>
      </w:r>
      <w:r w:rsidR="00536580">
        <w:t xml:space="preserve"> projeto, especificação requisitos, arquitetura, banco de dados, componentes, modelo/ideia,</w:t>
      </w:r>
    </w:p>
    <w:p w14:paraId="751B0056" w14:textId="03C6F814" w:rsidR="00AA534D" w:rsidRDefault="00AA534D">
      <w:r>
        <w:t>19:45 – 20:53 -&gt;</w:t>
      </w:r>
      <w:r w:rsidR="00536580">
        <w:t xml:space="preserve"> testes, planos de testes, (teste sistema, integração, cliente)</w:t>
      </w:r>
    </w:p>
    <w:p w14:paraId="14C2EE79" w14:textId="6C35F859" w:rsidR="00AA534D" w:rsidRDefault="00AA534D">
      <w:r>
        <w:t>20:54 – 22:42 -&gt;</w:t>
      </w:r>
      <w:r w:rsidR="00536580">
        <w:t xml:space="preserve"> evolução, mudanças sistemas, novo sistema</w:t>
      </w:r>
    </w:p>
    <w:p w14:paraId="6D855E0C" w14:textId="77777777" w:rsidR="00536580" w:rsidRDefault="00536580"/>
    <w:sectPr w:rsidR="00536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CC"/>
    <w:rsid w:val="00151385"/>
    <w:rsid w:val="00536580"/>
    <w:rsid w:val="008B29CC"/>
    <w:rsid w:val="00A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F43B"/>
  <w15:chartTrackingRefBased/>
  <w15:docId w15:val="{5A72D470-71ED-4524-9147-987A2A2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Tozzi</dc:creator>
  <cp:keywords/>
  <dc:description/>
  <cp:lastModifiedBy>Mauricio Tozzi</cp:lastModifiedBy>
  <cp:revision>1</cp:revision>
  <dcterms:created xsi:type="dcterms:W3CDTF">2021-02-25T22:46:00Z</dcterms:created>
  <dcterms:modified xsi:type="dcterms:W3CDTF">2021-02-25T23:14:00Z</dcterms:modified>
</cp:coreProperties>
</file>