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kern w:val="0"/>
          <w:sz w:val="22"/>
          <w:szCs w:val="22"/>
          <w:lang w:val="pt-BR" w:eastAsia="zh-CN" w:bidi="ar-SA"/>
        </w:rPr>
        <w:t>Plano de ensino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 xml:space="preserve"> do </w:t>
      </w:r>
      <w:r>
        <w:rPr>
          <w:rFonts w:eastAsia="Ubuntu" w:cs="Ubuntu" w:ascii="Ubuntu" w:hAnsi="Ubuntu"/>
          <w:b/>
          <w:color w:val="181717"/>
          <w:sz w:val="22"/>
          <w:szCs w:val="22"/>
          <w:lang w:val="en"/>
        </w:rPr>
        <w:t>mini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>curso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Título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Introdução à linguagem R: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 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Ministrante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Maurício Vancine (Bacharel em Ecologia e Mestre em Zoologia – UNESP-Rio Claro)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b/>
          <w:b/>
          <w:bCs/>
          <w:lang w:val="en"/>
        </w:rPr>
      </w:pPr>
      <w:r>
        <w:rPr>
          <w:rFonts w:eastAsia="Ubuntu" w:cs="Ubuntu"/>
          <w:b/>
          <w:bCs/>
          <w:lang w:val="en"/>
        </w:rPr>
      </w:r>
    </w:p>
    <w:tbl>
      <w:tblPr>
        <w:tblW w:w="90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294"/>
      </w:tblGrid>
      <w:tr>
        <w:trPr/>
        <w:tc>
          <w:tcPr>
            <w:tcW w:w="379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2227580" cy="148209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b/>
                <w:b/>
                <w:bCs/>
              </w:rPr>
            </w:pPr>
            <w:r>
              <w:rPr>
                <w:rFonts w:eastAsia="Ubuntu" w:cs="Ubuntu" w:ascii="Ubuntu" w:hAnsi="Ubuntu"/>
                <w:b/>
                <w:bCs/>
                <w:sz w:val="22"/>
                <w:szCs w:val="22"/>
                <w:lang w:val="en"/>
              </w:rPr>
              <w:t>Contatos</w:t>
            </w:r>
          </w:p>
          <w:p>
            <w:pPr>
              <w:pStyle w:val="Normal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E-mail: </w:t>
            </w:r>
            <w:hyperlink r:id="rId3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mauricio.vancine@gmail.com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rFonts w:ascii="Ubuntu" w:hAnsi="Ubuntu"/>
                <w:sz w:val="20"/>
                <w:szCs w:val="20"/>
              </w:rPr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Página pessoal: mauriciovancine.netlify.com</w:t>
            </w:r>
          </w:p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Lattes: </w:t>
            </w:r>
            <w:hyperlink r:id="rId4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lattes.cnpq.br/9761288418931193</w:t>
              </w:r>
            </w:hyperlink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Twitt</w:t>
            </w:r>
            <w:bookmarkStart w:id="0" w:name="_GoBack3"/>
            <w:bookmarkEnd w:id="0"/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er: </w:t>
            </w:r>
            <w:hyperlink r:id="rId5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@mauriciovancine</w:t>
              </w:r>
            </w:hyperlink>
          </w:p>
          <w:p>
            <w:pPr>
              <w:pStyle w:val="NormalWeb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eastAsia="Ubuntu" w:cs="Ubuntu"/>
                <w:lang w:val="en"/>
              </w:rPr>
            </w:pPr>
            <w:r>
              <w:rPr>
                <w:rFonts w:eastAsia="Ubuntu" w:cs="Ubuntu"/>
                <w:lang w:val="en"/>
              </w:rPr>
            </w:r>
          </w:p>
          <w:p>
            <w:pPr>
              <w:pStyle w:val="NormalWeb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color w:val="181717"/>
                <w:sz w:val="22"/>
                <w:szCs w:val="22"/>
                <w:shd w:fill="FFFFFF" w:val="clear"/>
                <w:lang w:val="en"/>
              </w:rPr>
              <w:t>Descrição</w:t>
            </w:r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b w:val="false"/>
                <w:b w:val="false"/>
                <w:bCs w:val="false"/>
                <w:sz w:val="18"/>
                <w:szCs w:val="22"/>
              </w:rPr>
            </w:pPr>
            <w:r>
              <w:rPr>
                <w:rFonts w:eastAsia="Ubuntu" w:cs="Ubuntu" w:ascii="Ubuntu" w:hAnsi="Ubuntu"/>
                <w:b w:val="false"/>
                <w:bCs w:val="false"/>
                <w:color w:val="181717"/>
                <w:kern w:val="0"/>
                <w:sz w:val="18"/>
                <w:szCs w:val="22"/>
                <w:shd w:fill="FFFFFF" w:val="clear"/>
                <w:lang w:val="pt-BR" w:eastAsia="zh-CN" w:bidi="ar-SA"/>
              </w:rPr>
              <w:t>Sou</w:t>
            </w:r>
            <w:r>
              <w:rPr>
                <w:rFonts w:eastAsia="Ubuntu" w:cs="Ubuntu" w:ascii="Ubuntu" w:hAnsi="Ubuntu"/>
                <w:b w:val="false"/>
                <w:bCs w:val="false"/>
                <w:color w:val="181717"/>
                <w:sz w:val="18"/>
                <w:szCs w:val="22"/>
                <w:shd w:fill="FFFFFF" w:val="clear"/>
                <w:lang w:val="pt-BR"/>
              </w:rPr>
              <w:t xml:space="preserve"> bacharel em Ecologia e mestre em Zoologia, ambos pela Universidade Estadual Paulista (UNESP), Câmpus de Rio Claro, SP. Possuo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experiência na área de Ecologia, com ênfase em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Ecologia Espacial, Ecologia Quantitativa, Ecologia da Paisagem, Modelagem Ecológica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odelo de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Distribuição de Espécies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(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SDM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s),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G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eoprocessamento,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cologia e conservação de anfíbios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nsino de análises estatísticas, geoespaciais e da linguagem R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aplicados à Ecologia</w:t>
            </w:r>
          </w:p>
        </w:tc>
      </w:tr>
    </w:tbl>
    <w:p>
      <w:pPr>
        <w:pStyle w:val="Normal"/>
        <w:keepNext w:val="false"/>
        <w:keepLines w:val="false"/>
        <w:widowControl/>
        <w:overflowPunct w:val="fals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color w:val="181717"/>
          <w:lang w:val="en"/>
        </w:rPr>
      </w:pPr>
      <w:r>
        <w:rPr>
          <w:rFonts w:eastAsia="Ubuntu" w:cs="Ubuntu"/>
          <w:color w:val="181717"/>
          <w:lang w:val="en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b/>
          <w:b/>
          <w:bCs/>
          <w:sz w:val="22"/>
          <w:szCs w:val="22"/>
          <w:u w:val="none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  <w:u w:val="none"/>
          <w:lang w:val="en"/>
        </w:rPr>
        <w:t>Monitores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Helena Oliveira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Lucas Almeida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Carga horária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 </w:t>
      </w:r>
      <w:r>
        <w:rPr>
          <w:rFonts w:eastAsia="Ubuntu" w:cs="Ubuntu" w:ascii="Ubuntu" w:hAnsi="Ubuntu"/>
          <w:color w:val="181717"/>
          <w:sz w:val="22"/>
          <w:szCs w:val="22"/>
        </w:rPr>
        <w:t>~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Participantes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3</w:t>
      </w:r>
      <w:r>
        <w:rPr>
          <w:rFonts w:eastAsia="Ubuntu" w:cs="Ubuntu" w:ascii="Ubuntu" w:hAnsi="Ubuntu"/>
          <w:color w:val="181717"/>
          <w:sz w:val="22"/>
          <w:szCs w:val="22"/>
        </w:rPr>
        <w:t>-15 pessoas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Datas e horários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3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[14</w:t>
      </w:r>
      <w:r>
        <w:rPr>
          <w:rFonts w:eastAsia="Ubuntu" w:cs="Ubuntu" w:ascii="Ubuntu" w:hAnsi="Ubuntu"/>
          <w:color w:val="1E1F23"/>
          <w:sz w:val="22"/>
          <w:szCs w:val="22"/>
        </w:rPr>
        <w:t>:00 h - 18:00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Cs/>
          <w:color w:val="1E1F23"/>
          <w:sz w:val="22"/>
          <w:szCs w:val="22"/>
        </w:rPr>
        <w:t>2</w:t>
      </w:r>
      <w:r>
        <w:rPr>
          <w:rFonts w:eastAsia="Ubuntu" w:cs="Ubuntu" w:ascii="Ubuntu" w:hAnsi="Ubuntu"/>
          <w:bCs/>
          <w:color w:val="1E1F23"/>
          <w:sz w:val="22"/>
          <w:szCs w:val="22"/>
          <w:lang w:val="en"/>
        </w:rPr>
        <w:t>4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>/10 [</w:t>
      </w:r>
      <w:r>
        <w:rPr>
          <w:rFonts w:eastAsia="Ubuntu" w:cs="Ubuntu" w:ascii="Ubuntu" w:hAnsi="Ubuntu"/>
          <w:color w:val="1E1F23"/>
          <w:sz w:val="22"/>
          <w:szCs w:val="22"/>
        </w:rPr>
        <w:t>08:00 h - 12:00 h</w:t>
      </w:r>
      <w:r>
        <w:rPr>
          <w:rFonts w:eastAsia="Ubuntu" w:cs="Ubuntu" w:ascii="Ubuntu" w:hAnsi="Ubuntu"/>
          <w:bCs/>
          <w:color w:val="1E1F23"/>
          <w:sz w:val="22"/>
          <w:szCs w:val="22"/>
        </w:rPr>
        <w:t xml:space="preserve">]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E1F23"/>
          <w:sz w:val="22"/>
          <w:szCs w:val="22"/>
        </w:rPr>
      </w:pPr>
      <w:r>
        <w:rPr>
          <w:rFonts w:eastAsia="Ubuntu" w:cs="Ubuntu" w:ascii="Ubuntu" w:hAnsi="Ubuntu"/>
          <w:color w:val="1E1F23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Ementa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A linguagem R vem se destacando nos últimos anos (desde de 200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), como a principal ferramenta para manejo, visualização e análise de dados, principalmente na área de Ecologia, Psicologia, Economia, e mais recentemente,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na 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Ciência de Dados. Neste curso serão abordados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quatro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temas introdutórios dessa linguagem: (i) introdução e funcionamento da linguagem R e do software RStudio, (ii) estrutura e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de dados, (iii) introdução ao 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tidyverse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e </w:t>
      </w:r>
      <w:r>
        <w:rPr>
          <w:rFonts w:eastAsia="Ubuntu" w:cs="Ubuntu" w:ascii="Ubuntu" w:hAnsi="Ubuntu"/>
          <w:color w:val="181717"/>
          <w:sz w:val="22"/>
          <w:szCs w:val="22"/>
        </w:rPr>
        <w:t>(i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v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 visualização de dados (gráficos). A carga horária será de aproximadamente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horas, onde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será focada a parte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teórico-prática,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intercalada </w:t>
      </w:r>
      <w:r>
        <w:rPr>
          <w:rFonts w:eastAsia="Ubuntu" w:cs="Ubuntu" w:ascii="Ubuntu" w:hAnsi="Ubuntu"/>
          <w:color w:val="181717"/>
          <w:sz w:val="22"/>
          <w:szCs w:val="22"/>
        </w:rPr>
        <w:t>com a realização de exercícios para fixação do conteúdo. Ao final do curso, espera-se que os participantes tenham uma noção geral do funcionamento da linguagem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e das potenciais aplicações dentro da área de análise de dados  ecológicos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Conteúdo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1 Linguagem R, aplicações e material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1.1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1.2 Linguagem R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software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1.3 Aplicações da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1.4 Apostilas, sites e livros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2 F</w:t>
      </w:r>
      <w:bookmarkStart w:id="1" w:name="__DdeLink__95_1394015873"/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uncionamento da linguagem R</w:t>
      </w:r>
      <w:bookmarkEnd w:id="1"/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 RStudio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2.2 Editor/Roteiro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code/script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2.3 Comentários (#)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2.4 Atribuição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&lt;-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2.5 Objetos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2.6 Operadores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2.7 Funções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2.8 Pacotes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</w:t>
      </w:r>
      <w:r>
        <w:rPr>
          <w:rFonts w:eastAsia="Ubuntu" w:cs="Ubuntu" w:ascii="Ubuntu" w:hAnsi="Ubuntu"/>
          <w:color w:val="181717"/>
          <w:sz w:val="22"/>
          <w:szCs w:val="22"/>
        </w:rPr>
        <w:t>9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Ajuda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help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</w:t>
      </w:r>
      <w:r>
        <w:rPr>
          <w:rFonts w:eastAsia="Ubuntu" w:cs="Ubuntu" w:ascii="Ubuntu" w:hAnsi="Ubuntu"/>
          <w:color w:val="181717"/>
          <w:sz w:val="22"/>
          <w:szCs w:val="22"/>
        </w:rPr>
        <w:t>10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Ambiente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environment/workspace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2.11 Citações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2.12 Principais erros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3 Estrutura e man</w:t>
      </w:r>
      <w:r>
        <w:rPr>
          <w:rFonts w:eastAsia="Ubuntu" w:cs="Ubuntu" w:ascii="Ubuntu" w:hAnsi="Ubuntu"/>
          <w:b/>
          <w:bCs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 xml:space="preserve">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3.1 Atributos dos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3.2 Tipos de objetos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numeric, character e logical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3.3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 xml:space="preserve">vector, factor, matrix, 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array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 xml:space="preserve"> e data frame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3.4 Manejo de dados unidimensionais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3.5 Manejo de dados bidimensionais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3.6 Valores faltantes e especiais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3.7 Diretório de trabalho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3.8 Importar dados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3.9 Conferir e manejar dados importados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3.10 Exportar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4 Introdução ao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4.1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4.2 readr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4.3 readxl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4.4 tibble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4.5 magrittr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pipe - %&gt;%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4.6 tidyr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4.7 dplyr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5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5.1 Tipos de dados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variáveis = colunas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5.2 Principais tipos de gráficos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5.3 Gráficos no R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 xml:space="preserve">base, ggplot2 e </w:t>
      </w:r>
      <w:r>
        <w:rPr>
          <w:rFonts w:eastAsia="Ubuntu" w:cs="Ubuntu" w:ascii="Ubuntu" w:hAnsi="Ubuntu"/>
          <w:i/>
          <w:iCs/>
          <w:color w:val="181717"/>
          <w:kern w:val="0"/>
          <w:sz w:val="22"/>
          <w:szCs w:val="22"/>
          <w:lang w:val="pt-BR" w:eastAsia="zh-CN" w:bidi="ar-SA"/>
        </w:rPr>
        <w:t>ggpubr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5.4 Histograma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histogram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5.5 Gráfico de setores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pie chart e danut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5.6 Gráfico de barras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bar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5.7 Gráfico de caixa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box plot e violin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5.8 Gráfico de dispersão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scatter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5.9 Gráfico pareado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pairs plot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sectPr>
      <w:headerReference w:type="default" r:id="rId6"/>
      <w:footerReference w:type="default" r:id="rId7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imSun">
    <w:charset w:val="01"/>
    <w:family w:val="swiss"/>
    <w:pitch w:val="default"/>
  </w:font>
  <w:font w:name="Times New Roman">
    <w:charset w:val="01"/>
    <w:family w:val="swiss"/>
    <w:pitch w:val="default"/>
  </w:font>
  <w:font w:name="Lohit Devanaga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Ubuntu"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30"/>
  <w:defaultTabStop w:val="720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9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uiPriority w:val="0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qFormat/>
    <w:rPr/>
  </w:style>
  <w:style w:type="character" w:styleId="RodapChar" w:customStyle="1">
    <w:name w:val="Rodapé Char"/>
    <w:basedOn w:val="DefaultParagraphFont"/>
    <w:uiPriority w:val="0"/>
    <w:qFormat/>
    <w:rPr>
      <w:rFonts w:ascii="Calibri" w:hAnsi="Calibri"/>
      <w:lang w:val="pt-BR"/>
    </w:rPr>
  </w:style>
  <w:style w:type="character" w:styleId="CabealhoChar" w:customStyle="1">
    <w:name w:val="Cabeçalho Char"/>
    <w:basedOn w:val="DefaultParagraphFont"/>
    <w:uiPriority w:val="0"/>
    <w:qFormat/>
    <w:rPr>
      <w:rFonts w:ascii="Calibri" w:hAnsi="Calibri"/>
      <w:lang w:val="pt-BR"/>
    </w:rPr>
  </w:style>
  <w:style w:type="character" w:styleId="TextodebaloChar" w:customStyle="1">
    <w:name w:val="Texto de balão Char"/>
    <w:basedOn w:val="DefaultParagraphFont"/>
    <w:uiPriority w:val="0"/>
    <w:qFormat/>
    <w:rPr>
      <w:rFonts w:ascii="Tahoma" w:hAnsi="Tahoma" w:cs="Tahoma"/>
      <w:sz w:val="16"/>
      <w:szCs w:val="16"/>
      <w:lang w:val="pt-BR"/>
    </w:rPr>
  </w:style>
  <w:style w:type="character" w:styleId="InternetLink" w:customStyle="1">
    <w:name w:val="Internet Link"/>
    <w:uiPriority w:val="0"/>
    <w:rPr>
      <w:color w:val="0000FF"/>
      <w:u w:val="single" w:color="FFFFFF"/>
    </w:rPr>
  </w:style>
  <w:style w:type="character" w:styleId="EndnoteCharacters" w:customStyle="1">
    <w:name w:val="Endnote Characters"/>
    <w:uiPriority w:val="0"/>
    <w:qFormat/>
    <w:rPr/>
  </w:style>
  <w:style w:type="character" w:styleId="SourceText" w:customStyle="1">
    <w:name w:val="Source Text"/>
    <w:uiPriority w:val="0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Contedodoquadro" w:customStyle="1">
    <w:name w:val="Conteúdo do quadro"/>
    <w:basedOn w:val="Normal"/>
    <w:uiPriority w:val="0"/>
    <w:qFormat/>
    <w:pPr/>
    <w:rPr/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Default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u w:val="none"/>
      <w:lang w:val="en-US" w:eastAsia="zh-CN" w:bidi="ar-SA"/>
    </w:rPr>
  </w:style>
  <w:style w:type="paragraph" w:styleId="Objectwitharrow" w:customStyle="1">
    <w:name w:val="Object with arr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shadow" w:customStyle="1">
    <w:name w:val="Object with shad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outfill" w:customStyle="1">
    <w:name w:val="Object without fill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nofillandnoline" w:customStyle="1">
    <w:name w:val="Object with no fill and no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1" w:customStyle="1">
    <w:name w:val="Text body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justified" w:customStyle="1">
    <w:name w:val="Text body justified"/>
    <w:basedOn w:val="Default"/>
    <w:uiPriority w:val="0"/>
    <w:qFormat/>
    <w:pPr>
      <w:spacing w:lineRule="atLeast" w:line="200" w:before="0" w:after="0"/>
      <w:jc w:val="left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1" w:customStyle="1">
    <w:name w:val="Title1"/>
    <w:basedOn w:val="Default"/>
    <w:uiPriority w:val="0"/>
    <w:qFormat/>
    <w:pPr>
      <w:spacing w:lineRule="atLeast" w:line="200" w:before="0" w:after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2" w:customStyle="1">
    <w:name w:val="Title2"/>
    <w:basedOn w:val="Default"/>
    <w:uiPriority w:val="0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DimensionLine" w:customStyle="1">
    <w:name w:val="Dimension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SlidedettuloLTGliederung1" w:customStyle="1">
    <w:name w:val="Slide de títul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SlidedettuloLTGliederung2" w:customStyle="1">
    <w:name w:val="Slide de título~LT~Gliederung 2"/>
    <w:basedOn w:val="Slidedettul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SlidedettuloLTGliederung3" w:customStyle="1">
    <w:name w:val="Slide de título~LT~Gliederung 3"/>
    <w:basedOn w:val="Slidedettul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4" w:customStyle="1">
    <w:name w:val="Slide de título~LT~Gliederung 4"/>
    <w:basedOn w:val="Slidedettul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5" w:customStyle="1">
    <w:name w:val="Slide de título~LT~Gliederung 5"/>
    <w:basedOn w:val="Slidedettul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6" w:customStyle="1">
    <w:name w:val="Slide de título~LT~Gliederung 6"/>
    <w:basedOn w:val="Slidedettul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7" w:customStyle="1">
    <w:name w:val="Slide de título~LT~Gliederung 7"/>
    <w:basedOn w:val="Slidedettul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8" w:customStyle="1">
    <w:name w:val="Slide de título~LT~Gliederung 8"/>
    <w:basedOn w:val="Slidedettul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9" w:customStyle="1">
    <w:name w:val="Slide de título~LT~Gliederung 9"/>
    <w:basedOn w:val="Slidedettul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Titel" w:customStyle="1">
    <w:name w:val="Slide de títul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SlidedettuloLTUntertitel" w:customStyle="1">
    <w:name w:val="Slide de títul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SlidedettuloLTNotizen" w:customStyle="1">
    <w:name w:val="Slide de títul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SlidedettuloLTHintergrundobjekte" w:customStyle="1">
    <w:name w:val="Slide de títul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 w:customStyle="1">
    <w:name w:val="Slide de títul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 w:customStyle="1">
    <w:name w:val="gray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 w:customStyle="1">
    <w:name w:val="gray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 w:customStyle="1">
    <w:name w:val="b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 w:customStyle="1">
    <w:name w:val="b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 w:customStyle="1">
    <w:name w:val="b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 w:customStyle="1">
    <w:name w:val="orang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 w:customStyle="1">
    <w:name w:val="orang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 w:customStyle="1">
    <w:name w:val="orang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 w:customStyle="1">
    <w:name w:val="turquois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 w:customStyle="1">
    <w:name w:val="turquois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 w:customStyle="1">
    <w:name w:val="turquois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 w:customStyle="1">
    <w:name w:val="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 w:customStyle="1">
    <w:name w:val="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 w:customStyle="1">
    <w:name w:val="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 w:customStyle="1">
    <w:name w:val="su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 w:customStyle="1">
    <w:name w:val="su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 w:customStyle="1">
    <w:name w:val="su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 w:customStyle="1">
    <w:name w:val="earth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 w:customStyle="1">
    <w:name w:val="earth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 w:customStyle="1">
    <w:name w:val="earth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 w:customStyle="1">
    <w:name w:val="gree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 w:customStyle="1">
    <w:name w:val="gree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 w:customStyle="1">
    <w:name w:val="gree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 w:customStyle="1">
    <w:name w:val="seetang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 w:customStyle="1">
    <w:name w:val="seetang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 w:customStyle="1">
    <w:name w:val="seetang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 w:customStyle="1">
    <w:name w:val="light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 w:customStyle="1">
    <w:name w:val="light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 w:customStyle="1">
    <w:name w:val="light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 w:customStyle="1">
    <w:name w:val="yello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 w:customStyle="1">
    <w:name w:val="yello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 w:customStyle="1">
    <w:name w:val="yello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 w:customStyle="1">
    <w:name w:val="Background objects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 w:customStyle="1">
    <w:name w:val="Backgro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 w:customStyle="1">
    <w:name w:val="Notes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Outline1" w:customStyle="1">
    <w:name w:val="Outline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Outline2" w:customStyle="1">
    <w:name w:val="Outline 2"/>
    <w:basedOn w:val="Outline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Outline3" w:customStyle="1">
    <w:name w:val="Outline 3"/>
    <w:basedOn w:val="Outline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4" w:customStyle="1">
    <w:name w:val="Outline 4"/>
    <w:basedOn w:val="Outline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5" w:customStyle="1">
    <w:name w:val="Outline 5"/>
    <w:basedOn w:val="Outline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6" w:customStyle="1">
    <w:name w:val="Outline 6"/>
    <w:basedOn w:val="Outline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7" w:customStyle="1">
    <w:name w:val="Outline 7"/>
    <w:basedOn w:val="Outline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8" w:customStyle="1">
    <w:name w:val="Outline 8"/>
    <w:basedOn w:val="Outline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9" w:customStyle="1">
    <w:name w:val="Outline 9"/>
    <w:basedOn w:val="Outline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" w:customStyle="1">
    <w:name w:val="Título e conteúdo~LT~Gliederung 2"/>
    <w:basedOn w:val="Ttulo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" w:customStyle="1">
    <w:name w:val="Título e conteúdo~LT~Gliederung 3"/>
    <w:basedOn w:val="Ttulo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" w:customStyle="1">
    <w:name w:val="Título e conteúdo~LT~Gliederung 4"/>
    <w:basedOn w:val="Ttulo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" w:customStyle="1">
    <w:name w:val="Título e conteúdo~LT~Gliederung 5"/>
    <w:basedOn w:val="Ttulo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" w:customStyle="1">
    <w:name w:val="Título e conteúdo~LT~Gliederung 6"/>
    <w:basedOn w:val="Ttulo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" w:customStyle="1">
    <w:name w:val="Título e conteúdo~LT~Gliederung 7"/>
    <w:basedOn w:val="Ttulo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" w:customStyle="1">
    <w:name w:val="Título e conteúdo~LT~Gliederung 8"/>
    <w:basedOn w:val="Ttulo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" w:customStyle="1">
    <w:name w:val="Título e conteúdo~LT~Gliederung 9"/>
    <w:basedOn w:val="Ttulo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1" w:customStyle="1">
    <w:name w:val="Título e Conteúdo~LT~Gliederung 2"/>
    <w:basedOn w:val="TtuloeContedoLTGliederung1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1" w:customStyle="1">
    <w:name w:val="Título e Conteúdo~LT~Gliederung 3"/>
    <w:basedOn w:val="TtuloeContedoLTGliederung21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1" w:customStyle="1">
    <w:name w:val="Título e Conteúdo~LT~Gliederung 4"/>
    <w:basedOn w:val="TtuloeContedoLTGliederung31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1" w:customStyle="1">
    <w:name w:val="Título e Conteúdo~LT~Gliederung 5"/>
    <w:basedOn w:val="TtuloeContedoLTGliederung4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1" w:customStyle="1">
    <w:name w:val="Título e Conteúdo~LT~Gliederung 6"/>
    <w:basedOn w:val="TtuloeContedoLTGliederung5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1" w:customStyle="1">
    <w:name w:val="Título e Conteúdo~LT~Gliederung 7"/>
    <w:basedOn w:val="TtuloeContedoLTGliederung6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1" w:customStyle="1">
    <w:name w:val="Título e Conteúdo~LT~Gliederung 8"/>
    <w:basedOn w:val="TtuloeContedoLTGliederung7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1" w:customStyle="1">
    <w:name w:val="Título e Conteúdo~LT~Gliederung 9"/>
    <w:basedOn w:val="TtuloeContedoLTGliederung8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1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1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1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1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 w:customStyle="1">
    <w:name w:val="Default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LTGliederung2" w:customStyle="1">
    <w:name w:val="Default~LT~Gliederung 2"/>
    <w:basedOn w:val="Default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LTGliederung3" w:customStyle="1">
    <w:name w:val="Default~LT~Gliederung 3"/>
    <w:basedOn w:val="Default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4" w:customStyle="1">
    <w:name w:val="Default~LT~Gliederung 4"/>
    <w:basedOn w:val="Default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5" w:customStyle="1">
    <w:name w:val="Default~LT~Gliederung 5"/>
    <w:basedOn w:val="Default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6" w:customStyle="1">
    <w:name w:val="Default~LT~Gliederung 6"/>
    <w:basedOn w:val="Default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7" w:customStyle="1">
    <w:name w:val="Default~LT~Gliederung 7"/>
    <w:basedOn w:val="Default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8" w:customStyle="1">
    <w:name w:val="Default~LT~Gliederung 8"/>
    <w:basedOn w:val="Default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9" w:customStyle="1">
    <w:name w:val="Default~LT~Gliederung 9"/>
    <w:basedOn w:val="Default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Titel" w:customStyle="1">
    <w:name w:val="Default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LTUntertitel" w:customStyle="1">
    <w:name w:val="Default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LTNotizen" w:customStyle="1">
    <w:name w:val="Default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LTHintergrundobjekte" w:customStyle="1">
    <w:name w:val="Default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 w:customStyle="1">
    <w:name w:val="Default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 w:customStyle="1">
    <w:name w:val="Default 1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1LTGliederung2" w:customStyle="1">
    <w:name w:val="Default 1~LT~Gliederung 2"/>
    <w:basedOn w:val="Default1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1LTGliederung3" w:customStyle="1">
    <w:name w:val="Default 1~LT~Gliederung 3"/>
    <w:basedOn w:val="Default1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4" w:customStyle="1">
    <w:name w:val="Default 1~LT~Gliederung 4"/>
    <w:basedOn w:val="Default1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5" w:customStyle="1">
    <w:name w:val="Default 1~LT~Gliederung 5"/>
    <w:basedOn w:val="Default1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6" w:customStyle="1">
    <w:name w:val="Default 1~LT~Gliederung 6"/>
    <w:basedOn w:val="Default1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7" w:customStyle="1">
    <w:name w:val="Default 1~LT~Gliederung 7"/>
    <w:basedOn w:val="Default1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8" w:customStyle="1">
    <w:name w:val="Default 1~LT~Gliederung 8"/>
    <w:basedOn w:val="Default1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9" w:customStyle="1">
    <w:name w:val="Default 1~LT~Gliederung 9"/>
    <w:basedOn w:val="Default1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Titel" w:customStyle="1">
    <w:name w:val="Default 1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1LTUntertitel" w:customStyle="1">
    <w:name w:val="Default 1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1LTNotizen" w:customStyle="1">
    <w:name w:val="Default 1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1LTHintergrundobjekte" w:customStyle="1">
    <w:name w:val="Default 1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 w:customStyle="1">
    <w:name w:val="Default 1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 w:customStyle="1">
    <w:name w:val="Default 2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2LTGliederung2" w:customStyle="1">
    <w:name w:val="Default 2~LT~Gliederung 2"/>
    <w:basedOn w:val="Default2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2LTGliederung3" w:customStyle="1">
    <w:name w:val="Default 2~LT~Gliederung 3"/>
    <w:basedOn w:val="Default2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4" w:customStyle="1">
    <w:name w:val="Default 2~LT~Gliederung 4"/>
    <w:basedOn w:val="Default2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5" w:customStyle="1">
    <w:name w:val="Default 2~LT~Gliederung 5"/>
    <w:basedOn w:val="Default2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6" w:customStyle="1">
    <w:name w:val="Default 2~LT~Gliederung 6"/>
    <w:basedOn w:val="Default2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7" w:customStyle="1">
    <w:name w:val="Default 2~LT~Gliederung 7"/>
    <w:basedOn w:val="Default2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8" w:customStyle="1">
    <w:name w:val="Default 2~LT~Gliederung 8"/>
    <w:basedOn w:val="Default2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9" w:customStyle="1">
    <w:name w:val="Default 2~LT~Gliederung 9"/>
    <w:basedOn w:val="Default2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Titel" w:customStyle="1">
    <w:name w:val="Default 2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2LTUntertitel" w:customStyle="1">
    <w:name w:val="Default 2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2LTNotizen" w:customStyle="1">
    <w:name w:val="Default 2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2LTHintergrundobjekte" w:customStyle="1">
    <w:name w:val="Default 2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 w:customStyle="1">
    <w:name w:val="Default 2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 w:customStyle="1">
    <w:name w:val="Duas Partes d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uasPartesdeContedoLTGliederung2" w:customStyle="1">
    <w:name w:val="Duas Partes de Conteúdo~LT~Gliederung 2"/>
    <w:basedOn w:val="DuasPartesd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uasPartesdeContedoLTGliederung3" w:customStyle="1">
    <w:name w:val="Duas Partes de Conteúdo~LT~Gliederung 3"/>
    <w:basedOn w:val="DuasPartesd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4" w:customStyle="1">
    <w:name w:val="Duas Partes de Conteúdo~LT~Gliederung 4"/>
    <w:basedOn w:val="DuasPartesd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5" w:customStyle="1">
    <w:name w:val="Duas Partes de Conteúdo~LT~Gliederung 5"/>
    <w:basedOn w:val="DuasPartesd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6" w:customStyle="1">
    <w:name w:val="Duas Partes de Conteúdo~LT~Gliederung 6"/>
    <w:basedOn w:val="DuasPartesd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7" w:customStyle="1">
    <w:name w:val="Duas Partes de Conteúdo~LT~Gliederung 7"/>
    <w:basedOn w:val="DuasPartesd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8" w:customStyle="1">
    <w:name w:val="Duas Partes de Conteúdo~LT~Gliederung 8"/>
    <w:basedOn w:val="DuasPartesd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9" w:customStyle="1">
    <w:name w:val="Duas Partes de Conteúdo~LT~Gliederung 9"/>
    <w:basedOn w:val="DuasPartesd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Titel" w:customStyle="1">
    <w:name w:val="Duas Partes d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uasPartesdeContedoLTUntertitel" w:customStyle="1">
    <w:name w:val="Duas Partes d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uasPartesdeContedoLTNotizen" w:customStyle="1">
    <w:name w:val="Duas Partes d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uasPartesdeContedoLTHintergrundobjekte" w:customStyle="1">
    <w:name w:val="Duas Partes d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 w:customStyle="1">
    <w:name w:val="Duas Partes d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 w:customStyle="1">
    <w:name w:val="Default 3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3LTGliederung2" w:customStyle="1">
    <w:name w:val="Default 3~LT~Gliederung 2"/>
    <w:basedOn w:val="Default3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3LTGliederung3" w:customStyle="1">
    <w:name w:val="Default 3~LT~Gliederung 3"/>
    <w:basedOn w:val="Default3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4" w:customStyle="1">
    <w:name w:val="Default 3~LT~Gliederung 4"/>
    <w:basedOn w:val="Default3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5" w:customStyle="1">
    <w:name w:val="Default 3~LT~Gliederung 5"/>
    <w:basedOn w:val="Default3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6" w:customStyle="1">
    <w:name w:val="Default 3~LT~Gliederung 6"/>
    <w:basedOn w:val="Default3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7" w:customStyle="1">
    <w:name w:val="Default 3~LT~Gliederung 7"/>
    <w:basedOn w:val="Default3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8" w:customStyle="1">
    <w:name w:val="Default 3~LT~Gliederung 8"/>
    <w:basedOn w:val="Default3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9" w:customStyle="1">
    <w:name w:val="Default 3~LT~Gliederung 9"/>
    <w:basedOn w:val="Default3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Titel" w:customStyle="1">
    <w:name w:val="Default 3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3LTUntertitel" w:customStyle="1">
    <w:name w:val="Default 3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3LTNotizen" w:customStyle="1">
    <w:name w:val="Default 3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3LTHintergrundobjekte" w:customStyle="1">
    <w:name w:val="Default 3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 w:customStyle="1">
    <w:name w:val="Default 3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1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icio.vancine@gmail.com" TargetMode="External"/><Relationship Id="rId4" Type="http://schemas.openxmlformats.org/officeDocument/2006/relationships/hyperlink" Target="http://lattes.cnpq.br/9761288418931193" TargetMode="External"/><Relationship Id="rId5" Type="http://schemas.openxmlformats.org/officeDocument/2006/relationships/hyperlink" Target="https://twitter.com/mauriciovancin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LibreOffice/6.3.2.2$Linux_X86_64 LibreOffice_project/98b30e735bda24bc04ab42594c85f7fd8be07b9c</Application>
  <Pages>2</Pages>
  <Words>467</Words>
  <Characters>2692</Characters>
  <CharactersWithSpaces>3095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2016-09-13T08:06:00Z</dcterms:created>
  <dc:creator>Mauricio</dc:creator>
  <dc:description/>
  <dc:language>en-US</dc:language>
  <cp:lastModifiedBy>Mauricio Vancine</cp:lastModifiedBy>
  <dcterms:modified xsi:type="dcterms:W3CDTF">2019-10-22T15:43:11Z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